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46A29" w:rsidRPr="00AC15DD" w14:paraId="1E9A28D6" w14:textId="77777777" w:rsidTr="003A035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46C612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bookmarkStart w:id="0" w:name="_Hlk35024373"/>
            <w:r w:rsidRPr="00AD4C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963E7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EA53B6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4C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สารบัญ</w:t>
            </w:r>
          </w:p>
        </w:tc>
      </w:tr>
      <w:tr w:rsidR="00F46A29" w:rsidRPr="00AC15DD" w14:paraId="17629D62" w14:textId="77777777" w:rsidTr="003A035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1D6AAB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91DC31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0B914E0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46A29" w:rsidRPr="00AC15DD" w14:paraId="6D3C41C7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3C816F" w14:textId="77777777" w:rsidR="00F46A29" w:rsidRPr="00AD4C29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53E4814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1600F6A" w14:textId="73FD3A76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ข้อมูลทั่วไป</w:t>
            </w:r>
          </w:p>
        </w:tc>
      </w:tr>
      <w:tr w:rsidR="00F46A29" w:rsidRPr="00AC15DD" w14:paraId="53B2BA21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45B31" w14:textId="77777777" w:rsidR="00F46A29" w:rsidRPr="00AD4C29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11B2FDC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shd w:val="clear" w:color="auto" w:fill="auto"/>
          </w:tcPr>
          <w:p w14:paraId="5B07C238" w14:textId="77730576" w:rsidR="00BD47CE" w:rsidRPr="00AD4C29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เกณฑ์ในการจัดทำงบการเงิน</w:t>
            </w:r>
            <w:r w:rsidR="00BD47CE"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ระหว่างกาล</w:t>
            </w:r>
          </w:p>
        </w:tc>
      </w:tr>
      <w:tr w:rsidR="00FF13A2" w:rsidRPr="00AC15DD" w14:paraId="7E37BC9F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9E66A" w14:textId="77777777" w:rsidR="00FF13A2" w:rsidRPr="00AD4C29" w:rsidRDefault="00FF13A2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6C928DB" w14:textId="77777777" w:rsidR="00FF13A2" w:rsidRPr="00AD4C29" w:rsidRDefault="00FF13A2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shd w:val="clear" w:color="auto" w:fill="auto"/>
          </w:tcPr>
          <w:p w14:paraId="3E3123D0" w14:textId="3C39EE3F" w:rsidR="00FF13A2" w:rsidRPr="00AD4C29" w:rsidRDefault="00FF13A2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การเปลี่ยนแปลงนโยบายการบัญชี</w:t>
            </w:r>
          </w:p>
        </w:tc>
      </w:tr>
      <w:tr w:rsidR="00B23773" w:rsidRPr="00AC15DD" w14:paraId="314CD5F8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AECDB0" w14:textId="77777777" w:rsidR="00B23773" w:rsidRPr="00AD4C29" w:rsidRDefault="00B23773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7158BD1" w14:textId="77777777" w:rsidR="00B23773" w:rsidRPr="00AD4C29" w:rsidRDefault="00B23773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shd w:val="clear" w:color="auto" w:fill="auto"/>
          </w:tcPr>
          <w:p w14:paraId="60A19137" w14:textId="6BA86E8C" w:rsidR="00B23773" w:rsidRPr="00AD4C29" w:rsidRDefault="00B23773" w:rsidP="00BD47CE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การเปลี่ยนแปลงประมาณการทางบัญชี</w:t>
            </w:r>
          </w:p>
        </w:tc>
      </w:tr>
      <w:tr w:rsidR="00F46A29" w:rsidRPr="00AC15DD" w14:paraId="0F0D75A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9B7163" w14:textId="77777777" w:rsidR="00F46A29" w:rsidRPr="00AD4C29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8599DF0" w14:textId="77777777" w:rsidR="00F46A29" w:rsidRPr="00AD4C29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shd w:val="clear" w:color="auto" w:fill="auto"/>
          </w:tcPr>
          <w:p w14:paraId="710CB1CA" w14:textId="5C046196" w:rsidR="00F46A29" w:rsidRPr="00AD4C29" w:rsidRDefault="00BD47CE" w:rsidP="00BD47CE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BD47CE" w:rsidRPr="00AC15DD" w14:paraId="12EAE8EF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C829" w14:textId="77777777" w:rsidR="00BD47CE" w:rsidRPr="00AD4C29" w:rsidRDefault="00BD47CE" w:rsidP="00BD47C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27698B9" w14:textId="77777777" w:rsidR="00BD47CE" w:rsidRPr="00AD4C29" w:rsidRDefault="00BD47CE" w:rsidP="00BD47C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ACDC428" w14:textId="505E7D28" w:rsidR="00BD47CE" w:rsidRPr="00AD4C29" w:rsidRDefault="00BD47CE" w:rsidP="00BD47C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การดำรงเงินกองทุน</w:t>
            </w:r>
          </w:p>
        </w:tc>
      </w:tr>
      <w:tr w:rsidR="00BD47CE" w:rsidRPr="00AC15DD" w14:paraId="0865B3BA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6C75A" w14:textId="77777777" w:rsidR="00BD47CE" w:rsidRPr="00AD4C29" w:rsidRDefault="00BD47CE" w:rsidP="00BD47C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4AC02F" w14:textId="77777777" w:rsidR="00BD47CE" w:rsidRPr="00AD4C29" w:rsidRDefault="00BD47CE" w:rsidP="00BD47C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4BB818C" w14:textId="191A613A" w:rsidR="00BD47CE" w:rsidRPr="00AD4C29" w:rsidRDefault="006E4BFE" w:rsidP="00BD47CE">
            <w:pPr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E4BFE" w:rsidRPr="00AC15DD" w14:paraId="70B01DC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AC8E35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D86477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26930193" w14:textId="0861D4F9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เงินลงทุนสุทธิ</w:t>
            </w:r>
          </w:p>
        </w:tc>
      </w:tr>
      <w:tr w:rsidR="006E4BFE" w:rsidRPr="00AC15DD" w14:paraId="783C346D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73FA32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5216F9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481AE2" w14:textId="2C33F80D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เงินลงทุนในบริษัทย่อยสุทธิ</w:t>
            </w:r>
          </w:p>
        </w:tc>
      </w:tr>
      <w:tr w:rsidR="006E4BFE" w:rsidRPr="00AC15DD" w14:paraId="49751F0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4421E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5950F0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82F16F" w14:textId="60BFC8E9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6E4BFE" w:rsidRPr="00AC15DD" w14:paraId="694657B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34BC2B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2388EC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D48B4A0" w14:textId="388B89B5" w:rsidR="006E4BFE" w:rsidRPr="00AD4C29" w:rsidRDefault="006E4BFE" w:rsidP="009C77E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6E4BFE" w:rsidRPr="00AC15DD" w14:paraId="1C09D6C1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7FB44A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346F05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F94017C" w14:textId="5C2EB048" w:rsidR="006E4BFE" w:rsidRPr="00AD4C29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ตราสารหนี้ที่ออกและเงินกู้ยืม</w:t>
            </w:r>
          </w:p>
        </w:tc>
      </w:tr>
      <w:tr w:rsidR="006E4BFE" w:rsidRPr="00AC15DD" w14:paraId="7718E507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A6EBC6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B007FC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22F2E87" w14:textId="1E1D691A" w:rsidR="006E4BFE" w:rsidRPr="00AD4C29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tr w:rsidR="006E4BFE" w:rsidRPr="00AC15DD" w14:paraId="0A87D202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C4857B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417542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D3C39F1" w14:textId="6955DDD7" w:rsidR="006E4BFE" w:rsidRPr="00AD4C29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6E4BFE" w:rsidRPr="00AC15DD" w14:paraId="584117C4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9188C4" w14:textId="77777777" w:rsidR="006E4BFE" w:rsidRPr="00AD4C29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C388AF0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036FAD3" w14:textId="27DA825F" w:rsidR="006E4BFE" w:rsidRPr="00AD4C29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ส่วนงานดำเนินงาน</w:t>
            </w:r>
          </w:p>
        </w:tc>
      </w:tr>
      <w:tr w:rsidR="00B23773" w:rsidRPr="00AC15DD" w14:paraId="6BB6C116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472A64" w14:textId="756BDFFD" w:rsidR="00B23773" w:rsidRPr="00AD4C29" w:rsidRDefault="00B23773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F13A2" w:rsidRPr="00AD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4F31F7A6" w14:textId="77777777" w:rsidR="00B23773" w:rsidRPr="00AD4C29" w:rsidRDefault="00B23773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4AF6736C" w14:textId="2BD14699" w:rsidR="00B23773" w:rsidRPr="00AD4C29" w:rsidRDefault="00B23773" w:rsidP="00BC0019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  <w:tr w:rsidR="004556CB" w:rsidRPr="00AC15DD" w14:paraId="06B9661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10602" w14:textId="2BD9B88D" w:rsidR="004556CB" w:rsidRPr="00AD4C29" w:rsidRDefault="004556CB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</w:tcPr>
          <w:p w14:paraId="5E505B28" w14:textId="77777777" w:rsidR="004556CB" w:rsidRPr="00AD4C29" w:rsidRDefault="004556CB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4BC604F7" w14:textId="76C78718" w:rsidR="004556CB" w:rsidRPr="00AD4C29" w:rsidRDefault="008D0BB4" w:rsidP="00BC0019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6E4BFE" w:rsidRPr="00AC15DD" w14:paraId="537E0FD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8D060" w14:textId="70D827FF" w:rsidR="006E4BFE" w:rsidRPr="00AD4C29" w:rsidRDefault="00BC0019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556CB" w:rsidRPr="00AD4C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B3EB3D7" w14:textId="77777777" w:rsidR="006E4BFE" w:rsidRPr="00AD4C29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F860516" w14:textId="39FBCD66" w:rsidR="006E4BFE" w:rsidRPr="00AD4C29" w:rsidRDefault="00BC0019" w:rsidP="00BC0019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C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  <w:bookmarkEnd w:id="0"/>
    </w:tbl>
    <w:p w14:paraId="2B233363" w14:textId="77777777" w:rsidR="00F46A29" w:rsidRPr="00AC15DD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78D1AAC1" w14:textId="77777777" w:rsidR="00F46A29" w:rsidRPr="00AC15DD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2EC15F0B" w14:textId="77777777" w:rsidR="00F46A29" w:rsidRPr="00AC15DD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6FEE4129" w14:textId="77777777" w:rsidR="00F46A29" w:rsidRPr="00AC15DD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720C7F5C" w14:textId="2E49C0BE" w:rsidR="00F91B5B" w:rsidRPr="00AC15DD" w:rsidRDefault="00F91B5B" w:rsidP="003A0355">
      <w:pPr>
        <w:pStyle w:val="TOC1"/>
        <w:rPr>
          <w:rFonts w:asciiTheme="majorBidi" w:hAnsiTheme="majorBidi" w:cstheme="majorBidi"/>
          <w:sz w:val="28"/>
          <w:szCs w:val="28"/>
        </w:rPr>
        <w:sectPr w:rsidR="00F91B5B" w:rsidRPr="00AC15DD" w:rsidSect="00C80F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03731C2" w14:textId="478D49E4" w:rsidR="00560E68" w:rsidRPr="00AC15DD" w:rsidRDefault="00560E68" w:rsidP="00560E68">
      <w:pPr>
        <w:pStyle w:val="Heading1"/>
        <w:tabs>
          <w:tab w:val="left" w:pos="540"/>
        </w:tabs>
        <w:spacing w:before="0"/>
        <w:ind w:left="544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bookmarkStart w:id="1" w:name="_Toc133517684"/>
      <w:r w:rsidRPr="00AC15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77FFC69" w14:textId="77777777" w:rsidR="00560E68" w:rsidRPr="00AC15DD" w:rsidRDefault="00560E68" w:rsidP="00560E68">
      <w:pPr>
        <w:rPr>
          <w:sz w:val="28"/>
          <w:szCs w:val="28"/>
          <w:cs/>
          <w:lang w:eastAsia="x-none"/>
        </w:rPr>
      </w:pPr>
    </w:p>
    <w:p w14:paraId="65F39C45" w14:textId="69497C88" w:rsidR="00560E68" w:rsidRPr="00AC15DD" w:rsidRDefault="00560E68" w:rsidP="00560E68">
      <w:pPr>
        <w:pStyle w:val="Heading1"/>
        <w:tabs>
          <w:tab w:val="left" w:pos="540"/>
        </w:tabs>
        <w:spacing w:before="0"/>
        <w:ind w:left="544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</w:pPr>
      <w:r w:rsidRPr="00AC15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71011" w:rsidRPr="00AC15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บริษัท</w:t>
      </w:r>
      <w:r w:rsidRPr="00AC15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เมื่อวันที่ </w:t>
      </w:r>
      <w:r w:rsidR="00EE42AF" w:rsidRPr="00AC15DD"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  <w:t xml:space="preserve">11 </w:t>
      </w:r>
      <w:r w:rsidR="00EE42AF" w:rsidRPr="00AC15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  <w:lang w:val="en-US"/>
        </w:rPr>
        <w:t xml:space="preserve">พฤศจิกายน </w:t>
      </w:r>
      <w:r w:rsidR="00EE42AF" w:rsidRPr="00AC15DD"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  <w:t>2567</w:t>
      </w:r>
    </w:p>
    <w:p w14:paraId="5B9944FF" w14:textId="77777777" w:rsidR="00560E68" w:rsidRPr="00AC15DD" w:rsidRDefault="00560E68" w:rsidP="00560E68">
      <w:pPr>
        <w:rPr>
          <w:sz w:val="28"/>
          <w:szCs w:val="28"/>
          <w:lang w:val="en-US" w:eastAsia="x-none"/>
        </w:rPr>
      </w:pPr>
    </w:p>
    <w:p w14:paraId="32CA3836" w14:textId="3019B9A4" w:rsidR="00560E68" w:rsidRPr="00AC15DD" w:rsidRDefault="008E25A2" w:rsidP="00560E68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="003225D1" w:rsidRPr="00AC15DD">
        <w:rPr>
          <w:rFonts w:asciiTheme="majorBidi" w:hAnsiTheme="majorBidi" w:cstheme="majorBidi"/>
          <w:sz w:val="28"/>
          <w:szCs w:val="28"/>
          <w:u w:val="none"/>
          <w:cs/>
        </w:rPr>
        <w:t>ทั่วไป</w:t>
      </w:r>
      <w:bookmarkEnd w:id="1"/>
    </w:p>
    <w:p w14:paraId="27618B78" w14:textId="77777777" w:rsidR="003A0355" w:rsidRPr="00AC15DD" w:rsidRDefault="003A0355" w:rsidP="00656129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7529165" w14:textId="29A1D418" w:rsidR="009B7464" w:rsidRPr="00AC15DD" w:rsidRDefault="00A15DEA" w:rsidP="003A0355">
      <w:pPr>
        <w:tabs>
          <w:tab w:val="left" w:pos="900"/>
        </w:tabs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AC15DD">
        <w:rPr>
          <w:rFonts w:asciiTheme="majorBidi" w:hAnsiTheme="majorBidi" w:cstheme="majorBidi"/>
          <w:sz w:val="28"/>
          <w:szCs w:val="28"/>
          <w:lang w:val="en-US"/>
        </w:rPr>
        <w:tab/>
      </w:r>
      <w:r w:rsidR="009B7464" w:rsidRPr="00AC15DD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4C5D59" w:rsidRPr="00AC15DD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B7464" w:rsidRPr="00AC15DD">
        <w:rPr>
          <w:rFonts w:asciiTheme="majorBidi" w:hAnsiTheme="majorBidi" w:cstheme="majorBidi"/>
          <w:sz w:val="28"/>
          <w:szCs w:val="28"/>
          <w:cs/>
        </w:rPr>
        <w:t xml:space="preserve"> อาคารคิวเฮ้าส์ ลุมพินี ชั้น </w:t>
      </w:r>
      <w:r w:rsidR="004C5D59" w:rsidRPr="00AC15DD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B7464" w:rsidRPr="00AC15DD">
        <w:rPr>
          <w:rFonts w:asciiTheme="majorBidi" w:hAnsiTheme="majorBidi" w:cstheme="majorBidi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6978A773" w14:textId="77777777" w:rsidR="003A0355" w:rsidRPr="00AC15DD" w:rsidRDefault="003A0355" w:rsidP="003A0355">
      <w:pPr>
        <w:tabs>
          <w:tab w:val="left" w:pos="900"/>
        </w:tabs>
        <w:ind w:left="544" w:right="-45" w:hanging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3AB8984" w14:textId="427CBEB8" w:rsidR="008E25A2" w:rsidRPr="00AC15DD" w:rsidRDefault="006F6C36" w:rsidP="003A0355">
      <w:pPr>
        <w:pStyle w:val="Heading1"/>
        <w:numPr>
          <w:ilvl w:val="0"/>
          <w:numId w:val="12"/>
        </w:numPr>
        <w:spacing w:before="0"/>
        <w:ind w:left="539" w:hanging="539"/>
        <w:rPr>
          <w:rFonts w:asciiTheme="majorBidi" w:hAnsiTheme="majorBidi" w:cstheme="majorBidi"/>
          <w:sz w:val="28"/>
          <w:szCs w:val="28"/>
          <w:u w:val="none"/>
        </w:rPr>
      </w:pPr>
      <w:bookmarkStart w:id="2" w:name="_Toc133517685"/>
      <w:r w:rsidRPr="00AC15DD">
        <w:rPr>
          <w:rFonts w:asciiTheme="majorBidi" w:hAnsiTheme="majorBidi" w:cstheme="majorBidi"/>
          <w:sz w:val="28"/>
          <w:szCs w:val="28"/>
          <w:u w:val="none"/>
          <w:cs/>
        </w:rPr>
        <w:t>เกณฑ์ใน</w:t>
      </w:r>
      <w:r w:rsidR="008E25A2" w:rsidRPr="00AC15DD">
        <w:rPr>
          <w:rFonts w:asciiTheme="majorBidi" w:hAnsiTheme="majorBidi" w:cstheme="majorBidi"/>
          <w:sz w:val="28"/>
          <w:szCs w:val="28"/>
          <w:u w:val="none"/>
          <w:cs/>
        </w:rPr>
        <w:t>การจัดทำงบการเงิน</w:t>
      </w:r>
      <w:bookmarkEnd w:id="2"/>
      <w:r w:rsidR="00656129" w:rsidRPr="00AC15DD">
        <w:rPr>
          <w:rFonts w:asciiTheme="majorBidi" w:hAnsiTheme="majorBidi" w:cstheme="majorBidi"/>
          <w:sz w:val="28"/>
          <w:szCs w:val="28"/>
          <w:u w:val="none"/>
          <w:cs/>
        </w:rPr>
        <w:t>ระหว่างกาล</w:t>
      </w:r>
    </w:p>
    <w:p w14:paraId="0EA45A47" w14:textId="77777777" w:rsidR="003A0355" w:rsidRPr="00AC15DD" w:rsidRDefault="003A0355" w:rsidP="00656129">
      <w:pPr>
        <w:ind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5E48A32" w14:textId="075EEAA7" w:rsidR="00276336" w:rsidRPr="00AC15DD" w:rsidRDefault="00276336" w:rsidP="00276336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              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การรายงานทางการเงินระหว่างกาล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 </w:t>
      </w:r>
      <w:r w:rsidR="00FF58C0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/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ลงวันที่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ตุลาคม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FF58C0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บริษัทและบริษัทย่อย </w:t>
      </w:r>
      <w:r w:rsidR="00FF58C0" w:rsidRPr="00AC15DD">
        <w:rPr>
          <w:rFonts w:asciiTheme="majorBidi" w:hAnsiTheme="majorBidi" w:cstheme="majorBidi"/>
          <w:sz w:val="28"/>
          <w:szCs w:val="28"/>
          <w:lang w:val="en-US"/>
        </w:rPr>
        <w:t>(“</w:t>
      </w:r>
      <w:r w:rsidR="004B61EB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FF58C0" w:rsidRPr="00AC15DD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สำหรับปีสิ้นสุดวันที่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</w:p>
    <w:p w14:paraId="3B586B0A" w14:textId="77777777" w:rsidR="00E45757" w:rsidRPr="00AC15DD" w:rsidRDefault="00E45757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5C47F71D" w14:textId="6389DFB7" w:rsidR="0015278C" w:rsidRPr="00AC15DD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/>
          <w:sz w:val="28"/>
          <w:szCs w:val="28"/>
          <w:cs/>
          <w:lang w:val="en-US"/>
        </w:rPr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 xml:space="preserve"> มกราคม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 xml:space="preserve"> 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</w:t>
      </w:r>
      <w:r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ทั้งนี้การเปลี่ยนแปลงดังกล่าวไม่มีผลกระทบอย่างเป็นสาระสำคัญต่องบการเงินระหว่างกาล</w:t>
      </w:r>
    </w:p>
    <w:p w14:paraId="4FDFEEA6" w14:textId="77777777" w:rsidR="0015278C" w:rsidRPr="00AC15DD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CD32B59" w14:textId="698014FB" w:rsidR="0015278C" w:rsidRPr="00AC15DD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/>
          <w:sz w:val="28"/>
          <w:szCs w:val="28"/>
          <w:cs/>
          <w:lang w:val="en-US"/>
        </w:rPr>
        <w:t>นอกจากนี้</w:t>
      </w:r>
      <w:r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ไม่ได้นำมาตรฐานการรายงานทางการเงินที่ออกใหม่และปรับปรุงใหม่ซึ่งยังไม่มีผลบังคับใช้ในปีปัจจุบันมาถือปฏิบัติในการจัดทำงบการเงินระหว่างกาลนี้ก่อนวันที่มีผลบังคับใช้</w:t>
      </w:r>
    </w:p>
    <w:p w14:paraId="2C32D564" w14:textId="77777777" w:rsidR="0015278C" w:rsidRPr="00AC15DD" w:rsidRDefault="0015278C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E221809" w14:textId="5F5CCE0D" w:rsidR="00671011" w:rsidRPr="00AC15DD" w:rsidRDefault="0015278C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 xml:space="preserve"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 ซึ่งคาดว่าไม่มีผลกระทบที่มีสาระสำคัญต่องบการเงินในงวดที่ถือปฏิบัติ ยกเว้นผลกระทบที่อาจเกิดขึ้นจากการถือปฏิบัติตามมาตรฐานการรายงานทางการเงิน ฉบับที่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 xml:space="preserve">เรื่อง </w:t>
      </w:r>
      <w:r w:rsidRPr="00AC15DD">
        <w:rPr>
          <w:rFonts w:asciiTheme="majorBidi" w:hAnsiTheme="majorBidi"/>
          <w:i/>
          <w:iCs/>
          <w:sz w:val="28"/>
          <w:szCs w:val="28"/>
          <w:cs/>
          <w:lang w:val="en-US"/>
        </w:rPr>
        <w:t>สัญญาประกันภัย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 xml:space="preserve"> เป็นครั้งแรกต่องบการเงิน ซึ่ง</w:t>
      </w:r>
      <w:r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อยู่ระหว่างการประเมินผลกระทบที่อาจเกิดขึ้น</w:t>
      </w:r>
    </w:p>
    <w:p w14:paraId="2EF0B3A8" w14:textId="40FEF65A" w:rsidR="00671011" w:rsidRPr="00AC15DD" w:rsidRDefault="00671011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B23773"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23773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ยกเว้นเรื่องที่กล่าวไว้ในหมายเหตุข้อ</w:t>
      </w:r>
      <w:r w:rsidR="00082B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D4C29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82B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82B4A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B23773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D4C29">
        <w:rPr>
          <w:rFonts w:asciiTheme="majorBidi" w:hAnsiTheme="majorBidi" w:cstheme="majorBidi"/>
          <w:sz w:val="28"/>
          <w:szCs w:val="28"/>
          <w:lang w:val="en-US"/>
        </w:rPr>
        <w:t>4</w:t>
      </w:r>
    </w:p>
    <w:p w14:paraId="6C65FCB2" w14:textId="77777777" w:rsidR="00B23773" w:rsidRPr="00AC15DD" w:rsidRDefault="00B23773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A9CEE38" w14:textId="41F03137" w:rsidR="00FF13A2" w:rsidRPr="00AC15DD" w:rsidRDefault="00FF13A2" w:rsidP="00AD4C29">
      <w:pPr>
        <w:pStyle w:val="ListParagraph"/>
        <w:numPr>
          <w:ilvl w:val="0"/>
          <w:numId w:val="12"/>
        </w:numPr>
        <w:ind w:left="522" w:right="-43" w:hanging="522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AC15DD">
        <w:rPr>
          <w:rFonts w:asciiTheme="majorBidi" w:hAnsiTheme="majorBidi"/>
          <w:b/>
          <w:bCs/>
          <w:sz w:val="28"/>
          <w:cs/>
          <w:lang w:val="en-US"/>
        </w:rPr>
        <w:t>การเปลี่ยนแปลงนโยบายการบัญชี</w:t>
      </w:r>
    </w:p>
    <w:p w14:paraId="75A1F83D" w14:textId="77777777" w:rsidR="00FF13A2" w:rsidRPr="00AC15DD" w:rsidRDefault="00FF13A2" w:rsidP="00FF13A2">
      <w:pPr>
        <w:pStyle w:val="ListParagraph"/>
        <w:ind w:left="502" w:right="-43"/>
        <w:jc w:val="thaiDistribute"/>
        <w:rPr>
          <w:rFonts w:asciiTheme="majorBidi" w:hAnsiTheme="majorBidi"/>
          <w:b/>
          <w:bCs/>
          <w:sz w:val="28"/>
          <w:lang w:val="en-US"/>
        </w:rPr>
      </w:pPr>
    </w:p>
    <w:p w14:paraId="41690CC7" w14:textId="060CF349" w:rsidR="00FF13A2" w:rsidRPr="00AC15DD" w:rsidRDefault="00FF13A2" w:rsidP="00AD4C29">
      <w:pPr>
        <w:pStyle w:val="ListParagraph"/>
        <w:ind w:left="540" w:right="-43"/>
        <w:jc w:val="thaiDistribute"/>
        <w:rPr>
          <w:rFonts w:asciiTheme="majorBidi" w:hAnsiTheme="majorBidi"/>
          <w:sz w:val="28"/>
          <w:lang w:val="en-US"/>
        </w:rPr>
      </w:pPr>
      <w:r w:rsidRPr="00AC15DD">
        <w:rPr>
          <w:rFonts w:asciiTheme="majorBidi" w:hAnsiTheme="majorBidi"/>
          <w:sz w:val="28"/>
          <w:cs/>
          <w:lang w:val="en-US"/>
        </w:rPr>
        <w:t xml:space="preserve">ในเดือนสิงหาคม </w:t>
      </w:r>
      <w:r w:rsidRPr="00AC15DD">
        <w:rPr>
          <w:rFonts w:asciiTheme="majorBidi" w:hAnsiTheme="majorBidi" w:cstheme="majorBidi"/>
          <w:sz w:val="28"/>
          <w:lang w:val="en-US"/>
        </w:rPr>
        <w:t xml:space="preserve">2567 </w:t>
      </w:r>
      <w:r w:rsidRPr="00AC15DD">
        <w:rPr>
          <w:rFonts w:asciiTheme="majorBidi" w:hAnsiTheme="majorBidi" w:cstheme="majorBidi" w:hint="cs"/>
          <w:sz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cs/>
          <w:lang w:val="en-US"/>
        </w:rPr>
        <w:t>ได้เปลี่ยนแปลงวิธีการคำนวณต้นทุนของเงินลงทุนในตราสารหนี้ที่จำหน่ายไปและที่ยังถืออยู่จากวิธีถัวเฉลี่ยถ่วงน้ำหนักไปเป็นวิธีเข้าก่อน-ออกก่อน (</w:t>
      </w:r>
      <w:r w:rsidRPr="00AC15DD">
        <w:rPr>
          <w:rFonts w:asciiTheme="majorBidi" w:hAnsiTheme="majorBidi" w:cstheme="majorBidi"/>
          <w:sz w:val="28"/>
          <w:lang w:val="en-US"/>
        </w:rPr>
        <w:t xml:space="preserve">First-in, First-out) </w:t>
      </w:r>
      <w:r w:rsidRPr="00AC15DD">
        <w:rPr>
          <w:rFonts w:asciiTheme="majorBidi" w:hAnsiTheme="majorBidi"/>
          <w:sz w:val="28"/>
          <w:cs/>
          <w:lang w:val="en-US"/>
        </w:rPr>
        <w:t>เพื่อวัตถุประสงค์ด้านการบริหารจัดการ ทั้งนี้</w:t>
      </w:r>
      <w:r w:rsidR="00AC15DD" w:rsidRPr="00AC15DD">
        <w:rPr>
          <w:rFonts w:asciiTheme="majorBidi" w:hAnsiTheme="majorBidi" w:hint="cs"/>
          <w:sz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cs/>
          <w:lang w:val="en-US"/>
        </w:rPr>
        <w:t>ไม่ได้ปรับปรุงย้อนหลังงบการเงินของปีก่อนที่นำมาเปรียบเทียบเนื่องจากผลกระทบของการเปลี่ยนแปลงดังกล่าวฝ่ายบริหารพิจารณาแล้วว่าไม่มีสาระสำคัญ</w:t>
      </w:r>
    </w:p>
    <w:p w14:paraId="2AB3CE38" w14:textId="77777777" w:rsidR="00FF13A2" w:rsidRPr="00AC15DD" w:rsidRDefault="00FF13A2" w:rsidP="00FF13A2">
      <w:pPr>
        <w:pStyle w:val="ListParagraph"/>
        <w:ind w:left="502" w:right="-43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</w:p>
    <w:p w14:paraId="08A241FB" w14:textId="265AF605" w:rsidR="00B23773" w:rsidRPr="00AC15DD" w:rsidRDefault="00B23773" w:rsidP="00AD4C29">
      <w:pPr>
        <w:pStyle w:val="ListParagraph"/>
        <w:numPr>
          <w:ilvl w:val="0"/>
          <w:numId w:val="12"/>
        </w:numPr>
        <w:ind w:left="549" w:right="-43" w:hanging="549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AC15DD">
        <w:rPr>
          <w:rFonts w:asciiTheme="majorBidi" w:hAnsiTheme="majorBidi" w:cstheme="majorBidi" w:hint="cs"/>
          <w:b/>
          <w:bCs/>
          <w:sz w:val="28"/>
          <w:cs/>
          <w:lang w:val="en-US"/>
        </w:rPr>
        <w:t>การเปลี่ยนแปลงประมาณการทางบัญชี</w:t>
      </w:r>
    </w:p>
    <w:p w14:paraId="7D8CE1DB" w14:textId="77777777" w:rsidR="00B23773" w:rsidRPr="00AC15DD" w:rsidRDefault="00B23773" w:rsidP="00B23773">
      <w:pPr>
        <w:ind w:left="502" w:right="-43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</w:p>
    <w:p w14:paraId="6BA2093A" w14:textId="2A5EDEBE" w:rsidR="00B23773" w:rsidRPr="00AC15DD" w:rsidRDefault="00B23773" w:rsidP="00AD4C2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C15DD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ในระหว่างงวดเก้าเดือนสิ้นสุดวันที่ </w:t>
      </w:r>
      <w:r w:rsidRPr="00AC15DD">
        <w:rPr>
          <w:rFonts w:asciiTheme="majorBidi" w:hAnsiTheme="majorBidi" w:cstheme="majorBidi"/>
          <w:sz w:val="28"/>
          <w:szCs w:val="28"/>
        </w:rPr>
        <w:t xml:space="preserve">30 </w:t>
      </w:r>
      <w:r w:rsidRPr="00AC15DD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</w:rPr>
        <w:t xml:space="preserve">2567 </w:t>
      </w:r>
      <w:r w:rsidRPr="00AC15DD">
        <w:rPr>
          <w:rFonts w:asciiTheme="majorBidi" w:hAnsiTheme="majorBidi" w:cstheme="majorBidi" w:hint="cs"/>
          <w:sz w:val="28"/>
          <w:szCs w:val="28"/>
          <w:cs/>
        </w:rPr>
        <w:t>กลุ่มบริษัทได้เปลี่ยนแปลงข้อสมมติบางประการในการประมาณการค่าเผื่อผลขาดทุนด้านเครดิตที่คาดว่าจะเกิดขึ้นตามการปรับปรุงระบบและนโยบายการจัดอันดับความเสี่ยงด้านเครดิตภายใน ซึ่งได้ถูกนำมาใช้เป็นส่วนหนึ่งในการคำนวณค่าเผื่อผลขาดทุนด้านเครดิตที่คาดว่าจะเกิดขึ้น</w:t>
      </w:r>
    </w:p>
    <w:p w14:paraId="4248ED82" w14:textId="77777777" w:rsidR="00B23773" w:rsidRPr="00AC15DD" w:rsidRDefault="00B23773" w:rsidP="00AD4C2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903DF" w14:textId="7CAA169A" w:rsidR="00B23773" w:rsidRPr="00AC15DD" w:rsidRDefault="00B23773" w:rsidP="00AD4C29">
      <w:pPr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AC15DD">
        <w:rPr>
          <w:rFonts w:asciiTheme="majorBidi" w:hAnsiTheme="majorBidi"/>
          <w:sz w:val="28"/>
          <w:szCs w:val="28"/>
          <w:cs/>
        </w:rPr>
        <w:t xml:space="preserve">ตามมาตรฐานการบัญชี ฉบับที่ </w:t>
      </w:r>
      <w:r w:rsidR="00AD4C29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AC15DD">
        <w:rPr>
          <w:rFonts w:asciiTheme="majorBidi" w:hAnsiTheme="majorBidi"/>
          <w:sz w:val="28"/>
          <w:szCs w:val="28"/>
          <w:cs/>
        </w:rPr>
        <w:t xml:space="preserve"> เรื่อง </w:t>
      </w:r>
      <w:r w:rsidRPr="00AC15DD">
        <w:rPr>
          <w:rFonts w:asciiTheme="majorBidi" w:hAnsiTheme="majorBidi"/>
          <w:i/>
          <w:iCs/>
          <w:sz w:val="28"/>
          <w:szCs w:val="28"/>
          <w:cs/>
        </w:rPr>
        <w:t>นโยบายการบัญชี การเปลี่ยนแปลงประมาณการทางบัญชีและข้อผิดพลาด</w:t>
      </w:r>
      <w:r w:rsidRPr="00AC15DD">
        <w:rPr>
          <w:rFonts w:asciiTheme="majorBidi" w:hAnsiTheme="majorBidi"/>
          <w:i/>
          <w:iCs/>
          <w:sz w:val="28"/>
          <w:szCs w:val="28"/>
          <w:cs/>
        </w:rPr>
        <w:br/>
      </w:r>
      <w:r w:rsidRPr="00AC15DD">
        <w:rPr>
          <w:rFonts w:asciiTheme="majorBidi" w:hAnsiTheme="majorBidi"/>
          <w:sz w:val="28"/>
          <w:szCs w:val="28"/>
          <w:cs/>
        </w:rPr>
        <w:t>การเปลี่ยนแปลงประมาณการทางบัญชีนี้ใช้วิธีเปลี่ยนทันทีเป็นต้นไปนับตั้งแต่วันที่มีการเปลี่ยนแปลงประมาณการทางบัญชี ฝ่ายบริหารพิจารณาแล้วว่า ผลกระทบจากการเปลี่ยนแปลงประมาณการทางบัญชีดังกล่าวต่อไม่มีสาระสำคัญต่องบการเงิน</w:t>
      </w:r>
      <w:r w:rsidRPr="00AC15DD">
        <w:rPr>
          <w:rFonts w:asciiTheme="majorBidi" w:hAnsiTheme="majorBidi" w:hint="cs"/>
          <w:sz w:val="28"/>
          <w:szCs w:val="28"/>
          <w:cs/>
        </w:rPr>
        <w:t>รวม</w:t>
      </w:r>
      <w:r w:rsidRPr="00AC15DD">
        <w:rPr>
          <w:rFonts w:asciiTheme="majorBidi" w:hAnsiTheme="majorBidi"/>
          <w:sz w:val="28"/>
          <w:szCs w:val="28"/>
          <w:cs/>
        </w:rPr>
        <w:t>ระหว่างกาล</w:t>
      </w:r>
      <w:bookmarkStart w:id="3" w:name="_Hlk163039326"/>
    </w:p>
    <w:p w14:paraId="65513EA3" w14:textId="77777777" w:rsidR="00B23773" w:rsidRPr="00AC15DD" w:rsidRDefault="00B23773" w:rsidP="00B23773">
      <w:pPr>
        <w:ind w:left="502" w:right="-43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6B595DF5" w14:textId="607E1631" w:rsidR="00FF58C0" w:rsidRPr="00AC15DD" w:rsidRDefault="00276336" w:rsidP="00AD4C29">
      <w:pPr>
        <w:pStyle w:val="ListParagraph"/>
        <w:numPr>
          <w:ilvl w:val="0"/>
          <w:numId w:val="12"/>
        </w:numPr>
        <w:ind w:right="-43" w:hanging="502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bookmarkEnd w:id="3"/>
    </w:p>
    <w:p w14:paraId="758E3E7B" w14:textId="77777777" w:rsidR="00056FFA" w:rsidRPr="00AC15DD" w:rsidRDefault="00056FFA" w:rsidP="00056FFA">
      <w:pPr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18AFAD6C" w14:textId="5E76672E" w:rsidR="00276336" w:rsidRPr="00AC15DD" w:rsidRDefault="00276336" w:rsidP="00B23773">
      <w:pPr>
        <w:pStyle w:val="ListParagraph"/>
        <w:ind w:left="502" w:right="-43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bookmarkStart w:id="4" w:name="_Toc16845432"/>
      <w:bookmarkStart w:id="5" w:name="_Toc1418237"/>
      <w:bookmarkStart w:id="6" w:name="_Toc440992984"/>
      <w:r w:rsidRPr="00AC15DD">
        <w:rPr>
          <w:rFonts w:asciiTheme="majorBidi" w:hAnsiTheme="majorBidi" w:cstheme="majorBidi"/>
          <w:b/>
          <w:bCs/>
          <w:sz w:val="28"/>
          <w:cs/>
          <w:lang w:val="en-US"/>
        </w:rPr>
        <w:t>มูลค่าตามบัญชีและมูลค่ายุติธรรม</w:t>
      </w:r>
    </w:p>
    <w:p w14:paraId="7F612E31" w14:textId="77777777" w:rsidR="00FF58C0" w:rsidRPr="00AC15DD" w:rsidRDefault="00FF58C0" w:rsidP="00FF58C0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</w:p>
    <w:p w14:paraId="0A03863D" w14:textId="77777777" w:rsidR="001609F8" w:rsidRPr="00AC15DD" w:rsidRDefault="00276336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AC15DD">
        <w:rPr>
          <w:rFonts w:asciiTheme="majorBidi" w:hAnsiTheme="majorBidi" w:cstheme="majorBidi"/>
          <w:sz w:val="28"/>
          <w:cs/>
          <w:lang w:val="en-US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7" w:name="_Toc48896581"/>
    </w:p>
    <w:p w14:paraId="78DD98ED" w14:textId="77777777" w:rsidR="0035421D" w:rsidRPr="00AC15DD" w:rsidRDefault="0035421D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13ECA586" w14:textId="77777777" w:rsidR="0035421D" w:rsidRPr="00AC15DD" w:rsidRDefault="0035421D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1773D10" w14:textId="5388AC90" w:rsidR="0035421D" w:rsidRPr="00AC15DD" w:rsidRDefault="0035421D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cs/>
        </w:rPr>
        <w:sectPr w:rsidR="0035421D" w:rsidRPr="00AC15DD" w:rsidSect="00C80FCE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A43374" w:rsidRPr="00AC15DD" w14:paraId="50CF2C08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0350FFCB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571B6FB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0685A9C9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43374" w:rsidRPr="00AC15DD" w14:paraId="66BACC04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36D90899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F2B9951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6A59A10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A13FEED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0C279CE6" w14:textId="77777777" w:rsidR="00A43374" w:rsidRPr="00AD4C29" w:rsidRDefault="00A43374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C6002" w:rsidRPr="00AC15DD" w14:paraId="6B1CCD70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2719C8AB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33417EC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0867D5F" w14:textId="6695106C" w:rsidR="00DC2E4A" w:rsidRPr="00AD4C29" w:rsidRDefault="004B61E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628467AC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A1A3D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D4717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D0848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773A493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A7D5CE3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61673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1C1F217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7123E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7B8D64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9EC16D0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133E91B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82657D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87C1420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FC6002" w:rsidRPr="00AC15DD" w14:paraId="0BCED118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4B023C45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FCF0333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3BA9717" w14:textId="64B4024C" w:rsidR="00DC2E4A" w:rsidRPr="00AD4C29" w:rsidRDefault="004B61E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FF58C0"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81" w:type="dxa"/>
          </w:tcPr>
          <w:p w14:paraId="184325D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0FBD2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8CB1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46BEE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BDD4807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32101B8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44BCD22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094A4B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E74213F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82C4D6C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6A2F26A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743A9F9A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09C1A6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956A397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FC6002" w:rsidRPr="00AC15DD" w14:paraId="6D760908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1838354D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618B90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1C33DCD2" w14:textId="0E6BB6CD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0CAB1F0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25F55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00928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C361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C042C96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72F1F42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5CED343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A8B723A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2AA0074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EE00C66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04488FFC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6EC86261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1873070C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FE208BE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C2E4A" w:rsidRPr="00AC15DD" w14:paraId="48203DA2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644577F5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17DC2D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266692F3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C6002" w:rsidRPr="00AC15DD" w14:paraId="7E1A7C7A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17E94306" w14:textId="52637C2A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 w:bidi="th-TH"/>
              </w:rPr>
              <w:t>3</w:t>
            </w:r>
            <w:r w:rsidR="000F620B"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 xml:space="preserve">0 </w:t>
            </w:r>
            <w:r w:rsidR="000F620B"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  <w:t xml:space="preserve">กันยายน </w:t>
            </w:r>
            <w:r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 w:bidi="th-TH"/>
              </w:rPr>
              <w:t>256</w:t>
            </w:r>
            <w:r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990" w:type="dxa"/>
            <w:vAlign w:val="bottom"/>
          </w:tcPr>
          <w:p w14:paraId="6ABD087B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0FB4593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2A9120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4CF6F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36C724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2868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7073D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19B84E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C06C1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E9907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154A4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591323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53FED6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0841B8E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1EFD3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A584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AC15DD" w14:paraId="5B4FE2AA" w14:textId="77777777" w:rsidTr="00FC6002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92653EC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E6E6B76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5D1D68D4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C4B7A7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A6CF5A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D5D2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C6B01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C1CF2B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357B3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C5AC19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82C4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E784B0F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4440F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B13C378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03ED27F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E2E6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5E35B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AC15DD" w14:paraId="5A1494D1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3C92F6E" w14:textId="77777777" w:rsidR="00FC6002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2A685244" w14:textId="48DB28E7" w:rsidR="00DC2E4A" w:rsidRPr="00AD4C29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="00DC2E4A"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</w:t>
            </w:r>
            <w:r w:rsidR="00FF58C0"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หรือ</w:t>
            </w:r>
            <w:r w:rsidR="00DC2E4A"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990" w:type="dxa"/>
            <w:vAlign w:val="bottom"/>
          </w:tcPr>
          <w:p w14:paraId="7F28D151" w14:textId="5CE767BD" w:rsidR="00DC2E4A" w:rsidRPr="00AD4C29" w:rsidRDefault="00FF13A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79" w:type="dxa"/>
            <w:vAlign w:val="bottom"/>
          </w:tcPr>
          <w:p w14:paraId="5BF30FBA" w14:textId="30F00786" w:rsidR="00DC2E4A" w:rsidRPr="00AD4C29" w:rsidRDefault="008B5B27" w:rsidP="00AD4C2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625D01"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667</w:t>
            </w:r>
          </w:p>
        </w:tc>
        <w:tc>
          <w:tcPr>
            <w:tcW w:w="181" w:type="dxa"/>
            <w:vAlign w:val="bottom"/>
          </w:tcPr>
          <w:p w14:paraId="16AF43CA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86177" w14:textId="133C7339" w:rsidR="00DC2E4A" w:rsidRPr="00AD4C29" w:rsidRDefault="00625D01" w:rsidP="00AD4C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4FFE35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7E0EA" w14:textId="111D00B1" w:rsidR="00DC2E4A" w:rsidRPr="00AD4C29" w:rsidRDefault="00625D01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DC4A8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24B906" w14:textId="711CBF36" w:rsidR="00DC2E4A" w:rsidRPr="00AD4C29" w:rsidRDefault="00625D01" w:rsidP="00AD4C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46,667</w:t>
            </w:r>
          </w:p>
        </w:tc>
        <w:tc>
          <w:tcPr>
            <w:tcW w:w="180" w:type="dxa"/>
            <w:vAlign w:val="bottom"/>
          </w:tcPr>
          <w:p w14:paraId="76DADEB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9DF907" w14:textId="48B30425" w:rsidR="00DC2E4A" w:rsidRPr="00AD4C29" w:rsidRDefault="00625D0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46,667</w:t>
            </w:r>
          </w:p>
        </w:tc>
        <w:tc>
          <w:tcPr>
            <w:tcW w:w="180" w:type="dxa"/>
            <w:vAlign w:val="bottom"/>
          </w:tcPr>
          <w:p w14:paraId="58675B61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299047" w14:textId="5B5D4AF8" w:rsidR="00DC2E4A" w:rsidRPr="00AD4C29" w:rsidRDefault="00625D01" w:rsidP="00AD4C2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590A6D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95C9484" w14:textId="2511EA6E" w:rsidR="00DC2E4A" w:rsidRPr="00AD4C29" w:rsidRDefault="00625D01" w:rsidP="00AD4C2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BA57B5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C386BC" w14:textId="5656CF58" w:rsidR="00DC2E4A" w:rsidRPr="00AD4C29" w:rsidRDefault="00625D01" w:rsidP="00AD4C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46,667</w:t>
            </w:r>
          </w:p>
        </w:tc>
      </w:tr>
      <w:tr w:rsidR="00FC6002" w:rsidRPr="00AC15DD" w14:paraId="3C367DB6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2B76DF9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7202B79B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D4AA074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2FA78C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74C45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5C9D5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CD741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2AC184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4EA3D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EF71F9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F4509E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C5C4A5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15C289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3D4DE63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8641C9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A8745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82FD27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6002" w:rsidRPr="00AC15DD" w14:paraId="6A736B20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1817FF8" w14:textId="6638BE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0170BA9" w14:textId="1ABCFB1D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AF30154" w14:textId="1D2D5362" w:rsidR="00DC2E4A" w:rsidRPr="00AD4C29" w:rsidRDefault="00625D01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1,799,725</w:t>
            </w:r>
          </w:p>
        </w:tc>
        <w:tc>
          <w:tcPr>
            <w:tcW w:w="181" w:type="dxa"/>
            <w:vAlign w:val="bottom"/>
          </w:tcPr>
          <w:p w14:paraId="7786AC88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5E661" w14:textId="23B136E1" w:rsidR="00DC2E4A" w:rsidRPr="00AD4C29" w:rsidRDefault="002D46E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3CC37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E1D90" w14:textId="60931A5F" w:rsidR="00DC2E4A" w:rsidRPr="00AD4C29" w:rsidRDefault="002D46E6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B1175E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DA6D3B" w14:textId="37B26093" w:rsidR="00DC2E4A" w:rsidRPr="00AD4C29" w:rsidRDefault="00625D0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1,799,725</w:t>
            </w:r>
          </w:p>
        </w:tc>
        <w:tc>
          <w:tcPr>
            <w:tcW w:w="180" w:type="dxa"/>
            <w:vAlign w:val="bottom"/>
          </w:tcPr>
          <w:p w14:paraId="7D9D427A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C8875C" w14:textId="59B5ADA7" w:rsidR="00DC2E4A" w:rsidRPr="00AD4C29" w:rsidRDefault="00625D0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FD899F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2691F3" w14:textId="02A699EC" w:rsidR="00DC2E4A" w:rsidRPr="00AD4C29" w:rsidRDefault="00625D01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1,799,725</w:t>
            </w:r>
          </w:p>
        </w:tc>
        <w:tc>
          <w:tcPr>
            <w:tcW w:w="181" w:type="dxa"/>
            <w:vAlign w:val="bottom"/>
          </w:tcPr>
          <w:p w14:paraId="27B9C7C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163AFC9" w14:textId="29D3C1C0" w:rsidR="00DC2E4A" w:rsidRPr="00AD4C29" w:rsidRDefault="00625D0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5B714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75FCE4" w14:textId="651E6280" w:rsidR="00DC2E4A" w:rsidRPr="00AD4C29" w:rsidRDefault="00625D01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1,799,725</w:t>
            </w:r>
          </w:p>
        </w:tc>
      </w:tr>
      <w:tr w:rsidR="00FC6002" w:rsidRPr="00AC15DD" w14:paraId="45487BED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8E1A295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332726EA" w14:textId="3A6E579C" w:rsidR="00DC2E4A" w:rsidRPr="00AD4C29" w:rsidRDefault="00FF13A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79" w:type="dxa"/>
            <w:vAlign w:val="bottom"/>
          </w:tcPr>
          <w:p w14:paraId="000CB15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1FCBB71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F873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E21939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E4660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0E79D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5D479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9500D8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4E44F9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B8CA83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3DFD6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32FFF91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6BFD4B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E1191D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8D497A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6002" w:rsidRPr="00AC15DD" w14:paraId="4EEE9ABA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08C70C31" w14:textId="71D1E7BB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572B6627" w14:textId="77777777" w:rsidR="00DC2E4A" w:rsidRPr="00AD4C29" w:rsidRDefault="00DC2E4A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6FAC268" w14:textId="4938C116" w:rsidR="00DC2E4A" w:rsidRPr="00AD4C29" w:rsidRDefault="00F95EE2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00DA4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204F2" w14:textId="3B8E7451" w:rsidR="00DC2E4A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49221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6CA23" w14:textId="77DC225E" w:rsidR="00DC2E4A" w:rsidRPr="00AD4C29" w:rsidRDefault="00533E1B" w:rsidP="00842E6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2,628,525</w:t>
            </w:r>
          </w:p>
        </w:tc>
        <w:tc>
          <w:tcPr>
            <w:tcW w:w="180" w:type="dxa"/>
            <w:vAlign w:val="bottom"/>
          </w:tcPr>
          <w:p w14:paraId="78A58BD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F36D8A" w14:textId="03184516" w:rsidR="00DC2E4A" w:rsidRPr="00AD4C29" w:rsidRDefault="00842E65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2,628,525</w:t>
            </w:r>
          </w:p>
        </w:tc>
        <w:tc>
          <w:tcPr>
            <w:tcW w:w="180" w:type="dxa"/>
            <w:vAlign w:val="bottom"/>
          </w:tcPr>
          <w:p w14:paraId="72BDE8E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9DA2DD" w14:textId="23080172" w:rsidR="00DC2E4A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7DF63E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5C6909" w14:textId="7E2EF343" w:rsidR="00DC2E4A" w:rsidRPr="00AD4C29" w:rsidRDefault="00533E1B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2,763,997</w:t>
            </w:r>
          </w:p>
        </w:tc>
        <w:tc>
          <w:tcPr>
            <w:tcW w:w="181" w:type="dxa"/>
            <w:vAlign w:val="bottom"/>
          </w:tcPr>
          <w:p w14:paraId="0F36672C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520C1DA" w14:textId="052C4105" w:rsidR="00DC2E4A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B98AE2" w14:textId="77777777" w:rsidR="00DC2E4A" w:rsidRPr="00AD4C29" w:rsidRDefault="00DC2E4A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11CCE8" w14:textId="17DAAF94" w:rsidR="00DC2E4A" w:rsidRPr="00AD4C29" w:rsidRDefault="00533E1B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2,763,997</w:t>
            </w:r>
          </w:p>
        </w:tc>
      </w:tr>
      <w:tr w:rsidR="00F251B1" w:rsidRPr="00AC15DD" w14:paraId="0B08F021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F7533AA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ตราสารหนี้ที่วัดมูลค่าด้วยมูลค่ายุติธรรมผ่านกำไรขาดทุน</w:t>
            </w:r>
          </w:p>
          <w:p w14:paraId="32B29F1F" w14:textId="2E103125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เบ็ดเสร็จอื่น</w:t>
            </w:r>
          </w:p>
        </w:tc>
        <w:tc>
          <w:tcPr>
            <w:tcW w:w="990" w:type="dxa"/>
            <w:vAlign w:val="bottom"/>
          </w:tcPr>
          <w:p w14:paraId="098F4208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7E4D13F" w14:textId="35A2A56B" w:rsidR="00F251B1" w:rsidRPr="00AD4C29" w:rsidRDefault="00533E1B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03C3B67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F85E8" w14:textId="400FB514" w:rsidR="00F251B1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35,636,730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80E48E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D0A8E" w14:textId="3BB0DBF4" w:rsidR="00F251B1" w:rsidRPr="00AD4C29" w:rsidRDefault="00533E1B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1AC3CD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65D9F" w14:textId="57402129" w:rsidR="00F251B1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35,636,730</w:t>
            </w:r>
          </w:p>
        </w:tc>
        <w:tc>
          <w:tcPr>
            <w:tcW w:w="180" w:type="dxa"/>
            <w:vAlign w:val="bottom"/>
          </w:tcPr>
          <w:p w14:paraId="52D287E9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B4C5E4" w14:textId="6E229BB7" w:rsidR="00F251B1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18AA46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490F61" w14:textId="02B17D5A" w:rsidR="00F251B1" w:rsidRPr="00AD4C29" w:rsidRDefault="00533E1B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35,636,730</w:t>
            </w:r>
          </w:p>
        </w:tc>
        <w:tc>
          <w:tcPr>
            <w:tcW w:w="181" w:type="dxa"/>
            <w:vAlign w:val="bottom"/>
          </w:tcPr>
          <w:p w14:paraId="7DDFCECE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E0DBB7C" w14:textId="40BCBA43" w:rsidR="00F251B1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DE4742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608631" w14:textId="277C019B" w:rsidR="00F251B1" w:rsidRPr="00AD4C29" w:rsidRDefault="00533E1B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35,636,730</w:t>
            </w:r>
          </w:p>
        </w:tc>
      </w:tr>
      <w:tr w:rsidR="00F251B1" w:rsidRPr="00AC15DD" w14:paraId="3D88DFC6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76BBF90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0F0CBCC" w14:textId="6DE281EF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0C73895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5D2A67C" w14:textId="0E36D963" w:rsidR="00F251B1" w:rsidRPr="00AD4C29" w:rsidRDefault="00533E1B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D49D4A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6F5923" w14:textId="36432C1A" w:rsidR="00F251B1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9,305,80</w:t>
            </w:r>
            <w:r w:rsidR="00842E65"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B9172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79450" w14:textId="693E5AD8" w:rsidR="00F251B1" w:rsidRPr="00AD4C29" w:rsidRDefault="00533E1B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9188FF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41607F" w14:textId="6EA1C0A7" w:rsidR="00F251B1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9,305,80</w:t>
            </w:r>
            <w:r w:rsidR="00842E65"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01FDB60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FD9CC" w14:textId="2140F1C3" w:rsidR="00F251B1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9,289,43</w:t>
            </w:r>
            <w:r w:rsidR="00842E65" w:rsidRPr="00AD4C2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53C364D7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005E28" w14:textId="36F7BB81" w:rsidR="00F251B1" w:rsidRPr="00AD4C29" w:rsidRDefault="00533E1B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B28D409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85B3D40" w14:textId="7103B9B1" w:rsidR="00F251B1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180" w:type="dxa"/>
            <w:vAlign w:val="bottom"/>
          </w:tcPr>
          <w:p w14:paraId="5F49B43D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9468E5" w14:textId="1336DCB5" w:rsidR="00F251B1" w:rsidRPr="00AD4C29" w:rsidRDefault="00533E1B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9,305,80</w:t>
            </w:r>
            <w:r w:rsidR="00842E65" w:rsidRPr="00AD4C2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251B1" w:rsidRPr="00AC15DD" w14:paraId="1CF2AFEC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BB5A314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3E131A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26FA850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098ACB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262C3D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7C0F80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9E8F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AE8D93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79E7AB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B9457E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ABB95B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F2B5F2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3ACF3F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2D5E8E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691500A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B88366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5ABF6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1B1" w:rsidRPr="00AC15DD" w14:paraId="05F0AA8F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6FD8CD1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FF842" w14:textId="77777777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7B3B6A5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472BA65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5A87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C5C69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1DBC6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08F42D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8C337E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A05E1C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74365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F150C2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B3FEDC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B453CB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A3685C0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B6181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C67E86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1B1" w:rsidRPr="00AC15DD" w14:paraId="2FA9ECE2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7D5A4CD7" w14:textId="77777777" w:rsidR="00F251B1" w:rsidRPr="00AD4C29" w:rsidRDefault="00F251B1" w:rsidP="0035421D">
            <w:pPr>
              <w:pStyle w:val="acctfourfigures"/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  <w:p w14:paraId="25471F5F" w14:textId="0C42BE0F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48B3DC7" w14:textId="4EE9F6D6" w:rsidR="00F251B1" w:rsidRPr="00AD4C29" w:rsidRDefault="00F251B1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CCDD2F5" w14:textId="7CB1F9CF" w:rsidR="00F251B1" w:rsidRPr="00AD4C29" w:rsidRDefault="00533E1B" w:rsidP="0035421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2,033,914</w:t>
            </w:r>
          </w:p>
        </w:tc>
        <w:tc>
          <w:tcPr>
            <w:tcW w:w="181" w:type="dxa"/>
            <w:vAlign w:val="bottom"/>
          </w:tcPr>
          <w:p w14:paraId="5F22EEC6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EFFBD" w14:textId="0BD7E359" w:rsidR="00F251B1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5DF62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797C1" w14:textId="7439885F" w:rsidR="00F251B1" w:rsidRPr="00AD4C29" w:rsidRDefault="00533E1B" w:rsidP="0035421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BF5A932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68B416" w14:textId="6BDE0405" w:rsidR="00F251B1" w:rsidRPr="00AD4C29" w:rsidRDefault="00533E1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2,033,914</w:t>
            </w:r>
          </w:p>
        </w:tc>
        <w:tc>
          <w:tcPr>
            <w:tcW w:w="180" w:type="dxa"/>
            <w:vAlign w:val="bottom"/>
          </w:tcPr>
          <w:p w14:paraId="7DD1906C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E76AB" w14:textId="5E31A9CF" w:rsidR="00F251B1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3B6CA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C3A66C" w14:textId="12C35D46" w:rsidR="00F251B1" w:rsidRPr="00AD4C29" w:rsidRDefault="00533E1B" w:rsidP="0035421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2,033,914</w:t>
            </w:r>
          </w:p>
        </w:tc>
        <w:tc>
          <w:tcPr>
            <w:tcW w:w="181" w:type="dxa"/>
            <w:vAlign w:val="bottom"/>
          </w:tcPr>
          <w:p w14:paraId="67D444B7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55D0542" w14:textId="324C496F" w:rsidR="00F251B1" w:rsidRPr="00AD4C29" w:rsidRDefault="00533E1B" w:rsidP="0035421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9F9A94" w14:textId="77777777" w:rsidR="00F251B1" w:rsidRPr="00AD4C29" w:rsidRDefault="00F251B1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FA054B" w14:textId="3F4D197F" w:rsidR="00F251B1" w:rsidRPr="00AD4C29" w:rsidRDefault="00533E1B" w:rsidP="0035421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2,033,914</w:t>
            </w:r>
          </w:p>
        </w:tc>
      </w:tr>
    </w:tbl>
    <w:p w14:paraId="450B68EA" w14:textId="45B97EEE" w:rsidR="009C77EB" w:rsidRPr="00AC15DD" w:rsidRDefault="009C77EB" w:rsidP="009C77EB">
      <w:pPr>
        <w:rPr>
          <w:rFonts w:asciiTheme="majorBidi" w:eastAsia="Angsana New" w:hAnsiTheme="majorBidi" w:cstheme="majorBidi"/>
          <w:sz w:val="28"/>
          <w:szCs w:val="28"/>
          <w:cs/>
        </w:rPr>
        <w:sectPr w:rsidR="009C77EB" w:rsidRPr="00AC15DD" w:rsidSect="00C80FC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FC6002" w:rsidRPr="00AC15DD" w14:paraId="7C6EB773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103625B0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85078BB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1234535C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002" w:rsidRPr="00AC15DD" w14:paraId="05A25D0B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3E80BE79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6C17FFFF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6FC4C3E2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A9BA4D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700EDF88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C6002" w:rsidRPr="00AC15DD" w14:paraId="5EC560C4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40D8338E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413EB025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CF841F4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7B06DE3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86F29D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651C5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BB927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0AC4B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C2884A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74F585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FBD1D9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AE4634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9C80099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8CBC0E8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5BB43728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B4E02F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5093F1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FC6002" w:rsidRPr="00AC15DD" w14:paraId="742F5222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551E272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CFF45C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4DE18F5" w14:textId="4EFD7A35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F66640" w:rsidRPr="00AC15DD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81" w:type="dxa"/>
          </w:tcPr>
          <w:p w14:paraId="177036F0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F86283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826D0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5D0A2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FC18CDF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F4645CB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5F05431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DA8E4D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920A26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339C161E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6094D3A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2DE452C2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B47A828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70ACB8A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FC6002" w:rsidRPr="00AC15DD" w14:paraId="090BED30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566EDCDC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1BBD29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2134B48C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7DFF3300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2548687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9C8E0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5C1F6D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A2E8192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52DAA3C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3E8A4B9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F0440D2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C15DD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1379C9F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D803B8D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C15DD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6B798E79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315BBAB5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C15DD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27168A3F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6C25A38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C6002" w:rsidRPr="00AC15DD" w14:paraId="4CF4A74F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299711EC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3974927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7DDE1C67" w14:textId="77777777" w:rsidR="00FC6002" w:rsidRPr="00AC15DD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C6002" w:rsidRPr="00AD4C29" w14:paraId="0401BD5C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60C36055" w14:textId="5F2D463E" w:rsidR="00FC6002" w:rsidRPr="00AD4C29" w:rsidRDefault="00B77B77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42538687" w14:textId="77777777" w:rsidR="00FC6002" w:rsidRPr="00AD4C29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195CC73B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53E246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1C67FB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CDC5C6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9229C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2180CE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573946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33D157C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6E14D5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F22009A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7DE9E3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782906A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6EB2287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985DB9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06365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AD4C29" w14:paraId="3BA37DCE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1CA3795" w14:textId="77777777" w:rsidR="00FC6002" w:rsidRPr="00AD4C29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C32734" w14:textId="77777777" w:rsidR="00FC6002" w:rsidRPr="00AD4C29" w:rsidRDefault="00FC600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AC3C8D6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3FC9682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26A7C3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FE8F99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D7BD6B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8A8DBC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C334C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F8C7D1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69BA1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5D4F53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B8E2D7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9E33B14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D5E5A77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C145CC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9F7048" w14:textId="77777777" w:rsidR="00FC6002" w:rsidRPr="00AD4C29" w:rsidRDefault="00FC6002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539C9" w:rsidRPr="00AD4C29" w14:paraId="7FFBC0F6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A35346E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4CFBBE47" w14:textId="26293C33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990" w:type="dxa"/>
            <w:vAlign w:val="bottom"/>
          </w:tcPr>
          <w:p w14:paraId="70BF94DD" w14:textId="149558DD" w:rsidR="006539C9" w:rsidRPr="00AD4C29" w:rsidRDefault="00FF13A2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79" w:type="dxa"/>
          </w:tcPr>
          <w:p w14:paraId="2ADE489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00BED1C8" w14:textId="2C92F264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80,548</w:t>
            </w:r>
          </w:p>
        </w:tc>
        <w:tc>
          <w:tcPr>
            <w:tcW w:w="181" w:type="dxa"/>
          </w:tcPr>
          <w:p w14:paraId="3382A3E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5D76C67" w14:textId="1C69A8A4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67E54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0922A7" w14:textId="1C776BE7" w:rsidR="006539C9" w:rsidRPr="00AD4C29" w:rsidRDefault="006539C9" w:rsidP="00AD4C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314B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734BF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57BFA014" w14:textId="5E3634C5" w:rsidR="006539C9" w:rsidRPr="00AD4C29" w:rsidRDefault="006539C9" w:rsidP="00AD4C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80,548</w:t>
            </w:r>
          </w:p>
        </w:tc>
        <w:tc>
          <w:tcPr>
            <w:tcW w:w="180" w:type="dxa"/>
          </w:tcPr>
          <w:p w14:paraId="6D6CFE3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9354F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0960C9B1" w14:textId="0F2E6032" w:rsidR="006539C9" w:rsidRPr="00AD4C29" w:rsidRDefault="006539C9" w:rsidP="00AD4C2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80,548</w:t>
            </w:r>
          </w:p>
        </w:tc>
        <w:tc>
          <w:tcPr>
            <w:tcW w:w="180" w:type="dxa"/>
          </w:tcPr>
          <w:p w14:paraId="612632C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D0BF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11773EA9" w14:textId="38301C14" w:rsidR="006539C9" w:rsidRPr="00AD4C29" w:rsidRDefault="006539C9" w:rsidP="00AD4C2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6AB939E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8B20AF4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1F4ACD0C" w14:textId="515AEFDB" w:rsidR="006539C9" w:rsidRPr="00AD4C29" w:rsidRDefault="006539C9" w:rsidP="00AD4C2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A9052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08DC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56366634" w14:textId="183B2638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80,548</w:t>
            </w:r>
          </w:p>
        </w:tc>
      </w:tr>
      <w:tr w:rsidR="006539C9" w:rsidRPr="00AD4C29" w14:paraId="6A2537C3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C017288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3E93B26F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3311CC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E2A9B1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538CD184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4EA11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633D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807695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520F0A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17D577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5001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C20FC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E35A4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60BE0C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0BA79C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DF629A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6591A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539C9" w:rsidRPr="00AD4C29" w14:paraId="774BF7B4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0D91912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13A38A3A" w14:textId="7C53784F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3FA9FE0" w14:textId="3035E48C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  <w:tc>
          <w:tcPr>
            <w:tcW w:w="181" w:type="dxa"/>
          </w:tcPr>
          <w:p w14:paraId="40D40ED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22495BD8" w14:textId="1E8D9D29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520DE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AD5B8" w14:textId="39D3009E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D45AB11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C07FFF" w14:textId="6ECB7541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  <w:tc>
          <w:tcPr>
            <w:tcW w:w="180" w:type="dxa"/>
          </w:tcPr>
          <w:p w14:paraId="37FB24CA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F3A57" w14:textId="0E5E1FE0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B2DF71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6D253E" w14:textId="4BF97F29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  <w:tc>
          <w:tcPr>
            <w:tcW w:w="181" w:type="dxa"/>
          </w:tcPr>
          <w:p w14:paraId="6F3A86F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358FB4A" w14:textId="3D9016DF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7AD110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573673A" w14:textId="5BCA2DB8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</w:tr>
      <w:tr w:rsidR="006539C9" w:rsidRPr="00AD4C29" w14:paraId="7B9D3F75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86ABA37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71769357" w14:textId="5D4B15C6" w:rsidR="006539C9" w:rsidRPr="00AD4C29" w:rsidRDefault="00FF13A2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79" w:type="dxa"/>
            <w:vAlign w:val="bottom"/>
          </w:tcPr>
          <w:p w14:paraId="6CFF55C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A89D5B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34D85FB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DBC21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206C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BB0E6F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2581C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EFA34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56BBE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229E4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BDC09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6913FBE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D47298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0FE64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2C06F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539C9" w:rsidRPr="00AD4C29" w14:paraId="56205743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A98633D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2323FF31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701C116" w14:textId="7648DB56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9592B01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D3A02D" w14:textId="641356DE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4BDE1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E55148" w14:textId="54F880C0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2,716,398</w:t>
            </w:r>
          </w:p>
        </w:tc>
        <w:tc>
          <w:tcPr>
            <w:tcW w:w="180" w:type="dxa"/>
            <w:vAlign w:val="bottom"/>
          </w:tcPr>
          <w:p w14:paraId="7D6C0A6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D7E3B1" w14:textId="5C703A7D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2,716,398</w:t>
            </w:r>
          </w:p>
        </w:tc>
        <w:tc>
          <w:tcPr>
            <w:tcW w:w="180" w:type="dxa"/>
            <w:vAlign w:val="bottom"/>
          </w:tcPr>
          <w:p w14:paraId="5946C1D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87F67B" w14:textId="5880A719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07933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A695B8" w14:textId="63550BC0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</w:t>
            </w:r>
            <w:r w:rsidR="008B5B27" w:rsidRPr="00AD4C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711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,</w:t>
            </w:r>
            <w:r w:rsidR="008B5B27" w:rsidRPr="00AD4C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934</w:t>
            </w:r>
          </w:p>
        </w:tc>
        <w:tc>
          <w:tcPr>
            <w:tcW w:w="181" w:type="dxa"/>
            <w:vAlign w:val="bottom"/>
          </w:tcPr>
          <w:p w14:paraId="7FCA824A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6F557E8" w14:textId="7A854A5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84,375</w:t>
            </w:r>
          </w:p>
        </w:tc>
        <w:tc>
          <w:tcPr>
            <w:tcW w:w="180" w:type="dxa"/>
            <w:vAlign w:val="bottom"/>
          </w:tcPr>
          <w:p w14:paraId="5D3A1F0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C5D8F1" w14:textId="6681DF71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2,796,309</w:t>
            </w:r>
          </w:p>
        </w:tc>
      </w:tr>
      <w:tr w:rsidR="006539C9" w:rsidRPr="00AD4C29" w14:paraId="0A2F880A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1C08AA5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ตราสารหนี้ที่วัดมูลค่าด้วยมูลค่ายุติธรรมผ่านกำไรขาดทุน</w:t>
            </w:r>
          </w:p>
          <w:p w14:paraId="4293A599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เบ็ดเสร็จอื่น</w:t>
            </w:r>
          </w:p>
        </w:tc>
        <w:tc>
          <w:tcPr>
            <w:tcW w:w="990" w:type="dxa"/>
            <w:vAlign w:val="bottom"/>
          </w:tcPr>
          <w:p w14:paraId="3544A743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5D19686" w14:textId="1F65EB5D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74885CB5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597747" w14:textId="2403052F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36,434,063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1AB7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B0749" w14:textId="22EAB0F8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33514F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C34314" w14:textId="2093EC38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36,434,063</w:t>
            </w:r>
          </w:p>
        </w:tc>
        <w:tc>
          <w:tcPr>
            <w:tcW w:w="180" w:type="dxa"/>
            <w:vAlign w:val="bottom"/>
          </w:tcPr>
          <w:p w14:paraId="56F1280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98DB72" w14:textId="65D9D6D1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2794E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876E4D" w14:textId="7112EBC9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36,434,063</w:t>
            </w:r>
          </w:p>
        </w:tc>
        <w:tc>
          <w:tcPr>
            <w:tcW w:w="181" w:type="dxa"/>
            <w:vAlign w:val="bottom"/>
          </w:tcPr>
          <w:p w14:paraId="729F75C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A7581FE" w14:textId="7DEC7261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08EA7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18382B" w14:textId="72ECF6E2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36,434,063</w:t>
            </w:r>
          </w:p>
        </w:tc>
      </w:tr>
      <w:tr w:rsidR="006539C9" w:rsidRPr="00AD4C29" w14:paraId="3BB06422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C82A6DF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1B489E8B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BF6F2B1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BC952FB" w14:textId="07C841DA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581497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ED263C" w14:textId="28930484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10,326,457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0C63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197A1" w14:textId="2B20F7E6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2DF4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FD17FD" w14:textId="2AD2F205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10,326,457</w:t>
            </w:r>
          </w:p>
        </w:tc>
        <w:tc>
          <w:tcPr>
            <w:tcW w:w="180" w:type="dxa"/>
            <w:vAlign w:val="bottom"/>
          </w:tcPr>
          <w:p w14:paraId="6E8E134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6B135" w14:textId="799B7DE2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10,310,087</w:t>
            </w:r>
          </w:p>
        </w:tc>
        <w:tc>
          <w:tcPr>
            <w:tcW w:w="180" w:type="dxa"/>
            <w:vAlign w:val="bottom"/>
          </w:tcPr>
          <w:p w14:paraId="5949286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0C632" w14:textId="5D393FA9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0E05BE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A31C045" w14:textId="784C1A45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16,370</w:t>
            </w:r>
          </w:p>
        </w:tc>
        <w:tc>
          <w:tcPr>
            <w:tcW w:w="180" w:type="dxa"/>
            <w:vAlign w:val="bottom"/>
          </w:tcPr>
          <w:p w14:paraId="61AA08B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1DDCE7" w14:textId="1A98CE24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10,326,457</w:t>
            </w:r>
          </w:p>
        </w:tc>
      </w:tr>
      <w:tr w:rsidR="006539C9" w:rsidRPr="00AD4C29" w14:paraId="5950E200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7F479A7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EBD1E9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9E0B41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C6A4F3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6CED6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DC8A1F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B8AD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8FA7A8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3C3B62C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D48A4E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76EA6E54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A9792D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E9F5F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018EAC4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89" w:type="dxa"/>
          </w:tcPr>
          <w:p w14:paraId="5972D5B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57D8561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5B72AC8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6539C9" w:rsidRPr="00AD4C29" w14:paraId="11416BD7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0EFAEDA0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B7ABB83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E7866C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C0AF5F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B0E9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BBE5D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C3B6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30766E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3C056C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A8C13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A08878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3877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B081E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733735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A19B50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741F5E1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827EA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539C9" w:rsidRPr="00AD4C29" w14:paraId="0D2A23F7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5D2E02A" w14:textId="77777777" w:rsidR="006539C9" w:rsidRPr="00AD4C29" w:rsidRDefault="006539C9" w:rsidP="006539C9">
            <w:pPr>
              <w:pStyle w:val="acctfourfigures"/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  <w:p w14:paraId="55EE628E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547BD60" w14:textId="77777777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C38D2E9" w14:textId="73290554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  <w:tc>
          <w:tcPr>
            <w:tcW w:w="181" w:type="dxa"/>
          </w:tcPr>
          <w:p w14:paraId="4AFFEF9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7BE67F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57983200" w14:textId="2EA66F4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30D49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E1507B" w14:textId="4207D1C2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3D969E7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C0C05A" w14:textId="4106C695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  <w:tc>
          <w:tcPr>
            <w:tcW w:w="180" w:type="dxa"/>
          </w:tcPr>
          <w:p w14:paraId="4B9FF2B8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BFD2A6E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522F5542" w14:textId="7A5191CD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CE6ABB3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536F7E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3855F35B" w14:textId="69E8FEBA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  <w:tc>
          <w:tcPr>
            <w:tcW w:w="181" w:type="dxa"/>
          </w:tcPr>
          <w:p w14:paraId="5465B151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A810A2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5C50404C" w14:textId="336E3E53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BF9594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59C1AF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09DA0CCF" w14:textId="39680DA6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</w:tr>
      <w:tr w:rsidR="006539C9" w:rsidRPr="00AD4C29" w14:paraId="7B06E005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4B26824" w14:textId="2C01774F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51E366" w14:textId="43F869D9" w:rsidR="006539C9" w:rsidRPr="00AD4C29" w:rsidRDefault="006539C9" w:rsidP="00653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F8DB458" w14:textId="0B57D7A4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3A4C6A3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0937615" w14:textId="2B0F7713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25BCA6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30EE9" w14:textId="2D8038CA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1FDBF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471623" w14:textId="307C5972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28EA0B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A7A414" w14:textId="21E38545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4E6550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9183ED" w14:textId="7F8163ED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47F2172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C32E01E" w14:textId="4F9AC4EC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6CCA03D" w14:textId="77777777" w:rsidR="006539C9" w:rsidRPr="00AD4C29" w:rsidRDefault="006539C9" w:rsidP="006539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2C069E" w14:textId="325DB2A2" w:rsidR="006539C9" w:rsidRPr="00AD4C29" w:rsidRDefault="006539C9" w:rsidP="006539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</w:tbl>
    <w:p w14:paraId="7866806D" w14:textId="0EE15B62" w:rsidR="00FF58C0" w:rsidRPr="00AC15DD" w:rsidRDefault="00FF58C0" w:rsidP="00FF58C0">
      <w:pPr>
        <w:rPr>
          <w:rFonts w:asciiTheme="majorBidi" w:eastAsia="Angsana New" w:hAnsiTheme="majorBidi" w:cstheme="majorBidi"/>
          <w:sz w:val="28"/>
          <w:szCs w:val="28"/>
          <w:lang w:val="en-US"/>
        </w:rPr>
        <w:sectPr w:rsidR="00FF58C0" w:rsidRPr="00AC15DD" w:rsidSect="00C80FC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DE21F6" w:rsidRPr="00AC15DD" w14:paraId="46C2AAC4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71AB58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6B39FB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2403F45F" w14:textId="73F10235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E21F6" w:rsidRPr="00AC15DD" w14:paraId="54291AC7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51DFB45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A3D4647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7BBE052E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3D9AB6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109235D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E21F6" w:rsidRPr="00AC15DD" w14:paraId="231E1712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7F526A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2D98148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D41771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23831962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717E85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0F9DD0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62B2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53256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1CFBCC2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89497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D48F7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914A70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3E15B9E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7848754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52486D91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FA03B87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1187A72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DE21F6" w:rsidRPr="00AC15DD" w14:paraId="451A78C9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467D51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66F0F8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E3723D3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81" w:type="dxa"/>
          </w:tcPr>
          <w:p w14:paraId="6466254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B1D80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99BA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95FD7B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2A5C62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26E974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1D6D66A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9EC8118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1212E5E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0FC8BEA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905996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13C9B792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C941AFB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18DBD8D7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DE21F6" w:rsidRPr="00AC15DD" w14:paraId="7E6E43C8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3989834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13CCE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02A93EE6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31DEA3C5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3D887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95482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BF52A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E99225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3C7A538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2D1A3CF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2A1D7F3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5E667A8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32384D4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24AB88F7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63B23E4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480CF041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3369D71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21F6" w:rsidRPr="00AC15DD" w14:paraId="21A43EA0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672B3E19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FA3B66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1AC56444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21F6" w:rsidRPr="00AC15DD" w14:paraId="0398E6E1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5034EC3" w14:textId="306C5178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 w:bidi="th-TH"/>
              </w:rPr>
              <w:t>3</w:t>
            </w:r>
            <w:r w:rsidR="000F620B"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 xml:space="preserve">0 </w:t>
            </w:r>
            <w:r w:rsidR="000F620B"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  <w:t xml:space="preserve">กันยายน </w:t>
            </w:r>
            <w:r w:rsidRPr="00AD4C2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5AF16DBC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B0BB42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B0B1F14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B3ECC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8E5B37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E222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81DFF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A6C8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5A2ACA1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CC5915F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66F78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1CB6F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856245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BBBD361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8F134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3A1DE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6DD26738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BDE0AA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4C4685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93A3494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90010E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95EAA7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57D5F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95C8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1E4B47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3AC62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CD07F9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A9665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288DC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443D8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23B778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7E66645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25459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EA6FD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789BCCE0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7916E25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13B69F8" w14:textId="2652DCC3" w:rsidR="00DE21F6" w:rsidRPr="00AD4C29" w:rsidRDefault="00FF13A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79" w:type="dxa"/>
            <w:vAlign w:val="bottom"/>
          </w:tcPr>
          <w:p w14:paraId="7F5D118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07752D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6CB215C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AC0C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13B9F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19339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DD89E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0B04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7828C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C22E78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D7DF3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558A4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1A685B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453B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ED2B1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52BF0093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653BFEE5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49AE73A7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497AD0D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9D6AE55" w14:textId="2B29A4D0" w:rsidR="00DE21F6" w:rsidRPr="00AD4C29" w:rsidRDefault="0074157C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BEAA7D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364025" w14:textId="28227B68" w:rsidR="00DE21F6" w:rsidRPr="00AD4C29" w:rsidRDefault="0074157C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3,235,82</w:t>
            </w:r>
            <w:r w:rsidR="00213B27" w:rsidRPr="00AD4C2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79F22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0D770" w14:textId="77A491FB" w:rsidR="00DE21F6" w:rsidRPr="00AD4C29" w:rsidRDefault="0074157C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458F5F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9A0562" w14:textId="65DAF937" w:rsidR="00DE21F6" w:rsidRPr="00AD4C29" w:rsidRDefault="0074157C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3,235,82</w:t>
            </w:r>
            <w:r w:rsidR="00213B27" w:rsidRPr="00AD4C2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0BCD3A3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F6A55" w14:textId="7D1924EC" w:rsidR="00DE21F6" w:rsidRPr="00AD4C29" w:rsidRDefault="00AF241F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3,235,82</w:t>
            </w:r>
            <w:r w:rsidR="00213B27"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2ADF1F9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CC909E" w14:textId="0BA2C7C2" w:rsidR="00DE21F6" w:rsidRPr="00AD4C29" w:rsidRDefault="00AF241F" w:rsidP="0035421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ED4DB48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6ED49DA" w14:textId="7ED60BB5" w:rsidR="00DE21F6" w:rsidRPr="00AD4C29" w:rsidRDefault="00AF241F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36EAD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DD02BD" w14:textId="4E9F8D66" w:rsidR="00DE21F6" w:rsidRPr="00AD4C29" w:rsidRDefault="00AF241F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3,235,82</w:t>
            </w:r>
            <w:r w:rsidR="00213B27" w:rsidRPr="00AD4C29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</w:tr>
      <w:tr w:rsidR="000F620B" w:rsidRPr="00AC15DD" w14:paraId="6D228815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610F77F3" w14:textId="77777777" w:rsidR="000F620B" w:rsidRPr="00AD4C29" w:rsidRDefault="000F620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799333" w14:textId="77777777" w:rsidR="000F620B" w:rsidRPr="00AD4C29" w:rsidRDefault="000F620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810D0E9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82B5C20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27A1D87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CB9F16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A2B6B4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47FB92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AE442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3981C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CF45BD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B315CA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57ADB6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3B01C53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63B63B6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F6D0281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5C9FC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6419DBC9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F882349" w14:textId="7DF423C0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D4C29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24BEB3F0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4309C0F3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83BFE0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8DEF0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186D4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55FC4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7984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AA15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0D02A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2C0F1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4BF5A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1C74D1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1BA4BB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2F7AAD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628BA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4FF7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202866C9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F11A096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4A69EA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2BCE2487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E5C25E3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263CF2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FCF4B1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40FE8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2F672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5551FA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36A024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AA410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8D59A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B5004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DD9A9B8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250DB92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04672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6FBD7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2DC4C1B1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8FBF447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04D717AC" w14:textId="1BEFF4EB" w:rsidR="00DE21F6" w:rsidRPr="00AD4C29" w:rsidRDefault="00FF13A2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AD4C2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79" w:type="dxa"/>
            <w:vAlign w:val="bottom"/>
          </w:tcPr>
          <w:p w14:paraId="4AB3C6B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DDB8B9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1A87C8C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2F0DF4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372D4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D18669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1E671F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670F91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CF875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45E9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8EC37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EE886D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EF4744C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1E5203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3D251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61D7D9E6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0477126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FCCB470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D4C29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B3333C8" w14:textId="77777777" w:rsidR="00DE21F6" w:rsidRPr="00AD4C29" w:rsidRDefault="00DE21F6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6566CAE" w14:textId="3E12645F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940DC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E15878" w14:textId="6676C4FC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3,999,934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BD0E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9270D" w14:textId="60D43133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3BD2FF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1A6019" w14:textId="3D388218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3,999,934</w:t>
            </w:r>
          </w:p>
        </w:tc>
        <w:tc>
          <w:tcPr>
            <w:tcW w:w="180" w:type="dxa"/>
            <w:vAlign w:val="bottom"/>
          </w:tcPr>
          <w:p w14:paraId="45E5624B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F8AE77" w14:textId="25631E06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3,999,934</w:t>
            </w:r>
          </w:p>
        </w:tc>
        <w:tc>
          <w:tcPr>
            <w:tcW w:w="180" w:type="dxa"/>
            <w:vAlign w:val="bottom"/>
          </w:tcPr>
          <w:p w14:paraId="5E49CF30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9E5AF9" w14:textId="6100FC75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14E9EE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B5F49BE" w14:textId="5FCC344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9CE8A6" w14:textId="77777777" w:rsidR="00DE21F6" w:rsidRPr="00AD4C29" w:rsidRDefault="00DE21F6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95EDFE" w14:textId="3613C897" w:rsidR="00DE21F6" w:rsidRPr="00AD4C29" w:rsidRDefault="00DE21F6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4C2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3,999,934</w:t>
            </w:r>
          </w:p>
        </w:tc>
      </w:tr>
      <w:tr w:rsidR="000F620B" w:rsidRPr="00AC15DD" w14:paraId="31897C4B" w14:textId="77777777" w:rsidTr="000F620B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6CB0E1BF" w14:textId="77777777" w:rsidR="000F620B" w:rsidRPr="00AD4C29" w:rsidRDefault="000F620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D158FE" w14:textId="77777777" w:rsidR="000F620B" w:rsidRPr="00AD4C29" w:rsidRDefault="000F620B" w:rsidP="003542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24FE4CF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E09BF8C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0662DB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B5549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3904F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5408C9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E1B1A8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A693B12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0BEE7D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C92027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E363FE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27FC95C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B5CB034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DE09661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BF5D8C3" w14:textId="77777777" w:rsidR="000F620B" w:rsidRPr="00AD4C29" w:rsidRDefault="000F620B" w:rsidP="003542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AC15DD" w14:paraId="4A489851" w14:textId="77777777" w:rsidTr="000F620B">
        <w:trPr>
          <w:cantSplit/>
        </w:trPr>
        <w:tc>
          <w:tcPr>
            <w:tcW w:w="14670" w:type="dxa"/>
            <w:gridSpan w:val="17"/>
            <w:shd w:val="clear" w:color="auto" w:fill="auto"/>
            <w:vAlign w:val="bottom"/>
          </w:tcPr>
          <w:p w14:paraId="54FB5DC1" w14:textId="5F938B06" w:rsidR="00DE21F6" w:rsidRPr="00AC15DD" w:rsidRDefault="00DE21F6" w:rsidP="0078162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>ในระหว่างงวด</w:t>
            </w:r>
            <w:r w:rsidR="00D64C28" w:rsidRPr="00AC15DD">
              <w:rPr>
                <w:rFonts w:asciiTheme="majorBidi" w:hAnsiTheme="majorBidi" w:cs="Angsana New" w:hint="cs"/>
                <w:b/>
                <w:sz w:val="28"/>
                <w:szCs w:val="28"/>
                <w:cs/>
                <w:lang w:bidi="th-TH"/>
              </w:rPr>
              <w:t>เก้า</w:t>
            </w:r>
            <w:r w:rsidR="00FF13A2" w:rsidRPr="00AC15DD">
              <w:rPr>
                <w:rFonts w:asciiTheme="majorBidi" w:hAnsiTheme="majorBidi" w:cs="Angsana New" w:hint="cs"/>
                <w:b/>
                <w:sz w:val="28"/>
                <w:szCs w:val="28"/>
                <w:cs/>
                <w:lang w:bidi="th-TH"/>
              </w:rPr>
              <w:t>เ</w:t>
            </w: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ดือนสิ้นสุดวันที่ </w:t>
            </w:r>
            <w:r w:rsidRPr="00AC15DD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3</w:t>
            </w:r>
            <w:r w:rsidR="00D64C28" w:rsidRPr="00AC15DD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0</w:t>
            </w: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D64C28" w:rsidRPr="00AC15DD">
              <w:rPr>
                <w:rFonts w:asciiTheme="majorBidi" w:hAnsiTheme="majorBidi" w:cs="Angsana New" w:hint="cs"/>
                <w:b/>
                <w:sz w:val="28"/>
                <w:szCs w:val="28"/>
                <w:cs/>
                <w:lang w:bidi="th-TH"/>
              </w:rPr>
              <w:t>กันยายน</w:t>
            </w: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AC15DD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2567</w:t>
            </w: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กลุ่มบริษัทไม่มีการเปลี่ยนแปลงวิธีการและข้อสมมติในการประมาณมูลค่ายุติธรรมของสินทรัพย์ทางการเงินและหนี้สินทางการเงิน และไม่มีการโอนระหว่างระดับ </w:t>
            </w:r>
            <w:r w:rsidRPr="00AC15DD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1</w:t>
            </w: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และระดับ </w:t>
            </w:r>
            <w:r w:rsidRPr="00AC15DD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2</w:t>
            </w:r>
            <w:r w:rsidRPr="00AC15DD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ของลำดับชั้นมูลค่ายุติธรรม</w:t>
            </w:r>
          </w:p>
        </w:tc>
      </w:tr>
    </w:tbl>
    <w:p w14:paraId="04C403C7" w14:textId="3F9A19CA" w:rsidR="00DE21F6" w:rsidRPr="00AC15DD" w:rsidRDefault="00DE21F6" w:rsidP="00111568">
      <w:pPr>
        <w:tabs>
          <w:tab w:val="left" w:pos="1396"/>
        </w:tabs>
        <w:rPr>
          <w:rFonts w:asciiTheme="majorBidi" w:hAnsiTheme="majorBidi"/>
          <w:b/>
          <w:sz w:val="28"/>
          <w:szCs w:val="28"/>
          <w:cs/>
        </w:rPr>
        <w:sectPr w:rsidR="00DE21F6" w:rsidRPr="00AC15DD" w:rsidSect="00C80FC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8687700" w14:textId="6A5CED65" w:rsidR="00E17FF8" w:rsidRPr="00AC15DD" w:rsidRDefault="00E17FF8" w:rsidP="001C30B8">
      <w:pPr>
        <w:pStyle w:val="Heading1"/>
        <w:numPr>
          <w:ilvl w:val="0"/>
          <w:numId w:val="1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การดำรงเงินกองทุน</w:t>
      </w:r>
    </w:p>
    <w:p w14:paraId="6AAA0E65" w14:textId="77777777" w:rsidR="00E17FF8" w:rsidRPr="00AC15DD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8F718E7" w14:textId="5B1E5260" w:rsidR="00E17FF8" w:rsidRPr="00AC15DD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วัตถุประสงค์ของ</w:t>
      </w:r>
      <w:r w:rsidR="00524B4E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</w:t>
      </w:r>
      <w:r w:rsidR="005B50C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่</w:t>
      </w:r>
      <w:r w:rsidR="00524B4E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มบริษัท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2551</w:t>
      </w:r>
    </w:p>
    <w:p w14:paraId="5A831216" w14:textId="77777777" w:rsidR="00E17FF8" w:rsidRPr="00AC15DD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771A091" w14:textId="4C7C01FD" w:rsidR="00671E93" w:rsidRPr="00AC15DD" w:rsidRDefault="00E17FF8" w:rsidP="004E2FAD">
      <w:pPr>
        <w:tabs>
          <w:tab w:val="left" w:pos="1440"/>
        </w:tabs>
        <w:ind w:left="547" w:right="-25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Pr="00AC15D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3</w:t>
      </w:r>
      <w:r w:rsidR="000F620B" w:rsidRPr="00AC15D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0 </w:t>
      </w:r>
      <w:r w:rsidR="000F620B" w:rsidRPr="00AC15D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2567 </w:t>
      </w:r>
      <w:r w:rsidRPr="00AC15D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 xml:space="preserve">และ </w:t>
      </w:r>
      <w:r w:rsidRPr="00AC15D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31 </w:t>
      </w:r>
      <w:r w:rsidRPr="00AC15D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 xml:space="preserve">ธันวาคม </w:t>
      </w:r>
      <w:r w:rsidRPr="00AC15D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2566 </w:t>
      </w:r>
      <w:r w:rsidR="00671E93" w:rsidRPr="00AC15DD">
        <w:rPr>
          <w:rFonts w:asciiTheme="majorBidi" w:hAnsiTheme="majorBidi"/>
          <w:spacing w:val="-4"/>
          <w:sz w:val="28"/>
          <w:szCs w:val="28"/>
          <w:cs/>
          <w:lang w:val="en-US"/>
        </w:rPr>
        <w:t>เงินกองทุนของกลุ่มธุรกิจทางการเงินและของธนาคารแลนด์ แอนด์ เฮ้าส์</w:t>
      </w:r>
      <w:r w:rsidR="00450F62" w:rsidRPr="00AC15DD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450F62" w:rsidRPr="00AC15DD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จำกัด </w:t>
      </w:r>
      <w:r w:rsidR="00450F62" w:rsidRPr="00AC15DD">
        <w:rPr>
          <w:rFonts w:asciiTheme="majorBidi" w:hAnsiTheme="majorBidi"/>
          <w:spacing w:val="-4"/>
          <w:sz w:val="28"/>
          <w:szCs w:val="28"/>
          <w:lang w:val="en-US"/>
        </w:rPr>
        <w:t>(</w:t>
      </w:r>
      <w:r w:rsidR="00450F62" w:rsidRPr="00AC15DD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มหาชน</w:t>
      </w:r>
      <w:r w:rsidR="00450F62" w:rsidRPr="00AC15DD">
        <w:rPr>
          <w:rFonts w:asciiTheme="majorBidi" w:hAnsiTheme="majorBidi"/>
          <w:spacing w:val="-4"/>
          <w:sz w:val="28"/>
          <w:szCs w:val="28"/>
          <w:lang w:val="en-US"/>
        </w:rPr>
        <w:t>)</w:t>
      </w:r>
      <w:r w:rsidR="00671E93" w:rsidRPr="00AC15DD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ประกอบด้วย</w:t>
      </w:r>
    </w:p>
    <w:p w14:paraId="60B203A8" w14:textId="77777777" w:rsidR="00671E93" w:rsidRPr="00AC15DD" w:rsidRDefault="00671E93" w:rsidP="00E17FF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486"/>
        <w:gridCol w:w="909"/>
        <w:gridCol w:w="351"/>
        <w:gridCol w:w="1226"/>
        <w:gridCol w:w="43"/>
        <w:gridCol w:w="1127"/>
        <w:gridCol w:w="583"/>
      </w:tblGrid>
      <w:tr w:rsidR="00671E93" w:rsidRPr="0078162A" w14:paraId="6AC866A4" w14:textId="77777777" w:rsidTr="00AA2223">
        <w:tc>
          <w:tcPr>
            <w:tcW w:w="3690" w:type="dxa"/>
            <w:vAlign w:val="bottom"/>
          </w:tcPr>
          <w:p w14:paraId="457170E9" w14:textId="77777777" w:rsidR="00671E93" w:rsidRPr="0078162A" w:rsidRDefault="00671E93" w:rsidP="00474485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C057C6D" w14:textId="77777777" w:rsidR="00671E93" w:rsidRPr="0078162A" w:rsidRDefault="00671E93" w:rsidP="00474485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5"/>
            <w:vAlign w:val="bottom"/>
          </w:tcPr>
          <w:p w14:paraId="69833D02" w14:textId="02D74945" w:rsidR="00671E93" w:rsidRPr="0078162A" w:rsidRDefault="00671E93" w:rsidP="004939EB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ธนาคารแลนด์ แอนด์ เฮ้าส์</w:t>
            </w:r>
            <w:r w:rsidR="004939EB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B71D1" w:rsidRPr="0078162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จำกัด </w:t>
            </w:r>
            <w:r w:rsidR="00BB71D1" w:rsidRPr="0078162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(</w:t>
            </w:r>
            <w:r w:rsidR="00BB71D1" w:rsidRPr="0078162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มหาชน</w:t>
            </w:r>
            <w:r w:rsidR="00BB71D1" w:rsidRPr="0078162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AA2223" w:rsidRPr="0078162A" w14:paraId="3B234F80" w14:textId="77777777" w:rsidTr="00AA2223">
        <w:trPr>
          <w:trHeight w:val="666"/>
        </w:trPr>
        <w:tc>
          <w:tcPr>
            <w:tcW w:w="3690" w:type="dxa"/>
            <w:vAlign w:val="bottom"/>
          </w:tcPr>
          <w:p w14:paraId="25169784" w14:textId="77777777" w:rsidR="00AA2223" w:rsidRPr="0078162A" w:rsidRDefault="00AA2223" w:rsidP="00AA2223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6EBF7931" w14:textId="18F280CB" w:rsidR="00AA2223" w:rsidRPr="0078162A" w:rsidRDefault="00AA2223" w:rsidP="00AA2223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gridSpan w:val="2"/>
            <w:vAlign w:val="bottom"/>
            <w:hideMark/>
          </w:tcPr>
          <w:p w14:paraId="42994FA0" w14:textId="77777777" w:rsidR="00AA2223" w:rsidRPr="0078162A" w:rsidRDefault="00AA2223" w:rsidP="00AA2223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32B4FBDC" w14:textId="77777777" w:rsidR="00AA2223" w:rsidRPr="0078162A" w:rsidRDefault="00AA2223" w:rsidP="00AA2223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0E908CA9" w14:textId="3C3AB16A" w:rsidR="00AA2223" w:rsidRPr="0078162A" w:rsidRDefault="00AA2223" w:rsidP="00AA2223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2660ED4" w14:textId="77777777" w:rsidR="00AA2223" w:rsidRPr="0078162A" w:rsidRDefault="00AA2223" w:rsidP="00AA2223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5A70F992" w14:textId="47480EA1" w:rsidR="00AA2223" w:rsidRPr="0078162A" w:rsidRDefault="00AA2223" w:rsidP="00AA2223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AA2223" w:rsidRPr="0078162A" w14:paraId="6D84288F" w14:textId="77777777" w:rsidTr="00AA2223">
        <w:trPr>
          <w:cantSplit/>
        </w:trPr>
        <w:tc>
          <w:tcPr>
            <w:tcW w:w="3690" w:type="dxa"/>
            <w:vAlign w:val="bottom"/>
          </w:tcPr>
          <w:p w14:paraId="54ADA5D5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24BFCF65" w14:textId="77777777" w:rsidR="00AA2223" w:rsidRPr="0078162A" w:rsidRDefault="00AA2223" w:rsidP="00AA2223">
            <w:pPr>
              <w:spacing w:line="370" w:lineRule="exact"/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2223" w:rsidRPr="0078162A" w14:paraId="52D09BDB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0214F21C" w14:textId="72EE59B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781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</w:tcPr>
          <w:p w14:paraId="7898CEE5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19462646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3371862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3AF2FFB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2223" w:rsidRPr="0078162A" w14:paraId="1526C517" w14:textId="77777777" w:rsidTr="00AA2223">
        <w:trPr>
          <w:cantSplit/>
        </w:trPr>
        <w:tc>
          <w:tcPr>
            <w:tcW w:w="3690" w:type="dxa"/>
            <w:vAlign w:val="bottom"/>
          </w:tcPr>
          <w:p w14:paraId="1A18BEB6" w14:textId="2F8D4DA0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425906C9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6C662F79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73828B9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307F0D1C" w14:textId="77777777" w:rsidR="00AA2223" w:rsidRPr="0078162A" w:rsidRDefault="00AA2223" w:rsidP="00AA2223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2223" w:rsidRPr="0078162A" w14:paraId="794DBB3E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27F7FB13" w14:textId="2B3B8331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6F67CB8F" w14:textId="679421E9" w:rsidR="00AA2223" w:rsidRPr="0078162A" w:rsidRDefault="00685F96" w:rsidP="00B377C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95" w:type="dxa"/>
            <w:gridSpan w:val="2"/>
            <w:vAlign w:val="bottom"/>
          </w:tcPr>
          <w:p w14:paraId="7BF92DF9" w14:textId="77777777" w:rsidR="00AA2223" w:rsidRPr="0078162A" w:rsidRDefault="00AA2223" w:rsidP="00B377C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620" w:type="dxa"/>
            <w:gridSpan w:val="3"/>
            <w:vAlign w:val="bottom"/>
          </w:tcPr>
          <w:p w14:paraId="2165A192" w14:textId="64A2DFEF" w:rsidR="00AA2223" w:rsidRPr="0078162A" w:rsidRDefault="008B5B27" w:rsidP="00B377CD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80294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A80294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710" w:type="dxa"/>
            <w:gridSpan w:val="2"/>
            <w:vAlign w:val="bottom"/>
          </w:tcPr>
          <w:p w14:paraId="52F4181C" w14:textId="77777777" w:rsidR="00AA2223" w:rsidRPr="0078162A" w:rsidRDefault="00AA2223" w:rsidP="00B377CD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20,000,000</w:t>
            </w:r>
          </w:p>
        </w:tc>
      </w:tr>
      <w:tr w:rsidR="00AA2223" w:rsidRPr="0078162A" w14:paraId="3361A1D6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361527E5" w14:textId="17BEC9C3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64A84518" w14:textId="74D101D2" w:rsidR="00AA2223" w:rsidRPr="0078162A" w:rsidRDefault="00685F96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95" w:type="dxa"/>
            <w:gridSpan w:val="2"/>
            <w:vAlign w:val="bottom"/>
          </w:tcPr>
          <w:p w14:paraId="266F9FCF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620" w:type="dxa"/>
            <w:gridSpan w:val="3"/>
            <w:vAlign w:val="bottom"/>
          </w:tcPr>
          <w:p w14:paraId="235285DE" w14:textId="30B78537" w:rsidR="00AA2223" w:rsidRPr="0078162A" w:rsidRDefault="00A80294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710" w:type="dxa"/>
            <w:gridSpan w:val="2"/>
            <w:vAlign w:val="bottom"/>
          </w:tcPr>
          <w:p w14:paraId="2FE65BEF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10,598,915</w:t>
            </w:r>
          </w:p>
        </w:tc>
      </w:tr>
      <w:tr w:rsidR="00AA2223" w:rsidRPr="0078162A" w14:paraId="20C398BB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438A698E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95" w:type="dxa"/>
            <w:vAlign w:val="bottom"/>
          </w:tcPr>
          <w:p w14:paraId="30004C1F" w14:textId="1B910354" w:rsidR="00AA2223" w:rsidRPr="0078162A" w:rsidRDefault="00685F96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1,880,867</w:t>
            </w:r>
          </w:p>
        </w:tc>
        <w:tc>
          <w:tcPr>
            <w:tcW w:w="1395" w:type="dxa"/>
            <w:gridSpan w:val="2"/>
            <w:vAlign w:val="bottom"/>
          </w:tcPr>
          <w:p w14:paraId="16750B72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1,880,867</w:t>
            </w:r>
          </w:p>
        </w:tc>
        <w:tc>
          <w:tcPr>
            <w:tcW w:w="1620" w:type="dxa"/>
            <w:gridSpan w:val="3"/>
            <w:vAlign w:val="bottom"/>
          </w:tcPr>
          <w:p w14:paraId="2344C126" w14:textId="4687F724" w:rsidR="00AA2223" w:rsidRPr="0078162A" w:rsidRDefault="00A80294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1,064,000</w:t>
            </w:r>
          </w:p>
        </w:tc>
        <w:tc>
          <w:tcPr>
            <w:tcW w:w="1710" w:type="dxa"/>
            <w:gridSpan w:val="2"/>
            <w:vAlign w:val="bottom"/>
          </w:tcPr>
          <w:p w14:paraId="1FB29324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1,064,000</w:t>
            </w:r>
          </w:p>
        </w:tc>
      </w:tr>
      <w:tr w:rsidR="00AA2223" w:rsidRPr="0078162A" w14:paraId="2E901103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0AC710CF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11DC84A2" w14:textId="275DCD99" w:rsidR="00AA2223" w:rsidRPr="0078162A" w:rsidRDefault="00685F96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3631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623,443</w:t>
            </w:r>
          </w:p>
        </w:tc>
        <w:tc>
          <w:tcPr>
            <w:tcW w:w="1395" w:type="dxa"/>
            <w:gridSpan w:val="2"/>
            <w:vAlign w:val="bottom"/>
          </w:tcPr>
          <w:p w14:paraId="53D8ED81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11,811,358</w:t>
            </w:r>
          </w:p>
        </w:tc>
        <w:tc>
          <w:tcPr>
            <w:tcW w:w="1620" w:type="dxa"/>
            <w:gridSpan w:val="3"/>
            <w:vAlign w:val="bottom"/>
          </w:tcPr>
          <w:p w14:paraId="441C3F9C" w14:textId="1AB76643" w:rsidR="00AA2223" w:rsidRPr="0078162A" w:rsidRDefault="00A80294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7,254,34</w:t>
            </w:r>
            <w:r w:rsidR="00166620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10" w:type="dxa"/>
            <w:gridSpan w:val="2"/>
            <w:vAlign w:val="bottom"/>
          </w:tcPr>
          <w:p w14:paraId="0AC12409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6,483,263</w:t>
            </w:r>
          </w:p>
        </w:tc>
      </w:tr>
      <w:tr w:rsidR="00AA2223" w:rsidRPr="0078162A" w14:paraId="28BA7271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67E96C37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00E968CE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664CC1" w14:textId="032D90D5" w:rsidR="00AA2223" w:rsidRPr="0078162A" w:rsidRDefault="00685F96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B5B27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5B27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5B27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109B3826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(8,549,142)</w:t>
            </w:r>
          </w:p>
        </w:tc>
        <w:tc>
          <w:tcPr>
            <w:tcW w:w="1620" w:type="dxa"/>
            <w:gridSpan w:val="3"/>
            <w:vAlign w:val="bottom"/>
          </w:tcPr>
          <w:p w14:paraId="2DC5B2FB" w14:textId="4E865038" w:rsidR="00AA2223" w:rsidRPr="0078162A" w:rsidRDefault="00A80294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(1,784,58</w:t>
            </w:r>
            <w:r w:rsidR="00AC15DD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470069D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(3,316,779)</w:t>
            </w:r>
          </w:p>
        </w:tc>
      </w:tr>
      <w:tr w:rsidR="00AA2223" w:rsidRPr="0078162A" w14:paraId="552609CD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68AFCF09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3BA68B63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3E2D01" w14:textId="2B859DE4" w:rsidR="00AA2223" w:rsidRPr="0078162A" w:rsidRDefault="00685F96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B5B27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5B27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5B27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78162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0F51699D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(3,620,292)</w:t>
            </w:r>
          </w:p>
        </w:tc>
        <w:tc>
          <w:tcPr>
            <w:tcW w:w="1620" w:type="dxa"/>
            <w:gridSpan w:val="3"/>
            <w:vAlign w:val="bottom"/>
          </w:tcPr>
          <w:p w14:paraId="414D7564" w14:textId="1CCB8CFC" w:rsidR="00AA2223" w:rsidRPr="0078162A" w:rsidRDefault="00A80294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(2,338,47</w:t>
            </w:r>
            <w:r w:rsidR="00AC15DD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539D507F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(2,416,201)</w:t>
            </w:r>
          </w:p>
        </w:tc>
      </w:tr>
      <w:tr w:rsidR="00AA2223" w:rsidRPr="0078162A" w14:paraId="23CB7AC7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2F52EC5E" w14:textId="77777777" w:rsidR="00AA2223" w:rsidRPr="0078162A" w:rsidRDefault="00AA2223" w:rsidP="00AA2223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42A565" w14:textId="229E5A15" w:rsidR="00AA2223" w:rsidRPr="0078162A" w:rsidRDefault="008B5B27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685F96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987</w:t>
            </w:r>
            <w:r w:rsidR="00685F96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436</w:t>
            </w:r>
          </w:p>
        </w:tc>
        <w:tc>
          <w:tcPr>
            <w:tcW w:w="1395" w:type="dxa"/>
            <w:gridSpan w:val="2"/>
            <w:vAlign w:val="bottom"/>
          </w:tcPr>
          <w:p w14:paraId="66CFE5F6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32,334,365</w:t>
            </w:r>
          </w:p>
        </w:tc>
        <w:tc>
          <w:tcPr>
            <w:tcW w:w="1620" w:type="dxa"/>
            <w:gridSpan w:val="3"/>
            <w:vAlign w:val="bottom"/>
          </w:tcPr>
          <w:p w14:paraId="50B5F924" w14:textId="7A58BBBB" w:rsidR="00AA2223" w:rsidRPr="0078162A" w:rsidRDefault="00A80294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34,794,200</w:t>
            </w:r>
          </w:p>
        </w:tc>
        <w:tc>
          <w:tcPr>
            <w:tcW w:w="1710" w:type="dxa"/>
            <w:gridSpan w:val="2"/>
            <w:vAlign w:val="bottom"/>
          </w:tcPr>
          <w:p w14:paraId="7023ADB2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32,413,198</w:t>
            </w:r>
          </w:p>
        </w:tc>
      </w:tr>
      <w:tr w:rsidR="00AA2223" w:rsidRPr="0078162A" w14:paraId="1C34A6F9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5031FA89" w14:textId="77777777" w:rsidR="00AA2223" w:rsidRPr="0078162A" w:rsidRDefault="00AA2223" w:rsidP="00AA2223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65363C" w14:textId="5F4666EE" w:rsidR="00AA2223" w:rsidRPr="0078162A" w:rsidRDefault="00685F96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34,987,436</w:t>
            </w:r>
          </w:p>
        </w:tc>
        <w:tc>
          <w:tcPr>
            <w:tcW w:w="1395" w:type="dxa"/>
            <w:gridSpan w:val="2"/>
            <w:vAlign w:val="bottom"/>
          </w:tcPr>
          <w:p w14:paraId="4DDE54D1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32,334,365</w:t>
            </w:r>
          </w:p>
        </w:tc>
        <w:tc>
          <w:tcPr>
            <w:tcW w:w="1620" w:type="dxa"/>
            <w:gridSpan w:val="3"/>
            <w:vAlign w:val="bottom"/>
          </w:tcPr>
          <w:p w14:paraId="6568B888" w14:textId="494B2FC6" w:rsidR="00AA2223" w:rsidRPr="0078162A" w:rsidRDefault="00A80294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34,794,200</w:t>
            </w:r>
          </w:p>
        </w:tc>
        <w:tc>
          <w:tcPr>
            <w:tcW w:w="1710" w:type="dxa"/>
            <w:gridSpan w:val="2"/>
            <w:vAlign w:val="bottom"/>
          </w:tcPr>
          <w:p w14:paraId="7D7C14BE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32,413,198</w:t>
            </w:r>
          </w:p>
        </w:tc>
      </w:tr>
      <w:tr w:rsidR="00AA2223" w:rsidRPr="0078162A" w14:paraId="001DB0F5" w14:textId="77777777" w:rsidTr="00AA2223">
        <w:trPr>
          <w:cantSplit/>
        </w:trPr>
        <w:tc>
          <w:tcPr>
            <w:tcW w:w="3690" w:type="dxa"/>
            <w:vAlign w:val="bottom"/>
          </w:tcPr>
          <w:p w14:paraId="38A27B50" w14:textId="4D10511A" w:rsidR="00AA2223" w:rsidRPr="0078162A" w:rsidRDefault="00AA2223" w:rsidP="00AA2223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6175CB" w14:textId="77777777" w:rsidR="00AA2223" w:rsidRPr="0078162A" w:rsidRDefault="00AA2223" w:rsidP="00AA2223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1F0BC65" w14:textId="77777777" w:rsidR="00AA2223" w:rsidRPr="0078162A" w:rsidRDefault="00AA2223" w:rsidP="00AA2223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B784BC1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0FEF584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A2223" w:rsidRPr="0078162A" w14:paraId="6CC0689D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0E1A5EFB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781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BA6A99" w14:textId="77777777" w:rsidR="00AA2223" w:rsidRPr="0078162A" w:rsidRDefault="00AA2223" w:rsidP="00AA2223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E984642" w14:textId="77777777" w:rsidR="00AA2223" w:rsidRPr="0078162A" w:rsidRDefault="00AA2223" w:rsidP="00AA2223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2CC1363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10ACC1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A2223" w:rsidRPr="0078162A" w14:paraId="18CE230D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2C7A3CA8" w14:textId="3ADF3F3E" w:rsidR="00AA2223" w:rsidRPr="0078162A" w:rsidRDefault="00AA2223" w:rsidP="00AA2223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95" w:type="dxa"/>
            <w:shd w:val="clear" w:color="auto" w:fill="auto"/>
          </w:tcPr>
          <w:p w14:paraId="6875C8FA" w14:textId="38CD8870" w:rsidR="00AA2223" w:rsidRPr="0078162A" w:rsidRDefault="00685F96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95" w:type="dxa"/>
            <w:gridSpan w:val="2"/>
            <w:vAlign w:val="bottom"/>
          </w:tcPr>
          <w:p w14:paraId="09AC17C2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620" w:type="dxa"/>
            <w:gridSpan w:val="3"/>
          </w:tcPr>
          <w:p w14:paraId="2A182766" w14:textId="3CDA5E05" w:rsidR="00AA2223" w:rsidRPr="0078162A" w:rsidRDefault="00A80294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710" w:type="dxa"/>
            <w:gridSpan w:val="2"/>
            <w:vAlign w:val="bottom"/>
          </w:tcPr>
          <w:p w14:paraId="7BAC3730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</w:tr>
      <w:tr w:rsidR="00AA2223" w:rsidRPr="0078162A" w14:paraId="3B74D366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372371E1" w14:textId="77777777" w:rsidR="00AA2223" w:rsidRPr="0078162A" w:rsidRDefault="00AA2223" w:rsidP="00AA2223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</w:tcPr>
          <w:p w14:paraId="65D49B81" w14:textId="022C87ED" w:rsidR="00AA2223" w:rsidRPr="0078162A" w:rsidRDefault="008B5B27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85F96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  <w:r w:rsidR="00685F96"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395" w:type="dxa"/>
            <w:gridSpan w:val="2"/>
            <w:vAlign w:val="bottom"/>
          </w:tcPr>
          <w:p w14:paraId="285E8ABE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2,978,994</w:t>
            </w:r>
          </w:p>
        </w:tc>
        <w:tc>
          <w:tcPr>
            <w:tcW w:w="1620" w:type="dxa"/>
            <w:gridSpan w:val="3"/>
          </w:tcPr>
          <w:p w14:paraId="4DFD5D8F" w14:textId="25CDCEC3" w:rsidR="00AA2223" w:rsidRPr="0078162A" w:rsidRDefault="00A80294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3,079,953</w:t>
            </w:r>
          </w:p>
        </w:tc>
        <w:tc>
          <w:tcPr>
            <w:tcW w:w="1710" w:type="dxa"/>
            <w:gridSpan w:val="2"/>
            <w:vAlign w:val="bottom"/>
          </w:tcPr>
          <w:p w14:paraId="0BFB1C2E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2,978,994</w:t>
            </w:r>
          </w:p>
        </w:tc>
      </w:tr>
      <w:tr w:rsidR="00AA2223" w:rsidRPr="0078162A" w14:paraId="0E4BFA2F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0BDEBCDC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7AFFFE5D" w14:textId="2867159B" w:rsidR="00AA2223" w:rsidRPr="0078162A" w:rsidRDefault="008B5B27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685F96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  <w:r w:rsidR="00685F96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1395" w:type="dxa"/>
            <w:gridSpan w:val="2"/>
            <w:vAlign w:val="bottom"/>
          </w:tcPr>
          <w:p w14:paraId="49CE29B3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5,378,994</w:t>
            </w:r>
          </w:p>
        </w:tc>
        <w:tc>
          <w:tcPr>
            <w:tcW w:w="1620" w:type="dxa"/>
            <w:gridSpan w:val="3"/>
          </w:tcPr>
          <w:p w14:paraId="052291DF" w14:textId="6190AA2F" w:rsidR="00AA2223" w:rsidRPr="0078162A" w:rsidRDefault="00A80294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5,479,953</w:t>
            </w:r>
          </w:p>
        </w:tc>
        <w:tc>
          <w:tcPr>
            <w:tcW w:w="1710" w:type="dxa"/>
            <w:gridSpan w:val="2"/>
            <w:vAlign w:val="bottom"/>
          </w:tcPr>
          <w:p w14:paraId="1A42C353" w14:textId="77777777" w:rsidR="00AA2223" w:rsidRPr="0078162A" w:rsidRDefault="00AA2223" w:rsidP="00AA2223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5,378,994</w:t>
            </w:r>
          </w:p>
        </w:tc>
      </w:tr>
      <w:tr w:rsidR="00AA2223" w:rsidRPr="0078162A" w14:paraId="20E07F97" w14:textId="77777777" w:rsidTr="00AA2223">
        <w:trPr>
          <w:cantSplit/>
        </w:trPr>
        <w:tc>
          <w:tcPr>
            <w:tcW w:w="3690" w:type="dxa"/>
            <w:vAlign w:val="bottom"/>
          </w:tcPr>
          <w:p w14:paraId="19011BDA" w14:textId="77777777" w:rsidR="00AA2223" w:rsidRPr="0078162A" w:rsidRDefault="00AA2223" w:rsidP="00AA2223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A963A8F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515AE9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C198A1D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462D6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A2223" w:rsidRPr="0078162A" w14:paraId="6C09D10A" w14:textId="77777777" w:rsidTr="00AA2223">
        <w:trPr>
          <w:cantSplit/>
        </w:trPr>
        <w:tc>
          <w:tcPr>
            <w:tcW w:w="3690" w:type="dxa"/>
            <w:vAlign w:val="bottom"/>
            <w:hideMark/>
          </w:tcPr>
          <w:p w14:paraId="13C984F0" w14:textId="2825EF4B" w:rsidR="00AA2223" w:rsidRPr="0078162A" w:rsidRDefault="00AA2223" w:rsidP="00AA2223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  <w:shd w:val="clear" w:color="auto" w:fill="auto"/>
          </w:tcPr>
          <w:p w14:paraId="34FDB6F1" w14:textId="70DDAB5E" w:rsidR="00AA2223" w:rsidRPr="0078162A" w:rsidRDefault="00685F96" w:rsidP="00AA222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40,467,389</w:t>
            </w:r>
          </w:p>
        </w:tc>
        <w:tc>
          <w:tcPr>
            <w:tcW w:w="1395" w:type="dxa"/>
            <w:gridSpan w:val="2"/>
            <w:vAlign w:val="bottom"/>
          </w:tcPr>
          <w:p w14:paraId="04600788" w14:textId="77777777" w:rsidR="00AA2223" w:rsidRPr="0078162A" w:rsidRDefault="00AA2223" w:rsidP="00AA222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37,713,359</w:t>
            </w:r>
          </w:p>
        </w:tc>
        <w:tc>
          <w:tcPr>
            <w:tcW w:w="1620" w:type="dxa"/>
            <w:gridSpan w:val="3"/>
          </w:tcPr>
          <w:p w14:paraId="730DA6EC" w14:textId="14F5C0C9" w:rsidR="00AA2223" w:rsidRPr="0078162A" w:rsidRDefault="00A80294" w:rsidP="00AA2223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40,274,153</w:t>
            </w:r>
          </w:p>
        </w:tc>
        <w:tc>
          <w:tcPr>
            <w:tcW w:w="1710" w:type="dxa"/>
            <w:gridSpan w:val="2"/>
            <w:vAlign w:val="bottom"/>
          </w:tcPr>
          <w:p w14:paraId="6DC9A69D" w14:textId="77777777" w:rsidR="00AA2223" w:rsidRPr="0078162A" w:rsidRDefault="00AA2223" w:rsidP="00AA2223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37,792,192</w:t>
            </w:r>
          </w:p>
        </w:tc>
      </w:tr>
      <w:tr w:rsidR="00AA2223" w:rsidRPr="0078162A" w14:paraId="0885D1B4" w14:textId="77777777" w:rsidTr="00AA2223">
        <w:trPr>
          <w:cantSplit/>
        </w:trPr>
        <w:tc>
          <w:tcPr>
            <w:tcW w:w="3690" w:type="dxa"/>
            <w:vAlign w:val="bottom"/>
          </w:tcPr>
          <w:p w14:paraId="7A38F74F" w14:textId="77777777" w:rsidR="00AA2223" w:rsidRPr="0078162A" w:rsidRDefault="00AA2223" w:rsidP="00AA2223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6747DAB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E05FF95" w14:textId="77777777" w:rsidR="00AA2223" w:rsidRPr="0078162A" w:rsidRDefault="00AA2223" w:rsidP="00AA2223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72AD7B5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A24034" w14:textId="77777777" w:rsidR="00AA2223" w:rsidRPr="0078162A" w:rsidRDefault="00AA2223" w:rsidP="00AA2223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A2223" w:rsidRPr="0078162A" w14:paraId="34B2E4CB" w14:textId="77777777" w:rsidTr="00AA2223">
        <w:trPr>
          <w:cantSplit/>
        </w:trPr>
        <w:tc>
          <w:tcPr>
            <w:tcW w:w="3690" w:type="dxa"/>
            <w:vAlign w:val="bottom"/>
          </w:tcPr>
          <w:p w14:paraId="054EA747" w14:textId="28B04480" w:rsidR="00AA2223" w:rsidRPr="0078162A" w:rsidRDefault="00AA2223" w:rsidP="00AA2223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  <w:shd w:val="clear" w:color="auto" w:fill="auto"/>
          </w:tcPr>
          <w:p w14:paraId="35741347" w14:textId="1291323E" w:rsidR="00AA2223" w:rsidRPr="0078162A" w:rsidRDefault="00A80294" w:rsidP="00AA222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268,555,179</w:t>
            </w:r>
          </w:p>
        </w:tc>
        <w:tc>
          <w:tcPr>
            <w:tcW w:w="1395" w:type="dxa"/>
            <w:gridSpan w:val="2"/>
            <w:vAlign w:val="bottom"/>
          </w:tcPr>
          <w:p w14:paraId="41146562" w14:textId="15835C9E" w:rsidR="00AA2223" w:rsidRPr="0078162A" w:rsidRDefault="00AA2223" w:rsidP="00AA222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261,592,333</w:t>
            </w:r>
          </w:p>
        </w:tc>
        <w:tc>
          <w:tcPr>
            <w:tcW w:w="1620" w:type="dxa"/>
            <w:gridSpan w:val="3"/>
          </w:tcPr>
          <w:p w14:paraId="46822B3B" w14:textId="4380FA22" w:rsidR="00AA2223" w:rsidRPr="0078162A" w:rsidRDefault="008B5B27" w:rsidP="00AA2223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  <w:r w:rsidR="00A80294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981</w:t>
            </w:r>
            <w:r w:rsidR="00A80294"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1710" w:type="dxa"/>
            <w:gridSpan w:val="2"/>
            <w:vAlign w:val="bottom"/>
          </w:tcPr>
          <w:p w14:paraId="0AC14CFB" w14:textId="5B6E2B88" w:rsidR="00AA2223" w:rsidRPr="0078162A" w:rsidRDefault="00AA2223" w:rsidP="00AA2223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16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251,661,926</w:t>
            </w:r>
          </w:p>
        </w:tc>
      </w:tr>
      <w:tr w:rsidR="00AA2223" w:rsidRPr="0078162A" w14:paraId="2351F71A" w14:textId="77777777" w:rsidTr="00AA2223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83" w:type="dxa"/>
        </w:trPr>
        <w:tc>
          <w:tcPr>
            <w:tcW w:w="5571" w:type="dxa"/>
            <w:gridSpan w:val="3"/>
            <w:vAlign w:val="center"/>
          </w:tcPr>
          <w:p w14:paraId="2D6F1D9A" w14:textId="77777777" w:rsidR="00AA2223" w:rsidRPr="00B377CD" w:rsidRDefault="00AA2223" w:rsidP="00AA2223">
            <w:pPr>
              <w:tabs>
                <w:tab w:val="left" w:pos="540"/>
              </w:tabs>
              <w:ind w:right="5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6" w:type="dxa"/>
            <w:gridSpan w:val="5"/>
            <w:vAlign w:val="bottom"/>
          </w:tcPr>
          <w:p w14:paraId="1ACF71EB" w14:textId="77777777" w:rsidR="00AA2223" w:rsidRPr="00B377CD" w:rsidRDefault="00AA2223" w:rsidP="00AA2223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377C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AA2223" w:rsidRPr="0078162A" w14:paraId="50A71832" w14:textId="77777777" w:rsidTr="00AA2223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83" w:type="dxa"/>
        </w:trPr>
        <w:tc>
          <w:tcPr>
            <w:tcW w:w="5571" w:type="dxa"/>
            <w:gridSpan w:val="3"/>
            <w:vAlign w:val="center"/>
          </w:tcPr>
          <w:p w14:paraId="1A8152CD" w14:textId="77777777" w:rsidR="00AA2223" w:rsidRPr="00B377CD" w:rsidRDefault="00AA2223" w:rsidP="00AA2223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523858" w14:textId="77777777" w:rsidR="00AA2223" w:rsidRPr="00B377CD" w:rsidRDefault="00AA2223" w:rsidP="00AA2223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634878CF" w14:textId="77777777" w:rsidR="00AA2223" w:rsidRPr="00B377CD" w:rsidRDefault="00AA2223" w:rsidP="00AA2223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E4F8C51" w14:textId="58949B30" w:rsidR="00AA2223" w:rsidRPr="00B377CD" w:rsidRDefault="00AA2223" w:rsidP="00AA2223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77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377C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  <w:p w14:paraId="7CC6E793" w14:textId="77777777" w:rsidR="00AA2223" w:rsidRPr="00B377CD" w:rsidRDefault="00AA2223" w:rsidP="00AA2223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377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75AEDED2" w14:textId="77777777" w:rsidR="00AA2223" w:rsidRPr="00B377CD" w:rsidRDefault="00AA2223" w:rsidP="00AA2223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B377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377C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377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AA2223" w:rsidRPr="0078162A" w14:paraId="5C595CEB" w14:textId="77777777" w:rsidTr="00AA2223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83" w:type="dxa"/>
        </w:trPr>
        <w:tc>
          <w:tcPr>
            <w:tcW w:w="5571" w:type="dxa"/>
            <w:gridSpan w:val="3"/>
            <w:vAlign w:val="center"/>
          </w:tcPr>
          <w:p w14:paraId="35582462" w14:textId="77777777" w:rsidR="00AA2223" w:rsidRPr="00B377CD" w:rsidRDefault="00AA2223" w:rsidP="00AA2223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5"/>
            <w:vAlign w:val="bottom"/>
          </w:tcPr>
          <w:p w14:paraId="1178A4DD" w14:textId="77777777" w:rsidR="00AA2223" w:rsidRPr="00B377CD" w:rsidRDefault="00AA2223" w:rsidP="00AA2223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377CD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AA2223" w:rsidRPr="0078162A" w14:paraId="3F87F19D" w14:textId="77777777" w:rsidTr="00AA2223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83" w:type="dxa"/>
        </w:trPr>
        <w:tc>
          <w:tcPr>
            <w:tcW w:w="5571" w:type="dxa"/>
            <w:gridSpan w:val="3"/>
            <w:vAlign w:val="center"/>
          </w:tcPr>
          <w:p w14:paraId="6B4E8AC5" w14:textId="77777777" w:rsidR="00AA2223" w:rsidRPr="00B377CD" w:rsidRDefault="00AA2223" w:rsidP="00AA2223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gridSpan w:val="2"/>
            <w:vAlign w:val="center"/>
          </w:tcPr>
          <w:p w14:paraId="3F2E9AE2" w14:textId="77777777" w:rsidR="00AA2223" w:rsidRPr="00B377CD" w:rsidRDefault="00AA2223" w:rsidP="00AA2223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79F8988E" w14:textId="559E0453" w:rsidR="00AA2223" w:rsidRPr="00B377CD" w:rsidRDefault="008B5B27" w:rsidP="00AA2223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15</w:t>
            </w:r>
            <w:r w:rsidR="00A80294"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07</w:t>
            </w:r>
          </w:p>
        </w:tc>
        <w:tc>
          <w:tcPr>
            <w:tcW w:w="1170" w:type="dxa"/>
            <w:gridSpan w:val="2"/>
            <w:vAlign w:val="center"/>
          </w:tcPr>
          <w:p w14:paraId="5101723A" w14:textId="37124747" w:rsidR="00AA2223" w:rsidRPr="00B377CD" w:rsidRDefault="008B5B27" w:rsidP="00AA2223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14</w:t>
            </w:r>
            <w:r w:rsidR="00AA2223"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42</w:t>
            </w:r>
          </w:p>
        </w:tc>
      </w:tr>
      <w:tr w:rsidR="00AA2223" w:rsidRPr="0078162A" w14:paraId="33DF4CD5" w14:textId="77777777" w:rsidTr="00AA2223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83" w:type="dxa"/>
        </w:trPr>
        <w:tc>
          <w:tcPr>
            <w:tcW w:w="5571" w:type="dxa"/>
            <w:gridSpan w:val="3"/>
            <w:vAlign w:val="center"/>
          </w:tcPr>
          <w:p w14:paraId="5D4CE601" w14:textId="77777777" w:rsidR="00AA2223" w:rsidRPr="00B377CD" w:rsidRDefault="00AA2223" w:rsidP="00AA2223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gridSpan w:val="2"/>
            <w:vAlign w:val="center"/>
          </w:tcPr>
          <w:p w14:paraId="6A20A9A0" w14:textId="77777777" w:rsidR="00AA2223" w:rsidRPr="00B377CD" w:rsidRDefault="00AA2223" w:rsidP="00AA2223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0218433C" w14:textId="4EBF8BCD" w:rsidR="00AA2223" w:rsidRPr="00B377CD" w:rsidRDefault="008B5B27" w:rsidP="00AA2223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13</w:t>
            </w:r>
            <w:r w:rsidR="00A80294"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1170" w:type="dxa"/>
            <w:gridSpan w:val="2"/>
            <w:vAlign w:val="center"/>
          </w:tcPr>
          <w:p w14:paraId="77D7FBAE" w14:textId="157818D6" w:rsidR="00AA2223" w:rsidRPr="00B377CD" w:rsidRDefault="008B5B27" w:rsidP="00AA2223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12</w:t>
            </w:r>
            <w:r w:rsidR="00AA2223"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AA2223" w:rsidRPr="0078162A" w14:paraId="2EE7BAEF" w14:textId="77777777" w:rsidTr="00AA2223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83" w:type="dxa"/>
        </w:trPr>
        <w:tc>
          <w:tcPr>
            <w:tcW w:w="5571" w:type="dxa"/>
            <w:gridSpan w:val="3"/>
            <w:vAlign w:val="center"/>
          </w:tcPr>
          <w:p w14:paraId="18935349" w14:textId="77777777" w:rsidR="00AA2223" w:rsidRPr="00B377CD" w:rsidRDefault="00AA2223" w:rsidP="00AA2223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gridSpan w:val="2"/>
            <w:vAlign w:val="center"/>
          </w:tcPr>
          <w:p w14:paraId="66EECB11" w14:textId="77777777" w:rsidR="00AA2223" w:rsidRPr="00B377CD" w:rsidRDefault="00AA2223" w:rsidP="00AA2223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71F14A2D" w14:textId="2F34D3A1" w:rsidR="00AA2223" w:rsidRPr="00B377CD" w:rsidRDefault="008B5B27" w:rsidP="00AA2223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13</w:t>
            </w:r>
            <w:r w:rsidR="00A80294"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1170" w:type="dxa"/>
            <w:gridSpan w:val="2"/>
            <w:vAlign w:val="center"/>
          </w:tcPr>
          <w:p w14:paraId="50B79BFB" w14:textId="0C5D41BC" w:rsidR="00AA2223" w:rsidRPr="00B377CD" w:rsidRDefault="008B5B27" w:rsidP="00AA2223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12</w:t>
            </w:r>
            <w:r w:rsidR="00AA2223" w:rsidRPr="00B377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B377C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</w:tbl>
    <w:p w14:paraId="79100C7C" w14:textId="77777777" w:rsidR="00014DF6" w:rsidRPr="00AC15DD" w:rsidRDefault="00014DF6" w:rsidP="00715D17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EA4B5A" w:rsidRPr="00AC15DD" w14:paraId="3925ADFC" w14:textId="77777777" w:rsidTr="00474485">
        <w:tc>
          <w:tcPr>
            <w:tcW w:w="5571" w:type="dxa"/>
            <w:vAlign w:val="center"/>
          </w:tcPr>
          <w:p w14:paraId="00B6ACFC" w14:textId="77777777" w:rsidR="00EA4B5A" w:rsidRPr="00AC15DD" w:rsidRDefault="00EA4B5A" w:rsidP="00EA4B5A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B16EA41" w14:textId="4A3B7D80" w:rsidR="00EA4B5A" w:rsidRPr="00AC15DD" w:rsidRDefault="00EA4B5A" w:rsidP="00EA4B5A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ธนาคารแลนด์ แอนด์ เฮ้าส์</w:t>
            </w:r>
            <w:r w:rsidR="004939EB"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จำกัด </w:t>
            </w:r>
            <w:r w:rsidR="004939EB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4939EB"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มหาชน</w:t>
            </w:r>
            <w:r w:rsidR="004939EB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A4B5A" w:rsidRPr="00AC15DD" w14:paraId="5BF9AB88" w14:textId="77777777" w:rsidTr="00474485">
        <w:tc>
          <w:tcPr>
            <w:tcW w:w="5571" w:type="dxa"/>
            <w:vAlign w:val="center"/>
          </w:tcPr>
          <w:p w14:paraId="759070FD" w14:textId="77777777" w:rsidR="00EA4B5A" w:rsidRPr="00AC15DD" w:rsidRDefault="00EA4B5A" w:rsidP="00474485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4B8EF3" w14:textId="77777777" w:rsidR="00EA4B5A" w:rsidRPr="00AC15DD" w:rsidRDefault="00EA4B5A" w:rsidP="00474485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AB7CFA1" w14:textId="77777777" w:rsidR="00EA4B5A" w:rsidRPr="00AC15DD" w:rsidRDefault="00EA4B5A" w:rsidP="00474485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48A514AD" w14:textId="0FC7B0EB" w:rsidR="00EA4B5A" w:rsidRPr="00AC15DD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A2223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AA2223"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00170BBD" w14:textId="77777777" w:rsidR="00EA4B5A" w:rsidRPr="00AC15DD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0F2A11CD" w14:textId="77777777" w:rsidR="00EA4B5A" w:rsidRPr="00AC15DD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A4B5A" w:rsidRPr="00AC15DD" w14:paraId="4961ED3D" w14:textId="77777777" w:rsidTr="00474485">
        <w:tc>
          <w:tcPr>
            <w:tcW w:w="5571" w:type="dxa"/>
            <w:vAlign w:val="center"/>
          </w:tcPr>
          <w:p w14:paraId="14366189" w14:textId="77777777" w:rsidR="00EA4B5A" w:rsidRPr="00AC15DD" w:rsidRDefault="00EA4B5A" w:rsidP="00474485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5487FF7" w14:textId="77777777" w:rsidR="00EA4B5A" w:rsidRPr="00AC15DD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C15DD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EA4B5A" w:rsidRPr="00AC15DD" w14:paraId="43B4060C" w14:textId="77777777" w:rsidTr="00474485">
        <w:tc>
          <w:tcPr>
            <w:tcW w:w="5571" w:type="dxa"/>
            <w:vAlign w:val="center"/>
          </w:tcPr>
          <w:p w14:paraId="4CD71414" w14:textId="77777777" w:rsidR="00EA4B5A" w:rsidRPr="00AC15DD" w:rsidRDefault="00EA4B5A" w:rsidP="00EA4B5A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22A11B6" w14:textId="2CEE02BC" w:rsidR="00EA4B5A" w:rsidRPr="00AC15DD" w:rsidRDefault="00EA4B5A" w:rsidP="00EA4B5A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52F67A23" w14:textId="5BDF4081" w:rsidR="00EA4B5A" w:rsidRPr="00AC15DD" w:rsidRDefault="008B5B27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/>
                <w:sz w:val="28"/>
                <w:szCs w:val="28"/>
                <w:lang w:val="en-US"/>
              </w:rPr>
              <w:t>15</w:t>
            </w:r>
            <w:r w:rsidR="00E732BD" w:rsidRPr="00AC15DD">
              <w:rPr>
                <w:rFonts w:asciiTheme="majorBidi" w:eastAsia="Angsana New" w:hAnsiTheme="majorBidi"/>
                <w:sz w:val="28"/>
                <w:szCs w:val="28"/>
                <w:cs/>
              </w:rPr>
              <w:t>.</w:t>
            </w:r>
            <w:r w:rsidRPr="00AC15DD">
              <w:rPr>
                <w:rFonts w:asciiTheme="majorBidi" w:eastAsia="Angsana New" w:hAnsi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170" w:type="dxa"/>
            <w:vAlign w:val="center"/>
          </w:tcPr>
          <w:p w14:paraId="54B876D7" w14:textId="5257E13F" w:rsidR="00EA4B5A" w:rsidRPr="00AC15DD" w:rsidRDefault="008B5B27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15</w:t>
            </w:r>
            <w:r w:rsidR="00EA4B5A"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02</w:t>
            </w:r>
          </w:p>
        </w:tc>
      </w:tr>
      <w:tr w:rsidR="00EA4B5A" w:rsidRPr="00AC15DD" w14:paraId="2579E972" w14:textId="77777777" w:rsidTr="00474485">
        <w:tc>
          <w:tcPr>
            <w:tcW w:w="5571" w:type="dxa"/>
            <w:vAlign w:val="center"/>
          </w:tcPr>
          <w:p w14:paraId="6C58E26F" w14:textId="77777777" w:rsidR="00EA4B5A" w:rsidRPr="00AC15DD" w:rsidRDefault="00EA4B5A" w:rsidP="00EA4B5A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8F3A1A1" w14:textId="76065022" w:rsidR="00EA4B5A" w:rsidRPr="00AC15DD" w:rsidRDefault="00EA4B5A" w:rsidP="00EA4B5A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258C6725" w14:textId="15D56FE0" w:rsidR="00EA4B5A" w:rsidRPr="00AC15DD" w:rsidRDefault="008B5B27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/>
                <w:sz w:val="28"/>
                <w:szCs w:val="28"/>
                <w:lang w:val="en-US"/>
              </w:rPr>
              <w:t>13</w:t>
            </w:r>
            <w:r w:rsidR="00E732BD" w:rsidRPr="00AC15DD">
              <w:rPr>
                <w:rFonts w:asciiTheme="majorBidi" w:eastAsia="Angsana New" w:hAnsiTheme="majorBidi"/>
                <w:sz w:val="28"/>
                <w:szCs w:val="28"/>
                <w:cs/>
              </w:rPr>
              <w:t>.</w:t>
            </w:r>
            <w:r w:rsidRPr="00AC15DD">
              <w:rPr>
                <w:rFonts w:asciiTheme="majorBidi" w:eastAsia="Angsana New" w:hAnsi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170" w:type="dxa"/>
            <w:vAlign w:val="center"/>
          </w:tcPr>
          <w:p w14:paraId="165DBF20" w14:textId="3FC2FD3D" w:rsidR="00EA4B5A" w:rsidRPr="00AC15DD" w:rsidRDefault="008B5B27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12</w:t>
            </w:r>
            <w:r w:rsidR="00EA4B5A"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88</w:t>
            </w:r>
          </w:p>
        </w:tc>
      </w:tr>
      <w:tr w:rsidR="00EA4B5A" w:rsidRPr="00AC15DD" w14:paraId="100EFBE9" w14:textId="77777777" w:rsidTr="00474485">
        <w:tc>
          <w:tcPr>
            <w:tcW w:w="5571" w:type="dxa"/>
            <w:vAlign w:val="center"/>
          </w:tcPr>
          <w:p w14:paraId="50FD8471" w14:textId="77777777" w:rsidR="00EA4B5A" w:rsidRPr="00AC15DD" w:rsidRDefault="00EA4B5A" w:rsidP="00EA4B5A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28CECE93" w14:textId="00AB4A10" w:rsidR="00EA4B5A" w:rsidRPr="00AC15DD" w:rsidRDefault="00EA4B5A" w:rsidP="00EA4B5A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20D7A9FB" w14:textId="7A724145" w:rsidR="00EA4B5A" w:rsidRPr="00AC15DD" w:rsidRDefault="008B5B27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/>
                <w:sz w:val="28"/>
                <w:szCs w:val="28"/>
                <w:lang w:val="en-US"/>
              </w:rPr>
              <w:t>13</w:t>
            </w:r>
            <w:r w:rsidR="00E732BD" w:rsidRPr="00AC15DD">
              <w:rPr>
                <w:rFonts w:asciiTheme="majorBidi" w:eastAsia="Angsana New" w:hAnsiTheme="majorBidi"/>
                <w:sz w:val="28"/>
                <w:szCs w:val="28"/>
                <w:cs/>
              </w:rPr>
              <w:t>.</w:t>
            </w:r>
            <w:r w:rsidRPr="00AC15DD">
              <w:rPr>
                <w:rFonts w:asciiTheme="majorBidi" w:eastAsia="Angsana New" w:hAnsi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170" w:type="dxa"/>
            <w:vAlign w:val="center"/>
          </w:tcPr>
          <w:p w14:paraId="0CA0CE17" w14:textId="275BAD44" w:rsidR="00EA4B5A" w:rsidRPr="00AC15DD" w:rsidRDefault="008B5B27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12</w:t>
            </w:r>
            <w:r w:rsidR="00EA4B5A"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88</w:t>
            </w:r>
          </w:p>
        </w:tc>
      </w:tr>
    </w:tbl>
    <w:p w14:paraId="1F138C4C" w14:textId="2BB26368" w:rsidR="003A0355" w:rsidRPr="00B377CD" w:rsidRDefault="003A0355">
      <w:pPr>
        <w:rPr>
          <w:rFonts w:asciiTheme="majorBidi" w:eastAsia="Angsana New" w:hAnsiTheme="majorBidi" w:cstheme="majorBidi"/>
          <w:b/>
          <w:bCs/>
          <w:i/>
          <w:iCs/>
          <w:sz w:val="28"/>
          <w:szCs w:val="28"/>
        </w:rPr>
      </w:pPr>
    </w:p>
    <w:p w14:paraId="5D3EBEEE" w14:textId="2B005A94" w:rsidR="00B67EEA" w:rsidRPr="00B377CD" w:rsidRDefault="00B67EEA" w:rsidP="00671E9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377C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377CD" w:rsidRPr="00B377C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A2223" w:rsidRPr="00B37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2223" w:rsidRPr="00B377CD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Pr="00B377CD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377C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B377CD" w:rsidRPr="00B377C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37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377C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377C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715D17" w:rsidRPr="00B377CD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B377CD">
        <w:rPr>
          <w:rFonts w:asciiTheme="majorBidi" w:hAnsiTheme="majorBidi" w:cstheme="majorBidi"/>
          <w:sz w:val="28"/>
          <w:szCs w:val="28"/>
          <w:cs/>
          <w:lang w:val="en-US"/>
        </w:rPr>
        <w:t>ไม่มีเงินกองทุนส่วนเพิ่มเพื่อรองรับการให้สินเชื่อแก่กลุ่มลูกหนี้รายใหญ่</w:t>
      </w:r>
    </w:p>
    <w:p w14:paraId="54328D91" w14:textId="77777777" w:rsidR="00380E93" w:rsidRPr="00B377CD" w:rsidRDefault="00380E93" w:rsidP="00671E9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BF4479" w14:textId="5D1C20AA" w:rsidR="0095246E" w:rsidRPr="00B377CD" w:rsidRDefault="004D3631" w:rsidP="001C30B8">
      <w:pPr>
        <w:pStyle w:val="Heading1"/>
        <w:tabs>
          <w:tab w:val="left" w:pos="540"/>
        </w:tabs>
        <w:spacing w:before="0" w:line="376" w:lineRule="exact"/>
        <w:rPr>
          <w:rFonts w:asciiTheme="majorBidi" w:hAnsiTheme="majorBidi" w:cstheme="majorBidi"/>
          <w:sz w:val="28"/>
          <w:szCs w:val="28"/>
          <w:u w:val="none"/>
          <w:lang w:val="en-US"/>
        </w:rPr>
      </w:pPr>
      <w:bookmarkStart w:id="8" w:name="_Toc133517688"/>
      <w:bookmarkEnd w:id="4"/>
      <w:bookmarkEnd w:id="5"/>
      <w:bookmarkEnd w:id="6"/>
      <w:bookmarkEnd w:id="7"/>
      <w:r w:rsidRPr="00B377CD">
        <w:rPr>
          <w:rFonts w:asciiTheme="majorBidi" w:hAnsiTheme="majorBidi" w:cstheme="majorBidi"/>
          <w:sz w:val="28"/>
          <w:szCs w:val="28"/>
          <w:u w:val="none"/>
          <w:lang w:val="en-US"/>
        </w:rPr>
        <w:t>7</w:t>
      </w:r>
      <w:r w:rsidR="001C30B8" w:rsidRPr="00B377CD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95246E" w:rsidRPr="00B377CD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D477CB6" w14:textId="212FD354" w:rsidR="00BA28BF" w:rsidRPr="00B377CD" w:rsidRDefault="00BA28BF" w:rsidP="00BA28BF">
      <w:pPr>
        <w:rPr>
          <w:rFonts w:asciiTheme="majorBidi" w:hAnsiTheme="majorBidi" w:cstheme="majorBidi"/>
          <w:sz w:val="28"/>
          <w:szCs w:val="28"/>
          <w:lang w:val="en-US" w:eastAsia="x-none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530"/>
        <w:gridCol w:w="1530"/>
        <w:gridCol w:w="1530"/>
      </w:tblGrid>
      <w:tr w:rsidR="00BA28BF" w:rsidRPr="00AC15DD" w14:paraId="17B62770" w14:textId="77777777" w:rsidTr="001C30B8">
        <w:tc>
          <w:tcPr>
            <w:tcW w:w="3510" w:type="dxa"/>
            <w:vAlign w:val="bottom"/>
          </w:tcPr>
          <w:p w14:paraId="13513087" w14:textId="77777777" w:rsidR="00BA28BF" w:rsidRPr="005B740C" w:rsidRDefault="00BA28BF" w:rsidP="009266A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2CBF724D" w14:textId="77777777" w:rsidR="00BA28BF" w:rsidRPr="005B740C" w:rsidRDefault="00BA28BF" w:rsidP="009266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790C3D9" w14:textId="77777777" w:rsidR="00BA28BF" w:rsidRPr="005B740C" w:rsidRDefault="00BA28BF" w:rsidP="009266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2223" w:rsidRPr="00AC15DD" w14:paraId="212F7433" w14:textId="77777777" w:rsidTr="001C30B8">
        <w:tc>
          <w:tcPr>
            <w:tcW w:w="3510" w:type="dxa"/>
            <w:vAlign w:val="bottom"/>
          </w:tcPr>
          <w:p w14:paraId="4213B1BA" w14:textId="5D68F278" w:rsidR="00AA2223" w:rsidRPr="005B740C" w:rsidRDefault="00AA2223" w:rsidP="00AA22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2F33F" w14:textId="7681F0B1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  <w:p w14:paraId="089615B3" w14:textId="179641B1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31F7142C" w14:textId="77777777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0CB2170" w14:textId="39C0BBF2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4E5621DC" w14:textId="77777777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  <w:p w14:paraId="0BCE7C04" w14:textId="595DD966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14E1CA4D" w14:textId="77777777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B784D05" w14:textId="15A277FC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AA2223" w:rsidRPr="00AC15DD" w14:paraId="4CA485C3" w14:textId="77777777" w:rsidTr="001C30B8">
        <w:tc>
          <w:tcPr>
            <w:tcW w:w="3510" w:type="dxa"/>
            <w:vAlign w:val="bottom"/>
          </w:tcPr>
          <w:p w14:paraId="46753754" w14:textId="77777777" w:rsidR="00AA2223" w:rsidRPr="005B740C" w:rsidRDefault="00AA2223" w:rsidP="00AA22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D87DCA" w14:textId="519F5D22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215E73EB" w14:textId="69C4C4EE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F91C76D" w14:textId="3CC3C7A9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569C7E42" w14:textId="3DCF7922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A2223" w:rsidRPr="00AC15DD" w14:paraId="6A78FE74" w14:textId="77777777" w:rsidTr="001C30B8">
        <w:tc>
          <w:tcPr>
            <w:tcW w:w="3510" w:type="dxa"/>
            <w:vAlign w:val="bottom"/>
          </w:tcPr>
          <w:p w14:paraId="34898D46" w14:textId="77777777" w:rsidR="00AA2223" w:rsidRPr="005B740C" w:rsidRDefault="00AA2223" w:rsidP="00AA22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1BFD963A" w14:textId="77777777" w:rsidR="00AA2223" w:rsidRPr="005B740C" w:rsidRDefault="00AA2223" w:rsidP="00AA222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2223" w:rsidRPr="00AC15DD" w14:paraId="2770ED24" w14:textId="77777777" w:rsidTr="001C30B8">
        <w:tc>
          <w:tcPr>
            <w:tcW w:w="3510" w:type="dxa"/>
            <w:vAlign w:val="center"/>
          </w:tcPr>
          <w:p w14:paraId="3EC6A65C" w14:textId="3162A588" w:rsidR="00AA2223" w:rsidRPr="005B740C" w:rsidRDefault="00AA2223" w:rsidP="00AA22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440" w:type="dxa"/>
            <w:vAlign w:val="bottom"/>
          </w:tcPr>
          <w:p w14:paraId="65E8DD1A" w14:textId="30751372" w:rsidR="00AA2223" w:rsidRPr="005B740C" w:rsidRDefault="00AA2223" w:rsidP="00AA2223">
            <w:pP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772BCD" w14:textId="1677C95E" w:rsidR="00AA2223" w:rsidRPr="005B740C" w:rsidRDefault="00AA2223" w:rsidP="00AA2223">
            <w:pP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3D82CE4" w14:textId="0C74E388" w:rsidR="00AA2223" w:rsidRPr="005B740C" w:rsidRDefault="00AA2223" w:rsidP="00AA2223">
            <w:pP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3F035D" w14:textId="7B499DB6" w:rsidR="00AA2223" w:rsidRPr="005B740C" w:rsidRDefault="00AA2223" w:rsidP="00AA2223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2223" w:rsidRPr="00AC15DD" w14:paraId="3A0451BE" w14:textId="77777777" w:rsidTr="001C30B8">
        <w:tc>
          <w:tcPr>
            <w:tcW w:w="3510" w:type="dxa"/>
            <w:vAlign w:val="center"/>
          </w:tcPr>
          <w:p w14:paraId="3BEDAD4C" w14:textId="77777777" w:rsidR="00AA2223" w:rsidRPr="005B740C" w:rsidRDefault="00AA2223" w:rsidP="00AA2223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119AE418" w14:textId="77777777" w:rsidR="00AA2223" w:rsidRPr="005B740C" w:rsidRDefault="00AA2223" w:rsidP="001C30B8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ในประเทศ </w:t>
            </w:r>
          </w:p>
          <w:p w14:paraId="32463633" w14:textId="6076A224" w:rsidR="001C30B8" w:rsidRPr="005B740C" w:rsidRDefault="00F92E72" w:rsidP="001C30B8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1C30B8"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4A9A1E3D" w14:textId="7B878BE2" w:rsidR="00AA2223" w:rsidRPr="005B740C" w:rsidRDefault="008B5B27" w:rsidP="00AA2223">
            <w:pPr>
              <w:pBdr>
                <w:bottom w:val="sing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E61EF0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1530" w:type="dxa"/>
            <w:vAlign w:val="bottom"/>
          </w:tcPr>
          <w:p w14:paraId="1586F097" w14:textId="2B421171" w:rsidR="00AA2223" w:rsidRPr="005B740C" w:rsidRDefault="00AA2223" w:rsidP="00AA2223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80,548</w:t>
            </w:r>
          </w:p>
        </w:tc>
        <w:tc>
          <w:tcPr>
            <w:tcW w:w="1530" w:type="dxa"/>
            <w:vAlign w:val="bottom"/>
          </w:tcPr>
          <w:p w14:paraId="74C88FF1" w14:textId="1A2DD1CC" w:rsidR="00AA2223" w:rsidRPr="005B740C" w:rsidRDefault="00E61EF0" w:rsidP="00AA2223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4D470E81" w14:textId="14C65C10" w:rsidR="00AA2223" w:rsidRPr="005B740C" w:rsidRDefault="00AA2223" w:rsidP="00AA222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-</w:t>
            </w:r>
          </w:p>
        </w:tc>
      </w:tr>
      <w:tr w:rsidR="00AA2223" w:rsidRPr="00AC15DD" w14:paraId="17AE98B4" w14:textId="77777777" w:rsidTr="001C30B8">
        <w:tc>
          <w:tcPr>
            <w:tcW w:w="3510" w:type="dxa"/>
            <w:vAlign w:val="bottom"/>
          </w:tcPr>
          <w:p w14:paraId="52C0A88F" w14:textId="77777777" w:rsidR="00AA2223" w:rsidRPr="005B740C" w:rsidRDefault="00AA2223" w:rsidP="00AA22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5B740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0F5B2D" w14:textId="34E1C24A" w:rsidR="00AA2223" w:rsidRPr="005B740C" w:rsidRDefault="008B5B27" w:rsidP="00AA2223">
            <w:pPr>
              <w:pBdr>
                <w:bottom w:val="doub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E61EF0"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667</w:t>
            </w:r>
          </w:p>
        </w:tc>
        <w:tc>
          <w:tcPr>
            <w:tcW w:w="1530" w:type="dxa"/>
            <w:vAlign w:val="bottom"/>
          </w:tcPr>
          <w:p w14:paraId="1C29B666" w14:textId="2E8FA17F" w:rsidR="00AA2223" w:rsidRPr="005B740C" w:rsidRDefault="00AA2223" w:rsidP="00AA2223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80,548</w:t>
            </w:r>
          </w:p>
        </w:tc>
        <w:tc>
          <w:tcPr>
            <w:tcW w:w="1530" w:type="dxa"/>
            <w:vAlign w:val="bottom"/>
          </w:tcPr>
          <w:p w14:paraId="074733DC" w14:textId="6AD631AF" w:rsidR="00AA2223" w:rsidRPr="005B740C" w:rsidRDefault="00E61EF0" w:rsidP="00AA2223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19D395D" w14:textId="1282D6F5" w:rsidR="00AA2223" w:rsidRPr="005B740C" w:rsidRDefault="00AA2223" w:rsidP="00AA222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-</w:t>
            </w:r>
          </w:p>
        </w:tc>
      </w:tr>
    </w:tbl>
    <w:p w14:paraId="42CB0E37" w14:textId="77777777" w:rsidR="00BA28BF" w:rsidRPr="00AC15DD" w:rsidRDefault="00BA28BF" w:rsidP="004E2FAD">
      <w:pPr>
        <w:rPr>
          <w:lang w:val="en-US"/>
        </w:rPr>
      </w:pPr>
    </w:p>
    <w:p w14:paraId="6946A01E" w14:textId="77777777" w:rsidR="00FA63E8" w:rsidRPr="00AC15DD" w:rsidRDefault="00FA63E8">
      <w:pPr>
        <w:rPr>
          <w:rFonts w:asciiTheme="majorBidi" w:hAnsiTheme="majorBidi" w:cstheme="majorBidi"/>
          <w:b/>
          <w:bCs/>
          <w:sz w:val="28"/>
          <w:szCs w:val="28"/>
          <w:lang w:val="en-US" w:eastAsia="x-none"/>
        </w:rPr>
      </w:pPr>
      <w:r w:rsidRPr="00AC15DD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152D4392" w14:textId="66C969BE" w:rsidR="0095246E" w:rsidRPr="00AC15DD" w:rsidRDefault="004D3631" w:rsidP="001C30B8">
      <w:pPr>
        <w:pStyle w:val="Heading1"/>
        <w:tabs>
          <w:tab w:val="left" w:pos="540"/>
          <w:tab w:val="left" w:pos="630"/>
          <w:tab w:val="left" w:pos="720"/>
        </w:tabs>
        <w:spacing w:before="0" w:line="376" w:lineRule="exact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>8</w:t>
      </w:r>
      <w:r w:rsidR="001C30B8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2551C0" w:rsidRPr="00AC15DD">
        <w:rPr>
          <w:rFonts w:asciiTheme="majorBidi" w:hAnsiTheme="majorBidi" w:cstheme="majorBidi"/>
          <w:sz w:val="28"/>
          <w:szCs w:val="28"/>
          <w:u w:val="none"/>
          <w:cs/>
        </w:rPr>
        <w:t>เ</w:t>
      </w:r>
      <w:r w:rsidR="008E25A2" w:rsidRPr="00AC15DD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8"/>
      <w:r w:rsidR="00B67EEA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37754865" w14:textId="77777777" w:rsidR="00B44E3E" w:rsidRPr="00AC15DD" w:rsidRDefault="00B44E3E" w:rsidP="001C30B8">
      <w:pPr>
        <w:tabs>
          <w:tab w:val="left" w:pos="540"/>
          <w:tab w:val="left" w:pos="630"/>
          <w:tab w:val="left" w:pos="720"/>
          <w:tab w:val="right" w:pos="9144"/>
        </w:tabs>
        <w:overflowPunct w:val="0"/>
        <w:autoSpaceDE w:val="0"/>
        <w:autoSpaceDN w:val="0"/>
        <w:adjustRightInd w:val="0"/>
        <w:spacing w:line="376" w:lineRule="exact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9" w:name="_Toc340493261"/>
    </w:p>
    <w:p w14:paraId="1D35BC93" w14:textId="5E21101D" w:rsidR="0095246E" w:rsidRPr="00AC15DD" w:rsidRDefault="004D3631" w:rsidP="005B740C">
      <w:pPr>
        <w:tabs>
          <w:tab w:val="left" w:pos="540"/>
          <w:tab w:val="left" w:pos="630"/>
          <w:tab w:val="left" w:pos="720"/>
          <w:tab w:val="right" w:pos="9144"/>
        </w:tabs>
        <w:overflowPunct w:val="0"/>
        <w:autoSpaceDE w:val="0"/>
        <w:autoSpaceDN w:val="0"/>
        <w:adjustRightInd w:val="0"/>
        <w:spacing w:line="376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1C30B8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.1</w:t>
      </w:r>
      <w:r w:rsidR="001C30B8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0334C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ประเภทเงินลงทุน</w:t>
      </w:r>
    </w:p>
    <w:p w14:paraId="6D72AED8" w14:textId="77777777" w:rsidR="00922FCA" w:rsidRPr="00AC15DD" w:rsidRDefault="00922FCA" w:rsidP="0095246E">
      <w:pPr>
        <w:tabs>
          <w:tab w:val="right" w:pos="9144"/>
        </w:tabs>
        <w:overflowPunct w:val="0"/>
        <w:autoSpaceDE w:val="0"/>
        <w:autoSpaceDN w:val="0"/>
        <w:adjustRightInd w:val="0"/>
        <w:spacing w:line="376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B44E3E" w:rsidRPr="00AC15DD" w14:paraId="47389FB8" w14:textId="77777777" w:rsidTr="00680D9E">
        <w:tc>
          <w:tcPr>
            <w:tcW w:w="5670" w:type="dxa"/>
          </w:tcPr>
          <w:p w14:paraId="76782002" w14:textId="77777777" w:rsidR="00B44E3E" w:rsidRPr="005B740C" w:rsidRDefault="00B44E3E" w:rsidP="006F21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970DC5E" w14:textId="77777777" w:rsidR="00B44E3E" w:rsidRPr="005B740C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4E3E" w:rsidRPr="00AC15DD" w14:paraId="181E91B2" w14:textId="77777777" w:rsidTr="00680D9E">
        <w:tc>
          <w:tcPr>
            <w:tcW w:w="5670" w:type="dxa"/>
          </w:tcPr>
          <w:p w14:paraId="6254432A" w14:textId="77777777" w:rsidR="00B44E3E" w:rsidRPr="005B740C" w:rsidRDefault="00B44E3E" w:rsidP="006F21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3B645D6" w14:textId="77777777" w:rsidR="00AA2223" w:rsidRPr="005B740C" w:rsidRDefault="00B44E3E" w:rsidP="00AA2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A2223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AA2223"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55A17C9F" w14:textId="5AA5BFA7" w:rsidR="00B44E3E" w:rsidRPr="005B740C" w:rsidRDefault="00B44E3E" w:rsidP="00AA2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35BCA6B0" w14:textId="77777777" w:rsidR="00680D9E" w:rsidRPr="005B740C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F36BBDA" w14:textId="693BC9E1" w:rsidR="00B44E3E" w:rsidRPr="005B740C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80D9E" w:rsidRPr="00AC15DD" w14:paraId="26742F29" w14:textId="77777777" w:rsidTr="00680D9E">
        <w:tc>
          <w:tcPr>
            <w:tcW w:w="5670" w:type="dxa"/>
          </w:tcPr>
          <w:p w14:paraId="4B981798" w14:textId="77777777" w:rsidR="00680D9E" w:rsidRPr="005B740C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91D4A50" w14:textId="77777777" w:rsidR="00715D17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24CE0CD8" w14:textId="7F83A9FD" w:rsidR="00680D9E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174B7A97" w14:textId="77777777" w:rsidR="00715D17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0FCF8028" w14:textId="73B8E58E" w:rsidR="00680D9E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680D9E" w:rsidRPr="00AC15DD" w14:paraId="30A13A98" w14:textId="77777777" w:rsidTr="00090FBE">
        <w:tc>
          <w:tcPr>
            <w:tcW w:w="5670" w:type="dxa"/>
          </w:tcPr>
          <w:p w14:paraId="7EE419CD" w14:textId="0EC2E6A7" w:rsidR="00680D9E" w:rsidRPr="005B740C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7827F2" w14:textId="73EFFF70" w:rsidR="00680D9E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74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4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80D9E" w:rsidRPr="00AC15DD" w14:paraId="5330C506" w14:textId="77777777" w:rsidTr="00680D9E">
        <w:tc>
          <w:tcPr>
            <w:tcW w:w="5670" w:type="dxa"/>
          </w:tcPr>
          <w:p w14:paraId="67C8087E" w14:textId="3DE4D4C2" w:rsidR="00680D9E" w:rsidRPr="005B740C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FAB7C4" w14:textId="58125F32" w:rsidR="00680D9E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068CCEB" w14:textId="592769CA" w:rsidR="00680D9E" w:rsidRPr="005B740C" w:rsidRDefault="00680D9E" w:rsidP="00680D9E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80D9E" w:rsidRPr="00AC15DD" w14:paraId="3A39A332" w14:textId="77777777" w:rsidTr="00CB601F">
        <w:tc>
          <w:tcPr>
            <w:tcW w:w="5670" w:type="dxa"/>
          </w:tcPr>
          <w:p w14:paraId="7876CEDC" w14:textId="40CC36C1" w:rsidR="00680D9E" w:rsidRPr="005B740C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00EAC86F" w14:textId="496DE998" w:rsidR="00680D9E" w:rsidRPr="005B740C" w:rsidRDefault="00502C90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1,466,424</w:t>
            </w:r>
          </w:p>
        </w:tc>
        <w:tc>
          <w:tcPr>
            <w:tcW w:w="1890" w:type="dxa"/>
            <w:vAlign w:val="bottom"/>
          </w:tcPr>
          <w:p w14:paraId="4A17FD33" w14:textId="246A5429" w:rsidR="00680D9E" w:rsidRPr="005B740C" w:rsidRDefault="008B5B27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0D9E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680D9E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680D9E" w:rsidRPr="00AC15DD" w14:paraId="14E9443E" w14:textId="77777777" w:rsidTr="005B740C">
        <w:trPr>
          <w:trHeight w:val="56"/>
        </w:trPr>
        <w:tc>
          <w:tcPr>
            <w:tcW w:w="5670" w:type="dxa"/>
          </w:tcPr>
          <w:p w14:paraId="258F7EDA" w14:textId="7E1DBCD7" w:rsidR="00680D9E" w:rsidRPr="005B740C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0D0248A4" w14:textId="36092EA2" w:rsidR="00680D9E" w:rsidRPr="005B740C" w:rsidRDefault="00502C90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1,166,000</w:t>
            </w:r>
          </w:p>
        </w:tc>
        <w:tc>
          <w:tcPr>
            <w:tcW w:w="1890" w:type="dxa"/>
            <w:vAlign w:val="bottom"/>
          </w:tcPr>
          <w:p w14:paraId="2BA96E15" w14:textId="0243E603" w:rsidR="00680D9E" w:rsidRPr="005B740C" w:rsidRDefault="008B5B27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0D9E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680D9E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</w:p>
        </w:tc>
      </w:tr>
      <w:tr w:rsidR="00680D9E" w:rsidRPr="00AC15DD" w14:paraId="3E95EF35" w14:textId="77777777" w:rsidTr="00CB601F">
        <w:trPr>
          <w:trHeight w:val="216"/>
        </w:trPr>
        <w:tc>
          <w:tcPr>
            <w:tcW w:w="5670" w:type="dxa"/>
            <w:vAlign w:val="center"/>
          </w:tcPr>
          <w:p w14:paraId="50368C61" w14:textId="77777777" w:rsidR="00680D9E" w:rsidRPr="005B740C" w:rsidRDefault="00680D9E" w:rsidP="00680D9E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7B44F8F" w14:textId="4C09A539" w:rsidR="00680D9E" w:rsidRPr="005B740C" w:rsidRDefault="00502C90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2,632,424</w:t>
            </w:r>
          </w:p>
        </w:tc>
        <w:tc>
          <w:tcPr>
            <w:tcW w:w="1890" w:type="dxa"/>
            <w:vAlign w:val="bottom"/>
          </w:tcPr>
          <w:p w14:paraId="3B5D177D" w14:textId="2B5D8039" w:rsidR="00680D9E" w:rsidRPr="005B740C" w:rsidRDefault="008B5B27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0D9E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="00680D9E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  <w:tr w:rsidR="00680D9E" w:rsidRPr="00AC15DD" w14:paraId="5D71A38A" w14:textId="77777777" w:rsidTr="00CB601F">
        <w:tc>
          <w:tcPr>
            <w:tcW w:w="5670" w:type="dxa"/>
          </w:tcPr>
          <w:p w14:paraId="190689F1" w14:textId="2F52250C" w:rsidR="00680D9E" w:rsidRPr="005B740C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B3191E"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AE6932E" w14:textId="52A9D41D" w:rsidR="00680D9E" w:rsidRPr="005B740C" w:rsidRDefault="00502C90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(3,899)</w:t>
            </w:r>
          </w:p>
        </w:tc>
        <w:tc>
          <w:tcPr>
            <w:tcW w:w="1890" w:type="dxa"/>
            <w:vAlign w:val="bottom"/>
          </w:tcPr>
          <w:p w14:paraId="6AA92120" w14:textId="2DA0DA78" w:rsidR="00680D9E" w:rsidRPr="005B740C" w:rsidRDefault="00680D9E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B5B27" w:rsidRPr="005B7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Pr="005B74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80D9E" w:rsidRPr="00AC15DD" w14:paraId="129E12FD" w14:textId="77777777" w:rsidTr="00CB601F">
        <w:trPr>
          <w:trHeight w:val="63"/>
        </w:trPr>
        <w:tc>
          <w:tcPr>
            <w:tcW w:w="5670" w:type="dxa"/>
          </w:tcPr>
          <w:p w14:paraId="6B9BCEC8" w14:textId="222DA035" w:rsidR="00680D9E" w:rsidRPr="005B740C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58ACD7" w14:textId="43D2B77F" w:rsidR="00680D9E" w:rsidRPr="005B740C" w:rsidRDefault="008B5B27" w:rsidP="00DD5C6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02C90"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628</w:t>
            </w:r>
            <w:r w:rsidR="00502C90"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525</w:t>
            </w:r>
          </w:p>
        </w:tc>
        <w:tc>
          <w:tcPr>
            <w:tcW w:w="1890" w:type="dxa"/>
            <w:vAlign w:val="bottom"/>
          </w:tcPr>
          <w:p w14:paraId="0BEB9A63" w14:textId="77B1FA76" w:rsidR="00680D9E" w:rsidRPr="005B740C" w:rsidRDefault="008B5B27" w:rsidP="00DD5C6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80D9E"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716</w:t>
            </w:r>
            <w:r w:rsidR="00680D9E"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398</w:t>
            </w:r>
          </w:p>
        </w:tc>
      </w:tr>
    </w:tbl>
    <w:p w14:paraId="4C24418F" w14:textId="1B27F041" w:rsidR="00CA3CE1" w:rsidRPr="00AC15DD" w:rsidRDefault="00CA3CE1">
      <w:pPr>
        <w:rPr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7C7652" w:rsidRPr="00AC15DD" w14:paraId="31A6F40E" w14:textId="77777777" w:rsidTr="00474485">
        <w:tc>
          <w:tcPr>
            <w:tcW w:w="5670" w:type="dxa"/>
          </w:tcPr>
          <w:p w14:paraId="1A12920C" w14:textId="41329253" w:rsidR="007C7652" w:rsidRPr="00AC15DD" w:rsidRDefault="007C7652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5798317" w14:textId="77777777" w:rsidR="007C7652" w:rsidRPr="00AC15DD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7652" w:rsidRPr="00AC15DD" w14:paraId="20CDC52E" w14:textId="77777777" w:rsidTr="00474485">
        <w:tc>
          <w:tcPr>
            <w:tcW w:w="5670" w:type="dxa"/>
          </w:tcPr>
          <w:p w14:paraId="6CED89BC" w14:textId="77777777" w:rsidR="007C7652" w:rsidRPr="00AC15DD" w:rsidRDefault="007C7652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5BBBC14" w14:textId="77777777" w:rsidR="00AA2223" w:rsidRPr="00AC15DD" w:rsidRDefault="00AA2223" w:rsidP="00AA2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3037395A" w14:textId="0E2B0590" w:rsidR="007C7652" w:rsidRPr="00AC15DD" w:rsidRDefault="00AA2223" w:rsidP="00AA22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519FF25C" w14:textId="77777777" w:rsidR="007C7652" w:rsidRPr="00AC15DD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02183E6" w14:textId="77777777" w:rsidR="007C7652" w:rsidRPr="00AC15DD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591778" w:rsidRPr="00AC15DD" w14:paraId="0193AFBE" w14:textId="77777777" w:rsidTr="00474485">
        <w:tc>
          <w:tcPr>
            <w:tcW w:w="5670" w:type="dxa"/>
          </w:tcPr>
          <w:p w14:paraId="11123927" w14:textId="77777777" w:rsidR="00591778" w:rsidRPr="00AC15DD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3273AF4" w14:textId="4BC73BB0" w:rsidR="00591778" w:rsidRPr="00AC15DD" w:rsidRDefault="00591778" w:rsidP="0059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130D5572" w14:textId="66C8615C" w:rsidR="00591778" w:rsidRPr="00AC15DD" w:rsidRDefault="00591778" w:rsidP="0059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7652" w:rsidRPr="00AC15DD" w14:paraId="316724CE" w14:textId="77777777" w:rsidTr="00474485">
        <w:tc>
          <w:tcPr>
            <w:tcW w:w="5670" w:type="dxa"/>
          </w:tcPr>
          <w:p w14:paraId="19C9AE6B" w14:textId="77777777" w:rsidR="007C7652" w:rsidRPr="00AC15DD" w:rsidRDefault="007C7652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3500A8" w14:textId="77777777" w:rsidR="007C7652" w:rsidRPr="00AC15DD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AC1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C7652" w:rsidRPr="00AC15DD" w14:paraId="363AE3C6" w14:textId="77777777" w:rsidTr="00474485">
        <w:tc>
          <w:tcPr>
            <w:tcW w:w="5670" w:type="dxa"/>
          </w:tcPr>
          <w:p w14:paraId="3F9652B9" w14:textId="77777777" w:rsidR="00715D17" w:rsidRPr="00AC15DD" w:rsidRDefault="00591778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C15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5CFBC70E" w14:textId="14D65085" w:rsidR="007C7652" w:rsidRPr="00AC15DD" w:rsidRDefault="00715D17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</w:t>
            </w:r>
            <w:r w:rsidR="00591778" w:rsidRPr="00AC15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42104438" w14:textId="77777777" w:rsidR="007C7652" w:rsidRPr="00AC15DD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515F3E9" w14:textId="77777777" w:rsidR="007C7652" w:rsidRPr="00AC15DD" w:rsidRDefault="007C7652" w:rsidP="00474485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1778" w:rsidRPr="00AC15DD" w14:paraId="3CA9B15D" w14:textId="77777777" w:rsidTr="00CB601F">
        <w:tc>
          <w:tcPr>
            <w:tcW w:w="5670" w:type="dxa"/>
          </w:tcPr>
          <w:p w14:paraId="0C40EA44" w14:textId="77777777" w:rsidR="00591778" w:rsidRPr="00AC15DD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167E32F" w14:textId="2246169E" w:rsidR="00591778" w:rsidRPr="00AC15DD" w:rsidRDefault="008B5B27" w:rsidP="005B740C">
            <w:pP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502C90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045</w:t>
            </w:r>
            <w:r w:rsidR="00502C90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890" w:type="dxa"/>
            <w:vAlign w:val="bottom"/>
          </w:tcPr>
          <w:p w14:paraId="7983498D" w14:textId="6611A8CE" w:rsidR="00591778" w:rsidRPr="00AC15DD" w:rsidRDefault="008B5B27" w:rsidP="005B740C">
            <w:pP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29</w:t>
            </w:r>
            <w:r w:rsidR="00591778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607</w:t>
            </w:r>
            <w:r w:rsidR="00591778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422</w:t>
            </w:r>
          </w:p>
        </w:tc>
      </w:tr>
      <w:tr w:rsidR="00591778" w:rsidRPr="00AC15DD" w14:paraId="6FF22CC2" w14:textId="77777777" w:rsidTr="00CB601F">
        <w:tc>
          <w:tcPr>
            <w:tcW w:w="5670" w:type="dxa"/>
          </w:tcPr>
          <w:p w14:paraId="55062276" w14:textId="77777777" w:rsidR="00591778" w:rsidRPr="00AC15DD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6764F55C" w14:textId="4B7B380D" w:rsidR="00591778" w:rsidRPr="00AC15DD" w:rsidRDefault="008B5B27" w:rsidP="005B740C">
            <w:pP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502C90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587</w:t>
            </w:r>
            <w:r w:rsidR="00502C90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686</w:t>
            </w:r>
          </w:p>
        </w:tc>
        <w:tc>
          <w:tcPr>
            <w:tcW w:w="1890" w:type="dxa"/>
            <w:vAlign w:val="bottom"/>
          </w:tcPr>
          <w:p w14:paraId="2725CB3A" w14:textId="48EF9F73" w:rsidR="00591778" w:rsidRPr="00AC15DD" w:rsidRDefault="008B5B27" w:rsidP="005B740C">
            <w:pP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591778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797</w:t>
            </w:r>
            <w:r w:rsidR="00591778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590</w:t>
            </w:r>
          </w:p>
        </w:tc>
      </w:tr>
      <w:tr w:rsidR="00591778" w:rsidRPr="00AC15DD" w14:paraId="22B468C3" w14:textId="77777777" w:rsidTr="00CB601F">
        <w:tc>
          <w:tcPr>
            <w:tcW w:w="5670" w:type="dxa"/>
          </w:tcPr>
          <w:p w14:paraId="5438234F" w14:textId="096BF6B4" w:rsidR="00591778" w:rsidRPr="00AC15DD" w:rsidRDefault="00591778" w:rsidP="0059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  <w:r w:rsidR="00B3191E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  <w:vAlign w:val="bottom"/>
          </w:tcPr>
          <w:p w14:paraId="08AF6B4A" w14:textId="617CBE71" w:rsidR="00591778" w:rsidRPr="00AC15DD" w:rsidRDefault="00502C90" w:rsidP="005B740C">
            <w:pPr>
              <w:pBdr>
                <w:bottom w:val="single" w:sz="4" w:space="1" w:color="auto"/>
              </w:pBd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3,003,817</w:t>
            </w:r>
          </w:p>
        </w:tc>
        <w:tc>
          <w:tcPr>
            <w:tcW w:w="1890" w:type="dxa"/>
            <w:vAlign w:val="bottom"/>
          </w:tcPr>
          <w:p w14:paraId="4CB3A457" w14:textId="3BFE7CD1" w:rsidR="00591778" w:rsidRPr="00AC15DD" w:rsidRDefault="008B5B27" w:rsidP="005B740C">
            <w:pPr>
              <w:pBdr>
                <w:bottom w:val="single" w:sz="4" w:space="1" w:color="auto"/>
              </w:pBd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591778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029</w:t>
            </w:r>
            <w:r w:rsidR="00591778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051</w:t>
            </w:r>
          </w:p>
        </w:tc>
      </w:tr>
      <w:tr w:rsidR="00591778" w:rsidRPr="00AC15DD" w14:paraId="55D6AC51" w14:textId="77777777" w:rsidTr="00CB601F">
        <w:trPr>
          <w:trHeight w:val="63"/>
        </w:trPr>
        <w:tc>
          <w:tcPr>
            <w:tcW w:w="5670" w:type="dxa"/>
          </w:tcPr>
          <w:p w14:paraId="7E23BB6E" w14:textId="77777777" w:rsidR="00591778" w:rsidRPr="00AC15DD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DA6CD0" w14:textId="2AC301BE" w:rsidR="00591778" w:rsidRPr="00AC15DD" w:rsidRDefault="00502C90" w:rsidP="005B740C">
            <w:pPr>
              <w:pBdr>
                <w:bottom w:val="double" w:sz="4" w:space="1" w:color="auto"/>
              </w:pBd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35,636,730</w:t>
            </w:r>
          </w:p>
        </w:tc>
        <w:tc>
          <w:tcPr>
            <w:tcW w:w="1890" w:type="dxa"/>
            <w:vAlign w:val="bottom"/>
          </w:tcPr>
          <w:p w14:paraId="458D3929" w14:textId="61189F57" w:rsidR="00591778" w:rsidRPr="00AC15DD" w:rsidRDefault="008B5B27" w:rsidP="005B740C">
            <w:pPr>
              <w:pBdr>
                <w:bottom w:val="double" w:sz="4" w:space="1" w:color="auto"/>
              </w:pBd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36</w:t>
            </w:r>
            <w:r w:rsidR="00591778"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434</w:t>
            </w:r>
            <w:r w:rsidR="00591778"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063</w:t>
            </w:r>
          </w:p>
        </w:tc>
      </w:tr>
      <w:tr w:rsidR="00591778" w:rsidRPr="00AC15DD" w14:paraId="6E85D948" w14:textId="77777777" w:rsidTr="00CB601F">
        <w:trPr>
          <w:trHeight w:val="63"/>
        </w:trPr>
        <w:tc>
          <w:tcPr>
            <w:tcW w:w="5670" w:type="dxa"/>
          </w:tcPr>
          <w:p w14:paraId="2F02BD34" w14:textId="7CDBB84F" w:rsidR="00591778" w:rsidRPr="00AC15DD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213C33" w14:textId="26A4F131" w:rsidR="00591778" w:rsidRPr="00AC15DD" w:rsidRDefault="00502C90" w:rsidP="005B740C">
            <w:pP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8B5B27"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877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8B5B27"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212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710F2EDD" w14:textId="09FE7FDA" w:rsidR="00591778" w:rsidRPr="00AC15DD" w:rsidRDefault="00591778" w:rsidP="005B740C">
            <w:pPr>
              <w:tabs>
                <w:tab w:val="decimal" w:pos="1376"/>
              </w:tabs>
              <w:spacing w:line="376" w:lineRule="exact"/>
              <w:ind w:left="1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8B5B27"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871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8B5B27"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649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49760E9F" w14:textId="460B374F" w:rsidR="00CD0ADB" w:rsidRPr="00AC15DD" w:rsidRDefault="00CD0AD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D28E424" w14:textId="77777777" w:rsidR="00380E93" w:rsidRPr="00AC15DD" w:rsidRDefault="00380E93">
      <w:r w:rsidRPr="00AC15DD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CD0ADB" w:rsidRPr="00AC15DD" w14:paraId="5756F3BB" w14:textId="77777777" w:rsidTr="008036F4">
        <w:tc>
          <w:tcPr>
            <w:tcW w:w="5670" w:type="dxa"/>
          </w:tcPr>
          <w:p w14:paraId="69313FE0" w14:textId="1B24C867" w:rsidR="00CD0ADB" w:rsidRPr="005B740C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6C6B23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0ADB" w:rsidRPr="00AC15DD" w14:paraId="1C184D3D" w14:textId="77777777" w:rsidTr="008036F4">
        <w:tc>
          <w:tcPr>
            <w:tcW w:w="5670" w:type="dxa"/>
          </w:tcPr>
          <w:p w14:paraId="3DD13ADB" w14:textId="77777777" w:rsidR="00CD0ADB" w:rsidRPr="005B740C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ECBA8F2" w14:textId="04F5F334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25FD8" w:rsidRPr="005B740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C25FD8" w:rsidRPr="005B74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14:paraId="061D0709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22A3A3D0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74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7AD0173C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D0ADB" w:rsidRPr="00AC15DD" w14:paraId="71FE42E9" w14:textId="77777777" w:rsidTr="008036F4">
        <w:tc>
          <w:tcPr>
            <w:tcW w:w="5670" w:type="dxa"/>
          </w:tcPr>
          <w:p w14:paraId="6B57DB20" w14:textId="77777777" w:rsidR="00CD0ADB" w:rsidRPr="005B740C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47E3CC8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19EE9CB3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0ADB" w:rsidRPr="00AC15DD" w14:paraId="26377C66" w14:textId="77777777" w:rsidTr="008036F4">
        <w:tc>
          <w:tcPr>
            <w:tcW w:w="5670" w:type="dxa"/>
          </w:tcPr>
          <w:p w14:paraId="4259D437" w14:textId="77777777" w:rsidR="00CD0ADB" w:rsidRPr="005B740C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B2F074B" w14:textId="77777777" w:rsidR="00CD0ADB" w:rsidRPr="005B740C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5B740C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5B740C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D0ADB" w:rsidRPr="00AC15DD" w14:paraId="19EBB56F" w14:textId="77777777" w:rsidTr="008036F4">
        <w:tc>
          <w:tcPr>
            <w:tcW w:w="5670" w:type="dxa"/>
          </w:tcPr>
          <w:p w14:paraId="5F96619B" w14:textId="77777777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B74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1A3CFF25" w14:textId="4AAC0E21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115000A" w14:textId="77777777" w:rsidR="00CD0ADB" w:rsidRPr="005B740C" w:rsidRDefault="00CD0ADB" w:rsidP="00CD0A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DAF520F" w14:textId="77777777" w:rsidR="00CD0ADB" w:rsidRPr="005B740C" w:rsidRDefault="00CD0ADB" w:rsidP="00CD0ADB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0ADB" w:rsidRPr="00AC15DD" w14:paraId="5818DD4A" w14:textId="77777777" w:rsidTr="008036F4">
        <w:tc>
          <w:tcPr>
            <w:tcW w:w="5670" w:type="dxa"/>
          </w:tcPr>
          <w:p w14:paraId="029C2EB5" w14:textId="555EC578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5B740C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3CB87EE4" w14:textId="2DA4D48F" w:rsidR="00CD0ADB" w:rsidRPr="005B740C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CE8BFF5" w14:textId="7EA22650" w:rsidR="00CD0ADB" w:rsidRPr="005B740C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D0ADB" w:rsidRPr="00AC15DD" w14:paraId="376627BB" w14:textId="77777777" w:rsidTr="008036F4">
        <w:tc>
          <w:tcPr>
            <w:tcW w:w="5670" w:type="dxa"/>
          </w:tcPr>
          <w:p w14:paraId="4BD68BF3" w14:textId="1779E64D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800" w:type="dxa"/>
            <w:vAlign w:val="bottom"/>
          </w:tcPr>
          <w:p w14:paraId="00C3CB23" w14:textId="31DB53F5" w:rsidR="00CD0ADB" w:rsidRPr="005B740C" w:rsidRDefault="008B5B27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653B7D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1890" w:type="dxa"/>
            <w:vAlign w:val="bottom"/>
          </w:tcPr>
          <w:p w14:paraId="7254B9BB" w14:textId="34279549" w:rsidR="00CD0ADB" w:rsidRPr="005B740C" w:rsidRDefault="008B5B27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CD0ADB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862</w:t>
            </w:r>
          </w:p>
        </w:tc>
      </w:tr>
      <w:tr w:rsidR="00CD0ADB" w:rsidRPr="00AC15DD" w14:paraId="72B2100C" w14:textId="77777777" w:rsidTr="008036F4">
        <w:tc>
          <w:tcPr>
            <w:tcW w:w="5670" w:type="dxa"/>
          </w:tcPr>
          <w:p w14:paraId="4CEE3E11" w14:textId="2C81FDED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6ACFF860" w14:textId="5071EE34" w:rsidR="00CD0ADB" w:rsidRPr="005B740C" w:rsidRDefault="008B5B27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653B7D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 w:rsidR="00653B7D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1890" w:type="dxa"/>
            <w:vAlign w:val="bottom"/>
          </w:tcPr>
          <w:p w14:paraId="477871C9" w14:textId="50AC5AD7" w:rsidR="00CD0ADB" w:rsidRPr="005B740C" w:rsidRDefault="008B5B27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CD0ADB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  <w:r w:rsidR="00CD0ADB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</w:tr>
      <w:tr w:rsidR="00CD0ADB" w:rsidRPr="00AC15DD" w14:paraId="0F85D946" w14:textId="77777777" w:rsidTr="008036F4">
        <w:tc>
          <w:tcPr>
            <w:tcW w:w="5670" w:type="dxa"/>
          </w:tcPr>
          <w:p w14:paraId="341E8902" w14:textId="706C8A66" w:rsidR="00CD0ADB" w:rsidRPr="005B740C" w:rsidRDefault="00CD0ADB" w:rsidP="00CD0AD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127AD3E4" w14:textId="093F07F2" w:rsidR="00CD0ADB" w:rsidRPr="005B740C" w:rsidRDefault="00653B7D" w:rsidP="00CD0ADB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16,370</w:t>
            </w:r>
          </w:p>
        </w:tc>
        <w:tc>
          <w:tcPr>
            <w:tcW w:w="1890" w:type="dxa"/>
            <w:vAlign w:val="bottom"/>
          </w:tcPr>
          <w:p w14:paraId="0D1F9438" w14:textId="22F24893" w:rsidR="00CD0ADB" w:rsidRPr="005B740C" w:rsidRDefault="008B5B27" w:rsidP="00CD0ADB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CD0ADB" w:rsidRPr="005B74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</w:p>
        </w:tc>
      </w:tr>
      <w:tr w:rsidR="00CD0ADB" w:rsidRPr="00AC15DD" w14:paraId="59F1A899" w14:textId="77777777" w:rsidTr="005B740C">
        <w:trPr>
          <w:trHeight w:val="56"/>
        </w:trPr>
        <w:tc>
          <w:tcPr>
            <w:tcW w:w="5670" w:type="dxa"/>
          </w:tcPr>
          <w:p w14:paraId="1CED1D5C" w14:textId="1EAAAEE1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F8C1E79" w14:textId="32FDECAF" w:rsidR="00CD0ADB" w:rsidRPr="005B740C" w:rsidRDefault="00653B7D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9,305,808</w:t>
            </w:r>
          </w:p>
        </w:tc>
        <w:tc>
          <w:tcPr>
            <w:tcW w:w="1890" w:type="dxa"/>
            <w:vAlign w:val="bottom"/>
          </w:tcPr>
          <w:p w14:paraId="4D79EFCF" w14:textId="27CD2C43" w:rsidR="00CD0ADB" w:rsidRPr="005B740C" w:rsidRDefault="008B5B27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CD0ADB"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326</w:t>
            </w:r>
            <w:r w:rsidR="00CD0ADB"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  <w:tr w:rsidR="00CD0ADB" w:rsidRPr="00AC15DD" w14:paraId="0A64A855" w14:textId="77777777" w:rsidTr="008036F4">
        <w:trPr>
          <w:trHeight w:val="63"/>
        </w:trPr>
        <w:tc>
          <w:tcPr>
            <w:tcW w:w="5670" w:type="dxa"/>
          </w:tcPr>
          <w:p w14:paraId="0C6C7CB3" w14:textId="77777777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D128CDF" w14:textId="11FBDF3C" w:rsidR="00CD0ADB" w:rsidRPr="005B740C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3BB315B0" w14:textId="6F58038E" w:rsidR="00CD0ADB" w:rsidRPr="005B740C" w:rsidRDefault="008B5B27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653B7D"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571</w:t>
            </w:r>
            <w:r w:rsidR="00653B7D"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1890" w:type="dxa"/>
            <w:vAlign w:val="bottom"/>
          </w:tcPr>
          <w:p w14:paraId="6053D023" w14:textId="6766BB74" w:rsidR="00CD0ADB" w:rsidRPr="005B740C" w:rsidRDefault="00CD0ADB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74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49,476,918</w:t>
            </w:r>
          </w:p>
        </w:tc>
      </w:tr>
    </w:tbl>
    <w:p w14:paraId="35505AB7" w14:textId="775224F5" w:rsidR="00CA3CE1" w:rsidRPr="00AC15DD" w:rsidRDefault="00CA3CE1">
      <w:pPr>
        <w:rPr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CD0ADB" w:rsidRPr="00AC15DD" w14:paraId="2A1C3AC3" w14:textId="77777777" w:rsidTr="008036F4">
        <w:tc>
          <w:tcPr>
            <w:tcW w:w="5670" w:type="dxa"/>
          </w:tcPr>
          <w:p w14:paraId="62126275" w14:textId="53566AE9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6580748" w14:textId="020CBF01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0ADB" w:rsidRPr="00AC15DD" w14:paraId="48F7A766" w14:textId="77777777" w:rsidTr="008036F4">
        <w:tc>
          <w:tcPr>
            <w:tcW w:w="5670" w:type="dxa"/>
          </w:tcPr>
          <w:p w14:paraId="18070A02" w14:textId="77777777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117A6EC" w14:textId="437AEE32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25FD8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C25FD8"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636B8E6A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30435AD1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2FFC364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CD0ADB" w:rsidRPr="00AC15DD" w14:paraId="1DB43465" w14:textId="77777777" w:rsidTr="008036F4">
        <w:tc>
          <w:tcPr>
            <w:tcW w:w="5670" w:type="dxa"/>
          </w:tcPr>
          <w:p w14:paraId="5FDDC640" w14:textId="77777777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A0B690E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02CA15D5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0ADB" w:rsidRPr="00AC15DD" w14:paraId="2CED1C27" w14:textId="77777777" w:rsidTr="008036F4">
        <w:tc>
          <w:tcPr>
            <w:tcW w:w="5670" w:type="dxa"/>
          </w:tcPr>
          <w:p w14:paraId="254ABA06" w14:textId="77777777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ECF2C8E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AC1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D0ADB" w:rsidRPr="00AC15DD" w14:paraId="74CAAD60" w14:textId="77777777" w:rsidTr="008036F4">
        <w:tc>
          <w:tcPr>
            <w:tcW w:w="5670" w:type="dxa"/>
          </w:tcPr>
          <w:p w14:paraId="1F5DD278" w14:textId="77777777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C15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</w:t>
            </w:r>
            <w:r w:rsidRPr="00AC15D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AC15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C15D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กำหนดให้</w:t>
            </w:r>
            <w:r w:rsidRPr="00AC15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6D601850" w14:textId="77777777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C15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91A349" w14:textId="77777777" w:rsidR="00CD0ADB" w:rsidRPr="00AC15DD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031E27D" w14:textId="77777777" w:rsidR="00CD0ADB" w:rsidRPr="00AC15DD" w:rsidRDefault="00CD0ADB" w:rsidP="008036F4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ADB" w:rsidRPr="00AC15DD" w14:paraId="56E1839D" w14:textId="77777777" w:rsidTr="008036F4">
        <w:tc>
          <w:tcPr>
            <w:tcW w:w="5670" w:type="dxa"/>
          </w:tcPr>
          <w:p w14:paraId="1E6A1F28" w14:textId="77777777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683A0EEE" w14:textId="77777777" w:rsidR="00CD0ADB" w:rsidRPr="00AC15DD" w:rsidRDefault="00CD0ADB" w:rsidP="008036F4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165BB2A8" w14:textId="77777777" w:rsidR="00CD0ADB" w:rsidRPr="00AC15DD" w:rsidRDefault="00CD0ADB" w:rsidP="008036F4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="00CD0ADB" w:rsidRPr="00AC15DD" w14:paraId="1243E266" w14:textId="77777777" w:rsidTr="008036F4">
        <w:tc>
          <w:tcPr>
            <w:tcW w:w="5670" w:type="dxa"/>
          </w:tcPr>
          <w:p w14:paraId="6894AA6A" w14:textId="512CC201" w:rsidR="00CD0ADB" w:rsidRPr="00AC15DD" w:rsidRDefault="00CD0ADB" w:rsidP="008036F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2A5A8399" w14:textId="2611FF51" w:rsidR="00CD0ADB" w:rsidRPr="00AC15DD" w:rsidRDefault="008B5B27" w:rsidP="008036F4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8E05AE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235</w:t>
            </w:r>
            <w:r w:rsidR="008E05AE" w:rsidRPr="00AC15D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890" w:type="dxa"/>
            <w:vAlign w:val="bottom"/>
          </w:tcPr>
          <w:p w14:paraId="6D773BF4" w14:textId="418FF28F" w:rsidR="00CD0ADB" w:rsidRPr="00AC15DD" w:rsidRDefault="008B5B27" w:rsidP="008036F4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CD0ADB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999</w:t>
            </w:r>
            <w:r w:rsidR="00CD0ADB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934</w:t>
            </w:r>
          </w:p>
        </w:tc>
      </w:tr>
      <w:tr w:rsidR="00CD0ADB" w:rsidRPr="00AC15DD" w14:paraId="6676166E" w14:textId="77777777" w:rsidTr="008036F4">
        <w:trPr>
          <w:trHeight w:val="63"/>
        </w:trPr>
        <w:tc>
          <w:tcPr>
            <w:tcW w:w="5670" w:type="dxa"/>
          </w:tcPr>
          <w:p w14:paraId="5151261D" w14:textId="12ACA84B" w:rsidR="00CD0ADB" w:rsidRPr="00AC15DD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3130162E" w14:textId="09B2A6C6" w:rsidR="00CD0ADB" w:rsidRPr="00AC15DD" w:rsidRDefault="008E05AE" w:rsidP="008036F4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3,235,826</w:t>
            </w:r>
          </w:p>
        </w:tc>
        <w:tc>
          <w:tcPr>
            <w:tcW w:w="1890" w:type="dxa"/>
            <w:vAlign w:val="bottom"/>
          </w:tcPr>
          <w:p w14:paraId="1CCFAEEA" w14:textId="1CAF0627" w:rsidR="00CD0ADB" w:rsidRPr="00AC15DD" w:rsidRDefault="008B5B27" w:rsidP="008036F4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="00CD0ADB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999</w:t>
            </w:r>
            <w:r w:rsidR="00CD0ADB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934</w:t>
            </w:r>
          </w:p>
        </w:tc>
      </w:tr>
    </w:tbl>
    <w:p w14:paraId="6600FEC6" w14:textId="0C3C7156" w:rsidR="00056FFA" w:rsidRPr="00AC15DD" w:rsidRDefault="00056FFA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64245B" w14:textId="2F1D57A8" w:rsidR="00CD0ADB" w:rsidRPr="00AC15DD" w:rsidRDefault="00CD0ADB" w:rsidP="00CD0ADB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รายได้เงินปันผลจากเงินลงทุนในตราสารทุนที่กำหนดให้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วัดมูลค่าด้วยมูลค่ายุติธรรมผ่านกำไรขาดทุนเบ็ดเสร็จอื่น</w:t>
      </w:r>
      <w:r w:rsidRPr="00AC15DD">
        <w:rPr>
          <w:rFonts w:asciiTheme="majorBidi" w:hAnsiTheme="majorBidi" w:hint="cs"/>
          <w:sz w:val="28"/>
          <w:szCs w:val="28"/>
          <w:cs/>
          <w:lang w:val="en-US"/>
        </w:rPr>
        <w:t>ที่รับรู้ในงบกำไรขาดทุนและกำไรขาดทุนเบ็ดเสร็จอื่นรวมและ</w:t>
      </w:r>
      <w:r w:rsidR="00C473CC" w:rsidRPr="00AC15DD">
        <w:rPr>
          <w:rFonts w:asciiTheme="majorBidi" w:hAnsiTheme="majorBidi" w:hint="cs"/>
          <w:sz w:val="28"/>
          <w:szCs w:val="28"/>
          <w:cs/>
          <w:lang w:val="en-US"/>
        </w:rPr>
        <w:t>งบกำไรขาดทุนและกำไรขาดทุนเบ็ดเสร็จอื่น</w:t>
      </w:r>
      <w:r w:rsidRPr="00AC15DD">
        <w:rPr>
          <w:rFonts w:asciiTheme="majorBidi" w:hAnsiTheme="majorBidi" w:hint="cs"/>
          <w:sz w:val="28"/>
          <w:szCs w:val="28"/>
          <w:cs/>
          <w:lang w:val="en-US"/>
        </w:rPr>
        <w:t>เฉพาะ</w:t>
      </w:r>
      <w:r w:rsidR="00C473CC" w:rsidRPr="00AC15DD">
        <w:rPr>
          <w:rFonts w:asciiTheme="majorBidi" w:hAnsiTheme="majorBidi" w:hint="cs"/>
          <w:sz w:val="28"/>
          <w:szCs w:val="28"/>
          <w:cs/>
          <w:lang w:val="en-US"/>
        </w:rPr>
        <w:t>กิจการ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C25FD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25FD8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C25FD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มีจำนวน </w:t>
      </w:r>
      <w:r w:rsidR="00F1367A" w:rsidRPr="00AC15DD">
        <w:rPr>
          <w:rFonts w:asciiTheme="majorBidi" w:hAnsiTheme="majorBidi" w:cstheme="majorBidi"/>
          <w:sz w:val="28"/>
          <w:szCs w:val="28"/>
          <w:lang w:val="en-US"/>
        </w:rPr>
        <w:t xml:space="preserve">375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8D4E71"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D4E71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8B5B27" w:rsidRPr="00AC15DD">
        <w:rPr>
          <w:rFonts w:asciiTheme="majorBidi" w:hAnsiTheme="majorBidi" w:cstheme="majorBidi" w:hint="cs"/>
          <w:sz w:val="28"/>
          <w:szCs w:val="28"/>
          <w:lang w:val="en-US"/>
        </w:rPr>
        <w:t>160</w:t>
      </w:r>
      <w:r w:rsidR="008D4E71"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D4E71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2566: </w:t>
      </w:r>
      <w:r w:rsidR="008B5B27" w:rsidRPr="00AC15DD">
        <w:rPr>
          <w:rFonts w:asciiTheme="majorBidi" w:hAnsiTheme="majorBidi" w:cstheme="majorBidi" w:hint="cs"/>
          <w:i/>
          <w:iCs/>
          <w:sz w:val="28"/>
          <w:szCs w:val="28"/>
          <w:lang w:val="en-US"/>
        </w:rPr>
        <w:t>882</w:t>
      </w:r>
      <w:r w:rsidR="00D51945" w:rsidRPr="00AC15DD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 w:rsidR="008D4E71"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8D4E71" w:rsidRPr="00AC15DD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และ </w:t>
      </w:r>
      <w:r w:rsidR="008B5B27" w:rsidRPr="00AC15DD">
        <w:rPr>
          <w:rFonts w:asciiTheme="majorBidi" w:hAnsiTheme="majorBidi" w:cstheme="majorBidi" w:hint="cs"/>
          <w:i/>
          <w:iCs/>
          <w:sz w:val="28"/>
          <w:szCs w:val="28"/>
          <w:lang w:val="en-US"/>
        </w:rPr>
        <w:t>333</w:t>
      </w:r>
      <w:r w:rsidR="00D51945" w:rsidRPr="00AC15DD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 </w:t>
      </w:r>
      <w:r w:rsidR="008D4E71" w:rsidRPr="00AC15DD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ล้านบาท ตามลำดับ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)</w:t>
      </w:r>
    </w:p>
    <w:p w14:paraId="2F905C97" w14:textId="77777777" w:rsidR="00397F04" w:rsidRPr="00AC15DD" w:rsidRDefault="00397F04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9A29D4B" w14:textId="77777777" w:rsidR="008B5B27" w:rsidRPr="00AC15DD" w:rsidRDefault="008B5B27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567615D" w14:textId="5743A876" w:rsidR="008D4E71" w:rsidRPr="00AC15DD" w:rsidRDefault="008D4E71" w:rsidP="008D4E71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>สำหรับ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C25FD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C25FD8" w:rsidRPr="00AC15D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C25FD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รับรู้ขาดทุนสะสมจากการตัดรายการดังกล่าวในกำไรสะสม ดังนี้</w:t>
      </w:r>
    </w:p>
    <w:p w14:paraId="198E499F" w14:textId="77777777" w:rsidR="008B5B27" w:rsidRPr="00AC15DD" w:rsidRDefault="008B5B27" w:rsidP="008D4E71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397F04" w:rsidRPr="00AC15DD" w14:paraId="6011007A" w14:textId="77777777" w:rsidTr="002071C0">
        <w:tc>
          <w:tcPr>
            <w:tcW w:w="2700" w:type="dxa"/>
            <w:shd w:val="clear" w:color="auto" w:fill="auto"/>
            <w:vAlign w:val="bottom"/>
          </w:tcPr>
          <w:p w14:paraId="56809159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1D54FA3F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97F04" w:rsidRPr="00AC15DD" w14:paraId="1EDFFECB" w14:textId="77777777" w:rsidTr="002071C0">
        <w:tc>
          <w:tcPr>
            <w:tcW w:w="2700" w:type="dxa"/>
            <w:shd w:val="clear" w:color="auto" w:fill="auto"/>
            <w:vAlign w:val="bottom"/>
          </w:tcPr>
          <w:p w14:paraId="6943A88B" w14:textId="5137E285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1D28B3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US"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074C2E00" w14:textId="33CA2E68" w:rsidR="00397F04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</w:t>
            </w:r>
            <w:r w:rsidR="001D28B3"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 xml:space="preserve">0 </w:t>
            </w:r>
            <w:r w:rsidR="001D28B3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US"/>
              </w:rPr>
              <w:t>กันยายน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108D7C23" w14:textId="0B277598" w:rsidR="00397F04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10C00" w:rsidRPr="00AC15DD">
              <w:rPr>
                <w:rFonts w:asciiTheme="majorBidi" w:hAnsiTheme="majorBidi" w:cstheme="majorBidi"/>
                <w:sz w:val="28"/>
                <w:lang w:val="en-US"/>
              </w:rPr>
              <w:t>7</w:t>
            </w:r>
          </w:p>
        </w:tc>
      </w:tr>
      <w:tr w:rsidR="00397F04" w:rsidRPr="00AC15DD" w14:paraId="61922E6C" w14:textId="77777777" w:rsidTr="002071C0">
        <w:tc>
          <w:tcPr>
            <w:tcW w:w="2700" w:type="dxa"/>
            <w:shd w:val="clear" w:color="auto" w:fill="auto"/>
            <w:vAlign w:val="bottom"/>
          </w:tcPr>
          <w:p w14:paraId="123E6E71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228ADC9" w14:textId="77777777" w:rsidR="002071C0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001F9D7A" w14:textId="680A7BAE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AE3630" w14:textId="77777777" w:rsidR="00842C90" w:rsidRPr="00AC15DD" w:rsidRDefault="00842C90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57E8FC2E" w14:textId="26ED3245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01F46A8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6AE66A01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247D9370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8DF8E6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397F04" w:rsidRPr="00AC15DD" w14:paraId="18BC6F36" w14:textId="77777777" w:rsidTr="002071C0">
        <w:tc>
          <w:tcPr>
            <w:tcW w:w="2700" w:type="dxa"/>
            <w:shd w:val="clear" w:color="auto" w:fill="auto"/>
            <w:vAlign w:val="bottom"/>
          </w:tcPr>
          <w:p w14:paraId="400BDF25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27C61B0" w14:textId="77777777" w:rsidR="00397F04" w:rsidRPr="00AC15DD" w:rsidRDefault="00397F04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F9468E" w:rsidRPr="00AC15DD" w14:paraId="5CF9A9D5" w14:textId="77777777" w:rsidTr="002071C0">
        <w:tc>
          <w:tcPr>
            <w:tcW w:w="2700" w:type="dxa"/>
            <w:shd w:val="clear" w:color="auto" w:fill="auto"/>
          </w:tcPr>
          <w:p w14:paraId="3B46A67B" w14:textId="77777777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1A59B0DD" w14:textId="260CAD99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10032F08" w14:textId="7DE2D816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2FF329" w14:textId="77777777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B906101" w14:textId="77777777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E65FE4" w14:textId="41434D5C" w:rsidR="00F9468E" w:rsidRPr="00AC15DD" w:rsidRDefault="00F9468E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97F04" w:rsidRPr="00AC15DD" w14:paraId="722D411F" w14:textId="77777777" w:rsidTr="00FE4C71">
        <w:tc>
          <w:tcPr>
            <w:tcW w:w="2700" w:type="dxa"/>
            <w:shd w:val="clear" w:color="auto" w:fill="auto"/>
            <w:vAlign w:val="bottom"/>
          </w:tcPr>
          <w:p w14:paraId="4A3861B0" w14:textId="2F10BC2B" w:rsidR="00397F04" w:rsidRPr="00AC15DD" w:rsidRDefault="00397F04" w:rsidP="00FA63E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0088742" w14:textId="0B745090" w:rsidR="00397F04" w:rsidRPr="00AC15DD" w:rsidRDefault="00EC4D64" w:rsidP="00FA63E8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1,632,300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39E584" w14:textId="3279F6E8" w:rsidR="00397F04" w:rsidRPr="00AC15DD" w:rsidRDefault="00EC4D64" w:rsidP="00FA63E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50,728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5226BA37" w14:textId="5C1BCB79" w:rsidR="00397F04" w:rsidRPr="00AC15DD" w:rsidRDefault="00EC4D64" w:rsidP="00FE4C71">
            <w:pP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(1,402,629)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C2B1D7" w14:textId="23EC2700" w:rsidR="00397F04" w:rsidRPr="00AC15DD" w:rsidRDefault="001D28B3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  <w:r w:rsidR="00397F04"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42C90" w:rsidRPr="00AC15DD" w14:paraId="1CA183B6" w14:textId="77777777" w:rsidTr="00314A15">
        <w:tc>
          <w:tcPr>
            <w:tcW w:w="2700" w:type="dxa"/>
            <w:shd w:val="clear" w:color="auto" w:fill="auto"/>
          </w:tcPr>
          <w:p w14:paraId="4FE7DC67" w14:textId="7342DC27" w:rsidR="00842C90" w:rsidRPr="00AC15DD" w:rsidRDefault="00842C90" w:rsidP="00FA63E8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CFF2A52" w14:textId="70875178" w:rsidR="00842C90" w:rsidRPr="00AC15DD" w:rsidRDefault="008B5B27" w:rsidP="00FA63E8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EC4D64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632</w:t>
            </w:r>
            <w:r w:rsidR="00EC4D64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074988" w14:textId="008726EE" w:rsidR="00842C90" w:rsidRPr="00AC15DD" w:rsidRDefault="00EC4D64" w:rsidP="00FA63E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50,728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69CB3A9" w14:textId="6D80E441" w:rsidR="00842C90" w:rsidRPr="00AC15DD" w:rsidRDefault="00EC4D64" w:rsidP="00FE4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(1,402,629)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A5184A" w14:textId="77777777" w:rsidR="00842C90" w:rsidRPr="00AC15DD" w:rsidRDefault="00842C90" w:rsidP="00FA63E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71497DAB" w14:textId="6CC6B97C" w:rsidR="00E11241" w:rsidRPr="00AC15DD" w:rsidRDefault="00E11241">
      <w:pPr>
        <w:rPr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C10C00" w:rsidRPr="00AC15DD" w14:paraId="3E9F45A8" w14:textId="77777777" w:rsidTr="00850FC2">
        <w:tc>
          <w:tcPr>
            <w:tcW w:w="2700" w:type="dxa"/>
            <w:shd w:val="clear" w:color="auto" w:fill="auto"/>
            <w:vAlign w:val="bottom"/>
          </w:tcPr>
          <w:p w14:paraId="466AF0F9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0FAB6DC8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10C00" w:rsidRPr="00AC15DD" w14:paraId="68D25109" w14:textId="77777777" w:rsidTr="00850FC2">
        <w:tc>
          <w:tcPr>
            <w:tcW w:w="2700" w:type="dxa"/>
            <w:shd w:val="clear" w:color="auto" w:fill="auto"/>
            <w:vAlign w:val="bottom"/>
          </w:tcPr>
          <w:p w14:paraId="7F401A1D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US"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5936D3CD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 xml:space="preserve">30 </w:t>
            </w: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US"/>
              </w:rPr>
              <w:t>กันยายน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76856AF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</w:tr>
      <w:tr w:rsidR="00C10C00" w:rsidRPr="00AC15DD" w14:paraId="571D905B" w14:textId="77777777" w:rsidTr="00850FC2">
        <w:tc>
          <w:tcPr>
            <w:tcW w:w="2700" w:type="dxa"/>
            <w:shd w:val="clear" w:color="auto" w:fill="auto"/>
            <w:vAlign w:val="bottom"/>
          </w:tcPr>
          <w:p w14:paraId="677BC1D3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1C7A9A6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33C411A8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E63765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31E7DD9B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72D5AD4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1202307D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790AEB19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EA070F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C10C00" w:rsidRPr="00AC15DD" w14:paraId="25CDEB1D" w14:textId="77777777" w:rsidTr="00850FC2">
        <w:tc>
          <w:tcPr>
            <w:tcW w:w="2700" w:type="dxa"/>
            <w:shd w:val="clear" w:color="auto" w:fill="auto"/>
            <w:vAlign w:val="bottom"/>
          </w:tcPr>
          <w:p w14:paraId="2437DEF5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0E712610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C10C00" w:rsidRPr="00AC15DD" w14:paraId="2FC46C10" w14:textId="77777777" w:rsidTr="00850FC2">
        <w:tc>
          <w:tcPr>
            <w:tcW w:w="2700" w:type="dxa"/>
            <w:shd w:val="clear" w:color="auto" w:fill="auto"/>
          </w:tcPr>
          <w:p w14:paraId="67C16CF5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027DE067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32168A63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5C7CFEF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D80D7BE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E17EA5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10C00" w:rsidRPr="00AC15DD" w14:paraId="53B1140C" w14:textId="77777777" w:rsidTr="00FE4C71">
        <w:tc>
          <w:tcPr>
            <w:tcW w:w="2700" w:type="dxa"/>
            <w:shd w:val="clear" w:color="auto" w:fill="auto"/>
            <w:vAlign w:val="bottom"/>
          </w:tcPr>
          <w:p w14:paraId="1D727FC6" w14:textId="23587BD0" w:rsidR="00C10C00" w:rsidRPr="00AC15DD" w:rsidRDefault="00C10C00" w:rsidP="00472C8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9CA03A" w14:textId="77777777" w:rsidR="00C10C00" w:rsidRPr="00AC15DD" w:rsidRDefault="00C10C00" w:rsidP="00472C8B">
            <w:pP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BBADFC" w14:textId="77777777" w:rsidR="00C10C00" w:rsidRPr="00AC15DD" w:rsidRDefault="00C10C00" w:rsidP="00472C8B">
            <w:pP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E0E5903" w14:textId="4CBB76B6" w:rsidR="00C10C00" w:rsidRPr="00AC15DD" w:rsidRDefault="00C10C00" w:rsidP="00472C8B">
            <w:pP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D51945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="00D51945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79B856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  <w:p w14:paraId="33A17277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C10C00" w:rsidRPr="00AC15DD" w14:paraId="52B21A6A" w14:textId="77777777" w:rsidTr="00FE4C71">
        <w:tc>
          <w:tcPr>
            <w:tcW w:w="2700" w:type="dxa"/>
            <w:shd w:val="clear" w:color="auto" w:fill="auto"/>
            <w:vAlign w:val="bottom"/>
          </w:tcPr>
          <w:p w14:paraId="4B5B01E0" w14:textId="7A242A2C" w:rsidR="00C10C00" w:rsidRPr="00AC15DD" w:rsidRDefault="00C10C00" w:rsidP="00472C8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D63CF54" w14:textId="77777777" w:rsidR="00C10C00" w:rsidRPr="00AC15DD" w:rsidRDefault="00C10C00" w:rsidP="00472C8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1,413,153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15CB5D" w14:textId="77777777" w:rsidR="00C10C00" w:rsidRPr="00AC15DD" w:rsidRDefault="00C10C00" w:rsidP="00472C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57,395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5427A6BF" w14:textId="30A59188" w:rsidR="00C10C00" w:rsidRPr="00AC15DD" w:rsidRDefault="00D51945" w:rsidP="00AA1DF5">
            <w:pP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(1,051,301)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34BFE3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C10C00" w:rsidRPr="00AC15DD" w14:paraId="22BF4FB2" w14:textId="77777777" w:rsidTr="00850FC2">
        <w:tc>
          <w:tcPr>
            <w:tcW w:w="2700" w:type="dxa"/>
            <w:shd w:val="clear" w:color="auto" w:fill="auto"/>
          </w:tcPr>
          <w:p w14:paraId="15AC4221" w14:textId="77777777" w:rsidR="00C10C00" w:rsidRPr="00AC15DD" w:rsidRDefault="00C10C00" w:rsidP="00472C8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C71BBDE" w14:textId="77777777" w:rsidR="00C10C00" w:rsidRPr="00AC15DD" w:rsidRDefault="00C10C00" w:rsidP="00472C8B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1,561,645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40D8E4" w14:textId="77777777" w:rsidR="00C10C00" w:rsidRPr="00AC15DD" w:rsidRDefault="00C10C00" w:rsidP="00472C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59,527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CCD60DF" w14:textId="766726AA" w:rsidR="00C10C00" w:rsidRPr="00AC15DD" w:rsidRDefault="00C10C00" w:rsidP="00FE4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spacing w:line="340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(1,3</w:t>
            </w:r>
            <w:r w:rsidR="00FE4C71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08,904)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A0DC7" w14:textId="77777777" w:rsidR="00C10C00" w:rsidRPr="00AC15DD" w:rsidRDefault="00C10C00" w:rsidP="00472C8B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60328AFB" w14:textId="77777777" w:rsidR="00380E93" w:rsidRPr="00AC15DD" w:rsidRDefault="00380E93">
      <w:pPr>
        <w:rPr>
          <w:cs/>
        </w:rPr>
      </w:pPr>
      <w:r w:rsidRPr="00AC15DD"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842C90" w:rsidRPr="00AC15DD" w14:paraId="31238BA2" w14:textId="77777777" w:rsidTr="005B740C">
        <w:trPr>
          <w:trHeight w:val="51"/>
        </w:trPr>
        <w:tc>
          <w:tcPr>
            <w:tcW w:w="2700" w:type="dxa"/>
            <w:shd w:val="clear" w:color="auto" w:fill="auto"/>
            <w:vAlign w:val="bottom"/>
          </w:tcPr>
          <w:p w14:paraId="7E2DA3C6" w14:textId="5DD8C60B" w:rsidR="00842C90" w:rsidRPr="00AC15DD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37F0EF92" w14:textId="6A482FD8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</w:t>
            </w:r>
            <w:r w:rsidRPr="00AC15D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เงินเฉพาะกิจการ</w:t>
            </w:r>
          </w:p>
        </w:tc>
      </w:tr>
      <w:tr w:rsidR="00842C90" w:rsidRPr="00AC15DD" w14:paraId="0A376D79" w14:textId="77777777" w:rsidTr="00617427">
        <w:tc>
          <w:tcPr>
            <w:tcW w:w="2700" w:type="dxa"/>
            <w:shd w:val="clear" w:color="auto" w:fill="auto"/>
            <w:vAlign w:val="bottom"/>
          </w:tcPr>
          <w:p w14:paraId="3BB0864A" w14:textId="30037018" w:rsidR="00842C90" w:rsidRPr="00AC15DD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1E51DD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7E1CA6D0" w14:textId="586F241A" w:rsidR="00842C90" w:rsidRPr="00AC15DD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</w:t>
            </w:r>
            <w:r w:rsidR="001E51DD"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 xml:space="preserve">0 </w:t>
            </w:r>
            <w:r w:rsidR="001E51DD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US"/>
              </w:rPr>
              <w:t>กันยายน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C3862EA" w14:textId="681FCB1F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1E51DD" w:rsidRPr="00AC15DD">
              <w:rPr>
                <w:rFonts w:asciiTheme="majorBidi" w:hAnsiTheme="majorBidi" w:cstheme="majorBidi"/>
                <w:sz w:val="28"/>
                <w:lang w:val="en-US"/>
              </w:rPr>
              <w:t>7</w:t>
            </w:r>
          </w:p>
        </w:tc>
      </w:tr>
      <w:tr w:rsidR="00842C90" w:rsidRPr="00AC15DD" w14:paraId="79C64912" w14:textId="77777777" w:rsidTr="00617427">
        <w:tc>
          <w:tcPr>
            <w:tcW w:w="2700" w:type="dxa"/>
            <w:shd w:val="clear" w:color="auto" w:fill="auto"/>
            <w:vAlign w:val="bottom"/>
          </w:tcPr>
          <w:p w14:paraId="0B6F72DB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D96025E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0EE59C94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B497BC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402DC317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6A2213F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784557F9" w14:textId="19B9C89B" w:rsidR="00842C90" w:rsidRPr="00AC15DD" w:rsidRDefault="00842C90" w:rsidP="001E51D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4CD64F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842C90" w:rsidRPr="00AC15DD" w14:paraId="60204EA7" w14:textId="77777777" w:rsidTr="00617427">
        <w:tc>
          <w:tcPr>
            <w:tcW w:w="2700" w:type="dxa"/>
            <w:shd w:val="clear" w:color="auto" w:fill="auto"/>
            <w:vAlign w:val="bottom"/>
          </w:tcPr>
          <w:p w14:paraId="46EE3678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3BAC680B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842C90" w:rsidRPr="00AC15DD" w14:paraId="125393F7" w14:textId="77777777" w:rsidTr="00617427">
        <w:tc>
          <w:tcPr>
            <w:tcW w:w="2700" w:type="dxa"/>
            <w:shd w:val="clear" w:color="auto" w:fill="auto"/>
          </w:tcPr>
          <w:p w14:paraId="527642A5" w14:textId="77777777" w:rsidR="00842C90" w:rsidRPr="00AC15DD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1DE795F3" w14:textId="77777777" w:rsidR="00842C90" w:rsidRPr="00AC15DD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5870553B" w14:textId="77777777" w:rsidR="00842C90" w:rsidRPr="00AC15DD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829CFC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5CD669B" w14:textId="77777777" w:rsidR="00842C90" w:rsidRPr="00AC15DD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E63A33" w14:textId="49940C6D" w:rsidR="00842C90" w:rsidRPr="00AC15DD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42C90" w:rsidRPr="00AC15DD" w14:paraId="580568C9" w14:textId="77777777" w:rsidTr="00617427">
        <w:tc>
          <w:tcPr>
            <w:tcW w:w="2700" w:type="dxa"/>
            <w:shd w:val="clear" w:color="auto" w:fill="auto"/>
          </w:tcPr>
          <w:p w14:paraId="6FF2B10C" w14:textId="77777777" w:rsidR="004D3631" w:rsidRPr="00AC15DD" w:rsidRDefault="004D3631" w:rsidP="00842C9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B60319D" w14:textId="195BC073" w:rsidR="00842C90" w:rsidRPr="00AC15DD" w:rsidRDefault="00842C90" w:rsidP="00842C90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5C276F" w14:textId="64B3D856" w:rsidR="00842C90" w:rsidRPr="00AC15DD" w:rsidRDefault="008B5B27" w:rsidP="00842C9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946</w:t>
            </w:r>
            <w:r w:rsidR="00EC4D64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61872A" w14:textId="22C3398E" w:rsidR="00842C90" w:rsidRPr="00AC15DD" w:rsidRDefault="00EC4D64" w:rsidP="00842C9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44,585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E8B5F26" w14:textId="5601C5A8" w:rsidR="00842C90" w:rsidRPr="00AC15DD" w:rsidRDefault="00EC4D64" w:rsidP="00842C9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(760,778)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106D46" w14:textId="673D04A6" w:rsidR="004D3631" w:rsidRPr="00AC15DD" w:rsidRDefault="004D3631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  <w:p w14:paraId="43CE2F9D" w14:textId="4FAD7FE6" w:rsidR="00842C90" w:rsidRPr="00AC15DD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42C90" w:rsidRPr="00AC15DD" w14:paraId="3DE24243" w14:textId="77777777" w:rsidTr="00617427">
        <w:tc>
          <w:tcPr>
            <w:tcW w:w="2700" w:type="dxa"/>
            <w:shd w:val="clear" w:color="auto" w:fill="auto"/>
          </w:tcPr>
          <w:p w14:paraId="6291BD2F" w14:textId="77777777" w:rsidR="00842C90" w:rsidRPr="00AC15DD" w:rsidRDefault="00842C90" w:rsidP="00842C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C13AFEF" w14:textId="3C73015D" w:rsidR="00842C90" w:rsidRPr="00AC15DD" w:rsidRDefault="008B5B27" w:rsidP="00842C9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946</w:t>
            </w:r>
            <w:r w:rsidR="00EC4D64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5120F7" w14:textId="05481835" w:rsidR="00842C90" w:rsidRPr="00AC15DD" w:rsidRDefault="00EC4D64" w:rsidP="00842C9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44,585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56A85F6" w14:textId="1FBE97BC" w:rsidR="00842C90" w:rsidRPr="00AC15DD" w:rsidRDefault="00EC4D64" w:rsidP="00842C9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(760,778)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A20D3B" w14:textId="77777777" w:rsidR="00842C90" w:rsidRPr="00AC15DD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425E2E13" w14:textId="17E737CE" w:rsidR="007D705A" w:rsidRPr="00AC15DD" w:rsidRDefault="007D705A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E51DD" w:rsidRPr="00AC15DD" w14:paraId="3C784195" w14:textId="77777777" w:rsidTr="00F231E2">
        <w:tc>
          <w:tcPr>
            <w:tcW w:w="2700" w:type="dxa"/>
            <w:shd w:val="clear" w:color="auto" w:fill="auto"/>
            <w:vAlign w:val="bottom"/>
          </w:tcPr>
          <w:p w14:paraId="3F9FEC24" w14:textId="77777777" w:rsidR="001E51DD" w:rsidRPr="00AC15DD" w:rsidRDefault="001E51DD" w:rsidP="00F231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532E496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</w:t>
            </w:r>
            <w:r w:rsidRPr="00AC15D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เงินเฉพาะกิจการ</w:t>
            </w:r>
          </w:p>
        </w:tc>
      </w:tr>
      <w:tr w:rsidR="001E51DD" w:rsidRPr="00AC15DD" w14:paraId="3D88B243" w14:textId="77777777" w:rsidTr="00F231E2">
        <w:tc>
          <w:tcPr>
            <w:tcW w:w="2700" w:type="dxa"/>
            <w:shd w:val="clear" w:color="auto" w:fill="auto"/>
            <w:vAlign w:val="bottom"/>
          </w:tcPr>
          <w:p w14:paraId="6C78CAF7" w14:textId="77777777" w:rsidR="001E51DD" w:rsidRPr="00AC15DD" w:rsidRDefault="001E51DD" w:rsidP="00F231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14:paraId="710F5DC3" w14:textId="77777777" w:rsidR="001E51DD" w:rsidRPr="00AC15DD" w:rsidRDefault="001E51DD" w:rsidP="00F231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 xml:space="preserve">30 </w:t>
            </w: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US"/>
              </w:rPr>
              <w:t>กันยายน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58D01BD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</w:tr>
      <w:tr w:rsidR="001E51DD" w:rsidRPr="00AC15DD" w14:paraId="7BE9B460" w14:textId="77777777" w:rsidTr="00F231E2">
        <w:tc>
          <w:tcPr>
            <w:tcW w:w="2700" w:type="dxa"/>
            <w:shd w:val="clear" w:color="auto" w:fill="auto"/>
            <w:vAlign w:val="bottom"/>
          </w:tcPr>
          <w:p w14:paraId="402B7EE5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FAFE6C3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7A34C34B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350922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6EAC44FA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61DF0CAD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44F62B61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EAFC9C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1E51DD" w:rsidRPr="00AC15DD" w14:paraId="08A9A318" w14:textId="77777777" w:rsidTr="00F231E2">
        <w:tc>
          <w:tcPr>
            <w:tcW w:w="2700" w:type="dxa"/>
            <w:shd w:val="clear" w:color="auto" w:fill="auto"/>
            <w:vAlign w:val="bottom"/>
          </w:tcPr>
          <w:p w14:paraId="4FB9C08F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41D0731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15DD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1E51DD" w:rsidRPr="00AC15DD" w14:paraId="1AD8DF1F" w14:textId="77777777" w:rsidTr="00F231E2">
        <w:tc>
          <w:tcPr>
            <w:tcW w:w="2700" w:type="dxa"/>
            <w:shd w:val="clear" w:color="auto" w:fill="auto"/>
          </w:tcPr>
          <w:p w14:paraId="09C1BCA1" w14:textId="77777777" w:rsidR="001E51DD" w:rsidRPr="00AC15DD" w:rsidRDefault="001E51DD" w:rsidP="00F231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686E22CF" w14:textId="77777777" w:rsidR="001E51DD" w:rsidRPr="00AC15DD" w:rsidRDefault="001E51DD" w:rsidP="00F231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C15DD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643A537C" w14:textId="77777777" w:rsidR="001E51DD" w:rsidRPr="00AC15DD" w:rsidRDefault="001E51DD" w:rsidP="00F231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CA1B8A7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5335BB21" w14:textId="77777777" w:rsidR="001E51DD" w:rsidRPr="00AC15DD" w:rsidRDefault="001E51DD" w:rsidP="00F231E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58C05F" w14:textId="6C95B47A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E51DD" w:rsidRPr="00AC15DD" w14:paraId="4E66E91B" w14:textId="77777777" w:rsidTr="00F231E2">
        <w:tc>
          <w:tcPr>
            <w:tcW w:w="2700" w:type="dxa"/>
            <w:shd w:val="clear" w:color="auto" w:fill="auto"/>
          </w:tcPr>
          <w:p w14:paraId="4082A213" w14:textId="77777777" w:rsidR="004D3631" w:rsidRPr="00AC15DD" w:rsidRDefault="004D3631" w:rsidP="00F231E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CF45D3D" w14:textId="42E40438" w:rsidR="001E51DD" w:rsidRPr="00AC15DD" w:rsidRDefault="001E51DD" w:rsidP="00F231E2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5A9B0C0" w14:textId="77777777" w:rsidR="001E51DD" w:rsidRPr="00AC15DD" w:rsidRDefault="001E51DD" w:rsidP="00F231E2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647,217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EE6315" w14:textId="77777777" w:rsidR="001E51DD" w:rsidRPr="00AC15DD" w:rsidRDefault="001E51DD" w:rsidP="00F231E2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25,242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95BF259" w14:textId="77777777" w:rsidR="001E51DD" w:rsidRPr="00AC15DD" w:rsidRDefault="001E51DD" w:rsidP="00F231E2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(676,008)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18D66B" w14:textId="38E687E9" w:rsidR="004D3631" w:rsidRPr="00AC15DD" w:rsidRDefault="004D3631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  <w:p w14:paraId="176D1262" w14:textId="46398E67" w:rsidR="001E51DD" w:rsidRPr="00AC15DD" w:rsidRDefault="001E51DD" w:rsidP="00F231E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1E51DD" w:rsidRPr="00AC15DD" w14:paraId="149E66C2" w14:textId="77777777" w:rsidTr="00F231E2">
        <w:tc>
          <w:tcPr>
            <w:tcW w:w="2700" w:type="dxa"/>
            <w:shd w:val="clear" w:color="auto" w:fill="auto"/>
          </w:tcPr>
          <w:p w14:paraId="5D0990CA" w14:textId="77777777" w:rsidR="001E51DD" w:rsidRPr="00AC15DD" w:rsidRDefault="001E51DD" w:rsidP="008C30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04895F" w14:textId="77777777" w:rsidR="001E51DD" w:rsidRPr="00AC15DD" w:rsidRDefault="001E51DD" w:rsidP="008C300F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647,217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16E23E" w14:textId="77777777" w:rsidR="001E51DD" w:rsidRPr="00AC15DD" w:rsidRDefault="001E51DD" w:rsidP="008C300F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25,242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8F25178" w14:textId="77777777" w:rsidR="001E51DD" w:rsidRPr="00AC15DD" w:rsidRDefault="001E51DD" w:rsidP="008C300F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(676,008)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2C46A1" w14:textId="77777777" w:rsidR="001E51DD" w:rsidRPr="00AC15DD" w:rsidRDefault="001E51DD" w:rsidP="008C300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7BCD89A1" w14:textId="77777777" w:rsidR="001E51DD" w:rsidRPr="005B740C" w:rsidRDefault="001E51DD" w:rsidP="008C300F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3C1AC811" w14:textId="3F2FC72D" w:rsidR="007D705A" w:rsidRPr="005B740C" w:rsidRDefault="004D3631" w:rsidP="008C300F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B740C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7D705A" w:rsidRPr="005B740C">
        <w:rPr>
          <w:rFonts w:asciiTheme="majorBidi" w:hAnsiTheme="majorBidi" w:cstheme="majorBidi"/>
          <w:b/>
          <w:bCs/>
          <w:sz w:val="28"/>
          <w:szCs w:val="28"/>
          <w:lang w:val="en-US"/>
        </w:rPr>
        <w:t>.2</w:t>
      </w:r>
      <w:r w:rsidR="007D705A" w:rsidRPr="005B740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เงินลงทุนในบริษัทที่มีปัญหาเกี่ยวกับฐานะการเงินและผลการดำเนินงาน</w:t>
      </w:r>
    </w:p>
    <w:p w14:paraId="6A79FB6E" w14:textId="77777777" w:rsidR="007D705A" w:rsidRPr="005B740C" w:rsidRDefault="007D705A" w:rsidP="008C300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7D705A" w:rsidRPr="00AC15DD" w14:paraId="50E0EF64" w14:textId="77777777" w:rsidTr="00474485">
        <w:trPr>
          <w:cantSplit/>
        </w:trPr>
        <w:tc>
          <w:tcPr>
            <w:tcW w:w="2610" w:type="dxa"/>
            <w:vAlign w:val="bottom"/>
          </w:tcPr>
          <w:p w14:paraId="64AFA132" w14:textId="77777777" w:rsidR="007D705A" w:rsidRPr="00AC15DD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40C7ED21" w14:textId="77777777" w:rsidR="007D705A" w:rsidRPr="00AC15DD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705A" w:rsidRPr="00AC15DD" w14:paraId="2F170AE1" w14:textId="77777777" w:rsidTr="00474485">
        <w:trPr>
          <w:cantSplit/>
        </w:trPr>
        <w:tc>
          <w:tcPr>
            <w:tcW w:w="2610" w:type="dxa"/>
            <w:vAlign w:val="bottom"/>
          </w:tcPr>
          <w:p w14:paraId="604CB873" w14:textId="77777777" w:rsidR="007D705A" w:rsidRPr="00AC15DD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7A4D0DE8" w14:textId="786849BA" w:rsidR="007D705A" w:rsidRPr="00AC15DD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51DD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1E51DD"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290" w:type="dxa"/>
            <w:gridSpan w:val="3"/>
            <w:vAlign w:val="bottom"/>
          </w:tcPr>
          <w:p w14:paraId="791B8054" w14:textId="77777777" w:rsidR="007D705A" w:rsidRPr="00AC15DD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7D705A" w:rsidRPr="00AC15DD" w14:paraId="766D2702" w14:textId="77777777" w:rsidTr="00474485">
        <w:tc>
          <w:tcPr>
            <w:tcW w:w="2610" w:type="dxa"/>
          </w:tcPr>
          <w:p w14:paraId="22093707" w14:textId="77777777" w:rsidR="007D705A" w:rsidRPr="00AC15DD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5690C07D" w14:textId="77777777" w:rsidR="007D705A" w:rsidRPr="00AC15DD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A35570D" w14:textId="77777777" w:rsidR="007D705A" w:rsidRPr="00AC15DD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3B5946D2" w14:textId="77777777" w:rsidR="007D705A" w:rsidRPr="00AC15DD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6AFEA97F" w14:textId="77777777" w:rsidR="007D705A" w:rsidRPr="00AC15DD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6B96AB7" w14:textId="77777777" w:rsidR="007D705A" w:rsidRPr="00AC15DD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523FD8CE" w14:textId="77777777" w:rsidR="007D705A" w:rsidRPr="00AC15DD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F0032" w:rsidRPr="00AC15DD" w14:paraId="057BCCB2" w14:textId="77777777" w:rsidTr="00C93CBC">
        <w:tc>
          <w:tcPr>
            <w:tcW w:w="2610" w:type="dxa"/>
          </w:tcPr>
          <w:p w14:paraId="547E5F34" w14:textId="77777777" w:rsidR="002F0032" w:rsidRPr="00AC15DD" w:rsidRDefault="002F0032" w:rsidP="0047448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56AB968" w14:textId="0AE7353B" w:rsidR="002F0032" w:rsidRPr="00AC15DD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138928F0" w14:textId="6ED69DE8" w:rsidR="002F0032" w:rsidRPr="00AC15DD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AC1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FF44DCA" w14:textId="77777777" w:rsidR="002F0032" w:rsidRPr="00AC15DD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0F1721E3" w14:textId="45A1A179" w:rsidR="002F0032" w:rsidRPr="00AC15DD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AC1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D705A" w:rsidRPr="00AC15DD" w14:paraId="5FEDD57A" w14:textId="77777777" w:rsidTr="00F643A9">
        <w:tc>
          <w:tcPr>
            <w:tcW w:w="2610" w:type="dxa"/>
          </w:tcPr>
          <w:p w14:paraId="3A8BAA70" w14:textId="06361DD6" w:rsidR="007D705A" w:rsidRPr="00AC15DD" w:rsidRDefault="007D705A" w:rsidP="0047448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8554C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มีปัญหาเกี่ยวกับ</w:t>
            </w:r>
            <w:r w:rsidR="001C30B8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ความสามารถใน</w:t>
            </w:r>
          </w:p>
          <w:p w14:paraId="1B165CBD" w14:textId="77777777" w:rsidR="007D705A" w:rsidRPr="00AC15DD" w:rsidRDefault="007D705A" w:rsidP="0047448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3F06E2A" w14:textId="3E0B0E1D" w:rsidR="007D705A" w:rsidRPr="00AC15DD" w:rsidRDefault="00867FB9" w:rsidP="0095246E">
            <w:pP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9BF213D" w14:textId="6873D04D" w:rsidR="007D705A" w:rsidRPr="00AC15DD" w:rsidRDefault="00867FB9" w:rsidP="00F643A9">
            <w:pPr>
              <w:tabs>
                <w:tab w:val="decimal" w:pos="657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46B1526" w14:textId="492936D7" w:rsidR="007D705A" w:rsidRPr="00AC15DD" w:rsidRDefault="00867FB9" w:rsidP="00F643A9">
            <w:pPr>
              <w:tabs>
                <w:tab w:val="decimal" w:pos="657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0B17338A" w14:textId="77777777" w:rsidR="007D705A" w:rsidRPr="00AC15DD" w:rsidRDefault="007D705A" w:rsidP="0095246E">
            <w:pP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1420FBB8" w14:textId="77777777" w:rsidR="007D705A" w:rsidRPr="00AC15DD" w:rsidRDefault="007D705A" w:rsidP="0095246E">
            <w:pPr>
              <w:tabs>
                <w:tab w:val="decimal" w:pos="657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200,025</w:t>
            </w:r>
          </w:p>
        </w:tc>
        <w:tc>
          <w:tcPr>
            <w:tcW w:w="1097" w:type="dxa"/>
            <w:vAlign w:val="bottom"/>
          </w:tcPr>
          <w:p w14:paraId="5065795D" w14:textId="77777777" w:rsidR="007D705A" w:rsidRPr="00AC15DD" w:rsidRDefault="007D705A" w:rsidP="0095246E">
            <w:pPr>
              <w:tabs>
                <w:tab w:val="decimal" w:pos="782"/>
              </w:tabs>
              <w:spacing w:line="35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36D622A2" w14:textId="77777777" w:rsidR="00396226" w:rsidRPr="00AC15DD" w:rsidRDefault="00396226" w:rsidP="003A0355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0ED2535" w14:textId="346A2309" w:rsidR="007D705A" w:rsidRPr="005B740C" w:rsidRDefault="004D3631" w:rsidP="007D705A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B740C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7D705A" w:rsidRPr="005B740C">
        <w:rPr>
          <w:rFonts w:asciiTheme="majorBidi" w:hAnsiTheme="majorBidi" w:cstheme="majorBidi"/>
          <w:b/>
          <w:bCs/>
          <w:sz w:val="28"/>
          <w:szCs w:val="28"/>
          <w:lang w:val="en-US"/>
        </w:rPr>
        <w:t>.3</w:t>
      </w:r>
      <w:r w:rsidR="007D705A" w:rsidRPr="005B740C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D705A" w:rsidRPr="005B740C">
        <w:rPr>
          <w:rFonts w:asciiTheme="majorBidi" w:hAnsiTheme="majorBidi"/>
          <w:b/>
          <w:bCs/>
          <w:sz w:val="28"/>
          <w:szCs w:val="28"/>
          <w:cs/>
          <w:lang w:val="en-US"/>
        </w:rPr>
        <w:t>เงินลงทุนใน</w:t>
      </w:r>
      <w:r w:rsidR="007D705A" w:rsidRPr="005B740C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หลักทรัพย์ที่</w:t>
      </w:r>
      <w:r w:rsidR="002F0032" w:rsidRPr="005B740C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กลุ่มบริษัท</w:t>
      </w:r>
      <w:r w:rsidR="007D705A" w:rsidRPr="005B740C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ถือหุ้นตั้งแต่ร้อยละ </w:t>
      </w:r>
      <w:r w:rsidR="007D705A" w:rsidRPr="005B740C">
        <w:rPr>
          <w:rFonts w:asciiTheme="majorBidi" w:hAnsiTheme="majorBidi"/>
          <w:b/>
          <w:bCs/>
          <w:sz w:val="28"/>
          <w:szCs w:val="28"/>
          <w:lang w:val="en-US"/>
        </w:rPr>
        <w:t xml:space="preserve">10 </w:t>
      </w:r>
      <w:r w:rsidR="007D705A" w:rsidRPr="005B740C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ขึ้นไป</w:t>
      </w:r>
    </w:p>
    <w:p w14:paraId="44B92B9C" w14:textId="77777777" w:rsidR="007D705A" w:rsidRPr="005B740C" w:rsidRDefault="007D705A" w:rsidP="007D705A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ECAD2D8" w14:textId="30D4FCF9" w:rsidR="007D705A" w:rsidRPr="005B740C" w:rsidRDefault="007D705A" w:rsidP="007D705A">
      <w:pPr>
        <w:ind w:left="547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5B740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B740C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91D52" w:rsidRPr="005B740C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C91D52"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5B740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F0032" w:rsidRPr="005B740C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Pr="005B740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5B740C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>เงินลงทุนในหลักทรัพย์ที่</w:t>
      </w:r>
      <w:r w:rsidR="002071C0"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ถือหุ้นตั้งแต่ร้อยละ </w:t>
      </w:r>
      <w:r w:rsidRPr="005B740C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Pr="005B740C">
        <w:rPr>
          <w:rFonts w:asciiTheme="majorBidi" w:hAnsiTheme="majorBidi" w:cstheme="majorBidi" w:hint="cs"/>
          <w:sz w:val="28"/>
          <w:szCs w:val="28"/>
          <w:cs/>
          <w:lang w:val="en-US"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160773C6" w14:textId="77777777" w:rsidR="007D705A" w:rsidRPr="005B740C" w:rsidRDefault="007D705A" w:rsidP="007D705A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7D705A" w:rsidRPr="00AC15DD" w14:paraId="08E64369" w14:textId="77777777" w:rsidTr="00A2211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20268D3" w14:textId="77777777" w:rsidR="007D705A" w:rsidRPr="00AC15DD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616F60ED" w14:textId="47F13DBB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D705A" w:rsidRPr="00AC15DD" w14:paraId="0934E84C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36F13B76" w14:textId="77777777" w:rsidR="007D705A" w:rsidRPr="00AC15DD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82F11C" w14:textId="1A3C6A89" w:rsidR="007D705A" w:rsidRPr="00AC15DD" w:rsidRDefault="00C91D52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 w:rsidRPr="00AC15D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AC15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D68B7CF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7560449B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D705A" w:rsidRPr="00AC15DD" w14:paraId="2967470D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DC053FF" w14:textId="77777777" w:rsidR="007D705A" w:rsidRPr="00AC15DD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6333CD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6C73B55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43BE906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D705A" w:rsidRPr="00AC15DD" w14:paraId="5D2805F2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A1D7637" w14:textId="77777777" w:rsidR="007D705A" w:rsidRPr="00AC15DD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4D1A89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43FFCBAB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735270D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D705A" w:rsidRPr="00AC15DD" w14:paraId="2649B858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3790827" w14:textId="77777777" w:rsidR="007D705A" w:rsidRPr="00AC15DD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353AA7F2" w14:textId="77777777" w:rsidR="007D705A" w:rsidRPr="00AC15DD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C15D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D705A" w:rsidRPr="00AC15DD" w14:paraId="60582319" w14:textId="77777777" w:rsidTr="0047448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531E21B" w14:textId="77777777" w:rsidR="007D705A" w:rsidRPr="00AC15DD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BC135B" w14:textId="078E3E87" w:rsidR="007D705A" w:rsidRPr="00AC15DD" w:rsidRDefault="008B5B27" w:rsidP="0047448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129</w:t>
            </w:r>
            <w:r w:rsidR="00867FB9" w:rsidRPr="00AC15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  <w:tc>
          <w:tcPr>
            <w:tcW w:w="180" w:type="dxa"/>
          </w:tcPr>
          <w:p w14:paraId="6B3F531D" w14:textId="77777777" w:rsidR="007D705A" w:rsidRPr="00AC15DD" w:rsidRDefault="007D705A" w:rsidP="0047448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7645D31" w14:textId="77777777" w:rsidR="007D705A" w:rsidRPr="00AC15DD" w:rsidRDefault="007D705A" w:rsidP="0047448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107,100</w:t>
            </w:r>
          </w:p>
        </w:tc>
      </w:tr>
    </w:tbl>
    <w:p w14:paraId="2D7598DD" w14:textId="77777777" w:rsidR="00A76A3E" w:rsidRPr="00AC15DD" w:rsidRDefault="00A76A3E" w:rsidP="00A76A3E">
      <w:pPr>
        <w:rPr>
          <w:sz w:val="28"/>
          <w:szCs w:val="28"/>
          <w:cs/>
          <w:lang w:eastAsia="x-none"/>
        </w:rPr>
      </w:pPr>
      <w:bookmarkStart w:id="10" w:name="_Toc133517689"/>
    </w:p>
    <w:p w14:paraId="673B40C0" w14:textId="7F951312" w:rsidR="009D1E65" w:rsidRPr="00AC15DD" w:rsidRDefault="004D3631" w:rsidP="00BC0257">
      <w:pPr>
        <w:pStyle w:val="Heading1"/>
        <w:tabs>
          <w:tab w:val="left" w:pos="540"/>
        </w:tabs>
        <w:spacing w:before="0" w:line="350" w:lineRule="exact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9</w:t>
      </w:r>
      <w:r w:rsidR="001C30B8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2551C0" w:rsidRPr="00AC15DD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  <w:bookmarkEnd w:id="9"/>
      <w:bookmarkEnd w:id="10"/>
      <w:r w:rsidR="002F0032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3774950F" w14:textId="77777777" w:rsidR="00A76A3E" w:rsidRPr="00BC0257" w:rsidRDefault="00A76A3E" w:rsidP="00A76A3E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tbl>
      <w:tblPr>
        <w:tblW w:w="525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45"/>
        <w:gridCol w:w="1257"/>
        <w:gridCol w:w="903"/>
        <w:gridCol w:w="899"/>
        <w:gridCol w:w="899"/>
        <w:gridCol w:w="974"/>
        <w:gridCol w:w="976"/>
        <w:gridCol w:w="974"/>
        <w:gridCol w:w="972"/>
      </w:tblGrid>
      <w:tr w:rsidR="00D02A5F" w:rsidRPr="00BC0257" w14:paraId="15A33855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D02A5F" w:rsidRPr="00BC0257" w:rsidRDefault="00D02A5F" w:rsidP="00006272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F92A" w14:textId="77777777" w:rsidR="00D02A5F" w:rsidRPr="00BC0257" w:rsidRDefault="00D02A5F" w:rsidP="002071C0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8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16D8" w14:textId="018AA0E2" w:rsidR="00D02A5F" w:rsidRPr="00BC0257" w:rsidRDefault="00D02A5F" w:rsidP="002071C0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32A7" w:rsidRPr="00BC0257" w14:paraId="6024AC83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1232A7" w:rsidRPr="00BC0257" w:rsidRDefault="001232A7" w:rsidP="00006272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F90B" w14:textId="48427F0B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60EFAF40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ประเภทของหุ้น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3BB68782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010" w14:textId="77777777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เงินลงทุนแสดง</w:t>
            </w:r>
          </w:p>
          <w:p w14:paraId="1B40083F" w14:textId="47BCAD5E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9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0500" w14:textId="77777777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  <w:p w14:paraId="0289162F" w14:textId="45087767" w:rsidR="001232A7" w:rsidRPr="00BC025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C91D52"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C91D52" w:rsidRPr="00BC0257" w14:paraId="7200FE22" w14:textId="77777777" w:rsidTr="00B21728">
        <w:trPr>
          <w:trHeight w:val="265"/>
        </w:trPr>
        <w:tc>
          <w:tcPr>
            <w:tcW w:w="111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FB1A92" w14:textId="70918AE3" w:rsidR="00C91D52" w:rsidRPr="00BC0257" w:rsidRDefault="00C91D52" w:rsidP="00C91D5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3742FC" w14:textId="3F81B0BC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117F69" w14:textId="1A8A1CDB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51AC06" w14:textId="6709FCB7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02A5F"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4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A412398" w14:textId="0530E55B" w:rsidR="00C91D52" w:rsidRPr="00BC0257" w:rsidRDefault="00C91D52" w:rsidP="00D02A5F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FF47A6" w14:textId="2484B625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8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F6C8572" w14:textId="7305D1EC" w:rsidR="00C91D52" w:rsidRPr="00BC0257" w:rsidRDefault="00C91D52" w:rsidP="00D02A5F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60F72074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C91D52" w:rsidRPr="00BC0257" w14:paraId="57D1A5DB" w14:textId="77777777" w:rsidTr="00B21728">
        <w:trPr>
          <w:trHeight w:val="265"/>
        </w:trPr>
        <w:tc>
          <w:tcPr>
            <w:tcW w:w="111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4AA39D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47399C0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DE1AD1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B78304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B2A080C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8374CC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24980A" w14:textId="77777777" w:rsidR="00C91D52" w:rsidRPr="00BC0257" w:rsidRDefault="00C91D52" w:rsidP="00C91D5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0BA6" w14:textId="3528B25C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A0FC" w14:textId="0066C152" w:rsidR="00C91D52" w:rsidRPr="00BC0257" w:rsidRDefault="00C91D52" w:rsidP="00C91D5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C91D52" w:rsidRPr="00BC0257" w14:paraId="7493A5F5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C91D52" w:rsidRPr="00BC0257" w:rsidRDefault="00C91D52" w:rsidP="00C91D5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pct"/>
            <w:gridSpan w:val="2"/>
            <w:vAlign w:val="bottom"/>
          </w:tcPr>
          <w:p w14:paraId="6E28F958" w14:textId="6D65F875" w:rsidR="00C91D52" w:rsidRPr="00BC0257" w:rsidRDefault="00C91D52" w:rsidP="00C91D5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37E6948E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2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0C0A" w14:textId="4A5150E4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91D52" w:rsidRPr="00BC0257" w14:paraId="59CCBE45" w14:textId="77777777" w:rsidTr="00B21728">
        <w:tc>
          <w:tcPr>
            <w:tcW w:w="21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F54DD" w14:textId="16E31B63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C91D52" w:rsidRPr="00BC0257" w:rsidRDefault="00C91D52" w:rsidP="00C91D5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1728" w:rsidRPr="00BC0257" w14:paraId="482689F7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B21728" w:rsidRPr="00BC0257" w:rsidRDefault="00B21728" w:rsidP="00B2172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04087BDE" w:rsidR="00B21728" w:rsidRPr="00BC0257" w:rsidRDefault="00B21728" w:rsidP="00B21728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15E4AA4E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3444B211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08B8ED6D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26E3D3FD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30,598,914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55F3C683" w:rsidR="00B21728" w:rsidRPr="00BC0257" w:rsidRDefault="00B21728" w:rsidP="00BC0257">
            <w:pP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30,598,914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1A49ABA6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6791A93E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1728" w:rsidRPr="00BC0257" w14:paraId="748541B9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B21728" w:rsidRPr="00BC0257" w:rsidRDefault="00B21728" w:rsidP="00B21728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42BFC87E" w:rsidR="00B21728" w:rsidRPr="00BC0257" w:rsidRDefault="00B21728" w:rsidP="00B21728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606759C8" w14:textId="77777777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901F88" w14:textId="07519900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4A7018DB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3979204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99.90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34D7365D" w14:textId="0D4858EB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1,991,785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3F4D67A0" w14:textId="04138036" w:rsidR="00B21728" w:rsidRPr="00BC0257" w:rsidRDefault="00B21728" w:rsidP="00BC0257">
            <w:pP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1,991,785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178D36CD" w14:textId="7553EF22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25,462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1F7C0980" w14:textId="33F259D9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25,462</w:t>
            </w:r>
          </w:p>
        </w:tc>
      </w:tr>
      <w:tr w:rsidR="00B21728" w:rsidRPr="00BC0257" w14:paraId="2BF9AA50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B21728" w:rsidRPr="00BC0257" w:rsidRDefault="00B21728" w:rsidP="00B2172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527B5CB8" w:rsidR="00B21728" w:rsidRPr="00BC0257" w:rsidRDefault="00B21728" w:rsidP="00B21728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จัดการกองทุน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3DFE1368" w14:textId="77777777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B706BF" w14:textId="77EC441D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49766BDD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6D807AD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2B87F834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325,417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7B2A4B50" w:rsidR="00B21728" w:rsidRPr="00BC0257" w:rsidRDefault="00B21728" w:rsidP="00BC0257">
            <w:pP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325,417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52708899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6CFCD316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40,020</w:t>
            </w:r>
          </w:p>
        </w:tc>
      </w:tr>
      <w:tr w:rsidR="00B21728" w:rsidRPr="00BC0257" w14:paraId="69C94A89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A06B" w14:textId="77777777" w:rsidR="00B21728" w:rsidRPr="00BC0257" w:rsidRDefault="00B21728" w:rsidP="00B2172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0F03" w14:textId="77777777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1819F488" w14:textId="77777777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C46C" w14:textId="7777777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33DC" w14:textId="7777777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437B" w14:textId="77777777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A73F" w14:textId="77777777" w:rsidR="00B21728" w:rsidRPr="00BC0257" w:rsidRDefault="00B21728" w:rsidP="00BC0257">
            <w:pP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D30A" w14:textId="77777777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CE1F" w14:textId="77777777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1728" w:rsidRPr="00BC0257" w14:paraId="576476F1" w14:textId="77777777" w:rsidTr="00B21728">
        <w:tc>
          <w:tcPr>
            <w:tcW w:w="21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089D1" w14:textId="6B167472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5E6" w14:textId="7777777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FC69" w14:textId="7777777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EFEF" w14:textId="77777777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689C" w14:textId="77777777" w:rsidR="00B21728" w:rsidRPr="00BC0257" w:rsidRDefault="00B21728" w:rsidP="00BC0257">
            <w:pP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F8C6" w14:textId="77777777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7E12" w14:textId="77777777" w:rsidR="00B21728" w:rsidRPr="00BC0257" w:rsidRDefault="00B21728" w:rsidP="00B2172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1728" w:rsidRPr="00BC0257" w14:paraId="3DECDD27" w14:textId="77777777" w:rsidTr="00B21728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61659F24" w14:textId="0D979A45" w:rsidR="00B21728" w:rsidRPr="00BC0257" w:rsidRDefault="00B21728" w:rsidP="00B2172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FB38" w14:textId="77777777" w:rsidR="00B21728" w:rsidRPr="00BC0257" w:rsidRDefault="00B21728" w:rsidP="00B21728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การให้  </w:t>
            </w:r>
          </w:p>
          <w:p w14:paraId="129703F2" w14:textId="61A0DB9A" w:rsidR="00B21728" w:rsidRPr="00BC0257" w:rsidRDefault="00B21728" w:rsidP="00B21728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คำปรึกษา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198E" w14:textId="5F14B6E1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30BC" w14:textId="36184E46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4F19" w14:textId="072F75D8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51C3" w14:textId="71851A55" w:rsidR="00B21728" w:rsidRPr="00BC0257" w:rsidRDefault="00B21728" w:rsidP="00B2172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A453" w14:textId="3DD13FAF" w:rsidR="00B21728" w:rsidRPr="00BC0257" w:rsidRDefault="00B21728" w:rsidP="00BC0257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A8A5" w14:textId="48B50AF1" w:rsidR="00B21728" w:rsidRPr="00BC0257" w:rsidRDefault="000B540D" w:rsidP="00B2172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8707" w14:textId="3A3ADD17" w:rsidR="00B21728" w:rsidRPr="00BC0257" w:rsidRDefault="00B21728" w:rsidP="00B2172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1728" w:rsidRPr="00BC0257" w14:paraId="42E8F124" w14:textId="77777777" w:rsidTr="00B21728">
        <w:trPr>
          <w:trHeight w:val="6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3CCCAAB2" w:rsidR="00B21728" w:rsidRPr="00BC0257" w:rsidRDefault="00B21728" w:rsidP="00B2172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1" w:name="_Hlk163047706"/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B21728" w:rsidRPr="00BC0257" w:rsidRDefault="00B21728" w:rsidP="00B21728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B21728" w:rsidRPr="00BC0257" w:rsidRDefault="00B21728" w:rsidP="00B2172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52A5152B" w:rsidR="00B21728" w:rsidRPr="00BC0257" w:rsidRDefault="00B21728" w:rsidP="00B21728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32,916,116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20984901" w:rsidR="00B21728" w:rsidRPr="00BC0257" w:rsidRDefault="00B21728" w:rsidP="00BC0257">
            <w:pPr>
              <w:pBdr>
                <w:bottom w:val="double" w:sz="4" w:space="1" w:color="auto"/>
              </w:pBdr>
              <w:tabs>
                <w:tab w:val="decimal" w:pos="71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32,916,116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191159C9" w:rsidR="00B21728" w:rsidRPr="00BC0257" w:rsidRDefault="008B5B27" w:rsidP="00B21728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115</w:t>
            </w:r>
            <w:r w:rsidR="00B21728"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121D0503" w:rsidR="00B21728" w:rsidRPr="00BC0257" w:rsidRDefault="00B21728" w:rsidP="00B21728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02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65,482</w:t>
            </w:r>
          </w:p>
        </w:tc>
      </w:tr>
    </w:tbl>
    <w:p w14:paraId="2F274555" w14:textId="3FFBE18A" w:rsidR="00151944" w:rsidRPr="00AC15DD" w:rsidRDefault="00151944" w:rsidP="00151944">
      <w:pPr>
        <w:rPr>
          <w:lang w:val="en-US" w:eastAsia="x-none"/>
        </w:rPr>
      </w:pPr>
      <w:bookmarkStart w:id="12" w:name="_Toc133517690"/>
      <w:bookmarkEnd w:id="11"/>
      <w:r w:rsidRPr="00AC15DD">
        <w:rPr>
          <w:lang w:val="en-US" w:eastAsia="x-none"/>
        </w:rPr>
        <w:br w:type="page"/>
      </w:r>
    </w:p>
    <w:p w14:paraId="09272C39" w14:textId="57F89DC6" w:rsidR="008E25A2" w:rsidRPr="00AC15DD" w:rsidRDefault="004D3631" w:rsidP="00C61EA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>10</w:t>
      </w:r>
      <w:r w:rsidR="001C30B8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8E25A2" w:rsidRPr="00AC15DD">
        <w:rPr>
          <w:rFonts w:asciiTheme="majorBidi" w:hAnsiTheme="majorBidi" w:cstheme="majorBidi"/>
          <w:sz w:val="28"/>
          <w:szCs w:val="28"/>
          <w:u w:val="none"/>
          <w:cs/>
        </w:rPr>
        <w:t>เงินให้สินเชื่อ</w:t>
      </w:r>
      <w:r w:rsidR="009D40FB" w:rsidRPr="00AC15DD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="008E25A2" w:rsidRPr="00AC15DD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12"/>
      <w:r w:rsidR="00C61EAF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16D4142E" w14:textId="5617AB74" w:rsidR="00006272" w:rsidRPr="00AC15DD" w:rsidRDefault="006B5D3D" w:rsidP="003A0355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13" w:name="_Toc300679285"/>
      <w:bookmarkStart w:id="14" w:name="_Toc300679313"/>
      <w:r w:rsidRPr="00AC15DD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      </w:t>
      </w:r>
    </w:p>
    <w:p w14:paraId="3ED8498B" w14:textId="6FD2B275" w:rsidR="00FA3D42" w:rsidRPr="00AC15DD" w:rsidRDefault="004D3631" w:rsidP="008C300F">
      <w:pPr>
        <w:tabs>
          <w:tab w:val="right" w:pos="9144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10</w:t>
      </w:r>
      <w:r w:rsidR="00C61EAF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.1</w:t>
      </w:r>
      <w:r w:rsidR="001C30B8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FA3D42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จำแนกตามประเภทสินเชื่อ</w:t>
      </w:r>
    </w:p>
    <w:p w14:paraId="47573499" w14:textId="77777777" w:rsidR="00006272" w:rsidRPr="00AC15DD" w:rsidRDefault="00006272" w:rsidP="00C61EAF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AC15DD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AC15DD" w:rsidRDefault="009E7D89" w:rsidP="003A0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AC15DD" w:rsidRDefault="009E7D89" w:rsidP="00006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AC15DD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AC15DD" w:rsidRDefault="009E7D89" w:rsidP="003A0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040A" w14:textId="61B289D7" w:rsidR="00236A15" w:rsidRPr="00AC15DD" w:rsidRDefault="00A86E6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91D52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C91D52"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5CED5834" w14:textId="5924DF57" w:rsidR="009E7D89" w:rsidRPr="00AC15DD" w:rsidRDefault="00A86E6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B0CA9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6BC9" w14:textId="77777777" w:rsidR="00236A15" w:rsidRPr="00AC15DD" w:rsidRDefault="009E7D89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185DA26D" w14:textId="25B70945" w:rsidR="009E7D89" w:rsidRPr="00AC15DD" w:rsidRDefault="00A86E6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B0CA9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06272" w:rsidRPr="00AC15DD" w14:paraId="2B953F04" w14:textId="77777777" w:rsidTr="0074724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006272" w:rsidRPr="00AC15DD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23707069" w14:textId="55C9C58B" w:rsidR="00006272" w:rsidRPr="00AC15DD" w:rsidRDefault="00006272" w:rsidP="0000627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6272" w:rsidRPr="00AC15DD" w14:paraId="396C981E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006272" w:rsidRPr="00AC15DD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62313E7" w14:textId="0829DBA0" w:rsidR="00006272" w:rsidRPr="00AC15DD" w:rsidRDefault="00D57B84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4,237,663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ABF56AB" w14:textId="5EB51CF0" w:rsidR="00006272" w:rsidRPr="00AC15DD" w:rsidRDefault="00006272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4,476,645</w:t>
            </w:r>
          </w:p>
        </w:tc>
      </w:tr>
      <w:tr w:rsidR="00006272" w:rsidRPr="00AC15DD" w14:paraId="48D4ECB6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006272" w:rsidRPr="00AC15DD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2BA5CF7E" w14:textId="1BAD12E9" w:rsidR="00006272" w:rsidRPr="00AC15DD" w:rsidRDefault="00D57B84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189,020,300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315DD3B" w14:textId="652413BA" w:rsidR="00006272" w:rsidRPr="00AC15DD" w:rsidRDefault="00006272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179,583,549</w:t>
            </w:r>
          </w:p>
        </w:tc>
      </w:tr>
      <w:tr w:rsidR="0040498F" w:rsidRPr="00AC15DD" w14:paraId="12EE8610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40498F" w:rsidRPr="00AC15DD" w:rsidRDefault="0040498F" w:rsidP="0040498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6243DD9F" w14:textId="00AD8875" w:rsidR="0040498F" w:rsidRPr="00AC15DD" w:rsidRDefault="00D57B84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50,373,954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609A1A44" w14:textId="162ADB25" w:rsidR="0040498F" w:rsidRPr="00AC15DD" w:rsidRDefault="008B5B27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40498F"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40498F"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="0040498F"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0498F" w:rsidRPr="00AC15DD" w14:paraId="31CEC10B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40498F" w:rsidRPr="00AC15DD" w:rsidRDefault="0040498F" w:rsidP="0040498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CAA7D21" w14:textId="0D507165" w:rsidR="0040498F" w:rsidRPr="00AC15DD" w:rsidRDefault="00D57B84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782,654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38F0C11" w14:textId="17AF92A8" w:rsidR="0040498F" w:rsidRPr="00AC15DD" w:rsidRDefault="008B5B27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40498F"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  <w:r w:rsidR="0040498F"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006272" w:rsidRPr="00AC15DD" w14:paraId="4685602B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006272" w:rsidRPr="00AC15DD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1D0756F" w14:textId="2CD7456E" w:rsidR="00006272" w:rsidRPr="00AC15DD" w:rsidRDefault="008B5B27" w:rsidP="00AE2143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D57B84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718</w:t>
            </w:r>
            <w:r w:rsidR="00D57B84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4536130B" w14:textId="35A6922D" w:rsidR="00006272" w:rsidRPr="00AC15DD" w:rsidRDefault="00006272" w:rsidP="00AE2143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2,101,637</w:t>
            </w:r>
          </w:p>
        </w:tc>
      </w:tr>
      <w:tr w:rsidR="00006272" w:rsidRPr="00AC15DD" w14:paraId="67727D91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006272" w:rsidRPr="00AC15DD" w:rsidRDefault="00006272" w:rsidP="0000627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2AD78A1" w14:textId="5A7777D6" w:rsidR="00006272" w:rsidRPr="00AC15DD" w:rsidRDefault="008B5B27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246</w:t>
            </w:r>
            <w:r w:rsidR="00D57B84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132</w:t>
            </w:r>
            <w:r w:rsidR="00D57B84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754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3F98BBD" w14:textId="2F3D8F64" w:rsidR="00006272" w:rsidRPr="00AC15DD" w:rsidRDefault="0040498F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238,542,111</w:t>
            </w:r>
          </w:p>
        </w:tc>
      </w:tr>
      <w:tr w:rsidR="00006272" w:rsidRPr="00AC15DD" w14:paraId="613D4D21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07CEC5E1" w:rsidR="00006272" w:rsidRPr="00AC15DD" w:rsidRDefault="00006272" w:rsidP="000062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6B5C7525" w:rsidR="00006272" w:rsidRPr="00AC15DD" w:rsidRDefault="008B5B27" w:rsidP="00AE2143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D57B84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075</w:t>
            </w:r>
            <w:r w:rsidR="00D57B84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886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3B06C3AE" w:rsidR="00006272" w:rsidRPr="00AC15DD" w:rsidRDefault="00006272" w:rsidP="00AE2143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3,574,842</w:t>
            </w:r>
          </w:p>
        </w:tc>
      </w:tr>
      <w:tr w:rsidR="00006272" w:rsidRPr="00AC15DD" w14:paraId="2F175777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229F" w14:textId="77777777" w:rsidR="00006272" w:rsidRPr="00AC15DD" w:rsidRDefault="00006272" w:rsidP="0000627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  <w:r w:rsidR="00FA4F79"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7C4DDDB" w14:textId="4CF5C837" w:rsidR="00FA4F79" w:rsidRPr="00AC15DD" w:rsidRDefault="00FA4F79" w:rsidP="0000627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รายได้ดอกเบี</w:t>
            </w:r>
            <w:r w:rsidR="0068389F"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</w:t>
            </w: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3E24481D" w:rsidR="00006272" w:rsidRPr="00AC15DD" w:rsidRDefault="00D57B84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250,208,640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0D8DCA93" w:rsidR="00006272" w:rsidRPr="00AC15DD" w:rsidRDefault="00006272" w:rsidP="00AE2143">
            <w:pP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242,116,953</w:t>
            </w:r>
          </w:p>
        </w:tc>
      </w:tr>
      <w:tr w:rsidR="00006272" w:rsidRPr="00AC15DD" w14:paraId="02455B1E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673D6B4C" w:rsidR="00006272" w:rsidRPr="00AC15DD" w:rsidRDefault="00006272" w:rsidP="00006272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26250768" w:rsidR="00006272" w:rsidRPr="00AC15DD" w:rsidRDefault="00D57B84" w:rsidP="00AE2143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8B5B27" w:rsidRPr="00AC15DD">
              <w:rPr>
                <w:rFonts w:asciiTheme="majorBidi" w:hAnsiTheme="majorBidi"/>
                <w:sz w:val="28"/>
                <w:szCs w:val="28"/>
                <w:lang w:val="en-US"/>
              </w:rPr>
              <w:t>14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5B27" w:rsidRPr="00AC15DD">
              <w:rPr>
                <w:rFonts w:asciiTheme="majorBidi" w:hAnsiTheme="majorBidi"/>
                <w:sz w:val="28"/>
                <w:szCs w:val="28"/>
                <w:lang w:val="en-US"/>
              </w:rPr>
              <w:t>335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5B27" w:rsidRPr="00AC15DD">
              <w:rPr>
                <w:rFonts w:asciiTheme="majorBidi" w:hAnsiTheme="majorBidi"/>
                <w:sz w:val="28"/>
                <w:szCs w:val="28"/>
                <w:lang w:val="en-US"/>
              </w:rPr>
              <w:t>272</w:t>
            </w:r>
            <w:r w:rsidRPr="00AC15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13A11B88" w:rsidR="00006272" w:rsidRPr="00AC15DD" w:rsidRDefault="00006272" w:rsidP="00AE2143">
            <w:pPr>
              <w:pBdr>
                <w:bottom w:val="sing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(13,419,419)</w:t>
            </w:r>
          </w:p>
        </w:tc>
      </w:tr>
      <w:tr w:rsidR="00006272" w:rsidRPr="00AC15DD" w14:paraId="6D27D241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5F5A2867" w:rsidR="00006272" w:rsidRPr="00AC15DD" w:rsidRDefault="00006272" w:rsidP="000062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28A16BE4" w:rsidR="00006272" w:rsidRPr="00AC15DD" w:rsidRDefault="003A0FAA" w:rsidP="00AE2143">
            <w:pPr>
              <w:pBdr>
                <w:bottom w:val="doub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235,873,368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26A9F7BD" w:rsidR="00006272" w:rsidRPr="00AC15DD" w:rsidRDefault="00006272" w:rsidP="00AE2143">
            <w:pPr>
              <w:pBdr>
                <w:bottom w:val="double" w:sz="4" w:space="1" w:color="auto"/>
              </w:pBdr>
              <w:tabs>
                <w:tab w:val="decimal" w:pos="1411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228,697,534</w:t>
            </w:r>
          </w:p>
        </w:tc>
      </w:tr>
    </w:tbl>
    <w:p w14:paraId="787CE846" w14:textId="0BE08708" w:rsidR="0081748C" w:rsidRPr="00AC15DD" w:rsidRDefault="0081748C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3FA90457" w14:textId="4448E434" w:rsidR="006B5D3D" w:rsidRPr="00AC15DD" w:rsidRDefault="004D3631" w:rsidP="004B0273">
      <w:pPr>
        <w:tabs>
          <w:tab w:val="right" w:pos="9144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10</w:t>
      </w:r>
      <w:r w:rsidR="006B5D3D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.2</w:t>
      </w:r>
      <w:r w:rsidR="004B0273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6B5D3D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</w:t>
      </w:r>
      <w:r w:rsidR="006B5D3D" w:rsidRPr="00AC15DD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ถิ่นที่อยู่ของลูกหนี้</w:t>
      </w:r>
    </w:p>
    <w:p w14:paraId="18E0EA58" w14:textId="77777777" w:rsidR="00C91D52" w:rsidRPr="00AC15DD" w:rsidRDefault="00C91D52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6B5D3D" w:rsidRPr="00AC15DD" w14:paraId="2CEF4181" w14:textId="77777777" w:rsidTr="00AA5BD4">
        <w:tc>
          <w:tcPr>
            <w:tcW w:w="6030" w:type="dxa"/>
          </w:tcPr>
          <w:p w14:paraId="33628992" w14:textId="77777777" w:rsidR="006B5D3D" w:rsidRPr="00AC15DD" w:rsidRDefault="006B5D3D" w:rsidP="0047448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7F7150D" w14:textId="70486A52" w:rsidR="006B5D3D" w:rsidRPr="00AC15D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6B5D3D" w:rsidRPr="00AC15DD" w14:paraId="76BEE038" w14:textId="77777777" w:rsidTr="00474485">
        <w:tc>
          <w:tcPr>
            <w:tcW w:w="6030" w:type="dxa"/>
          </w:tcPr>
          <w:p w14:paraId="71B0CB06" w14:textId="77777777" w:rsidR="006B5D3D" w:rsidRPr="00AC15DD" w:rsidRDefault="006B5D3D" w:rsidP="0047448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733BEE" w14:textId="38D8C5EB" w:rsidR="006B5D3D" w:rsidRPr="00AC15D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91D52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C91D52"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2669AB3A" w14:textId="2CD7B277" w:rsidR="006B5D3D" w:rsidRPr="00AC15D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3EDAA843" w14:textId="77777777" w:rsidR="006B5D3D" w:rsidRPr="00AC15D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01BF04B" w14:textId="77777777" w:rsidR="006B5D3D" w:rsidRPr="00AC15D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575E429" w14:textId="768D363C" w:rsidR="006B5D3D" w:rsidRPr="00AC15D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B5D3D" w:rsidRPr="00AC15DD" w14:paraId="0F2C5D84" w14:textId="77777777" w:rsidTr="00474485">
        <w:tc>
          <w:tcPr>
            <w:tcW w:w="6030" w:type="dxa"/>
          </w:tcPr>
          <w:p w14:paraId="13ACB0B1" w14:textId="77777777" w:rsidR="006B5D3D" w:rsidRPr="00AC15DD" w:rsidRDefault="006B5D3D" w:rsidP="0047448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30342F3" w14:textId="77777777" w:rsidR="006B5D3D" w:rsidRPr="00AC15DD" w:rsidRDefault="006B5D3D" w:rsidP="00474485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B5D3D" w:rsidRPr="00AC15DD" w14:paraId="3CB30094" w14:textId="77777777" w:rsidTr="00474485">
        <w:tc>
          <w:tcPr>
            <w:tcW w:w="6030" w:type="dxa"/>
          </w:tcPr>
          <w:p w14:paraId="340C4062" w14:textId="77777777" w:rsidR="006B5D3D" w:rsidRPr="00AC15DD" w:rsidRDefault="006B5D3D" w:rsidP="006B5D3D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550EC89E" w14:textId="41BDBE33" w:rsidR="006B5D3D" w:rsidRPr="00AC15DD" w:rsidRDefault="008B5B27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5D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246</w:t>
            </w:r>
            <w:r w:rsidR="00634DAD" w:rsidRPr="00AC15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15D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132</w:t>
            </w:r>
            <w:r w:rsidR="00634DAD" w:rsidRPr="00AC15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15D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33332725" w14:textId="77777777" w:rsidR="006B5D3D" w:rsidRPr="00AC15DD" w:rsidRDefault="006B5D3D" w:rsidP="006B5D3D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7196CC" w14:textId="378FF921" w:rsidR="006B5D3D" w:rsidRPr="00AC15DD" w:rsidRDefault="006B5D3D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</w:pPr>
            <w:r w:rsidRPr="00AC15D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238</w:t>
            </w:r>
            <w:r w:rsidRPr="00AC15D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AC15D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542</w:t>
            </w:r>
            <w:r w:rsidRPr="00AC15D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AC15D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111</w:t>
            </w:r>
          </w:p>
        </w:tc>
      </w:tr>
      <w:tr w:rsidR="006B5D3D" w:rsidRPr="00AC15DD" w14:paraId="119FAC76" w14:textId="77777777" w:rsidTr="00474485">
        <w:tc>
          <w:tcPr>
            <w:tcW w:w="6030" w:type="dxa"/>
          </w:tcPr>
          <w:p w14:paraId="3A29F9E5" w14:textId="77777777" w:rsidR="006B5D3D" w:rsidRPr="00AC15DD" w:rsidRDefault="006B5D3D" w:rsidP="006B5D3D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7648EA5" w14:textId="6FD76EF5" w:rsidR="006B5D3D" w:rsidRPr="00AC15DD" w:rsidRDefault="008B5B27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15D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246</w:t>
            </w:r>
            <w:r w:rsidR="00634DAD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15D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132</w:t>
            </w:r>
            <w:r w:rsidR="00634DAD"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C15D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67C14294" w14:textId="77777777" w:rsidR="006B5D3D" w:rsidRPr="00AC15DD" w:rsidRDefault="006B5D3D" w:rsidP="006B5D3D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C2424AB" w14:textId="44C1EC6A" w:rsidR="006B5D3D" w:rsidRPr="00AC15DD" w:rsidRDefault="006B5D3D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</w:pPr>
            <w:r w:rsidRPr="00AC15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238</w:t>
            </w:r>
            <w:r w:rsidRPr="00AC15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AC15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542</w:t>
            </w:r>
            <w:r w:rsidRPr="00AC15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AC15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111</w:t>
            </w:r>
          </w:p>
        </w:tc>
      </w:tr>
    </w:tbl>
    <w:p w14:paraId="09641329" w14:textId="3BD4CE2B" w:rsidR="00151944" w:rsidRPr="00AC15DD" w:rsidRDefault="00151944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0C606DE" w14:textId="0916D040" w:rsidR="00006272" w:rsidRPr="00AC15DD" w:rsidRDefault="004D3631" w:rsidP="002F1730">
      <w:p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10</w:t>
      </w:r>
      <w:r w:rsidR="006B5D3D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.3</w:t>
      </w:r>
      <w:r w:rsidR="004B0273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DA6DF0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จำแนกตามประเภทการจัดชั้น</w:t>
      </w: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DC29D9" w:rsidRPr="00AC15DD" w14:paraId="5A7A025E" w14:textId="220F3A8A" w:rsidTr="004E2FAD">
        <w:trPr>
          <w:trHeight w:val="181"/>
        </w:trPr>
        <w:tc>
          <w:tcPr>
            <w:tcW w:w="2610" w:type="dxa"/>
          </w:tcPr>
          <w:p w14:paraId="4BFE8EA4" w14:textId="77777777" w:rsidR="00DC29D9" w:rsidRPr="00AD7E8C" w:rsidRDefault="00DC29D9" w:rsidP="00EF249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3D457E19" w14:textId="0E99CE94" w:rsidR="00DC29D9" w:rsidRPr="00AD7E8C" w:rsidRDefault="00DC29D9" w:rsidP="00EF249A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</w:pPr>
            <w:r w:rsidRPr="00AD7E8C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E87599" w:rsidRPr="00AC15DD" w14:paraId="6AA2AC9F" w14:textId="2E03673D" w:rsidTr="004E2FAD">
        <w:trPr>
          <w:trHeight w:val="181"/>
        </w:trPr>
        <w:tc>
          <w:tcPr>
            <w:tcW w:w="2610" w:type="dxa"/>
          </w:tcPr>
          <w:p w14:paraId="764A7A14" w14:textId="77777777" w:rsidR="00E87599" w:rsidRPr="00AD7E8C" w:rsidRDefault="00E87599" w:rsidP="00EF249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10BAD5A4" w14:textId="0764CAD6" w:rsidR="00E87599" w:rsidRPr="00AD7E8C" w:rsidRDefault="00E87599" w:rsidP="00EF249A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 w:eastAsia="th-TH"/>
              </w:rPr>
            </w:pPr>
            <w:r w:rsidRPr="00AD7E8C"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  <w:t>3</w:t>
            </w:r>
            <w:r w:rsidR="00C91D52" w:rsidRPr="00AD7E8C"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  <w:t xml:space="preserve">0 </w:t>
            </w:r>
            <w:r w:rsidR="00C91D52" w:rsidRPr="00AD7E8C">
              <w:rPr>
                <w:rFonts w:ascii="Angsana New" w:eastAsia="MS Mincho" w:hAnsi="Angsana New" w:cs="Angsana New"/>
                <w:sz w:val="24"/>
                <w:szCs w:val="24"/>
                <w:cs/>
                <w:lang w:val="en-US" w:eastAsia="th-TH"/>
              </w:rPr>
              <w:t xml:space="preserve">กันยายน </w:t>
            </w:r>
            <w:r w:rsidRPr="00AD7E8C"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93" w:type="dxa"/>
          </w:tcPr>
          <w:p w14:paraId="7C5F779F" w14:textId="77777777" w:rsidR="00E87599" w:rsidRPr="00AD7E8C" w:rsidRDefault="00E87599" w:rsidP="00EF249A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</w:pPr>
          </w:p>
        </w:tc>
        <w:tc>
          <w:tcPr>
            <w:tcW w:w="3587" w:type="dxa"/>
            <w:gridSpan w:val="5"/>
          </w:tcPr>
          <w:p w14:paraId="539C670D" w14:textId="28E9D1AB" w:rsidR="00E87599" w:rsidRPr="00AD7E8C" w:rsidRDefault="00E87599" w:rsidP="009B6000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</w:pPr>
            <w:r w:rsidRPr="00AD7E8C"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  <w:t xml:space="preserve">31 </w:t>
            </w:r>
            <w:r w:rsidRPr="00AD7E8C">
              <w:rPr>
                <w:rFonts w:ascii="Angsana New" w:eastAsia="MS Mincho" w:hAnsi="Angsana New" w:cs="Angsana New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AD7E8C"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  <w:t>2566</w:t>
            </w:r>
          </w:p>
        </w:tc>
      </w:tr>
      <w:tr w:rsidR="00DC29D9" w:rsidRPr="00AC15DD" w14:paraId="66E7E4FD" w14:textId="322A3A09" w:rsidTr="00C1054B">
        <w:trPr>
          <w:trHeight w:val="181"/>
        </w:trPr>
        <w:tc>
          <w:tcPr>
            <w:tcW w:w="2610" w:type="dxa"/>
          </w:tcPr>
          <w:p w14:paraId="15B9A3D9" w14:textId="77777777" w:rsidR="00DC29D9" w:rsidRPr="00AD7E8C" w:rsidRDefault="00DC29D9" w:rsidP="00DC29D9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054D490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ธุรกิจ</w:t>
            </w:r>
          </w:p>
          <w:p w14:paraId="0DCF6B31" w14:textId="44DD7EC3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197" w:type="dxa"/>
          </w:tcPr>
          <w:p w14:paraId="694FE27B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</w:tcPr>
          <w:p w14:paraId="38B084EA" w14:textId="1FE91AAE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 w:eastAsia="th-TH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</w:tcPr>
          <w:p w14:paraId="3F1CE4A2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0F0D47" w14:textId="77777777" w:rsidR="00EC17ED" w:rsidRPr="00AD7E8C" w:rsidRDefault="00EC17ED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115AFF" w14:textId="7B3B53E9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</w:tcPr>
          <w:p w14:paraId="5A6BE333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2FC74CB6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ธุรกิจ</w:t>
            </w:r>
          </w:p>
          <w:p w14:paraId="7226E619" w14:textId="0BD6C061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196" w:type="dxa"/>
          </w:tcPr>
          <w:p w14:paraId="1C0380D9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C1BF910" w14:textId="489F100C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</w:tcPr>
          <w:p w14:paraId="419931B0" w14:textId="77777777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66FC49A9" w14:textId="77777777" w:rsidR="00EC17ED" w:rsidRPr="00AD7E8C" w:rsidRDefault="00EC17ED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9013CB8" w14:textId="127D2B8C" w:rsidR="00DC29D9" w:rsidRPr="00AD7E8C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C29D9" w:rsidRPr="00AC15DD" w14:paraId="661ACE77" w14:textId="5F832354" w:rsidTr="004E2FAD">
        <w:trPr>
          <w:trHeight w:val="181"/>
        </w:trPr>
        <w:tc>
          <w:tcPr>
            <w:tcW w:w="2610" w:type="dxa"/>
            <w:vAlign w:val="bottom"/>
          </w:tcPr>
          <w:p w14:paraId="6948B1E6" w14:textId="77777777" w:rsidR="00DC29D9" w:rsidRPr="00AD7E8C" w:rsidRDefault="00DC29D9" w:rsidP="00DC29D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eastAsia="Angsana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44EF281B" w14:textId="7737E1BF" w:rsidR="00DC29D9" w:rsidRPr="00AD7E8C" w:rsidRDefault="00DC29D9" w:rsidP="00DC29D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</w:pPr>
            <w:r w:rsidRPr="00AD7E8C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AD7E8C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AD7E8C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</w:tr>
      <w:tr w:rsidR="00DC29D9" w:rsidRPr="00AC15DD" w14:paraId="58179E51" w14:textId="25E25E70" w:rsidTr="00C1054B">
        <w:trPr>
          <w:trHeight w:val="181"/>
        </w:trPr>
        <w:tc>
          <w:tcPr>
            <w:tcW w:w="2610" w:type="dxa"/>
            <w:vAlign w:val="center"/>
          </w:tcPr>
          <w:p w14:paraId="3715FB6B" w14:textId="77777777" w:rsidR="009B6000" w:rsidRPr="00AD7E8C" w:rsidRDefault="00DC29D9" w:rsidP="00DC29D9">
            <w:pPr>
              <w:ind w:right="-108"/>
              <w:jc w:val="both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D7E8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7AC9E13" w14:textId="52976415" w:rsidR="009B6000" w:rsidRPr="00AD7E8C" w:rsidRDefault="009B6000" w:rsidP="00DC29D9">
            <w:pPr>
              <w:ind w:right="-108"/>
              <w:jc w:val="both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 w:rsidRPr="00AD7E8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    </w:t>
            </w:r>
            <w:r w:rsidR="00DC29D9" w:rsidRPr="00AD7E8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  <w:r w:rsidR="00DC29D9" w:rsidRPr="00AD7E8C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2D6F891E" w14:textId="64D1758C" w:rsidR="00DC29D9" w:rsidRPr="00AD7E8C" w:rsidRDefault="009B6000" w:rsidP="00DC29D9">
            <w:pPr>
              <w:ind w:right="-108"/>
              <w:jc w:val="both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D7E8C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   </w:t>
            </w:r>
            <w:r w:rsidR="00DC29D9" w:rsidRPr="00AD7E8C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2AEC0E3B" w14:textId="77777777" w:rsidR="00DC29D9" w:rsidRPr="00AD7E8C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97" w:type="dxa"/>
            <w:vAlign w:val="bottom"/>
          </w:tcPr>
          <w:p w14:paraId="3CEAA81A" w14:textId="77777777" w:rsidR="00DC29D9" w:rsidRPr="00AD7E8C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113FCFE7" w14:textId="77777777" w:rsidR="00DC29D9" w:rsidRPr="00AD7E8C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3BBE765" w14:textId="77777777" w:rsidR="00DC29D9" w:rsidRPr="00AD7E8C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E39CD88" w14:textId="77777777" w:rsidR="00DC29D9" w:rsidRPr="00AD7E8C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7F85D4FF" w14:textId="77777777" w:rsidR="00DC29D9" w:rsidRPr="00AD7E8C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646F5530" w14:textId="789B7935" w:rsidR="00DC29D9" w:rsidRPr="00AD7E8C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5BC82166" w14:textId="77777777" w:rsidR="00DC29D9" w:rsidRPr="00AD7E8C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5756EDE7" w14:textId="77777777" w:rsidR="00DC29D9" w:rsidRPr="00AD7E8C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72FB51F" w14:textId="77777777" w:rsidR="00DC29D9" w:rsidRPr="00AD7E8C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784DC53A" w14:textId="77777777" w:rsidR="00DC29D9" w:rsidRPr="00AD7E8C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DC29D9" w:rsidRPr="00AC15DD" w14:paraId="2C382023" w14:textId="5A943A67" w:rsidTr="00C1054B">
        <w:trPr>
          <w:trHeight w:val="181"/>
        </w:trPr>
        <w:tc>
          <w:tcPr>
            <w:tcW w:w="2610" w:type="dxa"/>
          </w:tcPr>
          <w:p w14:paraId="0D48686D" w14:textId="77777777" w:rsidR="009B6000" w:rsidRPr="00AD7E8C" w:rsidRDefault="00DC29D9" w:rsidP="00DC29D9">
            <w:pPr>
              <w:ind w:left="182" w:hanging="182"/>
              <w:rPr>
                <w:rFonts w:ascii="Angsana New" w:hAnsi="Angsana New"/>
                <w:sz w:val="24"/>
                <w:szCs w:val="24"/>
              </w:rPr>
            </w:pPr>
            <w:r w:rsidRPr="00AD7E8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7FF63A3E" w14:textId="31601AF6" w:rsidR="009B6000" w:rsidRPr="00AD7E8C" w:rsidRDefault="009B6000" w:rsidP="00DC29D9">
            <w:pPr>
              <w:ind w:left="182" w:hanging="182"/>
              <w:rPr>
                <w:rFonts w:ascii="Angsana New" w:hAnsi="Angsana New"/>
                <w:sz w:val="24"/>
                <w:szCs w:val="24"/>
              </w:rPr>
            </w:pPr>
            <w:r w:rsidRPr="00AD7E8C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="00DC29D9" w:rsidRPr="00AD7E8C">
              <w:rPr>
                <w:rFonts w:ascii="Angsana New" w:hAnsi="Angsana New"/>
                <w:sz w:val="24"/>
                <w:szCs w:val="24"/>
                <w:cs/>
              </w:rPr>
              <w:t>การเพิ่มขึ้นอย่างมีนัยสําคัญของ</w:t>
            </w:r>
          </w:p>
          <w:p w14:paraId="1D217B9E" w14:textId="6C0CAA5F" w:rsidR="00DC29D9" w:rsidRPr="00AD7E8C" w:rsidRDefault="009B6000" w:rsidP="00DC29D9">
            <w:pPr>
              <w:ind w:left="182" w:hanging="18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D7E8C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="00DC29D9" w:rsidRPr="00AD7E8C">
              <w:rPr>
                <w:rFonts w:ascii="Angsana New" w:hAnsi="Angsana New"/>
                <w:sz w:val="24"/>
                <w:szCs w:val="24"/>
                <w:cs/>
              </w:rPr>
              <w:t>ความเสี่ยงด้านเครดิต (</w:t>
            </w:r>
            <w:r w:rsidR="00DC29D9" w:rsidRPr="00AD7E8C">
              <w:rPr>
                <w:rFonts w:ascii="Angsana New" w:hAnsi="Angsana New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8902F59" w14:textId="34670EF7" w:rsidR="00DC29D9" w:rsidRPr="00AD7E8C" w:rsidRDefault="00393DF2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233,482,105</w:t>
            </w:r>
          </w:p>
        </w:tc>
        <w:tc>
          <w:tcPr>
            <w:tcW w:w="197" w:type="dxa"/>
            <w:vAlign w:val="bottom"/>
          </w:tcPr>
          <w:p w14:paraId="3E751FBB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2E4F1DD4" w14:textId="064F97CD" w:rsidR="00DC29D9" w:rsidRPr="00AD7E8C" w:rsidRDefault="008B5B27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1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632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528</w:t>
            </w:r>
          </w:p>
        </w:tc>
        <w:tc>
          <w:tcPr>
            <w:tcW w:w="192" w:type="dxa"/>
            <w:vAlign w:val="bottom"/>
          </w:tcPr>
          <w:p w14:paraId="145E1EF2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981" w:type="dxa"/>
            <w:vAlign w:val="bottom"/>
          </w:tcPr>
          <w:p w14:paraId="607D3CDC" w14:textId="289885DD" w:rsidR="00DC29D9" w:rsidRPr="00AD7E8C" w:rsidRDefault="008B5B27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235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114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193" w:type="dxa"/>
            <w:vAlign w:val="bottom"/>
          </w:tcPr>
          <w:p w14:paraId="2F776675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67" w:type="dxa"/>
            <w:vAlign w:val="bottom"/>
          </w:tcPr>
          <w:p w14:paraId="05404A3D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br/>
            </w:r>
          </w:p>
          <w:p w14:paraId="64A7A064" w14:textId="41FC406C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226,059,278</w:t>
            </w:r>
          </w:p>
        </w:tc>
        <w:tc>
          <w:tcPr>
            <w:tcW w:w="196" w:type="dxa"/>
            <w:vAlign w:val="bottom"/>
          </w:tcPr>
          <w:p w14:paraId="1502F70D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1064" w:type="dxa"/>
            <w:vAlign w:val="bottom"/>
          </w:tcPr>
          <w:p w14:paraId="7E6A993E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br/>
            </w:r>
          </w:p>
          <w:p w14:paraId="1BC6A314" w14:textId="0E6CC913" w:rsidR="00DC29D9" w:rsidRPr="00AD7E8C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2,046,616</w:t>
            </w:r>
          </w:p>
        </w:tc>
        <w:tc>
          <w:tcPr>
            <w:tcW w:w="192" w:type="dxa"/>
            <w:vAlign w:val="bottom"/>
          </w:tcPr>
          <w:p w14:paraId="1E7EF819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1068" w:type="dxa"/>
            <w:vAlign w:val="bottom"/>
          </w:tcPr>
          <w:p w14:paraId="5C15BDA1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br/>
            </w:r>
          </w:p>
          <w:p w14:paraId="039176D6" w14:textId="5A85DA54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2</w:t>
            </w: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28,105,894</w:t>
            </w:r>
          </w:p>
        </w:tc>
      </w:tr>
      <w:tr w:rsidR="00DC29D9" w:rsidRPr="00AC15DD" w14:paraId="1D7AAA8F" w14:textId="7E88950E" w:rsidTr="00C1054B">
        <w:trPr>
          <w:trHeight w:val="181"/>
        </w:trPr>
        <w:tc>
          <w:tcPr>
            <w:tcW w:w="2610" w:type="dxa"/>
          </w:tcPr>
          <w:p w14:paraId="5683DE83" w14:textId="77777777" w:rsidR="009B6000" w:rsidRPr="00AD7E8C" w:rsidRDefault="00DC29D9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36ABDBD1" w14:textId="75B80BB6" w:rsidR="009B6000" w:rsidRPr="00AD7E8C" w:rsidRDefault="009B6000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="00DC29D9"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0035BB8E" w14:textId="46C8ABBF" w:rsidR="00DC29D9" w:rsidRPr="00AD7E8C" w:rsidRDefault="009B6000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="00DC29D9"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="00DC29D9" w:rsidRPr="00AD7E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(</w:t>
            </w:r>
            <w:r w:rsidR="00DC29D9" w:rsidRPr="00AD7E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Under-performing)</w:t>
            </w:r>
            <w:r w:rsidR="00DC29D9" w:rsidRPr="00AD7E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2868EC16" w14:textId="2C460F1F" w:rsidR="00DC29D9" w:rsidRPr="00AD7E8C" w:rsidRDefault="00393DF2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8,273,210</w:t>
            </w:r>
          </w:p>
        </w:tc>
        <w:tc>
          <w:tcPr>
            <w:tcW w:w="197" w:type="dxa"/>
            <w:vAlign w:val="bottom"/>
          </w:tcPr>
          <w:p w14:paraId="5C35D5FE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185F5CE0" w14:textId="13CB0BD6" w:rsidR="00DC29D9" w:rsidRPr="00AD7E8C" w:rsidRDefault="008B5B27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95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192" w:type="dxa"/>
            <w:vAlign w:val="bottom"/>
          </w:tcPr>
          <w:p w14:paraId="1F2D5963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981" w:type="dxa"/>
            <w:vAlign w:val="bottom"/>
          </w:tcPr>
          <w:p w14:paraId="4310780A" w14:textId="115973EF" w:rsidR="00DC29D9" w:rsidRPr="00AD7E8C" w:rsidRDefault="008B5B27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8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368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93" w:type="dxa"/>
            <w:vAlign w:val="bottom"/>
          </w:tcPr>
          <w:p w14:paraId="7C9D130F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1067" w:type="dxa"/>
            <w:vAlign w:val="bottom"/>
          </w:tcPr>
          <w:p w14:paraId="50B1C586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  <w:br/>
            </w:r>
          </w:p>
          <w:p w14:paraId="4356ABC1" w14:textId="49189FA8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7,009,606</w:t>
            </w:r>
          </w:p>
        </w:tc>
        <w:tc>
          <w:tcPr>
            <w:tcW w:w="196" w:type="dxa"/>
            <w:vAlign w:val="bottom"/>
          </w:tcPr>
          <w:p w14:paraId="154F2C7A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1064" w:type="dxa"/>
            <w:vAlign w:val="bottom"/>
          </w:tcPr>
          <w:p w14:paraId="6FE2B24D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br/>
            </w:r>
          </w:p>
          <w:p w14:paraId="5B3BFA27" w14:textId="4EF3892F" w:rsidR="00DC29D9" w:rsidRPr="00AD7E8C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65,611</w:t>
            </w:r>
          </w:p>
        </w:tc>
        <w:tc>
          <w:tcPr>
            <w:tcW w:w="192" w:type="dxa"/>
            <w:vAlign w:val="bottom"/>
          </w:tcPr>
          <w:p w14:paraId="1A00E868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</w:tc>
        <w:tc>
          <w:tcPr>
            <w:tcW w:w="1068" w:type="dxa"/>
            <w:vAlign w:val="bottom"/>
          </w:tcPr>
          <w:p w14:paraId="1CA20B82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br/>
            </w:r>
          </w:p>
          <w:p w14:paraId="58CB2575" w14:textId="66DF3931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7,075,217</w:t>
            </w:r>
          </w:p>
        </w:tc>
      </w:tr>
      <w:tr w:rsidR="00DC29D9" w:rsidRPr="00AC15DD" w14:paraId="0E6FD2B0" w14:textId="0468DE96" w:rsidTr="00C1054B">
        <w:trPr>
          <w:trHeight w:val="181"/>
        </w:trPr>
        <w:tc>
          <w:tcPr>
            <w:tcW w:w="2610" w:type="dxa"/>
          </w:tcPr>
          <w:p w14:paraId="6D34F9E8" w14:textId="77777777" w:rsidR="009B6000" w:rsidRPr="00AD7E8C" w:rsidRDefault="00DC29D9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05EDF7BC" w14:textId="3A777E40" w:rsidR="00DC29D9" w:rsidRPr="00AD7E8C" w:rsidRDefault="009B6000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="00DC29D9"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ด้านเครดิต (</w:t>
            </w:r>
            <w:r w:rsidR="00DC29D9" w:rsidRPr="00AD7E8C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15459B3A" w14:textId="6D9E7D0B" w:rsidR="00DC29D9" w:rsidRPr="00AD7E8C" w:rsidRDefault="00393DF2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6,725,630</w:t>
            </w:r>
          </w:p>
        </w:tc>
        <w:tc>
          <w:tcPr>
            <w:tcW w:w="197" w:type="dxa"/>
            <w:vAlign w:val="bottom"/>
          </w:tcPr>
          <w:p w14:paraId="2A60AED4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5A1FBBAD" w14:textId="067F77EC" w:rsidR="00DC29D9" w:rsidRPr="00AD7E8C" w:rsidRDefault="00393DF2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9034CDB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vAlign w:val="bottom"/>
          </w:tcPr>
          <w:p w14:paraId="679EB14F" w14:textId="56E1505E" w:rsidR="00DC29D9" w:rsidRPr="00AD7E8C" w:rsidRDefault="008B5B27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6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725</w:t>
            </w:r>
            <w:r w:rsidR="00393DF2" w:rsidRPr="00AD7E8C"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193" w:type="dxa"/>
            <w:vAlign w:val="bottom"/>
          </w:tcPr>
          <w:p w14:paraId="2F5EBB3D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vAlign w:val="bottom"/>
          </w:tcPr>
          <w:p w14:paraId="008679D3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  <w:p w14:paraId="1A1E5663" w14:textId="3128AD20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6,935,842</w:t>
            </w:r>
          </w:p>
        </w:tc>
        <w:tc>
          <w:tcPr>
            <w:tcW w:w="196" w:type="dxa"/>
            <w:vAlign w:val="bottom"/>
          </w:tcPr>
          <w:p w14:paraId="13A44425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vAlign w:val="bottom"/>
          </w:tcPr>
          <w:p w14:paraId="0FE939D9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</w:pPr>
          </w:p>
          <w:p w14:paraId="29E3F042" w14:textId="0FA033A0" w:rsidR="00DC29D9" w:rsidRPr="00AD7E8C" w:rsidRDefault="00DC29D9" w:rsidP="00C105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AD7E8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556DBFEE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8" w:type="dxa"/>
            <w:vAlign w:val="bottom"/>
          </w:tcPr>
          <w:p w14:paraId="67EB8022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 w:bidi="th-TH"/>
              </w:rPr>
            </w:pPr>
          </w:p>
          <w:p w14:paraId="462FD53E" w14:textId="015D0092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AD7E8C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6,935,842</w:t>
            </w:r>
          </w:p>
        </w:tc>
      </w:tr>
      <w:tr w:rsidR="00DC29D9" w:rsidRPr="00AC15DD" w14:paraId="646B8DBC" w14:textId="34148091" w:rsidTr="00C1054B">
        <w:trPr>
          <w:trHeight w:val="181"/>
        </w:trPr>
        <w:tc>
          <w:tcPr>
            <w:tcW w:w="2610" w:type="dxa"/>
          </w:tcPr>
          <w:p w14:paraId="72F2608F" w14:textId="77777777" w:rsidR="00DC29D9" w:rsidRPr="00AD7E8C" w:rsidRDefault="00DC29D9" w:rsidP="00DC29D9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D7E8C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76F37BF" w14:textId="27F71933" w:rsidR="00DC29D9" w:rsidRPr="00AD7E8C" w:rsidRDefault="00393DF2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7E8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248,480,945</w:t>
            </w:r>
          </w:p>
        </w:tc>
        <w:tc>
          <w:tcPr>
            <w:tcW w:w="197" w:type="dxa"/>
            <w:vAlign w:val="bottom"/>
          </w:tcPr>
          <w:p w14:paraId="60BA8682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EC7072F" w14:textId="49298719" w:rsidR="00DC29D9" w:rsidRPr="00AD7E8C" w:rsidRDefault="008B5B27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93DF2"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  <w:t>727</w:t>
            </w:r>
            <w:r w:rsidR="00393DF2"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  <w:t>695</w:t>
            </w:r>
          </w:p>
        </w:tc>
        <w:tc>
          <w:tcPr>
            <w:tcW w:w="192" w:type="dxa"/>
            <w:vAlign w:val="bottom"/>
          </w:tcPr>
          <w:p w14:paraId="5BAD845C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C10CF" w14:textId="28389AB4" w:rsidR="00DC29D9" w:rsidRPr="00AD7E8C" w:rsidRDefault="008B5B27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  <w:t>250</w:t>
            </w:r>
            <w:r w:rsidR="00393DF2"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  <w:t>208</w:t>
            </w:r>
            <w:r w:rsidR="00393DF2"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th-TH" w:bidi="th-TH"/>
              </w:rPr>
              <w:t>,</w:t>
            </w: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93" w:type="dxa"/>
            <w:vAlign w:val="bottom"/>
          </w:tcPr>
          <w:p w14:paraId="5C368A48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6761D3" w14:textId="14E299A7" w:rsidR="00DC29D9" w:rsidRPr="00AD7E8C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  <w:t>240,004,726</w:t>
            </w:r>
          </w:p>
        </w:tc>
        <w:tc>
          <w:tcPr>
            <w:tcW w:w="196" w:type="dxa"/>
            <w:vAlign w:val="bottom"/>
          </w:tcPr>
          <w:p w14:paraId="1362FC5C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C82152C" w14:textId="020089BF" w:rsidR="00DC29D9" w:rsidRPr="00AD7E8C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AD7E8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2,112,227</w:t>
            </w:r>
          </w:p>
        </w:tc>
        <w:tc>
          <w:tcPr>
            <w:tcW w:w="192" w:type="dxa"/>
            <w:vAlign w:val="bottom"/>
          </w:tcPr>
          <w:p w14:paraId="4DB43626" w14:textId="77777777" w:rsidR="00DC29D9" w:rsidRPr="00AD7E8C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1951ABD" w14:textId="0C29F283" w:rsidR="00DC29D9" w:rsidRPr="00AD7E8C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cs/>
                <w:lang w:val="th-TH"/>
              </w:rPr>
            </w:pPr>
            <w:r w:rsidRPr="00AD7E8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rtl/>
                <w:lang w:val="th-TH"/>
              </w:rPr>
              <w:t>242,116,953</w:t>
            </w:r>
          </w:p>
        </w:tc>
      </w:tr>
    </w:tbl>
    <w:p w14:paraId="783A3748" w14:textId="77777777" w:rsidR="004E3685" w:rsidRPr="00AD7E8C" w:rsidRDefault="004E3685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AF6E60A" w14:textId="74CFAE2E" w:rsidR="00107622" w:rsidRPr="00AD7E8C" w:rsidRDefault="00721A8E" w:rsidP="00757D9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4D66F0" w:rsidRPr="00AD7E8C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91D52" w:rsidRPr="00AD7E8C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C91D52" w:rsidRPr="00AD7E8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0119CE" w:rsidRPr="00AD7E8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57D9A" w:rsidRPr="00AD7E8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D426E6" w:rsidRPr="00AD7E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30B8" w:rsidRPr="00AD7E8C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>มีลูกหนี้ซื้อขายหลักทรัพย์ด้วยเงินสดอีกจำนวน</w:t>
      </w:r>
      <w:r w:rsidR="0056568E" w:rsidRPr="00AD7E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528A2" w:rsidRPr="00AD7E8C">
        <w:rPr>
          <w:rFonts w:asciiTheme="majorBidi" w:hAnsiTheme="majorBidi" w:cstheme="majorBidi"/>
          <w:sz w:val="28"/>
          <w:szCs w:val="28"/>
          <w:lang w:val="en-US"/>
        </w:rPr>
        <w:t xml:space="preserve">238 </w:t>
      </w: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8B23A3" w:rsidRPr="00AD7E8C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(31 </w:t>
      </w:r>
      <w:r w:rsidR="00E87599" w:rsidRPr="00AD7E8C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E87599" w:rsidRPr="00AD7E8C">
        <w:rPr>
          <w:rFonts w:asciiTheme="majorBidi" w:hAnsiTheme="majorBidi" w:cstheme="majorBidi"/>
          <w:i/>
          <w:iCs/>
          <w:sz w:val="28"/>
          <w:szCs w:val="28"/>
          <w:lang w:val="en-US"/>
        </w:rPr>
        <w:t>2566</w:t>
      </w:r>
      <w:r w:rsidR="008B23A3" w:rsidRPr="00AD7E8C">
        <w:rPr>
          <w:rFonts w:asciiTheme="majorBidi" w:hAnsiTheme="majorBidi" w:cstheme="majorBidi"/>
          <w:i/>
          <w:iCs/>
          <w:sz w:val="28"/>
          <w:szCs w:val="28"/>
          <w:lang w:val="en-US"/>
        </w:rPr>
        <w:t>: 112</w:t>
      </w:r>
      <w:r w:rsidR="008B23A3" w:rsidRPr="00AD7E8C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 ล้านบาท</w:t>
      </w:r>
      <w:r w:rsidR="008B23A3" w:rsidRPr="00AD7E8C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  <w:r w:rsidR="008B23A3" w:rsidRPr="00AD7E8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>ซึ่งแสดงไว้ในรายการ “ลูกหนี้ซื้อขายหลักทรัพย์ด้วยเงินสด” ในงบการเงินรวม</w:t>
      </w:r>
    </w:p>
    <w:p w14:paraId="5438B0EA" w14:textId="1E23E027" w:rsidR="00006272" w:rsidRPr="00AD7E8C" w:rsidRDefault="00006272" w:rsidP="003A0355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BB25828" w14:textId="4A0FA9F8" w:rsidR="005D2BD4" w:rsidRPr="00AD7E8C" w:rsidRDefault="004D3631" w:rsidP="005D2BD4">
      <w:pPr>
        <w:pStyle w:val="BodyTextIndent"/>
        <w:tabs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 w:rsidRPr="00AD7E8C">
        <w:rPr>
          <w:rFonts w:asciiTheme="majorBidi" w:hAnsiTheme="majorBidi" w:cstheme="majorBidi"/>
          <w:b/>
          <w:bCs/>
          <w:sz w:val="28"/>
          <w:szCs w:val="28"/>
          <w:lang w:val="en-US"/>
        </w:rPr>
        <w:t>10</w:t>
      </w:r>
      <w:r w:rsidR="005D2BD4" w:rsidRPr="00AD7E8C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5D2BD4" w:rsidRPr="00AD7E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5D2BD4" w:rsidRPr="00AD7E8C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63ECEECA" w14:textId="77777777" w:rsidR="005D2BD4" w:rsidRPr="00AD7E8C" w:rsidRDefault="005D2BD4" w:rsidP="005D2BD4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91A9AE" w14:textId="4FDF1FFF" w:rsidR="005D2BD4" w:rsidRPr="00AD7E8C" w:rsidRDefault="005D2BD4" w:rsidP="005D2BD4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7E8C">
        <w:rPr>
          <w:rFonts w:asciiTheme="majorBidi" w:hAnsiTheme="majorBidi" w:cstheme="majorBidi"/>
          <w:sz w:val="28"/>
          <w:szCs w:val="28"/>
          <w:lang w:val="en-US"/>
        </w:rPr>
        <w:tab/>
      </w: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AD7E8C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91D52" w:rsidRPr="00AD7E8C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C91D52" w:rsidRPr="00AD7E8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D7E8C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AD7E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AD7E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AD7E8C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E87599" w:rsidRPr="00AD7E8C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D7E8C">
        <w:rPr>
          <w:rFonts w:asciiTheme="majorBidi" w:hAnsiTheme="majorBidi" w:cstheme="majorBidi"/>
          <w:sz w:val="28"/>
          <w:szCs w:val="28"/>
          <w:cs/>
        </w:rPr>
        <w:t>มีเงินให้สินเชื่อที่มีการด้อยค่าด้านเครดิต</w:t>
      </w:r>
      <w:r w:rsidR="00396226" w:rsidRPr="00AD7E8C">
        <w:rPr>
          <w:rFonts w:asciiTheme="majorBidi" w:hAnsiTheme="majorBidi" w:cstheme="majorBidi" w:hint="cs"/>
          <w:sz w:val="28"/>
          <w:szCs w:val="28"/>
          <w:cs/>
        </w:rPr>
        <w:t xml:space="preserve"> (รวมเงินให้สินเชื่อแก่ธนาคารและตลาดเงิน) </w:t>
      </w:r>
      <w:r w:rsidRPr="00AD7E8C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AD7E8C">
        <w:rPr>
          <w:rFonts w:asciiTheme="majorBidi" w:hAnsiTheme="majorBidi" w:cstheme="majorBidi"/>
          <w:sz w:val="28"/>
          <w:szCs w:val="28"/>
        </w:rPr>
        <w:t xml:space="preserve">TFRS 9 </w:t>
      </w:r>
      <w:r w:rsidRPr="00AD7E8C">
        <w:rPr>
          <w:rFonts w:asciiTheme="majorBidi" w:hAnsiTheme="majorBidi" w:cstheme="majorBidi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56273A12" w14:textId="07B35505" w:rsidR="00151944" w:rsidRPr="00AD7E8C" w:rsidRDefault="00151944" w:rsidP="004E2FAD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E87599" w:rsidRPr="00AC15DD" w14:paraId="66C23AB5" w14:textId="77777777" w:rsidTr="00207087">
        <w:trPr>
          <w:cantSplit/>
          <w:tblHeader/>
        </w:trPr>
        <w:tc>
          <w:tcPr>
            <w:tcW w:w="5823" w:type="dxa"/>
          </w:tcPr>
          <w:p w14:paraId="41365C71" w14:textId="77777777" w:rsidR="00E87599" w:rsidRPr="00AC15DD" w:rsidRDefault="00E87599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2D31B38F" w14:textId="598F7185" w:rsidR="00E87599" w:rsidRPr="00AC15DD" w:rsidRDefault="00E87599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BD4" w:rsidRPr="00AC15DD" w14:paraId="1206D4FB" w14:textId="77777777" w:rsidTr="00474485">
        <w:trPr>
          <w:cantSplit/>
          <w:tblHeader/>
        </w:trPr>
        <w:tc>
          <w:tcPr>
            <w:tcW w:w="5823" w:type="dxa"/>
          </w:tcPr>
          <w:p w14:paraId="39EBB7C8" w14:textId="77777777" w:rsidR="005D2BD4" w:rsidRPr="00AC15DD" w:rsidRDefault="005D2BD4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22F63512" w14:textId="718A1506" w:rsidR="005D2BD4" w:rsidRPr="00AC15DD" w:rsidRDefault="00C91D52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8" w:type="dxa"/>
          </w:tcPr>
          <w:p w14:paraId="5A5EBCF8" w14:textId="77777777" w:rsidR="005D2BD4" w:rsidRPr="00AC15DD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7F84503B" w14:textId="77777777" w:rsidR="005D2BD4" w:rsidRPr="00AC15DD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2BD4" w:rsidRPr="00AC15DD" w14:paraId="1570B5F2" w14:textId="77777777" w:rsidTr="00474485">
        <w:trPr>
          <w:cantSplit/>
          <w:tblHeader/>
        </w:trPr>
        <w:tc>
          <w:tcPr>
            <w:tcW w:w="5823" w:type="dxa"/>
          </w:tcPr>
          <w:p w14:paraId="2B256A3E" w14:textId="77777777" w:rsidR="005D2BD4" w:rsidRPr="00AC15DD" w:rsidRDefault="005D2BD4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56983D2" w14:textId="350C9E1E" w:rsidR="005D2BD4" w:rsidRPr="00AC15DD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88" w:type="dxa"/>
          </w:tcPr>
          <w:p w14:paraId="4BF2EB13" w14:textId="77777777" w:rsidR="005D2BD4" w:rsidRPr="00AC15DD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4131254C" w14:textId="433EB82F" w:rsidR="005D2BD4" w:rsidRPr="00AC15DD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5D2BD4" w:rsidRPr="00AC15DD" w14:paraId="03E60C1E" w14:textId="77777777" w:rsidTr="00474485">
        <w:trPr>
          <w:cantSplit/>
        </w:trPr>
        <w:tc>
          <w:tcPr>
            <w:tcW w:w="5823" w:type="dxa"/>
          </w:tcPr>
          <w:p w14:paraId="2000B685" w14:textId="77777777" w:rsidR="005D2BD4" w:rsidRPr="00AC15DD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AC15DD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5666C93B" w14:textId="77777777" w:rsidR="005D2BD4" w:rsidRPr="00AC15DD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4042D020" w14:textId="77777777" w:rsidR="005D2BD4" w:rsidRPr="00AC15DD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E37207C" w14:textId="77777777" w:rsidR="005D2BD4" w:rsidRPr="00AC15DD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BD4" w:rsidRPr="00AC15DD" w14:paraId="36C8C59F" w14:textId="77777777" w:rsidTr="00474485">
        <w:trPr>
          <w:cantSplit/>
        </w:trPr>
        <w:tc>
          <w:tcPr>
            <w:tcW w:w="5823" w:type="dxa"/>
          </w:tcPr>
          <w:p w14:paraId="2B6B90EC" w14:textId="77777777" w:rsidR="005D2BD4" w:rsidRPr="00AC15DD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58A38626" w14:textId="5A2B3D70" w:rsidR="005D2BD4" w:rsidRPr="00AC15DD" w:rsidRDefault="00393DF2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5,968,774</w:t>
            </w:r>
          </w:p>
        </w:tc>
        <w:tc>
          <w:tcPr>
            <w:tcW w:w="288" w:type="dxa"/>
          </w:tcPr>
          <w:p w14:paraId="145E4689" w14:textId="77777777" w:rsidR="005D2BD4" w:rsidRPr="00AC15DD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C4AA5E" w14:textId="1B00401F" w:rsidR="005D2BD4" w:rsidRPr="00AC15DD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6,298,822</w:t>
            </w:r>
          </w:p>
        </w:tc>
      </w:tr>
      <w:tr w:rsidR="005D2BD4" w:rsidRPr="00AC15DD" w14:paraId="4E1DD915" w14:textId="77777777" w:rsidTr="00474485">
        <w:trPr>
          <w:cantSplit/>
        </w:trPr>
        <w:tc>
          <w:tcPr>
            <w:tcW w:w="5823" w:type="dxa"/>
          </w:tcPr>
          <w:p w14:paraId="4F5226C6" w14:textId="77777777" w:rsidR="005D2BD4" w:rsidRPr="00AC15DD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1DA654BF" w14:textId="5F01C129" w:rsidR="005D2BD4" w:rsidRPr="00AC15DD" w:rsidRDefault="00393DF2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261,609,470</w:t>
            </w:r>
          </w:p>
        </w:tc>
        <w:tc>
          <w:tcPr>
            <w:tcW w:w="288" w:type="dxa"/>
          </w:tcPr>
          <w:p w14:paraId="110DDC8F" w14:textId="77777777" w:rsidR="005D2BD4" w:rsidRPr="00AC15DD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BD32420" w14:textId="0BBF18BD" w:rsidR="005D2BD4" w:rsidRPr="00AC15DD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266,804,122</w:t>
            </w:r>
          </w:p>
        </w:tc>
      </w:tr>
      <w:tr w:rsidR="005D2BD4" w:rsidRPr="00AC15DD" w14:paraId="218856C5" w14:textId="77777777" w:rsidTr="00474485">
        <w:trPr>
          <w:cantSplit/>
        </w:trPr>
        <w:tc>
          <w:tcPr>
            <w:tcW w:w="5823" w:type="dxa"/>
          </w:tcPr>
          <w:p w14:paraId="6A1DE553" w14:textId="77777777" w:rsidR="005D2BD4" w:rsidRPr="00AC15DD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AC15D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AC15D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17F3942C" w14:textId="5E5A137E" w:rsidR="005D2BD4" w:rsidRPr="00AC15DD" w:rsidRDefault="00393DF2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2.28</w:t>
            </w:r>
          </w:p>
        </w:tc>
        <w:tc>
          <w:tcPr>
            <w:tcW w:w="288" w:type="dxa"/>
          </w:tcPr>
          <w:p w14:paraId="7688087D" w14:textId="77777777" w:rsidR="005D2BD4" w:rsidRPr="00AC15DD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BBA9F91" w14:textId="17BE4988" w:rsidR="005D2BD4" w:rsidRPr="00AC15DD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2.36</w:t>
            </w:r>
          </w:p>
        </w:tc>
      </w:tr>
    </w:tbl>
    <w:p w14:paraId="2D95DCB5" w14:textId="77777777" w:rsidR="002F1730" w:rsidRPr="00AC15DD" w:rsidRDefault="002F1730" w:rsidP="00086A1D">
      <w:pPr>
        <w:tabs>
          <w:tab w:val="left" w:pos="1440"/>
        </w:tabs>
        <w:ind w:left="540"/>
        <w:jc w:val="thaiDistribute"/>
        <w:rPr>
          <w:rFonts w:asciiTheme="majorBidi" w:hAnsiTheme="majorBidi"/>
          <w:sz w:val="20"/>
          <w:szCs w:val="20"/>
          <w:lang w:val="en-US"/>
        </w:rPr>
      </w:pPr>
    </w:p>
    <w:p w14:paraId="580F7857" w14:textId="1CEF90E2" w:rsidR="00DC29D9" w:rsidRPr="00AC15DD" w:rsidRDefault="00E87599" w:rsidP="00086A1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hint="cs"/>
          <w:sz w:val="28"/>
          <w:szCs w:val="28"/>
          <w:cs/>
          <w:lang w:val="en-US"/>
        </w:rPr>
        <w:t>ในระหว่าง</w:t>
      </w:r>
      <w:r w:rsidR="00F267F0" w:rsidRPr="00AC15DD">
        <w:rPr>
          <w:rFonts w:asciiTheme="majorBidi" w:hAnsiTheme="majorBidi"/>
          <w:sz w:val="28"/>
          <w:szCs w:val="28"/>
          <w:cs/>
          <w:lang w:val="en-US"/>
        </w:rPr>
        <w:t>งวด</w:t>
      </w:r>
      <w:r w:rsidR="00C91D52" w:rsidRPr="00AC15DD">
        <w:rPr>
          <w:rFonts w:asciiTheme="majorBidi" w:hAnsiTheme="majorBidi" w:hint="cs"/>
          <w:sz w:val="28"/>
          <w:szCs w:val="28"/>
          <w:cs/>
          <w:lang w:val="en-US"/>
        </w:rPr>
        <w:t>เก้า</w:t>
      </w:r>
      <w:r w:rsidR="00F267F0" w:rsidRPr="00AC15DD">
        <w:rPr>
          <w:rFonts w:asciiTheme="majorBidi" w:hAnsi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C91D52" w:rsidRPr="00AC15DD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C91D52" w:rsidRPr="00AC15DD">
        <w:rPr>
          <w:rFonts w:asciiTheme="majorBidi" w:hAnsiTheme="majorBidi" w:hint="cs"/>
          <w:sz w:val="28"/>
          <w:szCs w:val="28"/>
          <w:cs/>
          <w:lang w:val="en-US"/>
        </w:rPr>
        <w:t xml:space="preserve">กันยายน </w:t>
      </w:r>
      <w:r w:rsidR="00F267F0"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086A1D"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86A1D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086A1D"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F267F0" w:rsidRPr="00AC15DD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086A1D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ไม่มีการโอนขายเงิน</w:t>
      </w:r>
      <w:r w:rsidR="00F267F0" w:rsidRPr="00AC15DD">
        <w:rPr>
          <w:rFonts w:asciiTheme="majorBidi" w:hAnsiTheme="majorBidi"/>
          <w:sz w:val="28"/>
          <w:szCs w:val="28"/>
          <w:cs/>
          <w:lang w:val="en-US"/>
        </w:rPr>
        <w:t>ให้สินเชื่อที่มีการด้อยค่าด้านเครดิตให้แก่บุคคลภายนอก</w:t>
      </w:r>
      <w:r w:rsidR="00086A1D" w:rsidRPr="00AC15DD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</w:p>
    <w:p w14:paraId="01F8421F" w14:textId="599201B9" w:rsidR="005D2BD4" w:rsidRPr="00AC15DD" w:rsidRDefault="004D3631" w:rsidP="002F1730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10</w:t>
      </w:r>
      <w:r w:rsidR="00613BA4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.5</w:t>
      </w:r>
      <w:r w:rsidR="005D2BD4" w:rsidRPr="00AC15DD">
        <w:rPr>
          <w:rFonts w:asciiTheme="majorBidi" w:hAnsiTheme="majorBidi" w:cstheme="majorBidi"/>
          <w:b/>
          <w:bCs/>
          <w:sz w:val="28"/>
          <w:szCs w:val="28"/>
        </w:rPr>
        <w:tab/>
      </w:r>
      <w:r w:rsidR="005D2BD4" w:rsidRPr="00AC15DD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355F4ADA" w14:textId="77777777" w:rsidR="004D3631" w:rsidRPr="00D11694" w:rsidRDefault="004D3631" w:rsidP="002F1730">
      <w:pPr>
        <w:ind w:left="540" w:right="65" w:hanging="540"/>
        <w:jc w:val="thaiDistribute"/>
        <w:rPr>
          <w:rFonts w:asciiTheme="majorBidi" w:eastAsia="AngsanaNew" w:hAnsiTheme="majorBidi" w:cstheme="majorBidi"/>
          <w:sz w:val="14"/>
          <w:szCs w:val="14"/>
          <w:cs/>
          <w:lang w:val="en-US"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87599" w:rsidRPr="00AC15DD" w14:paraId="353EDFEF" w14:textId="77777777" w:rsidTr="00777557">
        <w:trPr>
          <w:trHeight w:val="360"/>
        </w:trPr>
        <w:tc>
          <w:tcPr>
            <w:tcW w:w="5850" w:type="dxa"/>
          </w:tcPr>
          <w:p w14:paraId="2EB72CDE" w14:textId="77777777" w:rsidR="00E87599" w:rsidRPr="00AC15DD" w:rsidRDefault="00E87599" w:rsidP="002F1730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6C31664" w14:textId="09E2050A" w:rsidR="00E87599" w:rsidRPr="00AC15DD" w:rsidRDefault="00E87599" w:rsidP="002F1730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BD4" w:rsidRPr="00AC15DD" w14:paraId="5726A15F" w14:textId="77777777" w:rsidTr="00474485">
        <w:trPr>
          <w:trHeight w:val="360"/>
        </w:trPr>
        <w:tc>
          <w:tcPr>
            <w:tcW w:w="5850" w:type="dxa"/>
          </w:tcPr>
          <w:p w14:paraId="2C0D51EA" w14:textId="4AEBC439" w:rsidR="005D2BD4" w:rsidRPr="00AC15DD" w:rsidRDefault="005D2BD4" w:rsidP="002F1730">
            <w:pPr>
              <w:ind w:left="90"/>
              <w:contextualSpacing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94480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CF6889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94480"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94480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60C4FC3" w14:textId="5984F354" w:rsidR="005D2BD4" w:rsidRPr="00AC15DD" w:rsidRDefault="008B5B27" w:rsidP="002F1730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AC15DD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360" w:type="dxa"/>
            <w:vAlign w:val="bottom"/>
          </w:tcPr>
          <w:p w14:paraId="715C9679" w14:textId="77777777" w:rsidR="005D2BD4" w:rsidRPr="00AC15DD" w:rsidRDefault="005D2BD4" w:rsidP="002F1730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eastAsia="AngsanaNew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805875D" w14:textId="0F59D485" w:rsidR="005D2BD4" w:rsidRPr="00AC15DD" w:rsidRDefault="008B5B27" w:rsidP="002F1730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eastAsia="AngsanaNew" w:hAnsiTheme="majorBidi" w:cstheme="majorBidi"/>
                <w:bCs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AC15DD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5D2BD4" w:rsidRPr="00AC15DD" w14:paraId="50061809" w14:textId="77777777" w:rsidTr="00474485">
        <w:trPr>
          <w:trHeight w:val="360"/>
        </w:trPr>
        <w:tc>
          <w:tcPr>
            <w:tcW w:w="5850" w:type="dxa"/>
          </w:tcPr>
          <w:p w14:paraId="0009A843" w14:textId="77777777" w:rsidR="005D2BD4" w:rsidRPr="00AC15DD" w:rsidRDefault="005D2BD4" w:rsidP="002F1730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D88B14A" w14:textId="77777777" w:rsidR="005D2BD4" w:rsidRPr="00AC15DD" w:rsidRDefault="005D2BD4" w:rsidP="002F1730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BD4" w:rsidRPr="00AC15DD" w14:paraId="58AE8CD4" w14:textId="77777777" w:rsidTr="00474485">
        <w:trPr>
          <w:trHeight w:val="360"/>
        </w:trPr>
        <w:tc>
          <w:tcPr>
            <w:tcW w:w="5850" w:type="dxa"/>
            <w:vAlign w:val="bottom"/>
          </w:tcPr>
          <w:p w14:paraId="14D4E297" w14:textId="77777777" w:rsidR="005D2BD4" w:rsidRPr="00AC15DD" w:rsidRDefault="005D2BD4" w:rsidP="002F1730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46056989" w14:textId="77777777" w:rsidR="005D2BD4" w:rsidRPr="00AC15DD" w:rsidRDefault="005D2BD4" w:rsidP="002F1730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E5222" w:rsidRPr="00AC15DD" w14:paraId="34F8D4A9" w14:textId="77777777" w:rsidTr="00584A3D">
        <w:trPr>
          <w:trHeight w:val="360"/>
        </w:trPr>
        <w:tc>
          <w:tcPr>
            <w:tcW w:w="5850" w:type="dxa"/>
            <w:vAlign w:val="bottom"/>
          </w:tcPr>
          <w:p w14:paraId="3B5D759C" w14:textId="77777777" w:rsidR="000E5222" w:rsidRPr="00AC15DD" w:rsidRDefault="000E5222" w:rsidP="002F1730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</w:tcPr>
          <w:p w14:paraId="0B75BE49" w14:textId="7C1E6D24" w:rsidR="000E5222" w:rsidRPr="00AC15DD" w:rsidRDefault="00C4180D" w:rsidP="00AD7E8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18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3,734,294</w:t>
            </w:r>
          </w:p>
        </w:tc>
        <w:tc>
          <w:tcPr>
            <w:tcW w:w="360" w:type="dxa"/>
          </w:tcPr>
          <w:p w14:paraId="3F11BD7A" w14:textId="77777777" w:rsidR="000E5222" w:rsidRPr="00AC15DD" w:rsidRDefault="000E5222" w:rsidP="00AD7E8C">
            <w:pPr>
              <w:pStyle w:val="a1"/>
              <w:tabs>
                <w:tab w:val="clear" w:pos="1080"/>
                <w:tab w:val="decimal" w:pos="1270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69ECBB0" w14:textId="50ACF598" w:rsidR="000E5222" w:rsidRPr="00AC15DD" w:rsidRDefault="00C4180D" w:rsidP="00AD7E8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236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2,931,495</w:t>
            </w:r>
          </w:p>
        </w:tc>
      </w:tr>
      <w:tr w:rsidR="000E5222" w:rsidRPr="00AC15DD" w14:paraId="0C447056" w14:textId="77777777" w:rsidTr="00584A3D">
        <w:trPr>
          <w:trHeight w:val="360"/>
        </w:trPr>
        <w:tc>
          <w:tcPr>
            <w:tcW w:w="5850" w:type="dxa"/>
            <w:vAlign w:val="bottom"/>
          </w:tcPr>
          <w:p w14:paraId="49033A4D" w14:textId="1B134E75" w:rsidR="000E5222" w:rsidRPr="00AC15DD" w:rsidRDefault="000E5222" w:rsidP="002F1730">
            <w:pPr>
              <w:ind w:left="90"/>
              <w:contextualSpacing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</w:t>
            </w:r>
            <w:r w:rsidR="004D3631" w:rsidRPr="00AC15DD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US" w:eastAsia="en-GB"/>
              </w:rPr>
              <w:t>ล</w:t>
            </w: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ขาดทุนสุทธิจากการเปลี่ยนแปลงเงื่อนไข</w:t>
            </w:r>
          </w:p>
        </w:tc>
        <w:tc>
          <w:tcPr>
            <w:tcW w:w="1530" w:type="dxa"/>
          </w:tcPr>
          <w:p w14:paraId="1BE06CD3" w14:textId="4F6773BD" w:rsidR="000E5222" w:rsidRPr="00AC15DD" w:rsidRDefault="004D3631" w:rsidP="00AD7E8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13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(592)</w:t>
            </w:r>
          </w:p>
        </w:tc>
        <w:tc>
          <w:tcPr>
            <w:tcW w:w="360" w:type="dxa"/>
          </w:tcPr>
          <w:p w14:paraId="0BBB8DC2" w14:textId="77777777" w:rsidR="000E5222" w:rsidRPr="00AC15DD" w:rsidRDefault="000E5222" w:rsidP="00AD7E8C">
            <w:pPr>
              <w:pStyle w:val="a1"/>
              <w:tabs>
                <w:tab w:val="clear" w:pos="1080"/>
                <w:tab w:val="decimal" w:pos="1270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3539FA4F" w14:textId="2E541273" w:rsidR="000E5222" w:rsidRPr="00AC15DD" w:rsidRDefault="00C4180D" w:rsidP="00AD7E8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08" w:right="23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(13,994)</w:t>
            </w:r>
          </w:p>
        </w:tc>
      </w:tr>
    </w:tbl>
    <w:p w14:paraId="3896393B" w14:textId="77777777" w:rsidR="005D2BD4" w:rsidRPr="00AC15DD" w:rsidRDefault="005D2BD4" w:rsidP="005D2BD4">
      <w:pPr>
        <w:tabs>
          <w:tab w:val="left" w:pos="810"/>
          <w:tab w:val="left" w:pos="990"/>
        </w:tabs>
        <w:rPr>
          <w:rFonts w:asciiTheme="majorBidi" w:hAnsiTheme="majorBidi" w:cstheme="majorBidi"/>
          <w:sz w:val="10"/>
          <w:szCs w:val="10"/>
          <w:cs/>
        </w:rPr>
      </w:pPr>
    </w:p>
    <w:p w14:paraId="53852E74" w14:textId="1CD93696" w:rsidR="00E87599" w:rsidRPr="00AC15DD" w:rsidRDefault="005D2BD4" w:rsidP="00E87599">
      <w:pPr>
        <w:pStyle w:val="ListParagraph"/>
        <w:numPr>
          <w:ilvl w:val="0"/>
          <w:numId w:val="42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  <w:cs/>
        </w:rPr>
      </w:pPr>
      <w:r w:rsidRPr="00AC15DD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</w:t>
      </w:r>
      <w:r w:rsidRPr="00AC15DD">
        <w:rPr>
          <w:rFonts w:asciiTheme="majorBidi" w:hAnsiTheme="majorBidi" w:cstheme="majorBidi" w:hint="cs"/>
          <w:szCs w:val="22"/>
          <w:cs/>
        </w:rPr>
        <w:t>จาก</w:t>
      </w:r>
      <w:r w:rsidRPr="00AC15DD">
        <w:rPr>
          <w:rFonts w:asciiTheme="majorBidi" w:hAnsiTheme="majorBidi" w:cstheme="majorBidi"/>
          <w:szCs w:val="22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EDA72BA" w14:textId="77777777" w:rsidR="005D2BD4" w:rsidRPr="00AC15DD" w:rsidRDefault="005D2BD4" w:rsidP="005D2BD4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26240A" w:rsidRPr="00AC15DD" w14:paraId="49347593" w14:textId="77777777" w:rsidTr="0055161A">
        <w:tc>
          <w:tcPr>
            <w:tcW w:w="5850" w:type="dxa"/>
          </w:tcPr>
          <w:p w14:paraId="151FCEB3" w14:textId="77777777" w:rsidR="0026240A" w:rsidRPr="00AC15DD" w:rsidRDefault="0026240A" w:rsidP="0026240A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E936FCB" w14:textId="5675CB76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240A" w:rsidRPr="00AC15DD" w14:paraId="233DAE18" w14:textId="77777777" w:rsidTr="00474485">
        <w:tc>
          <w:tcPr>
            <w:tcW w:w="5850" w:type="dxa"/>
          </w:tcPr>
          <w:p w14:paraId="5B4C1243" w14:textId="77777777" w:rsidR="0026240A" w:rsidRPr="00AC15DD" w:rsidRDefault="0026240A" w:rsidP="0026240A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10657E4B" w14:textId="7DC1FDEB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60" w:type="dxa"/>
          </w:tcPr>
          <w:p w14:paraId="20AAB094" w14:textId="77777777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F44F37C" w14:textId="77777777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6240A" w:rsidRPr="00AC15DD" w14:paraId="28CEDDF7" w14:textId="77777777" w:rsidTr="00474485">
        <w:tc>
          <w:tcPr>
            <w:tcW w:w="5850" w:type="dxa"/>
          </w:tcPr>
          <w:p w14:paraId="104CA497" w14:textId="77777777" w:rsidR="0026240A" w:rsidRPr="00AC15DD" w:rsidRDefault="0026240A" w:rsidP="0026240A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6752EE79" w14:textId="77FE4D03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0" w:type="dxa"/>
          </w:tcPr>
          <w:p w14:paraId="73938BF1" w14:textId="77777777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7E6CA3A5" w14:textId="57A9BD6B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6240A" w:rsidRPr="00AC15DD" w14:paraId="6E120F4E" w14:textId="77777777" w:rsidTr="00474485">
        <w:tc>
          <w:tcPr>
            <w:tcW w:w="5850" w:type="dxa"/>
          </w:tcPr>
          <w:p w14:paraId="23260B4C" w14:textId="77777777" w:rsidR="0026240A" w:rsidRPr="00AC15DD" w:rsidRDefault="0026240A" w:rsidP="0026240A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58C2FCA" w14:textId="77777777" w:rsidR="0026240A" w:rsidRPr="00AC15DD" w:rsidRDefault="0026240A" w:rsidP="0026240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240A" w:rsidRPr="00AC15DD" w14:paraId="72AE855F" w14:textId="77777777" w:rsidTr="00474485">
        <w:tc>
          <w:tcPr>
            <w:tcW w:w="5850" w:type="dxa"/>
            <w:vAlign w:val="bottom"/>
          </w:tcPr>
          <w:p w14:paraId="45E202A5" w14:textId="77777777" w:rsidR="0026240A" w:rsidRPr="00AC15DD" w:rsidRDefault="0026240A" w:rsidP="0026240A">
            <w:pPr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C15D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0A8C4F95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3D5C039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3C3447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C15DD" w14:paraId="00724A8F" w14:textId="77777777" w:rsidTr="00474485">
        <w:tc>
          <w:tcPr>
            <w:tcW w:w="5850" w:type="dxa"/>
            <w:vAlign w:val="bottom"/>
          </w:tcPr>
          <w:p w14:paraId="2C3F77D6" w14:textId="77777777" w:rsidR="0026240A" w:rsidRPr="00AC15DD" w:rsidRDefault="0026240A" w:rsidP="0026240A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19E51CFE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596045C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731E6DB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C15DD" w14:paraId="3E2AE306" w14:textId="77777777" w:rsidTr="00474485">
        <w:tc>
          <w:tcPr>
            <w:tcW w:w="5850" w:type="dxa"/>
            <w:vAlign w:val="bottom"/>
          </w:tcPr>
          <w:p w14:paraId="3BA3121D" w14:textId="77777777" w:rsidR="0026240A" w:rsidRPr="00AC15DD" w:rsidRDefault="0026240A" w:rsidP="0026240A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 w:rsidRPr="00AC15DD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งวด </w:t>
            </w: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9FAA4EB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F95D47E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205A8D5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C15DD" w14:paraId="59FF1FA0" w14:textId="77777777" w:rsidTr="00474485">
        <w:tc>
          <w:tcPr>
            <w:tcW w:w="5850" w:type="dxa"/>
            <w:vAlign w:val="bottom"/>
          </w:tcPr>
          <w:p w14:paraId="0E542963" w14:textId="77777777" w:rsidR="0026240A" w:rsidRPr="00AC15DD" w:rsidRDefault="0026240A" w:rsidP="0026240A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AC15DD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AC15DD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4DC46406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23E28B4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5AC31CC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40A" w:rsidRPr="00AC15DD" w14:paraId="607E11DF" w14:textId="77777777" w:rsidTr="00474485">
        <w:tc>
          <w:tcPr>
            <w:tcW w:w="5850" w:type="dxa"/>
            <w:vAlign w:val="bottom"/>
          </w:tcPr>
          <w:p w14:paraId="2B6D16AA" w14:textId="77777777" w:rsidR="0026240A" w:rsidRPr="00AC15DD" w:rsidRDefault="0026240A" w:rsidP="0026240A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30B53EC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349F483F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DA3659D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6240A" w:rsidRPr="00AC15DD" w14:paraId="4D730174" w14:textId="77777777" w:rsidTr="00DE18BF">
        <w:tc>
          <w:tcPr>
            <w:tcW w:w="5850" w:type="dxa"/>
            <w:vAlign w:val="bottom"/>
          </w:tcPr>
          <w:p w14:paraId="5F80900C" w14:textId="77777777" w:rsidR="0026240A" w:rsidRPr="00AC15DD" w:rsidRDefault="0026240A" w:rsidP="0026240A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AC15D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</w:tcPr>
          <w:p w14:paraId="6222F5BF" w14:textId="60EB1A0F" w:rsidR="0026240A" w:rsidRPr="00AC15DD" w:rsidRDefault="0026240A" w:rsidP="0026240A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1,120,798</w:t>
            </w:r>
          </w:p>
        </w:tc>
        <w:tc>
          <w:tcPr>
            <w:tcW w:w="360" w:type="dxa"/>
          </w:tcPr>
          <w:p w14:paraId="723A94F9" w14:textId="77777777" w:rsidR="0026240A" w:rsidRPr="00AC15DD" w:rsidRDefault="0026240A" w:rsidP="0026240A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720693" w14:textId="2790B2A7" w:rsidR="0026240A" w:rsidRPr="00AC15DD" w:rsidRDefault="0026240A" w:rsidP="0026240A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1,045,294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</w:tbl>
    <w:p w14:paraId="47C9D5AE" w14:textId="6940E4D7" w:rsidR="00A92749" w:rsidRPr="00D11694" w:rsidRDefault="00A92749" w:rsidP="00331CBA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3E5BC7EF" w14:textId="211C4C30" w:rsidR="00BC0019" w:rsidRPr="00AC15DD" w:rsidRDefault="004D3631" w:rsidP="00BC0019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10</w:t>
      </w:r>
      <w:r w:rsidR="00BC0019" w:rsidRPr="00AC15D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C0019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BC0019" w:rsidRPr="00AC15DD">
        <w:rPr>
          <w:rFonts w:asciiTheme="majorBidi" w:hAnsiTheme="majorBidi" w:cstheme="majorBidi"/>
          <w:b/>
          <w:bCs/>
          <w:sz w:val="28"/>
          <w:szCs w:val="28"/>
        </w:rPr>
        <w:tab/>
      </w:r>
      <w:r w:rsidR="00BC0019" w:rsidRPr="00AC15DD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</w:t>
      </w:r>
      <w:r w:rsidR="00BC0019" w:rsidRPr="00AC15DD">
        <w:rPr>
          <w:rFonts w:asciiTheme="majorBidi" w:hAnsiTheme="majorBidi" w:cstheme="majorBidi" w:hint="cs"/>
          <w:b/>
          <w:bCs/>
          <w:sz w:val="28"/>
          <w:szCs w:val="28"/>
          <w:cs/>
        </w:rPr>
        <w:t>ปัญหาเกี่ยวกับฐานะการเงินและผลการดำเนินงาน</w:t>
      </w:r>
    </w:p>
    <w:p w14:paraId="6211EB65" w14:textId="77777777" w:rsidR="00BC0019" w:rsidRPr="00D11694" w:rsidRDefault="00BC0019" w:rsidP="00BC0019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90A7B8F" w14:textId="4DDA4795" w:rsidR="00BC0019" w:rsidRPr="00AC15DD" w:rsidRDefault="00BC0019" w:rsidP="00331CBA">
      <w:pPr>
        <w:ind w:left="540" w:right="6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AD7E8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AD7E8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1C30B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056F2C8C" w14:textId="77777777" w:rsidR="00331CBA" w:rsidRPr="00AC15DD" w:rsidRDefault="00331CBA" w:rsidP="00331CBA">
      <w:pPr>
        <w:ind w:left="540" w:right="65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Style w:val="TableGrid"/>
        <w:tblW w:w="9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0"/>
        <w:gridCol w:w="826"/>
        <w:gridCol w:w="1228"/>
        <w:gridCol w:w="1000"/>
        <w:gridCol w:w="959"/>
        <w:gridCol w:w="826"/>
        <w:gridCol w:w="1228"/>
        <w:gridCol w:w="1000"/>
        <w:gridCol w:w="959"/>
      </w:tblGrid>
      <w:tr w:rsidR="00BC0019" w:rsidRPr="00AC15DD" w14:paraId="14E02F45" w14:textId="77777777" w:rsidTr="00124E80">
        <w:tc>
          <w:tcPr>
            <w:tcW w:w="1470" w:type="dxa"/>
          </w:tcPr>
          <w:p w14:paraId="6DACA18B" w14:textId="77777777" w:rsidR="00BC0019" w:rsidRPr="00AD7E8C" w:rsidRDefault="00BC0019" w:rsidP="002F1730">
            <w:pPr>
              <w:spacing w:line="260" w:lineRule="exact"/>
              <w:ind w:right="62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026" w:type="dxa"/>
            <w:gridSpan w:val="8"/>
          </w:tcPr>
          <w:p w14:paraId="2A4E31FB" w14:textId="588B161E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C0019" w:rsidRPr="00AC15DD" w14:paraId="5001826B" w14:textId="77777777" w:rsidTr="00F773A9">
        <w:tc>
          <w:tcPr>
            <w:tcW w:w="1470" w:type="dxa"/>
          </w:tcPr>
          <w:p w14:paraId="38E97AEB" w14:textId="77777777" w:rsidR="00BC0019" w:rsidRPr="00AD7E8C" w:rsidRDefault="00BC0019" w:rsidP="002F1730">
            <w:pPr>
              <w:spacing w:line="260" w:lineRule="exact"/>
              <w:ind w:right="62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013" w:type="dxa"/>
            <w:gridSpan w:val="4"/>
          </w:tcPr>
          <w:p w14:paraId="701D5831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30</w:t>
            </w:r>
            <w:r w:rsidRPr="00AD7E8C">
              <w:rPr>
                <w:rFonts w:ascii="Angsana New" w:hAnsi="Angsana New"/>
                <w:cs/>
                <w:lang w:val="en-US"/>
              </w:rPr>
              <w:t xml:space="preserve"> กันยายน</w:t>
            </w:r>
            <w:r w:rsidRPr="00AD7E8C">
              <w:rPr>
                <w:rFonts w:ascii="Angsana New" w:hAnsi="Angsana New"/>
                <w:lang w:val="en-US"/>
              </w:rPr>
              <w:t xml:space="preserve"> 2567</w:t>
            </w:r>
          </w:p>
        </w:tc>
        <w:tc>
          <w:tcPr>
            <w:tcW w:w="4013" w:type="dxa"/>
            <w:gridSpan w:val="4"/>
          </w:tcPr>
          <w:p w14:paraId="30CD534D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 xml:space="preserve">31 </w:t>
            </w:r>
            <w:r w:rsidRPr="00AD7E8C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AD7E8C">
              <w:rPr>
                <w:rFonts w:ascii="Angsana New" w:hAnsi="Angsana New"/>
                <w:lang w:val="en-US"/>
              </w:rPr>
              <w:t>2566</w:t>
            </w:r>
          </w:p>
        </w:tc>
      </w:tr>
      <w:tr w:rsidR="00BC0019" w:rsidRPr="00AC15DD" w14:paraId="26536833" w14:textId="77777777" w:rsidTr="00F773A9">
        <w:tc>
          <w:tcPr>
            <w:tcW w:w="1470" w:type="dxa"/>
          </w:tcPr>
          <w:p w14:paraId="64F52DB8" w14:textId="77777777" w:rsidR="00BC0019" w:rsidRPr="00AD7E8C" w:rsidRDefault="00BC0019" w:rsidP="002F1730">
            <w:pPr>
              <w:spacing w:line="260" w:lineRule="exact"/>
              <w:ind w:right="62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CE7C66F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จำนวนราย</w:t>
            </w:r>
          </w:p>
        </w:tc>
        <w:tc>
          <w:tcPr>
            <w:tcW w:w="1228" w:type="dxa"/>
            <w:vAlign w:val="bottom"/>
          </w:tcPr>
          <w:p w14:paraId="52B45AF4" w14:textId="3B3AB25B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เงินให้สิน</w:t>
            </w:r>
            <w:r w:rsidR="001C30B8" w:rsidRPr="00AD7E8C">
              <w:rPr>
                <w:rFonts w:ascii="Angsana New" w:hAnsi="Angsana New"/>
                <w:cs/>
                <w:lang w:val="en-US"/>
              </w:rPr>
              <w:t>เ</w:t>
            </w:r>
            <w:r w:rsidRPr="00AD7E8C">
              <w:rPr>
                <w:rFonts w:ascii="Angsana New" w:hAnsi="Angsana New"/>
                <w:cs/>
                <w:lang w:val="en-US"/>
              </w:rPr>
              <w:t>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000" w:type="dxa"/>
            <w:vAlign w:val="bottom"/>
          </w:tcPr>
          <w:p w14:paraId="6C12192E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หลักประกัน</w:t>
            </w:r>
          </w:p>
        </w:tc>
        <w:tc>
          <w:tcPr>
            <w:tcW w:w="959" w:type="dxa"/>
            <w:vAlign w:val="bottom"/>
          </w:tcPr>
          <w:p w14:paraId="0D5CF20D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6" w:type="dxa"/>
            <w:vAlign w:val="bottom"/>
          </w:tcPr>
          <w:p w14:paraId="41BE8569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จำนวนราย</w:t>
            </w:r>
          </w:p>
        </w:tc>
        <w:tc>
          <w:tcPr>
            <w:tcW w:w="1228" w:type="dxa"/>
            <w:vAlign w:val="bottom"/>
          </w:tcPr>
          <w:p w14:paraId="4510D8D2" w14:textId="55D9220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เงินให้สิน</w:t>
            </w:r>
            <w:r w:rsidR="001C30B8" w:rsidRPr="00AD7E8C">
              <w:rPr>
                <w:rFonts w:ascii="Angsana New" w:hAnsi="Angsana New"/>
                <w:cs/>
                <w:lang w:val="en-US"/>
              </w:rPr>
              <w:t>เ</w:t>
            </w:r>
            <w:r w:rsidRPr="00AD7E8C">
              <w:rPr>
                <w:rFonts w:ascii="Angsana New" w:hAnsi="Angsana New"/>
                <w:cs/>
                <w:lang w:val="en-US"/>
              </w:rPr>
              <w:t>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000" w:type="dxa"/>
            <w:vAlign w:val="bottom"/>
          </w:tcPr>
          <w:p w14:paraId="325ADBAA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หลักประกัน</w:t>
            </w:r>
          </w:p>
        </w:tc>
        <w:tc>
          <w:tcPr>
            <w:tcW w:w="959" w:type="dxa"/>
            <w:vAlign w:val="bottom"/>
          </w:tcPr>
          <w:p w14:paraId="62A9C765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BC0019" w:rsidRPr="00AC15DD" w14:paraId="2B08399D" w14:textId="77777777" w:rsidTr="00F773A9">
        <w:tc>
          <w:tcPr>
            <w:tcW w:w="1470" w:type="dxa"/>
          </w:tcPr>
          <w:p w14:paraId="68D145B1" w14:textId="77777777" w:rsidR="00BC0019" w:rsidRPr="00AD7E8C" w:rsidRDefault="00BC0019" w:rsidP="002F1730">
            <w:pPr>
              <w:spacing w:line="260" w:lineRule="exact"/>
              <w:ind w:right="62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013" w:type="dxa"/>
            <w:gridSpan w:val="4"/>
          </w:tcPr>
          <w:p w14:paraId="3F6B76FC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i/>
                <w:iCs/>
                <w:lang w:val="en-US"/>
              </w:rPr>
              <w:t>(</w:t>
            </w:r>
            <w:r w:rsidRPr="00AD7E8C">
              <w:rPr>
                <w:rFonts w:ascii="Angsana New" w:hAnsi="Angsana New"/>
                <w:i/>
                <w:iCs/>
                <w:cs/>
                <w:lang w:val="en-US"/>
              </w:rPr>
              <w:t>พันบาท</w:t>
            </w:r>
            <w:r w:rsidRPr="00AD7E8C">
              <w:rPr>
                <w:rFonts w:ascii="Angsana New" w:hAnsi="Angsana New"/>
                <w:i/>
                <w:iCs/>
                <w:lang w:val="en-US"/>
              </w:rPr>
              <w:t>)</w:t>
            </w:r>
          </w:p>
        </w:tc>
        <w:tc>
          <w:tcPr>
            <w:tcW w:w="4013" w:type="dxa"/>
            <w:gridSpan w:val="4"/>
          </w:tcPr>
          <w:p w14:paraId="18C079AA" w14:textId="77777777" w:rsidR="00BC0019" w:rsidRPr="00AD7E8C" w:rsidRDefault="00BC0019" w:rsidP="002F1730">
            <w:pPr>
              <w:spacing w:line="260" w:lineRule="exact"/>
              <w:ind w:right="62"/>
              <w:jc w:val="center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i/>
                <w:iCs/>
                <w:lang w:val="en-US"/>
              </w:rPr>
              <w:t>(</w:t>
            </w:r>
            <w:r w:rsidRPr="00AD7E8C">
              <w:rPr>
                <w:rFonts w:ascii="Angsana New" w:hAnsi="Angsana New"/>
                <w:i/>
                <w:iCs/>
                <w:cs/>
                <w:lang w:val="en-US"/>
              </w:rPr>
              <w:t>พันบาท</w:t>
            </w:r>
            <w:r w:rsidRPr="00AD7E8C">
              <w:rPr>
                <w:rFonts w:ascii="Angsana New" w:hAnsi="Angsana New"/>
                <w:i/>
                <w:iCs/>
                <w:lang w:val="en-US"/>
              </w:rPr>
              <w:t>)</w:t>
            </w:r>
          </w:p>
        </w:tc>
      </w:tr>
      <w:tr w:rsidR="00BC0019" w:rsidRPr="00AC15DD" w14:paraId="4C2F5AAE" w14:textId="77777777" w:rsidTr="00F773A9">
        <w:tc>
          <w:tcPr>
            <w:tcW w:w="1470" w:type="dxa"/>
          </w:tcPr>
          <w:p w14:paraId="7597011E" w14:textId="77777777" w:rsidR="00BC0019" w:rsidRPr="00AD7E8C" w:rsidRDefault="00BC0019" w:rsidP="002F1730">
            <w:pPr>
              <w:spacing w:line="260" w:lineRule="exact"/>
              <w:ind w:right="62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บริษัทจดทะเบียนที่</w:t>
            </w:r>
          </w:p>
          <w:p w14:paraId="3D12C7DF" w14:textId="77777777" w:rsidR="00BC0019" w:rsidRPr="00AD7E8C" w:rsidRDefault="00BC0019" w:rsidP="002F1730">
            <w:pPr>
              <w:spacing w:line="260" w:lineRule="exact"/>
              <w:ind w:left="249" w:right="62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D7E8C">
              <w:rPr>
                <w:rFonts w:ascii="Angsana New" w:hAnsi="Angsana New"/>
                <w:cs/>
                <w:lang w:val="en-US"/>
              </w:rPr>
              <w:t>เข้าข่ายถูกเพิกถอนจากการเป็นหลักทรัพย์จดทะเบียน</w:t>
            </w:r>
          </w:p>
        </w:tc>
        <w:tc>
          <w:tcPr>
            <w:tcW w:w="826" w:type="dxa"/>
            <w:vAlign w:val="bottom"/>
          </w:tcPr>
          <w:p w14:paraId="148A861D" w14:textId="2AC51DD1" w:rsidR="00BC0019" w:rsidRPr="00AD7E8C" w:rsidRDefault="00C93B52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228" w:type="dxa"/>
            <w:vAlign w:val="bottom"/>
          </w:tcPr>
          <w:p w14:paraId="2147C0AF" w14:textId="40592B8F" w:rsidR="00BC0019" w:rsidRPr="00AD7E8C" w:rsidRDefault="00C93B52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1,780,58</w:t>
            </w:r>
            <w:r w:rsidR="005C3BF9" w:rsidRPr="00AD7E8C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00" w:type="dxa"/>
            <w:vAlign w:val="bottom"/>
          </w:tcPr>
          <w:p w14:paraId="58B7AB40" w14:textId="687BDE6D" w:rsidR="00BC0019" w:rsidRPr="00AD7E8C" w:rsidRDefault="00C93B52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9" w:type="dxa"/>
            <w:vAlign w:val="bottom"/>
          </w:tcPr>
          <w:p w14:paraId="1931A080" w14:textId="0F70841D" w:rsidR="00BC0019" w:rsidRPr="00AD7E8C" w:rsidRDefault="00BC6CA9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(</w:t>
            </w:r>
            <w:r w:rsidR="00C93B52" w:rsidRPr="00AD7E8C">
              <w:rPr>
                <w:rFonts w:ascii="Angsana New" w:hAnsi="Angsana New"/>
                <w:lang w:val="en-US"/>
              </w:rPr>
              <w:t>1,058,377</w:t>
            </w:r>
            <w:r w:rsidRPr="00AD7E8C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26" w:type="dxa"/>
            <w:vAlign w:val="bottom"/>
          </w:tcPr>
          <w:p w14:paraId="1FE717B5" w14:textId="77777777" w:rsidR="00BC0019" w:rsidRPr="00AD7E8C" w:rsidRDefault="00BC0019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228" w:type="dxa"/>
            <w:vAlign w:val="bottom"/>
          </w:tcPr>
          <w:p w14:paraId="7F853FFC" w14:textId="77777777" w:rsidR="00BC0019" w:rsidRPr="00AD7E8C" w:rsidRDefault="00BC0019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1,765,456</w:t>
            </w:r>
          </w:p>
        </w:tc>
        <w:tc>
          <w:tcPr>
            <w:tcW w:w="1000" w:type="dxa"/>
            <w:vAlign w:val="bottom"/>
          </w:tcPr>
          <w:p w14:paraId="35F4A075" w14:textId="77777777" w:rsidR="00BC0019" w:rsidRPr="00AD7E8C" w:rsidRDefault="00BC0019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9" w:type="dxa"/>
            <w:vAlign w:val="bottom"/>
          </w:tcPr>
          <w:p w14:paraId="04BC705D" w14:textId="77777777" w:rsidR="00BC0019" w:rsidRPr="00AD7E8C" w:rsidRDefault="00BC0019" w:rsidP="002F1730">
            <w:pPr>
              <w:spacing w:line="260" w:lineRule="exact"/>
              <w:ind w:right="62"/>
              <w:jc w:val="right"/>
              <w:rPr>
                <w:rFonts w:ascii="Angsana New" w:hAnsi="Angsana New"/>
                <w:lang w:val="en-US"/>
              </w:rPr>
            </w:pPr>
            <w:r w:rsidRPr="00AD7E8C">
              <w:rPr>
                <w:rFonts w:ascii="Angsana New" w:hAnsi="Angsana New"/>
                <w:lang w:val="en-US"/>
              </w:rPr>
              <w:t>(1,041,826)</w:t>
            </w:r>
          </w:p>
        </w:tc>
      </w:tr>
    </w:tbl>
    <w:p w14:paraId="0EF3C346" w14:textId="69036C7A" w:rsidR="00BC0019" w:rsidRPr="00AC15DD" w:rsidRDefault="00BC0019" w:rsidP="00BC0019">
      <w:pPr>
        <w:tabs>
          <w:tab w:val="left" w:pos="4010"/>
          <w:tab w:val="left" w:pos="6713"/>
        </w:tabs>
        <w:rPr>
          <w:rFonts w:asciiTheme="majorBidi" w:hAnsiTheme="majorBidi" w:cstheme="majorBidi"/>
          <w:sz w:val="28"/>
          <w:szCs w:val="28"/>
          <w:lang w:val="en-US"/>
        </w:rPr>
        <w:sectPr w:rsidR="00BC0019" w:rsidRPr="00AC15DD" w:rsidSect="00C80FCE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A7B3E" w14:textId="79894304" w:rsidR="000007DB" w:rsidRPr="00AC15DD" w:rsidRDefault="004D3631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AC15DD">
        <w:rPr>
          <w:rFonts w:asciiTheme="majorBidi" w:eastAsia="Angsana New" w:hAnsiTheme="majorBidi" w:cs="Browallia New"/>
          <w:b/>
          <w:bCs/>
          <w:sz w:val="30"/>
          <w:szCs w:val="38"/>
          <w:lang w:val="en-US"/>
        </w:rPr>
        <w:lastRenderedPageBreak/>
        <w:t>10</w:t>
      </w:r>
      <w:r w:rsidR="000007DB" w:rsidRPr="00AC15DD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>.</w:t>
      </w:r>
      <w:r w:rsidR="008B5B27" w:rsidRPr="00AC15DD">
        <w:rPr>
          <w:rFonts w:asciiTheme="majorBidi" w:eastAsia="Angsana New" w:hAnsiTheme="majorBidi" w:cstheme="majorBidi" w:hint="cs"/>
          <w:b/>
          <w:bCs/>
          <w:sz w:val="30"/>
          <w:szCs w:val="30"/>
          <w:lang w:val="en-US"/>
        </w:rPr>
        <w:t>7</w:t>
      </w:r>
      <w:r w:rsidR="000007DB" w:rsidRPr="00AC15DD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ab/>
      </w:r>
      <w:r w:rsidR="000007DB" w:rsidRPr="00AC15D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ลูกหนี้ตามสัญญาเช่าซื้อ</w:t>
      </w:r>
    </w:p>
    <w:p w14:paraId="1AF14ECF" w14:textId="366921EF" w:rsidR="00A45E3B" w:rsidRPr="00AC15DD" w:rsidRDefault="00A45E3B" w:rsidP="009B7DD0">
      <w:pPr>
        <w:tabs>
          <w:tab w:val="left" w:pos="12049"/>
        </w:tabs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02699F" w:rsidRPr="00AC15DD" w14:paraId="1E39A747" w14:textId="77777777" w:rsidTr="00522D02">
        <w:tc>
          <w:tcPr>
            <w:tcW w:w="1570" w:type="pct"/>
          </w:tcPr>
          <w:p w14:paraId="24335C67" w14:textId="77777777" w:rsidR="0002699F" w:rsidRPr="00AD7E8C" w:rsidRDefault="0002699F" w:rsidP="00522D0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16C9915" w14:textId="77777777" w:rsidR="0002699F" w:rsidRPr="00AD7E8C" w:rsidRDefault="0002699F" w:rsidP="00522D0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699F" w:rsidRPr="00AC15DD" w14:paraId="240584D7" w14:textId="77777777" w:rsidTr="00522D02">
        <w:tc>
          <w:tcPr>
            <w:tcW w:w="1570" w:type="pct"/>
          </w:tcPr>
          <w:p w14:paraId="24D310CF" w14:textId="77777777" w:rsidR="0002699F" w:rsidRPr="00AD7E8C" w:rsidRDefault="0002699F" w:rsidP="00522D0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03889A6" w14:textId="393F3AB2" w:rsidR="0002699F" w:rsidRPr="00AD7E8C" w:rsidRDefault="0002699F" w:rsidP="00522D0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02699F" w:rsidRPr="00AC15DD" w14:paraId="36DCA885" w14:textId="77777777" w:rsidTr="00522D02">
        <w:tc>
          <w:tcPr>
            <w:tcW w:w="1570" w:type="pct"/>
          </w:tcPr>
          <w:p w14:paraId="02C5F64A" w14:textId="77777777" w:rsidR="0002699F" w:rsidRPr="00AD7E8C" w:rsidRDefault="0002699F" w:rsidP="00522D0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7F86219D" w14:textId="77777777" w:rsidR="0002699F" w:rsidRPr="00AD7E8C" w:rsidRDefault="0002699F" w:rsidP="00522D0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7C46EBC" w14:textId="77777777" w:rsidR="0002699F" w:rsidRPr="00AD7E8C" w:rsidRDefault="0002699F" w:rsidP="00522D0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5D90607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1C90B52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68C3F4EB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097DB0D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CBB48FB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7EB950E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3C22C0E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B20D320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45505BC0" w14:textId="77777777" w:rsidR="0002699F" w:rsidRPr="00AD7E8C" w:rsidRDefault="0002699F" w:rsidP="00522D0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02699F" w:rsidRPr="00AC15DD" w14:paraId="67599B53" w14:textId="77777777" w:rsidTr="00522D02">
        <w:tc>
          <w:tcPr>
            <w:tcW w:w="1570" w:type="pct"/>
          </w:tcPr>
          <w:p w14:paraId="4A39D301" w14:textId="77777777" w:rsidR="0002699F" w:rsidRPr="00AD7E8C" w:rsidRDefault="0002699F" w:rsidP="00522D0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7609B4A" w14:textId="77777777" w:rsidR="0002699F" w:rsidRPr="00AD7E8C" w:rsidRDefault="0002699F" w:rsidP="00522D0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0323C20" w14:textId="77777777" w:rsidR="0002699F" w:rsidRPr="00AD7E8C" w:rsidRDefault="0002699F" w:rsidP="00522D0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2397416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D7E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1274F60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6C1CF87A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E756206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83E43D6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7BD69C5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88F7C29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D7E8C">
              <w:rPr>
                <w:rFonts w:ascii="Angsana New" w:hAnsi="Angsana New"/>
                <w:sz w:val="28"/>
                <w:szCs w:val="28"/>
              </w:rPr>
              <w:t>4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39B29AE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29ACA8E" w14:textId="77777777" w:rsidR="0002699F" w:rsidRPr="00AD7E8C" w:rsidRDefault="0002699F" w:rsidP="00522D0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02699F" w:rsidRPr="00AC15DD" w14:paraId="2F502DFF" w14:textId="77777777" w:rsidTr="00522D02">
        <w:tc>
          <w:tcPr>
            <w:tcW w:w="1570" w:type="pct"/>
          </w:tcPr>
          <w:p w14:paraId="73A8B503" w14:textId="77777777" w:rsidR="0002699F" w:rsidRPr="00AD7E8C" w:rsidRDefault="0002699F" w:rsidP="00522D0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A352994" w14:textId="77777777" w:rsidR="0002699F" w:rsidRPr="00AD7E8C" w:rsidRDefault="0002699F" w:rsidP="00522D0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AD7E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488E569" w14:textId="77777777" w:rsidR="0002699F" w:rsidRPr="00AD7E8C" w:rsidRDefault="0002699F" w:rsidP="00522D0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2D5D466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0420C13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0D5DF2B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7DF12D2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33E1CBDB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8566D3E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6A9D7D0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D7E8C">
              <w:rPr>
                <w:rFonts w:ascii="Angsana New" w:hAnsi="Angsana New"/>
                <w:sz w:val="28"/>
                <w:szCs w:val="28"/>
              </w:rPr>
              <w:t>5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CC91CCE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A62E74D" w14:textId="77777777" w:rsidR="0002699F" w:rsidRPr="00AD7E8C" w:rsidRDefault="0002699F" w:rsidP="00522D0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02699F" w:rsidRPr="00AC15DD" w14:paraId="11300CDB" w14:textId="77777777" w:rsidTr="00522D02">
        <w:tc>
          <w:tcPr>
            <w:tcW w:w="1570" w:type="pct"/>
          </w:tcPr>
          <w:p w14:paraId="32014BE1" w14:textId="77777777" w:rsidR="0002699F" w:rsidRPr="00AD7E8C" w:rsidRDefault="0002699F" w:rsidP="00522D0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76C8D213" w14:textId="77777777" w:rsidR="0002699F" w:rsidRPr="00AD7E8C" w:rsidRDefault="0002699F" w:rsidP="00522D0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AD7E8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D7E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AD7E8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2699F" w:rsidRPr="00AC15DD" w14:paraId="6D159526" w14:textId="77777777" w:rsidTr="00522D02">
        <w:tc>
          <w:tcPr>
            <w:tcW w:w="1570" w:type="pct"/>
          </w:tcPr>
          <w:p w14:paraId="7B69DB09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2704F24A" w14:textId="3B0ABF03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96" w:type="pct"/>
          </w:tcPr>
          <w:p w14:paraId="03CFCAD7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5A5584C" w14:textId="318CA87B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213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96" w:type="pct"/>
          </w:tcPr>
          <w:p w14:paraId="43392C4F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03659E3B" w14:textId="31E53382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</w:p>
        </w:tc>
        <w:tc>
          <w:tcPr>
            <w:tcW w:w="96" w:type="pct"/>
          </w:tcPr>
          <w:p w14:paraId="6C73F481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3777E61C" w14:textId="30E062AE" w:rsidR="0002699F" w:rsidRPr="00AD7E8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96" w:type="pct"/>
          </w:tcPr>
          <w:p w14:paraId="0DC393B8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2306C1A1" w14:textId="3A02255E" w:rsidR="0002699F" w:rsidRPr="00AD7E8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96" w:type="pct"/>
          </w:tcPr>
          <w:p w14:paraId="553EF16A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6AC044A0" w14:textId="7930D3BD" w:rsidR="0002699F" w:rsidRPr="00AD7E8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843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</w:p>
        </w:tc>
      </w:tr>
      <w:tr w:rsidR="0002699F" w:rsidRPr="00AC15DD" w14:paraId="6657BD54" w14:textId="77777777" w:rsidTr="00522D02">
        <w:tc>
          <w:tcPr>
            <w:tcW w:w="1570" w:type="pct"/>
          </w:tcPr>
          <w:p w14:paraId="7007C9A3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D7E8C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5CF75B6" w14:textId="63AEA900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575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32E3BEEE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6207505" w14:textId="2670FEB5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759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06362260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5D18361" w14:textId="02C2C892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31AA1D85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63B45C4" w14:textId="467685B3" w:rsidR="0002699F" w:rsidRPr="00AD7E8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0AF050DD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405AEDE6" w14:textId="2F83FAF0" w:rsidR="0002699F" w:rsidRPr="00AD7E8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517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7B65728F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7DE8C843" w14:textId="3851A973" w:rsidR="0002699F" w:rsidRPr="00AD7E8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2699F" w:rsidRPr="00AC15DD" w14:paraId="43AB0EF9" w14:textId="77777777" w:rsidTr="00522D02">
        <w:tc>
          <w:tcPr>
            <w:tcW w:w="1570" w:type="pct"/>
          </w:tcPr>
          <w:p w14:paraId="4F073D9F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3D3CB23" w14:textId="77777777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F24D767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3687484" w14:textId="77777777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</w:tcPr>
          <w:p w14:paraId="694ACD95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75BDC0F7" w14:textId="77777777" w:rsidR="0002699F" w:rsidRPr="00AD7E8C" w:rsidDel="003E022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BA0BCE5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07B45BB" w14:textId="77777777" w:rsidR="0002699F" w:rsidRPr="00AD7E8C" w:rsidDel="003E022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42ED4AE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3A1BE1A" w14:textId="77777777" w:rsidR="0002699F" w:rsidRPr="00AD7E8C" w:rsidDel="003E022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3F06A956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7D9B236D" w14:textId="77777777" w:rsidR="0002699F" w:rsidRPr="00AD7E8C" w:rsidDel="003E022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99F" w:rsidRPr="00AC15DD" w14:paraId="75752762" w14:textId="77777777" w:rsidTr="00522D02">
        <w:tc>
          <w:tcPr>
            <w:tcW w:w="1570" w:type="pct"/>
          </w:tcPr>
          <w:p w14:paraId="146A4266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 xml:space="preserve">     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4B81F1A9" w14:textId="6BAEF42D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96" w:type="pct"/>
          </w:tcPr>
          <w:p w14:paraId="5320B97C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978A2C4" w14:textId="1E5D5714" w:rsidR="0002699F" w:rsidRPr="00AD7E8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96" w:type="pct"/>
          </w:tcPr>
          <w:p w14:paraId="1408EF14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35C89CBF" w14:textId="6F51523C" w:rsidR="0002699F" w:rsidRPr="00AD7E8C" w:rsidDel="003E022C" w:rsidRDefault="0002699F" w:rsidP="0002699F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96" w:type="pct"/>
          </w:tcPr>
          <w:p w14:paraId="6C3213FD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5835D17C" w14:textId="51305BA1" w:rsidR="0002699F" w:rsidRPr="00AD7E8C" w:rsidDel="003E022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  <w:tc>
          <w:tcPr>
            <w:tcW w:w="96" w:type="pct"/>
          </w:tcPr>
          <w:p w14:paraId="23B27690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07B371A" w14:textId="2716E9C8" w:rsidR="0002699F" w:rsidRPr="00AD7E8C" w:rsidDel="003E022C" w:rsidRDefault="0002699F" w:rsidP="0002699F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96" w:type="pct"/>
          </w:tcPr>
          <w:p w14:paraId="61FD8A2E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56AAE738" w14:textId="02698FB9" w:rsidR="0002699F" w:rsidRPr="00AD7E8C" w:rsidDel="003E022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782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654</w:t>
            </w:r>
          </w:p>
        </w:tc>
      </w:tr>
      <w:tr w:rsidR="0002699F" w:rsidRPr="00AC15DD" w14:paraId="398B082D" w14:textId="77777777" w:rsidTr="00FE0B7E">
        <w:tc>
          <w:tcPr>
            <w:tcW w:w="1570" w:type="pct"/>
          </w:tcPr>
          <w:p w14:paraId="2A74C4DA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5CB0A88C" w14:textId="77777777" w:rsidR="0002699F" w:rsidRPr="00AD7E8C" w:rsidRDefault="0002699F" w:rsidP="0002699F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03EFC66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0B6579FF" w14:textId="77777777" w:rsidR="0002699F" w:rsidRPr="00AD7E8C" w:rsidRDefault="0002699F" w:rsidP="0002699F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F05F42B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3274F73F" w14:textId="77777777" w:rsidR="0002699F" w:rsidRPr="00AD7E8C" w:rsidRDefault="0002699F" w:rsidP="0002699F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C3DEA14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E49D1F6" w14:textId="77777777" w:rsidR="0002699F" w:rsidRPr="00AD7E8C" w:rsidRDefault="0002699F" w:rsidP="0002699F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6" w:type="pct"/>
          </w:tcPr>
          <w:p w14:paraId="7108BC41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72B0D69" w14:textId="77777777" w:rsidR="0002699F" w:rsidRPr="00AD7E8C" w:rsidRDefault="0002699F" w:rsidP="0002699F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9AE6277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420449AB" w14:textId="77777777" w:rsidR="0002699F" w:rsidRPr="00AD7E8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99F" w:rsidRPr="00AC15DD" w14:paraId="27CFB4D2" w14:textId="77777777" w:rsidTr="00522D02">
        <w:tc>
          <w:tcPr>
            <w:tcW w:w="1570" w:type="pct"/>
          </w:tcPr>
          <w:p w14:paraId="25C58522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AD7E8C">
              <w:rPr>
                <w:rFonts w:ascii="Angsana New" w:hAnsi="Angsana New"/>
                <w:sz w:val="28"/>
                <w:szCs w:val="28"/>
                <w:lang w:val="en-AU"/>
              </w:rPr>
              <w:t xml:space="preserve">        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</w:tcPr>
          <w:p w14:paraId="25913A93" w14:textId="77777777" w:rsidR="0002699F" w:rsidRPr="00AD7E8C" w:rsidRDefault="0002699F" w:rsidP="0002699F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F80EF58" w14:textId="77777777" w:rsidR="0002699F" w:rsidRPr="00AD7E8C" w:rsidRDefault="0002699F" w:rsidP="0002699F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06AE9EC" w14:textId="77777777" w:rsidR="0002699F" w:rsidRPr="00AD7E8C" w:rsidRDefault="0002699F" w:rsidP="0002699F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09CCC3D" w14:textId="77777777" w:rsidR="0002699F" w:rsidRPr="00AD7E8C" w:rsidRDefault="0002699F" w:rsidP="0002699F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5A542144" w14:textId="77777777" w:rsidR="0002699F" w:rsidRPr="00AD7E8C" w:rsidRDefault="0002699F" w:rsidP="0002699F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88D1720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07BD1646" w14:textId="77777777" w:rsidR="0002699F" w:rsidRPr="00AD7E8C" w:rsidRDefault="0002699F" w:rsidP="0002699F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C0C2144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865237D" w14:textId="77777777" w:rsidR="0002699F" w:rsidRPr="00AD7E8C" w:rsidRDefault="0002699F" w:rsidP="0002699F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B0F60EE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7806614D" w14:textId="7FE4D0A1" w:rsidR="0002699F" w:rsidRPr="00AD7E8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</w:tr>
      <w:tr w:rsidR="0002699F" w:rsidRPr="00AC15DD" w14:paraId="2FECCBA8" w14:textId="77777777" w:rsidTr="00FE0B7E">
        <w:tc>
          <w:tcPr>
            <w:tcW w:w="1570" w:type="pct"/>
          </w:tcPr>
          <w:p w14:paraId="66589ADA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D7E8C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D7E8C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703990BB" w14:textId="77777777" w:rsidR="0002699F" w:rsidRPr="00AD7E8C" w:rsidRDefault="0002699F" w:rsidP="0002699F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B725995" w14:textId="77777777" w:rsidR="0002699F" w:rsidRPr="00AD7E8C" w:rsidRDefault="0002699F" w:rsidP="0002699F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1CE38884" w14:textId="77777777" w:rsidR="0002699F" w:rsidRPr="00AD7E8C" w:rsidRDefault="0002699F" w:rsidP="0002699F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FF8EC45" w14:textId="77777777" w:rsidR="0002699F" w:rsidRPr="00AD7E8C" w:rsidRDefault="0002699F" w:rsidP="0002699F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6B8CF55F" w14:textId="77777777" w:rsidR="0002699F" w:rsidRPr="00AD7E8C" w:rsidRDefault="0002699F" w:rsidP="0002699F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9AE2358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88E94C0" w14:textId="77777777" w:rsidR="0002699F" w:rsidRPr="00AD7E8C" w:rsidRDefault="0002699F" w:rsidP="0002699F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0ED62EB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DF88AB1" w14:textId="77777777" w:rsidR="0002699F" w:rsidRPr="00AD7E8C" w:rsidRDefault="0002699F" w:rsidP="0002699F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2ED806A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7C6453B9" w14:textId="028A08D4" w:rsidR="0002699F" w:rsidRPr="00AD7E8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7E8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AD7E8C">
              <w:rPr>
                <w:rFonts w:ascii="Angsana New" w:hAnsi="Angsana New"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  <w:r w:rsidRPr="00AD7E8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2699F" w:rsidRPr="00AC15DD" w14:paraId="249A5E2E" w14:textId="77777777" w:rsidTr="00522D02">
        <w:tc>
          <w:tcPr>
            <w:tcW w:w="1570" w:type="pct"/>
          </w:tcPr>
          <w:p w14:paraId="2A4DB1CB" w14:textId="77777777" w:rsidR="0002699F" w:rsidRPr="00AD7E8C" w:rsidRDefault="0002699F" w:rsidP="0002699F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AD7E8C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01AA7059" w14:textId="77777777" w:rsidR="0002699F" w:rsidRPr="00AD7E8C" w:rsidRDefault="0002699F" w:rsidP="0002699F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02A4B145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03315A9F" w14:textId="77777777" w:rsidR="0002699F" w:rsidRPr="00AD7E8C" w:rsidRDefault="0002699F" w:rsidP="0002699F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176E32DE" w14:textId="77777777" w:rsidR="0002699F" w:rsidRPr="00AD7E8C" w:rsidRDefault="0002699F" w:rsidP="0002699F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79A227D5" w14:textId="77777777" w:rsidR="0002699F" w:rsidRPr="00AD7E8C" w:rsidRDefault="0002699F" w:rsidP="0002699F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CDF0E6E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743989EB" w14:textId="77777777" w:rsidR="0002699F" w:rsidRPr="00AD7E8C" w:rsidRDefault="0002699F" w:rsidP="0002699F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E6CF527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1505D1E1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B51701E" w14:textId="77777777" w:rsidR="0002699F" w:rsidRPr="00AD7E8C" w:rsidRDefault="0002699F" w:rsidP="0002699F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E46FE66" w14:textId="714E7FBB" w:rsidR="0002699F" w:rsidRPr="00AD7E8C" w:rsidRDefault="0002699F" w:rsidP="0002699F">
            <w:pPr>
              <w:tabs>
                <w:tab w:val="decimal" w:pos="97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7E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777</w:t>
            </w:r>
            <w:r w:rsidRPr="00AD7E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7E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</w:t>
            </w:r>
          </w:p>
        </w:tc>
      </w:tr>
    </w:tbl>
    <w:p w14:paraId="313211E6" w14:textId="77777777" w:rsidR="0002699F" w:rsidRPr="00AC15DD" w:rsidRDefault="0002699F" w:rsidP="009B7DD0">
      <w:pPr>
        <w:tabs>
          <w:tab w:val="left" w:pos="12049"/>
        </w:tabs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4462FA91" w14:textId="77777777" w:rsidR="0002699F" w:rsidRPr="00AC15DD" w:rsidRDefault="0002699F" w:rsidP="009B7DD0">
      <w:pPr>
        <w:tabs>
          <w:tab w:val="left" w:pos="12049"/>
        </w:tabs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7A479348" w14:textId="05DDAE00" w:rsidR="00A45E3B" w:rsidRPr="00AC15DD" w:rsidRDefault="00A45E3B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</w:p>
    <w:p w14:paraId="2468DDE7" w14:textId="77777777" w:rsidR="00A45E3B" w:rsidRPr="00AC15DD" w:rsidRDefault="00A45E3B">
      <w:pPr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AC15D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45E3B" w:rsidRPr="00AC15DD" w14:paraId="4E4986ED" w14:textId="77777777" w:rsidTr="00617427">
        <w:tc>
          <w:tcPr>
            <w:tcW w:w="1570" w:type="pct"/>
          </w:tcPr>
          <w:p w14:paraId="6CA0B3B1" w14:textId="77777777" w:rsidR="00A45E3B" w:rsidRPr="00AC15DD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C1A76B9" w14:textId="710D252F" w:rsidR="00A45E3B" w:rsidRPr="00AC15DD" w:rsidRDefault="00A45E3B" w:rsidP="00617427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15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5E3B" w:rsidRPr="00AC15DD" w14:paraId="13D6E9E5" w14:textId="77777777" w:rsidTr="00617427">
        <w:tc>
          <w:tcPr>
            <w:tcW w:w="1570" w:type="pct"/>
          </w:tcPr>
          <w:p w14:paraId="31C4EE20" w14:textId="77777777" w:rsidR="00A45E3B" w:rsidRPr="00AC15DD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EFFD57" w14:textId="77777777" w:rsidR="00A45E3B" w:rsidRPr="00AC15DD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AC15D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C15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C15D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45E3B" w:rsidRPr="00AC15DD" w14:paraId="3D5937D8" w14:textId="77777777" w:rsidTr="00617427">
        <w:tc>
          <w:tcPr>
            <w:tcW w:w="1570" w:type="pct"/>
          </w:tcPr>
          <w:p w14:paraId="36D7B043" w14:textId="77777777" w:rsidR="00A45E3B" w:rsidRPr="00AC15DD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0B91CB6A" w14:textId="77777777" w:rsidR="00A45E3B" w:rsidRPr="00AC15DD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3356983" w14:textId="77777777" w:rsidR="00A45E3B" w:rsidRPr="00AC15DD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31DB5C8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5D3A8C7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3FE9C15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9B69789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CE04EAA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436BF2C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350FF15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556AB77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68FC97D2" w14:textId="77777777" w:rsidR="00A45E3B" w:rsidRPr="00AC15DD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AC15DD" w14:paraId="5B4D1BAD" w14:textId="77777777" w:rsidTr="00617427">
        <w:tc>
          <w:tcPr>
            <w:tcW w:w="1570" w:type="pct"/>
          </w:tcPr>
          <w:p w14:paraId="22C02A2B" w14:textId="77777777" w:rsidR="00A45E3B" w:rsidRPr="00AC15DD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411E7F26" w14:textId="77777777" w:rsidR="00A45E3B" w:rsidRPr="00AC15DD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A00B23D" w14:textId="77777777" w:rsidR="00A45E3B" w:rsidRPr="00AC15DD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7C2BB69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49C582E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1CEF968F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E6FA81E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C915B45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672DC6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453D83F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F9BE87D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B32EA23" w14:textId="77777777" w:rsidR="00A45E3B" w:rsidRPr="00AC15DD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AC15DD" w14:paraId="019487D0" w14:textId="77777777" w:rsidTr="00617427">
        <w:tc>
          <w:tcPr>
            <w:tcW w:w="1570" w:type="pct"/>
          </w:tcPr>
          <w:p w14:paraId="382BA952" w14:textId="77777777" w:rsidR="00A45E3B" w:rsidRPr="00AC15DD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E0B70B9" w14:textId="77777777" w:rsidR="00A45E3B" w:rsidRPr="00AC15DD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7F0636B" w14:textId="77777777" w:rsidR="00A45E3B" w:rsidRPr="00AC15DD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C22BD3C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BC29DEE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5431AC78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0B25ED9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5ED69D9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0027A75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A209F11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AC15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0830A5E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E31A504" w14:textId="77777777" w:rsidR="00A45E3B" w:rsidRPr="00AC15DD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A45E3B" w:rsidRPr="00AC15DD" w14:paraId="03D1BE89" w14:textId="77777777" w:rsidTr="00AD7E8C">
        <w:trPr>
          <w:trHeight w:val="56"/>
        </w:trPr>
        <w:tc>
          <w:tcPr>
            <w:tcW w:w="1570" w:type="pct"/>
          </w:tcPr>
          <w:p w14:paraId="3A2AE5B1" w14:textId="77777777" w:rsidR="00A45E3B" w:rsidRPr="00AC15DD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1ABA9ACF" w14:textId="77777777" w:rsidR="00A45E3B" w:rsidRPr="00AC15DD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45E3B" w:rsidRPr="00AC15DD" w14:paraId="69C8886B" w14:textId="77777777" w:rsidTr="00617427">
        <w:tc>
          <w:tcPr>
            <w:tcW w:w="1570" w:type="pct"/>
          </w:tcPr>
          <w:p w14:paraId="20873E40" w14:textId="667022DA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7F6BE4BA" w14:textId="64BE300B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6932BEB6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ACB31CB" w14:textId="6B843A17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4042253E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49B95F6" w14:textId="2D979722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1FD4E16D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44D8CB05" w14:textId="77BE1CB9" w:rsidR="00A45E3B" w:rsidRPr="00AC15DD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4BF1500A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03986594" w14:textId="461FEC8C" w:rsidR="00A45E3B" w:rsidRPr="00AC15DD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087D9F5C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56572F90" w14:textId="2E16AD25" w:rsidR="00A45E3B" w:rsidRPr="00AC15DD" w:rsidRDefault="008B5B27" w:rsidP="00AD7E8C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A45E3B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</w:tr>
      <w:tr w:rsidR="00A45E3B" w:rsidRPr="00AC15DD" w14:paraId="5D9764CC" w14:textId="77777777" w:rsidTr="00617427">
        <w:tc>
          <w:tcPr>
            <w:tcW w:w="1570" w:type="pct"/>
          </w:tcPr>
          <w:p w14:paraId="4D265A4B" w14:textId="52EA1D63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362DEE3" w14:textId="35DE4962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130D9D09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C4E0B55" w14:textId="080C0983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29158409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977240A" w14:textId="49E9F967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2AAE5426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CDEF856" w14:textId="66099771" w:rsidR="00A45E3B" w:rsidRPr="00AC15DD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10EA06D6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D150280" w14:textId="4BFFA9FF" w:rsidR="00A45E3B" w:rsidRPr="00AC15DD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</w:tcPr>
          <w:p w14:paraId="2A0DE2A3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71BC3DAF" w14:textId="2970BF89" w:rsidR="00A45E3B" w:rsidRPr="00AC15DD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45E3B" w:rsidRPr="00AC15DD" w14:paraId="4E0912E6" w14:textId="77777777" w:rsidTr="00617427">
        <w:tc>
          <w:tcPr>
            <w:tcW w:w="1570" w:type="pct"/>
          </w:tcPr>
          <w:p w14:paraId="1402DAA0" w14:textId="25D27879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C89F0E9" w14:textId="77777777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2EBEABE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F995B89" w14:textId="77777777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</w:tcPr>
          <w:p w14:paraId="09594873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13D27AA" w14:textId="77777777" w:rsidR="00A45E3B" w:rsidRPr="00AC15DD" w:rsidDel="003E022C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2276DF6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DB261F7" w14:textId="77777777" w:rsidR="00A45E3B" w:rsidRPr="00AC15DD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F651446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3C7AF93" w14:textId="77777777" w:rsidR="00A45E3B" w:rsidRPr="00AC15DD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EA774B0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59347F6B" w14:textId="77777777" w:rsidR="00A45E3B" w:rsidRPr="00AC15DD" w:rsidDel="003E022C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E3B" w:rsidRPr="00AC15DD" w14:paraId="0DB4CED8" w14:textId="77777777" w:rsidTr="00617427">
        <w:tc>
          <w:tcPr>
            <w:tcW w:w="1570" w:type="pct"/>
          </w:tcPr>
          <w:p w14:paraId="4D26D207" w14:textId="29A3E082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65543387" w14:textId="2DD7AC19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6A49ABD7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752433B" w14:textId="404681B5" w:rsidR="00A45E3B" w:rsidRPr="00AC15DD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19E9E608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3D2A9234" w14:textId="337D7E7F" w:rsidR="00A45E3B" w:rsidRPr="00AC15DD" w:rsidDel="003E022C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2537B1CE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64ACE84D" w14:textId="43009E6E" w:rsidR="00A45E3B" w:rsidRPr="00AC15DD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5858C237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601F9590" w14:textId="2AA1DD9E" w:rsidR="00A45E3B" w:rsidRPr="00AC15DD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" w:type="pct"/>
          </w:tcPr>
          <w:p w14:paraId="36B9B07F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0CB4C34B" w14:textId="725E9BCF" w:rsidR="00A45E3B" w:rsidRPr="00AC15DD" w:rsidDel="003E022C" w:rsidRDefault="008B5B27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A45E3B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A45E3B" w:rsidRPr="00AC15DD" w14:paraId="2D046E82" w14:textId="77777777" w:rsidTr="00617427">
        <w:tc>
          <w:tcPr>
            <w:tcW w:w="1570" w:type="pct"/>
          </w:tcPr>
          <w:p w14:paraId="6C6FE997" w14:textId="10AADC86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1C613DBE" w14:textId="77777777" w:rsidR="00A45E3B" w:rsidRPr="00AC15DD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98A6D7A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2E96B7CA" w14:textId="77777777" w:rsidR="00A45E3B" w:rsidRPr="00AC15DD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67158B62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09127FC" w14:textId="77777777" w:rsidR="00A45E3B" w:rsidRPr="00AC15DD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BB7D247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60ABE90" w14:textId="77777777" w:rsidR="00A45E3B" w:rsidRPr="00AC15DD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6" w:type="pct"/>
          </w:tcPr>
          <w:p w14:paraId="153D932D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643D85F" w14:textId="77777777" w:rsidR="00A45E3B" w:rsidRPr="00AC15DD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23D0A91A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16F41633" w14:textId="77777777" w:rsidR="00A45E3B" w:rsidRPr="00AC15DD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E3B" w:rsidRPr="00AC15DD" w14:paraId="0807021B" w14:textId="77777777" w:rsidTr="00617427">
        <w:tc>
          <w:tcPr>
            <w:tcW w:w="1570" w:type="pct"/>
          </w:tcPr>
          <w:p w14:paraId="1E102BBF" w14:textId="328EB095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</w:tcPr>
          <w:p w14:paraId="6D6B12E7" w14:textId="77777777" w:rsidR="00A45E3B" w:rsidRPr="00AC15DD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FC123ED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6F8C0640" w14:textId="77777777" w:rsidR="00A45E3B" w:rsidRPr="00AC15DD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9D8A634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376D1AE4" w14:textId="77777777" w:rsidR="00A45E3B" w:rsidRPr="00AC15DD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FAD7C49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6D85E617" w14:textId="77777777" w:rsidR="00A45E3B" w:rsidRPr="00AC15DD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4D8FE03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3958418" w14:textId="77777777" w:rsidR="00A45E3B" w:rsidRPr="00AC15DD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9F95FBE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EDAB963" w14:textId="220A15B0" w:rsidR="00A45E3B" w:rsidRPr="00AC15DD" w:rsidRDefault="008B5B27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45E3B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  <w:tr w:rsidR="00A45E3B" w:rsidRPr="00AC15DD" w14:paraId="7455F8C8" w14:textId="77777777" w:rsidTr="00617427">
        <w:tc>
          <w:tcPr>
            <w:tcW w:w="1570" w:type="pct"/>
          </w:tcPr>
          <w:p w14:paraId="0FE871F2" w14:textId="0982C610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636803DD" w14:textId="77777777" w:rsidR="00A45E3B" w:rsidRPr="00AC15DD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86922E8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646CEE27" w14:textId="77777777" w:rsidR="00A45E3B" w:rsidRPr="00AC15DD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1F94022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121E3CC2" w14:textId="77777777" w:rsidR="00A45E3B" w:rsidRPr="00AC15DD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D0DA13D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EEF74ED" w14:textId="77777777" w:rsidR="00A45E3B" w:rsidRPr="00AC15DD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365AB26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E639ECE" w14:textId="77777777" w:rsidR="00A45E3B" w:rsidRPr="00AC15DD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ED0220C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1B6FEB3" w14:textId="77777777" w:rsidR="00A45E3B" w:rsidRPr="00AC15DD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(55,409)</w:t>
            </w:r>
          </w:p>
        </w:tc>
      </w:tr>
      <w:tr w:rsidR="00A45E3B" w:rsidRPr="00AC15DD" w14:paraId="5B7980E4" w14:textId="77777777" w:rsidTr="00617427">
        <w:tc>
          <w:tcPr>
            <w:tcW w:w="1570" w:type="pct"/>
          </w:tcPr>
          <w:p w14:paraId="2136161B" w14:textId="6B816F6A" w:rsidR="00A45E3B" w:rsidRPr="00AC15DD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32FAD09E" w14:textId="77777777" w:rsidR="00A45E3B" w:rsidRPr="00AC15DD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5B2209D3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43DFC7FB" w14:textId="77777777" w:rsidR="00A45E3B" w:rsidRPr="00AC15DD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7B07CA56" w14:textId="77777777" w:rsidR="00A45E3B" w:rsidRPr="00AC15DD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74EA437E" w14:textId="77777777" w:rsidR="00A45E3B" w:rsidRPr="00AC15DD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A2C3B86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6DF45C2B" w14:textId="77777777" w:rsidR="00A45E3B" w:rsidRPr="00AC15DD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280CB51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3204B945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A44538B" w14:textId="77777777" w:rsidR="00A45E3B" w:rsidRPr="00AC15DD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A4606A4" w14:textId="77777777" w:rsidR="00A45E3B" w:rsidRPr="00AC15DD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547,665</w:t>
            </w:r>
          </w:p>
        </w:tc>
      </w:tr>
    </w:tbl>
    <w:p w14:paraId="47570796" w14:textId="77777777" w:rsidR="000007DB" w:rsidRPr="00AC15DD" w:rsidRDefault="000007DB" w:rsidP="000007DB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02EFB4" w14:textId="2538A793" w:rsidR="00A92749" w:rsidRPr="00AC15DD" w:rsidRDefault="000007DB" w:rsidP="00A45E3B">
      <w:pPr>
        <w:tabs>
          <w:tab w:val="left" w:pos="1950"/>
        </w:tabs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A92749" w:rsidRPr="00AC15DD" w:rsidSect="00C80FC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C15DD">
        <w:rPr>
          <w:rFonts w:asciiTheme="majorBidi" w:hAnsiTheme="majorBidi" w:cstheme="majorBidi"/>
          <w:sz w:val="28"/>
          <w:szCs w:val="28"/>
          <w:lang w:val="en-US"/>
        </w:rPr>
        <w:tab/>
      </w:r>
    </w:p>
    <w:p w14:paraId="698CAC10" w14:textId="1B3601BE" w:rsidR="00C43486" w:rsidRPr="00AC15DD" w:rsidRDefault="001C30B8" w:rsidP="008C300F">
      <w:pPr>
        <w:pStyle w:val="Heading1"/>
        <w:spacing w:before="0"/>
        <w:ind w:left="540" w:hanging="54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bookmarkStart w:id="15" w:name="_Toc340493267"/>
      <w:bookmarkEnd w:id="13"/>
      <w:bookmarkEnd w:id="14"/>
      <w:r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1</w:t>
      </w:r>
      <w:r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C43486" w:rsidRPr="00AC15DD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ค่าเผื่อผลขาดทุนด้านเครดิตที่คาดว่าจะเกิดขึ้น</w:t>
      </w:r>
    </w:p>
    <w:p w14:paraId="54B1C850" w14:textId="77777777" w:rsidR="00C43486" w:rsidRPr="00AC15DD" w:rsidRDefault="00C43486" w:rsidP="00C4348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C43486" w:rsidRPr="00AC15DD" w14:paraId="2146FE4C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2FDD150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6E53D609" w14:textId="0AB03286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C43486" w:rsidRPr="00AC15DD" w14:paraId="04465022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35E917C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1E001585" w14:textId="21A31C7A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3</w:t>
            </w:r>
            <w:r w:rsidR="00194480" w:rsidRPr="00AD7E8C">
              <w:rPr>
                <w:rFonts w:ascii="Angsana New" w:hAnsi="Angsana New"/>
                <w:szCs w:val="22"/>
                <w:lang w:val="en-US"/>
              </w:rPr>
              <w:t xml:space="preserve">0 </w:t>
            </w:r>
            <w:r w:rsidR="00194480" w:rsidRPr="00AD7E8C">
              <w:rPr>
                <w:rFonts w:ascii="Angsana New" w:hAnsi="Angsana New"/>
                <w:szCs w:val="22"/>
                <w:cs/>
                <w:lang w:val="en-US"/>
              </w:rPr>
              <w:t xml:space="preserve">กันยายน </w:t>
            </w:r>
            <w:r w:rsidRPr="00AD7E8C">
              <w:rPr>
                <w:rFonts w:ascii="Angsana New" w:hAnsi="Angsana New"/>
                <w:szCs w:val="22"/>
                <w:lang w:val="en-US"/>
              </w:rPr>
              <w:t>2567</w:t>
            </w:r>
          </w:p>
        </w:tc>
      </w:tr>
      <w:tr w:rsidR="00C43486" w:rsidRPr="00AC15DD" w14:paraId="7BB6895E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87CE067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11D2F1" w14:textId="77777777" w:rsidR="000814A2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สินทรัพย์ทางการเงิน</w:t>
            </w:r>
          </w:p>
          <w:p w14:paraId="6F1D6599" w14:textId="77777777" w:rsidR="001A33C8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ที่ไม่มีการเพิ่มขึ้น</w:t>
            </w:r>
          </w:p>
          <w:p w14:paraId="04EC4381" w14:textId="35754679" w:rsidR="0085357C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อย่างมีนัยสำคัญของ</w:t>
            </w:r>
          </w:p>
          <w:p w14:paraId="09B97DCD" w14:textId="26C23EB4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ความเสี่ยงด้านเครดิต</w:t>
            </w:r>
            <w:r w:rsidRPr="00AD7E8C">
              <w:rPr>
                <w:rFonts w:ascii="Angsana New" w:hAnsi="Angsana New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D51052" w14:textId="77777777" w:rsidR="001A33C8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สินทรัพย์ทางการเงิน</w:t>
            </w:r>
          </w:p>
          <w:p w14:paraId="55C6795C" w14:textId="77777777" w:rsidR="001A33C8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ที่มีการเพิ่มขึ้น</w:t>
            </w:r>
          </w:p>
          <w:p w14:paraId="7F8836E7" w14:textId="06DFE0FA" w:rsidR="0085357C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อย่างมีนัยสำคัญของ</w:t>
            </w:r>
          </w:p>
          <w:p w14:paraId="2C1BE5A9" w14:textId="76E6639B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DECBCE" w14:textId="77777777" w:rsidR="0085357C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สินทรัพย์ทางการเงินที่มี</w:t>
            </w:r>
          </w:p>
          <w:p w14:paraId="131FBC50" w14:textId="77777777" w:rsidR="0085357C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การด้อยค่า</w:t>
            </w:r>
          </w:p>
          <w:p w14:paraId="4546431C" w14:textId="093D6386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8F66CA8" w14:textId="77777777" w:rsidR="00471C1E" w:rsidRPr="00AD7E8C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สำรอง</w:t>
            </w:r>
          </w:p>
          <w:p w14:paraId="5C54AC6B" w14:textId="77777777" w:rsidR="00471C1E" w:rsidRPr="00AD7E8C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ส่วนเกิน</w:t>
            </w:r>
          </w:p>
          <w:p w14:paraId="33896449" w14:textId="218C516F" w:rsidR="00C43486" w:rsidRPr="00AD7E8C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8D91990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รวม</w:t>
            </w:r>
          </w:p>
        </w:tc>
      </w:tr>
      <w:tr w:rsidR="00C43486" w:rsidRPr="00AC15DD" w14:paraId="561A2410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4C0D61C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14E2A67F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C43486" w:rsidRPr="00AC15DD" w14:paraId="6A742C6A" w14:textId="77777777" w:rsidTr="00521063">
        <w:tc>
          <w:tcPr>
            <w:tcW w:w="3150" w:type="dxa"/>
            <w:shd w:val="clear" w:color="auto" w:fill="auto"/>
            <w:vAlign w:val="center"/>
          </w:tcPr>
          <w:p w14:paraId="43E6500E" w14:textId="77777777" w:rsidR="00C43486" w:rsidRPr="00AD7E8C" w:rsidRDefault="00C43486" w:rsidP="00474485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Cs w:val="22"/>
                <w:cs/>
                <w:lang w:eastAsia="en-GB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รายการระหว่าง</w:t>
            </w: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9A058B" w14:textId="694C637F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3,855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D3AB3F" w14:textId="70DEC669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5D4C34" w14:textId="2D6E92F8" w:rsidR="00C43486" w:rsidRPr="00AD7E8C" w:rsidRDefault="00E2298F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D414932" w14:textId="0609126F" w:rsidR="00C43486" w:rsidRPr="00AD7E8C" w:rsidRDefault="00E2298F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CA1E8FD" w14:textId="4C63A707" w:rsidR="00C43486" w:rsidRPr="00AD7E8C" w:rsidRDefault="008B5B27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3</w:t>
            </w:r>
            <w:r w:rsidR="00E2298F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855</w:t>
            </w:r>
          </w:p>
        </w:tc>
      </w:tr>
      <w:tr w:rsidR="00C43486" w:rsidRPr="00AC15DD" w14:paraId="5A28F6FC" w14:textId="77777777" w:rsidTr="00521063">
        <w:tc>
          <w:tcPr>
            <w:tcW w:w="3150" w:type="dxa"/>
            <w:shd w:val="clear" w:color="auto" w:fill="auto"/>
            <w:vAlign w:val="center"/>
          </w:tcPr>
          <w:p w14:paraId="3F28AF79" w14:textId="77777777" w:rsidR="00E8014F" w:rsidRPr="00AD7E8C" w:rsidRDefault="00C43486" w:rsidP="00474485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Cs w:val="22"/>
                <w:lang w:eastAsia="en-GB"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</w:p>
          <w:p w14:paraId="05D8DE1D" w14:textId="0EAD7EB6" w:rsidR="00C43486" w:rsidRPr="00AD7E8C" w:rsidRDefault="00E8014F" w:rsidP="0047448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 xml:space="preserve">    </w:t>
            </w:r>
            <w:r w:rsidR="00C43486"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CDBED2" w14:textId="2979AB2E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3,899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1E78A5" w14:textId="22904380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07439B" w14:textId="137A5201" w:rsidR="00C43486" w:rsidRPr="00AD7E8C" w:rsidRDefault="00E2298F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4B98034" w14:textId="56A8B54C" w:rsidR="00C43486" w:rsidRPr="00AD7E8C" w:rsidRDefault="00E2298F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B781E23" w14:textId="51361353" w:rsidR="00C43486" w:rsidRPr="00AD7E8C" w:rsidRDefault="00E2298F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3,899</w:t>
            </w:r>
          </w:p>
        </w:tc>
      </w:tr>
      <w:tr w:rsidR="00C43486" w:rsidRPr="00AC15DD" w14:paraId="4DABA7D2" w14:textId="77777777" w:rsidTr="00521063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70980C51" w14:textId="77777777" w:rsidR="00C43486" w:rsidRPr="00AD7E8C" w:rsidRDefault="00C43486" w:rsidP="0047448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D7969" w14:textId="20EE6A2C" w:rsidR="00C43486" w:rsidRPr="00AD7E8C" w:rsidRDefault="008B5B27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6</w:t>
            </w:r>
            <w:r w:rsidR="00E2298F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212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C77FE5" w14:textId="5AEE2F73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824A5D" w14:textId="75D0A656" w:rsidR="00C43486" w:rsidRPr="00AD7E8C" w:rsidRDefault="00E2298F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726B80EA" w14:textId="214002A6" w:rsidR="00C43486" w:rsidRPr="00AD7E8C" w:rsidRDefault="00E2298F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13D7484" w14:textId="6D8BEA1A" w:rsidR="00C43486" w:rsidRPr="00AD7E8C" w:rsidRDefault="00E2298F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877,212</w:t>
            </w:r>
          </w:p>
        </w:tc>
      </w:tr>
      <w:tr w:rsidR="00C43486" w:rsidRPr="00AC15DD" w14:paraId="495C2494" w14:textId="77777777" w:rsidTr="00521063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4D520226" w14:textId="77777777" w:rsidR="00C43486" w:rsidRPr="00AD7E8C" w:rsidRDefault="00C43486" w:rsidP="0047448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2943FE" w14:textId="1AED495A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2,111,561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225F75" w14:textId="708E245F" w:rsidR="00C43486" w:rsidRPr="00AD7E8C" w:rsidRDefault="00E2298F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2,516,45</w:t>
            </w:r>
            <w:r w:rsidR="00460A62" w:rsidRPr="00AD7E8C">
              <w:rPr>
                <w:rFonts w:ascii="Angsana New" w:hAnsi="Angsana New"/>
                <w:szCs w:val="22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4F2D4" w14:textId="19AC94C6" w:rsidR="00C43486" w:rsidRPr="00AD7E8C" w:rsidRDefault="008B5B27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4</w:t>
            </w:r>
            <w:r w:rsidR="00E2298F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237</w:t>
            </w:r>
            <w:r w:rsidR="00E2298F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776</w:t>
            </w:r>
          </w:p>
        </w:tc>
        <w:tc>
          <w:tcPr>
            <w:tcW w:w="1170" w:type="dxa"/>
            <w:vAlign w:val="bottom"/>
          </w:tcPr>
          <w:p w14:paraId="45D49B70" w14:textId="419A3924" w:rsidR="00C43486" w:rsidRPr="00AD7E8C" w:rsidRDefault="00E2298F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5,469,48</w:t>
            </w:r>
            <w:r w:rsidR="00460A62" w:rsidRPr="00AD7E8C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5BEB3C" w14:textId="4F1DD283" w:rsidR="00C43486" w:rsidRPr="00AD7E8C" w:rsidRDefault="00E2298F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14,335,272</w:t>
            </w:r>
          </w:p>
        </w:tc>
      </w:tr>
      <w:tr w:rsidR="00C43486" w:rsidRPr="00AC15DD" w14:paraId="1F64344D" w14:textId="77777777" w:rsidTr="00521063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772D707E" w14:textId="77777777" w:rsidR="00C43486" w:rsidRPr="00AD7E8C" w:rsidRDefault="00C43486" w:rsidP="0047448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419919" w14:textId="4C4B69C6" w:rsidR="00C43486" w:rsidRPr="00AD7E8C" w:rsidRDefault="00E2298F" w:rsidP="0047448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48,685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B095B" w14:textId="6CA8ACC2" w:rsidR="00C43486" w:rsidRPr="00AD7E8C" w:rsidRDefault="00E2298F" w:rsidP="0047448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23,911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2C785" w14:textId="744E89D3" w:rsidR="00C43486" w:rsidRPr="00AD7E8C" w:rsidRDefault="00E2298F" w:rsidP="004D6ADA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8,882</w:t>
            </w:r>
          </w:p>
        </w:tc>
        <w:tc>
          <w:tcPr>
            <w:tcW w:w="1170" w:type="dxa"/>
            <w:vAlign w:val="bottom"/>
          </w:tcPr>
          <w:p w14:paraId="696CFC86" w14:textId="5602E7E3" w:rsidR="00C43486" w:rsidRPr="00AD7E8C" w:rsidRDefault="00E2298F" w:rsidP="004D6ADA">
            <w:pPr>
              <w:pStyle w:val="ListParagraph"/>
              <w:pBdr>
                <w:bottom w:val="sing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5209E43" w14:textId="46195C9E" w:rsidR="00C43486" w:rsidRPr="00AD7E8C" w:rsidRDefault="00E2298F" w:rsidP="004D6ADA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81,478</w:t>
            </w:r>
          </w:p>
        </w:tc>
      </w:tr>
      <w:tr w:rsidR="00C43486" w:rsidRPr="00AC15DD" w14:paraId="372D37A2" w14:textId="77777777" w:rsidTr="00521063">
        <w:tc>
          <w:tcPr>
            <w:tcW w:w="3150" w:type="dxa"/>
            <w:shd w:val="clear" w:color="auto" w:fill="auto"/>
            <w:vAlign w:val="center"/>
          </w:tcPr>
          <w:p w14:paraId="62373E25" w14:textId="77777777" w:rsidR="00C43486" w:rsidRPr="00AD7E8C" w:rsidRDefault="00C43486" w:rsidP="00474485">
            <w:pPr>
              <w:rPr>
                <w:rFonts w:ascii="Angsana New" w:hAnsi="Angsana New"/>
                <w:b/>
                <w:bCs/>
                <w:cs/>
              </w:rPr>
            </w:pPr>
            <w:r w:rsidRPr="00AD7E8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57F8EA" w14:textId="05EAFE25" w:rsidR="00C43486" w:rsidRPr="00AD7E8C" w:rsidRDefault="00E2298F" w:rsidP="0047448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2,174,212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F5234A" w14:textId="29D01D7D" w:rsidR="00C43486" w:rsidRPr="00AD7E8C" w:rsidRDefault="00E2298F" w:rsidP="0047448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3,211,36</w:t>
            </w:r>
            <w:r w:rsidR="00460A62"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7B882" w14:textId="0427C88B" w:rsidR="00C43486" w:rsidRPr="00AD7E8C" w:rsidRDefault="00E2298F" w:rsidP="004D6ADA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4,446,658</w:t>
            </w:r>
          </w:p>
        </w:tc>
        <w:tc>
          <w:tcPr>
            <w:tcW w:w="1170" w:type="dxa"/>
            <w:vAlign w:val="bottom"/>
          </w:tcPr>
          <w:p w14:paraId="184E18EA" w14:textId="082B12D6" w:rsidR="00C43486" w:rsidRPr="00AD7E8C" w:rsidRDefault="00E2298F" w:rsidP="004D6ADA">
            <w:pPr>
              <w:pStyle w:val="ListParagraph"/>
              <w:pBdr>
                <w:bottom w:val="doub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5,469,48</w:t>
            </w:r>
            <w:r w:rsidR="00460A62"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71E79A4" w14:textId="11048DA0" w:rsidR="00C43486" w:rsidRPr="00AD7E8C" w:rsidRDefault="00E2298F" w:rsidP="004D6ADA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15,301,716</w:t>
            </w:r>
          </w:p>
        </w:tc>
      </w:tr>
    </w:tbl>
    <w:p w14:paraId="5CBC1E63" w14:textId="77777777" w:rsidR="00C43486" w:rsidRPr="00AC15DD" w:rsidRDefault="00C43486" w:rsidP="00C43486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C43486" w:rsidRPr="00AC15DD" w14:paraId="1FEA2252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58CBAE2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72EA41C5" w14:textId="1693DA05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C43486" w:rsidRPr="00AC15DD" w14:paraId="311A555C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7E6A251" w14:textId="77777777" w:rsidR="00C43486" w:rsidRPr="00AD7E8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25EDDBEA" w14:textId="5C0DAC75" w:rsidR="00C43486" w:rsidRPr="00AD7E8C" w:rsidRDefault="00AD7E8C" w:rsidP="004744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31</w:t>
            </w:r>
            <w:r w:rsidR="00C43486" w:rsidRPr="00AD7E8C">
              <w:rPr>
                <w:rFonts w:ascii="Angsana New" w:hAnsi="Angsana New"/>
                <w:szCs w:val="22"/>
                <w:lang w:val="en-US"/>
              </w:rPr>
              <w:t xml:space="preserve"> </w:t>
            </w:r>
            <w:r w:rsidR="00C43486" w:rsidRPr="00AD7E8C">
              <w:rPr>
                <w:rFonts w:ascii="Angsana New" w:hAnsi="Angsana New"/>
                <w:szCs w:val="22"/>
                <w:cs/>
                <w:lang w:val="en-US"/>
              </w:rPr>
              <w:t xml:space="preserve">ธันวาคม </w:t>
            </w:r>
            <w:r w:rsidR="00C43486" w:rsidRPr="00AD7E8C">
              <w:rPr>
                <w:rFonts w:ascii="Angsana New" w:hAnsi="Angsana New"/>
                <w:szCs w:val="22"/>
                <w:lang w:val="en-US"/>
              </w:rPr>
              <w:t>2566</w:t>
            </w:r>
          </w:p>
        </w:tc>
      </w:tr>
      <w:tr w:rsidR="001A33C8" w:rsidRPr="00AC15DD" w14:paraId="6F642DCD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A496A7C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535FEA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สินทรัพย์ทางการเงิน</w:t>
            </w:r>
          </w:p>
          <w:p w14:paraId="559379AF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ที่ไม่มีการเพิ่มขึ้น</w:t>
            </w:r>
          </w:p>
          <w:p w14:paraId="15B01B26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อย่างมีนัยสำคัญของ</w:t>
            </w:r>
          </w:p>
          <w:p w14:paraId="4D86FC80" w14:textId="200E3BDA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ความเสี่ยงด้านเครดิต</w:t>
            </w:r>
            <w:r w:rsidRPr="00AD7E8C">
              <w:rPr>
                <w:rFonts w:ascii="Angsana New" w:hAnsi="Angsana New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14885C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สินทรัพย์ทางการเงิน</w:t>
            </w:r>
          </w:p>
          <w:p w14:paraId="53C0257C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ที่มีการเพิ่มขึ้น</w:t>
            </w:r>
          </w:p>
          <w:p w14:paraId="0D6AEDC0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อย่างมีนัยสำคัญของ</w:t>
            </w:r>
          </w:p>
          <w:p w14:paraId="4E919217" w14:textId="5A2FA136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E6328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770A0BDD" w14:textId="77777777" w:rsidR="00471C1E" w:rsidRPr="00AD7E8C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สำรอง</w:t>
            </w:r>
          </w:p>
          <w:p w14:paraId="57760B21" w14:textId="77777777" w:rsidR="00471C1E" w:rsidRPr="00AD7E8C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ส่วนเกิน</w:t>
            </w:r>
          </w:p>
          <w:p w14:paraId="744ED776" w14:textId="35DFFDA0" w:rsidR="001A33C8" w:rsidRPr="00AD7E8C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FACB338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รวม</w:t>
            </w:r>
          </w:p>
        </w:tc>
      </w:tr>
      <w:tr w:rsidR="001A33C8" w:rsidRPr="00AC15DD" w14:paraId="0DF04E13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13E1618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75E28409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hAnsi="Angsana New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1A33C8" w:rsidRPr="00AC15DD" w14:paraId="17A106E0" w14:textId="77777777" w:rsidTr="00521063">
        <w:tc>
          <w:tcPr>
            <w:tcW w:w="3150" w:type="dxa"/>
            <w:shd w:val="clear" w:color="auto" w:fill="auto"/>
            <w:vAlign w:val="center"/>
          </w:tcPr>
          <w:p w14:paraId="56EFEBAB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Cs w:val="22"/>
                <w:cs/>
                <w:lang w:eastAsia="en-GB"/>
              </w:rPr>
            </w:pPr>
            <w:r w:rsidRPr="00AD7E8C">
              <w:rPr>
                <w:rFonts w:ascii="Angsana New" w:hAnsi="Angsana New"/>
                <w:szCs w:val="22"/>
                <w:cs/>
              </w:rPr>
              <w:t>รายการระหว่าง</w:t>
            </w: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30E4E0" w14:textId="08ECDB90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9,853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C93279" w14:textId="50C48115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248A4" w14:textId="0C2F31B2" w:rsidR="001A33C8" w:rsidRPr="00AD7E8C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C978A4" w14:textId="4778D426" w:rsidR="001A33C8" w:rsidRPr="00AD7E8C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4262D35" w14:textId="2DD59669" w:rsidR="001A33C8" w:rsidRPr="00AD7E8C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9,853</w:t>
            </w:r>
          </w:p>
        </w:tc>
      </w:tr>
      <w:tr w:rsidR="001A33C8" w:rsidRPr="00AC15DD" w14:paraId="0E6A1B5E" w14:textId="77777777" w:rsidTr="00521063">
        <w:tc>
          <w:tcPr>
            <w:tcW w:w="3150" w:type="dxa"/>
            <w:shd w:val="clear" w:color="auto" w:fill="auto"/>
            <w:vAlign w:val="center"/>
          </w:tcPr>
          <w:p w14:paraId="08C29A87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Cs w:val="22"/>
                <w:lang w:eastAsia="en-GB"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</w:p>
          <w:p w14:paraId="179170D5" w14:textId="6C5A6295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 xml:space="preserve">    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24A5C" w14:textId="47B95804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0B80FE" w14:textId="3C00F420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05461" w14:textId="6CBDE254" w:rsidR="001A33C8" w:rsidRPr="00AD7E8C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9211B6" w14:textId="6EE1D200" w:rsidR="001A33C8" w:rsidRPr="00AD7E8C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6BE525A" w14:textId="52451D4A" w:rsidR="001A33C8" w:rsidRPr="00AD7E8C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</w:tr>
      <w:tr w:rsidR="001A33C8" w:rsidRPr="00AC15DD" w14:paraId="42F863D2" w14:textId="77777777" w:rsidTr="00521063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17A8A25E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9B2FC" w14:textId="432194A1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044849" w14:textId="5E3765DA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55F115" w14:textId="7A1F1E01" w:rsidR="001A33C8" w:rsidRPr="00AD7E8C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080EA74C" w14:textId="1C3F552C" w:rsidR="001A33C8" w:rsidRPr="00AD7E8C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534BB0B" w14:textId="2AAEC62B" w:rsidR="001A33C8" w:rsidRPr="00AD7E8C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871,649</w:t>
            </w:r>
          </w:p>
        </w:tc>
      </w:tr>
      <w:tr w:rsidR="001A33C8" w:rsidRPr="00AC15DD" w14:paraId="19850344" w14:textId="77777777" w:rsidTr="00521063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4E1A4C6D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F2C2F8" w14:textId="05413630" w:rsidR="001A33C8" w:rsidRPr="00AD7E8C" w:rsidRDefault="008B5B27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4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546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2E87F9" w14:textId="4208B6D3" w:rsidR="001A33C8" w:rsidRPr="00AD7E8C" w:rsidRDefault="008B5B27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1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637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33A2B" w14:textId="3F998FE8" w:rsidR="001A33C8" w:rsidRPr="00AD7E8C" w:rsidRDefault="008B5B27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4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197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072</w:t>
            </w:r>
          </w:p>
        </w:tc>
        <w:tc>
          <w:tcPr>
            <w:tcW w:w="1170" w:type="dxa"/>
            <w:vAlign w:val="bottom"/>
          </w:tcPr>
          <w:p w14:paraId="677B4DDF" w14:textId="7E45D0C3" w:rsidR="001A33C8" w:rsidRPr="00AD7E8C" w:rsidRDefault="008B5B27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3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038</w:t>
            </w:r>
            <w:r w:rsidR="001A33C8" w:rsidRPr="00AD7E8C">
              <w:rPr>
                <w:rFonts w:ascii="Angsana New" w:hAnsi="Angsana New"/>
                <w:szCs w:val="22"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0676471" w14:textId="36ACD64B" w:rsidR="001A33C8" w:rsidRPr="00AD7E8C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13,419,419</w:t>
            </w:r>
          </w:p>
        </w:tc>
      </w:tr>
      <w:tr w:rsidR="001A33C8" w:rsidRPr="00AC15DD" w14:paraId="3FAA1D82" w14:textId="77777777" w:rsidTr="00521063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46830E69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AD7E8C">
              <w:rPr>
                <w:rFonts w:ascii="Angsana New" w:eastAsia="AngsanaNew" w:hAnsi="Angsana New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CA637" w14:textId="06E10767" w:rsidR="001A33C8" w:rsidRPr="00AD7E8C" w:rsidRDefault="008B5B27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101</w:t>
            </w:r>
            <w:r w:rsidR="001A33C8" w:rsidRPr="00AD7E8C">
              <w:rPr>
                <w:rFonts w:ascii="Angsana New" w:hAnsi="Angsana New"/>
                <w:szCs w:val="22"/>
                <w:cs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15E2D" w14:textId="0B5AEAEC" w:rsidR="001A33C8" w:rsidRPr="00AD7E8C" w:rsidRDefault="008B5B27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19</w:t>
            </w:r>
            <w:r w:rsidR="001A33C8" w:rsidRPr="00AD7E8C">
              <w:rPr>
                <w:rFonts w:ascii="Angsana New" w:hAnsi="Angsana New"/>
                <w:szCs w:val="22"/>
                <w:cs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56C827" w14:textId="4F3B0E4E" w:rsidR="001A33C8" w:rsidRPr="00AD7E8C" w:rsidRDefault="008B5B27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2</w:t>
            </w:r>
            <w:r w:rsidR="001A33C8" w:rsidRPr="00AD7E8C">
              <w:rPr>
                <w:rFonts w:ascii="Angsana New" w:hAnsi="Angsana New"/>
                <w:szCs w:val="22"/>
                <w:cs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273</w:t>
            </w:r>
          </w:p>
        </w:tc>
        <w:tc>
          <w:tcPr>
            <w:tcW w:w="1170" w:type="dxa"/>
            <w:vAlign w:val="bottom"/>
          </w:tcPr>
          <w:p w14:paraId="2F4957E9" w14:textId="3BB945B6" w:rsidR="001A33C8" w:rsidRPr="00AD7E8C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BBE5405" w14:textId="1A13C129" w:rsidR="001A33C8" w:rsidRPr="00AD7E8C" w:rsidRDefault="008B5B27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AD7E8C">
              <w:rPr>
                <w:rFonts w:ascii="Angsana New" w:hAnsi="Angsana New"/>
                <w:szCs w:val="22"/>
                <w:lang w:val="en-US"/>
              </w:rPr>
              <w:t>123</w:t>
            </w:r>
            <w:r w:rsidR="001A33C8" w:rsidRPr="00AD7E8C">
              <w:rPr>
                <w:rFonts w:ascii="Angsana New" w:hAnsi="Angsana New"/>
                <w:szCs w:val="22"/>
                <w:cs/>
                <w:lang w:val="en-US"/>
              </w:rPr>
              <w:t>,</w:t>
            </w:r>
            <w:r w:rsidRPr="00AD7E8C">
              <w:rPr>
                <w:rFonts w:ascii="Angsana New" w:hAnsi="Angsana New"/>
                <w:szCs w:val="22"/>
                <w:lang w:val="en-US"/>
              </w:rPr>
              <w:t>382</w:t>
            </w:r>
          </w:p>
        </w:tc>
      </w:tr>
      <w:tr w:rsidR="001A33C8" w:rsidRPr="00AC15DD" w14:paraId="41D941EA" w14:textId="77777777" w:rsidTr="00521063">
        <w:tc>
          <w:tcPr>
            <w:tcW w:w="3150" w:type="dxa"/>
            <w:shd w:val="clear" w:color="auto" w:fill="auto"/>
            <w:vAlign w:val="center"/>
          </w:tcPr>
          <w:p w14:paraId="7C3AC7F5" w14:textId="77777777" w:rsidR="001A33C8" w:rsidRPr="00AD7E8C" w:rsidRDefault="001A33C8" w:rsidP="001A33C8">
            <w:pPr>
              <w:rPr>
                <w:rFonts w:ascii="Angsana New" w:hAnsi="Angsana New"/>
                <w:b/>
                <w:bCs/>
                <w:cs/>
              </w:rPr>
            </w:pPr>
            <w:r w:rsidRPr="00AD7E8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1609FF" w14:textId="6D11B984" w:rsidR="001A33C8" w:rsidRPr="00AD7E8C" w:rsidRDefault="001A33C8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 xml:space="preserve">        </w:t>
            </w:r>
            <w:r w:rsidR="00BD3D65"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4,659,276</w:t>
            </w: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A6F8D" w14:textId="5C06E75A" w:rsidR="001A33C8" w:rsidRPr="00AD7E8C" w:rsidRDefault="001A33C8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 xml:space="preserve">        </w:t>
            </w:r>
            <w:r w:rsidR="00BD3D65"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2,327,970</w:t>
            </w: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E64E10" w14:textId="0FE63ED7" w:rsidR="001A33C8" w:rsidRPr="00AD7E8C" w:rsidRDefault="00BD3D65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4,399,345</w:t>
            </w:r>
            <w:r w:rsidR="001A33C8"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4D8D7B" w14:textId="41943071" w:rsidR="001A33C8" w:rsidRPr="00AD7E8C" w:rsidRDefault="001A33C8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3,038,582</w:t>
            </w:r>
            <w:r w:rsidRPr="00AD7E8C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F39A76F" w14:textId="0F057B1A" w:rsidR="001A33C8" w:rsidRPr="00AD7E8C" w:rsidRDefault="00BD3D65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>14,425,173</w:t>
            </w:r>
            <w:r w:rsidR="001A33C8" w:rsidRPr="00AD7E8C">
              <w:rPr>
                <w:rFonts w:ascii="Angsana New" w:hAnsi="Angsana New"/>
                <w:b/>
                <w:bCs/>
                <w:szCs w:val="22"/>
                <w:lang w:val="en-US"/>
              </w:rPr>
              <w:t xml:space="preserve"> </w:t>
            </w:r>
          </w:p>
        </w:tc>
      </w:tr>
    </w:tbl>
    <w:p w14:paraId="0D2851C1" w14:textId="77777777" w:rsidR="00037C21" w:rsidRPr="00AC15DD" w:rsidRDefault="00037C21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6" w:name="_Toc126770401"/>
      <w:bookmarkStart w:id="17" w:name="_Toc133517692"/>
    </w:p>
    <w:p w14:paraId="55E7C1E5" w14:textId="3BFE69C2" w:rsidR="00037C21" w:rsidRPr="00AC15DD" w:rsidRDefault="00037C21" w:rsidP="00AD5CF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F22F6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BF22F6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มีค่าเผื่อผลขาดทุนด้านเครดิตที่คาดว่าจะเกิดขึ้นจากดอกเบี้ยค้างรับจากเงินลงทุน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ลูกหนี้ซื้อขายหลักทรัพย์ด้วยเงินสด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และสินทรัพย์ทางการเงินอื่นจำนวน </w:t>
      </w:r>
      <w:r w:rsidR="008B5B27" w:rsidRPr="00AC15DD">
        <w:rPr>
          <w:rFonts w:asciiTheme="majorBidi" w:hAnsiTheme="majorBidi" w:cstheme="majorBidi" w:hint="cs"/>
          <w:sz w:val="28"/>
          <w:szCs w:val="28"/>
          <w:lang w:val="en-US"/>
        </w:rPr>
        <w:t>2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8B5B27" w:rsidRPr="00AC15DD">
        <w:rPr>
          <w:rFonts w:asciiTheme="majorBidi" w:hAnsiTheme="majorBidi" w:cstheme="majorBidi" w:hint="cs"/>
          <w:sz w:val="28"/>
          <w:szCs w:val="28"/>
          <w:lang w:val="en-US"/>
        </w:rPr>
        <w:t>193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8B5B27" w:rsidRPr="00AC15DD">
        <w:rPr>
          <w:rFonts w:asciiTheme="majorBidi" w:hAnsiTheme="majorBidi" w:cstheme="majorBidi" w:hint="cs"/>
          <w:sz w:val="28"/>
          <w:szCs w:val="28"/>
          <w:lang w:val="en-US"/>
        </w:rPr>
        <w:t>50</w:t>
      </w:r>
      <w:r w:rsidR="00460A62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="00613A43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31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2566: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จำนวน 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186 </w:t>
      </w:r>
      <w:r w:rsidRPr="00AC15DD">
        <w:rPr>
          <w:rFonts w:asciiTheme="majorBidi" w:hAnsiTheme="majorBidi"/>
          <w:i/>
          <w:iCs/>
          <w:sz w:val="28"/>
          <w:szCs w:val="28"/>
          <w:cs/>
          <w:lang w:val="en-US"/>
        </w:rPr>
        <w:t>ล้านบาท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และ 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53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ตามลำดับ)</w:t>
      </w:r>
    </w:p>
    <w:p w14:paraId="6AD454FD" w14:textId="1E0F675B" w:rsidR="00521063" w:rsidRPr="00AC15DD" w:rsidRDefault="00711F62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C15DD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Pr="00AC15DD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สินทรัพย์ทางการเงินที่มีสาระสำคัญ</w:t>
      </w:r>
      <w:r w:rsidRPr="00AC15DD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BF22F6" w:rsidRPr="00AC15DD">
        <w:rPr>
          <w:rFonts w:ascii="Angsana New" w:hAnsi="Angsana New" w:hint="cs"/>
          <w:sz w:val="28"/>
          <w:szCs w:val="28"/>
          <w:cs/>
        </w:rPr>
        <w:t>เก้า</w:t>
      </w:r>
      <w:r w:rsidRPr="00AC15D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85357C" w:rsidRPr="00AC15DD">
        <w:rPr>
          <w:rFonts w:ascii="Angsana New" w:hAnsi="Angsana New"/>
          <w:sz w:val="28"/>
          <w:szCs w:val="28"/>
          <w:lang w:val="en-US"/>
        </w:rPr>
        <w:t>3</w:t>
      </w:r>
      <w:r w:rsidR="00BF22F6" w:rsidRPr="00AC15DD">
        <w:rPr>
          <w:rFonts w:ascii="Angsana New" w:hAnsi="Angsana New"/>
          <w:sz w:val="28"/>
          <w:szCs w:val="28"/>
          <w:lang w:val="en-US"/>
        </w:rPr>
        <w:t xml:space="preserve">0 </w:t>
      </w:r>
      <w:r w:rsidR="00BF22F6" w:rsidRPr="00AC15DD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85357C" w:rsidRPr="00AC15DD">
        <w:rPr>
          <w:rFonts w:ascii="Angsana New" w:hAnsi="Angsana New"/>
          <w:sz w:val="28"/>
          <w:szCs w:val="28"/>
          <w:lang w:val="en-US"/>
        </w:rPr>
        <w:t>2567</w:t>
      </w:r>
      <w:r w:rsidRPr="00AC15DD">
        <w:rPr>
          <w:rFonts w:ascii="Angsana New" w:hAnsi="Angsana New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และสำหรับปีสิ้นสุดวันที่ </w:t>
      </w:r>
      <w:r w:rsidR="0085357C" w:rsidRPr="00AC15DD">
        <w:rPr>
          <w:rFonts w:ascii="Angsana New" w:hAnsi="Angsana New"/>
          <w:sz w:val="28"/>
          <w:szCs w:val="28"/>
          <w:lang w:val="en-US"/>
        </w:rPr>
        <w:t>31</w:t>
      </w:r>
      <w:r w:rsidR="0085357C" w:rsidRPr="00AC15DD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5357C" w:rsidRPr="00AC15DD">
        <w:rPr>
          <w:rFonts w:ascii="Angsana New" w:hAnsi="Angsana New"/>
          <w:sz w:val="28"/>
          <w:szCs w:val="28"/>
          <w:lang w:val="en-US"/>
        </w:rPr>
        <w:t>2566</w:t>
      </w:r>
      <w:r w:rsidR="0085357C" w:rsidRPr="00AC15DD">
        <w:rPr>
          <w:rFonts w:asciiTheme="majorBidi" w:hAnsiTheme="majorBidi" w:hint="cs"/>
          <w:sz w:val="28"/>
          <w:szCs w:val="28"/>
          <w:cs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01DE278" w14:textId="77777777" w:rsidR="00521063" w:rsidRPr="00AC15DD" w:rsidRDefault="00521063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FD5F66" w:rsidRPr="00AD7E8C" w14:paraId="22FC462B" w14:textId="77777777" w:rsidTr="001C5F7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8E0E05A" w14:textId="77777777" w:rsidR="00FD5F66" w:rsidRPr="00AD7E8C" w:rsidRDefault="00FD5F66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2F45C751" w14:textId="65D02BF1" w:rsidR="00FD5F66" w:rsidRPr="00AD7E8C" w:rsidRDefault="00FD5F66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1A33C8" w:rsidRPr="00AD7E8C" w14:paraId="392BE9F2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45D241E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6AA54B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6D53FF64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4A7994AA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543F53EF" w14:textId="354928FB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9AFFA3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174DE8A2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22E24F38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1C83EB24" w14:textId="5F05CBF1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08C76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4B9D42C6" w14:textId="77777777" w:rsidR="00471C1E" w:rsidRPr="00AD7E8C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</w:t>
            </w:r>
          </w:p>
          <w:p w14:paraId="6B17866F" w14:textId="77777777" w:rsidR="00471C1E" w:rsidRPr="00AD7E8C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ส่วนเกิน</w:t>
            </w:r>
          </w:p>
          <w:p w14:paraId="4079502D" w14:textId="60504260" w:rsidR="001A33C8" w:rsidRPr="00AD7E8C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905A8DD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1A33C8" w:rsidRPr="00AD7E8C" w14:paraId="1E458035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BAC393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6BEDD65C" w14:textId="77777777" w:rsidR="001A33C8" w:rsidRPr="00AD7E8C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1A33C8" w:rsidRPr="00AD7E8C" w14:paraId="40B07CE2" w14:textId="77777777" w:rsidTr="00521063">
        <w:tc>
          <w:tcPr>
            <w:tcW w:w="3150" w:type="dxa"/>
            <w:shd w:val="clear" w:color="auto" w:fill="auto"/>
            <w:vAlign w:val="center"/>
          </w:tcPr>
          <w:p w14:paraId="6B544399" w14:textId="14CD2BF8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B23653" w14:textId="77777777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DADDCD" w14:textId="77777777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BDE8A" w14:textId="77777777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14F82D" w14:textId="77777777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8197FD" w14:textId="77777777" w:rsidR="001A33C8" w:rsidRPr="00AD7E8C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A33C8" w:rsidRPr="00AD7E8C" w14:paraId="52D05AA0" w14:textId="77777777" w:rsidTr="00521063">
        <w:tc>
          <w:tcPr>
            <w:tcW w:w="3150" w:type="dxa"/>
            <w:shd w:val="clear" w:color="auto" w:fill="auto"/>
          </w:tcPr>
          <w:p w14:paraId="4DB3B7E1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ณ วันที่ </w:t>
            </w:r>
            <w:r w:rsidRPr="00AD7E8C">
              <w:rPr>
                <w:rFonts w:asciiTheme="majorBidi" w:eastAsia="AngsanaNew" w:hAnsiTheme="majorBidi" w:cstheme="majorBidi"/>
                <w:szCs w:val="22"/>
                <w:lang w:eastAsia="en-GB"/>
              </w:rPr>
              <w:t>1</w:t>
            </w: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มกราคม </w:t>
            </w:r>
            <w:r w:rsidRPr="00AD7E8C">
              <w:rPr>
                <w:rFonts w:asciiTheme="majorBidi" w:eastAsia="AngsanaNew" w:hAnsiTheme="majorBidi" w:cstheme="majorBidi"/>
                <w:szCs w:val="22"/>
                <w:lang w:eastAsia="en-GB"/>
              </w:rPr>
              <w:t>256</w:t>
            </w:r>
            <w:r w:rsidRPr="00AD7E8C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A2120D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1,663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9B3200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250,000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D9E319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BEA104C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8001C3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251,663</w:t>
            </w:r>
          </w:p>
        </w:tc>
      </w:tr>
      <w:tr w:rsidR="001A33C8" w:rsidRPr="00AD7E8C" w14:paraId="4B9D493B" w14:textId="77777777" w:rsidTr="00521063">
        <w:trPr>
          <w:trHeight w:val="162"/>
        </w:trPr>
        <w:tc>
          <w:tcPr>
            <w:tcW w:w="3150" w:type="dxa"/>
            <w:shd w:val="clear" w:color="auto" w:fill="auto"/>
          </w:tcPr>
          <w:p w14:paraId="1E317C3A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777736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(76)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255105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(201,075)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21723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201,151</w:t>
            </w:r>
          </w:p>
        </w:tc>
        <w:tc>
          <w:tcPr>
            <w:tcW w:w="1170" w:type="dxa"/>
            <w:vAlign w:val="bottom"/>
          </w:tcPr>
          <w:p w14:paraId="385E9041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ED0CEE1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1A33C8" w:rsidRPr="00AD7E8C" w14:paraId="5F03C6B0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6C0F3ED0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99E5C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(432)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6CFF5E" w14:textId="77777777" w:rsidR="001A33C8" w:rsidRPr="00AD7E8C" w:rsidRDefault="001A33C8" w:rsidP="003528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622,075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8DB215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(1,151)</w:t>
            </w:r>
          </w:p>
        </w:tc>
        <w:tc>
          <w:tcPr>
            <w:tcW w:w="1170" w:type="dxa"/>
            <w:vAlign w:val="bottom"/>
          </w:tcPr>
          <w:p w14:paraId="66F5AFE9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A6A6724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620,492</w:t>
            </w:r>
          </w:p>
        </w:tc>
      </w:tr>
      <w:tr w:rsidR="00161697" w:rsidRPr="00AD7E8C" w14:paraId="63577F67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2EEA3C75" w14:textId="77777777" w:rsidR="00161697" w:rsidRPr="00AD7E8C" w:rsidRDefault="00161697" w:rsidP="00161697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1E2B45" w14:textId="77777777" w:rsidR="00161697" w:rsidRPr="00AD7E8C" w:rsidRDefault="00161697" w:rsidP="00161697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(506)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6EDCF0" w14:textId="77777777" w:rsidR="00161697" w:rsidRPr="00AD7E8C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EF286" w14:textId="020F43FB" w:rsidR="00161697" w:rsidRPr="00AD7E8C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D4AEAF3" w14:textId="77777777" w:rsidR="00161697" w:rsidRPr="00AD7E8C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E24582C" w14:textId="77777777" w:rsidR="00161697" w:rsidRPr="00AD7E8C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(506)</w:t>
            </w:r>
          </w:p>
        </w:tc>
      </w:tr>
      <w:tr w:rsidR="001A33C8" w:rsidRPr="00AD7E8C" w14:paraId="07FBCBFE" w14:textId="77777777" w:rsidTr="00AD7E8C">
        <w:trPr>
          <w:trHeight w:val="51"/>
        </w:trPr>
        <w:tc>
          <w:tcPr>
            <w:tcW w:w="3150" w:type="dxa"/>
            <w:shd w:val="clear" w:color="auto" w:fill="auto"/>
          </w:tcPr>
          <w:p w14:paraId="2EBF7014" w14:textId="5ADCB11C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ณ วันที่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31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8B5B27"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2566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 และ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1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8B5B27"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3B8B0F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25F1E" w14:textId="77777777" w:rsidR="001A33C8" w:rsidRPr="00AD7E8C" w:rsidRDefault="001A33C8" w:rsidP="00BF0E2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17E33B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7A7531DC" w14:textId="77777777" w:rsidR="001A33C8" w:rsidRPr="00AD7E8C" w:rsidRDefault="001A33C8" w:rsidP="004E2FAD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D06C68B" w14:textId="77777777" w:rsidR="001A33C8" w:rsidRPr="00AD7E8C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871,649</w:t>
            </w:r>
          </w:p>
        </w:tc>
      </w:tr>
      <w:tr w:rsidR="0002699F" w:rsidRPr="00AD7E8C" w14:paraId="7F8A92AE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54F13ADA" w14:textId="77777777" w:rsidR="0002699F" w:rsidRPr="00AD7E8C" w:rsidRDefault="0002699F" w:rsidP="0002699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B9ED4" w14:textId="62B21D15" w:rsidR="0002699F" w:rsidRPr="00AD7E8C" w:rsidRDefault="0002699F" w:rsidP="0002699F">
            <w:pPr>
              <w:pStyle w:val="ListParagraph"/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5,651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8F87E" w14:textId="76A3D3A4" w:rsidR="0002699F" w:rsidRPr="00AD7E8C" w:rsidRDefault="0002699F" w:rsidP="0002699F">
            <w:pPr>
              <w:pStyle w:val="ListParagraph"/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21CC91" w14:textId="4C25969C" w:rsidR="0002699F" w:rsidRPr="00AD7E8C" w:rsidRDefault="0002699F" w:rsidP="0002699F">
            <w:pPr>
              <w:pStyle w:val="ListParagraph"/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B1CBDC" w14:textId="680763E9" w:rsidR="0002699F" w:rsidRPr="00AD7E8C" w:rsidRDefault="0002699F" w:rsidP="0002699F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5E6BA6D" w14:textId="38E66BA9" w:rsidR="0002699F" w:rsidRPr="00AD7E8C" w:rsidRDefault="0002699F" w:rsidP="0002699F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5,651</w:t>
            </w:r>
          </w:p>
        </w:tc>
      </w:tr>
      <w:tr w:rsidR="0002699F" w:rsidRPr="00AD7E8C" w14:paraId="3CA51E92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481DB582" w14:textId="5A8DEA5B" w:rsidR="0002699F" w:rsidRPr="00AD7E8C" w:rsidRDefault="0002699F" w:rsidP="0002699F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C91B03" w14:textId="02CA67B7" w:rsidR="0002699F" w:rsidRPr="00AD7E8C" w:rsidRDefault="0002699F" w:rsidP="0002699F">
            <w:pPr>
              <w:pStyle w:val="ListParagraph"/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1E1350" w14:textId="05FB25A8" w:rsidR="0002699F" w:rsidRPr="00AD7E8C" w:rsidRDefault="0002699F" w:rsidP="0002699F">
            <w:pPr>
              <w:pStyle w:val="ListParagraph"/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D7BA02" w14:textId="590FB237" w:rsidR="0002699F" w:rsidRPr="00AD7E8C" w:rsidRDefault="0002699F" w:rsidP="0002699F">
            <w:pPr>
              <w:pStyle w:val="ListParagraph"/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079F50" w14:textId="7E90DD1F" w:rsidR="0002699F" w:rsidRPr="00AD7E8C" w:rsidRDefault="0002699F" w:rsidP="0002699F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A77AFEE" w14:textId="40DBD35C" w:rsidR="0002699F" w:rsidRPr="00AD7E8C" w:rsidRDefault="0002699F" w:rsidP="0002699F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</w:p>
        </w:tc>
      </w:tr>
      <w:tr w:rsidR="001A33C8" w:rsidRPr="00AD7E8C" w14:paraId="3746421B" w14:textId="77777777" w:rsidTr="00877AF8">
        <w:trPr>
          <w:trHeight w:val="134"/>
        </w:trPr>
        <w:tc>
          <w:tcPr>
            <w:tcW w:w="3150" w:type="dxa"/>
            <w:shd w:val="clear" w:color="auto" w:fill="auto"/>
          </w:tcPr>
          <w:p w14:paraId="0E10909C" w14:textId="77777777" w:rsidR="001A33C8" w:rsidRPr="00AD7E8C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8875D5" w14:textId="0B4E4B51" w:rsidR="001A33C8" w:rsidRPr="00AD7E8C" w:rsidRDefault="00A6356F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106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D38F6" w14:textId="0EE040E0" w:rsidR="001A33C8" w:rsidRPr="00AD7E8C" w:rsidRDefault="00A6356F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EDAE9" w14:textId="4A34D620" w:rsidR="001A33C8" w:rsidRPr="00AD7E8C" w:rsidRDefault="00A6356F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0C0D033" w14:textId="167FFBA7" w:rsidR="001A33C8" w:rsidRPr="00AD7E8C" w:rsidRDefault="00A6356F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FFFE6CE" w14:textId="483834EA" w:rsidR="001A33C8" w:rsidRPr="00AD7E8C" w:rsidRDefault="00A6356F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106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</w:tr>
      <w:tr w:rsidR="001A33C8" w:rsidRPr="00AD7E8C" w14:paraId="3E93787E" w14:textId="77777777" w:rsidTr="00877AF8">
        <w:tc>
          <w:tcPr>
            <w:tcW w:w="3150" w:type="dxa"/>
            <w:shd w:val="clear" w:color="auto" w:fill="auto"/>
            <w:vAlign w:val="center"/>
          </w:tcPr>
          <w:p w14:paraId="1D62D469" w14:textId="2C2B416C" w:rsidR="001A33C8" w:rsidRPr="00AD7E8C" w:rsidRDefault="001A33C8" w:rsidP="001A33C8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D7E8C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Pr="00AD7E8C">
              <w:rPr>
                <w:rFonts w:asciiTheme="majorBidi" w:eastAsia="AngsanaNew" w:hAnsiTheme="majorBidi" w:cstheme="majorBidi"/>
                <w:b/>
                <w:bCs/>
                <w:lang w:eastAsia="en-GB"/>
              </w:rPr>
              <w:t>3</w:t>
            </w:r>
            <w:r w:rsidR="008B5B27" w:rsidRPr="00AD7E8C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0</w:t>
            </w:r>
            <w:r w:rsidR="00BF22F6" w:rsidRPr="00AD7E8C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 กันยายน </w:t>
            </w:r>
            <w:r w:rsidRPr="00AD7E8C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7B885F" w14:textId="16D62C82" w:rsidR="001A33C8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A6356F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2BA89C" w14:textId="0AADA4B9" w:rsidR="001A33C8" w:rsidRPr="00AD7E8C" w:rsidRDefault="008B5B27" w:rsidP="00BF0E2C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 w:right="-19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671</w:t>
            </w:r>
            <w:r w:rsidR="00A6356F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04B80" w14:textId="54197F77" w:rsidR="001A33C8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200</w:t>
            </w:r>
            <w:r w:rsidR="00A6356F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5B8D5DBE" w14:textId="43DBD683" w:rsidR="001A33C8" w:rsidRPr="00AD7E8C" w:rsidRDefault="00A6356F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9521F9C" w14:textId="4E198B9E" w:rsidR="001A33C8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877</w:t>
            </w:r>
            <w:r w:rsidR="00A6356F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212</w:t>
            </w:r>
          </w:p>
        </w:tc>
      </w:tr>
      <w:tr w:rsidR="00BF22F6" w:rsidRPr="00AD7E8C" w14:paraId="3D9AE562" w14:textId="77777777" w:rsidTr="00521063">
        <w:tc>
          <w:tcPr>
            <w:tcW w:w="3150" w:type="dxa"/>
            <w:shd w:val="clear" w:color="auto" w:fill="auto"/>
            <w:vAlign w:val="center"/>
          </w:tcPr>
          <w:p w14:paraId="3D4F0140" w14:textId="77777777" w:rsidR="00BF22F6" w:rsidRPr="00AD7E8C" w:rsidRDefault="00BF22F6" w:rsidP="0047448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EFD057" w14:textId="77777777" w:rsidR="00BF22F6" w:rsidRPr="00AD7E8C" w:rsidRDefault="00BF22F6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185625" w14:textId="77777777" w:rsidR="00BF22F6" w:rsidRPr="00AD7E8C" w:rsidRDefault="00BF22F6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ADC0A7" w14:textId="77777777" w:rsidR="00BF22F6" w:rsidRPr="00AD7E8C" w:rsidRDefault="00BF22F6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C4A036" w14:textId="77777777" w:rsidR="00BF22F6" w:rsidRPr="00AD7E8C" w:rsidRDefault="00BF22F6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742ED6A" w14:textId="77777777" w:rsidR="00BF22F6" w:rsidRPr="00AD7E8C" w:rsidRDefault="00BF22F6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711F62" w:rsidRPr="00AD7E8C" w14:paraId="07055B2D" w14:textId="77777777" w:rsidTr="00521063">
        <w:tc>
          <w:tcPr>
            <w:tcW w:w="3150" w:type="dxa"/>
            <w:shd w:val="clear" w:color="auto" w:fill="auto"/>
            <w:vAlign w:val="center"/>
          </w:tcPr>
          <w:p w14:paraId="7FFF0D1F" w14:textId="77777777" w:rsidR="00711F62" w:rsidRPr="00AD7E8C" w:rsidRDefault="00711F62" w:rsidP="0047448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AD7E8C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75000" w14:textId="77777777" w:rsidR="00711F62" w:rsidRPr="00AD7E8C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B50604" w14:textId="77777777" w:rsidR="00711F62" w:rsidRPr="00AD7E8C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47E3A" w14:textId="77777777" w:rsidR="00711F62" w:rsidRPr="00AD7E8C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5B4871" w14:textId="77777777" w:rsidR="00711F62" w:rsidRPr="00AD7E8C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F6FAED" w14:textId="77777777" w:rsidR="00711F62" w:rsidRPr="00AD7E8C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76A3E" w:rsidRPr="00AD7E8C" w14:paraId="2ABE9B77" w14:textId="77777777" w:rsidTr="00521063">
        <w:tc>
          <w:tcPr>
            <w:tcW w:w="3150" w:type="dxa"/>
            <w:shd w:val="clear" w:color="auto" w:fill="auto"/>
          </w:tcPr>
          <w:p w14:paraId="7387713C" w14:textId="2D6ACFE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ณ วันที่ </w:t>
            </w:r>
            <w:r w:rsidRPr="00AD7E8C">
              <w:rPr>
                <w:rFonts w:asciiTheme="majorBidi" w:eastAsia="AngsanaNew" w:hAnsiTheme="majorBidi" w:cstheme="majorBidi"/>
                <w:szCs w:val="22"/>
                <w:lang w:eastAsia="en-GB"/>
              </w:rPr>
              <w:t>1</w:t>
            </w: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มกราคม </w:t>
            </w:r>
            <w:r w:rsidRPr="00AD7E8C">
              <w:rPr>
                <w:rFonts w:asciiTheme="majorBidi" w:eastAsia="AngsanaNew" w:hAnsiTheme="majorBidi" w:cstheme="majorBidi"/>
                <w:szCs w:val="22"/>
                <w:lang w:eastAsia="en-GB"/>
              </w:rPr>
              <w:t>256</w:t>
            </w:r>
            <w:r w:rsidR="008B5B27" w:rsidRPr="00AD7E8C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E100B3A" w14:textId="1CFDC96B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955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136</w:t>
            </w:r>
          </w:p>
        </w:tc>
        <w:tc>
          <w:tcPr>
            <w:tcW w:w="1530" w:type="dxa"/>
            <w:shd w:val="clear" w:color="auto" w:fill="auto"/>
          </w:tcPr>
          <w:p w14:paraId="388B706F" w14:textId="50EC1B90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012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217</w:t>
            </w:r>
          </w:p>
        </w:tc>
        <w:tc>
          <w:tcPr>
            <w:tcW w:w="1260" w:type="dxa"/>
            <w:shd w:val="clear" w:color="auto" w:fill="auto"/>
          </w:tcPr>
          <w:p w14:paraId="58652D49" w14:textId="12106925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240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405</w:t>
            </w:r>
          </w:p>
        </w:tc>
        <w:tc>
          <w:tcPr>
            <w:tcW w:w="1170" w:type="dxa"/>
          </w:tcPr>
          <w:p w14:paraId="3C8736FE" w14:textId="49076492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454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902</w:t>
            </w:r>
          </w:p>
        </w:tc>
        <w:tc>
          <w:tcPr>
            <w:tcW w:w="1083" w:type="dxa"/>
            <w:shd w:val="clear" w:color="auto" w:fill="auto"/>
          </w:tcPr>
          <w:p w14:paraId="2A557036" w14:textId="0496D019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</w:rPr>
              <w:t>11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662</w:t>
            </w:r>
            <w:r w:rsidRPr="00AD7E8C">
              <w:rPr>
                <w:rFonts w:asciiTheme="majorBidi" w:hAnsiTheme="majorBidi" w:cstheme="majorBidi"/>
                <w:szCs w:val="22"/>
              </w:rPr>
              <w:t>,</w:t>
            </w:r>
            <w:r w:rsidRPr="00AD7E8C">
              <w:rPr>
                <w:rFonts w:asciiTheme="majorBidi" w:hAnsiTheme="majorBidi" w:cstheme="majorBidi"/>
                <w:szCs w:val="22"/>
                <w:cs/>
              </w:rPr>
              <w:t>660</w:t>
            </w:r>
          </w:p>
        </w:tc>
      </w:tr>
      <w:tr w:rsidR="00A76A3E" w:rsidRPr="00AD7E8C" w14:paraId="3BEDA4BA" w14:textId="77777777" w:rsidTr="00521063">
        <w:trPr>
          <w:trHeight w:val="162"/>
        </w:trPr>
        <w:tc>
          <w:tcPr>
            <w:tcW w:w="3150" w:type="dxa"/>
            <w:shd w:val="clear" w:color="auto" w:fill="auto"/>
          </w:tcPr>
          <w:p w14:paraId="6D5EE185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FE9B7B" w14:textId="021DE3D8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56,042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FBABE" w14:textId="3F1F4061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(464,051)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CBC4A6" w14:textId="63872A14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408,009</w:t>
            </w:r>
          </w:p>
        </w:tc>
        <w:tc>
          <w:tcPr>
            <w:tcW w:w="1170" w:type="dxa"/>
            <w:vAlign w:val="bottom"/>
          </w:tcPr>
          <w:p w14:paraId="2F43BB92" w14:textId="112A5577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47F8A68" w14:textId="22A99F39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76A3E" w:rsidRPr="00AD7E8C" w14:paraId="1F7A6FD8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26D55175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A2BFD5" w14:textId="5210DA22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(731,066)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62F69" w14:textId="23E298BF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843,386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75B19A" w14:textId="7D46F1E1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580,136</w:t>
            </w:r>
          </w:p>
        </w:tc>
        <w:tc>
          <w:tcPr>
            <w:tcW w:w="1170" w:type="dxa"/>
            <w:vAlign w:val="bottom"/>
          </w:tcPr>
          <w:p w14:paraId="462B2E59" w14:textId="77F34C46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583,680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9DD82A" w14:textId="70A60A4A" w:rsidR="00A76A3E" w:rsidRPr="00AD7E8C" w:rsidRDefault="00A76A3E" w:rsidP="00AD7E8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9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1,276,136</w:t>
            </w:r>
          </w:p>
        </w:tc>
      </w:tr>
      <w:tr w:rsidR="00A76A3E" w:rsidRPr="00AD7E8C" w14:paraId="269F53BA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372167DE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A900C" w14:textId="7FF820FB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3,432,372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4D6CE" w14:textId="07860494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428,538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16A63" w14:textId="781E8B29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198,941</w:t>
            </w:r>
          </w:p>
        </w:tc>
        <w:tc>
          <w:tcPr>
            <w:tcW w:w="1170" w:type="dxa"/>
            <w:vAlign w:val="bottom"/>
          </w:tcPr>
          <w:p w14:paraId="4D5B31BA" w14:textId="57C17FFC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E8F9DA3" w14:textId="06AC9767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4,059,851</w:t>
            </w:r>
          </w:p>
        </w:tc>
      </w:tr>
      <w:tr w:rsidR="00A76A3E" w:rsidRPr="00AD7E8C" w14:paraId="51B629EF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495BD46C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F10282" w14:textId="72FB312A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(2,166,322)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FA15CF" w14:textId="142B40C3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(1,182,487)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238535" w14:textId="38D876D8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(221,775)</w:t>
            </w:r>
          </w:p>
        </w:tc>
        <w:tc>
          <w:tcPr>
            <w:tcW w:w="1170" w:type="dxa"/>
            <w:vAlign w:val="bottom"/>
          </w:tcPr>
          <w:p w14:paraId="70BA2861" w14:textId="2CF3FA58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0AC012F" w14:textId="42158600" w:rsidR="00A76A3E" w:rsidRPr="00AD7E8C" w:rsidRDefault="00A76A3E" w:rsidP="004E2FAD">
            <w:pPr>
              <w:pStyle w:val="ListParagraph"/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GB"/>
              </w:rPr>
              <w:t>(3,570,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584</w:t>
            </w:r>
            <w:r w:rsidRPr="00AD7E8C">
              <w:rPr>
                <w:rFonts w:asciiTheme="majorBidi" w:hAnsiTheme="majorBidi" w:cstheme="majorBidi"/>
                <w:szCs w:val="22"/>
                <w:lang w:val="en-GB"/>
              </w:rPr>
              <w:t>)</w:t>
            </w:r>
          </w:p>
        </w:tc>
      </w:tr>
      <w:tr w:rsidR="00A76A3E" w:rsidRPr="00AD7E8C" w14:paraId="55E90E19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5473A910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29B296" w14:textId="186EEE71" w:rsidR="00A76A3E" w:rsidRPr="00AD7E8C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B51448" w14:textId="05EA34BD" w:rsidR="00A76A3E" w:rsidRPr="00AD7E8C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D80EAA" w14:textId="48A47D38" w:rsidR="00A76A3E" w:rsidRPr="00AD7E8C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644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2B730A8" w14:textId="139D147B" w:rsidR="00A76A3E" w:rsidRPr="00AD7E8C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8D2468B" w14:textId="564EBDA8" w:rsidR="00A76A3E" w:rsidRPr="00AD7E8C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644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</w:tr>
      <w:tr w:rsidR="00A76A3E" w:rsidRPr="00AD7E8C" w14:paraId="112BB326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68CEB97C" w14:textId="54F2FDBC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ณ วันที่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31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ธันวาคม </w:t>
            </w:r>
            <w:r w:rsidR="008B5B27"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2566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 และ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1 </w:t>
            </w:r>
            <w:r w:rsidRPr="00AD7E8C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มกราคม </w:t>
            </w:r>
            <w:r w:rsidR="008B5B27" w:rsidRPr="00AD7E8C">
              <w:rPr>
                <w:rFonts w:asciiTheme="majorBidi" w:eastAsia="AngsanaNew" w:hAnsiTheme="majorBidi" w:cstheme="majorBidi"/>
                <w:b/>
                <w:bCs/>
                <w:szCs w:val="22"/>
                <w:lang w:val="en-US" w:eastAsia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AEB32B" w14:textId="0C1C4460" w:rsidR="00A76A3E" w:rsidRPr="00AD7E8C" w:rsidRDefault="008B5B27" w:rsidP="004E2FAD">
            <w:pPr>
              <w:pStyle w:val="ListParagraph"/>
              <w:tabs>
                <w:tab w:val="decimal" w:pos="124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A76A3E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546</w:t>
            </w:r>
            <w:r w:rsidR="00A76A3E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1C72C2" w14:textId="6011590B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1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637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B32CC" w14:textId="3BAFCF9E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4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197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072</w:t>
            </w:r>
          </w:p>
        </w:tc>
        <w:tc>
          <w:tcPr>
            <w:tcW w:w="1170" w:type="dxa"/>
            <w:vAlign w:val="bottom"/>
          </w:tcPr>
          <w:p w14:paraId="7388B065" w14:textId="7A6BA237" w:rsidR="00A76A3E" w:rsidRPr="00AD7E8C" w:rsidRDefault="008B5B27" w:rsidP="004E2FAD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A76A3E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038</w:t>
            </w:r>
            <w:r w:rsidR="00A76A3E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DE40F4C" w14:textId="099F3DFC" w:rsidR="00A76A3E" w:rsidRPr="00AD7E8C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13,419,419</w:t>
            </w:r>
          </w:p>
        </w:tc>
      </w:tr>
      <w:tr w:rsidR="00A76A3E" w:rsidRPr="00AD7E8C" w14:paraId="70AD7512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548478CB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AE23A" w14:textId="2ABE56DF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406,418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65CD26" w14:textId="29D6080C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643,280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7BEADF" w14:textId="0D07795F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(1,049,698)</w:t>
            </w:r>
          </w:p>
        </w:tc>
        <w:tc>
          <w:tcPr>
            <w:tcW w:w="1170" w:type="dxa"/>
            <w:vAlign w:val="bottom"/>
          </w:tcPr>
          <w:p w14:paraId="27EE2C1A" w14:textId="0B398D72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71EB909" w14:textId="7112A1A3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A76A3E" w:rsidRPr="00AD7E8C" w14:paraId="27487A4F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49711578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518605" w14:textId="14C03A33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AD7E8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  <w:r w:rsidRPr="00AD7E8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 w:bidi="th-TH"/>
              </w:rPr>
              <w:t>151</w:t>
            </w:r>
            <w:r w:rsidRPr="00AD7E8C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8F3718" w14:textId="5AD53837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465,042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18648" w14:textId="50DB83CB" w:rsidR="00A76A3E" w:rsidRPr="00AD7E8C" w:rsidRDefault="0002699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1,154,485</w:t>
            </w:r>
          </w:p>
        </w:tc>
        <w:tc>
          <w:tcPr>
            <w:tcW w:w="1170" w:type="dxa"/>
            <w:vAlign w:val="bottom"/>
          </w:tcPr>
          <w:p w14:paraId="55C96DF1" w14:textId="0E9BD4A6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2,430,898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B8BA512" w14:textId="624FDBC1" w:rsidR="00A76A3E" w:rsidRPr="00AD7E8C" w:rsidRDefault="0002699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986,274</w:t>
            </w:r>
          </w:p>
        </w:tc>
      </w:tr>
      <w:tr w:rsidR="00A76A3E" w:rsidRPr="00AD7E8C" w14:paraId="28DD03B8" w14:textId="77777777" w:rsidTr="00EF2458">
        <w:trPr>
          <w:trHeight w:val="87"/>
        </w:trPr>
        <w:tc>
          <w:tcPr>
            <w:tcW w:w="3150" w:type="dxa"/>
            <w:shd w:val="clear" w:color="auto" w:fill="auto"/>
          </w:tcPr>
          <w:p w14:paraId="2288E937" w14:textId="77777777" w:rsidR="00A76A3E" w:rsidRPr="00AD7E8C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7A583" w14:textId="1990CEC2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1,334,260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459E2F" w14:textId="1526E13D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253,788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D233D6" w14:textId="3641F9B9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950,236</w:t>
            </w:r>
          </w:p>
        </w:tc>
        <w:tc>
          <w:tcPr>
            <w:tcW w:w="1170" w:type="dxa"/>
            <w:vAlign w:val="bottom"/>
          </w:tcPr>
          <w:p w14:paraId="381B6C83" w14:textId="39F3F72D" w:rsidR="00A76A3E" w:rsidRPr="00AD7E8C" w:rsidRDefault="00963FAC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F1EBA48" w14:textId="5E8B4C2C" w:rsidR="00A76A3E" w:rsidRPr="00AD7E8C" w:rsidRDefault="00587A09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AD7E8C">
              <w:rPr>
                <w:rFonts w:asciiTheme="majorBidi" w:hAnsiTheme="majorBidi" w:cstheme="majorBidi"/>
                <w:szCs w:val="22"/>
              </w:rPr>
              <w:t>2,538,284</w:t>
            </w:r>
          </w:p>
        </w:tc>
      </w:tr>
      <w:tr w:rsidR="00951E99" w:rsidRPr="00AD7E8C" w14:paraId="2E08726C" w14:textId="77777777" w:rsidTr="00EF2458">
        <w:trPr>
          <w:trHeight w:val="134"/>
        </w:trPr>
        <w:tc>
          <w:tcPr>
            <w:tcW w:w="3150" w:type="dxa"/>
            <w:shd w:val="clear" w:color="auto" w:fill="auto"/>
          </w:tcPr>
          <w:p w14:paraId="188266F9" w14:textId="4F0E291F" w:rsidR="00951E99" w:rsidRPr="00AD7E8C" w:rsidRDefault="00951E99" w:rsidP="00951E9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529D5" w14:textId="0C101557" w:rsidR="00951E99" w:rsidRPr="00AD7E8C" w:rsidRDefault="00963FAC" w:rsidP="00EF2458">
            <w:pPr>
              <w:pStyle w:val="ListParagraph"/>
              <w:tabs>
                <w:tab w:val="decimal" w:pos="124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111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128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2C63F" w14:textId="33CDA843" w:rsidR="00951E99" w:rsidRPr="00AD7E8C" w:rsidRDefault="00963FAC" w:rsidP="00EF2458">
            <w:pPr>
              <w:pStyle w:val="ListParagraph"/>
              <w:tabs>
                <w:tab w:val="decimal" w:pos="124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483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258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4C07A7" w14:textId="22C1DA79" w:rsidR="00951E99" w:rsidRPr="00AD7E8C" w:rsidRDefault="0002699F" w:rsidP="00EF2458">
            <w:pPr>
              <w:pStyle w:val="ListParagraph"/>
              <w:tabs>
                <w:tab w:val="decimal" w:pos="97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(806,104)</w:t>
            </w:r>
          </w:p>
        </w:tc>
        <w:tc>
          <w:tcPr>
            <w:tcW w:w="1170" w:type="dxa"/>
            <w:vAlign w:val="bottom"/>
          </w:tcPr>
          <w:p w14:paraId="38CE3DF4" w14:textId="5F5E4BFE" w:rsidR="00951E99" w:rsidRPr="00AD7E8C" w:rsidRDefault="00963FAC" w:rsidP="00EF2458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B2B7A87" w14:textId="7F10FFE2" w:rsidR="00951E99" w:rsidRPr="00AD7E8C" w:rsidRDefault="0002699F" w:rsidP="00EF2458">
            <w:pPr>
              <w:pStyle w:val="ListParagraph"/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(2,400,490)</w:t>
            </w:r>
          </w:p>
        </w:tc>
      </w:tr>
      <w:tr w:rsidR="00EF2458" w:rsidRPr="00AD7E8C" w14:paraId="0E68875D" w14:textId="77777777" w:rsidTr="00877AF8">
        <w:trPr>
          <w:trHeight w:val="134"/>
        </w:trPr>
        <w:tc>
          <w:tcPr>
            <w:tcW w:w="3150" w:type="dxa"/>
            <w:shd w:val="clear" w:color="auto" w:fill="auto"/>
          </w:tcPr>
          <w:p w14:paraId="6EFF769D" w14:textId="33B7F708" w:rsidR="00EF2458" w:rsidRPr="00AD7E8C" w:rsidRDefault="00EF2458" w:rsidP="00951E9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AD7E8C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7648EA" w14:textId="4A21F4B9" w:rsidR="00EF2458" w:rsidRPr="00AD7E8C" w:rsidRDefault="00963FAC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24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D817CB" w14:textId="46F7978A" w:rsidR="00EF2458" w:rsidRPr="00AD7E8C" w:rsidRDefault="00963FAC" w:rsidP="00AC15DD">
            <w:pPr>
              <w:pStyle w:val="ListParagraph"/>
              <w:pBdr>
                <w:bottom w:val="single" w:sz="4" w:space="1" w:color="auto"/>
              </w:pBdr>
              <w:tabs>
                <w:tab w:val="decimal" w:pos="124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1597F7" w14:textId="2E989698" w:rsidR="00EF2458" w:rsidRPr="00AD7E8C" w:rsidRDefault="00963FAC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208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215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173DB09" w14:textId="3F963686" w:rsidR="00EF2458" w:rsidRPr="00AD7E8C" w:rsidRDefault="00963FAC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4A6CF3A" w14:textId="67D9CF77" w:rsidR="00EF2458" w:rsidRPr="00AD7E8C" w:rsidRDefault="00587A09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208</w:t>
            </w:r>
            <w:r w:rsidRPr="00AD7E8C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8B5B27" w:rsidRPr="00AD7E8C">
              <w:rPr>
                <w:rFonts w:asciiTheme="majorBidi" w:hAnsiTheme="majorBidi" w:cstheme="majorBidi"/>
                <w:szCs w:val="22"/>
                <w:lang w:val="en-US"/>
              </w:rPr>
              <w:t>215</w:t>
            </w:r>
            <w:r w:rsidRPr="00AD7E8C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</w:tr>
      <w:tr w:rsidR="00951E99" w:rsidRPr="00AD7E8C" w14:paraId="02CE621B" w14:textId="77777777" w:rsidTr="00877AF8">
        <w:tc>
          <w:tcPr>
            <w:tcW w:w="3150" w:type="dxa"/>
            <w:shd w:val="clear" w:color="auto" w:fill="auto"/>
            <w:vAlign w:val="center"/>
          </w:tcPr>
          <w:p w14:paraId="151A69DC" w14:textId="59DC6A97" w:rsidR="00951E99" w:rsidRPr="00AD7E8C" w:rsidRDefault="00951E99" w:rsidP="00951E9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D7E8C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Pr="00AD7E8C">
              <w:rPr>
                <w:rFonts w:asciiTheme="majorBidi" w:eastAsia="AngsanaNew" w:hAnsiTheme="majorBidi" w:cstheme="majorBidi"/>
                <w:b/>
                <w:bCs/>
                <w:lang w:eastAsia="en-GB"/>
              </w:rPr>
              <w:t>3</w:t>
            </w:r>
            <w:r w:rsidR="00BF22F6" w:rsidRPr="00AD7E8C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 xml:space="preserve">0 </w:t>
            </w:r>
            <w:r w:rsidR="00BF22F6" w:rsidRPr="00AD7E8C">
              <w:rPr>
                <w:rFonts w:asciiTheme="majorBidi" w:eastAsia="AngsanaNew" w:hAnsiTheme="majorBidi" w:cstheme="majorBidi"/>
                <w:b/>
                <w:bCs/>
                <w:cs/>
                <w:lang w:val="en-US" w:eastAsia="en-GB"/>
              </w:rPr>
              <w:t>กันยายน</w:t>
            </w:r>
            <w:r w:rsidRPr="00AD7E8C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 xml:space="preserve"> 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5BE17C" w14:textId="60AC8582" w:rsidR="00951E99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111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E60D3E" w14:textId="46D4A086" w:rsidR="00951E99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516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96CA09" w14:textId="3FDB55CE" w:rsidR="00951E99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237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776</w:t>
            </w:r>
          </w:p>
        </w:tc>
        <w:tc>
          <w:tcPr>
            <w:tcW w:w="1170" w:type="dxa"/>
            <w:vAlign w:val="bottom"/>
          </w:tcPr>
          <w:p w14:paraId="03D16BD4" w14:textId="76DB274A" w:rsidR="00951E99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469</w:t>
            </w:r>
            <w:r w:rsidR="00963FAC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480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4224C1B" w14:textId="70051969" w:rsidR="00951E99" w:rsidRPr="00AD7E8C" w:rsidRDefault="008B5B27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</w:t>
            </w:r>
            <w:r w:rsidR="00587A09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335</w:t>
            </w:r>
            <w:r w:rsidR="00587A09"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272</w:t>
            </w:r>
          </w:p>
        </w:tc>
      </w:tr>
    </w:tbl>
    <w:p w14:paraId="795CA358" w14:textId="77777777" w:rsidR="00161697" w:rsidRPr="00AC15DD" w:rsidRDefault="00951E99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C15DD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29BEB61" w14:textId="7454C399" w:rsidR="004877CF" w:rsidRPr="00AD7E8C" w:rsidRDefault="00EF2458" w:rsidP="00EF2458">
      <w:pPr>
        <w:ind w:left="540"/>
        <w:jc w:val="thaiDistribute"/>
        <w:rPr>
          <w:sz w:val="28"/>
          <w:szCs w:val="28"/>
        </w:rPr>
      </w:pPr>
      <w:bookmarkStart w:id="18" w:name="_Toc133517694"/>
      <w:bookmarkEnd w:id="15"/>
      <w:bookmarkEnd w:id="16"/>
      <w:bookmarkEnd w:id="17"/>
      <w:r w:rsidRPr="00AD7E8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AD7E8C">
        <w:rPr>
          <w:rFonts w:asciiTheme="majorBidi" w:hAnsiTheme="majorBidi" w:cstheme="majorBidi"/>
          <w:sz w:val="28"/>
          <w:szCs w:val="28"/>
        </w:rPr>
        <w:t xml:space="preserve">30 </w:t>
      </w:r>
      <w:r w:rsidRPr="00AD7E8C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AD7E8C">
        <w:rPr>
          <w:rFonts w:asciiTheme="majorBidi" w:hAnsiTheme="majorBidi" w:cstheme="majorBidi"/>
          <w:sz w:val="28"/>
          <w:szCs w:val="28"/>
        </w:rPr>
        <w:t>2567</w:t>
      </w:r>
      <w:r w:rsidRPr="00AD7E8C">
        <w:rPr>
          <w:rFonts w:asciiTheme="majorBidi" w:hAnsiTheme="majorBidi" w:cstheme="majorBidi" w:hint="cs"/>
          <w:sz w:val="28"/>
          <w:szCs w:val="28"/>
          <w:cs/>
        </w:rPr>
        <w:t xml:space="preserve"> ผู้บริหารของบริษัทย่อยที่ประกอบธุรกิจธนาคารได้กันสำรองค่าเผื่อผลขาดทุนด้านเครดิตที่</w:t>
      </w:r>
      <w:r w:rsidRPr="00AD7E8C">
        <w:rPr>
          <w:rFonts w:asciiTheme="majorBidi" w:hAnsiTheme="majorBidi" w:cstheme="majorBidi"/>
          <w:sz w:val="28"/>
          <w:szCs w:val="28"/>
        </w:rPr>
        <w:br/>
      </w:r>
      <w:r w:rsidRPr="00AD7E8C">
        <w:rPr>
          <w:rFonts w:asciiTheme="majorBidi" w:hAnsiTheme="majorBidi" w:cstheme="majorBidi" w:hint="cs"/>
          <w:sz w:val="28"/>
          <w:szCs w:val="28"/>
          <w:cs/>
        </w:rPr>
        <w:t xml:space="preserve">คาดว่าจะเกิดขึ้นเพิ่มเติมจำนวน </w:t>
      </w:r>
      <w:r w:rsidR="00A8532E" w:rsidRPr="00AD7E8C">
        <w:rPr>
          <w:rFonts w:asciiTheme="majorBidi" w:hAnsiTheme="majorBidi" w:cstheme="majorBidi"/>
          <w:sz w:val="28"/>
          <w:szCs w:val="28"/>
          <w:lang w:val="en-US"/>
        </w:rPr>
        <w:t>5,469</w:t>
      </w:r>
      <w:r w:rsidRPr="00AD7E8C">
        <w:rPr>
          <w:rFonts w:asciiTheme="majorBidi" w:hAnsiTheme="majorBidi" w:cstheme="majorBidi"/>
          <w:sz w:val="28"/>
          <w:szCs w:val="28"/>
        </w:rPr>
        <w:t xml:space="preserve"> </w:t>
      </w:r>
      <w:r w:rsidRPr="00AD7E8C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AD7E8C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AD7E8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AD7E8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Pr="00AD7E8C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AD7E8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: </w:t>
      </w:r>
      <w:r w:rsidRPr="00AD7E8C">
        <w:rPr>
          <w:rFonts w:asciiTheme="majorBidi" w:hAnsiTheme="majorBidi" w:cstheme="majorBidi"/>
          <w:i/>
          <w:iCs/>
          <w:sz w:val="28"/>
          <w:szCs w:val="28"/>
        </w:rPr>
        <w:t>3,036</w:t>
      </w:r>
      <w:r w:rsidRPr="00AD7E8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ล้านบาท)</w:t>
      </w:r>
      <w:r w:rsidRPr="00AD7E8C">
        <w:rPr>
          <w:rFonts w:asciiTheme="majorBidi" w:hAnsiTheme="majorBidi" w:cstheme="majorBidi" w:hint="cs"/>
          <w:sz w:val="28"/>
          <w:szCs w:val="28"/>
          <w:cs/>
        </w:rPr>
        <w:t xml:space="preserve"> บริษัทย่อย</w:t>
      </w:r>
      <w:r w:rsidRPr="00AD7E8C">
        <w:rPr>
          <w:sz w:val="28"/>
          <w:szCs w:val="28"/>
          <w:cs/>
        </w:rPr>
        <w:t>ได้ตระหนักถึงภาวะทางเศรษฐกิจ อันเนื่องมาจากหนี้ครัวเรือนที่เพิ่มสูงขึ้น ประกอบกับภาวะเศรษฐกิจยังมีความไม่แน่นอนจนส่งผลกระทบต่อความสามารถในการชำระหนี้ของลูกหนี้</w:t>
      </w:r>
      <w:r w:rsidRPr="00AD7E8C">
        <w:rPr>
          <w:rFonts w:hint="cs"/>
          <w:sz w:val="28"/>
          <w:szCs w:val="28"/>
          <w:cs/>
        </w:rPr>
        <w:t xml:space="preserve"> </w:t>
      </w:r>
      <w:r w:rsidRPr="00AD7E8C">
        <w:rPr>
          <w:sz w:val="28"/>
          <w:szCs w:val="28"/>
          <w:cs/>
        </w:rPr>
        <w:t xml:space="preserve">นอกจากนี้ </w:t>
      </w:r>
      <w:r w:rsidRPr="00AD7E8C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AD7E8C">
        <w:rPr>
          <w:sz w:val="28"/>
          <w:szCs w:val="28"/>
          <w:cs/>
        </w:rPr>
        <w:t>ยังมีความกังวลเกี่ยวกับการเสื่อมคุณภาพด้านเครดิตของลูกหนี้ ทั้งในกลุ่มลูกหนี้เปราะบาง และในกลุ่มอุตสาหกรรมที่มีความอ่อนไหวต่อสภาพเศรษฐกิจ ดังนั้น</w:t>
      </w:r>
      <w:r w:rsidRPr="00AD7E8C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AD7E8C">
        <w:rPr>
          <w:sz w:val="28"/>
          <w:szCs w:val="28"/>
          <w:cs/>
        </w:rPr>
        <w:t>จึง</w:t>
      </w:r>
      <w:r w:rsidRPr="00AD7E8C">
        <w:rPr>
          <w:sz w:val="28"/>
          <w:szCs w:val="28"/>
          <w:cs/>
        </w:rPr>
        <w:br/>
        <w:t>ตั้งสำรองส่วนเพิ่ม เพื่อรองรับความไม่แน่นอนของเหตุการณ์ดังกล่าว รวมถึงรองรับความเสี่ยงที่ไม่สามารถสะท้อนเข้าไปในแบบจำลองด้านเครดิตได้</w:t>
      </w:r>
    </w:p>
    <w:p w14:paraId="380A443C" w14:textId="77777777" w:rsidR="00EF2458" w:rsidRPr="00AC15DD" w:rsidRDefault="00EF2458" w:rsidP="00EF245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AF50923" w14:textId="137E259F" w:rsidR="00EE1B4F" w:rsidRPr="00AC15DD" w:rsidRDefault="008B5B27" w:rsidP="00EE1B4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6"/>
          <w:szCs w:val="26"/>
          <w:u w:val="none"/>
          <w:cs/>
        </w:rPr>
      </w:pPr>
      <w:r w:rsidRPr="00AC15DD">
        <w:rPr>
          <w:rFonts w:asciiTheme="majorBidi" w:hAnsiTheme="majorBidi" w:cstheme="majorBidi" w:hint="cs"/>
          <w:sz w:val="28"/>
          <w:szCs w:val="28"/>
          <w:u w:val="none"/>
          <w:lang w:val="en-US"/>
        </w:rPr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2</w:t>
      </w:r>
      <w:r w:rsidR="001C30B8" w:rsidRPr="00AC15DD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5A6072" w:rsidRPr="00AC15DD">
        <w:rPr>
          <w:rFonts w:asciiTheme="majorBidi" w:hAnsiTheme="majorBidi" w:cstheme="majorBidi"/>
          <w:sz w:val="28"/>
          <w:szCs w:val="28"/>
          <w:u w:val="none"/>
          <w:cs/>
        </w:rPr>
        <w:t>ตราสารหนี้ที่ออกและเงินกู้ยืม</w:t>
      </w:r>
      <w:bookmarkEnd w:id="18"/>
    </w:p>
    <w:p w14:paraId="2223CF89" w14:textId="52DD9056" w:rsidR="00EE1B4F" w:rsidRPr="00AC15DD" w:rsidRDefault="00EE1B4F" w:rsidP="00EE1B4F">
      <w:pPr>
        <w:rPr>
          <w:lang w:val="en-US" w:eastAsia="x-none"/>
        </w:rPr>
      </w:pPr>
    </w:p>
    <w:p w14:paraId="18F71DB8" w14:textId="749FC651" w:rsidR="00EE1B4F" w:rsidRPr="00AC15DD" w:rsidRDefault="00EE1B4F" w:rsidP="00084293">
      <w:pPr>
        <w:ind w:left="567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ณ วันที่ </w:t>
      </w:r>
      <w:r w:rsidRPr="00AC15DD">
        <w:rPr>
          <w:rFonts w:asciiTheme="majorBidi" w:hAnsiTheme="majorBidi" w:cstheme="majorBidi"/>
          <w:sz w:val="28"/>
          <w:szCs w:val="28"/>
          <w:lang w:val="en-US" w:eastAsia="x-none"/>
        </w:rPr>
        <w:t>3</w:t>
      </w:r>
      <w:r w:rsidR="00F4618F" w:rsidRPr="00AC15DD">
        <w:rPr>
          <w:rFonts w:asciiTheme="majorBidi" w:hAnsiTheme="majorBidi" w:cstheme="majorBidi"/>
          <w:sz w:val="28"/>
          <w:szCs w:val="28"/>
          <w:lang w:val="en-US" w:eastAsia="x-none"/>
        </w:rPr>
        <w:t xml:space="preserve">0 </w:t>
      </w:r>
      <w:r w:rsidR="00F4618F" w:rsidRPr="00AC15DD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 w:eastAsia="x-none"/>
        </w:rPr>
        <w:t xml:space="preserve">2567 </w:t>
      </w:r>
      <w:r w:rsidRPr="00AC15DD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 </w:t>
      </w:r>
      <w:r w:rsidRPr="00AC15DD">
        <w:rPr>
          <w:rFonts w:asciiTheme="majorBidi" w:hAnsiTheme="majorBidi" w:cstheme="majorBidi"/>
          <w:sz w:val="28"/>
          <w:szCs w:val="28"/>
          <w:lang w:val="en-US" w:eastAsia="x-none"/>
        </w:rPr>
        <w:t xml:space="preserve">31 </w:t>
      </w:r>
      <w:r w:rsidRPr="00AC15DD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ธันวาคม </w:t>
      </w:r>
      <w:r w:rsidRPr="00AC15DD">
        <w:rPr>
          <w:rFonts w:asciiTheme="majorBidi" w:hAnsiTheme="majorBidi" w:cstheme="majorBidi"/>
          <w:sz w:val="28"/>
          <w:szCs w:val="28"/>
          <w:lang w:val="en-US" w:eastAsia="x-none"/>
        </w:rPr>
        <w:t xml:space="preserve">2566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ตราสาร</w:t>
      </w:r>
      <w:r w:rsidRPr="00AC15DD">
        <w:rPr>
          <w:rFonts w:asciiTheme="majorBidi" w:hAnsiTheme="majorBidi" w:cstheme="majorBidi"/>
          <w:sz w:val="28"/>
          <w:szCs w:val="28"/>
          <w:cs/>
          <w:lang w:val="en-US" w:eastAsia="x-none"/>
        </w:rPr>
        <w:t>หนี้ที่ออกและเงินกู้ยืมซึ่งออกในประเทศไทยและเป็นสกุล</w:t>
      </w:r>
      <w:r w:rsidR="00084293" w:rsidRPr="00AC15DD">
        <w:rPr>
          <w:rFonts w:asciiTheme="majorBidi" w:hAnsiTheme="majorBidi" w:cstheme="majorBidi"/>
          <w:sz w:val="28"/>
          <w:szCs w:val="28"/>
          <w:lang w:val="en-US" w:eastAsia="x-none"/>
        </w:rPr>
        <w:t xml:space="preserve"> </w:t>
      </w:r>
      <w:r w:rsidR="00084293" w:rsidRPr="00AC15DD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       </w:t>
      </w:r>
      <w:r w:rsidRPr="00AC15DD">
        <w:rPr>
          <w:rFonts w:asciiTheme="majorBidi" w:hAnsiTheme="majorBidi" w:cstheme="majorBidi"/>
          <w:sz w:val="28"/>
          <w:szCs w:val="28"/>
          <w:cs/>
          <w:lang w:val="en-US" w:eastAsia="x-none"/>
        </w:rPr>
        <w:t>เงินบาททั้งหมด</w:t>
      </w:r>
      <w:r w:rsidRPr="00AC15DD">
        <w:rPr>
          <w:rFonts w:asciiTheme="majorBidi" w:hAnsiTheme="majorBidi" w:cstheme="majorBidi"/>
          <w:sz w:val="28"/>
          <w:szCs w:val="28"/>
          <w:lang w:val="en-US" w:eastAsia="x-none"/>
        </w:rPr>
        <w:t xml:space="preserve">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มีดังนี้</w:t>
      </w:r>
    </w:p>
    <w:p w14:paraId="7B355689" w14:textId="77777777" w:rsidR="008C2023" w:rsidRPr="00AC15DD" w:rsidRDefault="008C2023" w:rsidP="00521063">
      <w:pPr>
        <w:jc w:val="thaiDistribute"/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1530"/>
        <w:gridCol w:w="1440"/>
        <w:gridCol w:w="1980"/>
        <w:gridCol w:w="192"/>
        <w:gridCol w:w="1878"/>
      </w:tblGrid>
      <w:tr w:rsidR="008B05FC" w:rsidRPr="00AC15DD" w14:paraId="4A8EC389" w14:textId="144308F3" w:rsidTr="008B05FC">
        <w:trPr>
          <w:trHeight w:val="181"/>
        </w:trPr>
        <w:tc>
          <w:tcPr>
            <w:tcW w:w="1980" w:type="dxa"/>
          </w:tcPr>
          <w:p w14:paraId="151E9CF0" w14:textId="77777777" w:rsidR="008B05FC" w:rsidRPr="00AD7E8C" w:rsidRDefault="008B05FC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DBD0C2" w14:textId="48D88682" w:rsidR="008B05FC" w:rsidRPr="00AD7E8C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5E45533" w14:textId="77777777" w:rsidR="008B05FC" w:rsidRPr="00AD7E8C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4050" w:type="dxa"/>
            <w:gridSpan w:val="3"/>
          </w:tcPr>
          <w:p w14:paraId="6ABB1DBA" w14:textId="3746E93E" w:rsidR="008B05FC" w:rsidRPr="00AD7E8C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D7E8C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8B05FC" w:rsidRPr="00AC15DD" w14:paraId="15A4B81B" w14:textId="27706567" w:rsidTr="008B05FC">
        <w:trPr>
          <w:trHeight w:val="181"/>
        </w:trPr>
        <w:tc>
          <w:tcPr>
            <w:tcW w:w="1980" w:type="dxa"/>
          </w:tcPr>
          <w:p w14:paraId="61F04C50" w14:textId="77777777" w:rsidR="008B05FC" w:rsidRPr="00AD7E8C" w:rsidRDefault="008B05FC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A55CC3" w14:textId="77777777" w:rsidR="007B3F4D" w:rsidRPr="00AD7E8C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27F6F49B" w14:textId="6BA853D7" w:rsidR="008B05FC" w:rsidRPr="00AD7E8C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D7E8C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7BA3847C" w14:textId="77777777" w:rsidR="007B3F4D" w:rsidRPr="00AD7E8C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48129BF9" w14:textId="69E46FD7" w:rsidR="008B05FC" w:rsidRPr="00AD7E8C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980" w:type="dxa"/>
          </w:tcPr>
          <w:p w14:paraId="21B4FBA3" w14:textId="320F3C13" w:rsidR="008B05FC" w:rsidRPr="00AD7E8C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4618F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F4618F" w:rsidRPr="00AD7E8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6969A9D1" w14:textId="31AD5F22" w:rsidR="008B05FC" w:rsidRPr="00AD7E8C" w:rsidRDefault="008B05FC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2" w:type="dxa"/>
          </w:tcPr>
          <w:p w14:paraId="73CDE429" w14:textId="745156D4" w:rsidR="008B05FC" w:rsidRPr="00AD7E8C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</w:tcPr>
          <w:p w14:paraId="6317AA78" w14:textId="77777777" w:rsidR="008B05FC" w:rsidRPr="00AD7E8C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DEEEB6C" w14:textId="127B0CE5" w:rsidR="008B05FC" w:rsidRPr="00AD7E8C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B05FC" w:rsidRPr="00AC15DD" w14:paraId="1889AA09" w14:textId="71CA6141" w:rsidTr="008B05FC">
        <w:trPr>
          <w:trHeight w:val="181"/>
        </w:trPr>
        <w:tc>
          <w:tcPr>
            <w:tcW w:w="1980" w:type="dxa"/>
            <w:vAlign w:val="bottom"/>
          </w:tcPr>
          <w:p w14:paraId="6B379CFA" w14:textId="77777777" w:rsidR="008B05FC" w:rsidRPr="00AD7E8C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A0ABA72" w14:textId="6F66C24A" w:rsidR="008B05FC" w:rsidRPr="00AD7E8C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89F73B2" w14:textId="7B6270FE" w:rsidR="008B05FC" w:rsidRPr="00AD7E8C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D7E8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="00561C10" w:rsidRPr="00AD7E8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ต่อปี</w:t>
            </w: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50" w:type="dxa"/>
            <w:gridSpan w:val="3"/>
            <w:vAlign w:val="bottom"/>
          </w:tcPr>
          <w:p w14:paraId="7C01DE57" w14:textId="726519C9" w:rsidR="008B05FC" w:rsidRPr="00AD7E8C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B05FC" w:rsidRPr="00AC15DD" w14:paraId="6A696340" w14:textId="6EBBA6D0" w:rsidTr="0006769C">
        <w:trPr>
          <w:trHeight w:val="181"/>
        </w:trPr>
        <w:tc>
          <w:tcPr>
            <w:tcW w:w="1980" w:type="dxa"/>
            <w:vAlign w:val="center"/>
          </w:tcPr>
          <w:p w14:paraId="744CC72D" w14:textId="4E2CEED0" w:rsidR="008B05FC" w:rsidRPr="00AD7E8C" w:rsidRDefault="008B05FC" w:rsidP="008B05FC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D7E8C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4081F41F" w14:textId="361EEB1E" w:rsidR="008B05FC" w:rsidRPr="00AD7E8C" w:rsidRDefault="004D3631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D7E8C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2567 - </w:t>
            </w:r>
            <w:r w:rsidR="0092796D" w:rsidRPr="00AD7E8C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</w:tcPr>
          <w:p w14:paraId="547F1CF5" w14:textId="6860ECF0" w:rsidR="008B05FC" w:rsidRPr="00AD7E8C" w:rsidRDefault="008B5B27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</w:t>
            </w:r>
            <w:r w:rsidR="0092796D"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.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45</w:t>
            </w:r>
            <w:r w:rsidR="0092796D"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 xml:space="preserve"> - 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</w:t>
            </w:r>
            <w:r w:rsidR="0092796D"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.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80</w:t>
            </w:r>
          </w:p>
        </w:tc>
        <w:tc>
          <w:tcPr>
            <w:tcW w:w="1980" w:type="dxa"/>
            <w:tcBorders>
              <w:bottom w:val="nil"/>
            </w:tcBorders>
          </w:tcPr>
          <w:p w14:paraId="2B86B8B9" w14:textId="55AF1992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13</w:t>
            </w:r>
            <w:r w:rsidR="005D55F0"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020</w:t>
            </w:r>
            <w:r w:rsidR="005D55F0"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92" w:type="dxa"/>
          </w:tcPr>
          <w:p w14:paraId="242EE451" w14:textId="77777777" w:rsidR="008B05FC" w:rsidRPr="00AD7E8C" w:rsidRDefault="008B05FC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8" w:type="dxa"/>
            <w:tcBorders>
              <w:bottom w:val="nil"/>
            </w:tcBorders>
          </w:tcPr>
          <w:p w14:paraId="2FFB7977" w14:textId="25935F68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17</w:t>
            </w:r>
            <w:r w:rsidR="00EF2458" w:rsidRPr="00AD7E8C">
              <w:rPr>
                <w:rFonts w:asciiTheme="majorBidi" w:eastAsia="MS Mincho" w:hAnsiTheme="majorBidi" w:cs="Angsana New" w:hint="cs"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792</w:t>
            </w:r>
            <w:r w:rsidR="00EF2458" w:rsidRPr="00AD7E8C">
              <w:rPr>
                <w:rFonts w:asciiTheme="majorBidi" w:eastAsia="MS Mincho" w:hAnsiTheme="majorBidi" w:cs="Angsana New" w:hint="cs"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000</w:t>
            </w:r>
          </w:p>
        </w:tc>
      </w:tr>
      <w:tr w:rsidR="008B05FC" w:rsidRPr="00AC15DD" w14:paraId="302DB0D8" w14:textId="5D6FA677" w:rsidTr="0006769C">
        <w:trPr>
          <w:trHeight w:val="181"/>
        </w:trPr>
        <w:tc>
          <w:tcPr>
            <w:tcW w:w="1980" w:type="dxa"/>
          </w:tcPr>
          <w:p w14:paraId="68118A7B" w14:textId="0C32D0D0" w:rsidR="008B05FC" w:rsidRPr="00AD7E8C" w:rsidRDefault="00D3709F" w:rsidP="008B05FC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AD7E8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8B5B27" w:rsidRPr="00AD7E8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AD7E8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530" w:type="dxa"/>
          </w:tcPr>
          <w:p w14:paraId="03FA70AC" w14:textId="64DDFCD5" w:rsidR="008B05FC" w:rsidRPr="00AD7E8C" w:rsidRDefault="008B5B27" w:rsidP="0006769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9C11DBF" w14:textId="3E09882C" w:rsidR="008B05FC" w:rsidRPr="00AD7E8C" w:rsidRDefault="008B5B27" w:rsidP="0006769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92796D" w:rsidRPr="00AD7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AD7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9F091F" w14:textId="3D177E9A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</w:t>
            </w:r>
            <w:r w:rsidR="005D55F0"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400</w:t>
            </w:r>
            <w:r w:rsidR="005D55F0"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92" w:type="dxa"/>
          </w:tcPr>
          <w:p w14:paraId="4882760B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1F521413" w14:textId="1FFA5F61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</w:t>
            </w:r>
            <w:r w:rsidR="008B05FC"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400</w:t>
            </w:r>
            <w:r w:rsidR="008B05FC"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000</w:t>
            </w:r>
          </w:p>
        </w:tc>
      </w:tr>
      <w:tr w:rsidR="008B05FC" w:rsidRPr="00AC15DD" w14:paraId="48C06E1F" w14:textId="2AD8E582" w:rsidTr="0006769C">
        <w:trPr>
          <w:trHeight w:val="181"/>
        </w:trPr>
        <w:tc>
          <w:tcPr>
            <w:tcW w:w="1980" w:type="dxa"/>
          </w:tcPr>
          <w:p w14:paraId="63E62C5A" w14:textId="7FFADADF" w:rsidR="008B05FC" w:rsidRPr="00AD7E8C" w:rsidRDefault="008B05FC" w:rsidP="008B05F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7E8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406964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217DC00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85FA818" w14:textId="15F3F3EA" w:rsidR="008B05FC" w:rsidRPr="00AD7E8C" w:rsidRDefault="008B5B27" w:rsidP="005403F7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15</w:t>
            </w:r>
            <w:r w:rsidR="005D55F0"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420</w:t>
            </w:r>
            <w:r w:rsidR="005D55F0"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92" w:type="dxa"/>
          </w:tcPr>
          <w:p w14:paraId="6075C54D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nil"/>
            </w:tcBorders>
          </w:tcPr>
          <w:p w14:paraId="5DE98670" w14:textId="5B7B130E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20</w:t>
            </w:r>
            <w:r w:rsidR="00EF2458"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192</w:t>
            </w:r>
            <w:r w:rsidR="00EF2458"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000</w:t>
            </w:r>
          </w:p>
        </w:tc>
      </w:tr>
      <w:tr w:rsidR="008B05FC" w:rsidRPr="00AC15DD" w14:paraId="3B710CEC" w14:textId="62D76B33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194D6718" w14:textId="5777D42A" w:rsidR="008B05FC" w:rsidRPr="00AD7E8C" w:rsidRDefault="008B05FC" w:rsidP="008B05FC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ค่าใช้จ่ายรอ</w:t>
            </w:r>
            <w:r w:rsidRPr="00AD7E8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4978B04D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61056BC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BDC3F31" w14:textId="052D6B08" w:rsidR="008B05FC" w:rsidRPr="00AD7E8C" w:rsidRDefault="005D55F0" w:rsidP="004E2FAD">
            <w:pPr>
              <w:pStyle w:val="a1"/>
              <w:tabs>
                <w:tab w:val="clear" w:pos="1080"/>
                <w:tab w:val="decimal" w:pos="1625"/>
              </w:tabs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(</w:t>
            </w:r>
            <w:r w:rsidR="008B5B27"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94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="008B5B27" w:rsidRPr="00AD7E8C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815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92" w:type="dxa"/>
            <w:tcBorders>
              <w:bottom w:val="nil"/>
            </w:tcBorders>
          </w:tcPr>
          <w:p w14:paraId="3C187BEF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7D386EAC" w14:textId="6E1F04D2" w:rsidR="008B05FC" w:rsidRPr="00AD7E8C" w:rsidRDefault="008B05FC" w:rsidP="00AD7E8C">
            <w:pPr>
              <w:pStyle w:val="a1"/>
              <w:tabs>
                <w:tab w:val="clear" w:pos="1080"/>
                <w:tab w:val="decimal" w:pos="1522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(</w:t>
            </w:r>
            <w:r w:rsidR="008B5B27" w:rsidRPr="00AD7E8C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148</w:t>
            </w:r>
            <w:r w:rsidR="00EF2458" w:rsidRPr="00AD7E8C">
              <w:rPr>
                <w:rFonts w:asciiTheme="majorBidi" w:eastAsia="MS Mincho" w:hAnsiTheme="majorBidi" w:cs="Angsana New" w:hint="cs"/>
                <w:sz w:val="28"/>
                <w:szCs w:val="28"/>
                <w:cs/>
                <w:lang w:eastAsia="th-TH"/>
              </w:rPr>
              <w:t>,</w:t>
            </w:r>
            <w:r w:rsidR="008B5B27" w:rsidRPr="00AD7E8C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292</w:t>
            </w:r>
            <w:r w:rsidRPr="00AD7E8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)</w:t>
            </w:r>
          </w:p>
        </w:tc>
      </w:tr>
      <w:tr w:rsidR="008B05FC" w:rsidRPr="00AC15DD" w14:paraId="57146940" w14:textId="78FAB2F1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7B099691" w14:textId="35EB52C8" w:rsidR="008B05FC" w:rsidRPr="00AD7E8C" w:rsidRDefault="008B05FC" w:rsidP="008B05F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39E23AE7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6FA7E12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2C33D53" w14:textId="5D07D60E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15</w:t>
            </w:r>
            <w:r w:rsidR="005D55F0"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325</w:t>
            </w:r>
            <w:r w:rsidR="005D55F0"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185</w:t>
            </w:r>
          </w:p>
        </w:tc>
        <w:tc>
          <w:tcPr>
            <w:tcW w:w="192" w:type="dxa"/>
            <w:tcBorders>
              <w:bottom w:val="nil"/>
            </w:tcBorders>
          </w:tcPr>
          <w:p w14:paraId="39B35BFA" w14:textId="77777777" w:rsidR="008B05FC" w:rsidRPr="00AD7E8C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4AFCE7F" w14:textId="268F92B0" w:rsidR="008B05FC" w:rsidRPr="00AD7E8C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20</w:t>
            </w:r>
            <w:r w:rsidR="00EF2458"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043</w:t>
            </w:r>
            <w:r w:rsidR="00EF2458"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D7E8C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708</w:t>
            </w:r>
          </w:p>
        </w:tc>
      </w:tr>
    </w:tbl>
    <w:p w14:paraId="0EECB55D" w14:textId="298CFA01" w:rsidR="00702C86" w:rsidRPr="00AC15DD" w:rsidRDefault="00702C86">
      <w:pPr>
        <w:rPr>
          <w:rFonts w:asciiTheme="majorBidi" w:hAnsiTheme="majorBidi" w:cstheme="majorBidi"/>
          <w:sz w:val="10"/>
          <w:szCs w:val="10"/>
        </w:rPr>
      </w:pPr>
    </w:p>
    <w:p w14:paraId="6452EF0B" w14:textId="2FBB1EA3" w:rsidR="00D3709F" w:rsidRPr="00AC15DD" w:rsidRDefault="0008251B" w:rsidP="0008251B">
      <w:pPr>
        <w:rPr>
          <w:rFonts w:asciiTheme="majorBidi" w:hAnsiTheme="majorBidi" w:cstheme="majorBidi"/>
          <w:sz w:val="24"/>
          <w:szCs w:val="24"/>
        </w:rPr>
      </w:pPr>
      <w:r w:rsidRPr="00AC15DD">
        <w:rPr>
          <w:rFonts w:asciiTheme="majorBidi" w:hAnsiTheme="majorBidi" w:cstheme="majorBidi" w:hint="cs"/>
          <w:sz w:val="24"/>
          <w:szCs w:val="24"/>
          <w:cs/>
        </w:rPr>
        <w:t xml:space="preserve">              </w:t>
      </w:r>
      <w:r w:rsidRPr="00AC15DD">
        <w:rPr>
          <w:rFonts w:asciiTheme="majorBidi" w:hAnsiTheme="majorBidi" w:cstheme="majorBidi"/>
          <w:sz w:val="28"/>
          <w:szCs w:val="28"/>
          <w:vertAlign w:val="superscript"/>
          <w:cs/>
          <w:lang w:val="en-US"/>
        </w:rPr>
        <w:t>(</w:t>
      </w:r>
      <w:r w:rsidR="008B5B27" w:rsidRPr="00AC15DD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AC15DD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 xml:space="preserve">) </w:t>
      </w:r>
      <w:r w:rsidR="00D3709F" w:rsidRPr="00AC15DD">
        <w:rPr>
          <w:rFonts w:asciiTheme="majorBidi" w:hAnsiTheme="majorBidi" w:cstheme="majorBidi"/>
          <w:sz w:val="24"/>
          <w:szCs w:val="24"/>
          <w:cs/>
        </w:rPr>
        <w:t xml:space="preserve">นับเป็นส่วนหนึ่งของเงินกองทุนชั้นที่ </w:t>
      </w:r>
      <w:r w:rsidR="00D3709F" w:rsidRPr="00AC15DD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D3709F" w:rsidRPr="00AC15DD">
        <w:rPr>
          <w:rFonts w:asciiTheme="majorBidi" w:hAnsiTheme="majorBidi" w:cstheme="majorBidi"/>
          <w:sz w:val="24"/>
          <w:szCs w:val="24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5CA962B8" w14:textId="3890AF4A" w:rsidR="00D3709F" w:rsidRPr="00AC15DD" w:rsidRDefault="00D3709F" w:rsidP="00D3709F"/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1530"/>
        <w:gridCol w:w="1440"/>
        <w:gridCol w:w="1980"/>
        <w:gridCol w:w="192"/>
        <w:gridCol w:w="1878"/>
      </w:tblGrid>
      <w:tr w:rsidR="00D3709F" w:rsidRPr="00AC15DD" w14:paraId="6AF731D5" w14:textId="77777777" w:rsidTr="00474485">
        <w:trPr>
          <w:trHeight w:val="181"/>
        </w:trPr>
        <w:tc>
          <w:tcPr>
            <w:tcW w:w="1980" w:type="dxa"/>
          </w:tcPr>
          <w:p w14:paraId="4C35E2A8" w14:textId="77777777" w:rsidR="00D3709F" w:rsidRPr="00AC15DD" w:rsidRDefault="00D3709F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4512C9" w14:textId="77777777" w:rsidR="00D3709F" w:rsidRPr="00AC15DD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56EE74FF" w14:textId="77777777" w:rsidR="00D3709F" w:rsidRPr="00AC15DD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4050" w:type="dxa"/>
            <w:gridSpan w:val="3"/>
          </w:tcPr>
          <w:p w14:paraId="150B3B86" w14:textId="098449C1" w:rsidR="00D3709F" w:rsidRPr="00AC15DD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709F" w:rsidRPr="00AC15DD" w14:paraId="3606D1BF" w14:textId="77777777" w:rsidTr="00474485">
        <w:trPr>
          <w:trHeight w:val="181"/>
        </w:trPr>
        <w:tc>
          <w:tcPr>
            <w:tcW w:w="1980" w:type="dxa"/>
          </w:tcPr>
          <w:p w14:paraId="283FB463" w14:textId="77777777" w:rsidR="00D3709F" w:rsidRPr="00AC15DD" w:rsidRDefault="00D3709F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E36DC8" w14:textId="77777777" w:rsidR="007B3F4D" w:rsidRPr="00AC15DD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2EF8051F" w14:textId="30092529" w:rsidR="00D3709F" w:rsidRPr="00AC15DD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39025254" w14:textId="77777777" w:rsidR="007B3F4D" w:rsidRPr="00AC15DD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7BE930DA" w14:textId="54F79455" w:rsidR="00D3709F" w:rsidRPr="00AC15DD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980" w:type="dxa"/>
          </w:tcPr>
          <w:p w14:paraId="3C041D0C" w14:textId="0D901134" w:rsidR="00D3709F" w:rsidRPr="00AC15DD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4618F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F4618F" w:rsidRPr="00AC15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04DB26F6" w14:textId="7AE23047" w:rsidR="00D3709F" w:rsidRPr="00AC15DD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2" w:type="dxa"/>
          </w:tcPr>
          <w:p w14:paraId="6672576C" w14:textId="77777777" w:rsidR="00D3709F" w:rsidRPr="00AC15DD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</w:tcPr>
          <w:p w14:paraId="4B90C2F2" w14:textId="77777777" w:rsidR="00D3709F" w:rsidRPr="00AC15DD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0B93894C" w14:textId="4442B22E" w:rsidR="00D3709F" w:rsidRPr="00AC15DD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3709F" w:rsidRPr="00AC15DD" w14:paraId="1129E34A" w14:textId="77777777" w:rsidTr="0092796D">
        <w:trPr>
          <w:trHeight w:val="181"/>
        </w:trPr>
        <w:tc>
          <w:tcPr>
            <w:tcW w:w="1980" w:type="dxa"/>
            <w:vAlign w:val="bottom"/>
          </w:tcPr>
          <w:p w14:paraId="3EA95B83" w14:textId="77777777" w:rsidR="00D3709F" w:rsidRPr="00AC15DD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0228833D" w14:textId="77777777" w:rsidR="00D3709F" w:rsidRPr="00AC15DD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673F7C0C" w14:textId="6CC9B01E" w:rsidR="00D3709F" w:rsidRPr="00AC15DD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C1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="00561C10" w:rsidRPr="00AC1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ต่อปี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50" w:type="dxa"/>
            <w:gridSpan w:val="3"/>
            <w:tcBorders>
              <w:bottom w:val="nil"/>
            </w:tcBorders>
            <w:vAlign w:val="bottom"/>
          </w:tcPr>
          <w:p w14:paraId="0986BDBE" w14:textId="77777777" w:rsidR="00D3709F" w:rsidRPr="00AC15DD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76A3E" w:rsidRPr="00AC15DD" w14:paraId="5E857AC1" w14:textId="77777777" w:rsidTr="0092796D">
        <w:trPr>
          <w:trHeight w:val="181"/>
        </w:trPr>
        <w:tc>
          <w:tcPr>
            <w:tcW w:w="1980" w:type="dxa"/>
            <w:vAlign w:val="center"/>
          </w:tcPr>
          <w:p w14:paraId="0F014961" w14:textId="77777777" w:rsidR="00A76A3E" w:rsidRPr="00AC15DD" w:rsidRDefault="00A76A3E" w:rsidP="00A76A3E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AC15D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3F68CA42" w14:textId="464D40B9" w:rsidR="00A76A3E" w:rsidRPr="00AC15DD" w:rsidRDefault="004D3631" w:rsidP="00A76A3E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2567 - 2568</w:t>
            </w:r>
          </w:p>
        </w:tc>
        <w:tc>
          <w:tcPr>
            <w:tcW w:w="1440" w:type="dxa"/>
          </w:tcPr>
          <w:p w14:paraId="32240C69" w14:textId="52605558" w:rsidR="00A76A3E" w:rsidRPr="00AC15DD" w:rsidRDefault="008B5B27" w:rsidP="00A76A3E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</w:t>
            </w:r>
            <w:r w:rsidR="0092796D"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.</w:t>
            </w:r>
            <w:r w:rsidRPr="00AC15DD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62</w:t>
            </w:r>
            <w:r w:rsidR="0092796D"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 xml:space="preserve"> - 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</w:t>
            </w:r>
            <w:r w:rsidR="0092796D"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.</w:t>
            </w:r>
            <w:r w:rsidRPr="00AC15DD">
              <w:rPr>
                <w:rFonts w:asciiTheme="majorBidi" w:eastAsia="MS Mincho" w:hAnsiTheme="majorBidi" w:cstheme="majorBidi" w:hint="cs"/>
                <w:sz w:val="28"/>
                <w:szCs w:val="28"/>
                <w:lang w:val="en-US" w:eastAsia="th-TH"/>
              </w:rPr>
              <w:t>80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bottom"/>
          </w:tcPr>
          <w:p w14:paraId="2BFCE818" w14:textId="3A907703" w:rsidR="00A76A3E" w:rsidRPr="00AC15DD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4</w:t>
            </w:r>
            <w:r w:rsidR="0092796D" w:rsidRPr="00AC15DD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47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</w:t>
            </w:r>
            <w:r w:rsidR="0092796D" w:rsidRPr="00AC15DD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92" w:type="dxa"/>
            <w:tcBorders>
              <w:top w:val="nil"/>
            </w:tcBorders>
          </w:tcPr>
          <w:p w14:paraId="2060B34B" w14:textId="77777777" w:rsidR="00A76A3E" w:rsidRPr="00AC15DD" w:rsidRDefault="00A76A3E" w:rsidP="00A76A3E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8" w:type="dxa"/>
            <w:tcBorders>
              <w:top w:val="nil"/>
              <w:bottom w:val="single" w:sz="4" w:space="0" w:color="auto"/>
            </w:tcBorders>
          </w:tcPr>
          <w:p w14:paraId="38CAFE2B" w14:textId="33811CE5" w:rsidR="00A76A3E" w:rsidRPr="00AC15DD" w:rsidRDefault="008B5B27" w:rsidP="00AD7E8C">
            <w:pPr>
              <w:pStyle w:val="a1"/>
              <w:tabs>
                <w:tab w:val="clear" w:pos="1080"/>
                <w:tab w:val="decimal" w:pos="1585"/>
              </w:tabs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5</w:t>
            </w:r>
            <w:r w:rsidR="00A76A3E"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000</w:t>
            </w:r>
            <w:r w:rsidR="00A76A3E"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000</w:t>
            </w:r>
          </w:p>
        </w:tc>
      </w:tr>
      <w:tr w:rsidR="00A76A3E" w:rsidRPr="00AC15DD" w14:paraId="42906FA2" w14:textId="77777777" w:rsidTr="0006769C">
        <w:trPr>
          <w:trHeight w:val="181"/>
        </w:trPr>
        <w:tc>
          <w:tcPr>
            <w:tcW w:w="1980" w:type="dxa"/>
          </w:tcPr>
          <w:p w14:paraId="1F79AA44" w14:textId="77777777" w:rsidR="00A76A3E" w:rsidRPr="00AC15DD" w:rsidRDefault="00A76A3E" w:rsidP="00A76A3E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85AA27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7DD5D88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4259E932" w14:textId="5464A955" w:rsidR="00A76A3E" w:rsidRPr="00AC15DD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AC15DD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4</w:t>
            </w:r>
            <w:r w:rsidR="0092796D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4</w:t>
            </w:r>
            <w:r w:rsidRPr="00AC15DD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7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 w:rsidR="0092796D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92" w:type="dxa"/>
          </w:tcPr>
          <w:p w14:paraId="0E540540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bottom w:val="nil"/>
            </w:tcBorders>
          </w:tcPr>
          <w:p w14:paraId="485A12CF" w14:textId="1F4A9A5A" w:rsidR="00A76A3E" w:rsidRPr="00AC15DD" w:rsidRDefault="008B5B27" w:rsidP="00AD7E8C">
            <w:pPr>
              <w:pStyle w:val="a1"/>
              <w:tabs>
                <w:tab w:val="clear" w:pos="1080"/>
                <w:tab w:val="decimal" w:pos="1585"/>
              </w:tabs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5</w:t>
            </w:r>
            <w:r w:rsidR="00A76A3E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000</w:t>
            </w:r>
            <w:r w:rsidR="00A76A3E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000</w:t>
            </w:r>
          </w:p>
        </w:tc>
      </w:tr>
      <w:tr w:rsidR="00A76A3E" w:rsidRPr="00AC15DD" w14:paraId="4C9C1233" w14:textId="77777777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3A176AED" w14:textId="77777777" w:rsidR="00A76A3E" w:rsidRPr="00AC15DD" w:rsidRDefault="00A76A3E" w:rsidP="00A76A3E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ค่าใช้จ่ายรอ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</w:t>
            </w:r>
            <w:r w:rsidRPr="00AC15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2F6DCE1B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88AAA4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071E55" w14:textId="6B573BAD" w:rsidR="00A76A3E" w:rsidRPr="00AC15DD" w:rsidRDefault="0092796D" w:rsidP="004E2FAD">
            <w:pPr>
              <w:pStyle w:val="a1"/>
              <w:tabs>
                <w:tab w:val="clear" w:pos="1080"/>
                <w:tab w:val="decimal" w:pos="1625"/>
              </w:tabs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(</w:t>
            </w:r>
            <w:r w:rsidR="008B5B27" w:rsidRPr="00AC15DD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17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="008B5B27" w:rsidRPr="00AC15DD">
              <w:rPr>
                <w:rFonts w:asciiTheme="majorBidi" w:eastAsia="MS Mincho" w:hAnsiTheme="majorBidi" w:cs="Angsana New" w:hint="cs"/>
                <w:sz w:val="28"/>
                <w:szCs w:val="28"/>
                <w:lang w:val="en-US" w:eastAsia="th-TH"/>
              </w:rPr>
              <w:t>490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92" w:type="dxa"/>
            <w:tcBorders>
              <w:bottom w:val="nil"/>
            </w:tcBorders>
          </w:tcPr>
          <w:p w14:paraId="5C238B07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5A9977F7" w14:textId="095AAD5D" w:rsidR="00A76A3E" w:rsidRPr="00AC15DD" w:rsidRDefault="00A76A3E" w:rsidP="00AD7E8C">
            <w:pPr>
              <w:pStyle w:val="a1"/>
              <w:tabs>
                <w:tab w:val="clear" w:pos="1080"/>
                <w:tab w:val="decimal" w:pos="1585"/>
              </w:tabs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(</w:t>
            </w:r>
            <w:r w:rsidR="008B5B27"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24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,</w:t>
            </w:r>
            <w:r w:rsidR="008B5B27" w:rsidRPr="00AC15DD">
              <w:rPr>
                <w:rFonts w:asciiTheme="majorBidi" w:eastAsia="MS Mincho" w:hAnsiTheme="majorBidi" w:cs="Angsana New"/>
                <w:sz w:val="28"/>
                <w:szCs w:val="28"/>
                <w:lang w:val="en-US" w:eastAsia="th-TH"/>
              </w:rPr>
              <w:t>508</w:t>
            </w:r>
            <w:r w:rsidRPr="00AC15DD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76A3E" w:rsidRPr="00AC15DD" w14:paraId="0D1ED4EC" w14:textId="77777777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1A7315B5" w14:textId="291D2500" w:rsidR="00A76A3E" w:rsidRPr="00AC15DD" w:rsidRDefault="00A76A3E" w:rsidP="00A76A3E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C1478CD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B2537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F9987" w14:textId="555ABA33" w:rsidR="00A76A3E" w:rsidRPr="00AC15DD" w:rsidRDefault="008B5B27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</w:pPr>
            <w:r w:rsidRPr="00AC15DD">
              <w:rPr>
                <w:rFonts w:asciiTheme="majorBidi" w:eastAsia="MS Mincho" w:hAnsiTheme="majorBidi" w:cs="Angsana New" w:hint="cs"/>
                <w:b/>
                <w:bCs/>
                <w:sz w:val="28"/>
                <w:szCs w:val="28"/>
                <w:lang w:val="en-US" w:eastAsia="th-TH"/>
              </w:rPr>
              <w:t>4</w:t>
            </w:r>
            <w:r w:rsidR="0092796D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="00A8532E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452</w:t>
            </w:r>
            <w:r w:rsidR="0092796D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="00A8532E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510</w:t>
            </w:r>
          </w:p>
        </w:tc>
        <w:tc>
          <w:tcPr>
            <w:tcW w:w="192" w:type="dxa"/>
            <w:tcBorders>
              <w:bottom w:val="nil"/>
            </w:tcBorders>
          </w:tcPr>
          <w:p w14:paraId="2731B520" w14:textId="77777777" w:rsidR="00A76A3E" w:rsidRPr="00AC15DD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38FE4160" w14:textId="0B03B3F8" w:rsidR="00A76A3E" w:rsidRPr="00AC15DD" w:rsidRDefault="008B5B27" w:rsidP="00AD7E8C">
            <w:pPr>
              <w:pStyle w:val="a1"/>
              <w:tabs>
                <w:tab w:val="clear" w:pos="1080"/>
                <w:tab w:val="decimal" w:pos="1585"/>
              </w:tabs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4</w:t>
            </w:r>
            <w:r w:rsidR="00A76A3E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975</w:t>
            </w:r>
            <w:r w:rsidR="00A76A3E"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Pr="00AC15DD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val="en-US" w:eastAsia="th-TH"/>
              </w:rPr>
              <w:t>492</w:t>
            </w:r>
          </w:p>
        </w:tc>
      </w:tr>
    </w:tbl>
    <w:p w14:paraId="21A18346" w14:textId="203D7245" w:rsidR="00F903C1" w:rsidRPr="00AC15DD" w:rsidRDefault="00F903C1" w:rsidP="00D3709F">
      <w:pPr>
        <w:rPr>
          <w:lang w:val="en-US"/>
        </w:rPr>
      </w:pPr>
      <w:r w:rsidRPr="00AC15DD">
        <w:rPr>
          <w:lang w:val="en-US"/>
        </w:rPr>
        <w:br w:type="page"/>
      </w:r>
    </w:p>
    <w:p w14:paraId="20E014C0" w14:textId="77777777" w:rsidR="00561C10" w:rsidRPr="00AC15DD" w:rsidRDefault="00561C10" w:rsidP="00561C10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19" w:name="_Toc317063356"/>
      <w:bookmarkStart w:id="20" w:name="_Toc133517701"/>
      <w:r w:rsidRPr="00AC15D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AC15DD">
        <w:rPr>
          <w:rFonts w:asciiTheme="majorBidi" w:hAnsiTheme="majorBidi" w:cstheme="majorBidi"/>
          <w:sz w:val="28"/>
          <w:szCs w:val="28"/>
        </w:rPr>
        <w:t xml:space="preserve">21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C15DD">
        <w:rPr>
          <w:rFonts w:asciiTheme="majorBidi" w:hAnsiTheme="majorBidi" w:cstheme="majorBidi"/>
          <w:sz w:val="28"/>
          <w:szCs w:val="28"/>
        </w:rPr>
        <w:t xml:space="preserve">2564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บริษัทย่อยได้ออกตราสารหนี้ด้อยสิทธิ ครั้งที่ </w:t>
      </w:r>
      <w:r w:rsidRPr="00AC15DD">
        <w:rPr>
          <w:rFonts w:asciiTheme="majorBidi" w:hAnsiTheme="majorBidi" w:cstheme="majorBidi"/>
          <w:sz w:val="28"/>
          <w:szCs w:val="28"/>
        </w:rPr>
        <w:t xml:space="preserve">1/2564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เพื่อนับเป็นเงินกองทุน ชั้นที่ </w:t>
      </w:r>
      <w:r w:rsidRPr="00AC15DD">
        <w:rPr>
          <w:rFonts w:asciiTheme="majorBidi" w:hAnsiTheme="majorBidi" w:cstheme="majorBidi"/>
          <w:sz w:val="28"/>
          <w:szCs w:val="28"/>
        </w:rPr>
        <w:t xml:space="preserve">2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AC15DD">
        <w:rPr>
          <w:rFonts w:asciiTheme="majorBidi" w:hAnsiTheme="majorBidi" w:cstheme="majorBidi"/>
          <w:sz w:val="28"/>
          <w:szCs w:val="28"/>
        </w:rPr>
        <w:t xml:space="preserve">2.4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ล้านหน่วย มูลค่าที่ตราไว้ </w:t>
      </w:r>
      <w:r w:rsidRPr="00AC15DD">
        <w:rPr>
          <w:rFonts w:asciiTheme="majorBidi" w:hAnsiTheme="majorBidi" w:cstheme="majorBidi"/>
          <w:sz w:val="28"/>
          <w:szCs w:val="28"/>
        </w:rPr>
        <w:t>1,000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 บาทต่อหน่วย คิดเป็นมูลค่ารวมทั้งสิ้น </w:t>
      </w:r>
      <w:r w:rsidRPr="00AC15DD">
        <w:rPr>
          <w:rFonts w:asciiTheme="majorBidi" w:hAnsiTheme="majorBidi" w:cstheme="majorBidi"/>
          <w:sz w:val="28"/>
          <w:szCs w:val="28"/>
        </w:rPr>
        <w:t>2,400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 ล้านบาทมีอายุ </w:t>
      </w:r>
      <w:r w:rsidRPr="00AC15DD">
        <w:rPr>
          <w:rFonts w:asciiTheme="majorBidi" w:hAnsiTheme="majorBidi" w:cstheme="majorBidi"/>
          <w:sz w:val="28"/>
          <w:szCs w:val="28"/>
        </w:rPr>
        <w:t xml:space="preserve">10 </w:t>
      </w:r>
      <w:r w:rsidRPr="00AC15DD">
        <w:rPr>
          <w:rFonts w:asciiTheme="majorBidi" w:hAnsiTheme="majorBidi" w:cstheme="majorBidi"/>
          <w:sz w:val="28"/>
          <w:szCs w:val="28"/>
          <w:cs/>
        </w:rPr>
        <w:t>ปี ครบกำหนดไถ่ถอน</w:t>
      </w:r>
      <w:r w:rsidRPr="00AC15DD">
        <w:rPr>
          <w:rFonts w:asciiTheme="majorBidi" w:hAnsiTheme="majorBidi" w:cstheme="majorBidi"/>
          <w:sz w:val="28"/>
          <w:szCs w:val="28"/>
        </w:rPr>
        <w:br/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AC15DD">
        <w:rPr>
          <w:rFonts w:asciiTheme="majorBidi" w:hAnsiTheme="majorBidi" w:cstheme="majorBidi"/>
          <w:sz w:val="28"/>
          <w:szCs w:val="28"/>
        </w:rPr>
        <w:t xml:space="preserve">2574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อัตราดอกเบี้ยคงที่ร้อยละ </w:t>
      </w:r>
      <w:r w:rsidRPr="00AC15DD">
        <w:rPr>
          <w:rFonts w:asciiTheme="majorBidi" w:hAnsiTheme="majorBidi" w:cstheme="majorBidi"/>
          <w:sz w:val="28"/>
          <w:szCs w:val="28"/>
        </w:rPr>
        <w:t xml:space="preserve">3.75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ต่อปี ชำระดอกเบี้ยทุก </w:t>
      </w:r>
      <w:r w:rsidRPr="00AC15DD">
        <w:rPr>
          <w:rFonts w:asciiTheme="majorBidi" w:hAnsiTheme="majorBidi" w:cstheme="majorBidi"/>
          <w:sz w:val="28"/>
          <w:szCs w:val="28"/>
        </w:rPr>
        <w:t xml:space="preserve">3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AC15DD">
        <w:rPr>
          <w:rFonts w:asciiTheme="majorBidi" w:hAnsiTheme="majorBidi" w:cstheme="majorBidi"/>
          <w:sz w:val="28"/>
          <w:szCs w:val="28"/>
        </w:rPr>
        <w:t xml:space="preserve">5 </w:t>
      </w:r>
      <w:r w:rsidRPr="00AC15DD">
        <w:rPr>
          <w:rFonts w:asciiTheme="majorBidi" w:hAnsiTheme="majorBidi" w:cstheme="majorBidi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Pr="00AC15DD">
        <w:rPr>
          <w:rFonts w:asciiTheme="majorBidi" w:hAnsiTheme="majorBidi" w:cstheme="majorBidi"/>
          <w:sz w:val="28"/>
          <w:szCs w:val="28"/>
        </w:rPr>
        <w:t xml:space="preserve"> </w:t>
      </w:r>
      <w:r w:rsidRPr="00AC15DD">
        <w:rPr>
          <w:rFonts w:asciiTheme="majorBidi" w:hAnsiTheme="majorBidi" w:cstheme="majorBidi" w:hint="cs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55FDA842" w14:textId="77777777" w:rsidR="00613A43" w:rsidRPr="00AC15DD" w:rsidRDefault="00613A43" w:rsidP="00561C10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93E9B59" w14:textId="1E9AB16D" w:rsidR="00561C10" w:rsidRPr="00AC15DD" w:rsidRDefault="00561C10" w:rsidP="00561C10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r w:rsidRPr="00AC15DD">
        <w:rPr>
          <w:rFonts w:asciiTheme="majorBidi" w:hAnsiTheme="majorBidi" w:cstheme="majorBidi"/>
          <w:sz w:val="28"/>
          <w:szCs w:val="28"/>
          <w:u w:val="none"/>
        </w:rPr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3</w:t>
      </w:r>
      <w:r w:rsidRPr="00AC15DD">
        <w:rPr>
          <w:rFonts w:asciiTheme="majorBidi" w:hAnsiTheme="majorBidi" w:cstheme="majorBidi"/>
          <w:sz w:val="28"/>
          <w:szCs w:val="28"/>
          <w:u w:val="none"/>
        </w:rPr>
        <w:tab/>
      </w:r>
      <w:r w:rsidR="005B6222" w:rsidRPr="00AC15D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ภาระผูกพันและหนี้สินที่อาจ</w:t>
      </w:r>
      <w:r w:rsidR="00111E7C" w:rsidRPr="00AC15DD">
        <w:rPr>
          <w:rFonts w:asciiTheme="majorBidi" w:hAnsiTheme="majorBidi" w:cstheme="majorBidi"/>
          <w:sz w:val="28"/>
          <w:szCs w:val="28"/>
          <w:u w:val="none"/>
          <w:cs/>
        </w:rPr>
        <w:t>จะ</w:t>
      </w:r>
      <w:r w:rsidR="005B6222" w:rsidRPr="00AC15DD">
        <w:rPr>
          <w:rFonts w:asciiTheme="majorBidi" w:hAnsiTheme="majorBidi" w:cstheme="majorBidi"/>
          <w:sz w:val="28"/>
          <w:szCs w:val="28"/>
          <w:u w:val="none"/>
          <w:cs/>
        </w:rPr>
        <w:t>เกิดขึ้น</w:t>
      </w:r>
      <w:bookmarkEnd w:id="19"/>
      <w:bookmarkEnd w:id="20"/>
    </w:p>
    <w:p w14:paraId="6033AAD2" w14:textId="77777777" w:rsidR="00561C10" w:rsidRPr="00AC15DD" w:rsidRDefault="00561C10" w:rsidP="00561C10">
      <w:pPr>
        <w:rPr>
          <w:cs/>
          <w:lang w:eastAsia="x-none"/>
        </w:rPr>
      </w:pPr>
    </w:p>
    <w:p w14:paraId="08D0D80D" w14:textId="13A8B3D0" w:rsidR="000E3FC7" w:rsidRPr="00AC15DD" w:rsidRDefault="008B5B27" w:rsidP="00561C10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r w:rsidRPr="00AC15DD">
        <w:rPr>
          <w:rFonts w:asciiTheme="majorBidi" w:hAnsiTheme="majorBidi" w:cstheme="majorBidi" w:hint="cs"/>
          <w:sz w:val="28"/>
          <w:szCs w:val="28"/>
          <w:u w:val="none"/>
          <w:lang w:val="en-US"/>
        </w:rPr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3</w:t>
      </w:r>
      <w:r w:rsidR="00561C10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.</w:t>
      </w:r>
      <w:r w:rsidRPr="00AC15DD">
        <w:rPr>
          <w:rFonts w:asciiTheme="majorBidi" w:hAnsiTheme="majorBidi" w:cstheme="majorBidi" w:hint="cs"/>
          <w:sz w:val="28"/>
          <w:szCs w:val="28"/>
          <w:u w:val="none"/>
          <w:lang w:val="en-US"/>
        </w:rPr>
        <w:t>1</w:t>
      </w:r>
      <w:r w:rsidR="00561C10" w:rsidRPr="00AC15DD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8B764A" w:rsidRPr="00AC15DD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หนี้สินที่อาจจะเกิดขึ้น</w:t>
      </w:r>
    </w:p>
    <w:p w14:paraId="316425AF" w14:textId="28CFE1DB" w:rsidR="005C3068" w:rsidRPr="00AC15DD" w:rsidRDefault="005C3068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1"/>
        <w:gridCol w:w="1181"/>
        <w:gridCol w:w="1182"/>
        <w:gridCol w:w="1181"/>
        <w:gridCol w:w="1181"/>
        <w:gridCol w:w="1182"/>
      </w:tblGrid>
      <w:tr w:rsidR="003B60F9" w:rsidRPr="00AD7E8C" w14:paraId="7BBE57A0" w14:textId="77777777" w:rsidTr="00205C2C">
        <w:tc>
          <w:tcPr>
            <w:tcW w:w="2160" w:type="dxa"/>
          </w:tcPr>
          <w:p w14:paraId="595F5C67" w14:textId="77777777" w:rsidR="003B60F9" w:rsidRPr="00AD7E8C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6114F315" w14:textId="55531B81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B60F9" w:rsidRPr="00AD7E8C" w14:paraId="783ACC6F" w14:textId="77777777" w:rsidTr="00474485">
        <w:tc>
          <w:tcPr>
            <w:tcW w:w="2160" w:type="dxa"/>
          </w:tcPr>
          <w:p w14:paraId="071BABCF" w14:textId="77777777" w:rsidR="003B60F9" w:rsidRPr="00AD7E8C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AD102" w14:textId="26ABD25F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4618F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F4618F"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544" w:type="dxa"/>
            <w:gridSpan w:val="3"/>
            <w:vAlign w:val="bottom"/>
          </w:tcPr>
          <w:p w14:paraId="0D510508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B60F9" w:rsidRPr="00AD7E8C" w14:paraId="12968FFA" w14:textId="77777777" w:rsidTr="00474485">
        <w:tc>
          <w:tcPr>
            <w:tcW w:w="2160" w:type="dxa"/>
          </w:tcPr>
          <w:p w14:paraId="02C1B7F0" w14:textId="77777777" w:rsidR="003B60F9" w:rsidRPr="00AD7E8C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5CBA1E2B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6B24495D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</w:t>
            </w:r>
          </w:p>
          <w:p w14:paraId="6A1F5B49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4FFDEBF1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5B515005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5977B6FE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</w:t>
            </w:r>
          </w:p>
          <w:p w14:paraId="60B40CAE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76576A51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60F9" w:rsidRPr="00AD7E8C" w14:paraId="179D88EE" w14:textId="77777777" w:rsidTr="00474485">
        <w:trPr>
          <w:trHeight w:val="87"/>
        </w:trPr>
        <w:tc>
          <w:tcPr>
            <w:tcW w:w="2160" w:type="dxa"/>
          </w:tcPr>
          <w:p w14:paraId="351E28B0" w14:textId="77777777" w:rsidR="003B60F9" w:rsidRPr="00AD7E8C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610BAA9F" w14:textId="77777777" w:rsidR="003B60F9" w:rsidRPr="00AD7E8C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76A3E" w:rsidRPr="00AD7E8C" w14:paraId="48AAFAAE" w14:textId="77777777" w:rsidTr="00474485">
        <w:trPr>
          <w:trHeight w:val="90"/>
        </w:trPr>
        <w:tc>
          <w:tcPr>
            <w:tcW w:w="2160" w:type="dxa"/>
          </w:tcPr>
          <w:p w14:paraId="119ACCE8" w14:textId="77777777" w:rsidR="00A76A3E" w:rsidRPr="00AD7E8C" w:rsidRDefault="00A76A3E" w:rsidP="00A76A3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B3ADD4" w14:textId="56028922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228,315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209E24" w14:textId="3A53B205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05FBC4C" w14:textId="69645D66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228,315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C774B1" w14:textId="7F2B1AD0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101,386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D49645" w14:textId="173CF593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795CB73" w14:textId="2A7B8906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101,386</w:t>
            </w:r>
          </w:p>
        </w:tc>
      </w:tr>
      <w:tr w:rsidR="00A76A3E" w:rsidRPr="00AD7E8C" w14:paraId="75357A15" w14:textId="77777777" w:rsidTr="00474485">
        <w:trPr>
          <w:trHeight w:val="90"/>
        </w:trPr>
        <w:tc>
          <w:tcPr>
            <w:tcW w:w="2160" w:type="dxa"/>
          </w:tcPr>
          <w:p w14:paraId="625FC172" w14:textId="43561994" w:rsidR="00A76A3E" w:rsidRPr="00AD7E8C" w:rsidRDefault="00A76A3E" w:rsidP="00A76A3E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ภาระตามตั๋วแลกเงิน           ค่าสินค้าเข้าที่ยังไม่              ครบกำหนด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8D2342" w14:textId="51D20B82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38,028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8E6395" w14:textId="5F3DB0E4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103,988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0C8F2559" w14:textId="1D2CDDB4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142,016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986F1E" w14:textId="3B1DF720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24,301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EBBD0B" w14:textId="603B3A2C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279,072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2C04576" w14:textId="624C67B6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303,373</w:t>
            </w:r>
          </w:p>
        </w:tc>
      </w:tr>
      <w:tr w:rsidR="00A76A3E" w:rsidRPr="00AD7E8C" w14:paraId="103B5893" w14:textId="77777777" w:rsidTr="00474485">
        <w:trPr>
          <w:trHeight w:val="90"/>
        </w:trPr>
        <w:tc>
          <w:tcPr>
            <w:tcW w:w="2160" w:type="dxa"/>
          </w:tcPr>
          <w:p w14:paraId="1F997D01" w14:textId="77777777" w:rsidR="00A76A3E" w:rsidRPr="00AD7E8C" w:rsidRDefault="00A76A3E" w:rsidP="00A76A3E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เล็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เตอร์ออฟเครดิต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5D4F20" w14:textId="6C10DE17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9,228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B16E92" w14:textId="02A69B55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760,063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DEB98BF" w14:textId="3F1F493E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769,291</w:t>
            </w:r>
          </w:p>
        </w:tc>
        <w:tc>
          <w:tcPr>
            <w:tcW w:w="1181" w:type="dxa"/>
            <w:shd w:val="clear" w:color="auto" w:fill="auto"/>
          </w:tcPr>
          <w:p w14:paraId="524FE30D" w14:textId="5E2FB61D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15,535</w:t>
            </w:r>
          </w:p>
        </w:tc>
        <w:tc>
          <w:tcPr>
            <w:tcW w:w="1181" w:type="dxa"/>
            <w:shd w:val="clear" w:color="auto" w:fill="auto"/>
          </w:tcPr>
          <w:p w14:paraId="5DC659BD" w14:textId="74132A9F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1,165,977</w:t>
            </w:r>
          </w:p>
        </w:tc>
        <w:tc>
          <w:tcPr>
            <w:tcW w:w="1182" w:type="dxa"/>
            <w:shd w:val="clear" w:color="auto" w:fill="auto"/>
          </w:tcPr>
          <w:p w14:paraId="1D6D96B5" w14:textId="0E291419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1,181,512</w:t>
            </w:r>
          </w:p>
        </w:tc>
      </w:tr>
      <w:tr w:rsidR="00A76A3E" w:rsidRPr="00AD7E8C" w14:paraId="6941EAEB" w14:textId="77777777" w:rsidTr="00474485">
        <w:trPr>
          <w:trHeight w:val="90"/>
        </w:trPr>
        <w:tc>
          <w:tcPr>
            <w:tcW w:w="2160" w:type="dxa"/>
          </w:tcPr>
          <w:p w14:paraId="4FC1C96E" w14:textId="77777777" w:rsidR="00A76A3E" w:rsidRPr="00AD7E8C" w:rsidRDefault="00A76A3E" w:rsidP="00A76A3E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96C7B" w14:textId="77777777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A39D9F" w14:textId="77777777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4E2CF08" w14:textId="77777777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C2D1988" w14:textId="77777777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395604" w14:textId="77777777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7A5A89A" w14:textId="77777777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A3E" w:rsidRPr="00AD7E8C" w14:paraId="452AC726" w14:textId="77777777" w:rsidTr="00474485">
        <w:trPr>
          <w:trHeight w:val="90"/>
        </w:trPr>
        <w:tc>
          <w:tcPr>
            <w:tcW w:w="2160" w:type="dxa"/>
            <w:vAlign w:val="bottom"/>
          </w:tcPr>
          <w:p w14:paraId="20DE2472" w14:textId="77777777" w:rsidR="00A76A3E" w:rsidRPr="00AD7E8C" w:rsidRDefault="00A76A3E" w:rsidP="00A76A3E">
            <w:pPr>
              <w:tabs>
                <w:tab w:val="left" w:pos="440"/>
              </w:tabs>
              <w:ind w:left="347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วงเงินเบิกเกินบัญชีที่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ลูกค้ายังไม่ได้เบิก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ใช้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28F28C" w14:textId="073ABE55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3,909,596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EDA321" w14:textId="73A4789A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D97DA4A" w14:textId="527CA558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3,909,596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9E36A7" w14:textId="40D5690F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3,920,069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1A3827B" w14:textId="79D754A1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8D16C0B" w14:textId="49AF89AA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3,920,069</w:t>
            </w:r>
          </w:p>
        </w:tc>
      </w:tr>
      <w:tr w:rsidR="00A76A3E" w:rsidRPr="00AD7E8C" w14:paraId="1299017C" w14:textId="77777777" w:rsidTr="00474485">
        <w:trPr>
          <w:trHeight w:val="90"/>
        </w:trPr>
        <w:tc>
          <w:tcPr>
            <w:tcW w:w="2160" w:type="dxa"/>
          </w:tcPr>
          <w:p w14:paraId="1526DEE4" w14:textId="77777777" w:rsidR="00A76A3E" w:rsidRPr="00AD7E8C" w:rsidRDefault="00A76A3E" w:rsidP="00A76A3E">
            <w:pPr>
              <w:tabs>
                <w:tab w:val="left" w:pos="461"/>
              </w:tabs>
              <w:ind w:left="347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การค้ำประกันอื่น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417B64" w14:textId="15A238E4" w:rsidR="00A76A3E" w:rsidRPr="00AD7E8C" w:rsidRDefault="008B5B27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46E3E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946E3E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276565" w14:textId="7235008A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149,845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869CB21" w14:textId="146FCCDA" w:rsidR="00A76A3E" w:rsidRPr="00AD7E8C" w:rsidRDefault="00946E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11,452,190</w:t>
            </w:r>
          </w:p>
        </w:tc>
        <w:tc>
          <w:tcPr>
            <w:tcW w:w="1181" w:type="dxa"/>
            <w:shd w:val="clear" w:color="auto" w:fill="auto"/>
          </w:tcPr>
          <w:p w14:paraId="7DA278FE" w14:textId="542282B1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9,589,717</w:t>
            </w:r>
          </w:p>
        </w:tc>
        <w:tc>
          <w:tcPr>
            <w:tcW w:w="1181" w:type="dxa"/>
            <w:shd w:val="clear" w:color="auto" w:fill="auto"/>
          </w:tcPr>
          <w:p w14:paraId="5D089777" w14:textId="572DEEB3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196,916</w:t>
            </w:r>
          </w:p>
        </w:tc>
        <w:tc>
          <w:tcPr>
            <w:tcW w:w="1182" w:type="dxa"/>
            <w:shd w:val="clear" w:color="auto" w:fill="auto"/>
          </w:tcPr>
          <w:p w14:paraId="2DA79F5A" w14:textId="497DF4FA" w:rsidR="00A76A3E" w:rsidRPr="00AD7E8C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9,786,633</w:t>
            </w:r>
          </w:p>
        </w:tc>
      </w:tr>
      <w:tr w:rsidR="00A76A3E" w:rsidRPr="00AD7E8C" w14:paraId="3FA51DDA" w14:textId="77777777" w:rsidTr="00474485">
        <w:trPr>
          <w:trHeight w:val="90"/>
        </w:trPr>
        <w:tc>
          <w:tcPr>
            <w:tcW w:w="2160" w:type="dxa"/>
            <w:vAlign w:val="bottom"/>
          </w:tcPr>
          <w:p w14:paraId="12DAB7F5" w14:textId="77777777" w:rsidR="00A76A3E" w:rsidRPr="00AD7E8C" w:rsidRDefault="00A76A3E" w:rsidP="00A76A3E">
            <w:pPr>
              <w:tabs>
                <w:tab w:val="left" w:pos="461"/>
              </w:tabs>
              <w:ind w:left="347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CFF789" w14:textId="0B643481" w:rsidR="00A76A3E" w:rsidRPr="00AD7E8C" w:rsidRDefault="00946E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20,604,490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583231" w14:textId="1E3EE107" w:rsidR="00A76A3E" w:rsidRPr="00AD7E8C" w:rsidRDefault="00946E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68A392C" w14:textId="7A46A983" w:rsidR="00A76A3E" w:rsidRPr="00AD7E8C" w:rsidRDefault="00946E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20,604,490</w:t>
            </w:r>
          </w:p>
        </w:tc>
        <w:tc>
          <w:tcPr>
            <w:tcW w:w="1181" w:type="dxa"/>
            <w:shd w:val="clear" w:color="auto" w:fill="auto"/>
          </w:tcPr>
          <w:p w14:paraId="5FC02FBD" w14:textId="308112A3" w:rsidR="00A76A3E" w:rsidRPr="00AD7E8C" w:rsidRDefault="00A76A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19,386,426</w:t>
            </w:r>
          </w:p>
        </w:tc>
        <w:tc>
          <w:tcPr>
            <w:tcW w:w="1181" w:type="dxa"/>
            <w:shd w:val="clear" w:color="auto" w:fill="auto"/>
          </w:tcPr>
          <w:p w14:paraId="6AF44EEF" w14:textId="4D68EA48" w:rsidR="00A76A3E" w:rsidRPr="00AD7E8C" w:rsidRDefault="00A76A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14:paraId="39850888" w14:textId="48D7A564" w:rsidR="00A76A3E" w:rsidRPr="00AD7E8C" w:rsidRDefault="00A76A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19,386,426</w:t>
            </w:r>
          </w:p>
        </w:tc>
      </w:tr>
      <w:tr w:rsidR="00A76A3E" w:rsidRPr="00AD7E8C" w14:paraId="5269759A" w14:textId="77777777" w:rsidTr="00474485">
        <w:tc>
          <w:tcPr>
            <w:tcW w:w="2160" w:type="dxa"/>
          </w:tcPr>
          <w:p w14:paraId="3C7702DF" w14:textId="77777777" w:rsidR="00A76A3E" w:rsidRPr="00AD7E8C" w:rsidRDefault="00A76A3E" w:rsidP="00A76A3E">
            <w:pPr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B5F436" w14:textId="3543DE92" w:rsidR="00A76A3E" w:rsidRPr="00AD7E8C" w:rsidRDefault="00946E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36,092,002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66953C" w14:textId="2F19A448" w:rsidR="00A76A3E" w:rsidRPr="00AD7E8C" w:rsidRDefault="00946E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1,013,896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977DB91" w14:textId="41FC4AF5" w:rsidR="00A76A3E" w:rsidRPr="00AD7E8C" w:rsidRDefault="00946E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37,105,898</w:t>
            </w:r>
          </w:p>
        </w:tc>
        <w:tc>
          <w:tcPr>
            <w:tcW w:w="1181" w:type="dxa"/>
            <w:shd w:val="clear" w:color="auto" w:fill="auto"/>
          </w:tcPr>
          <w:p w14:paraId="262F0911" w14:textId="19A4F0CF" w:rsidR="00A76A3E" w:rsidRPr="00AD7E8C" w:rsidRDefault="00A76A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33,037,434</w:t>
            </w:r>
          </w:p>
        </w:tc>
        <w:tc>
          <w:tcPr>
            <w:tcW w:w="1181" w:type="dxa"/>
            <w:shd w:val="clear" w:color="auto" w:fill="auto"/>
          </w:tcPr>
          <w:p w14:paraId="757B9E46" w14:textId="71E325AB" w:rsidR="00A76A3E" w:rsidRPr="00AD7E8C" w:rsidRDefault="00A76A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1,641,965</w:t>
            </w:r>
          </w:p>
        </w:tc>
        <w:tc>
          <w:tcPr>
            <w:tcW w:w="1182" w:type="dxa"/>
            <w:shd w:val="clear" w:color="auto" w:fill="auto"/>
          </w:tcPr>
          <w:p w14:paraId="2273E01D" w14:textId="6AD5828E" w:rsidR="00A76A3E" w:rsidRPr="00AD7E8C" w:rsidRDefault="00A76A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34,679,399</w:t>
            </w:r>
          </w:p>
        </w:tc>
      </w:tr>
    </w:tbl>
    <w:p w14:paraId="4A1852F8" w14:textId="2604A541" w:rsidR="00F903C1" w:rsidRPr="00AC15DD" w:rsidRDefault="00F903C1">
      <w:pPr>
        <w:rPr>
          <w:rFonts w:asciiTheme="majorBidi" w:hAnsiTheme="majorBidi" w:cstheme="majorBidi"/>
          <w:sz w:val="28"/>
          <w:szCs w:val="28"/>
        </w:rPr>
      </w:pPr>
    </w:p>
    <w:p w14:paraId="1551E04C" w14:textId="069F94B4" w:rsidR="005E3BE8" w:rsidRPr="00AC15DD" w:rsidRDefault="005E3BE8" w:rsidP="005E3BE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4D3631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.2</w:t>
      </w: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ภาระผูกพันตามสัญญาระยะยาว</w:t>
      </w:r>
    </w:p>
    <w:p w14:paraId="0116766A" w14:textId="77777777" w:rsidR="005E3BE8" w:rsidRPr="00AC15DD" w:rsidRDefault="005E3BE8" w:rsidP="005E3BE8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FACF07" w14:textId="0CBE2FE4" w:rsidR="00D04399" w:rsidRPr="00AC15DD" w:rsidRDefault="00806554" w:rsidP="0083316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4618F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F4618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AD7E8C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3BE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5E3BE8" w:rsidRPr="00AC15DD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มีภาระผูกพันตามสัญญาบริการ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สัญญาจ้างที่ปรึกษา</w:t>
      </w:r>
      <w:r w:rsidR="008B5B27" w:rsidRPr="00AC15DD">
        <w:rPr>
          <w:rFonts w:asciiTheme="majorBidi" w:hAnsiTheme="majorBidi" w:hint="cs"/>
          <w:sz w:val="28"/>
          <w:szCs w:val="28"/>
          <w:cs/>
          <w:lang w:val="en-US"/>
        </w:rPr>
        <w:t xml:space="preserve">         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เพื่อติดตั้งและพัฒนาระบบคอมพิวเตอร์กับบริษัทหลายแห่ง</w:t>
      </w:r>
      <w:r w:rsidR="005E3BE8"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อายุสัญญาคงเหลือ </w:t>
      </w:r>
      <w:r w:rsidR="005E3BE8" w:rsidRPr="00AC15DD">
        <w:rPr>
          <w:rFonts w:asciiTheme="majorBidi" w:hAnsiTheme="majorBidi" w:cstheme="majorBidi"/>
          <w:sz w:val="28"/>
          <w:szCs w:val="28"/>
          <w:lang w:val="en-US"/>
        </w:rPr>
        <w:t>1 - 3</w:t>
      </w:r>
      <w:r w:rsidR="005E3BE8"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</w:t>
      </w:r>
      <w:r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/>
          <w:sz w:val="28"/>
          <w:szCs w:val="28"/>
          <w:cs/>
          <w:lang w:val="en-US"/>
        </w:rPr>
        <w:t>จะจ่ายค่าบริการตามที่ระบุในสัญญา</w:t>
      </w:r>
    </w:p>
    <w:p w14:paraId="070D1DFA" w14:textId="77777777" w:rsidR="00D04399" w:rsidRPr="00AC15DD" w:rsidRDefault="00D04399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CE4FC9C" w14:textId="13815173" w:rsidR="00D04399" w:rsidRPr="00AC15DD" w:rsidRDefault="00806554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4618F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F4618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E29F7"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="00D04399" w:rsidRPr="00AC15DD">
        <w:rPr>
          <w:rFonts w:asciiTheme="majorBidi" w:hAnsiTheme="majorBidi"/>
          <w:sz w:val="28"/>
          <w:szCs w:val="28"/>
          <w:cs/>
          <w:lang w:val="en-US"/>
        </w:rPr>
        <w:t>มีภาระผูกพัน</w:t>
      </w:r>
      <w:r w:rsidR="00FD5F66" w:rsidRPr="00AC15DD">
        <w:rPr>
          <w:rFonts w:asciiTheme="majorBidi" w:hAnsiTheme="majorBidi" w:hint="cs"/>
          <w:sz w:val="28"/>
          <w:szCs w:val="28"/>
          <w:cs/>
          <w:lang w:val="en-US"/>
        </w:rPr>
        <w:t>กับบริษัทที่ไม่เกี่ยวข้องกัน</w:t>
      </w:r>
      <w:r w:rsidR="00D04399" w:rsidRPr="00AC15DD">
        <w:rPr>
          <w:rFonts w:asciiTheme="majorBidi" w:hAnsiTheme="majorBidi"/>
          <w:sz w:val="28"/>
          <w:szCs w:val="28"/>
          <w:cs/>
          <w:lang w:val="en-US"/>
        </w:rPr>
        <w:t>ตามสัญญาอนุญาตให้ใช้โปรแกรมคอมพิวเตอร์ โดย</w:t>
      </w:r>
      <w:r w:rsidR="009E29F7" w:rsidRPr="00AC15DD">
        <w:rPr>
          <w:rFonts w:asciiTheme="majorBidi" w:hAnsiTheme="majorBidi" w:hint="cs"/>
          <w:sz w:val="28"/>
          <w:szCs w:val="28"/>
          <w:cs/>
          <w:lang w:val="en-US"/>
        </w:rPr>
        <w:t>กลุ่ม</w:t>
      </w:r>
      <w:r w:rsidR="00D04399" w:rsidRPr="00AC15DD">
        <w:rPr>
          <w:rFonts w:asciiTheme="majorBidi" w:hAnsiTheme="majorBidi"/>
          <w:sz w:val="28"/>
          <w:szCs w:val="28"/>
          <w:cs/>
          <w:lang w:val="en-US"/>
        </w:rPr>
        <w:t>บริษัทจะต้องจ่ายค่า</w:t>
      </w:r>
      <w:r w:rsidR="009E29F7" w:rsidRPr="00AC15DD">
        <w:rPr>
          <w:rFonts w:asciiTheme="majorBidi" w:hAnsiTheme="majorBidi" w:hint="cs"/>
          <w:sz w:val="28"/>
          <w:szCs w:val="28"/>
          <w:cs/>
          <w:lang w:val="en-US"/>
        </w:rPr>
        <w:t>บริการและค่า</w:t>
      </w:r>
      <w:r w:rsidR="00D04399" w:rsidRPr="00AC15DD">
        <w:rPr>
          <w:rFonts w:asciiTheme="majorBidi" w:hAnsiTheme="majorBidi"/>
          <w:sz w:val="28"/>
          <w:szCs w:val="28"/>
          <w:cs/>
          <w:lang w:val="en-US"/>
        </w:rPr>
        <w:t>บำรุงรักษาเป็นรายปี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7959E542" w14:textId="5AA6B4CD" w:rsidR="008C300F" w:rsidRPr="00AC15DD" w:rsidRDefault="008C300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5CF9713" w14:textId="4CB73A6C" w:rsidR="000E3FC7" w:rsidRPr="00AC15DD" w:rsidRDefault="001F0C3A" w:rsidP="003A035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4D3631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1F25A8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.3</w:t>
      </w:r>
      <w:r w:rsidR="000E3FC7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E3FC7"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ภาระผูกพันที่เกิดจากการซื้อบริษัทย่อย</w:t>
      </w:r>
    </w:p>
    <w:p w14:paraId="09D6AEE3" w14:textId="77777777" w:rsidR="005C3068" w:rsidRPr="00AC15DD" w:rsidRDefault="005C3068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E3668F" w14:textId="6F080CE1" w:rsidR="000E3FC7" w:rsidRPr="00AC15DD" w:rsidRDefault="000E3FC7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ในเดือนมกราคม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2557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CIMB Securities International Pte. Ltd.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และผู้ถือหุ้นอื่นในกลุ่ม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CIMB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50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EF1BA3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แห่งประเทศไทย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ในกรณีที่มีการแปรรูปตลาดหลักทรัพย์</w:t>
      </w:r>
      <w:r w:rsidR="00EE08E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แห่งประเทศไทย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เป็นบริษัทมหาชน (</w:t>
      </w:r>
      <w:proofErr w:type="spellStart"/>
      <w:r w:rsidRPr="00AC15DD">
        <w:rPr>
          <w:rFonts w:asciiTheme="majorBidi" w:hAnsiTheme="majorBidi" w:cstheme="majorBidi"/>
          <w:sz w:val="28"/>
          <w:szCs w:val="28"/>
          <w:lang w:val="en-US"/>
        </w:rPr>
        <w:t>Demutualisation</w:t>
      </w:r>
      <w:proofErr w:type="spellEnd"/>
      <w:r w:rsidRPr="00AC15DD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74580838" w14:textId="77777777" w:rsidR="005C3068" w:rsidRPr="00AC15DD" w:rsidRDefault="005C3068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9E22755" w14:textId="0C3BB298" w:rsidR="000E3FC7" w:rsidRPr="00AC15DD" w:rsidRDefault="001F0C3A" w:rsidP="003A0355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4D3631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1F25A8"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>.4</w:t>
      </w:r>
      <w:r w:rsidR="000E3FC7" w:rsidRPr="00AC15DD">
        <w:rPr>
          <w:rFonts w:asciiTheme="majorBidi" w:hAnsiTheme="majorBidi" w:cstheme="majorBidi"/>
          <w:b/>
          <w:bCs/>
          <w:sz w:val="28"/>
          <w:szCs w:val="28"/>
          <w:cs/>
        </w:rPr>
        <w:tab/>
        <w:t>คดีฟ้องร้อง</w:t>
      </w:r>
    </w:p>
    <w:p w14:paraId="6DB42961" w14:textId="77777777" w:rsidR="005C3068" w:rsidRPr="00AC15DD" w:rsidRDefault="005C3068" w:rsidP="003A0355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BD3842" w14:textId="4905E9DA" w:rsidR="001F25A8" w:rsidRPr="00AC15DD" w:rsidRDefault="001F25A8" w:rsidP="001F25A8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C4557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7C4557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E45757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มีคดีความที่ถูกฟ้องร้องเรียกค่าเสียหายในหลายคดี</w:t>
      </w:r>
      <w:r w:rsidR="00EE08E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โดยมีทุนทรัพย์รวมจำนวน </w:t>
      </w:r>
      <w:r w:rsidR="00886CF6" w:rsidRPr="00AC15DD">
        <w:rPr>
          <w:rFonts w:asciiTheme="majorBidi" w:hAnsiTheme="majorBidi" w:cstheme="majorBidi"/>
          <w:sz w:val="28"/>
          <w:szCs w:val="28"/>
          <w:lang w:val="en-US"/>
        </w:rPr>
        <w:t>640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="Angsana New" w:hAnsi="Angsana New"/>
          <w:b/>
          <w:i/>
          <w:iCs/>
          <w:sz w:val="28"/>
          <w:szCs w:val="28"/>
          <w:cs/>
        </w:rPr>
        <w:t>(</w:t>
      </w:r>
      <w:r w:rsidRPr="00AC15DD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Pr="00AC15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E08EF"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>2566: 634</w:t>
      </w:r>
      <w:r w:rsidRPr="00AC15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C15DD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C15DD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ซึ่งผลของคดีดังกล่าวยังไม่เป็นที่สิ้นสุด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 </w:t>
      </w:r>
      <w:r w:rsidR="00BD575D" w:rsidRPr="00AC15DD">
        <w:rPr>
          <w:rFonts w:asciiTheme="majorBidi" w:hAnsiTheme="majorBidi" w:cstheme="majorBidi"/>
          <w:sz w:val="28"/>
          <w:szCs w:val="28"/>
          <w:cs/>
        </w:rPr>
        <w:t>ฝ่ายบริหารพิจารณาว่าประมาณการหนี้สินดังกล่าวเพียงพอที่จะรองรับผลเสียหายที่อาจเกิดขึ้นจากคดีความและสิทธิเรียกร้องอื่น ๆ ข้างต้น</w:t>
      </w:r>
    </w:p>
    <w:p w14:paraId="4EB50253" w14:textId="23F3B3C1" w:rsidR="002F1730" w:rsidRPr="00AC15DD" w:rsidRDefault="002F173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21" w:name="_Toc133518019"/>
    </w:p>
    <w:p w14:paraId="10A63328" w14:textId="378385EC" w:rsidR="005D4C57" w:rsidRPr="00AC15DD" w:rsidRDefault="00561C10" w:rsidP="00BA397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</w:rPr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4</w:t>
      </w:r>
      <w:r w:rsidRPr="00AC15DD">
        <w:rPr>
          <w:rFonts w:asciiTheme="majorBidi" w:hAnsiTheme="majorBidi" w:cstheme="majorBidi"/>
          <w:sz w:val="28"/>
          <w:szCs w:val="28"/>
          <w:u w:val="none"/>
        </w:rPr>
        <w:tab/>
      </w:r>
      <w:r w:rsidR="005D4C57" w:rsidRPr="00AC15DD">
        <w:rPr>
          <w:rFonts w:asciiTheme="majorBidi" w:hAnsiTheme="majorBidi" w:cstheme="majorBidi"/>
          <w:sz w:val="28"/>
          <w:szCs w:val="28"/>
          <w:u w:val="none"/>
          <w:cs/>
        </w:rPr>
        <w:t>บุคคล</w:t>
      </w:r>
      <w:r w:rsidR="005D4C57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หรือกิจการ</w:t>
      </w:r>
      <w:r w:rsidR="005D4C57" w:rsidRPr="00AC15DD">
        <w:rPr>
          <w:rFonts w:asciiTheme="majorBidi" w:hAnsiTheme="majorBidi" w:cstheme="majorBidi"/>
          <w:sz w:val="28"/>
          <w:szCs w:val="28"/>
          <w:u w:val="none"/>
          <w:cs/>
        </w:rPr>
        <w:t>ที่เกี่ยวข้องกัน</w:t>
      </w:r>
      <w:bookmarkEnd w:id="21"/>
      <w:r w:rsidR="005D4C57" w:rsidRPr="00AC15DD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3054A64" w14:textId="77777777" w:rsidR="005D4C57" w:rsidRPr="00AC15DD" w:rsidRDefault="005D4C57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D03B566" w14:textId="525537BD" w:rsidR="005D4C57" w:rsidRPr="00AC15DD" w:rsidRDefault="005D4C57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กลุ่มบริษัทไม่มีการเปลี่ยนแปลงที่มีนัยสำคัญใน</w:t>
      </w:r>
      <w:r w:rsidRPr="00AC15DD">
        <w:rPr>
          <w:rFonts w:asciiTheme="majorBidi" w:hAnsiTheme="majorBidi" w:cstheme="majorBidi" w:hint="cs"/>
          <w:b/>
          <w:sz w:val="28"/>
          <w:szCs w:val="28"/>
          <w:cs/>
        </w:rPr>
        <w:t>ความสัมพันธ์กับบุคคลหรือกิจการที่เกี่ยวข้องกันและ</w:t>
      </w:r>
      <w:r w:rsidRPr="00AC15DD">
        <w:rPr>
          <w:rFonts w:asciiTheme="majorBidi" w:hAnsiTheme="majorBidi" w:cstheme="majorBidi" w:hint="cs"/>
          <w:sz w:val="28"/>
          <w:szCs w:val="28"/>
          <w:cs/>
        </w:rPr>
        <w:t>นโยบายการกำหนดราคา</w:t>
      </w:r>
      <w:r w:rsidR="00806554" w:rsidRPr="00AC15DD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8C300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806554" w:rsidRPr="00AC15DD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806554" w:rsidRPr="00AC15DD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806554" w:rsidRPr="00AC15DD">
        <w:rPr>
          <w:rFonts w:asciiTheme="majorBidi" w:hAnsiTheme="majorBidi"/>
          <w:sz w:val="28"/>
          <w:szCs w:val="28"/>
          <w:lang w:val="en-US"/>
        </w:rPr>
        <w:t>3</w:t>
      </w:r>
      <w:r w:rsidR="008C300F" w:rsidRPr="00AC15DD">
        <w:rPr>
          <w:rFonts w:asciiTheme="majorBidi" w:hAnsiTheme="majorBidi"/>
          <w:sz w:val="28"/>
          <w:szCs w:val="28"/>
          <w:lang w:val="en-US"/>
        </w:rPr>
        <w:t xml:space="preserve">0 </w:t>
      </w:r>
      <w:r w:rsidR="008C300F" w:rsidRPr="00AC15DD">
        <w:rPr>
          <w:rFonts w:asciiTheme="majorBidi" w:hAnsiTheme="majorBidi" w:hint="cs"/>
          <w:sz w:val="28"/>
          <w:szCs w:val="28"/>
          <w:cs/>
          <w:lang w:val="en-US"/>
        </w:rPr>
        <w:t xml:space="preserve">กันยายน </w:t>
      </w:r>
      <w:r w:rsidR="00806554" w:rsidRPr="00AC15DD">
        <w:rPr>
          <w:rFonts w:asciiTheme="majorBidi" w:hAnsiTheme="majorBidi"/>
          <w:sz w:val="28"/>
          <w:szCs w:val="28"/>
          <w:lang w:val="en-US"/>
        </w:rPr>
        <w:t>2567</w:t>
      </w:r>
    </w:p>
    <w:p w14:paraId="32602B92" w14:textId="77777777" w:rsidR="00BD575D" w:rsidRPr="00AC15DD" w:rsidRDefault="00BD575D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6"/>
        <w:gridCol w:w="1277"/>
        <w:gridCol w:w="1277"/>
        <w:gridCol w:w="1277"/>
        <w:gridCol w:w="1278"/>
      </w:tblGrid>
      <w:tr w:rsidR="00BD575D" w:rsidRPr="00AC15DD" w14:paraId="7279A467" w14:textId="77777777" w:rsidTr="00F36D1C">
        <w:trPr>
          <w:tblHeader/>
        </w:trPr>
        <w:tc>
          <w:tcPr>
            <w:tcW w:w="4056" w:type="dxa"/>
            <w:vAlign w:val="bottom"/>
            <w:hideMark/>
          </w:tcPr>
          <w:p w14:paraId="52A11DA2" w14:textId="77777777" w:rsidR="00BD575D" w:rsidRPr="00AC15DD" w:rsidRDefault="00BD575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2" w:name="_Toc352250150"/>
            <w:bookmarkStart w:id="23" w:name="_Toc355883708"/>
            <w:r w:rsidRPr="00AC15D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4" w:type="dxa"/>
            <w:gridSpan w:val="2"/>
            <w:vAlign w:val="bottom"/>
            <w:hideMark/>
          </w:tcPr>
          <w:p w14:paraId="09FAA533" w14:textId="77777777" w:rsidR="00BD575D" w:rsidRPr="00AC15DD" w:rsidRDefault="00BD575D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bottom"/>
            <w:hideMark/>
          </w:tcPr>
          <w:p w14:paraId="6FA044BB" w14:textId="77777777" w:rsidR="00BD575D" w:rsidRPr="00AC15DD" w:rsidRDefault="00BD575D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75D" w:rsidRPr="00AC15DD" w14:paraId="3AA9F305" w14:textId="77777777" w:rsidTr="00F36D1C">
        <w:trPr>
          <w:tblHeader/>
        </w:trPr>
        <w:tc>
          <w:tcPr>
            <w:tcW w:w="4056" w:type="dxa"/>
            <w:vAlign w:val="bottom"/>
            <w:hideMark/>
          </w:tcPr>
          <w:p w14:paraId="3FA507F7" w14:textId="198A4B83" w:rsidR="00BD575D" w:rsidRPr="00AC15DD" w:rsidRDefault="00BD575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B63E2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B63E2"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7" w:type="dxa"/>
            <w:vAlign w:val="bottom"/>
            <w:hideMark/>
          </w:tcPr>
          <w:p w14:paraId="392F7502" w14:textId="77777777" w:rsidR="00BD575D" w:rsidRPr="00AC15DD" w:rsidRDefault="00BD575D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7" w:type="dxa"/>
            <w:vAlign w:val="bottom"/>
            <w:hideMark/>
          </w:tcPr>
          <w:p w14:paraId="6CA8A53E" w14:textId="77777777" w:rsidR="00BD575D" w:rsidRPr="00AC15DD" w:rsidRDefault="00BD575D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7" w:type="dxa"/>
            <w:vAlign w:val="bottom"/>
            <w:hideMark/>
          </w:tcPr>
          <w:p w14:paraId="1CD81B5C" w14:textId="77777777" w:rsidR="00BD575D" w:rsidRPr="00AC15DD" w:rsidRDefault="00BD575D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299E5830" w14:textId="77777777" w:rsidR="00BD575D" w:rsidRPr="00AC15DD" w:rsidRDefault="00BD575D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D575D" w:rsidRPr="00AC15DD" w14:paraId="09E3C7FD" w14:textId="77777777" w:rsidTr="00F36D1C">
        <w:trPr>
          <w:trHeight w:val="254"/>
          <w:tblHeader/>
        </w:trPr>
        <w:tc>
          <w:tcPr>
            <w:tcW w:w="4056" w:type="dxa"/>
            <w:vAlign w:val="bottom"/>
          </w:tcPr>
          <w:p w14:paraId="24DCC888" w14:textId="77777777" w:rsidR="00BD575D" w:rsidRPr="00AC15DD" w:rsidRDefault="00BD575D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9" w:type="dxa"/>
            <w:gridSpan w:val="4"/>
            <w:vAlign w:val="bottom"/>
            <w:hideMark/>
          </w:tcPr>
          <w:p w14:paraId="4505C859" w14:textId="77777777" w:rsidR="00BD575D" w:rsidRPr="00AC15DD" w:rsidRDefault="00BD575D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575D" w:rsidRPr="00AC15DD" w14:paraId="06877F5C" w14:textId="77777777" w:rsidTr="00F36D1C">
        <w:trPr>
          <w:trHeight w:val="254"/>
        </w:trPr>
        <w:tc>
          <w:tcPr>
            <w:tcW w:w="4056" w:type="dxa"/>
            <w:vAlign w:val="bottom"/>
            <w:hideMark/>
          </w:tcPr>
          <w:p w14:paraId="027BFD98" w14:textId="77777777" w:rsidR="00BD575D" w:rsidRPr="00AC15DD" w:rsidRDefault="00BD575D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7" w:type="dxa"/>
            <w:vAlign w:val="bottom"/>
          </w:tcPr>
          <w:p w14:paraId="69BC6B09" w14:textId="77777777" w:rsidR="00BD575D" w:rsidRPr="00AC15DD" w:rsidRDefault="00BD575D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7C6328A9" w14:textId="77777777" w:rsidR="00BD575D" w:rsidRPr="00AC15DD" w:rsidRDefault="00BD575D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31BDDEC" w14:textId="77777777" w:rsidR="00BD575D" w:rsidRPr="00AC15DD" w:rsidRDefault="00BD575D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F1D6A65" w14:textId="77777777" w:rsidR="00BD575D" w:rsidRPr="00AC15DD" w:rsidRDefault="00BD575D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D575D" w:rsidRPr="00AC15DD" w14:paraId="1F0B6181" w14:textId="77777777" w:rsidTr="00F36D1C">
        <w:tc>
          <w:tcPr>
            <w:tcW w:w="4056" w:type="dxa"/>
            <w:vAlign w:val="bottom"/>
            <w:hideMark/>
          </w:tcPr>
          <w:p w14:paraId="172DAEA9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hideMark/>
          </w:tcPr>
          <w:p w14:paraId="4E9252C0" w14:textId="7B7F698F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hideMark/>
          </w:tcPr>
          <w:p w14:paraId="5E7D62EB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7" w:type="dxa"/>
            <w:hideMark/>
          </w:tcPr>
          <w:p w14:paraId="0B48C30A" w14:textId="1FFF5B2B" w:rsidR="00BD575D" w:rsidRPr="00AC15DD" w:rsidRDefault="0024779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278" w:type="dxa"/>
            <w:hideMark/>
          </w:tcPr>
          <w:p w14:paraId="016F1F2B" w14:textId="3693D11D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32</w:t>
            </w:r>
          </w:p>
        </w:tc>
      </w:tr>
      <w:tr w:rsidR="00BD575D" w:rsidRPr="00AC15DD" w14:paraId="6CAD634A" w14:textId="77777777" w:rsidTr="00F36D1C">
        <w:tc>
          <w:tcPr>
            <w:tcW w:w="4056" w:type="dxa"/>
            <w:vAlign w:val="center"/>
            <w:hideMark/>
          </w:tcPr>
          <w:p w14:paraId="12A86424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hideMark/>
          </w:tcPr>
          <w:p w14:paraId="611662A0" w14:textId="47566BB0" w:rsidR="00BD575D" w:rsidRPr="00AC15DD" w:rsidRDefault="008B5B27" w:rsidP="00AD7E8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208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1277" w:type="dxa"/>
            <w:vAlign w:val="bottom"/>
            <w:hideMark/>
          </w:tcPr>
          <w:p w14:paraId="32D27665" w14:textId="37B65B78" w:rsidR="00BD575D" w:rsidRPr="00AC15DD" w:rsidRDefault="005B63E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178,581</w:t>
            </w:r>
          </w:p>
        </w:tc>
        <w:tc>
          <w:tcPr>
            <w:tcW w:w="1277" w:type="dxa"/>
            <w:hideMark/>
          </w:tcPr>
          <w:p w14:paraId="4F14CFD1" w14:textId="33903430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hideMark/>
          </w:tcPr>
          <w:p w14:paraId="6C755792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D575D" w:rsidRPr="00AC15DD" w14:paraId="2F5BF40D" w14:textId="77777777" w:rsidTr="00F36D1C">
        <w:tc>
          <w:tcPr>
            <w:tcW w:w="4056" w:type="dxa"/>
            <w:vAlign w:val="center"/>
            <w:hideMark/>
          </w:tcPr>
          <w:p w14:paraId="52C6F369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hideMark/>
          </w:tcPr>
          <w:p w14:paraId="3574E1C8" w14:textId="14B16BD3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277" w:type="dxa"/>
            <w:vAlign w:val="bottom"/>
            <w:hideMark/>
          </w:tcPr>
          <w:p w14:paraId="600678F1" w14:textId="53868AE8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985</w:t>
            </w:r>
          </w:p>
        </w:tc>
        <w:tc>
          <w:tcPr>
            <w:tcW w:w="1277" w:type="dxa"/>
            <w:hideMark/>
          </w:tcPr>
          <w:p w14:paraId="735A93BC" w14:textId="3E2EE6E3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hideMark/>
          </w:tcPr>
          <w:p w14:paraId="74E2797F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36D1C" w:rsidRPr="00AC15DD" w14:paraId="7BEC9930" w14:textId="77777777" w:rsidTr="00BD575D">
        <w:tc>
          <w:tcPr>
            <w:tcW w:w="4056" w:type="dxa"/>
            <w:vAlign w:val="bottom"/>
          </w:tcPr>
          <w:p w14:paraId="374CB623" w14:textId="77777777" w:rsidR="00F36D1C" w:rsidRPr="00AC15DD" w:rsidRDefault="00F36D1C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4F43103" w14:textId="77777777" w:rsidR="00F36D1C" w:rsidRPr="00AC15DD" w:rsidRDefault="00F36D1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770900D3" w14:textId="77777777" w:rsidR="00F36D1C" w:rsidRPr="00AC15DD" w:rsidRDefault="00F36D1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F719C75" w14:textId="77777777" w:rsidR="00F36D1C" w:rsidRPr="00AC15DD" w:rsidRDefault="00F36D1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48C0D72" w14:textId="77777777" w:rsidR="00F36D1C" w:rsidRPr="00AC15DD" w:rsidRDefault="00F36D1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B27" w:rsidRPr="00AC15DD" w14:paraId="20C981F9" w14:textId="77777777" w:rsidTr="00BD575D">
        <w:tc>
          <w:tcPr>
            <w:tcW w:w="4056" w:type="dxa"/>
            <w:vAlign w:val="bottom"/>
          </w:tcPr>
          <w:p w14:paraId="5A10DE91" w14:textId="77777777" w:rsidR="008B5B27" w:rsidRPr="00AC15DD" w:rsidRDefault="008B5B2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4373F16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67C03BC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EA82DD8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4F39C8C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B27" w:rsidRPr="00AC15DD" w14:paraId="7B922655" w14:textId="77777777" w:rsidTr="00BD575D">
        <w:tc>
          <w:tcPr>
            <w:tcW w:w="4056" w:type="dxa"/>
            <w:vAlign w:val="bottom"/>
          </w:tcPr>
          <w:p w14:paraId="0D56BA51" w14:textId="77777777" w:rsidR="008B5B27" w:rsidRPr="00AC15DD" w:rsidRDefault="008B5B2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3367C9B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C573593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8AF3E7D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5FD2571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01B35BB7" w14:textId="77777777" w:rsidTr="00BD575D">
        <w:tc>
          <w:tcPr>
            <w:tcW w:w="4056" w:type="dxa"/>
            <w:vAlign w:val="bottom"/>
            <w:hideMark/>
          </w:tcPr>
          <w:p w14:paraId="66E87AF8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ค่าใช้จ่ายดอกเบี้ย</w:t>
            </w:r>
          </w:p>
        </w:tc>
        <w:tc>
          <w:tcPr>
            <w:tcW w:w="1277" w:type="dxa"/>
            <w:vAlign w:val="bottom"/>
          </w:tcPr>
          <w:p w14:paraId="7FC263F1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F810B4F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49BD227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8DA170F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49357F0F" w14:textId="77777777" w:rsidTr="00BD575D">
        <w:tc>
          <w:tcPr>
            <w:tcW w:w="4056" w:type="dxa"/>
            <w:vAlign w:val="bottom"/>
            <w:hideMark/>
          </w:tcPr>
          <w:p w14:paraId="58D236F9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7" w:type="dxa"/>
            <w:vAlign w:val="bottom"/>
            <w:hideMark/>
          </w:tcPr>
          <w:p w14:paraId="1393D0D8" w14:textId="21FC2A20" w:rsidR="00BD575D" w:rsidRPr="00AC15DD" w:rsidRDefault="008B5B27" w:rsidP="00AD7E8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277" w:type="dxa"/>
            <w:vAlign w:val="bottom"/>
            <w:hideMark/>
          </w:tcPr>
          <w:p w14:paraId="28BFA58B" w14:textId="6AB81E0B" w:rsidR="00BD575D" w:rsidRPr="00AC15DD" w:rsidRDefault="00BD575D" w:rsidP="00AD7E8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5B27"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B5B27"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366</w:t>
            </w:r>
          </w:p>
        </w:tc>
        <w:tc>
          <w:tcPr>
            <w:tcW w:w="1277" w:type="dxa"/>
            <w:vAlign w:val="bottom"/>
            <w:hideMark/>
          </w:tcPr>
          <w:p w14:paraId="5B3E8C60" w14:textId="26C62C5A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099C38A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575D" w:rsidRPr="00AC15DD" w14:paraId="61F46EA8" w14:textId="77777777" w:rsidTr="00BD575D">
        <w:tc>
          <w:tcPr>
            <w:tcW w:w="4056" w:type="dxa"/>
            <w:vAlign w:val="bottom"/>
            <w:hideMark/>
          </w:tcPr>
          <w:p w14:paraId="245844FB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  <w:hideMark/>
          </w:tcPr>
          <w:p w14:paraId="695B258D" w14:textId="1AF6D026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68BC804A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2929092" w14:textId="60A13504" w:rsidR="00BD575D" w:rsidRPr="00AC15DD" w:rsidRDefault="008B5B27" w:rsidP="00AD7E8C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35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052</w:t>
            </w:r>
          </w:p>
        </w:tc>
        <w:tc>
          <w:tcPr>
            <w:tcW w:w="1278" w:type="dxa"/>
            <w:vAlign w:val="bottom"/>
            <w:hideMark/>
          </w:tcPr>
          <w:p w14:paraId="6BC0E3EA" w14:textId="362AD8ED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95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720</w:t>
            </w:r>
          </w:p>
        </w:tc>
      </w:tr>
      <w:tr w:rsidR="00BD575D" w:rsidRPr="00AC15DD" w14:paraId="5C2F6711" w14:textId="77777777" w:rsidTr="00BD575D">
        <w:tc>
          <w:tcPr>
            <w:tcW w:w="4056" w:type="dxa"/>
            <w:vAlign w:val="bottom"/>
            <w:hideMark/>
          </w:tcPr>
          <w:p w14:paraId="79461D89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  <w:hideMark/>
          </w:tcPr>
          <w:p w14:paraId="11E8104D" w14:textId="69A6BFD1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487</w:t>
            </w:r>
          </w:p>
        </w:tc>
        <w:tc>
          <w:tcPr>
            <w:tcW w:w="1277" w:type="dxa"/>
            <w:vAlign w:val="bottom"/>
            <w:hideMark/>
          </w:tcPr>
          <w:p w14:paraId="0EC61372" w14:textId="6486AF32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176</w:t>
            </w:r>
          </w:p>
        </w:tc>
        <w:tc>
          <w:tcPr>
            <w:tcW w:w="1277" w:type="dxa"/>
            <w:vAlign w:val="bottom"/>
            <w:hideMark/>
          </w:tcPr>
          <w:p w14:paraId="5FE4BC1A" w14:textId="1BA05250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65111A6B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575D" w:rsidRPr="00AC15DD" w14:paraId="64F67DC0" w14:textId="77777777" w:rsidTr="00BD575D">
        <w:tc>
          <w:tcPr>
            <w:tcW w:w="4056" w:type="dxa"/>
            <w:vAlign w:val="bottom"/>
            <w:hideMark/>
          </w:tcPr>
          <w:p w14:paraId="2191DC1B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277" w:type="dxa"/>
            <w:vAlign w:val="bottom"/>
            <w:hideMark/>
          </w:tcPr>
          <w:p w14:paraId="73B5C4FB" w14:textId="67E2EF76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277" w:type="dxa"/>
            <w:vAlign w:val="bottom"/>
            <w:hideMark/>
          </w:tcPr>
          <w:p w14:paraId="1F52D4D6" w14:textId="7839860D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489</w:t>
            </w:r>
          </w:p>
        </w:tc>
        <w:tc>
          <w:tcPr>
            <w:tcW w:w="1277" w:type="dxa"/>
            <w:vAlign w:val="bottom"/>
            <w:hideMark/>
          </w:tcPr>
          <w:p w14:paraId="47BBCEC3" w14:textId="708283D4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0AF7F17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575D" w:rsidRPr="00AC15DD" w14:paraId="443DFDD5" w14:textId="77777777" w:rsidTr="00BD575D">
        <w:tc>
          <w:tcPr>
            <w:tcW w:w="4056" w:type="dxa"/>
            <w:vAlign w:val="bottom"/>
            <w:hideMark/>
          </w:tcPr>
          <w:p w14:paraId="5F4318B2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vAlign w:val="bottom"/>
            <w:hideMark/>
          </w:tcPr>
          <w:p w14:paraId="2C175EB9" w14:textId="7B389D28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277" w:type="dxa"/>
            <w:vAlign w:val="bottom"/>
            <w:hideMark/>
          </w:tcPr>
          <w:p w14:paraId="1799B4EE" w14:textId="3B5139CC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185</w:t>
            </w:r>
          </w:p>
        </w:tc>
        <w:tc>
          <w:tcPr>
            <w:tcW w:w="1277" w:type="dxa"/>
            <w:vAlign w:val="bottom"/>
            <w:hideMark/>
          </w:tcPr>
          <w:p w14:paraId="7EBEBA24" w14:textId="5A0841C4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75F7F34E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5B27" w:rsidRPr="00AC15DD" w14:paraId="6400BE45" w14:textId="77777777" w:rsidTr="00BD575D">
        <w:tc>
          <w:tcPr>
            <w:tcW w:w="4056" w:type="dxa"/>
            <w:vAlign w:val="bottom"/>
          </w:tcPr>
          <w:p w14:paraId="2B8E8560" w14:textId="77777777" w:rsidR="008B5B27" w:rsidRPr="00AC15DD" w:rsidRDefault="008B5B27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59F8879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4434035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302F836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3F909FB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1310206E" w14:textId="77777777" w:rsidTr="00BD575D">
        <w:tc>
          <w:tcPr>
            <w:tcW w:w="4056" w:type="dxa"/>
            <w:vAlign w:val="bottom"/>
            <w:hideMark/>
          </w:tcPr>
          <w:p w14:paraId="0DA28F6D" w14:textId="3D11933F" w:rsidR="00BD575D" w:rsidRPr="00AC15DD" w:rsidRDefault="00BD575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77" w:type="dxa"/>
            <w:vAlign w:val="bottom"/>
          </w:tcPr>
          <w:p w14:paraId="3064F63B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C4700AA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AF13B52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37D902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D575D" w:rsidRPr="00AC15DD" w14:paraId="6343E95A" w14:textId="77777777" w:rsidTr="00BD575D">
        <w:tc>
          <w:tcPr>
            <w:tcW w:w="4056" w:type="dxa"/>
            <w:hideMark/>
          </w:tcPr>
          <w:p w14:paraId="6CB8E3E4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  <w:hideMark/>
          </w:tcPr>
          <w:p w14:paraId="0C0B8A0F" w14:textId="2966BC6C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58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1277" w:type="dxa"/>
            <w:vAlign w:val="bottom"/>
            <w:hideMark/>
          </w:tcPr>
          <w:p w14:paraId="31BC080A" w14:textId="5FC9C9B5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832</w:t>
            </w:r>
          </w:p>
        </w:tc>
        <w:tc>
          <w:tcPr>
            <w:tcW w:w="1277" w:type="dxa"/>
            <w:vAlign w:val="bottom"/>
            <w:hideMark/>
          </w:tcPr>
          <w:p w14:paraId="158D3004" w14:textId="0572A94B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6477CEC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575D" w:rsidRPr="00AC15DD" w14:paraId="68A2E2B3" w14:textId="77777777" w:rsidTr="00BD575D">
        <w:tc>
          <w:tcPr>
            <w:tcW w:w="4056" w:type="dxa"/>
          </w:tcPr>
          <w:p w14:paraId="3F5C0BB8" w14:textId="77777777" w:rsidR="00BD575D" w:rsidRPr="00AC15DD" w:rsidRDefault="00BD575D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93A6C82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16188D2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5CAD912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1F68041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7FE4831E" w14:textId="77777777" w:rsidTr="00BD575D">
        <w:tc>
          <w:tcPr>
            <w:tcW w:w="4056" w:type="dxa"/>
            <w:vAlign w:val="bottom"/>
            <w:hideMark/>
          </w:tcPr>
          <w:p w14:paraId="4BDFE9DC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7" w:type="dxa"/>
            <w:vAlign w:val="bottom"/>
          </w:tcPr>
          <w:p w14:paraId="681B7EED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1E13A6B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88AD910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1B60B8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65B76DD8" w14:textId="77777777" w:rsidTr="00BD575D">
        <w:tc>
          <w:tcPr>
            <w:tcW w:w="4056" w:type="dxa"/>
            <w:vAlign w:val="bottom"/>
            <w:hideMark/>
          </w:tcPr>
          <w:p w14:paraId="7C8710A1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  <w:hideMark/>
          </w:tcPr>
          <w:p w14:paraId="6495DEB5" w14:textId="4CBA8100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648DA715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94FCEF6" w14:textId="26133A4E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1278" w:type="dxa"/>
            <w:vAlign w:val="bottom"/>
            <w:hideMark/>
          </w:tcPr>
          <w:p w14:paraId="75C37048" w14:textId="76A44253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B5B27"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</w:tr>
      <w:tr w:rsidR="00BD575D" w:rsidRPr="00AC15DD" w14:paraId="456B6170" w14:textId="77777777" w:rsidTr="00BD575D">
        <w:tc>
          <w:tcPr>
            <w:tcW w:w="4056" w:type="dxa"/>
            <w:vAlign w:val="bottom"/>
            <w:hideMark/>
          </w:tcPr>
          <w:p w14:paraId="48FDE2B1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  <w:hideMark/>
          </w:tcPr>
          <w:p w14:paraId="4EEE775E" w14:textId="6F5C75F4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77" w:type="dxa"/>
            <w:vAlign w:val="bottom"/>
            <w:hideMark/>
          </w:tcPr>
          <w:p w14:paraId="2D662D89" w14:textId="1B50CD75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5B27"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</w:p>
        </w:tc>
        <w:tc>
          <w:tcPr>
            <w:tcW w:w="1277" w:type="dxa"/>
            <w:vAlign w:val="bottom"/>
            <w:hideMark/>
          </w:tcPr>
          <w:p w14:paraId="43EDB92F" w14:textId="29F3B3C5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11E626CE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575D" w:rsidRPr="00AC15DD" w14:paraId="1F9E1C45" w14:textId="77777777" w:rsidTr="00BD575D">
        <w:tc>
          <w:tcPr>
            <w:tcW w:w="4056" w:type="dxa"/>
          </w:tcPr>
          <w:p w14:paraId="4385CCCB" w14:textId="77777777" w:rsidR="00BD575D" w:rsidRPr="00AC15DD" w:rsidRDefault="00BD575D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F0E700B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7ED5034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62ABEA0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0DFAA8A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339BA18A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0FAF3606" w14:textId="77777777" w:rsidR="00BD575D" w:rsidRPr="00AC15DD" w:rsidRDefault="00BD575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7" w:type="dxa"/>
            <w:vAlign w:val="bottom"/>
          </w:tcPr>
          <w:p w14:paraId="4FB8309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82C55EC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7E93114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80C86CA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0002D337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749100C6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7" w:type="dxa"/>
            <w:vAlign w:val="bottom"/>
            <w:hideMark/>
          </w:tcPr>
          <w:p w14:paraId="79D79D5E" w14:textId="39D54EA5" w:rsidR="00BD575D" w:rsidRPr="00AC15DD" w:rsidRDefault="005A192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1,001</w:t>
            </w:r>
          </w:p>
        </w:tc>
        <w:tc>
          <w:tcPr>
            <w:tcW w:w="1277" w:type="dxa"/>
            <w:vAlign w:val="bottom"/>
            <w:hideMark/>
          </w:tcPr>
          <w:p w14:paraId="5FBD1FA6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757410EC" w14:textId="4019EF8A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00BA23FA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D575D" w:rsidRPr="00AC15DD" w14:paraId="486902C5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076D8A99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  <w:hideMark/>
          </w:tcPr>
          <w:p w14:paraId="106AD59B" w14:textId="0F04A426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6D91437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78D58240" w14:textId="701FB4A0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492</w:t>
            </w:r>
          </w:p>
        </w:tc>
        <w:tc>
          <w:tcPr>
            <w:tcW w:w="1278" w:type="dxa"/>
            <w:vAlign w:val="bottom"/>
            <w:hideMark/>
          </w:tcPr>
          <w:p w14:paraId="31F2BDD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65,482</w:t>
            </w:r>
          </w:p>
        </w:tc>
      </w:tr>
      <w:tr w:rsidR="00BD575D" w:rsidRPr="00AC15DD" w14:paraId="5BD43E6D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7F9C2577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  <w:hideMark/>
          </w:tcPr>
          <w:p w14:paraId="245647A2" w14:textId="512B7CC2" w:rsidR="00BD575D" w:rsidRPr="00AC15DD" w:rsidRDefault="005A192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112,238</w:t>
            </w:r>
          </w:p>
        </w:tc>
        <w:tc>
          <w:tcPr>
            <w:tcW w:w="1277" w:type="dxa"/>
            <w:vAlign w:val="bottom"/>
            <w:hideMark/>
          </w:tcPr>
          <w:p w14:paraId="1D06E001" w14:textId="609981C0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102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884</w:t>
            </w:r>
          </w:p>
        </w:tc>
        <w:tc>
          <w:tcPr>
            <w:tcW w:w="1277" w:type="dxa"/>
            <w:vAlign w:val="bottom"/>
            <w:hideMark/>
          </w:tcPr>
          <w:p w14:paraId="2BCC4B26" w14:textId="552E15B7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1278" w:type="dxa"/>
            <w:vAlign w:val="bottom"/>
            <w:hideMark/>
          </w:tcPr>
          <w:p w14:paraId="576BC0E7" w14:textId="30EB3429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26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709</w:t>
            </w:r>
          </w:p>
        </w:tc>
      </w:tr>
      <w:tr w:rsidR="002F1730" w:rsidRPr="00AC15DD" w14:paraId="6F40FC23" w14:textId="77777777" w:rsidTr="00BD575D">
        <w:trPr>
          <w:cantSplit/>
        </w:trPr>
        <w:tc>
          <w:tcPr>
            <w:tcW w:w="4056" w:type="dxa"/>
            <w:vAlign w:val="bottom"/>
          </w:tcPr>
          <w:p w14:paraId="420A6948" w14:textId="77777777" w:rsidR="002F1730" w:rsidRPr="00AC15DD" w:rsidRDefault="002F1730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475CF24" w14:textId="77777777" w:rsidR="002F1730" w:rsidRPr="00AC15DD" w:rsidRDefault="002F17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69865B4" w14:textId="77777777" w:rsidR="002F1730" w:rsidRPr="00AC15DD" w:rsidRDefault="002F17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F828B20" w14:textId="77777777" w:rsidR="002F1730" w:rsidRPr="00AC15DD" w:rsidRDefault="002F17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E201135" w14:textId="77777777" w:rsidR="002F1730" w:rsidRPr="00AC15DD" w:rsidRDefault="002F17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0EEB7D73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78426B36" w14:textId="77777777" w:rsidR="00BD575D" w:rsidRPr="00AC15DD" w:rsidRDefault="00BD575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7" w:type="dxa"/>
            <w:vAlign w:val="bottom"/>
          </w:tcPr>
          <w:p w14:paraId="2717EF54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C4534F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60DE48F" w14:textId="77777777" w:rsidR="00BD575D" w:rsidRPr="00AC15DD" w:rsidRDefault="00BD575D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E063351" w14:textId="77777777" w:rsidR="00BD575D" w:rsidRPr="00AC15DD" w:rsidRDefault="00BD575D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29D6853D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7B386224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  <w:hideMark/>
          </w:tcPr>
          <w:p w14:paraId="3D19F637" w14:textId="665E3F01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8076EA1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402BD760" w14:textId="715119EA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262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78" w:type="dxa"/>
            <w:vAlign w:val="bottom"/>
            <w:hideMark/>
          </w:tcPr>
          <w:p w14:paraId="6CF26340" w14:textId="46E111A8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245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414</w:t>
            </w:r>
          </w:p>
        </w:tc>
      </w:tr>
      <w:tr w:rsidR="008B5B27" w:rsidRPr="00AC15DD" w14:paraId="05715955" w14:textId="77777777" w:rsidTr="00BD575D">
        <w:trPr>
          <w:cantSplit/>
        </w:trPr>
        <w:tc>
          <w:tcPr>
            <w:tcW w:w="4056" w:type="dxa"/>
            <w:vAlign w:val="bottom"/>
          </w:tcPr>
          <w:p w14:paraId="6C36D500" w14:textId="77777777" w:rsidR="008B5B27" w:rsidRPr="00AC15DD" w:rsidRDefault="008B5B27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E9663AE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A7AB54C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089E919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5C0184F" w14:textId="77777777" w:rsidR="008B5B27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575D" w:rsidRPr="00AC15DD" w14:paraId="23B00840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3BF79361" w14:textId="77777777" w:rsidR="00BD575D" w:rsidRPr="00AC15DD" w:rsidRDefault="00BD575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277" w:type="dxa"/>
            <w:vAlign w:val="bottom"/>
          </w:tcPr>
          <w:p w14:paraId="23DDD23F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FD784D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A1010A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55BF41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12290EB6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33393653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  <w:hideMark/>
          </w:tcPr>
          <w:p w14:paraId="34E5D509" w14:textId="7C5294A9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702A8DA9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B8992F8" w14:textId="18246DE6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278" w:type="dxa"/>
            <w:vAlign w:val="bottom"/>
            <w:hideMark/>
          </w:tcPr>
          <w:p w14:paraId="57D7F043" w14:textId="2C25E4B8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089</w:t>
            </w:r>
          </w:p>
        </w:tc>
      </w:tr>
      <w:tr w:rsidR="00BD575D" w:rsidRPr="00AC15DD" w14:paraId="4B7CFF5A" w14:textId="77777777" w:rsidTr="00BD575D">
        <w:trPr>
          <w:cantSplit/>
        </w:trPr>
        <w:tc>
          <w:tcPr>
            <w:tcW w:w="4056" w:type="dxa"/>
            <w:vAlign w:val="bottom"/>
          </w:tcPr>
          <w:p w14:paraId="4C2623D3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E3928F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1E5B1B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3DEE065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853374B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64E605C7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155D0800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 ๆ</w:t>
            </w:r>
          </w:p>
        </w:tc>
        <w:tc>
          <w:tcPr>
            <w:tcW w:w="1277" w:type="dxa"/>
            <w:vAlign w:val="bottom"/>
          </w:tcPr>
          <w:p w14:paraId="2D08957C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D5B7357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8649A68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68484C3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5D" w:rsidRPr="00AC15DD" w14:paraId="47240D62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6778946F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7" w:type="dxa"/>
            <w:vAlign w:val="bottom"/>
            <w:hideMark/>
          </w:tcPr>
          <w:p w14:paraId="17E34ACE" w14:textId="705E1DE4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49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1277" w:type="dxa"/>
            <w:vAlign w:val="bottom"/>
            <w:hideMark/>
          </w:tcPr>
          <w:p w14:paraId="05B98A92" w14:textId="76BE8483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51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676</w:t>
            </w:r>
          </w:p>
        </w:tc>
        <w:tc>
          <w:tcPr>
            <w:tcW w:w="1277" w:type="dxa"/>
            <w:vAlign w:val="bottom"/>
            <w:hideMark/>
          </w:tcPr>
          <w:p w14:paraId="3A05AC53" w14:textId="5284AF4E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278" w:type="dxa"/>
            <w:vAlign w:val="bottom"/>
            <w:hideMark/>
          </w:tcPr>
          <w:p w14:paraId="06B0C938" w14:textId="4094D081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248</w:t>
            </w:r>
          </w:p>
        </w:tc>
      </w:tr>
      <w:tr w:rsidR="00BD575D" w:rsidRPr="00AC15DD" w14:paraId="3C2BD8F0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4D22509A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  <w:hideMark/>
          </w:tcPr>
          <w:p w14:paraId="387B0248" w14:textId="62584B58" w:rsidR="00BD575D" w:rsidRPr="00AC15DD" w:rsidRDefault="001F27F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621351EE" w14:textId="77777777" w:rsidR="00BD575D" w:rsidRPr="00AC15DD" w:rsidRDefault="00BD575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1A3B0622" w14:textId="06B53D11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8" w:type="dxa"/>
            <w:vAlign w:val="bottom"/>
            <w:hideMark/>
          </w:tcPr>
          <w:p w14:paraId="656704B1" w14:textId="03FC4C97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</w:tr>
      <w:tr w:rsidR="00BD575D" w:rsidRPr="00AC15DD" w14:paraId="45EEC3BE" w14:textId="77777777" w:rsidTr="00BD575D">
        <w:trPr>
          <w:cantSplit/>
        </w:trPr>
        <w:tc>
          <w:tcPr>
            <w:tcW w:w="4056" w:type="dxa"/>
            <w:vAlign w:val="bottom"/>
            <w:hideMark/>
          </w:tcPr>
          <w:p w14:paraId="792E3278" w14:textId="77777777" w:rsidR="00BD575D" w:rsidRPr="00AC15DD" w:rsidRDefault="00BD575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C15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  <w:hideMark/>
          </w:tcPr>
          <w:p w14:paraId="7C532A23" w14:textId="67757D8B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72</w:t>
            </w:r>
            <w:r w:rsidR="001F27F2" w:rsidRPr="00AC1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1277" w:type="dxa"/>
            <w:vAlign w:val="bottom"/>
            <w:hideMark/>
          </w:tcPr>
          <w:p w14:paraId="1D848D5C" w14:textId="43F09F5E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73</w:t>
            </w:r>
            <w:r w:rsidR="005B63E2" w:rsidRPr="00AC15D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451</w:t>
            </w:r>
          </w:p>
        </w:tc>
        <w:tc>
          <w:tcPr>
            <w:tcW w:w="1277" w:type="dxa"/>
            <w:vAlign w:val="bottom"/>
            <w:hideMark/>
          </w:tcPr>
          <w:p w14:paraId="012FB3A7" w14:textId="1160CA1D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278" w:type="dxa"/>
            <w:vAlign w:val="bottom"/>
            <w:hideMark/>
          </w:tcPr>
          <w:p w14:paraId="1E0BCE1C" w14:textId="35FEFE62" w:rsidR="00BD575D" w:rsidRPr="00AC15DD" w:rsidRDefault="008B5B2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5D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139</w:t>
            </w:r>
          </w:p>
        </w:tc>
      </w:tr>
    </w:tbl>
    <w:p w14:paraId="5A91A188" w14:textId="4DF9333C" w:rsidR="00D71663" w:rsidRPr="00AC15DD" w:rsidRDefault="00D71663">
      <w:pPr>
        <w:rPr>
          <w:rFonts w:asciiTheme="majorBidi" w:hAnsiTheme="majorBidi" w:cstheme="majorBidi"/>
          <w:spacing w:val="-1"/>
          <w:sz w:val="28"/>
          <w:szCs w:val="28"/>
          <w:cs/>
        </w:rPr>
      </w:pPr>
    </w:p>
    <w:p w14:paraId="2F48C88F" w14:textId="77777777" w:rsidR="008B5B27" w:rsidRPr="00AC15DD" w:rsidRDefault="008B5B27">
      <w:pPr>
        <w:rPr>
          <w:rFonts w:asciiTheme="majorBidi" w:hAnsiTheme="majorBidi" w:cstheme="majorBidi"/>
          <w:spacing w:val="-1"/>
          <w:sz w:val="28"/>
          <w:szCs w:val="28"/>
          <w:cs/>
        </w:rPr>
      </w:pPr>
      <w:r w:rsidRPr="00AC15DD">
        <w:rPr>
          <w:rFonts w:asciiTheme="majorBidi" w:hAnsiTheme="majorBidi" w:cstheme="majorBidi"/>
          <w:spacing w:val="-1"/>
          <w:sz w:val="28"/>
          <w:szCs w:val="28"/>
          <w:cs/>
        </w:rPr>
        <w:br w:type="page"/>
      </w:r>
    </w:p>
    <w:p w14:paraId="3B82BF98" w14:textId="6D8C0280" w:rsidR="00F578E6" w:rsidRPr="00AC15DD" w:rsidRDefault="00EE08EF" w:rsidP="00D53885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  <w:r w:rsidRPr="00AC15DD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 xml:space="preserve">ณ วันที่ </w:t>
      </w:r>
      <w:r w:rsidRPr="00AC15DD">
        <w:rPr>
          <w:rFonts w:asciiTheme="majorBidi" w:hAnsiTheme="majorBidi" w:cstheme="majorBidi"/>
          <w:spacing w:val="-1"/>
          <w:sz w:val="28"/>
          <w:szCs w:val="28"/>
          <w:lang w:val="en-US"/>
        </w:rPr>
        <w:t>3</w:t>
      </w:r>
      <w:r w:rsidR="0073227E" w:rsidRPr="00AC15DD">
        <w:rPr>
          <w:rFonts w:asciiTheme="majorBidi" w:hAnsiTheme="majorBidi" w:cstheme="majorBidi"/>
          <w:spacing w:val="-1"/>
          <w:sz w:val="28"/>
          <w:szCs w:val="28"/>
          <w:lang w:val="en-US"/>
        </w:rPr>
        <w:t xml:space="preserve">0 </w:t>
      </w:r>
      <w:r w:rsidR="0073227E" w:rsidRPr="00AC15DD">
        <w:rPr>
          <w:rFonts w:asciiTheme="majorBidi" w:hAnsiTheme="majorBidi" w:cstheme="majorBidi" w:hint="cs"/>
          <w:spacing w:val="-1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pacing w:val="-1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 xml:space="preserve"> และ </w:t>
      </w:r>
      <w:r w:rsidRPr="00AC15DD">
        <w:rPr>
          <w:rFonts w:asciiTheme="majorBidi" w:hAnsiTheme="majorBidi" w:cstheme="majorBidi"/>
          <w:spacing w:val="-1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 xml:space="preserve"> ธันวาคม </w:t>
      </w:r>
      <w:r w:rsidRPr="00AC15DD">
        <w:rPr>
          <w:rFonts w:asciiTheme="majorBidi" w:hAnsiTheme="majorBidi" w:cstheme="majorBidi"/>
          <w:spacing w:val="-1"/>
          <w:sz w:val="28"/>
          <w:szCs w:val="28"/>
          <w:lang w:val="en-US"/>
        </w:rPr>
        <w:t xml:space="preserve">2566 </w:t>
      </w:r>
      <w:r w:rsidR="00D53885" w:rsidRPr="00AC15DD">
        <w:rPr>
          <w:rFonts w:asciiTheme="majorBidi" w:hAnsiTheme="majorBidi" w:cstheme="majorBidi"/>
          <w:spacing w:val="-1"/>
          <w:sz w:val="28"/>
          <w:szCs w:val="28"/>
          <w:cs/>
        </w:rPr>
        <w:t>ยอดคงเหลือกับบุคคลและกิจการที่เกี่ยวข้องกัน</w:t>
      </w:r>
      <w:r w:rsidRPr="00AC15DD">
        <w:rPr>
          <w:rFonts w:asciiTheme="majorBidi" w:hAnsiTheme="majorBidi" w:cstheme="majorBidi" w:hint="cs"/>
          <w:spacing w:val="-1"/>
          <w:sz w:val="28"/>
          <w:szCs w:val="28"/>
          <w:cs/>
        </w:rPr>
        <w:t>ของรายการ</w:t>
      </w:r>
      <w:r w:rsidR="00D53885" w:rsidRPr="00AC15DD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>ที่มีสาระสำคัญ</w:t>
      </w:r>
      <w:r w:rsidRPr="00AC15DD">
        <w:rPr>
          <w:rFonts w:asciiTheme="majorBidi" w:hAnsiTheme="majorBidi" w:cstheme="majorBidi" w:hint="cs"/>
          <w:spacing w:val="-1"/>
          <w:sz w:val="28"/>
          <w:szCs w:val="28"/>
          <w:cs/>
          <w:lang w:val="en-US"/>
        </w:rPr>
        <w:t xml:space="preserve"> สรุปได้ดังต่อไปนี้</w:t>
      </w:r>
    </w:p>
    <w:p w14:paraId="0E7C4DC8" w14:textId="51C0A7AE" w:rsidR="00D53885" w:rsidRPr="00AC15DD" w:rsidRDefault="00D53885" w:rsidP="00D53885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D53885" w:rsidRPr="00AD7E8C" w14:paraId="44E3635D" w14:textId="77777777" w:rsidTr="00474485">
        <w:trPr>
          <w:tblHeader/>
        </w:trPr>
        <w:tc>
          <w:tcPr>
            <w:tcW w:w="3510" w:type="dxa"/>
            <w:vAlign w:val="bottom"/>
          </w:tcPr>
          <w:p w14:paraId="4F0F897C" w14:textId="77777777" w:rsidR="00D53885" w:rsidRPr="00AD7E8C" w:rsidRDefault="00D53885" w:rsidP="0047448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21A4845" w14:textId="77777777" w:rsidR="00D53885" w:rsidRPr="00AD7E8C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55339F5" w14:textId="77777777" w:rsidR="00D53885" w:rsidRPr="00AD7E8C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227E" w:rsidRPr="00AD7E8C" w14:paraId="048EAC4F" w14:textId="77777777" w:rsidTr="00474485">
        <w:trPr>
          <w:tblHeader/>
        </w:trPr>
        <w:tc>
          <w:tcPr>
            <w:tcW w:w="3510" w:type="dxa"/>
            <w:vAlign w:val="bottom"/>
          </w:tcPr>
          <w:p w14:paraId="6267CE2F" w14:textId="77777777" w:rsidR="0073227E" w:rsidRPr="00AD7E8C" w:rsidRDefault="0073227E" w:rsidP="0073227E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4" w:name="_Hlk163056508"/>
          </w:p>
        </w:tc>
        <w:tc>
          <w:tcPr>
            <w:tcW w:w="1440" w:type="dxa"/>
            <w:vAlign w:val="bottom"/>
          </w:tcPr>
          <w:p w14:paraId="435DD464" w14:textId="6791613F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01A9C8B7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6985B36C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4941371D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4191F5BB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2EFA800B" w14:textId="178CE20D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B0EE6E2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65BC517A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3227E" w:rsidRPr="00AD7E8C" w14:paraId="3A8EEE6D" w14:textId="77777777" w:rsidTr="00474485">
        <w:trPr>
          <w:tblHeader/>
        </w:trPr>
        <w:tc>
          <w:tcPr>
            <w:tcW w:w="3510" w:type="dxa"/>
            <w:vAlign w:val="bottom"/>
          </w:tcPr>
          <w:p w14:paraId="70751742" w14:textId="77777777" w:rsidR="0073227E" w:rsidRPr="00AD7E8C" w:rsidRDefault="0073227E" w:rsidP="0073227E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70A2088" w14:textId="77777777" w:rsidR="0073227E" w:rsidRPr="00AD7E8C" w:rsidRDefault="0073227E" w:rsidP="0073227E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3227E" w:rsidRPr="00AD7E8C" w14:paraId="2664C917" w14:textId="77777777" w:rsidTr="00474485">
        <w:tc>
          <w:tcPr>
            <w:tcW w:w="3510" w:type="dxa"/>
            <w:vAlign w:val="bottom"/>
          </w:tcPr>
          <w:p w14:paraId="1925F54C" w14:textId="77777777" w:rsidR="0073227E" w:rsidRPr="00AD7E8C" w:rsidRDefault="0073227E" w:rsidP="0073227E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รายการระหว่างธนาคารและตลาดเงิน  </w:t>
            </w:r>
          </w:p>
          <w:p w14:paraId="185DB074" w14:textId="3966EC2E" w:rsidR="0073227E" w:rsidRPr="00AD7E8C" w:rsidRDefault="0073227E" w:rsidP="0073227E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(สินทรัพย์)</w:t>
            </w:r>
          </w:p>
        </w:tc>
        <w:tc>
          <w:tcPr>
            <w:tcW w:w="1440" w:type="dxa"/>
            <w:vAlign w:val="bottom"/>
          </w:tcPr>
          <w:p w14:paraId="5D471859" w14:textId="77777777" w:rsidR="0073227E" w:rsidRPr="00AD7E8C" w:rsidRDefault="0073227E" w:rsidP="0073227E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B7DEFBE" w14:textId="77777777" w:rsidR="0073227E" w:rsidRPr="00AD7E8C" w:rsidRDefault="0073227E" w:rsidP="0073227E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9630497" w14:textId="77777777" w:rsidR="0073227E" w:rsidRPr="00AD7E8C" w:rsidRDefault="0073227E" w:rsidP="0073227E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6B41A60" w14:textId="77777777" w:rsidR="0073227E" w:rsidRPr="00AD7E8C" w:rsidRDefault="0073227E" w:rsidP="0073227E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227E" w:rsidRPr="00AD7E8C" w14:paraId="0F37FEA4" w14:textId="77777777" w:rsidTr="003A4517">
        <w:tc>
          <w:tcPr>
            <w:tcW w:w="3510" w:type="dxa"/>
            <w:vAlign w:val="bottom"/>
          </w:tcPr>
          <w:p w14:paraId="038346A2" w14:textId="48CE2694" w:rsidR="0073227E" w:rsidRPr="00AD7E8C" w:rsidRDefault="0073227E" w:rsidP="0073227E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96F12" w14:textId="5FEF60E9" w:rsidR="0073227E" w:rsidRPr="00AD7E8C" w:rsidRDefault="00002F2C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C66E48C" w14:textId="16EE2468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5AB4FC" w14:textId="6A9B888C" w:rsidR="0073227E" w:rsidRPr="00AD7E8C" w:rsidRDefault="00105F7B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</w:t>
            </w:r>
            <w:r w:rsidR="0097513A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1CDE177E" w14:textId="2744C811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13,207</w:t>
            </w:r>
          </w:p>
        </w:tc>
      </w:tr>
      <w:tr w:rsidR="0073227E" w:rsidRPr="00AD7E8C" w14:paraId="4ECEB876" w14:textId="77777777" w:rsidTr="00474485">
        <w:tc>
          <w:tcPr>
            <w:tcW w:w="3510" w:type="dxa"/>
            <w:vAlign w:val="bottom"/>
          </w:tcPr>
          <w:p w14:paraId="4ABDB4EC" w14:textId="77777777" w:rsidR="0073227E" w:rsidRPr="00AD7E8C" w:rsidRDefault="0073227E" w:rsidP="0073227E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2A516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E1437A7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A7C27B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DCC718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227E" w:rsidRPr="00AD7E8C" w14:paraId="72929D78" w14:textId="77777777" w:rsidTr="00474485">
        <w:tc>
          <w:tcPr>
            <w:tcW w:w="3510" w:type="dxa"/>
            <w:vAlign w:val="bottom"/>
          </w:tcPr>
          <w:p w14:paraId="40A10FF5" w14:textId="77777777" w:rsidR="0073227E" w:rsidRPr="00AD7E8C" w:rsidRDefault="0073227E" w:rsidP="0073227E">
            <w:pPr>
              <w:tabs>
                <w:tab w:val="decimal" w:pos="1309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0DE3FC86" w14:textId="7DEE038A" w:rsidR="0073227E" w:rsidRPr="00AD7E8C" w:rsidRDefault="0073227E" w:rsidP="0073227E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B55CD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0F7915C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9041E1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3C04D8" w14:textId="77777777" w:rsidR="0073227E" w:rsidRPr="00AD7E8C" w:rsidRDefault="0073227E" w:rsidP="0073227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36D9" w:rsidRPr="00AD7E8C" w14:paraId="2A560C44" w14:textId="77777777" w:rsidTr="001A30C5">
        <w:tc>
          <w:tcPr>
            <w:tcW w:w="3510" w:type="dxa"/>
            <w:vAlign w:val="bottom"/>
          </w:tcPr>
          <w:p w14:paraId="0BB683E0" w14:textId="4255F5C2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DE417" w14:textId="3435ACC4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543DA5" w14:textId="25C7AAFE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20,751</w:t>
            </w:r>
          </w:p>
        </w:tc>
        <w:tc>
          <w:tcPr>
            <w:tcW w:w="1440" w:type="dxa"/>
          </w:tcPr>
          <w:p w14:paraId="22CD9D03" w14:textId="385573B0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450D4D2A" w14:textId="062AB2B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36D9" w:rsidRPr="00AD7E8C" w14:paraId="430254DB" w14:textId="77777777" w:rsidTr="001A30C5">
        <w:tc>
          <w:tcPr>
            <w:tcW w:w="3510" w:type="dxa"/>
            <w:vAlign w:val="bottom"/>
          </w:tcPr>
          <w:p w14:paraId="2F4DC5ED" w14:textId="30DBC5A9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ED4C9" w14:textId="0A31A0E4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260BFF" w14:textId="1E046736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61A6FB78" w14:textId="41440379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5E0A0F85" w14:textId="1D7ABE04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36D9" w:rsidRPr="00AD7E8C" w14:paraId="5E0FF0C3" w14:textId="77777777" w:rsidTr="00474485">
        <w:tc>
          <w:tcPr>
            <w:tcW w:w="3510" w:type="dxa"/>
            <w:vAlign w:val="bottom"/>
          </w:tcPr>
          <w:p w14:paraId="7408DED1" w14:textId="77777777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8E52D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5C9C87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EDD52F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186CB9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36D9" w:rsidRPr="00AD7E8C" w14:paraId="1C08B8B5" w14:textId="77777777" w:rsidTr="00474485">
        <w:tc>
          <w:tcPr>
            <w:tcW w:w="3510" w:type="dxa"/>
            <w:vAlign w:val="bottom"/>
          </w:tcPr>
          <w:p w14:paraId="0F0D2B44" w14:textId="77777777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 - ราคาทุน</w:t>
            </w:r>
          </w:p>
        </w:tc>
        <w:tc>
          <w:tcPr>
            <w:tcW w:w="1440" w:type="dxa"/>
            <w:vAlign w:val="bottom"/>
          </w:tcPr>
          <w:p w14:paraId="074178C5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5C2BF5B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340330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6B2F77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36D9" w:rsidRPr="00AD7E8C" w14:paraId="1894C8B3" w14:textId="77777777" w:rsidTr="00474485">
        <w:tc>
          <w:tcPr>
            <w:tcW w:w="3510" w:type="dxa"/>
            <w:vAlign w:val="bottom"/>
          </w:tcPr>
          <w:p w14:paraId="15A2AE61" w14:textId="258A6167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882AD" w14:textId="08AEEEF2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2,183,705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9EC9B" w14:textId="19C66755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2,195,639</w:t>
            </w:r>
          </w:p>
        </w:tc>
        <w:tc>
          <w:tcPr>
            <w:tcW w:w="1440" w:type="dxa"/>
            <w:vAlign w:val="bottom"/>
          </w:tcPr>
          <w:p w14:paraId="4846D445" w14:textId="5F8B16CB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606,221</w:t>
            </w:r>
          </w:p>
        </w:tc>
        <w:tc>
          <w:tcPr>
            <w:tcW w:w="1440" w:type="dxa"/>
            <w:vAlign w:val="bottom"/>
          </w:tcPr>
          <w:p w14:paraId="604A2C5D" w14:textId="4FFA23BC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606,221</w:t>
            </w:r>
          </w:p>
        </w:tc>
      </w:tr>
      <w:tr w:rsidR="00D036D9" w:rsidRPr="00AD7E8C" w14:paraId="555F1B34" w14:textId="77777777" w:rsidTr="00474485">
        <w:tc>
          <w:tcPr>
            <w:tcW w:w="3510" w:type="dxa"/>
            <w:vAlign w:val="bottom"/>
          </w:tcPr>
          <w:p w14:paraId="1EE4377F" w14:textId="77777777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31CD04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92F009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0F8474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59214B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36D9" w:rsidRPr="00AD7E8C" w14:paraId="775BB2E1" w14:textId="77777777" w:rsidTr="00474485">
        <w:tc>
          <w:tcPr>
            <w:tcW w:w="3510" w:type="dxa"/>
            <w:vAlign w:val="bottom"/>
          </w:tcPr>
          <w:p w14:paraId="3CA37587" w14:textId="01B408B0" w:rsidR="00D036D9" w:rsidRPr="00AD7E8C" w:rsidRDefault="00D036D9" w:rsidP="00D036D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09B80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BA6712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111B1F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4A3838" w14:textId="77777777" w:rsidR="00D036D9" w:rsidRPr="00AD7E8C" w:rsidRDefault="00D036D9" w:rsidP="00D036D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A97" w:rsidRPr="00AD7E8C" w14:paraId="62E2355C" w14:textId="77777777" w:rsidTr="004E2FAD">
        <w:tc>
          <w:tcPr>
            <w:tcW w:w="3510" w:type="dxa"/>
            <w:vAlign w:val="bottom"/>
          </w:tcPr>
          <w:p w14:paraId="13EA4938" w14:textId="6F7DBE06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796FA" w14:textId="4790C095" w:rsidR="00380A97" w:rsidRPr="00AD7E8C" w:rsidRDefault="005A1921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5,447,744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37C00D" w14:textId="2DAF4C32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6,241,755</w:t>
            </w:r>
          </w:p>
        </w:tc>
        <w:tc>
          <w:tcPr>
            <w:tcW w:w="1440" w:type="dxa"/>
          </w:tcPr>
          <w:p w14:paraId="09CF744A" w14:textId="5DBE2E63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6ACEBE2" w14:textId="60BEDCBC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80A97" w:rsidRPr="00AD7E8C" w14:paraId="2198BACB" w14:textId="77777777" w:rsidTr="004E2FAD">
        <w:tc>
          <w:tcPr>
            <w:tcW w:w="3510" w:type="dxa"/>
            <w:vAlign w:val="bottom"/>
          </w:tcPr>
          <w:p w14:paraId="4ED42722" w14:textId="42495DD0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E2895" w14:textId="5AC03C6C" w:rsidR="00380A97" w:rsidRPr="00AD7E8C" w:rsidRDefault="005A1921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79ED1" w14:textId="6FD0955E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26,500</w:t>
            </w:r>
          </w:p>
        </w:tc>
        <w:tc>
          <w:tcPr>
            <w:tcW w:w="1440" w:type="dxa"/>
          </w:tcPr>
          <w:p w14:paraId="65B484BA" w14:textId="6406643A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954B460" w14:textId="0031AD74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80A97" w:rsidRPr="00AD7E8C" w14:paraId="6F3E111F" w14:textId="77777777" w:rsidTr="009A4DDF">
        <w:tc>
          <w:tcPr>
            <w:tcW w:w="3510" w:type="dxa"/>
            <w:vAlign w:val="bottom"/>
          </w:tcPr>
          <w:p w14:paraId="10BF9E6D" w14:textId="77777777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8601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7A9600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4D95C56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1B81D04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80A97" w:rsidRPr="00AD7E8C" w14:paraId="790F1765" w14:textId="77777777" w:rsidTr="00544239">
        <w:tc>
          <w:tcPr>
            <w:tcW w:w="3510" w:type="dxa"/>
            <w:vAlign w:val="bottom"/>
          </w:tcPr>
          <w:p w14:paraId="1B25F8CB" w14:textId="44122A7A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AC64C94" w14:textId="77777777" w:rsidR="00380A97" w:rsidRPr="00AD7E8C" w:rsidRDefault="00380A97" w:rsidP="00380A97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4749285" w14:textId="77777777" w:rsidR="00380A97" w:rsidRPr="00AD7E8C" w:rsidRDefault="00380A97" w:rsidP="00380A97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25E077" w14:textId="77777777" w:rsidR="00380A97" w:rsidRPr="00AD7E8C" w:rsidRDefault="00380A97" w:rsidP="00380A97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12181" w14:textId="77777777" w:rsidR="00380A97" w:rsidRPr="00AD7E8C" w:rsidRDefault="00380A97" w:rsidP="00380A97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80A97" w:rsidRPr="00AD7E8C" w14:paraId="0E8ACE1F" w14:textId="77777777" w:rsidTr="00544239">
        <w:tc>
          <w:tcPr>
            <w:tcW w:w="3510" w:type="dxa"/>
            <w:vAlign w:val="bottom"/>
          </w:tcPr>
          <w:p w14:paraId="53016D1C" w14:textId="44155D30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3A8E7" w14:textId="7B2263CD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13,401</w:t>
            </w:r>
          </w:p>
        </w:tc>
        <w:tc>
          <w:tcPr>
            <w:tcW w:w="1530" w:type="dxa"/>
            <w:vAlign w:val="bottom"/>
          </w:tcPr>
          <w:p w14:paraId="0533AF0A" w14:textId="34AAFD8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13,406</w:t>
            </w:r>
          </w:p>
        </w:tc>
        <w:tc>
          <w:tcPr>
            <w:tcW w:w="1440" w:type="dxa"/>
            <w:vAlign w:val="bottom"/>
          </w:tcPr>
          <w:p w14:paraId="2ACED5B2" w14:textId="7F50FFB4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440" w:type="dxa"/>
            <w:vAlign w:val="bottom"/>
          </w:tcPr>
          <w:p w14:paraId="5BE8D6F1" w14:textId="4E316714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</w:t>
            </w:r>
          </w:p>
        </w:tc>
      </w:tr>
      <w:tr w:rsidR="00380A97" w:rsidRPr="00AD7E8C" w14:paraId="63C5C1ED" w14:textId="77777777" w:rsidTr="00544239">
        <w:trPr>
          <w:trHeight w:val="87"/>
        </w:trPr>
        <w:tc>
          <w:tcPr>
            <w:tcW w:w="3510" w:type="dxa"/>
            <w:vAlign w:val="bottom"/>
          </w:tcPr>
          <w:p w14:paraId="7E122452" w14:textId="093C5224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9084C50" w14:textId="3FA06D60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E64498A" w14:textId="6819A5B6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86620FB" w14:textId="70165171" w:rsidR="00380A97" w:rsidRPr="00AD7E8C" w:rsidRDefault="0097513A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380A97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10BFBC0" w14:textId="29EF3CA6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29,191</w:t>
            </w:r>
          </w:p>
        </w:tc>
      </w:tr>
      <w:tr w:rsidR="00380A97" w:rsidRPr="00AD7E8C" w14:paraId="6DD4C4D0" w14:textId="77777777" w:rsidTr="00474485">
        <w:tc>
          <w:tcPr>
            <w:tcW w:w="3510" w:type="dxa"/>
            <w:vAlign w:val="bottom"/>
          </w:tcPr>
          <w:p w14:paraId="72A44B07" w14:textId="56C0A936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3DF4CF2" w14:textId="37DD4B59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36,281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897AE10" w14:textId="1D04748A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37,766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DFD86F5" w14:textId="0890BFC4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22F5B78" w14:textId="5DE4AAAB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5973D52F" w14:textId="77777777" w:rsidTr="00BE170C">
        <w:tc>
          <w:tcPr>
            <w:tcW w:w="3510" w:type="dxa"/>
            <w:vAlign w:val="bottom"/>
          </w:tcPr>
          <w:p w14:paraId="27ACA1E3" w14:textId="5111A63F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4CB4FB1" w14:textId="2D23AE3B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6BD050E" w14:textId="4CDFE420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C77B610" w14:textId="443F7F89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79064B2" w14:textId="530C716D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80A97" w:rsidRPr="00AD7E8C" w14:paraId="64FFD12F" w14:textId="77777777" w:rsidTr="00544239">
        <w:tc>
          <w:tcPr>
            <w:tcW w:w="3510" w:type="dxa"/>
          </w:tcPr>
          <w:p w14:paraId="1B5A7655" w14:textId="1F684774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787A6222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0A13A898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F37749C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D8150A5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A97" w:rsidRPr="00AD7E8C" w14:paraId="63F67855" w14:textId="77777777" w:rsidTr="00957016">
        <w:tc>
          <w:tcPr>
            <w:tcW w:w="3510" w:type="dxa"/>
            <w:vAlign w:val="bottom"/>
          </w:tcPr>
          <w:p w14:paraId="6C969D38" w14:textId="2FFF3A93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91A56FE" w14:textId="069A2855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1,288,539</w:t>
            </w:r>
          </w:p>
        </w:tc>
        <w:tc>
          <w:tcPr>
            <w:tcW w:w="1530" w:type="dxa"/>
            <w:vAlign w:val="bottom"/>
          </w:tcPr>
          <w:p w14:paraId="32882C9C" w14:textId="563C524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1,286,025</w:t>
            </w:r>
          </w:p>
        </w:tc>
        <w:tc>
          <w:tcPr>
            <w:tcW w:w="1440" w:type="dxa"/>
          </w:tcPr>
          <w:p w14:paraId="2D242A73" w14:textId="48388093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5F7D4615" w14:textId="7922F0B1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460358A2" w14:textId="77777777" w:rsidTr="00957016">
        <w:tc>
          <w:tcPr>
            <w:tcW w:w="3510" w:type="dxa"/>
            <w:vAlign w:val="bottom"/>
          </w:tcPr>
          <w:p w14:paraId="01733384" w14:textId="413645E3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B8C123D" w14:textId="47030D0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2,320,198</w:t>
            </w:r>
          </w:p>
        </w:tc>
        <w:tc>
          <w:tcPr>
            <w:tcW w:w="1530" w:type="dxa"/>
            <w:vAlign w:val="bottom"/>
          </w:tcPr>
          <w:p w14:paraId="07A48C5A" w14:textId="7E72D84D" w:rsidR="00380A97" w:rsidRPr="00AD7E8C" w:rsidRDefault="008B5B2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80A97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380A97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440" w:type="dxa"/>
          </w:tcPr>
          <w:p w14:paraId="4EA8FDA2" w14:textId="3AA9510F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44171EBF" w14:textId="55CB6938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7D9C68E9" w14:textId="77777777" w:rsidTr="00957016">
        <w:tc>
          <w:tcPr>
            <w:tcW w:w="3510" w:type="dxa"/>
            <w:vAlign w:val="bottom"/>
          </w:tcPr>
          <w:p w14:paraId="7D432F33" w14:textId="39460D81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1576A6F3" w14:textId="690D35BE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132,767</w:t>
            </w:r>
          </w:p>
        </w:tc>
        <w:tc>
          <w:tcPr>
            <w:tcW w:w="1530" w:type="dxa"/>
            <w:vAlign w:val="bottom"/>
          </w:tcPr>
          <w:p w14:paraId="03EF6FA7" w14:textId="2866327F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134,811</w:t>
            </w:r>
          </w:p>
        </w:tc>
        <w:tc>
          <w:tcPr>
            <w:tcW w:w="1440" w:type="dxa"/>
          </w:tcPr>
          <w:p w14:paraId="139B1610" w14:textId="0C977522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FAA26B9" w14:textId="52FA8FA0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5E362BB2" w14:textId="77777777" w:rsidTr="00957016">
        <w:tc>
          <w:tcPr>
            <w:tcW w:w="3510" w:type="dxa"/>
            <w:vAlign w:val="bottom"/>
          </w:tcPr>
          <w:p w14:paraId="44812B9D" w14:textId="77CFDB13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2FB3B" w14:textId="5E946835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1,700,822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1CCE11" w14:textId="0C28210E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1,767,548</w:t>
            </w:r>
          </w:p>
        </w:tc>
        <w:tc>
          <w:tcPr>
            <w:tcW w:w="1440" w:type="dxa"/>
          </w:tcPr>
          <w:p w14:paraId="241A2E88" w14:textId="2975542C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1B77CE68" w14:textId="1C5E47AB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21866752" w14:textId="77777777" w:rsidTr="00544239">
        <w:tc>
          <w:tcPr>
            <w:tcW w:w="3510" w:type="dxa"/>
          </w:tcPr>
          <w:p w14:paraId="096C1120" w14:textId="09ADDF9A" w:rsidR="00380A97" w:rsidRPr="00AD7E8C" w:rsidRDefault="00380A97" w:rsidP="00380A9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D9BD0A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935D5E3" w14:textId="6E67D1B0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5B5A94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AEB5EF" w14:textId="1FE4365D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80A97" w:rsidRPr="00AD7E8C" w14:paraId="2E0F02C3" w14:textId="77777777" w:rsidTr="00474485">
        <w:tc>
          <w:tcPr>
            <w:tcW w:w="3510" w:type="dxa"/>
          </w:tcPr>
          <w:p w14:paraId="11065725" w14:textId="77777777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รายการระหว่างธนาคารและตลาดเงิน   </w:t>
            </w:r>
          </w:p>
          <w:p w14:paraId="3C3671EE" w14:textId="3B49D340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(หนี้สิน)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D99B2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7BDFA28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32CF16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3F50E4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A97" w:rsidRPr="00AD7E8C" w14:paraId="72D7E1CA" w14:textId="77777777" w:rsidTr="00544239">
        <w:tc>
          <w:tcPr>
            <w:tcW w:w="3510" w:type="dxa"/>
            <w:vAlign w:val="bottom"/>
          </w:tcPr>
          <w:p w14:paraId="10E9B4B4" w14:textId="6D76E3F4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62A44" w14:textId="7ECAE10B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1530" w:type="dxa"/>
            <w:vAlign w:val="bottom"/>
          </w:tcPr>
          <w:p w14:paraId="7D505A7A" w14:textId="49198AED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440" w:type="dxa"/>
            <w:vAlign w:val="bottom"/>
          </w:tcPr>
          <w:p w14:paraId="0EABEA31" w14:textId="4F169CFF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44149E" w14:textId="16616F28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28C216F0" w14:textId="77777777" w:rsidTr="00544239">
        <w:tc>
          <w:tcPr>
            <w:tcW w:w="3510" w:type="dxa"/>
            <w:vAlign w:val="bottom"/>
          </w:tcPr>
          <w:p w14:paraId="5EFDEDE7" w14:textId="27F87273" w:rsidR="00380A97" w:rsidRPr="00AD7E8C" w:rsidRDefault="00380A97" w:rsidP="00380A97">
            <w:pPr>
              <w:pStyle w:val="BodyTextIndent"/>
              <w:tabs>
                <w:tab w:val="left" w:pos="162"/>
                <w:tab w:val="left" w:pos="540"/>
                <w:tab w:val="left" w:pos="720"/>
              </w:tabs>
              <w:spacing w:after="0"/>
              <w:ind w:left="12" w:right="-18" w:hanging="12"/>
              <w:contextualSpacing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CA9EF" w14:textId="48285A22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3008B1" w14:textId="127ADAA1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CA6A75" w14:textId="3191C9E4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62E397" w14:textId="5F21639E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80,000</w:t>
            </w:r>
          </w:p>
        </w:tc>
      </w:tr>
      <w:tr w:rsidR="00380A97" w:rsidRPr="00AD7E8C" w14:paraId="17E74F65" w14:textId="77777777" w:rsidTr="00544239">
        <w:tc>
          <w:tcPr>
            <w:tcW w:w="3510" w:type="dxa"/>
          </w:tcPr>
          <w:p w14:paraId="38F6AB10" w14:textId="4ECB5A4B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0D4F4A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BA7B8DB" w14:textId="6A53BD65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6B5D6A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EB534C" w14:textId="2995B6D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A97" w:rsidRPr="00AD7E8C" w14:paraId="3D015C13" w14:textId="77777777" w:rsidTr="00474485">
        <w:tc>
          <w:tcPr>
            <w:tcW w:w="3510" w:type="dxa"/>
          </w:tcPr>
          <w:p w14:paraId="1FDDA5CB" w14:textId="6F942634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E16E5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43100DF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FB2EE7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2F6C2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A97" w:rsidRPr="00AD7E8C" w14:paraId="4E389F2B" w14:textId="77777777" w:rsidTr="00474485">
        <w:tc>
          <w:tcPr>
            <w:tcW w:w="3510" w:type="dxa"/>
          </w:tcPr>
          <w:p w14:paraId="78361872" w14:textId="12C36FDD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4BB8F" w14:textId="2A5082EE" w:rsidR="00380A97" w:rsidRPr="00AD7E8C" w:rsidRDefault="00DA7C1F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530" w:type="dxa"/>
            <w:vAlign w:val="bottom"/>
          </w:tcPr>
          <w:p w14:paraId="23AC3764" w14:textId="7726F7F9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440" w:type="dxa"/>
            <w:vAlign w:val="bottom"/>
          </w:tcPr>
          <w:p w14:paraId="20D5B406" w14:textId="6DBBA233" w:rsidR="00380A97" w:rsidRPr="00AD7E8C" w:rsidRDefault="00DA7C1F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68029A" w14:textId="5A4E8CAE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A97" w:rsidRPr="00AD7E8C" w14:paraId="6B620984" w14:textId="77777777" w:rsidTr="00474485">
        <w:tc>
          <w:tcPr>
            <w:tcW w:w="3510" w:type="dxa"/>
          </w:tcPr>
          <w:p w14:paraId="6D3F0A90" w14:textId="41501648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851D44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BC0835B" w14:textId="3873A2AC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7C291B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41ABA0" w14:textId="47346425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A97" w:rsidRPr="00AD7E8C" w14:paraId="68494C34" w14:textId="77777777" w:rsidTr="00544239">
        <w:tc>
          <w:tcPr>
            <w:tcW w:w="3510" w:type="dxa"/>
          </w:tcPr>
          <w:p w14:paraId="37EFE3E1" w14:textId="3FF2BA1B" w:rsidR="00380A97" w:rsidRPr="00AD7E8C" w:rsidRDefault="00380A97" w:rsidP="00380A9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905F39A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45F0BA6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EBBB2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834DB8" w14:textId="77777777" w:rsidR="00380A97" w:rsidRPr="00AD7E8C" w:rsidRDefault="00380A97" w:rsidP="00380A9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7C1F" w:rsidRPr="00AD7E8C" w14:paraId="0A26383B" w14:textId="77777777" w:rsidTr="00544239">
        <w:tc>
          <w:tcPr>
            <w:tcW w:w="3510" w:type="dxa"/>
            <w:vAlign w:val="bottom"/>
          </w:tcPr>
          <w:p w14:paraId="2B13F87A" w14:textId="0513FD95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38302CF9" w14:textId="51867291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97513A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2B3A1F54" w14:textId="72A55D3E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D0AF4E" w14:textId="4348B3D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3E242B7" w14:textId="6C314B70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7C1F" w:rsidRPr="00AD7E8C" w14:paraId="16F72FC7" w14:textId="77777777" w:rsidTr="00544239">
        <w:tc>
          <w:tcPr>
            <w:tcW w:w="3510" w:type="dxa"/>
            <w:vAlign w:val="bottom"/>
          </w:tcPr>
          <w:p w14:paraId="7747E96D" w14:textId="0D63A1B8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D2EB11" w14:textId="2513D78D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90B760" w14:textId="5CD79CB8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4D7D3A9" w14:textId="1D29CD3C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DFE8EA" w14:textId="645BEE16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DA7C1F" w:rsidRPr="00AD7E8C" w14:paraId="79E8E12A" w14:textId="77777777" w:rsidTr="00544239">
        <w:tc>
          <w:tcPr>
            <w:tcW w:w="3510" w:type="dxa"/>
            <w:vAlign w:val="bottom"/>
          </w:tcPr>
          <w:p w14:paraId="433485AC" w14:textId="23CBF94B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0F8F13F" w14:textId="74BD11FB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3,971</w:t>
            </w:r>
          </w:p>
        </w:tc>
        <w:tc>
          <w:tcPr>
            <w:tcW w:w="1530" w:type="dxa"/>
            <w:vAlign w:val="bottom"/>
          </w:tcPr>
          <w:p w14:paraId="794BEEF3" w14:textId="480C3D06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5,360</w:t>
            </w:r>
          </w:p>
        </w:tc>
        <w:tc>
          <w:tcPr>
            <w:tcW w:w="1440" w:type="dxa"/>
            <w:vAlign w:val="bottom"/>
          </w:tcPr>
          <w:p w14:paraId="711AE426" w14:textId="57282695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2FAF7A05" w14:textId="3E57B649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7C1F" w:rsidRPr="00AD7E8C" w14:paraId="63B748D8" w14:textId="77777777" w:rsidTr="00474485">
        <w:tc>
          <w:tcPr>
            <w:tcW w:w="3510" w:type="dxa"/>
            <w:vAlign w:val="bottom"/>
          </w:tcPr>
          <w:p w14:paraId="23F0A5CF" w14:textId="3C1E212D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6215B8BC" w14:textId="24EFFCDB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530" w:type="dxa"/>
            <w:vAlign w:val="bottom"/>
          </w:tcPr>
          <w:p w14:paraId="765CE986" w14:textId="77725D7B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440" w:type="dxa"/>
            <w:vAlign w:val="bottom"/>
          </w:tcPr>
          <w:p w14:paraId="6577A2BA" w14:textId="3A5CF60D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9AAACE3" w14:textId="584577C1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7C1F" w:rsidRPr="00AD7E8C" w14:paraId="5F1F91C2" w14:textId="77777777" w:rsidTr="00544239">
        <w:tc>
          <w:tcPr>
            <w:tcW w:w="3510" w:type="dxa"/>
            <w:vAlign w:val="bottom"/>
          </w:tcPr>
          <w:p w14:paraId="5822B12C" w14:textId="75C0ADF1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45F3DBD2" w14:textId="3F2681A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4,044</w:t>
            </w:r>
          </w:p>
        </w:tc>
        <w:tc>
          <w:tcPr>
            <w:tcW w:w="1530" w:type="dxa"/>
            <w:vAlign w:val="bottom"/>
          </w:tcPr>
          <w:p w14:paraId="3744E447" w14:textId="636E08EC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1440" w:type="dxa"/>
            <w:vAlign w:val="bottom"/>
          </w:tcPr>
          <w:p w14:paraId="68F63B3A" w14:textId="1B5814FC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94B0C31" w14:textId="1E546B0A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7C1F" w:rsidRPr="00AD7E8C" w14:paraId="167D1897" w14:textId="77777777" w:rsidTr="00544239">
        <w:tc>
          <w:tcPr>
            <w:tcW w:w="3510" w:type="dxa"/>
          </w:tcPr>
          <w:p w14:paraId="4DF7F1F8" w14:textId="126BF63F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0A9BA6" w14:textId="777777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E020000" w14:textId="52D2952B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C6F1E4" w14:textId="777777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3A9544" w14:textId="73B17AFE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7C1F" w:rsidRPr="00AD7E8C" w14:paraId="086E6527" w14:textId="77777777" w:rsidTr="00544239">
        <w:tc>
          <w:tcPr>
            <w:tcW w:w="3510" w:type="dxa"/>
          </w:tcPr>
          <w:p w14:paraId="709444B8" w14:textId="7AC86372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31D38AA" w14:textId="777777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1381F1" w14:textId="777777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E6CA629" w14:textId="777777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F58CC" w14:textId="777777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7C1F" w:rsidRPr="00AD7E8C" w14:paraId="725B3D72" w14:textId="77777777" w:rsidTr="00544239">
        <w:tc>
          <w:tcPr>
            <w:tcW w:w="3510" w:type="dxa"/>
            <w:vAlign w:val="bottom"/>
          </w:tcPr>
          <w:p w14:paraId="0E2B30E2" w14:textId="22775152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29FF0BEB" w14:textId="608B77C6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29,494</w:t>
            </w:r>
          </w:p>
        </w:tc>
        <w:tc>
          <w:tcPr>
            <w:tcW w:w="1530" w:type="dxa"/>
          </w:tcPr>
          <w:p w14:paraId="38790A97" w14:textId="6E3B78C6" w:rsidR="00DA7C1F" w:rsidRPr="00AD7E8C" w:rsidRDefault="008B5B27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DA7C1F"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440" w:type="dxa"/>
            <w:vAlign w:val="bottom"/>
          </w:tcPr>
          <w:p w14:paraId="169822FE" w14:textId="538A74DC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4,943</w:t>
            </w:r>
          </w:p>
        </w:tc>
        <w:tc>
          <w:tcPr>
            <w:tcW w:w="1440" w:type="dxa"/>
            <w:vAlign w:val="bottom"/>
          </w:tcPr>
          <w:p w14:paraId="65831F78" w14:textId="374A4D77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12,083</w:t>
            </w:r>
          </w:p>
        </w:tc>
      </w:tr>
      <w:tr w:rsidR="00DA7C1F" w:rsidRPr="00AD7E8C" w14:paraId="024B4743" w14:textId="77777777" w:rsidTr="00474485">
        <w:tc>
          <w:tcPr>
            <w:tcW w:w="3510" w:type="dxa"/>
            <w:vAlign w:val="bottom"/>
          </w:tcPr>
          <w:p w14:paraId="31512C1C" w14:textId="24C4AFBE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2160504" w14:textId="17BEF42B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414,484</w:t>
            </w:r>
          </w:p>
        </w:tc>
        <w:tc>
          <w:tcPr>
            <w:tcW w:w="1530" w:type="dxa"/>
          </w:tcPr>
          <w:p w14:paraId="71CB31EF" w14:textId="5E0CD0CA" w:rsidR="00DA7C1F" w:rsidRPr="00AD7E8C" w:rsidRDefault="008B5B27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="00DA7C1F"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1440" w:type="dxa"/>
            <w:vAlign w:val="bottom"/>
          </w:tcPr>
          <w:p w14:paraId="1B47829B" w14:textId="01B1F551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6A33A0" w14:textId="571B0358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7C1F" w:rsidRPr="00AD7E8C" w14:paraId="37A03FDE" w14:textId="77777777" w:rsidTr="00544239">
        <w:tc>
          <w:tcPr>
            <w:tcW w:w="3510" w:type="dxa"/>
          </w:tcPr>
          <w:p w14:paraId="1CF9896B" w14:textId="1FE59062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198A91" w14:textId="77777777" w:rsidR="00DA7C1F" w:rsidRPr="00AD7E8C" w:rsidRDefault="00DA7C1F" w:rsidP="00DA7C1F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6AE5AC19" w14:textId="44E0C9DB" w:rsidR="00DA7C1F" w:rsidRPr="00AD7E8C" w:rsidRDefault="00DA7C1F" w:rsidP="00DA7C1F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08299B" w14:textId="77777777" w:rsidR="00DA7C1F" w:rsidRPr="00AD7E8C" w:rsidRDefault="00DA7C1F" w:rsidP="00DA7C1F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30CFCA" w14:textId="7EACB09E" w:rsidR="00DA7C1F" w:rsidRPr="00AD7E8C" w:rsidRDefault="00DA7C1F" w:rsidP="00DA7C1F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7C1F" w:rsidRPr="00AD7E8C" w14:paraId="361039CA" w14:textId="77777777" w:rsidTr="00544239">
        <w:tc>
          <w:tcPr>
            <w:tcW w:w="3510" w:type="dxa"/>
          </w:tcPr>
          <w:p w14:paraId="19BEE611" w14:textId="4200AA57" w:rsidR="00DA7C1F" w:rsidRPr="00AD7E8C" w:rsidRDefault="00DA7C1F" w:rsidP="00DA7C1F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B8CD96A" w14:textId="77777777" w:rsidR="00DA7C1F" w:rsidRPr="00AD7E8C" w:rsidRDefault="00DA7C1F" w:rsidP="00DA7C1F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757D9D08" w14:textId="77777777" w:rsidR="00DA7C1F" w:rsidRPr="00AD7E8C" w:rsidRDefault="00DA7C1F" w:rsidP="00DA7C1F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FE40D4" w14:textId="77777777" w:rsidR="00DA7C1F" w:rsidRPr="00AD7E8C" w:rsidRDefault="00DA7C1F" w:rsidP="00DA7C1F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09E7D9" w14:textId="77777777" w:rsidR="00DA7C1F" w:rsidRPr="00AD7E8C" w:rsidRDefault="00DA7C1F" w:rsidP="00DA7C1F">
            <w:pPr>
              <w:tabs>
                <w:tab w:val="decimal" w:pos="1309"/>
                <w:tab w:val="decimal" w:pos="1516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7C1F" w:rsidRPr="00AD7E8C" w14:paraId="1872D973" w14:textId="77777777" w:rsidTr="00544239">
        <w:tc>
          <w:tcPr>
            <w:tcW w:w="3510" w:type="dxa"/>
            <w:vAlign w:val="bottom"/>
          </w:tcPr>
          <w:p w14:paraId="2785B893" w14:textId="6F562E12" w:rsidR="00DA7C1F" w:rsidRPr="00AD7E8C" w:rsidRDefault="00DA7C1F" w:rsidP="00DA7C1F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006B019" w14:textId="221BD96C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1,215</w:t>
            </w:r>
          </w:p>
        </w:tc>
        <w:tc>
          <w:tcPr>
            <w:tcW w:w="1530" w:type="dxa"/>
          </w:tcPr>
          <w:p w14:paraId="2B9EA0F9" w14:textId="6AE7EED1" w:rsidR="00DA7C1F" w:rsidRPr="00AD7E8C" w:rsidRDefault="008B5B27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7C1F"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40" w:type="dxa"/>
            <w:vAlign w:val="bottom"/>
          </w:tcPr>
          <w:p w14:paraId="7F924DE4" w14:textId="28551670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440" w:type="dxa"/>
            <w:vAlign w:val="bottom"/>
          </w:tcPr>
          <w:p w14:paraId="2AC31113" w14:textId="3698A6FB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</w:tr>
      <w:tr w:rsidR="00DA7C1F" w:rsidRPr="00AD7E8C" w14:paraId="27BC34D4" w14:textId="77777777" w:rsidTr="00544239">
        <w:tc>
          <w:tcPr>
            <w:tcW w:w="3510" w:type="dxa"/>
            <w:vAlign w:val="bottom"/>
          </w:tcPr>
          <w:p w14:paraId="090CD890" w14:textId="2965D357" w:rsidR="00DA7C1F" w:rsidRPr="00AD7E8C" w:rsidRDefault="00DA7C1F" w:rsidP="00DA7C1F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CDCC03D" w14:textId="2213C530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4BC7B947" w14:textId="0A52770F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81BBFD2" w14:textId="64497A3F" w:rsidR="00DA7C1F" w:rsidRPr="00AD7E8C" w:rsidRDefault="00105F7B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9AABC2" w14:textId="15F06C41" w:rsidR="00DA7C1F" w:rsidRPr="00AD7E8C" w:rsidRDefault="00DA7C1F" w:rsidP="00DA7C1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105F7B" w:rsidRPr="00AD7E8C" w14:paraId="1A202576" w14:textId="77777777" w:rsidTr="00474485">
        <w:tc>
          <w:tcPr>
            <w:tcW w:w="3510" w:type="dxa"/>
            <w:vAlign w:val="bottom"/>
          </w:tcPr>
          <w:p w14:paraId="305C119B" w14:textId="584078B0" w:rsidR="00105F7B" w:rsidRPr="00AD7E8C" w:rsidRDefault="00105F7B" w:rsidP="00105F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71C3349" w14:textId="34AB1364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1530" w:type="dxa"/>
            <w:shd w:val="clear" w:color="auto" w:fill="FFFFFF"/>
          </w:tcPr>
          <w:p w14:paraId="6FE85866" w14:textId="5D4F5702" w:rsidR="00105F7B" w:rsidRPr="00AD7E8C" w:rsidRDefault="008B5B27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05F7B"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F943BF0" w14:textId="1520B80B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4CC3BD5" w14:textId="7DE251BB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5F7B" w:rsidRPr="00AD7E8C" w14:paraId="0B712A42" w14:textId="77777777" w:rsidTr="00474485">
        <w:tc>
          <w:tcPr>
            <w:tcW w:w="3510" w:type="dxa"/>
            <w:vAlign w:val="bottom"/>
          </w:tcPr>
          <w:p w14:paraId="3234EF56" w14:textId="1107D340" w:rsidR="00105F7B" w:rsidRPr="00AD7E8C" w:rsidRDefault="00105F7B" w:rsidP="00105F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3CE95DA" w14:textId="0AEABD81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530" w:type="dxa"/>
            <w:shd w:val="clear" w:color="auto" w:fill="FFFFFF"/>
          </w:tcPr>
          <w:p w14:paraId="17579D58" w14:textId="5C384026" w:rsidR="00105F7B" w:rsidRPr="00AD7E8C" w:rsidRDefault="008B5B27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73C07F2" w14:textId="2341446E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09939F" w14:textId="7390AC15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5F7B" w:rsidRPr="00AD7E8C" w14:paraId="53473816" w14:textId="77777777" w:rsidTr="00544239">
        <w:tc>
          <w:tcPr>
            <w:tcW w:w="3510" w:type="dxa"/>
            <w:vAlign w:val="center"/>
          </w:tcPr>
          <w:p w14:paraId="5C9F4EEB" w14:textId="44ADA32E" w:rsidR="00105F7B" w:rsidRPr="00AD7E8C" w:rsidRDefault="00105F7B" w:rsidP="00105F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6A3730C" w14:textId="77777777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27817FDB" w14:textId="5459E703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12CF00" w14:textId="77777777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9BEFB2" w14:textId="18004CFD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05F7B" w:rsidRPr="00AD7E8C" w14:paraId="6D85C349" w14:textId="77777777" w:rsidTr="00544239">
        <w:tc>
          <w:tcPr>
            <w:tcW w:w="3510" w:type="dxa"/>
          </w:tcPr>
          <w:p w14:paraId="5E9632CA" w14:textId="77777777" w:rsidR="00105F7B" w:rsidRPr="00AD7E8C" w:rsidRDefault="00105F7B" w:rsidP="00105F7B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หนังสือค้ำประกัน</w:t>
            </w:r>
          </w:p>
          <w:p w14:paraId="5E49D37E" w14:textId="43276804" w:rsidR="00105F7B" w:rsidRPr="00AD7E8C" w:rsidRDefault="00105F7B" w:rsidP="00105F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ธนาคาร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1436862" w14:textId="77777777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20848C0" w14:textId="77777777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DBBCBA" w14:textId="77777777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E3F048" w14:textId="77777777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05F7B" w:rsidRPr="00AD7E8C" w14:paraId="412C6113" w14:textId="77777777" w:rsidTr="00474485">
        <w:tc>
          <w:tcPr>
            <w:tcW w:w="3510" w:type="dxa"/>
          </w:tcPr>
          <w:p w14:paraId="3FA1AC26" w14:textId="5A4F20B0" w:rsidR="00105F7B" w:rsidRPr="00AD7E8C" w:rsidRDefault="00105F7B" w:rsidP="00105F7B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856058C" w14:textId="63D9CACD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530" w:type="dxa"/>
          </w:tcPr>
          <w:p w14:paraId="571F9A3C" w14:textId="426E2328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440" w:type="dxa"/>
            <w:vAlign w:val="bottom"/>
          </w:tcPr>
          <w:p w14:paraId="726CC97C" w14:textId="3545FC68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7A8425" w14:textId="7BBE4176" w:rsidR="00105F7B" w:rsidRPr="00AD7E8C" w:rsidRDefault="00105F7B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5B27" w:rsidRPr="00AD7E8C" w14:paraId="44F62396" w14:textId="77777777" w:rsidTr="00474485">
        <w:tc>
          <w:tcPr>
            <w:tcW w:w="3510" w:type="dxa"/>
          </w:tcPr>
          <w:p w14:paraId="4DB1D6C6" w14:textId="77777777" w:rsidR="008B5B27" w:rsidRPr="00AD7E8C" w:rsidRDefault="008B5B27" w:rsidP="00105F7B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A8958E6" w14:textId="77777777" w:rsidR="008B5B27" w:rsidRPr="00AD7E8C" w:rsidRDefault="008B5B27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422449C5" w14:textId="77777777" w:rsidR="008B5B27" w:rsidRPr="00AD7E8C" w:rsidRDefault="008B5B27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2ED8B8" w14:textId="77777777" w:rsidR="008B5B27" w:rsidRPr="00AD7E8C" w:rsidRDefault="008B5B27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3CCFA0" w14:textId="77777777" w:rsidR="008B5B27" w:rsidRPr="00AD7E8C" w:rsidRDefault="008B5B27" w:rsidP="00105F7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bookmarkEnd w:id="24"/>
    <w:p w14:paraId="0F9DFCC1" w14:textId="77777777" w:rsidR="00CC066A" w:rsidRPr="00AC15DD" w:rsidRDefault="00D53885" w:rsidP="00D53885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17A3C4A2" w14:textId="3AF62B71" w:rsidR="00D53885" w:rsidRPr="00AC15DD" w:rsidRDefault="00CC066A" w:rsidP="00D53885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C15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ab/>
      </w:r>
      <w:r w:rsidR="00D53885" w:rsidRPr="00AC15DD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ผลตอบแทนของกรรมการและผู้บริหาร</w:t>
      </w:r>
    </w:p>
    <w:p w14:paraId="00BB4C01" w14:textId="77777777" w:rsidR="00D53885" w:rsidRPr="00AC15DD" w:rsidRDefault="00D53885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5F6AFA" w14:textId="7B18EF8E" w:rsidR="00EF3692" w:rsidRPr="00AC15DD" w:rsidRDefault="00D53885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</w:t>
      </w:r>
      <w:r w:rsidR="0081320C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81320C" w:rsidRPr="00AC15D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81320C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ค่าใช้จ่ายผลตอบแทนของกรรมการและผู้บริหารของ</w:t>
      </w:r>
      <w:r w:rsidR="003E7E4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ที่รับรู้ในส่วนของกำไรหรือขาดทุน</w:t>
      </w:r>
      <w:r w:rsidR="00806554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สรุป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ได้ดังต่อไปนี้</w:t>
      </w:r>
    </w:p>
    <w:p w14:paraId="7C396F06" w14:textId="77777777" w:rsidR="00F903C1" w:rsidRPr="00AC15DD" w:rsidRDefault="00F903C1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530"/>
        <w:gridCol w:w="1530"/>
        <w:gridCol w:w="1530"/>
      </w:tblGrid>
      <w:tr w:rsidR="00533AD9" w:rsidRPr="00AC15DD" w14:paraId="13D52C3A" w14:textId="77777777" w:rsidTr="00F231E2">
        <w:tc>
          <w:tcPr>
            <w:tcW w:w="3510" w:type="dxa"/>
            <w:vAlign w:val="bottom"/>
          </w:tcPr>
          <w:p w14:paraId="0B7ACD95" w14:textId="77777777" w:rsidR="00533AD9" w:rsidRPr="00AD7E8C" w:rsidRDefault="00533AD9" w:rsidP="00F231E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012D8DDF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BA85517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33AD9" w:rsidRPr="00AC15DD" w14:paraId="2BB39D03" w14:textId="77777777" w:rsidTr="00F231E2">
        <w:tc>
          <w:tcPr>
            <w:tcW w:w="3510" w:type="dxa"/>
            <w:vAlign w:val="bottom"/>
          </w:tcPr>
          <w:p w14:paraId="740E55FA" w14:textId="6453E2AB" w:rsidR="00533AD9" w:rsidRPr="00AD7E8C" w:rsidRDefault="00533AD9" w:rsidP="00F231E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7E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AD7E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AD7E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D7E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AD7E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65055EC4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</w:tcPr>
          <w:p w14:paraId="1A11644A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</w:tcPr>
          <w:p w14:paraId="2841319E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</w:tcPr>
          <w:p w14:paraId="68193FDB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533AD9" w:rsidRPr="00AC15DD" w14:paraId="2121CB22" w14:textId="77777777" w:rsidTr="00F231E2">
        <w:tc>
          <w:tcPr>
            <w:tcW w:w="3510" w:type="dxa"/>
            <w:vAlign w:val="bottom"/>
          </w:tcPr>
          <w:p w14:paraId="249B3783" w14:textId="77777777" w:rsidR="00533AD9" w:rsidRPr="00AD7E8C" w:rsidRDefault="00533AD9" w:rsidP="00F231E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71AD51A3" w14:textId="77777777" w:rsidR="00533AD9" w:rsidRPr="00AD7E8C" w:rsidRDefault="00533AD9" w:rsidP="00F231E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D7E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533AD9" w:rsidRPr="00AC15DD" w14:paraId="5B0C7017" w14:textId="77777777" w:rsidTr="00F231E2">
        <w:tc>
          <w:tcPr>
            <w:tcW w:w="3510" w:type="dxa"/>
            <w:vAlign w:val="bottom"/>
          </w:tcPr>
          <w:p w14:paraId="287AA701" w14:textId="77777777" w:rsidR="00533AD9" w:rsidRPr="00AD7E8C" w:rsidRDefault="00533AD9" w:rsidP="00F231E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4658811" w14:textId="785EEEE1" w:rsidR="00533AD9" w:rsidRPr="00AD7E8C" w:rsidRDefault="005B3259" w:rsidP="00F231E2">
            <w:pP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274,702</w:t>
            </w:r>
          </w:p>
        </w:tc>
        <w:tc>
          <w:tcPr>
            <w:tcW w:w="1530" w:type="dxa"/>
            <w:vAlign w:val="bottom"/>
          </w:tcPr>
          <w:p w14:paraId="46219837" w14:textId="09A4DF04" w:rsidR="00533AD9" w:rsidRPr="00AD7E8C" w:rsidRDefault="005B3259" w:rsidP="00F231E2">
            <w:pP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261,061</w:t>
            </w:r>
          </w:p>
        </w:tc>
        <w:tc>
          <w:tcPr>
            <w:tcW w:w="1530" w:type="dxa"/>
            <w:vAlign w:val="bottom"/>
          </w:tcPr>
          <w:p w14:paraId="11D95DFC" w14:textId="4D6D638D" w:rsidR="00533AD9" w:rsidRPr="00AD7E8C" w:rsidRDefault="005B3259" w:rsidP="00F231E2">
            <w:pP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57,480</w:t>
            </w:r>
          </w:p>
        </w:tc>
        <w:tc>
          <w:tcPr>
            <w:tcW w:w="1530" w:type="dxa"/>
            <w:vAlign w:val="bottom"/>
          </w:tcPr>
          <w:p w14:paraId="5AF74484" w14:textId="31D0A7D7" w:rsidR="00533AD9" w:rsidRPr="00AD7E8C" w:rsidRDefault="005B3259" w:rsidP="00F231E2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48,485</w:t>
            </w:r>
          </w:p>
        </w:tc>
      </w:tr>
      <w:tr w:rsidR="00533AD9" w:rsidRPr="00AC15DD" w14:paraId="2DA6DDAC" w14:textId="77777777" w:rsidTr="00AD7E8C">
        <w:trPr>
          <w:trHeight w:val="53"/>
        </w:trPr>
        <w:tc>
          <w:tcPr>
            <w:tcW w:w="3510" w:type="dxa"/>
            <w:vAlign w:val="bottom"/>
          </w:tcPr>
          <w:p w14:paraId="07351107" w14:textId="77777777" w:rsidR="00533AD9" w:rsidRPr="00AD7E8C" w:rsidRDefault="00533AD9" w:rsidP="00F231E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D7E8C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9DAF7E3" w14:textId="5C9FDADD" w:rsidR="00533AD9" w:rsidRPr="00AD7E8C" w:rsidRDefault="005B3259" w:rsidP="00F231E2">
            <w:pPr>
              <w:pBdr>
                <w:bottom w:val="sing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20,883</w:t>
            </w:r>
          </w:p>
        </w:tc>
        <w:tc>
          <w:tcPr>
            <w:tcW w:w="1530" w:type="dxa"/>
            <w:vAlign w:val="bottom"/>
          </w:tcPr>
          <w:p w14:paraId="006477BD" w14:textId="1CBD82AF" w:rsidR="00533AD9" w:rsidRPr="00AD7E8C" w:rsidRDefault="005B3259" w:rsidP="00F231E2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24,732</w:t>
            </w:r>
          </w:p>
        </w:tc>
        <w:tc>
          <w:tcPr>
            <w:tcW w:w="1530" w:type="dxa"/>
            <w:vAlign w:val="bottom"/>
          </w:tcPr>
          <w:p w14:paraId="295250F3" w14:textId="706ABB15" w:rsidR="00533AD9" w:rsidRPr="00AD7E8C" w:rsidRDefault="005B3259" w:rsidP="00F231E2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3,725</w:t>
            </w:r>
          </w:p>
        </w:tc>
        <w:tc>
          <w:tcPr>
            <w:tcW w:w="1530" w:type="dxa"/>
            <w:vAlign w:val="bottom"/>
          </w:tcPr>
          <w:p w14:paraId="55F83219" w14:textId="6C61062D" w:rsidR="00533AD9" w:rsidRPr="00AD7E8C" w:rsidRDefault="005B3259" w:rsidP="00F231E2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2,672</w:t>
            </w:r>
          </w:p>
        </w:tc>
      </w:tr>
      <w:tr w:rsidR="00533AD9" w:rsidRPr="00AC15DD" w14:paraId="1EA068D7" w14:textId="77777777" w:rsidTr="00F231E2">
        <w:tc>
          <w:tcPr>
            <w:tcW w:w="3510" w:type="dxa"/>
            <w:vAlign w:val="bottom"/>
          </w:tcPr>
          <w:p w14:paraId="7592DB3C" w14:textId="77777777" w:rsidR="00533AD9" w:rsidRPr="00AD7E8C" w:rsidRDefault="00533AD9" w:rsidP="00F231E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D7E8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F17F24" w14:textId="2F7B5722" w:rsidR="00533AD9" w:rsidRPr="00AD7E8C" w:rsidRDefault="005B3259" w:rsidP="00F231E2">
            <w:pPr>
              <w:pBdr>
                <w:bottom w:val="doub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295,585</w:t>
            </w:r>
          </w:p>
        </w:tc>
        <w:tc>
          <w:tcPr>
            <w:tcW w:w="1530" w:type="dxa"/>
            <w:vAlign w:val="bottom"/>
          </w:tcPr>
          <w:p w14:paraId="54A742BF" w14:textId="73ACFD88" w:rsidR="00533AD9" w:rsidRPr="00AD7E8C" w:rsidRDefault="005B3259" w:rsidP="00F231E2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285,793</w:t>
            </w:r>
          </w:p>
        </w:tc>
        <w:tc>
          <w:tcPr>
            <w:tcW w:w="1530" w:type="dxa"/>
            <w:vAlign w:val="bottom"/>
          </w:tcPr>
          <w:p w14:paraId="2FB87BD8" w14:textId="03D7B4EF" w:rsidR="00533AD9" w:rsidRPr="00AD7E8C" w:rsidRDefault="005B3259" w:rsidP="00F231E2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61,205</w:t>
            </w:r>
          </w:p>
        </w:tc>
        <w:tc>
          <w:tcPr>
            <w:tcW w:w="1530" w:type="dxa"/>
            <w:vAlign w:val="bottom"/>
          </w:tcPr>
          <w:p w14:paraId="5373DADE" w14:textId="5A56CFB3" w:rsidR="00533AD9" w:rsidRPr="00AD7E8C" w:rsidRDefault="005B3259" w:rsidP="00F231E2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7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51,157</w:t>
            </w:r>
          </w:p>
        </w:tc>
      </w:tr>
    </w:tbl>
    <w:p w14:paraId="4D9C97DD" w14:textId="77777777" w:rsidR="00533AD9" w:rsidRPr="00AC15DD" w:rsidRDefault="00533AD9" w:rsidP="00D53885">
      <w:pPr>
        <w:ind w:left="539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67AEB06C" w14:textId="77777777" w:rsidR="008C300F" w:rsidRDefault="00D53885" w:rsidP="00561C10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ทั้งนี้ กรรมการและผู้บริหารของ</w:t>
      </w:r>
      <w:r w:rsidR="003E7E4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กลุ่มบริษัท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หมายถึง กรรมการ ผู้บริหารระดับกรรมการผู้จัดการ</w:t>
      </w:r>
      <w:r w:rsidR="00FD5F66"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383C0DF5" w14:textId="77777777" w:rsidR="00AC15DD" w:rsidRDefault="00AC15DD" w:rsidP="00561C10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1E40A07" w14:textId="77777777" w:rsidR="00AC15DD" w:rsidRDefault="00AC15DD" w:rsidP="00AC15DD">
      <w:pPr>
        <w:ind w:left="561" w:right="-5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44617460" w14:textId="77777777" w:rsidR="00AC15DD" w:rsidRDefault="00AC15DD" w:rsidP="00AC15DD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6D7DA72" w14:textId="249023B6" w:rsidR="00AC15DD" w:rsidRPr="00AC15DD" w:rsidRDefault="00AC15DD" w:rsidP="00AC15DD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บริษัทมีสัญญาให้บริการ</w:t>
      </w:r>
      <w:r w:rsidRPr="002A54D4">
        <w:rPr>
          <w:rFonts w:asciiTheme="majorBidi" w:hAnsiTheme="majorBidi" w:cstheme="majorBidi"/>
          <w:sz w:val="28"/>
          <w:szCs w:val="28"/>
          <w:cs/>
          <w:lang w:val="en-US"/>
        </w:rPr>
        <w:t>ในงานสนับสนุนการปฏิบัติงานที่ทำกับบริษ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ัทย่อยจากการต่ออายุสัญญาดังกล่าวไปอีก </w:t>
      </w: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ปี</w:t>
      </w:r>
      <w:r w:rsidRPr="002A54D4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โดยค่าบริการคำนวณจากค่าบริการหลักและค่าต้นทุนการบริหารงานซึ่งเป็นไปตามสัญญาที่ตกลงกัน</w:t>
      </w:r>
    </w:p>
    <w:p w14:paraId="79066626" w14:textId="77777777" w:rsidR="00561C10" w:rsidRPr="00AC15DD" w:rsidRDefault="00561C10" w:rsidP="00561C10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69E49B8" w14:textId="274E8317" w:rsidR="00561C10" w:rsidRPr="00AC15DD" w:rsidRDefault="00561C10" w:rsidP="00561C10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561C10" w:rsidRPr="00AC15DD" w:rsidSect="00C80FCE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63B3E6A" w14:textId="0C68168C" w:rsidR="00D53885" w:rsidRPr="00AC15DD" w:rsidRDefault="00C133DE" w:rsidP="00BA397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5</w:t>
      </w:r>
      <w:r w:rsidRPr="00AC15DD">
        <w:rPr>
          <w:rFonts w:asciiTheme="majorBidi" w:hAnsiTheme="majorBidi" w:cstheme="majorBidi"/>
          <w:sz w:val="28"/>
          <w:szCs w:val="28"/>
          <w:u w:val="none"/>
        </w:rPr>
        <w:tab/>
      </w:r>
      <w:r w:rsidR="00D53885" w:rsidRPr="00AC15DD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</w:p>
    <w:p w14:paraId="69D630A9" w14:textId="77777777" w:rsidR="00D53885" w:rsidRPr="00AC15DD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5915C086" w14:textId="5DB80284" w:rsidR="00D53885" w:rsidRPr="00AC15DD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</w:t>
      </w:r>
      <w:r w:rsidR="00533AD9" w:rsidRPr="00AC15D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9E29F7" w:rsidRPr="00AC15DD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E29F7"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33AD9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533AD9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9E29F7"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กลุ่มบริษัทไม่มีการเปลี่ยนโครงสร้างของส่วนงานดำเนินงานที่รายงาน</w:t>
      </w:r>
    </w:p>
    <w:p w14:paraId="75484F90" w14:textId="77777777" w:rsidR="00BC5DBF" w:rsidRPr="00AC15DD" w:rsidRDefault="00BC5DBF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287BB8F" w14:textId="43921F07" w:rsidR="00D53885" w:rsidRDefault="00BC5DBF" w:rsidP="00D510D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ข้อมูลรายได้และกำไรของส่วนงานของกลุ่มบริษัทสำหรับงวด</w:t>
      </w:r>
      <w:r w:rsidRPr="00AC15D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มีดังต่อไปนี้</w:t>
      </w:r>
    </w:p>
    <w:p w14:paraId="3BFEF670" w14:textId="77777777" w:rsidR="00AD7E8C" w:rsidRPr="00AC15DD" w:rsidRDefault="00AD7E8C" w:rsidP="00D510DA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4D3631" w:rsidRPr="00AC15DD" w14:paraId="7D60F914" w14:textId="77777777" w:rsidTr="00AD7E8C">
        <w:tc>
          <w:tcPr>
            <w:tcW w:w="3510" w:type="dxa"/>
            <w:vAlign w:val="bottom"/>
          </w:tcPr>
          <w:p w14:paraId="7208CFCA" w14:textId="77777777" w:rsidR="004D3631" w:rsidRPr="00AC15DD" w:rsidRDefault="004D3631" w:rsidP="00AD7E8C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1BC55BD7" w14:textId="6E8B4DFC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D3631" w:rsidRPr="00AC15DD" w14:paraId="1D623657" w14:textId="77777777" w:rsidTr="00AD7E8C">
        <w:tc>
          <w:tcPr>
            <w:tcW w:w="3510" w:type="dxa"/>
            <w:vAlign w:val="bottom"/>
          </w:tcPr>
          <w:p w14:paraId="0C407A64" w14:textId="4B39D599" w:rsidR="004D3631" w:rsidRPr="00AC15DD" w:rsidRDefault="004D3631" w:rsidP="00AD7E8C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</w:t>
            </w: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20A40733" w14:textId="77777777" w:rsidR="004D3631" w:rsidRPr="00AC15DD" w:rsidRDefault="004D3631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494" w:type="dxa"/>
            <w:gridSpan w:val="9"/>
            <w:vAlign w:val="bottom"/>
          </w:tcPr>
          <w:p w14:paraId="4BABEAF9" w14:textId="61F3325E" w:rsidR="004D3631" w:rsidRPr="00AC15DD" w:rsidRDefault="007563FF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4D3631" w:rsidRPr="00AC15DD" w14:paraId="353264EA" w14:textId="77777777" w:rsidTr="00AD7E8C">
        <w:tc>
          <w:tcPr>
            <w:tcW w:w="3510" w:type="dxa"/>
            <w:vAlign w:val="bottom"/>
          </w:tcPr>
          <w:p w14:paraId="5BCB5FF3" w14:textId="77777777" w:rsidR="004D3631" w:rsidRPr="00AC15DD" w:rsidRDefault="004D3631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42CDDE6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2ADDC76A" w14:textId="5209971A" w:rsidR="004D3631" w:rsidRPr="00AC15DD" w:rsidRDefault="004D3631" w:rsidP="00AD7E8C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1937E901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0F28762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3408109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CA30638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D3631" w:rsidRPr="00AC15DD" w14:paraId="322F939E" w14:textId="77777777" w:rsidTr="00AD7E8C">
        <w:tc>
          <w:tcPr>
            <w:tcW w:w="3510" w:type="dxa"/>
            <w:vAlign w:val="bottom"/>
          </w:tcPr>
          <w:p w14:paraId="6956454A" w14:textId="77777777" w:rsidR="004D3631" w:rsidRPr="00AC15DD" w:rsidRDefault="004D3631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166" w:type="dxa"/>
            <w:vAlign w:val="bottom"/>
          </w:tcPr>
          <w:p w14:paraId="2DAD1162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6380ACD9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5A73EF46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2CAF4698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740508B8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41F595A9" w14:textId="55AA8D74" w:rsidR="004D3631" w:rsidRPr="00AC15DD" w:rsidRDefault="004D3631" w:rsidP="00AD7E8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ธุรกิจการจัดการ</w:t>
            </w:r>
          </w:p>
          <w:p w14:paraId="057B4D44" w14:textId="77777777" w:rsidR="004D3631" w:rsidRPr="00AC15DD" w:rsidRDefault="004D3631" w:rsidP="00AD7E8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664FD589" w14:textId="77777777" w:rsidR="004D3631" w:rsidRPr="00AC15DD" w:rsidRDefault="004D3631" w:rsidP="00AD7E8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1FBFCC94" w14:textId="77777777" w:rsidR="004D3631" w:rsidRPr="00AC15DD" w:rsidRDefault="004D3631" w:rsidP="00AD7E8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ตัดบัญชี</w:t>
            </w:r>
          </w:p>
          <w:p w14:paraId="1C17FB25" w14:textId="77777777" w:rsidR="004D3631" w:rsidRPr="00AC15DD" w:rsidRDefault="004D3631" w:rsidP="00AD7E8C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5F0A88D1" w14:textId="77777777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3631" w:rsidRPr="00AC15DD" w14:paraId="1726DC83" w14:textId="77777777" w:rsidTr="00AD7E8C">
        <w:tc>
          <w:tcPr>
            <w:tcW w:w="3510" w:type="dxa"/>
            <w:vAlign w:val="bottom"/>
          </w:tcPr>
          <w:p w14:paraId="663ED822" w14:textId="77777777" w:rsidR="004D3631" w:rsidRPr="00AC15DD" w:rsidRDefault="004D3631" w:rsidP="00AD7E8C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2F241ADA" w14:textId="7112B9B1" w:rsidR="004D3631" w:rsidRPr="00AC15DD" w:rsidRDefault="004D3631" w:rsidP="00AD7E8C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142E5" w:rsidRPr="00AC15DD" w14:paraId="61D8A91E" w14:textId="77777777" w:rsidTr="00AD7E8C">
        <w:tc>
          <w:tcPr>
            <w:tcW w:w="3510" w:type="dxa"/>
            <w:vAlign w:val="bottom"/>
          </w:tcPr>
          <w:p w14:paraId="48E653B9" w14:textId="7FECD171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ค่าใช้จ่าย) 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4726BAA5" w14:textId="598E6E38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(105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809)</w:t>
            </w:r>
          </w:p>
        </w:tc>
        <w:tc>
          <w:tcPr>
            <w:tcW w:w="1166" w:type="dxa"/>
            <w:vAlign w:val="bottom"/>
          </w:tcPr>
          <w:p w14:paraId="33D32EFF" w14:textId="2514E936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3,616,544 </w:t>
            </w:r>
          </w:p>
        </w:tc>
        <w:tc>
          <w:tcPr>
            <w:tcW w:w="1166" w:type="dxa"/>
            <w:vAlign w:val="bottom"/>
          </w:tcPr>
          <w:p w14:paraId="47BECB6C" w14:textId="6EB3FD6B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1,030,019 </w:t>
            </w:r>
          </w:p>
        </w:tc>
        <w:tc>
          <w:tcPr>
            <w:tcW w:w="1166" w:type="dxa"/>
            <w:vAlign w:val="bottom"/>
          </w:tcPr>
          <w:p w14:paraId="7D8EBF74" w14:textId="539F5990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602,282 </w:t>
            </w:r>
          </w:p>
        </w:tc>
        <w:tc>
          <w:tcPr>
            <w:tcW w:w="1166" w:type="dxa"/>
            <w:vAlign w:val="bottom"/>
          </w:tcPr>
          <w:p w14:paraId="70311970" w14:textId="482D5028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248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845 </w:t>
            </w:r>
          </w:p>
        </w:tc>
        <w:tc>
          <w:tcPr>
            <w:tcW w:w="1166" w:type="dxa"/>
            <w:vAlign w:val="bottom"/>
          </w:tcPr>
          <w:p w14:paraId="26A9D487" w14:textId="0D67ED86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</w:t>
            </w: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031 </w:t>
            </w:r>
          </w:p>
        </w:tc>
        <w:tc>
          <w:tcPr>
            <w:tcW w:w="1166" w:type="dxa"/>
            <w:vAlign w:val="bottom"/>
          </w:tcPr>
          <w:p w14:paraId="5C4AF5D0" w14:textId="6609FB0A" w:rsidR="008142E5" w:rsidRPr="008142E5" w:rsidRDefault="008142E5" w:rsidP="00AD7E8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944 </w:t>
            </w:r>
          </w:p>
        </w:tc>
        <w:tc>
          <w:tcPr>
            <w:tcW w:w="1166" w:type="dxa"/>
            <w:vAlign w:val="bottom"/>
          </w:tcPr>
          <w:p w14:paraId="42C5244C" w14:textId="54765BAF" w:rsidR="008142E5" w:rsidRPr="008142E5" w:rsidRDefault="008142E5" w:rsidP="00AD7E8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263 </w:t>
            </w:r>
          </w:p>
        </w:tc>
        <w:tc>
          <w:tcPr>
            <w:tcW w:w="1166" w:type="dxa"/>
            <w:vAlign w:val="bottom"/>
          </w:tcPr>
          <w:p w14:paraId="200E5B7E" w14:textId="5EDAD00C" w:rsidR="008142E5" w:rsidRPr="008142E5" w:rsidRDefault="008142E5" w:rsidP="00AD7E8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274 </w:t>
            </w:r>
          </w:p>
        </w:tc>
      </w:tr>
      <w:tr w:rsidR="008142E5" w:rsidRPr="00AC15DD" w14:paraId="75C72343" w14:textId="77777777" w:rsidTr="00AD7E8C">
        <w:trPr>
          <w:trHeight w:val="80"/>
        </w:trPr>
        <w:tc>
          <w:tcPr>
            <w:tcW w:w="3510" w:type="dxa"/>
            <w:vAlign w:val="bottom"/>
          </w:tcPr>
          <w:p w14:paraId="4FDCD484" w14:textId="08B425A4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ที่มิใช่ดอกเบี้ย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65D1A604" w14:textId="512BB6EA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534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684 </w:t>
            </w:r>
          </w:p>
        </w:tc>
        <w:tc>
          <w:tcPr>
            <w:tcW w:w="1166" w:type="dxa"/>
            <w:vAlign w:val="bottom"/>
          </w:tcPr>
          <w:p w14:paraId="36DACE08" w14:textId="64688E56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172,934 </w:t>
            </w:r>
          </w:p>
        </w:tc>
        <w:tc>
          <w:tcPr>
            <w:tcW w:w="1166" w:type="dxa"/>
            <w:vAlign w:val="bottom"/>
          </w:tcPr>
          <w:p w14:paraId="031ED5F0" w14:textId="419E192F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161,752 </w:t>
            </w:r>
          </w:p>
        </w:tc>
        <w:tc>
          <w:tcPr>
            <w:tcW w:w="1166" w:type="dxa"/>
            <w:vAlign w:val="bottom"/>
          </w:tcPr>
          <w:p w14:paraId="5102012C" w14:textId="4AC12D34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129,520 </w:t>
            </w:r>
          </w:p>
        </w:tc>
        <w:tc>
          <w:tcPr>
            <w:tcW w:w="1166" w:type="dxa"/>
            <w:vAlign w:val="bottom"/>
          </w:tcPr>
          <w:p w14:paraId="2A6065AA" w14:textId="668C4D98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464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206 </w:t>
            </w:r>
          </w:p>
        </w:tc>
        <w:tc>
          <w:tcPr>
            <w:tcW w:w="1166" w:type="dxa"/>
            <w:vAlign w:val="bottom"/>
          </w:tcPr>
          <w:p w14:paraId="4F28E1D4" w14:textId="4E0D35EE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272</w:t>
            </w: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131 </w:t>
            </w:r>
          </w:p>
        </w:tc>
        <w:tc>
          <w:tcPr>
            <w:tcW w:w="1166" w:type="dxa"/>
            <w:vAlign w:val="bottom"/>
          </w:tcPr>
          <w:p w14:paraId="6E6C6F42" w14:textId="42FDEA93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115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872 </w:t>
            </w:r>
          </w:p>
        </w:tc>
        <w:tc>
          <w:tcPr>
            <w:tcW w:w="1166" w:type="dxa"/>
            <w:vAlign w:val="bottom"/>
          </w:tcPr>
          <w:p w14:paraId="50F530BC" w14:textId="4AD90117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(377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991)</w:t>
            </w:r>
          </w:p>
        </w:tc>
        <w:tc>
          <w:tcPr>
            <w:tcW w:w="1166" w:type="dxa"/>
            <w:vAlign w:val="bottom"/>
          </w:tcPr>
          <w:p w14:paraId="695B7C94" w14:textId="141BF834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008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902 </w:t>
            </w:r>
          </w:p>
        </w:tc>
      </w:tr>
      <w:tr w:rsidR="008142E5" w:rsidRPr="00AC15DD" w14:paraId="4662CCDF" w14:textId="77777777" w:rsidTr="00AD7E8C">
        <w:tc>
          <w:tcPr>
            <w:tcW w:w="3510" w:type="dxa"/>
            <w:vAlign w:val="bottom"/>
          </w:tcPr>
          <w:p w14:paraId="73A0B7F3" w14:textId="739A19E0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77BDD3CB" w14:textId="730C8B4E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428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875 </w:t>
            </w:r>
          </w:p>
        </w:tc>
        <w:tc>
          <w:tcPr>
            <w:tcW w:w="1166" w:type="dxa"/>
            <w:vAlign w:val="bottom"/>
          </w:tcPr>
          <w:p w14:paraId="48730FF3" w14:textId="68728128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3,789,478 </w:t>
            </w:r>
          </w:p>
        </w:tc>
        <w:tc>
          <w:tcPr>
            <w:tcW w:w="1166" w:type="dxa"/>
            <w:vAlign w:val="bottom"/>
          </w:tcPr>
          <w:p w14:paraId="0137CB34" w14:textId="0C6632CB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1,191,771 </w:t>
            </w:r>
          </w:p>
        </w:tc>
        <w:tc>
          <w:tcPr>
            <w:tcW w:w="1166" w:type="dxa"/>
            <w:vAlign w:val="bottom"/>
          </w:tcPr>
          <w:p w14:paraId="547B28E9" w14:textId="5C7B4D25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731,802 </w:t>
            </w:r>
          </w:p>
        </w:tc>
        <w:tc>
          <w:tcPr>
            <w:tcW w:w="1166" w:type="dxa"/>
            <w:vAlign w:val="bottom"/>
          </w:tcPr>
          <w:p w14:paraId="2CF140FE" w14:textId="47D0AF43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713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051 </w:t>
            </w:r>
          </w:p>
        </w:tc>
        <w:tc>
          <w:tcPr>
            <w:tcW w:w="1166" w:type="dxa"/>
            <w:vAlign w:val="bottom"/>
          </w:tcPr>
          <w:p w14:paraId="3E57234B" w14:textId="5D34DDC0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274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162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6" w:type="dxa"/>
            <w:vAlign w:val="bottom"/>
          </w:tcPr>
          <w:p w14:paraId="2FF1D7FA" w14:textId="4294975A" w:rsidR="008142E5" w:rsidRPr="008142E5" w:rsidRDefault="008142E5" w:rsidP="00AD7E8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118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816 </w:t>
            </w:r>
          </w:p>
        </w:tc>
        <w:tc>
          <w:tcPr>
            <w:tcW w:w="1166" w:type="dxa"/>
            <w:vAlign w:val="bottom"/>
          </w:tcPr>
          <w:p w14:paraId="6BF76297" w14:textId="7E48F5B3" w:rsidR="008142E5" w:rsidRPr="008142E5" w:rsidRDefault="008142E5" w:rsidP="00AD7E8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(377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728)</w:t>
            </w:r>
          </w:p>
        </w:tc>
        <w:tc>
          <w:tcPr>
            <w:tcW w:w="1166" w:type="dxa"/>
            <w:vAlign w:val="bottom"/>
          </w:tcPr>
          <w:p w14:paraId="0C8E33B8" w14:textId="2F1A436D" w:rsidR="008142E5" w:rsidRPr="008142E5" w:rsidRDefault="008142E5" w:rsidP="00AD7E8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6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157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176 </w:t>
            </w:r>
          </w:p>
        </w:tc>
      </w:tr>
      <w:tr w:rsidR="008142E5" w:rsidRPr="00AC15DD" w14:paraId="355EF35E" w14:textId="77777777" w:rsidTr="00AD7E8C">
        <w:tc>
          <w:tcPr>
            <w:tcW w:w="3510" w:type="dxa"/>
            <w:vAlign w:val="bottom"/>
          </w:tcPr>
          <w:p w14:paraId="575A553C" w14:textId="7ADCFF0C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3F84D0EA" w14:textId="23BEFFC5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(285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047)</w:t>
            </w:r>
          </w:p>
        </w:tc>
        <w:tc>
          <w:tcPr>
            <w:tcW w:w="1166" w:type="dxa"/>
            <w:vAlign w:val="bottom"/>
          </w:tcPr>
          <w:p w14:paraId="654F6CFC" w14:textId="148FA717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(1,208,964) </w:t>
            </w:r>
          </w:p>
        </w:tc>
        <w:tc>
          <w:tcPr>
            <w:tcW w:w="1166" w:type="dxa"/>
            <w:vAlign w:val="bottom"/>
          </w:tcPr>
          <w:p w14:paraId="3314E06E" w14:textId="230D3C80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(1,438,485) </w:t>
            </w:r>
          </w:p>
        </w:tc>
        <w:tc>
          <w:tcPr>
            <w:tcW w:w="1166" w:type="dxa"/>
            <w:vAlign w:val="bottom"/>
          </w:tcPr>
          <w:p w14:paraId="42F2B07B" w14:textId="413BD1B7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(189,647) </w:t>
            </w:r>
          </w:p>
        </w:tc>
        <w:tc>
          <w:tcPr>
            <w:tcW w:w="1166" w:type="dxa"/>
            <w:vAlign w:val="bottom"/>
          </w:tcPr>
          <w:p w14:paraId="26094598" w14:textId="42B62A38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837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096)</w:t>
            </w:r>
          </w:p>
        </w:tc>
        <w:tc>
          <w:tcPr>
            <w:tcW w:w="1166" w:type="dxa"/>
            <w:vAlign w:val="bottom"/>
          </w:tcPr>
          <w:p w14:paraId="4CBFB25B" w14:textId="4F868009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(196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910)</w:t>
            </w:r>
          </w:p>
        </w:tc>
        <w:tc>
          <w:tcPr>
            <w:tcW w:w="1166" w:type="dxa"/>
            <w:vAlign w:val="bottom"/>
          </w:tcPr>
          <w:p w14:paraId="712A3A9A" w14:textId="48B50188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(127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274)</w:t>
            </w:r>
          </w:p>
        </w:tc>
        <w:tc>
          <w:tcPr>
            <w:tcW w:w="1166" w:type="dxa"/>
            <w:vAlign w:val="bottom"/>
          </w:tcPr>
          <w:p w14:paraId="7C171536" w14:textId="5D40E97C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262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605 </w:t>
            </w:r>
          </w:p>
        </w:tc>
        <w:tc>
          <w:tcPr>
            <w:tcW w:w="1166" w:type="dxa"/>
            <w:vAlign w:val="bottom"/>
          </w:tcPr>
          <w:p w14:paraId="1C95AEC8" w14:textId="1F8FC799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722)</w:t>
            </w:r>
          </w:p>
        </w:tc>
      </w:tr>
      <w:tr w:rsidR="008142E5" w:rsidRPr="00AC15DD" w14:paraId="37D6D417" w14:textId="77777777" w:rsidTr="00AD7E8C">
        <w:tc>
          <w:tcPr>
            <w:tcW w:w="3510" w:type="dxa"/>
            <w:vAlign w:val="bottom"/>
          </w:tcPr>
          <w:p w14:paraId="16AB2648" w14:textId="52389E8F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990C5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90C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0C5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ขาดทุน</w:t>
            </w:r>
            <w:r w:rsidR="00990C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3EE8566C" w14:textId="2AABAAFB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828</w:t>
            </w:r>
          </w:p>
        </w:tc>
        <w:tc>
          <w:tcPr>
            <w:tcW w:w="1166" w:type="dxa"/>
            <w:vAlign w:val="bottom"/>
          </w:tcPr>
          <w:p w14:paraId="724844E6" w14:textId="0B35456D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2,580,514 </w:t>
            </w:r>
          </w:p>
        </w:tc>
        <w:tc>
          <w:tcPr>
            <w:tcW w:w="1166" w:type="dxa"/>
            <w:vAlign w:val="bottom"/>
          </w:tcPr>
          <w:p w14:paraId="59881953" w14:textId="62008231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246,714</w:t>
            </w: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6" w:type="dxa"/>
            <w:vAlign w:val="bottom"/>
          </w:tcPr>
          <w:p w14:paraId="55406309" w14:textId="418E7F56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542,155 </w:t>
            </w:r>
          </w:p>
        </w:tc>
        <w:tc>
          <w:tcPr>
            <w:tcW w:w="1166" w:type="dxa"/>
            <w:vAlign w:val="bottom"/>
          </w:tcPr>
          <w:p w14:paraId="63DCFE66" w14:textId="32925D82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875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955</w:t>
            </w:r>
          </w:p>
        </w:tc>
        <w:tc>
          <w:tcPr>
            <w:tcW w:w="1166" w:type="dxa"/>
            <w:vAlign w:val="bottom"/>
          </w:tcPr>
          <w:p w14:paraId="30187183" w14:textId="69D4FA46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252</w:t>
            </w:r>
          </w:p>
        </w:tc>
        <w:tc>
          <w:tcPr>
            <w:tcW w:w="1166" w:type="dxa"/>
            <w:vAlign w:val="bottom"/>
          </w:tcPr>
          <w:p w14:paraId="34C77BFE" w14:textId="4A3F48F0" w:rsidR="008142E5" w:rsidRPr="008142E5" w:rsidRDefault="008142E5" w:rsidP="00AD7E8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458)</w:t>
            </w:r>
          </w:p>
        </w:tc>
        <w:tc>
          <w:tcPr>
            <w:tcW w:w="1166" w:type="dxa"/>
            <w:vAlign w:val="bottom"/>
          </w:tcPr>
          <w:p w14:paraId="63EC8B19" w14:textId="75BB9DD1" w:rsidR="008142E5" w:rsidRPr="008142E5" w:rsidRDefault="008142E5" w:rsidP="00AD7E8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(115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166" w:type="dxa"/>
            <w:vAlign w:val="bottom"/>
          </w:tcPr>
          <w:p w14:paraId="04A13765" w14:textId="2363E030" w:rsidR="008142E5" w:rsidRPr="008142E5" w:rsidRDefault="008142E5" w:rsidP="00AD7E8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973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454</w:t>
            </w:r>
          </w:p>
        </w:tc>
      </w:tr>
      <w:tr w:rsidR="008142E5" w:rsidRPr="00AC15DD" w14:paraId="1E641C3C" w14:textId="77777777" w:rsidTr="00AD7E8C">
        <w:tc>
          <w:tcPr>
            <w:tcW w:w="3510" w:type="dxa"/>
            <w:vAlign w:val="bottom"/>
          </w:tcPr>
          <w:p w14:paraId="47934B40" w14:textId="3E3BF3F4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78BAA85E" w14:textId="0D03A00D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2BDA2159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3E2F44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EA83F08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44B4337" w14:textId="621A37A7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(1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132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972)</w:t>
            </w:r>
          </w:p>
        </w:tc>
        <w:tc>
          <w:tcPr>
            <w:tcW w:w="1166" w:type="dxa"/>
            <w:vAlign w:val="bottom"/>
          </w:tcPr>
          <w:p w14:paraId="765E51D2" w14:textId="04975645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1B75D203" w14:textId="5BBD4025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(18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983)</w:t>
            </w:r>
          </w:p>
        </w:tc>
        <w:tc>
          <w:tcPr>
            <w:tcW w:w="1166" w:type="dxa"/>
            <w:vAlign w:val="bottom"/>
          </w:tcPr>
          <w:p w14:paraId="12068626" w14:textId="2B25B222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816</w:t>
            </w:r>
          </w:p>
        </w:tc>
        <w:tc>
          <w:tcPr>
            <w:tcW w:w="1166" w:type="dxa"/>
            <w:vAlign w:val="bottom"/>
          </w:tcPr>
          <w:p w14:paraId="1F55171B" w14:textId="1A09DDB2" w:rsidR="008142E5" w:rsidRPr="008142E5" w:rsidRDefault="008142E5" w:rsidP="00AD7E8C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139)</w:t>
            </w:r>
          </w:p>
        </w:tc>
      </w:tr>
      <w:tr w:rsidR="008142E5" w:rsidRPr="00AC15DD" w14:paraId="36ADDB99" w14:textId="77777777" w:rsidTr="00AD7E8C">
        <w:tc>
          <w:tcPr>
            <w:tcW w:w="3510" w:type="dxa"/>
            <w:vAlign w:val="bottom"/>
          </w:tcPr>
          <w:p w14:paraId="654DE1BA" w14:textId="053FD779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990C53" w:rsidRPr="00990C5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90C53" w:rsidRPr="00990C53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990C53" w:rsidRPr="00990C53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990C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77D9919B" w14:textId="6FCF217F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828</w:t>
            </w:r>
          </w:p>
        </w:tc>
        <w:tc>
          <w:tcPr>
            <w:tcW w:w="1166" w:type="dxa"/>
            <w:vAlign w:val="bottom"/>
          </w:tcPr>
          <w:p w14:paraId="70B3DCDE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F2D30B4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3B22D33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57CE621" w14:textId="06364278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1,742,983</w:t>
            </w:r>
          </w:p>
        </w:tc>
        <w:tc>
          <w:tcPr>
            <w:tcW w:w="1166" w:type="dxa"/>
            <w:vAlign w:val="bottom"/>
          </w:tcPr>
          <w:p w14:paraId="43954958" w14:textId="3082E936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252</w:t>
            </w:r>
          </w:p>
        </w:tc>
        <w:tc>
          <w:tcPr>
            <w:tcW w:w="1166" w:type="dxa"/>
            <w:vAlign w:val="bottom"/>
          </w:tcPr>
          <w:p w14:paraId="512B8823" w14:textId="213C98F4" w:rsidR="008142E5" w:rsidRPr="008142E5" w:rsidRDefault="008142E5" w:rsidP="00AD7E8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(27,441)</w:t>
            </w:r>
          </w:p>
        </w:tc>
        <w:tc>
          <w:tcPr>
            <w:tcW w:w="1166" w:type="dxa"/>
            <w:vAlign w:val="bottom"/>
          </w:tcPr>
          <w:p w14:paraId="0E129862" w14:textId="0C7DB2AC" w:rsidR="008142E5" w:rsidRPr="008142E5" w:rsidRDefault="008142E5" w:rsidP="00AD7E8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(113,307)</w:t>
            </w:r>
          </w:p>
        </w:tc>
        <w:tc>
          <w:tcPr>
            <w:tcW w:w="1166" w:type="dxa"/>
            <w:vAlign w:val="bottom"/>
          </w:tcPr>
          <w:p w14:paraId="7A6CB021" w14:textId="184A99E3" w:rsidR="008142E5" w:rsidRPr="008142E5" w:rsidRDefault="008142E5" w:rsidP="00AD7E8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1,823,315</w:t>
            </w:r>
          </w:p>
        </w:tc>
      </w:tr>
      <w:tr w:rsidR="008142E5" w:rsidRPr="00AC15DD" w14:paraId="78F9691A" w14:textId="77777777" w:rsidTr="00AD7E8C">
        <w:tc>
          <w:tcPr>
            <w:tcW w:w="3510" w:type="dxa"/>
            <w:vAlign w:val="bottom"/>
          </w:tcPr>
          <w:p w14:paraId="019BF0D5" w14:textId="77777777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5672D659" w14:textId="363992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66" w:type="dxa"/>
            <w:vAlign w:val="bottom"/>
          </w:tcPr>
          <w:p w14:paraId="0E95EC4D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8970E5B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60E7E5E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9F65B6B" w14:textId="0532846C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(343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833)</w:t>
            </w:r>
          </w:p>
        </w:tc>
        <w:tc>
          <w:tcPr>
            <w:tcW w:w="1166" w:type="dxa"/>
            <w:vAlign w:val="bottom"/>
          </w:tcPr>
          <w:p w14:paraId="6B1DF288" w14:textId="17CED2A2" w:rsidR="008142E5" w:rsidRPr="008142E5" w:rsidRDefault="008142E5" w:rsidP="00AD7E8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(14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973)</w:t>
            </w:r>
          </w:p>
        </w:tc>
        <w:tc>
          <w:tcPr>
            <w:tcW w:w="1166" w:type="dxa"/>
            <w:vAlign w:val="bottom"/>
          </w:tcPr>
          <w:p w14:paraId="76EE435D" w14:textId="04C09FD0" w:rsidR="008142E5" w:rsidRPr="008142E5" w:rsidRDefault="008142E5" w:rsidP="00AD7E8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939</w:t>
            </w:r>
          </w:p>
        </w:tc>
        <w:tc>
          <w:tcPr>
            <w:tcW w:w="1166" w:type="dxa"/>
            <w:vAlign w:val="bottom"/>
          </w:tcPr>
          <w:p w14:paraId="2D9B3FA5" w14:textId="0EB82B4F" w:rsidR="008142E5" w:rsidRPr="008142E5" w:rsidRDefault="008142E5" w:rsidP="00AD7E8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37E57655" w14:textId="32C6F58A" w:rsidR="008142E5" w:rsidRPr="008142E5" w:rsidRDefault="008142E5" w:rsidP="00AD7E8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(352</w:t>
            </w:r>
            <w:r w:rsidRPr="00814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sz w:val="24"/>
                <w:szCs w:val="24"/>
                <w:cs/>
              </w:rPr>
              <w:t>867)</w:t>
            </w:r>
          </w:p>
        </w:tc>
      </w:tr>
      <w:tr w:rsidR="008142E5" w:rsidRPr="00AC15DD" w14:paraId="1EA2AF63" w14:textId="77777777" w:rsidTr="00AD7E8C">
        <w:tc>
          <w:tcPr>
            <w:tcW w:w="3510" w:type="dxa"/>
            <w:vAlign w:val="bottom"/>
          </w:tcPr>
          <w:p w14:paraId="1341FC90" w14:textId="28EC4067" w:rsidR="008142E5" w:rsidRPr="00AC15DD" w:rsidRDefault="008142E5" w:rsidP="00AD7E8C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) </w:t>
            </w:r>
            <w:r w:rsidRPr="00AC15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6582EC5D" w14:textId="7928F0AA" w:rsidR="008142E5" w:rsidRPr="008142E5" w:rsidRDefault="008142E5" w:rsidP="00AD7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143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828</w:t>
            </w:r>
          </w:p>
        </w:tc>
        <w:tc>
          <w:tcPr>
            <w:tcW w:w="1166" w:type="dxa"/>
            <w:vAlign w:val="bottom"/>
          </w:tcPr>
          <w:p w14:paraId="6AB293A2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FD6A49C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875F10D" w14:textId="77777777" w:rsidR="008142E5" w:rsidRPr="008142E5" w:rsidRDefault="008142E5" w:rsidP="00AD7E8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B541853" w14:textId="1876141E" w:rsidR="008142E5" w:rsidRPr="008142E5" w:rsidRDefault="008142E5" w:rsidP="00AD7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1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399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150 </w:t>
            </w:r>
          </w:p>
        </w:tc>
        <w:tc>
          <w:tcPr>
            <w:tcW w:w="1166" w:type="dxa"/>
            <w:vAlign w:val="bottom"/>
          </w:tcPr>
          <w:p w14:paraId="143609C9" w14:textId="4C3A274C" w:rsidR="008142E5" w:rsidRPr="008142E5" w:rsidRDefault="008142E5" w:rsidP="00AD7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62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279 </w:t>
            </w:r>
          </w:p>
        </w:tc>
        <w:tc>
          <w:tcPr>
            <w:tcW w:w="1166" w:type="dxa"/>
            <w:vAlign w:val="bottom"/>
          </w:tcPr>
          <w:p w14:paraId="78223191" w14:textId="6B5FCD1D" w:rsidR="008142E5" w:rsidRPr="008142E5" w:rsidRDefault="008142E5" w:rsidP="00AD7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(21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502)</w:t>
            </w:r>
          </w:p>
        </w:tc>
        <w:tc>
          <w:tcPr>
            <w:tcW w:w="1166" w:type="dxa"/>
            <w:vAlign w:val="bottom"/>
          </w:tcPr>
          <w:p w14:paraId="52D487CD" w14:textId="7D11A8AF" w:rsidR="008142E5" w:rsidRPr="008142E5" w:rsidRDefault="008142E5" w:rsidP="00AD7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(113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307)</w:t>
            </w:r>
          </w:p>
        </w:tc>
        <w:tc>
          <w:tcPr>
            <w:tcW w:w="1166" w:type="dxa"/>
            <w:vAlign w:val="bottom"/>
          </w:tcPr>
          <w:p w14:paraId="3E6AB4B1" w14:textId="5BEE01D5" w:rsidR="008142E5" w:rsidRPr="008142E5" w:rsidRDefault="008142E5" w:rsidP="00AD7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1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470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4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448 </w:t>
            </w:r>
          </w:p>
        </w:tc>
      </w:tr>
    </w:tbl>
    <w:p w14:paraId="63EE58FB" w14:textId="77777777" w:rsidR="00BC5DBF" w:rsidRPr="00AC15DD" w:rsidRDefault="00BC5DBF" w:rsidP="00A27600">
      <w:pPr>
        <w:tabs>
          <w:tab w:val="left" w:pos="1639"/>
        </w:tabs>
        <w:rPr>
          <w:rFonts w:asciiTheme="majorBidi" w:hAnsiTheme="majorBidi"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right" w:tblpY="37"/>
        <w:tblW w:w="14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4D3631" w:rsidRPr="00E15A2F" w14:paraId="760153C6" w14:textId="77777777" w:rsidTr="004D3631">
        <w:tc>
          <w:tcPr>
            <w:tcW w:w="3510" w:type="dxa"/>
            <w:vAlign w:val="bottom"/>
          </w:tcPr>
          <w:p w14:paraId="245FD2B9" w14:textId="77777777" w:rsidR="004D3631" w:rsidRPr="00E15A2F" w:rsidRDefault="004D3631" w:rsidP="004D3631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0B23C320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D3631" w:rsidRPr="00E15A2F" w14:paraId="621C6560" w14:textId="77777777" w:rsidTr="004D3631">
        <w:tc>
          <w:tcPr>
            <w:tcW w:w="3510" w:type="dxa"/>
            <w:vAlign w:val="bottom"/>
          </w:tcPr>
          <w:p w14:paraId="2BF7D921" w14:textId="77777777" w:rsidR="004D3631" w:rsidRPr="00E15A2F" w:rsidRDefault="004D3631" w:rsidP="004D3631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5E5186C0" w14:textId="77777777" w:rsidR="004D3631" w:rsidRPr="00E15A2F" w:rsidRDefault="004D3631" w:rsidP="004D363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   วันที่ </w:t>
            </w:r>
            <w:r w:rsidRPr="00E15A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E15A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494" w:type="dxa"/>
            <w:gridSpan w:val="9"/>
            <w:vAlign w:val="bottom"/>
          </w:tcPr>
          <w:p w14:paraId="78AB63B1" w14:textId="2F860D78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4D3631" w:rsidRPr="00E15A2F" w14:paraId="12EA2C94" w14:textId="77777777" w:rsidTr="004D3631">
        <w:tc>
          <w:tcPr>
            <w:tcW w:w="3510" w:type="dxa"/>
            <w:vAlign w:val="bottom"/>
          </w:tcPr>
          <w:p w14:paraId="7669F940" w14:textId="77777777" w:rsidR="004D3631" w:rsidRPr="00E15A2F" w:rsidRDefault="004D3631" w:rsidP="004D363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A8C033C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4864FFB8" w14:textId="77777777" w:rsidR="004D3631" w:rsidRPr="00E15A2F" w:rsidRDefault="004D3631" w:rsidP="004D363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65B31766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29590ED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EE5AB03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BDE86E8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D3631" w:rsidRPr="00E15A2F" w14:paraId="35D466C6" w14:textId="77777777" w:rsidTr="004D3631">
        <w:tc>
          <w:tcPr>
            <w:tcW w:w="3510" w:type="dxa"/>
            <w:vAlign w:val="bottom"/>
          </w:tcPr>
          <w:p w14:paraId="3CBCE961" w14:textId="77777777" w:rsidR="004D3631" w:rsidRPr="00E15A2F" w:rsidRDefault="004D3631" w:rsidP="004D363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166" w:type="dxa"/>
            <w:vAlign w:val="bottom"/>
          </w:tcPr>
          <w:p w14:paraId="3652103F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05460AD8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6B1ABEA8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7C112A17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3988A652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4A617C45" w14:textId="77777777" w:rsidR="004D3631" w:rsidRPr="00E15A2F" w:rsidRDefault="004D3631" w:rsidP="004D3631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ธุรกิจการจัดการ</w:t>
            </w:r>
          </w:p>
          <w:p w14:paraId="18E92CCC" w14:textId="77777777" w:rsidR="004D3631" w:rsidRPr="00E15A2F" w:rsidRDefault="004D3631" w:rsidP="004D3631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44685DC2" w14:textId="77777777" w:rsidR="004D3631" w:rsidRPr="00E15A2F" w:rsidRDefault="004D3631" w:rsidP="004D3631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72E1B889" w14:textId="77777777" w:rsidR="004D3631" w:rsidRPr="00E15A2F" w:rsidRDefault="004D3631" w:rsidP="004D3631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การตัดบัญชี</w:t>
            </w:r>
          </w:p>
          <w:p w14:paraId="58715089" w14:textId="77777777" w:rsidR="004D3631" w:rsidRPr="00E15A2F" w:rsidRDefault="004D3631" w:rsidP="004D3631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0E2B7FD9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3631" w:rsidRPr="00E15A2F" w14:paraId="3961AB2B" w14:textId="77777777" w:rsidTr="004D3631">
        <w:tc>
          <w:tcPr>
            <w:tcW w:w="3510" w:type="dxa"/>
            <w:vAlign w:val="bottom"/>
          </w:tcPr>
          <w:p w14:paraId="30778396" w14:textId="77777777" w:rsidR="004D3631" w:rsidRPr="00E15A2F" w:rsidRDefault="004D3631" w:rsidP="004D3631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73FFDA2B" w14:textId="77777777" w:rsidR="004D3631" w:rsidRPr="00E15A2F" w:rsidRDefault="004D3631" w:rsidP="004D363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327A1" w:rsidRPr="00E15A2F" w14:paraId="66A9F697" w14:textId="77777777" w:rsidTr="001073C1">
        <w:tc>
          <w:tcPr>
            <w:tcW w:w="3510" w:type="dxa"/>
            <w:vAlign w:val="bottom"/>
          </w:tcPr>
          <w:p w14:paraId="72F05AB9" w14:textId="08C56298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ค่าใช้จ่าย) 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09D55DB3" w14:textId="71FEC105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(123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475)</w:t>
            </w:r>
          </w:p>
        </w:tc>
        <w:tc>
          <w:tcPr>
            <w:tcW w:w="1166" w:type="dxa"/>
            <w:vAlign w:val="bottom"/>
          </w:tcPr>
          <w:p w14:paraId="5978647B" w14:textId="0D9EBF89" w:rsidR="009327A1" w:rsidRPr="00E15A2F" w:rsidRDefault="009327A1" w:rsidP="009327A1">
            <w:pP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3,765,467 </w:t>
            </w:r>
          </w:p>
        </w:tc>
        <w:tc>
          <w:tcPr>
            <w:tcW w:w="1166" w:type="dxa"/>
            <w:vAlign w:val="bottom"/>
          </w:tcPr>
          <w:p w14:paraId="7AB3B552" w14:textId="4B973CCA" w:rsidR="009327A1" w:rsidRPr="00E15A2F" w:rsidRDefault="009327A1" w:rsidP="009327A1">
            <w:pP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1,051,617 </w:t>
            </w:r>
          </w:p>
        </w:tc>
        <w:tc>
          <w:tcPr>
            <w:tcW w:w="1166" w:type="dxa"/>
            <w:vAlign w:val="bottom"/>
          </w:tcPr>
          <w:p w14:paraId="5B40078B" w14:textId="269D0D49" w:rsidR="009327A1" w:rsidRPr="00E15A2F" w:rsidRDefault="009327A1" w:rsidP="0083589A">
            <w:pPr>
              <w:tabs>
                <w:tab w:val="decimal" w:pos="100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431,660 </w:t>
            </w:r>
          </w:p>
        </w:tc>
        <w:tc>
          <w:tcPr>
            <w:tcW w:w="1166" w:type="dxa"/>
            <w:vAlign w:val="bottom"/>
          </w:tcPr>
          <w:p w14:paraId="426E49F8" w14:textId="6D7E81D0" w:rsidR="009327A1" w:rsidRPr="00E15A2F" w:rsidRDefault="009327A1" w:rsidP="009327A1">
            <w:pP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248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744 </w:t>
            </w:r>
          </w:p>
        </w:tc>
        <w:tc>
          <w:tcPr>
            <w:tcW w:w="1166" w:type="dxa"/>
            <w:vAlign w:val="bottom"/>
          </w:tcPr>
          <w:p w14:paraId="1C188D35" w14:textId="2305F186" w:rsidR="009327A1" w:rsidRPr="00E15A2F" w:rsidRDefault="009327A1" w:rsidP="00E15A2F">
            <w:pP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337 </w:t>
            </w:r>
          </w:p>
        </w:tc>
        <w:tc>
          <w:tcPr>
            <w:tcW w:w="1166" w:type="dxa"/>
            <w:vAlign w:val="bottom"/>
          </w:tcPr>
          <w:p w14:paraId="74EDE31F" w14:textId="08986ACC" w:rsidR="009327A1" w:rsidRPr="00E15A2F" w:rsidRDefault="009327A1" w:rsidP="009327A1">
            <w:pPr>
              <w:tabs>
                <w:tab w:val="decimal" w:pos="98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344 </w:t>
            </w:r>
          </w:p>
        </w:tc>
        <w:tc>
          <w:tcPr>
            <w:tcW w:w="1166" w:type="dxa"/>
            <w:vAlign w:val="bottom"/>
          </w:tcPr>
          <w:p w14:paraId="652F174B" w14:textId="4282319A" w:rsidR="009327A1" w:rsidRPr="00E15A2F" w:rsidRDefault="009327A1" w:rsidP="009327A1">
            <w:pPr>
              <w:tabs>
                <w:tab w:val="decimal" w:pos="93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272 </w:t>
            </w:r>
          </w:p>
        </w:tc>
        <w:tc>
          <w:tcPr>
            <w:tcW w:w="1166" w:type="dxa"/>
            <w:vAlign w:val="bottom"/>
          </w:tcPr>
          <w:p w14:paraId="5A9D7BF9" w14:textId="33EACA40" w:rsidR="009327A1" w:rsidRPr="00E15A2F" w:rsidRDefault="009327A1" w:rsidP="009327A1">
            <w:pP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127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222 </w:t>
            </w:r>
          </w:p>
        </w:tc>
      </w:tr>
      <w:tr w:rsidR="009327A1" w:rsidRPr="00E15A2F" w14:paraId="08D41264" w14:textId="77777777" w:rsidTr="001073C1">
        <w:trPr>
          <w:trHeight w:val="80"/>
        </w:trPr>
        <w:tc>
          <w:tcPr>
            <w:tcW w:w="3510" w:type="dxa"/>
            <w:vAlign w:val="bottom"/>
          </w:tcPr>
          <w:p w14:paraId="2165F7B8" w14:textId="6ECD1D23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5FDD00CB" w14:textId="15A91FDA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639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096 </w:t>
            </w:r>
          </w:p>
        </w:tc>
        <w:tc>
          <w:tcPr>
            <w:tcW w:w="1166" w:type="dxa"/>
            <w:vAlign w:val="bottom"/>
          </w:tcPr>
          <w:p w14:paraId="3C74595E" w14:textId="36E2E268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161,034 </w:t>
            </w:r>
          </w:p>
        </w:tc>
        <w:tc>
          <w:tcPr>
            <w:tcW w:w="1166" w:type="dxa"/>
            <w:vAlign w:val="bottom"/>
          </w:tcPr>
          <w:p w14:paraId="56953B05" w14:textId="608F315C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123,327 </w:t>
            </w:r>
          </w:p>
        </w:tc>
        <w:tc>
          <w:tcPr>
            <w:tcW w:w="1166" w:type="dxa"/>
            <w:vAlign w:val="bottom"/>
          </w:tcPr>
          <w:p w14:paraId="360620C9" w14:textId="006AD6AD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0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336,490 </w:t>
            </w:r>
          </w:p>
        </w:tc>
        <w:tc>
          <w:tcPr>
            <w:tcW w:w="1166" w:type="dxa"/>
            <w:vAlign w:val="bottom"/>
          </w:tcPr>
          <w:p w14:paraId="24247D10" w14:textId="1348563D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620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851 </w:t>
            </w:r>
          </w:p>
        </w:tc>
        <w:tc>
          <w:tcPr>
            <w:tcW w:w="1166" w:type="dxa"/>
            <w:vAlign w:val="bottom"/>
          </w:tcPr>
          <w:p w14:paraId="26DE9193" w14:textId="692EC2F2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950 </w:t>
            </w:r>
          </w:p>
        </w:tc>
        <w:tc>
          <w:tcPr>
            <w:tcW w:w="1166" w:type="dxa"/>
            <w:vAlign w:val="bottom"/>
          </w:tcPr>
          <w:p w14:paraId="4383882C" w14:textId="20286E50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8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312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596 </w:t>
            </w:r>
          </w:p>
        </w:tc>
        <w:tc>
          <w:tcPr>
            <w:tcW w:w="1166" w:type="dxa"/>
            <w:vAlign w:val="bottom"/>
          </w:tcPr>
          <w:p w14:paraId="280BDCAC" w14:textId="49D45ACB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8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(312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906)</w:t>
            </w:r>
          </w:p>
        </w:tc>
        <w:tc>
          <w:tcPr>
            <w:tcW w:w="1166" w:type="dxa"/>
            <w:vAlign w:val="bottom"/>
          </w:tcPr>
          <w:p w14:paraId="6A1D8068" w14:textId="4B685A1A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514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587 </w:t>
            </w:r>
          </w:p>
        </w:tc>
      </w:tr>
      <w:tr w:rsidR="009327A1" w:rsidRPr="00E15A2F" w14:paraId="4881B1FA" w14:textId="77777777" w:rsidTr="001073C1">
        <w:tc>
          <w:tcPr>
            <w:tcW w:w="3510" w:type="dxa"/>
            <w:vAlign w:val="bottom"/>
          </w:tcPr>
          <w:p w14:paraId="4AD23C6D" w14:textId="79B91C7A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7E6500FA" w14:textId="52B6C5E1" w:rsidR="009327A1" w:rsidRPr="00E15A2F" w:rsidRDefault="009327A1" w:rsidP="009327A1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515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621 </w:t>
            </w:r>
          </w:p>
        </w:tc>
        <w:tc>
          <w:tcPr>
            <w:tcW w:w="1166" w:type="dxa"/>
            <w:vAlign w:val="bottom"/>
          </w:tcPr>
          <w:p w14:paraId="03E37FCB" w14:textId="4200C85E" w:rsidR="009327A1" w:rsidRPr="00E15A2F" w:rsidRDefault="009327A1" w:rsidP="009327A1">
            <w:pP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3,926,501 </w:t>
            </w:r>
          </w:p>
        </w:tc>
        <w:tc>
          <w:tcPr>
            <w:tcW w:w="1166" w:type="dxa"/>
            <w:vAlign w:val="bottom"/>
          </w:tcPr>
          <w:p w14:paraId="49AA43B8" w14:textId="10A0E342" w:rsidR="009327A1" w:rsidRPr="00E15A2F" w:rsidRDefault="009327A1" w:rsidP="009327A1">
            <w:pP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1,174,944 </w:t>
            </w:r>
          </w:p>
        </w:tc>
        <w:tc>
          <w:tcPr>
            <w:tcW w:w="1166" w:type="dxa"/>
            <w:vAlign w:val="bottom"/>
          </w:tcPr>
          <w:p w14:paraId="23F4D3CB" w14:textId="029D27AD" w:rsidR="009327A1" w:rsidRPr="00E15A2F" w:rsidRDefault="009327A1" w:rsidP="0083589A">
            <w:pPr>
              <w:tabs>
                <w:tab w:val="decimal" w:pos="100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768,150 </w:t>
            </w:r>
          </w:p>
        </w:tc>
        <w:tc>
          <w:tcPr>
            <w:tcW w:w="1166" w:type="dxa"/>
            <w:vAlign w:val="bottom"/>
          </w:tcPr>
          <w:p w14:paraId="026DE672" w14:textId="5DEDD966" w:rsidR="009327A1" w:rsidRPr="00E15A2F" w:rsidRDefault="009327A1" w:rsidP="009327A1">
            <w:pP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869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595 </w:t>
            </w:r>
          </w:p>
        </w:tc>
        <w:tc>
          <w:tcPr>
            <w:tcW w:w="1166" w:type="dxa"/>
            <w:vAlign w:val="bottom"/>
          </w:tcPr>
          <w:p w14:paraId="4D2E52C5" w14:textId="6164FDFE" w:rsidR="009327A1" w:rsidRPr="00E15A2F" w:rsidRDefault="009327A1" w:rsidP="009327A1">
            <w:pP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287 </w:t>
            </w:r>
          </w:p>
        </w:tc>
        <w:tc>
          <w:tcPr>
            <w:tcW w:w="1166" w:type="dxa"/>
            <w:vAlign w:val="bottom"/>
          </w:tcPr>
          <w:p w14:paraId="052A219F" w14:textId="55ECAADE" w:rsidR="009327A1" w:rsidRPr="00E15A2F" w:rsidRDefault="009327A1" w:rsidP="009327A1">
            <w:pPr>
              <w:tabs>
                <w:tab w:val="decimal" w:pos="98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313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940 </w:t>
            </w:r>
          </w:p>
        </w:tc>
        <w:tc>
          <w:tcPr>
            <w:tcW w:w="1166" w:type="dxa"/>
            <w:vAlign w:val="bottom"/>
          </w:tcPr>
          <w:p w14:paraId="3C5870E8" w14:textId="5DD53CF9" w:rsidR="009327A1" w:rsidRPr="00E15A2F" w:rsidRDefault="009327A1" w:rsidP="009327A1">
            <w:pPr>
              <w:tabs>
                <w:tab w:val="decimal" w:pos="98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(312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634)</w:t>
            </w:r>
          </w:p>
        </w:tc>
        <w:tc>
          <w:tcPr>
            <w:tcW w:w="1166" w:type="dxa"/>
            <w:vAlign w:val="bottom"/>
          </w:tcPr>
          <w:p w14:paraId="27F04B33" w14:textId="4C739136" w:rsidR="009327A1" w:rsidRPr="00E15A2F" w:rsidRDefault="009327A1" w:rsidP="009327A1">
            <w:pP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809 </w:t>
            </w:r>
          </w:p>
        </w:tc>
      </w:tr>
      <w:tr w:rsidR="009327A1" w:rsidRPr="00E15A2F" w14:paraId="7EB37C01" w14:textId="77777777" w:rsidTr="001073C1">
        <w:tc>
          <w:tcPr>
            <w:tcW w:w="3510" w:type="dxa"/>
            <w:vAlign w:val="bottom"/>
          </w:tcPr>
          <w:p w14:paraId="3295A47B" w14:textId="37D84588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31D3C24D" w14:textId="16D66E55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(272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492)</w:t>
            </w:r>
          </w:p>
        </w:tc>
        <w:tc>
          <w:tcPr>
            <w:tcW w:w="1166" w:type="dxa"/>
            <w:vAlign w:val="bottom"/>
          </w:tcPr>
          <w:p w14:paraId="23D1BF9E" w14:textId="0A7BF7DF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(1,133,223)</w:t>
            </w:r>
          </w:p>
        </w:tc>
        <w:tc>
          <w:tcPr>
            <w:tcW w:w="1166" w:type="dxa"/>
            <w:vAlign w:val="bottom"/>
          </w:tcPr>
          <w:p w14:paraId="40B0DA5A" w14:textId="5CD0A469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(1,340,921)</w:t>
            </w:r>
          </w:p>
        </w:tc>
        <w:tc>
          <w:tcPr>
            <w:tcW w:w="1166" w:type="dxa"/>
            <w:vAlign w:val="bottom"/>
          </w:tcPr>
          <w:p w14:paraId="5BB5933F" w14:textId="77247F64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(158,225)</w:t>
            </w:r>
          </w:p>
        </w:tc>
        <w:tc>
          <w:tcPr>
            <w:tcW w:w="1166" w:type="dxa"/>
            <w:vAlign w:val="bottom"/>
          </w:tcPr>
          <w:p w14:paraId="5FDECEF2" w14:textId="5602657C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369)</w:t>
            </w:r>
          </w:p>
        </w:tc>
        <w:tc>
          <w:tcPr>
            <w:tcW w:w="1166" w:type="dxa"/>
            <w:vAlign w:val="bottom"/>
          </w:tcPr>
          <w:p w14:paraId="01B60BCF" w14:textId="4A2BD8EF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(174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979)</w:t>
            </w:r>
          </w:p>
        </w:tc>
        <w:tc>
          <w:tcPr>
            <w:tcW w:w="1166" w:type="dxa"/>
            <w:vAlign w:val="bottom"/>
          </w:tcPr>
          <w:p w14:paraId="3FEFBB46" w14:textId="79563585" w:rsidR="009327A1" w:rsidRPr="00E15A2F" w:rsidRDefault="009327A1" w:rsidP="00E15A2F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(135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738)</w:t>
            </w:r>
          </w:p>
        </w:tc>
        <w:tc>
          <w:tcPr>
            <w:tcW w:w="1166" w:type="dxa"/>
            <w:vAlign w:val="bottom"/>
          </w:tcPr>
          <w:p w14:paraId="6AF03350" w14:textId="4CF141DC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3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247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531 </w:t>
            </w:r>
          </w:p>
        </w:tc>
        <w:tc>
          <w:tcPr>
            <w:tcW w:w="1166" w:type="dxa"/>
            <w:vAlign w:val="bottom"/>
          </w:tcPr>
          <w:p w14:paraId="1BED6E77" w14:textId="4F37E9C0" w:rsidR="009327A1" w:rsidRPr="00E15A2F" w:rsidRDefault="009327A1" w:rsidP="002A7F60">
            <w:pPr>
              <w:pBdr>
                <w:bottom w:val="single" w:sz="4" w:space="1" w:color="auto"/>
              </w:pBdr>
              <w:tabs>
                <w:tab w:val="decimal" w:pos="103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968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047)</w:t>
            </w:r>
          </w:p>
        </w:tc>
      </w:tr>
      <w:tr w:rsidR="009327A1" w:rsidRPr="00E15A2F" w14:paraId="31F30020" w14:textId="77777777" w:rsidTr="004D3631">
        <w:tc>
          <w:tcPr>
            <w:tcW w:w="3510" w:type="dxa"/>
            <w:vAlign w:val="bottom"/>
          </w:tcPr>
          <w:p w14:paraId="46A93C15" w14:textId="0AC2CB1B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990C53"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="00990C53"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="00990C53"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6572C612" w14:textId="783FE118" w:rsidR="009327A1" w:rsidRPr="00E15A2F" w:rsidRDefault="009327A1" w:rsidP="009327A1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129</w:t>
            </w:r>
          </w:p>
        </w:tc>
        <w:tc>
          <w:tcPr>
            <w:tcW w:w="1166" w:type="dxa"/>
            <w:vAlign w:val="bottom"/>
          </w:tcPr>
          <w:p w14:paraId="7F259593" w14:textId="5609B324" w:rsidR="009327A1" w:rsidRPr="00E15A2F" w:rsidRDefault="009327A1" w:rsidP="009327A1">
            <w:pP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2,793,278 </w:t>
            </w:r>
          </w:p>
        </w:tc>
        <w:tc>
          <w:tcPr>
            <w:tcW w:w="1166" w:type="dxa"/>
            <w:vAlign w:val="bottom"/>
          </w:tcPr>
          <w:p w14:paraId="5FE81DF7" w14:textId="698CBCC2" w:rsidR="009327A1" w:rsidRPr="00E15A2F" w:rsidRDefault="009327A1" w:rsidP="009327A1">
            <w:pPr>
              <w:tabs>
                <w:tab w:val="decimal" w:pos="9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(165,977)</w:t>
            </w:r>
          </w:p>
        </w:tc>
        <w:tc>
          <w:tcPr>
            <w:tcW w:w="1166" w:type="dxa"/>
            <w:vAlign w:val="bottom"/>
          </w:tcPr>
          <w:p w14:paraId="66D2666B" w14:textId="3E0E9CEF" w:rsidR="009327A1" w:rsidRPr="00E15A2F" w:rsidRDefault="009327A1" w:rsidP="0083589A">
            <w:pPr>
              <w:tabs>
                <w:tab w:val="decimal" w:pos="100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609,925 </w:t>
            </w:r>
          </w:p>
        </w:tc>
        <w:tc>
          <w:tcPr>
            <w:tcW w:w="1166" w:type="dxa"/>
            <w:vAlign w:val="bottom"/>
          </w:tcPr>
          <w:p w14:paraId="30B000F9" w14:textId="192DC688" w:rsidR="009327A1" w:rsidRPr="00E15A2F" w:rsidRDefault="009327A1" w:rsidP="009327A1">
            <w:pP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237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226</w:t>
            </w:r>
          </w:p>
        </w:tc>
        <w:tc>
          <w:tcPr>
            <w:tcW w:w="1166" w:type="dxa"/>
            <w:vAlign w:val="bottom"/>
          </w:tcPr>
          <w:p w14:paraId="6B220BB9" w14:textId="2A323F4D" w:rsidR="009327A1" w:rsidRPr="00E15A2F" w:rsidRDefault="009327A1" w:rsidP="009327A1">
            <w:pP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308</w:t>
            </w:r>
          </w:p>
        </w:tc>
        <w:tc>
          <w:tcPr>
            <w:tcW w:w="1166" w:type="dxa"/>
            <w:vAlign w:val="bottom"/>
          </w:tcPr>
          <w:p w14:paraId="1428AC0D" w14:textId="48973A70" w:rsidR="009327A1" w:rsidRPr="00E15A2F" w:rsidRDefault="009327A1" w:rsidP="009327A1">
            <w:pPr>
              <w:tabs>
                <w:tab w:val="decimal" w:pos="98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178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202</w:t>
            </w:r>
          </w:p>
        </w:tc>
        <w:tc>
          <w:tcPr>
            <w:tcW w:w="1166" w:type="dxa"/>
            <w:vAlign w:val="bottom"/>
          </w:tcPr>
          <w:p w14:paraId="775D1B4D" w14:textId="46A1C3A7" w:rsidR="009327A1" w:rsidRPr="00E15A2F" w:rsidRDefault="009327A1" w:rsidP="009327A1">
            <w:pPr>
              <w:tabs>
                <w:tab w:val="decimal" w:pos="98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103)</w:t>
            </w:r>
          </w:p>
        </w:tc>
        <w:tc>
          <w:tcPr>
            <w:tcW w:w="1166" w:type="dxa"/>
            <w:vAlign w:val="bottom"/>
          </w:tcPr>
          <w:p w14:paraId="49ED5C19" w14:textId="76EABE95" w:rsidR="009327A1" w:rsidRPr="00E15A2F" w:rsidRDefault="009327A1" w:rsidP="009327A1">
            <w:pP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762</w:t>
            </w:r>
          </w:p>
        </w:tc>
      </w:tr>
      <w:tr w:rsidR="009327A1" w:rsidRPr="00E15A2F" w14:paraId="4871B94F" w14:textId="77777777" w:rsidTr="001073C1">
        <w:tc>
          <w:tcPr>
            <w:tcW w:w="3510" w:type="dxa"/>
            <w:vAlign w:val="bottom"/>
          </w:tcPr>
          <w:p w14:paraId="5258ABAF" w14:textId="0B442C3A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2EBF2D2B" w14:textId="2571EFD1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7734A73B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A006FC1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DCC198D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9FD1947" w14:textId="58ED8B82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752)</w:t>
            </w:r>
          </w:p>
        </w:tc>
        <w:tc>
          <w:tcPr>
            <w:tcW w:w="1166" w:type="dxa"/>
            <w:vAlign w:val="bottom"/>
          </w:tcPr>
          <w:p w14:paraId="5DBF9793" w14:textId="2DA0D2E7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1A26D9FE" w14:textId="43586189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078)</w:t>
            </w:r>
          </w:p>
        </w:tc>
        <w:tc>
          <w:tcPr>
            <w:tcW w:w="1166" w:type="dxa"/>
            <w:vAlign w:val="bottom"/>
          </w:tcPr>
          <w:p w14:paraId="5F8594DA" w14:textId="6B74A3C7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91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22AC5626" w14:textId="6C3E04E2" w:rsidR="009327A1" w:rsidRPr="00E15A2F" w:rsidRDefault="009327A1" w:rsidP="009327A1">
            <w:pPr>
              <w:pBdr>
                <w:bottom w:val="sing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586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830)</w:t>
            </w:r>
          </w:p>
        </w:tc>
      </w:tr>
      <w:tr w:rsidR="009327A1" w:rsidRPr="00E15A2F" w14:paraId="42B4F6CA" w14:textId="77777777" w:rsidTr="001073C1">
        <w:tc>
          <w:tcPr>
            <w:tcW w:w="3510" w:type="dxa"/>
            <w:vAlign w:val="bottom"/>
          </w:tcPr>
          <w:p w14:paraId="77354FFE" w14:textId="516158C1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534AAF8B" w14:textId="31F1C97F" w:rsidR="009327A1" w:rsidRPr="00E15A2F" w:rsidRDefault="009327A1" w:rsidP="009327A1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129</w:t>
            </w:r>
          </w:p>
        </w:tc>
        <w:tc>
          <w:tcPr>
            <w:tcW w:w="1166" w:type="dxa"/>
            <w:vAlign w:val="bottom"/>
          </w:tcPr>
          <w:p w14:paraId="733D5377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2B7F29F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5E370F0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1708359" w14:textId="60887511" w:rsidR="009327A1" w:rsidRPr="00E15A2F" w:rsidRDefault="009327A1" w:rsidP="009327A1">
            <w:pP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1,683,474</w:t>
            </w:r>
          </w:p>
        </w:tc>
        <w:tc>
          <w:tcPr>
            <w:tcW w:w="1166" w:type="dxa"/>
            <w:vAlign w:val="bottom"/>
          </w:tcPr>
          <w:p w14:paraId="046BD736" w14:textId="11F180B7" w:rsidR="009327A1" w:rsidRPr="00E15A2F" w:rsidRDefault="009327A1" w:rsidP="009327A1">
            <w:pP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308</w:t>
            </w:r>
          </w:p>
        </w:tc>
        <w:tc>
          <w:tcPr>
            <w:tcW w:w="1166" w:type="dxa"/>
            <w:vAlign w:val="bottom"/>
          </w:tcPr>
          <w:p w14:paraId="382BD90E" w14:textId="5314224A" w:rsidR="009327A1" w:rsidRPr="00E15A2F" w:rsidRDefault="009327A1" w:rsidP="009327A1">
            <w:pPr>
              <w:tabs>
                <w:tab w:val="decimal" w:pos="98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145,124</w:t>
            </w:r>
          </w:p>
        </w:tc>
        <w:tc>
          <w:tcPr>
            <w:tcW w:w="1166" w:type="dxa"/>
            <w:vAlign w:val="bottom"/>
          </w:tcPr>
          <w:p w14:paraId="0532CEE6" w14:textId="79EFC402" w:rsidR="009327A1" w:rsidRPr="00E15A2F" w:rsidRDefault="009327A1" w:rsidP="009327A1">
            <w:pPr>
              <w:tabs>
                <w:tab w:val="decimal" w:pos="91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103)</w:t>
            </w:r>
          </w:p>
        </w:tc>
        <w:tc>
          <w:tcPr>
            <w:tcW w:w="1166" w:type="dxa"/>
            <w:vAlign w:val="bottom"/>
          </w:tcPr>
          <w:p w14:paraId="0937F4BF" w14:textId="6581395C" w:rsidR="009327A1" w:rsidRPr="00E15A2F" w:rsidRDefault="009327A1" w:rsidP="002A7F60">
            <w:pP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2,086,932</w:t>
            </w:r>
          </w:p>
        </w:tc>
      </w:tr>
      <w:tr w:rsidR="009327A1" w:rsidRPr="00E15A2F" w14:paraId="417581E1" w14:textId="77777777" w:rsidTr="001073C1">
        <w:tc>
          <w:tcPr>
            <w:tcW w:w="3510" w:type="dxa"/>
            <w:vAlign w:val="bottom"/>
          </w:tcPr>
          <w:p w14:paraId="4DDEECCE" w14:textId="1769B22B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7C2F8442" w14:textId="0D26DE79" w:rsidR="009327A1" w:rsidRPr="00E15A2F" w:rsidRDefault="009327A1" w:rsidP="009327A1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45F1C79F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783EB1D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DF94E5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E5FFB77" w14:textId="335000DB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(313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527)</w:t>
            </w:r>
          </w:p>
        </w:tc>
        <w:tc>
          <w:tcPr>
            <w:tcW w:w="1166" w:type="dxa"/>
            <w:vAlign w:val="bottom"/>
          </w:tcPr>
          <w:p w14:paraId="433F021C" w14:textId="19C3124D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693)</w:t>
            </w:r>
          </w:p>
        </w:tc>
        <w:tc>
          <w:tcPr>
            <w:tcW w:w="1166" w:type="dxa"/>
            <w:vAlign w:val="bottom"/>
          </w:tcPr>
          <w:p w14:paraId="6340CC01" w14:textId="3AB7BE11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104)</w:t>
            </w:r>
          </w:p>
        </w:tc>
        <w:tc>
          <w:tcPr>
            <w:tcW w:w="1166" w:type="dxa"/>
            <w:vAlign w:val="bottom"/>
          </w:tcPr>
          <w:p w14:paraId="47DF286A" w14:textId="3CC6A1F4" w:rsidR="009327A1" w:rsidRPr="00E15A2F" w:rsidRDefault="009327A1" w:rsidP="009327A1">
            <w:pPr>
              <w:tabs>
                <w:tab w:val="decimal" w:pos="91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66" w:type="dxa"/>
            <w:vAlign w:val="bottom"/>
          </w:tcPr>
          <w:p w14:paraId="571E537B" w14:textId="4BD9FFCA" w:rsidR="009327A1" w:rsidRPr="00E15A2F" w:rsidRDefault="009327A1" w:rsidP="002A7F60">
            <w:pPr>
              <w:tabs>
                <w:tab w:val="decimal" w:pos="104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(342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324)</w:t>
            </w:r>
          </w:p>
        </w:tc>
      </w:tr>
      <w:tr w:rsidR="009327A1" w:rsidRPr="00E15A2F" w14:paraId="73FF3993" w14:textId="77777777" w:rsidTr="001073C1">
        <w:tc>
          <w:tcPr>
            <w:tcW w:w="3510" w:type="dxa"/>
            <w:vAlign w:val="bottom"/>
          </w:tcPr>
          <w:p w14:paraId="540479AA" w14:textId="04D4F6A0" w:rsidR="009327A1" w:rsidRPr="00E15A2F" w:rsidRDefault="009327A1" w:rsidP="009327A1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) 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4ABC624C" w14:textId="208C58F8" w:rsidR="009327A1" w:rsidRPr="00E15A2F" w:rsidRDefault="009327A1" w:rsidP="00932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243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129 </w:t>
            </w:r>
          </w:p>
        </w:tc>
        <w:tc>
          <w:tcPr>
            <w:tcW w:w="1166" w:type="dxa"/>
            <w:vAlign w:val="bottom"/>
          </w:tcPr>
          <w:p w14:paraId="3813DAE5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CC1627F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1ECA423" w14:textId="77777777" w:rsidR="009327A1" w:rsidRPr="00E15A2F" w:rsidRDefault="009327A1" w:rsidP="009327A1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E61B23F" w14:textId="37004AA9" w:rsidR="009327A1" w:rsidRPr="00E15A2F" w:rsidRDefault="009327A1" w:rsidP="00932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6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1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369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947 </w:t>
            </w:r>
          </w:p>
        </w:tc>
        <w:tc>
          <w:tcPr>
            <w:tcW w:w="1166" w:type="dxa"/>
            <w:vAlign w:val="bottom"/>
          </w:tcPr>
          <w:p w14:paraId="05000B6F" w14:textId="3B7065A5" w:rsidR="009327A1" w:rsidRPr="00E15A2F" w:rsidRDefault="009327A1" w:rsidP="00932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64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615 </w:t>
            </w:r>
          </w:p>
        </w:tc>
        <w:tc>
          <w:tcPr>
            <w:tcW w:w="1166" w:type="dxa"/>
            <w:vAlign w:val="bottom"/>
          </w:tcPr>
          <w:p w14:paraId="6DC34E34" w14:textId="0DA4309F" w:rsidR="009327A1" w:rsidRPr="00E15A2F" w:rsidRDefault="009327A1" w:rsidP="00932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132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020 </w:t>
            </w:r>
          </w:p>
        </w:tc>
        <w:tc>
          <w:tcPr>
            <w:tcW w:w="1166" w:type="dxa"/>
            <w:vAlign w:val="bottom"/>
          </w:tcPr>
          <w:p w14:paraId="789C1986" w14:textId="24340900" w:rsidR="009327A1" w:rsidRPr="00E15A2F" w:rsidRDefault="009327A1" w:rsidP="00932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(65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103)</w:t>
            </w:r>
          </w:p>
        </w:tc>
        <w:tc>
          <w:tcPr>
            <w:tcW w:w="1166" w:type="dxa"/>
            <w:vAlign w:val="bottom"/>
          </w:tcPr>
          <w:p w14:paraId="178C149B" w14:textId="6503F5FC" w:rsidR="009327A1" w:rsidRPr="00E15A2F" w:rsidRDefault="009327A1" w:rsidP="00932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1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744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608 </w:t>
            </w:r>
          </w:p>
        </w:tc>
      </w:tr>
    </w:tbl>
    <w:p w14:paraId="1A9F6E3D" w14:textId="7504F4D0" w:rsidR="008520B0" w:rsidRPr="00AC15DD" w:rsidRDefault="008520B0" w:rsidP="00A27600">
      <w:pPr>
        <w:tabs>
          <w:tab w:val="left" w:pos="1639"/>
        </w:tabs>
        <w:rPr>
          <w:rFonts w:asciiTheme="majorBidi" w:hAnsiTheme="majorBidi"/>
          <w:sz w:val="28"/>
          <w:szCs w:val="28"/>
          <w:lang w:val="en-US"/>
        </w:rPr>
      </w:pPr>
      <w:r w:rsidRPr="00AC15DD">
        <w:rPr>
          <w:rFonts w:asciiTheme="majorBidi" w:hAnsiTheme="majorBidi"/>
          <w:sz w:val="28"/>
          <w:szCs w:val="28"/>
          <w:lang w:val="en-US"/>
        </w:rPr>
        <w:br w:type="page"/>
      </w:r>
    </w:p>
    <w:tbl>
      <w:tblPr>
        <w:tblpPr w:leftFromText="180" w:rightFromText="180" w:vertAnchor="text" w:horzAnchor="margin" w:tblpXSpec="right" w:tblpY="474"/>
        <w:tblW w:w="14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4D3631" w:rsidRPr="00AC15DD" w14:paraId="5731C898" w14:textId="77777777" w:rsidTr="002F258D">
        <w:tc>
          <w:tcPr>
            <w:tcW w:w="3510" w:type="dxa"/>
            <w:vAlign w:val="bottom"/>
          </w:tcPr>
          <w:p w14:paraId="1ACB6F84" w14:textId="77777777" w:rsidR="004D3631" w:rsidRPr="00AC15DD" w:rsidRDefault="004D3631" w:rsidP="00FE2EFE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0981E4C3" w14:textId="4C271ECB" w:rsidR="004D3631" w:rsidRPr="00AC15DD" w:rsidRDefault="004D3631" w:rsidP="00FE2EFE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D3631" w:rsidRPr="00AC15DD" w14:paraId="2B65A01B" w14:textId="77777777" w:rsidTr="00026B5C">
        <w:tc>
          <w:tcPr>
            <w:tcW w:w="3510" w:type="dxa"/>
            <w:vAlign w:val="bottom"/>
          </w:tcPr>
          <w:p w14:paraId="2BE956CF" w14:textId="77777777" w:rsidR="004D3631" w:rsidRPr="00AC15DD" w:rsidRDefault="004D3631" w:rsidP="00FE2E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1B40E6E" w14:textId="77777777" w:rsidR="004D3631" w:rsidRPr="00AC15DD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39A5385" w14:textId="6EF2CC96" w:rsidR="004D3631" w:rsidRPr="00AC15DD" w:rsidRDefault="004D3631" w:rsidP="00FE2EFE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3283130C" w14:textId="77777777" w:rsidR="004D3631" w:rsidRPr="00AC15DD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97E8541" w14:textId="77777777" w:rsidR="004D3631" w:rsidRPr="00AC15DD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5CAFCE9" w14:textId="77777777" w:rsidR="004D3631" w:rsidRPr="00AC15DD" w:rsidRDefault="004D3631" w:rsidP="00FE2EFE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7553882" w14:textId="77777777" w:rsidR="004D3631" w:rsidRPr="00AC15DD" w:rsidRDefault="004D3631" w:rsidP="00FE2EF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3631" w:rsidRPr="00AC15DD" w14:paraId="2CC66C25" w14:textId="77777777" w:rsidTr="004D3631">
        <w:tc>
          <w:tcPr>
            <w:tcW w:w="3510" w:type="dxa"/>
            <w:vAlign w:val="bottom"/>
          </w:tcPr>
          <w:p w14:paraId="74BBED38" w14:textId="77777777" w:rsidR="004D3631" w:rsidRPr="00AC15DD" w:rsidRDefault="004D3631" w:rsidP="00FE2E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8886D22" w14:textId="77777777" w:rsidR="004D3631" w:rsidRPr="00AC15DD" w:rsidRDefault="004D3631" w:rsidP="00FE2EF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54CFB1DA" w14:textId="77777777" w:rsidR="004D3631" w:rsidRPr="00AC15DD" w:rsidRDefault="004D3631" w:rsidP="00FE2EF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3EE6E5BE" w14:textId="77777777" w:rsidR="004D3631" w:rsidRPr="00AC15DD" w:rsidRDefault="004D3631" w:rsidP="00FE2EF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3B0872EE" w14:textId="77777777" w:rsidR="004D3631" w:rsidRPr="00AC15DD" w:rsidRDefault="004D3631" w:rsidP="00FE2EF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5197C31A" w14:textId="77777777" w:rsidR="004D3631" w:rsidRPr="00AC15DD" w:rsidRDefault="004D3631" w:rsidP="00FE2EF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4624A917" w14:textId="77777777" w:rsidR="004D3631" w:rsidRPr="00AC15DD" w:rsidRDefault="004D3631" w:rsidP="00FE2EF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</w:t>
            </w:r>
          </w:p>
          <w:p w14:paraId="0777BFBC" w14:textId="77777777" w:rsidR="004D3631" w:rsidRPr="00AC15DD" w:rsidRDefault="004D3631" w:rsidP="00FE2EF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การจัดการกองทุน</w:t>
            </w:r>
          </w:p>
        </w:tc>
        <w:tc>
          <w:tcPr>
            <w:tcW w:w="1166" w:type="dxa"/>
            <w:vAlign w:val="bottom"/>
          </w:tcPr>
          <w:p w14:paraId="180343C0" w14:textId="77777777" w:rsidR="004D3631" w:rsidRPr="00AC15DD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504AD5EB" w14:textId="77777777" w:rsidR="004D3631" w:rsidRPr="00AC15DD" w:rsidRDefault="004D3631" w:rsidP="00FE2EF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61FD88E9" w14:textId="77777777" w:rsidR="004D3631" w:rsidRPr="00AC15DD" w:rsidRDefault="004D3631" w:rsidP="00FE2EF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567A4C1A" w14:textId="77777777" w:rsidR="004D3631" w:rsidRPr="00AC15DD" w:rsidRDefault="004D3631" w:rsidP="00FE2EF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3631" w:rsidRPr="00AC15DD" w14:paraId="3C9B89A6" w14:textId="77777777" w:rsidTr="00DE5EF9">
        <w:tc>
          <w:tcPr>
            <w:tcW w:w="3510" w:type="dxa"/>
            <w:vAlign w:val="bottom"/>
          </w:tcPr>
          <w:p w14:paraId="532F9418" w14:textId="77777777" w:rsidR="004D3631" w:rsidRPr="00E15A2F" w:rsidRDefault="004D3631" w:rsidP="00FE2E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63512F96" w14:textId="30B546F0" w:rsidR="004D3631" w:rsidRPr="00E15A2F" w:rsidRDefault="004D3631" w:rsidP="00FE2EFE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D3631" w:rsidRPr="00AC15DD" w14:paraId="18E8BC49" w14:textId="77777777" w:rsidTr="004D3631">
        <w:tc>
          <w:tcPr>
            <w:tcW w:w="3510" w:type="dxa"/>
            <w:vAlign w:val="bottom"/>
          </w:tcPr>
          <w:p w14:paraId="35FC7E52" w14:textId="77777777" w:rsidR="004D3631" w:rsidRPr="00E15A2F" w:rsidRDefault="004D3631" w:rsidP="00FE2E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 xml:space="preserve">30 </w:t>
            </w:r>
            <w:r w:rsidRPr="00E15A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E15A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6" w:type="dxa"/>
            <w:vAlign w:val="bottom"/>
          </w:tcPr>
          <w:p w14:paraId="3286E189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B872520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AA82D19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0D6BDEB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764AB0D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C02E890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6A0CA29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1784576" w14:textId="77777777" w:rsidR="004D3631" w:rsidRPr="00E15A2F" w:rsidRDefault="004D3631" w:rsidP="00FE2EFE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E0D8D0A" w14:textId="77777777" w:rsidR="004D3631" w:rsidRPr="00E15A2F" w:rsidRDefault="004D3631" w:rsidP="00FE2EF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263" w:rsidRPr="00AC15DD" w14:paraId="5E21F49C" w14:textId="77777777" w:rsidTr="004D3631">
        <w:tc>
          <w:tcPr>
            <w:tcW w:w="3510" w:type="dxa"/>
            <w:vAlign w:val="bottom"/>
          </w:tcPr>
          <w:p w14:paraId="338BF58B" w14:textId="77777777" w:rsidR="00532263" w:rsidRPr="00E15A2F" w:rsidRDefault="00532263" w:rsidP="00532263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แก่ลูกหนี้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1B5791BE" w14:textId="77777777" w:rsidR="00532263" w:rsidRPr="00E15A2F" w:rsidRDefault="00532263" w:rsidP="00532263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และตลาดเงิน </w:t>
            </w:r>
            <w:r w:rsidRPr="00E15A2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097EDB00" w14:textId="49FFC41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62A45295" w14:textId="7412D203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191,502,80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66" w:type="dxa"/>
            <w:vAlign w:val="bottom"/>
          </w:tcPr>
          <w:p w14:paraId="55011830" w14:textId="110FC29E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57,563,487</w:t>
            </w:r>
          </w:p>
        </w:tc>
        <w:tc>
          <w:tcPr>
            <w:tcW w:w="1166" w:type="dxa"/>
            <w:vAlign w:val="bottom"/>
          </w:tcPr>
          <w:p w14:paraId="2609BF28" w14:textId="24A9CEE3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12,050,000</w:t>
            </w:r>
          </w:p>
        </w:tc>
        <w:tc>
          <w:tcPr>
            <w:tcW w:w="1166" w:type="dxa"/>
            <w:vAlign w:val="bottom"/>
          </w:tcPr>
          <w:p w14:paraId="4C828AA2" w14:textId="2172A9BE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116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287</w:t>
            </w:r>
          </w:p>
        </w:tc>
        <w:tc>
          <w:tcPr>
            <w:tcW w:w="1166" w:type="dxa"/>
            <w:vAlign w:val="bottom"/>
          </w:tcPr>
          <w:p w14:paraId="470D48D6" w14:textId="46E6983E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63B0075E" w14:textId="176B618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718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183</w:t>
            </w:r>
          </w:p>
        </w:tc>
        <w:tc>
          <w:tcPr>
            <w:tcW w:w="1166" w:type="dxa"/>
            <w:vAlign w:val="bottom"/>
          </w:tcPr>
          <w:p w14:paraId="731781E1" w14:textId="0D89848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000)</w:t>
            </w:r>
          </w:p>
        </w:tc>
        <w:tc>
          <w:tcPr>
            <w:tcW w:w="1166" w:type="dxa"/>
            <w:vAlign w:val="bottom"/>
          </w:tcPr>
          <w:p w14:paraId="67DE81AF" w14:textId="6FAE455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609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470</w:t>
            </w:r>
          </w:p>
        </w:tc>
      </w:tr>
      <w:tr w:rsidR="00532263" w:rsidRPr="00AC15DD" w14:paraId="0CB499A0" w14:textId="77777777" w:rsidTr="00E15A2F">
        <w:trPr>
          <w:trHeight w:val="60"/>
        </w:trPr>
        <w:tc>
          <w:tcPr>
            <w:tcW w:w="3510" w:type="dxa"/>
            <w:vAlign w:val="bottom"/>
          </w:tcPr>
          <w:p w14:paraId="57B1DCF0" w14:textId="77777777" w:rsidR="00532263" w:rsidRPr="00E15A2F" w:rsidRDefault="00532263" w:rsidP="00532263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</w:tcPr>
          <w:p w14:paraId="5D75BBFA" w14:textId="0BA74F6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36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315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681 </w:t>
            </w:r>
          </w:p>
        </w:tc>
        <w:tc>
          <w:tcPr>
            <w:tcW w:w="1166" w:type="dxa"/>
          </w:tcPr>
          <w:p w14:paraId="08B94907" w14:textId="77777777" w:rsidR="00532263" w:rsidRPr="00E15A2F" w:rsidRDefault="00532263" w:rsidP="0053226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473357E7" w14:textId="77777777" w:rsidR="00532263" w:rsidRPr="00E15A2F" w:rsidRDefault="00532263" w:rsidP="0053226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17C001E7" w14:textId="77777777" w:rsidR="00532263" w:rsidRPr="00E15A2F" w:rsidRDefault="00532263" w:rsidP="0053226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26576FCC" w14:textId="2C9E2E2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312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246</w:t>
            </w:r>
          </w:p>
        </w:tc>
        <w:tc>
          <w:tcPr>
            <w:tcW w:w="1166" w:type="dxa"/>
          </w:tcPr>
          <w:p w14:paraId="0368ABC5" w14:textId="4B5DAB84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555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851 </w:t>
            </w:r>
          </w:p>
        </w:tc>
        <w:tc>
          <w:tcPr>
            <w:tcW w:w="1166" w:type="dxa"/>
            <w:vAlign w:val="bottom"/>
          </w:tcPr>
          <w:p w14:paraId="6192630E" w14:textId="6389D1E0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21,8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</w:t>
            </w:r>
          </w:p>
        </w:tc>
        <w:tc>
          <w:tcPr>
            <w:tcW w:w="1166" w:type="dxa"/>
            <w:vAlign w:val="bottom"/>
          </w:tcPr>
          <w:p w14:paraId="47EEFCA8" w14:textId="39455FEF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82)</w:t>
            </w:r>
          </w:p>
        </w:tc>
        <w:tc>
          <w:tcPr>
            <w:tcW w:w="1166" w:type="dxa"/>
            <w:vAlign w:val="bottom"/>
          </w:tcPr>
          <w:p w14:paraId="365F9A70" w14:textId="357E1A55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319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381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176</w:t>
            </w:r>
          </w:p>
        </w:tc>
      </w:tr>
      <w:tr w:rsidR="00532263" w:rsidRPr="00AC15DD" w14:paraId="66339F14" w14:textId="77777777" w:rsidTr="00107661">
        <w:tc>
          <w:tcPr>
            <w:tcW w:w="3510" w:type="dxa"/>
            <w:vAlign w:val="bottom"/>
          </w:tcPr>
          <w:p w14:paraId="077647ED" w14:textId="77777777" w:rsidR="00532263" w:rsidRPr="00E15A2F" w:rsidRDefault="00532263" w:rsidP="00532263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</w:tcPr>
          <w:p w14:paraId="5FB1F66F" w14:textId="41C505CC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561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125 </w:t>
            </w:r>
          </w:p>
        </w:tc>
        <w:tc>
          <w:tcPr>
            <w:tcW w:w="1166" w:type="dxa"/>
          </w:tcPr>
          <w:p w14:paraId="4947E806" w14:textId="77777777" w:rsidR="00532263" w:rsidRPr="00E15A2F" w:rsidRDefault="00532263" w:rsidP="0053226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669D1701" w14:textId="77777777" w:rsidR="00532263" w:rsidRPr="00E15A2F" w:rsidRDefault="00532263" w:rsidP="0053226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33885FA0" w14:textId="77777777" w:rsidR="00532263" w:rsidRPr="00E15A2F" w:rsidRDefault="00532263" w:rsidP="0053226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13FF440" w14:textId="3E7C318F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274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072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690</w:t>
            </w:r>
          </w:p>
        </w:tc>
        <w:tc>
          <w:tcPr>
            <w:tcW w:w="1166" w:type="dxa"/>
          </w:tcPr>
          <w:p w14:paraId="3D8A1F94" w14:textId="3D861B9B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129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58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66" w:type="dxa"/>
            <w:vAlign w:val="bottom"/>
          </w:tcPr>
          <w:p w14:paraId="76EA52FE" w14:textId="5CDDEF49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572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66" w:type="dxa"/>
            <w:vAlign w:val="bottom"/>
          </w:tcPr>
          <w:p w14:paraId="167EDF80" w14:textId="4931A587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443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66" w:type="dxa"/>
            <w:vAlign w:val="bottom"/>
          </w:tcPr>
          <w:p w14:paraId="1C50E37B" w14:textId="10A7F600" w:rsidR="00532263" w:rsidRPr="00E15A2F" w:rsidRDefault="00532263" w:rsidP="00532263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280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892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527</w:t>
            </w:r>
          </w:p>
        </w:tc>
      </w:tr>
      <w:tr w:rsidR="004D3631" w:rsidRPr="00AC15DD" w14:paraId="021C4AAA" w14:textId="77777777" w:rsidTr="004D3631">
        <w:tc>
          <w:tcPr>
            <w:tcW w:w="3510" w:type="dxa"/>
            <w:vAlign w:val="bottom"/>
          </w:tcPr>
          <w:p w14:paraId="5FF8E0CE" w14:textId="77777777" w:rsidR="004D3631" w:rsidRPr="00E15A2F" w:rsidRDefault="004D3631" w:rsidP="00FE2E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</w:pPr>
          </w:p>
          <w:p w14:paraId="6B7EC58A" w14:textId="49FF3DF6" w:rsidR="004D3631" w:rsidRPr="00E15A2F" w:rsidRDefault="004D3631" w:rsidP="00FE2EF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 xml:space="preserve">31 </w:t>
            </w:r>
            <w:r w:rsidRPr="00E15A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15A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66" w:type="dxa"/>
            <w:vAlign w:val="bottom"/>
          </w:tcPr>
          <w:p w14:paraId="796D2362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F3684D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6F53C00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90B8060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64BAC59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01FCB6C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ECB8FBA" w14:textId="77777777" w:rsidR="004D3631" w:rsidRPr="00E15A2F" w:rsidRDefault="004D3631" w:rsidP="00FE2EF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255B3D4" w14:textId="77777777" w:rsidR="004D3631" w:rsidRPr="00E15A2F" w:rsidRDefault="004D3631" w:rsidP="00FE2EFE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CE0AB66" w14:textId="77777777" w:rsidR="004D3631" w:rsidRPr="00E15A2F" w:rsidRDefault="004D3631" w:rsidP="00FE2EF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568C8" w:rsidRPr="00AC15DD" w14:paraId="26F004AA" w14:textId="77777777" w:rsidTr="004D3631">
        <w:tc>
          <w:tcPr>
            <w:tcW w:w="3510" w:type="dxa"/>
            <w:vAlign w:val="bottom"/>
          </w:tcPr>
          <w:p w14:paraId="126910BC" w14:textId="77777777" w:rsidR="000568C8" w:rsidRPr="00E15A2F" w:rsidRDefault="000568C8" w:rsidP="000568C8">
            <w:pPr>
              <w:snapToGrid w:val="0"/>
              <w:ind w:left="17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แก่ลูกหนี้ และ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63B3BFE2" w14:textId="77777777" w:rsidR="000568C8" w:rsidRPr="00E15A2F" w:rsidRDefault="000568C8" w:rsidP="000568C8">
            <w:pPr>
              <w:snapToGrid w:val="0"/>
              <w:ind w:left="172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และตลาดเงิน </w:t>
            </w:r>
            <w:r w:rsidRPr="00E15A2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01D52BCE" w14:textId="3A619D7E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69FE241F" w14:textId="4DE3BAF2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193,657,456</w:t>
            </w:r>
          </w:p>
        </w:tc>
        <w:tc>
          <w:tcPr>
            <w:tcW w:w="1166" w:type="dxa"/>
            <w:vAlign w:val="bottom"/>
          </w:tcPr>
          <w:p w14:paraId="55BCB27F" w14:textId="3487BD64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53,390,030</w:t>
            </w:r>
          </w:p>
        </w:tc>
        <w:tc>
          <w:tcPr>
            <w:tcW w:w="1166" w:type="dxa"/>
            <w:vAlign w:val="bottom"/>
          </w:tcPr>
          <w:p w14:paraId="43189EEF" w14:textId="5679793F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20,300,000</w:t>
            </w:r>
          </w:p>
        </w:tc>
        <w:tc>
          <w:tcPr>
            <w:tcW w:w="1166" w:type="dxa"/>
            <w:vAlign w:val="bottom"/>
          </w:tcPr>
          <w:p w14:paraId="708EAC7F" w14:textId="1E767747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267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347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1166" w:type="dxa"/>
            <w:vAlign w:val="bottom"/>
          </w:tcPr>
          <w:p w14:paraId="2C7C8AC9" w14:textId="12ECF7A8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40E5043B" w14:textId="1A61B6A2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101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="00DD6B02"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66" w:type="dxa"/>
            <w:vAlign w:val="bottom"/>
          </w:tcPr>
          <w:p w14:paraId="2CE022A7" w14:textId="3A081C71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(2,645,000)</w:t>
            </w:r>
          </w:p>
        </w:tc>
        <w:tc>
          <w:tcPr>
            <w:tcW w:w="1166" w:type="dxa"/>
            <w:vAlign w:val="bottom"/>
          </w:tcPr>
          <w:p w14:paraId="2D9E24A1" w14:textId="2B4FE1C5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266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="00DD6B02"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568C8" w:rsidRPr="00AC15DD" w14:paraId="589F351F" w14:textId="77777777" w:rsidTr="001C6AFC">
        <w:tc>
          <w:tcPr>
            <w:tcW w:w="3510" w:type="dxa"/>
            <w:vAlign w:val="bottom"/>
          </w:tcPr>
          <w:p w14:paraId="60EFAEDE" w14:textId="77777777" w:rsidR="000568C8" w:rsidRPr="00E15A2F" w:rsidRDefault="000568C8" w:rsidP="000568C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661474EE" w14:textId="1BF75E4E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37,044,196</w:t>
            </w:r>
          </w:p>
        </w:tc>
        <w:tc>
          <w:tcPr>
            <w:tcW w:w="1166" w:type="dxa"/>
            <w:vAlign w:val="bottom"/>
          </w:tcPr>
          <w:p w14:paraId="39D6B916" w14:textId="77777777" w:rsidR="000568C8" w:rsidRPr="00E15A2F" w:rsidRDefault="000568C8" w:rsidP="000568C8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D8746AC" w14:textId="77777777" w:rsidR="000568C8" w:rsidRPr="00E15A2F" w:rsidRDefault="000568C8" w:rsidP="000568C8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9AF31D7" w14:textId="77777777" w:rsidR="000568C8" w:rsidRPr="00E15A2F" w:rsidRDefault="000568C8" w:rsidP="000568C8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6B2A0316" w14:textId="4A8F3444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316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339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080</w:t>
            </w:r>
          </w:p>
        </w:tc>
        <w:tc>
          <w:tcPr>
            <w:tcW w:w="1166" w:type="dxa"/>
            <w:vAlign w:val="bottom"/>
          </w:tcPr>
          <w:p w14:paraId="45C54539" w14:textId="700F024D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501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  <w:tc>
          <w:tcPr>
            <w:tcW w:w="1166" w:type="dxa"/>
            <w:vAlign w:val="bottom"/>
          </w:tcPr>
          <w:p w14:paraId="3BFD7AA4" w14:textId="22E7E4B0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202</w:t>
            </w:r>
          </w:p>
        </w:tc>
        <w:tc>
          <w:tcPr>
            <w:tcW w:w="1166" w:type="dxa"/>
            <w:vAlign w:val="bottom"/>
          </w:tcPr>
          <w:p w14:paraId="0656C4BE" w14:textId="7DE82F45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(35,648,526)</w:t>
            </w:r>
          </w:p>
        </w:tc>
        <w:tc>
          <w:tcPr>
            <w:tcW w:w="1166" w:type="dxa"/>
            <w:vAlign w:val="bottom"/>
          </w:tcPr>
          <w:p w14:paraId="49C6545C" w14:textId="3F31199C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323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322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541</w:t>
            </w:r>
          </w:p>
        </w:tc>
      </w:tr>
      <w:tr w:rsidR="000568C8" w:rsidRPr="00AC15DD" w14:paraId="16350584" w14:textId="77777777" w:rsidTr="001C6AFC">
        <w:tc>
          <w:tcPr>
            <w:tcW w:w="3510" w:type="dxa"/>
            <w:vAlign w:val="bottom"/>
          </w:tcPr>
          <w:p w14:paraId="6EC5CF15" w14:textId="77777777" w:rsidR="000568C8" w:rsidRPr="00E15A2F" w:rsidRDefault="000568C8" w:rsidP="000568C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35A65D41" w14:textId="5DDE2FA1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5,187,733</w:t>
            </w:r>
          </w:p>
        </w:tc>
        <w:tc>
          <w:tcPr>
            <w:tcW w:w="1166" w:type="dxa"/>
            <w:vAlign w:val="bottom"/>
          </w:tcPr>
          <w:p w14:paraId="4A544D92" w14:textId="77777777" w:rsidR="000568C8" w:rsidRPr="00E15A2F" w:rsidRDefault="000568C8" w:rsidP="000568C8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F30B468" w14:textId="77777777" w:rsidR="000568C8" w:rsidRPr="00E15A2F" w:rsidRDefault="000568C8" w:rsidP="000568C8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A85AF82" w14:textId="77777777" w:rsidR="000568C8" w:rsidRPr="00E15A2F" w:rsidRDefault="000568C8" w:rsidP="000568C8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6431B86A" w14:textId="42E0F4A5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280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721</w:t>
            </w: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838</w:t>
            </w:r>
          </w:p>
        </w:tc>
        <w:tc>
          <w:tcPr>
            <w:tcW w:w="1166" w:type="dxa"/>
            <w:vAlign w:val="bottom"/>
          </w:tcPr>
          <w:p w14:paraId="627C93F8" w14:textId="2BEB81E9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69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064</w:t>
            </w:r>
          </w:p>
        </w:tc>
        <w:tc>
          <w:tcPr>
            <w:tcW w:w="1166" w:type="dxa"/>
            <w:vAlign w:val="bottom"/>
          </w:tcPr>
          <w:p w14:paraId="60458CA6" w14:textId="2A2755B2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187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011</w:t>
            </w:r>
          </w:p>
        </w:tc>
        <w:tc>
          <w:tcPr>
            <w:tcW w:w="1166" w:type="dxa"/>
            <w:vAlign w:val="bottom"/>
          </w:tcPr>
          <w:p w14:paraId="6731AA4C" w14:textId="638CB6D6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(2,803,965)</w:t>
            </w:r>
          </w:p>
        </w:tc>
        <w:tc>
          <w:tcPr>
            <w:tcW w:w="1166" w:type="dxa"/>
            <w:vAlign w:val="bottom"/>
          </w:tcPr>
          <w:p w14:paraId="775F1852" w14:textId="7D7130CE" w:rsidR="000568C8" w:rsidRPr="00E15A2F" w:rsidRDefault="000568C8" w:rsidP="000568C8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287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361</w:t>
            </w:r>
            <w:r w:rsidRPr="00E15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A2F">
              <w:rPr>
                <w:rFonts w:asciiTheme="majorBidi" w:hAnsiTheme="majorBidi" w:cstheme="majorBidi"/>
                <w:sz w:val="24"/>
                <w:szCs w:val="24"/>
                <w:cs/>
              </w:rPr>
              <w:t>681</w:t>
            </w:r>
          </w:p>
        </w:tc>
      </w:tr>
    </w:tbl>
    <w:p w14:paraId="009A95BE" w14:textId="52A3F5C9" w:rsidR="00BC5DBF" w:rsidRPr="00AC15DD" w:rsidRDefault="008520B0" w:rsidP="004D3631">
      <w:pPr>
        <w:tabs>
          <w:tab w:val="left" w:pos="450"/>
          <w:tab w:val="left" w:pos="630"/>
          <w:tab w:val="left" w:pos="720"/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/>
          <w:sz w:val="28"/>
          <w:szCs w:val="28"/>
          <w:lang w:val="en-US"/>
        </w:rPr>
        <w:t xml:space="preserve">            </w:t>
      </w:r>
      <w:r w:rsidR="00FE2EFE" w:rsidRPr="00AC15DD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9E43C2" w:rsidRPr="00AC15DD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</w:t>
      </w:r>
      <w:r w:rsidR="009E29F7" w:rsidRPr="00AC15DD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9E43C2"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ส่วนงานดําเนินงานของกลุ่มบริษัท ณ วันที่ </w:t>
      </w:r>
      <w:r w:rsidR="009E29F7" w:rsidRPr="00AC15D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C3928" w:rsidRPr="00AC15DD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5C3928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9E29F7"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E43C2"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9E29F7" w:rsidRPr="00AC15DD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E43C2"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9E29F7"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9E29F7"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มีดังต่อไปนี</w:t>
      </w:r>
      <w:r w:rsidR="00BC5DB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้</w:t>
      </w:r>
    </w:p>
    <w:p w14:paraId="1827AF25" w14:textId="77777777" w:rsidR="00FE2EFE" w:rsidRPr="00AC15DD" w:rsidRDefault="00FE2EFE" w:rsidP="00FE2EFE">
      <w:pPr>
        <w:rPr>
          <w:rFonts w:asciiTheme="majorBidi" w:hAnsiTheme="majorBidi" w:cstheme="majorBidi"/>
          <w:vertAlign w:val="superscript"/>
          <w:lang w:val="en-US"/>
        </w:rPr>
      </w:pPr>
    </w:p>
    <w:p w14:paraId="7B266889" w14:textId="4891C45F" w:rsidR="00FE2EFE" w:rsidRPr="00AC15DD" w:rsidRDefault="00FE2EFE" w:rsidP="00FE2EFE">
      <w:pPr>
        <w:ind w:left="567"/>
        <w:rPr>
          <w:rFonts w:asciiTheme="majorBidi" w:hAnsiTheme="majorBidi" w:cstheme="majorBidi"/>
          <w:sz w:val="24"/>
          <w:szCs w:val="24"/>
          <w:lang w:val="en-US"/>
        </w:rPr>
      </w:pPr>
      <w:r w:rsidRPr="00AC15DD">
        <w:rPr>
          <w:rFonts w:asciiTheme="majorBidi" w:hAnsiTheme="majorBidi" w:cstheme="majorBidi" w:hint="cs"/>
          <w:vertAlign w:val="superscript"/>
          <w:lang w:val="en-US"/>
        </w:rPr>
        <w:t>(1)</w:t>
      </w:r>
      <w:r w:rsidRPr="00AC15DD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 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20228C3" w14:textId="38BED3FE" w:rsidR="009E43C2" w:rsidRPr="00AC15DD" w:rsidRDefault="009E43C2" w:rsidP="00FE2EFE">
      <w:pPr>
        <w:tabs>
          <w:tab w:val="left" w:pos="1350"/>
          <w:tab w:val="left" w:pos="1440"/>
        </w:tabs>
        <w:spacing w:before="200"/>
        <w:ind w:left="63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9E43C2" w:rsidRPr="00AC15DD" w:rsidSect="00C80FC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C15DD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ในระหว่าง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35421D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5421D" w:rsidRPr="00AC15D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5421D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กลุ่มบริษัทไม่มีรายได้จากลูกค้ารายใดที่มีมูลค่ามากกว่าหรือเท่ากับร้อยละ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AC15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</w:t>
      </w:r>
      <w:r w:rsidR="00D510DA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ร</w:t>
      </w:r>
    </w:p>
    <w:bookmarkEnd w:id="22"/>
    <w:bookmarkEnd w:id="23"/>
    <w:p w14:paraId="7C867B6B" w14:textId="07648622" w:rsidR="00FE2EFE" w:rsidRPr="00AC15DD" w:rsidRDefault="00C14D51" w:rsidP="00BA397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AC15DD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4D3631" w:rsidRPr="00AC15DD">
        <w:rPr>
          <w:rFonts w:asciiTheme="majorBidi" w:hAnsiTheme="majorBidi" w:cstheme="majorBidi"/>
          <w:sz w:val="28"/>
          <w:szCs w:val="28"/>
          <w:u w:val="none"/>
          <w:lang w:val="en-US"/>
        </w:rPr>
        <w:t>6</w:t>
      </w:r>
      <w:r w:rsidR="00FE2EFE" w:rsidRPr="00AC15DD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FE2EFE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เงินปันผลจ่าย</w:t>
      </w:r>
    </w:p>
    <w:p w14:paraId="16D6288C" w14:textId="77777777" w:rsidR="00FE2EFE" w:rsidRPr="00AC15DD" w:rsidRDefault="00FE2EFE" w:rsidP="00C14D51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746DE5B" w14:textId="0B8694B4" w:rsidR="00A3136F" w:rsidRPr="00AC15DD" w:rsidRDefault="00A3136F" w:rsidP="00A3136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C15DD">
        <w:rPr>
          <w:rFonts w:asciiTheme="majorBidi" w:hAnsiTheme="majorBidi" w:cstheme="majorBidi"/>
          <w:sz w:val="28"/>
          <w:szCs w:val="28"/>
          <w:cs/>
        </w:rPr>
        <w:t xml:space="preserve">ในระหว่างงวดเก้าเดือนสิ้นสุดวันที่ </w:t>
      </w:r>
      <w:r w:rsidRPr="00AC15DD">
        <w:rPr>
          <w:rFonts w:asciiTheme="majorBidi" w:hAnsiTheme="majorBidi" w:cstheme="majorBidi"/>
          <w:sz w:val="28"/>
          <w:szCs w:val="28"/>
        </w:rPr>
        <w:t>30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 กันยาย</w:t>
      </w:r>
      <w:r w:rsidR="003D2D9F" w:rsidRPr="00AC15DD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3D2D9F" w:rsidRPr="00AC15DD">
        <w:rPr>
          <w:rFonts w:asciiTheme="majorBidi" w:hAnsiTheme="majorBidi" w:cstheme="majorBidi"/>
          <w:sz w:val="28"/>
          <w:szCs w:val="28"/>
        </w:rPr>
        <w:t>2567</w:t>
      </w:r>
      <w:r w:rsidR="000D3C5A" w:rsidRPr="00AC15D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C15DD">
        <w:rPr>
          <w:rFonts w:asciiTheme="majorBidi" w:hAnsiTheme="majorBidi" w:cstheme="majorBidi"/>
          <w:sz w:val="28"/>
          <w:szCs w:val="28"/>
        </w:rPr>
        <w:t>2566</w:t>
      </w:r>
      <w:r w:rsidRPr="00AC15DD">
        <w:rPr>
          <w:rFonts w:asciiTheme="majorBidi" w:hAnsiTheme="majorBidi" w:cstheme="majorBidi"/>
          <w:sz w:val="28"/>
          <w:szCs w:val="28"/>
          <w:cs/>
        </w:rPr>
        <w:t xml:space="preserve"> บริษัทประกาศจ่ายเงินปันผลจ่ายดังนี้</w:t>
      </w:r>
    </w:p>
    <w:p w14:paraId="34CD0AFF" w14:textId="77777777" w:rsidR="00A3136F" w:rsidRPr="00AC15DD" w:rsidRDefault="00A3136F" w:rsidP="00A3136F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2846"/>
        <w:gridCol w:w="1654"/>
        <w:gridCol w:w="1620"/>
      </w:tblGrid>
      <w:tr w:rsidR="00A3136F" w:rsidRPr="00AC15DD" w14:paraId="4BCCCCC8" w14:textId="77777777" w:rsidTr="001235F5">
        <w:trPr>
          <w:tblHeader/>
        </w:trPr>
        <w:tc>
          <w:tcPr>
            <w:tcW w:w="3060" w:type="dxa"/>
            <w:vAlign w:val="bottom"/>
          </w:tcPr>
          <w:p w14:paraId="392BAC7B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5B84CE56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10ECA96A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622BF7C3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A3136F" w:rsidRPr="00AC15DD" w14:paraId="067B0438" w14:textId="77777777" w:rsidTr="001235F5">
        <w:trPr>
          <w:tblHeader/>
        </w:trPr>
        <w:tc>
          <w:tcPr>
            <w:tcW w:w="3060" w:type="dxa"/>
          </w:tcPr>
          <w:p w14:paraId="0AD8DF70" w14:textId="77777777" w:rsidR="00A3136F" w:rsidRPr="00AC15DD" w:rsidRDefault="00A3136F" w:rsidP="001235F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3D0089CE" w14:textId="77777777" w:rsidR="00A3136F" w:rsidRPr="00AC15DD" w:rsidRDefault="00A3136F" w:rsidP="001235F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58B36D90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767F2352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C15D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A3136F" w:rsidRPr="00AC15DD" w14:paraId="130C33BE" w14:textId="77777777" w:rsidTr="001235F5">
        <w:trPr>
          <w:trHeight w:val="88"/>
        </w:trPr>
        <w:tc>
          <w:tcPr>
            <w:tcW w:w="3060" w:type="dxa"/>
          </w:tcPr>
          <w:p w14:paraId="385D7C89" w14:textId="685D1D9E" w:rsidR="00A3136F" w:rsidRPr="00E15A2F" w:rsidRDefault="00A3136F" w:rsidP="001235F5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="00E15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15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846" w:type="dxa"/>
          </w:tcPr>
          <w:p w14:paraId="757F6357" w14:textId="77777777" w:rsidR="00A3136F" w:rsidRPr="00AC15DD" w:rsidRDefault="00A3136F" w:rsidP="001235F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54" w:type="dxa"/>
            <w:vAlign w:val="bottom"/>
          </w:tcPr>
          <w:p w14:paraId="3312FD10" w14:textId="77777777" w:rsidR="00A3136F" w:rsidRPr="00AC15DD" w:rsidRDefault="00A3136F" w:rsidP="001235F5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</w:rPr>
              <w:t>211,836</w:t>
            </w:r>
          </w:p>
        </w:tc>
        <w:tc>
          <w:tcPr>
            <w:tcW w:w="1620" w:type="dxa"/>
            <w:vAlign w:val="bottom"/>
          </w:tcPr>
          <w:p w14:paraId="7A831D69" w14:textId="77777777" w:rsidR="00A3136F" w:rsidRPr="00AC15DD" w:rsidRDefault="00A3136F" w:rsidP="001235F5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</w:tr>
      <w:tr w:rsidR="00A3136F" w:rsidRPr="00AC15DD" w14:paraId="48441963" w14:textId="77777777" w:rsidTr="001235F5">
        <w:trPr>
          <w:trHeight w:val="88"/>
        </w:trPr>
        <w:tc>
          <w:tcPr>
            <w:tcW w:w="3060" w:type="dxa"/>
          </w:tcPr>
          <w:p w14:paraId="5629B765" w14:textId="5BD13404" w:rsidR="00A3136F" w:rsidRPr="00AC15DD" w:rsidRDefault="00A3136F" w:rsidP="001235F5">
            <w:pPr>
              <w:ind w:left="162" w:right="-25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AC15D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C15D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46" w:type="dxa"/>
          </w:tcPr>
          <w:p w14:paraId="196D8073" w14:textId="77777777" w:rsidR="00A3136F" w:rsidRPr="00AC15DD" w:rsidRDefault="00A3136F" w:rsidP="001235F5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18E57EB1" w14:textId="77777777" w:rsidR="00A3136F" w:rsidRPr="00AC15DD" w:rsidRDefault="00A3136F" w:rsidP="001235F5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211,836</w:t>
            </w:r>
          </w:p>
        </w:tc>
        <w:tc>
          <w:tcPr>
            <w:tcW w:w="1620" w:type="dxa"/>
            <w:vAlign w:val="bottom"/>
          </w:tcPr>
          <w:p w14:paraId="373A07A5" w14:textId="77777777" w:rsidR="00A3136F" w:rsidRPr="00AC15DD" w:rsidRDefault="00A3136F" w:rsidP="001235F5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0.01</w:t>
            </w:r>
          </w:p>
        </w:tc>
      </w:tr>
      <w:tr w:rsidR="00A3136F" w:rsidRPr="00AC15DD" w14:paraId="107AECCB" w14:textId="77777777" w:rsidTr="001235F5">
        <w:trPr>
          <w:tblHeader/>
        </w:trPr>
        <w:tc>
          <w:tcPr>
            <w:tcW w:w="3060" w:type="dxa"/>
          </w:tcPr>
          <w:p w14:paraId="778EB9A3" w14:textId="77777777" w:rsidR="00A3136F" w:rsidRPr="00AC15DD" w:rsidRDefault="00A3136F" w:rsidP="001235F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397497C7" w14:textId="77777777" w:rsidR="00A3136F" w:rsidRPr="00AC15DD" w:rsidRDefault="00A3136F" w:rsidP="001235F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48EF86FB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81A3549" w14:textId="77777777" w:rsidR="00A3136F" w:rsidRPr="00AC15DD" w:rsidRDefault="00A3136F" w:rsidP="001235F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3136F" w:rsidRPr="00AC15DD" w14:paraId="2D2A675A" w14:textId="77777777" w:rsidTr="001235F5">
        <w:trPr>
          <w:trHeight w:val="88"/>
        </w:trPr>
        <w:tc>
          <w:tcPr>
            <w:tcW w:w="3060" w:type="dxa"/>
          </w:tcPr>
          <w:p w14:paraId="56DACEDC" w14:textId="543A11D2" w:rsidR="00A3136F" w:rsidRPr="00E15A2F" w:rsidRDefault="00A3136F" w:rsidP="001235F5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15A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846" w:type="dxa"/>
          </w:tcPr>
          <w:p w14:paraId="233EA0B8" w14:textId="421B369B" w:rsidR="00A3136F" w:rsidRPr="00AC15DD" w:rsidRDefault="00A3136F" w:rsidP="001235F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C15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C15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B5B27" w:rsidRPr="00AC15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54" w:type="dxa"/>
            <w:vAlign w:val="bottom"/>
          </w:tcPr>
          <w:p w14:paraId="34A881AB" w14:textId="77777777" w:rsidR="00A3136F" w:rsidRPr="00AC15DD" w:rsidRDefault="00A3136F" w:rsidP="001235F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3F835A42" w14:textId="77777777" w:rsidR="00A3136F" w:rsidRPr="00AC15DD" w:rsidRDefault="00A3136F" w:rsidP="001235F5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A3136F" w:rsidRPr="00AC15DD" w14:paraId="73B04CEF" w14:textId="77777777" w:rsidTr="001235F5">
        <w:trPr>
          <w:trHeight w:val="88"/>
        </w:trPr>
        <w:tc>
          <w:tcPr>
            <w:tcW w:w="3060" w:type="dxa"/>
          </w:tcPr>
          <w:p w14:paraId="4ECBA536" w14:textId="192ABB72" w:rsidR="00A3136F" w:rsidRPr="00AC15DD" w:rsidRDefault="00A3136F" w:rsidP="001235F5">
            <w:pPr>
              <w:ind w:left="162" w:right="-14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AC15D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92E72" w:rsidRPr="00AC15D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B5B27" w:rsidRPr="00AC15D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846" w:type="dxa"/>
          </w:tcPr>
          <w:p w14:paraId="758DE753" w14:textId="77777777" w:rsidR="00A3136F" w:rsidRPr="00AC15DD" w:rsidRDefault="00A3136F" w:rsidP="001235F5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5FF04BC5" w14:textId="77777777" w:rsidR="00A3136F" w:rsidRPr="00AC15DD" w:rsidRDefault="00A3136F" w:rsidP="001235F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20979EB5" w14:textId="77777777" w:rsidR="00A3136F" w:rsidRPr="00AC15DD" w:rsidRDefault="00A3136F" w:rsidP="001235F5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</w:tbl>
    <w:p w14:paraId="4D845C18" w14:textId="77777777" w:rsidR="00A3136F" w:rsidRDefault="00A3136F" w:rsidP="00A3136F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D642B47" w14:textId="33494344" w:rsidR="005E2532" w:rsidRPr="00AC15DD" w:rsidRDefault="005E2532" w:rsidP="005E253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r w:rsidRPr="00AC15DD">
        <w:rPr>
          <w:rFonts w:asciiTheme="majorBidi" w:hAnsiTheme="majorBidi" w:cstheme="majorBidi"/>
          <w:sz w:val="28"/>
          <w:szCs w:val="28"/>
          <w:u w:val="none"/>
        </w:rPr>
        <w:t>1</w:t>
      </w:r>
      <w:r>
        <w:rPr>
          <w:rFonts w:asciiTheme="majorBidi" w:hAnsiTheme="majorBidi" w:cstheme="majorBidi"/>
          <w:sz w:val="28"/>
          <w:szCs w:val="28"/>
          <w:u w:val="none"/>
          <w:lang w:val="en-US"/>
        </w:rPr>
        <w:t>7</w:t>
      </w:r>
      <w:r w:rsidRPr="00AC15DD">
        <w:rPr>
          <w:rFonts w:asciiTheme="majorBidi" w:hAnsiTheme="majorBidi" w:cstheme="majorBidi"/>
          <w:sz w:val="28"/>
          <w:szCs w:val="28"/>
          <w:u w:val="none"/>
        </w:rPr>
        <w:tab/>
      </w:r>
      <w:r w:rsidR="00327881" w:rsidRPr="00327881">
        <w:rPr>
          <w:rFonts w:asciiTheme="majorBidi" w:hAnsiTheme="majorBidi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55E68F19" w14:textId="77777777" w:rsidR="008A49EA" w:rsidRPr="00301889" w:rsidRDefault="008A49EA" w:rsidP="00301889">
      <w:p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81A6927" w14:textId="40F3AD1C" w:rsidR="00EC6BA3" w:rsidRDefault="008A49EA" w:rsidP="008A49EA">
      <w:pPr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8A49EA">
        <w:rPr>
          <w:rFonts w:asciiTheme="majorBidi" w:hAnsiTheme="majorBidi"/>
          <w:sz w:val="28"/>
          <w:szCs w:val="28"/>
          <w:cs/>
        </w:rPr>
        <w:t xml:space="preserve">ในการประชุมวิสามัญผู้ถือหุ้นของบริษัทหลักทรัพย์ แลนด์ แอนด์ เฮ้าส์ จำกัด (มหาชน) ซึ่งเป็นบริษัทย่อย เมื่อวันที่ </w:t>
      </w:r>
      <w:r w:rsidR="00E15A2F">
        <w:rPr>
          <w:rFonts w:asciiTheme="majorBidi" w:hAnsiTheme="majorBidi"/>
          <w:sz w:val="28"/>
          <w:szCs w:val="28"/>
          <w:lang w:val="en-US"/>
        </w:rPr>
        <w:t>24</w:t>
      </w:r>
      <w:r w:rsidRPr="008A49EA">
        <w:rPr>
          <w:rFonts w:asciiTheme="majorBidi" w:hAnsiTheme="majorBidi"/>
          <w:sz w:val="28"/>
          <w:szCs w:val="28"/>
          <w:cs/>
        </w:rPr>
        <w:t xml:space="preserve"> ตุลาคม </w:t>
      </w:r>
      <w:r w:rsidR="00E15A2F">
        <w:rPr>
          <w:rFonts w:asciiTheme="majorBidi" w:hAnsiTheme="majorBidi"/>
          <w:sz w:val="28"/>
          <w:szCs w:val="28"/>
          <w:lang w:val="en-US"/>
        </w:rPr>
        <w:t>2567</w:t>
      </w:r>
      <w:r w:rsidRPr="008A49EA">
        <w:rPr>
          <w:rFonts w:asciiTheme="majorBidi" w:hAnsiTheme="majorBidi"/>
          <w:sz w:val="28"/>
          <w:szCs w:val="28"/>
          <w:cs/>
        </w:rPr>
        <w:t xml:space="preserve"> ที่ประชุมมีมติอนุมัติการเพิ่มทุนจดทะเบียนของบริษัทย่อยจำนวน </w:t>
      </w:r>
      <w:r w:rsidR="00E15A2F">
        <w:rPr>
          <w:rFonts w:asciiTheme="majorBidi" w:hAnsiTheme="majorBidi"/>
          <w:sz w:val="28"/>
          <w:szCs w:val="28"/>
          <w:lang w:val="en-US"/>
        </w:rPr>
        <w:t>318.61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="00E15A2F">
        <w:rPr>
          <w:rFonts w:asciiTheme="majorBidi" w:hAnsiTheme="majorBidi"/>
          <w:sz w:val="28"/>
          <w:szCs w:val="28"/>
          <w:lang w:val="en-US"/>
        </w:rPr>
        <w:t>318.61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ล้านหุ้น มูลค่าที่ตราไว้ </w:t>
      </w:r>
      <w:r w:rsidR="00E15A2F">
        <w:rPr>
          <w:rFonts w:asciiTheme="majorBidi" w:hAnsiTheme="majorBidi"/>
          <w:sz w:val="28"/>
          <w:szCs w:val="28"/>
          <w:lang w:val="en-US"/>
        </w:rPr>
        <w:t>1</w:t>
      </w:r>
      <w:r w:rsidRPr="008A49EA">
        <w:rPr>
          <w:rFonts w:asciiTheme="majorBidi" w:hAnsiTheme="majorBidi"/>
          <w:sz w:val="28"/>
          <w:szCs w:val="28"/>
          <w:cs/>
        </w:rPr>
        <w:t xml:space="preserve"> บาทต่อหุ้น) จากทุนจดทะเบียนเดิมจำนวน</w:t>
      </w:r>
      <w:r w:rsidR="00E15A2F">
        <w:rPr>
          <w:rFonts w:asciiTheme="majorBidi" w:hAnsiTheme="majorBidi"/>
          <w:sz w:val="28"/>
          <w:szCs w:val="28"/>
          <w:lang w:val="en-US"/>
        </w:rPr>
        <w:t xml:space="preserve"> 1,274.43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="00E15A2F">
        <w:rPr>
          <w:rFonts w:asciiTheme="majorBidi" w:hAnsiTheme="majorBidi"/>
          <w:sz w:val="28"/>
          <w:szCs w:val="28"/>
          <w:lang w:val="en-US"/>
        </w:rPr>
        <w:t>1,274.43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ล้านหุ้น มูลค่าที่ตราไว้ </w:t>
      </w:r>
      <w:r w:rsidR="00E15A2F">
        <w:rPr>
          <w:rFonts w:asciiTheme="majorBidi" w:hAnsiTheme="majorBidi"/>
          <w:sz w:val="28"/>
          <w:szCs w:val="28"/>
          <w:lang w:val="en-US"/>
        </w:rPr>
        <w:t>1</w:t>
      </w:r>
      <w:r w:rsidRPr="008A49EA">
        <w:rPr>
          <w:rFonts w:asciiTheme="majorBidi" w:hAnsiTheme="majorBidi"/>
          <w:sz w:val="28"/>
          <w:szCs w:val="28"/>
          <w:cs/>
        </w:rPr>
        <w:t xml:space="preserve"> บาทต่อหุ้น) เป็นทุนจดทะเบียนใหม่จำนวน </w:t>
      </w:r>
      <w:r w:rsidR="00E15A2F">
        <w:rPr>
          <w:rFonts w:asciiTheme="majorBidi" w:hAnsiTheme="majorBidi"/>
          <w:sz w:val="28"/>
          <w:szCs w:val="28"/>
          <w:lang w:val="en-US"/>
        </w:rPr>
        <w:t>1,593.04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="00E15A2F">
        <w:rPr>
          <w:rFonts w:asciiTheme="majorBidi" w:hAnsiTheme="majorBidi"/>
          <w:sz w:val="28"/>
          <w:szCs w:val="28"/>
          <w:lang w:val="en-US"/>
        </w:rPr>
        <w:t>1,593.04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ล้านหุ้น มูลค่าที่ตราไว้ 1 บาทต่อหุ้น) และเสนอขายหุ้นสามัญแก่ผู้ถือหุ้นตามสัดส่วนการถือครองหุ้น โดยเสนอขายหุ้นละ </w:t>
      </w:r>
      <w:r w:rsidR="00E15A2F">
        <w:rPr>
          <w:rFonts w:asciiTheme="majorBidi" w:hAnsiTheme="majorBidi"/>
          <w:sz w:val="28"/>
          <w:szCs w:val="28"/>
          <w:lang w:val="en-US"/>
        </w:rPr>
        <w:t>1</w:t>
      </w:r>
      <w:r w:rsidRPr="008A49EA">
        <w:rPr>
          <w:rFonts w:asciiTheme="majorBidi" w:hAnsiTheme="majorBidi"/>
          <w:sz w:val="28"/>
          <w:szCs w:val="28"/>
          <w:cs/>
        </w:rPr>
        <w:t xml:space="preserve"> บาท (มูลค่าที่ตราไว้ </w:t>
      </w:r>
      <w:r w:rsidR="00E15A2F">
        <w:rPr>
          <w:rFonts w:asciiTheme="majorBidi" w:hAnsiTheme="majorBidi"/>
          <w:sz w:val="28"/>
          <w:szCs w:val="28"/>
          <w:lang w:val="en-US"/>
        </w:rPr>
        <w:t>1</w:t>
      </w:r>
      <w:r w:rsidRPr="008A49EA">
        <w:rPr>
          <w:rFonts w:asciiTheme="majorBidi" w:hAnsiTheme="majorBidi"/>
          <w:sz w:val="28"/>
          <w:szCs w:val="28"/>
          <w:cs/>
        </w:rPr>
        <w:t xml:space="preserve"> บาทต่อหุ้น) ทั้งนี้ บริษัทจ่ายชำระค่าหุ้นจำนวนไม่เกิน </w:t>
      </w:r>
      <w:r w:rsidR="00E15A2F">
        <w:rPr>
          <w:rFonts w:asciiTheme="majorBidi" w:hAnsiTheme="majorBidi"/>
          <w:sz w:val="28"/>
          <w:szCs w:val="28"/>
          <w:lang w:val="en-US"/>
        </w:rPr>
        <w:t>318.61</w:t>
      </w:r>
      <w:r w:rsidRPr="008A49EA">
        <w:rPr>
          <w:rFonts w:asciiTheme="majorBidi" w:hAnsiTheme="majorBidi"/>
          <w:sz w:val="28"/>
          <w:szCs w:val="28"/>
          <w:cs/>
        </w:rPr>
        <w:t xml:space="preserve"> ล้านบาท ให้แก่บริษัทย่อยดังกล่าว เมื่อ</w:t>
      </w:r>
      <w:r w:rsidRPr="001B67BE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E15A2F">
        <w:rPr>
          <w:rFonts w:asciiTheme="majorBidi" w:hAnsiTheme="majorBidi"/>
          <w:sz w:val="28"/>
          <w:szCs w:val="28"/>
          <w:lang w:val="en-US"/>
        </w:rPr>
        <w:t>7</w:t>
      </w:r>
      <w:r w:rsidRPr="008A49E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E15A2F">
        <w:rPr>
          <w:rFonts w:asciiTheme="majorBidi" w:hAnsiTheme="majorBidi"/>
          <w:sz w:val="28"/>
          <w:szCs w:val="28"/>
          <w:lang w:val="en-US"/>
        </w:rPr>
        <w:t>2567</w:t>
      </w:r>
    </w:p>
    <w:p w14:paraId="2F5D2363" w14:textId="77777777" w:rsidR="002C2244" w:rsidRDefault="002C2244" w:rsidP="002C2244">
      <w:pPr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7593E74E" w14:textId="72DD5044" w:rsidR="002C2244" w:rsidRPr="002C2244" w:rsidRDefault="002C2244" w:rsidP="002C224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ในการประชุมคณะกรรมการธนาคาร แลนด์ แอนด์ เฮ้าส์ จำกัด (มหาชน) ซึ่งเป็นบริษัทย่อย เมื่อวันที่ </w:t>
      </w:r>
      <w:r w:rsidRPr="002C2244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พฤศจิกายน </w:t>
      </w:r>
      <w:r w:rsidRPr="002C2244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ที่ประชุมมีมติให้ความเห็นชอบให้เสนอต่อที่ประชุมวิสามัญผู้ถือหุ้นของของธนาคาร แลนด์ แอนด์ เฮ้าส์ จำกัด (มหาชน) เพื่ออนุมัติการออกและเสนอขายตราสารด้อยสิทธิเพื่อนับเป็นเงินกองทุนประเภทที่ </w:t>
      </w:r>
      <w:r w:rsidRPr="002C2244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ของบริษัทย่อย วงเงินไม่เกิน </w:t>
      </w:r>
      <w:r w:rsidRPr="002C2244">
        <w:rPr>
          <w:rFonts w:asciiTheme="majorBidi" w:hAnsiTheme="majorBidi" w:cstheme="majorBidi"/>
          <w:sz w:val="28"/>
          <w:szCs w:val="28"/>
          <w:lang w:val="en-US"/>
        </w:rPr>
        <w:t>5,000</w:t>
      </w: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</w:p>
    <w:p w14:paraId="461D941F" w14:textId="77777777" w:rsidR="002C2244" w:rsidRPr="002C2244" w:rsidRDefault="002C2244" w:rsidP="002C224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24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57EEDD81" w14:textId="77C83B9B" w:rsidR="002C2244" w:rsidRPr="002C2244" w:rsidRDefault="002C2244" w:rsidP="002C224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นอกจากนี้ ที่ประชุมคณะกรรมการธนาคาร แลนด์ แอนด์ เฮ้าส์ จำกัด (มหาชน) ดังกล่าวมีมติอนุมัติการจ่ายเงินปันผลระหว่างกาล จำนวนเงิน </w:t>
      </w:r>
      <w:r w:rsidRPr="002C2244">
        <w:rPr>
          <w:rFonts w:asciiTheme="majorBidi" w:hAnsiTheme="majorBidi" w:cstheme="majorBidi"/>
          <w:sz w:val="28"/>
          <w:szCs w:val="28"/>
          <w:lang w:val="en-US"/>
        </w:rPr>
        <w:t xml:space="preserve">850 </w:t>
      </w:r>
      <w:r w:rsidRPr="002C2244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14:paraId="661A0C21" w14:textId="3B6865F3" w:rsidR="00071D3C" w:rsidRDefault="00071D3C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26BEE28E" w14:textId="2DC9B385" w:rsidR="00C14D51" w:rsidRPr="00AC15DD" w:rsidRDefault="00A3136F" w:rsidP="00BA3972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r w:rsidRPr="00AC15DD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5E2532">
        <w:rPr>
          <w:rFonts w:asciiTheme="majorBidi" w:hAnsiTheme="majorBidi" w:cstheme="majorBidi"/>
          <w:sz w:val="28"/>
          <w:szCs w:val="28"/>
          <w:u w:val="none"/>
          <w:lang w:val="en-US"/>
        </w:rPr>
        <w:t>8</w:t>
      </w:r>
      <w:r w:rsidRPr="00AC15DD">
        <w:rPr>
          <w:rFonts w:asciiTheme="majorBidi" w:hAnsiTheme="majorBidi" w:cstheme="majorBidi"/>
          <w:sz w:val="28"/>
          <w:szCs w:val="28"/>
          <w:u w:val="none"/>
        </w:rPr>
        <w:tab/>
      </w:r>
      <w:r w:rsidR="00C14D51" w:rsidRPr="00AC15DD">
        <w:rPr>
          <w:rFonts w:asciiTheme="majorBidi" w:hAnsiTheme="majorBidi" w:cstheme="majorBidi" w:hint="cs"/>
          <w:sz w:val="28"/>
          <w:szCs w:val="28"/>
          <w:u w:val="none"/>
          <w:cs/>
        </w:rPr>
        <w:t>การจัดประเภทรายการใหม่</w:t>
      </w:r>
    </w:p>
    <w:p w14:paraId="4F5B7B49" w14:textId="77777777" w:rsidR="00C14D51" w:rsidRPr="00AC15DD" w:rsidRDefault="00C14D51" w:rsidP="00C14D5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87A4ECE" w14:textId="14CF222F" w:rsidR="00C14D51" w:rsidRDefault="00C14D51" w:rsidP="00C14D51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C15DD">
        <w:rPr>
          <w:rFonts w:asciiTheme="majorBidi" w:hAnsiTheme="majorBidi" w:cstheme="majorBidi" w:hint="cs"/>
          <w:sz w:val="28"/>
          <w:szCs w:val="28"/>
          <w:cs/>
        </w:rPr>
        <w:t xml:space="preserve">รายการบางรายการในงบฐานะการเงิน ณ วันที่ </w:t>
      </w:r>
      <w:r w:rsidR="00E15A2F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และงบกำไรขาดทุนและกำไรขาดทุนเบ็ดเสร็จอื่นสำหรับงวด</w:t>
      </w:r>
      <w:r w:rsidR="00A3136F"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สามเดือนและ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เก้าเดือนสิ้นสุดวันที่ </w:t>
      </w:r>
      <w:r w:rsidR="00E15A2F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AC15D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AC15DD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ได้มีการจัดประเภทรายการใหม่เพื่อให้สอดคล้องกับการนำเสนองบการเงินในงวดปัจจุบันดังนี้</w:t>
      </w:r>
    </w:p>
    <w:p w14:paraId="459F45B7" w14:textId="77777777" w:rsidR="004D32E2" w:rsidRDefault="004D32E2" w:rsidP="00C14D51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36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742"/>
        <w:gridCol w:w="1742"/>
        <w:gridCol w:w="1742"/>
      </w:tblGrid>
      <w:tr w:rsidR="00C14D51" w:rsidRPr="00AC15DD" w14:paraId="1ECEA67F" w14:textId="77777777" w:rsidTr="00A3136F">
        <w:tc>
          <w:tcPr>
            <w:tcW w:w="4140" w:type="dxa"/>
          </w:tcPr>
          <w:p w14:paraId="5689F7BA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5226" w:type="dxa"/>
            <w:gridSpan w:val="3"/>
          </w:tcPr>
          <w:p w14:paraId="05F18D84" w14:textId="3D08CBFB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งบการเงินรวม</w:t>
            </w:r>
          </w:p>
        </w:tc>
      </w:tr>
      <w:tr w:rsidR="00C14D51" w:rsidRPr="00AC15DD" w14:paraId="5D4B8DAD" w14:textId="77777777" w:rsidTr="00A3136F">
        <w:tc>
          <w:tcPr>
            <w:tcW w:w="4140" w:type="dxa"/>
          </w:tcPr>
          <w:p w14:paraId="2DCD9D49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5226" w:type="dxa"/>
            <w:gridSpan w:val="3"/>
          </w:tcPr>
          <w:p w14:paraId="4417BA1C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31 </w:t>
            </w: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 xml:space="preserve">ธันวาคม </w:t>
            </w: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2566</w:t>
            </w:r>
          </w:p>
        </w:tc>
      </w:tr>
      <w:tr w:rsidR="00C14D51" w:rsidRPr="00AC15DD" w14:paraId="466237EB" w14:textId="77777777" w:rsidTr="00A3136F">
        <w:tc>
          <w:tcPr>
            <w:tcW w:w="4140" w:type="dxa"/>
          </w:tcPr>
          <w:p w14:paraId="368706F5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7522A810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ก่อนจัดประเภทใหม่</w:t>
            </w:r>
          </w:p>
        </w:tc>
        <w:tc>
          <w:tcPr>
            <w:tcW w:w="1742" w:type="dxa"/>
          </w:tcPr>
          <w:p w14:paraId="4D965D75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จัดประเภทใหม่</w:t>
            </w:r>
          </w:p>
        </w:tc>
        <w:tc>
          <w:tcPr>
            <w:tcW w:w="1742" w:type="dxa"/>
          </w:tcPr>
          <w:p w14:paraId="1C8C1DDC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หลังจัดประเภทใหม่</w:t>
            </w:r>
          </w:p>
        </w:tc>
      </w:tr>
      <w:tr w:rsidR="00C14D51" w:rsidRPr="00AC15DD" w14:paraId="021CAB20" w14:textId="77777777" w:rsidTr="00A3136F">
        <w:tc>
          <w:tcPr>
            <w:tcW w:w="4140" w:type="dxa"/>
          </w:tcPr>
          <w:p w14:paraId="410818A6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5226" w:type="dxa"/>
            <w:gridSpan w:val="3"/>
          </w:tcPr>
          <w:p w14:paraId="6EA66FD2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x-none"/>
              </w:rPr>
              <w:t>(</w:t>
            </w: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x-none"/>
              </w:rPr>
              <w:t>พันบาท</w:t>
            </w: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x-none"/>
              </w:rPr>
              <w:t>)</w:t>
            </w:r>
          </w:p>
        </w:tc>
      </w:tr>
      <w:tr w:rsidR="00C14D51" w:rsidRPr="00AC15DD" w14:paraId="5D99CCDF" w14:textId="77777777" w:rsidTr="00A3136F">
        <w:tc>
          <w:tcPr>
            <w:tcW w:w="4140" w:type="dxa"/>
          </w:tcPr>
          <w:p w14:paraId="20DDAA64" w14:textId="77777777" w:rsidR="00C14D51" w:rsidRPr="00751367" w:rsidRDefault="00C14D51" w:rsidP="00F773A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งบฐานะการเงิน</w:t>
            </w:r>
          </w:p>
        </w:tc>
        <w:tc>
          <w:tcPr>
            <w:tcW w:w="1742" w:type="dxa"/>
          </w:tcPr>
          <w:p w14:paraId="72DE87E8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5E10CE5C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45C97BA9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C14D51" w:rsidRPr="00AC15DD" w14:paraId="756D54BA" w14:textId="77777777" w:rsidTr="00A3136F">
        <w:tc>
          <w:tcPr>
            <w:tcW w:w="4140" w:type="dxa"/>
          </w:tcPr>
          <w:p w14:paraId="705575FA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 xml:space="preserve">รายการระหว่างธนาคารและตลาดเงิน </w:t>
            </w: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หนี้สิน</w:t>
            </w: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742" w:type="dxa"/>
          </w:tcPr>
          <w:p w14:paraId="199BF866" w14:textId="42DC627F" w:rsidR="00C14D51" w:rsidRPr="00751367" w:rsidRDefault="00E07B6D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21,804,177</w:t>
            </w:r>
          </w:p>
        </w:tc>
        <w:tc>
          <w:tcPr>
            <w:tcW w:w="1742" w:type="dxa"/>
          </w:tcPr>
          <w:p w14:paraId="0F952F35" w14:textId="40A43D39" w:rsidR="00C14D51" w:rsidRPr="00751367" w:rsidRDefault="00E07B6D" w:rsidP="00E07B6D">
            <w:pPr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(11,155,951)</w:t>
            </w:r>
          </w:p>
        </w:tc>
        <w:tc>
          <w:tcPr>
            <w:tcW w:w="1742" w:type="dxa"/>
          </w:tcPr>
          <w:p w14:paraId="6940C909" w14:textId="6F2F435C" w:rsidR="00C14D51" w:rsidRPr="00751367" w:rsidRDefault="00E07B6D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10,648,226</w:t>
            </w:r>
          </w:p>
        </w:tc>
      </w:tr>
      <w:tr w:rsidR="00C14D51" w:rsidRPr="00AC15DD" w14:paraId="7E93B739" w14:textId="77777777" w:rsidTr="00A3136F">
        <w:tc>
          <w:tcPr>
            <w:tcW w:w="4140" w:type="dxa"/>
          </w:tcPr>
          <w:p w14:paraId="7E586A70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ตราสารหนี้ที่ออกและเงินกู้ยืม</w:t>
            </w:r>
          </w:p>
        </w:tc>
        <w:tc>
          <w:tcPr>
            <w:tcW w:w="1742" w:type="dxa"/>
          </w:tcPr>
          <w:p w14:paraId="20F84918" w14:textId="766242E5" w:rsidR="00C14D51" w:rsidRPr="00751367" w:rsidRDefault="00E07B6D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8,929,962</w:t>
            </w:r>
          </w:p>
        </w:tc>
        <w:tc>
          <w:tcPr>
            <w:tcW w:w="1742" w:type="dxa"/>
          </w:tcPr>
          <w:p w14:paraId="7018E1AD" w14:textId="026AC37F" w:rsidR="00E07B6D" w:rsidRPr="00751367" w:rsidRDefault="00E07B6D" w:rsidP="00E07B6D">
            <w:pPr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11,113,746</w:t>
            </w:r>
          </w:p>
        </w:tc>
        <w:tc>
          <w:tcPr>
            <w:tcW w:w="1742" w:type="dxa"/>
          </w:tcPr>
          <w:p w14:paraId="0596A063" w14:textId="39DE6D5A" w:rsidR="00C14D51" w:rsidRPr="00751367" w:rsidRDefault="00E07B6D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20,043,708</w:t>
            </w:r>
          </w:p>
        </w:tc>
      </w:tr>
      <w:tr w:rsidR="00C14D51" w:rsidRPr="00AC15DD" w14:paraId="686585E2" w14:textId="77777777" w:rsidTr="00A3136F">
        <w:tc>
          <w:tcPr>
            <w:tcW w:w="4140" w:type="dxa"/>
          </w:tcPr>
          <w:p w14:paraId="03E90DEE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หนี้สินอื่น</w:t>
            </w:r>
          </w:p>
        </w:tc>
        <w:tc>
          <w:tcPr>
            <w:tcW w:w="1742" w:type="dxa"/>
          </w:tcPr>
          <w:p w14:paraId="1EC81FA1" w14:textId="1A83370E" w:rsidR="00C14D51" w:rsidRPr="00751367" w:rsidRDefault="00E07B6D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538,058</w:t>
            </w:r>
          </w:p>
        </w:tc>
        <w:tc>
          <w:tcPr>
            <w:tcW w:w="1742" w:type="dxa"/>
          </w:tcPr>
          <w:p w14:paraId="7E7237DB" w14:textId="3CB7E553" w:rsidR="00C14D51" w:rsidRPr="00751367" w:rsidRDefault="00992421" w:rsidP="00E07B6D">
            <w:pPr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</w:t>
            </w:r>
            <w:r w:rsidR="00E07B6D"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2,205</w:t>
            </w:r>
          </w:p>
        </w:tc>
        <w:tc>
          <w:tcPr>
            <w:tcW w:w="1742" w:type="dxa"/>
          </w:tcPr>
          <w:p w14:paraId="7ED5BAA0" w14:textId="3BDF40A4" w:rsidR="00C14D51" w:rsidRPr="00751367" w:rsidRDefault="00E07B6D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580,263</w:t>
            </w:r>
          </w:p>
        </w:tc>
      </w:tr>
      <w:tr w:rsidR="004D32E2" w:rsidRPr="00AC15DD" w14:paraId="6C1FC5D8" w14:textId="77777777" w:rsidTr="00A3136F">
        <w:tc>
          <w:tcPr>
            <w:tcW w:w="4140" w:type="dxa"/>
          </w:tcPr>
          <w:p w14:paraId="7C9F7E4D" w14:textId="77777777" w:rsidR="004D32E2" w:rsidRPr="00751367" w:rsidRDefault="004D32E2" w:rsidP="00F773A9">
            <w:pPr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742" w:type="dxa"/>
          </w:tcPr>
          <w:p w14:paraId="0DBD5533" w14:textId="77777777" w:rsidR="004D32E2" w:rsidRPr="00751367" w:rsidRDefault="004D32E2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742" w:type="dxa"/>
          </w:tcPr>
          <w:p w14:paraId="337A3781" w14:textId="77777777" w:rsidR="004D32E2" w:rsidRPr="00751367" w:rsidRDefault="004D32E2" w:rsidP="00E07B6D">
            <w:pPr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72B02F9E" w14:textId="77777777" w:rsidR="004D32E2" w:rsidRPr="00751367" w:rsidRDefault="004D32E2" w:rsidP="00E07B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C14D51" w:rsidRPr="00AC15DD" w14:paraId="25E0A027" w14:textId="77777777" w:rsidTr="00A3136F">
        <w:tc>
          <w:tcPr>
            <w:tcW w:w="4140" w:type="dxa"/>
          </w:tcPr>
          <w:p w14:paraId="66DB38F1" w14:textId="6FE1A1F8" w:rsidR="00C14D51" w:rsidRPr="00751367" w:rsidRDefault="00465138" w:rsidP="00F773A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226" w:type="dxa"/>
            <w:gridSpan w:val="3"/>
          </w:tcPr>
          <w:p w14:paraId="0324626D" w14:textId="2C42A8A0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งบการเงินรวม</w:t>
            </w:r>
          </w:p>
        </w:tc>
      </w:tr>
      <w:tr w:rsidR="00C14D51" w:rsidRPr="00AC15DD" w14:paraId="555D5F90" w14:textId="77777777" w:rsidTr="00A3136F">
        <w:tc>
          <w:tcPr>
            <w:tcW w:w="4140" w:type="dxa"/>
          </w:tcPr>
          <w:p w14:paraId="26D3B213" w14:textId="12884A73" w:rsidR="00C14D51" w:rsidRPr="00751367" w:rsidRDefault="00C14D51" w:rsidP="00F773A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สำหรับงวด</w:t>
            </w:r>
            <w:r w:rsidR="00D510DA"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สาม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 xml:space="preserve">เดือนสิ้นสุด 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x-none"/>
              </w:rPr>
              <w:t xml:space="preserve">30 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กันยายน</w:t>
            </w:r>
          </w:p>
        </w:tc>
        <w:tc>
          <w:tcPr>
            <w:tcW w:w="5226" w:type="dxa"/>
            <w:gridSpan w:val="3"/>
          </w:tcPr>
          <w:p w14:paraId="22634511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2566</w:t>
            </w:r>
          </w:p>
        </w:tc>
      </w:tr>
      <w:tr w:rsidR="00C14D51" w:rsidRPr="00AC15DD" w14:paraId="6BFA45FD" w14:textId="77777777" w:rsidTr="00A3136F">
        <w:tc>
          <w:tcPr>
            <w:tcW w:w="4140" w:type="dxa"/>
          </w:tcPr>
          <w:p w14:paraId="7A27EE9A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68F97B3C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ก่อนจัดประเภทใหม่</w:t>
            </w:r>
          </w:p>
        </w:tc>
        <w:tc>
          <w:tcPr>
            <w:tcW w:w="1742" w:type="dxa"/>
          </w:tcPr>
          <w:p w14:paraId="45F99F36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จัดประเภทใหม่</w:t>
            </w:r>
          </w:p>
        </w:tc>
        <w:tc>
          <w:tcPr>
            <w:tcW w:w="1742" w:type="dxa"/>
          </w:tcPr>
          <w:p w14:paraId="145DC279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หลังจัดประเภทใหม่</w:t>
            </w:r>
          </w:p>
        </w:tc>
      </w:tr>
      <w:tr w:rsidR="00C14D51" w:rsidRPr="00AC15DD" w14:paraId="0D0D074C" w14:textId="77777777" w:rsidTr="00A3136F">
        <w:tc>
          <w:tcPr>
            <w:tcW w:w="4140" w:type="dxa"/>
          </w:tcPr>
          <w:p w14:paraId="7B5BF74A" w14:textId="7A78E43F" w:rsidR="00D510DA" w:rsidRPr="00751367" w:rsidRDefault="00D510DA" w:rsidP="00D510DA">
            <w:pPr>
              <w:ind w:firstLine="25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5226" w:type="dxa"/>
            <w:gridSpan w:val="3"/>
          </w:tcPr>
          <w:p w14:paraId="122ABFCE" w14:textId="77777777" w:rsidR="00C14D51" w:rsidRPr="00751367" w:rsidRDefault="00C14D51" w:rsidP="00F773A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x-none"/>
              </w:rPr>
              <w:t>(</w:t>
            </w: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x-none"/>
              </w:rPr>
              <w:t>พันบาท</w:t>
            </w: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x-none"/>
              </w:rPr>
              <w:t>)</w:t>
            </w:r>
          </w:p>
        </w:tc>
      </w:tr>
      <w:tr w:rsidR="00C14D51" w:rsidRPr="00AC15DD" w14:paraId="62C0899C" w14:textId="77777777" w:rsidTr="00A3136F">
        <w:tc>
          <w:tcPr>
            <w:tcW w:w="4140" w:type="dxa"/>
          </w:tcPr>
          <w:p w14:paraId="47DDB0B2" w14:textId="69016EB9" w:rsidR="00C14D51" w:rsidRPr="00751367" w:rsidRDefault="00D510DA" w:rsidP="00D40E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งบกำไรขาดทุนและ</w:t>
            </w:r>
            <w:r w:rsidR="00D40E55"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กำ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ไรขาดทุนเบ็ดเสร็จอื่น</w:t>
            </w:r>
          </w:p>
        </w:tc>
        <w:tc>
          <w:tcPr>
            <w:tcW w:w="1742" w:type="dxa"/>
          </w:tcPr>
          <w:p w14:paraId="1ED07E73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3F8FB6D4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0765AD93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DF1E13" w:rsidRPr="00AC15DD" w14:paraId="1B724A20" w14:textId="77777777" w:rsidTr="00A3136F">
        <w:tc>
          <w:tcPr>
            <w:tcW w:w="4140" w:type="dxa"/>
          </w:tcPr>
          <w:p w14:paraId="0F6C2222" w14:textId="5DF55A50" w:rsidR="00DF1E13" w:rsidRPr="00751367" w:rsidRDefault="00DF1E13" w:rsidP="00DF1E13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รายได้ค่าธรรมเนียมและบริการ</w:t>
            </w:r>
          </w:p>
        </w:tc>
        <w:tc>
          <w:tcPr>
            <w:tcW w:w="1742" w:type="dxa"/>
          </w:tcPr>
          <w:p w14:paraId="42661A83" w14:textId="1DA7477D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227,182</w:t>
            </w:r>
          </w:p>
        </w:tc>
        <w:tc>
          <w:tcPr>
            <w:tcW w:w="1742" w:type="dxa"/>
          </w:tcPr>
          <w:p w14:paraId="6213FB37" w14:textId="4C5CAF60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16,881</w:t>
            </w:r>
          </w:p>
        </w:tc>
        <w:tc>
          <w:tcPr>
            <w:tcW w:w="1742" w:type="dxa"/>
          </w:tcPr>
          <w:p w14:paraId="33994ED7" w14:textId="429CB485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244,063</w:t>
            </w:r>
          </w:p>
        </w:tc>
      </w:tr>
      <w:tr w:rsidR="00DF1E13" w:rsidRPr="00AC15DD" w14:paraId="2F7CE501" w14:textId="77777777" w:rsidTr="00A3136F">
        <w:tc>
          <w:tcPr>
            <w:tcW w:w="4140" w:type="dxa"/>
          </w:tcPr>
          <w:p w14:paraId="53956FE7" w14:textId="44869B93" w:rsidR="00DF1E13" w:rsidRPr="00751367" w:rsidRDefault="00DF1E13" w:rsidP="00DF1E13">
            <w:pPr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ค่าใช้จ่ายเกี่ยวกับพนักงาน</w:t>
            </w:r>
          </w:p>
        </w:tc>
        <w:tc>
          <w:tcPr>
            <w:tcW w:w="1742" w:type="dxa"/>
          </w:tcPr>
          <w:p w14:paraId="26F2C045" w14:textId="07B22995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573,225</w:t>
            </w:r>
          </w:p>
        </w:tc>
        <w:tc>
          <w:tcPr>
            <w:tcW w:w="1742" w:type="dxa"/>
          </w:tcPr>
          <w:p w14:paraId="49C6D841" w14:textId="50A3A7A9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4,414</w:t>
            </w:r>
          </w:p>
        </w:tc>
        <w:tc>
          <w:tcPr>
            <w:tcW w:w="1742" w:type="dxa"/>
          </w:tcPr>
          <w:p w14:paraId="6C631080" w14:textId="1008C71D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577,639</w:t>
            </w:r>
          </w:p>
        </w:tc>
      </w:tr>
      <w:tr w:rsidR="00DF1E13" w:rsidRPr="00AC15DD" w14:paraId="541BE348" w14:textId="77777777" w:rsidTr="00A3136F">
        <w:tc>
          <w:tcPr>
            <w:tcW w:w="4140" w:type="dxa"/>
          </w:tcPr>
          <w:p w14:paraId="0A927410" w14:textId="0A5EF4A4" w:rsidR="00DF1E13" w:rsidRPr="00751367" w:rsidRDefault="00DF1E13" w:rsidP="00DF1E13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ค่าใช้จ่ายอื่น</w:t>
            </w: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ๆ</w:t>
            </w:r>
          </w:p>
        </w:tc>
        <w:tc>
          <w:tcPr>
            <w:tcW w:w="1742" w:type="dxa"/>
          </w:tcPr>
          <w:p w14:paraId="2F7B3366" w14:textId="7D338971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62,705</w:t>
            </w:r>
          </w:p>
        </w:tc>
        <w:tc>
          <w:tcPr>
            <w:tcW w:w="1742" w:type="dxa"/>
          </w:tcPr>
          <w:p w14:paraId="246FA2A1" w14:textId="282ED928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12,467</w:t>
            </w:r>
          </w:p>
        </w:tc>
        <w:tc>
          <w:tcPr>
            <w:tcW w:w="1742" w:type="dxa"/>
          </w:tcPr>
          <w:p w14:paraId="69BEB468" w14:textId="4C757A81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75,172</w:t>
            </w:r>
          </w:p>
        </w:tc>
      </w:tr>
      <w:tr w:rsidR="00C14D51" w:rsidRPr="00AC15DD" w14:paraId="7B192284" w14:textId="77777777" w:rsidTr="00A3136F">
        <w:tc>
          <w:tcPr>
            <w:tcW w:w="4140" w:type="dxa"/>
          </w:tcPr>
          <w:p w14:paraId="4CEB1167" w14:textId="77777777" w:rsidR="00C14D51" w:rsidRPr="00751367" w:rsidRDefault="00C14D51" w:rsidP="00F773A9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71078ADC" w14:textId="77777777" w:rsidR="00C14D51" w:rsidRPr="00751367" w:rsidRDefault="00C14D51" w:rsidP="00D510D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49671015" w14:textId="77777777" w:rsidR="00C14D51" w:rsidRPr="00751367" w:rsidRDefault="00C14D51" w:rsidP="00D510D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11E0E0B4" w14:textId="77777777" w:rsidR="00C14D51" w:rsidRPr="00751367" w:rsidRDefault="00C14D51" w:rsidP="00D510D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D510DA" w:rsidRPr="00AC15DD" w14:paraId="5044AC77" w14:textId="77777777" w:rsidTr="00A3136F">
        <w:tc>
          <w:tcPr>
            <w:tcW w:w="4140" w:type="dxa"/>
          </w:tcPr>
          <w:p w14:paraId="1C1D6DEF" w14:textId="77777777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5226" w:type="dxa"/>
            <w:gridSpan w:val="3"/>
          </w:tcPr>
          <w:p w14:paraId="1138EF65" w14:textId="66A0980A" w:rsidR="00D510DA" w:rsidRPr="00751367" w:rsidRDefault="00D510DA" w:rsidP="00D510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งบการเงินรวม</w:t>
            </w:r>
          </w:p>
        </w:tc>
      </w:tr>
      <w:tr w:rsidR="00D510DA" w:rsidRPr="00AC15DD" w14:paraId="470FFAB1" w14:textId="77777777" w:rsidTr="00A3136F">
        <w:tc>
          <w:tcPr>
            <w:tcW w:w="4140" w:type="dxa"/>
          </w:tcPr>
          <w:p w14:paraId="22AF7E1D" w14:textId="120A4691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สำหรับงวด</w:t>
            </w:r>
            <w:r w:rsidR="00B56842"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เก้า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 xml:space="preserve">เดือนสิ้นสุด 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x-none"/>
              </w:rPr>
              <w:t xml:space="preserve">30 </w:t>
            </w: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กันยายน</w:t>
            </w:r>
          </w:p>
        </w:tc>
        <w:tc>
          <w:tcPr>
            <w:tcW w:w="5226" w:type="dxa"/>
            <w:gridSpan w:val="3"/>
          </w:tcPr>
          <w:p w14:paraId="7BFA2951" w14:textId="53D43C1E" w:rsidR="00D510DA" w:rsidRPr="00751367" w:rsidRDefault="00D510DA" w:rsidP="00D510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2566</w:t>
            </w:r>
          </w:p>
        </w:tc>
      </w:tr>
      <w:tr w:rsidR="00D510DA" w:rsidRPr="00AC15DD" w14:paraId="4CA1E817" w14:textId="77777777" w:rsidTr="00A3136F">
        <w:tc>
          <w:tcPr>
            <w:tcW w:w="4140" w:type="dxa"/>
          </w:tcPr>
          <w:p w14:paraId="3E51596A" w14:textId="77777777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51E00A9A" w14:textId="1C099523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ก่อนจัดประเภทใหม่</w:t>
            </w:r>
          </w:p>
        </w:tc>
        <w:tc>
          <w:tcPr>
            <w:tcW w:w="1742" w:type="dxa"/>
          </w:tcPr>
          <w:p w14:paraId="1B03A0A5" w14:textId="36AB2074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จัดประเภทใหม่</w:t>
            </w:r>
          </w:p>
        </w:tc>
        <w:tc>
          <w:tcPr>
            <w:tcW w:w="1742" w:type="dxa"/>
          </w:tcPr>
          <w:p w14:paraId="7536A697" w14:textId="5E08D995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หลังจัดประเภทใหม่</w:t>
            </w:r>
          </w:p>
        </w:tc>
      </w:tr>
      <w:tr w:rsidR="00D510DA" w:rsidRPr="00AC15DD" w14:paraId="7FE754AB" w14:textId="77777777" w:rsidTr="00A3136F">
        <w:tc>
          <w:tcPr>
            <w:tcW w:w="4140" w:type="dxa"/>
          </w:tcPr>
          <w:p w14:paraId="1D8AE6EE" w14:textId="77777777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5226" w:type="dxa"/>
            <w:gridSpan w:val="3"/>
          </w:tcPr>
          <w:p w14:paraId="473CBB39" w14:textId="230BC530" w:rsidR="00D510DA" w:rsidRPr="00751367" w:rsidRDefault="00D510DA" w:rsidP="00D510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x-none"/>
              </w:rPr>
              <w:t>(</w:t>
            </w: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x-none"/>
              </w:rPr>
              <w:t>พันบาท</w:t>
            </w:r>
            <w:r w:rsidRPr="007513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x-none"/>
              </w:rPr>
              <w:t>)</w:t>
            </w:r>
          </w:p>
        </w:tc>
      </w:tr>
      <w:tr w:rsidR="00D510DA" w:rsidRPr="00AC15DD" w14:paraId="1DC38D84" w14:textId="77777777" w:rsidTr="00A3136F">
        <w:tc>
          <w:tcPr>
            <w:tcW w:w="4140" w:type="dxa"/>
          </w:tcPr>
          <w:p w14:paraId="06002188" w14:textId="72067366" w:rsidR="00D510DA" w:rsidRPr="00751367" w:rsidRDefault="00D510DA" w:rsidP="00D40E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742" w:type="dxa"/>
          </w:tcPr>
          <w:p w14:paraId="4E130F1C" w14:textId="77777777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4C37818F" w14:textId="77777777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742" w:type="dxa"/>
          </w:tcPr>
          <w:p w14:paraId="0872235E" w14:textId="77777777" w:rsidR="00D510DA" w:rsidRPr="00751367" w:rsidRDefault="00D510DA" w:rsidP="00D510DA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DF1E13" w:rsidRPr="00AC15DD" w14:paraId="0CA61424" w14:textId="77777777" w:rsidTr="00A3136F">
        <w:tc>
          <w:tcPr>
            <w:tcW w:w="4140" w:type="dxa"/>
          </w:tcPr>
          <w:p w14:paraId="39FF1179" w14:textId="26D6F7CF" w:rsidR="00DF1E13" w:rsidRPr="00751367" w:rsidRDefault="00DF1E13" w:rsidP="00DF1E13">
            <w:pP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รายได้ค่าธรรมเนียมและบริการ</w:t>
            </w:r>
          </w:p>
        </w:tc>
        <w:tc>
          <w:tcPr>
            <w:tcW w:w="1742" w:type="dxa"/>
          </w:tcPr>
          <w:p w14:paraId="094E2787" w14:textId="386B2DA0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679,025</w:t>
            </w:r>
          </w:p>
        </w:tc>
        <w:tc>
          <w:tcPr>
            <w:tcW w:w="1742" w:type="dxa"/>
          </w:tcPr>
          <w:p w14:paraId="164F0DFC" w14:textId="671453CA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54,189</w:t>
            </w:r>
          </w:p>
        </w:tc>
        <w:tc>
          <w:tcPr>
            <w:tcW w:w="1742" w:type="dxa"/>
          </w:tcPr>
          <w:p w14:paraId="71D828E7" w14:textId="638403A0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733,214</w:t>
            </w:r>
          </w:p>
        </w:tc>
      </w:tr>
      <w:tr w:rsidR="00DF1E13" w:rsidRPr="00AC15DD" w14:paraId="732B6F6E" w14:textId="77777777" w:rsidTr="00A3136F">
        <w:tc>
          <w:tcPr>
            <w:tcW w:w="4140" w:type="dxa"/>
          </w:tcPr>
          <w:p w14:paraId="70744CBC" w14:textId="3A3C67F0" w:rsidR="00DF1E13" w:rsidRPr="00751367" w:rsidRDefault="00DF1E13" w:rsidP="00DF1E13">
            <w:pPr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ค่าใช้จ่ายเกี่ยวกับพนักงาน</w:t>
            </w:r>
          </w:p>
        </w:tc>
        <w:tc>
          <w:tcPr>
            <w:tcW w:w="1742" w:type="dxa"/>
          </w:tcPr>
          <w:p w14:paraId="38B0B2D8" w14:textId="24A7B9FF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1,649,191</w:t>
            </w:r>
          </w:p>
        </w:tc>
        <w:tc>
          <w:tcPr>
            <w:tcW w:w="1742" w:type="dxa"/>
          </w:tcPr>
          <w:p w14:paraId="6DC9EDB2" w14:textId="0EAE538B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11,960</w:t>
            </w:r>
          </w:p>
        </w:tc>
        <w:tc>
          <w:tcPr>
            <w:tcW w:w="1742" w:type="dxa"/>
          </w:tcPr>
          <w:p w14:paraId="76B0AEB6" w14:textId="364DB568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1,661,151</w:t>
            </w:r>
          </w:p>
        </w:tc>
      </w:tr>
      <w:tr w:rsidR="00DF1E13" w14:paraId="479F30B5" w14:textId="77777777" w:rsidTr="00A3136F">
        <w:tc>
          <w:tcPr>
            <w:tcW w:w="4140" w:type="dxa"/>
          </w:tcPr>
          <w:p w14:paraId="329E3706" w14:textId="730E65A9" w:rsidR="00DF1E13" w:rsidRPr="00751367" w:rsidRDefault="00DF1E13" w:rsidP="00DF1E13">
            <w:pPr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ค่าใช้จ่ายอื่น</w:t>
            </w: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  <w:r w:rsidRPr="007513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ๆ</w:t>
            </w:r>
          </w:p>
        </w:tc>
        <w:tc>
          <w:tcPr>
            <w:tcW w:w="1742" w:type="dxa"/>
          </w:tcPr>
          <w:p w14:paraId="7AB1A596" w14:textId="459DCCAC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170,059</w:t>
            </w:r>
          </w:p>
        </w:tc>
        <w:tc>
          <w:tcPr>
            <w:tcW w:w="1742" w:type="dxa"/>
          </w:tcPr>
          <w:p w14:paraId="0C2A657B" w14:textId="7B8FD6E9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42,229</w:t>
            </w:r>
          </w:p>
        </w:tc>
        <w:tc>
          <w:tcPr>
            <w:tcW w:w="1742" w:type="dxa"/>
          </w:tcPr>
          <w:p w14:paraId="5183C812" w14:textId="3E2AA39B" w:rsidR="00DF1E13" w:rsidRPr="00751367" w:rsidRDefault="00DF1E13" w:rsidP="00DF1E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751367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212,288</w:t>
            </w:r>
          </w:p>
        </w:tc>
      </w:tr>
    </w:tbl>
    <w:p w14:paraId="05D0A84A" w14:textId="77777777" w:rsidR="00C14D51" w:rsidRDefault="00C14D51" w:rsidP="003A035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BA528A5" w14:textId="7A14FEB4" w:rsidR="00DF1E13" w:rsidRPr="00DF1E13" w:rsidRDefault="00DF1E13" w:rsidP="00DF1E13">
      <w:pPr>
        <w:tabs>
          <w:tab w:val="left" w:pos="2655"/>
        </w:tabs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sectPr w:rsidR="00DF1E13" w:rsidRPr="00DF1E13" w:rsidSect="00C80FC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0B7B1" w14:textId="77777777" w:rsidR="003E7EAA" w:rsidRDefault="003E7EAA">
      <w:pPr>
        <w:rPr>
          <w:rFonts w:cs="Times New Roman"/>
          <w:cs/>
        </w:rPr>
      </w:pPr>
      <w:r>
        <w:separator/>
      </w:r>
    </w:p>
  </w:endnote>
  <w:endnote w:type="continuationSeparator" w:id="0">
    <w:p w14:paraId="6BF53BEB" w14:textId="77777777" w:rsidR="003E7EAA" w:rsidRDefault="003E7EA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A651A" w14:textId="77777777" w:rsidR="000278C9" w:rsidRDefault="000278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74852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681382" w14:textId="2C06E228" w:rsidR="00F46A29" w:rsidRPr="003A0355" w:rsidRDefault="00F46A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A03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A03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A03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03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A03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B853" w14:textId="77777777" w:rsidR="000278C9" w:rsidRDefault="000278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6677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94D977" w14:textId="77777777" w:rsidR="004972C5" w:rsidRPr="004972C5" w:rsidRDefault="004972C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A782" w14:textId="77777777" w:rsidR="003E7EAA" w:rsidRDefault="003E7EA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9378E7A" w14:textId="77777777" w:rsidR="003E7EAA" w:rsidRDefault="003E7EA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61FDA" w14:textId="77777777" w:rsidR="000278C9" w:rsidRDefault="000278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C6FB" w14:textId="2E66978B" w:rsidR="00F46A29" w:rsidRPr="00F46A29" w:rsidRDefault="00F46A29" w:rsidP="00F46A29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</w:t>
    </w:r>
    <w:r w:rsidRPr="00F46A29">
      <w:rPr>
        <w:rFonts w:ascii="Angsana New" w:hAnsi="Angsana New" w:hint="cs"/>
        <w:b/>
        <w:bCs/>
        <w:sz w:val="32"/>
        <w:szCs w:val="32"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(มหาชน) และบริษัทย่อย</w:t>
    </w:r>
  </w:p>
  <w:p w14:paraId="1B2C7FB3" w14:textId="5D2714BD" w:rsidR="00F46A29" w:rsidRPr="00F46A29" w:rsidRDefault="00F46A29" w:rsidP="00F46A29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B2377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152BBAD1" w14:textId="79A05260" w:rsidR="00F46A29" w:rsidRPr="00F46A29" w:rsidRDefault="00F46A29" w:rsidP="00F46A29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="00C80FCE"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/>
        <w:b/>
        <w:bCs/>
        <w:sz w:val="32"/>
        <w:szCs w:val="32"/>
        <w:lang w:val="en-US"/>
      </w:rPr>
      <w:t>3</w:t>
    </w:r>
    <w:r w:rsidR="00C80FCE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C80FCE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F46A29">
      <w:rPr>
        <w:rFonts w:ascii="Angsana New" w:hAnsi="Angsana New"/>
        <w:b/>
        <w:bCs/>
        <w:sz w:val="32"/>
        <w:szCs w:val="32"/>
        <w:lang w:val="en-US"/>
      </w:rPr>
      <w:t>2567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49AA8DA9" w14:textId="77777777" w:rsidR="00F46A29" w:rsidRPr="00F46A29" w:rsidRDefault="00F46A29" w:rsidP="00F46A29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B178" w14:textId="77777777" w:rsidR="000278C9" w:rsidRDefault="000278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1869" w14:textId="77777777" w:rsidR="003A0355" w:rsidRPr="00F46A29" w:rsidRDefault="003A0355" w:rsidP="003A0355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</w:t>
    </w:r>
    <w:r w:rsidRPr="00F46A29">
      <w:rPr>
        <w:rFonts w:ascii="Angsana New" w:hAnsi="Angsana New" w:hint="cs"/>
        <w:b/>
        <w:bCs/>
        <w:sz w:val="32"/>
        <w:szCs w:val="32"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(มหาชน) และบริษัทย่อย</w:t>
    </w:r>
  </w:p>
  <w:p w14:paraId="7D381C4D" w14:textId="02E89DD9" w:rsidR="003A0355" w:rsidRPr="00F46A29" w:rsidRDefault="003A0355" w:rsidP="003A0355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B2377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6CA2C3F6" w14:textId="4C32FA23" w:rsidR="003A0355" w:rsidRPr="00F46A29" w:rsidRDefault="00C80FCE" w:rsidP="003A0355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F46A29">
      <w:rPr>
        <w:rFonts w:ascii="Angsana New" w:hAnsi="Angsana New"/>
        <w:b/>
        <w:bCs/>
        <w:sz w:val="32"/>
        <w:szCs w:val="32"/>
        <w:lang w:val="en-US"/>
      </w:rPr>
      <w:t>2567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B44964D" w14:textId="77777777" w:rsidR="003A0355" w:rsidRPr="00F46A29" w:rsidRDefault="003A0355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" w15:restartNumberingAfterBreak="0">
    <w:nsid w:val="2751196C"/>
    <w:multiLevelType w:val="multilevel"/>
    <w:tmpl w:val="0BC002D6"/>
    <w:lvl w:ilvl="0">
      <w:start w:val="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2"/>
      <w:numFmt w:val="decimal"/>
      <w:isLgl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0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4C1B07"/>
    <w:multiLevelType w:val="multilevel"/>
    <w:tmpl w:val="B47ED6AE"/>
    <w:lvl w:ilvl="0">
      <w:start w:val="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3F9740D7"/>
    <w:multiLevelType w:val="hybridMultilevel"/>
    <w:tmpl w:val="6D10909E"/>
    <w:lvl w:ilvl="0" w:tplc="893AF8FC">
      <w:start w:val="1"/>
      <w:numFmt w:val="decimal"/>
      <w:lvlText w:val="(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 w15:restartNumberingAfterBreak="0">
    <w:nsid w:val="47263C93"/>
    <w:multiLevelType w:val="multilevel"/>
    <w:tmpl w:val="A17ED3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BD716B"/>
    <w:multiLevelType w:val="hybridMultilevel"/>
    <w:tmpl w:val="CEECBBC2"/>
    <w:lvl w:ilvl="0" w:tplc="77461526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5" w15:restartNumberingAfterBreak="0">
    <w:nsid w:val="56891347"/>
    <w:multiLevelType w:val="multilevel"/>
    <w:tmpl w:val="CC80F69E"/>
    <w:lvl w:ilvl="0">
      <w:start w:val="1"/>
      <w:numFmt w:val="decimal"/>
      <w:lvlText w:val="%1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olor w:val="000000"/>
        <w:sz w:val="30"/>
        <w:szCs w:val="30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6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7B94677"/>
    <w:multiLevelType w:val="multilevel"/>
    <w:tmpl w:val="CC80F69E"/>
    <w:lvl w:ilvl="0">
      <w:start w:val="1"/>
      <w:numFmt w:val="decimal"/>
      <w:lvlText w:val="%1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olor w:val="000000"/>
        <w:sz w:val="30"/>
        <w:szCs w:val="30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42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1784361">
    <w:abstractNumId w:val="9"/>
  </w:num>
  <w:num w:numId="2" w16cid:durableId="735474640">
    <w:abstractNumId w:val="7"/>
  </w:num>
  <w:num w:numId="3" w16cid:durableId="69425301">
    <w:abstractNumId w:val="6"/>
  </w:num>
  <w:num w:numId="4" w16cid:durableId="239759592">
    <w:abstractNumId w:val="5"/>
  </w:num>
  <w:num w:numId="5" w16cid:durableId="849565016">
    <w:abstractNumId w:val="4"/>
  </w:num>
  <w:num w:numId="6" w16cid:durableId="1826896661">
    <w:abstractNumId w:val="8"/>
  </w:num>
  <w:num w:numId="7" w16cid:durableId="1938367684">
    <w:abstractNumId w:val="3"/>
  </w:num>
  <w:num w:numId="8" w16cid:durableId="2026521281">
    <w:abstractNumId w:val="2"/>
  </w:num>
  <w:num w:numId="9" w16cid:durableId="1909681621">
    <w:abstractNumId w:val="1"/>
  </w:num>
  <w:num w:numId="10" w16cid:durableId="1678843584">
    <w:abstractNumId w:val="0"/>
  </w:num>
  <w:num w:numId="11" w16cid:durableId="1114210032">
    <w:abstractNumId w:val="12"/>
  </w:num>
  <w:num w:numId="12" w16cid:durableId="1381243845">
    <w:abstractNumId w:val="41"/>
  </w:num>
  <w:num w:numId="13" w16cid:durableId="1268656929">
    <w:abstractNumId w:val="23"/>
  </w:num>
  <w:num w:numId="14" w16cid:durableId="52628113">
    <w:abstractNumId w:val="20"/>
  </w:num>
  <w:num w:numId="15" w16cid:durableId="802118647">
    <w:abstractNumId w:val="34"/>
  </w:num>
  <w:num w:numId="16" w16cid:durableId="784233913">
    <w:abstractNumId w:val="17"/>
  </w:num>
  <w:num w:numId="17" w16cid:durableId="860358691">
    <w:abstractNumId w:val="40"/>
  </w:num>
  <w:num w:numId="18" w16cid:durableId="1215845580">
    <w:abstractNumId w:val="31"/>
  </w:num>
  <w:num w:numId="19" w16cid:durableId="1960606770">
    <w:abstractNumId w:val="25"/>
  </w:num>
  <w:num w:numId="20" w16cid:durableId="1973906220">
    <w:abstractNumId w:val="27"/>
  </w:num>
  <w:num w:numId="21" w16cid:durableId="1920477722">
    <w:abstractNumId w:val="18"/>
  </w:num>
  <w:num w:numId="22" w16cid:durableId="371150499">
    <w:abstractNumId w:val="42"/>
  </w:num>
  <w:num w:numId="23" w16cid:durableId="479732112">
    <w:abstractNumId w:val="36"/>
  </w:num>
  <w:num w:numId="24" w16cid:durableId="1840121880">
    <w:abstractNumId w:val="33"/>
  </w:num>
  <w:num w:numId="25" w16cid:durableId="333456896">
    <w:abstractNumId w:val="24"/>
  </w:num>
  <w:num w:numId="26" w16cid:durableId="735517815">
    <w:abstractNumId w:val="26"/>
  </w:num>
  <w:num w:numId="27" w16cid:durableId="104246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5716633">
    <w:abstractNumId w:val="16"/>
  </w:num>
  <w:num w:numId="29" w16cid:durableId="1921328280">
    <w:abstractNumId w:val="38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603806">
    <w:abstractNumId w:val="13"/>
  </w:num>
  <w:num w:numId="31" w16cid:durableId="353193130">
    <w:abstractNumId w:val="39"/>
  </w:num>
  <w:num w:numId="32" w16cid:durableId="1276643786">
    <w:abstractNumId w:val="14"/>
  </w:num>
  <w:num w:numId="33" w16cid:durableId="1421288755">
    <w:abstractNumId w:val="28"/>
  </w:num>
  <w:num w:numId="34" w16cid:durableId="411201074">
    <w:abstractNumId w:val="15"/>
  </w:num>
  <w:num w:numId="35" w16cid:durableId="1878664446">
    <w:abstractNumId w:val="37"/>
  </w:num>
  <w:num w:numId="36" w16cid:durableId="646787206">
    <w:abstractNumId w:val="22"/>
  </w:num>
  <w:num w:numId="37" w16cid:durableId="1065494916">
    <w:abstractNumId w:val="11"/>
  </w:num>
  <w:num w:numId="38" w16cid:durableId="1992710251">
    <w:abstractNumId w:val="29"/>
  </w:num>
  <w:num w:numId="39" w16cid:durableId="1352221121">
    <w:abstractNumId w:val="30"/>
  </w:num>
  <w:num w:numId="40" w16cid:durableId="1408919563">
    <w:abstractNumId w:val="21"/>
  </w:num>
  <w:num w:numId="41" w16cid:durableId="1333341128">
    <w:abstractNumId w:val="35"/>
  </w:num>
  <w:num w:numId="42" w16cid:durableId="1339186971">
    <w:abstractNumId w:val="10"/>
  </w:num>
  <w:num w:numId="43" w16cid:durableId="3091140">
    <w:abstractNumId w:val="19"/>
  </w:num>
  <w:num w:numId="44" w16cid:durableId="1943801524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7DB"/>
    <w:rsid w:val="0000098A"/>
    <w:rsid w:val="00000A0A"/>
    <w:rsid w:val="00000C88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2C"/>
    <w:rsid w:val="00002F7F"/>
    <w:rsid w:val="00003248"/>
    <w:rsid w:val="00003267"/>
    <w:rsid w:val="00003329"/>
    <w:rsid w:val="000034AF"/>
    <w:rsid w:val="000036EF"/>
    <w:rsid w:val="00003713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CEC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72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36"/>
    <w:rsid w:val="00011965"/>
    <w:rsid w:val="000119A4"/>
    <w:rsid w:val="000119CE"/>
    <w:rsid w:val="00011D32"/>
    <w:rsid w:val="00011D68"/>
    <w:rsid w:val="00011DDB"/>
    <w:rsid w:val="00011EFA"/>
    <w:rsid w:val="00012198"/>
    <w:rsid w:val="0001220E"/>
    <w:rsid w:val="000123C4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F"/>
    <w:rsid w:val="00014AE2"/>
    <w:rsid w:val="00014DF6"/>
    <w:rsid w:val="00014F61"/>
    <w:rsid w:val="000150E8"/>
    <w:rsid w:val="00015451"/>
    <w:rsid w:val="00015552"/>
    <w:rsid w:val="000157F5"/>
    <w:rsid w:val="00015895"/>
    <w:rsid w:val="00015FCC"/>
    <w:rsid w:val="00016038"/>
    <w:rsid w:val="0001616A"/>
    <w:rsid w:val="00016181"/>
    <w:rsid w:val="00016245"/>
    <w:rsid w:val="000162BF"/>
    <w:rsid w:val="00016594"/>
    <w:rsid w:val="0001674D"/>
    <w:rsid w:val="00016977"/>
    <w:rsid w:val="00016B50"/>
    <w:rsid w:val="00016B54"/>
    <w:rsid w:val="00016D28"/>
    <w:rsid w:val="00016DC5"/>
    <w:rsid w:val="00016FC9"/>
    <w:rsid w:val="0001747C"/>
    <w:rsid w:val="0001755F"/>
    <w:rsid w:val="000177CF"/>
    <w:rsid w:val="000177E4"/>
    <w:rsid w:val="0001783D"/>
    <w:rsid w:val="0001788D"/>
    <w:rsid w:val="00017C2E"/>
    <w:rsid w:val="00017CB0"/>
    <w:rsid w:val="00017CB5"/>
    <w:rsid w:val="00020229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9D1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99F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8C9"/>
    <w:rsid w:val="00027A2D"/>
    <w:rsid w:val="00027F10"/>
    <w:rsid w:val="000301DE"/>
    <w:rsid w:val="000302DD"/>
    <w:rsid w:val="00030512"/>
    <w:rsid w:val="00030A18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21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A85"/>
    <w:rsid w:val="00041BD2"/>
    <w:rsid w:val="00042128"/>
    <w:rsid w:val="000421D3"/>
    <w:rsid w:val="000421EA"/>
    <w:rsid w:val="00042602"/>
    <w:rsid w:val="00042822"/>
    <w:rsid w:val="000429F9"/>
    <w:rsid w:val="00042B16"/>
    <w:rsid w:val="00042D8B"/>
    <w:rsid w:val="00042F4F"/>
    <w:rsid w:val="00042FBA"/>
    <w:rsid w:val="00043263"/>
    <w:rsid w:val="00043289"/>
    <w:rsid w:val="000432A5"/>
    <w:rsid w:val="0004330D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2AE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6"/>
    <w:rsid w:val="0004637A"/>
    <w:rsid w:val="0004669F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636"/>
    <w:rsid w:val="0005287C"/>
    <w:rsid w:val="00052982"/>
    <w:rsid w:val="0005299E"/>
    <w:rsid w:val="0005299F"/>
    <w:rsid w:val="000529B7"/>
    <w:rsid w:val="000529ED"/>
    <w:rsid w:val="000529FA"/>
    <w:rsid w:val="00052A46"/>
    <w:rsid w:val="00052B8E"/>
    <w:rsid w:val="00052B9A"/>
    <w:rsid w:val="00052DF0"/>
    <w:rsid w:val="00052F9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0CC"/>
    <w:rsid w:val="0005622D"/>
    <w:rsid w:val="000562AE"/>
    <w:rsid w:val="00056330"/>
    <w:rsid w:val="00056436"/>
    <w:rsid w:val="00056553"/>
    <w:rsid w:val="000567AA"/>
    <w:rsid w:val="00056841"/>
    <w:rsid w:val="000568C8"/>
    <w:rsid w:val="000569A0"/>
    <w:rsid w:val="00056A04"/>
    <w:rsid w:val="00056B5E"/>
    <w:rsid w:val="00056E45"/>
    <w:rsid w:val="00056FFA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096"/>
    <w:rsid w:val="000612A9"/>
    <w:rsid w:val="000615AD"/>
    <w:rsid w:val="0006178F"/>
    <w:rsid w:val="000619B6"/>
    <w:rsid w:val="00061BDD"/>
    <w:rsid w:val="00061D37"/>
    <w:rsid w:val="00061E9F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66E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69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D3C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824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26B"/>
    <w:rsid w:val="000764A7"/>
    <w:rsid w:val="0007671F"/>
    <w:rsid w:val="000768DE"/>
    <w:rsid w:val="00076AD5"/>
    <w:rsid w:val="00076BBE"/>
    <w:rsid w:val="000770B5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4A2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51B"/>
    <w:rsid w:val="000826CB"/>
    <w:rsid w:val="000826F6"/>
    <w:rsid w:val="000827D3"/>
    <w:rsid w:val="00082943"/>
    <w:rsid w:val="00082B4A"/>
    <w:rsid w:val="00082E4E"/>
    <w:rsid w:val="00082F50"/>
    <w:rsid w:val="00083193"/>
    <w:rsid w:val="00083CD1"/>
    <w:rsid w:val="00083D4D"/>
    <w:rsid w:val="00083D50"/>
    <w:rsid w:val="0008423F"/>
    <w:rsid w:val="00084293"/>
    <w:rsid w:val="00084380"/>
    <w:rsid w:val="000843DE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15F"/>
    <w:rsid w:val="0008650E"/>
    <w:rsid w:val="0008654B"/>
    <w:rsid w:val="00086744"/>
    <w:rsid w:val="00086878"/>
    <w:rsid w:val="0008688D"/>
    <w:rsid w:val="000868AB"/>
    <w:rsid w:val="0008695C"/>
    <w:rsid w:val="000869ED"/>
    <w:rsid w:val="00086A1D"/>
    <w:rsid w:val="00086AA8"/>
    <w:rsid w:val="00086ACE"/>
    <w:rsid w:val="00086FAD"/>
    <w:rsid w:val="000871C8"/>
    <w:rsid w:val="0008722E"/>
    <w:rsid w:val="00087325"/>
    <w:rsid w:val="000876BA"/>
    <w:rsid w:val="00087763"/>
    <w:rsid w:val="00087C8B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D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5FA9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B84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53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25C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DA5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37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818"/>
    <w:rsid w:val="000B1938"/>
    <w:rsid w:val="000B19E1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4F36"/>
    <w:rsid w:val="000B5194"/>
    <w:rsid w:val="000B51F3"/>
    <w:rsid w:val="000B540D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6F38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AC2"/>
    <w:rsid w:val="000C2B2A"/>
    <w:rsid w:val="000C2DD4"/>
    <w:rsid w:val="000C2E22"/>
    <w:rsid w:val="000C2E71"/>
    <w:rsid w:val="000C3112"/>
    <w:rsid w:val="000C31E8"/>
    <w:rsid w:val="000C32A4"/>
    <w:rsid w:val="000C3782"/>
    <w:rsid w:val="000C3787"/>
    <w:rsid w:val="000C3918"/>
    <w:rsid w:val="000C394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5F00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911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C5A"/>
    <w:rsid w:val="000D3D1E"/>
    <w:rsid w:val="000D3DED"/>
    <w:rsid w:val="000D3F24"/>
    <w:rsid w:val="000D3FA2"/>
    <w:rsid w:val="000D40B9"/>
    <w:rsid w:val="000D474F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2A2"/>
    <w:rsid w:val="000D6469"/>
    <w:rsid w:val="000D661B"/>
    <w:rsid w:val="000D6A2C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A3"/>
    <w:rsid w:val="000E1253"/>
    <w:rsid w:val="000E13E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22"/>
    <w:rsid w:val="000E5231"/>
    <w:rsid w:val="000E53AB"/>
    <w:rsid w:val="000E557F"/>
    <w:rsid w:val="000E56FF"/>
    <w:rsid w:val="000E5A41"/>
    <w:rsid w:val="000E5BDE"/>
    <w:rsid w:val="000E5D1C"/>
    <w:rsid w:val="000E5D69"/>
    <w:rsid w:val="000E5EDA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3D"/>
    <w:rsid w:val="000F07B7"/>
    <w:rsid w:val="000F0BDC"/>
    <w:rsid w:val="000F0C83"/>
    <w:rsid w:val="000F0E42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20B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4E1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3EC4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5F7B"/>
    <w:rsid w:val="00105FFE"/>
    <w:rsid w:val="00106388"/>
    <w:rsid w:val="00106530"/>
    <w:rsid w:val="00106594"/>
    <w:rsid w:val="001067EC"/>
    <w:rsid w:val="0010698B"/>
    <w:rsid w:val="00106A50"/>
    <w:rsid w:val="00106C00"/>
    <w:rsid w:val="001070FB"/>
    <w:rsid w:val="0010717A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568"/>
    <w:rsid w:val="0011198A"/>
    <w:rsid w:val="001119BE"/>
    <w:rsid w:val="00111E0A"/>
    <w:rsid w:val="00111E7C"/>
    <w:rsid w:val="00111FBE"/>
    <w:rsid w:val="001123C3"/>
    <w:rsid w:val="001124D4"/>
    <w:rsid w:val="00112644"/>
    <w:rsid w:val="00112B34"/>
    <w:rsid w:val="00112E6D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79B"/>
    <w:rsid w:val="001168A6"/>
    <w:rsid w:val="00116DF3"/>
    <w:rsid w:val="00116E9F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C5D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B82"/>
    <w:rsid w:val="00121CB9"/>
    <w:rsid w:val="00121DDC"/>
    <w:rsid w:val="00121E04"/>
    <w:rsid w:val="00121F3F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A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0B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6C3"/>
    <w:rsid w:val="00133D00"/>
    <w:rsid w:val="00133D60"/>
    <w:rsid w:val="00133DA7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3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CD6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D31"/>
    <w:rsid w:val="00145D45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8F7"/>
    <w:rsid w:val="00151944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78C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80E"/>
    <w:rsid w:val="00154CC4"/>
    <w:rsid w:val="00154E41"/>
    <w:rsid w:val="00154F57"/>
    <w:rsid w:val="00154FBB"/>
    <w:rsid w:val="00155145"/>
    <w:rsid w:val="001552B9"/>
    <w:rsid w:val="0015566E"/>
    <w:rsid w:val="001556FC"/>
    <w:rsid w:val="00155728"/>
    <w:rsid w:val="00155765"/>
    <w:rsid w:val="00155CCE"/>
    <w:rsid w:val="00155EBE"/>
    <w:rsid w:val="001562F9"/>
    <w:rsid w:val="00156365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9F8"/>
    <w:rsid w:val="00160A02"/>
    <w:rsid w:val="00161041"/>
    <w:rsid w:val="00161062"/>
    <w:rsid w:val="00161584"/>
    <w:rsid w:val="00161697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587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60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62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317"/>
    <w:rsid w:val="0017054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C12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07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4F8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1E4E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698"/>
    <w:rsid w:val="00184C2E"/>
    <w:rsid w:val="001853F8"/>
    <w:rsid w:val="001855AC"/>
    <w:rsid w:val="00185777"/>
    <w:rsid w:val="00185864"/>
    <w:rsid w:val="00185C2E"/>
    <w:rsid w:val="00185E67"/>
    <w:rsid w:val="00185EC5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D16"/>
    <w:rsid w:val="00192FFD"/>
    <w:rsid w:val="001935D8"/>
    <w:rsid w:val="00193663"/>
    <w:rsid w:val="001939AA"/>
    <w:rsid w:val="00193B01"/>
    <w:rsid w:val="00193E4F"/>
    <w:rsid w:val="00193FCD"/>
    <w:rsid w:val="00194056"/>
    <w:rsid w:val="00194480"/>
    <w:rsid w:val="00194642"/>
    <w:rsid w:val="00194E42"/>
    <w:rsid w:val="00194F80"/>
    <w:rsid w:val="0019528E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2C53"/>
    <w:rsid w:val="001A318C"/>
    <w:rsid w:val="001A33C8"/>
    <w:rsid w:val="001A3541"/>
    <w:rsid w:val="001A35D9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35B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DD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C55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59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7BE"/>
    <w:rsid w:val="001B6861"/>
    <w:rsid w:val="001B69DD"/>
    <w:rsid w:val="001B6A76"/>
    <w:rsid w:val="001B6AF0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0B8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77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274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28B3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9B4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6EC4"/>
    <w:rsid w:val="001D71F9"/>
    <w:rsid w:val="001D7277"/>
    <w:rsid w:val="001D72B6"/>
    <w:rsid w:val="001D749C"/>
    <w:rsid w:val="001D7A45"/>
    <w:rsid w:val="001D7B60"/>
    <w:rsid w:val="001E0126"/>
    <w:rsid w:val="001E056A"/>
    <w:rsid w:val="001E07F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1DD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5A8"/>
    <w:rsid w:val="001F26B2"/>
    <w:rsid w:val="001F27F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8DD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4D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93"/>
    <w:rsid w:val="002071B3"/>
    <w:rsid w:val="002071C0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7C5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B27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7F5"/>
    <w:rsid w:val="0021691C"/>
    <w:rsid w:val="00216FE7"/>
    <w:rsid w:val="0021702D"/>
    <w:rsid w:val="00217360"/>
    <w:rsid w:val="002173B3"/>
    <w:rsid w:val="002174E1"/>
    <w:rsid w:val="00217539"/>
    <w:rsid w:val="002177CE"/>
    <w:rsid w:val="00217A12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70"/>
    <w:rsid w:val="002216D5"/>
    <w:rsid w:val="00221726"/>
    <w:rsid w:val="00221B89"/>
    <w:rsid w:val="002221AD"/>
    <w:rsid w:val="002222CE"/>
    <w:rsid w:val="00222302"/>
    <w:rsid w:val="00222400"/>
    <w:rsid w:val="00222666"/>
    <w:rsid w:val="0022271D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946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1F8F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19F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5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F90"/>
    <w:rsid w:val="0024718F"/>
    <w:rsid w:val="0024722E"/>
    <w:rsid w:val="00247558"/>
    <w:rsid w:val="00247643"/>
    <w:rsid w:val="0024779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9B0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40A"/>
    <w:rsid w:val="00262802"/>
    <w:rsid w:val="00262908"/>
    <w:rsid w:val="002629C7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4CA8"/>
    <w:rsid w:val="002652F1"/>
    <w:rsid w:val="0026550D"/>
    <w:rsid w:val="0026553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336"/>
    <w:rsid w:val="002765D7"/>
    <w:rsid w:val="00276674"/>
    <w:rsid w:val="00276951"/>
    <w:rsid w:val="00276D6B"/>
    <w:rsid w:val="00276FAE"/>
    <w:rsid w:val="0027713B"/>
    <w:rsid w:val="0027749E"/>
    <w:rsid w:val="00277537"/>
    <w:rsid w:val="00277783"/>
    <w:rsid w:val="00277C1B"/>
    <w:rsid w:val="00277D64"/>
    <w:rsid w:val="00277EFB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5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EA4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3DD"/>
    <w:rsid w:val="00297549"/>
    <w:rsid w:val="00297B14"/>
    <w:rsid w:val="00297CBA"/>
    <w:rsid w:val="00297D2A"/>
    <w:rsid w:val="00297E09"/>
    <w:rsid w:val="00297F62"/>
    <w:rsid w:val="00297FD6"/>
    <w:rsid w:val="002A0119"/>
    <w:rsid w:val="002A02BE"/>
    <w:rsid w:val="002A04FF"/>
    <w:rsid w:val="002A0906"/>
    <w:rsid w:val="002A0965"/>
    <w:rsid w:val="002A09A9"/>
    <w:rsid w:val="002A09D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1B1"/>
    <w:rsid w:val="002A2361"/>
    <w:rsid w:val="002A24C3"/>
    <w:rsid w:val="002A2661"/>
    <w:rsid w:val="002A2A73"/>
    <w:rsid w:val="002A2B8F"/>
    <w:rsid w:val="002A2D3E"/>
    <w:rsid w:val="002A2DCA"/>
    <w:rsid w:val="002A304F"/>
    <w:rsid w:val="002A31CD"/>
    <w:rsid w:val="002A3447"/>
    <w:rsid w:val="002A367A"/>
    <w:rsid w:val="002A39F3"/>
    <w:rsid w:val="002A3CA7"/>
    <w:rsid w:val="002A3E40"/>
    <w:rsid w:val="002A3E8E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D70"/>
    <w:rsid w:val="002A7F60"/>
    <w:rsid w:val="002A7F7E"/>
    <w:rsid w:val="002B06F3"/>
    <w:rsid w:val="002B0758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4FB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21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6FEC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7C1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244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1FC"/>
    <w:rsid w:val="002C4822"/>
    <w:rsid w:val="002C4900"/>
    <w:rsid w:val="002C494C"/>
    <w:rsid w:val="002C4A21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C7E7A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6E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2"/>
    <w:rsid w:val="002E01A5"/>
    <w:rsid w:val="002E02B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4C8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6D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32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730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6E"/>
    <w:rsid w:val="002F3CB5"/>
    <w:rsid w:val="002F3E4D"/>
    <w:rsid w:val="002F4189"/>
    <w:rsid w:val="002F4323"/>
    <w:rsid w:val="002F442D"/>
    <w:rsid w:val="002F4487"/>
    <w:rsid w:val="002F4823"/>
    <w:rsid w:val="002F48D6"/>
    <w:rsid w:val="002F4CAC"/>
    <w:rsid w:val="002F4DF8"/>
    <w:rsid w:val="002F500C"/>
    <w:rsid w:val="002F50E2"/>
    <w:rsid w:val="002F51E6"/>
    <w:rsid w:val="002F533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DC7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042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89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5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15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A8"/>
    <w:rsid w:val="003159D8"/>
    <w:rsid w:val="00315AA6"/>
    <w:rsid w:val="00315FFB"/>
    <w:rsid w:val="003160FC"/>
    <w:rsid w:val="00316367"/>
    <w:rsid w:val="00316454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43"/>
    <w:rsid w:val="0031749A"/>
    <w:rsid w:val="00317714"/>
    <w:rsid w:val="00317869"/>
    <w:rsid w:val="003179FE"/>
    <w:rsid w:val="00317E3F"/>
    <w:rsid w:val="00317E7E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ABF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81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1CBA"/>
    <w:rsid w:val="0033210E"/>
    <w:rsid w:val="00332122"/>
    <w:rsid w:val="003325AB"/>
    <w:rsid w:val="00332917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67"/>
    <w:rsid w:val="00343F82"/>
    <w:rsid w:val="003443DD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410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8A0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21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68A2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5C2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24"/>
    <w:rsid w:val="00364840"/>
    <w:rsid w:val="0036487F"/>
    <w:rsid w:val="00364A32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6EB2"/>
    <w:rsid w:val="00367476"/>
    <w:rsid w:val="003674AF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C67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6F3"/>
    <w:rsid w:val="0037789A"/>
    <w:rsid w:val="0037798D"/>
    <w:rsid w:val="00377BF6"/>
    <w:rsid w:val="00377F4E"/>
    <w:rsid w:val="00380041"/>
    <w:rsid w:val="00380190"/>
    <w:rsid w:val="00380715"/>
    <w:rsid w:val="00380A97"/>
    <w:rsid w:val="00380E56"/>
    <w:rsid w:val="00380E93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482"/>
    <w:rsid w:val="0038282E"/>
    <w:rsid w:val="0038283C"/>
    <w:rsid w:val="00382876"/>
    <w:rsid w:val="0038288C"/>
    <w:rsid w:val="00382F38"/>
    <w:rsid w:val="0038308D"/>
    <w:rsid w:val="00383109"/>
    <w:rsid w:val="00383167"/>
    <w:rsid w:val="003832BD"/>
    <w:rsid w:val="003832F9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DF2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226"/>
    <w:rsid w:val="003965EE"/>
    <w:rsid w:val="00396784"/>
    <w:rsid w:val="0039686F"/>
    <w:rsid w:val="00396909"/>
    <w:rsid w:val="003969DE"/>
    <w:rsid w:val="00396AD9"/>
    <w:rsid w:val="00396C0B"/>
    <w:rsid w:val="00396E7F"/>
    <w:rsid w:val="00396FE9"/>
    <w:rsid w:val="0039703E"/>
    <w:rsid w:val="00397053"/>
    <w:rsid w:val="00397122"/>
    <w:rsid w:val="00397245"/>
    <w:rsid w:val="003974A5"/>
    <w:rsid w:val="003976CF"/>
    <w:rsid w:val="003979F6"/>
    <w:rsid w:val="00397F04"/>
    <w:rsid w:val="003A0296"/>
    <w:rsid w:val="003A0355"/>
    <w:rsid w:val="003A08E0"/>
    <w:rsid w:val="003A0A1F"/>
    <w:rsid w:val="003A0C81"/>
    <w:rsid w:val="003A0F99"/>
    <w:rsid w:val="003A0FAA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86F"/>
    <w:rsid w:val="003A39D4"/>
    <w:rsid w:val="003A3B6C"/>
    <w:rsid w:val="003A3BDC"/>
    <w:rsid w:val="003A3CBE"/>
    <w:rsid w:val="003A3D4B"/>
    <w:rsid w:val="003A3D99"/>
    <w:rsid w:val="003A3DD6"/>
    <w:rsid w:val="003A4164"/>
    <w:rsid w:val="003A432E"/>
    <w:rsid w:val="003A4517"/>
    <w:rsid w:val="003A45B5"/>
    <w:rsid w:val="003A46AA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090"/>
    <w:rsid w:val="003A7294"/>
    <w:rsid w:val="003A7471"/>
    <w:rsid w:val="003A778F"/>
    <w:rsid w:val="003A7CD7"/>
    <w:rsid w:val="003A7E03"/>
    <w:rsid w:val="003A7F76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8A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0F9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A7"/>
    <w:rsid w:val="003C4CEE"/>
    <w:rsid w:val="003C5087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6E"/>
    <w:rsid w:val="003D15F7"/>
    <w:rsid w:val="003D1A11"/>
    <w:rsid w:val="003D1B52"/>
    <w:rsid w:val="003D1CF8"/>
    <w:rsid w:val="003D1E9D"/>
    <w:rsid w:val="003D1F10"/>
    <w:rsid w:val="003D2014"/>
    <w:rsid w:val="003D2443"/>
    <w:rsid w:val="003D2537"/>
    <w:rsid w:val="003D27AE"/>
    <w:rsid w:val="003D28FD"/>
    <w:rsid w:val="003D291A"/>
    <w:rsid w:val="003D2985"/>
    <w:rsid w:val="003D29FA"/>
    <w:rsid w:val="003D2C8E"/>
    <w:rsid w:val="003D2D9F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27B"/>
    <w:rsid w:val="003E3546"/>
    <w:rsid w:val="003E35EB"/>
    <w:rsid w:val="003E3677"/>
    <w:rsid w:val="003E36EE"/>
    <w:rsid w:val="003E37B3"/>
    <w:rsid w:val="003E381E"/>
    <w:rsid w:val="003E38A2"/>
    <w:rsid w:val="003E3CC5"/>
    <w:rsid w:val="003E3CF2"/>
    <w:rsid w:val="003E3D30"/>
    <w:rsid w:val="003E3D55"/>
    <w:rsid w:val="003E444C"/>
    <w:rsid w:val="003E47D3"/>
    <w:rsid w:val="003E4B7E"/>
    <w:rsid w:val="003E4E94"/>
    <w:rsid w:val="003E500E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A3D"/>
    <w:rsid w:val="003E6B1D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E7E4F"/>
    <w:rsid w:val="003E7EAA"/>
    <w:rsid w:val="003E7F07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647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73"/>
    <w:rsid w:val="003F71BC"/>
    <w:rsid w:val="003F73B8"/>
    <w:rsid w:val="003F7826"/>
    <w:rsid w:val="003F796B"/>
    <w:rsid w:val="003F797A"/>
    <w:rsid w:val="003F7A1F"/>
    <w:rsid w:val="003F7D4F"/>
    <w:rsid w:val="003F7E1D"/>
    <w:rsid w:val="003F7E65"/>
    <w:rsid w:val="004003EF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8F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0CE"/>
    <w:rsid w:val="00407104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D4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22B"/>
    <w:rsid w:val="00422321"/>
    <w:rsid w:val="00422572"/>
    <w:rsid w:val="00422773"/>
    <w:rsid w:val="004228F7"/>
    <w:rsid w:val="00422936"/>
    <w:rsid w:val="00422941"/>
    <w:rsid w:val="00422B25"/>
    <w:rsid w:val="00422F18"/>
    <w:rsid w:val="00422F8B"/>
    <w:rsid w:val="004230B7"/>
    <w:rsid w:val="00423292"/>
    <w:rsid w:val="0042339A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4EA3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ACA"/>
    <w:rsid w:val="00426D97"/>
    <w:rsid w:val="004274B9"/>
    <w:rsid w:val="004274C1"/>
    <w:rsid w:val="00427601"/>
    <w:rsid w:val="004276AA"/>
    <w:rsid w:val="00427759"/>
    <w:rsid w:val="004277D0"/>
    <w:rsid w:val="00427969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0C7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AE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098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7CE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0F62"/>
    <w:rsid w:val="00451232"/>
    <w:rsid w:val="00451529"/>
    <w:rsid w:val="00451892"/>
    <w:rsid w:val="0045190B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93B"/>
    <w:rsid w:val="00452F3E"/>
    <w:rsid w:val="0045313E"/>
    <w:rsid w:val="00453578"/>
    <w:rsid w:val="00453682"/>
    <w:rsid w:val="004537B0"/>
    <w:rsid w:val="00453884"/>
    <w:rsid w:val="00453B97"/>
    <w:rsid w:val="00453DE5"/>
    <w:rsid w:val="00454219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6CB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62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1B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73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38"/>
    <w:rsid w:val="004651A0"/>
    <w:rsid w:val="00465409"/>
    <w:rsid w:val="004654E7"/>
    <w:rsid w:val="00465570"/>
    <w:rsid w:val="004659DD"/>
    <w:rsid w:val="00465A69"/>
    <w:rsid w:val="00465F08"/>
    <w:rsid w:val="00466219"/>
    <w:rsid w:val="004663F4"/>
    <w:rsid w:val="004666FD"/>
    <w:rsid w:val="00466728"/>
    <w:rsid w:val="0046676C"/>
    <w:rsid w:val="00466A1E"/>
    <w:rsid w:val="00466BCF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1E"/>
    <w:rsid w:val="00471C34"/>
    <w:rsid w:val="00471DF9"/>
    <w:rsid w:val="00471E68"/>
    <w:rsid w:val="00471E8F"/>
    <w:rsid w:val="00472526"/>
    <w:rsid w:val="00472A26"/>
    <w:rsid w:val="00472C20"/>
    <w:rsid w:val="00472C4E"/>
    <w:rsid w:val="00472C8B"/>
    <w:rsid w:val="00472E76"/>
    <w:rsid w:val="00473079"/>
    <w:rsid w:val="0047309B"/>
    <w:rsid w:val="0047327F"/>
    <w:rsid w:val="004735EE"/>
    <w:rsid w:val="00473669"/>
    <w:rsid w:val="004739AA"/>
    <w:rsid w:val="00473A6D"/>
    <w:rsid w:val="00473A72"/>
    <w:rsid w:val="00473F70"/>
    <w:rsid w:val="00474627"/>
    <w:rsid w:val="00474824"/>
    <w:rsid w:val="004749C7"/>
    <w:rsid w:val="00474A71"/>
    <w:rsid w:val="00474BDE"/>
    <w:rsid w:val="00474C15"/>
    <w:rsid w:val="00474CEE"/>
    <w:rsid w:val="00474D79"/>
    <w:rsid w:val="00474EEA"/>
    <w:rsid w:val="0047517F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A3D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161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7CF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432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6D5"/>
    <w:rsid w:val="0049396A"/>
    <w:rsid w:val="004939EB"/>
    <w:rsid w:val="00493B0F"/>
    <w:rsid w:val="00493FA1"/>
    <w:rsid w:val="004943A6"/>
    <w:rsid w:val="0049477F"/>
    <w:rsid w:val="00494A1F"/>
    <w:rsid w:val="00494E48"/>
    <w:rsid w:val="0049511B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AF2"/>
    <w:rsid w:val="00496BD4"/>
    <w:rsid w:val="00496BF7"/>
    <w:rsid w:val="00496D14"/>
    <w:rsid w:val="00496F39"/>
    <w:rsid w:val="004972C5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270"/>
    <w:rsid w:val="004A32F0"/>
    <w:rsid w:val="004A3459"/>
    <w:rsid w:val="004A3529"/>
    <w:rsid w:val="004A3785"/>
    <w:rsid w:val="004A3AA6"/>
    <w:rsid w:val="004A3D65"/>
    <w:rsid w:val="004A4595"/>
    <w:rsid w:val="004A460E"/>
    <w:rsid w:val="004A469A"/>
    <w:rsid w:val="004A46CC"/>
    <w:rsid w:val="004A4814"/>
    <w:rsid w:val="004A49DF"/>
    <w:rsid w:val="004A4B04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2D6"/>
    <w:rsid w:val="004A7635"/>
    <w:rsid w:val="004A778A"/>
    <w:rsid w:val="004A77AA"/>
    <w:rsid w:val="004A7BB5"/>
    <w:rsid w:val="004A7D0E"/>
    <w:rsid w:val="004A7D83"/>
    <w:rsid w:val="004A7E4A"/>
    <w:rsid w:val="004A7FEA"/>
    <w:rsid w:val="004B0273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1EB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8B0"/>
    <w:rsid w:val="004C3923"/>
    <w:rsid w:val="004C3999"/>
    <w:rsid w:val="004C39C9"/>
    <w:rsid w:val="004C39EA"/>
    <w:rsid w:val="004C3CBC"/>
    <w:rsid w:val="004C3D6D"/>
    <w:rsid w:val="004C3EB1"/>
    <w:rsid w:val="004C4127"/>
    <w:rsid w:val="004C4658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464"/>
    <w:rsid w:val="004D2B21"/>
    <w:rsid w:val="004D2E01"/>
    <w:rsid w:val="004D2E48"/>
    <w:rsid w:val="004D2EA6"/>
    <w:rsid w:val="004D32E2"/>
    <w:rsid w:val="004D3336"/>
    <w:rsid w:val="004D3353"/>
    <w:rsid w:val="004D3631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6F0"/>
    <w:rsid w:val="004D6761"/>
    <w:rsid w:val="004D67F6"/>
    <w:rsid w:val="004D6820"/>
    <w:rsid w:val="004D69B8"/>
    <w:rsid w:val="004D6ADA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225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AD"/>
    <w:rsid w:val="004E312F"/>
    <w:rsid w:val="004E31EC"/>
    <w:rsid w:val="004E31F7"/>
    <w:rsid w:val="004E3685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7C1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29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CBE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5A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07"/>
    <w:rsid w:val="00502B17"/>
    <w:rsid w:val="00502C90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724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E7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A91"/>
    <w:rsid w:val="00515CC1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1B"/>
    <w:rsid w:val="0051785B"/>
    <w:rsid w:val="00517AD0"/>
    <w:rsid w:val="00517B05"/>
    <w:rsid w:val="005202EC"/>
    <w:rsid w:val="00520734"/>
    <w:rsid w:val="00520772"/>
    <w:rsid w:val="00520B82"/>
    <w:rsid w:val="00520C61"/>
    <w:rsid w:val="00520E70"/>
    <w:rsid w:val="00521063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3C63"/>
    <w:rsid w:val="00524505"/>
    <w:rsid w:val="005245E6"/>
    <w:rsid w:val="005246FB"/>
    <w:rsid w:val="00524809"/>
    <w:rsid w:val="005248CF"/>
    <w:rsid w:val="00524B30"/>
    <w:rsid w:val="00524B4E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203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82F"/>
    <w:rsid w:val="00530916"/>
    <w:rsid w:val="0053094A"/>
    <w:rsid w:val="005309F8"/>
    <w:rsid w:val="00530A64"/>
    <w:rsid w:val="00530B2B"/>
    <w:rsid w:val="00531020"/>
    <w:rsid w:val="005316AE"/>
    <w:rsid w:val="00531798"/>
    <w:rsid w:val="005318D2"/>
    <w:rsid w:val="00531F8A"/>
    <w:rsid w:val="00532051"/>
    <w:rsid w:val="00532263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D9"/>
    <w:rsid w:val="00533AEF"/>
    <w:rsid w:val="00533C3F"/>
    <w:rsid w:val="00533CE2"/>
    <w:rsid w:val="00533D7D"/>
    <w:rsid w:val="00533E1B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BB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315"/>
    <w:rsid w:val="0053754C"/>
    <w:rsid w:val="00537737"/>
    <w:rsid w:val="0053774F"/>
    <w:rsid w:val="00537B78"/>
    <w:rsid w:val="00537BD6"/>
    <w:rsid w:val="00537BE0"/>
    <w:rsid w:val="00537CBF"/>
    <w:rsid w:val="0054008A"/>
    <w:rsid w:val="005401EB"/>
    <w:rsid w:val="005403F7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807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3A6"/>
    <w:rsid w:val="005576E0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D62"/>
    <w:rsid w:val="00560E68"/>
    <w:rsid w:val="00560EDD"/>
    <w:rsid w:val="0056148B"/>
    <w:rsid w:val="0056150B"/>
    <w:rsid w:val="00561554"/>
    <w:rsid w:val="00561588"/>
    <w:rsid w:val="00561B12"/>
    <w:rsid w:val="00561C10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094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9D1"/>
    <w:rsid w:val="00564A71"/>
    <w:rsid w:val="00564C32"/>
    <w:rsid w:val="00564E1E"/>
    <w:rsid w:val="00564E24"/>
    <w:rsid w:val="00564EAC"/>
    <w:rsid w:val="0056568E"/>
    <w:rsid w:val="0056587F"/>
    <w:rsid w:val="00565B39"/>
    <w:rsid w:val="00565C42"/>
    <w:rsid w:val="00565CA8"/>
    <w:rsid w:val="005660C5"/>
    <w:rsid w:val="005662B9"/>
    <w:rsid w:val="005663AA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CCE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332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37"/>
    <w:rsid w:val="00572173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8B6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249"/>
    <w:rsid w:val="00576300"/>
    <w:rsid w:val="005763FD"/>
    <w:rsid w:val="005765D8"/>
    <w:rsid w:val="00576687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0B59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192"/>
    <w:rsid w:val="00585B13"/>
    <w:rsid w:val="00585BFD"/>
    <w:rsid w:val="00585CB3"/>
    <w:rsid w:val="00585E04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09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778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C77"/>
    <w:rsid w:val="005A0D20"/>
    <w:rsid w:val="005A0DB6"/>
    <w:rsid w:val="005A0EEE"/>
    <w:rsid w:val="005A1270"/>
    <w:rsid w:val="005A12DF"/>
    <w:rsid w:val="005A136F"/>
    <w:rsid w:val="005A1434"/>
    <w:rsid w:val="005A16CA"/>
    <w:rsid w:val="005A1793"/>
    <w:rsid w:val="005A1921"/>
    <w:rsid w:val="005A1C21"/>
    <w:rsid w:val="005A1DA7"/>
    <w:rsid w:val="005A1EAD"/>
    <w:rsid w:val="005A23C5"/>
    <w:rsid w:val="005A2431"/>
    <w:rsid w:val="005A285B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5DA7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0D9"/>
    <w:rsid w:val="005A7775"/>
    <w:rsid w:val="005A7808"/>
    <w:rsid w:val="005A78E4"/>
    <w:rsid w:val="005A7941"/>
    <w:rsid w:val="005A7A8B"/>
    <w:rsid w:val="005A7D79"/>
    <w:rsid w:val="005A7DB4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CA9"/>
    <w:rsid w:val="005B0DF5"/>
    <w:rsid w:val="005B0FFE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59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8EE"/>
    <w:rsid w:val="005B495E"/>
    <w:rsid w:val="005B4A59"/>
    <w:rsid w:val="005B4CCD"/>
    <w:rsid w:val="005B4F0F"/>
    <w:rsid w:val="005B5021"/>
    <w:rsid w:val="005B506A"/>
    <w:rsid w:val="005B50C8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3E2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40C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6E4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068"/>
    <w:rsid w:val="005C3116"/>
    <w:rsid w:val="005C31E4"/>
    <w:rsid w:val="005C3350"/>
    <w:rsid w:val="005C35F5"/>
    <w:rsid w:val="005C3928"/>
    <w:rsid w:val="005C3A2B"/>
    <w:rsid w:val="005C3BF9"/>
    <w:rsid w:val="005C3DC6"/>
    <w:rsid w:val="005C40C1"/>
    <w:rsid w:val="005C416C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1AB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BD4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4C57"/>
    <w:rsid w:val="005D50D5"/>
    <w:rsid w:val="005D5225"/>
    <w:rsid w:val="005D55F0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3D4"/>
    <w:rsid w:val="005E14AD"/>
    <w:rsid w:val="005E14FC"/>
    <w:rsid w:val="005E163A"/>
    <w:rsid w:val="005E16EB"/>
    <w:rsid w:val="005E16F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532"/>
    <w:rsid w:val="005E27C3"/>
    <w:rsid w:val="005E2CC2"/>
    <w:rsid w:val="005E3418"/>
    <w:rsid w:val="005E3637"/>
    <w:rsid w:val="005E36AD"/>
    <w:rsid w:val="005E382E"/>
    <w:rsid w:val="005E3BE8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42D"/>
    <w:rsid w:val="005E5651"/>
    <w:rsid w:val="005E575A"/>
    <w:rsid w:val="005E58EA"/>
    <w:rsid w:val="005E5AE5"/>
    <w:rsid w:val="005E5B28"/>
    <w:rsid w:val="005E677E"/>
    <w:rsid w:val="005E69AE"/>
    <w:rsid w:val="005E6C5D"/>
    <w:rsid w:val="005E6D83"/>
    <w:rsid w:val="005E70B7"/>
    <w:rsid w:val="005E74C6"/>
    <w:rsid w:val="005E7657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23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5B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502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3C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2C62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07E14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783"/>
    <w:rsid w:val="00613A43"/>
    <w:rsid w:val="00613BA4"/>
    <w:rsid w:val="00613CDE"/>
    <w:rsid w:val="006141D5"/>
    <w:rsid w:val="006144E6"/>
    <w:rsid w:val="0061477C"/>
    <w:rsid w:val="00614AFB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55"/>
    <w:rsid w:val="00616465"/>
    <w:rsid w:val="00616673"/>
    <w:rsid w:val="00616C88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0D26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D01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13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DAD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143"/>
    <w:rsid w:val="0063739B"/>
    <w:rsid w:val="00637556"/>
    <w:rsid w:val="00637654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148"/>
    <w:rsid w:val="0064138A"/>
    <w:rsid w:val="006414B6"/>
    <w:rsid w:val="0064198D"/>
    <w:rsid w:val="00641DC1"/>
    <w:rsid w:val="00641E23"/>
    <w:rsid w:val="0064213C"/>
    <w:rsid w:val="006424EB"/>
    <w:rsid w:val="00642778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E6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66B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9C9"/>
    <w:rsid w:val="00653B7D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129"/>
    <w:rsid w:val="0065649E"/>
    <w:rsid w:val="0065655D"/>
    <w:rsid w:val="00656588"/>
    <w:rsid w:val="006565E4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CB5"/>
    <w:rsid w:val="00664EB3"/>
    <w:rsid w:val="006650E8"/>
    <w:rsid w:val="00665119"/>
    <w:rsid w:val="00665256"/>
    <w:rsid w:val="006652BF"/>
    <w:rsid w:val="00665777"/>
    <w:rsid w:val="006658A4"/>
    <w:rsid w:val="00665AD4"/>
    <w:rsid w:val="00665CF2"/>
    <w:rsid w:val="00665D83"/>
    <w:rsid w:val="00665E27"/>
    <w:rsid w:val="006660A4"/>
    <w:rsid w:val="006660E6"/>
    <w:rsid w:val="006661DD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011"/>
    <w:rsid w:val="006712F0"/>
    <w:rsid w:val="006716C3"/>
    <w:rsid w:val="006718D7"/>
    <w:rsid w:val="00671BCC"/>
    <w:rsid w:val="00671E16"/>
    <w:rsid w:val="00671E93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0E6"/>
    <w:rsid w:val="006771BD"/>
    <w:rsid w:val="0067741A"/>
    <w:rsid w:val="00677593"/>
    <w:rsid w:val="006778C7"/>
    <w:rsid w:val="0067793C"/>
    <w:rsid w:val="00677A35"/>
    <w:rsid w:val="00677AB4"/>
    <w:rsid w:val="00677F10"/>
    <w:rsid w:val="006806D0"/>
    <w:rsid w:val="0068079E"/>
    <w:rsid w:val="0068088D"/>
    <w:rsid w:val="0068091F"/>
    <w:rsid w:val="00680A5C"/>
    <w:rsid w:val="00680D80"/>
    <w:rsid w:val="00680D9E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EB4"/>
    <w:rsid w:val="00682F58"/>
    <w:rsid w:val="00682F83"/>
    <w:rsid w:val="0068311B"/>
    <w:rsid w:val="0068340B"/>
    <w:rsid w:val="00683700"/>
    <w:rsid w:val="006837A8"/>
    <w:rsid w:val="006837D4"/>
    <w:rsid w:val="00683801"/>
    <w:rsid w:val="0068389F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8DF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5F96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76B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274"/>
    <w:rsid w:val="0069534A"/>
    <w:rsid w:val="00695942"/>
    <w:rsid w:val="00695EA1"/>
    <w:rsid w:val="00696038"/>
    <w:rsid w:val="00696174"/>
    <w:rsid w:val="0069625B"/>
    <w:rsid w:val="00696277"/>
    <w:rsid w:val="006964C6"/>
    <w:rsid w:val="00696734"/>
    <w:rsid w:val="0069688C"/>
    <w:rsid w:val="00696D93"/>
    <w:rsid w:val="00696E86"/>
    <w:rsid w:val="0069703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009"/>
    <w:rsid w:val="006A13A6"/>
    <w:rsid w:val="006A15B7"/>
    <w:rsid w:val="006A16E8"/>
    <w:rsid w:val="006A17CD"/>
    <w:rsid w:val="006A19B5"/>
    <w:rsid w:val="006A1ABA"/>
    <w:rsid w:val="006A1AED"/>
    <w:rsid w:val="006A1C0F"/>
    <w:rsid w:val="006A1EBA"/>
    <w:rsid w:val="006A2461"/>
    <w:rsid w:val="006A2559"/>
    <w:rsid w:val="006A2624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A6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AB7"/>
    <w:rsid w:val="006A5CCC"/>
    <w:rsid w:val="006A606D"/>
    <w:rsid w:val="006A6A8B"/>
    <w:rsid w:val="006A6FB6"/>
    <w:rsid w:val="006A701B"/>
    <w:rsid w:val="006A723A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7CB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5D3D"/>
    <w:rsid w:val="006B606E"/>
    <w:rsid w:val="006B6132"/>
    <w:rsid w:val="006B61DC"/>
    <w:rsid w:val="006B6365"/>
    <w:rsid w:val="006B6474"/>
    <w:rsid w:val="006B6553"/>
    <w:rsid w:val="006B69E1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37"/>
    <w:rsid w:val="006C1EB9"/>
    <w:rsid w:val="006C1EF1"/>
    <w:rsid w:val="006C1F51"/>
    <w:rsid w:val="006C208A"/>
    <w:rsid w:val="006C2AC3"/>
    <w:rsid w:val="006C2C06"/>
    <w:rsid w:val="006C2C97"/>
    <w:rsid w:val="006C2D7C"/>
    <w:rsid w:val="006C2FF8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2F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3"/>
    <w:rsid w:val="006E1FEE"/>
    <w:rsid w:val="006E231C"/>
    <w:rsid w:val="006E2E5D"/>
    <w:rsid w:val="006E3172"/>
    <w:rsid w:val="006E324D"/>
    <w:rsid w:val="006E32D5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271"/>
    <w:rsid w:val="006E43B3"/>
    <w:rsid w:val="006E4474"/>
    <w:rsid w:val="006E45C9"/>
    <w:rsid w:val="006E46FF"/>
    <w:rsid w:val="006E4808"/>
    <w:rsid w:val="006E485D"/>
    <w:rsid w:val="006E4BFE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3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E768D"/>
    <w:rsid w:val="006F001B"/>
    <w:rsid w:val="006F016F"/>
    <w:rsid w:val="006F026E"/>
    <w:rsid w:val="006F03E5"/>
    <w:rsid w:val="006F0A36"/>
    <w:rsid w:val="006F0DCE"/>
    <w:rsid w:val="006F10C5"/>
    <w:rsid w:val="006F10D3"/>
    <w:rsid w:val="006F110B"/>
    <w:rsid w:val="006F11D2"/>
    <w:rsid w:val="006F1218"/>
    <w:rsid w:val="006F137D"/>
    <w:rsid w:val="006F1A91"/>
    <w:rsid w:val="006F1DB3"/>
    <w:rsid w:val="006F1DDB"/>
    <w:rsid w:val="006F21BC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30D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8DF"/>
    <w:rsid w:val="006F69D0"/>
    <w:rsid w:val="006F6C1A"/>
    <w:rsid w:val="006F6C36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86"/>
    <w:rsid w:val="00702CD8"/>
    <w:rsid w:val="00702DFD"/>
    <w:rsid w:val="00703306"/>
    <w:rsid w:val="0070334C"/>
    <w:rsid w:val="0070338F"/>
    <w:rsid w:val="007033F4"/>
    <w:rsid w:val="00703656"/>
    <w:rsid w:val="00703737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67A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1F62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4FB8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17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B4E"/>
    <w:rsid w:val="00717D98"/>
    <w:rsid w:val="007204F9"/>
    <w:rsid w:val="0072093B"/>
    <w:rsid w:val="007209E8"/>
    <w:rsid w:val="00720A71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5E13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BD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27E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44"/>
    <w:rsid w:val="00735DF6"/>
    <w:rsid w:val="007367EA"/>
    <w:rsid w:val="00736827"/>
    <w:rsid w:val="0073685D"/>
    <w:rsid w:val="00736967"/>
    <w:rsid w:val="00736A1A"/>
    <w:rsid w:val="00736B3F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B40"/>
    <w:rsid w:val="00737BF6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E57"/>
    <w:rsid w:val="00740FF5"/>
    <w:rsid w:val="00741023"/>
    <w:rsid w:val="00741203"/>
    <w:rsid w:val="0074126F"/>
    <w:rsid w:val="007414CF"/>
    <w:rsid w:val="00741526"/>
    <w:rsid w:val="00741527"/>
    <w:rsid w:val="0074157C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A42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4D5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67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4C"/>
    <w:rsid w:val="007552EC"/>
    <w:rsid w:val="007554D9"/>
    <w:rsid w:val="007555FE"/>
    <w:rsid w:val="007556BE"/>
    <w:rsid w:val="00755D50"/>
    <w:rsid w:val="00755D5B"/>
    <w:rsid w:val="00755E4B"/>
    <w:rsid w:val="00756027"/>
    <w:rsid w:val="0075607D"/>
    <w:rsid w:val="0075616A"/>
    <w:rsid w:val="007563FF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D9A"/>
    <w:rsid w:val="0076002C"/>
    <w:rsid w:val="00760310"/>
    <w:rsid w:val="007604FC"/>
    <w:rsid w:val="0076056D"/>
    <w:rsid w:val="00760765"/>
    <w:rsid w:val="007607AB"/>
    <w:rsid w:val="00760849"/>
    <w:rsid w:val="00760A5F"/>
    <w:rsid w:val="00760A90"/>
    <w:rsid w:val="00760AC9"/>
    <w:rsid w:val="00760AF9"/>
    <w:rsid w:val="00760BFB"/>
    <w:rsid w:val="00760C9D"/>
    <w:rsid w:val="00760CD2"/>
    <w:rsid w:val="00760F5E"/>
    <w:rsid w:val="0076107A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D0A"/>
    <w:rsid w:val="00762E81"/>
    <w:rsid w:val="00763060"/>
    <w:rsid w:val="00763349"/>
    <w:rsid w:val="007635D8"/>
    <w:rsid w:val="007636DC"/>
    <w:rsid w:val="00763905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6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3B9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173"/>
    <w:rsid w:val="007775FD"/>
    <w:rsid w:val="00777914"/>
    <w:rsid w:val="007779AE"/>
    <w:rsid w:val="007779FC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2A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E37"/>
    <w:rsid w:val="00786F7B"/>
    <w:rsid w:val="0078703D"/>
    <w:rsid w:val="00787220"/>
    <w:rsid w:val="00787387"/>
    <w:rsid w:val="00787527"/>
    <w:rsid w:val="0078757F"/>
    <w:rsid w:val="00787689"/>
    <w:rsid w:val="00787755"/>
    <w:rsid w:val="00787D05"/>
    <w:rsid w:val="00787EAC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D87"/>
    <w:rsid w:val="00794F18"/>
    <w:rsid w:val="00794FEE"/>
    <w:rsid w:val="00795013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6E89"/>
    <w:rsid w:val="00797104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274"/>
    <w:rsid w:val="007B333A"/>
    <w:rsid w:val="007B335F"/>
    <w:rsid w:val="007B3674"/>
    <w:rsid w:val="007B3858"/>
    <w:rsid w:val="007B3A8C"/>
    <w:rsid w:val="007B3AC4"/>
    <w:rsid w:val="007B3F4D"/>
    <w:rsid w:val="007B40FB"/>
    <w:rsid w:val="007B42C9"/>
    <w:rsid w:val="007B4320"/>
    <w:rsid w:val="007B457B"/>
    <w:rsid w:val="007B4598"/>
    <w:rsid w:val="007B4671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095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33E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3CF1"/>
    <w:rsid w:val="007C427C"/>
    <w:rsid w:val="007C4309"/>
    <w:rsid w:val="007C447D"/>
    <w:rsid w:val="007C4557"/>
    <w:rsid w:val="007C4686"/>
    <w:rsid w:val="007C46EE"/>
    <w:rsid w:val="007C4E96"/>
    <w:rsid w:val="007C4F52"/>
    <w:rsid w:val="007C5454"/>
    <w:rsid w:val="007C5487"/>
    <w:rsid w:val="007C5700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652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9D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13"/>
    <w:rsid w:val="007D3E2E"/>
    <w:rsid w:val="007D3EAB"/>
    <w:rsid w:val="007D42EB"/>
    <w:rsid w:val="007D44CE"/>
    <w:rsid w:val="007D44FC"/>
    <w:rsid w:val="007D4790"/>
    <w:rsid w:val="007D47C7"/>
    <w:rsid w:val="007D49C4"/>
    <w:rsid w:val="007D4B00"/>
    <w:rsid w:val="007D4BDE"/>
    <w:rsid w:val="007D4F0B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05A"/>
    <w:rsid w:val="007D74F9"/>
    <w:rsid w:val="007D758E"/>
    <w:rsid w:val="007D762D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25F"/>
    <w:rsid w:val="007E434A"/>
    <w:rsid w:val="007E4918"/>
    <w:rsid w:val="007E4A0F"/>
    <w:rsid w:val="007E4ACA"/>
    <w:rsid w:val="007E4F6A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218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01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7F7E5C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8E6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54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AB4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0C"/>
    <w:rsid w:val="008132D8"/>
    <w:rsid w:val="008132FF"/>
    <w:rsid w:val="00813331"/>
    <w:rsid w:val="008133D0"/>
    <w:rsid w:val="008133DB"/>
    <w:rsid w:val="008133F1"/>
    <w:rsid w:val="008134A9"/>
    <w:rsid w:val="008134E9"/>
    <w:rsid w:val="0081351B"/>
    <w:rsid w:val="008135C1"/>
    <w:rsid w:val="00813705"/>
    <w:rsid w:val="00813718"/>
    <w:rsid w:val="00813980"/>
    <w:rsid w:val="0081399C"/>
    <w:rsid w:val="00813A1F"/>
    <w:rsid w:val="00813A58"/>
    <w:rsid w:val="00813E93"/>
    <w:rsid w:val="008142E5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156"/>
    <w:rsid w:val="00817217"/>
    <w:rsid w:val="0081721D"/>
    <w:rsid w:val="0081729B"/>
    <w:rsid w:val="0081748C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9F4"/>
    <w:rsid w:val="00824A5B"/>
    <w:rsid w:val="00824A6C"/>
    <w:rsid w:val="00824B36"/>
    <w:rsid w:val="00824CAA"/>
    <w:rsid w:val="00824E64"/>
    <w:rsid w:val="00825412"/>
    <w:rsid w:val="008254AE"/>
    <w:rsid w:val="00825512"/>
    <w:rsid w:val="0082587A"/>
    <w:rsid w:val="008258E1"/>
    <w:rsid w:val="00825B6C"/>
    <w:rsid w:val="00825B94"/>
    <w:rsid w:val="00825D9E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6E49"/>
    <w:rsid w:val="00827008"/>
    <w:rsid w:val="00827153"/>
    <w:rsid w:val="00827230"/>
    <w:rsid w:val="008278FE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165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9A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6A"/>
    <w:rsid w:val="00841082"/>
    <w:rsid w:val="00841439"/>
    <w:rsid w:val="008414BB"/>
    <w:rsid w:val="00841599"/>
    <w:rsid w:val="008415A8"/>
    <w:rsid w:val="00841AB6"/>
    <w:rsid w:val="00842125"/>
    <w:rsid w:val="00842464"/>
    <w:rsid w:val="00842850"/>
    <w:rsid w:val="00842C90"/>
    <w:rsid w:val="00842DD4"/>
    <w:rsid w:val="00842E65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10"/>
    <w:rsid w:val="00845E45"/>
    <w:rsid w:val="00845FED"/>
    <w:rsid w:val="00845FF9"/>
    <w:rsid w:val="00846388"/>
    <w:rsid w:val="0084659C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0B0"/>
    <w:rsid w:val="00852318"/>
    <w:rsid w:val="008523A7"/>
    <w:rsid w:val="008523C8"/>
    <w:rsid w:val="00852517"/>
    <w:rsid w:val="00852788"/>
    <w:rsid w:val="00852ACD"/>
    <w:rsid w:val="00852B50"/>
    <w:rsid w:val="00852B85"/>
    <w:rsid w:val="00852B8E"/>
    <w:rsid w:val="00852D92"/>
    <w:rsid w:val="00852F5A"/>
    <w:rsid w:val="00853106"/>
    <w:rsid w:val="0085315D"/>
    <w:rsid w:val="00853262"/>
    <w:rsid w:val="0085357C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4C5"/>
    <w:rsid w:val="008556C9"/>
    <w:rsid w:val="00855B5C"/>
    <w:rsid w:val="00855D61"/>
    <w:rsid w:val="0085614C"/>
    <w:rsid w:val="008561B4"/>
    <w:rsid w:val="008563FD"/>
    <w:rsid w:val="00856539"/>
    <w:rsid w:val="00856561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4F4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A5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4C"/>
    <w:rsid w:val="00865EEF"/>
    <w:rsid w:val="00866195"/>
    <w:rsid w:val="00866205"/>
    <w:rsid w:val="00866366"/>
    <w:rsid w:val="008663B6"/>
    <w:rsid w:val="0086642E"/>
    <w:rsid w:val="0086644A"/>
    <w:rsid w:val="0086667A"/>
    <w:rsid w:val="008666C1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67FB9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873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504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F8"/>
    <w:rsid w:val="00880616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A9"/>
    <w:rsid w:val="00885FE9"/>
    <w:rsid w:val="0088606D"/>
    <w:rsid w:val="008861D0"/>
    <w:rsid w:val="00886336"/>
    <w:rsid w:val="00886778"/>
    <w:rsid w:val="00886955"/>
    <w:rsid w:val="00886A24"/>
    <w:rsid w:val="00886C14"/>
    <w:rsid w:val="00886CF6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2A"/>
    <w:rsid w:val="00891C69"/>
    <w:rsid w:val="00891E35"/>
    <w:rsid w:val="00891EAB"/>
    <w:rsid w:val="00891EAF"/>
    <w:rsid w:val="00891FD1"/>
    <w:rsid w:val="0089203D"/>
    <w:rsid w:val="0089228D"/>
    <w:rsid w:val="0089237B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0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DC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78"/>
    <w:rsid w:val="008A2BB0"/>
    <w:rsid w:val="008A2BD3"/>
    <w:rsid w:val="008A2E08"/>
    <w:rsid w:val="008A2ECB"/>
    <w:rsid w:val="008A32E6"/>
    <w:rsid w:val="008A3B7C"/>
    <w:rsid w:val="008A3F11"/>
    <w:rsid w:val="008A3FB3"/>
    <w:rsid w:val="008A4016"/>
    <w:rsid w:val="008A419B"/>
    <w:rsid w:val="008A45EA"/>
    <w:rsid w:val="008A4620"/>
    <w:rsid w:val="008A4726"/>
    <w:rsid w:val="008A49EA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2A4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5FC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3A3"/>
    <w:rsid w:val="008B25AC"/>
    <w:rsid w:val="008B2BC8"/>
    <w:rsid w:val="008B2F51"/>
    <w:rsid w:val="008B3236"/>
    <w:rsid w:val="008B332C"/>
    <w:rsid w:val="008B34CD"/>
    <w:rsid w:val="008B3B2B"/>
    <w:rsid w:val="008B40CF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B27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32"/>
    <w:rsid w:val="008C0377"/>
    <w:rsid w:val="008C04BD"/>
    <w:rsid w:val="008C04BF"/>
    <w:rsid w:val="008C066F"/>
    <w:rsid w:val="008C0BA7"/>
    <w:rsid w:val="008C0CCE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19DA"/>
    <w:rsid w:val="008C2023"/>
    <w:rsid w:val="008C2500"/>
    <w:rsid w:val="008C250B"/>
    <w:rsid w:val="008C2519"/>
    <w:rsid w:val="008C254F"/>
    <w:rsid w:val="008C2853"/>
    <w:rsid w:val="008C2C75"/>
    <w:rsid w:val="008C2E83"/>
    <w:rsid w:val="008C300F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39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1D8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BB4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BE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E71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5AE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B8B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A1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C4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7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3C"/>
    <w:rsid w:val="008F58A3"/>
    <w:rsid w:val="008F58DA"/>
    <w:rsid w:val="008F5981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B7B"/>
    <w:rsid w:val="00900C54"/>
    <w:rsid w:val="00900CAC"/>
    <w:rsid w:val="00900D63"/>
    <w:rsid w:val="00900EE8"/>
    <w:rsid w:val="00901165"/>
    <w:rsid w:val="0090185A"/>
    <w:rsid w:val="00901939"/>
    <w:rsid w:val="00901957"/>
    <w:rsid w:val="0090199A"/>
    <w:rsid w:val="00901AF3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6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92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0A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EE5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EE9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2FCA"/>
    <w:rsid w:val="00923342"/>
    <w:rsid w:val="00923880"/>
    <w:rsid w:val="00923937"/>
    <w:rsid w:val="00923B0E"/>
    <w:rsid w:val="00923C3A"/>
    <w:rsid w:val="00923E6B"/>
    <w:rsid w:val="00923EB4"/>
    <w:rsid w:val="00924262"/>
    <w:rsid w:val="0092445C"/>
    <w:rsid w:val="0092459D"/>
    <w:rsid w:val="0092470A"/>
    <w:rsid w:val="00924753"/>
    <w:rsid w:val="00924799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96D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1D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A1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CD1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A8D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52C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6E3E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0E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1E99"/>
    <w:rsid w:val="0095210C"/>
    <w:rsid w:val="0095226B"/>
    <w:rsid w:val="0095246E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6A1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AB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AD"/>
    <w:rsid w:val="00963CE1"/>
    <w:rsid w:val="00963FAC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4EC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959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13A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428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D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C53"/>
    <w:rsid w:val="00990DE3"/>
    <w:rsid w:val="00990DED"/>
    <w:rsid w:val="0099116B"/>
    <w:rsid w:val="00991584"/>
    <w:rsid w:val="0099172E"/>
    <w:rsid w:val="0099184D"/>
    <w:rsid w:val="00991AA0"/>
    <w:rsid w:val="00991B22"/>
    <w:rsid w:val="00991C4C"/>
    <w:rsid w:val="00991E2F"/>
    <w:rsid w:val="00991FEE"/>
    <w:rsid w:val="00992015"/>
    <w:rsid w:val="00992271"/>
    <w:rsid w:val="009922D8"/>
    <w:rsid w:val="00992421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B98"/>
    <w:rsid w:val="00994D5C"/>
    <w:rsid w:val="0099517A"/>
    <w:rsid w:val="009951F8"/>
    <w:rsid w:val="00995402"/>
    <w:rsid w:val="009954C5"/>
    <w:rsid w:val="00995553"/>
    <w:rsid w:val="0099561D"/>
    <w:rsid w:val="00995879"/>
    <w:rsid w:val="009958D5"/>
    <w:rsid w:val="00995D57"/>
    <w:rsid w:val="00995EB1"/>
    <w:rsid w:val="009961A2"/>
    <w:rsid w:val="0099623B"/>
    <w:rsid w:val="009962B5"/>
    <w:rsid w:val="009964B9"/>
    <w:rsid w:val="00996806"/>
    <w:rsid w:val="00996973"/>
    <w:rsid w:val="00996C35"/>
    <w:rsid w:val="00996E12"/>
    <w:rsid w:val="00996EA0"/>
    <w:rsid w:val="0099704E"/>
    <w:rsid w:val="0099709B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7CF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5F68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2E3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68"/>
    <w:rsid w:val="009B5CD8"/>
    <w:rsid w:val="009B6000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DD0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7C8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7EB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0F5C"/>
    <w:rsid w:val="009D103D"/>
    <w:rsid w:val="009D114E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E6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9D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9F7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2"/>
    <w:rsid w:val="009E43CA"/>
    <w:rsid w:val="009E4ADD"/>
    <w:rsid w:val="009E4B97"/>
    <w:rsid w:val="009E4F58"/>
    <w:rsid w:val="009E50B3"/>
    <w:rsid w:val="009E5185"/>
    <w:rsid w:val="009E5339"/>
    <w:rsid w:val="009E53AA"/>
    <w:rsid w:val="009E5644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6F99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D23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CEC"/>
    <w:rsid w:val="009F3F84"/>
    <w:rsid w:val="009F4269"/>
    <w:rsid w:val="009F4988"/>
    <w:rsid w:val="009F4D86"/>
    <w:rsid w:val="009F4FEE"/>
    <w:rsid w:val="009F504A"/>
    <w:rsid w:val="009F50C7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32A"/>
    <w:rsid w:val="00A034B3"/>
    <w:rsid w:val="00A0363E"/>
    <w:rsid w:val="00A03755"/>
    <w:rsid w:val="00A037D4"/>
    <w:rsid w:val="00A03855"/>
    <w:rsid w:val="00A03F3A"/>
    <w:rsid w:val="00A041A2"/>
    <w:rsid w:val="00A04251"/>
    <w:rsid w:val="00A04345"/>
    <w:rsid w:val="00A044BA"/>
    <w:rsid w:val="00A04545"/>
    <w:rsid w:val="00A048D7"/>
    <w:rsid w:val="00A04A5A"/>
    <w:rsid w:val="00A04CC9"/>
    <w:rsid w:val="00A04D34"/>
    <w:rsid w:val="00A04E97"/>
    <w:rsid w:val="00A04F13"/>
    <w:rsid w:val="00A05435"/>
    <w:rsid w:val="00A0581D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9C"/>
    <w:rsid w:val="00A06EFE"/>
    <w:rsid w:val="00A07610"/>
    <w:rsid w:val="00A076C2"/>
    <w:rsid w:val="00A07A78"/>
    <w:rsid w:val="00A07D1B"/>
    <w:rsid w:val="00A07FEE"/>
    <w:rsid w:val="00A10000"/>
    <w:rsid w:val="00A10079"/>
    <w:rsid w:val="00A10267"/>
    <w:rsid w:val="00A10286"/>
    <w:rsid w:val="00A106D5"/>
    <w:rsid w:val="00A106ED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BD7"/>
    <w:rsid w:val="00A13DE0"/>
    <w:rsid w:val="00A13F00"/>
    <w:rsid w:val="00A14183"/>
    <w:rsid w:val="00A144EA"/>
    <w:rsid w:val="00A1469F"/>
    <w:rsid w:val="00A14866"/>
    <w:rsid w:val="00A14976"/>
    <w:rsid w:val="00A14A8D"/>
    <w:rsid w:val="00A14B6E"/>
    <w:rsid w:val="00A14B7E"/>
    <w:rsid w:val="00A14C0A"/>
    <w:rsid w:val="00A14EB3"/>
    <w:rsid w:val="00A15096"/>
    <w:rsid w:val="00A15191"/>
    <w:rsid w:val="00A1522E"/>
    <w:rsid w:val="00A15817"/>
    <w:rsid w:val="00A15819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2A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32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14"/>
    <w:rsid w:val="00A23944"/>
    <w:rsid w:val="00A239BE"/>
    <w:rsid w:val="00A23B59"/>
    <w:rsid w:val="00A23C35"/>
    <w:rsid w:val="00A242E7"/>
    <w:rsid w:val="00A24595"/>
    <w:rsid w:val="00A246A7"/>
    <w:rsid w:val="00A2482F"/>
    <w:rsid w:val="00A24934"/>
    <w:rsid w:val="00A24C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00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36F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305"/>
    <w:rsid w:val="00A35421"/>
    <w:rsid w:val="00A35451"/>
    <w:rsid w:val="00A35468"/>
    <w:rsid w:val="00A35514"/>
    <w:rsid w:val="00A35750"/>
    <w:rsid w:val="00A35758"/>
    <w:rsid w:val="00A35804"/>
    <w:rsid w:val="00A35AA9"/>
    <w:rsid w:val="00A35B1A"/>
    <w:rsid w:val="00A35F3A"/>
    <w:rsid w:val="00A35F9C"/>
    <w:rsid w:val="00A360E9"/>
    <w:rsid w:val="00A36561"/>
    <w:rsid w:val="00A366E9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1EE"/>
    <w:rsid w:val="00A43369"/>
    <w:rsid w:val="00A43374"/>
    <w:rsid w:val="00A43446"/>
    <w:rsid w:val="00A43553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614"/>
    <w:rsid w:val="00A459E4"/>
    <w:rsid w:val="00A45C1D"/>
    <w:rsid w:val="00A45C87"/>
    <w:rsid w:val="00A45E3B"/>
    <w:rsid w:val="00A462E6"/>
    <w:rsid w:val="00A46537"/>
    <w:rsid w:val="00A466CB"/>
    <w:rsid w:val="00A467BC"/>
    <w:rsid w:val="00A467BF"/>
    <w:rsid w:val="00A468BA"/>
    <w:rsid w:val="00A46BA9"/>
    <w:rsid w:val="00A46D51"/>
    <w:rsid w:val="00A46E6B"/>
    <w:rsid w:val="00A46E93"/>
    <w:rsid w:val="00A46EF5"/>
    <w:rsid w:val="00A4741F"/>
    <w:rsid w:val="00A478E1"/>
    <w:rsid w:val="00A47BB7"/>
    <w:rsid w:val="00A47BD7"/>
    <w:rsid w:val="00A47E0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4E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03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56F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2C1"/>
    <w:rsid w:val="00A653C4"/>
    <w:rsid w:val="00A654BE"/>
    <w:rsid w:val="00A65772"/>
    <w:rsid w:val="00A658B5"/>
    <w:rsid w:val="00A65AF5"/>
    <w:rsid w:val="00A65BD8"/>
    <w:rsid w:val="00A65F39"/>
    <w:rsid w:val="00A6612F"/>
    <w:rsid w:val="00A6613C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7000C"/>
    <w:rsid w:val="00A70346"/>
    <w:rsid w:val="00A70654"/>
    <w:rsid w:val="00A70851"/>
    <w:rsid w:val="00A70872"/>
    <w:rsid w:val="00A70A0B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645"/>
    <w:rsid w:val="00A7176F"/>
    <w:rsid w:val="00A71974"/>
    <w:rsid w:val="00A719D0"/>
    <w:rsid w:val="00A71DDA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13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A3E"/>
    <w:rsid w:val="00A76BA1"/>
    <w:rsid w:val="00A76BCB"/>
    <w:rsid w:val="00A76CA2"/>
    <w:rsid w:val="00A76CA6"/>
    <w:rsid w:val="00A76EF2"/>
    <w:rsid w:val="00A76FDF"/>
    <w:rsid w:val="00A771B3"/>
    <w:rsid w:val="00A774DA"/>
    <w:rsid w:val="00A777A4"/>
    <w:rsid w:val="00A77B2D"/>
    <w:rsid w:val="00A77C8C"/>
    <w:rsid w:val="00A77CE4"/>
    <w:rsid w:val="00A77D96"/>
    <w:rsid w:val="00A80096"/>
    <w:rsid w:val="00A80294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2C19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2E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E61"/>
    <w:rsid w:val="00A86F2E"/>
    <w:rsid w:val="00A86F78"/>
    <w:rsid w:val="00A871F7"/>
    <w:rsid w:val="00A87527"/>
    <w:rsid w:val="00A87648"/>
    <w:rsid w:val="00A878A3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749"/>
    <w:rsid w:val="00A92874"/>
    <w:rsid w:val="00A92878"/>
    <w:rsid w:val="00A92B5B"/>
    <w:rsid w:val="00A9305C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DC"/>
    <w:rsid w:val="00AA0AE1"/>
    <w:rsid w:val="00AA0F6F"/>
    <w:rsid w:val="00AA12A3"/>
    <w:rsid w:val="00AA141F"/>
    <w:rsid w:val="00AA14A3"/>
    <w:rsid w:val="00AA14FE"/>
    <w:rsid w:val="00AA198F"/>
    <w:rsid w:val="00AA1CC1"/>
    <w:rsid w:val="00AA1DF5"/>
    <w:rsid w:val="00AA1E1D"/>
    <w:rsid w:val="00AA1E39"/>
    <w:rsid w:val="00AA1FD3"/>
    <w:rsid w:val="00AA20BE"/>
    <w:rsid w:val="00AA2223"/>
    <w:rsid w:val="00AA22CC"/>
    <w:rsid w:val="00AA2647"/>
    <w:rsid w:val="00AA26B5"/>
    <w:rsid w:val="00AA27D2"/>
    <w:rsid w:val="00AA27E4"/>
    <w:rsid w:val="00AA27EF"/>
    <w:rsid w:val="00AA2821"/>
    <w:rsid w:val="00AA2CB9"/>
    <w:rsid w:val="00AA30F3"/>
    <w:rsid w:val="00AA3314"/>
    <w:rsid w:val="00AA33D5"/>
    <w:rsid w:val="00AA3761"/>
    <w:rsid w:val="00AA39A8"/>
    <w:rsid w:val="00AA3A56"/>
    <w:rsid w:val="00AA3D63"/>
    <w:rsid w:val="00AA3E08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060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598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6AE"/>
    <w:rsid w:val="00AC0C3F"/>
    <w:rsid w:val="00AC0D95"/>
    <w:rsid w:val="00AC0ECC"/>
    <w:rsid w:val="00AC1194"/>
    <w:rsid w:val="00AC1399"/>
    <w:rsid w:val="00AC15DD"/>
    <w:rsid w:val="00AC1A51"/>
    <w:rsid w:val="00AC1B49"/>
    <w:rsid w:val="00AC1E51"/>
    <w:rsid w:val="00AC1FE7"/>
    <w:rsid w:val="00AC1FFC"/>
    <w:rsid w:val="00AC201F"/>
    <w:rsid w:val="00AC21C2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CA"/>
    <w:rsid w:val="00AC59F9"/>
    <w:rsid w:val="00AC5CEA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3A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EF1"/>
    <w:rsid w:val="00AD0FA7"/>
    <w:rsid w:val="00AD10C1"/>
    <w:rsid w:val="00AD10F4"/>
    <w:rsid w:val="00AD112C"/>
    <w:rsid w:val="00AD1239"/>
    <w:rsid w:val="00AD17B9"/>
    <w:rsid w:val="00AD1D30"/>
    <w:rsid w:val="00AD26E8"/>
    <w:rsid w:val="00AD26EB"/>
    <w:rsid w:val="00AD289B"/>
    <w:rsid w:val="00AD28D9"/>
    <w:rsid w:val="00AD2915"/>
    <w:rsid w:val="00AD2AF7"/>
    <w:rsid w:val="00AD2D24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29"/>
    <w:rsid w:val="00AD4CE2"/>
    <w:rsid w:val="00AD4D1C"/>
    <w:rsid w:val="00AD4F89"/>
    <w:rsid w:val="00AD5081"/>
    <w:rsid w:val="00AD5136"/>
    <w:rsid w:val="00AD5168"/>
    <w:rsid w:val="00AD57B0"/>
    <w:rsid w:val="00AD5CF2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AA0"/>
    <w:rsid w:val="00AD7B92"/>
    <w:rsid w:val="00AD7C53"/>
    <w:rsid w:val="00AD7E8C"/>
    <w:rsid w:val="00AE01D0"/>
    <w:rsid w:val="00AE0342"/>
    <w:rsid w:val="00AE0351"/>
    <w:rsid w:val="00AE03D7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143"/>
    <w:rsid w:val="00AE2304"/>
    <w:rsid w:val="00AE25EC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25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1F"/>
    <w:rsid w:val="00AF24E5"/>
    <w:rsid w:val="00AF271B"/>
    <w:rsid w:val="00AF27C0"/>
    <w:rsid w:val="00AF2982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3F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ACF"/>
    <w:rsid w:val="00B01E0D"/>
    <w:rsid w:val="00B01FD6"/>
    <w:rsid w:val="00B0229D"/>
    <w:rsid w:val="00B02545"/>
    <w:rsid w:val="00B02700"/>
    <w:rsid w:val="00B02744"/>
    <w:rsid w:val="00B02C94"/>
    <w:rsid w:val="00B0322E"/>
    <w:rsid w:val="00B0337C"/>
    <w:rsid w:val="00B034B4"/>
    <w:rsid w:val="00B037F7"/>
    <w:rsid w:val="00B03A60"/>
    <w:rsid w:val="00B03E38"/>
    <w:rsid w:val="00B03FD0"/>
    <w:rsid w:val="00B040EF"/>
    <w:rsid w:val="00B042C4"/>
    <w:rsid w:val="00B049A0"/>
    <w:rsid w:val="00B04C1D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7DB"/>
    <w:rsid w:val="00B05969"/>
    <w:rsid w:val="00B05A30"/>
    <w:rsid w:val="00B05A4A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F70"/>
    <w:rsid w:val="00B074E8"/>
    <w:rsid w:val="00B075EA"/>
    <w:rsid w:val="00B0772F"/>
    <w:rsid w:val="00B07733"/>
    <w:rsid w:val="00B07793"/>
    <w:rsid w:val="00B077FC"/>
    <w:rsid w:val="00B0787F"/>
    <w:rsid w:val="00B07A53"/>
    <w:rsid w:val="00B07DC4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D5D"/>
    <w:rsid w:val="00B20EEC"/>
    <w:rsid w:val="00B21444"/>
    <w:rsid w:val="00B215BD"/>
    <w:rsid w:val="00B21728"/>
    <w:rsid w:val="00B217F1"/>
    <w:rsid w:val="00B21985"/>
    <w:rsid w:val="00B2199A"/>
    <w:rsid w:val="00B21A90"/>
    <w:rsid w:val="00B21B78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B61"/>
    <w:rsid w:val="00B22F0F"/>
    <w:rsid w:val="00B23193"/>
    <w:rsid w:val="00B231A7"/>
    <w:rsid w:val="00B2321B"/>
    <w:rsid w:val="00B233D3"/>
    <w:rsid w:val="00B2364C"/>
    <w:rsid w:val="00B23773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12A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91E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DBB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718"/>
    <w:rsid w:val="00B377CD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28A"/>
    <w:rsid w:val="00B4242E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3E"/>
    <w:rsid w:val="00B44E51"/>
    <w:rsid w:val="00B44F4A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A9E"/>
    <w:rsid w:val="00B50E2F"/>
    <w:rsid w:val="00B50EC5"/>
    <w:rsid w:val="00B5121E"/>
    <w:rsid w:val="00B514A2"/>
    <w:rsid w:val="00B51587"/>
    <w:rsid w:val="00B5160E"/>
    <w:rsid w:val="00B51720"/>
    <w:rsid w:val="00B51CC4"/>
    <w:rsid w:val="00B51F7E"/>
    <w:rsid w:val="00B51FF5"/>
    <w:rsid w:val="00B5219C"/>
    <w:rsid w:val="00B521FA"/>
    <w:rsid w:val="00B522F7"/>
    <w:rsid w:val="00B523DC"/>
    <w:rsid w:val="00B524CB"/>
    <w:rsid w:val="00B52609"/>
    <w:rsid w:val="00B52CAC"/>
    <w:rsid w:val="00B52CD7"/>
    <w:rsid w:val="00B52FA0"/>
    <w:rsid w:val="00B52FD6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85F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842"/>
    <w:rsid w:val="00B569CE"/>
    <w:rsid w:val="00B56A10"/>
    <w:rsid w:val="00B56A4F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BD8"/>
    <w:rsid w:val="00B60CC9"/>
    <w:rsid w:val="00B610B1"/>
    <w:rsid w:val="00B61569"/>
    <w:rsid w:val="00B615AF"/>
    <w:rsid w:val="00B6186A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C86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61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EA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2"/>
    <w:rsid w:val="00B75576"/>
    <w:rsid w:val="00B755EA"/>
    <w:rsid w:val="00B75803"/>
    <w:rsid w:val="00B75835"/>
    <w:rsid w:val="00B75C8F"/>
    <w:rsid w:val="00B75EDD"/>
    <w:rsid w:val="00B75EF4"/>
    <w:rsid w:val="00B76189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77"/>
    <w:rsid w:val="00B77BAC"/>
    <w:rsid w:val="00B80094"/>
    <w:rsid w:val="00B80164"/>
    <w:rsid w:val="00B803FF"/>
    <w:rsid w:val="00B805F0"/>
    <w:rsid w:val="00B809E6"/>
    <w:rsid w:val="00B80DF8"/>
    <w:rsid w:val="00B81050"/>
    <w:rsid w:val="00B814FC"/>
    <w:rsid w:val="00B8155C"/>
    <w:rsid w:val="00B81A85"/>
    <w:rsid w:val="00B81AB9"/>
    <w:rsid w:val="00B81AFA"/>
    <w:rsid w:val="00B81E70"/>
    <w:rsid w:val="00B81EBF"/>
    <w:rsid w:val="00B81F6C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3DA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32B"/>
    <w:rsid w:val="00B84545"/>
    <w:rsid w:val="00B84831"/>
    <w:rsid w:val="00B848FC"/>
    <w:rsid w:val="00B84922"/>
    <w:rsid w:val="00B8499D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B4D"/>
    <w:rsid w:val="00B85CAD"/>
    <w:rsid w:val="00B85FB5"/>
    <w:rsid w:val="00B86038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B69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8FD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A5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34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8BF"/>
    <w:rsid w:val="00BA29E5"/>
    <w:rsid w:val="00BA2C08"/>
    <w:rsid w:val="00BA2F81"/>
    <w:rsid w:val="00BA3277"/>
    <w:rsid w:val="00BA3304"/>
    <w:rsid w:val="00BA3685"/>
    <w:rsid w:val="00BA3825"/>
    <w:rsid w:val="00BA3972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944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914"/>
    <w:rsid w:val="00BB4BBE"/>
    <w:rsid w:val="00BB4E09"/>
    <w:rsid w:val="00BB4F16"/>
    <w:rsid w:val="00BB4F80"/>
    <w:rsid w:val="00BB5125"/>
    <w:rsid w:val="00BB5200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1D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019"/>
    <w:rsid w:val="00BC010C"/>
    <w:rsid w:val="00BC0257"/>
    <w:rsid w:val="00BC02D8"/>
    <w:rsid w:val="00BC035B"/>
    <w:rsid w:val="00BC06B9"/>
    <w:rsid w:val="00BC06EC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C9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ABF"/>
    <w:rsid w:val="00BC4DFC"/>
    <w:rsid w:val="00BC4E9D"/>
    <w:rsid w:val="00BC5161"/>
    <w:rsid w:val="00BC531E"/>
    <w:rsid w:val="00BC53E3"/>
    <w:rsid w:val="00BC546F"/>
    <w:rsid w:val="00BC56BB"/>
    <w:rsid w:val="00BC56D9"/>
    <w:rsid w:val="00BC583C"/>
    <w:rsid w:val="00BC5A25"/>
    <w:rsid w:val="00BC5CAD"/>
    <w:rsid w:val="00BC5DBF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CA9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D65"/>
    <w:rsid w:val="00BD3E5C"/>
    <w:rsid w:val="00BD3FDB"/>
    <w:rsid w:val="00BD4217"/>
    <w:rsid w:val="00BD4256"/>
    <w:rsid w:val="00BD4273"/>
    <w:rsid w:val="00BD436D"/>
    <w:rsid w:val="00BD4444"/>
    <w:rsid w:val="00BD47CE"/>
    <w:rsid w:val="00BD4AD6"/>
    <w:rsid w:val="00BD4B28"/>
    <w:rsid w:val="00BD4BEF"/>
    <w:rsid w:val="00BD4F4C"/>
    <w:rsid w:val="00BD4FC2"/>
    <w:rsid w:val="00BD520C"/>
    <w:rsid w:val="00BD5447"/>
    <w:rsid w:val="00BD575D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8F3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0E2C"/>
    <w:rsid w:val="00BF10A9"/>
    <w:rsid w:val="00BF11C1"/>
    <w:rsid w:val="00BF1425"/>
    <w:rsid w:val="00BF143B"/>
    <w:rsid w:val="00BF15E0"/>
    <w:rsid w:val="00BF15FE"/>
    <w:rsid w:val="00BF17E9"/>
    <w:rsid w:val="00BF182E"/>
    <w:rsid w:val="00BF1861"/>
    <w:rsid w:val="00BF18F6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2F6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7B7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54B"/>
    <w:rsid w:val="00C105A1"/>
    <w:rsid w:val="00C106E0"/>
    <w:rsid w:val="00C10772"/>
    <w:rsid w:val="00C109DD"/>
    <w:rsid w:val="00C10AB6"/>
    <w:rsid w:val="00C10B12"/>
    <w:rsid w:val="00C10B3C"/>
    <w:rsid w:val="00C10C00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3DE"/>
    <w:rsid w:val="00C134AF"/>
    <w:rsid w:val="00C13D45"/>
    <w:rsid w:val="00C13EFC"/>
    <w:rsid w:val="00C13F10"/>
    <w:rsid w:val="00C141EA"/>
    <w:rsid w:val="00C1424A"/>
    <w:rsid w:val="00C142C4"/>
    <w:rsid w:val="00C144A1"/>
    <w:rsid w:val="00C14D5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0D"/>
    <w:rsid w:val="00C2560A"/>
    <w:rsid w:val="00C2574C"/>
    <w:rsid w:val="00C259DA"/>
    <w:rsid w:val="00C25B53"/>
    <w:rsid w:val="00C25CA0"/>
    <w:rsid w:val="00C25CF7"/>
    <w:rsid w:val="00C25D82"/>
    <w:rsid w:val="00C25FD8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6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431"/>
    <w:rsid w:val="00C348C4"/>
    <w:rsid w:val="00C34A6F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7FF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80D"/>
    <w:rsid w:val="00C41A86"/>
    <w:rsid w:val="00C41BB8"/>
    <w:rsid w:val="00C41DD3"/>
    <w:rsid w:val="00C41E57"/>
    <w:rsid w:val="00C42128"/>
    <w:rsid w:val="00C42368"/>
    <w:rsid w:val="00C42518"/>
    <w:rsid w:val="00C42594"/>
    <w:rsid w:val="00C426A4"/>
    <w:rsid w:val="00C428EF"/>
    <w:rsid w:val="00C42958"/>
    <w:rsid w:val="00C42A2B"/>
    <w:rsid w:val="00C42BBB"/>
    <w:rsid w:val="00C42C35"/>
    <w:rsid w:val="00C42E38"/>
    <w:rsid w:val="00C42F29"/>
    <w:rsid w:val="00C43486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EA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BF"/>
    <w:rsid w:val="00C46BCA"/>
    <w:rsid w:val="00C46DCA"/>
    <w:rsid w:val="00C473CC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4F1"/>
    <w:rsid w:val="00C54564"/>
    <w:rsid w:val="00C5476B"/>
    <w:rsid w:val="00C54901"/>
    <w:rsid w:val="00C5498A"/>
    <w:rsid w:val="00C549ED"/>
    <w:rsid w:val="00C54AEF"/>
    <w:rsid w:val="00C54B7D"/>
    <w:rsid w:val="00C54CC0"/>
    <w:rsid w:val="00C554FA"/>
    <w:rsid w:val="00C55529"/>
    <w:rsid w:val="00C5565E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EAF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2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2BB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0DA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3B5"/>
    <w:rsid w:val="00C805C2"/>
    <w:rsid w:val="00C8067B"/>
    <w:rsid w:val="00C80737"/>
    <w:rsid w:val="00C80738"/>
    <w:rsid w:val="00C80CD5"/>
    <w:rsid w:val="00C80CDE"/>
    <w:rsid w:val="00C80D61"/>
    <w:rsid w:val="00C80F13"/>
    <w:rsid w:val="00C80FCE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B53"/>
    <w:rsid w:val="00C85CC8"/>
    <w:rsid w:val="00C85E60"/>
    <w:rsid w:val="00C85EDF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0EF8"/>
    <w:rsid w:val="00C9112C"/>
    <w:rsid w:val="00C912B6"/>
    <w:rsid w:val="00C912D0"/>
    <w:rsid w:val="00C91950"/>
    <w:rsid w:val="00C91A77"/>
    <w:rsid w:val="00C91BF6"/>
    <w:rsid w:val="00C91D43"/>
    <w:rsid w:val="00C91D52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B52"/>
    <w:rsid w:val="00C93C96"/>
    <w:rsid w:val="00C93D26"/>
    <w:rsid w:val="00C93EC8"/>
    <w:rsid w:val="00C93F61"/>
    <w:rsid w:val="00C93FFF"/>
    <w:rsid w:val="00C941AD"/>
    <w:rsid w:val="00C943B5"/>
    <w:rsid w:val="00C944FD"/>
    <w:rsid w:val="00C947B9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A6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CFA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1"/>
    <w:rsid w:val="00CA154B"/>
    <w:rsid w:val="00CA173F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E1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7C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E8C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1F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66A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4A5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B60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DED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2F6"/>
    <w:rsid w:val="00CD0327"/>
    <w:rsid w:val="00CD0668"/>
    <w:rsid w:val="00CD0A25"/>
    <w:rsid w:val="00CD0ADB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3E7B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CE1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53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7E8"/>
    <w:rsid w:val="00CE185D"/>
    <w:rsid w:val="00CE1AED"/>
    <w:rsid w:val="00CE1C96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95"/>
    <w:rsid w:val="00CE395E"/>
    <w:rsid w:val="00CE3D85"/>
    <w:rsid w:val="00CE3DC5"/>
    <w:rsid w:val="00CE3F12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5D92"/>
    <w:rsid w:val="00CE647D"/>
    <w:rsid w:val="00CE6874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1B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1F8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50D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889"/>
    <w:rsid w:val="00CF694D"/>
    <w:rsid w:val="00CF6AB7"/>
    <w:rsid w:val="00CF6D33"/>
    <w:rsid w:val="00CF6FE3"/>
    <w:rsid w:val="00CF761C"/>
    <w:rsid w:val="00CF7736"/>
    <w:rsid w:val="00CF7892"/>
    <w:rsid w:val="00CF78BD"/>
    <w:rsid w:val="00CF7CDC"/>
    <w:rsid w:val="00CF7D12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74B"/>
    <w:rsid w:val="00D01BFA"/>
    <w:rsid w:val="00D021BA"/>
    <w:rsid w:val="00D021DB"/>
    <w:rsid w:val="00D025F5"/>
    <w:rsid w:val="00D0269B"/>
    <w:rsid w:val="00D02A5F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6D9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399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15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694"/>
    <w:rsid w:val="00D11C18"/>
    <w:rsid w:val="00D11D4E"/>
    <w:rsid w:val="00D12220"/>
    <w:rsid w:val="00D1257D"/>
    <w:rsid w:val="00D125EB"/>
    <w:rsid w:val="00D12A32"/>
    <w:rsid w:val="00D12BE1"/>
    <w:rsid w:val="00D12F3A"/>
    <w:rsid w:val="00D12FB8"/>
    <w:rsid w:val="00D12FD4"/>
    <w:rsid w:val="00D13127"/>
    <w:rsid w:val="00D13564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0F8"/>
    <w:rsid w:val="00D2026E"/>
    <w:rsid w:val="00D2040A"/>
    <w:rsid w:val="00D20721"/>
    <w:rsid w:val="00D20728"/>
    <w:rsid w:val="00D2098F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A50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09F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0E55"/>
    <w:rsid w:val="00D412CE"/>
    <w:rsid w:val="00D41411"/>
    <w:rsid w:val="00D41551"/>
    <w:rsid w:val="00D41C58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85F"/>
    <w:rsid w:val="00D469B2"/>
    <w:rsid w:val="00D46B17"/>
    <w:rsid w:val="00D46C0B"/>
    <w:rsid w:val="00D46DA4"/>
    <w:rsid w:val="00D471F3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0DA"/>
    <w:rsid w:val="00D513CD"/>
    <w:rsid w:val="00D514E4"/>
    <w:rsid w:val="00D51867"/>
    <w:rsid w:val="00D518E4"/>
    <w:rsid w:val="00D51945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8A2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762"/>
    <w:rsid w:val="00D53885"/>
    <w:rsid w:val="00D53AE9"/>
    <w:rsid w:val="00D53BB4"/>
    <w:rsid w:val="00D53C66"/>
    <w:rsid w:val="00D53CDB"/>
    <w:rsid w:val="00D543B7"/>
    <w:rsid w:val="00D54515"/>
    <w:rsid w:val="00D546D2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A83"/>
    <w:rsid w:val="00D56BA4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B84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4C28"/>
    <w:rsid w:val="00D6548D"/>
    <w:rsid w:val="00D658A0"/>
    <w:rsid w:val="00D6594D"/>
    <w:rsid w:val="00D65B3B"/>
    <w:rsid w:val="00D6600C"/>
    <w:rsid w:val="00D66069"/>
    <w:rsid w:val="00D660CC"/>
    <w:rsid w:val="00D66258"/>
    <w:rsid w:val="00D6635D"/>
    <w:rsid w:val="00D669C3"/>
    <w:rsid w:val="00D66F74"/>
    <w:rsid w:val="00D6706C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663"/>
    <w:rsid w:val="00D71781"/>
    <w:rsid w:val="00D7189E"/>
    <w:rsid w:val="00D718DA"/>
    <w:rsid w:val="00D7198B"/>
    <w:rsid w:val="00D71C82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421"/>
    <w:rsid w:val="00D76566"/>
    <w:rsid w:val="00D76596"/>
    <w:rsid w:val="00D768D5"/>
    <w:rsid w:val="00D769B0"/>
    <w:rsid w:val="00D76A1B"/>
    <w:rsid w:val="00D76C05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D67"/>
    <w:rsid w:val="00D82F9E"/>
    <w:rsid w:val="00D83333"/>
    <w:rsid w:val="00D83648"/>
    <w:rsid w:val="00D83805"/>
    <w:rsid w:val="00D83A2D"/>
    <w:rsid w:val="00D83B4E"/>
    <w:rsid w:val="00D840A1"/>
    <w:rsid w:val="00D840E0"/>
    <w:rsid w:val="00D84236"/>
    <w:rsid w:val="00D843BF"/>
    <w:rsid w:val="00D84480"/>
    <w:rsid w:val="00D84502"/>
    <w:rsid w:val="00D845E8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31F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9F8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35F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4C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6FDE"/>
    <w:rsid w:val="00DA72C9"/>
    <w:rsid w:val="00DA73E1"/>
    <w:rsid w:val="00DA753E"/>
    <w:rsid w:val="00DA7BC0"/>
    <w:rsid w:val="00DA7C02"/>
    <w:rsid w:val="00DA7C1F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BC0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A6F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9D9"/>
    <w:rsid w:val="00DC2A13"/>
    <w:rsid w:val="00DC2CAD"/>
    <w:rsid w:val="00DC2CC3"/>
    <w:rsid w:val="00DC2E4A"/>
    <w:rsid w:val="00DC2EE5"/>
    <w:rsid w:val="00DC2F7F"/>
    <w:rsid w:val="00DC3194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A33"/>
    <w:rsid w:val="00DD0B99"/>
    <w:rsid w:val="00DD0BAA"/>
    <w:rsid w:val="00DD1256"/>
    <w:rsid w:val="00DD12EA"/>
    <w:rsid w:val="00DD1344"/>
    <w:rsid w:val="00DD149A"/>
    <w:rsid w:val="00DD14D7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C63"/>
    <w:rsid w:val="00DD5E32"/>
    <w:rsid w:val="00DD6338"/>
    <w:rsid w:val="00DD6387"/>
    <w:rsid w:val="00DD6425"/>
    <w:rsid w:val="00DD6754"/>
    <w:rsid w:val="00DD675F"/>
    <w:rsid w:val="00DD6A6F"/>
    <w:rsid w:val="00DD6AF9"/>
    <w:rsid w:val="00DD6B02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1F6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152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E13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021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34"/>
    <w:rsid w:val="00E026C9"/>
    <w:rsid w:val="00E027D7"/>
    <w:rsid w:val="00E028EE"/>
    <w:rsid w:val="00E030B3"/>
    <w:rsid w:val="00E0387E"/>
    <w:rsid w:val="00E03933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C4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52"/>
    <w:rsid w:val="00E06FAA"/>
    <w:rsid w:val="00E073D9"/>
    <w:rsid w:val="00E07499"/>
    <w:rsid w:val="00E0779E"/>
    <w:rsid w:val="00E07A70"/>
    <w:rsid w:val="00E07B43"/>
    <w:rsid w:val="00E07B6D"/>
    <w:rsid w:val="00E07BF2"/>
    <w:rsid w:val="00E07C4F"/>
    <w:rsid w:val="00E07DEA"/>
    <w:rsid w:val="00E07ED8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1FE"/>
    <w:rsid w:val="00E11234"/>
    <w:rsid w:val="00E11241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32B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A2F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3E6"/>
    <w:rsid w:val="00E176AD"/>
    <w:rsid w:val="00E17725"/>
    <w:rsid w:val="00E17AEF"/>
    <w:rsid w:val="00E17C75"/>
    <w:rsid w:val="00E17FF8"/>
    <w:rsid w:val="00E20364"/>
    <w:rsid w:val="00E203B2"/>
    <w:rsid w:val="00E20684"/>
    <w:rsid w:val="00E2083C"/>
    <w:rsid w:val="00E20861"/>
    <w:rsid w:val="00E20C2E"/>
    <w:rsid w:val="00E20ED0"/>
    <w:rsid w:val="00E20F28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98F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A2A"/>
    <w:rsid w:val="00E25B39"/>
    <w:rsid w:val="00E25C2C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4A69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02C"/>
    <w:rsid w:val="00E44037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757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6E49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2E8B"/>
    <w:rsid w:val="00E530B4"/>
    <w:rsid w:val="00E5333B"/>
    <w:rsid w:val="00E5333E"/>
    <w:rsid w:val="00E534E6"/>
    <w:rsid w:val="00E53554"/>
    <w:rsid w:val="00E53A28"/>
    <w:rsid w:val="00E53B4E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A39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57CD4"/>
    <w:rsid w:val="00E60280"/>
    <w:rsid w:val="00E6038A"/>
    <w:rsid w:val="00E607C5"/>
    <w:rsid w:val="00E608A1"/>
    <w:rsid w:val="00E608C0"/>
    <w:rsid w:val="00E611E3"/>
    <w:rsid w:val="00E613E4"/>
    <w:rsid w:val="00E61445"/>
    <w:rsid w:val="00E6163F"/>
    <w:rsid w:val="00E61BD1"/>
    <w:rsid w:val="00E61C23"/>
    <w:rsid w:val="00E61D7A"/>
    <w:rsid w:val="00E61EF0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1FD9"/>
    <w:rsid w:val="00E72019"/>
    <w:rsid w:val="00E726AC"/>
    <w:rsid w:val="00E728F3"/>
    <w:rsid w:val="00E72903"/>
    <w:rsid w:val="00E72CFA"/>
    <w:rsid w:val="00E7310D"/>
    <w:rsid w:val="00E73259"/>
    <w:rsid w:val="00E732BD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0B"/>
    <w:rsid w:val="00E7557E"/>
    <w:rsid w:val="00E75843"/>
    <w:rsid w:val="00E758AE"/>
    <w:rsid w:val="00E75933"/>
    <w:rsid w:val="00E75DC3"/>
    <w:rsid w:val="00E7602D"/>
    <w:rsid w:val="00E76122"/>
    <w:rsid w:val="00E76281"/>
    <w:rsid w:val="00E765B6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2AB"/>
    <w:rsid w:val="00E773EE"/>
    <w:rsid w:val="00E77775"/>
    <w:rsid w:val="00E779C5"/>
    <w:rsid w:val="00E80126"/>
    <w:rsid w:val="00E8014F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A34"/>
    <w:rsid w:val="00E81C9E"/>
    <w:rsid w:val="00E81D53"/>
    <w:rsid w:val="00E82130"/>
    <w:rsid w:val="00E82216"/>
    <w:rsid w:val="00E825EC"/>
    <w:rsid w:val="00E82F0B"/>
    <w:rsid w:val="00E82F0D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599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1FF"/>
    <w:rsid w:val="00E9258C"/>
    <w:rsid w:val="00E928FD"/>
    <w:rsid w:val="00E92A2D"/>
    <w:rsid w:val="00E92A8D"/>
    <w:rsid w:val="00E92B1F"/>
    <w:rsid w:val="00E92B78"/>
    <w:rsid w:val="00E9304D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5F78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6D"/>
    <w:rsid w:val="00E974C4"/>
    <w:rsid w:val="00E975CE"/>
    <w:rsid w:val="00E97755"/>
    <w:rsid w:val="00E97D2E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8FC"/>
    <w:rsid w:val="00EA4B5A"/>
    <w:rsid w:val="00EA4BA9"/>
    <w:rsid w:val="00EA53D3"/>
    <w:rsid w:val="00EA53F5"/>
    <w:rsid w:val="00EA5556"/>
    <w:rsid w:val="00EA577E"/>
    <w:rsid w:val="00EA5B67"/>
    <w:rsid w:val="00EA5D9A"/>
    <w:rsid w:val="00EA631B"/>
    <w:rsid w:val="00EA63D6"/>
    <w:rsid w:val="00EA6761"/>
    <w:rsid w:val="00EA684D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0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DF2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A3A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01C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7ED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02"/>
    <w:rsid w:val="00EC36B0"/>
    <w:rsid w:val="00EC388C"/>
    <w:rsid w:val="00EC3AED"/>
    <w:rsid w:val="00EC3CDE"/>
    <w:rsid w:val="00EC3D3D"/>
    <w:rsid w:val="00EC3F62"/>
    <w:rsid w:val="00EC3FAC"/>
    <w:rsid w:val="00EC4019"/>
    <w:rsid w:val="00EC4342"/>
    <w:rsid w:val="00EC4589"/>
    <w:rsid w:val="00EC4822"/>
    <w:rsid w:val="00EC4C25"/>
    <w:rsid w:val="00EC4D64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477"/>
    <w:rsid w:val="00EC6A4E"/>
    <w:rsid w:val="00EC6B5D"/>
    <w:rsid w:val="00EC6B96"/>
    <w:rsid w:val="00EC6BA3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5F5D"/>
    <w:rsid w:val="00ED62AF"/>
    <w:rsid w:val="00ED62ED"/>
    <w:rsid w:val="00ED6633"/>
    <w:rsid w:val="00ED66DC"/>
    <w:rsid w:val="00ED69B3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8EF"/>
    <w:rsid w:val="00EE0E35"/>
    <w:rsid w:val="00EE0FA0"/>
    <w:rsid w:val="00EE12FF"/>
    <w:rsid w:val="00EE1376"/>
    <w:rsid w:val="00EE140B"/>
    <w:rsid w:val="00EE16E2"/>
    <w:rsid w:val="00EE1999"/>
    <w:rsid w:val="00EE1B4F"/>
    <w:rsid w:val="00EE1C6E"/>
    <w:rsid w:val="00EE1D15"/>
    <w:rsid w:val="00EE1EA9"/>
    <w:rsid w:val="00EE1ED1"/>
    <w:rsid w:val="00EE2083"/>
    <w:rsid w:val="00EE20B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2AF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6B8"/>
    <w:rsid w:val="00EE584C"/>
    <w:rsid w:val="00EE5ACD"/>
    <w:rsid w:val="00EE5BA0"/>
    <w:rsid w:val="00EE5C37"/>
    <w:rsid w:val="00EE5DBF"/>
    <w:rsid w:val="00EE61FD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0E2"/>
    <w:rsid w:val="00EF1197"/>
    <w:rsid w:val="00EF133C"/>
    <w:rsid w:val="00EF13F6"/>
    <w:rsid w:val="00EF174D"/>
    <w:rsid w:val="00EF17E1"/>
    <w:rsid w:val="00EF1837"/>
    <w:rsid w:val="00EF1B58"/>
    <w:rsid w:val="00EF1BA3"/>
    <w:rsid w:val="00EF1DAA"/>
    <w:rsid w:val="00EF1E36"/>
    <w:rsid w:val="00EF1EA8"/>
    <w:rsid w:val="00EF2028"/>
    <w:rsid w:val="00EF20E7"/>
    <w:rsid w:val="00EF2364"/>
    <w:rsid w:val="00EF2458"/>
    <w:rsid w:val="00EF249A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692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1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181"/>
    <w:rsid w:val="00EF622D"/>
    <w:rsid w:val="00EF6335"/>
    <w:rsid w:val="00EF6671"/>
    <w:rsid w:val="00EF677D"/>
    <w:rsid w:val="00EF67F1"/>
    <w:rsid w:val="00EF6DA3"/>
    <w:rsid w:val="00EF6E29"/>
    <w:rsid w:val="00EF6F30"/>
    <w:rsid w:val="00EF6F74"/>
    <w:rsid w:val="00EF6F7C"/>
    <w:rsid w:val="00EF6FD3"/>
    <w:rsid w:val="00EF7136"/>
    <w:rsid w:val="00EF7EC4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11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0B6"/>
    <w:rsid w:val="00F064FE"/>
    <w:rsid w:val="00F06674"/>
    <w:rsid w:val="00F068E5"/>
    <w:rsid w:val="00F0697C"/>
    <w:rsid w:val="00F06D0D"/>
    <w:rsid w:val="00F06E0C"/>
    <w:rsid w:val="00F06F6D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1DB0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67A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7EE"/>
    <w:rsid w:val="00F1484F"/>
    <w:rsid w:val="00F14C4B"/>
    <w:rsid w:val="00F14D55"/>
    <w:rsid w:val="00F15196"/>
    <w:rsid w:val="00F15256"/>
    <w:rsid w:val="00F153C4"/>
    <w:rsid w:val="00F153FD"/>
    <w:rsid w:val="00F15636"/>
    <w:rsid w:val="00F15838"/>
    <w:rsid w:val="00F1589F"/>
    <w:rsid w:val="00F15B0F"/>
    <w:rsid w:val="00F15D0A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72D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8C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1B1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7F0"/>
    <w:rsid w:val="00F2681C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2B3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1C0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6C9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63F"/>
    <w:rsid w:val="00F36949"/>
    <w:rsid w:val="00F36AB9"/>
    <w:rsid w:val="00F36D1C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18F"/>
    <w:rsid w:val="00F46296"/>
    <w:rsid w:val="00F462B4"/>
    <w:rsid w:val="00F464D9"/>
    <w:rsid w:val="00F46732"/>
    <w:rsid w:val="00F46841"/>
    <w:rsid w:val="00F468BB"/>
    <w:rsid w:val="00F46A29"/>
    <w:rsid w:val="00F46AB7"/>
    <w:rsid w:val="00F46B05"/>
    <w:rsid w:val="00F46B73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3F8"/>
    <w:rsid w:val="00F5668F"/>
    <w:rsid w:val="00F568A7"/>
    <w:rsid w:val="00F56E4F"/>
    <w:rsid w:val="00F56FA4"/>
    <w:rsid w:val="00F57036"/>
    <w:rsid w:val="00F57115"/>
    <w:rsid w:val="00F574E5"/>
    <w:rsid w:val="00F57568"/>
    <w:rsid w:val="00F5762C"/>
    <w:rsid w:val="00F576C7"/>
    <w:rsid w:val="00F57785"/>
    <w:rsid w:val="00F578E6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00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3A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640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6FE"/>
    <w:rsid w:val="00F71DEA"/>
    <w:rsid w:val="00F71E0C"/>
    <w:rsid w:val="00F71E4F"/>
    <w:rsid w:val="00F7259A"/>
    <w:rsid w:val="00F72600"/>
    <w:rsid w:val="00F726DE"/>
    <w:rsid w:val="00F72817"/>
    <w:rsid w:val="00F72A0B"/>
    <w:rsid w:val="00F72A3D"/>
    <w:rsid w:val="00F72B7F"/>
    <w:rsid w:val="00F72BC1"/>
    <w:rsid w:val="00F72C30"/>
    <w:rsid w:val="00F72FD9"/>
    <w:rsid w:val="00F73012"/>
    <w:rsid w:val="00F73023"/>
    <w:rsid w:val="00F7324D"/>
    <w:rsid w:val="00F73267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4F4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1E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5F"/>
    <w:rsid w:val="00F84EA7"/>
    <w:rsid w:val="00F85320"/>
    <w:rsid w:val="00F854EA"/>
    <w:rsid w:val="00F85C5D"/>
    <w:rsid w:val="00F85DAB"/>
    <w:rsid w:val="00F865B2"/>
    <w:rsid w:val="00F8669D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C1"/>
    <w:rsid w:val="00F903EE"/>
    <w:rsid w:val="00F90510"/>
    <w:rsid w:val="00F90622"/>
    <w:rsid w:val="00F909CB"/>
    <w:rsid w:val="00F90C44"/>
    <w:rsid w:val="00F90E08"/>
    <w:rsid w:val="00F90E46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2E72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68E"/>
    <w:rsid w:val="00F947F1"/>
    <w:rsid w:val="00F94A0C"/>
    <w:rsid w:val="00F94A93"/>
    <w:rsid w:val="00F94D3F"/>
    <w:rsid w:val="00F94E56"/>
    <w:rsid w:val="00F94F9F"/>
    <w:rsid w:val="00F951D0"/>
    <w:rsid w:val="00F95B84"/>
    <w:rsid w:val="00F95D23"/>
    <w:rsid w:val="00F95E44"/>
    <w:rsid w:val="00F95E85"/>
    <w:rsid w:val="00F95EE2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4F79"/>
    <w:rsid w:val="00FA5161"/>
    <w:rsid w:val="00FA5206"/>
    <w:rsid w:val="00FA5512"/>
    <w:rsid w:val="00FA5532"/>
    <w:rsid w:val="00FA59C7"/>
    <w:rsid w:val="00FA5A0B"/>
    <w:rsid w:val="00FA5B5F"/>
    <w:rsid w:val="00FA5C13"/>
    <w:rsid w:val="00FA5D0C"/>
    <w:rsid w:val="00FA60A8"/>
    <w:rsid w:val="00FA62B5"/>
    <w:rsid w:val="00FA63E8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2C6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7F8"/>
    <w:rsid w:val="00FC3C0E"/>
    <w:rsid w:val="00FC43F2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002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265"/>
    <w:rsid w:val="00FD14EE"/>
    <w:rsid w:val="00FD1603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BFC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66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C02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2EFE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50"/>
    <w:rsid w:val="00FE4787"/>
    <w:rsid w:val="00FE4921"/>
    <w:rsid w:val="00FE4C71"/>
    <w:rsid w:val="00FE4D3A"/>
    <w:rsid w:val="00FE4D51"/>
    <w:rsid w:val="00FE533C"/>
    <w:rsid w:val="00FE545F"/>
    <w:rsid w:val="00FE54B2"/>
    <w:rsid w:val="00FE563D"/>
    <w:rsid w:val="00FE583A"/>
    <w:rsid w:val="00FE5B8B"/>
    <w:rsid w:val="00FE5C13"/>
    <w:rsid w:val="00FE5CD2"/>
    <w:rsid w:val="00FE5F1A"/>
    <w:rsid w:val="00FE6083"/>
    <w:rsid w:val="00FE6430"/>
    <w:rsid w:val="00FE6712"/>
    <w:rsid w:val="00FE6A59"/>
    <w:rsid w:val="00FE6A9C"/>
    <w:rsid w:val="00FE6B91"/>
    <w:rsid w:val="00FE6C6D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BDB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3A2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04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8C0"/>
    <w:rsid w:val="00FF5B5D"/>
    <w:rsid w:val="00FF5B7E"/>
    <w:rsid w:val="00FF5B8C"/>
    <w:rsid w:val="00FF5BF0"/>
    <w:rsid w:val="00FF5E0A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EF7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631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46A29"/>
    <w:pPr>
      <w:tabs>
        <w:tab w:val="left" w:pos="540"/>
        <w:tab w:val="right" w:leader="dot" w:pos="9540"/>
      </w:tabs>
      <w:ind w:left="533" w:hanging="533"/>
    </w:pPr>
    <w:rPr>
      <w:rFonts w:ascii="Angsana New" w:hAnsi="Angsana New"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  <w:style w:type="character" w:customStyle="1" w:styleId="ui-provider">
    <w:name w:val="ui-provider"/>
    <w:basedOn w:val="DefaultParagraphFont"/>
    <w:rsid w:val="00B057DB"/>
  </w:style>
  <w:style w:type="paragraph" w:styleId="TOC2">
    <w:name w:val="toc 2"/>
    <w:basedOn w:val="Normal"/>
    <w:next w:val="Normal"/>
    <w:autoRedefine/>
    <w:uiPriority w:val="39"/>
    <w:semiHidden/>
    <w:unhideWhenUsed/>
    <w:rsid w:val="00F46A29"/>
    <w:pPr>
      <w:spacing w:after="100"/>
      <w:ind w:left="220"/>
    </w:pPr>
    <w:rPr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43374"/>
    <w:pPr>
      <w:tabs>
        <w:tab w:val="decimal" w:pos="765"/>
      </w:tabs>
      <w:spacing w:line="260" w:lineRule="atLeast"/>
    </w:pPr>
    <w:rPr>
      <w:rFonts w:eastAsia="SimSun" w:cs="Times New Roman"/>
      <w:szCs w:val="20"/>
      <w:lang w:val="en-GB" w:bidi="ar-SA"/>
    </w:rPr>
  </w:style>
  <w:style w:type="paragraph" w:customStyle="1" w:styleId="a1">
    <w:name w:val="¢éÍ¤ÇÒÁ"/>
    <w:basedOn w:val="Normal"/>
    <w:uiPriority w:val="99"/>
    <w:rsid w:val="00671E93"/>
    <w:pPr>
      <w:tabs>
        <w:tab w:val="left" w:pos="1080"/>
      </w:tabs>
    </w:pPr>
    <w:rPr>
      <w:rFonts w:eastAsia="SimSun" w:cs="BrowalliaUPC"/>
      <w:sz w:val="30"/>
      <w:szCs w:val="30"/>
    </w:rPr>
  </w:style>
  <w:style w:type="paragraph" w:customStyle="1" w:styleId="index">
    <w:name w:val="index"/>
    <w:aliases w:val="ix"/>
    <w:basedOn w:val="BodyText"/>
    <w:rsid w:val="00EF249A"/>
    <w:pPr>
      <w:tabs>
        <w:tab w:val="num" w:pos="1134"/>
      </w:tabs>
      <w:spacing w:after="20" w:line="260" w:lineRule="atLeast"/>
      <w:ind w:left="1134" w:hanging="1134"/>
    </w:pPr>
    <w:rPr>
      <w:rFonts w:eastAsia="SimSun" w:cs="Times New Roman"/>
      <w:szCs w:val="20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rsid w:val="00A27600"/>
    <w:pPr>
      <w:spacing w:after="260" w:line="260" w:lineRule="atLeast"/>
      <w:ind w:left="567"/>
    </w:pPr>
    <w:rPr>
      <w:rFonts w:cs="Times New Roman"/>
      <w:szCs w:val="20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939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1E37"/>
    <w:rPr>
      <w:rFonts w:ascii="Times New Roman" w:eastAsia="Times New Roman" w:hAnsi="Times New Roman"/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305EC3AD7AB0428CCE5EC4AD2FD0E2" ma:contentTypeVersion="10" ma:contentTypeDescription="Create a new document." ma:contentTypeScope="" ma:versionID="0dd1ebb73ca1f48fc7d8e87527738d08">
  <xsd:schema xmlns:xsd="http://www.w3.org/2001/XMLSchema" xmlns:xs="http://www.w3.org/2001/XMLSchema" xmlns:p="http://schemas.microsoft.com/office/2006/metadata/properties" xmlns:ns2="c8215002-3c96-47bf-bb64-0b266ea9f73b" xmlns:ns3="e1b29e63-cb00-4e0f-a4e0-e053b2fac137" targetNamespace="http://schemas.microsoft.com/office/2006/metadata/properties" ma:root="true" ma:fieldsID="e942a9dc2a11318c2ac23e8a69ca118d" ns2:_="" ns3:_="">
    <xsd:import namespace="c8215002-3c96-47bf-bb64-0b266ea9f73b"/>
    <xsd:import namespace="e1b29e63-cb00-4e0f-a4e0-e053b2fac1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15002-3c96-47bf-bb64-0b266ea9f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29e63-cb00-4e0f-a4e0-e053b2fac13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260E8A-88A4-4054-BA69-6494673D3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15002-3c96-47bf-bb64-0b266ea9f73b"/>
    <ds:schemaRef ds:uri="e1b29e63-cb00-4e0f-a4e0-e053b2fac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2225</TotalTime>
  <Pages>32</Pages>
  <Words>6301</Words>
  <Characters>35917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42134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Sirichon, Thanasathirachai</cp:lastModifiedBy>
  <cp:revision>201</cp:revision>
  <cp:lastPrinted>2024-11-01T06:25:00Z</cp:lastPrinted>
  <dcterms:created xsi:type="dcterms:W3CDTF">2024-04-29T10:13:00Z</dcterms:created>
  <dcterms:modified xsi:type="dcterms:W3CDTF">2024-11-11T08:29:00Z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0x01010081305EC3AD7AB0428CCE5EC4AD2FD0E2</vt:lpwstr>
  </property>
</Properties>
</file>