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  <w:shd w:val="clear" w:color="auto" w:fill="auto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7BD95070">
        <w:tc>
          <w:tcPr>
            <w:tcW w:w="1457" w:type="dxa"/>
            <w:shd w:val="clear" w:color="auto" w:fill="auto"/>
          </w:tcPr>
          <w:p w14:paraId="435137B0" w14:textId="7E29B199" w:rsidR="0025175A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1DD22E2F" w14:textId="58A0B79A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7BD95070">
        <w:tc>
          <w:tcPr>
            <w:tcW w:w="1457" w:type="dxa"/>
            <w:shd w:val="clear" w:color="auto" w:fill="auto"/>
          </w:tcPr>
          <w:p w14:paraId="4C1B81BE" w14:textId="208F3B29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  <w:shd w:val="clear" w:color="auto" w:fill="auto"/>
          </w:tcPr>
          <w:p w14:paraId="564D29A4" w14:textId="352AE563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7BD95070">
        <w:tc>
          <w:tcPr>
            <w:tcW w:w="1457" w:type="dxa"/>
            <w:shd w:val="clear" w:color="auto" w:fill="auto"/>
          </w:tcPr>
          <w:p w14:paraId="1E05DF5F" w14:textId="31DD620C" w:rsidR="0025175A" w:rsidRPr="00C2420F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  <w:shd w:val="clear" w:color="auto" w:fill="auto"/>
          </w:tcPr>
          <w:p w14:paraId="6256F802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973C64" w:rsidRPr="00BE00BE" w14:paraId="2CB85F93" w14:textId="77777777" w:rsidTr="7BD95070">
        <w:tc>
          <w:tcPr>
            <w:tcW w:w="1457" w:type="dxa"/>
            <w:shd w:val="clear" w:color="auto" w:fill="auto"/>
          </w:tcPr>
          <w:p w14:paraId="4BA89DC0" w14:textId="15072B26" w:rsidR="00973C64" w:rsidRPr="38766001" w:rsidRDefault="00B06AB6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  <w:shd w:val="clear" w:color="auto" w:fill="auto"/>
          </w:tcPr>
          <w:p w14:paraId="1EB8A5AB" w14:textId="6F0FCDF3" w:rsidR="00973C64" w:rsidRPr="00BE00BE" w:rsidRDefault="00AE43B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25175A" w:rsidRPr="00BE00BE" w14:paraId="0CE1D0E9" w14:textId="77777777" w:rsidTr="7BD95070">
        <w:tc>
          <w:tcPr>
            <w:tcW w:w="1457" w:type="dxa"/>
            <w:shd w:val="clear" w:color="auto" w:fill="auto"/>
          </w:tcPr>
          <w:p w14:paraId="21043212" w14:textId="4F0EFA8A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  <w:shd w:val="clear" w:color="auto" w:fill="auto"/>
          </w:tcPr>
          <w:p w14:paraId="390195EF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2E6B" w:rsidRPr="00BE00BE" w14:paraId="3EE06EBE" w14:textId="77777777" w:rsidTr="7BD95070">
        <w:tc>
          <w:tcPr>
            <w:tcW w:w="1457" w:type="dxa"/>
            <w:shd w:val="clear" w:color="auto" w:fill="auto"/>
          </w:tcPr>
          <w:p w14:paraId="7F1C7ACA" w14:textId="0CAE60A5" w:rsidR="00E82E6B" w:rsidRPr="00F70616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13" w:type="dxa"/>
            <w:shd w:val="clear" w:color="auto" w:fill="auto"/>
          </w:tcPr>
          <w:p w14:paraId="029F933E" w14:textId="3DC54366" w:rsidR="00E82E6B" w:rsidRPr="00BE00BE" w:rsidRDefault="00E82E6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2E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5175A" w:rsidRPr="00BE00BE" w14:paraId="1F7A09DB" w14:textId="77777777" w:rsidTr="7BD95070">
        <w:tc>
          <w:tcPr>
            <w:tcW w:w="1457" w:type="dxa"/>
            <w:shd w:val="clear" w:color="auto" w:fill="auto"/>
          </w:tcPr>
          <w:p w14:paraId="2B98A10B" w14:textId="18BE4B9F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13" w:type="dxa"/>
            <w:shd w:val="clear" w:color="auto" w:fill="auto"/>
          </w:tcPr>
          <w:p w14:paraId="1967000F" w14:textId="113F5600" w:rsidR="00F11AD5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AE04AB" w:rsidRPr="00BE00BE" w14:paraId="3CC0E1D0" w14:textId="77777777" w:rsidTr="7BD95070">
        <w:tc>
          <w:tcPr>
            <w:tcW w:w="1457" w:type="dxa"/>
            <w:shd w:val="clear" w:color="auto" w:fill="auto"/>
          </w:tcPr>
          <w:p w14:paraId="588C36E1" w14:textId="346F7485" w:rsidR="00AE04AB" w:rsidRPr="00B06AB6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13" w:type="dxa"/>
            <w:shd w:val="clear" w:color="auto" w:fill="auto"/>
          </w:tcPr>
          <w:p w14:paraId="16224BC1" w14:textId="5E13B244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  <w:r w:rsidR="41DCF6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ฯ</w:t>
            </w:r>
          </w:p>
        </w:tc>
      </w:tr>
      <w:tr w:rsidR="00AE04AB" w:rsidRPr="00BE00BE" w14:paraId="040DE087" w14:textId="77777777" w:rsidTr="7BD95070">
        <w:tc>
          <w:tcPr>
            <w:tcW w:w="1457" w:type="dxa"/>
            <w:shd w:val="clear" w:color="auto" w:fill="auto"/>
          </w:tcPr>
          <w:p w14:paraId="5C026C19" w14:textId="32D5DEBF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  <w:shd w:val="clear" w:color="auto" w:fill="auto"/>
          </w:tcPr>
          <w:p w14:paraId="63F9DFDC" w14:textId="472034C8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E04AB" w:rsidRPr="00BE00BE" w14:paraId="0D6D08D0" w14:textId="77777777" w:rsidTr="7BD95070">
        <w:tc>
          <w:tcPr>
            <w:tcW w:w="1457" w:type="dxa"/>
            <w:shd w:val="clear" w:color="auto" w:fill="auto"/>
          </w:tcPr>
          <w:p w14:paraId="6A8A3DC7" w14:textId="51CF035A" w:rsidR="00AE04AB" w:rsidRPr="00373284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13" w:type="dxa"/>
            <w:shd w:val="clear" w:color="auto" w:fill="auto"/>
          </w:tcPr>
          <w:p w14:paraId="5470FB7F" w14:textId="64419811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ต่อหุ้นปรับลด</w:t>
            </w:r>
          </w:p>
        </w:tc>
      </w:tr>
      <w:tr w:rsidR="00AE04AB" w:rsidRPr="00BE00BE" w14:paraId="780D1411" w14:textId="77777777" w:rsidTr="7BD95070">
        <w:tc>
          <w:tcPr>
            <w:tcW w:w="1457" w:type="dxa"/>
            <w:shd w:val="clear" w:color="auto" w:fill="auto"/>
          </w:tcPr>
          <w:p w14:paraId="3FED382E" w14:textId="0DC075DB" w:rsidR="00AE04AB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13" w:type="dxa"/>
            <w:shd w:val="clear" w:color="auto" w:fill="auto"/>
          </w:tcPr>
          <w:p w14:paraId="0A91022C" w14:textId="42D80F41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E04AB" w:rsidRPr="00BE00BE" w14:paraId="1D21BA62" w14:textId="77777777" w:rsidTr="7BD95070">
        <w:tc>
          <w:tcPr>
            <w:tcW w:w="1457" w:type="dxa"/>
            <w:shd w:val="clear" w:color="auto" w:fill="auto"/>
          </w:tcPr>
          <w:p w14:paraId="2AF7C697" w14:textId="2B760416" w:rsidR="00AE04AB" w:rsidRPr="00E551BD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13" w:type="dxa"/>
            <w:shd w:val="clear" w:color="auto" w:fill="auto"/>
          </w:tcPr>
          <w:p w14:paraId="7E8A5D14" w14:textId="023EB246" w:rsidR="00AE04AB" w:rsidRPr="00E551BD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51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E04AB" w:rsidRPr="00BE00BE" w14:paraId="74D1A540" w14:textId="77777777" w:rsidTr="7BD95070">
        <w:tc>
          <w:tcPr>
            <w:tcW w:w="1457" w:type="dxa"/>
            <w:shd w:val="clear" w:color="auto" w:fill="auto"/>
          </w:tcPr>
          <w:p w14:paraId="6A1F07B9" w14:textId="69879C4D" w:rsidR="00AE04AB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013" w:type="dxa"/>
            <w:shd w:val="clear" w:color="auto" w:fill="auto"/>
          </w:tcPr>
          <w:p w14:paraId="43782FE1" w14:textId="2235336D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04AB" w:rsidRPr="00BE00BE" w14:paraId="4D952EA4" w14:textId="77777777" w:rsidTr="7BD95070">
        <w:tc>
          <w:tcPr>
            <w:tcW w:w="1457" w:type="dxa"/>
            <w:shd w:val="clear" w:color="auto" w:fill="auto"/>
          </w:tcPr>
          <w:p w14:paraId="7123080D" w14:textId="12842DC9" w:rsidR="00AE04AB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013" w:type="dxa"/>
            <w:shd w:val="clear" w:color="auto" w:fill="auto"/>
          </w:tcPr>
          <w:p w14:paraId="67F8C472" w14:textId="312B0636" w:rsidR="00AE04AB" w:rsidRPr="00BE00BE" w:rsidRDefault="00AE04AB" w:rsidP="00AE04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E2318" w:rsidRPr="00BE00BE" w14:paraId="19D8EE77" w14:textId="77777777" w:rsidTr="7BD95070">
        <w:tc>
          <w:tcPr>
            <w:tcW w:w="1457" w:type="dxa"/>
            <w:shd w:val="clear" w:color="auto" w:fill="auto"/>
          </w:tcPr>
          <w:p w14:paraId="2F60064C" w14:textId="29033205" w:rsidR="001E2318" w:rsidRPr="38766001" w:rsidRDefault="00AE04AB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013" w:type="dxa"/>
            <w:shd w:val="clear" w:color="auto" w:fill="auto"/>
          </w:tcPr>
          <w:p w14:paraId="11DE57BF" w14:textId="287E3C9C" w:rsidR="001E2318" w:rsidRPr="00BE00BE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D9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E551BD" w:rsidRDefault="006B7E15" w:rsidP="006B7E15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30BF6780" w14:textId="55AD33A3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</w:t>
      </w:r>
      <w:r w:rsidRPr="005505BB">
        <w:rPr>
          <w:rFonts w:cs="Angsana New"/>
          <w:szCs w:val="30"/>
          <w:cs/>
        </w:rPr>
        <w:t>ที่</w:t>
      </w:r>
      <w:r w:rsidR="00744E21">
        <w:rPr>
          <w:rFonts w:cs="Angsana New"/>
          <w:szCs w:val="30"/>
        </w:rPr>
        <w:t xml:space="preserve"> </w:t>
      </w:r>
      <w:r w:rsidR="005D608E">
        <w:rPr>
          <w:rFonts w:cs="Angsana New"/>
          <w:szCs w:val="30"/>
        </w:rPr>
        <w:t>11</w:t>
      </w:r>
      <w:r w:rsidR="00F905B3" w:rsidRPr="005505BB">
        <w:rPr>
          <w:rFonts w:cs="Angsana New"/>
          <w:szCs w:val="30"/>
          <w:cs/>
        </w:rPr>
        <w:t xml:space="preserve"> พฤศจิกายน </w:t>
      </w:r>
      <w:r w:rsidR="00B06AB6" w:rsidRPr="00B06AB6">
        <w:rPr>
          <w:rFonts w:cs="Angsana New"/>
          <w:szCs w:val="30"/>
        </w:rPr>
        <w:t>2567</w:t>
      </w:r>
    </w:p>
    <w:p w14:paraId="68BF33B0" w14:textId="77777777" w:rsidR="006B7E15" w:rsidRPr="00E551BD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0"/>
          <w:szCs w:val="20"/>
        </w:rPr>
      </w:pPr>
    </w:p>
    <w:p w14:paraId="0A2EDB61" w14:textId="1B5BA16D" w:rsidR="006B7E15" w:rsidRPr="00D04283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D04283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E551BD" w:rsidRDefault="006B7E15" w:rsidP="00C945B6">
      <w:pPr>
        <w:spacing w:line="240" w:lineRule="atLeast"/>
        <w:ind w:left="562" w:right="43"/>
        <w:rPr>
          <w:sz w:val="20"/>
          <w:szCs w:val="20"/>
        </w:rPr>
      </w:pPr>
    </w:p>
    <w:p w14:paraId="23DD0C11" w14:textId="3D00E713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 xml:space="preserve">ตามมาตรฐานการบัญชี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2566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E551BD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0"/>
          <w:szCs w:val="20"/>
        </w:rPr>
      </w:pPr>
    </w:p>
    <w:p w14:paraId="144A38E5" w14:textId="1DA61F8C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846413">
        <w:rPr>
          <w:rFonts w:cs="Angsana New"/>
          <w:szCs w:val="30"/>
        </w:rPr>
        <w:t xml:space="preserve"> </w:t>
      </w:r>
      <w:r w:rsidRPr="008464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2566</w:t>
      </w:r>
    </w:p>
    <w:p w14:paraId="374776D8" w14:textId="77777777" w:rsidR="0080669D" w:rsidRPr="00E551BD" w:rsidRDefault="0080669D" w:rsidP="0080669D">
      <w:pPr>
        <w:tabs>
          <w:tab w:val="left" w:pos="1080"/>
        </w:tabs>
        <w:ind w:left="547" w:right="43" w:hanging="7"/>
        <w:jc w:val="both"/>
        <w:rPr>
          <w:rFonts w:cs="Angsana New"/>
          <w:bCs/>
          <w:iCs/>
          <w:sz w:val="20"/>
          <w:szCs w:val="20"/>
        </w:rPr>
      </w:pPr>
    </w:p>
    <w:p w14:paraId="7855E46E" w14:textId="52B0B094" w:rsidR="006B7E15" w:rsidRPr="00E551BD" w:rsidRDefault="006B7E15" w:rsidP="00154277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E551BD">
        <w:rPr>
          <w:rFonts w:asciiTheme="majorBidi" w:hAnsiTheme="majorBidi" w:cstheme="majorBidi"/>
          <w:b/>
          <w:bCs/>
          <w:szCs w:val="30"/>
          <w:cs/>
        </w:rPr>
        <w:t>บุคคลหรือกิจการที่เกี่ยวข้องกัน</w:t>
      </w:r>
    </w:p>
    <w:p w14:paraId="45BE059E" w14:textId="77777777" w:rsidR="00AF5457" w:rsidRPr="00AD115A" w:rsidRDefault="00AF5457" w:rsidP="00C2259C">
      <w:pPr>
        <w:spacing w:line="259" w:lineRule="auto"/>
        <w:rPr>
          <w:rFonts w:cs="Angsana New"/>
          <w:spacing w:val="-2"/>
          <w:sz w:val="20"/>
          <w:szCs w:val="2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836932" w:rsidRPr="00CF7A57" w14:paraId="68EB96E5" w14:textId="77777777">
        <w:trPr>
          <w:tblHeader/>
        </w:trPr>
        <w:tc>
          <w:tcPr>
            <w:tcW w:w="4302" w:type="dxa"/>
          </w:tcPr>
          <w:p w14:paraId="6301AC5C" w14:textId="77777777" w:rsidR="00836932" w:rsidRPr="0025132B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23E3F68" w14:textId="77777777" w:rsidR="00836932" w:rsidRPr="00CF7A57" w:rsidRDefault="00836932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134788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AC0293" w14:textId="77777777" w:rsidR="00836932" w:rsidRPr="00CF7A57" w:rsidRDefault="00836932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6932" w:rsidRPr="00CF7A57" w14:paraId="15B39E61" w14:textId="77777777">
        <w:trPr>
          <w:tblHeader/>
        </w:trPr>
        <w:tc>
          <w:tcPr>
            <w:tcW w:w="4302" w:type="dxa"/>
          </w:tcPr>
          <w:p w14:paraId="3108B2B3" w14:textId="1D33CE8D" w:rsidR="00836932" w:rsidRPr="00CF7A57" w:rsidRDefault="00F905B3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35BC38E5" w14:textId="322BCF25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10DF880E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A7332E9" w14:textId="41FEB0EA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60750CD4" w14:textId="77777777" w:rsidR="00836932" w:rsidRPr="00CF7A57" w:rsidRDefault="0083693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7A0858" w14:textId="3602A700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359EDDF4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B5A625" w14:textId="06A8A349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</w:tr>
      <w:tr w:rsidR="00836932" w:rsidRPr="00CF7A57" w14:paraId="32EC9370" w14:textId="77777777">
        <w:trPr>
          <w:tblHeader/>
        </w:trPr>
        <w:tc>
          <w:tcPr>
            <w:tcW w:w="4302" w:type="dxa"/>
          </w:tcPr>
          <w:p w14:paraId="26CFA6E9" w14:textId="77777777" w:rsidR="00836932" w:rsidRPr="00CF7A57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74310EA" w14:textId="77777777" w:rsidR="00836932" w:rsidRPr="00CF7A57" w:rsidRDefault="00E30BC3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/>
                <w:i/>
                <w:iCs/>
                <w:szCs w:val="30"/>
                <w:lang w:val="en-GB"/>
              </w:rPr>
              <w:t>(</w:t>
            </w:r>
            <w:r w:rsidR="00836932" w:rsidRPr="00CF7A5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E30BC3">
              <w:rPr>
                <w:rFonts w:cs="Angsana New"/>
                <w:i/>
                <w:iCs/>
                <w:szCs w:val="30"/>
                <w:lang w:val="en-GB"/>
              </w:rPr>
              <w:t>)</w:t>
            </w:r>
          </w:p>
        </w:tc>
      </w:tr>
      <w:tr w:rsidR="00836932" w:rsidRPr="00CF7A57" w14:paraId="681B4691" w14:textId="77777777">
        <w:tc>
          <w:tcPr>
            <w:tcW w:w="4302" w:type="dxa"/>
          </w:tcPr>
          <w:p w14:paraId="38E0EC88" w14:textId="77777777" w:rsidR="00836932" w:rsidRPr="00CF7A57" w:rsidRDefault="0083693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DEE3C4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49F2F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3EBA4C3" w14:textId="77777777" w:rsidR="00836932" w:rsidRPr="00CF7A57" w:rsidRDefault="00836932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21CD31D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DBC632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4F2AA8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024353D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0F1364" w:rsidRPr="00E52AF9" w14:paraId="41B54427" w14:textId="77777777">
        <w:tc>
          <w:tcPr>
            <w:tcW w:w="4302" w:type="dxa"/>
          </w:tcPr>
          <w:p w14:paraId="796F079B" w14:textId="77777777" w:rsidR="000F1364" w:rsidRPr="00CF7A57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383CAD5" w14:textId="105FD10E" w:rsidR="000F1364" w:rsidRPr="00CF7A57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F5252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091B3A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6675B6" w14:textId="176898C0" w:rsidR="000F1364" w:rsidRPr="00E52AF9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FBE8155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A749F40" w14:textId="109E38C3" w:rsidR="000F1364" w:rsidRPr="00E52AF9" w:rsidRDefault="000F1364" w:rsidP="000F136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97AD3">
              <w:rPr>
                <w:szCs w:val="22"/>
              </w:rPr>
              <w:t>1,310,990</w:t>
            </w:r>
          </w:p>
        </w:tc>
        <w:tc>
          <w:tcPr>
            <w:tcW w:w="270" w:type="dxa"/>
          </w:tcPr>
          <w:p w14:paraId="770E4060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C892D1" w14:textId="663E1C72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982,038</w:t>
            </w:r>
          </w:p>
        </w:tc>
      </w:tr>
      <w:tr w:rsidR="000F1364" w:rsidRPr="00E52AF9" w14:paraId="1F283675" w14:textId="77777777">
        <w:tc>
          <w:tcPr>
            <w:tcW w:w="4302" w:type="dxa"/>
          </w:tcPr>
          <w:p w14:paraId="6204591E" w14:textId="77777777" w:rsidR="000F1364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BDBC2A4" w14:textId="46E3B79D" w:rsidR="000F1364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 w:rsidRPr="006F5252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C6F941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454E6C4" w14:textId="22B8ACE2" w:rsidR="000F1364" w:rsidRPr="00E52AF9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25B0DC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FEE8F4" w14:textId="20F45660" w:rsidR="000F1364" w:rsidRDefault="000F1364" w:rsidP="000F136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17E35">
              <w:rPr>
                <w:szCs w:val="22"/>
              </w:rPr>
              <w:t>378,683</w:t>
            </w:r>
          </w:p>
        </w:tc>
        <w:tc>
          <w:tcPr>
            <w:tcW w:w="270" w:type="dxa"/>
          </w:tcPr>
          <w:p w14:paraId="363B83E0" w14:textId="77777777" w:rsidR="000F1364" w:rsidRPr="00AD76B1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243EFACC" w14:textId="6D224FCC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401,060</w:t>
            </w:r>
          </w:p>
        </w:tc>
      </w:tr>
      <w:tr w:rsidR="000F1364" w:rsidRPr="00F530D5" w14:paraId="224D3950" w14:textId="77777777">
        <w:tc>
          <w:tcPr>
            <w:tcW w:w="4302" w:type="dxa"/>
          </w:tcPr>
          <w:p w14:paraId="2CCABAD1" w14:textId="12AB1063" w:rsidR="000F1364" w:rsidRPr="00CF7A57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86DA5C9" w14:textId="2907DE59" w:rsidR="000F1364" w:rsidRPr="006F5252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F5252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7E0343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4FE2E6" w14:textId="71E829AE" w:rsidR="000F1364" w:rsidRPr="00F530D5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C08F48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45B591" w14:textId="58A269EE" w:rsidR="000F1364" w:rsidRPr="00F530D5" w:rsidRDefault="000F1364" w:rsidP="000F136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0EF">
              <w:rPr>
                <w:szCs w:val="22"/>
              </w:rPr>
              <w:t>1,282,737</w:t>
            </w:r>
          </w:p>
        </w:tc>
        <w:tc>
          <w:tcPr>
            <w:tcW w:w="270" w:type="dxa"/>
          </w:tcPr>
          <w:p w14:paraId="3853518B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6C217A" w14:textId="33613C00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1,496,525</w:t>
            </w:r>
          </w:p>
        </w:tc>
      </w:tr>
      <w:tr w:rsidR="000F1364" w:rsidRPr="00F530D5" w14:paraId="716FA59C" w14:textId="77777777">
        <w:tc>
          <w:tcPr>
            <w:tcW w:w="4302" w:type="dxa"/>
          </w:tcPr>
          <w:p w14:paraId="079C6C6F" w14:textId="214C9551" w:rsidR="000F1364" w:rsidRPr="00CF7A57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6F8A4E9" w14:textId="2DE9CDC8" w:rsidR="000F1364" w:rsidRPr="006F5252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F5252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BDB362A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3B9D9F4" w14:textId="2E603FF7" w:rsidR="000F1364" w:rsidRPr="00F530D5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EB2050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435927" w14:textId="2B65DEB0" w:rsidR="000F1364" w:rsidRPr="00F530D5" w:rsidRDefault="009828F3" w:rsidP="000F136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9828F3">
              <w:rPr>
                <w:szCs w:val="22"/>
              </w:rPr>
              <w:t>237,852</w:t>
            </w:r>
          </w:p>
        </w:tc>
        <w:tc>
          <w:tcPr>
            <w:tcW w:w="270" w:type="dxa"/>
          </w:tcPr>
          <w:p w14:paraId="70C020EE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BC3CA8" w14:textId="38B55D2E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266,932</w:t>
            </w:r>
          </w:p>
        </w:tc>
      </w:tr>
      <w:tr w:rsidR="000F1364" w:rsidRPr="00F530D5" w14:paraId="04A29EE9" w14:textId="77777777">
        <w:tc>
          <w:tcPr>
            <w:tcW w:w="4302" w:type="dxa"/>
          </w:tcPr>
          <w:p w14:paraId="27E2174C" w14:textId="77777777" w:rsidR="000F1364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7A47D1A" w14:textId="77777777" w:rsidR="000F1364" w:rsidRPr="00073876" w:rsidRDefault="000F1364" w:rsidP="000F136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6C6014A7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052C13" w14:textId="77777777" w:rsidR="000F1364" w:rsidRDefault="000F1364" w:rsidP="000F136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0A78B3D7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397F7E6" w14:textId="77777777" w:rsidR="000F1364" w:rsidRPr="00F530D5" w:rsidRDefault="000F1364" w:rsidP="000F136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080E269F" w14:textId="77777777" w:rsidR="000F1364" w:rsidRPr="00F530D5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EC631A" w14:textId="77777777" w:rsidR="000F1364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0F1364" w:rsidRPr="00E52AF9" w14:paraId="592E4A92" w14:textId="77777777">
        <w:tc>
          <w:tcPr>
            <w:tcW w:w="4302" w:type="dxa"/>
          </w:tcPr>
          <w:p w14:paraId="4FCFC1A5" w14:textId="77777777" w:rsidR="000F1364" w:rsidRPr="00CF7A57" w:rsidRDefault="000F1364" w:rsidP="000F136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044C17D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8BFBD7E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ED53F9A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5F5AC99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EB1F28" w14:textId="77777777" w:rsidR="000F1364" w:rsidRPr="00E52AF9" w:rsidRDefault="000F1364" w:rsidP="000F136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171680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C70596" w14:textId="77777777" w:rsidR="000F1364" w:rsidRPr="00E52AF9" w:rsidRDefault="000F1364" w:rsidP="000F136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0F1364" w:rsidRPr="00E52AF9" w14:paraId="44F2DF54" w14:textId="77777777">
        <w:tc>
          <w:tcPr>
            <w:tcW w:w="4302" w:type="dxa"/>
          </w:tcPr>
          <w:p w14:paraId="5FEF9F46" w14:textId="1632F959" w:rsidR="000F1364" w:rsidRPr="00CF7A57" w:rsidRDefault="000F1364" w:rsidP="000F1364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6BE3147" w14:textId="2653FE6F" w:rsidR="000F1364" w:rsidRPr="008B23AA" w:rsidRDefault="008B23AA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B23AA">
              <w:rPr>
                <w:rFonts w:cs="Angsana New"/>
                <w:szCs w:val="30"/>
              </w:rPr>
              <w:t>1,911,157</w:t>
            </w:r>
          </w:p>
        </w:tc>
        <w:tc>
          <w:tcPr>
            <w:tcW w:w="270" w:type="dxa"/>
          </w:tcPr>
          <w:p w14:paraId="49751309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681A7C" w14:textId="712229D1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1,826,313</w:t>
            </w:r>
          </w:p>
        </w:tc>
        <w:tc>
          <w:tcPr>
            <w:tcW w:w="270" w:type="dxa"/>
          </w:tcPr>
          <w:p w14:paraId="53CCD532" w14:textId="77777777" w:rsidR="000F1364" w:rsidRPr="00E52AF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1BCA4F" w14:textId="0066AA61" w:rsidR="000F1364" w:rsidRPr="00934BD1" w:rsidRDefault="00A251B1" w:rsidP="000F136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92D2F29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77187B" w14:textId="225E39D6" w:rsidR="000F1364" w:rsidRPr="00934BD1" w:rsidRDefault="000F1364" w:rsidP="000F1364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t>-</w:t>
            </w:r>
          </w:p>
        </w:tc>
      </w:tr>
      <w:tr w:rsidR="000F1364" w:rsidRPr="005C25B9" w14:paraId="11581BED" w14:textId="77777777">
        <w:tc>
          <w:tcPr>
            <w:tcW w:w="4302" w:type="dxa"/>
          </w:tcPr>
          <w:p w14:paraId="1182AE14" w14:textId="77777777" w:rsidR="000F1364" w:rsidRPr="00817947" w:rsidRDefault="000F1364" w:rsidP="000F1364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5D012B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02A889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08686A" w14:textId="77777777" w:rsidR="000F1364" w:rsidRPr="00817947" w:rsidRDefault="000F1364" w:rsidP="000F1364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E9A596A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265061B" w14:textId="77777777" w:rsidR="000F1364" w:rsidRPr="00817947" w:rsidRDefault="000F1364" w:rsidP="000F1364">
            <w:pPr>
              <w:tabs>
                <w:tab w:val="decimal" w:pos="545"/>
              </w:tabs>
              <w:ind w:left="-86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8A82868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622D527" w14:textId="77777777" w:rsidR="000F1364" w:rsidRPr="00817947" w:rsidRDefault="000F1364" w:rsidP="000F1364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F1364" w:rsidRPr="00CF7A57" w14:paraId="44A41446" w14:textId="77777777">
        <w:tc>
          <w:tcPr>
            <w:tcW w:w="4302" w:type="dxa"/>
          </w:tcPr>
          <w:p w14:paraId="63A54577" w14:textId="77777777" w:rsidR="000F1364" w:rsidRPr="00CF7A57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5666D619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2305E30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49A40DC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B72791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975B1E0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335D42A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319176B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</w:tr>
      <w:tr w:rsidR="000F1364" w:rsidRPr="00E368E8" w14:paraId="3679D3A4" w14:textId="77777777" w:rsidTr="00107DAF">
        <w:tc>
          <w:tcPr>
            <w:tcW w:w="4302" w:type="dxa"/>
          </w:tcPr>
          <w:p w14:paraId="65AAA84E" w14:textId="51217696" w:rsidR="000F1364" w:rsidRPr="00CF7A57" w:rsidRDefault="000F1364" w:rsidP="000F13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  <w:r>
              <w:rPr>
                <w:rFonts w:cs="Angsana New"/>
                <w:color w:val="000000"/>
                <w:szCs w:val="30"/>
                <w:cs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080" w:type="dxa"/>
          </w:tcPr>
          <w:p w14:paraId="03A17106" w14:textId="77777777" w:rsidR="009E74FF" w:rsidRDefault="009E74FF" w:rsidP="009E74FF">
            <w:pPr>
              <w:tabs>
                <w:tab w:val="decimal" w:pos="909"/>
              </w:tabs>
              <w:ind w:left="-86" w:right="-108"/>
              <w:rPr>
                <w:rFonts w:cstheme="minorBidi"/>
              </w:rPr>
            </w:pPr>
          </w:p>
          <w:p w14:paraId="5F07A13C" w14:textId="7213FB6D" w:rsidR="000F1364" w:rsidRPr="00CF7A57" w:rsidRDefault="009E74FF" w:rsidP="007268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theme="minorBidi"/>
              </w:rPr>
              <w:t>211,747</w:t>
            </w:r>
          </w:p>
        </w:tc>
        <w:tc>
          <w:tcPr>
            <w:tcW w:w="270" w:type="dxa"/>
          </w:tcPr>
          <w:p w14:paraId="42C16006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F8DAF3C" w14:textId="32A86F29" w:rsidR="000F1364" w:rsidRPr="00AD115A" w:rsidRDefault="000F1364" w:rsidP="007268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>
              <w:rPr>
                <w:szCs w:val="22"/>
              </w:rPr>
              <w:br/>
            </w:r>
            <w:r>
              <w:rPr>
                <w:rFonts w:cs="Angsana New"/>
                <w:szCs w:val="30"/>
              </w:rPr>
              <w:t>141,157</w:t>
            </w:r>
          </w:p>
        </w:tc>
        <w:tc>
          <w:tcPr>
            <w:tcW w:w="270" w:type="dxa"/>
            <w:vAlign w:val="bottom"/>
          </w:tcPr>
          <w:p w14:paraId="4988373C" w14:textId="77777777" w:rsidR="000F1364" w:rsidRPr="00AD115A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667C0907" w14:textId="77777777" w:rsidR="009E74FF" w:rsidRDefault="009E74FF" w:rsidP="009E74FF">
            <w:pPr>
              <w:tabs>
                <w:tab w:val="decimal" w:pos="795"/>
              </w:tabs>
              <w:ind w:left="-86" w:right="-108"/>
              <w:rPr>
                <w:szCs w:val="22"/>
              </w:rPr>
            </w:pPr>
          </w:p>
          <w:p w14:paraId="09BBD99C" w14:textId="00BD6C3E" w:rsidR="000F1364" w:rsidRPr="00934BD1" w:rsidRDefault="009E74FF" w:rsidP="00C2259C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  <w:r>
              <w:rPr>
                <w:szCs w:val="22"/>
              </w:rPr>
              <w:t>2,670</w:t>
            </w:r>
          </w:p>
        </w:tc>
        <w:tc>
          <w:tcPr>
            <w:tcW w:w="270" w:type="dxa"/>
            <w:vAlign w:val="bottom"/>
          </w:tcPr>
          <w:p w14:paraId="0697DCDD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00BDB1" w14:textId="5FF5C7A9" w:rsidR="000F1364" w:rsidRPr="00934BD1" w:rsidRDefault="000F1364" w:rsidP="000F1364">
            <w:pPr>
              <w:tabs>
                <w:tab w:val="decimal" w:pos="965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br/>
            </w:r>
            <w:r>
              <w:t>2,745</w:t>
            </w:r>
          </w:p>
        </w:tc>
      </w:tr>
      <w:tr w:rsidR="000F1364" w:rsidRPr="00E368E8" w14:paraId="78BAA01D" w14:textId="77777777" w:rsidTr="00107DAF">
        <w:tc>
          <w:tcPr>
            <w:tcW w:w="4302" w:type="dxa"/>
          </w:tcPr>
          <w:p w14:paraId="7AB91816" w14:textId="193B4101" w:rsidR="000F1364" w:rsidRPr="00CF7A57" w:rsidRDefault="000F1364" w:rsidP="000F13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29DDF835" w14:textId="5F24D067" w:rsidR="000F1364" w:rsidRPr="009E74FF" w:rsidRDefault="009E74FF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9E74FF">
              <w:rPr>
                <w:rFonts w:cs="Angsana New"/>
                <w:szCs w:val="30"/>
              </w:rPr>
              <w:t>2,530</w:t>
            </w:r>
          </w:p>
        </w:tc>
        <w:tc>
          <w:tcPr>
            <w:tcW w:w="270" w:type="dxa"/>
          </w:tcPr>
          <w:p w14:paraId="4387D89A" w14:textId="77777777" w:rsidR="000F1364" w:rsidRPr="00CF7A5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8D737F" w14:textId="0217AC51" w:rsidR="000F1364" w:rsidRPr="00AD115A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>
              <w:rPr>
                <w:rFonts w:cs="Angsana New"/>
                <w:szCs w:val="30"/>
              </w:rPr>
              <w:t>2,392</w:t>
            </w:r>
          </w:p>
        </w:tc>
        <w:tc>
          <w:tcPr>
            <w:tcW w:w="270" w:type="dxa"/>
          </w:tcPr>
          <w:p w14:paraId="4694AA06" w14:textId="77777777" w:rsidR="000F1364" w:rsidRPr="00AD115A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504B8EAE" w14:textId="7DEE3FFD" w:rsidR="000F1364" w:rsidRPr="00934BD1" w:rsidRDefault="009E74FF" w:rsidP="000F136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AD95A1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523B53" w14:textId="07A18DE3" w:rsidR="000F1364" w:rsidRPr="00934BD1" w:rsidRDefault="000F1364" w:rsidP="000F1364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0F1364" w:rsidRPr="00E368E8" w14:paraId="646A2A85" w14:textId="77777777">
        <w:tc>
          <w:tcPr>
            <w:tcW w:w="4302" w:type="dxa"/>
          </w:tcPr>
          <w:p w14:paraId="2A9D64E2" w14:textId="77777777" w:rsidR="000F1364" w:rsidRPr="00817947" w:rsidRDefault="000F1364" w:rsidP="000F136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333FEC0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104FC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E90D7E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75B5D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B38C849" w14:textId="77777777" w:rsidR="000F1364" w:rsidRPr="00817947" w:rsidRDefault="000F1364" w:rsidP="000F1364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C689FFD" w14:textId="77777777" w:rsidR="000F1364" w:rsidRPr="00817947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4CE9655" w14:textId="77777777" w:rsidR="000F1364" w:rsidRPr="00817947" w:rsidRDefault="000F1364" w:rsidP="000F136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</w:tr>
      <w:tr w:rsidR="000F1364" w:rsidRPr="005C25B9" w14:paraId="5AFC00CF" w14:textId="77777777">
        <w:tc>
          <w:tcPr>
            <w:tcW w:w="4302" w:type="dxa"/>
          </w:tcPr>
          <w:p w14:paraId="57EE22E1" w14:textId="77777777" w:rsidR="000F1364" w:rsidRPr="00010A93" w:rsidRDefault="000F1364" w:rsidP="000F13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5BD0786" w14:textId="77777777" w:rsidR="000F1364" w:rsidRPr="00427F1F" w:rsidRDefault="000F1364" w:rsidP="000F1364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FD68E34" w14:textId="77777777" w:rsidR="000F1364" w:rsidRPr="00B96771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1A114C" w14:textId="77777777" w:rsidR="000F1364" w:rsidRPr="00B96771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416511F" w14:textId="77777777" w:rsidR="000F1364" w:rsidRPr="00B96771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732FB29" w14:textId="77777777" w:rsidR="000F1364" w:rsidRPr="00B96771" w:rsidRDefault="000F1364" w:rsidP="000F1364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DA391F" w14:textId="77777777" w:rsidR="000F1364" w:rsidRPr="00B96771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CE4363" w14:textId="77777777" w:rsidR="000F1364" w:rsidRPr="00B96771" w:rsidRDefault="000F1364" w:rsidP="000F1364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0F1364" w:rsidRPr="00A62DE7" w14:paraId="3C287B1F" w14:textId="77777777">
        <w:tc>
          <w:tcPr>
            <w:tcW w:w="4302" w:type="dxa"/>
          </w:tcPr>
          <w:p w14:paraId="10B7E8DB" w14:textId="3468BBB5" w:rsidR="000F1364" w:rsidRPr="00010A93" w:rsidRDefault="000F1364" w:rsidP="000F13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A6CE35C" w14:textId="29EC4953" w:rsidR="000F1364" w:rsidRPr="00427F1F" w:rsidRDefault="00FE75CD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E20D2">
              <w:rPr>
                <w:rFonts w:eastAsia="SimSun"/>
                <w:szCs w:val="22"/>
              </w:rPr>
              <w:t>406,543</w:t>
            </w:r>
          </w:p>
        </w:tc>
        <w:tc>
          <w:tcPr>
            <w:tcW w:w="270" w:type="dxa"/>
          </w:tcPr>
          <w:p w14:paraId="3E5B3D67" w14:textId="77777777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4F715B" w14:textId="75EBA6EB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cs="Angsana New"/>
                <w:szCs w:val="30"/>
              </w:rPr>
              <w:t>413,580</w:t>
            </w:r>
          </w:p>
        </w:tc>
        <w:tc>
          <w:tcPr>
            <w:tcW w:w="270" w:type="dxa"/>
          </w:tcPr>
          <w:p w14:paraId="7BBCA132" w14:textId="77777777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E810602" w14:textId="389A71C5" w:rsidR="000F1364" w:rsidRPr="00934BD1" w:rsidRDefault="00FE75CD" w:rsidP="000F136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6D04489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E1EC05" w14:textId="246C0190" w:rsidR="000F1364" w:rsidRPr="00934BD1" w:rsidRDefault="000F1364" w:rsidP="000F1364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t>-</w:t>
            </w:r>
          </w:p>
        </w:tc>
      </w:tr>
      <w:tr w:rsidR="000F1364" w:rsidRPr="00A62DE7" w14:paraId="6CB5AB84" w14:textId="77777777">
        <w:tc>
          <w:tcPr>
            <w:tcW w:w="4302" w:type="dxa"/>
          </w:tcPr>
          <w:p w14:paraId="78081F1D" w14:textId="60B01184" w:rsidR="000F1364" w:rsidRPr="00010A93" w:rsidRDefault="000F1364" w:rsidP="000F136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6A9E86FB" w14:textId="68C5CBFE" w:rsidR="000F1364" w:rsidRPr="00427F1F" w:rsidRDefault="00FE75CD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782645">
              <w:rPr>
                <w:rFonts w:eastAsia="SimSun"/>
                <w:szCs w:val="22"/>
              </w:rPr>
              <w:t>139,608</w:t>
            </w:r>
          </w:p>
        </w:tc>
        <w:tc>
          <w:tcPr>
            <w:tcW w:w="270" w:type="dxa"/>
          </w:tcPr>
          <w:p w14:paraId="5EAD374E" w14:textId="77777777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2F894C" w14:textId="0AAF6965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cs="Angsana New"/>
                <w:szCs w:val="30"/>
              </w:rPr>
              <w:t>101,</w:t>
            </w:r>
            <w:r>
              <w:rPr>
                <w:rFonts w:cs="Angsana New" w:hint="cs"/>
                <w:szCs w:val="30"/>
                <w:cs/>
              </w:rPr>
              <w:t>081</w:t>
            </w:r>
          </w:p>
        </w:tc>
        <w:tc>
          <w:tcPr>
            <w:tcW w:w="270" w:type="dxa"/>
          </w:tcPr>
          <w:p w14:paraId="58B2F9E8" w14:textId="77777777" w:rsidR="000F1364" w:rsidRPr="005C25B9" w:rsidRDefault="000F1364" w:rsidP="000F136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652A1631" w14:textId="180B6B95" w:rsidR="000F1364" w:rsidRPr="00934BD1" w:rsidRDefault="00FE75CD" w:rsidP="000F136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AA238A2" w14:textId="77777777" w:rsidR="000F1364" w:rsidRPr="00934BD1" w:rsidRDefault="000F1364" w:rsidP="000F1364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6368BB" w14:textId="26D72FD3" w:rsidR="000F1364" w:rsidRPr="00934BD1" w:rsidRDefault="000F1364" w:rsidP="000F1364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t>-</w:t>
            </w:r>
          </w:p>
        </w:tc>
      </w:tr>
    </w:tbl>
    <w:p w14:paraId="4496473D" w14:textId="77777777" w:rsidR="00836932" w:rsidRPr="00817947" w:rsidRDefault="00836932" w:rsidP="00E551BD">
      <w:pPr>
        <w:spacing w:line="259" w:lineRule="auto"/>
        <w:ind w:left="547"/>
        <w:rPr>
          <w:rFonts w:cs="Angsana New"/>
          <w:spacing w:val="-2"/>
          <w:sz w:val="24"/>
          <w:szCs w:val="24"/>
          <w:cs/>
        </w:rPr>
      </w:pPr>
    </w:p>
    <w:tbl>
      <w:tblPr>
        <w:tblW w:w="96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9"/>
        <w:gridCol w:w="1080"/>
        <w:gridCol w:w="326"/>
        <w:gridCol w:w="1114"/>
        <w:gridCol w:w="236"/>
        <w:gridCol w:w="1114"/>
        <w:gridCol w:w="270"/>
        <w:gridCol w:w="1170"/>
      </w:tblGrid>
      <w:tr w:rsidR="00EB5852" w:rsidRPr="00BE00BE" w14:paraId="15E832AD" w14:textId="77777777" w:rsidTr="000C6604">
        <w:trPr>
          <w:tblHeader/>
        </w:trPr>
        <w:tc>
          <w:tcPr>
            <w:tcW w:w="4329" w:type="dxa"/>
          </w:tcPr>
          <w:p w14:paraId="1621F5D3" w14:textId="77777777" w:rsidR="00EB5852" w:rsidRPr="007A5B74" w:rsidRDefault="00EB5852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FE05EBE" w14:textId="77777777" w:rsidR="00EB5852" w:rsidRPr="00BE00BE" w:rsidRDefault="00EB5852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9F769D" w14:textId="77777777" w:rsidR="00EB5852" w:rsidRPr="00BE00BE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79964BD5" w14:textId="77777777" w:rsidR="00EB5852" w:rsidRPr="00BE00BE" w:rsidRDefault="00EB5852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B5852" w:rsidRPr="00BE00BE" w14:paraId="408EAB5B" w14:textId="77777777" w:rsidTr="000C6604">
        <w:trPr>
          <w:tblHeader/>
        </w:trPr>
        <w:tc>
          <w:tcPr>
            <w:tcW w:w="4329" w:type="dxa"/>
          </w:tcPr>
          <w:p w14:paraId="07ECD9EA" w14:textId="7D34CEEE" w:rsidR="00EB5852" w:rsidRPr="00BE00BE" w:rsidRDefault="000C6604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247088ED" w14:textId="003A661F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326" w:type="dxa"/>
          </w:tcPr>
          <w:p w14:paraId="0C41B84E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0483165" w14:textId="131A20AB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236" w:type="dxa"/>
          </w:tcPr>
          <w:p w14:paraId="7C9BDE35" w14:textId="77777777" w:rsidR="00EB5852" w:rsidRPr="00E1523A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2A89463" w14:textId="6886F44C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18515AA1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40EA2F8" w14:textId="5377283A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</w:tr>
      <w:tr w:rsidR="00EB5852" w:rsidRPr="00BE00BE" w14:paraId="241FD067" w14:textId="77777777" w:rsidTr="000C6604">
        <w:trPr>
          <w:tblHeader/>
        </w:trPr>
        <w:tc>
          <w:tcPr>
            <w:tcW w:w="4329" w:type="dxa"/>
          </w:tcPr>
          <w:p w14:paraId="3C50A2CB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C820C53" w14:textId="29FF28AA" w:rsidR="00EB5852" w:rsidRPr="008D1A31" w:rsidRDefault="00EB5852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="00235AE9"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EB5852" w:rsidRPr="00BE00BE" w14:paraId="2AE10C74" w14:textId="77777777" w:rsidTr="000C6604">
        <w:tc>
          <w:tcPr>
            <w:tcW w:w="4329" w:type="dxa"/>
          </w:tcPr>
          <w:p w14:paraId="738AC9D2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E6D654A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326" w:type="dxa"/>
          </w:tcPr>
          <w:p w14:paraId="35D3A638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39C801F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5EBED91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05B860" w14:textId="77777777" w:rsidR="00EB5852" w:rsidRPr="00BE00BE" w:rsidRDefault="00EB5852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7F3FE0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9C237BB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0C6604" w:rsidRPr="00BE00BE" w14:paraId="3FC91226" w14:textId="77777777" w:rsidTr="000C6604">
        <w:tc>
          <w:tcPr>
            <w:tcW w:w="4329" w:type="dxa"/>
          </w:tcPr>
          <w:p w14:paraId="16A77A03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2007D96" w14:textId="08AFA43F" w:rsidR="000C6604" w:rsidRPr="00BE00BE" w:rsidRDefault="007A3F55" w:rsidP="000C660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57DEBBAF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6D2FA66" w14:textId="77777777" w:rsidR="000C6604" w:rsidRPr="00BE00BE" w:rsidRDefault="000C6604" w:rsidP="00D477ED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6DCDC05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171CC" w14:textId="427A57A6" w:rsidR="000C6604" w:rsidRPr="00BE00BE" w:rsidRDefault="007A3F55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B6401">
              <w:rPr>
                <w:szCs w:val="22"/>
              </w:rPr>
              <w:t>3,390,458</w:t>
            </w:r>
          </w:p>
        </w:tc>
        <w:tc>
          <w:tcPr>
            <w:tcW w:w="270" w:type="dxa"/>
          </w:tcPr>
          <w:p w14:paraId="36A791FA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97E8C1" w14:textId="44B3621B" w:rsidR="000C6604" w:rsidRPr="00BE00BE" w:rsidRDefault="000C6604" w:rsidP="000C6604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2,917,421</w:t>
            </w:r>
          </w:p>
        </w:tc>
      </w:tr>
      <w:tr w:rsidR="000C6604" w:rsidRPr="00BE00BE" w14:paraId="7023BF70" w14:textId="77777777" w:rsidTr="000C6604">
        <w:tc>
          <w:tcPr>
            <w:tcW w:w="4329" w:type="dxa"/>
          </w:tcPr>
          <w:p w14:paraId="1FCA1413" w14:textId="173B38B9" w:rsidR="000C6604" w:rsidRPr="00BE00BE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2670CF55" w14:textId="553CB5E4" w:rsidR="000C6604" w:rsidRPr="00BE00BE" w:rsidRDefault="007A3F55" w:rsidP="000C660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50CEACB8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3C4FB91" w14:textId="77777777" w:rsidR="000C6604" w:rsidRDefault="000C6604" w:rsidP="000C6604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6F3B2A8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E19ADB9" w14:textId="6A815E82" w:rsidR="000C6604" w:rsidRPr="00BE00BE" w:rsidRDefault="007A3F55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B6401">
              <w:rPr>
                <w:szCs w:val="22"/>
              </w:rPr>
              <w:t>1,220,906</w:t>
            </w:r>
          </w:p>
        </w:tc>
        <w:tc>
          <w:tcPr>
            <w:tcW w:w="270" w:type="dxa"/>
          </w:tcPr>
          <w:p w14:paraId="1A2A721E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68AF8E" w14:textId="723F008A" w:rsidR="000C6604" w:rsidRDefault="000C6604" w:rsidP="000C6604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1,210,895</w:t>
            </w:r>
          </w:p>
        </w:tc>
      </w:tr>
      <w:tr w:rsidR="000C6604" w:rsidRPr="00BE00BE" w14:paraId="5C633CB5" w14:textId="77777777" w:rsidTr="000C6604">
        <w:tc>
          <w:tcPr>
            <w:tcW w:w="4329" w:type="dxa"/>
          </w:tcPr>
          <w:p w14:paraId="26741843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ED37D75" w14:textId="151ABDBA" w:rsidR="000C6604" w:rsidRPr="00BE00BE" w:rsidRDefault="007A3F55" w:rsidP="000C660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2280D769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3D48BD2" w14:textId="77777777" w:rsidR="000C6604" w:rsidRPr="00BE00BE" w:rsidRDefault="000C6604" w:rsidP="000C6604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C04C55D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E1464F6" w14:textId="00138DF4" w:rsidR="000C6604" w:rsidRPr="00BE00BE" w:rsidRDefault="007A3F55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B6401">
              <w:rPr>
                <w:szCs w:val="22"/>
              </w:rPr>
              <w:t>112,047</w:t>
            </w:r>
          </w:p>
        </w:tc>
        <w:tc>
          <w:tcPr>
            <w:tcW w:w="270" w:type="dxa"/>
          </w:tcPr>
          <w:p w14:paraId="1F722BF4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0CE968" w14:textId="2CB7E9F5" w:rsidR="000C6604" w:rsidRPr="00BE00BE" w:rsidRDefault="000C6604" w:rsidP="000C6604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213,269</w:t>
            </w:r>
          </w:p>
        </w:tc>
      </w:tr>
      <w:tr w:rsidR="000C6604" w:rsidRPr="00BE00BE" w14:paraId="494B2F29" w14:textId="77777777" w:rsidTr="000C6604">
        <w:tc>
          <w:tcPr>
            <w:tcW w:w="4329" w:type="dxa"/>
          </w:tcPr>
          <w:p w14:paraId="661CC464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8A72BF5" w14:textId="3DED5080" w:rsidR="000C6604" w:rsidRPr="00BE00BE" w:rsidRDefault="007A3F55" w:rsidP="000C660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404E4AF8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69ED467" w14:textId="77777777" w:rsidR="000C6604" w:rsidRPr="00BE00BE" w:rsidRDefault="000C6604" w:rsidP="000C6604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64731C2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44CBE1C" w14:textId="09396C43" w:rsidR="000C6604" w:rsidRPr="00BE00BE" w:rsidRDefault="007A3F55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B6401">
              <w:rPr>
                <w:szCs w:val="22"/>
              </w:rPr>
              <w:t>5,183,037</w:t>
            </w:r>
          </w:p>
        </w:tc>
        <w:tc>
          <w:tcPr>
            <w:tcW w:w="270" w:type="dxa"/>
          </w:tcPr>
          <w:p w14:paraId="1F2621D3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4EC537A" w14:textId="0E059EAB" w:rsidR="000C6604" w:rsidRPr="00BE00BE" w:rsidRDefault="000C6604" w:rsidP="000C6604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6,466,669</w:t>
            </w:r>
          </w:p>
        </w:tc>
      </w:tr>
      <w:tr w:rsidR="000C6604" w:rsidRPr="00BE00BE" w14:paraId="3858B51A" w14:textId="77777777" w:rsidTr="000C6604">
        <w:tc>
          <w:tcPr>
            <w:tcW w:w="4329" w:type="dxa"/>
          </w:tcPr>
          <w:p w14:paraId="645D0871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019BB01" w14:textId="543626B9" w:rsidR="000C6604" w:rsidRPr="00BE00BE" w:rsidRDefault="007A3F55" w:rsidP="000C6604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5627FB0A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6D69B21" w14:textId="77777777" w:rsidR="000C6604" w:rsidRDefault="000C6604" w:rsidP="000C6604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20A1B6E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8CB07A7" w14:textId="56154CC7" w:rsidR="000C6604" w:rsidRPr="00BE00BE" w:rsidRDefault="002717F9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2717F9">
              <w:rPr>
                <w:szCs w:val="22"/>
              </w:rPr>
              <w:t>776,035</w:t>
            </w:r>
          </w:p>
        </w:tc>
        <w:tc>
          <w:tcPr>
            <w:tcW w:w="270" w:type="dxa"/>
          </w:tcPr>
          <w:p w14:paraId="7FF17073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73FA5D" w14:textId="314BC172" w:rsidR="000C6604" w:rsidRDefault="000C6604" w:rsidP="000C6604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812,614</w:t>
            </w:r>
          </w:p>
        </w:tc>
      </w:tr>
      <w:tr w:rsidR="005F06A2" w:rsidRPr="00BE00BE" w14:paraId="0DF1C93E" w14:textId="77777777" w:rsidTr="000C6604">
        <w:tc>
          <w:tcPr>
            <w:tcW w:w="4329" w:type="dxa"/>
          </w:tcPr>
          <w:p w14:paraId="3E286EE7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0336032" w14:textId="3C787A73" w:rsidR="005F06A2" w:rsidRPr="00BE00BE" w:rsidRDefault="007A3F55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137D1">
              <w:t>-</w:t>
            </w:r>
          </w:p>
        </w:tc>
        <w:tc>
          <w:tcPr>
            <w:tcW w:w="326" w:type="dxa"/>
          </w:tcPr>
          <w:p w14:paraId="3DFE348F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C3315FC" w14:textId="77777777" w:rsidR="005F06A2" w:rsidRDefault="005F06A2" w:rsidP="00D477ED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EDF3BB1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501B24B" w14:textId="08D5EBB0" w:rsidR="005F06A2" w:rsidRPr="00BE00BE" w:rsidRDefault="007A3F55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FF6DD4">
              <w:rPr>
                <w:szCs w:val="22"/>
              </w:rPr>
              <w:t>279,535</w:t>
            </w:r>
          </w:p>
        </w:tc>
        <w:tc>
          <w:tcPr>
            <w:tcW w:w="270" w:type="dxa"/>
          </w:tcPr>
          <w:p w14:paraId="6D21BB8A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224843C" w14:textId="290693F9" w:rsidR="005F06A2" w:rsidRDefault="000C6604" w:rsidP="007274BA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213,474</w:t>
            </w:r>
          </w:p>
        </w:tc>
      </w:tr>
      <w:tr w:rsidR="00F43EA2" w:rsidRPr="00BE00BE" w14:paraId="6C8BFE61" w14:textId="77777777" w:rsidTr="000C6604">
        <w:tc>
          <w:tcPr>
            <w:tcW w:w="4329" w:type="dxa"/>
          </w:tcPr>
          <w:p w14:paraId="6F855939" w14:textId="77777777" w:rsidR="00F43EA2" w:rsidRDefault="00F43EA2" w:rsidP="007A3F5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69BCC7DB" w14:textId="77777777" w:rsidR="00F43EA2" w:rsidRPr="004137D1" w:rsidRDefault="00F43EA2" w:rsidP="007A3F55">
            <w:pPr>
              <w:tabs>
                <w:tab w:val="decimal" w:pos="642"/>
              </w:tabs>
              <w:ind w:left="-90" w:right="-58"/>
            </w:pPr>
          </w:p>
        </w:tc>
        <w:tc>
          <w:tcPr>
            <w:tcW w:w="326" w:type="dxa"/>
          </w:tcPr>
          <w:p w14:paraId="0A4C08FC" w14:textId="77777777" w:rsidR="00F43EA2" w:rsidRPr="00BE00BE" w:rsidRDefault="00F43EA2" w:rsidP="007A3F5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20158A8" w14:textId="77777777" w:rsidR="00F43EA2" w:rsidRDefault="00F43EA2" w:rsidP="007A3F5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8B2E5D9" w14:textId="77777777" w:rsidR="00F43EA2" w:rsidRPr="00BE00BE" w:rsidRDefault="00F43EA2" w:rsidP="007A3F5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2286DE0" w14:textId="77777777" w:rsidR="00F43EA2" w:rsidRPr="00FF6DD4" w:rsidRDefault="00F43EA2" w:rsidP="007A3F55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</w:tc>
        <w:tc>
          <w:tcPr>
            <w:tcW w:w="270" w:type="dxa"/>
          </w:tcPr>
          <w:p w14:paraId="140C257C" w14:textId="77777777" w:rsidR="00F43EA2" w:rsidRPr="00BE00BE" w:rsidRDefault="00F43EA2" w:rsidP="007A3F5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106CA4F" w14:textId="77777777" w:rsidR="00F43EA2" w:rsidRDefault="00F43EA2" w:rsidP="007A3F5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006CA" w:rsidRPr="00BE00BE" w14:paraId="2DCB63E8" w14:textId="77777777" w:rsidTr="000C6604">
        <w:tc>
          <w:tcPr>
            <w:tcW w:w="4329" w:type="dxa"/>
          </w:tcPr>
          <w:p w14:paraId="2078697F" w14:textId="77777777" w:rsidR="00A006CA" w:rsidRPr="00BE00BE" w:rsidRDefault="00A006CA" w:rsidP="00A006CA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67400C2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326" w:type="dxa"/>
          </w:tcPr>
          <w:p w14:paraId="6B4DE139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5C6443D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34ADCE" w14:textId="77777777" w:rsidR="00A006CA" w:rsidRPr="00BE00BE" w:rsidRDefault="00A006CA" w:rsidP="00A006CA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9FC82E9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3724FF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9932A52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0C6604" w:rsidRPr="00BE00BE" w14:paraId="7BDE8D88" w14:textId="77777777" w:rsidTr="000C6604">
        <w:tc>
          <w:tcPr>
            <w:tcW w:w="4329" w:type="dxa"/>
          </w:tcPr>
          <w:p w14:paraId="6EC48622" w14:textId="77777777" w:rsidR="000C6604" w:rsidRPr="00BE00BE" w:rsidRDefault="000C6604" w:rsidP="000C6604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045AB1CD" w14:textId="61F649F8" w:rsidR="000C6604" w:rsidRPr="00BE00BE" w:rsidRDefault="005950EA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5950EA">
              <w:rPr>
                <w:rFonts w:cs="Angsana New"/>
                <w:szCs w:val="30"/>
              </w:rPr>
              <w:t>6,125,268</w:t>
            </w:r>
          </w:p>
        </w:tc>
        <w:tc>
          <w:tcPr>
            <w:tcW w:w="326" w:type="dxa"/>
          </w:tcPr>
          <w:p w14:paraId="2663CB3C" w14:textId="77777777" w:rsidR="000C6604" w:rsidRPr="00BE00BE" w:rsidRDefault="000C6604" w:rsidP="000C6604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D787464" w14:textId="538C3303" w:rsidR="000C6604" w:rsidRPr="00BE00BE" w:rsidRDefault="000C6604" w:rsidP="007274B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5,344,451</w:t>
            </w:r>
          </w:p>
        </w:tc>
        <w:tc>
          <w:tcPr>
            <w:tcW w:w="236" w:type="dxa"/>
          </w:tcPr>
          <w:p w14:paraId="711617FC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A321D1" w14:textId="7802BDC3" w:rsidR="000C6604" w:rsidRPr="00934BD1" w:rsidRDefault="00F43EA2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55581F" w14:textId="77777777" w:rsidR="000C6604" w:rsidRPr="00BE00BE" w:rsidRDefault="000C6604" w:rsidP="000C6604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226738" w14:textId="4049003D" w:rsidR="000C6604" w:rsidRPr="00BE00BE" w:rsidRDefault="000C6604" w:rsidP="000C6604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6F8C" w:rsidRPr="00BE00BE" w14:paraId="123B031E" w14:textId="77777777" w:rsidTr="000C6604">
        <w:tc>
          <w:tcPr>
            <w:tcW w:w="4329" w:type="dxa"/>
          </w:tcPr>
          <w:p w14:paraId="5ABCD07F" w14:textId="77777777" w:rsidR="00FE6F8C" w:rsidRPr="00BE00BE" w:rsidRDefault="00FE6F8C" w:rsidP="007A3F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18977DBE" w14:textId="77777777" w:rsidR="00FE6F8C" w:rsidRPr="00BE00BE" w:rsidRDefault="00FE6F8C" w:rsidP="007A3F5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326" w:type="dxa"/>
          </w:tcPr>
          <w:p w14:paraId="06BFA131" w14:textId="77777777" w:rsidR="00FE6F8C" w:rsidRPr="00BE00BE" w:rsidRDefault="00FE6F8C" w:rsidP="007A3F5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0978D00" w14:textId="77777777" w:rsidR="00FE6F8C" w:rsidRPr="00BE00BE" w:rsidRDefault="00FE6F8C" w:rsidP="007A3F55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108F551" w14:textId="77777777" w:rsidR="00FE6F8C" w:rsidRPr="00BE00BE" w:rsidRDefault="00FE6F8C" w:rsidP="007A3F5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FB806BB" w14:textId="77777777" w:rsidR="00FE6F8C" w:rsidRPr="00934BD1" w:rsidRDefault="00FE6F8C" w:rsidP="007A3F55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1E7253A" w14:textId="77777777" w:rsidR="00FE6F8C" w:rsidRPr="00BE00BE" w:rsidRDefault="00FE6F8C" w:rsidP="007A3F5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8BEE20" w14:textId="77777777" w:rsidR="00FE6F8C" w:rsidRPr="00BE00BE" w:rsidRDefault="00FE6F8C" w:rsidP="007A3F5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006CA" w:rsidRPr="00BE00BE" w14:paraId="0A129F97" w14:textId="77777777" w:rsidTr="000C6604">
        <w:tc>
          <w:tcPr>
            <w:tcW w:w="4329" w:type="dxa"/>
          </w:tcPr>
          <w:p w14:paraId="3241A94E" w14:textId="77777777" w:rsidR="00A006CA" w:rsidRPr="00BE00BE" w:rsidRDefault="00A006CA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C08F566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326" w:type="dxa"/>
          </w:tcPr>
          <w:p w14:paraId="1EBAF84A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5D3E523" w14:textId="77777777" w:rsidR="00A006CA" w:rsidRPr="00BE00BE" w:rsidRDefault="00A006CA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D0A104F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620810F" w14:textId="77777777" w:rsidR="00A006CA" w:rsidRPr="00934BD1" w:rsidRDefault="00A006CA" w:rsidP="00A006C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8041EE6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224089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C05C2" w:rsidRPr="00BE00BE" w14:paraId="2156F948" w14:textId="77777777" w:rsidTr="000C6604">
        <w:trPr>
          <w:trHeight w:val="806"/>
        </w:trPr>
        <w:tc>
          <w:tcPr>
            <w:tcW w:w="4329" w:type="dxa"/>
          </w:tcPr>
          <w:p w14:paraId="5A2724FF" w14:textId="77777777" w:rsidR="00BC7DA4" w:rsidRDefault="005E10B9" w:rsidP="00695FF7">
            <w:pPr>
              <w:ind w:right="-108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EF904CE" w14:textId="2EE1D603" w:rsidR="00AC05C2" w:rsidRPr="00BE00BE" w:rsidRDefault="00BC7DA4" w:rsidP="00FB27E2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</w:t>
            </w:r>
            <w:r w:rsidR="005E10B9">
              <w:rPr>
                <w:rFonts w:cs="Angsana New" w:hint="cs"/>
                <w:color w:val="000000"/>
                <w:szCs w:val="30"/>
                <w:cs/>
              </w:rPr>
              <w:t>ค่าตอบแทนกรรมการและโบนัส</w:t>
            </w:r>
          </w:p>
        </w:tc>
        <w:tc>
          <w:tcPr>
            <w:tcW w:w="1080" w:type="dxa"/>
          </w:tcPr>
          <w:p w14:paraId="252635B2" w14:textId="77777777" w:rsidR="000E797F" w:rsidRDefault="000E797F" w:rsidP="000E797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323A5C41" w14:textId="1B519DFA" w:rsidR="00AC05C2" w:rsidRPr="00BE00BE" w:rsidRDefault="000E797F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523,631</w:t>
            </w:r>
          </w:p>
        </w:tc>
        <w:tc>
          <w:tcPr>
            <w:tcW w:w="326" w:type="dxa"/>
          </w:tcPr>
          <w:p w14:paraId="03F2088D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3EC204" w14:textId="6D936939" w:rsidR="00AC05C2" w:rsidRPr="006E3C90" w:rsidRDefault="00013E06" w:rsidP="00AC05C2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br/>
            </w:r>
            <w:r w:rsidR="000C6604">
              <w:rPr>
                <w:szCs w:val="22"/>
              </w:rPr>
              <w:t>406,433</w:t>
            </w:r>
          </w:p>
        </w:tc>
        <w:tc>
          <w:tcPr>
            <w:tcW w:w="236" w:type="dxa"/>
            <w:vAlign w:val="bottom"/>
          </w:tcPr>
          <w:p w14:paraId="3DA60784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D28213D" w14:textId="77777777" w:rsidR="000E797F" w:rsidRDefault="000E797F" w:rsidP="000E797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257B3ABB" w14:textId="56600838" w:rsidR="00AC05C2" w:rsidRPr="00934BD1" w:rsidRDefault="000E797F" w:rsidP="00AC05C2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  <w:r>
              <w:rPr>
                <w:szCs w:val="22"/>
              </w:rPr>
              <w:t>8,110</w:t>
            </w:r>
          </w:p>
        </w:tc>
        <w:tc>
          <w:tcPr>
            <w:tcW w:w="270" w:type="dxa"/>
          </w:tcPr>
          <w:p w14:paraId="0388E15E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3A86ED" w14:textId="51F4336D" w:rsidR="00AC05C2" w:rsidRPr="00AD115A" w:rsidRDefault="00013E06" w:rsidP="00AC05C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>
              <w:rPr>
                <w:szCs w:val="22"/>
              </w:rPr>
              <w:br/>
            </w:r>
            <w:r w:rsidR="000C6604">
              <w:rPr>
                <w:rFonts w:cs="Angsana New"/>
                <w:szCs w:val="30"/>
              </w:rPr>
              <w:t>14,395</w:t>
            </w:r>
          </w:p>
        </w:tc>
      </w:tr>
      <w:tr w:rsidR="000C6604" w:rsidRPr="00BE00BE" w14:paraId="2B3BC67D" w14:textId="77777777" w:rsidTr="000C6604">
        <w:tc>
          <w:tcPr>
            <w:tcW w:w="4329" w:type="dxa"/>
          </w:tcPr>
          <w:p w14:paraId="20A60810" w14:textId="28C6A4A2" w:rsidR="000C6604" w:rsidRPr="00FB27E2" w:rsidRDefault="000C6604" w:rsidP="000C6604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1C901D8A" w14:textId="24E69080" w:rsidR="000C6604" w:rsidRPr="00BE00BE" w:rsidRDefault="000E797F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7,590</w:t>
            </w:r>
          </w:p>
        </w:tc>
        <w:tc>
          <w:tcPr>
            <w:tcW w:w="326" w:type="dxa"/>
          </w:tcPr>
          <w:p w14:paraId="5FC9F4CC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1C122C1" w14:textId="4293AF8A" w:rsidR="000C6604" w:rsidRPr="006E3C90" w:rsidRDefault="000C6604" w:rsidP="000C6604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szCs w:val="22"/>
              </w:rPr>
              <w:t>7,176</w:t>
            </w:r>
          </w:p>
        </w:tc>
        <w:tc>
          <w:tcPr>
            <w:tcW w:w="236" w:type="dxa"/>
          </w:tcPr>
          <w:p w14:paraId="495F2E7D" w14:textId="77777777" w:rsidR="000C6604" w:rsidRPr="00AD115A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63874C39" w14:textId="33F197F9" w:rsidR="000C6604" w:rsidRPr="00934BD1" w:rsidRDefault="000E797F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A251B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84063D" w14:textId="77777777" w:rsidR="000C6604" w:rsidRPr="00AD115A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BF042B3" w14:textId="56F6B742" w:rsidR="000C6604" w:rsidRPr="00AD115A" w:rsidRDefault="000C6604" w:rsidP="000C6604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 w:rsidRPr="007712B0">
              <w:rPr>
                <w:szCs w:val="22"/>
              </w:rPr>
              <w:t>-</w:t>
            </w:r>
          </w:p>
        </w:tc>
      </w:tr>
      <w:tr w:rsidR="000C6604" w:rsidRPr="00BE00BE" w14:paraId="4D2F95EE" w14:textId="77777777" w:rsidTr="000C6604">
        <w:tc>
          <w:tcPr>
            <w:tcW w:w="4329" w:type="dxa"/>
          </w:tcPr>
          <w:p w14:paraId="49370C73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5FE574FD" w14:textId="77777777" w:rsidR="000C6604" w:rsidRDefault="000C6604" w:rsidP="000C6604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</w:tc>
        <w:tc>
          <w:tcPr>
            <w:tcW w:w="326" w:type="dxa"/>
          </w:tcPr>
          <w:p w14:paraId="00C5E641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31F0502" w14:textId="77777777" w:rsidR="000C6604" w:rsidRPr="006E3C90" w:rsidRDefault="000C6604" w:rsidP="000C6604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180FFCD1" w14:textId="77777777" w:rsidR="000C6604" w:rsidRPr="00AD115A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86289C2" w14:textId="77777777" w:rsidR="000C6604" w:rsidRPr="00934BD1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74BBB48" w14:textId="77777777" w:rsidR="000C6604" w:rsidRPr="00AD115A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F5C90E5" w14:textId="77777777" w:rsidR="000C6604" w:rsidRPr="007712B0" w:rsidRDefault="000C6604" w:rsidP="000C6604">
            <w:pPr>
              <w:tabs>
                <w:tab w:val="decimal" w:pos="705"/>
              </w:tabs>
              <w:ind w:left="-90" w:right="-58"/>
              <w:rPr>
                <w:szCs w:val="22"/>
              </w:rPr>
            </w:pPr>
          </w:p>
        </w:tc>
      </w:tr>
      <w:tr w:rsidR="002D11B9" w:rsidRPr="00BE00BE" w14:paraId="15A61B64" w14:textId="77777777" w:rsidTr="000C6604">
        <w:tc>
          <w:tcPr>
            <w:tcW w:w="4329" w:type="dxa"/>
          </w:tcPr>
          <w:p w14:paraId="4F6D3869" w14:textId="77777777" w:rsidR="002D11B9" w:rsidRPr="00BE00BE" w:rsidRDefault="002D11B9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C19F09C" w14:textId="77777777" w:rsidR="002D11B9" w:rsidRDefault="002D11B9" w:rsidP="000C6604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</w:tc>
        <w:tc>
          <w:tcPr>
            <w:tcW w:w="326" w:type="dxa"/>
          </w:tcPr>
          <w:p w14:paraId="7A3049B0" w14:textId="77777777" w:rsidR="002D11B9" w:rsidRPr="00BE00BE" w:rsidRDefault="002D11B9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987EDE8" w14:textId="77777777" w:rsidR="002D11B9" w:rsidRPr="006E3C90" w:rsidRDefault="002D11B9" w:rsidP="000C6604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5EBEB89E" w14:textId="77777777" w:rsidR="002D11B9" w:rsidRPr="00AD115A" w:rsidRDefault="002D11B9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5BD6F59" w14:textId="77777777" w:rsidR="002D11B9" w:rsidRPr="00934BD1" w:rsidRDefault="002D11B9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F657D06" w14:textId="77777777" w:rsidR="002D11B9" w:rsidRPr="00AD115A" w:rsidRDefault="002D11B9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37A4B43" w14:textId="77777777" w:rsidR="002D11B9" w:rsidRPr="007712B0" w:rsidRDefault="002D11B9" w:rsidP="000C6604">
            <w:pPr>
              <w:tabs>
                <w:tab w:val="decimal" w:pos="705"/>
              </w:tabs>
              <w:ind w:left="-90" w:right="-58"/>
              <w:rPr>
                <w:szCs w:val="22"/>
              </w:rPr>
            </w:pPr>
          </w:p>
        </w:tc>
      </w:tr>
      <w:tr w:rsidR="000C6604" w:rsidRPr="00BE00BE" w14:paraId="089A3C1F" w14:textId="77777777" w:rsidTr="000C6604">
        <w:tc>
          <w:tcPr>
            <w:tcW w:w="4329" w:type="dxa"/>
          </w:tcPr>
          <w:p w14:paraId="1F5F5D88" w14:textId="77777777" w:rsidR="000C6604" w:rsidRPr="00BE00BE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893F6FC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326" w:type="dxa"/>
          </w:tcPr>
          <w:p w14:paraId="4F76ED73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0802EB2" w14:textId="77777777" w:rsidR="000C6604" w:rsidRPr="00BE00BE" w:rsidRDefault="000C6604" w:rsidP="000C660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08C14F0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90C36D2" w14:textId="77777777" w:rsidR="000C6604" w:rsidRPr="00154277" w:rsidRDefault="000C6604" w:rsidP="000C6604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9FE509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2286CD" w14:textId="77777777" w:rsidR="000C6604" w:rsidRPr="00BE00BE" w:rsidRDefault="000C6604" w:rsidP="000C6604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0C6604" w:rsidRPr="00BE00BE" w14:paraId="75932185" w14:textId="77777777" w:rsidTr="000C6604">
        <w:tc>
          <w:tcPr>
            <w:tcW w:w="4329" w:type="dxa"/>
          </w:tcPr>
          <w:p w14:paraId="200115FB" w14:textId="51E15118" w:rsidR="000C6604" w:rsidRPr="00BE00BE" w:rsidRDefault="000C6604" w:rsidP="000C6604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4B4F1CF" w14:textId="43A08149" w:rsidR="000C6604" w:rsidRPr="00BE00BE" w:rsidRDefault="009F7A2C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577212">
              <w:rPr>
                <w:szCs w:val="22"/>
              </w:rPr>
              <w:t>2,095,289</w:t>
            </w:r>
          </w:p>
        </w:tc>
        <w:tc>
          <w:tcPr>
            <w:tcW w:w="326" w:type="dxa"/>
          </w:tcPr>
          <w:p w14:paraId="0CAD71D0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4F3E358" w14:textId="6DFB8EBE" w:rsidR="000C6604" w:rsidRPr="00BE00BE" w:rsidRDefault="000C6604" w:rsidP="000C660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2,210,020</w:t>
            </w:r>
          </w:p>
        </w:tc>
        <w:tc>
          <w:tcPr>
            <w:tcW w:w="236" w:type="dxa"/>
          </w:tcPr>
          <w:p w14:paraId="4B659C4E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42A4790" w14:textId="73978F78" w:rsidR="000C6604" w:rsidRPr="00934BD1" w:rsidRDefault="00E6481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F110A0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081004" w14:textId="77777777" w:rsidR="000C6604" w:rsidRPr="00934BD1" w:rsidRDefault="000C6604" w:rsidP="000C6604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15B45D8" w14:textId="0F2B19D9" w:rsidR="000C6604" w:rsidRPr="00934BD1" w:rsidRDefault="000C6604" w:rsidP="000C6604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C6604" w:rsidRPr="00BE00BE" w14:paraId="33FC6C1A" w14:textId="77777777" w:rsidTr="000C6604">
        <w:tc>
          <w:tcPr>
            <w:tcW w:w="4329" w:type="dxa"/>
          </w:tcPr>
          <w:p w14:paraId="2879D20B" w14:textId="57354F81" w:rsidR="000C6604" w:rsidRPr="00BE00BE" w:rsidRDefault="000C6604" w:rsidP="000C6604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647BCB08" w14:textId="7F8C9C44" w:rsidR="000C6604" w:rsidRPr="00BE00BE" w:rsidRDefault="009F7A2C" w:rsidP="000C6604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  <w:r w:rsidRPr="00577212">
              <w:rPr>
                <w:szCs w:val="22"/>
              </w:rPr>
              <w:t>421,081</w:t>
            </w:r>
          </w:p>
        </w:tc>
        <w:tc>
          <w:tcPr>
            <w:tcW w:w="326" w:type="dxa"/>
          </w:tcPr>
          <w:p w14:paraId="7C28E657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819A226" w14:textId="22CBB48B" w:rsidR="000C6604" w:rsidRPr="00BE00BE" w:rsidRDefault="000C6604" w:rsidP="000C660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309,020</w:t>
            </w:r>
          </w:p>
        </w:tc>
        <w:tc>
          <w:tcPr>
            <w:tcW w:w="236" w:type="dxa"/>
          </w:tcPr>
          <w:p w14:paraId="1A6E601A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7698630" w14:textId="657A82DA" w:rsidR="000C6604" w:rsidRPr="00934BD1" w:rsidRDefault="00E6481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F110A0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4D9084" w14:textId="77777777" w:rsidR="000C6604" w:rsidRPr="00934BD1" w:rsidRDefault="000C6604" w:rsidP="000C6604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ADF0D2" w14:textId="1232E099" w:rsidR="000C6604" w:rsidRPr="00934BD1" w:rsidRDefault="000C6604" w:rsidP="000C6604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C6604" w:rsidRPr="00BE00BE" w14:paraId="54B65E3A" w14:textId="77777777" w:rsidTr="000C6604">
        <w:tc>
          <w:tcPr>
            <w:tcW w:w="4329" w:type="dxa"/>
          </w:tcPr>
          <w:p w14:paraId="0931C81C" w14:textId="6592D1D0" w:rsidR="000C6604" w:rsidRPr="00DD6629" w:rsidRDefault="000C6604" w:rsidP="000C6604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</w:tcPr>
          <w:p w14:paraId="55D6966A" w14:textId="5053D93C" w:rsidR="000C6604" w:rsidRPr="00B94C4D" w:rsidDel="00940D78" w:rsidRDefault="009F7A2C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214A6F">
              <w:rPr>
                <w:szCs w:val="22"/>
              </w:rPr>
              <w:t>221,707</w:t>
            </w:r>
          </w:p>
        </w:tc>
        <w:tc>
          <w:tcPr>
            <w:tcW w:w="326" w:type="dxa"/>
          </w:tcPr>
          <w:p w14:paraId="24553BD9" w14:textId="77777777" w:rsidR="000C6604" w:rsidRPr="00DD6629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4E5B76A" w14:textId="27125114" w:rsidR="000C6604" w:rsidRPr="00B94C4D" w:rsidRDefault="000C6604" w:rsidP="000C6604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193,588</w:t>
            </w:r>
          </w:p>
        </w:tc>
        <w:tc>
          <w:tcPr>
            <w:tcW w:w="236" w:type="dxa"/>
          </w:tcPr>
          <w:p w14:paraId="2BBA5791" w14:textId="77777777" w:rsidR="000C6604" w:rsidRPr="00B42AA5" w:rsidRDefault="000C6604" w:rsidP="000C660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6BE2B78" w14:textId="3E97F3AB" w:rsidR="000C6604" w:rsidRPr="00154277" w:rsidDel="00940D78" w:rsidRDefault="00E64814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221,707</w:t>
            </w:r>
          </w:p>
        </w:tc>
        <w:tc>
          <w:tcPr>
            <w:tcW w:w="270" w:type="dxa"/>
          </w:tcPr>
          <w:p w14:paraId="6896739B" w14:textId="77777777" w:rsidR="000C6604" w:rsidRPr="00BE00BE" w:rsidRDefault="000C6604" w:rsidP="000C6604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DDF96B" w14:textId="724E4168" w:rsidR="000C6604" w:rsidRPr="00154277" w:rsidRDefault="000C6604" w:rsidP="000C6604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193,588</w:t>
            </w:r>
          </w:p>
        </w:tc>
      </w:tr>
    </w:tbl>
    <w:p w14:paraId="44F8B0BA" w14:textId="1EB2287E" w:rsidR="000C6604" w:rsidRPr="00817947" w:rsidRDefault="000C6604" w:rsidP="00154277">
      <w:pPr>
        <w:tabs>
          <w:tab w:val="left" w:pos="364"/>
          <w:tab w:val="left" w:pos="1827"/>
        </w:tabs>
        <w:ind w:right="-107"/>
        <w:rPr>
          <w:szCs w:val="30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48"/>
        <w:gridCol w:w="24"/>
        <w:gridCol w:w="1145"/>
        <w:gridCol w:w="24"/>
        <w:gridCol w:w="246"/>
        <w:gridCol w:w="23"/>
        <w:gridCol w:w="1146"/>
        <w:gridCol w:w="44"/>
        <w:gridCol w:w="226"/>
        <w:gridCol w:w="43"/>
        <w:gridCol w:w="1036"/>
        <w:gridCol w:w="42"/>
        <w:gridCol w:w="228"/>
        <w:gridCol w:w="29"/>
        <w:gridCol w:w="12"/>
        <w:gridCol w:w="1131"/>
        <w:gridCol w:w="16"/>
        <w:gridCol w:w="6"/>
      </w:tblGrid>
      <w:tr w:rsidR="006B7E15" w:rsidRPr="00427E88" w14:paraId="1C6726EF" w14:textId="77777777" w:rsidTr="000C6604">
        <w:trPr>
          <w:gridAfter w:val="2"/>
          <w:wAfter w:w="22" w:type="dxa"/>
          <w:tblHeader/>
        </w:trPr>
        <w:tc>
          <w:tcPr>
            <w:tcW w:w="4248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08" w:type="dxa"/>
            <w:gridSpan w:val="6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1" w:type="dxa"/>
            <w:gridSpan w:val="7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6604" w:rsidRPr="00427E88" w14:paraId="69B63C49" w14:textId="77777777" w:rsidTr="000C6604">
        <w:trPr>
          <w:gridAfter w:val="2"/>
          <w:wAfter w:w="22" w:type="dxa"/>
          <w:tblHeader/>
        </w:trPr>
        <w:tc>
          <w:tcPr>
            <w:tcW w:w="4248" w:type="dxa"/>
          </w:tcPr>
          <w:p w14:paraId="3C4D5107" w14:textId="4E1F9DDD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69" w:type="dxa"/>
            <w:gridSpan w:val="2"/>
          </w:tcPr>
          <w:p w14:paraId="7D2A47D7" w14:textId="6B5D8B71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5A12FC30" w14:textId="7777777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2561ABA9" w14:textId="3A2E65A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F032D4A" w14:textId="7777777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7ED40E2" w14:textId="55B2063E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53DEDF23" w14:textId="7777777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28233508" w14:textId="61443414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C6604" w:rsidRPr="00427E88" w14:paraId="14B39852" w14:textId="77777777" w:rsidTr="000C6604">
        <w:trPr>
          <w:gridAfter w:val="2"/>
          <w:wAfter w:w="22" w:type="dxa"/>
          <w:tblHeader/>
        </w:trPr>
        <w:tc>
          <w:tcPr>
            <w:tcW w:w="4248" w:type="dxa"/>
          </w:tcPr>
          <w:p w14:paraId="0F33A832" w14:textId="6FEA66E1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169" w:type="dxa"/>
            <w:gridSpan w:val="2"/>
          </w:tcPr>
          <w:p w14:paraId="4BC83A50" w14:textId="00AE27FD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5B71F916" w14:textId="7777777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E6D9BA8" w14:textId="68EC139E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0DF94DA2" w14:textId="77777777" w:rsidR="000C6604" w:rsidRPr="00427E88" w:rsidRDefault="000C6604" w:rsidP="000C6604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023EBE9" w14:textId="368E8A00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6D1E1BFD" w14:textId="77777777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3724AAA7" w14:textId="0242B4A6" w:rsidR="000C6604" w:rsidRPr="00427E88" w:rsidRDefault="000C6604" w:rsidP="000C6604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0C6604" w:rsidRPr="00427E88" w14:paraId="5D405C90" w14:textId="77777777" w:rsidTr="000C6604">
        <w:trPr>
          <w:gridAfter w:val="2"/>
          <w:wAfter w:w="22" w:type="dxa"/>
          <w:tblHeader/>
        </w:trPr>
        <w:tc>
          <w:tcPr>
            <w:tcW w:w="4248" w:type="dxa"/>
          </w:tcPr>
          <w:p w14:paraId="48E7387D" w14:textId="77777777" w:rsidR="000C6604" w:rsidRPr="00427E88" w:rsidRDefault="000C6604" w:rsidP="000C6604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399" w:type="dxa"/>
            <w:gridSpan w:val="15"/>
          </w:tcPr>
          <w:p w14:paraId="696EDDD0" w14:textId="49AF1BE1" w:rsidR="000C6604" w:rsidRPr="00427E88" w:rsidRDefault="000C6604" w:rsidP="000C6604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0C6604" w:rsidRPr="00427E88" w14:paraId="50FCAE7A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0756A75A" w14:textId="49DACABF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69" w:type="dxa"/>
            <w:gridSpan w:val="2"/>
          </w:tcPr>
          <w:p w14:paraId="225EDAB9" w14:textId="77777777" w:rsidR="000C6604" w:rsidRPr="00427E88" w:rsidRDefault="000C6604" w:rsidP="000C6604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F9B96F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264BA314" w14:textId="77777777" w:rsidR="000C6604" w:rsidRPr="00427E88" w:rsidRDefault="000C6604" w:rsidP="000C6604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BC023E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DAEE568" w14:textId="77777777" w:rsidR="000C6604" w:rsidRPr="00427E88" w:rsidRDefault="000C6604" w:rsidP="000C6604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A39B4D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2489AE9E" w14:textId="77777777" w:rsidR="000C6604" w:rsidRPr="00427E88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0C6604" w:rsidRPr="00427E88" w14:paraId="416AFDCE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092BDEA7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</w:tcPr>
          <w:p w14:paraId="73095414" w14:textId="352A3097" w:rsidR="000C6604" w:rsidRPr="00427E88" w:rsidRDefault="00096D4E" w:rsidP="000C6604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246399">
              <w:rPr>
                <w:rFonts w:eastAsia="SimSun"/>
                <w:szCs w:val="22"/>
              </w:rPr>
              <w:t>2,499,685</w:t>
            </w:r>
          </w:p>
        </w:tc>
        <w:tc>
          <w:tcPr>
            <w:tcW w:w="270" w:type="dxa"/>
            <w:gridSpan w:val="2"/>
          </w:tcPr>
          <w:p w14:paraId="47EB71EF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2E7EC29B" w14:textId="4F5CD63D" w:rsidR="000C6604" w:rsidRPr="00427E88" w:rsidRDefault="000C6604" w:rsidP="007274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983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752</w:t>
            </w:r>
          </w:p>
        </w:tc>
        <w:tc>
          <w:tcPr>
            <w:tcW w:w="270" w:type="dxa"/>
            <w:gridSpan w:val="2"/>
          </w:tcPr>
          <w:p w14:paraId="4FFC738C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2E9A764" w14:textId="4F7033EE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8C75F85" w14:textId="77777777" w:rsidR="000C6604" w:rsidRPr="00934BD1" w:rsidRDefault="000C6604" w:rsidP="000C6604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13A87A5D" w14:textId="77777777" w:rsidR="000C6604" w:rsidRPr="00934BD1" w:rsidRDefault="000C6604" w:rsidP="007274B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069AC41C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40978E45" w14:textId="30A71075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gridSpan w:val="2"/>
          </w:tcPr>
          <w:p w14:paraId="1139BD05" w14:textId="2E96E227" w:rsidR="000C6604" w:rsidRPr="00427E88" w:rsidRDefault="00096D4E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246399">
              <w:rPr>
                <w:szCs w:val="22"/>
              </w:rPr>
              <w:t>2,885</w:t>
            </w:r>
          </w:p>
        </w:tc>
        <w:tc>
          <w:tcPr>
            <w:tcW w:w="270" w:type="dxa"/>
            <w:gridSpan w:val="2"/>
          </w:tcPr>
          <w:p w14:paraId="6F151506" w14:textId="77777777" w:rsidR="000C6604" w:rsidRPr="00427E88" w:rsidRDefault="000C6604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16D46777" w14:textId="3698EA3B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993</w:t>
            </w:r>
          </w:p>
        </w:tc>
        <w:tc>
          <w:tcPr>
            <w:tcW w:w="270" w:type="dxa"/>
            <w:gridSpan w:val="2"/>
          </w:tcPr>
          <w:p w14:paraId="6D920370" w14:textId="77777777" w:rsidR="000C6604" w:rsidRPr="00427E88" w:rsidRDefault="000C6604" w:rsidP="000C6604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59ADD45" w14:textId="1E851C50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1276406" w14:textId="77777777" w:rsidR="000C6604" w:rsidRPr="00934BD1" w:rsidRDefault="000C6604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0F3530B8" w14:textId="77777777" w:rsidR="000C6604" w:rsidRPr="00934BD1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5C32EA6A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5E78A73D" w14:textId="6A6E8AD2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5B4C446" w14:textId="6D6ECF14" w:rsidR="000C6604" w:rsidRPr="00427E88" w:rsidRDefault="00096D4E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D45FB4">
              <w:rPr>
                <w:szCs w:val="22"/>
              </w:rPr>
              <w:t>240,376</w:t>
            </w:r>
          </w:p>
        </w:tc>
        <w:tc>
          <w:tcPr>
            <w:tcW w:w="270" w:type="dxa"/>
            <w:gridSpan w:val="2"/>
          </w:tcPr>
          <w:p w14:paraId="12DA879A" w14:textId="77777777" w:rsidR="000C6604" w:rsidRPr="00427E88" w:rsidRDefault="000C6604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6490CE13" w14:textId="3AB0DCC7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329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376</w:t>
            </w:r>
          </w:p>
        </w:tc>
        <w:tc>
          <w:tcPr>
            <w:tcW w:w="270" w:type="dxa"/>
            <w:gridSpan w:val="2"/>
          </w:tcPr>
          <w:p w14:paraId="223E9269" w14:textId="77777777" w:rsidR="000C6604" w:rsidRPr="00427E88" w:rsidRDefault="000C6604" w:rsidP="000C6604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5838203" w14:textId="739BDD49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311F8BF3" w14:textId="77777777" w:rsidR="000C6604" w:rsidRPr="00934BD1" w:rsidRDefault="000C6604" w:rsidP="000C6604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2248C178" w14:textId="5FD1E2FA" w:rsidR="000C6604" w:rsidRPr="00934BD1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59FFC258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7A6221A9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21B25924" w14:textId="4F0B1518" w:rsidR="000C6604" w:rsidRPr="00427E88" w:rsidRDefault="00096D4E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szCs w:val="22"/>
              </w:rPr>
              <w:t>2,742,946</w:t>
            </w:r>
          </w:p>
        </w:tc>
        <w:tc>
          <w:tcPr>
            <w:tcW w:w="270" w:type="dxa"/>
            <w:gridSpan w:val="2"/>
          </w:tcPr>
          <w:p w14:paraId="52128096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2ADBD169" w14:textId="00D8D767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316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121</w:t>
            </w:r>
          </w:p>
        </w:tc>
        <w:tc>
          <w:tcPr>
            <w:tcW w:w="270" w:type="dxa"/>
            <w:gridSpan w:val="2"/>
          </w:tcPr>
          <w:p w14:paraId="4DFD7798" w14:textId="77777777" w:rsidR="000C6604" w:rsidRPr="00427E88" w:rsidRDefault="000C6604" w:rsidP="000C6604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0FE1E2E1" w14:textId="3D852A83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F7A2C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7C9915A" w14:textId="77777777" w:rsidR="000C6604" w:rsidRPr="00934BD1" w:rsidRDefault="000C6604" w:rsidP="000C6604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3ADA0BB4" w14:textId="592B9677" w:rsidR="000C6604" w:rsidRPr="00934BD1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6604" w:rsidRPr="00427E88" w14:paraId="1F7DB8FF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43CF8E86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9B7B62" w14:textId="77352A09" w:rsidR="000C6604" w:rsidRPr="00427E88" w:rsidRDefault="00096D4E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3D903C4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777253A3" w14:textId="47881FF6" w:rsidR="000C6604" w:rsidRPr="00427E88" w:rsidRDefault="000C6604" w:rsidP="000C660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FF8175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20165F6A" w14:textId="38BCBA22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5572D5E" w14:textId="77777777" w:rsidR="000C6604" w:rsidRPr="00934BD1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4C742A0B" w14:textId="686DB8EE" w:rsidR="000C6604" w:rsidRPr="00934BD1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13A28150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352ECFAD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E1ECCC" w14:textId="4D9A7FD3" w:rsidR="000C6604" w:rsidRPr="00427E88" w:rsidRDefault="00096D4E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2,742,946</w:t>
            </w:r>
          </w:p>
        </w:tc>
        <w:tc>
          <w:tcPr>
            <w:tcW w:w="270" w:type="dxa"/>
            <w:gridSpan w:val="2"/>
          </w:tcPr>
          <w:p w14:paraId="79463CDA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9962DF" w14:textId="1C51FE3E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316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121</w:t>
            </w:r>
          </w:p>
        </w:tc>
        <w:tc>
          <w:tcPr>
            <w:tcW w:w="270" w:type="dxa"/>
            <w:gridSpan w:val="2"/>
          </w:tcPr>
          <w:p w14:paraId="1572B93D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923C9" w14:textId="3B3D7C53" w:rsidR="000C6604" w:rsidRPr="00934BD1" w:rsidRDefault="00096D4E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F7A2C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441ED2ED" w14:textId="77777777" w:rsidR="000C6604" w:rsidRPr="00934BD1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0C6604" w:rsidRPr="00934BD1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6604" w:rsidRPr="00427E88" w14:paraId="0443C957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11D58690" w14:textId="77777777" w:rsidR="000C6604" w:rsidRPr="00FB27E2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7980CB7" w14:textId="77777777" w:rsidR="000C6604" w:rsidRPr="00934BD1" w:rsidRDefault="000C6604" w:rsidP="000C660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F2CB07B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607B3D04" w14:textId="77777777" w:rsidR="000C6604" w:rsidRPr="00934BD1" w:rsidRDefault="000C6604" w:rsidP="000C660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2E0B697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31C9AD87" w14:textId="77777777" w:rsidR="000C6604" w:rsidRPr="00934BD1" w:rsidRDefault="000C6604" w:rsidP="000C660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112D276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A20B81B" w14:textId="77777777" w:rsidR="000C6604" w:rsidRPr="00934BD1" w:rsidRDefault="000C6604" w:rsidP="000C660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6"/>
                <w:szCs w:val="16"/>
              </w:rPr>
            </w:pPr>
          </w:p>
        </w:tc>
      </w:tr>
      <w:tr w:rsidR="000C6604" w:rsidRPr="00427E88" w14:paraId="1824E7E4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5D74A2A6" w14:textId="73C87C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ลูกหนี้อื่น</w:t>
            </w:r>
          </w:p>
        </w:tc>
        <w:tc>
          <w:tcPr>
            <w:tcW w:w="1169" w:type="dxa"/>
            <w:gridSpan w:val="2"/>
          </w:tcPr>
          <w:p w14:paraId="5E90A8AC" w14:textId="77777777" w:rsidR="000C6604" w:rsidRPr="00427E88" w:rsidDel="005B4FA7" w:rsidRDefault="000C6604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A3BDAD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1AB084F8" w14:textId="77777777" w:rsidR="000C6604" w:rsidRPr="00427E88" w:rsidRDefault="000C6604" w:rsidP="000C6604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E9DFF6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74186E2" w14:textId="77777777" w:rsidR="000C6604" w:rsidRPr="00427E88" w:rsidDel="005B4FA7" w:rsidRDefault="000C6604" w:rsidP="000C6604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E04D85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130A95E3" w14:textId="77777777" w:rsidR="000C6604" w:rsidRPr="00427E88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C6604" w:rsidRPr="00427E88" w14:paraId="4F7FD2BD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0C40583B" w14:textId="487D0CEE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</w:tcPr>
          <w:p w14:paraId="1B858CCD" w14:textId="1521854B" w:rsidR="000C6604" w:rsidRPr="00154277" w:rsidDel="005B4FA7" w:rsidRDefault="00D33416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D77653E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1873F463" w14:textId="2466FA60" w:rsidR="000C6604" w:rsidRPr="00427E88" w:rsidRDefault="000C6604" w:rsidP="007274BA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732CFE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491DA7F" w14:textId="50CFACC3" w:rsidR="000C6604" w:rsidRPr="00D8640F" w:rsidDel="005B4FA7" w:rsidRDefault="00D33416" w:rsidP="000C6604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 w:rsidRPr="00413AE6">
              <w:rPr>
                <w:szCs w:val="22"/>
              </w:rPr>
              <w:t>694,469</w:t>
            </w:r>
          </w:p>
        </w:tc>
        <w:tc>
          <w:tcPr>
            <w:tcW w:w="270" w:type="dxa"/>
            <w:gridSpan w:val="2"/>
            <w:vAlign w:val="bottom"/>
          </w:tcPr>
          <w:p w14:paraId="4A782C41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7F468596" w14:textId="2EE87DEF" w:rsidR="000C6604" w:rsidRPr="00427E88" w:rsidRDefault="000C6604" w:rsidP="007274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082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424</w:t>
            </w:r>
          </w:p>
        </w:tc>
      </w:tr>
      <w:tr w:rsidR="000C6604" w:rsidRPr="00427E88" w14:paraId="3237D786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1AA30A71" w14:textId="072731FC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B27E2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</w:tcPr>
          <w:p w14:paraId="7BD45B87" w14:textId="022CF90A" w:rsidR="000C6604" w:rsidRPr="00427E88" w:rsidDel="005B4FA7" w:rsidRDefault="00D33416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D45FB4">
              <w:rPr>
                <w:szCs w:val="22"/>
              </w:rPr>
              <w:t>156,730</w:t>
            </w:r>
          </w:p>
        </w:tc>
        <w:tc>
          <w:tcPr>
            <w:tcW w:w="270" w:type="dxa"/>
            <w:gridSpan w:val="2"/>
          </w:tcPr>
          <w:p w14:paraId="1CC83904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8400261" w14:textId="0F16C059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107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877</w:t>
            </w:r>
          </w:p>
        </w:tc>
        <w:tc>
          <w:tcPr>
            <w:tcW w:w="270" w:type="dxa"/>
            <w:gridSpan w:val="2"/>
          </w:tcPr>
          <w:p w14:paraId="5AA8185B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DBB4215" w14:textId="4A239C2A" w:rsidR="000C6604" w:rsidRPr="00D8640F" w:rsidDel="005B4FA7" w:rsidRDefault="00D33416" w:rsidP="000C6604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270" w:type="dxa"/>
            <w:gridSpan w:val="2"/>
          </w:tcPr>
          <w:p w14:paraId="13E31678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09E1B05F" w14:textId="68B9DBFA" w:rsidR="000C6604" w:rsidRPr="00427E88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cs="Angsana New"/>
                <w:szCs w:val="30"/>
              </w:rPr>
              <w:t>60</w:t>
            </w:r>
          </w:p>
        </w:tc>
      </w:tr>
      <w:tr w:rsidR="000C6604" w:rsidRPr="00427E88" w14:paraId="12121B88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5BFB7FDF" w14:textId="6ACF8FBF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gridSpan w:val="2"/>
          </w:tcPr>
          <w:p w14:paraId="5A656D65" w14:textId="125A9C6C" w:rsidR="000C6604" w:rsidRPr="00427E88" w:rsidDel="005B4FA7" w:rsidRDefault="00D33416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D45FB4">
              <w:rPr>
                <w:szCs w:val="22"/>
              </w:rPr>
              <w:t>25,508</w:t>
            </w:r>
          </w:p>
        </w:tc>
        <w:tc>
          <w:tcPr>
            <w:tcW w:w="270" w:type="dxa"/>
            <w:gridSpan w:val="2"/>
          </w:tcPr>
          <w:p w14:paraId="00229E4D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4B1FA4F2" w14:textId="7452B420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61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150</w:t>
            </w:r>
          </w:p>
        </w:tc>
        <w:tc>
          <w:tcPr>
            <w:tcW w:w="270" w:type="dxa"/>
            <w:gridSpan w:val="2"/>
          </w:tcPr>
          <w:p w14:paraId="1807C1DE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CA51D5D" w14:textId="50BEA648" w:rsidR="000C6604" w:rsidRPr="00427E88" w:rsidDel="005B4FA7" w:rsidRDefault="00D33416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5647012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592C42F8" w14:textId="572E8039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74B23302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472DA59C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3D37278A" w14:textId="392FA006" w:rsidR="000C6604" w:rsidRPr="00427E88" w:rsidDel="005B4FA7" w:rsidRDefault="00D33416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theme="minorBidi"/>
                <w:b/>
                <w:bCs/>
              </w:rPr>
              <w:t>182,238</w:t>
            </w:r>
          </w:p>
        </w:tc>
        <w:tc>
          <w:tcPr>
            <w:tcW w:w="270" w:type="dxa"/>
            <w:gridSpan w:val="2"/>
          </w:tcPr>
          <w:p w14:paraId="07F4B91F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526E8186" w14:textId="4DA569E6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169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027</w:t>
            </w:r>
          </w:p>
        </w:tc>
        <w:tc>
          <w:tcPr>
            <w:tcW w:w="270" w:type="dxa"/>
            <w:gridSpan w:val="2"/>
          </w:tcPr>
          <w:p w14:paraId="746BD269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6773F317" w14:textId="2F6A7DD0" w:rsidR="000C6604" w:rsidRPr="005E24F3" w:rsidDel="005B4FA7" w:rsidRDefault="00D33416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694,521</w:t>
            </w:r>
          </w:p>
        </w:tc>
        <w:tc>
          <w:tcPr>
            <w:tcW w:w="270" w:type="dxa"/>
            <w:gridSpan w:val="2"/>
          </w:tcPr>
          <w:p w14:paraId="66419763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7D59AF97" w14:textId="7966B669" w:rsidR="000C6604" w:rsidRPr="00427E88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082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484</w:t>
            </w:r>
          </w:p>
        </w:tc>
      </w:tr>
      <w:tr w:rsidR="000C6604" w:rsidRPr="00427E88" w14:paraId="6D351C27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2B119A98" w14:textId="2CC43D48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D648B1D" w14:textId="13B21FBA" w:rsidR="000C6604" w:rsidRPr="00427E88" w:rsidDel="005B4FA7" w:rsidRDefault="00D33416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539C5D4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44673E3E" w14:textId="393AA956" w:rsidR="000C6604" w:rsidRPr="00154277" w:rsidRDefault="000C6604" w:rsidP="000C660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CB9D7A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96519B3" w14:textId="74CF3A17" w:rsidR="000C6604" w:rsidRPr="00427E88" w:rsidDel="005B4FA7" w:rsidRDefault="00D33416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71483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697D3B3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69A1548A" w14:textId="5DD090C9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C6604" w:rsidRPr="00427E88" w14:paraId="4F7C8669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07440591" w14:textId="5642DDAF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63FFA" w14:textId="654DFCCF" w:rsidR="000C6604" w:rsidRPr="00427E88" w:rsidDel="005B4FA7" w:rsidRDefault="00D33416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theme="minorBidi"/>
                <w:b/>
                <w:bCs/>
              </w:rPr>
              <w:t>182,238</w:t>
            </w:r>
          </w:p>
        </w:tc>
        <w:tc>
          <w:tcPr>
            <w:tcW w:w="270" w:type="dxa"/>
            <w:gridSpan w:val="2"/>
          </w:tcPr>
          <w:p w14:paraId="3A212B6B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8B7A4B" w14:textId="3F172DD9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169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027</w:t>
            </w:r>
          </w:p>
        </w:tc>
        <w:tc>
          <w:tcPr>
            <w:tcW w:w="270" w:type="dxa"/>
            <w:gridSpan w:val="2"/>
          </w:tcPr>
          <w:p w14:paraId="72DF6197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AFCF98" w14:textId="1B9B3B2D" w:rsidR="000C6604" w:rsidRPr="005E24F3" w:rsidDel="005B4FA7" w:rsidRDefault="00D33416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theme="minorBidi"/>
                <w:b/>
              </w:rPr>
              <w:t>694,521</w:t>
            </w:r>
          </w:p>
        </w:tc>
        <w:tc>
          <w:tcPr>
            <w:tcW w:w="270" w:type="dxa"/>
            <w:gridSpan w:val="2"/>
          </w:tcPr>
          <w:p w14:paraId="39BBF03B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192E476B" w:rsidR="000C6604" w:rsidRPr="00427E88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082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484</w:t>
            </w:r>
          </w:p>
        </w:tc>
      </w:tr>
      <w:tr w:rsidR="000C6604" w:rsidRPr="00427E88" w14:paraId="23E72E65" w14:textId="77777777" w:rsidTr="000C6604">
        <w:trPr>
          <w:gridAfter w:val="2"/>
          <w:wAfter w:w="22" w:type="dxa"/>
          <w:trHeight w:val="188"/>
        </w:trPr>
        <w:tc>
          <w:tcPr>
            <w:tcW w:w="4248" w:type="dxa"/>
          </w:tcPr>
          <w:p w14:paraId="3D2F154D" w14:textId="77777777" w:rsidR="000C6604" w:rsidRPr="00FB27E2" w:rsidRDefault="000C6604" w:rsidP="000C660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5250F05B" w14:textId="77777777" w:rsidR="000C6604" w:rsidRPr="00934BD1" w:rsidRDefault="000C6604" w:rsidP="000C660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621B48B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5617F809" w14:textId="77777777" w:rsidR="000C6604" w:rsidRPr="00934BD1" w:rsidRDefault="000C6604" w:rsidP="000C660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0934C4E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5DE340C6" w14:textId="77777777" w:rsidR="000C6604" w:rsidRPr="00934BD1" w:rsidRDefault="000C6604" w:rsidP="000C6604">
            <w:pPr>
              <w:tabs>
                <w:tab w:val="left" w:pos="364"/>
                <w:tab w:val="decimal" w:pos="795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238D042" w14:textId="77777777" w:rsidR="000C6604" w:rsidRPr="00934BD1" w:rsidRDefault="000C6604" w:rsidP="000C660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0C6604" w:rsidRPr="00934BD1" w:rsidRDefault="000C6604" w:rsidP="000C6604">
            <w:pPr>
              <w:tabs>
                <w:tab w:val="left" w:pos="364"/>
                <w:tab w:val="decimal" w:pos="861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</w:tr>
      <w:tr w:rsidR="000C6604" w:rsidRPr="00427E88" w14:paraId="67CCFFE3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7A703549" w14:textId="695CDD2B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gridSpan w:val="2"/>
          </w:tcPr>
          <w:p w14:paraId="3DB91C4B" w14:textId="77777777" w:rsidR="000C6604" w:rsidRPr="00427E88" w:rsidDel="005B4FA7" w:rsidRDefault="000C6604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7F3CF2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0951BF46" w14:textId="77777777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238C1E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EC315E8" w14:textId="77777777" w:rsidR="000C6604" w:rsidRPr="00427E88" w:rsidDel="005B4FA7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2C2D8C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52DC4842" w14:textId="77777777" w:rsidR="000C6604" w:rsidRPr="00427E88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C6604" w:rsidRPr="00427E88" w14:paraId="7F34C3C2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0A720E92" w14:textId="2A9D9E81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4A5B60E" w14:textId="22CC9BA7" w:rsidR="000C6604" w:rsidRPr="00DE603C" w:rsidDel="005B4FA7" w:rsidRDefault="0002071B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E260CC">
              <w:rPr>
                <w:szCs w:val="22"/>
                <w:lang w:val="en-AU"/>
              </w:rPr>
              <w:t>296,573</w:t>
            </w:r>
          </w:p>
        </w:tc>
        <w:tc>
          <w:tcPr>
            <w:tcW w:w="270" w:type="dxa"/>
            <w:gridSpan w:val="2"/>
          </w:tcPr>
          <w:p w14:paraId="744607B5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3DA295AD" w14:textId="7442CD1E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354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289</w:t>
            </w:r>
          </w:p>
        </w:tc>
        <w:tc>
          <w:tcPr>
            <w:tcW w:w="270" w:type="dxa"/>
            <w:gridSpan w:val="2"/>
          </w:tcPr>
          <w:p w14:paraId="2154EF7B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2740F29" w14:textId="017855EA" w:rsidR="000C6604" w:rsidRPr="00934BD1" w:rsidDel="005B4FA7" w:rsidRDefault="0002071B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23CF7">
              <w:t>-</w:t>
            </w:r>
          </w:p>
        </w:tc>
        <w:tc>
          <w:tcPr>
            <w:tcW w:w="270" w:type="dxa"/>
            <w:gridSpan w:val="2"/>
          </w:tcPr>
          <w:p w14:paraId="49766AB1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5EE7D720" w14:textId="2F3468FE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355C892F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1DC33CF1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66059A67" w14:textId="1E7C2CD0" w:rsidR="000C6604" w:rsidRPr="000704C0" w:rsidDel="005B4FA7" w:rsidRDefault="0002071B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04C0">
              <w:rPr>
                <w:rFonts w:asciiTheme="majorBidi" w:hAnsiTheme="majorBidi" w:cstheme="majorBidi"/>
                <w:b/>
                <w:bCs/>
                <w:szCs w:val="30"/>
              </w:rPr>
              <w:t>296,573</w:t>
            </w:r>
          </w:p>
        </w:tc>
        <w:tc>
          <w:tcPr>
            <w:tcW w:w="270" w:type="dxa"/>
            <w:gridSpan w:val="2"/>
          </w:tcPr>
          <w:p w14:paraId="00014BBF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CC38832" w14:textId="2A095798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354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289</w:t>
            </w:r>
          </w:p>
        </w:tc>
        <w:tc>
          <w:tcPr>
            <w:tcW w:w="270" w:type="dxa"/>
            <w:gridSpan w:val="2"/>
          </w:tcPr>
          <w:p w14:paraId="044CCDA5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1179EE5D" w14:textId="0084AEDB" w:rsidR="000C6604" w:rsidRPr="00934BD1" w:rsidDel="005B4FA7" w:rsidRDefault="0002071B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E5290">
              <w:rPr>
                <w:b/>
                <w:bCs/>
              </w:rPr>
              <w:t>-</w:t>
            </w:r>
          </w:p>
        </w:tc>
        <w:tc>
          <w:tcPr>
            <w:tcW w:w="270" w:type="dxa"/>
            <w:gridSpan w:val="2"/>
          </w:tcPr>
          <w:p w14:paraId="0DBA1AD6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37A44E4C" w14:textId="71DDECB0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6604" w:rsidRPr="00427E88" w14:paraId="3CCC2FC6" w14:textId="77777777" w:rsidTr="000C6604">
        <w:trPr>
          <w:gridAfter w:val="2"/>
          <w:wAfter w:w="22" w:type="dxa"/>
        </w:trPr>
        <w:tc>
          <w:tcPr>
            <w:tcW w:w="4248" w:type="dxa"/>
          </w:tcPr>
          <w:p w14:paraId="25CAAE39" w14:textId="3C495D79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6B8A8BDC" w14:textId="1CCFE48E" w:rsidR="000C6604" w:rsidRPr="00DE603C" w:rsidDel="005B4FA7" w:rsidRDefault="0002071B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D2457E1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364C2E60" w14:textId="5F4DE6F6" w:rsidR="000C6604" w:rsidRPr="00154277" w:rsidRDefault="000C6604" w:rsidP="000C660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9BF856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3192BE74" w14:textId="7D34A78D" w:rsidR="000C6604" w:rsidRPr="00934BD1" w:rsidDel="005B4FA7" w:rsidRDefault="0002071B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23CF7">
              <w:t>-</w:t>
            </w:r>
          </w:p>
        </w:tc>
        <w:tc>
          <w:tcPr>
            <w:tcW w:w="270" w:type="dxa"/>
            <w:gridSpan w:val="2"/>
          </w:tcPr>
          <w:p w14:paraId="65A13F5B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76087061" w14:textId="71E7556F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604" w:rsidRPr="00427E88" w14:paraId="6419EE05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5A9E70B1" w14:textId="271615D2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5612C4" w14:textId="6E7FEFE1" w:rsidR="000C6604" w:rsidRPr="00DE603C" w:rsidDel="005B4FA7" w:rsidRDefault="0002071B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04C0">
              <w:rPr>
                <w:rFonts w:asciiTheme="majorBidi" w:hAnsiTheme="majorBidi" w:cstheme="majorBidi"/>
                <w:b/>
                <w:bCs/>
                <w:szCs w:val="30"/>
              </w:rPr>
              <w:t>296,573</w:t>
            </w:r>
          </w:p>
        </w:tc>
        <w:tc>
          <w:tcPr>
            <w:tcW w:w="270" w:type="dxa"/>
            <w:gridSpan w:val="2"/>
          </w:tcPr>
          <w:p w14:paraId="001AA23A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CE4751" w14:textId="6D7A857A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354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289</w:t>
            </w:r>
          </w:p>
        </w:tc>
        <w:tc>
          <w:tcPr>
            <w:tcW w:w="270" w:type="dxa"/>
            <w:gridSpan w:val="2"/>
          </w:tcPr>
          <w:p w14:paraId="3C92A367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3785E" w14:textId="680CC710" w:rsidR="000C6604" w:rsidRPr="00934BD1" w:rsidDel="005B4FA7" w:rsidRDefault="0002071B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E5290">
              <w:rPr>
                <w:b/>
                <w:bCs/>
              </w:rPr>
              <w:t>-</w:t>
            </w:r>
          </w:p>
        </w:tc>
        <w:tc>
          <w:tcPr>
            <w:tcW w:w="270" w:type="dxa"/>
            <w:gridSpan w:val="2"/>
          </w:tcPr>
          <w:p w14:paraId="147DAB48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6604" w:rsidRPr="00427E88" w14:paraId="5A4CF85F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0F3DD8CA" w14:textId="212C2364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169" w:type="dxa"/>
            <w:gridSpan w:val="2"/>
          </w:tcPr>
          <w:p w14:paraId="52B2682B" w14:textId="77777777" w:rsidR="000C6604" w:rsidRPr="00DE603C" w:rsidDel="005B4FA7" w:rsidRDefault="000C6604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530899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097D9A4C" w14:textId="77777777" w:rsidR="000C6604" w:rsidRPr="00427E88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94F861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095F82" w14:textId="77777777" w:rsidR="000C6604" w:rsidRPr="00427E88" w:rsidDel="005B4FA7" w:rsidRDefault="000C6604" w:rsidP="000C660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A1AF88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67D7BBD0" w14:textId="77777777" w:rsidR="000C6604" w:rsidRPr="00427E88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6604" w:rsidRPr="00427E88" w14:paraId="5B81723A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188C3EFD" w14:textId="355673C4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</w:tcPr>
          <w:p w14:paraId="57591D9E" w14:textId="641F5323" w:rsidR="000C6604" w:rsidRPr="00154277" w:rsidDel="005B4FA7" w:rsidRDefault="0094184D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bCs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0D20899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69" w:type="dxa"/>
            <w:gridSpan w:val="2"/>
          </w:tcPr>
          <w:p w14:paraId="64A09305" w14:textId="428F0ACB" w:rsidR="000C6604" w:rsidRPr="00154277" w:rsidRDefault="000C6604" w:rsidP="000C660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3524EB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4D6401C" w14:textId="05C275A3" w:rsidR="000C6604" w:rsidRPr="005E24F3" w:rsidDel="005B4FA7" w:rsidRDefault="00E66831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1926">
              <w:rPr>
                <w:bCs/>
                <w:szCs w:val="22"/>
              </w:rPr>
              <w:t>46,830,465</w:t>
            </w:r>
          </w:p>
        </w:tc>
        <w:tc>
          <w:tcPr>
            <w:tcW w:w="270" w:type="dxa"/>
            <w:gridSpan w:val="2"/>
          </w:tcPr>
          <w:p w14:paraId="1A664C03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</w:tcPr>
          <w:p w14:paraId="617EE0C3" w14:textId="7178BED5" w:rsidR="000C6604" w:rsidRPr="00316F79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29</w:t>
            </w:r>
            <w:r w:rsidRPr="00316F79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907</w:t>
            </w:r>
            <w:r w:rsidRPr="00316F79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465</w:t>
            </w:r>
          </w:p>
        </w:tc>
      </w:tr>
      <w:tr w:rsidR="000C6604" w:rsidRPr="00427E88" w14:paraId="00A13AFB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140BB435" w14:textId="50A40822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</w:tcPr>
          <w:p w14:paraId="200D0596" w14:textId="20C55150" w:rsidR="000C6604" w:rsidRPr="00D25B9D" w:rsidDel="005B4FA7" w:rsidRDefault="0094184D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641926">
              <w:rPr>
                <w:szCs w:val="22"/>
                <w:lang w:val="en-AU"/>
              </w:rPr>
              <w:t>111,624</w:t>
            </w:r>
          </w:p>
        </w:tc>
        <w:tc>
          <w:tcPr>
            <w:tcW w:w="270" w:type="dxa"/>
            <w:gridSpan w:val="2"/>
          </w:tcPr>
          <w:p w14:paraId="2E9C050A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327A174B" w14:textId="665E478C" w:rsidR="000C6604" w:rsidRPr="00316F79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112</w:t>
            </w:r>
            <w:r w:rsidRPr="00427E8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820</w:t>
            </w:r>
          </w:p>
        </w:tc>
        <w:tc>
          <w:tcPr>
            <w:tcW w:w="270" w:type="dxa"/>
            <w:gridSpan w:val="2"/>
          </w:tcPr>
          <w:p w14:paraId="10DC56BD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FF856DE" w14:textId="1027ACC9" w:rsidR="000C6604" w:rsidRPr="00154277" w:rsidDel="005B4FA7" w:rsidRDefault="00E66831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529640F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3FF04C05" w14:textId="664B0425" w:rsidR="000C6604" w:rsidRPr="00316F79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C6604" w:rsidRPr="00427E88" w14:paraId="3D450730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55C89A3E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0BD22A72" w14:textId="4CCD3D9B" w:rsidR="000C6604" w:rsidRPr="00DE603C" w:rsidDel="005B4FA7" w:rsidRDefault="0094184D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184D">
              <w:rPr>
                <w:rFonts w:asciiTheme="majorBidi" w:hAnsiTheme="majorBidi" w:cstheme="majorBidi"/>
                <w:b/>
                <w:bCs/>
                <w:szCs w:val="30"/>
              </w:rPr>
              <w:t>111,624</w:t>
            </w:r>
          </w:p>
        </w:tc>
        <w:tc>
          <w:tcPr>
            <w:tcW w:w="270" w:type="dxa"/>
            <w:gridSpan w:val="2"/>
          </w:tcPr>
          <w:p w14:paraId="18B31CCD" w14:textId="77777777" w:rsidR="000C6604" w:rsidRPr="00A61DA2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2A649F98" w14:textId="40B03466" w:rsidR="000C6604" w:rsidRPr="00A61DA2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112</w:t>
            </w: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820</w:t>
            </w:r>
          </w:p>
        </w:tc>
        <w:tc>
          <w:tcPr>
            <w:tcW w:w="270" w:type="dxa"/>
            <w:gridSpan w:val="2"/>
          </w:tcPr>
          <w:p w14:paraId="714B49C1" w14:textId="77777777" w:rsidR="000C6604" w:rsidRPr="00A61DA2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597283" w14:textId="5D1C41D5" w:rsidR="000C6604" w:rsidRPr="005E24F3" w:rsidDel="005B4FA7" w:rsidRDefault="00E66831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07BA7">
              <w:rPr>
                <w:b/>
                <w:bCs/>
                <w:szCs w:val="22"/>
              </w:rPr>
              <w:t>46,830,465</w:t>
            </w:r>
          </w:p>
        </w:tc>
        <w:tc>
          <w:tcPr>
            <w:tcW w:w="270" w:type="dxa"/>
            <w:gridSpan w:val="2"/>
          </w:tcPr>
          <w:p w14:paraId="328B001B" w14:textId="77777777" w:rsidR="000C6604" w:rsidRPr="00A61DA2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198FD0AC" w14:textId="6278A4CE" w:rsidR="000C6604" w:rsidRPr="00A61DA2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29</w:t>
            </w:r>
            <w:r w:rsidRPr="00A61DA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907</w:t>
            </w:r>
            <w:r w:rsidRPr="00A61DA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465</w:t>
            </w:r>
          </w:p>
        </w:tc>
      </w:tr>
      <w:tr w:rsidR="000C6604" w:rsidRPr="00427E88" w14:paraId="417BF7D4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5306502B" w14:textId="3FD8E9B3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343E5F5C" w14:textId="78C15173" w:rsidR="000C6604" w:rsidRPr="00154277" w:rsidDel="005B4FA7" w:rsidRDefault="0094184D" w:rsidP="000C660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7DD08D0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5A7FCD6" w14:textId="4686E8F2" w:rsidR="000C6604" w:rsidRPr="00316F79" w:rsidRDefault="000C6604" w:rsidP="000C660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9B7F73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53338" w14:textId="201665AB" w:rsidR="000C6604" w:rsidRPr="00154277" w:rsidDel="005B4FA7" w:rsidRDefault="00E66831" w:rsidP="000C660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B3AE061" w14:textId="77777777" w:rsidR="000C6604" w:rsidRPr="00154277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7CBEDEF2" w14:textId="5EB7A19F" w:rsidR="000C6604" w:rsidRPr="00316F79" w:rsidRDefault="000C6604" w:rsidP="000C660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C6604" w:rsidRPr="00427E88" w14:paraId="39CE8469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45E61360" w14:textId="7F8A60B3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82122F" w14:textId="2B5EA96E" w:rsidR="000C6604" w:rsidRPr="0094184D" w:rsidDel="005B4FA7" w:rsidRDefault="0094184D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184D">
              <w:rPr>
                <w:rFonts w:asciiTheme="majorBidi" w:hAnsiTheme="majorBidi" w:cstheme="majorBidi"/>
                <w:b/>
                <w:bCs/>
                <w:szCs w:val="30"/>
              </w:rPr>
              <w:t>111,624</w:t>
            </w:r>
          </w:p>
        </w:tc>
        <w:tc>
          <w:tcPr>
            <w:tcW w:w="270" w:type="dxa"/>
            <w:gridSpan w:val="2"/>
          </w:tcPr>
          <w:p w14:paraId="6700536A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CE825" w14:textId="120E8EF9" w:rsidR="000C6604" w:rsidRPr="00A61DA2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112</w:t>
            </w: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820</w:t>
            </w:r>
          </w:p>
        </w:tc>
        <w:tc>
          <w:tcPr>
            <w:tcW w:w="270" w:type="dxa"/>
            <w:gridSpan w:val="2"/>
          </w:tcPr>
          <w:p w14:paraId="42B296BA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D3BC1" w14:textId="16470A12" w:rsidR="000C6604" w:rsidRPr="005E24F3" w:rsidDel="005B4FA7" w:rsidRDefault="00E66831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07BA7">
              <w:rPr>
                <w:b/>
                <w:bCs/>
                <w:szCs w:val="22"/>
              </w:rPr>
              <w:t>46,830,465</w:t>
            </w:r>
          </w:p>
        </w:tc>
        <w:tc>
          <w:tcPr>
            <w:tcW w:w="270" w:type="dxa"/>
            <w:gridSpan w:val="2"/>
          </w:tcPr>
          <w:p w14:paraId="25FA4151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A890FA" w14:textId="013BA342" w:rsidR="000C6604" w:rsidRPr="00A61DA2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29</w:t>
            </w: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907</w:t>
            </w: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465</w:t>
            </w:r>
          </w:p>
        </w:tc>
      </w:tr>
      <w:tr w:rsidR="000C6604" w:rsidRPr="00427E88" w14:paraId="2CA0F55C" w14:textId="77777777" w:rsidTr="000C6604">
        <w:trPr>
          <w:gridAfter w:val="2"/>
          <w:wAfter w:w="22" w:type="dxa"/>
          <w:trHeight w:val="50"/>
        </w:trPr>
        <w:tc>
          <w:tcPr>
            <w:tcW w:w="4248" w:type="dxa"/>
          </w:tcPr>
          <w:p w14:paraId="4909F2EC" w14:textId="77777777" w:rsidR="000C6604" w:rsidRPr="00427E88" w:rsidRDefault="000C6604" w:rsidP="000C6604">
            <w:pPr>
              <w:tabs>
                <w:tab w:val="left" w:pos="252"/>
              </w:tabs>
              <w:spacing w:line="38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1DB9295E" w14:textId="77777777" w:rsidR="000C6604" w:rsidRPr="00B21785" w:rsidDel="005B4FA7" w:rsidRDefault="000C6604" w:rsidP="000C660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6374C89F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124174ED" w14:textId="77777777" w:rsidR="000C6604" w:rsidRPr="00B06AB6" w:rsidRDefault="000C6604" w:rsidP="000C660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2F508E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325B16" w14:textId="77777777" w:rsidR="000C6604" w:rsidRPr="005E24F3" w:rsidDel="005B4FA7" w:rsidRDefault="000C6604" w:rsidP="000C660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DD2C70" w14:textId="77777777" w:rsidR="000C6604" w:rsidRPr="00427E88" w:rsidRDefault="000C6604" w:rsidP="000C660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13FEAF8A" w14:textId="77777777" w:rsidR="000C6604" w:rsidRPr="00B06AB6" w:rsidRDefault="000C6604" w:rsidP="000C660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7690A" w:rsidRPr="00316F79" w14:paraId="05E81AD1" w14:textId="77777777" w:rsidTr="000C6604">
        <w:trPr>
          <w:gridAfter w:val="1"/>
          <w:wAfter w:w="6" w:type="dxa"/>
          <w:trHeight w:val="209"/>
        </w:trPr>
        <w:tc>
          <w:tcPr>
            <w:tcW w:w="4272" w:type="dxa"/>
            <w:gridSpan w:val="2"/>
          </w:tcPr>
          <w:p w14:paraId="123D88B1" w14:textId="191D0A9E" w:rsidR="00B7690A" w:rsidRPr="00316F79" w:rsidRDefault="00B7690A" w:rsidP="00890543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5391" w:type="dxa"/>
            <w:gridSpan w:val="15"/>
          </w:tcPr>
          <w:p w14:paraId="5DB1B7E1" w14:textId="77777777" w:rsidR="00B7690A" w:rsidRPr="00316F79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359B" w:rsidRPr="00316F79" w14:paraId="6C4F42D7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345982DE" w14:textId="77777777" w:rsidR="00B0359B" w:rsidRPr="00316F79" w:rsidRDefault="00B0359B" w:rsidP="00B0359B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68FE484D" w14:textId="1C735BB8" w:rsidR="00B0359B" w:rsidRPr="00DE603C" w:rsidRDefault="003727A0" w:rsidP="00B0359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  <w:lang w:val="en-AU"/>
              </w:rPr>
              <w:t>-</w:t>
            </w:r>
          </w:p>
        </w:tc>
        <w:tc>
          <w:tcPr>
            <w:tcW w:w="269" w:type="dxa"/>
            <w:gridSpan w:val="2"/>
          </w:tcPr>
          <w:p w14:paraId="7E28A10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7B5F7A2" w14:textId="2D11D450" w:rsidR="00B0359B" w:rsidRPr="00316F79" w:rsidRDefault="00B0359B" w:rsidP="007274BA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AE9F252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1C01FFFE" w14:textId="02EACD0F" w:rsidR="00B0359B" w:rsidRPr="00DE603C" w:rsidRDefault="005E5C2C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524423">
              <w:rPr>
                <w:szCs w:val="22"/>
              </w:rPr>
              <w:t>101,233,325</w:t>
            </w:r>
          </w:p>
        </w:tc>
        <w:tc>
          <w:tcPr>
            <w:tcW w:w="269" w:type="dxa"/>
            <w:gridSpan w:val="3"/>
          </w:tcPr>
          <w:p w14:paraId="13C682B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190D52F" w14:textId="7873601D" w:rsidR="00B0359B" w:rsidRPr="00316F79" w:rsidRDefault="00B06AB6" w:rsidP="007274B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325</w:t>
            </w:r>
          </w:p>
        </w:tc>
      </w:tr>
      <w:tr w:rsidR="00B0359B" w:rsidRPr="00316F79" w14:paraId="6F0744A4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2FBF55C1" w14:textId="09FB66F7" w:rsidR="00B0359B" w:rsidRPr="00316F79" w:rsidRDefault="00B0359B" w:rsidP="00B0359B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A498B74" w14:textId="10927099" w:rsidR="00B0359B" w:rsidRPr="008E368B" w:rsidRDefault="003727A0" w:rsidP="00B0359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259C">
              <w:rPr>
                <w:sz w:val="30"/>
                <w:szCs w:val="30"/>
              </w:rPr>
              <w:t>322,914</w:t>
            </w:r>
          </w:p>
        </w:tc>
        <w:tc>
          <w:tcPr>
            <w:tcW w:w="269" w:type="dxa"/>
            <w:gridSpan w:val="2"/>
          </w:tcPr>
          <w:p w14:paraId="5277BFC6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5704F894" w14:textId="79E9904E" w:rsidR="00B0359B" w:rsidRPr="00316F79" w:rsidRDefault="00B06AB6" w:rsidP="007274BA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B0359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69" w:type="dxa"/>
            <w:gridSpan w:val="2"/>
          </w:tcPr>
          <w:p w14:paraId="74C123F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08D077B" w14:textId="04C95DC4" w:rsidR="00B0359B" w:rsidRPr="00DE603C" w:rsidRDefault="005E5C2C" w:rsidP="00B0359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-</w:t>
            </w:r>
          </w:p>
        </w:tc>
        <w:tc>
          <w:tcPr>
            <w:tcW w:w="269" w:type="dxa"/>
            <w:gridSpan w:val="3"/>
          </w:tcPr>
          <w:p w14:paraId="2D64CA3C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0EAF1D64" w14:textId="22E85D03" w:rsidR="00B0359B" w:rsidRPr="00316F79" w:rsidRDefault="00B0359B" w:rsidP="007274BA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59B" w:rsidRPr="00316F79" w14:paraId="33CBF34D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719ED4A2" w14:textId="77777777" w:rsidR="00B0359B" w:rsidRPr="00316F79" w:rsidRDefault="00B0359B" w:rsidP="00B0359B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5035B2" w14:textId="5CF64D63" w:rsidR="00B0359B" w:rsidRPr="00DE603C" w:rsidRDefault="003727A0" w:rsidP="001F533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727A0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322,914</w:t>
            </w:r>
          </w:p>
        </w:tc>
        <w:tc>
          <w:tcPr>
            <w:tcW w:w="269" w:type="dxa"/>
            <w:gridSpan w:val="2"/>
          </w:tcPr>
          <w:p w14:paraId="2128EEC5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3A5CADD8" w14:textId="516C8FC9" w:rsidR="00B0359B" w:rsidRPr="00890543" w:rsidRDefault="00B06AB6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B0359B"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69" w:type="dxa"/>
            <w:gridSpan w:val="2"/>
          </w:tcPr>
          <w:p w14:paraId="10860CBE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A37D44" w14:textId="3C1EED37" w:rsidR="00B0359B" w:rsidRPr="00DE603C" w:rsidRDefault="005E5C2C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24423">
              <w:rPr>
                <w:b/>
                <w:bCs/>
                <w:szCs w:val="22"/>
              </w:rPr>
              <w:t>101,233,325</w:t>
            </w:r>
          </w:p>
        </w:tc>
        <w:tc>
          <w:tcPr>
            <w:tcW w:w="269" w:type="dxa"/>
            <w:gridSpan w:val="3"/>
          </w:tcPr>
          <w:p w14:paraId="78093B91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14:paraId="153F2DC7" w14:textId="4B590517" w:rsidR="00B0359B" w:rsidRPr="00316F79" w:rsidRDefault="00B06AB6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</w:p>
        </w:tc>
      </w:tr>
      <w:tr w:rsidR="00B0359B" w:rsidRPr="00316F79" w14:paraId="7007C47F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324199CE" w14:textId="0A2D0919" w:rsidR="00B0359B" w:rsidRPr="00316F79" w:rsidRDefault="00B0359B" w:rsidP="00B0359B">
            <w:pPr>
              <w:pStyle w:val="BodyText"/>
              <w:tabs>
                <w:tab w:val="left" w:pos="156"/>
              </w:tabs>
              <w:ind w:right="0" w:firstLine="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316F7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63C98" w14:textId="7003A475" w:rsidR="00B0359B" w:rsidRPr="00DE603C" w:rsidRDefault="003727A0" w:rsidP="00B0359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  <w:lang w:val="en-AU"/>
              </w:rPr>
              <w:t>-</w:t>
            </w:r>
          </w:p>
        </w:tc>
        <w:tc>
          <w:tcPr>
            <w:tcW w:w="269" w:type="dxa"/>
            <w:gridSpan w:val="2"/>
          </w:tcPr>
          <w:p w14:paraId="7F3F5501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3BACF3A3" w14:textId="3234212D" w:rsidR="00B0359B" w:rsidRPr="00316F79" w:rsidRDefault="00B0359B" w:rsidP="00B0359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50B79D2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D63AD" w14:textId="097F2C9E" w:rsidR="00B0359B" w:rsidRPr="00DE603C" w:rsidRDefault="005E5C2C" w:rsidP="00B0359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-</w:t>
            </w:r>
          </w:p>
        </w:tc>
        <w:tc>
          <w:tcPr>
            <w:tcW w:w="269" w:type="dxa"/>
            <w:gridSpan w:val="3"/>
          </w:tcPr>
          <w:p w14:paraId="37F5BD63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696F5B20" w14:textId="3D78DEE3" w:rsidR="00B0359B" w:rsidRPr="00316F79" w:rsidRDefault="00B0359B" w:rsidP="00B0359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59B" w:rsidRPr="00316F79" w14:paraId="0336C8D4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750A2F39" w14:textId="77777777" w:rsidR="00B0359B" w:rsidRPr="00316F79" w:rsidRDefault="00B0359B" w:rsidP="00B0359B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9DE9" w14:textId="56C90002" w:rsidR="00B0359B" w:rsidRPr="00DE603C" w:rsidRDefault="003727A0" w:rsidP="001F533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727A0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322,914</w:t>
            </w:r>
          </w:p>
        </w:tc>
        <w:tc>
          <w:tcPr>
            <w:tcW w:w="269" w:type="dxa"/>
            <w:gridSpan w:val="2"/>
          </w:tcPr>
          <w:p w14:paraId="1F30C565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16DB0" w14:textId="4440DFF0" w:rsidR="00B0359B" w:rsidRPr="00890543" w:rsidRDefault="00B06AB6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B0359B"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69" w:type="dxa"/>
            <w:gridSpan w:val="2"/>
          </w:tcPr>
          <w:p w14:paraId="10A9C30B" w14:textId="77777777" w:rsidR="00B0359B" w:rsidRPr="00890543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C491F" w14:textId="6EDF6530" w:rsidR="00B0359B" w:rsidRPr="00DE603C" w:rsidRDefault="005E5C2C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24423">
              <w:rPr>
                <w:b/>
                <w:bCs/>
                <w:szCs w:val="22"/>
              </w:rPr>
              <w:t>101,233,325</w:t>
            </w:r>
          </w:p>
        </w:tc>
        <w:tc>
          <w:tcPr>
            <w:tcW w:w="269" w:type="dxa"/>
            <w:gridSpan w:val="3"/>
          </w:tcPr>
          <w:p w14:paraId="7B7E1914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9506E8" w14:textId="599A9713" w:rsidR="00B0359B" w:rsidRPr="00316F79" w:rsidRDefault="00B06AB6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</w:p>
        </w:tc>
      </w:tr>
      <w:tr w:rsidR="000C6604" w:rsidRPr="00316F79" w14:paraId="442A66B1" w14:textId="77777777" w:rsidTr="000C6604">
        <w:trPr>
          <w:gridAfter w:val="1"/>
          <w:wAfter w:w="6" w:type="dxa"/>
        </w:trPr>
        <w:tc>
          <w:tcPr>
            <w:tcW w:w="4272" w:type="dxa"/>
            <w:gridSpan w:val="2"/>
          </w:tcPr>
          <w:p w14:paraId="6315EDA1" w14:textId="77777777" w:rsidR="000C6604" w:rsidRPr="00316F79" w:rsidRDefault="000C6604" w:rsidP="00B0359B">
            <w:pPr>
              <w:ind w:firstLine="4"/>
              <w:jc w:val="thaiDistribute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4A2D40" w14:textId="77777777" w:rsidR="000C6604" w:rsidRPr="00B06AB6" w:rsidRDefault="000C6604" w:rsidP="001F533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</w:p>
        </w:tc>
        <w:tc>
          <w:tcPr>
            <w:tcW w:w="269" w:type="dxa"/>
            <w:gridSpan w:val="2"/>
          </w:tcPr>
          <w:p w14:paraId="47B6E271" w14:textId="77777777" w:rsidR="000C6604" w:rsidRPr="00316F79" w:rsidRDefault="000C6604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4E19DBFF" w14:textId="77777777" w:rsidR="000C6604" w:rsidRPr="00B06AB6" w:rsidRDefault="000C6604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119A266" w14:textId="77777777" w:rsidR="000C6604" w:rsidRPr="00890543" w:rsidRDefault="000C6604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77F7F2" w14:textId="77777777" w:rsidR="000C6604" w:rsidRPr="00B06AB6" w:rsidRDefault="000C6604" w:rsidP="00B0359B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69" w:type="dxa"/>
            <w:gridSpan w:val="3"/>
          </w:tcPr>
          <w:p w14:paraId="186FF767" w14:textId="77777777" w:rsidR="000C6604" w:rsidRPr="00316F79" w:rsidRDefault="000C6604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14:paraId="1A72E0E5" w14:textId="77777777" w:rsidR="000C6604" w:rsidRPr="00B06AB6" w:rsidRDefault="000C6604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24FED" w:rsidRPr="00316F79" w14:paraId="1C36C1C2" w14:textId="77777777" w:rsidTr="000C6604">
        <w:trPr>
          <w:gridAfter w:val="1"/>
          <w:wAfter w:w="6" w:type="dxa"/>
          <w:trHeight w:val="209"/>
        </w:trPr>
        <w:tc>
          <w:tcPr>
            <w:tcW w:w="4272" w:type="dxa"/>
            <w:gridSpan w:val="2"/>
          </w:tcPr>
          <w:p w14:paraId="21F5299D" w14:textId="6DC08FA6" w:rsidR="00D24FED" w:rsidRPr="00316F79" w:rsidRDefault="006F168B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F168B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5391" w:type="dxa"/>
            <w:gridSpan w:val="15"/>
          </w:tcPr>
          <w:p w14:paraId="554A3DEE" w14:textId="77777777" w:rsidR="00D24FED" w:rsidRPr="00316F79" w:rsidRDefault="00D24FED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4FED" w:rsidRPr="00316F79" w14:paraId="3054395F" w14:textId="77777777">
        <w:trPr>
          <w:gridAfter w:val="1"/>
          <w:wAfter w:w="6" w:type="dxa"/>
        </w:trPr>
        <w:tc>
          <w:tcPr>
            <w:tcW w:w="4272" w:type="dxa"/>
            <w:gridSpan w:val="2"/>
          </w:tcPr>
          <w:p w14:paraId="7BB3F156" w14:textId="77777777" w:rsidR="00D24FED" w:rsidRPr="00316F79" w:rsidRDefault="00D24FED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169" w:type="dxa"/>
            <w:gridSpan w:val="2"/>
          </w:tcPr>
          <w:p w14:paraId="413E637B" w14:textId="24F66F44" w:rsidR="00D24FED" w:rsidRPr="00DE603C" w:rsidRDefault="00BF2AEE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9" w:type="dxa"/>
            <w:gridSpan w:val="2"/>
          </w:tcPr>
          <w:p w14:paraId="117B4D9D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425D310A" w14:textId="77777777" w:rsidR="00D24FED" w:rsidRPr="00316F79" w:rsidRDefault="00D24FE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0C2F1E88" w14:textId="77777777" w:rsidR="00D24FED" w:rsidRPr="00316F79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6B30F57" w14:textId="38C26181" w:rsidR="00D24FED" w:rsidRPr="00DE603C" w:rsidRDefault="005B0DDF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3C1731">
              <w:rPr>
                <w:szCs w:val="22"/>
              </w:rPr>
              <w:t>433,526</w:t>
            </w:r>
          </w:p>
        </w:tc>
        <w:tc>
          <w:tcPr>
            <w:tcW w:w="269" w:type="dxa"/>
            <w:gridSpan w:val="3"/>
          </w:tcPr>
          <w:p w14:paraId="1E603E78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6D494E78" w14:textId="763B9CCD" w:rsidR="00D24FED" w:rsidRPr="00316F79" w:rsidRDefault="00B06AB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336</w:t>
            </w:r>
            <w:r w:rsidR="00DF34CA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559</w:t>
            </w:r>
          </w:p>
        </w:tc>
      </w:tr>
      <w:tr w:rsidR="00D24FED" w:rsidRPr="00316F79" w14:paraId="0F15F391" w14:textId="77777777" w:rsidTr="00C2259C">
        <w:trPr>
          <w:gridAfter w:val="1"/>
          <w:wAfter w:w="6" w:type="dxa"/>
        </w:trPr>
        <w:tc>
          <w:tcPr>
            <w:tcW w:w="4272" w:type="dxa"/>
            <w:gridSpan w:val="2"/>
          </w:tcPr>
          <w:p w14:paraId="2A29BB05" w14:textId="77777777" w:rsidR="00D24FED" w:rsidRPr="00316F79" w:rsidRDefault="00D24FED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DF86990" w14:textId="1D1744F8" w:rsidR="00D24FED" w:rsidRPr="008E368B" w:rsidRDefault="00BF2AEE" w:rsidP="00B356B2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56B2">
              <w:rPr>
                <w:rFonts w:asciiTheme="majorBidi" w:hAnsiTheme="majorBidi" w:cstheme="majorBidi"/>
                <w:sz w:val="30"/>
                <w:szCs w:val="30"/>
              </w:rPr>
              <w:t>3,663</w:t>
            </w:r>
          </w:p>
        </w:tc>
        <w:tc>
          <w:tcPr>
            <w:tcW w:w="269" w:type="dxa"/>
            <w:gridSpan w:val="2"/>
          </w:tcPr>
          <w:p w14:paraId="5DF67C5F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540E3827" w14:textId="6A6406E5" w:rsidR="00D24FED" w:rsidRPr="00316F79" w:rsidRDefault="00B06AB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1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69" w:type="dxa"/>
            <w:gridSpan w:val="2"/>
          </w:tcPr>
          <w:p w14:paraId="408D22BC" w14:textId="77777777" w:rsidR="00D24FED" w:rsidRPr="00316F79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017A55BA" w14:textId="1423688F" w:rsidR="00D24FED" w:rsidRPr="00DE603C" w:rsidRDefault="005B0DDF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14A6F">
              <w:rPr>
                <w:szCs w:val="22"/>
              </w:rPr>
              <w:t>-</w:t>
            </w:r>
          </w:p>
        </w:tc>
        <w:tc>
          <w:tcPr>
            <w:tcW w:w="269" w:type="dxa"/>
            <w:gridSpan w:val="3"/>
          </w:tcPr>
          <w:p w14:paraId="4D37625D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60C5608D" w14:textId="77777777" w:rsidR="00D24FED" w:rsidRPr="00316F79" w:rsidRDefault="00D24FED" w:rsidP="00D477ED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FED" w:rsidRPr="00316F79" w14:paraId="23C03C80" w14:textId="77777777" w:rsidTr="00C2259C">
        <w:trPr>
          <w:gridAfter w:val="1"/>
          <w:wAfter w:w="6" w:type="dxa"/>
        </w:trPr>
        <w:tc>
          <w:tcPr>
            <w:tcW w:w="4272" w:type="dxa"/>
            <w:gridSpan w:val="2"/>
          </w:tcPr>
          <w:p w14:paraId="6D52D187" w14:textId="429BD36C" w:rsidR="00D24FED" w:rsidRPr="00FB27E2" w:rsidRDefault="00DF34CA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B27E2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D26AD" w14:textId="20BD9997" w:rsidR="00D24FED" w:rsidRPr="00DE603C" w:rsidRDefault="00BF2AEE" w:rsidP="002A3501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35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3,663</w:t>
            </w:r>
          </w:p>
        </w:tc>
        <w:tc>
          <w:tcPr>
            <w:tcW w:w="269" w:type="dxa"/>
            <w:gridSpan w:val="2"/>
          </w:tcPr>
          <w:p w14:paraId="4E016D6C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CFB961" w14:textId="5232C9D6" w:rsidR="00D24FED" w:rsidRPr="00890543" w:rsidRDefault="00B06AB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45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69" w:type="dxa"/>
            <w:gridSpan w:val="2"/>
          </w:tcPr>
          <w:p w14:paraId="67077C5A" w14:textId="77777777" w:rsidR="00D24FED" w:rsidRPr="00890543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A78CA" w14:textId="2D6EEF7F" w:rsidR="00D24FED" w:rsidRPr="00DE603C" w:rsidRDefault="005B0DDF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C1731">
              <w:rPr>
                <w:b/>
                <w:bCs/>
                <w:szCs w:val="22"/>
              </w:rPr>
              <w:t>433,526</w:t>
            </w:r>
          </w:p>
        </w:tc>
        <w:tc>
          <w:tcPr>
            <w:tcW w:w="269" w:type="dxa"/>
            <w:gridSpan w:val="3"/>
          </w:tcPr>
          <w:p w14:paraId="4F38AD08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52E8F7" w14:textId="1FD3A19C" w:rsidR="00D24FED" w:rsidRPr="00316F79" w:rsidRDefault="00B06AB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336</w:t>
            </w:r>
            <w:r w:rsidR="00DF34CA" w:rsidRPr="00DF34C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559</w:t>
            </w:r>
          </w:p>
        </w:tc>
      </w:tr>
      <w:tr w:rsidR="00BF2AEE" w:rsidRPr="00316F79" w14:paraId="7CC7C843" w14:textId="77777777" w:rsidTr="00C2259C">
        <w:tc>
          <w:tcPr>
            <w:tcW w:w="4272" w:type="dxa"/>
            <w:gridSpan w:val="2"/>
          </w:tcPr>
          <w:p w14:paraId="1D8C9B08" w14:textId="77777777" w:rsidR="00BF2AEE" w:rsidRPr="00FB27E2" w:rsidRDefault="00BF2AEE" w:rsidP="00BF2AEE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2431F0" w14:textId="77777777" w:rsidR="00BF2AEE" w:rsidRPr="00B06AB6" w:rsidRDefault="00BF2AEE" w:rsidP="00BF2AE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69" w:type="dxa"/>
            <w:gridSpan w:val="2"/>
          </w:tcPr>
          <w:p w14:paraId="259C8839" w14:textId="77777777" w:rsidR="00BF2AEE" w:rsidRPr="00316F79" w:rsidRDefault="00BF2AEE" w:rsidP="00BF2AE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</w:tcPr>
          <w:p w14:paraId="0122C9DA" w14:textId="77777777" w:rsidR="00BF2AEE" w:rsidRPr="00B06AB6" w:rsidRDefault="00BF2AEE" w:rsidP="00BF2AEE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EA66D30" w14:textId="77777777" w:rsidR="00BF2AEE" w:rsidRPr="00890543" w:rsidRDefault="00BF2AEE" w:rsidP="00BF2AE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B79EBC" w14:textId="77777777" w:rsidR="00BF2AEE" w:rsidRPr="00B06AB6" w:rsidRDefault="00BF2AEE" w:rsidP="00BF2AEE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69" w:type="dxa"/>
            <w:gridSpan w:val="3"/>
          </w:tcPr>
          <w:p w14:paraId="3C515E89" w14:textId="77777777" w:rsidR="00BF2AEE" w:rsidRPr="00316F79" w:rsidRDefault="00BF2AEE" w:rsidP="00BF2AE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3"/>
            <w:tcBorders>
              <w:top w:val="double" w:sz="4" w:space="0" w:color="auto"/>
            </w:tcBorders>
          </w:tcPr>
          <w:p w14:paraId="18A493D3" w14:textId="77777777" w:rsidR="00BF2AEE" w:rsidRPr="00B06AB6" w:rsidRDefault="00BF2AEE" w:rsidP="00BF2AEE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FA4FD0" w:rsidRPr="00316F79" w14:paraId="3A1FA56A" w14:textId="77777777" w:rsidTr="000C6604">
        <w:tc>
          <w:tcPr>
            <w:tcW w:w="4272" w:type="dxa"/>
            <w:gridSpan w:val="2"/>
          </w:tcPr>
          <w:p w14:paraId="1BF1A57E" w14:textId="2A7F96A7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69" w:type="dxa"/>
            <w:gridSpan w:val="2"/>
          </w:tcPr>
          <w:p w14:paraId="20669397" w14:textId="77777777" w:rsidR="00FA4FD0" w:rsidRPr="00316F79" w:rsidRDefault="00FA4FD0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A38BFE8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0E26D5AA" w14:textId="77777777" w:rsidR="00FA4FD0" w:rsidRPr="00316F79" w:rsidRDefault="00FA4FD0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2DF9EF2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7E168A1" w14:textId="77777777" w:rsidR="00FA4FD0" w:rsidRPr="00316F79" w:rsidRDefault="00FA4FD0" w:rsidP="00FA4FD0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7D77C39A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7697D6FD" w14:textId="77777777" w:rsidR="00FA4FD0" w:rsidRPr="00316F79" w:rsidRDefault="00FA4FD0" w:rsidP="00FA4FD0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6EFB" w:rsidRPr="00316F79" w14:paraId="2B92A90B" w14:textId="77777777" w:rsidTr="000C6604">
        <w:tc>
          <w:tcPr>
            <w:tcW w:w="4272" w:type="dxa"/>
            <w:gridSpan w:val="2"/>
          </w:tcPr>
          <w:p w14:paraId="7AF63693" w14:textId="6C660E8C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</w:tcPr>
          <w:p w14:paraId="52989C3D" w14:textId="4D1706FA" w:rsidR="003C6EFB" w:rsidRPr="00B21785" w:rsidRDefault="00A42ABF" w:rsidP="004E3900">
            <w:pPr>
              <w:tabs>
                <w:tab w:val="decimal" w:pos="681"/>
              </w:tabs>
              <w:ind w:left="-86" w:right="-34"/>
              <w:rPr>
                <w:rFonts w:hAnsi="Cordia New" w:cs="Angsana New"/>
                <w:szCs w:val="30"/>
              </w:rPr>
            </w:pPr>
            <w:r w:rsidRPr="00A42ABF">
              <w:rPr>
                <w:szCs w:val="30"/>
                <w:lang w:val="en-AU"/>
              </w:rPr>
              <w:t>-</w:t>
            </w:r>
          </w:p>
        </w:tc>
        <w:tc>
          <w:tcPr>
            <w:tcW w:w="269" w:type="dxa"/>
            <w:gridSpan w:val="2"/>
          </w:tcPr>
          <w:p w14:paraId="43AEAD4C" w14:textId="77777777" w:rsidR="003C6EFB" w:rsidRPr="00154277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F3B0DFC" w14:textId="1A36A3D4" w:rsidR="003C6EFB" w:rsidRPr="00316F79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7943A10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C845685" w14:textId="2B80A04B" w:rsidR="003C6EFB" w:rsidRPr="00350A1A" w:rsidRDefault="00F3440E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40E">
              <w:rPr>
                <w:sz w:val="30"/>
                <w:szCs w:val="30"/>
              </w:rPr>
              <w:t>253,381</w:t>
            </w:r>
          </w:p>
        </w:tc>
        <w:tc>
          <w:tcPr>
            <w:tcW w:w="257" w:type="dxa"/>
            <w:gridSpan w:val="2"/>
          </w:tcPr>
          <w:p w14:paraId="0BF81CF0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487AD6E3" w14:textId="658456BF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264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523</w:t>
            </w:r>
          </w:p>
        </w:tc>
      </w:tr>
      <w:tr w:rsidR="003C6EFB" w:rsidRPr="00316F79" w14:paraId="0F99297A" w14:textId="77777777" w:rsidTr="000C6604">
        <w:tc>
          <w:tcPr>
            <w:tcW w:w="4272" w:type="dxa"/>
            <w:gridSpan w:val="2"/>
          </w:tcPr>
          <w:p w14:paraId="346BD806" w14:textId="652986B3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</w:tcPr>
          <w:p w14:paraId="284B2D88" w14:textId="07739032" w:rsidR="003C6EFB" w:rsidRPr="00B21785" w:rsidRDefault="00A42ABF" w:rsidP="003C6EF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sz w:val="30"/>
                <w:szCs w:val="30"/>
              </w:rPr>
            </w:pPr>
            <w:r w:rsidRPr="00A42ABF">
              <w:rPr>
                <w:sz w:val="30"/>
                <w:szCs w:val="30"/>
                <w:lang w:val="en-AU"/>
              </w:rPr>
              <w:t>222</w:t>
            </w:r>
          </w:p>
        </w:tc>
        <w:tc>
          <w:tcPr>
            <w:tcW w:w="269" w:type="dxa"/>
            <w:gridSpan w:val="2"/>
          </w:tcPr>
          <w:p w14:paraId="671E7B98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778511C" w14:textId="7717309B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69" w:type="dxa"/>
            <w:gridSpan w:val="2"/>
          </w:tcPr>
          <w:p w14:paraId="7DCC5F4F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471461F" w14:textId="00922B1A" w:rsidR="003C6EFB" w:rsidRPr="004E3900" w:rsidRDefault="00F3440E" w:rsidP="00B2178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3440E">
              <w:rPr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14:paraId="289BE6CF" w14:textId="77777777" w:rsidR="003C6EFB" w:rsidRPr="00154277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7FF25AFA" w14:textId="3839658E" w:rsidR="003C6EFB" w:rsidRPr="00316F79" w:rsidRDefault="003C6EFB" w:rsidP="003C6EF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6EFB" w:rsidRPr="00316F79" w14:paraId="05488866" w14:textId="77777777" w:rsidTr="000C6604">
        <w:tc>
          <w:tcPr>
            <w:tcW w:w="4272" w:type="dxa"/>
            <w:gridSpan w:val="2"/>
          </w:tcPr>
          <w:p w14:paraId="48C382DB" w14:textId="05216F2D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F7FF07E" w14:textId="776F8CCD" w:rsidR="003C6EFB" w:rsidRPr="00B21785" w:rsidRDefault="00A42ABF" w:rsidP="003C6EF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sz w:val="30"/>
                <w:szCs w:val="30"/>
              </w:rPr>
            </w:pPr>
            <w:r w:rsidRPr="00A42ABF">
              <w:rPr>
                <w:sz w:val="30"/>
                <w:szCs w:val="30"/>
                <w:lang w:val="en-AU"/>
              </w:rPr>
              <w:t>57,651</w:t>
            </w:r>
          </w:p>
        </w:tc>
        <w:tc>
          <w:tcPr>
            <w:tcW w:w="269" w:type="dxa"/>
            <w:gridSpan w:val="2"/>
          </w:tcPr>
          <w:p w14:paraId="3A39B896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536B2FC7" w14:textId="0E840E9A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3C6EF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9" w:type="dxa"/>
            <w:gridSpan w:val="2"/>
          </w:tcPr>
          <w:p w14:paraId="5214C49A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01C72396" w14:textId="028C2D5C" w:rsidR="003C6EFB" w:rsidRPr="00350A1A" w:rsidRDefault="00F3440E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40E">
              <w:rPr>
                <w:rFonts w:cstheme="minorBidi"/>
                <w:sz w:val="30"/>
                <w:szCs w:val="30"/>
              </w:rPr>
              <w:t>57,666</w:t>
            </w:r>
          </w:p>
        </w:tc>
        <w:tc>
          <w:tcPr>
            <w:tcW w:w="257" w:type="dxa"/>
            <w:gridSpan w:val="2"/>
          </w:tcPr>
          <w:p w14:paraId="4FACEA96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</w:tcPr>
          <w:p w14:paraId="37B06612" w14:textId="763B4D26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53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390</w:t>
            </w:r>
          </w:p>
        </w:tc>
      </w:tr>
      <w:tr w:rsidR="003C6EFB" w:rsidRPr="00316F79" w14:paraId="4A71436C" w14:textId="77777777" w:rsidTr="000C6604">
        <w:tc>
          <w:tcPr>
            <w:tcW w:w="4272" w:type="dxa"/>
            <w:gridSpan w:val="2"/>
          </w:tcPr>
          <w:p w14:paraId="01D8DC28" w14:textId="5B46E38C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828BCC" w14:textId="0D798EFC" w:rsidR="003C6EFB" w:rsidRPr="007327C6" w:rsidRDefault="00A42ABF" w:rsidP="00B2178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42ABF">
              <w:rPr>
                <w:rFonts w:asciiTheme="majorBidi" w:hAnsiTheme="majorBidi" w:cstheme="majorBidi"/>
                <w:b/>
                <w:bCs/>
                <w:szCs w:val="30"/>
              </w:rPr>
              <w:t>57,873</w:t>
            </w:r>
          </w:p>
        </w:tc>
        <w:tc>
          <w:tcPr>
            <w:tcW w:w="269" w:type="dxa"/>
            <w:gridSpan w:val="2"/>
          </w:tcPr>
          <w:p w14:paraId="663A03D3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1AA04" w14:textId="2F831B24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3C6EFB"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69" w:type="dxa"/>
            <w:gridSpan w:val="2"/>
          </w:tcPr>
          <w:p w14:paraId="6CD438A9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EAA1A" w14:textId="56B4DCA4" w:rsidR="003C6EFB" w:rsidRPr="00350A1A" w:rsidRDefault="00F3440E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40E">
              <w:rPr>
                <w:b/>
                <w:bCs/>
                <w:sz w:val="30"/>
                <w:szCs w:val="30"/>
              </w:rPr>
              <w:t>311,047</w:t>
            </w:r>
          </w:p>
        </w:tc>
        <w:tc>
          <w:tcPr>
            <w:tcW w:w="257" w:type="dxa"/>
            <w:gridSpan w:val="2"/>
          </w:tcPr>
          <w:p w14:paraId="102060EB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532D70F" w14:textId="3ECDCB17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317</w:t>
            </w:r>
            <w:r w:rsidR="003C6EF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913</w:t>
            </w:r>
          </w:p>
        </w:tc>
      </w:tr>
      <w:tr w:rsidR="003C6EFB" w:rsidRPr="00316F79" w14:paraId="123BDDBC" w14:textId="77777777" w:rsidTr="000C6604">
        <w:tc>
          <w:tcPr>
            <w:tcW w:w="4272" w:type="dxa"/>
            <w:gridSpan w:val="2"/>
          </w:tcPr>
          <w:p w14:paraId="45DEF632" w14:textId="77777777" w:rsidR="003C6EFB" w:rsidRPr="00FB27E2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1597A333" w14:textId="77777777" w:rsidR="003C6EFB" w:rsidRPr="00316F79" w:rsidRDefault="003C6EFB" w:rsidP="003C6EFB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gridSpan w:val="2"/>
          </w:tcPr>
          <w:p w14:paraId="755C967E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7C065E19" w14:textId="77777777" w:rsidR="003C6EFB" w:rsidRPr="00316F79" w:rsidRDefault="003C6EFB" w:rsidP="003C6EFB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gridSpan w:val="2"/>
          </w:tcPr>
          <w:p w14:paraId="1B54EEE1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245CE2B7" w14:textId="77777777" w:rsidR="003C6EFB" w:rsidRPr="00316F79" w:rsidRDefault="003C6EFB" w:rsidP="003C6EFB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  <w:gridSpan w:val="2"/>
          </w:tcPr>
          <w:p w14:paraId="1A724A12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</w:tcPr>
          <w:p w14:paraId="2D9041DF" w14:textId="77777777" w:rsidR="003C6EFB" w:rsidRPr="00316F79" w:rsidRDefault="003C6EFB" w:rsidP="003C6EF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D11B9" w:rsidRPr="00316F79" w14:paraId="68F3B4A1" w14:textId="77777777" w:rsidTr="000C6604">
        <w:tc>
          <w:tcPr>
            <w:tcW w:w="4272" w:type="dxa"/>
            <w:gridSpan w:val="2"/>
          </w:tcPr>
          <w:p w14:paraId="2BDCA76D" w14:textId="77777777" w:rsidR="002D11B9" w:rsidRPr="00316F79" w:rsidRDefault="002D11B9" w:rsidP="003C6EFB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69" w:type="dxa"/>
            <w:gridSpan w:val="2"/>
          </w:tcPr>
          <w:p w14:paraId="4B0FBAF7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358482AD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79604BC" w14:textId="77777777" w:rsidR="002D11B9" w:rsidRPr="00316F79" w:rsidRDefault="002D11B9" w:rsidP="003C6EF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11406AA1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F475D28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1FCDA9FD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2FFF1C76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1B9" w:rsidRPr="00316F79" w14:paraId="6E27A01D" w14:textId="77777777" w:rsidTr="000C6604">
        <w:tc>
          <w:tcPr>
            <w:tcW w:w="4272" w:type="dxa"/>
            <w:gridSpan w:val="2"/>
          </w:tcPr>
          <w:p w14:paraId="6CFA186F" w14:textId="77777777" w:rsidR="002D11B9" w:rsidRPr="00316F79" w:rsidRDefault="002D11B9" w:rsidP="003C6EFB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69" w:type="dxa"/>
            <w:gridSpan w:val="2"/>
          </w:tcPr>
          <w:p w14:paraId="51885CEC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7761BAA6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B42683D" w14:textId="77777777" w:rsidR="002D11B9" w:rsidRPr="00316F79" w:rsidRDefault="002D11B9" w:rsidP="003C6EF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3DA5E8C4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0DF83BE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39CDD003" w14:textId="77777777" w:rsidR="002D11B9" w:rsidRPr="00316F79" w:rsidRDefault="002D11B9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27B1E194" w14:textId="77777777" w:rsidR="002D11B9" w:rsidRPr="00316F79" w:rsidRDefault="002D11B9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FB" w:rsidRPr="00316F79" w14:paraId="779BAE20" w14:textId="77777777" w:rsidTr="000C6604">
        <w:tc>
          <w:tcPr>
            <w:tcW w:w="4272" w:type="dxa"/>
            <w:gridSpan w:val="2"/>
          </w:tcPr>
          <w:p w14:paraId="493AA4C2" w14:textId="784045A1" w:rsidR="003C6EFB" w:rsidRPr="00316F79" w:rsidRDefault="003C6EFB" w:rsidP="003C6EFB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169" w:type="dxa"/>
            <w:gridSpan w:val="2"/>
          </w:tcPr>
          <w:p w14:paraId="69CF7D51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58077A45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1EA8DD9" w14:textId="77777777" w:rsidR="003C6EFB" w:rsidRPr="00316F79" w:rsidRDefault="003C6EFB" w:rsidP="003C6EF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0E507D13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0DB0111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2CC4C7BD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</w:tcPr>
          <w:p w14:paraId="142F59FB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FB" w:rsidRPr="00316F79" w14:paraId="5B4C8BA6" w14:textId="77777777" w:rsidTr="000C6604">
        <w:tc>
          <w:tcPr>
            <w:tcW w:w="4272" w:type="dxa"/>
            <w:gridSpan w:val="2"/>
          </w:tcPr>
          <w:p w14:paraId="67EB42F6" w14:textId="5659EF05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</w:tcPr>
          <w:p w14:paraId="4774C2BD" w14:textId="3934AB67" w:rsidR="003C6EFB" w:rsidRPr="00154277" w:rsidRDefault="004412D1" w:rsidP="004E3900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bCs/>
                <w:szCs w:val="22"/>
              </w:rPr>
              <w:t>-</w:t>
            </w:r>
          </w:p>
        </w:tc>
        <w:tc>
          <w:tcPr>
            <w:tcW w:w="269" w:type="dxa"/>
            <w:gridSpan w:val="2"/>
          </w:tcPr>
          <w:p w14:paraId="655FB1A9" w14:textId="77777777" w:rsidR="003C6EFB" w:rsidRPr="00154277" w:rsidRDefault="003C6EFB" w:rsidP="003C6EFB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232F9AE8" w14:textId="74679FDF" w:rsidR="003C6EFB" w:rsidRPr="00154277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4566914" w14:textId="77777777" w:rsidR="003C6EFB" w:rsidRPr="00316F79" w:rsidRDefault="003C6EFB" w:rsidP="003C6EFB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20A2A50" w14:textId="5337812C" w:rsidR="003C6EFB" w:rsidRPr="007112B5" w:rsidRDefault="00255771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71">
              <w:rPr>
                <w:sz w:val="30"/>
                <w:szCs w:val="30"/>
              </w:rPr>
              <w:t>12,420,000</w:t>
            </w:r>
          </w:p>
        </w:tc>
        <w:tc>
          <w:tcPr>
            <w:tcW w:w="257" w:type="dxa"/>
            <w:gridSpan w:val="2"/>
          </w:tcPr>
          <w:p w14:paraId="4B061741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</w:tcPr>
          <w:p w14:paraId="43B6EA6F" w14:textId="445A40DB" w:rsidR="003C6EFB" w:rsidRPr="00316F79" w:rsidRDefault="00B06AB6" w:rsidP="00D477E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500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000</w:t>
            </w:r>
          </w:p>
        </w:tc>
      </w:tr>
      <w:tr w:rsidR="003C6EFB" w:rsidRPr="00316F79" w14:paraId="0EDB5B9E" w14:textId="77777777" w:rsidTr="000C6604">
        <w:tc>
          <w:tcPr>
            <w:tcW w:w="4272" w:type="dxa"/>
            <w:gridSpan w:val="2"/>
          </w:tcPr>
          <w:p w14:paraId="2EA68103" w14:textId="7460A2C2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015C6" w14:textId="34A059DF" w:rsidR="003C6EFB" w:rsidRPr="004E3900" w:rsidRDefault="004412D1" w:rsidP="004E3900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69" w:type="dxa"/>
            <w:gridSpan w:val="2"/>
          </w:tcPr>
          <w:p w14:paraId="324023EC" w14:textId="77777777" w:rsidR="003C6EFB" w:rsidRPr="00E551BD" w:rsidRDefault="003C6EFB" w:rsidP="003C6EFB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3C6EFB" w:rsidRPr="00E551BD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0E59B6B5" w14:textId="77777777" w:rsidR="003C6EFB" w:rsidRPr="00316F79" w:rsidRDefault="003C6EFB" w:rsidP="003C6EFB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FDBF" w14:textId="136345C3" w:rsidR="003C6EFB" w:rsidRPr="004E3900" w:rsidRDefault="00255771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  <w:r w:rsidRPr="00255771">
              <w:rPr>
                <w:b/>
                <w:bCs/>
                <w:sz w:val="30"/>
                <w:szCs w:val="30"/>
              </w:rPr>
              <w:t>12,420,000</w:t>
            </w:r>
          </w:p>
        </w:tc>
        <w:tc>
          <w:tcPr>
            <w:tcW w:w="257" w:type="dxa"/>
            <w:gridSpan w:val="2"/>
          </w:tcPr>
          <w:p w14:paraId="2D8D4082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EF096F1" w14:textId="4297884B" w:rsidR="003C6EFB" w:rsidRPr="00316F79" w:rsidRDefault="00B06AB6" w:rsidP="00D477E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12</w:t>
            </w:r>
            <w:r w:rsidR="003C6EF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500</w:t>
            </w:r>
            <w:r w:rsidR="003C6EF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000</w:t>
            </w:r>
          </w:p>
        </w:tc>
      </w:tr>
    </w:tbl>
    <w:p w14:paraId="17EC7F96" w14:textId="77777777" w:rsidR="00437D04" w:rsidRDefault="00437D04" w:rsidP="00EB5A8E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/>
          <w:bCs/>
          <w:szCs w:val="30"/>
        </w:rPr>
      </w:pPr>
    </w:p>
    <w:p w14:paraId="759DFC4B" w14:textId="29A5BA79" w:rsidR="002D11B9" w:rsidRPr="00C2259C" w:rsidRDefault="002D11B9" w:rsidP="00C2259C">
      <w:pPr>
        <w:pStyle w:val="Title"/>
        <w:ind w:left="540" w:right="-162"/>
        <w:jc w:val="thaiDistribute"/>
        <w:rPr>
          <w:sz w:val="30"/>
          <w:szCs w:val="30"/>
        </w:rPr>
      </w:pPr>
      <w:r w:rsidRPr="00C2259C">
        <w:rPr>
          <w:sz w:val="30"/>
          <w:szCs w:val="30"/>
          <w:cs/>
        </w:rPr>
        <w:t xml:space="preserve">ณ วันที่ </w:t>
      </w:r>
      <w:r w:rsidR="00380FF0">
        <w:rPr>
          <w:sz w:val="30"/>
          <w:szCs w:val="30"/>
          <w:lang w:val="en-US"/>
        </w:rPr>
        <w:t xml:space="preserve">30 </w:t>
      </w:r>
      <w:r w:rsidR="00380FF0">
        <w:rPr>
          <w:rFonts w:hint="cs"/>
          <w:sz w:val="30"/>
          <w:szCs w:val="30"/>
          <w:cs/>
          <w:lang w:val="en-US"/>
        </w:rPr>
        <w:t>กันยายน</w:t>
      </w:r>
      <w:r w:rsidRPr="00380FF0">
        <w:rPr>
          <w:sz w:val="30"/>
          <w:szCs w:val="30"/>
          <w:cs/>
        </w:rPr>
        <w:t xml:space="preserve"> </w:t>
      </w:r>
      <w:r w:rsidRPr="00380FF0">
        <w:rPr>
          <w:sz w:val="30"/>
          <w:szCs w:val="30"/>
        </w:rPr>
        <w:t>2567</w:t>
      </w:r>
      <w:r w:rsidRPr="00C2259C">
        <w:rPr>
          <w:sz w:val="30"/>
          <w:szCs w:val="30"/>
        </w:rPr>
        <w:t xml:space="preserve"> </w:t>
      </w:r>
      <w:r w:rsidRPr="00C2259C">
        <w:rPr>
          <w:sz w:val="30"/>
          <w:szCs w:val="30"/>
          <w:cs/>
        </w:rPr>
        <w:t xml:space="preserve">บริษัทซื้อหุ้นในบริษัทย่อยทางตรงแห่งหนึ่งจากบริษัทย่อยทางตรงอีกแห่งหนึ่ง โดยชำระเป็นเงินสดจำนวน </w:t>
      </w:r>
      <w:r w:rsidRPr="00C2259C">
        <w:rPr>
          <w:sz w:val="30"/>
          <w:szCs w:val="30"/>
        </w:rPr>
        <w:t xml:space="preserve">517.2 </w:t>
      </w:r>
      <w:r w:rsidRPr="00C2259C">
        <w:rPr>
          <w:sz w:val="30"/>
          <w:szCs w:val="30"/>
          <w:cs/>
        </w:rPr>
        <w:t xml:space="preserve">ล้านบาท ทำให้บริษัทมีส่วนได้เสียเพิ่มขึ้นเป็นร้อยละ </w:t>
      </w:r>
      <w:r w:rsidRPr="00C2259C">
        <w:rPr>
          <w:sz w:val="30"/>
          <w:szCs w:val="30"/>
        </w:rPr>
        <w:t>99.56</w:t>
      </w:r>
    </w:p>
    <w:p w14:paraId="69639B3E" w14:textId="77777777" w:rsidR="002D11B9" w:rsidRDefault="002D11B9" w:rsidP="00EB5A8E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/>
          <w:bCs/>
          <w:szCs w:val="30"/>
        </w:rPr>
      </w:pPr>
    </w:p>
    <w:p w14:paraId="67C65745" w14:textId="7CB29980" w:rsidR="00D23F0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37BF2823" w14:textId="77777777" w:rsidR="002B5E31" w:rsidRPr="00154277" w:rsidRDefault="002B5E31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8EE" w:rsidRPr="00A25754" w14:paraId="506C6630" w14:textId="77777777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BD08EE" w:rsidRPr="00A25754" w:rsidRDefault="00BD08EE" w:rsidP="00BD08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2B6B9935" w:rsidR="00BD08EE" w:rsidRPr="0075303C" w:rsidRDefault="00D477ED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A84781E" w14:textId="77777777" w:rsidR="00BD08EE" w:rsidRPr="0075303C" w:rsidRDefault="00BD08EE" w:rsidP="00BD08E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2E0130BF" w:rsidR="00BD08EE" w:rsidRPr="0075303C" w:rsidRDefault="00B06AB6" w:rsidP="00BD08E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17ADB087" w14:textId="77777777" w:rsidR="00BD08EE" w:rsidRPr="0075303C" w:rsidRDefault="00BD08EE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9EE1A" w14:textId="29788DDC" w:rsidR="00BD08EE" w:rsidRPr="0075303C" w:rsidRDefault="00D477ED" w:rsidP="00BD08EE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104B16" w14:textId="77777777" w:rsidR="00BD08EE" w:rsidRPr="0075303C" w:rsidRDefault="00BD08EE" w:rsidP="00BD0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1D7DB5" w14:textId="037CC3E0" w:rsidR="00BD08EE" w:rsidRPr="0075303C" w:rsidRDefault="00B06AB6" w:rsidP="00BD08E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>
        <w:trPr>
          <w:cantSplit/>
          <w:tblHeader/>
        </w:trPr>
        <w:tc>
          <w:tcPr>
            <w:tcW w:w="4050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6F565EFC" w:rsidR="0075303C" w:rsidRPr="0075303C" w:rsidRDefault="00B06AB6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C225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AD8EC03" w14:textId="77777777" w:rsidR="0075303C" w:rsidRPr="0075303C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49D5D83B" w:rsidR="0075303C" w:rsidRPr="00FB27E2" w:rsidRDefault="00B06AB6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3" w:type="dxa"/>
          </w:tcPr>
          <w:p w14:paraId="0A723AD4" w14:textId="77777777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47829F" w14:textId="082861B2" w:rsidR="0075303C" w:rsidRPr="00744E21" w:rsidRDefault="00B06AB6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78" w:type="dxa"/>
          </w:tcPr>
          <w:p w14:paraId="616B0306" w14:textId="77777777" w:rsidR="0075303C" w:rsidRPr="0075303C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5FE148" w14:textId="61533226" w:rsidR="0075303C" w:rsidRPr="00FB27E2" w:rsidRDefault="00B06AB6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D23F01" w:rsidRPr="00A25754" w14:paraId="16E8F24E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1391F" w:rsidRPr="00A25754" w14:paraId="119D3DFC" w14:textId="77777777" w:rsidTr="00C865F9">
        <w:trPr>
          <w:cantSplit/>
        </w:trPr>
        <w:tc>
          <w:tcPr>
            <w:tcW w:w="4050" w:type="dxa"/>
            <w:hideMark/>
          </w:tcPr>
          <w:p w14:paraId="01A45682" w14:textId="77777777" w:rsidR="00F1391F" w:rsidRPr="00A25754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096DCAF8" w:rsidR="00F1391F" w:rsidRPr="00154277" w:rsidRDefault="00A90423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6D53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422,</w:t>
            </w:r>
            <w:r w:rsidR="00BB2A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180" w:type="dxa"/>
          </w:tcPr>
          <w:p w14:paraId="03603082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405DAA46" w:rsidR="00F1391F" w:rsidRPr="00A25754" w:rsidRDefault="00B06AB6" w:rsidP="007C00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3" w:type="dxa"/>
          </w:tcPr>
          <w:p w14:paraId="37615877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5C55944E" w:rsidR="00F1391F" w:rsidRPr="00A25754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0D0CA91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F1391F" w:rsidRPr="00D477ED" w:rsidRDefault="00F1391F" w:rsidP="007C000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A25754" w14:paraId="221EE6B5" w14:textId="77777777" w:rsidTr="00C865F9">
        <w:trPr>
          <w:cantSplit/>
        </w:trPr>
        <w:tc>
          <w:tcPr>
            <w:tcW w:w="4050" w:type="dxa"/>
            <w:hideMark/>
          </w:tcPr>
          <w:p w14:paraId="585F9575" w14:textId="77777777" w:rsidR="00F1391F" w:rsidRPr="00A25754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F1391F" w:rsidRPr="00EF1F01" w:rsidRDefault="00F1391F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91F" w:rsidRPr="00A25754" w14:paraId="680C8A96" w14:textId="77777777" w:rsidTr="00C865F9">
        <w:trPr>
          <w:cantSplit/>
        </w:trPr>
        <w:tc>
          <w:tcPr>
            <w:tcW w:w="4050" w:type="dxa"/>
            <w:hideMark/>
          </w:tcPr>
          <w:p w14:paraId="16856893" w14:textId="645A1884" w:rsidR="00F1391F" w:rsidRPr="00A25754" w:rsidRDefault="00F1391F" w:rsidP="00F1391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6C719DA0" w:rsidR="00F1391F" w:rsidRPr="00EF1F01" w:rsidRDefault="00776B7E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B1122">
              <w:rPr>
                <w:rFonts w:asciiTheme="majorBidi" w:hAnsiTheme="majorBidi" w:cstheme="majorBidi"/>
                <w:sz w:val="30"/>
                <w:szCs w:val="30"/>
              </w:rPr>
              <w:t>640,</w:t>
            </w:r>
            <w:r w:rsidR="006B16B1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</w:tcPr>
          <w:p w14:paraId="664FFC7B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69C75430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  <w:tc>
          <w:tcPr>
            <w:tcW w:w="183" w:type="dxa"/>
          </w:tcPr>
          <w:p w14:paraId="03C9DF08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5A2755E4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720624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A25754" w14:paraId="3CB5112E" w14:textId="77777777" w:rsidTr="00C865F9">
        <w:trPr>
          <w:cantSplit/>
        </w:trPr>
        <w:tc>
          <w:tcPr>
            <w:tcW w:w="4050" w:type="dxa"/>
            <w:hideMark/>
          </w:tcPr>
          <w:p w14:paraId="442D86F7" w14:textId="736A4877" w:rsidR="00F1391F" w:rsidRPr="00A25754" w:rsidRDefault="00F1391F" w:rsidP="00F1391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4618CF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5DB8F11E" w:rsidR="00F1391F" w:rsidRPr="00EF1F01" w:rsidRDefault="00F36D79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="004B1FE9">
              <w:rPr>
                <w:rFonts w:asciiTheme="majorBidi" w:hAnsiTheme="majorBidi" w:cstheme="majorBidi"/>
                <w:sz w:val="30"/>
                <w:szCs w:val="30"/>
              </w:rPr>
              <w:t>,551</w:t>
            </w:r>
          </w:p>
        </w:tc>
        <w:tc>
          <w:tcPr>
            <w:tcW w:w="180" w:type="dxa"/>
          </w:tcPr>
          <w:p w14:paraId="015E0A58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17E870A4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83" w:type="dxa"/>
          </w:tcPr>
          <w:p w14:paraId="40A8E103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3216F8B3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4984F3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A25754" w14:paraId="3A0E70FF" w14:textId="77777777" w:rsidTr="00C865F9">
        <w:trPr>
          <w:cantSplit/>
        </w:trPr>
        <w:tc>
          <w:tcPr>
            <w:tcW w:w="4050" w:type="dxa"/>
            <w:hideMark/>
          </w:tcPr>
          <w:p w14:paraId="0960E0C4" w14:textId="563600E5" w:rsidR="00F1391F" w:rsidRPr="00A25754" w:rsidRDefault="00F1391F" w:rsidP="00F1391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618CF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1B06FE9E" w:rsidR="00F1391F" w:rsidRPr="00EF1F01" w:rsidRDefault="007F352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969,</w:t>
            </w:r>
            <w:r w:rsidR="00B3006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386C0753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650EA342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3" w:type="dxa"/>
          </w:tcPr>
          <w:p w14:paraId="7CE132AC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364FC1F2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4182EC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A25754" w14:paraId="72221534" w14:textId="77777777" w:rsidTr="00C865F9">
        <w:trPr>
          <w:cantSplit/>
        </w:trPr>
        <w:tc>
          <w:tcPr>
            <w:tcW w:w="4050" w:type="dxa"/>
            <w:hideMark/>
          </w:tcPr>
          <w:p w14:paraId="5711AC78" w14:textId="1734DD62" w:rsidR="00F1391F" w:rsidRPr="00A25754" w:rsidRDefault="00F1391F" w:rsidP="00F1391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7ECE173B" w:rsidR="00F1391F" w:rsidRPr="00EF1F01" w:rsidRDefault="00776B7E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0FB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,304</w:t>
            </w:r>
          </w:p>
        </w:tc>
        <w:tc>
          <w:tcPr>
            <w:tcW w:w="180" w:type="dxa"/>
          </w:tcPr>
          <w:p w14:paraId="47744DDB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1F2DED1F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3" w:type="dxa"/>
          </w:tcPr>
          <w:p w14:paraId="2CC2E8C7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2CD02F5E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AF8AEB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A25754" w14:paraId="1624F079" w14:textId="77777777" w:rsidTr="00C865F9">
        <w:trPr>
          <w:cantSplit/>
        </w:trPr>
        <w:tc>
          <w:tcPr>
            <w:tcW w:w="4050" w:type="dxa"/>
            <w:hideMark/>
          </w:tcPr>
          <w:p w14:paraId="20945D42" w14:textId="77777777" w:rsidR="00F1391F" w:rsidRPr="00A25754" w:rsidRDefault="00F1391F" w:rsidP="00F1391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29458CFB" w:rsidR="00F1391F" w:rsidRPr="00EF1F01" w:rsidRDefault="00776B7E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</w:t>
            </w:r>
            <w:r w:rsidR="00A35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</w:t>
            </w:r>
            <w:r w:rsidR="00B833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80" w:type="dxa"/>
          </w:tcPr>
          <w:p w14:paraId="51A01D3C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5F4E0839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183" w:type="dxa"/>
          </w:tcPr>
          <w:p w14:paraId="22E3F36F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49B5E371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7E7D9CE9" w14:textId="77777777" w:rsidTr="00C865F9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F1391F" w:rsidRPr="00A25754" w:rsidRDefault="00F1391F" w:rsidP="00F1391F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137C5DD8" w:rsidR="00F1391F" w:rsidRPr="00EF1F01" w:rsidRDefault="00776B7E" w:rsidP="00F1391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(806,511)</w:t>
            </w:r>
          </w:p>
        </w:tc>
        <w:tc>
          <w:tcPr>
            <w:tcW w:w="180" w:type="dxa"/>
            <w:vAlign w:val="bottom"/>
          </w:tcPr>
          <w:p w14:paraId="7EB7AF01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7A1CA489" w:rsidR="00F1391F" w:rsidRPr="00275DE0" w:rsidRDefault="00F1391F" w:rsidP="00F1391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BF078E9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61E34C07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F1391F" w:rsidRPr="00A25754" w:rsidRDefault="00F1391F" w:rsidP="00F139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F1391F" w:rsidRPr="00A25754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3E4ADAA4" w14:textId="77777777" w:rsidTr="00C865F9">
        <w:trPr>
          <w:cantSplit/>
        </w:trPr>
        <w:tc>
          <w:tcPr>
            <w:tcW w:w="4050" w:type="dxa"/>
            <w:hideMark/>
          </w:tcPr>
          <w:p w14:paraId="33F9A143" w14:textId="77777777" w:rsidR="00F1391F" w:rsidRPr="00A25754" w:rsidRDefault="00F1391F" w:rsidP="00F1391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0D900533" w:rsidR="00F1391F" w:rsidRPr="00EF1F01" w:rsidRDefault="00776B7E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</w:t>
            </w:r>
            <w:r w:rsidR="00094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</w:t>
            </w:r>
            <w:r w:rsidR="00901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180" w:type="dxa"/>
          </w:tcPr>
          <w:p w14:paraId="125270CD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47C19E0A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183" w:type="dxa"/>
          </w:tcPr>
          <w:p w14:paraId="3A57558E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67E88A8C" w:rsidR="00F1391F" w:rsidRPr="00DD6629" w:rsidRDefault="00776B7E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F1391F" w:rsidRPr="00D477ED" w:rsidRDefault="00F1391F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712E5CE6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p w14:paraId="05EACC15" w14:textId="77777777" w:rsidR="002D11B9" w:rsidRDefault="002D11B9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AC22B3" w:rsidRPr="007C0576" w14:paraId="11202F84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DBA4898" w14:textId="4E3C99F3" w:rsidR="00AC22B3" w:rsidRPr="007C0576" w:rsidRDefault="008905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่าเผื่อ</w:t>
            </w:r>
            <w:r w:rsidR="00AC22B3"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E7FD45F" w14:textId="77777777" w:rsidR="00AC22B3" w:rsidRPr="007C0576" w:rsidRDefault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9032298" w14:textId="77777777" w:rsidR="00AC22B3" w:rsidRPr="007C0576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52F225" w14:textId="77777777" w:rsidR="00AC22B3" w:rsidRPr="00744E21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2B3" w:rsidRPr="007C0576" w14:paraId="429DC1AA" w14:textId="77777777" w:rsidTr="00AC22B3">
        <w:trPr>
          <w:cantSplit/>
          <w:tblHeader/>
        </w:trPr>
        <w:tc>
          <w:tcPr>
            <w:tcW w:w="4050" w:type="dxa"/>
            <w:vAlign w:val="bottom"/>
          </w:tcPr>
          <w:p w14:paraId="1ACB85AA" w14:textId="012FB6FE" w:rsidR="00AC22B3" w:rsidRPr="007C0576" w:rsidRDefault="00D477ED" w:rsidP="00AC22B3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0CD392C4" w14:textId="0D388E81" w:rsidR="00AC22B3" w:rsidRPr="007C0576" w:rsidRDefault="00B06AB6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 w:rsidR="00B564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89" w:type="dxa"/>
          </w:tcPr>
          <w:p w14:paraId="2BB23209" w14:textId="77777777" w:rsidR="00AC22B3" w:rsidRPr="007C0576" w:rsidRDefault="00AC22B3" w:rsidP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364C06" w14:textId="52E5924A" w:rsidR="00AC22B3" w:rsidRPr="00FB27E2" w:rsidRDefault="00B06AB6" w:rsidP="00AC22B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" w:type="dxa"/>
          </w:tcPr>
          <w:p w14:paraId="340F6A55" w14:textId="77777777" w:rsidR="00AC22B3" w:rsidRPr="007C0576" w:rsidRDefault="00AC22B3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F04F0" w14:textId="701A3965" w:rsidR="00AC22B3" w:rsidRPr="00744E21" w:rsidRDefault="00B06AB6" w:rsidP="00AC22B3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141D3EA9" w14:textId="77777777" w:rsidR="00AC22B3" w:rsidRPr="007C0576" w:rsidRDefault="00AC22B3" w:rsidP="00AC22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F99A35" w14:textId="0C25DB8B" w:rsidR="00AC22B3" w:rsidRPr="00FB27E2" w:rsidRDefault="00B06AB6" w:rsidP="00AC22B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C22B3" w:rsidRPr="007C0576" w14:paraId="22F3C971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1B6B81" w14:textId="77777777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F7F80C" w14:textId="1055DD3C" w:rsidR="00AC22B3" w:rsidRPr="00744E21" w:rsidRDefault="00235A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AC22B3"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77ED" w:rsidRPr="007C0576" w14:paraId="4DECBF4C" w14:textId="77777777" w:rsidTr="00AC22B3">
        <w:trPr>
          <w:cantSplit/>
        </w:trPr>
        <w:tc>
          <w:tcPr>
            <w:tcW w:w="4050" w:type="dxa"/>
            <w:hideMark/>
          </w:tcPr>
          <w:p w14:paraId="7D83A8DF" w14:textId="77777777" w:rsidR="00D477ED" w:rsidRPr="007C0576" w:rsidRDefault="00D477ED" w:rsidP="00D477ED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EF27563" w14:textId="1F271431" w:rsidR="00D477ED" w:rsidRPr="007C0576" w:rsidRDefault="00866F77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F74E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89" w:type="dxa"/>
          </w:tcPr>
          <w:p w14:paraId="768E32E6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8439CE3" w14:textId="22FAD1E0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19,734</w:t>
            </w:r>
          </w:p>
        </w:tc>
        <w:tc>
          <w:tcPr>
            <w:tcW w:w="189" w:type="dxa"/>
          </w:tcPr>
          <w:p w14:paraId="64E689B4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DA50A" w14:textId="4D598F12" w:rsidR="00D477ED" w:rsidRPr="007C0576" w:rsidRDefault="00776B7E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F16AFF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A25D93" w14:textId="106A88EE" w:rsidR="00D477ED" w:rsidRPr="007C0576" w:rsidRDefault="00D477ED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7ED" w:rsidRPr="007C0576" w14:paraId="6C7C06BD" w14:textId="77777777" w:rsidTr="00AC22B3">
        <w:trPr>
          <w:cantSplit/>
        </w:trPr>
        <w:tc>
          <w:tcPr>
            <w:tcW w:w="4050" w:type="dxa"/>
          </w:tcPr>
          <w:p w14:paraId="0E7399DC" w14:textId="77777777" w:rsidR="00D477ED" w:rsidRPr="007C0576" w:rsidRDefault="00D477ED" w:rsidP="00D477ED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3E238D5" w14:textId="48E74D3A" w:rsidR="00D477ED" w:rsidRPr="007C0576" w:rsidRDefault="00776B7E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7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18AB07CB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56A400" w14:textId="6DBF0DCD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(35,708)</w:t>
            </w:r>
          </w:p>
        </w:tc>
        <w:tc>
          <w:tcPr>
            <w:tcW w:w="189" w:type="dxa"/>
          </w:tcPr>
          <w:p w14:paraId="3ADE891D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F3C8" w14:textId="7FD2890A" w:rsidR="00D477ED" w:rsidRPr="007C0576" w:rsidRDefault="00776B7E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1AF5C1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2CC7E" w14:textId="5B3A4D28" w:rsidR="00D477ED" w:rsidRPr="007C0576" w:rsidRDefault="00D477ED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69FFCA" w14:textId="4B86A23A" w:rsidR="002E72F9" w:rsidRPr="007C0576" w:rsidRDefault="002E72F9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836932" w:rsidRPr="007C0576" w14:paraId="13574201" w14:textId="7777777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D60FA45" w14:textId="77777777" w:rsidR="00836932" w:rsidRPr="007C0576" w:rsidRDefault="008369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่าเผื่อ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1C6DF9FE" w14:textId="77777777" w:rsidR="00836932" w:rsidRPr="007C0576" w:rsidRDefault="008369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21C3F58" w14:textId="77777777" w:rsidR="00836932" w:rsidRPr="007C0576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50B6E40A" w14:textId="77777777" w:rsidR="00836932" w:rsidRPr="00744E21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932" w:rsidRPr="007C0576" w14:paraId="3C7F2A0B" w14:textId="77777777">
        <w:trPr>
          <w:cantSplit/>
          <w:tblHeader/>
        </w:trPr>
        <w:tc>
          <w:tcPr>
            <w:tcW w:w="4050" w:type="dxa"/>
            <w:vAlign w:val="bottom"/>
          </w:tcPr>
          <w:p w14:paraId="158BE932" w14:textId="271A067D" w:rsidR="00836932" w:rsidRPr="007C0576" w:rsidRDefault="00D477ED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337DEBEC" w14:textId="0C72A950" w:rsidR="00836932" w:rsidRPr="007C0576" w:rsidRDefault="00B06A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 w:rsidR="00B564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89" w:type="dxa"/>
          </w:tcPr>
          <w:p w14:paraId="00D07E87" w14:textId="77777777" w:rsidR="00836932" w:rsidRPr="007C0576" w:rsidRDefault="008369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92A096" w14:textId="14CBD590" w:rsidR="00836932" w:rsidRPr="00FB27E2" w:rsidRDefault="00B06A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" w:type="dxa"/>
          </w:tcPr>
          <w:p w14:paraId="69278663" w14:textId="77777777" w:rsidR="00836932" w:rsidRPr="007C0576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B7ED9" w14:textId="7665B0A6" w:rsidR="00836932" w:rsidRPr="007C0576" w:rsidRDefault="00B06AB6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4D1E2079" w14:textId="77777777" w:rsidR="00836932" w:rsidRPr="007C0576" w:rsidRDefault="0083693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7D0B367" w14:textId="7A01CE7A" w:rsidR="00836932" w:rsidRPr="00FB27E2" w:rsidRDefault="00B06A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36932" w:rsidRPr="007C0576" w14:paraId="27BB958E" w14:textId="7777777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57CC79A" w14:textId="77777777" w:rsidR="00836932" w:rsidRPr="007C0576" w:rsidRDefault="008369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F025675" w14:textId="77777777" w:rsidR="00836932" w:rsidRPr="00744E21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77ED" w:rsidRPr="007C0576" w14:paraId="0E14DB30" w14:textId="77777777">
        <w:trPr>
          <w:cantSplit/>
        </w:trPr>
        <w:tc>
          <w:tcPr>
            <w:tcW w:w="4050" w:type="dxa"/>
            <w:hideMark/>
          </w:tcPr>
          <w:p w14:paraId="62653443" w14:textId="77777777" w:rsidR="00D477ED" w:rsidRPr="007C0576" w:rsidRDefault="00D477ED" w:rsidP="00D477ED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F92D9B6" w14:textId="09D817F1" w:rsidR="00D477ED" w:rsidRPr="007C0576" w:rsidRDefault="00776B7E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68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E03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,531</w:t>
            </w:r>
          </w:p>
        </w:tc>
        <w:tc>
          <w:tcPr>
            <w:tcW w:w="189" w:type="dxa"/>
          </w:tcPr>
          <w:p w14:paraId="1FB7001F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C7968" w14:textId="1920A66D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46,432</w:t>
            </w:r>
          </w:p>
        </w:tc>
        <w:tc>
          <w:tcPr>
            <w:tcW w:w="189" w:type="dxa"/>
          </w:tcPr>
          <w:p w14:paraId="0A1A63F3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91A99" w14:textId="2D3CF6FC" w:rsidR="00D477ED" w:rsidRPr="007C0576" w:rsidRDefault="00776B7E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FE37B3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AB98E1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7ED" w:rsidRPr="00883C9A" w14:paraId="511B7176" w14:textId="77777777">
        <w:trPr>
          <w:cantSplit/>
        </w:trPr>
        <w:tc>
          <w:tcPr>
            <w:tcW w:w="4050" w:type="dxa"/>
          </w:tcPr>
          <w:p w14:paraId="51298632" w14:textId="77777777" w:rsidR="00D477ED" w:rsidRPr="007C0576" w:rsidRDefault="00D477ED" w:rsidP="00D477ED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410E0A20" w14:textId="72D7CB81" w:rsidR="00D477ED" w:rsidRPr="007C0576" w:rsidRDefault="00776B7E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B37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</w:t>
            </w:r>
            <w:r w:rsidR="00F87C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2A73EEC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525C0A4" w14:textId="74923505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(79,382)</w:t>
            </w:r>
          </w:p>
        </w:tc>
        <w:tc>
          <w:tcPr>
            <w:tcW w:w="189" w:type="dxa"/>
          </w:tcPr>
          <w:p w14:paraId="445C5CC6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FE1E3" w14:textId="16DBF698" w:rsidR="00D477ED" w:rsidRPr="007C0576" w:rsidRDefault="00776B7E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697FA8" w14:textId="77777777" w:rsidR="00D477ED" w:rsidRPr="007C0576" w:rsidRDefault="00D477ED" w:rsidP="00D477E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5320BB" w14:textId="77777777" w:rsidR="00D477ED" w:rsidRPr="00883C9A" w:rsidRDefault="00D477ED" w:rsidP="00D477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35FD21" w14:textId="77777777" w:rsidR="00003BAB" w:rsidRDefault="00003BAB">
      <w:pPr>
        <w:spacing w:after="160" w:line="259" w:lineRule="auto"/>
        <w:rPr>
          <w:rFonts w:cs="Angsana New"/>
          <w:b/>
          <w:bCs/>
          <w:szCs w:val="30"/>
          <w:cs/>
        </w:rPr>
      </w:pP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t>สินทรัพย์หมุนเวียนอื่น</w:t>
      </w:r>
    </w:p>
    <w:p w14:paraId="5205D5CC" w14:textId="77777777" w:rsidR="009D600A" w:rsidRPr="00F707B2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tbl>
      <w:tblPr>
        <w:tblW w:w="95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565"/>
        <w:gridCol w:w="1231"/>
        <w:gridCol w:w="270"/>
        <w:gridCol w:w="1215"/>
        <w:gridCol w:w="270"/>
        <w:gridCol w:w="1200"/>
        <w:gridCol w:w="270"/>
        <w:gridCol w:w="1244"/>
      </w:tblGrid>
      <w:tr w:rsidR="00D23F01" w:rsidRPr="004D135A" w14:paraId="218D2B86" w14:textId="77777777" w:rsidTr="00744E21">
        <w:trPr>
          <w:tblHeader/>
        </w:trPr>
        <w:tc>
          <w:tcPr>
            <w:tcW w:w="3268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6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477ED" w:rsidRPr="00AC22B3" w14:paraId="5E6CDB0F" w14:textId="77777777" w:rsidTr="00C25D23">
        <w:trPr>
          <w:tblHeader/>
        </w:trPr>
        <w:tc>
          <w:tcPr>
            <w:tcW w:w="3268" w:type="dxa"/>
          </w:tcPr>
          <w:p w14:paraId="3FCB7E75" w14:textId="77777777" w:rsidR="00D477ED" w:rsidRPr="00AC22B3" w:rsidRDefault="00D477ED" w:rsidP="00D477ED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65" w:type="dxa"/>
          </w:tcPr>
          <w:p w14:paraId="7CBF32FB" w14:textId="77777777" w:rsidR="00D477ED" w:rsidRPr="00AC22B3" w:rsidRDefault="00D477ED" w:rsidP="00D477ED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4E13B747" w14:textId="23678095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D477ED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D477ED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6AEE71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524A421C" w14:textId="4F7D450A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648715B8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D477ED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D477ED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800EC7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6FEC07F2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D477ED" w:rsidRPr="00AC22B3" w14:paraId="6D110E37" w14:textId="77777777" w:rsidTr="00C25D23">
        <w:trPr>
          <w:tblHeader/>
        </w:trPr>
        <w:tc>
          <w:tcPr>
            <w:tcW w:w="3268" w:type="dxa"/>
          </w:tcPr>
          <w:p w14:paraId="111CB33B" w14:textId="77777777" w:rsidR="00D477ED" w:rsidRPr="00AC22B3" w:rsidRDefault="00D477ED" w:rsidP="00D477ED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5" w:type="dxa"/>
          </w:tcPr>
          <w:p w14:paraId="15149DAD" w14:textId="77777777" w:rsidR="00D477ED" w:rsidRPr="00AC22B3" w:rsidRDefault="00D477ED" w:rsidP="00D477ED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52F1B503" w14:textId="3CA5CFC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1DBA12A7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66A4CFD" w14:textId="20770C8F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</w:tcPr>
          <w:p w14:paraId="371841DB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0DEBE620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6729703F" w14:textId="77777777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6F5D1393" w:rsidR="00D477ED" w:rsidRPr="00AC22B3" w:rsidRDefault="00D477ED" w:rsidP="00D477E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D477ED" w:rsidRPr="004D135A" w14:paraId="24653CBC" w14:textId="77777777" w:rsidTr="00744E21">
        <w:trPr>
          <w:tblHeader/>
        </w:trPr>
        <w:tc>
          <w:tcPr>
            <w:tcW w:w="3268" w:type="dxa"/>
          </w:tcPr>
          <w:p w14:paraId="425B5216" w14:textId="77777777" w:rsidR="00D477ED" w:rsidRPr="004D135A" w:rsidRDefault="00D477ED" w:rsidP="00D477ED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4468E471" w14:textId="77777777" w:rsidR="00D477ED" w:rsidRPr="004D135A" w:rsidRDefault="00D477ED" w:rsidP="00D477ED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700" w:type="dxa"/>
            <w:gridSpan w:val="7"/>
          </w:tcPr>
          <w:p w14:paraId="0710A3B6" w14:textId="77777777" w:rsidR="00D477ED" w:rsidRPr="004D135A" w:rsidRDefault="00D477ED" w:rsidP="00D477ED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D477ED" w:rsidRPr="004D135A" w14:paraId="2802D42D" w14:textId="77777777" w:rsidTr="00C25D23">
        <w:tc>
          <w:tcPr>
            <w:tcW w:w="3268" w:type="dxa"/>
          </w:tcPr>
          <w:p w14:paraId="5AD7B3F0" w14:textId="1BE8A25E" w:rsidR="00D477ED" w:rsidRPr="000512A9" w:rsidRDefault="00D477ED" w:rsidP="00D477ED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5" w:type="dxa"/>
          </w:tcPr>
          <w:p w14:paraId="201EEE82" w14:textId="77777777" w:rsidR="00D477ED" w:rsidRPr="00F0668F" w:rsidRDefault="00D477ED" w:rsidP="00D477ED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</w:tcPr>
          <w:p w14:paraId="5DB0AF6A" w14:textId="6AA4276B" w:rsidR="00D477ED" w:rsidRPr="00411207" w:rsidRDefault="007A6B7F" w:rsidP="00D477ED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7,803,943</w:t>
            </w:r>
          </w:p>
        </w:tc>
        <w:tc>
          <w:tcPr>
            <w:tcW w:w="270" w:type="dxa"/>
          </w:tcPr>
          <w:p w14:paraId="5E466C91" w14:textId="77777777" w:rsidR="00D477ED" w:rsidRPr="00411207" w:rsidRDefault="00D477ED" w:rsidP="00D477ED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249507C4" w:rsidR="00D477ED" w:rsidRPr="00411207" w:rsidRDefault="00D477ED" w:rsidP="00D477ED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423</w:t>
            </w:r>
            <w:r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786</w:t>
            </w:r>
          </w:p>
        </w:tc>
        <w:tc>
          <w:tcPr>
            <w:tcW w:w="270" w:type="dxa"/>
          </w:tcPr>
          <w:p w14:paraId="3349E01D" w14:textId="77777777" w:rsidR="00D477ED" w:rsidRPr="004D135A" w:rsidRDefault="00D477ED" w:rsidP="00D477ED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36A9F707" w:rsidR="00D477ED" w:rsidRPr="00BA7ECD" w:rsidRDefault="00A76B97" w:rsidP="00D477ED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168,943</w:t>
            </w:r>
          </w:p>
        </w:tc>
        <w:tc>
          <w:tcPr>
            <w:tcW w:w="270" w:type="dxa"/>
          </w:tcPr>
          <w:p w14:paraId="6A4FFF44" w14:textId="77777777" w:rsidR="00D477ED" w:rsidRPr="004D135A" w:rsidRDefault="00D477ED" w:rsidP="00D477ED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26B28747" w:rsidR="00D477ED" w:rsidRPr="00BA7ECD" w:rsidRDefault="00D477ED" w:rsidP="00D477ED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146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529</w:t>
            </w:r>
          </w:p>
        </w:tc>
      </w:tr>
      <w:tr w:rsidR="007A6B7F" w:rsidRPr="004D135A" w14:paraId="1CC64C45" w14:textId="77777777" w:rsidTr="00C25D23">
        <w:tc>
          <w:tcPr>
            <w:tcW w:w="3268" w:type="dxa"/>
          </w:tcPr>
          <w:p w14:paraId="7735F495" w14:textId="1BC41D5B" w:rsidR="007A6B7F" w:rsidRPr="00CB74DE" w:rsidRDefault="007A6B7F" w:rsidP="007A6B7F">
            <w:pPr>
              <w:tabs>
                <w:tab w:val="left" w:pos="1365"/>
              </w:tabs>
              <w:ind w:left="39" w:right="44" w:hanging="39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5" w:type="dxa"/>
          </w:tcPr>
          <w:p w14:paraId="6BF4E42C" w14:textId="77777777" w:rsidR="007A6B7F" w:rsidRDefault="007A6B7F" w:rsidP="007A6B7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2CE2697E" w14:textId="422FCAF8" w:rsidR="007A6B7F" w:rsidRPr="006478C8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</w:t>
            </w:r>
            <w:r w:rsidR="00563A78">
              <w:rPr>
                <w:rFonts w:cs="Angsana New"/>
                <w:szCs w:val="30"/>
              </w:rPr>
              <w:t>421</w:t>
            </w:r>
            <w:r>
              <w:rPr>
                <w:rFonts w:cs="Angsana New"/>
                <w:szCs w:val="30"/>
              </w:rPr>
              <w:t>,</w:t>
            </w:r>
            <w:r w:rsidR="00563A78">
              <w:rPr>
                <w:rFonts w:cs="Angsana New"/>
                <w:szCs w:val="30"/>
              </w:rPr>
              <w:t>575</w:t>
            </w:r>
          </w:p>
        </w:tc>
        <w:tc>
          <w:tcPr>
            <w:tcW w:w="270" w:type="dxa"/>
          </w:tcPr>
          <w:p w14:paraId="04F5C3D8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366EA5E" w14:textId="4DA6E2D5" w:rsidR="007A6B7F" w:rsidRPr="00B06AB6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602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620</w:t>
            </w:r>
          </w:p>
        </w:tc>
        <w:tc>
          <w:tcPr>
            <w:tcW w:w="270" w:type="dxa"/>
          </w:tcPr>
          <w:p w14:paraId="7E39FB20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163F8CF" w14:textId="5A823773" w:rsidR="007A6B7F" w:rsidRPr="00BA7ECD" w:rsidRDefault="00A76B97" w:rsidP="007A6B7F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11,756</w:t>
            </w:r>
          </w:p>
        </w:tc>
        <w:tc>
          <w:tcPr>
            <w:tcW w:w="270" w:type="dxa"/>
          </w:tcPr>
          <w:p w14:paraId="434CCC2E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441D647" w14:textId="1658D6C1" w:rsidR="007A6B7F" w:rsidRPr="00B06AB6" w:rsidRDefault="007A6B7F" w:rsidP="007A6B7F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19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281</w:t>
            </w:r>
          </w:p>
        </w:tc>
      </w:tr>
      <w:tr w:rsidR="007A6B7F" w:rsidRPr="004D135A" w14:paraId="25D3C969" w14:textId="77777777" w:rsidTr="00C25D23">
        <w:tc>
          <w:tcPr>
            <w:tcW w:w="3268" w:type="dxa"/>
          </w:tcPr>
          <w:p w14:paraId="0F9296B8" w14:textId="78F934A0" w:rsidR="007A6B7F" w:rsidRPr="00B52F84" w:rsidRDefault="007A6B7F" w:rsidP="007A6B7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5" w:type="dxa"/>
          </w:tcPr>
          <w:p w14:paraId="05ACD88E" w14:textId="77777777" w:rsidR="007A6B7F" w:rsidRDefault="007A6B7F" w:rsidP="007A6B7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FC6C8B" w14:textId="124B60B2" w:rsidR="007A6B7F" w:rsidRPr="006478C8" w:rsidRDefault="00B22621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</w:t>
            </w:r>
            <w:r w:rsidR="00062755">
              <w:rPr>
                <w:rFonts w:cs="Angsana New"/>
                <w:szCs w:val="30"/>
              </w:rPr>
              <w:t>095</w:t>
            </w:r>
            <w:r>
              <w:rPr>
                <w:rFonts w:cs="Angsana New"/>
                <w:szCs w:val="30"/>
              </w:rPr>
              <w:t>,</w:t>
            </w:r>
            <w:r w:rsidR="00062755">
              <w:rPr>
                <w:rFonts w:cs="Angsana New"/>
                <w:szCs w:val="30"/>
              </w:rPr>
              <w:t>772</w:t>
            </w:r>
          </w:p>
        </w:tc>
        <w:tc>
          <w:tcPr>
            <w:tcW w:w="270" w:type="dxa"/>
          </w:tcPr>
          <w:p w14:paraId="38DCE9BD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FFB7F4" w14:textId="1DE6C5FC" w:rsidR="007A6B7F" w:rsidRPr="006478C8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024</w:t>
            </w:r>
            <w:r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601</w:t>
            </w:r>
          </w:p>
        </w:tc>
        <w:tc>
          <w:tcPr>
            <w:tcW w:w="270" w:type="dxa"/>
          </w:tcPr>
          <w:p w14:paraId="2640B946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107DA9" w14:textId="767BE75B" w:rsidR="007A6B7F" w:rsidRPr="00BA7ECD" w:rsidRDefault="00D91170" w:rsidP="007A6B7F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72,811</w:t>
            </w:r>
          </w:p>
        </w:tc>
        <w:tc>
          <w:tcPr>
            <w:tcW w:w="270" w:type="dxa"/>
          </w:tcPr>
          <w:p w14:paraId="3FB17DF5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739F760" w14:textId="112893F8" w:rsidR="007A6B7F" w:rsidRPr="00BA7ECD" w:rsidRDefault="007A6B7F" w:rsidP="007A6B7F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70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320</w:t>
            </w:r>
          </w:p>
        </w:tc>
      </w:tr>
      <w:tr w:rsidR="007A6B7F" w:rsidRPr="004D135A" w14:paraId="472B49C5" w14:textId="77777777" w:rsidTr="00C25D23">
        <w:tc>
          <w:tcPr>
            <w:tcW w:w="3268" w:type="dxa"/>
          </w:tcPr>
          <w:p w14:paraId="69C30815" w14:textId="067A1184" w:rsidR="007A6B7F" w:rsidRPr="00B52F84" w:rsidRDefault="007A6B7F" w:rsidP="007A6B7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5" w:type="dxa"/>
          </w:tcPr>
          <w:p w14:paraId="7A1A073C" w14:textId="77777777" w:rsidR="007A6B7F" w:rsidRDefault="007A6B7F" w:rsidP="007A6B7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394816E" w14:textId="0AD227CC" w:rsidR="007A6B7F" w:rsidRPr="006478C8" w:rsidRDefault="00B22621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1,079,668</w:t>
            </w:r>
          </w:p>
        </w:tc>
        <w:tc>
          <w:tcPr>
            <w:tcW w:w="270" w:type="dxa"/>
          </w:tcPr>
          <w:p w14:paraId="033643E3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5F021189" w:rsidR="007A6B7F" w:rsidRPr="006478C8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745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252</w:t>
            </w:r>
          </w:p>
        </w:tc>
        <w:tc>
          <w:tcPr>
            <w:tcW w:w="270" w:type="dxa"/>
          </w:tcPr>
          <w:p w14:paraId="7D8D17E7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0A6781D4" w:rsidR="007A6B7F" w:rsidRPr="00BA7ECD" w:rsidRDefault="00D91170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DDD99B2" w:rsidR="007A6B7F" w:rsidRPr="00BA7ECD" w:rsidRDefault="007A6B7F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7A6B7F" w:rsidRPr="004D135A" w14:paraId="302E0121" w14:textId="77777777" w:rsidTr="00C25D23">
        <w:tc>
          <w:tcPr>
            <w:tcW w:w="3268" w:type="dxa"/>
          </w:tcPr>
          <w:p w14:paraId="03F9456A" w14:textId="2976CDD2" w:rsidR="007A6B7F" w:rsidRPr="00E26470" w:rsidRDefault="007A6B7F" w:rsidP="007A6B7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5" w:type="dxa"/>
          </w:tcPr>
          <w:p w14:paraId="0CE8996D" w14:textId="77777777" w:rsidR="007A6B7F" w:rsidRDefault="007A6B7F" w:rsidP="007A6B7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52A61F" w14:textId="2CDF6CC4" w:rsidR="007A6B7F" w:rsidRDefault="00B22621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606,955</w:t>
            </w:r>
          </w:p>
        </w:tc>
        <w:tc>
          <w:tcPr>
            <w:tcW w:w="270" w:type="dxa"/>
          </w:tcPr>
          <w:p w14:paraId="47BBE4AF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40EF6F" w14:textId="1B4D606A" w:rsidR="007A6B7F" w:rsidRPr="006559CF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619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125</w:t>
            </w:r>
          </w:p>
        </w:tc>
        <w:tc>
          <w:tcPr>
            <w:tcW w:w="270" w:type="dxa"/>
          </w:tcPr>
          <w:p w14:paraId="6C2E3157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3FEC478E" w:rsidR="007A6B7F" w:rsidRDefault="00D91170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76302520" w:rsidR="007A6B7F" w:rsidRDefault="007A6B7F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7A6B7F" w:rsidRPr="004D135A" w14:paraId="51C4CCA1" w14:textId="77777777" w:rsidTr="00C25D23">
        <w:tc>
          <w:tcPr>
            <w:tcW w:w="3268" w:type="dxa"/>
          </w:tcPr>
          <w:p w14:paraId="3FAB17B0" w14:textId="1DBFA91B" w:rsidR="007A6B7F" w:rsidRPr="00E26470" w:rsidRDefault="007A6B7F" w:rsidP="007A6B7F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5" w:type="dxa"/>
          </w:tcPr>
          <w:p w14:paraId="21B892E8" w14:textId="77777777" w:rsidR="007A6B7F" w:rsidRPr="005A03F1" w:rsidRDefault="007A6B7F" w:rsidP="007A6B7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40E88B33" w14:textId="40911F44" w:rsidR="007A6B7F" w:rsidRPr="006478C8" w:rsidRDefault="00A76B97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41,794</w:t>
            </w:r>
          </w:p>
        </w:tc>
        <w:tc>
          <w:tcPr>
            <w:tcW w:w="270" w:type="dxa"/>
          </w:tcPr>
          <w:p w14:paraId="3430F0DB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494C66B" w14:textId="0C3454AE" w:rsidR="007A6B7F" w:rsidRPr="00B078CB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582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819</w:t>
            </w:r>
          </w:p>
        </w:tc>
        <w:tc>
          <w:tcPr>
            <w:tcW w:w="270" w:type="dxa"/>
          </w:tcPr>
          <w:p w14:paraId="6A8CCDEF" w14:textId="77777777" w:rsidR="007A6B7F" w:rsidRPr="005A03F1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36C54C93" w14:textId="215AC324" w:rsidR="007A6B7F" w:rsidRPr="00411207" w:rsidRDefault="00D91170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A177BD1" w14:textId="77777777" w:rsidR="007A6B7F" w:rsidRPr="005A03F1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4" w:type="dxa"/>
          </w:tcPr>
          <w:p w14:paraId="01F5E7A8" w14:textId="60FE1CB6" w:rsidR="007A6B7F" w:rsidRDefault="007A6B7F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7A6B7F" w:rsidRPr="004D135A" w14:paraId="1E417A94" w14:textId="77777777" w:rsidTr="00C25D23">
        <w:tc>
          <w:tcPr>
            <w:tcW w:w="3268" w:type="dxa"/>
          </w:tcPr>
          <w:p w14:paraId="29E6014B" w14:textId="145A9FD0" w:rsidR="007A6B7F" w:rsidRPr="000512A9" w:rsidRDefault="007A6B7F" w:rsidP="007A6B7F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5" w:type="dxa"/>
          </w:tcPr>
          <w:p w14:paraId="77CC5C1B" w14:textId="77777777" w:rsidR="007A6B7F" w:rsidRPr="004D135A" w:rsidRDefault="007A6B7F" w:rsidP="007A6B7F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F66B0C" w14:textId="29BF2FBA" w:rsidR="007A6B7F" w:rsidRPr="006478C8" w:rsidRDefault="006D6B8B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899</w:t>
            </w:r>
            <w:r w:rsidR="00A76B9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073</w:t>
            </w:r>
          </w:p>
        </w:tc>
        <w:tc>
          <w:tcPr>
            <w:tcW w:w="270" w:type="dxa"/>
          </w:tcPr>
          <w:p w14:paraId="0975934A" w14:textId="77777777" w:rsidR="007A6B7F" w:rsidRPr="00411207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EA02EF5" w14:textId="10B8B347" w:rsidR="007A6B7F" w:rsidRPr="006478C8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</w:t>
            </w:r>
            <w:r w:rsidR="00656934">
              <w:rPr>
                <w:rFonts w:cs="Angsana New"/>
                <w:szCs w:val="30"/>
              </w:rPr>
              <w:t>94,970</w:t>
            </w:r>
          </w:p>
        </w:tc>
        <w:tc>
          <w:tcPr>
            <w:tcW w:w="270" w:type="dxa"/>
          </w:tcPr>
          <w:p w14:paraId="62366C3B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31FD1159" w:rsidR="007A6B7F" w:rsidRPr="00CB74DE" w:rsidRDefault="00D91170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7A6B7F" w:rsidRPr="004D135A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32BD81CE" w:rsidR="007A6B7F" w:rsidRPr="00CB74DE" w:rsidRDefault="007A6B7F" w:rsidP="007A6B7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A6B7F" w:rsidRPr="00F90158" w14:paraId="6E091470" w14:textId="77777777" w:rsidTr="00C25D23">
        <w:tc>
          <w:tcPr>
            <w:tcW w:w="3268" w:type="dxa"/>
          </w:tcPr>
          <w:p w14:paraId="51084406" w14:textId="77777777" w:rsidR="007A6B7F" w:rsidRPr="00F90158" w:rsidRDefault="007A6B7F" w:rsidP="007A6B7F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5" w:type="dxa"/>
          </w:tcPr>
          <w:p w14:paraId="4526863A" w14:textId="77777777" w:rsidR="007A6B7F" w:rsidRPr="00F90158" w:rsidRDefault="007A6B7F" w:rsidP="007A6B7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77D5D5BF" w:rsidR="007A6B7F" w:rsidRPr="00DD6629" w:rsidRDefault="00A76B97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16,</w:t>
            </w:r>
            <w:r w:rsidR="00062755">
              <w:rPr>
                <w:rFonts w:cs="Angsana New"/>
                <w:b/>
                <w:szCs w:val="30"/>
              </w:rPr>
              <w:t>9</w:t>
            </w:r>
            <w:r w:rsidR="00795B4D">
              <w:rPr>
                <w:rFonts w:cs="Angsana New"/>
                <w:b/>
                <w:szCs w:val="30"/>
              </w:rPr>
              <w:t>48</w:t>
            </w:r>
            <w:r w:rsidR="006D6B8B">
              <w:rPr>
                <w:rFonts w:cs="Angsana New"/>
                <w:b/>
                <w:szCs w:val="30"/>
              </w:rPr>
              <w:t>,780</w:t>
            </w:r>
          </w:p>
        </w:tc>
        <w:tc>
          <w:tcPr>
            <w:tcW w:w="270" w:type="dxa"/>
          </w:tcPr>
          <w:p w14:paraId="5A3ED93B" w14:textId="77777777" w:rsidR="007A6B7F" w:rsidRPr="00DD6629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231F8EFA" w:rsidR="007A6B7F" w:rsidRPr="00DD6629" w:rsidRDefault="007A6B7F" w:rsidP="007A6B7F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19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393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173</w:t>
            </w:r>
          </w:p>
        </w:tc>
        <w:tc>
          <w:tcPr>
            <w:tcW w:w="270" w:type="dxa"/>
          </w:tcPr>
          <w:p w14:paraId="53337872" w14:textId="77777777" w:rsidR="007A6B7F" w:rsidRPr="00DD6629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04AEEE6E" w:rsidR="007A6B7F" w:rsidRPr="00DD6629" w:rsidRDefault="00D91170" w:rsidP="007A6B7F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253,510</w:t>
            </w:r>
          </w:p>
        </w:tc>
        <w:tc>
          <w:tcPr>
            <w:tcW w:w="270" w:type="dxa"/>
          </w:tcPr>
          <w:p w14:paraId="4223D244" w14:textId="77777777" w:rsidR="007A6B7F" w:rsidRPr="00DD6629" w:rsidRDefault="007A6B7F" w:rsidP="007A6B7F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07CC9A5F" w:rsidR="007A6B7F" w:rsidRPr="00835957" w:rsidRDefault="007A6B7F" w:rsidP="007A6B7F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236</w:t>
            </w:r>
            <w:r w:rsidRPr="00B078CB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130</w:t>
            </w:r>
          </w:p>
        </w:tc>
      </w:tr>
    </w:tbl>
    <w:p w14:paraId="3619A7D3" w14:textId="2CCCBB5D" w:rsidR="007C000B" w:rsidRPr="00FB27E2" w:rsidRDefault="007C000B" w:rsidP="007C000B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453CA9F0" w14:textId="77777777" w:rsidR="005F5DF5" w:rsidRDefault="005F5DF5">
      <w:pPr>
        <w:spacing w:after="160" w:line="259" w:lineRule="auto"/>
        <w:rPr>
          <w:rFonts w:asciiTheme="majorBidi" w:eastAsia="Times New Roman" w:hAnsiTheme="majorBidi" w:cstheme="majorBidi"/>
          <w:szCs w:val="30"/>
          <w:lang w:val="en-GB"/>
        </w:rPr>
      </w:pPr>
      <w:r>
        <w:rPr>
          <w:rFonts w:asciiTheme="majorBidi" w:eastAsia="Times New Roman" w:hAnsiTheme="majorBidi" w:cstheme="majorBidi"/>
          <w:szCs w:val="30"/>
          <w:lang w:val="en-GB"/>
        </w:rPr>
        <w:br w:type="page"/>
      </w:r>
    </w:p>
    <w:p w14:paraId="6E6F6890" w14:textId="5935A008" w:rsidR="00296DA6" w:rsidRPr="00817947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การ</w:t>
      </w:r>
      <w:r w:rsidRPr="00817947">
        <w:rPr>
          <w:b/>
          <w:bCs/>
          <w:sz w:val="30"/>
          <w:szCs w:val="30"/>
          <w:cs/>
        </w:rPr>
        <w:t>ปรับโครงสร้างธุรกิจ</w:t>
      </w:r>
    </w:p>
    <w:p w14:paraId="26896E9A" w14:textId="77777777" w:rsidR="00B8088D" w:rsidRPr="00817947" w:rsidRDefault="00B8088D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p w14:paraId="0CD1825A" w14:textId="08D42745" w:rsidR="00DA6270" w:rsidRPr="00817947" w:rsidRDefault="00790B36" w:rsidP="00DA6270">
      <w:pPr>
        <w:pStyle w:val="Title"/>
        <w:ind w:left="540" w:right="-162"/>
        <w:jc w:val="thaiDistribute"/>
        <w:rPr>
          <w:sz w:val="30"/>
          <w:szCs w:val="30"/>
        </w:rPr>
      </w:pPr>
      <w:r w:rsidRPr="00817947">
        <w:rPr>
          <w:rFonts w:hint="cs"/>
          <w:sz w:val="30"/>
          <w:szCs w:val="30"/>
          <w:cs/>
        </w:rPr>
        <w:t>ผ</w:t>
      </w:r>
      <w:r w:rsidR="001B6751" w:rsidRPr="00817947">
        <w:rPr>
          <w:rFonts w:hint="cs"/>
          <w:sz w:val="30"/>
          <w:szCs w:val="30"/>
          <w:cs/>
        </w:rPr>
        <w:t>ู้</w:t>
      </w:r>
      <w:r w:rsidR="008A6B7A" w:rsidRPr="00817947">
        <w:rPr>
          <w:sz w:val="30"/>
          <w:szCs w:val="30"/>
          <w:cs/>
        </w:rPr>
        <w:t>บริหารได้ทำการ</w:t>
      </w:r>
      <w:r w:rsidR="00BF7CD8" w:rsidRPr="00817947">
        <w:rPr>
          <w:rFonts w:hint="cs"/>
          <w:sz w:val="30"/>
          <w:szCs w:val="30"/>
          <w:cs/>
        </w:rPr>
        <w:t>สอบทาน</w:t>
      </w:r>
      <w:r w:rsidR="008A6B7A" w:rsidRPr="00817947">
        <w:rPr>
          <w:sz w:val="30"/>
          <w:szCs w:val="30"/>
          <w:cs/>
        </w:rPr>
        <w:t>การดำเนินงาน</w:t>
      </w:r>
      <w:r w:rsidR="008A6B7A" w:rsidRPr="00817947">
        <w:rPr>
          <w:rFonts w:hint="cs"/>
          <w:sz w:val="30"/>
          <w:szCs w:val="30"/>
          <w:cs/>
        </w:rPr>
        <w:t>ซึ่ง</w:t>
      </w:r>
      <w:r w:rsidR="008A6B7A" w:rsidRPr="00817947">
        <w:rPr>
          <w:sz w:val="30"/>
          <w:szCs w:val="30"/>
          <w:cs/>
        </w:rPr>
        <w:t>เป็นส่วนหนึ่งของแผนการ</w:t>
      </w:r>
      <w:r w:rsidR="0094792B" w:rsidRPr="00817947">
        <w:rPr>
          <w:rFonts w:hint="cs"/>
          <w:sz w:val="30"/>
          <w:szCs w:val="30"/>
          <w:cs/>
        </w:rPr>
        <w:t>ทบทวน</w:t>
      </w:r>
      <w:r w:rsidR="009F0335" w:rsidRPr="00817947">
        <w:rPr>
          <w:rFonts w:hint="cs"/>
          <w:sz w:val="30"/>
          <w:szCs w:val="30"/>
          <w:cs/>
        </w:rPr>
        <w:t>เชิง</w:t>
      </w:r>
      <w:r w:rsidR="00A13DE3" w:rsidRPr="00817947">
        <w:rPr>
          <w:rFonts w:hint="cs"/>
          <w:sz w:val="30"/>
          <w:szCs w:val="30"/>
          <w:cs/>
        </w:rPr>
        <w:t>กลยุทธ์</w:t>
      </w:r>
      <w:r w:rsidR="00DA6270" w:rsidRPr="00817947">
        <w:rPr>
          <w:rFonts w:hint="cs"/>
          <w:sz w:val="30"/>
          <w:szCs w:val="30"/>
          <w:cs/>
        </w:rPr>
        <w:t xml:space="preserve"> และได้ประเมิน</w:t>
      </w:r>
      <w:r w:rsidR="00F07900" w:rsidRPr="00817947">
        <w:rPr>
          <w:sz w:val="30"/>
          <w:szCs w:val="30"/>
          <w:cs/>
        </w:rPr>
        <w:t>มูลค่าที่คาดว่าจะได้รับคืนของสินทรัพย์และหน่วยสินทรัพย์ที่ก่อให้เกิดเงินสด</w:t>
      </w:r>
      <w:r w:rsidR="00471ED0" w:rsidRPr="00817947">
        <w:rPr>
          <w:rFonts w:hint="cs"/>
          <w:sz w:val="30"/>
          <w:szCs w:val="30"/>
          <w:cs/>
        </w:rPr>
        <w:t>ของกลุ่มบริษัท</w:t>
      </w:r>
      <w:r w:rsidR="00F07900" w:rsidRPr="00817947">
        <w:rPr>
          <w:sz w:val="30"/>
          <w:szCs w:val="30"/>
          <w:cs/>
        </w:rPr>
        <w:t>ที่มีข้อบ่งชี้การด้อยค่า โดยใช้มูลค่ายุติธรรมหักด้วยต้นทุนการจำหน่าย</w:t>
      </w:r>
    </w:p>
    <w:p w14:paraId="5BD858D6" w14:textId="77777777" w:rsidR="0040576A" w:rsidRPr="00817947" w:rsidRDefault="0040576A" w:rsidP="00972AA1">
      <w:pPr>
        <w:pStyle w:val="Title"/>
        <w:ind w:left="540" w:right="-162"/>
        <w:jc w:val="thaiDistribute"/>
        <w:rPr>
          <w:sz w:val="30"/>
          <w:szCs w:val="30"/>
        </w:rPr>
      </w:pPr>
    </w:p>
    <w:p w14:paraId="38B42762" w14:textId="06AB367C" w:rsidR="002B1FE1" w:rsidRPr="00817947" w:rsidRDefault="00F91507" w:rsidP="00FB27E2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ในระหว่างงวดเก้าเดือนสิ้นสุด</w:t>
      </w:r>
      <w:r w:rsidR="009F35F4" w:rsidRPr="00183F7D">
        <w:rPr>
          <w:sz w:val="30"/>
          <w:szCs w:val="30"/>
          <w:cs/>
        </w:rPr>
        <w:t xml:space="preserve">วันที่ </w:t>
      </w:r>
      <w:r w:rsidR="00B06AB6" w:rsidRPr="00183F7D">
        <w:rPr>
          <w:sz w:val="30"/>
          <w:szCs w:val="30"/>
          <w:lang w:val="en-US"/>
        </w:rPr>
        <w:t>30</w:t>
      </w:r>
      <w:r w:rsidR="009F35F4" w:rsidRPr="00183F7D">
        <w:rPr>
          <w:sz w:val="30"/>
          <w:szCs w:val="30"/>
          <w:cs/>
        </w:rPr>
        <w:t xml:space="preserve"> </w:t>
      </w:r>
      <w:r w:rsidR="00F06937" w:rsidRPr="00183F7D">
        <w:rPr>
          <w:rFonts w:hint="cs"/>
          <w:sz w:val="30"/>
          <w:szCs w:val="30"/>
          <w:cs/>
        </w:rPr>
        <w:t>กันยายน</w:t>
      </w:r>
      <w:r w:rsidR="009F35F4" w:rsidRPr="00183F7D">
        <w:rPr>
          <w:sz w:val="30"/>
          <w:szCs w:val="30"/>
          <w:cs/>
        </w:rPr>
        <w:t xml:space="preserve"> </w:t>
      </w:r>
      <w:r w:rsidR="00B06AB6" w:rsidRPr="00183F7D">
        <w:rPr>
          <w:sz w:val="30"/>
          <w:szCs w:val="30"/>
          <w:lang w:val="en-US"/>
        </w:rPr>
        <w:t>2567</w:t>
      </w:r>
      <w:r w:rsidR="009F35F4" w:rsidRPr="00183F7D">
        <w:rPr>
          <w:sz w:val="30"/>
          <w:szCs w:val="30"/>
          <w:cs/>
        </w:rPr>
        <w:t xml:space="preserve"> กลุ่มบริษัทบันทึกขาดทุนจากการด้อยค่ารวมเป็นจำนวน</w:t>
      </w:r>
      <w:r w:rsidR="009F35F4" w:rsidRPr="00470CC4">
        <w:rPr>
          <w:sz w:val="30"/>
          <w:szCs w:val="30"/>
          <w:cs/>
        </w:rPr>
        <w:t xml:space="preserve">ทั้งสิ้น </w:t>
      </w:r>
      <w:r w:rsidR="00B06AB6" w:rsidRPr="00470CC4">
        <w:rPr>
          <w:sz w:val="30"/>
          <w:szCs w:val="30"/>
          <w:lang w:val="en-US"/>
        </w:rPr>
        <w:t>25</w:t>
      </w:r>
      <w:r w:rsidR="005D7772" w:rsidRPr="00470CC4">
        <w:rPr>
          <w:sz w:val="30"/>
          <w:szCs w:val="30"/>
        </w:rPr>
        <w:t>,</w:t>
      </w:r>
      <w:r w:rsidR="00B06AB6" w:rsidRPr="00470CC4">
        <w:rPr>
          <w:sz w:val="30"/>
          <w:szCs w:val="30"/>
          <w:lang w:val="en-US"/>
        </w:rPr>
        <w:t>006</w:t>
      </w:r>
      <w:r w:rsidR="005D7772" w:rsidRPr="00470CC4">
        <w:rPr>
          <w:sz w:val="30"/>
          <w:szCs w:val="30"/>
        </w:rPr>
        <w:t>.</w:t>
      </w:r>
      <w:r w:rsidR="00B06AB6" w:rsidRPr="00470CC4">
        <w:rPr>
          <w:sz w:val="30"/>
          <w:szCs w:val="30"/>
          <w:lang w:val="en-US"/>
        </w:rPr>
        <w:t>7</w:t>
      </w:r>
      <w:r w:rsidR="005D7772" w:rsidRPr="00470CC4">
        <w:rPr>
          <w:sz w:val="30"/>
          <w:szCs w:val="30"/>
        </w:rPr>
        <w:t xml:space="preserve"> </w:t>
      </w:r>
      <w:r w:rsidR="009F35F4" w:rsidRPr="00470CC4">
        <w:rPr>
          <w:sz w:val="30"/>
          <w:szCs w:val="30"/>
          <w:cs/>
        </w:rPr>
        <w:t>ล้านบาท</w:t>
      </w:r>
      <w:r w:rsidR="00D209DE" w:rsidRPr="00470CC4">
        <w:rPr>
          <w:rFonts w:hint="cs"/>
          <w:sz w:val="30"/>
          <w:szCs w:val="30"/>
          <w:cs/>
        </w:rPr>
        <w:t xml:space="preserve"> จากการ</w:t>
      </w:r>
      <w:r w:rsidR="00573BD1" w:rsidRPr="00470CC4">
        <w:rPr>
          <w:rFonts w:hint="cs"/>
          <w:sz w:val="30"/>
          <w:szCs w:val="30"/>
          <w:cs/>
          <w:lang w:val="en-US"/>
        </w:rPr>
        <w:t>ปิด</w:t>
      </w:r>
      <w:r w:rsidR="00065156" w:rsidRPr="00470CC4">
        <w:rPr>
          <w:rFonts w:hint="cs"/>
          <w:sz w:val="30"/>
          <w:szCs w:val="30"/>
          <w:cs/>
          <w:lang w:val="en-US"/>
        </w:rPr>
        <w:t xml:space="preserve"> </w:t>
      </w:r>
      <w:r w:rsidR="006710FD" w:rsidRPr="00470CC4">
        <w:rPr>
          <w:rFonts w:hint="cs"/>
          <w:sz w:val="30"/>
          <w:szCs w:val="30"/>
          <w:cs/>
          <w:lang w:val="en-US"/>
        </w:rPr>
        <w:t>ก)</w:t>
      </w:r>
      <w:r w:rsidR="00D904B6" w:rsidRPr="00470CC4">
        <w:rPr>
          <w:rFonts w:hint="cs"/>
          <w:sz w:val="30"/>
          <w:szCs w:val="30"/>
          <w:cs/>
          <w:lang w:val="en-US"/>
        </w:rPr>
        <w:t xml:space="preserve"> </w:t>
      </w:r>
      <w:r w:rsidR="00573BD1" w:rsidRPr="00470CC4">
        <w:rPr>
          <w:rFonts w:hint="cs"/>
          <w:sz w:val="30"/>
          <w:szCs w:val="30"/>
          <w:cs/>
          <w:lang w:val="en-US"/>
        </w:rPr>
        <w:t>โรงงาน</w:t>
      </w:r>
      <w:r w:rsidR="007C120E" w:rsidRPr="00470CC4">
        <w:rPr>
          <w:rFonts w:hint="cs"/>
          <w:sz w:val="30"/>
          <w:szCs w:val="30"/>
          <w:cs/>
          <w:lang w:val="en-US"/>
        </w:rPr>
        <w:t>ผลิต</w:t>
      </w:r>
      <w:r w:rsidR="00FA0AD5" w:rsidRPr="00470CC4">
        <w:rPr>
          <w:rFonts w:hint="cs"/>
          <w:sz w:val="30"/>
          <w:szCs w:val="30"/>
          <w:cs/>
          <w:lang w:val="en-US"/>
        </w:rPr>
        <w:t xml:space="preserve"> </w:t>
      </w:r>
      <w:r w:rsidR="00FA0AD5" w:rsidRPr="00470CC4">
        <w:rPr>
          <w:sz w:val="30"/>
          <w:szCs w:val="30"/>
          <w:lang w:val="en-US"/>
        </w:rPr>
        <w:t xml:space="preserve">PET/PTA </w:t>
      </w:r>
      <w:r w:rsidR="00FA0AD5" w:rsidRPr="00470CC4">
        <w:rPr>
          <w:rFonts w:hint="cs"/>
          <w:sz w:val="30"/>
          <w:szCs w:val="30"/>
          <w:cs/>
          <w:lang w:val="en-US"/>
        </w:rPr>
        <w:t>ในประเทศเนเธอร์แลนด์</w:t>
      </w:r>
      <w:r w:rsidR="008A6B7A" w:rsidRPr="00470CC4">
        <w:rPr>
          <w:sz w:val="30"/>
          <w:szCs w:val="30"/>
          <w:cs/>
        </w:rPr>
        <w:t xml:space="preserve"> </w:t>
      </w:r>
      <w:r w:rsidR="00BB593D" w:rsidRPr="00470CC4">
        <w:rPr>
          <w:rFonts w:hint="cs"/>
          <w:sz w:val="30"/>
          <w:szCs w:val="30"/>
          <w:cs/>
        </w:rPr>
        <w:t xml:space="preserve">ข) </w:t>
      </w:r>
      <w:r w:rsidR="00067DFA" w:rsidRPr="00470CC4">
        <w:rPr>
          <w:sz w:val="30"/>
          <w:szCs w:val="30"/>
          <w:cs/>
        </w:rPr>
        <w:t>โรงงานผลิตเอทิลีนออกไซด์ (</w:t>
      </w:r>
      <w:r w:rsidR="00067DFA" w:rsidRPr="00470CC4">
        <w:rPr>
          <w:sz w:val="30"/>
          <w:szCs w:val="30"/>
        </w:rPr>
        <w:t xml:space="preserve">EO) </w:t>
      </w:r>
      <w:r w:rsidR="00067DFA" w:rsidRPr="00470CC4">
        <w:rPr>
          <w:sz w:val="30"/>
          <w:szCs w:val="30"/>
          <w:cs/>
        </w:rPr>
        <w:t>และสารอนุพันธ์ในประเทศออสเตรเลีย</w:t>
      </w:r>
      <w:r w:rsidR="00BB593D" w:rsidRPr="00470CC4">
        <w:rPr>
          <w:rFonts w:hint="cs"/>
          <w:sz w:val="30"/>
          <w:szCs w:val="30"/>
          <w:cs/>
        </w:rPr>
        <w:t xml:space="preserve"> และ ค) </w:t>
      </w:r>
      <w:r w:rsidR="00AD3ADF" w:rsidRPr="00470CC4">
        <w:rPr>
          <w:rFonts w:hint="cs"/>
          <w:sz w:val="30"/>
          <w:szCs w:val="30"/>
          <w:cs/>
        </w:rPr>
        <w:t xml:space="preserve">โรงงานผลิต </w:t>
      </w:r>
      <w:r w:rsidR="00AD3ADF" w:rsidRPr="00470CC4">
        <w:rPr>
          <w:sz w:val="30"/>
          <w:szCs w:val="30"/>
          <w:lang w:val="en-US"/>
        </w:rPr>
        <w:t xml:space="preserve">PTA </w:t>
      </w:r>
      <w:r w:rsidR="00AD3ADF" w:rsidRPr="00470CC4">
        <w:rPr>
          <w:rFonts w:hint="cs"/>
          <w:sz w:val="30"/>
          <w:szCs w:val="30"/>
          <w:cs/>
          <w:lang w:val="en-US"/>
        </w:rPr>
        <w:t>ในประเทศแคนาดา</w:t>
      </w:r>
      <w:r w:rsidR="00400CBD" w:rsidRPr="00470CC4">
        <w:rPr>
          <w:rFonts w:hint="cs"/>
          <w:sz w:val="30"/>
          <w:szCs w:val="30"/>
          <w:cs/>
          <w:lang w:val="en-US"/>
        </w:rPr>
        <w:t xml:space="preserve"> และ</w:t>
      </w:r>
      <w:r w:rsidR="00EB5608" w:rsidRPr="00470CC4">
        <w:rPr>
          <w:rFonts w:hint="cs"/>
          <w:sz w:val="30"/>
          <w:szCs w:val="30"/>
          <w:cs/>
          <w:lang w:val="en-US"/>
        </w:rPr>
        <w:t>ขาดทุน</w:t>
      </w:r>
      <w:r w:rsidR="00B87D31" w:rsidRPr="00470CC4">
        <w:rPr>
          <w:rFonts w:hint="cs"/>
          <w:sz w:val="30"/>
          <w:szCs w:val="30"/>
          <w:cs/>
          <w:lang w:val="en-US"/>
        </w:rPr>
        <w:t>จากการ</w:t>
      </w:r>
      <w:r w:rsidR="00554BDF" w:rsidRPr="00470CC4">
        <w:rPr>
          <w:rFonts w:hint="cs"/>
          <w:sz w:val="30"/>
          <w:szCs w:val="30"/>
          <w:cs/>
          <w:lang w:val="en-US"/>
        </w:rPr>
        <w:t>ด้อยค่า</w:t>
      </w:r>
      <w:r w:rsidR="00CD15CA" w:rsidRPr="00470CC4">
        <w:rPr>
          <w:rFonts w:hint="cs"/>
          <w:sz w:val="30"/>
          <w:szCs w:val="30"/>
          <w:cs/>
          <w:lang w:val="en-US"/>
        </w:rPr>
        <w:t>ของ</w:t>
      </w:r>
      <w:r w:rsidR="005D7772" w:rsidRPr="00470CC4">
        <w:rPr>
          <w:rFonts w:hint="cs"/>
          <w:sz w:val="30"/>
          <w:szCs w:val="30"/>
          <w:cs/>
          <w:lang w:val="en-US"/>
        </w:rPr>
        <w:t>สินทรัพย์</w:t>
      </w:r>
      <w:r w:rsidR="00DA6647" w:rsidRPr="00470CC4">
        <w:rPr>
          <w:rFonts w:hint="cs"/>
          <w:sz w:val="30"/>
          <w:szCs w:val="30"/>
          <w:cs/>
          <w:lang w:val="en-US"/>
        </w:rPr>
        <w:t>ที่</w:t>
      </w:r>
      <w:r w:rsidR="00081CC4" w:rsidRPr="00470CC4">
        <w:rPr>
          <w:rFonts w:hint="cs"/>
          <w:sz w:val="30"/>
          <w:szCs w:val="30"/>
          <w:cs/>
          <w:lang w:val="en-US"/>
        </w:rPr>
        <w:t>ไม่ใช่สินทรัพย์ทางการเงิน</w:t>
      </w:r>
      <w:r w:rsidR="00205B2D" w:rsidRPr="00470CC4">
        <w:rPr>
          <w:rFonts w:hint="cs"/>
          <w:sz w:val="30"/>
          <w:szCs w:val="30"/>
          <w:cs/>
          <w:lang w:val="en-US"/>
        </w:rPr>
        <w:t>อื่น</w:t>
      </w:r>
      <w:r w:rsidR="00DB1EBA" w:rsidRPr="00470CC4">
        <w:rPr>
          <w:sz w:val="30"/>
          <w:szCs w:val="30"/>
          <w:lang w:val="en-US"/>
        </w:rPr>
        <w:t xml:space="preserve"> </w:t>
      </w:r>
    </w:p>
    <w:p w14:paraId="379F87DF" w14:textId="77777777" w:rsidR="005673F9" w:rsidRPr="00470CC4" w:rsidRDefault="005673F9" w:rsidP="00B96771">
      <w:pPr>
        <w:pStyle w:val="Title"/>
        <w:ind w:left="540"/>
        <w:jc w:val="left"/>
        <w:rPr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270"/>
        <w:gridCol w:w="450"/>
        <w:gridCol w:w="2790"/>
        <w:gridCol w:w="270"/>
        <w:gridCol w:w="2520"/>
      </w:tblGrid>
      <w:tr w:rsidR="006C13AB" w:rsidRPr="00817947" w14:paraId="11278EF2" w14:textId="77777777" w:rsidTr="00C2259C">
        <w:tc>
          <w:tcPr>
            <w:tcW w:w="2700" w:type="dxa"/>
          </w:tcPr>
          <w:p w14:paraId="796CE0AC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42509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46B3E6BC" w14:textId="6CDF6E01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3"/>
          </w:tcPr>
          <w:p w14:paraId="35441D5F" w14:textId="4CB8126C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  <w:r w:rsidRPr="0081794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13AB" w:rsidRPr="00817947" w14:paraId="0B9DEBFA" w14:textId="77777777" w:rsidTr="00C2259C">
        <w:tc>
          <w:tcPr>
            <w:tcW w:w="2700" w:type="dxa"/>
            <w:vAlign w:val="bottom"/>
          </w:tcPr>
          <w:p w14:paraId="72EE50F9" w14:textId="6E74B79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A56348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DEA0B0" w14:textId="3FB4B86D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41C7707B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vAlign w:val="center"/>
          </w:tcPr>
          <w:p w14:paraId="1B32F1C8" w14:textId="1313F1DC" w:rsidR="006C13AB" w:rsidRPr="00817947" w:rsidRDefault="006C13AB" w:rsidP="00C2259C">
            <w:pPr>
              <w:pStyle w:val="Block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0" w:right="-43"/>
              <w:jc w:val="center"/>
              <w:outlineLvl w:val="0"/>
              <w:rPr>
                <w:sz w:val="30"/>
                <w:szCs w:val="30"/>
                <w:cs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hint="cs"/>
                <w:sz w:val="30"/>
                <w:szCs w:val="30"/>
                <w:cs/>
              </w:rPr>
              <w:t>ที่รับรู้ใน</w:t>
            </w:r>
            <w:r w:rsidRPr="00D5078C">
              <w:rPr>
                <w:b/>
                <w:szCs w:val="30"/>
                <w:cs/>
              </w:rPr>
              <w:t>ระหว่างงวด</w:t>
            </w:r>
            <w:r w:rsidRPr="00D5078C">
              <w:rPr>
                <w:rFonts w:hint="cs"/>
                <w:b/>
                <w:szCs w:val="30"/>
                <w:cs/>
              </w:rPr>
              <w:t>เก้า</w:t>
            </w:r>
            <w:r w:rsidRPr="00D5078C">
              <w:rPr>
                <w:b/>
                <w:szCs w:val="30"/>
                <w:cs/>
              </w:rPr>
              <w:t>เดือนสิ้นสุดวันที</w:t>
            </w:r>
            <w:r w:rsidRPr="00D5078C">
              <w:rPr>
                <w:rFonts w:hint="cs"/>
                <w:b/>
                <w:szCs w:val="30"/>
                <w:cs/>
              </w:rPr>
              <w:t>่</w:t>
            </w:r>
            <w:r>
              <w:rPr>
                <w:rFonts w:hint="cs"/>
                <w:b/>
                <w:szCs w:val="30"/>
                <w:cs/>
              </w:rPr>
              <w:t xml:space="preserve"> </w:t>
            </w:r>
            <w:r w:rsidRPr="00380FF0">
              <w:rPr>
                <w:sz w:val="30"/>
                <w:szCs w:val="30"/>
              </w:rPr>
              <w:t xml:space="preserve">30 </w:t>
            </w:r>
            <w:r w:rsidRPr="00380FF0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380FF0">
              <w:rPr>
                <w:sz w:val="30"/>
                <w:szCs w:val="30"/>
                <w:cs/>
              </w:rPr>
              <w:t xml:space="preserve"> </w:t>
            </w:r>
            <w:r w:rsidRPr="00380FF0">
              <w:rPr>
                <w:sz w:val="30"/>
                <w:szCs w:val="30"/>
              </w:rPr>
              <w:t>256</w:t>
            </w:r>
            <w:r w:rsidRPr="00380FF0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C7249FF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vAlign w:val="center"/>
          </w:tcPr>
          <w:p w14:paraId="178D61EE" w14:textId="7F324A9A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sz w:val="30"/>
                <w:szCs w:val="30"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มูลค่าสุทธิทางบัญชีหลังขาดทุนจากการด้อยค่า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ณ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2567</w:t>
            </w:r>
          </w:p>
        </w:tc>
      </w:tr>
      <w:tr w:rsidR="006C13AB" w:rsidRPr="00817947" w14:paraId="3B1FA0E7" w14:textId="77777777" w:rsidTr="00C2259C">
        <w:tc>
          <w:tcPr>
            <w:tcW w:w="2700" w:type="dxa"/>
          </w:tcPr>
          <w:p w14:paraId="0AE7E322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153E8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F73A17D" w14:textId="4764F34D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3"/>
          </w:tcPr>
          <w:p w14:paraId="465EBA58" w14:textId="18386303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i/>
                <w:iCs/>
                <w:sz w:val="30"/>
                <w:szCs w:val="30"/>
              </w:rPr>
            </w:pPr>
            <w:r w:rsidRPr="0081794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3AB" w:rsidRPr="00817947" w14:paraId="2A9E7A1A" w14:textId="77777777" w:rsidTr="00C2259C">
        <w:tc>
          <w:tcPr>
            <w:tcW w:w="2700" w:type="dxa"/>
          </w:tcPr>
          <w:p w14:paraId="6F0445A0" w14:textId="6467367F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1EFF41A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D744F5B" w14:textId="06D6A678" w:rsidR="006C13AB" w:rsidRPr="00470CC4" w:rsidRDefault="006C13AB" w:rsidP="006C13AB">
            <w:pPr>
              <w:tabs>
                <w:tab w:val="decimal" w:pos="178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32151B98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</w:tcPr>
          <w:p w14:paraId="6ED05F45" w14:textId="35B83C87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24,189,480</w:t>
            </w:r>
          </w:p>
        </w:tc>
        <w:tc>
          <w:tcPr>
            <w:tcW w:w="270" w:type="dxa"/>
            <w:vAlign w:val="bottom"/>
          </w:tcPr>
          <w:p w14:paraId="4AE3DE17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2CBF44B" w14:textId="4C9F1B48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6"/>
              <w:jc w:val="right"/>
              <w:rPr>
                <w:rFonts w:asciiTheme="majorBidi" w:hAnsiTheme="majorBidi" w:cstheme="majorBidi"/>
                <w:szCs w:val="30"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264,997,154</w:t>
            </w:r>
          </w:p>
        </w:tc>
      </w:tr>
      <w:tr w:rsidR="006C13AB" w:rsidRPr="00817947" w14:paraId="3C0E493C" w14:textId="77777777" w:rsidTr="00C2259C">
        <w:tc>
          <w:tcPr>
            <w:tcW w:w="2700" w:type="dxa"/>
          </w:tcPr>
          <w:p w14:paraId="38C3F36A" w14:textId="2EE3010A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05DF8B5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01B115E" w14:textId="77F6E5F9" w:rsidR="006C13AB" w:rsidRPr="00470CC4" w:rsidRDefault="006C13AB" w:rsidP="006C13AB">
            <w:pPr>
              <w:tabs>
                <w:tab w:val="decimal" w:pos="178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69762647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</w:tcPr>
          <w:p w14:paraId="74A7578B" w14:textId="48041909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22,848</w:t>
            </w:r>
          </w:p>
        </w:tc>
        <w:tc>
          <w:tcPr>
            <w:tcW w:w="270" w:type="dxa"/>
            <w:vAlign w:val="bottom"/>
          </w:tcPr>
          <w:p w14:paraId="52D662F6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059F4DC3" w14:textId="7AAB14DC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6"/>
              <w:jc w:val="right"/>
              <w:rPr>
                <w:rFonts w:asciiTheme="majorBidi" w:hAnsiTheme="majorBidi" w:cstheme="majorBidi"/>
                <w:szCs w:val="30"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14,125,921</w:t>
            </w:r>
          </w:p>
        </w:tc>
      </w:tr>
      <w:tr w:rsidR="006C13AB" w:rsidRPr="00817947" w14:paraId="35A549F8" w14:textId="77777777" w:rsidTr="00C2259C">
        <w:tc>
          <w:tcPr>
            <w:tcW w:w="2700" w:type="dxa"/>
          </w:tcPr>
          <w:p w14:paraId="09C3B967" w14:textId="7697F02F" w:rsidR="006C13AB" w:rsidRPr="00817947" w:rsidRDefault="006C13AB" w:rsidP="006C13AB">
            <w:pPr>
              <w:pStyle w:val="BlockText"/>
              <w:tabs>
                <w:tab w:val="clear" w:pos="2580"/>
              </w:tabs>
              <w:spacing w:before="0" w:line="240" w:lineRule="auto"/>
              <w:ind w:left="160" w:right="-105" w:hanging="160"/>
              <w:outlineLvl w:val="0"/>
              <w:rPr>
                <w:sz w:val="30"/>
                <w:szCs w:val="30"/>
                <w:cs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70" w:type="dxa"/>
          </w:tcPr>
          <w:p w14:paraId="34AC5173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BD88FC" w14:textId="60413D8B" w:rsidR="006C13AB" w:rsidRPr="00470CC4" w:rsidRDefault="006C13AB" w:rsidP="006C13AB">
            <w:pPr>
              <w:tabs>
                <w:tab w:val="decimal" w:pos="178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F3D0E13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451E9A3" w14:textId="376E8447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729,564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CDA13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41C6C5CC" w14:textId="2DF27F12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6"/>
              <w:jc w:val="right"/>
              <w:rPr>
                <w:rFonts w:asciiTheme="majorBidi" w:hAnsiTheme="majorBidi" w:cstheme="majorBidi"/>
                <w:szCs w:val="30"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31,473,974</w:t>
            </w:r>
          </w:p>
        </w:tc>
      </w:tr>
      <w:tr w:rsidR="006C13AB" w:rsidRPr="00817947" w14:paraId="4DFABCCF" w14:textId="77777777" w:rsidTr="00C2259C">
        <w:tc>
          <w:tcPr>
            <w:tcW w:w="2700" w:type="dxa"/>
          </w:tcPr>
          <w:p w14:paraId="088ACA7E" w14:textId="0039E9D5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817947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F86F18E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DADC1" w14:textId="25D5578F" w:rsidR="006C13AB" w:rsidRPr="00470CC4" w:rsidRDefault="006C13AB" w:rsidP="006C13AB">
            <w:pPr>
              <w:tabs>
                <w:tab w:val="decimal" w:pos="178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72F7E6E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14:paraId="24124071" w14:textId="29756D1F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64,804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F9E7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5FE5D" w14:textId="5F5CCB7B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6"/>
              <w:jc w:val="right"/>
              <w:rPr>
                <w:rFonts w:asciiTheme="majorBidi" w:hAnsiTheme="majorBidi" w:cstheme="majorBidi"/>
                <w:szCs w:val="30"/>
              </w:rPr>
            </w:pPr>
            <w:r w:rsidRPr="00470CC4">
              <w:rPr>
                <w:rFonts w:asciiTheme="majorBidi" w:eastAsia="Times New Roman" w:hAnsiTheme="majorBidi" w:cstheme="majorBidi"/>
                <w:szCs w:val="30"/>
              </w:rPr>
              <w:t>6,511,719</w:t>
            </w:r>
          </w:p>
        </w:tc>
      </w:tr>
      <w:tr w:rsidR="006C13AB" w:rsidRPr="00817947" w14:paraId="56F6673E" w14:textId="77777777" w:rsidTr="00C2259C">
        <w:tc>
          <w:tcPr>
            <w:tcW w:w="2700" w:type="dxa"/>
          </w:tcPr>
          <w:p w14:paraId="7D04D022" w14:textId="01A1996D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1794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B1B0A6" w14:textId="77777777" w:rsidR="006C13AB" w:rsidRPr="00817947" w:rsidRDefault="006C13AB" w:rsidP="006C13AB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2935F" w14:textId="18E7FD34" w:rsidR="006C13AB" w:rsidRPr="00470CC4" w:rsidRDefault="006C13AB" w:rsidP="006C13AB">
            <w:pPr>
              <w:tabs>
                <w:tab w:val="decimal" w:pos="1782"/>
              </w:tabs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346C466E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double" w:sz="4" w:space="0" w:color="auto"/>
            </w:tcBorders>
          </w:tcPr>
          <w:p w14:paraId="38D6B62A" w14:textId="16822C8B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7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470CC4">
              <w:rPr>
                <w:rFonts w:asciiTheme="majorBidi" w:eastAsia="Times New Roman" w:hAnsiTheme="majorBidi" w:cstheme="majorBidi"/>
                <w:b/>
                <w:szCs w:val="30"/>
              </w:rPr>
              <w:t>25,006,696</w:t>
            </w:r>
          </w:p>
        </w:tc>
        <w:tc>
          <w:tcPr>
            <w:tcW w:w="270" w:type="dxa"/>
            <w:vAlign w:val="bottom"/>
          </w:tcPr>
          <w:p w14:paraId="201738AF" w14:textId="77777777" w:rsidR="006C13AB" w:rsidRPr="00470CC4" w:rsidRDefault="006C13AB" w:rsidP="006C13AB">
            <w:pPr>
              <w:tabs>
                <w:tab w:val="clear" w:pos="907"/>
                <w:tab w:val="decimal" w:pos="930"/>
              </w:tabs>
              <w:ind w:left="-105" w:right="-19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659BB" w14:textId="247FB00A" w:rsidR="006C13AB" w:rsidRPr="00470CC4" w:rsidRDefault="006C13AB" w:rsidP="00C2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6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70CC4">
              <w:rPr>
                <w:rFonts w:asciiTheme="majorBidi" w:eastAsia="Times New Roman" w:hAnsiTheme="majorBidi" w:cstheme="majorBidi"/>
                <w:b/>
                <w:szCs w:val="30"/>
                <w:lang w:bidi="ar-SA"/>
              </w:rPr>
              <w:t>317,108,768</w:t>
            </w:r>
          </w:p>
        </w:tc>
      </w:tr>
    </w:tbl>
    <w:p w14:paraId="095CDE3B" w14:textId="77777777" w:rsidR="005B4085" w:rsidRPr="00817947" w:rsidRDefault="005B4085" w:rsidP="00DF7B65">
      <w:pPr>
        <w:pStyle w:val="Title"/>
        <w:ind w:left="540" w:right="-162"/>
        <w:jc w:val="thaiDistribute"/>
        <w:rPr>
          <w:sz w:val="30"/>
          <w:szCs w:val="30"/>
        </w:rPr>
      </w:pPr>
    </w:p>
    <w:p w14:paraId="6E88B1A7" w14:textId="5FD7C683" w:rsidR="002F39D0" w:rsidRPr="00FB27E2" w:rsidRDefault="00C679FF" w:rsidP="00B96771">
      <w:pPr>
        <w:pStyle w:val="Title"/>
        <w:ind w:left="540" w:right="-162"/>
        <w:jc w:val="thaiDistribute"/>
        <w:rPr>
          <w:spacing w:val="-4"/>
          <w:sz w:val="30"/>
          <w:szCs w:val="30"/>
          <w:lang w:val="en-US"/>
        </w:rPr>
      </w:pPr>
      <w:r w:rsidRPr="00817947">
        <w:rPr>
          <w:spacing w:val="-6"/>
          <w:szCs w:val="30"/>
          <w:cs/>
        </w:rPr>
        <w:t xml:space="preserve">นอกจากนี้ </w:t>
      </w:r>
      <w:r w:rsidR="00256107" w:rsidRPr="00817947">
        <w:rPr>
          <w:spacing w:val="-6"/>
          <w:szCs w:val="30"/>
          <w:cs/>
        </w:rPr>
        <w:t>กลุ่ม</w:t>
      </w:r>
      <w:r w:rsidRPr="00817947">
        <w:rPr>
          <w:spacing w:val="-6"/>
          <w:szCs w:val="30"/>
          <w:cs/>
        </w:rPr>
        <w:t>บริษัทได้บันทึก</w:t>
      </w:r>
      <w:r w:rsidR="004609F7" w:rsidRPr="00817947">
        <w:rPr>
          <w:spacing w:val="-6"/>
          <w:szCs w:val="30"/>
          <w:cs/>
        </w:rPr>
        <w:t xml:space="preserve">รายได้ภาษีเงินได้รอตัดบัญชี </w:t>
      </w:r>
      <w:r w:rsidR="004609F7" w:rsidRPr="00817947">
        <w:rPr>
          <w:spacing w:val="-6"/>
          <w:szCs w:val="30"/>
        </w:rPr>
        <w:t xml:space="preserve">- </w:t>
      </w:r>
      <w:r w:rsidR="004609F7" w:rsidRPr="00817947">
        <w:rPr>
          <w:spacing w:val="-6"/>
          <w:szCs w:val="30"/>
          <w:cs/>
        </w:rPr>
        <w:t xml:space="preserve">สุทธิ </w:t>
      </w:r>
      <w:r w:rsidR="004609F7" w:rsidRPr="00E862C9">
        <w:rPr>
          <w:spacing w:val="-6"/>
          <w:szCs w:val="30"/>
          <w:cs/>
        </w:rPr>
        <w:t>เป็นจำนวน</w:t>
      </w:r>
      <w:r w:rsidR="004609F7" w:rsidRPr="00E862C9">
        <w:rPr>
          <w:spacing w:val="-6"/>
          <w:sz w:val="30"/>
          <w:szCs w:val="30"/>
          <w:cs/>
        </w:rPr>
        <w:t xml:space="preserve">เงิน </w:t>
      </w:r>
      <w:r w:rsidR="00B06AB6" w:rsidRPr="00E862C9">
        <w:rPr>
          <w:spacing w:val="-6"/>
          <w:sz w:val="30"/>
          <w:szCs w:val="30"/>
          <w:lang w:val="en-US"/>
        </w:rPr>
        <w:t>6</w:t>
      </w:r>
      <w:r w:rsidR="004609F7" w:rsidRPr="00E862C9">
        <w:rPr>
          <w:spacing w:val="-6"/>
          <w:sz w:val="30"/>
          <w:szCs w:val="30"/>
          <w:lang w:val="en-US"/>
        </w:rPr>
        <w:t>,</w:t>
      </w:r>
      <w:r w:rsidR="00B06AB6" w:rsidRPr="00E862C9">
        <w:rPr>
          <w:spacing w:val="-6"/>
          <w:sz w:val="30"/>
          <w:szCs w:val="30"/>
          <w:lang w:val="en-US"/>
        </w:rPr>
        <w:t>643</w:t>
      </w:r>
      <w:r w:rsidR="004609F7" w:rsidRPr="00E862C9">
        <w:rPr>
          <w:spacing w:val="-6"/>
          <w:sz w:val="30"/>
          <w:szCs w:val="30"/>
          <w:lang w:val="en-US"/>
        </w:rPr>
        <w:t>.</w:t>
      </w:r>
      <w:r w:rsidR="00B06AB6" w:rsidRPr="00E862C9">
        <w:rPr>
          <w:spacing w:val="-6"/>
          <w:sz w:val="30"/>
          <w:szCs w:val="30"/>
          <w:lang w:val="en-US"/>
        </w:rPr>
        <w:t>9</w:t>
      </w:r>
      <w:r w:rsidR="004609F7" w:rsidRPr="00E862C9">
        <w:rPr>
          <w:spacing w:val="-6"/>
          <w:sz w:val="30"/>
          <w:szCs w:val="30"/>
          <w:lang w:val="en-US"/>
        </w:rPr>
        <w:t xml:space="preserve"> </w:t>
      </w:r>
      <w:r w:rsidR="004609F7" w:rsidRPr="00E862C9">
        <w:rPr>
          <w:spacing w:val="-6"/>
          <w:sz w:val="30"/>
          <w:szCs w:val="30"/>
          <w:cs/>
          <w:lang w:val="en-US"/>
        </w:rPr>
        <w:t>ล้านบาท</w:t>
      </w:r>
      <w:r w:rsidR="004609F7" w:rsidRPr="00817947">
        <w:rPr>
          <w:spacing w:val="-6"/>
          <w:szCs w:val="30"/>
          <w:cs/>
          <w:lang w:val="en-US"/>
        </w:rPr>
        <w:t xml:space="preserve"> </w:t>
      </w:r>
      <w:r w:rsidR="00F01C98" w:rsidRPr="00817947">
        <w:rPr>
          <w:spacing w:val="-6"/>
          <w:szCs w:val="30"/>
          <w:cs/>
          <w:lang w:val="en-US"/>
        </w:rPr>
        <w:t>ประมาณการ</w:t>
      </w:r>
      <w:r w:rsidR="00F01C98" w:rsidRPr="00817947">
        <w:rPr>
          <w:spacing w:val="-4"/>
          <w:szCs w:val="30"/>
          <w:cs/>
          <w:lang w:val="en-US"/>
        </w:rPr>
        <w:t>ขาดทุนจากการปรับมูลค่าสินค้า และ</w:t>
      </w:r>
      <w:r w:rsidR="00934EFF" w:rsidRPr="00817947">
        <w:rPr>
          <w:spacing w:val="-4"/>
          <w:szCs w:val="30"/>
          <w:cs/>
          <w:lang w:val="en-US"/>
        </w:rPr>
        <w:t>ค่าใช้จ่าย</w:t>
      </w:r>
      <w:r w:rsidRPr="00817947">
        <w:rPr>
          <w:spacing w:val="-4"/>
          <w:szCs w:val="30"/>
          <w:cs/>
        </w:rPr>
        <w:t xml:space="preserve">ประมาณการหนี้สินที่เกี่ยวข้องกับการปรับโครงสร้างธุรกิจ </w:t>
      </w:r>
      <w:r w:rsidR="00C751DB" w:rsidRPr="00817947">
        <w:rPr>
          <w:spacing w:val="-4"/>
          <w:szCs w:val="30"/>
          <w:cs/>
        </w:rPr>
        <w:t>(</w:t>
      </w:r>
      <w:r w:rsidR="00575D8D" w:rsidRPr="00817947">
        <w:rPr>
          <w:spacing w:val="-4"/>
          <w:szCs w:val="30"/>
          <w:cs/>
        </w:rPr>
        <w:t>ดูหมายเหตุ</w:t>
      </w:r>
      <w:r w:rsidR="00571DA5" w:rsidRPr="00817947">
        <w:rPr>
          <w:rFonts w:hint="cs"/>
          <w:spacing w:val="-4"/>
          <w:szCs w:val="30"/>
          <w:cs/>
        </w:rPr>
        <w:t xml:space="preserve">ข้อ </w:t>
      </w:r>
      <w:r w:rsidR="00DC6D99">
        <w:rPr>
          <w:spacing w:val="-4"/>
          <w:szCs w:val="30"/>
        </w:rPr>
        <w:t>10</w:t>
      </w:r>
      <w:r w:rsidR="00575D8D" w:rsidRPr="00817947">
        <w:rPr>
          <w:spacing w:val="-4"/>
          <w:szCs w:val="30"/>
          <w:lang w:val="en-US"/>
        </w:rPr>
        <w:t>)</w:t>
      </w:r>
    </w:p>
    <w:p w14:paraId="00648926" w14:textId="77777777" w:rsidR="007C000B" w:rsidRPr="00FB27E2" w:rsidRDefault="007C000B" w:rsidP="007C000B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0D20810B" w14:textId="77777777" w:rsidR="00D5078C" w:rsidRDefault="00D5078C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502EEECA" w14:textId="6B5DEB80" w:rsidR="000A103B" w:rsidRPr="00B96771" w:rsidRDefault="000A103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D5078C" w:rsidRDefault="00436C99" w:rsidP="00DD6629">
      <w:pPr>
        <w:ind w:left="540"/>
        <w:jc w:val="thaiDistribute"/>
        <w:rPr>
          <w:rFonts w:cstheme="majorBidi"/>
          <w:sz w:val="12"/>
          <w:szCs w:val="12"/>
        </w:rPr>
      </w:pPr>
    </w:p>
    <w:p w14:paraId="79FA2AAC" w14:textId="4C234152" w:rsidR="003655FE" w:rsidRDefault="003655FE" w:rsidP="00B96771">
      <w:pPr>
        <w:ind w:left="540" w:right="-162"/>
        <w:rPr>
          <w:rFonts w:cs="Angsana New"/>
          <w:b/>
          <w:szCs w:val="30"/>
        </w:rPr>
      </w:pPr>
      <w:r w:rsidRPr="00D5078C">
        <w:rPr>
          <w:rFonts w:cs="Angsana New"/>
          <w:b/>
          <w:szCs w:val="30"/>
          <w:cs/>
        </w:rPr>
        <w:t>การซื้อ จำหน่าย</w:t>
      </w:r>
      <w:r w:rsidRPr="00D5078C">
        <w:rPr>
          <w:rFonts w:cs="Angsana New"/>
          <w:b/>
          <w:szCs w:val="30"/>
        </w:rPr>
        <w:t xml:space="preserve"> </w:t>
      </w:r>
      <w:r w:rsidR="00CA3998" w:rsidRPr="00D5078C">
        <w:rPr>
          <w:rFonts w:cs="Angsana New" w:hint="cs"/>
          <w:b/>
          <w:szCs w:val="30"/>
          <w:cs/>
        </w:rPr>
        <w:t>และการ</w:t>
      </w:r>
      <w:r w:rsidRPr="00D5078C">
        <w:rPr>
          <w:rFonts w:cs="Angsana New"/>
          <w:b/>
          <w:szCs w:val="30"/>
          <w:cs/>
        </w:rPr>
        <w:t>โอ</w:t>
      </w:r>
      <w:r w:rsidR="00CA3998" w:rsidRPr="00D5078C">
        <w:rPr>
          <w:rFonts w:cs="Angsana New" w:hint="cs"/>
          <w:b/>
          <w:szCs w:val="30"/>
          <w:cs/>
        </w:rPr>
        <w:t>น</w:t>
      </w:r>
      <w:r w:rsidRPr="00D5078C">
        <w:rPr>
          <w:rFonts w:cs="Angsana New" w:hint="cs"/>
          <w:b/>
          <w:szCs w:val="30"/>
          <w:cs/>
        </w:rPr>
        <w:t>ของ</w:t>
      </w:r>
      <w:r w:rsidRPr="00D5078C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F107AB" w:rsidRPr="00D5078C">
        <w:rPr>
          <w:rFonts w:cs="Angsana New" w:hint="cs"/>
          <w:b/>
          <w:szCs w:val="30"/>
          <w:cs/>
        </w:rPr>
        <w:t>เก้า</w:t>
      </w:r>
      <w:r w:rsidRPr="00D5078C">
        <w:rPr>
          <w:rFonts w:cs="Angsana New"/>
          <w:b/>
          <w:szCs w:val="30"/>
          <w:cs/>
        </w:rPr>
        <w:t>เดือนสิ้นสุดวันที</w:t>
      </w:r>
      <w:r w:rsidRPr="00D5078C">
        <w:rPr>
          <w:rFonts w:cs="Angsana New" w:hint="cs"/>
          <w:b/>
          <w:szCs w:val="30"/>
          <w:cs/>
        </w:rPr>
        <w:t xml:space="preserve">่ </w:t>
      </w:r>
      <w:r w:rsidR="00F107AB" w:rsidRPr="00D5078C">
        <w:rPr>
          <w:rFonts w:cs="Angsana New"/>
          <w:szCs w:val="30"/>
        </w:rPr>
        <w:t xml:space="preserve">30 </w:t>
      </w:r>
      <w:r w:rsidR="00F107AB" w:rsidRPr="00D5078C">
        <w:rPr>
          <w:rFonts w:cs="Angsana New" w:hint="cs"/>
          <w:szCs w:val="30"/>
          <w:cs/>
        </w:rPr>
        <w:t>กันยายน</w:t>
      </w:r>
      <w:r w:rsidR="00F107AB" w:rsidRPr="00D5078C">
        <w:rPr>
          <w:rFonts w:cs="Angsana New"/>
          <w:szCs w:val="30"/>
          <w:cs/>
        </w:rPr>
        <w:t xml:space="preserve"> </w:t>
      </w:r>
      <w:r w:rsidR="00B06AB6" w:rsidRPr="00D5078C">
        <w:rPr>
          <w:rFonts w:cs="Angsana New"/>
          <w:szCs w:val="30"/>
        </w:rPr>
        <w:t>256</w:t>
      </w:r>
      <w:r w:rsidR="00B06AB6" w:rsidRPr="00D5078C">
        <w:rPr>
          <w:rFonts w:cs="Angsana New" w:hint="cs"/>
          <w:szCs w:val="30"/>
        </w:rPr>
        <w:t>7</w:t>
      </w:r>
      <w:r w:rsidRPr="00D5078C">
        <w:rPr>
          <w:rFonts w:cs="Angsana New"/>
          <w:b/>
          <w:szCs w:val="30"/>
        </w:rPr>
        <w:t xml:space="preserve"> </w:t>
      </w:r>
      <w:r w:rsidRPr="00D5078C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Pr="00D5078C" w:rsidRDefault="00D5078C" w:rsidP="00B96771">
      <w:pPr>
        <w:ind w:left="540" w:right="-162"/>
        <w:rPr>
          <w:rFonts w:cs="Angsana New"/>
          <w:b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70"/>
        <w:gridCol w:w="2160"/>
      </w:tblGrid>
      <w:tr w:rsidR="00101F82" w:rsidRPr="005E617C" w14:paraId="5B2DAA47" w14:textId="77777777" w:rsidTr="00F70616">
        <w:trPr>
          <w:trHeight w:val="497"/>
          <w:tblHeader/>
        </w:trPr>
        <w:tc>
          <w:tcPr>
            <w:tcW w:w="2548" w:type="pct"/>
            <w:vAlign w:val="center"/>
          </w:tcPr>
          <w:p w14:paraId="6CE586F8" w14:textId="77777777" w:rsidR="00101F82" w:rsidRPr="00C141EA" w:rsidRDefault="00101F82">
            <w:pPr>
              <w:ind w:right="-30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52" w:type="pct"/>
            <w:gridSpan w:val="3"/>
            <w:vAlign w:val="center"/>
          </w:tcPr>
          <w:p w14:paraId="3C77CE2F" w14:textId="77777777" w:rsidR="00101F82" w:rsidRPr="005E617C" w:rsidRDefault="00101F82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F82" w:rsidRPr="00C27A1A" w14:paraId="5A86A1EB" w14:textId="77777777" w:rsidTr="00B96771">
        <w:trPr>
          <w:trHeight w:val="893"/>
          <w:tblHeader/>
        </w:trPr>
        <w:tc>
          <w:tcPr>
            <w:tcW w:w="2548" w:type="pct"/>
          </w:tcPr>
          <w:p w14:paraId="01EA5165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02C9252A" w14:textId="77777777" w:rsidR="00101F82" w:rsidRPr="00C27A1A" w:rsidRDefault="00101F82" w:rsidP="00B96771">
            <w:pPr>
              <w:rPr>
                <w:rFonts w:cs="Angsana New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545E2627" w14:textId="3DE91690" w:rsidR="001C53F3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การซื้อและการโอนเข้า</w:t>
            </w:r>
          </w:p>
          <w:p w14:paraId="512CDA3E" w14:textId="77777777" w:rsidR="00101F82" w:rsidRPr="00C27A1A" w:rsidRDefault="00101F82" w:rsidP="001C53F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40BD6A38" w14:textId="77777777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3DA0BD30" w14:textId="1E6E2328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 w:rsidR="00893AFC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1F2178">
              <w:rPr>
                <w:rFonts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101F82" w:rsidRPr="005728CE" w:rsidDel="007C1F31" w14:paraId="1A227750" w14:textId="77777777" w:rsidTr="00F70616">
        <w:trPr>
          <w:tblHeader/>
        </w:trPr>
        <w:tc>
          <w:tcPr>
            <w:tcW w:w="2548" w:type="pct"/>
          </w:tcPr>
          <w:p w14:paraId="79FE9925" w14:textId="77777777" w:rsidR="00101F82" w:rsidRPr="00C27A1A" w:rsidRDefault="00101F8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52" w:type="pct"/>
            <w:gridSpan w:val="3"/>
          </w:tcPr>
          <w:p w14:paraId="37462C69" w14:textId="77777777" w:rsidR="00101F82" w:rsidRPr="005728CE" w:rsidDel="007C1F31" w:rsidRDefault="00101F82">
            <w:pPr>
              <w:ind w:left="-90" w:right="44"/>
              <w:jc w:val="center"/>
              <w:rPr>
                <w:rFonts w:eastAsia="Times New Roman" w:cs="Angsana New"/>
                <w:lang w:val="en-GB"/>
              </w:rPr>
            </w:pPr>
            <w:r w:rsidRPr="005E617C">
              <w:rPr>
                <w:rFonts w:cs="Angsana New"/>
                <w:i/>
                <w:szCs w:val="30"/>
              </w:rPr>
              <w:t>(</w:t>
            </w:r>
            <w:r w:rsidRPr="00700CD1">
              <w:rPr>
                <w:rFonts w:cs="Angsana New"/>
                <w:iCs/>
                <w:szCs w:val="30"/>
                <w:cs/>
              </w:rPr>
              <w:t>พันบาท</w:t>
            </w:r>
            <w:r w:rsidRPr="005E617C">
              <w:rPr>
                <w:rFonts w:cs="Angsana New"/>
                <w:i/>
                <w:szCs w:val="30"/>
              </w:rPr>
              <w:t>)</w:t>
            </w:r>
          </w:p>
        </w:tc>
      </w:tr>
      <w:tr w:rsidR="00D918E4" w:rsidRPr="00A538D2" w14:paraId="79A5209B" w14:textId="77777777" w:rsidTr="00F70616">
        <w:trPr>
          <w:tblHeader/>
        </w:trPr>
        <w:tc>
          <w:tcPr>
            <w:tcW w:w="2548" w:type="pct"/>
          </w:tcPr>
          <w:p w14:paraId="3747F042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54" w:type="pct"/>
          </w:tcPr>
          <w:p w14:paraId="5DD8F6A8" w14:textId="21EAF8CD" w:rsidR="00D918E4" w:rsidRPr="00835957" w:rsidRDefault="00414BB7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CF5516">
              <w:rPr>
                <w:rFonts w:cs="Times New Roman"/>
                <w:szCs w:val="22"/>
              </w:rPr>
              <w:t>16,392</w:t>
            </w:r>
          </w:p>
        </w:tc>
        <w:tc>
          <w:tcPr>
            <w:tcW w:w="144" w:type="pct"/>
          </w:tcPr>
          <w:p w14:paraId="677B6D56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051E6213" w14:textId="37359965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lang w:val="en-GB"/>
              </w:rPr>
            </w:pPr>
            <w:r w:rsidRPr="001329A2">
              <w:rPr>
                <w:rFonts w:cs="Times New Roman"/>
                <w:szCs w:val="22"/>
              </w:rPr>
              <w:t>(541,812)</w:t>
            </w:r>
          </w:p>
        </w:tc>
      </w:tr>
      <w:tr w:rsidR="00D918E4" w:rsidRPr="00A538D2" w14:paraId="36E7E94A" w14:textId="77777777" w:rsidTr="00F70616">
        <w:trPr>
          <w:tblHeader/>
        </w:trPr>
        <w:tc>
          <w:tcPr>
            <w:tcW w:w="2548" w:type="pct"/>
          </w:tcPr>
          <w:p w14:paraId="4EE0D2DE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4" w:type="pct"/>
          </w:tcPr>
          <w:p w14:paraId="22067288" w14:textId="2DA33C1F" w:rsidR="00D918E4" w:rsidRPr="00154277" w:rsidRDefault="00284A6F" w:rsidP="00D918E4">
            <w:pPr>
              <w:tabs>
                <w:tab w:val="decimal" w:pos="1782"/>
              </w:tabs>
              <w:rPr>
                <w:rFonts w:cs="Angsana New"/>
              </w:rPr>
            </w:pPr>
            <w:r w:rsidRPr="00284A6F">
              <w:rPr>
                <w:rFonts w:cs="Times New Roman"/>
                <w:szCs w:val="22"/>
              </w:rPr>
              <w:t>1,898,474</w:t>
            </w:r>
          </w:p>
        </w:tc>
        <w:tc>
          <w:tcPr>
            <w:tcW w:w="144" w:type="pct"/>
          </w:tcPr>
          <w:p w14:paraId="6C6483C0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671F4D5D" w14:textId="1E4A80C0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171296">
              <w:rPr>
                <w:rFonts w:cs="Times New Roman"/>
                <w:szCs w:val="22"/>
              </w:rPr>
              <w:t>(135,984)</w:t>
            </w:r>
          </w:p>
        </w:tc>
      </w:tr>
      <w:tr w:rsidR="00D918E4" w:rsidRPr="00A538D2" w14:paraId="29FDE8BF" w14:textId="77777777" w:rsidTr="00F70616">
        <w:trPr>
          <w:tblHeader/>
        </w:trPr>
        <w:tc>
          <w:tcPr>
            <w:tcW w:w="2548" w:type="pct"/>
          </w:tcPr>
          <w:p w14:paraId="79ED8310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4" w:type="pct"/>
          </w:tcPr>
          <w:p w14:paraId="27C9EC15" w14:textId="626837B5" w:rsidR="00D918E4" w:rsidRPr="00154277" w:rsidRDefault="004B3E22" w:rsidP="00D918E4">
            <w:pPr>
              <w:tabs>
                <w:tab w:val="decimal" w:pos="1782"/>
              </w:tabs>
              <w:rPr>
                <w:rFonts w:cstheme="minorBidi"/>
              </w:rPr>
            </w:pPr>
            <w:r w:rsidRPr="004B3E22">
              <w:rPr>
                <w:rFonts w:cs="Times New Roman"/>
                <w:szCs w:val="22"/>
              </w:rPr>
              <w:t>10,302,582</w:t>
            </w:r>
          </w:p>
        </w:tc>
        <w:tc>
          <w:tcPr>
            <w:tcW w:w="144" w:type="pct"/>
          </w:tcPr>
          <w:p w14:paraId="0872B16E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30D8D99" w14:textId="2B39FD0C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97735B">
              <w:rPr>
                <w:rFonts w:cs="Times New Roman"/>
                <w:szCs w:val="22"/>
              </w:rPr>
              <w:t>(171,264)</w:t>
            </w:r>
          </w:p>
        </w:tc>
      </w:tr>
      <w:tr w:rsidR="00D918E4" w:rsidRPr="00A538D2" w14:paraId="1CFF12A2" w14:textId="77777777" w:rsidTr="00154277">
        <w:trPr>
          <w:tblHeader/>
        </w:trPr>
        <w:tc>
          <w:tcPr>
            <w:tcW w:w="2548" w:type="pct"/>
          </w:tcPr>
          <w:p w14:paraId="0CD6A9C7" w14:textId="77777777" w:rsidR="00D918E4" w:rsidRPr="00C27A1A" w:rsidRDefault="00D918E4" w:rsidP="00D918E4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4" w:type="pct"/>
          </w:tcPr>
          <w:p w14:paraId="223BE839" w14:textId="1DCD31AA" w:rsidR="00D918E4" w:rsidRPr="00F530D5" w:rsidRDefault="00414BB7" w:rsidP="00D918E4">
            <w:pPr>
              <w:tabs>
                <w:tab w:val="decimal" w:pos="1782"/>
              </w:tabs>
            </w:pPr>
            <w:r w:rsidRPr="00570F49">
              <w:rPr>
                <w:rFonts w:cs="Times New Roman"/>
                <w:szCs w:val="22"/>
              </w:rPr>
              <w:t>234,755</w:t>
            </w:r>
          </w:p>
        </w:tc>
        <w:tc>
          <w:tcPr>
            <w:tcW w:w="144" w:type="pct"/>
          </w:tcPr>
          <w:p w14:paraId="6F489DA2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4FD44244" w14:textId="6AAD9125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171296">
              <w:rPr>
                <w:rFonts w:cs="Times New Roman"/>
                <w:szCs w:val="22"/>
              </w:rPr>
              <w:t>(51,942)</w:t>
            </w:r>
          </w:p>
        </w:tc>
      </w:tr>
      <w:tr w:rsidR="00D918E4" w:rsidRPr="00A538D2" w14:paraId="0B170C30" w14:textId="77777777" w:rsidTr="00154277">
        <w:trPr>
          <w:tblHeader/>
        </w:trPr>
        <w:tc>
          <w:tcPr>
            <w:tcW w:w="2548" w:type="pct"/>
          </w:tcPr>
          <w:p w14:paraId="007A81DC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154" w:type="pct"/>
          </w:tcPr>
          <w:p w14:paraId="76D48074" w14:textId="63F71668" w:rsidR="00D918E4" w:rsidRPr="00F530D5" w:rsidRDefault="00414BB7" w:rsidP="00D918E4">
            <w:pPr>
              <w:tabs>
                <w:tab w:val="decimal" w:pos="1782"/>
              </w:tabs>
            </w:pPr>
            <w:r w:rsidRPr="007304C1">
              <w:rPr>
                <w:rFonts w:cs="Times New Roman"/>
                <w:szCs w:val="22"/>
              </w:rPr>
              <w:t>26,702</w:t>
            </w:r>
          </w:p>
        </w:tc>
        <w:tc>
          <w:tcPr>
            <w:tcW w:w="144" w:type="pct"/>
          </w:tcPr>
          <w:p w14:paraId="5150D06F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24592617" w14:textId="1FA625D7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DC6527">
              <w:rPr>
                <w:rFonts w:cs="Times New Roman"/>
                <w:szCs w:val="22"/>
              </w:rPr>
              <w:t>(6,331)</w:t>
            </w:r>
          </w:p>
        </w:tc>
      </w:tr>
      <w:tr w:rsidR="00D918E4" w:rsidRPr="00A538D2" w14:paraId="36450DCA" w14:textId="77777777" w:rsidTr="00F70616">
        <w:trPr>
          <w:tblHeader/>
        </w:trPr>
        <w:tc>
          <w:tcPr>
            <w:tcW w:w="2548" w:type="pct"/>
          </w:tcPr>
          <w:p w14:paraId="0E3B3A06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154" w:type="pct"/>
          </w:tcPr>
          <w:p w14:paraId="112DAE95" w14:textId="192370D8" w:rsidR="00D918E4" w:rsidRPr="00F530D5" w:rsidRDefault="00414BB7" w:rsidP="00D918E4">
            <w:pPr>
              <w:tabs>
                <w:tab w:val="decimal" w:pos="1782"/>
              </w:tabs>
            </w:pPr>
            <w:r w:rsidRPr="0049516F">
              <w:rPr>
                <w:rFonts w:cs="Times New Roman"/>
                <w:szCs w:val="22"/>
              </w:rPr>
              <w:t>153,383</w:t>
            </w:r>
          </w:p>
        </w:tc>
        <w:tc>
          <w:tcPr>
            <w:tcW w:w="144" w:type="pct"/>
          </w:tcPr>
          <w:p w14:paraId="208F38A9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317D7D84" w14:textId="44066413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171296">
              <w:rPr>
                <w:rFonts w:cs="Times New Roman"/>
                <w:szCs w:val="22"/>
              </w:rPr>
              <w:t>(274,475)</w:t>
            </w:r>
          </w:p>
        </w:tc>
      </w:tr>
      <w:tr w:rsidR="00D918E4" w:rsidRPr="00A538D2" w14:paraId="00287B33" w14:textId="77777777" w:rsidTr="00E551BD">
        <w:trPr>
          <w:tblHeader/>
        </w:trPr>
        <w:tc>
          <w:tcPr>
            <w:tcW w:w="2548" w:type="pct"/>
          </w:tcPr>
          <w:p w14:paraId="122EDA3F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2A7770E4" w14:textId="5E77F27B" w:rsidR="00D918E4" w:rsidRPr="00F530D5" w:rsidRDefault="005B2041" w:rsidP="00D918E4">
            <w:pPr>
              <w:tabs>
                <w:tab w:val="decimal" w:pos="1782"/>
              </w:tabs>
            </w:pPr>
            <w:r w:rsidRPr="005B2041">
              <w:rPr>
                <w:rFonts w:cs="Times New Roman"/>
                <w:szCs w:val="22"/>
              </w:rPr>
              <w:t>10,240,586</w:t>
            </w:r>
          </w:p>
        </w:tc>
        <w:tc>
          <w:tcPr>
            <w:tcW w:w="144" w:type="pct"/>
          </w:tcPr>
          <w:p w14:paraId="433291AD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060B7231" w14:textId="443A04DE" w:rsidR="00D918E4" w:rsidRPr="00A538D2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4F253F">
              <w:rPr>
                <w:rFonts w:cs="Times New Roman"/>
                <w:szCs w:val="22"/>
              </w:rPr>
              <w:t>(11,185,693)</w:t>
            </w:r>
          </w:p>
        </w:tc>
      </w:tr>
      <w:tr w:rsidR="00D918E4" w:rsidRPr="009D0DC9" w14:paraId="0290BC81" w14:textId="77777777" w:rsidTr="00154277">
        <w:trPr>
          <w:tblHeader/>
        </w:trPr>
        <w:tc>
          <w:tcPr>
            <w:tcW w:w="2548" w:type="pct"/>
          </w:tcPr>
          <w:p w14:paraId="2C0B0C40" w14:textId="77777777" w:rsidR="00D918E4" w:rsidRPr="001C53F3" w:rsidRDefault="00D918E4" w:rsidP="00D918E4">
            <w:pPr>
              <w:ind w:right="-306"/>
              <w:rPr>
                <w:b/>
                <w:bCs/>
                <w:szCs w:val="30"/>
              </w:rPr>
            </w:pPr>
            <w:r w:rsidRPr="001C53F3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35DECF98" w:rsidR="00D918E4" w:rsidRPr="00E16BE4" w:rsidRDefault="008D0093" w:rsidP="00D918E4">
            <w:pPr>
              <w:tabs>
                <w:tab w:val="decimal" w:pos="1782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8D0093">
              <w:rPr>
                <w:rFonts w:cs="Times New Roman"/>
                <w:b/>
                <w:bCs/>
                <w:szCs w:val="22"/>
              </w:rPr>
              <w:t>22,872,874</w:t>
            </w:r>
          </w:p>
        </w:tc>
        <w:tc>
          <w:tcPr>
            <w:tcW w:w="144" w:type="pct"/>
          </w:tcPr>
          <w:p w14:paraId="74A8CC64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</w:tcPr>
          <w:p w14:paraId="0AB5FBFD" w14:textId="00D99BEF" w:rsidR="00D918E4" w:rsidRPr="009D0DC9" w:rsidRDefault="006C6F52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180AF0">
              <w:rPr>
                <w:rFonts w:cs="Times New Roman"/>
                <w:b/>
                <w:bCs/>
                <w:szCs w:val="22"/>
              </w:rPr>
              <w:t>(12,367,501)</w:t>
            </w:r>
          </w:p>
        </w:tc>
      </w:tr>
    </w:tbl>
    <w:p w14:paraId="75B19DDD" w14:textId="77777777" w:rsidR="00BE2D52" w:rsidRPr="00BE2D52" w:rsidRDefault="00BE2D52" w:rsidP="00052322">
      <w:pPr>
        <w:ind w:left="540"/>
        <w:jc w:val="thaiDistribute"/>
        <w:rPr>
          <w:b/>
          <w:sz w:val="12"/>
          <w:szCs w:val="12"/>
        </w:rPr>
      </w:pP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4CC9732A" w14:textId="77777777" w:rsidR="00B917E6" w:rsidRPr="00052322" w:rsidRDefault="00B917E6" w:rsidP="00052322">
      <w:pPr>
        <w:ind w:left="540"/>
        <w:jc w:val="thaiDistribute"/>
        <w:rPr>
          <w:b/>
          <w:bCs/>
          <w:sz w:val="12"/>
          <w:szCs w:val="12"/>
        </w:rPr>
      </w:pPr>
    </w:p>
    <w:p w14:paraId="368033AE" w14:textId="7B6780E9" w:rsidR="003655FE" w:rsidRPr="00052322" w:rsidRDefault="003655FE" w:rsidP="00AE04AB">
      <w:pPr>
        <w:ind w:left="540" w:right="-162"/>
        <w:rPr>
          <w:rFonts w:cs="Angsana New"/>
          <w:b/>
          <w:sz w:val="12"/>
          <w:szCs w:val="12"/>
        </w:rPr>
      </w:pPr>
      <w:r w:rsidRPr="00052322">
        <w:rPr>
          <w:rFonts w:cs="Angsana New"/>
          <w:b/>
          <w:szCs w:val="30"/>
          <w:cs/>
        </w:rPr>
        <w:t>การ</w:t>
      </w:r>
      <w:r w:rsidRPr="00B41F80">
        <w:rPr>
          <w:rFonts w:eastAsia="Times New Roman" w:cs="Angsana New"/>
          <w:spacing w:val="-4"/>
          <w:szCs w:val="30"/>
          <w:cs/>
        </w:rPr>
        <w:t>เปลี่ยนแปลงของหนี้สินที่เกิดจากกิจกรรมจัดหาเงิน</w:t>
      </w:r>
      <w:r w:rsidRPr="00B41F80">
        <w:rPr>
          <w:rFonts w:eastAsia="Arial Unicode MS" w:cs="Angsana New"/>
          <w:spacing w:val="-4"/>
          <w:szCs w:val="30"/>
          <w:cs/>
          <w:lang w:val="en-GB" w:eastAsia="en-GB"/>
        </w:rPr>
        <w:t>สำหรับงวด</w:t>
      </w:r>
      <w:r w:rsidR="00F107AB">
        <w:rPr>
          <w:rFonts w:eastAsia="Arial Unicode MS" w:cs="Angsana New" w:hint="cs"/>
          <w:spacing w:val="-4"/>
          <w:szCs w:val="30"/>
          <w:cs/>
          <w:lang w:eastAsia="en-GB"/>
        </w:rPr>
        <w:t>เก้า</w:t>
      </w:r>
      <w:r w:rsidRPr="00B41F80">
        <w:rPr>
          <w:rFonts w:eastAsia="Arial Unicode MS" w:cs="Angsana New"/>
          <w:spacing w:val="-4"/>
          <w:szCs w:val="30"/>
          <w:cs/>
          <w:lang w:val="en-GB" w:eastAsia="en-GB"/>
        </w:rPr>
        <w:t xml:space="preserve">เดือนสิ้นสุดวันที่ </w:t>
      </w:r>
      <w:r w:rsidR="00F107AB">
        <w:rPr>
          <w:rFonts w:cs="Angsana New"/>
          <w:szCs w:val="30"/>
        </w:rPr>
        <w:t xml:space="preserve">30 </w:t>
      </w:r>
      <w:r w:rsidR="00F107AB">
        <w:rPr>
          <w:rFonts w:cs="Angsana New" w:hint="cs"/>
          <w:szCs w:val="30"/>
          <w:cs/>
        </w:rPr>
        <w:t>กันยายน</w:t>
      </w:r>
      <w:r w:rsidR="00F107AB" w:rsidRPr="00DD6629">
        <w:rPr>
          <w:rFonts w:cs="Angsana New"/>
          <w:szCs w:val="30"/>
          <w:cs/>
        </w:rPr>
        <w:t xml:space="preserve"> </w:t>
      </w:r>
      <w:r w:rsidR="00B06AB6" w:rsidRPr="00B06AB6">
        <w:rPr>
          <w:rFonts w:eastAsia="Arial Unicode MS" w:cs="Angsana New"/>
          <w:spacing w:val="-4"/>
          <w:szCs w:val="30"/>
          <w:lang w:eastAsia="en-GB"/>
        </w:rPr>
        <w:t>256</w:t>
      </w:r>
      <w:r w:rsidR="00B06AB6" w:rsidRPr="00B06AB6">
        <w:rPr>
          <w:rFonts w:eastAsia="Arial Unicode MS" w:cs="Angsana New" w:hint="cs"/>
          <w:spacing w:val="-4"/>
          <w:szCs w:val="30"/>
          <w:lang w:eastAsia="en-GB"/>
        </w:rPr>
        <w:t>7</w:t>
      </w:r>
      <w:r w:rsidRPr="00B41F80">
        <w:rPr>
          <w:rFonts w:eastAsia="Arial Unicode MS" w:cs="Angsana New"/>
          <w:spacing w:val="-4"/>
          <w:szCs w:val="30"/>
          <w:cs/>
          <w:lang w:eastAsia="en-GB"/>
        </w:rPr>
        <w:t xml:space="preserve"> มีดังต่อไปนี้</w:t>
      </w:r>
    </w:p>
    <w:p w14:paraId="7D1F75D8" w14:textId="77777777" w:rsidR="00B41F80" w:rsidRPr="00D5078C" w:rsidRDefault="00B41F80" w:rsidP="00052322">
      <w:pPr>
        <w:ind w:left="540"/>
        <w:jc w:val="thaiDistribute"/>
        <w:rPr>
          <w:b/>
          <w:sz w:val="12"/>
          <w:szCs w:val="12"/>
        </w:rPr>
      </w:pPr>
    </w:p>
    <w:p w14:paraId="7F070BD0" w14:textId="77777777" w:rsidR="00150089" w:rsidRPr="002401D3" w:rsidRDefault="00150089" w:rsidP="00052322">
      <w:pPr>
        <w:ind w:left="540" w:right="-162"/>
        <w:rPr>
          <w:rFonts w:eastAsia="Arial Unicode MS" w:cs="Angsana New"/>
          <w:spacing w:val="-2"/>
          <w:sz w:val="2"/>
          <w:szCs w:val="2"/>
          <w:lang w:eastAsia="en-GB"/>
        </w:rPr>
      </w:pPr>
    </w:p>
    <w:tbl>
      <w:tblPr>
        <w:tblW w:w="935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580"/>
        <w:gridCol w:w="271"/>
        <w:gridCol w:w="1621"/>
        <w:gridCol w:w="271"/>
        <w:gridCol w:w="1615"/>
      </w:tblGrid>
      <w:tr w:rsidR="0075461C" w:rsidRPr="003A0F05" w14:paraId="37497B91" w14:textId="77777777" w:rsidTr="00B96771">
        <w:trPr>
          <w:trHeight w:val="776"/>
          <w:tblHeader/>
        </w:trPr>
        <w:tc>
          <w:tcPr>
            <w:tcW w:w="2981" w:type="pct"/>
            <w:hideMark/>
          </w:tcPr>
          <w:p w14:paraId="2F5DEDDF" w14:textId="07080F32" w:rsidR="0075461C" w:rsidRPr="003A0F05" w:rsidRDefault="0075461C" w:rsidP="00E815ED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5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66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5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63" w:type="pct"/>
            <w:vAlign w:val="bottom"/>
            <w:hideMark/>
          </w:tcPr>
          <w:p w14:paraId="60BFC084" w14:textId="0B97FC28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="001B5632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B96771">
        <w:trPr>
          <w:trHeight w:val="299"/>
          <w:tblHeader/>
        </w:trPr>
        <w:tc>
          <w:tcPr>
            <w:tcW w:w="2981" w:type="pct"/>
          </w:tcPr>
          <w:p w14:paraId="19164DEF" w14:textId="77777777" w:rsidR="0075461C" w:rsidRPr="002401D3" w:rsidRDefault="0075461C" w:rsidP="00E815ED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BA0B7D0" w14:textId="746AD71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07B87EA7" w14:textId="5D3B5E0A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B96771">
        <w:trPr>
          <w:trHeight w:val="371"/>
        </w:trPr>
        <w:tc>
          <w:tcPr>
            <w:tcW w:w="2981" w:type="pct"/>
          </w:tcPr>
          <w:p w14:paraId="5897395D" w14:textId="49229B5E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DB3359B" w14:textId="42F66126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6F1C578B" w14:textId="4D8C0D7C" w:rsidR="0075461C" w:rsidRPr="00B87D07" w:rsidRDefault="00B06AB6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87D0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28</w:t>
            </w:r>
            <w:r w:rsidR="0075461C" w:rsidRPr="00B87D0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87D0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419</w:t>
            </w:r>
            <w:r w:rsidR="0075461C" w:rsidRPr="00B87D0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87D0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243</w:t>
            </w:r>
          </w:p>
        </w:tc>
        <w:tc>
          <w:tcPr>
            <w:tcW w:w="145" w:type="pct"/>
            <w:shd w:val="clear" w:color="auto" w:fill="auto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0C17B25D" w14:textId="208DAF45" w:rsidR="0075461C" w:rsidRPr="004B5159" w:rsidRDefault="0075461C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B96771">
        <w:trPr>
          <w:trHeight w:val="400"/>
          <w:tblHeader/>
        </w:trPr>
        <w:tc>
          <w:tcPr>
            <w:tcW w:w="2981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</w:tcPr>
          <w:p w14:paraId="2253AE99" w14:textId="343F5EB7" w:rsidR="0075461C" w:rsidRPr="00B87D07" w:rsidRDefault="0075461C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CE147C" w:rsidRPr="004B5159" w14:paraId="39883118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E335B30" w14:textId="77777777" w:rsidR="00CE147C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279B467" w14:textId="4859EEA3" w:rsidR="00CE147C" w:rsidRDefault="00CE147C" w:rsidP="00CE147C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00570926" w14:textId="3F8978E8" w:rsidR="00CE147C" w:rsidRPr="00B87D07" w:rsidRDefault="00FC3960" w:rsidP="00CE14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C3960">
              <w:rPr>
                <w:rFonts w:asciiTheme="majorBidi" w:hAnsiTheme="majorBidi" w:cstheme="majorBidi"/>
                <w:szCs w:val="30"/>
              </w:rPr>
              <w:t>350,592,055</w:t>
            </w:r>
          </w:p>
        </w:tc>
        <w:tc>
          <w:tcPr>
            <w:tcW w:w="145" w:type="pct"/>
            <w:shd w:val="clear" w:color="auto" w:fill="auto"/>
          </w:tcPr>
          <w:p w14:paraId="2606B718" w14:textId="77777777" w:rsidR="00CE147C" w:rsidRPr="008F6031" w:rsidRDefault="00CE147C" w:rsidP="00CE14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203690DF" w14:textId="77777777" w:rsidR="00CE147C" w:rsidRDefault="00CE147C" w:rsidP="00CE147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6AAAE7B6" w14:textId="609E6F82" w:rsidR="00080A06" w:rsidRPr="00AC4C27" w:rsidRDefault="00D92259" w:rsidP="00CE147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64E5C91A" w14:textId="77777777" w:rsidTr="00B96771">
        <w:trPr>
          <w:trHeight w:val="400"/>
          <w:tblHeader/>
        </w:trPr>
        <w:tc>
          <w:tcPr>
            <w:tcW w:w="2981" w:type="pct"/>
          </w:tcPr>
          <w:p w14:paraId="0BD34CD4" w14:textId="15A50451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7B1E840" w14:textId="7F0469A7" w:rsidR="00CE147C" w:rsidRDefault="00CE147C" w:rsidP="00CE147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4437055B" w14:textId="68635329" w:rsidR="00CE147C" w:rsidRPr="00B87D07" w:rsidRDefault="00F14BFB" w:rsidP="00CE147C">
            <w:pPr>
              <w:tabs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14BFB">
              <w:rPr>
                <w:rFonts w:asciiTheme="majorBidi" w:hAnsiTheme="majorBidi" w:cstheme="majorBidi"/>
                <w:szCs w:val="30"/>
              </w:rPr>
              <w:t>(359,082,712)</w:t>
            </w:r>
          </w:p>
        </w:tc>
        <w:tc>
          <w:tcPr>
            <w:tcW w:w="145" w:type="pct"/>
            <w:shd w:val="clear" w:color="auto" w:fill="auto"/>
          </w:tcPr>
          <w:p w14:paraId="0DD55193" w14:textId="77777777" w:rsidR="00CE147C" w:rsidRPr="008F6031" w:rsidRDefault="00CE147C" w:rsidP="00CE147C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1D4F665C" w14:textId="77777777" w:rsidR="00CE147C" w:rsidRDefault="00CE147C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4BA71BE4" w14:textId="0A169FBB" w:rsidR="00D92259" w:rsidRPr="00AC4C27" w:rsidRDefault="00D92259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5C079596" w14:textId="77777777" w:rsidTr="00B96771">
        <w:trPr>
          <w:trHeight w:val="400"/>
          <w:tblHeader/>
        </w:trPr>
        <w:tc>
          <w:tcPr>
            <w:tcW w:w="2981" w:type="pct"/>
          </w:tcPr>
          <w:p w14:paraId="001844A9" w14:textId="75BEAB2C" w:rsidR="00CE147C" w:rsidRPr="003E7540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การจัดประเภทใหม่ของเงินกู้ยืมระยะยาวจากสถาบันการเงิน</w:t>
            </w:r>
          </w:p>
        </w:tc>
        <w:tc>
          <w:tcPr>
            <w:tcW w:w="145" w:type="pct"/>
          </w:tcPr>
          <w:p w14:paraId="3E0EA54B" w14:textId="77777777" w:rsidR="00CE147C" w:rsidRPr="006A3652" w:rsidRDefault="00CE147C" w:rsidP="00CE147C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52E7F3EE" w14:textId="3BEE5C4C" w:rsidR="00CE147C" w:rsidRPr="00B87D07" w:rsidRDefault="00CE147C" w:rsidP="00CE14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B87D07">
              <w:rPr>
                <w:rFonts w:asciiTheme="majorBidi" w:hAnsiTheme="majorBidi" w:cstheme="majorBidi"/>
                <w:szCs w:val="30"/>
              </w:rPr>
              <w:t>326,352</w:t>
            </w:r>
          </w:p>
        </w:tc>
        <w:tc>
          <w:tcPr>
            <w:tcW w:w="145" w:type="pct"/>
            <w:shd w:val="clear" w:color="auto" w:fill="auto"/>
          </w:tcPr>
          <w:p w14:paraId="2785D617" w14:textId="77777777" w:rsidR="00CE147C" w:rsidRPr="008F6031" w:rsidRDefault="00CE147C" w:rsidP="00CE147C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54730805" w14:textId="20FA8747" w:rsidR="00CE147C" w:rsidRDefault="00D92259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35474A5E" w14:textId="77777777">
        <w:trPr>
          <w:trHeight w:val="400"/>
          <w:tblHeader/>
        </w:trPr>
        <w:tc>
          <w:tcPr>
            <w:tcW w:w="2981" w:type="pct"/>
          </w:tcPr>
          <w:p w14:paraId="22852896" w14:textId="14B9963F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18967BBD" w14:textId="2EC5A057" w:rsidR="00CE147C" w:rsidRPr="006A3652" w:rsidRDefault="00CE147C" w:rsidP="00CE147C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6972C21B" w14:textId="7B43A9F7" w:rsidR="00CE147C" w:rsidRPr="00B87D07" w:rsidRDefault="00915FE4" w:rsidP="00C2259C">
            <w:pPr>
              <w:tabs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15FE4">
              <w:rPr>
                <w:rFonts w:asciiTheme="majorBidi" w:hAnsiTheme="majorBidi" w:cstheme="majorBidi"/>
                <w:szCs w:val="30"/>
              </w:rPr>
              <w:t>(767,819)</w:t>
            </w:r>
          </w:p>
        </w:tc>
        <w:tc>
          <w:tcPr>
            <w:tcW w:w="145" w:type="pct"/>
            <w:shd w:val="clear" w:color="auto" w:fill="auto"/>
          </w:tcPr>
          <w:p w14:paraId="728D67D0" w14:textId="77777777" w:rsidR="00CE147C" w:rsidRPr="008F6031" w:rsidRDefault="00CE147C" w:rsidP="00CE147C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35D486E2" w14:textId="46246710" w:rsidR="00CE147C" w:rsidRPr="004B5159" w:rsidRDefault="00D92259" w:rsidP="00CE147C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E147C" w:rsidRPr="004B5159" w14:paraId="1BACD159" w14:textId="77777777" w:rsidTr="00B96771">
        <w:trPr>
          <w:trHeight w:val="400"/>
          <w:tblHeader/>
        </w:trPr>
        <w:tc>
          <w:tcPr>
            <w:tcW w:w="2981" w:type="pct"/>
          </w:tcPr>
          <w:p w14:paraId="788E38C9" w14:textId="349A3CF7" w:rsidR="00CE147C" w:rsidRPr="004B5159" w:rsidRDefault="00CE147C" w:rsidP="00CE14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</w:t>
            </w:r>
            <w:r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ายน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B06AB6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7C384ABC" w14:textId="363D35DD" w:rsidR="00CE147C" w:rsidRDefault="00CE147C" w:rsidP="00CE147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399C0079" w:rsidR="00CE147C" w:rsidRPr="00B87D07" w:rsidRDefault="00CE147C" w:rsidP="00CE14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87D07">
              <w:rPr>
                <w:rFonts w:asciiTheme="majorBidi" w:hAnsiTheme="majorBidi" w:cstheme="majorBidi"/>
                <w:b/>
                <w:bCs/>
                <w:szCs w:val="22"/>
              </w:rPr>
              <w:t>19,487,119</w:t>
            </w:r>
          </w:p>
        </w:tc>
        <w:tc>
          <w:tcPr>
            <w:tcW w:w="145" w:type="pct"/>
            <w:shd w:val="clear" w:color="auto" w:fill="auto"/>
          </w:tcPr>
          <w:p w14:paraId="50BA47AD" w14:textId="77777777" w:rsidR="00CE147C" w:rsidRPr="008F6031" w:rsidRDefault="00CE147C" w:rsidP="00CE14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7D92BA75" w:rsidR="00CE147C" w:rsidRPr="004B5159" w:rsidRDefault="00D92259" w:rsidP="00CE147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F107AB" w:rsidRPr="004B5159" w14:paraId="53A7A5F1" w14:textId="77777777" w:rsidTr="00D5078C">
        <w:trPr>
          <w:trHeight w:val="89"/>
          <w:tblHeader/>
        </w:trPr>
        <w:tc>
          <w:tcPr>
            <w:tcW w:w="2981" w:type="pct"/>
          </w:tcPr>
          <w:p w14:paraId="5BB6642C" w14:textId="77777777" w:rsidR="00F107AB" w:rsidRPr="00D5078C" w:rsidRDefault="00F107AB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 w:val="6"/>
                <w:szCs w:val="6"/>
                <w:cs/>
                <w:lang w:eastAsia="x-none"/>
              </w:rPr>
            </w:pPr>
          </w:p>
        </w:tc>
        <w:tc>
          <w:tcPr>
            <w:tcW w:w="145" w:type="pct"/>
          </w:tcPr>
          <w:p w14:paraId="7F2DD8ED" w14:textId="77777777" w:rsidR="00F107AB" w:rsidRPr="00D5078C" w:rsidRDefault="00F107AB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1CE80059" w14:textId="77777777" w:rsidR="00F107AB" w:rsidRPr="00D5078C" w:rsidRDefault="00F107AB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145" w:type="pct"/>
            <w:shd w:val="clear" w:color="auto" w:fill="auto"/>
          </w:tcPr>
          <w:p w14:paraId="0B6220BD" w14:textId="77777777" w:rsidR="00F107AB" w:rsidRPr="00D5078C" w:rsidRDefault="00F107AB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B44C" w14:textId="77777777" w:rsidR="00F107AB" w:rsidRPr="00D5078C" w:rsidRDefault="00F107AB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</w:tr>
      <w:tr w:rsidR="0075461C" w:rsidRPr="004B5159" w14:paraId="1324F257" w14:textId="77777777" w:rsidTr="00F107AB">
        <w:trPr>
          <w:trHeight w:val="371"/>
          <w:tblHeader/>
        </w:trPr>
        <w:tc>
          <w:tcPr>
            <w:tcW w:w="2981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lastRenderedPageBreak/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5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0B719EC5" w14:textId="191EAD02" w:rsidR="0075461C" w:rsidRPr="004B5159" w:rsidRDefault="0075461C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B06AB6" w:rsidRPr="00B06AB6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20E490A8" w14:textId="6D51CEB3" w:rsidR="0075461C" w:rsidRPr="00F73201" w:rsidRDefault="00B06AB6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</w:rPr>
              <w:t>126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287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620</w:t>
            </w:r>
          </w:p>
        </w:tc>
        <w:tc>
          <w:tcPr>
            <w:tcW w:w="145" w:type="pct"/>
            <w:shd w:val="clear" w:color="auto" w:fill="auto"/>
          </w:tcPr>
          <w:p w14:paraId="7B8E537F" w14:textId="77777777" w:rsidR="0075461C" w:rsidRPr="00F73201" w:rsidRDefault="0075461C" w:rsidP="00B738F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1E262081" w14:textId="035A83A9" w:rsidR="0075461C" w:rsidRPr="00F73201" w:rsidRDefault="00B06AB6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06AB6">
              <w:rPr>
                <w:b/>
                <w:bCs/>
              </w:rPr>
              <w:t>12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500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000</w:t>
            </w:r>
          </w:p>
        </w:tc>
      </w:tr>
      <w:tr w:rsidR="0075461C" w:rsidRPr="003A0F05" w14:paraId="14D765F6" w14:textId="77777777" w:rsidTr="00B96771">
        <w:trPr>
          <w:trHeight w:val="400"/>
          <w:tblHeader/>
        </w:trPr>
        <w:tc>
          <w:tcPr>
            <w:tcW w:w="2981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081D01" w:rsidRPr="003A0F05" w14:paraId="00F0510A" w14:textId="77777777">
        <w:trPr>
          <w:trHeight w:val="400"/>
          <w:tblHeader/>
        </w:trPr>
        <w:tc>
          <w:tcPr>
            <w:tcW w:w="2981" w:type="pct"/>
            <w:hideMark/>
          </w:tcPr>
          <w:p w14:paraId="266F3A21" w14:textId="12AECD6A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45" w:type="pct"/>
          </w:tcPr>
          <w:p w14:paraId="47AFBCDA" w14:textId="77777777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1415BA77" w14:textId="58573955" w:rsidR="00081D01" w:rsidRPr="00081D01" w:rsidRDefault="00081D01" w:rsidP="00081D01">
            <w:pPr>
              <w:ind w:left="-116" w:right="72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081D01">
              <w:rPr>
                <w:rFonts w:asciiTheme="majorBidi" w:hAnsiTheme="majorBidi" w:cstheme="majorBidi"/>
                <w:szCs w:val="30"/>
                <w:cs/>
              </w:rPr>
              <w:t>26</w:t>
            </w:r>
            <w:r w:rsidRPr="00081D01">
              <w:rPr>
                <w:rFonts w:asciiTheme="majorBidi" w:hAnsiTheme="majorBidi" w:cstheme="majorBidi"/>
                <w:szCs w:val="30"/>
              </w:rPr>
              <w:t>,</w:t>
            </w:r>
            <w:r w:rsidRPr="00081D01">
              <w:rPr>
                <w:rFonts w:asciiTheme="majorBidi" w:hAnsiTheme="majorBidi" w:cstheme="majorBidi"/>
                <w:szCs w:val="30"/>
                <w:cs/>
              </w:rPr>
              <w:t>014</w:t>
            </w:r>
            <w:r w:rsidRPr="00081D01">
              <w:rPr>
                <w:rFonts w:asciiTheme="majorBidi" w:hAnsiTheme="majorBidi" w:cstheme="majorBidi"/>
                <w:szCs w:val="30"/>
              </w:rPr>
              <w:t>,</w:t>
            </w:r>
            <w:r w:rsidRPr="00081D01">
              <w:rPr>
                <w:rFonts w:asciiTheme="majorBidi" w:hAnsiTheme="majorBidi" w:cstheme="majorBidi"/>
                <w:szCs w:val="30"/>
                <w:cs/>
              </w:rPr>
              <w:t>980</w:t>
            </w:r>
          </w:p>
        </w:tc>
        <w:tc>
          <w:tcPr>
            <w:tcW w:w="145" w:type="pct"/>
          </w:tcPr>
          <w:p w14:paraId="209F1CBB" w14:textId="77777777" w:rsidR="00081D01" w:rsidRPr="00081D01" w:rsidRDefault="00081D01" w:rsidP="00081D0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31DFFF0" w14:textId="253F517D" w:rsidR="00081D01" w:rsidRPr="00081D01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BA711B" w14:paraId="7718863F" w14:textId="77777777">
        <w:trPr>
          <w:trHeight w:val="400"/>
          <w:tblHeader/>
        </w:trPr>
        <w:tc>
          <w:tcPr>
            <w:tcW w:w="2981" w:type="pct"/>
          </w:tcPr>
          <w:p w14:paraId="389AC9D4" w14:textId="132129CA" w:rsidR="00081D01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5" w:type="pct"/>
          </w:tcPr>
          <w:p w14:paraId="253D98D8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471D4D3E" w14:textId="0925F990" w:rsidR="00081D01" w:rsidRPr="00081D01" w:rsidDel="00261040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145" w:type="pct"/>
          </w:tcPr>
          <w:p w14:paraId="4A2914E5" w14:textId="77777777" w:rsidR="00081D01" w:rsidRPr="00081D01" w:rsidRDefault="00081D01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40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5137913" w14:textId="10E3B1ED" w:rsidR="00081D01" w:rsidRPr="00081D01" w:rsidDel="00261040" w:rsidRDefault="00081D01" w:rsidP="00081D01">
            <w:pPr>
              <w:ind w:left="-116" w:right="72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2,000,000</w:t>
            </w:r>
          </w:p>
        </w:tc>
      </w:tr>
      <w:tr w:rsidR="00081D01" w:rsidRPr="003A0F05" w14:paraId="019AF466" w14:textId="77777777">
        <w:trPr>
          <w:trHeight w:val="400"/>
          <w:tblHeader/>
        </w:trPr>
        <w:tc>
          <w:tcPr>
            <w:tcW w:w="2981" w:type="pct"/>
          </w:tcPr>
          <w:p w14:paraId="1E619E9D" w14:textId="7A4CE666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5" w:type="pct"/>
          </w:tcPr>
          <w:p w14:paraId="5CADB377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20EA66F" w14:textId="0A2D95CF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(22,821,078)</w:t>
            </w:r>
          </w:p>
        </w:tc>
        <w:tc>
          <w:tcPr>
            <w:tcW w:w="145" w:type="pct"/>
          </w:tcPr>
          <w:p w14:paraId="2713B48C" w14:textId="77777777" w:rsidR="00081D01" w:rsidRPr="00081D01" w:rsidRDefault="00081D01" w:rsidP="00DC29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A02343E" w14:textId="11D8EF55" w:rsidR="00081D01" w:rsidRPr="00081D01" w:rsidDel="0028516E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2C738E57" w14:textId="77777777">
        <w:trPr>
          <w:trHeight w:val="400"/>
          <w:tblHeader/>
        </w:trPr>
        <w:tc>
          <w:tcPr>
            <w:tcW w:w="2981" w:type="pct"/>
          </w:tcPr>
          <w:p w14:paraId="0C835C66" w14:textId="44ACD4B2" w:rsidR="00081D01" w:rsidRPr="00890543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5" w:type="pct"/>
          </w:tcPr>
          <w:p w14:paraId="267C659C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0D52E020" w14:textId="080056B8" w:rsidR="00081D01" w:rsidRPr="00081D01" w:rsidRDefault="009869EA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5" w:type="pct"/>
          </w:tcPr>
          <w:p w14:paraId="3F6CE5EB" w14:textId="77777777" w:rsidR="00081D01" w:rsidRPr="00081D01" w:rsidRDefault="00081D01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40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4FBD4E59" w14:textId="4A624E25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(2,080,000)</w:t>
            </w:r>
          </w:p>
        </w:tc>
      </w:tr>
      <w:tr w:rsidR="00081D01" w:rsidRPr="003A0F05" w14:paraId="2918A181" w14:textId="77777777">
        <w:trPr>
          <w:trHeight w:val="400"/>
          <w:tblHeader/>
        </w:trPr>
        <w:tc>
          <w:tcPr>
            <w:tcW w:w="2981" w:type="pct"/>
          </w:tcPr>
          <w:p w14:paraId="00B32890" w14:textId="24315703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5" w:type="pct"/>
          </w:tcPr>
          <w:p w14:paraId="7427BA35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331F6F4E" w14:textId="385CB91C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(396,580)</w:t>
            </w:r>
          </w:p>
        </w:tc>
        <w:tc>
          <w:tcPr>
            <w:tcW w:w="145" w:type="pct"/>
          </w:tcPr>
          <w:p w14:paraId="57FDBF81" w14:textId="77777777" w:rsidR="00081D01" w:rsidRPr="00081D01" w:rsidRDefault="00081D01" w:rsidP="00DC29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CA88C3C" w14:textId="58362E94" w:rsidR="00081D01" w:rsidRPr="00081D01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2468A472" w14:textId="77777777">
        <w:trPr>
          <w:trHeight w:val="400"/>
          <w:tblHeader/>
        </w:trPr>
        <w:tc>
          <w:tcPr>
            <w:tcW w:w="2981" w:type="pct"/>
          </w:tcPr>
          <w:p w14:paraId="52DA4333" w14:textId="6F021E8D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การจัดประเภทใหม่ไปเงินกู้ยืมระยะสั้นจากสถาบันการเงิน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1A50E361" w14:textId="77777777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C2FD0A3" w14:textId="31A5C194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(326,352)</w:t>
            </w:r>
          </w:p>
        </w:tc>
        <w:tc>
          <w:tcPr>
            <w:tcW w:w="145" w:type="pct"/>
          </w:tcPr>
          <w:p w14:paraId="4163D33C" w14:textId="77777777" w:rsidR="00081D01" w:rsidRPr="00081D01" w:rsidRDefault="00081D01" w:rsidP="00DC299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DAB6C5B" w14:textId="3F000E20" w:rsidR="00081D01" w:rsidRPr="00081D01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12BF1CB5" w14:textId="77777777">
        <w:trPr>
          <w:trHeight w:val="400"/>
          <w:tblHeader/>
        </w:trPr>
        <w:tc>
          <w:tcPr>
            <w:tcW w:w="2981" w:type="pct"/>
          </w:tcPr>
          <w:p w14:paraId="310087B0" w14:textId="395A7F58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5" w:type="pct"/>
          </w:tcPr>
          <w:p w14:paraId="0E1CBAA7" w14:textId="0DB8451A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7C622D9F" w14:textId="002AC6C8" w:rsidR="00081D01" w:rsidRPr="00081D01" w:rsidRDefault="00081D01" w:rsidP="00081D01">
            <w:pPr>
              <w:ind w:left="-116" w:right="72"/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338,202</w:t>
            </w:r>
          </w:p>
        </w:tc>
        <w:tc>
          <w:tcPr>
            <w:tcW w:w="145" w:type="pct"/>
          </w:tcPr>
          <w:p w14:paraId="5D7D1FED" w14:textId="77777777" w:rsidR="00081D01" w:rsidRPr="00081D01" w:rsidRDefault="00081D01" w:rsidP="00081D0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43EA7FB" w14:textId="0418A261" w:rsidR="00081D01" w:rsidRPr="00081D01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27024E34" w14:textId="77777777">
        <w:trPr>
          <w:trHeight w:val="400"/>
          <w:tblHeader/>
        </w:trPr>
        <w:tc>
          <w:tcPr>
            <w:tcW w:w="2981" w:type="pct"/>
          </w:tcPr>
          <w:p w14:paraId="48BCFB09" w14:textId="0543FB62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33F2CEBD" w14:textId="119907B0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14F7535A" w14:textId="401A0DCD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(5,565,370)</w:t>
            </w:r>
          </w:p>
        </w:tc>
        <w:tc>
          <w:tcPr>
            <w:tcW w:w="145" w:type="pct"/>
          </w:tcPr>
          <w:p w14:paraId="6F455751" w14:textId="77777777" w:rsidR="00081D01" w:rsidRPr="00081D01" w:rsidRDefault="00081D01" w:rsidP="00081D0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C466" w14:textId="429039EA" w:rsidR="00081D01" w:rsidRPr="00081D01" w:rsidRDefault="00081D01" w:rsidP="00081D01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18A641DD" w14:textId="77777777">
        <w:trPr>
          <w:trHeight w:val="400"/>
          <w:tblHeader/>
        </w:trPr>
        <w:tc>
          <w:tcPr>
            <w:tcW w:w="2981" w:type="pct"/>
          </w:tcPr>
          <w:p w14:paraId="1E7EEFDE" w14:textId="40508D79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กันย</w:t>
            </w:r>
            <w:r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ายน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6646A609" w14:textId="37DCBEEB" w:rsid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06C4DC5D" w14:textId="320AA1CC" w:rsidR="00081D01" w:rsidRP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81D01">
              <w:rPr>
                <w:rFonts w:asciiTheme="majorBidi" w:hAnsiTheme="majorBidi" w:cstheme="majorBidi"/>
                <w:b/>
                <w:szCs w:val="30"/>
              </w:rPr>
              <w:t>123,531,422</w:t>
            </w:r>
          </w:p>
        </w:tc>
        <w:tc>
          <w:tcPr>
            <w:tcW w:w="145" w:type="pct"/>
          </w:tcPr>
          <w:p w14:paraId="49467E8D" w14:textId="77777777" w:rsidR="00081D01" w:rsidRPr="00081D01" w:rsidRDefault="00081D01" w:rsidP="00081D0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CBDA" w14:textId="5CEDD624" w:rsidR="00081D01" w:rsidRPr="00081D01" w:rsidRDefault="00081D01" w:rsidP="00081D0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81D01">
              <w:rPr>
                <w:rFonts w:asciiTheme="majorBidi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081D01" w:rsidRPr="003A0F05" w14:paraId="234BF260" w14:textId="77777777">
        <w:trPr>
          <w:trHeight w:val="400"/>
          <w:tblHeader/>
        </w:trPr>
        <w:tc>
          <w:tcPr>
            <w:tcW w:w="2981" w:type="pct"/>
          </w:tcPr>
          <w:p w14:paraId="7151AB61" w14:textId="7F362B31" w:rsidR="00081D01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และกิจการที่ </w:t>
            </w:r>
          </w:p>
          <w:p w14:paraId="62579E1C" w14:textId="13C1E3F0" w:rsidR="00081D01" w:rsidRPr="00C945B6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30"/>
                <w:cs/>
                <w:lang w:val="x-none"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45" w:type="pct"/>
          </w:tcPr>
          <w:p w14:paraId="6E4666D2" w14:textId="3C14894D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565981E5" w14:textId="2B3D0469" w:rsidR="00081D01" w:rsidRPr="00081D01" w:rsidRDefault="00081D01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(16,231,804)</w:t>
            </w:r>
          </w:p>
        </w:tc>
        <w:tc>
          <w:tcPr>
            <w:tcW w:w="145" w:type="pct"/>
          </w:tcPr>
          <w:p w14:paraId="42D91358" w14:textId="77777777" w:rsidR="00081D01" w:rsidRPr="00081D01" w:rsidRDefault="00081D01" w:rsidP="00E35E9D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5EDF081C" w:rsidR="00081D01" w:rsidRPr="00081D01" w:rsidRDefault="00081D01" w:rsidP="00081D01">
            <w:pPr>
              <w:tabs>
                <w:tab w:val="decimal" w:pos="617"/>
              </w:tabs>
              <w:ind w:left="-116" w:right="34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81D0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81D01" w:rsidRPr="003A0F05" w14:paraId="663AA1B1" w14:textId="77777777">
        <w:trPr>
          <w:trHeight w:val="325"/>
          <w:tblHeader/>
        </w:trPr>
        <w:tc>
          <w:tcPr>
            <w:tcW w:w="2981" w:type="pct"/>
          </w:tcPr>
          <w:p w14:paraId="31547BE8" w14:textId="449655FB" w:rsidR="00081D01" w:rsidRPr="007A6249" w:rsidRDefault="00081D01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112246FB" w14:textId="77777777" w:rsidR="00081D01" w:rsidRDefault="00081D01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9BA89" w14:textId="2D46FD74" w:rsidR="00081D01" w:rsidRPr="00081D01" w:rsidRDefault="00081D01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81D01">
              <w:rPr>
                <w:rFonts w:asciiTheme="majorBidi" w:hAnsiTheme="majorBidi" w:cstheme="majorBidi"/>
                <w:b/>
                <w:szCs w:val="30"/>
              </w:rPr>
              <w:t>107,299,618</w:t>
            </w:r>
          </w:p>
        </w:tc>
        <w:tc>
          <w:tcPr>
            <w:tcW w:w="145" w:type="pct"/>
          </w:tcPr>
          <w:p w14:paraId="6F46122D" w14:textId="77777777" w:rsidR="00081D01" w:rsidRPr="00081D01" w:rsidRDefault="00081D01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444A7" w14:textId="17761878" w:rsidR="00081D01" w:rsidRPr="00081D01" w:rsidRDefault="00081D01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81D01">
              <w:rPr>
                <w:rFonts w:asciiTheme="majorBidi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487CE9" w:rsidRPr="003A0F05" w14:paraId="4762386D" w14:textId="77777777" w:rsidTr="00B96771">
        <w:tblPrEx>
          <w:tblLook w:val="04A0" w:firstRow="1" w:lastRow="0" w:firstColumn="1" w:lastColumn="0" w:noHBand="0" w:noVBand="1"/>
        </w:tblPrEx>
        <w:trPr>
          <w:trHeight w:val="38"/>
          <w:tblHeader/>
        </w:trPr>
        <w:tc>
          <w:tcPr>
            <w:tcW w:w="2981" w:type="pct"/>
          </w:tcPr>
          <w:p w14:paraId="5F5CE9A5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0A7C40A7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74" w:type="pct"/>
            <w:gridSpan w:val="3"/>
          </w:tcPr>
          <w:p w14:paraId="5BC8F4BF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F62B93" w:rsidRPr="003A0F05" w14:paraId="046C7D8A" w14:textId="77777777" w:rsidTr="00B96771">
        <w:tblPrEx>
          <w:tblLook w:val="04A0" w:firstRow="1" w:lastRow="0" w:firstColumn="1" w:lastColumn="0" w:noHBand="0" w:noVBand="1"/>
        </w:tblPrEx>
        <w:trPr>
          <w:trHeight w:val="317"/>
          <w:tblHeader/>
        </w:trPr>
        <w:tc>
          <w:tcPr>
            <w:tcW w:w="2981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145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  <w:hideMark/>
          </w:tcPr>
          <w:p w14:paraId="5118B6D4" w14:textId="5A46F7EB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</w:tcPr>
          <w:p w14:paraId="3C2AB67C" w14:textId="21F01165" w:rsidR="007D5A25" w:rsidRPr="005A6372" w:rsidRDefault="00B06AB6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</w:rPr>
              <w:t>86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072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082</w:t>
            </w:r>
          </w:p>
        </w:tc>
        <w:tc>
          <w:tcPr>
            <w:tcW w:w="145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31D45B1E" w14:textId="18B591DE" w:rsidR="007D5A25" w:rsidRPr="005A6372" w:rsidRDefault="00B06AB6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06AB6">
              <w:rPr>
                <w:b/>
                <w:bCs/>
              </w:rPr>
              <w:t>69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252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960</w:t>
            </w:r>
          </w:p>
        </w:tc>
      </w:tr>
      <w:tr w:rsidR="006D4F49" w:rsidRPr="00E232BF" w14:paraId="75E1239A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784B9C7" w14:textId="0A364687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28958582" w14:textId="77777777" w:rsidR="00821E48" w:rsidRPr="00E41293" w:rsidRDefault="00821E48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69D80578" w14:textId="7928AD83" w:rsidR="006D4F49" w:rsidRPr="00E41293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5" w:type="pct"/>
          </w:tcPr>
          <w:p w14:paraId="1F56C84D" w14:textId="77777777" w:rsidR="006D4F49" w:rsidRPr="00E41293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5F4F078A" w14:textId="77777777" w:rsidR="006D4F49" w:rsidRPr="00E41293" w:rsidRDefault="006D4F49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D127E4" w:rsidRPr="00E232BF" w14:paraId="6A8F0556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4EAD1820" w14:textId="750969A2" w:rsidR="00D127E4" w:rsidDel="00DA12D0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145" w:type="pct"/>
          </w:tcPr>
          <w:p w14:paraId="68162999" w14:textId="77777777" w:rsidR="00D127E4" w:rsidRPr="002F0BC8" w:rsidRDefault="00D127E4" w:rsidP="00D127E4">
            <w:pPr>
              <w:ind w:left="-116" w:right="72"/>
              <w:jc w:val="right"/>
            </w:pPr>
          </w:p>
        </w:tc>
        <w:tc>
          <w:tcPr>
            <w:tcW w:w="866" w:type="pct"/>
          </w:tcPr>
          <w:p w14:paraId="618368B4" w14:textId="2DFC4B0F" w:rsidR="00D127E4" w:rsidRPr="006743F2" w:rsidDel="0028516E" w:rsidRDefault="00D127E4" w:rsidP="00D127E4">
            <w:pPr>
              <w:ind w:left="-116" w:right="72"/>
              <w:jc w:val="right"/>
            </w:pPr>
            <w:r w:rsidRPr="00553CD8">
              <w:t>10,000,000</w:t>
            </w:r>
          </w:p>
        </w:tc>
        <w:tc>
          <w:tcPr>
            <w:tcW w:w="145" w:type="pct"/>
          </w:tcPr>
          <w:p w14:paraId="09549C82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shd w:val="clear" w:color="auto" w:fill="auto"/>
          </w:tcPr>
          <w:p w14:paraId="0E04D5E9" w14:textId="42D83C91" w:rsidR="00D127E4" w:rsidRPr="006743F2" w:rsidDel="0028516E" w:rsidRDefault="00D127E4" w:rsidP="00D127E4">
            <w:pPr>
              <w:ind w:left="-116" w:right="72"/>
              <w:jc w:val="right"/>
            </w:pPr>
            <w:r w:rsidRPr="00553CD8">
              <w:t>10,000,000</w:t>
            </w:r>
          </w:p>
        </w:tc>
      </w:tr>
      <w:tr w:rsidR="00D127E4" w:rsidRPr="00E232BF" w14:paraId="46529A17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0BCCAF34" w14:textId="3A6EA1DF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45" w:type="pct"/>
          </w:tcPr>
          <w:p w14:paraId="0B3EFD1B" w14:textId="77777777" w:rsidR="00D127E4" w:rsidRPr="002F0BC8" w:rsidRDefault="00D127E4" w:rsidP="00D127E4">
            <w:pPr>
              <w:ind w:left="-116"/>
              <w:jc w:val="right"/>
            </w:pPr>
          </w:p>
        </w:tc>
        <w:tc>
          <w:tcPr>
            <w:tcW w:w="866" w:type="pct"/>
          </w:tcPr>
          <w:p w14:paraId="466A1423" w14:textId="7C985067" w:rsidR="00D127E4" w:rsidRPr="001746AC" w:rsidRDefault="00D127E4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1746AC">
              <w:rPr>
                <w:rFonts w:asciiTheme="majorBidi" w:hAnsiTheme="majorBidi" w:cstheme="majorBidi"/>
                <w:szCs w:val="30"/>
              </w:rPr>
              <w:t>(12,471,780)</w:t>
            </w:r>
          </w:p>
        </w:tc>
        <w:tc>
          <w:tcPr>
            <w:tcW w:w="145" w:type="pct"/>
          </w:tcPr>
          <w:p w14:paraId="6E937008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shd w:val="clear" w:color="auto" w:fill="auto"/>
          </w:tcPr>
          <w:p w14:paraId="293DE3A3" w14:textId="7A51756D" w:rsidR="00D127E4" w:rsidRPr="001746AC" w:rsidRDefault="00D127E4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1746AC">
              <w:rPr>
                <w:rFonts w:asciiTheme="majorBidi" w:hAnsiTheme="majorBidi" w:cstheme="majorBidi"/>
                <w:szCs w:val="30"/>
              </w:rPr>
              <w:t>(2,400,000)</w:t>
            </w:r>
          </w:p>
        </w:tc>
      </w:tr>
      <w:tr w:rsidR="00D127E4" w:rsidRPr="00E232BF" w14:paraId="374EBCF3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9EE2ED5" w14:textId="125DBB60" w:rsidR="00D127E4" w:rsidDel="00DA12D0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ต้นทุนการออกหุ้นกู้รอตัดบัญชีที่เพิ่มขึ้น</w:t>
            </w:r>
          </w:p>
        </w:tc>
        <w:tc>
          <w:tcPr>
            <w:tcW w:w="145" w:type="pct"/>
          </w:tcPr>
          <w:p w14:paraId="68E6C01A" w14:textId="77777777" w:rsidR="00D127E4" w:rsidRPr="00F64A45" w:rsidRDefault="00D127E4" w:rsidP="00D127E4">
            <w:pPr>
              <w:ind w:left="-116"/>
              <w:jc w:val="right"/>
            </w:pPr>
          </w:p>
        </w:tc>
        <w:tc>
          <w:tcPr>
            <w:tcW w:w="866" w:type="pct"/>
          </w:tcPr>
          <w:p w14:paraId="71879058" w14:textId="2212DA19" w:rsidR="00D127E4" w:rsidRPr="001746AC" w:rsidRDefault="00D127E4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1746AC">
              <w:rPr>
                <w:rFonts w:asciiTheme="majorBidi" w:hAnsiTheme="majorBidi" w:cstheme="majorBidi"/>
                <w:szCs w:val="30"/>
              </w:rPr>
              <w:t>(112,418)</w:t>
            </w:r>
          </w:p>
        </w:tc>
        <w:tc>
          <w:tcPr>
            <w:tcW w:w="145" w:type="pct"/>
          </w:tcPr>
          <w:p w14:paraId="78B9808B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shd w:val="clear" w:color="auto" w:fill="auto"/>
          </w:tcPr>
          <w:p w14:paraId="7F854902" w14:textId="4845C287" w:rsidR="00D127E4" w:rsidRPr="001746AC" w:rsidDel="0028516E" w:rsidRDefault="00D127E4" w:rsidP="001746AC">
            <w:pPr>
              <w:tabs>
                <w:tab w:val="decimal" w:pos="609"/>
              </w:tabs>
              <w:jc w:val="right"/>
              <w:rPr>
                <w:rFonts w:asciiTheme="majorBidi" w:hAnsiTheme="majorBidi" w:cstheme="majorBidi"/>
                <w:szCs w:val="30"/>
              </w:rPr>
            </w:pPr>
            <w:r w:rsidRPr="001746AC">
              <w:rPr>
                <w:rFonts w:asciiTheme="majorBidi" w:hAnsiTheme="majorBidi" w:cstheme="majorBidi"/>
                <w:szCs w:val="30"/>
              </w:rPr>
              <w:t>(112,418)</w:t>
            </w:r>
          </w:p>
        </w:tc>
      </w:tr>
      <w:tr w:rsidR="00D127E4" w:rsidRPr="00E232BF" w14:paraId="2B70A223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B02F704" w14:textId="1DFB9270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5" w:type="pct"/>
          </w:tcPr>
          <w:p w14:paraId="79873DF5" w14:textId="77777777" w:rsidR="00D127E4" w:rsidRPr="005F2828" w:rsidRDefault="00D127E4" w:rsidP="00D127E4">
            <w:pPr>
              <w:ind w:left="-116" w:right="72"/>
              <w:jc w:val="right"/>
            </w:pPr>
          </w:p>
        </w:tc>
        <w:tc>
          <w:tcPr>
            <w:tcW w:w="866" w:type="pct"/>
          </w:tcPr>
          <w:p w14:paraId="6BCB44EB" w14:textId="37449FE4" w:rsidR="00D127E4" w:rsidRPr="006743F2" w:rsidRDefault="00D127E4" w:rsidP="00D127E4">
            <w:pPr>
              <w:ind w:left="-116" w:right="72"/>
              <w:jc w:val="right"/>
            </w:pPr>
            <w:r w:rsidRPr="00553CD8">
              <w:t>47,625</w:t>
            </w:r>
          </w:p>
        </w:tc>
        <w:tc>
          <w:tcPr>
            <w:tcW w:w="145" w:type="pct"/>
          </w:tcPr>
          <w:p w14:paraId="701FDDEF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shd w:val="clear" w:color="auto" w:fill="auto"/>
          </w:tcPr>
          <w:p w14:paraId="11920FB1" w14:textId="5EB6C86A" w:rsidR="00D127E4" w:rsidRPr="006743F2" w:rsidRDefault="00D127E4" w:rsidP="00D127E4">
            <w:pPr>
              <w:ind w:left="-116" w:right="72"/>
              <w:jc w:val="right"/>
            </w:pPr>
            <w:r w:rsidRPr="00553CD8">
              <w:t>32,611</w:t>
            </w:r>
          </w:p>
        </w:tc>
      </w:tr>
      <w:tr w:rsidR="00D127E4" w:rsidRPr="00E232BF" w14:paraId="0DA6550D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4AEEF8A0" w14:textId="5291184E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67607420" w14:textId="77777777" w:rsidR="00D127E4" w:rsidRPr="005F2828" w:rsidRDefault="00D127E4" w:rsidP="00D127E4">
            <w:pPr>
              <w:ind w:left="-116" w:right="72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4CC4DC4E" w14:textId="25337B80" w:rsidR="00D127E4" w:rsidRPr="006743F2" w:rsidRDefault="00D127E4" w:rsidP="001746AC">
            <w:pPr>
              <w:tabs>
                <w:tab w:val="decimal" w:pos="609"/>
              </w:tabs>
              <w:jc w:val="right"/>
            </w:pPr>
            <w:r w:rsidRPr="00553CD8">
              <w:t>(</w:t>
            </w:r>
            <w:r w:rsidRPr="001746AC">
              <w:rPr>
                <w:rFonts w:asciiTheme="majorBidi" w:hAnsiTheme="majorBidi" w:cstheme="majorBidi"/>
                <w:szCs w:val="30"/>
              </w:rPr>
              <w:t>436</w:t>
            </w:r>
            <w:r w:rsidRPr="00553CD8">
              <w:t>,127)</w:t>
            </w:r>
          </w:p>
        </w:tc>
        <w:tc>
          <w:tcPr>
            <w:tcW w:w="145" w:type="pct"/>
          </w:tcPr>
          <w:p w14:paraId="37446F6F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</w:tcPr>
          <w:p w14:paraId="5773B9A8" w14:textId="4315B40B" w:rsidR="00D127E4" w:rsidRPr="00B96771" w:rsidRDefault="00D127E4" w:rsidP="00D127E4">
            <w:pPr>
              <w:tabs>
                <w:tab w:val="decimal" w:pos="617"/>
              </w:tabs>
              <w:ind w:left="-116" w:right="34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53CD8">
              <w:t>-</w:t>
            </w:r>
          </w:p>
        </w:tc>
      </w:tr>
      <w:tr w:rsidR="00D127E4" w:rsidRPr="00E232BF" w14:paraId="2D25D648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9C6C3BE" w14:textId="55DA5D49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</w:t>
            </w:r>
            <w:r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ายน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6F832B25" w14:textId="77777777" w:rsidR="00D127E4" w:rsidRPr="00154277" w:rsidRDefault="00D127E4" w:rsidP="00D127E4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79500106" w14:textId="32A8DBF8" w:rsidR="00D127E4" w:rsidRPr="00A868D0" w:rsidRDefault="00D127E4" w:rsidP="00D127E4">
            <w:pPr>
              <w:ind w:left="-116" w:right="72"/>
              <w:jc w:val="right"/>
              <w:rPr>
                <w:b/>
                <w:bCs/>
              </w:rPr>
            </w:pPr>
            <w:r w:rsidRPr="00A868D0">
              <w:rPr>
                <w:b/>
                <w:bCs/>
              </w:rPr>
              <w:t>83,099,382</w:t>
            </w:r>
          </w:p>
        </w:tc>
        <w:tc>
          <w:tcPr>
            <w:tcW w:w="145" w:type="pct"/>
          </w:tcPr>
          <w:p w14:paraId="0D443B71" w14:textId="77777777" w:rsidR="00D127E4" w:rsidRPr="00A868D0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</w:tcPr>
          <w:p w14:paraId="0DA9260F" w14:textId="130B87FF" w:rsidR="00D127E4" w:rsidRPr="00A868D0" w:rsidRDefault="00D127E4" w:rsidP="00D127E4">
            <w:pPr>
              <w:ind w:left="-116" w:right="72"/>
              <w:jc w:val="right"/>
              <w:rPr>
                <w:b/>
                <w:bCs/>
              </w:rPr>
            </w:pPr>
            <w:r w:rsidRPr="00A868D0">
              <w:rPr>
                <w:b/>
                <w:bCs/>
              </w:rPr>
              <w:t>76,773,153</w:t>
            </w:r>
          </w:p>
        </w:tc>
      </w:tr>
      <w:tr w:rsidR="00D127E4" w:rsidRPr="00E232BF" w14:paraId="336BD873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1C220C7" w14:textId="4BB1F92B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5" w:type="pct"/>
          </w:tcPr>
          <w:p w14:paraId="131D6273" w14:textId="77777777" w:rsidR="00D127E4" w:rsidRPr="00C34B76" w:rsidRDefault="00D127E4" w:rsidP="00D127E4">
            <w:pPr>
              <w:ind w:left="-116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5F702E9C" w14:textId="3C6CFF61" w:rsidR="00D127E4" w:rsidRPr="006743F2" w:rsidRDefault="00D127E4" w:rsidP="001746AC">
            <w:pPr>
              <w:tabs>
                <w:tab w:val="decimal" w:pos="609"/>
              </w:tabs>
              <w:jc w:val="right"/>
            </w:pPr>
            <w:r w:rsidRPr="00553CD8">
              <w:t>(4,</w:t>
            </w:r>
            <w:r w:rsidRPr="001746AC">
              <w:rPr>
                <w:rFonts w:asciiTheme="majorBidi" w:hAnsiTheme="majorBidi" w:cstheme="majorBidi"/>
                <w:szCs w:val="30"/>
              </w:rPr>
              <w:t>298</w:t>
            </w:r>
            <w:r w:rsidRPr="00553CD8">
              <w:t>,053)</w:t>
            </w:r>
          </w:p>
        </w:tc>
        <w:tc>
          <w:tcPr>
            <w:tcW w:w="145" w:type="pct"/>
          </w:tcPr>
          <w:p w14:paraId="6DB8F8FA" w14:textId="77777777" w:rsidR="00D127E4" w:rsidRPr="006743F2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</w:tcPr>
          <w:p w14:paraId="6C3474A5" w14:textId="3C8DF97D" w:rsidR="00D127E4" w:rsidRPr="006743F2" w:rsidRDefault="00D127E4" w:rsidP="001746AC">
            <w:pPr>
              <w:tabs>
                <w:tab w:val="decimal" w:pos="609"/>
              </w:tabs>
              <w:jc w:val="right"/>
            </w:pPr>
            <w:r w:rsidRPr="00553CD8">
              <w:t>(3,</w:t>
            </w:r>
            <w:r w:rsidRPr="001746AC">
              <w:rPr>
                <w:rFonts w:asciiTheme="majorBidi" w:hAnsiTheme="majorBidi" w:cstheme="majorBidi"/>
                <w:szCs w:val="30"/>
              </w:rPr>
              <w:t>222</w:t>
            </w:r>
            <w:r w:rsidRPr="00553CD8">
              <w:t>,007)</w:t>
            </w:r>
          </w:p>
        </w:tc>
      </w:tr>
      <w:tr w:rsidR="00D127E4" w:rsidRPr="00E232BF" w14:paraId="79BBF08F" w14:textId="77777777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203EC035" w14:textId="631EF6DE" w:rsidR="00D127E4" w:rsidRDefault="00D127E4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6F16F52B" w14:textId="77777777" w:rsidR="00D127E4" w:rsidRPr="00154277" w:rsidRDefault="00D127E4" w:rsidP="00D127E4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</w:tcPr>
          <w:p w14:paraId="22607285" w14:textId="2DA914AA" w:rsidR="00D127E4" w:rsidRPr="00D127E4" w:rsidRDefault="00D127E4" w:rsidP="00D127E4">
            <w:pPr>
              <w:ind w:left="-116" w:right="72"/>
              <w:jc w:val="right"/>
              <w:rPr>
                <w:b/>
                <w:bCs/>
              </w:rPr>
            </w:pPr>
            <w:r w:rsidRPr="00D127E4">
              <w:rPr>
                <w:b/>
                <w:bCs/>
              </w:rPr>
              <w:t>78,801,329</w:t>
            </w:r>
          </w:p>
        </w:tc>
        <w:tc>
          <w:tcPr>
            <w:tcW w:w="145" w:type="pct"/>
          </w:tcPr>
          <w:p w14:paraId="691613CF" w14:textId="77777777" w:rsidR="00D127E4" w:rsidRPr="00D127E4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2CE95" w14:textId="4A8A98F2" w:rsidR="00D127E4" w:rsidRPr="00D127E4" w:rsidRDefault="00D127E4" w:rsidP="00D127E4">
            <w:pPr>
              <w:ind w:left="-116" w:right="72"/>
              <w:jc w:val="right"/>
              <w:rPr>
                <w:b/>
                <w:bCs/>
              </w:rPr>
            </w:pPr>
            <w:r w:rsidRPr="00D127E4">
              <w:rPr>
                <w:b/>
                <w:bCs/>
              </w:rPr>
              <w:t>73,551,146</w:t>
            </w:r>
          </w:p>
        </w:tc>
      </w:tr>
    </w:tbl>
    <w:p w14:paraId="6BD89A0B" w14:textId="77777777" w:rsidR="004B343F" w:rsidRPr="00E81077" w:rsidRDefault="004B343F" w:rsidP="00F530D5">
      <w:pPr>
        <w:tabs>
          <w:tab w:val="left" w:pos="540"/>
        </w:tabs>
        <w:rPr>
          <w:rFonts w:cs="Angsana New"/>
          <w:bCs/>
          <w:sz w:val="10"/>
          <w:szCs w:val="10"/>
        </w:rPr>
      </w:pPr>
    </w:p>
    <w:p w14:paraId="5DCBC335" w14:textId="7E3C7D40" w:rsidR="008A14BB" w:rsidRDefault="00CB6DB7" w:rsidP="079BAD25">
      <w:pPr>
        <w:ind w:left="540"/>
        <w:jc w:val="thaiDistribute"/>
        <w:rPr>
          <w:rFonts w:cs="Angsana New"/>
          <w:szCs w:val="30"/>
        </w:rPr>
      </w:pPr>
      <w:bookmarkStart w:id="0" w:name="_Hlk86926353"/>
      <w:r w:rsidRPr="00744E21">
        <w:rPr>
          <w:rFonts w:cs="Angsana New"/>
          <w:szCs w:val="30"/>
          <w:cs/>
        </w:rPr>
        <w:lastRenderedPageBreak/>
        <w:t>เมื่อวันที่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14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มีนาคม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2567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บริษัทได้ดำเนินการออกหุ้นกู้ทั้งหมด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6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ชุด</w:t>
      </w:r>
      <w:r w:rsidRPr="00744E21">
        <w:rPr>
          <w:rFonts w:cs="Angsana New"/>
          <w:szCs w:val="30"/>
        </w:rPr>
        <w:t xml:space="preserve"> </w:t>
      </w:r>
      <w:r w:rsidR="238CE412" w:rsidRPr="00744E21">
        <w:rPr>
          <w:rFonts w:cs="Angsana New"/>
          <w:szCs w:val="30"/>
          <w:cs/>
        </w:rPr>
        <w:t>มูลค่ารวม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พันล้านบาท</w:t>
      </w:r>
      <w:r w:rsidRPr="00744E21">
        <w:rPr>
          <w:rFonts w:cs="Angsana New"/>
          <w:szCs w:val="30"/>
        </w:rPr>
        <w:t xml:space="preserve"> (“</w:t>
      </w:r>
      <w:r w:rsidRPr="00744E21">
        <w:rPr>
          <w:rFonts w:cs="Angsana New"/>
          <w:szCs w:val="30"/>
          <w:cs/>
        </w:rPr>
        <w:t>หุ้นกู้</w:t>
      </w:r>
      <w:r w:rsidRPr="00744E21">
        <w:rPr>
          <w:rFonts w:cs="Angsana New"/>
          <w:szCs w:val="30"/>
        </w:rPr>
        <w:t xml:space="preserve">”) </w:t>
      </w:r>
      <w:r w:rsidR="00B9675F">
        <w:rPr>
          <w:rFonts w:cs="Angsana New"/>
          <w:szCs w:val="30"/>
        </w:rPr>
        <w:br/>
      </w:r>
      <w:r w:rsidRPr="00744E21">
        <w:rPr>
          <w:rFonts w:cs="Angsana New"/>
          <w:szCs w:val="30"/>
          <w:cs/>
        </w:rPr>
        <w:t>โดยมีมูลค่าที่ตราไว้ที่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,</w:t>
      </w:r>
      <w:r w:rsidR="00B06AB6" w:rsidRPr="00B06AB6">
        <w:rPr>
          <w:rFonts w:cs="Angsana New"/>
          <w:szCs w:val="30"/>
        </w:rPr>
        <w:t>000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บาทต่อหน่วย</w:t>
      </w:r>
      <w:r w:rsidR="3EF535FE" w:rsidRPr="00744E21">
        <w:rPr>
          <w:rFonts w:cs="Angsana New"/>
          <w:szCs w:val="30"/>
          <w:cs/>
        </w:rPr>
        <w:t>ให้กับทั้งผู้ลงทุนสถาบันและ</w:t>
      </w:r>
      <w:r w:rsidR="3EF535FE" w:rsidRPr="00744E21">
        <w:rPr>
          <w:rFonts w:cs="Angsana New"/>
          <w:szCs w:val="30"/>
        </w:rPr>
        <w:t>/</w:t>
      </w:r>
      <w:r w:rsidR="3EF535FE" w:rsidRPr="00744E21">
        <w:rPr>
          <w:rFonts w:cs="Angsana New"/>
          <w:szCs w:val="30"/>
          <w:cs/>
        </w:rPr>
        <w:t>หรือ</w:t>
      </w:r>
      <w:r w:rsidR="3EF535FE" w:rsidRPr="00744E21">
        <w:rPr>
          <w:rFonts w:cs="Angsana New"/>
          <w:szCs w:val="30"/>
        </w:rPr>
        <w:t xml:space="preserve"> </w:t>
      </w:r>
      <w:r w:rsidR="3EF535FE" w:rsidRPr="00744E21">
        <w:rPr>
          <w:rFonts w:cs="Angsana New"/>
          <w:szCs w:val="30"/>
          <w:cs/>
        </w:rPr>
        <w:t>ผู้ลงทุนรายใหญ่</w:t>
      </w:r>
      <w:r w:rsidRPr="00744E21">
        <w:rPr>
          <w:rFonts w:cs="Angsana New"/>
          <w:szCs w:val="30"/>
        </w:rPr>
        <w:t xml:space="preserve"> </w:t>
      </w:r>
      <w:r w:rsidR="084129A8" w:rsidRPr="00744E21">
        <w:rPr>
          <w:rFonts w:cs="Angsana New"/>
          <w:szCs w:val="30"/>
          <w:cs/>
        </w:rPr>
        <w:t>โดยมี</w:t>
      </w:r>
      <w:r w:rsidRPr="00744E21">
        <w:rPr>
          <w:rFonts w:cs="Angsana New"/>
          <w:szCs w:val="30"/>
          <w:cs/>
        </w:rPr>
        <w:t>ราคาเสนอขายที่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,</w:t>
      </w:r>
      <w:r w:rsidR="00B06AB6" w:rsidRPr="00B06AB6">
        <w:rPr>
          <w:rFonts w:cs="Angsana New"/>
          <w:szCs w:val="30"/>
        </w:rPr>
        <w:t>000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บาทต่อหน่วย</w:t>
      </w:r>
      <w:r w:rsidRPr="00744E21">
        <w:rPr>
          <w:rFonts w:cs="Angsana New"/>
          <w:szCs w:val="30"/>
        </w:rPr>
        <w:t xml:space="preserve"> </w:t>
      </w:r>
      <w:r w:rsidR="5034CA78" w:rsidRPr="00744E21">
        <w:rPr>
          <w:rFonts w:cs="Angsana New"/>
          <w:szCs w:val="30"/>
          <w:cs/>
        </w:rPr>
        <w:t>และ</w:t>
      </w:r>
      <w:r w:rsidR="5034CA78"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921</w:t>
      </w:r>
      <w:r w:rsidR="5034CA78" w:rsidRPr="00744E21">
        <w:rPr>
          <w:rFonts w:cs="Angsana New"/>
          <w:szCs w:val="30"/>
        </w:rPr>
        <w:t>.</w:t>
      </w:r>
      <w:r w:rsidR="00B06AB6" w:rsidRPr="00B06AB6">
        <w:rPr>
          <w:rFonts w:cs="Angsana New"/>
          <w:szCs w:val="30"/>
        </w:rPr>
        <w:t>31936</w:t>
      </w:r>
      <w:r w:rsidR="5034CA78" w:rsidRPr="00744E21">
        <w:rPr>
          <w:rFonts w:cs="Angsana New"/>
          <w:szCs w:val="30"/>
        </w:rPr>
        <w:t xml:space="preserve"> </w:t>
      </w:r>
      <w:r w:rsidR="5034CA78" w:rsidRPr="00744E21">
        <w:rPr>
          <w:rFonts w:cs="Angsana New"/>
          <w:szCs w:val="30"/>
          <w:cs/>
        </w:rPr>
        <w:t>บาทต่อหน่วย</w:t>
      </w:r>
      <w:r w:rsidR="5034CA78"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สำหรับหุ้นกู้ชุดที่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-</w:t>
      </w:r>
      <w:r w:rsidR="00B06AB6" w:rsidRPr="00B06AB6">
        <w:rPr>
          <w:rFonts w:cs="Angsana New"/>
          <w:szCs w:val="30"/>
        </w:rPr>
        <w:t>5</w:t>
      </w:r>
      <w:r w:rsidRPr="00744E21">
        <w:rPr>
          <w:rFonts w:cs="Angsana New"/>
          <w:szCs w:val="30"/>
        </w:rPr>
        <w:t xml:space="preserve"> </w:t>
      </w:r>
      <w:r w:rsidR="2CC9D716" w:rsidRPr="00744E21">
        <w:rPr>
          <w:rFonts w:cs="Angsana New"/>
          <w:szCs w:val="30"/>
          <w:cs/>
        </w:rPr>
        <w:t>และ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หุ้นกู้ชุดที่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6</w:t>
      </w:r>
      <w:r w:rsidRPr="00744E21">
        <w:rPr>
          <w:rFonts w:cs="Angsana New"/>
          <w:szCs w:val="30"/>
        </w:rPr>
        <w:t xml:space="preserve"> </w:t>
      </w:r>
      <w:r w:rsidR="0811D73D" w:rsidRPr="00744E21">
        <w:rPr>
          <w:rFonts w:cs="Angsana New"/>
          <w:spacing w:val="-2"/>
          <w:szCs w:val="30"/>
          <w:cs/>
        </w:rPr>
        <w:t>ตามลำดับ</w:t>
      </w:r>
      <w:r w:rsidR="0811D73D"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หุ้นกู้</w:t>
      </w:r>
      <w:r w:rsidR="06B6E731" w:rsidRPr="00744E21">
        <w:rPr>
          <w:rFonts w:cs="Angsana New"/>
          <w:spacing w:val="-2"/>
          <w:szCs w:val="30"/>
          <w:cs/>
        </w:rPr>
        <w:t>นี้</w:t>
      </w:r>
      <w:r w:rsidRPr="00744E21">
        <w:rPr>
          <w:rFonts w:cs="Angsana New"/>
          <w:spacing w:val="-2"/>
          <w:szCs w:val="30"/>
          <w:cs/>
        </w:rPr>
        <w:t>เป็นชนิดระบุชื่อผู้ถือ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ประเภทไม่ด้อยสิทธิ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ไม่มีประกัน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และมีผู้แทนผู้ถือหุ้นกู้โดยมีรายละเอียด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ดังนี้</w:t>
      </w:r>
      <w:r w:rsidRPr="00744E21">
        <w:rPr>
          <w:rFonts w:cs="Angsana New"/>
          <w:szCs w:val="30"/>
        </w:rPr>
        <w:t xml:space="preserve"> </w:t>
      </w:r>
    </w:p>
    <w:p w14:paraId="600F44FF" w14:textId="77777777" w:rsidR="00E81077" w:rsidRPr="00B96771" w:rsidRDefault="00E81077" w:rsidP="079BAD25">
      <w:pPr>
        <w:ind w:left="540"/>
        <w:jc w:val="thaiDistribute"/>
        <w:rPr>
          <w:rFonts w:cs="Angsana New"/>
          <w:szCs w:val="30"/>
        </w:rPr>
      </w:pPr>
    </w:p>
    <w:p w14:paraId="1181E48E" w14:textId="5C67A7E9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3F29C938" w14:textId="285F5A7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80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48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41193492" w14:textId="45BA1F14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2574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7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65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F02ACF6" w14:textId="6754BF0E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2577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90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24B25719" w14:textId="31F49265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02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  <w:r w:rsidR="006C53AD"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20966" w:rsidRPr="000F688B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</w:p>
    <w:p w14:paraId="68C42C20" w14:textId="5FAB41DF" w:rsidR="00D56789" w:rsidRPr="000F688B" w:rsidRDefault="00D56789" w:rsidP="00E81077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6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2569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เดือน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และอัตราคิดลดร้อยละ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00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68265C7" w14:textId="77777777" w:rsidR="000F688B" w:rsidRPr="00B96771" w:rsidRDefault="000F688B" w:rsidP="00E81077">
      <w:pPr>
        <w:pStyle w:val="ListParagraph"/>
        <w:tabs>
          <w:tab w:val="left" w:pos="540"/>
        </w:tabs>
        <w:spacing w:after="0" w:line="240" w:lineRule="auto"/>
        <w:ind w:left="1260" w:right="44"/>
        <w:jc w:val="thaiDistribute"/>
        <w:rPr>
          <w:rFonts w:ascii="Angsana New" w:eastAsia="Cordia New" w:hAnsi="Angsana New" w:cs="Angsana New"/>
          <w:sz w:val="30"/>
          <w:szCs w:val="30"/>
        </w:rPr>
      </w:pPr>
    </w:p>
    <w:bookmarkEnd w:id="0"/>
    <w:p w14:paraId="7FFD3810" w14:textId="4B9D3F82" w:rsidR="00FC092E" w:rsidRPr="00744E21" w:rsidRDefault="00873E8E" w:rsidP="00D5078C">
      <w:pPr>
        <w:tabs>
          <w:tab w:val="left" w:pos="540"/>
        </w:tabs>
        <w:ind w:left="540" w:right="44" w:firstLine="360"/>
        <w:jc w:val="thaiDistribute"/>
        <w:rPr>
          <w:rFonts w:cs="Angsana New"/>
          <w:szCs w:val="30"/>
        </w:rPr>
      </w:pPr>
      <w:r w:rsidRPr="00744E21">
        <w:rPr>
          <w:rFonts w:cs="Angsana New"/>
          <w:szCs w:val="30"/>
          <w:cs/>
        </w:rPr>
        <w:t>หุ้นกู้นี้มีข้อกำหนดเฉพาะในการดำรงอัตราส่วนทางการเงิน</w:t>
      </w:r>
    </w:p>
    <w:p w14:paraId="5A5D9CE6" w14:textId="77777777" w:rsidR="007C000B" w:rsidRPr="00D5078C" w:rsidRDefault="007C000B" w:rsidP="00D5078C">
      <w:pPr>
        <w:ind w:left="540"/>
        <w:jc w:val="thaiDistribute"/>
        <w:rPr>
          <w:rFonts w:cs="Angsana New"/>
          <w:szCs w:val="30"/>
        </w:rPr>
      </w:pPr>
    </w:p>
    <w:p w14:paraId="7E871698" w14:textId="77777777" w:rsidR="00D5078C" w:rsidRPr="00D5078C" w:rsidRDefault="00D5078C" w:rsidP="00D5078C">
      <w:pPr>
        <w:ind w:left="540"/>
        <w:jc w:val="thaiDistribute"/>
        <w:rPr>
          <w:rFonts w:cs="Angsana New"/>
          <w:szCs w:val="30"/>
        </w:rPr>
      </w:pPr>
    </w:p>
    <w:p w14:paraId="02C214C9" w14:textId="77777777" w:rsidR="00CA34DC" w:rsidRDefault="00CA34DC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2FE46E22" w14:textId="594D3A4A" w:rsidR="007377CE" w:rsidRPr="00154277" w:rsidRDefault="007377CE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lastRenderedPageBreak/>
        <w:t>หนี้สิน</w:t>
      </w:r>
      <w:r w:rsidRPr="00154277">
        <w:rPr>
          <w:b/>
          <w:bCs/>
          <w:sz w:val="30"/>
          <w:szCs w:val="30"/>
          <w:cs/>
        </w:rPr>
        <w:t>หมุนเวียนอื่น</w:t>
      </w:r>
    </w:p>
    <w:p w14:paraId="6961DA8D" w14:textId="77777777" w:rsidR="007377CE" w:rsidRPr="00744E21" w:rsidRDefault="007377CE" w:rsidP="007377CE">
      <w:pPr>
        <w:rPr>
          <w:rFonts w:eastAsia="Times New Roman" w:cs="Angsana New"/>
          <w:bCs/>
          <w:szCs w:val="30"/>
          <w:lang w:val="en-GB" w:bidi="ar-SA"/>
        </w:rPr>
      </w:pPr>
    </w:p>
    <w:tbl>
      <w:tblPr>
        <w:tblW w:w="4916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514"/>
        <w:gridCol w:w="863"/>
        <w:gridCol w:w="1080"/>
        <w:gridCol w:w="269"/>
        <w:gridCol w:w="1080"/>
        <w:gridCol w:w="269"/>
        <w:gridCol w:w="1081"/>
        <w:gridCol w:w="269"/>
        <w:gridCol w:w="1061"/>
      </w:tblGrid>
      <w:tr w:rsidR="007377CE" w:rsidRPr="004D135A" w14:paraId="2FBEE8EC" w14:textId="77777777" w:rsidTr="00F107AB">
        <w:trPr>
          <w:tblHeader/>
        </w:trPr>
        <w:tc>
          <w:tcPr>
            <w:tcW w:w="1852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107AB" w:rsidRPr="004D135A" w14:paraId="257118B4" w14:textId="77777777" w:rsidTr="00A22CAF">
        <w:trPr>
          <w:tblHeader/>
        </w:trPr>
        <w:tc>
          <w:tcPr>
            <w:tcW w:w="1852" w:type="pct"/>
          </w:tcPr>
          <w:p w14:paraId="49FA686C" w14:textId="77777777" w:rsidR="00F107AB" w:rsidRPr="004D135A" w:rsidRDefault="00F107AB" w:rsidP="00F107A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684C40A" w14:textId="77777777" w:rsidR="00F107AB" w:rsidRPr="00433E21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E616E14" w14:textId="71995184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0AC8C2D2" w14:textId="77777777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E6A5B0" w14:textId="19140EC0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56F4200" w14:textId="77777777" w:rsidR="00F107AB" w:rsidRPr="00C10FD7" w:rsidRDefault="00F107AB" w:rsidP="00F107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0" w:type="pct"/>
          </w:tcPr>
          <w:p w14:paraId="4843FDE0" w14:textId="2A71D1AB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736F4839" w14:textId="77777777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F32A859" w14:textId="439F20A8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107AB" w:rsidRPr="004D135A" w14:paraId="7956BF39" w14:textId="77777777" w:rsidTr="00A22CAF">
        <w:trPr>
          <w:tblHeader/>
        </w:trPr>
        <w:tc>
          <w:tcPr>
            <w:tcW w:w="1852" w:type="pct"/>
          </w:tcPr>
          <w:p w14:paraId="7ECD77F8" w14:textId="77777777" w:rsidR="00F107AB" w:rsidRPr="004D135A" w:rsidRDefault="00F107AB" w:rsidP="00F107A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B806958" w14:textId="369398A4" w:rsidR="00F107AB" w:rsidRPr="00AE715B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14:paraId="78561F5F" w14:textId="7C4F8836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1AFE6784" w14:textId="77777777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CD5EAED" w14:textId="5A7371E4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5A253E0" w14:textId="77777777" w:rsidR="00F107AB" w:rsidRPr="00C10FD7" w:rsidRDefault="00F107AB" w:rsidP="00F107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0" w:type="pct"/>
          </w:tcPr>
          <w:p w14:paraId="5F7880AE" w14:textId="529D09FC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CED77EB" w14:textId="77777777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D1E2AA5" w14:textId="1B6B17E8" w:rsidR="00F107AB" w:rsidRPr="00C10FD7" w:rsidRDefault="00F107AB" w:rsidP="00F107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107AB" w:rsidRPr="004D135A" w14:paraId="20657ECE" w14:textId="77777777" w:rsidTr="00F107AB">
        <w:trPr>
          <w:tblHeader/>
        </w:trPr>
        <w:tc>
          <w:tcPr>
            <w:tcW w:w="1852" w:type="pct"/>
          </w:tcPr>
          <w:p w14:paraId="0FF2F242" w14:textId="77777777" w:rsidR="00F107AB" w:rsidRPr="004D135A" w:rsidRDefault="00F107AB" w:rsidP="00F107A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76448DE3" w14:textId="77777777" w:rsidR="00F107AB" w:rsidRPr="007F2672" w:rsidRDefault="00F107AB" w:rsidP="00F107AB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693" w:type="pct"/>
            <w:gridSpan w:val="7"/>
          </w:tcPr>
          <w:p w14:paraId="3F043B58" w14:textId="77777777" w:rsidR="00F107AB" w:rsidRPr="004D135A" w:rsidRDefault="00F107AB" w:rsidP="00F107AB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F107AB" w:rsidRPr="004D135A" w14:paraId="25383C0C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70BE6486" w14:textId="43ECD43A" w:rsidR="00F107AB" w:rsidRPr="004D135A" w:rsidRDefault="00F107AB" w:rsidP="00F107A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532351A7" w14:textId="77777777" w:rsidR="00F107AB" w:rsidRDefault="00F107AB" w:rsidP="00F107A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D005FF1" w14:textId="6EBA9E2E" w:rsidR="00F107AB" w:rsidRPr="00A2057C" w:rsidRDefault="00A72DFF" w:rsidP="00F107AB">
            <w:pPr>
              <w:tabs>
                <w:tab w:val="decimal" w:pos="885"/>
              </w:tabs>
              <w:ind w:left="-72" w:right="-135"/>
            </w:pPr>
            <w:r>
              <w:t>8,</w:t>
            </w:r>
            <w:r w:rsidR="00E8582C">
              <w:t>602</w:t>
            </w:r>
            <w:r w:rsidR="00E9657B">
              <w:t>,</w:t>
            </w:r>
            <w:r w:rsidR="00E8582C">
              <w:t>501</w:t>
            </w:r>
          </w:p>
        </w:tc>
        <w:tc>
          <w:tcPr>
            <w:tcW w:w="142" w:type="pct"/>
            <w:tcBorders>
              <w:bottom w:val="nil"/>
            </w:tcBorders>
          </w:tcPr>
          <w:p w14:paraId="626D6615" w14:textId="77777777" w:rsidR="00F107AB" w:rsidRPr="00411207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9F2230D" w14:textId="0FE15D39" w:rsidR="00F107AB" w:rsidRPr="000A046A" w:rsidRDefault="00F107AB" w:rsidP="007B20D6">
            <w:pPr>
              <w:tabs>
                <w:tab w:val="decimal" w:pos="885"/>
              </w:tabs>
              <w:ind w:left="-72" w:right="-135"/>
            </w:pPr>
            <w:r w:rsidRPr="00B06AB6">
              <w:t>10</w:t>
            </w:r>
            <w:r w:rsidRPr="00B078CB">
              <w:t>,</w:t>
            </w:r>
            <w:r w:rsidRPr="00B06AB6">
              <w:t>106</w:t>
            </w:r>
            <w:r w:rsidRPr="00B078CB">
              <w:t>,</w:t>
            </w:r>
            <w:r w:rsidRPr="00B06AB6">
              <w:t>969</w:t>
            </w:r>
          </w:p>
        </w:tc>
        <w:tc>
          <w:tcPr>
            <w:tcW w:w="142" w:type="pct"/>
            <w:tcBorders>
              <w:bottom w:val="nil"/>
            </w:tcBorders>
          </w:tcPr>
          <w:p w14:paraId="79376104" w14:textId="77777777" w:rsidR="00F107AB" w:rsidRPr="00411207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C91D89A" w14:textId="11E02E32" w:rsidR="00F107AB" w:rsidRPr="009E6069" w:rsidRDefault="009D4927" w:rsidP="00F107AB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14,898</w:t>
            </w:r>
          </w:p>
        </w:tc>
        <w:tc>
          <w:tcPr>
            <w:tcW w:w="142" w:type="pct"/>
            <w:tcBorders>
              <w:bottom w:val="nil"/>
            </w:tcBorders>
          </w:tcPr>
          <w:p w14:paraId="622F796A" w14:textId="77777777" w:rsidR="00F107AB" w:rsidRPr="00411207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5251BFCF" w14:textId="34349AE4" w:rsidR="00F107AB" w:rsidRPr="00411207" w:rsidRDefault="00F107AB" w:rsidP="007B20D6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6AB6">
              <w:t>17</w:t>
            </w:r>
            <w:r w:rsidRPr="00B078CB">
              <w:t>,</w:t>
            </w:r>
            <w:r w:rsidRPr="00B06AB6">
              <w:t>268</w:t>
            </w:r>
          </w:p>
        </w:tc>
      </w:tr>
      <w:tr w:rsidR="00F107AB" w:rsidRPr="004D135A" w14:paraId="055377CF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474C53FA" w14:textId="582C9803" w:rsidR="00F107AB" w:rsidRPr="00EF3C89" w:rsidRDefault="00F107AB" w:rsidP="00F107A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563E758F" w14:textId="77777777" w:rsidR="00F107AB" w:rsidRDefault="00F107AB" w:rsidP="00F107A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530E3B0" w14:textId="143C99F1" w:rsidR="00F107AB" w:rsidRPr="00505924" w:rsidDel="00261040" w:rsidRDefault="00E9657B" w:rsidP="00F107AB">
            <w:pPr>
              <w:tabs>
                <w:tab w:val="decimal" w:pos="885"/>
              </w:tabs>
              <w:ind w:left="-72" w:right="-135"/>
            </w:pPr>
            <w:r>
              <w:t>5,</w:t>
            </w:r>
            <w:r w:rsidR="00C54E4C">
              <w:t>22</w:t>
            </w:r>
            <w:r w:rsidR="00A22750">
              <w:t>9</w:t>
            </w:r>
            <w:r>
              <w:t>,</w:t>
            </w:r>
            <w:r w:rsidR="00A22750">
              <w:t>003</w:t>
            </w:r>
          </w:p>
        </w:tc>
        <w:tc>
          <w:tcPr>
            <w:tcW w:w="142" w:type="pct"/>
            <w:tcBorders>
              <w:bottom w:val="nil"/>
            </w:tcBorders>
          </w:tcPr>
          <w:p w14:paraId="2F9BB0A1" w14:textId="77777777" w:rsidR="00F107AB" w:rsidRPr="00575B1F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02D3D43A" w14:textId="66F6DA17" w:rsidR="00F107AB" w:rsidRPr="000A046A" w:rsidRDefault="00F107AB" w:rsidP="00F107AB">
            <w:pPr>
              <w:tabs>
                <w:tab w:val="decimal" w:pos="885"/>
              </w:tabs>
              <w:ind w:left="-72" w:right="-135"/>
            </w:pPr>
            <w:r w:rsidRPr="00B06AB6">
              <w:t>3</w:t>
            </w:r>
            <w:r w:rsidRPr="00823E20">
              <w:t>,</w:t>
            </w:r>
            <w:r w:rsidRPr="00B06AB6">
              <w:t>543</w:t>
            </w:r>
            <w:r w:rsidRPr="00823E20">
              <w:t>,</w:t>
            </w:r>
            <w:r w:rsidRPr="00B06AB6">
              <w:t>953</w:t>
            </w:r>
          </w:p>
        </w:tc>
        <w:tc>
          <w:tcPr>
            <w:tcW w:w="142" w:type="pct"/>
            <w:tcBorders>
              <w:bottom w:val="nil"/>
            </w:tcBorders>
          </w:tcPr>
          <w:p w14:paraId="13817057" w14:textId="77777777" w:rsidR="00F107AB" w:rsidRPr="00411207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67BF8715" w14:textId="4E05C9D2" w:rsidR="00F107AB" w:rsidRPr="00154277" w:rsidDel="00261040" w:rsidRDefault="009363F8" w:rsidP="00F107AB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311,048</w:t>
            </w:r>
          </w:p>
        </w:tc>
        <w:tc>
          <w:tcPr>
            <w:tcW w:w="142" w:type="pct"/>
            <w:tcBorders>
              <w:bottom w:val="nil"/>
            </w:tcBorders>
          </w:tcPr>
          <w:p w14:paraId="39AE1A6E" w14:textId="77777777" w:rsidR="00F107AB" w:rsidRPr="00411207" w:rsidRDefault="00F107AB" w:rsidP="00F107AB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6738B3B8" w14:textId="1BC59828" w:rsidR="00F107AB" w:rsidRPr="00192DC9" w:rsidRDefault="00F107AB" w:rsidP="00F107A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6AB6">
              <w:t>317</w:t>
            </w:r>
            <w:r w:rsidRPr="00B078CB">
              <w:t>,</w:t>
            </w:r>
            <w:r w:rsidRPr="00B06AB6">
              <w:t>913</w:t>
            </w:r>
          </w:p>
        </w:tc>
      </w:tr>
      <w:tr w:rsidR="00A22CAF" w:rsidRPr="004D135A" w14:paraId="745215D6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3935CC15" w14:textId="367DDD6A" w:rsidR="00A22CAF" w:rsidRPr="00EF3C89" w:rsidRDefault="00A22CAF" w:rsidP="00A22CAF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5FE30896" w14:textId="77777777" w:rsidR="00A22CAF" w:rsidRDefault="00A22CAF" w:rsidP="00A22CA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3CD3CDC" w14:textId="15A3EB33" w:rsidR="00A22CAF" w:rsidRDefault="00A22CAF" w:rsidP="00A22CAF">
            <w:pPr>
              <w:tabs>
                <w:tab w:val="decimal" w:pos="885"/>
              </w:tabs>
              <w:ind w:left="-72" w:right="-135"/>
            </w:pPr>
            <w:r>
              <w:t>2,569,580</w:t>
            </w:r>
          </w:p>
        </w:tc>
        <w:tc>
          <w:tcPr>
            <w:tcW w:w="142" w:type="pct"/>
            <w:tcBorders>
              <w:bottom w:val="nil"/>
            </w:tcBorders>
          </w:tcPr>
          <w:p w14:paraId="13A479A6" w14:textId="77777777" w:rsidR="00A22CAF" w:rsidRPr="00575B1F" w:rsidRDefault="00A22CAF" w:rsidP="00A22CA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7DB91D9" w14:textId="4C82C623" w:rsidR="00A22CAF" w:rsidRPr="00B06AB6" w:rsidRDefault="00A22CAF" w:rsidP="00A22CAF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Pr="003C2527">
              <w:t>,</w:t>
            </w:r>
            <w:r w:rsidRPr="00B06AB6">
              <w:t>756</w:t>
            </w:r>
            <w:r w:rsidRPr="003C2527">
              <w:t>,</w:t>
            </w:r>
            <w:r w:rsidRPr="00B06AB6">
              <w:t>138</w:t>
            </w:r>
          </w:p>
        </w:tc>
        <w:tc>
          <w:tcPr>
            <w:tcW w:w="142" w:type="pct"/>
            <w:tcBorders>
              <w:bottom w:val="nil"/>
            </w:tcBorders>
          </w:tcPr>
          <w:p w14:paraId="2D7702AE" w14:textId="77777777" w:rsidR="00A22CAF" w:rsidRPr="00411207" w:rsidRDefault="00A22CAF" w:rsidP="00A22CAF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49AEA6AD" w14:textId="4FF818E9" w:rsidR="00A22CAF" w:rsidRDefault="00A22CAF" w:rsidP="00883AA6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4C3D100A" w14:textId="77777777" w:rsidR="00A22CAF" w:rsidRPr="00883AA6" w:rsidRDefault="00A22CAF" w:rsidP="00A22CAF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5D9D3DA0" w14:textId="7BE08792" w:rsidR="00A22CAF" w:rsidRPr="00B06AB6" w:rsidRDefault="00A22CAF" w:rsidP="00883AA6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F107AB" w:rsidRPr="004D135A" w14:paraId="7A7D8833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583C320B" w14:textId="1600BA41" w:rsidR="00F107AB" w:rsidRPr="00B96771" w:rsidRDefault="00F107AB" w:rsidP="00F107AB">
            <w:pPr>
              <w:tabs>
                <w:tab w:val="decimal" w:pos="246"/>
              </w:tabs>
              <w:ind w:left="66" w:hanging="66"/>
              <w:rPr>
                <w:rFonts w:cs="Angsana New"/>
                <w:spacing w:val="-2"/>
                <w:szCs w:val="30"/>
                <w:cs/>
              </w:rPr>
            </w:pPr>
            <w:r w:rsidRPr="00B96771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ประมาณการหนี้สินสำหรับผลประโยชน์เมื่อเลิกจ้างที่เกี่ยวข้องกับการปรับโครงสร้างธุรกิจ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7C579965" w14:textId="77777777" w:rsidR="00F107AB" w:rsidRDefault="00F107AB" w:rsidP="00F107A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2DCED31A" w14:textId="77777777" w:rsidR="00F107AB" w:rsidRDefault="00F107AB" w:rsidP="00F107A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1858B41A" w14:textId="066AF6E6" w:rsidR="00F107AB" w:rsidRPr="00FB27E2" w:rsidRDefault="00F107AB" w:rsidP="00F107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i/>
                <w:iCs/>
                <w:szCs w:val="30"/>
              </w:rPr>
            </w:pPr>
            <w:r w:rsidRPr="00FB27E2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E0216B3" w14:textId="1AF38B51" w:rsidR="00F107AB" w:rsidRDefault="00A22CAF" w:rsidP="00F107AB">
            <w:pPr>
              <w:tabs>
                <w:tab w:val="decimal" w:pos="885"/>
              </w:tabs>
              <w:ind w:left="-72" w:right="-135"/>
            </w:pPr>
            <w:r>
              <w:t>2,</w:t>
            </w:r>
            <w:r w:rsidR="000C0413">
              <w:t>055,384</w:t>
            </w:r>
          </w:p>
        </w:tc>
        <w:tc>
          <w:tcPr>
            <w:tcW w:w="142" w:type="pct"/>
            <w:tcBorders>
              <w:bottom w:val="nil"/>
            </w:tcBorders>
          </w:tcPr>
          <w:p w14:paraId="512D8EEB" w14:textId="77777777" w:rsidR="00F107AB" w:rsidRPr="00575B1F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BD0A88F" w14:textId="51F521C2" w:rsidR="00F107AB" w:rsidRPr="00823E20" w:rsidRDefault="00F107AB" w:rsidP="00F107AB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6EDF51F5" w14:textId="77777777" w:rsidR="00F107AB" w:rsidRPr="00411207" w:rsidRDefault="00F107AB" w:rsidP="00F107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0858264F" w14:textId="55965903" w:rsidR="00F107AB" w:rsidRPr="009E6069" w:rsidRDefault="00724463" w:rsidP="00F107AB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38C25361" w14:textId="77777777" w:rsidR="00F107AB" w:rsidRPr="00B96771" w:rsidRDefault="00F107AB" w:rsidP="00F107AB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1205904D" w14:textId="659FD145" w:rsidR="00F107AB" w:rsidRPr="00B078CB" w:rsidRDefault="00F107AB" w:rsidP="00F107AB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A22CAF" w:rsidRPr="004D135A" w14:paraId="7A13983C" w14:textId="77777777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0A62118E" w14:textId="6083A0B7" w:rsidR="00A22CAF" w:rsidRPr="00B96771" w:rsidRDefault="00A22CAF" w:rsidP="00A22CAF">
            <w:pPr>
              <w:tabs>
                <w:tab w:val="decimal" w:pos="246"/>
              </w:tabs>
              <w:ind w:left="66" w:hanging="66"/>
              <w:rPr>
                <w:rFonts w:cs="Angsana New"/>
                <w:spacing w:val="-2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6F482D74" w14:textId="77777777" w:rsidR="00A22CAF" w:rsidRDefault="00A22CAF" w:rsidP="00A22CAF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top w:val="nil"/>
            </w:tcBorders>
            <w:vAlign w:val="bottom"/>
          </w:tcPr>
          <w:p w14:paraId="3F04B62C" w14:textId="34B9826B" w:rsidR="00A22CAF" w:rsidRDefault="00A22CAF" w:rsidP="00A22CAF">
            <w:pPr>
              <w:tabs>
                <w:tab w:val="decimal" w:pos="885"/>
              </w:tabs>
              <w:ind w:left="-72" w:right="-135"/>
            </w:pPr>
            <w:r>
              <w:t>1,915,959</w:t>
            </w:r>
          </w:p>
        </w:tc>
        <w:tc>
          <w:tcPr>
            <w:tcW w:w="142" w:type="pct"/>
            <w:tcBorders>
              <w:bottom w:val="nil"/>
            </w:tcBorders>
          </w:tcPr>
          <w:p w14:paraId="32CD99B7" w14:textId="77777777" w:rsidR="00A22CAF" w:rsidRPr="00A22CAF" w:rsidRDefault="00A22CAF" w:rsidP="00A22CAF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48ED242" w14:textId="363F062E" w:rsidR="00A22CAF" w:rsidRDefault="00A22CAF" w:rsidP="00A22CAF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 xml:space="preserve">   </w:t>
            </w:r>
            <w:r w:rsidRPr="00A22CAF">
              <w:t>1,338,593</w:t>
            </w:r>
          </w:p>
        </w:tc>
        <w:tc>
          <w:tcPr>
            <w:tcW w:w="142" w:type="pct"/>
            <w:tcBorders>
              <w:bottom w:val="nil"/>
            </w:tcBorders>
          </w:tcPr>
          <w:p w14:paraId="4624DA1C" w14:textId="77777777" w:rsidR="00A22CAF" w:rsidRPr="00A22CAF" w:rsidRDefault="00A22CAF" w:rsidP="00A22CAF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70" w:type="pct"/>
            <w:tcBorders>
              <w:top w:val="nil"/>
            </w:tcBorders>
            <w:vAlign w:val="bottom"/>
          </w:tcPr>
          <w:p w14:paraId="0ED03D7D" w14:textId="316B77B2" w:rsidR="00A22CAF" w:rsidRDefault="00A22CAF" w:rsidP="00A22CAF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 xml:space="preserve">      963,692</w:t>
            </w:r>
          </w:p>
        </w:tc>
        <w:tc>
          <w:tcPr>
            <w:tcW w:w="142" w:type="pct"/>
            <w:tcBorders>
              <w:bottom w:val="nil"/>
            </w:tcBorders>
          </w:tcPr>
          <w:p w14:paraId="65D3ABAA" w14:textId="77777777" w:rsidR="00A22CAF" w:rsidRPr="00B96771" w:rsidRDefault="00A22CAF" w:rsidP="00A22CAF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046D8F00" w14:textId="0329CE39" w:rsidR="00A22CAF" w:rsidRDefault="00A22CAF" w:rsidP="00A22CAF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 xml:space="preserve">      </w:t>
            </w:r>
            <w:r w:rsidRPr="00B06AB6">
              <w:t>399</w:t>
            </w:r>
            <w:r w:rsidRPr="003C2527">
              <w:t>,</w:t>
            </w:r>
            <w:r w:rsidRPr="00B06AB6">
              <w:t>400</w:t>
            </w:r>
          </w:p>
        </w:tc>
      </w:tr>
      <w:tr w:rsidR="00132D55" w:rsidRPr="004D135A" w14:paraId="728CBC07" w14:textId="77777777" w:rsidTr="00C2259C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1693DF6C" w14:textId="3EE79B77" w:rsidR="00132D55" w:rsidRPr="004D135A" w:rsidRDefault="00132D55" w:rsidP="00132D55">
            <w:pPr>
              <w:tabs>
                <w:tab w:val="decimal" w:pos="246"/>
              </w:tabs>
              <w:ind w:left="66" w:hanging="66"/>
              <w:rPr>
                <w:rFonts w:cs="Angsana New"/>
                <w:szCs w:val="30"/>
                <w:cs/>
              </w:rPr>
            </w:pPr>
            <w:r w:rsidRPr="00741BFC">
              <w:rPr>
                <w:rFonts w:eastAsia="Times New Roman" w:cs="Angsana New"/>
                <w:szCs w:val="30"/>
                <w:cs/>
              </w:rPr>
              <w:t>ประมาณการ</w:t>
            </w:r>
            <w:r w:rsidRPr="00B96771">
              <w:rPr>
                <w:rFonts w:cs="Angsana New"/>
                <w:spacing w:val="-2"/>
                <w:szCs w:val="30"/>
                <w:cs/>
              </w:rPr>
              <w:t>หนี้สิน</w:t>
            </w:r>
            <w:r w:rsidRPr="00741BFC">
              <w:rPr>
                <w:rFonts w:eastAsia="Times New Roman" w:cs="Angsana New"/>
                <w:szCs w:val="30"/>
                <w:cs/>
              </w:rPr>
              <w:t>สำหรับค่าใช้จ่ายอื่นที่เกี่ยวข้องกับการปรับโครงสร้างธุรกิจ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5643F886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41EEDE8E" w14:textId="08A213C9" w:rsidR="00132D55" w:rsidRDefault="00132D55" w:rsidP="00C225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szCs w:val="30"/>
              </w:rPr>
            </w:pPr>
            <w:r w:rsidRPr="00FB27E2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569" w:type="pct"/>
            <w:tcBorders>
              <w:top w:val="nil"/>
            </w:tcBorders>
            <w:vAlign w:val="bottom"/>
          </w:tcPr>
          <w:p w14:paraId="03DCC525" w14:textId="4CDDB719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1,261,636</w:t>
            </w:r>
          </w:p>
        </w:tc>
        <w:tc>
          <w:tcPr>
            <w:tcW w:w="142" w:type="pct"/>
            <w:tcBorders>
              <w:bottom w:val="nil"/>
            </w:tcBorders>
          </w:tcPr>
          <w:p w14:paraId="4783C640" w14:textId="77777777" w:rsidR="00132D55" w:rsidRPr="00A22CA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5596CBA" w14:textId="70C612F2" w:rsidR="00132D55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7822FB"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72ACEF7D" w14:textId="77777777" w:rsidR="00132D55" w:rsidRPr="00A22CA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70" w:type="pct"/>
            <w:tcBorders>
              <w:top w:val="nil"/>
            </w:tcBorders>
            <w:vAlign w:val="bottom"/>
          </w:tcPr>
          <w:p w14:paraId="6F6C7908" w14:textId="79D1B816" w:rsidR="00132D55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2F6C1407" w14:textId="77777777" w:rsidR="00132D55" w:rsidRPr="00B96771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60492E94" w14:textId="7D900CAA" w:rsidR="00132D55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7822FB">
              <w:t>-</w:t>
            </w:r>
          </w:p>
        </w:tc>
      </w:tr>
      <w:tr w:rsidR="00132D55" w:rsidRPr="004D135A" w14:paraId="1093F80C" w14:textId="77777777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30BF299E" w14:textId="469FE6B1" w:rsidR="00132D55" w:rsidRPr="004D135A" w:rsidRDefault="00132D55" w:rsidP="00132D55">
            <w:pPr>
              <w:tabs>
                <w:tab w:val="decimal" w:pos="246"/>
              </w:tabs>
              <w:ind w:left="66" w:hanging="66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5" w:type="pct"/>
            <w:tcBorders>
              <w:bottom w:val="nil"/>
            </w:tcBorders>
          </w:tcPr>
          <w:p w14:paraId="30AC6A4A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1767531" w14:textId="33D47941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1,074,663</w:t>
            </w:r>
          </w:p>
        </w:tc>
        <w:tc>
          <w:tcPr>
            <w:tcW w:w="142" w:type="pct"/>
            <w:tcBorders>
              <w:bottom w:val="nil"/>
            </w:tcBorders>
          </w:tcPr>
          <w:p w14:paraId="187AD09D" w14:textId="77777777" w:rsidR="00132D55" w:rsidRPr="00A22CA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AA1DB85" w14:textId="753F9DF4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 xml:space="preserve">   </w:t>
            </w:r>
            <w:r w:rsidRPr="00B06AB6">
              <w:t>1</w:t>
            </w:r>
            <w:r w:rsidRPr="00CC4778">
              <w:t>,</w:t>
            </w:r>
            <w:r w:rsidRPr="00B06AB6">
              <w:t>126</w:t>
            </w:r>
            <w:r w:rsidRPr="00CC4778">
              <w:t>,</w:t>
            </w:r>
            <w:r w:rsidRPr="00B06AB6">
              <w:t>643</w:t>
            </w:r>
          </w:p>
        </w:tc>
        <w:tc>
          <w:tcPr>
            <w:tcW w:w="142" w:type="pct"/>
            <w:tcBorders>
              <w:bottom w:val="nil"/>
            </w:tcBorders>
          </w:tcPr>
          <w:p w14:paraId="6E6F57E7" w14:textId="77777777" w:rsidR="00132D55" w:rsidRPr="00A22CA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570" w:type="pct"/>
            <w:vAlign w:val="bottom"/>
          </w:tcPr>
          <w:p w14:paraId="408C29E9" w14:textId="77734BFC" w:rsidR="00132D55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5C30A62F" w14:textId="77777777" w:rsidR="00132D55" w:rsidRPr="00B96771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51645169" w14:textId="1D36F710" w:rsidR="00132D55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132D55" w:rsidRPr="004D135A" w14:paraId="3B9B1B4A" w14:textId="77777777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7074C760" w14:textId="00B6F620" w:rsidR="00132D55" w:rsidRPr="00741BFC" w:rsidRDefault="00132D55" w:rsidP="00132D55">
            <w:pPr>
              <w:tabs>
                <w:tab w:val="decimal" w:pos="246"/>
              </w:tabs>
              <w:ind w:left="66" w:hanging="66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4B11A4A3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EE5D74E" w14:textId="62DF5141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509,431</w:t>
            </w:r>
          </w:p>
        </w:tc>
        <w:tc>
          <w:tcPr>
            <w:tcW w:w="142" w:type="pct"/>
            <w:tcBorders>
              <w:bottom w:val="nil"/>
            </w:tcBorders>
          </w:tcPr>
          <w:p w14:paraId="5281C039" w14:textId="77777777" w:rsidR="00132D55" w:rsidRPr="00575B1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6B83255" w14:textId="3759F6CF" w:rsidR="00132D55" w:rsidRPr="007822FB" w:rsidRDefault="00132D55" w:rsidP="00132D55">
            <w:pPr>
              <w:tabs>
                <w:tab w:val="decimal" w:pos="885"/>
              </w:tabs>
              <w:ind w:left="-72" w:right="-135"/>
            </w:pPr>
            <w:r w:rsidRPr="00B06AB6">
              <w:t>502</w:t>
            </w:r>
            <w:r w:rsidRPr="00505E58">
              <w:t>,</w:t>
            </w:r>
            <w:r w:rsidRPr="00B06AB6">
              <w:t>994</w:t>
            </w:r>
          </w:p>
        </w:tc>
        <w:tc>
          <w:tcPr>
            <w:tcW w:w="142" w:type="pct"/>
            <w:tcBorders>
              <w:bottom w:val="nil"/>
            </w:tcBorders>
          </w:tcPr>
          <w:p w14:paraId="736FC8BC" w14:textId="77777777" w:rsidR="00132D55" w:rsidRPr="000E0753" w:rsidRDefault="00132D55" w:rsidP="00132D5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570" w:type="pct"/>
            <w:vAlign w:val="bottom"/>
          </w:tcPr>
          <w:p w14:paraId="2274B6AE" w14:textId="115E2BEA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22,199</w:t>
            </w:r>
          </w:p>
        </w:tc>
        <w:tc>
          <w:tcPr>
            <w:tcW w:w="142" w:type="pct"/>
            <w:tcBorders>
              <w:bottom w:val="nil"/>
            </w:tcBorders>
          </w:tcPr>
          <w:p w14:paraId="7290F7B7" w14:textId="77777777" w:rsidR="00132D55" w:rsidRPr="00F7256D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3E7C24C3" w14:textId="64C779E3" w:rsidR="00132D55" w:rsidRPr="007822FB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132D55" w:rsidRPr="004D135A" w14:paraId="46972982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507AD68F" w14:textId="0AFE63D6" w:rsidR="00132D55" w:rsidRPr="004D135A" w:rsidRDefault="00132D55" w:rsidP="00132D5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13861201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96D72FA" w14:textId="289B55C6" w:rsidR="00132D55" w:rsidRPr="00505E58" w:rsidRDefault="00132D55" w:rsidP="00132D55">
            <w:pPr>
              <w:tabs>
                <w:tab w:val="decimal" w:pos="885"/>
              </w:tabs>
              <w:ind w:left="-72" w:right="-135"/>
            </w:pPr>
            <w:r>
              <w:t>341,833</w:t>
            </w:r>
          </w:p>
        </w:tc>
        <w:tc>
          <w:tcPr>
            <w:tcW w:w="142" w:type="pct"/>
            <w:tcBorders>
              <w:bottom w:val="nil"/>
            </w:tcBorders>
          </w:tcPr>
          <w:p w14:paraId="16E0A6A8" w14:textId="77777777" w:rsidR="00132D55" w:rsidRPr="00575B1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3663999" w14:textId="2F97E3CB" w:rsidR="00132D55" w:rsidRPr="00505E58" w:rsidRDefault="00132D55" w:rsidP="00132D55">
            <w:pPr>
              <w:tabs>
                <w:tab w:val="decimal" w:pos="885"/>
              </w:tabs>
              <w:ind w:left="-72" w:right="-135"/>
            </w:pPr>
            <w:r w:rsidRPr="00B06AB6">
              <w:t>807</w:t>
            </w:r>
            <w:r w:rsidRPr="003C2527">
              <w:t>,</w:t>
            </w:r>
            <w:r w:rsidRPr="00B06AB6">
              <w:t>940</w:t>
            </w:r>
          </w:p>
        </w:tc>
        <w:tc>
          <w:tcPr>
            <w:tcW w:w="142" w:type="pct"/>
            <w:tcBorders>
              <w:bottom w:val="nil"/>
            </w:tcBorders>
          </w:tcPr>
          <w:p w14:paraId="43BC6FC2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F1842C3" w14:textId="65DF6D6F" w:rsidR="00132D55" w:rsidRPr="00B078CB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50C61226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59B31771" w14:textId="3374782E" w:rsidR="00132D55" w:rsidRPr="00B078CB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132D55" w:rsidRPr="004D135A" w14:paraId="21C3B3B6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761612FB" w14:textId="711350E4" w:rsidR="00132D55" w:rsidRDefault="00132D55" w:rsidP="00132D55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455" w:type="pct"/>
            <w:tcBorders>
              <w:bottom w:val="nil"/>
            </w:tcBorders>
          </w:tcPr>
          <w:p w14:paraId="47E30F42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CCD3C5A" w14:textId="3D3F37E3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18,020</w:t>
            </w:r>
          </w:p>
        </w:tc>
        <w:tc>
          <w:tcPr>
            <w:tcW w:w="142" w:type="pct"/>
            <w:tcBorders>
              <w:bottom w:val="nil"/>
            </w:tcBorders>
          </w:tcPr>
          <w:p w14:paraId="18913FAF" w14:textId="77777777" w:rsidR="00132D55" w:rsidRPr="00575B1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744E123" w14:textId="0A5690F9" w:rsidR="00132D55" w:rsidRPr="00505E58" w:rsidRDefault="00132D55" w:rsidP="00132D55">
            <w:pPr>
              <w:tabs>
                <w:tab w:val="decimal" w:pos="885"/>
              </w:tabs>
              <w:ind w:left="-72" w:right="-135"/>
            </w:pPr>
            <w:r w:rsidRPr="00B06AB6">
              <w:t>5</w:t>
            </w:r>
            <w:r w:rsidRPr="00B078CB">
              <w:t>,</w:t>
            </w:r>
            <w:r w:rsidRPr="00B06AB6">
              <w:t>206</w:t>
            </w:r>
            <w:r w:rsidRPr="00B078CB">
              <w:t>,</w:t>
            </w:r>
            <w:r w:rsidRPr="00B06AB6">
              <w:t>884</w:t>
            </w:r>
          </w:p>
        </w:tc>
        <w:tc>
          <w:tcPr>
            <w:tcW w:w="142" w:type="pct"/>
            <w:tcBorders>
              <w:bottom w:val="nil"/>
            </w:tcBorders>
          </w:tcPr>
          <w:p w14:paraId="487DB6E8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9DECF28" w14:textId="77112A4F" w:rsidR="00132D55" w:rsidRPr="009E6069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13BDE216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76973470" w14:textId="378C2304" w:rsidR="00132D55" w:rsidRPr="00B078CB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132D55" w:rsidRPr="004D135A" w14:paraId="3447C4E3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2A12ADE2" w14:textId="3413901F" w:rsidR="00132D55" w:rsidRPr="00EF3C89" w:rsidRDefault="00132D55" w:rsidP="00132D5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55" w:type="pct"/>
            <w:tcBorders>
              <w:bottom w:val="nil"/>
            </w:tcBorders>
          </w:tcPr>
          <w:p w14:paraId="29A58DA5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F37C4EA" w14:textId="602DE360" w:rsidR="00132D55" w:rsidRDefault="00132D55" w:rsidP="00132D55">
            <w:pPr>
              <w:tabs>
                <w:tab w:val="decimal" w:pos="885"/>
              </w:tabs>
              <w:ind w:left="-72" w:right="-135"/>
            </w:pPr>
            <w:r>
              <w:t>1,919,636</w:t>
            </w:r>
          </w:p>
        </w:tc>
        <w:tc>
          <w:tcPr>
            <w:tcW w:w="142" w:type="pct"/>
            <w:tcBorders>
              <w:bottom w:val="nil"/>
            </w:tcBorders>
          </w:tcPr>
          <w:p w14:paraId="298A13E9" w14:textId="77777777" w:rsidR="00132D55" w:rsidRPr="00575B1F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12A8F63" w14:textId="6A86B477" w:rsidR="00132D55" w:rsidRPr="00823E20" w:rsidRDefault="00132D55" w:rsidP="00132D55">
            <w:pPr>
              <w:tabs>
                <w:tab w:val="decimal" w:pos="885"/>
              </w:tabs>
              <w:ind w:left="-72" w:right="-135"/>
            </w:pPr>
            <w:r w:rsidRPr="00B06AB6">
              <w:t>2</w:t>
            </w:r>
            <w:r w:rsidRPr="00505E58">
              <w:t>,</w:t>
            </w:r>
            <w:r w:rsidRPr="00B06AB6">
              <w:t>113</w:t>
            </w:r>
            <w:r w:rsidRPr="00505E58">
              <w:t>,</w:t>
            </w:r>
            <w:r w:rsidRPr="00B06AB6">
              <w:t>228</w:t>
            </w:r>
          </w:p>
        </w:tc>
        <w:tc>
          <w:tcPr>
            <w:tcW w:w="142" w:type="pct"/>
            <w:tcBorders>
              <w:bottom w:val="nil"/>
            </w:tcBorders>
          </w:tcPr>
          <w:p w14:paraId="48CB9637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54EA03C" w14:textId="6891009F" w:rsidR="00132D55" w:rsidRPr="00B078CB" w:rsidRDefault="00132D55" w:rsidP="00132D5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7465F8FB" w14:textId="77777777" w:rsidR="00132D55" w:rsidRPr="00411207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070DB790" w14:textId="097B37D0" w:rsidR="00132D55" w:rsidRPr="00B078CB" w:rsidRDefault="00132D55" w:rsidP="00132D55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3</w:t>
            </w:r>
            <w:r w:rsidRPr="00B078CB">
              <w:t>,</w:t>
            </w:r>
            <w:r w:rsidRPr="00B06AB6">
              <w:t>063</w:t>
            </w:r>
          </w:p>
        </w:tc>
      </w:tr>
      <w:tr w:rsidR="00132D55" w:rsidRPr="004D135A" w14:paraId="41847DE1" w14:textId="77777777" w:rsidTr="00A22CAF">
        <w:tblPrEx>
          <w:tblBorders>
            <w:bottom w:val="double" w:sz="4" w:space="0" w:color="auto"/>
          </w:tblBorders>
        </w:tblPrEx>
        <w:tc>
          <w:tcPr>
            <w:tcW w:w="1852" w:type="pct"/>
            <w:tcBorders>
              <w:bottom w:val="nil"/>
            </w:tcBorders>
          </w:tcPr>
          <w:p w14:paraId="0BF9D2BD" w14:textId="77777777" w:rsidR="00132D55" w:rsidRPr="004D135A" w:rsidRDefault="00132D55" w:rsidP="00132D5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0A1645F3" w14:textId="77777777" w:rsidR="00132D55" w:rsidRDefault="00132D55" w:rsidP="00132D5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6FDD5F32" w:rsidR="00132D55" w:rsidRPr="00A2057C" w:rsidRDefault="00132D55" w:rsidP="00132D55">
            <w:pPr>
              <w:tabs>
                <w:tab w:val="decimal" w:pos="885"/>
              </w:tabs>
              <w:ind w:left="-72" w:right="-135"/>
              <w:rPr>
                <w:b/>
                <w:bCs/>
              </w:rPr>
            </w:pPr>
            <w:r>
              <w:rPr>
                <w:b/>
                <w:bCs/>
              </w:rPr>
              <w:t>25,497,646</w:t>
            </w:r>
          </w:p>
        </w:tc>
        <w:tc>
          <w:tcPr>
            <w:tcW w:w="142" w:type="pct"/>
            <w:tcBorders>
              <w:bottom w:val="nil"/>
            </w:tcBorders>
          </w:tcPr>
          <w:p w14:paraId="1E380E3A" w14:textId="77777777" w:rsidR="00132D55" w:rsidRPr="00661E96" w:rsidRDefault="00132D55" w:rsidP="00132D5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1CA0DFA0" w:rsidR="00132D55" w:rsidRPr="00661E96" w:rsidRDefault="00132D55" w:rsidP="00132D5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26</w:t>
            </w:r>
            <w:r w:rsidRPr="00277BE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503</w:t>
            </w:r>
            <w:r w:rsidRPr="00277BE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342</w:t>
            </w:r>
          </w:p>
        </w:tc>
        <w:tc>
          <w:tcPr>
            <w:tcW w:w="142" w:type="pct"/>
            <w:tcBorders>
              <w:bottom w:val="nil"/>
            </w:tcBorders>
          </w:tcPr>
          <w:p w14:paraId="2F376617" w14:textId="77777777" w:rsidR="00132D55" w:rsidRPr="00395BE5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5F04A328" w:rsidR="00132D55" w:rsidRPr="009E6069" w:rsidRDefault="00132D55" w:rsidP="00132D55">
            <w:pPr>
              <w:tabs>
                <w:tab w:val="decimal" w:pos="881"/>
              </w:tabs>
              <w:spacing w:line="240" w:lineRule="atLeast"/>
              <w:ind w:left="-72" w:right="-135"/>
              <w:rPr>
                <w:b/>
                <w:bCs/>
              </w:rPr>
            </w:pPr>
            <w:r>
              <w:rPr>
                <w:b/>
                <w:bCs/>
              </w:rPr>
              <w:t>1,311,837</w:t>
            </w:r>
          </w:p>
        </w:tc>
        <w:tc>
          <w:tcPr>
            <w:tcW w:w="142" w:type="pct"/>
            <w:tcBorders>
              <w:bottom w:val="nil"/>
            </w:tcBorders>
          </w:tcPr>
          <w:p w14:paraId="6C4636A8" w14:textId="77777777" w:rsidR="00132D55" w:rsidRPr="00395BE5" w:rsidRDefault="00132D55" w:rsidP="00132D5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1D406FDD" w:rsidR="00132D55" w:rsidRPr="00395BE5" w:rsidRDefault="00132D55" w:rsidP="00132D5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737</w:t>
            </w:r>
            <w:r w:rsidRPr="00B078CB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644</w:t>
            </w:r>
          </w:p>
        </w:tc>
      </w:tr>
    </w:tbl>
    <w:p w14:paraId="64CF4A3F" w14:textId="77777777" w:rsidR="00992186" w:rsidRDefault="00992186" w:rsidP="00744E21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7B88E4AB" w14:textId="755967C7" w:rsidR="00992186" w:rsidRPr="003D7479" w:rsidRDefault="00DE0FA2" w:rsidP="003D7479">
      <w:pPr>
        <w:ind w:left="540"/>
        <w:jc w:val="thaiDistribute"/>
        <w:rPr>
          <w:rFonts w:cs="Angsana New"/>
          <w:szCs w:val="30"/>
        </w:rPr>
      </w:pPr>
      <w:r w:rsidRPr="003D7479">
        <w:rPr>
          <w:rFonts w:cs="Angsana New" w:hint="cs"/>
          <w:szCs w:val="30"/>
          <w:cs/>
        </w:rPr>
        <w:t>ค่าใช้จ่ายประมาณการหนี้สินสำหรับผลประโยชน์เมื่อเลิกจ้างและค่าใช้จ่ายอื่นที่เกี่ยวข้องกับการปรับโครงสร้างธุรกิจบันทึกในบัญชีค่าใช้จ่ายในการบริหารในงบกำไรขาดทุนรวม</w:t>
      </w:r>
      <w:r w:rsidR="00992186" w:rsidRPr="003D7479">
        <w:rPr>
          <w:rFonts w:cs="Angsana New"/>
          <w:szCs w:val="30"/>
        </w:rPr>
        <w:t xml:space="preserve"> </w:t>
      </w:r>
    </w:p>
    <w:p w14:paraId="375B226F" w14:textId="5F6B0468" w:rsidR="00992186" w:rsidRDefault="00201275">
      <w:pPr>
        <w:spacing w:after="160" w:line="259" w:lineRule="auto"/>
        <w:rPr>
          <w:rFonts w:asciiTheme="majorBidi" w:eastAsia="Times New Roman" w:hAnsiTheme="majorBidi" w:cstheme="majorBidi"/>
          <w:szCs w:val="30"/>
          <w:lang w:val="en-GB"/>
        </w:rPr>
      </w:pPr>
      <w:r>
        <w:rPr>
          <w:rFonts w:asciiTheme="majorBidi" w:eastAsia="Times New Roman" w:hAnsiTheme="majorBidi" w:cstheme="majorBidi"/>
          <w:szCs w:val="30"/>
          <w:lang w:val="en-GB"/>
        </w:rPr>
        <w:br w:type="page"/>
      </w:r>
    </w:p>
    <w:p w14:paraId="4C3C8F20" w14:textId="2D5D6A31" w:rsidR="00AE04AB" w:rsidRPr="00201275" w:rsidRDefault="00AE04A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127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หุ้นกู้ด้อยสิทธิที่มีลักษณะคล้ายทุน</w:t>
      </w:r>
      <w:r w:rsidR="2767245D" w:rsidRPr="00201275">
        <w:rPr>
          <w:rFonts w:asciiTheme="majorBidi" w:hAnsiTheme="majorBidi" w:cstheme="majorBidi"/>
          <w:b/>
          <w:bCs/>
          <w:sz w:val="30"/>
          <w:szCs w:val="30"/>
          <w:cs/>
        </w:rPr>
        <w:t>ฯ</w:t>
      </w:r>
    </w:p>
    <w:p w14:paraId="5E6F48DC" w14:textId="77777777" w:rsidR="00AE04AB" w:rsidRPr="00A5225D" w:rsidRDefault="00AE04AB" w:rsidP="00AE04AB">
      <w:pPr>
        <w:spacing w:line="259" w:lineRule="auto"/>
        <w:rPr>
          <w:szCs w:val="30"/>
        </w:rPr>
      </w:pPr>
    </w:p>
    <w:p w14:paraId="2C322A6D" w14:textId="44113819" w:rsidR="00201275" w:rsidRDefault="00715733" w:rsidP="00186922">
      <w:pPr>
        <w:spacing w:line="259" w:lineRule="auto"/>
        <w:ind w:left="540"/>
        <w:jc w:val="thaiDistribute"/>
        <w:rPr>
          <w:rFonts w:asciiTheme="majorBidi" w:hAnsiTheme="majorBidi" w:cstheme="majorBidi"/>
          <w:szCs w:val="30"/>
        </w:rPr>
      </w:pPr>
      <w:r w:rsidRPr="008919A0">
        <w:rPr>
          <w:rFonts w:asciiTheme="majorBidi" w:hAnsiTheme="majorBidi" w:cstheme="majorBidi"/>
          <w:szCs w:val="30"/>
          <w:cs/>
        </w:rPr>
        <w:t xml:space="preserve">ในเดือนกรกฎาคม </w:t>
      </w:r>
      <w:r w:rsidRPr="008919A0">
        <w:rPr>
          <w:rFonts w:asciiTheme="majorBidi" w:hAnsiTheme="majorBidi" w:cstheme="majorBidi"/>
          <w:szCs w:val="30"/>
        </w:rPr>
        <w:t>2567</w:t>
      </w:r>
      <w:r w:rsidRPr="008919A0">
        <w:rPr>
          <w:rFonts w:asciiTheme="majorBidi" w:hAnsiTheme="majorBidi" w:cstheme="majorBidi"/>
          <w:szCs w:val="30"/>
          <w:cs/>
        </w:rPr>
        <w:t xml:space="preserve"> บริษัทได้ดำเนินการออกและเสนอขาย</w:t>
      </w:r>
      <w:r w:rsidR="00186922" w:rsidRPr="00AB5095">
        <w:rPr>
          <w:rFonts w:asciiTheme="majorBidi" w:hAnsiTheme="majorBidi" w:cs="Angsana New"/>
          <w:szCs w:val="30"/>
          <w:cs/>
        </w:rPr>
        <w:t>หุ้นกู้ด้อยสิทธิที่มีลักษณะคล้ายทุน ชำระคืนเงินต้นเพียงครั้งเดียว</w:t>
      </w:r>
      <w:r w:rsidR="00186922" w:rsidRPr="00172A8E">
        <w:rPr>
          <w:rFonts w:asciiTheme="majorBidi" w:hAnsiTheme="majorBidi" w:cs="Angsana New"/>
          <w:szCs w:val="30"/>
          <w:cs/>
        </w:rPr>
        <w:t>เมื่อเลิกบริษัท หรือเมื่อผู้ออกหุ้นกู้ใช้สิทธิไถ่ถอนหุ้นกู้ ครั้งที่</w:t>
      </w:r>
      <w:r w:rsidR="00F233DE">
        <w:rPr>
          <w:rFonts w:asciiTheme="majorBidi" w:hAnsiTheme="majorBidi" w:cs="Angsana New" w:hint="cs"/>
          <w:szCs w:val="30"/>
          <w:cs/>
        </w:rPr>
        <w:t xml:space="preserve"> </w:t>
      </w:r>
      <w:r w:rsidR="005E0565">
        <w:rPr>
          <w:rFonts w:asciiTheme="majorBidi" w:hAnsiTheme="majorBidi" w:cs="Angsana New"/>
          <w:szCs w:val="30"/>
        </w:rPr>
        <w:t>1</w:t>
      </w:r>
      <w:r w:rsidR="004737A2">
        <w:rPr>
          <w:rFonts w:asciiTheme="majorBidi" w:hAnsiTheme="majorBidi" w:cs="Angsana New"/>
          <w:szCs w:val="30"/>
        </w:rPr>
        <w:t>/</w:t>
      </w:r>
      <w:r w:rsidR="00186922" w:rsidRPr="00172A8E">
        <w:rPr>
          <w:rFonts w:asciiTheme="majorBidi" w:hAnsiTheme="majorBidi" w:cs="Angsana New"/>
          <w:szCs w:val="30"/>
          <w:cs/>
        </w:rPr>
        <w:t>2567</w:t>
      </w:r>
      <w:r w:rsidR="00186922" w:rsidRPr="008919A0" w:rsidDel="00186922">
        <w:rPr>
          <w:rFonts w:asciiTheme="majorBidi" w:hAnsiTheme="majorBidi" w:cs="Angsana New"/>
          <w:szCs w:val="30"/>
          <w:cs/>
        </w:rPr>
        <w:t xml:space="preserve"> </w:t>
      </w:r>
      <w:r w:rsidRPr="008919A0">
        <w:rPr>
          <w:rFonts w:asciiTheme="majorBidi" w:hAnsiTheme="majorBidi" w:cstheme="majorBidi"/>
          <w:szCs w:val="30"/>
        </w:rPr>
        <w:t>(“</w:t>
      </w:r>
      <w:r w:rsidRPr="008919A0">
        <w:rPr>
          <w:rFonts w:asciiTheme="majorBidi" w:hAnsiTheme="majorBidi" w:cstheme="majorBidi"/>
          <w:szCs w:val="30"/>
          <w:cs/>
        </w:rPr>
        <w:t xml:space="preserve">หุ้นกู้ด้อยสิทธิที่มีลักษณะคล้ายทุนฯ”) จำนวน </w:t>
      </w:r>
      <w:r w:rsidRPr="008919A0">
        <w:rPr>
          <w:rFonts w:asciiTheme="majorBidi" w:hAnsiTheme="majorBidi" w:cstheme="majorBidi"/>
          <w:szCs w:val="30"/>
        </w:rPr>
        <w:t>15.0</w:t>
      </w:r>
      <w:r w:rsidRPr="008919A0">
        <w:rPr>
          <w:rFonts w:asciiTheme="majorBidi" w:hAnsiTheme="majorBidi" w:cstheme="majorBidi"/>
          <w:szCs w:val="30"/>
          <w:cs/>
        </w:rPr>
        <w:t xml:space="preserve"> พันล้านบาทที่อัตราดอกเบี้ยร้อยละ </w:t>
      </w:r>
      <w:r w:rsidRPr="008919A0">
        <w:rPr>
          <w:rFonts w:asciiTheme="majorBidi" w:hAnsiTheme="majorBidi" w:cstheme="majorBidi"/>
          <w:szCs w:val="30"/>
        </w:rPr>
        <w:t>6.10</w:t>
      </w:r>
      <w:r w:rsidRPr="008919A0">
        <w:rPr>
          <w:rFonts w:asciiTheme="majorBidi" w:hAnsiTheme="majorBidi" w:cstheme="majorBidi"/>
          <w:szCs w:val="30"/>
          <w:cs/>
        </w:rPr>
        <w:t xml:space="preserve"> ต่อปี สำหรับ </w:t>
      </w:r>
      <w:r w:rsidRPr="008919A0">
        <w:rPr>
          <w:rFonts w:asciiTheme="majorBidi" w:hAnsiTheme="majorBidi" w:cstheme="majorBidi"/>
          <w:szCs w:val="30"/>
        </w:rPr>
        <w:t>5</w:t>
      </w:r>
      <w:r w:rsidRPr="008919A0">
        <w:rPr>
          <w:rFonts w:asciiTheme="majorBidi" w:hAnsiTheme="majorBidi" w:cstheme="majorBidi"/>
          <w:szCs w:val="30"/>
          <w:cs/>
        </w:rPr>
        <w:t xml:space="preserve"> ปีแรกนับจากวันที่ออกและหลังจากนั้นจะมีการปรับอัตราดอกเบี้ย โดยอ้างอิงจาก (</w:t>
      </w:r>
      <w:r w:rsidRPr="008919A0">
        <w:rPr>
          <w:rFonts w:asciiTheme="majorBidi" w:hAnsiTheme="majorBidi" w:cstheme="majorBidi"/>
          <w:szCs w:val="30"/>
        </w:rPr>
        <w:t xml:space="preserve">1) </w:t>
      </w:r>
      <w:r w:rsidRPr="008919A0">
        <w:rPr>
          <w:rFonts w:asciiTheme="majorBidi" w:hAnsiTheme="majorBidi" w:cstheme="majorBidi"/>
          <w:szCs w:val="30"/>
          <w:cs/>
        </w:rPr>
        <w:t xml:space="preserve">อัตราผลตอบแทนพันธบัตรรัฐบาลอายุ </w:t>
      </w:r>
      <w:r w:rsidRPr="008919A0">
        <w:rPr>
          <w:rFonts w:asciiTheme="majorBidi" w:hAnsiTheme="majorBidi" w:cstheme="majorBidi"/>
          <w:szCs w:val="30"/>
        </w:rPr>
        <w:t>5</w:t>
      </w:r>
      <w:r w:rsidRPr="008919A0">
        <w:rPr>
          <w:rFonts w:asciiTheme="majorBidi" w:hAnsiTheme="majorBidi" w:cstheme="majorBidi"/>
          <w:szCs w:val="30"/>
          <w:cs/>
        </w:rPr>
        <w:t xml:space="preserve"> ปี (</w:t>
      </w:r>
      <w:r w:rsidRPr="008919A0">
        <w:rPr>
          <w:rFonts w:asciiTheme="majorBidi" w:hAnsiTheme="majorBidi" w:cstheme="majorBidi"/>
          <w:szCs w:val="30"/>
        </w:rPr>
        <w:t xml:space="preserve">2) initial credit spread </w:t>
      </w:r>
      <w:r w:rsidRPr="008919A0">
        <w:rPr>
          <w:rFonts w:asciiTheme="majorBidi" w:hAnsiTheme="majorBidi" w:cstheme="majorBidi"/>
          <w:szCs w:val="30"/>
          <w:cs/>
        </w:rPr>
        <w:t>และ (</w:t>
      </w:r>
      <w:r w:rsidRPr="008919A0">
        <w:rPr>
          <w:rFonts w:asciiTheme="majorBidi" w:hAnsiTheme="majorBidi" w:cstheme="majorBidi"/>
          <w:szCs w:val="30"/>
        </w:rPr>
        <w:t xml:space="preserve">3) </w:t>
      </w:r>
      <w:r w:rsidRPr="008919A0">
        <w:rPr>
          <w:rFonts w:asciiTheme="majorBidi" w:hAnsiTheme="majorBidi" w:cstheme="majorBidi"/>
          <w:szCs w:val="30"/>
          <w:cs/>
        </w:rPr>
        <w:t xml:space="preserve">อัตราร้อยละตามเงื่อนไขที่กำหนดไว้ในข้อกำหนดว่าด้วยสิทธิและหน้าที่ของผู้ออกหุ้นกู้และผู้ถือหุ้นกู้ โดยจะมีการชำระดอกเบี้ยทุกๆ </w:t>
      </w:r>
      <w:r w:rsidRPr="008919A0">
        <w:rPr>
          <w:rFonts w:asciiTheme="majorBidi" w:hAnsiTheme="majorBidi" w:cstheme="majorBidi"/>
          <w:szCs w:val="30"/>
        </w:rPr>
        <w:t>6</w:t>
      </w:r>
      <w:r w:rsidRPr="008919A0">
        <w:rPr>
          <w:rFonts w:asciiTheme="majorBidi" w:hAnsiTheme="majorBidi" w:cstheme="majorBidi"/>
          <w:szCs w:val="30"/>
          <w:cs/>
        </w:rPr>
        <w:t xml:space="preserve"> เดือน </w:t>
      </w:r>
      <w:r w:rsidR="00EF2620" w:rsidRPr="008919A0">
        <w:rPr>
          <w:rFonts w:asciiTheme="majorBidi" w:hAnsiTheme="majorBidi" w:cs="Angsana New"/>
          <w:szCs w:val="30"/>
          <w:cs/>
        </w:rPr>
        <w:t>ทั้งนี้ เว้นแต่ผู้ออกหุ้นกู้เลื่อนการชำระดอกเบี้ยตามที่ระบุใน</w:t>
      </w:r>
      <w:r w:rsidR="00EF2620" w:rsidRPr="008919A0">
        <w:rPr>
          <w:rFonts w:asciiTheme="majorBidi" w:hAnsiTheme="majorBidi" w:cstheme="majorBidi"/>
          <w:szCs w:val="30"/>
          <w:cs/>
        </w:rPr>
        <w:t>ข้อกำหนดว่าด้วยสิทธิและหน้าที่</w:t>
      </w:r>
    </w:p>
    <w:p w14:paraId="15BDF6B8" w14:textId="77777777" w:rsidR="00037EB0" w:rsidRPr="008919A0" w:rsidRDefault="00037EB0" w:rsidP="00186922">
      <w:pPr>
        <w:spacing w:line="259" w:lineRule="auto"/>
        <w:ind w:left="540"/>
        <w:jc w:val="thaiDistribute"/>
        <w:rPr>
          <w:rFonts w:asciiTheme="majorBidi" w:hAnsiTheme="majorBidi" w:cstheme="majorBidi"/>
          <w:szCs w:val="30"/>
        </w:rPr>
      </w:pPr>
    </w:p>
    <w:p w14:paraId="50985A44" w14:textId="66B6335A" w:rsidR="00AE04AB" w:rsidRDefault="00715733" w:rsidP="00201275">
      <w:pPr>
        <w:spacing w:line="259" w:lineRule="auto"/>
        <w:ind w:left="540"/>
        <w:jc w:val="thaiDistribute"/>
        <w:rPr>
          <w:rFonts w:cs="Angsana New"/>
          <w:b/>
          <w:bCs/>
          <w:sz w:val="32"/>
          <w:szCs w:val="30"/>
        </w:rPr>
      </w:pPr>
      <w:r w:rsidRPr="008919A0">
        <w:rPr>
          <w:rFonts w:asciiTheme="majorBidi" w:hAnsiTheme="majorBidi" w:cstheme="majorBidi"/>
          <w:szCs w:val="30"/>
          <w:cs/>
        </w:rPr>
        <w:t>หุ้นกู้ดังกล่าวไม่มีหลักประกันและไม่แปลงสภาพ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ด้อยสิทธิที่มีลักษณะคล้ายทุนฯ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ด้อยสิทธิที่มีลักษณะคล้ายทุนฯ หรือหลักทรัพย์ของบริษัทที่มีสถานะทางกฎหมายด้อยกว่าหุ้นกู้ด้อยสิทธิที่มีลักษณะคล้ายทุนฯ และห้ามประกาศหรือจ่ายเงินปันผล</w:t>
      </w:r>
      <w:r w:rsidR="00AE04AB">
        <w:rPr>
          <w:b/>
          <w:bCs/>
          <w:szCs w:val="30"/>
        </w:rPr>
        <w:br w:type="page"/>
      </w:r>
    </w:p>
    <w:p w14:paraId="30B1A896" w14:textId="7AA2A262" w:rsidR="006130B5" w:rsidRDefault="00BC03B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lastRenderedPageBreak/>
        <w:t>ส่วน</w:t>
      </w:r>
      <w:r w:rsidRPr="00154277">
        <w:rPr>
          <w:b/>
          <w:bCs/>
          <w:sz w:val="30"/>
          <w:szCs w:val="30"/>
          <w:cs/>
        </w:rPr>
        <w:t>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C2259C" w:rsidRDefault="00CD7E69" w:rsidP="00E815ED">
      <w:pPr>
        <w:ind w:left="540"/>
        <w:jc w:val="thaiDistribute"/>
        <w:rPr>
          <w:rFonts w:asciiTheme="majorBidi" w:eastAsia="Times New Roman" w:hAnsiTheme="majorBidi" w:cstheme="majorBidi"/>
          <w:sz w:val="12"/>
          <w:szCs w:val="12"/>
          <w:lang w:val="en-GB"/>
        </w:rPr>
      </w:pPr>
    </w:p>
    <w:p w14:paraId="180CD0FA" w14:textId="03D7B93E" w:rsidR="003044F4" w:rsidRDefault="00315FEC" w:rsidP="003D7479">
      <w:pPr>
        <w:ind w:left="540"/>
        <w:jc w:val="thaiDistribute"/>
        <w:rPr>
          <w:rFonts w:cs="Angsana New"/>
          <w:szCs w:val="30"/>
        </w:rPr>
      </w:pPr>
      <w:r w:rsidRPr="003D7479">
        <w:rPr>
          <w:rFonts w:cs="Angsana New"/>
          <w:szCs w:val="30"/>
          <w:cs/>
        </w:rPr>
        <w:t>ใน</w:t>
      </w:r>
      <w:r w:rsidR="003044F4" w:rsidRPr="003D7479">
        <w:rPr>
          <w:rFonts w:cs="Angsana New" w:hint="cs"/>
          <w:szCs w:val="30"/>
          <w:cs/>
        </w:rPr>
        <w:t>ระหว่างงวด</w:t>
      </w:r>
      <w:r w:rsidRPr="003D7479">
        <w:rPr>
          <w:rFonts w:cs="Angsana New"/>
          <w:szCs w:val="30"/>
        </w:rPr>
        <w:t xml:space="preserve"> </w:t>
      </w:r>
      <w:r w:rsidRPr="003D7479">
        <w:rPr>
          <w:rFonts w:cs="Angsana New"/>
          <w:szCs w:val="30"/>
          <w:cs/>
        </w:rPr>
        <w:t>กลุ่มบริษัทได้</w:t>
      </w:r>
      <w:r w:rsidR="00345E0D" w:rsidRPr="003D7479">
        <w:rPr>
          <w:rFonts w:cs="Angsana New" w:hint="cs"/>
          <w:szCs w:val="30"/>
          <w:cs/>
        </w:rPr>
        <w:t>ปรับโครงสร้างการ</w:t>
      </w:r>
      <w:r w:rsidRPr="003D7479">
        <w:rPr>
          <w:rFonts w:cs="Angsana New"/>
          <w:szCs w:val="30"/>
          <w:cs/>
        </w:rPr>
        <w:t>รายงานภายใน</w:t>
      </w:r>
      <w:r w:rsidR="003044F4" w:rsidRPr="003D7479">
        <w:rPr>
          <w:rFonts w:cs="Angsana New" w:hint="cs"/>
          <w:szCs w:val="30"/>
          <w:cs/>
        </w:rPr>
        <w:t>ต่อ</w:t>
      </w:r>
      <w:r w:rsidRPr="003D7479">
        <w:rPr>
          <w:rFonts w:cs="Angsana New"/>
          <w:szCs w:val="30"/>
          <w:cs/>
        </w:rPr>
        <w:t xml:space="preserve">ผู้มีอำนาจตัดสินใจสูงสุดด้านการดำเนินงาน </w:t>
      </w:r>
      <w:r w:rsidR="003D7479">
        <w:rPr>
          <w:rFonts w:cs="Angsana New"/>
          <w:szCs w:val="30"/>
        </w:rPr>
        <w:br/>
      </w:r>
      <w:r w:rsidRPr="003D7479">
        <w:rPr>
          <w:rFonts w:cs="Angsana New"/>
          <w:szCs w:val="30"/>
          <w:cs/>
        </w:rPr>
        <w:t>จากการ</w:t>
      </w:r>
      <w:r w:rsidR="005656DA" w:rsidRPr="003D7479">
        <w:rPr>
          <w:rFonts w:cs="Angsana New" w:hint="cs"/>
          <w:szCs w:val="30"/>
          <w:cs/>
        </w:rPr>
        <w:t>ปรับโครงสร้าง</w:t>
      </w:r>
      <w:r w:rsidRPr="003D7479">
        <w:rPr>
          <w:rFonts w:cs="Angsana New"/>
          <w:szCs w:val="30"/>
          <w:cs/>
        </w:rPr>
        <w:t>ดังกล่าว</w:t>
      </w:r>
      <w:r w:rsidR="00A73DB7" w:rsidRPr="003D7479">
        <w:rPr>
          <w:rFonts w:cs="Angsana New" w:hint="cs"/>
          <w:szCs w:val="30"/>
          <w:cs/>
        </w:rPr>
        <w:t xml:space="preserve"> </w:t>
      </w:r>
      <w:r w:rsidRPr="003D7479">
        <w:rPr>
          <w:rFonts w:cs="Angsana New"/>
          <w:szCs w:val="30"/>
          <w:cs/>
        </w:rPr>
        <w:t xml:space="preserve">กลุ่มธุรกิจ </w:t>
      </w:r>
      <w:r w:rsidR="003044F4" w:rsidRPr="003D7479">
        <w:rPr>
          <w:rFonts w:cs="Angsana New"/>
          <w:szCs w:val="30"/>
        </w:rPr>
        <w:t>I</w:t>
      </w:r>
      <w:r w:rsidRPr="003D7479">
        <w:rPr>
          <w:rFonts w:cs="Angsana New"/>
          <w:szCs w:val="30"/>
        </w:rPr>
        <w:t xml:space="preserve">ntegrated </w:t>
      </w:r>
      <w:r w:rsidR="003044F4" w:rsidRPr="003D7479">
        <w:rPr>
          <w:rFonts w:cs="Angsana New"/>
          <w:szCs w:val="30"/>
        </w:rPr>
        <w:t>D</w:t>
      </w:r>
      <w:r w:rsidRPr="003D7479">
        <w:rPr>
          <w:rFonts w:cs="Angsana New"/>
          <w:szCs w:val="30"/>
        </w:rPr>
        <w:t xml:space="preserve">ownstream </w:t>
      </w:r>
      <w:r w:rsidR="003044F4" w:rsidRPr="003D7479">
        <w:rPr>
          <w:rFonts w:cs="Angsana New"/>
          <w:szCs w:val="30"/>
        </w:rPr>
        <w:t>S</w:t>
      </w:r>
      <w:r w:rsidRPr="003D7479">
        <w:rPr>
          <w:rFonts w:cs="Angsana New"/>
          <w:szCs w:val="30"/>
        </w:rPr>
        <w:t>urfactant</w:t>
      </w:r>
      <w:r w:rsidR="00AC1897" w:rsidRPr="003D7479">
        <w:rPr>
          <w:rFonts w:cs="Angsana New"/>
          <w:szCs w:val="30"/>
        </w:rPr>
        <w:t>s</w:t>
      </w:r>
      <w:r w:rsidRPr="003D7479">
        <w:rPr>
          <w:rFonts w:cs="Angsana New"/>
          <w:szCs w:val="30"/>
        </w:rPr>
        <w:t xml:space="preserve"> </w:t>
      </w:r>
      <w:r w:rsidRPr="003D7479">
        <w:rPr>
          <w:rFonts w:cs="Angsana New"/>
          <w:szCs w:val="30"/>
          <w:cs/>
        </w:rPr>
        <w:t xml:space="preserve">ยังคงถูกจัดอยู่ในส่วนงานดำเนินงาน </w:t>
      </w:r>
      <w:r w:rsidRPr="003D7479">
        <w:rPr>
          <w:rFonts w:cs="Angsana New"/>
          <w:szCs w:val="30"/>
        </w:rPr>
        <w:t xml:space="preserve">Integrated Oxides and Derivatives (IOD) </w:t>
      </w:r>
      <w:r w:rsidRPr="003D7479">
        <w:rPr>
          <w:rFonts w:cs="Angsana New"/>
          <w:szCs w:val="30"/>
          <w:cs/>
        </w:rPr>
        <w:t>ซึ่งถูกเปลี่ยน</w:t>
      </w:r>
      <w:r w:rsidR="003044F4" w:rsidRPr="003D7479">
        <w:rPr>
          <w:rFonts w:cs="Angsana New" w:hint="cs"/>
          <w:szCs w:val="30"/>
          <w:cs/>
        </w:rPr>
        <w:t>ชื่อ</w:t>
      </w:r>
      <w:r w:rsidRPr="003D7479">
        <w:rPr>
          <w:rFonts w:cs="Angsana New"/>
          <w:szCs w:val="30"/>
          <w:cs/>
        </w:rPr>
        <w:t xml:space="preserve">เป็นส่วนงานดำเนินงาน </w:t>
      </w:r>
      <w:r w:rsidRPr="003D7479">
        <w:rPr>
          <w:rFonts w:cs="Angsana New"/>
          <w:szCs w:val="30"/>
        </w:rPr>
        <w:t xml:space="preserve">Indovinya </w:t>
      </w:r>
      <w:r w:rsidRPr="003D7479">
        <w:rPr>
          <w:rFonts w:cs="Angsana New"/>
          <w:szCs w:val="30"/>
          <w:cs/>
        </w:rPr>
        <w:t xml:space="preserve">ในขณะที่กลุ่มธุรกิจ </w:t>
      </w:r>
      <w:r w:rsidRPr="003D7479">
        <w:rPr>
          <w:rFonts w:cs="Angsana New"/>
          <w:szCs w:val="30"/>
        </w:rPr>
        <w:t xml:space="preserve">Intermediate Chemicals </w:t>
      </w:r>
      <w:r w:rsidR="008F552A" w:rsidRPr="003D7479">
        <w:rPr>
          <w:rFonts w:cs="Angsana New" w:hint="cs"/>
          <w:szCs w:val="30"/>
          <w:cs/>
        </w:rPr>
        <w:t xml:space="preserve">ซึ่งเดิมถูกรายงานอยู่ในส่วนงาน </w:t>
      </w:r>
      <w:r w:rsidR="008F552A" w:rsidRPr="003D7479">
        <w:rPr>
          <w:rFonts w:cs="Angsana New"/>
          <w:szCs w:val="30"/>
        </w:rPr>
        <w:t xml:space="preserve">IOD </w:t>
      </w:r>
      <w:r w:rsidR="008F552A" w:rsidRPr="003D7479">
        <w:rPr>
          <w:rFonts w:cs="Angsana New" w:hint="cs"/>
          <w:szCs w:val="30"/>
          <w:cs/>
        </w:rPr>
        <w:t>ได้ถูกปรับให้ถูก</w:t>
      </w:r>
      <w:r w:rsidR="003044F4" w:rsidRPr="003D7479">
        <w:rPr>
          <w:rFonts w:cs="Angsana New" w:hint="cs"/>
          <w:szCs w:val="30"/>
          <w:cs/>
        </w:rPr>
        <w:t xml:space="preserve">รายงานภายใต้ส่วนงานดำเนินงาน </w:t>
      </w:r>
      <w:r w:rsidR="003044F4" w:rsidRPr="003D7479">
        <w:rPr>
          <w:rFonts w:cs="Angsana New"/>
          <w:szCs w:val="30"/>
        </w:rPr>
        <w:t>Combine</w:t>
      </w:r>
      <w:r w:rsidR="008F552A" w:rsidRPr="003D7479">
        <w:rPr>
          <w:rFonts w:cs="Angsana New"/>
          <w:szCs w:val="30"/>
        </w:rPr>
        <w:t>d</w:t>
      </w:r>
      <w:r w:rsidR="003044F4" w:rsidRPr="003D7479">
        <w:rPr>
          <w:rFonts w:cs="Angsana New"/>
          <w:szCs w:val="30"/>
        </w:rPr>
        <w:t xml:space="preserve"> </w:t>
      </w:r>
      <w:r w:rsidRPr="003D7479">
        <w:rPr>
          <w:rFonts w:cs="Angsana New"/>
          <w:szCs w:val="30"/>
        </w:rPr>
        <w:t xml:space="preserve">PET </w:t>
      </w:r>
      <w:r w:rsidR="00426E63" w:rsidRPr="003D7479">
        <w:rPr>
          <w:rFonts w:cs="Angsana New"/>
          <w:szCs w:val="30"/>
        </w:rPr>
        <w:t>(CPET)</w:t>
      </w:r>
    </w:p>
    <w:p w14:paraId="49281C40" w14:textId="77777777" w:rsidR="00AE04AB" w:rsidRPr="00C2259C" w:rsidRDefault="00AE04AB" w:rsidP="003D7479">
      <w:pPr>
        <w:ind w:left="540"/>
        <w:jc w:val="thaiDistribute"/>
        <w:rPr>
          <w:rFonts w:cs="Angsana New"/>
          <w:sz w:val="12"/>
          <w:szCs w:val="12"/>
        </w:rPr>
      </w:pPr>
    </w:p>
    <w:p w14:paraId="4E1C327B" w14:textId="4C1035C5" w:rsidR="004C1782" w:rsidRPr="00FB27E2" w:rsidRDefault="00A30384" w:rsidP="00FB27E2">
      <w:pPr>
        <w:pStyle w:val="Default"/>
        <w:ind w:firstLine="540"/>
      </w:pPr>
      <w:r w:rsidRPr="00744E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25AD" w:rsidRPr="00744E21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744E21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37F381BB" w14:textId="24EBA128" w:rsidR="00CA6DE3" w:rsidRPr="00C2259C" w:rsidRDefault="00CA6DE3" w:rsidP="00400174">
      <w:pPr>
        <w:ind w:left="540"/>
        <w:jc w:val="thaiDistribute"/>
        <w:rPr>
          <w:rFonts w:asciiTheme="majorBidi" w:hAnsiTheme="majorBidi" w:cstheme="majorBidi"/>
          <w:i/>
          <w:iCs/>
          <w:sz w:val="14"/>
          <w:szCs w:val="12"/>
          <w:cs/>
        </w:rPr>
      </w:pPr>
    </w:p>
    <w:p w14:paraId="27029B52" w14:textId="5587652A" w:rsidR="001F3629" w:rsidRPr="00555767" w:rsidRDefault="001F3629" w:rsidP="001F3629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="00071336" w:rsidRPr="00555767">
        <w:rPr>
          <w:rFonts w:cs="Angsana New" w:hint="cs"/>
          <w:i/>
          <w:iCs/>
          <w:szCs w:val="30"/>
          <w:cs/>
        </w:rPr>
        <w:t>ดำเนิ</w:t>
      </w:r>
      <w:r w:rsidR="00A34879" w:rsidRPr="00555767">
        <w:rPr>
          <w:rFonts w:cs="Angsana New" w:hint="cs"/>
          <w:i/>
          <w:iCs/>
          <w:szCs w:val="30"/>
          <w:cs/>
        </w:rPr>
        <w:t>น</w:t>
      </w:r>
      <w:r w:rsidR="00071336" w:rsidRPr="00555767">
        <w:rPr>
          <w:rFonts w:cs="Angsana New" w:hint="cs"/>
          <w:i/>
          <w:iCs/>
          <w:szCs w:val="30"/>
          <w:cs/>
        </w:rPr>
        <w:t>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="00B06AB6" w:rsidRPr="00B06AB6">
        <w:rPr>
          <w:rFonts w:cs="Angsana New"/>
          <w:i/>
          <w:iCs/>
          <w:szCs w:val="30"/>
        </w:rPr>
        <w:t>2566</w:t>
      </w:r>
    </w:p>
    <w:p w14:paraId="5259D13F" w14:textId="77777777" w:rsidR="001F6508" w:rsidRPr="00C2259C" w:rsidRDefault="001F6508" w:rsidP="001F6508">
      <w:pPr>
        <w:ind w:right="18"/>
        <w:jc w:val="thaiDistribute"/>
        <w:rPr>
          <w:rFonts w:cs="Angsana New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1F6508" w:rsidRPr="00555767" w14:paraId="6832B14F" w14:textId="77777777" w:rsidTr="00C2259C">
        <w:trPr>
          <w:cantSplit/>
          <w:trHeight w:val="1181"/>
        </w:trPr>
        <w:tc>
          <w:tcPr>
            <w:tcW w:w="1980" w:type="dxa"/>
          </w:tcPr>
          <w:p w14:paraId="5ABD4895" w14:textId="4640DC3E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2A966F25" w14:textId="56F4DBC9" w:rsidR="001F6508" w:rsidRPr="00744E21" w:rsidRDefault="001F6508" w:rsidP="00C2259C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และธุรกิจรีไซเคิล 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(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 w:rsidR="008F552A"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และขวดและบรรจุภัณฑ์ประเภท</w:t>
            </w:r>
            <w:r w:rsidR="00A6269D" w:rsidRPr="00744E21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PET (</w:t>
            </w:r>
            <w:r w:rsidR="00A35796">
              <w:rPr>
                <w:rFonts w:hAnsi="Angsana New"/>
                <w:spacing w:val="-2"/>
                <w:sz w:val="30"/>
                <w:szCs w:val="30"/>
              </w:rPr>
              <w:t>Packaging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)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1F6508" w:rsidRPr="00555767" w14:paraId="0FC1F227" w14:textId="77777777" w:rsidTr="00C2259C">
        <w:trPr>
          <w:cantSplit/>
        </w:trPr>
        <w:tc>
          <w:tcPr>
            <w:tcW w:w="1980" w:type="dxa"/>
          </w:tcPr>
          <w:p w14:paraId="7BC91FDA" w14:textId="414E0426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6DD7ED92" w14:textId="676C6C6E" w:rsidR="001F6508" w:rsidRPr="00744E21" w:rsidRDefault="001F6508" w:rsidP="00C2259C">
            <w:pPr>
              <w:pStyle w:val="BodyText"/>
              <w:tabs>
                <w:tab w:val="left" w:pos="7125"/>
              </w:tabs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>การผลิตและ</w:t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>จำหน่าย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EG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purified EO PO/MTBE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</w:t>
            </w:r>
            <w:r w:rsidR="008F552A">
              <w:rPr>
                <w:rFonts w:hAnsi="Angsana New"/>
                <w:sz w:val="30"/>
                <w:szCs w:val="30"/>
              </w:rPr>
              <w:t>S</w:t>
            </w:r>
            <w:r w:rsidRPr="00744E21">
              <w:rPr>
                <w:rFonts w:hAnsi="Angsana New"/>
                <w:sz w:val="30"/>
                <w:szCs w:val="30"/>
              </w:rPr>
              <w:t xml:space="preserve">urfactants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ซึ่งรวมถึง </w:t>
            </w:r>
            <w:r w:rsidRPr="00744E21">
              <w:rPr>
                <w:rFonts w:hAnsi="Angsana New"/>
                <w:sz w:val="30"/>
                <w:szCs w:val="30"/>
              </w:rPr>
              <w:t xml:space="preserve">EOA LAB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และอื่นๆ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Pr="00744E21">
              <w:rPr>
                <w:rFonts w:hAnsi="Angsana New"/>
                <w:sz w:val="30"/>
                <w:szCs w:val="30"/>
              </w:rPr>
              <w:t>Integrated Oxides and Derivatives”)</w:t>
            </w:r>
          </w:p>
        </w:tc>
      </w:tr>
      <w:tr w:rsidR="001F6508" w:rsidRPr="00555767" w14:paraId="63A622CD" w14:textId="77777777" w:rsidTr="00C2259C">
        <w:trPr>
          <w:cantSplit/>
        </w:trPr>
        <w:tc>
          <w:tcPr>
            <w:tcW w:w="1980" w:type="dxa"/>
          </w:tcPr>
          <w:p w14:paraId="1E737C3D" w14:textId="69020689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4F72013B" w14:textId="1ECCA0DF" w:rsidR="001F6508" w:rsidRPr="00744E21" w:rsidRDefault="001F6508" w:rsidP="00C2259C">
            <w:pPr>
              <w:pStyle w:val="BodyText"/>
              <w:tabs>
                <w:tab w:val="left" w:pos="7086"/>
              </w:tabs>
              <w:ind w:right="100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744E21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>
              <w:rPr>
                <w:rFonts w:hAnsi="Angsana New"/>
                <w:spacing w:val="-4"/>
                <w:sz w:val="30"/>
                <w:szCs w:val="30"/>
              </w:rPr>
              <w:t>P</w:t>
            </w:r>
            <w:r w:rsidR="00B9251E" w:rsidRPr="00744E21">
              <w:rPr>
                <w:rFonts w:hAnsi="Angsana New"/>
                <w:spacing w:val="-4"/>
                <w:sz w:val="30"/>
                <w:szCs w:val="30"/>
              </w:rPr>
              <w:t xml:space="preserve">olypropylene </w:t>
            </w:r>
            <w:r w:rsidR="00302485">
              <w:rPr>
                <w:rFonts w:hAnsi="Angsana New"/>
                <w:spacing w:val="-4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="00B06AB6" w:rsidRPr="00C2259C">
              <w:rPr>
                <w:rFonts w:hAnsi="Angsana New"/>
                <w:spacing w:val="-2"/>
                <w:sz w:val="30"/>
                <w:szCs w:val="30"/>
              </w:rPr>
              <w:t>3</w:t>
            </w:r>
            <w:r w:rsidRPr="00C2259C">
              <w:rPr>
                <w:rFonts w:hAnsi="Angsana New"/>
                <w:spacing w:val="-2"/>
                <w:sz w:val="30"/>
                <w:szCs w:val="30"/>
                <w:cs/>
              </w:rPr>
              <w:t xml:space="preserve"> ประเภท ได้แก่ </w:t>
            </w:r>
            <w:r w:rsidR="00302485">
              <w:rPr>
                <w:rFonts w:hAnsi="Angsana New"/>
                <w:spacing w:val="-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="0022478B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>(</w:t>
            </w:r>
            <w:r w:rsidR="004F00F9">
              <w:rPr>
                <w:rFonts w:hAnsi="Angsana New"/>
                <w:spacing w:val="2"/>
                <w:sz w:val="30"/>
                <w:szCs w:val="30"/>
              </w:rPr>
              <w:t>“</w:t>
            </w:r>
            <w:r w:rsidR="00A35796">
              <w:rPr>
                <w:rFonts w:hAnsi="Angsana New"/>
                <w:spacing w:val="2"/>
                <w:sz w:val="30"/>
                <w:szCs w:val="30"/>
              </w:rPr>
              <w:t>Fibers</w:t>
            </w:r>
            <w:r w:rsidR="004F00F9">
              <w:rPr>
                <w:rFonts w:hAnsi="Angsana New"/>
                <w:spacing w:val="2"/>
                <w:sz w:val="30"/>
                <w:szCs w:val="30"/>
              </w:rPr>
              <w:t>”</w:t>
            </w:r>
            <w:r w:rsidR="00E30BC3" w:rsidRPr="00C2259C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7DA84775" w14:textId="77777777" w:rsidR="006204C2" w:rsidRPr="00C2259C" w:rsidRDefault="006204C2" w:rsidP="00073876">
      <w:pPr>
        <w:ind w:right="18"/>
        <w:jc w:val="thaiDistribute"/>
        <w:rPr>
          <w:rFonts w:cs="Angsana New"/>
          <w:sz w:val="12"/>
          <w:szCs w:val="12"/>
          <w:highlight w:val="yellow"/>
        </w:rPr>
      </w:pPr>
    </w:p>
    <w:p w14:paraId="3840B126" w14:textId="14E91D92" w:rsidR="0060208D" w:rsidRPr="00555767" w:rsidRDefault="0060208D" w:rsidP="0060208D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="00A34879" w:rsidRPr="00555767">
        <w:rPr>
          <w:rFonts w:cs="Angsana New" w:hint="cs"/>
          <w:i/>
          <w:iCs/>
          <w:szCs w:val="30"/>
          <w:cs/>
        </w:rPr>
        <w:t>ดำเนินงาน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="00B06AB6" w:rsidRPr="00B06AB6">
        <w:rPr>
          <w:rFonts w:cs="Angsana New"/>
          <w:i/>
          <w:iCs/>
          <w:szCs w:val="30"/>
        </w:rPr>
        <w:t>2567</w:t>
      </w:r>
    </w:p>
    <w:p w14:paraId="24D8C517" w14:textId="77777777" w:rsidR="0060208D" w:rsidRPr="00C2259C" w:rsidRDefault="0060208D" w:rsidP="001A1921">
      <w:pPr>
        <w:ind w:right="18"/>
        <w:jc w:val="thaiDistribute"/>
        <w:rPr>
          <w:rFonts w:cs="Angsana New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60208D" w:rsidRPr="00555767" w14:paraId="66DB99E6" w14:textId="77777777" w:rsidTr="00C2259C">
        <w:trPr>
          <w:cantSplit/>
          <w:trHeight w:val="1181"/>
        </w:trPr>
        <w:tc>
          <w:tcPr>
            <w:tcW w:w="1980" w:type="dxa"/>
          </w:tcPr>
          <w:p w14:paraId="2B0DC55E" w14:textId="4E2035DE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4A5981F6" w14:textId="2B44539E" w:rsidR="0060208D" w:rsidRPr="00C2259C" w:rsidRDefault="0060208D" w:rsidP="00C2259C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="008F552A" w:rsidRPr="00C2259C">
              <w:rPr>
                <w:rFonts w:hAnsi="Angsana New"/>
                <w:spacing w:val="-4"/>
                <w:sz w:val="30"/>
                <w:szCs w:val="30"/>
                <w:cs/>
              </w:rPr>
              <w:t>แบบเต็มรูปแบบ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ประกอบด้วย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="00E30BC3" w:rsidRPr="00C2259C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Integrated PET) </w:t>
            </w:r>
            <w:r w:rsidR="008F552A" w:rsidRPr="00C2259C">
              <w:rPr>
                <w:rFonts w:hAnsi="Angsana New"/>
                <w:spacing w:val="-4"/>
                <w:sz w:val="30"/>
                <w:szCs w:val="30"/>
              </w:rPr>
              <w:t>S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pecialty PET -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="00B000CE" w:rsidRPr="00C2259C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>PET (</w:t>
            </w:r>
            <w:r w:rsidR="00A35796" w:rsidRPr="00A35796">
              <w:rPr>
                <w:rFonts w:hAnsi="Angsana New"/>
                <w:spacing w:val="-4"/>
                <w:sz w:val="30"/>
                <w:szCs w:val="30"/>
              </w:rPr>
              <w:t>Packaging</w:t>
            </w:r>
            <w:r w:rsidR="00E30BC3" w:rsidRPr="00C2259C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="00852941" w:rsidRPr="00C2259C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="00852941" w:rsidRPr="00C2259C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="00B9318A"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9318A" w:rsidRPr="00C2259C">
              <w:rPr>
                <w:rFonts w:hAnsi="Angsana New"/>
                <w:spacing w:val="-4"/>
                <w:sz w:val="30"/>
                <w:szCs w:val="30"/>
              </w:rPr>
              <w:t xml:space="preserve">Ethane </w:t>
            </w:r>
            <w:r w:rsidR="00DF396D" w:rsidRPr="00C2259C">
              <w:rPr>
                <w:rFonts w:hAnsi="Angsana New"/>
                <w:spacing w:val="-4"/>
                <w:sz w:val="30"/>
                <w:szCs w:val="30"/>
                <w:cs/>
              </w:rPr>
              <w:t>ไปจนถึง</w:t>
            </w:r>
            <w:r w:rsidR="00B9318A" w:rsidRPr="00C2259C">
              <w:rPr>
                <w:rFonts w:hAnsi="Angsana New"/>
                <w:spacing w:val="-4"/>
                <w:sz w:val="30"/>
                <w:szCs w:val="30"/>
              </w:rPr>
              <w:t xml:space="preserve"> MEG </w:t>
            </w:r>
            <w:r w:rsidR="00B9318A" w:rsidRPr="00C2259C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="00B9318A" w:rsidRPr="00C2259C">
              <w:rPr>
                <w:rFonts w:hAnsi="Angsana New"/>
                <w:spacing w:val="-4"/>
                <w:sz w:val="30"/>
                <w:szCs w:val="30"/>
              </w:rPr>
              <w:t xml:space="preserve"> MTBE (Intermediate Chemicals)</w:t>
            </w:r>
            <w:r w:rsidRPr="00C2259C">
              <w:rPr>
                <w:rFonts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2259C">
              <w:rPr>
                <w:rFonts w:hAnsi="Angsana New"/>
                <w:spacing w:val="-4"/>
                <w:sz w:val="30"/>
                <w:szCs w:val="30"/>
              </w:rPr>
              <w:t>(“Combined PET”)</w:t>
            </w:r>
          </w:p>
        </w:tc>
      </w:tr>
      <w:tr w:rsidR="0060208D" w:rsidRPr="00555767" w14:paraId="0297580D" w14:textId="77777777" w:rsidTr="00C2259C">
        <w:trPr>
          <w:cantSplit/>
        </w:trPr>
        <w:tc>
          <w:tcPr>
            <w:tcW w:w="1980" w:type="dxa"/>
          </w:tcPr>
          <w:p w14:paraId="11ABFD1A" w14:textId="7BB69BFA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0E197B2E" w14:textId="3BD4F6A8" w:rsidR="0060208D" w:rsidRPr="00744E21" w:rsidRDefault="0060208D" w:rsidP="00C2259C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="00CD6D0C" w:rsidRPr="00744E21">
              <w:rPr>
                <w:rFonts w:hAnsi="Angsana New"/>
                <w:sz w:val="30"/>
                <w:szCs w:val="30"/>
              </w:rPr>
              <w:t>Integrated</w:t>
            </w:r>
            <w:r w:rsidR="00D23ECA">
              <w:rPr>
                <w:rFonts w:hAnsi="Angsana New"/>
                <w:sz w:val="30"/>
                <w:szCs w:val="30"/>
              </w:rPr>
              <w:t xml:space="preserve"> </w:t>
            </w:r>
            <w:r w:rsidR="00D23ECA" w:rsidRPr="00BA5B4A">
              <w:rPr>
                <w:rFonts w:hAnsi="Angsana New"/>
                <w:sz w:val="30"/>
                <w:szCs w:val="30"/>
              </w:rPr>
              <w:t>Downstream</w:t>
            </w:r>
            <w:r w:rsidR="00CD6D0C" w:rsidRPr="00744E21">
              <w:rPr>
                <w:rFonts w:hAnsi="Angsana New"/>
                <w:sz w:val="30"/>
                <w:szCs w:val="30"/>
              </w:rPr>
              <w:t xml:space="preserve"> Surfactants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="00E37266" w:rsidRPr="00744E21">
              <w:rPr>
                <w:rFonts w:hAnsi="Angsana New"/>
                <w:sz w:val="30"/>
                <w:szCs w:val="30"/>
              </w:rPr>
              <w:t>Indovinya</w:t>
            </w:r>
            <w:r w:rsidRPr="00744E21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60208D" w:rsidRPr="00555767" w14:paraId="6561B428" w14:textId="77777777" w:rsidTr="00C2259C">
        <w:trPr>
          <w:cantSplit/>
        </w:trPr>
        <w:tc>
          <w:tcPr>
            <w:tcW w:w="1980" w:type="dxa"/>
          </w:tcPr>
          <w:p w14:paraId="03199104" w14:textId="278AC114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06DCF2F7" w14:textId="7E6B754B" w:rsidR="0060208D" w:rsidRPr="00C2259C" w:rsidRDefault="0060208D" w:rsidP="00C2259C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 w:rsidRPr="00C2259C">
              <w:rPr>
                <w:rFonts w:hAnsi="Angsana New"/>
                <w:spacing w:val="2"/>
                <w:sz w:val="30"/>
                <w:szCs w:val="30"/>
              </w:rPr>
              <w:t>P</w:t>
            </w:r>
            <w:r w:rsidR="00B9251E" w:rsidRPr="00C2259C">
              <w:rPr>
                <w:rFonts w:hAnsi="Angsana New"/>
                <w:spacing w:val="2"/>
                <w:sz w:val="30"/>
                <w:szCs w:val="30"/>
              </w:rPr>
              <w:t xml:space="preserve">olypropylene </w:t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="00B06AB6" w:rsidRPr="00C2259C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="00B000CE" w:rsidRPr="00C2259C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="003F694B" w:rsidRPr="00C2259C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C2259C">
              <w:rPr>
                <w:rFonts w:hAnsi="Angsana New"/>
                <w:spacing w:val="2"/>
                <w:sz w:val="30"/>
                <w:szCs w:val="30"/>
              </w:rPr>
              <w:t>(</w:t>
            </w:r>
            <w:r w:rsidR="004F00F9">
              <w:rPr>
                <w:rFonts w:hAnsi="Angsana New"/>
                <w:spacing w:val="2"/>
                <w:sz w:val="30"/>
                <w:szCs w:val="30"/>
              </w:rPr>
              <w:t>“</w:t>
            </w:r>
            <w:r w:rsidR="00A35796">
              <w:rPr>
                <w:rFonts w:hAnsi="Angsana New"/>
                <w:spacing w:val="2"/>
                <w:sz w:val="30"/>
                <w:szCs w:val="30"/>
              </w:rPr>
              <w:t>Fibers</w:t>
            </w:r>
            <w:r w:rsidR="004F00F9">
              <w:rPr>
                <w:rFonts w:hAnsi="Angsana New"/>
                <w:spacing w:val="2"/>
                <w:sz w:val="30"/>
                <w:szCs w:val="30"/>
              </w:rPr>
              <w:t>”</w:t>
            </w:r>
            <w:r w:rsidR="00E30BC3" w:rsidRPr="00C2259C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4736FBB6" w14:textId="77777777" w:rsidR="00CD7E69" w:rsidRPr="00C2259C" w:rsidRDefault="00CD7E69" w:rsidP="0091352D">
      <w:pPr>
        <w:spacing w:line="259" w:lineRule="auto"/>
        <w:ind w:firstLine="540"/>
        <w:rPr>
          <w:rFonts w:cs="Angsana New"/>
          <w:sz w:val="12"/>
          <w:szCs w:val="12"/>
        </w:rPr>
      </w:pPr>
    </w:p>
    <w:p w14:paraId="4AB69ECF" w14:textId="05EA41D7" w:rsidR="00CA53E6" w:rsidRPr="00555767" w:rsidRDefault="00CA53E6" w:rsidP="00E551BD">
      <w:pPr>
        <w:spacing w:line="259" w:lineRule="auto"/>
        <w:ind w:firstLine="540"/>
        <w:rPr>
          <w:rFonts w:cs="Angsana New"/>
          <w:szCs w:val="30"/>
        </w:rPr>
      </w:pPr>
      <w:r w:rsidRPr="00555767">
        <w:rPr>
          <w:rFonts w:cs="Angsana New"/>
          <w:szCs w:val="30"/>
          <w:cs/>
        </w:rPr>
        <w:t>ดังนั้น</w:t>
      </w:r>
      <w:r w:rsidR="003D7479">
        <w:rPr>
          <w:rFonts w:cs="Angsana New"/>
          <w:szCs w:val="30"/>
        </w:rPr>
        <w:t xml:space="preserve"> </w:t>
      </w:r>
      <w:r w:rsidRPr="00555767">
        <w:rPr>
          <w:rFonts w:cs="Angsana New"/>
          <w:szCs w:val="30"/>
          <w:cs/>
        </w:rPr>
        <w:t>กลุ่มบริษัทได้ปรับปรุงข้อมูลส่วนงาน</w:t>
      </w:r>
      <w:r w:rsidR="00EB7500" w:rsidRPr="00555767">
        <w:rPr>
          <w:rFonts w:cs="Angsana New" w:hint="cs"/>
          <w:szCs w:val="30"/>
          <w:cs/>
        </w:rPr>
        <w:t>ดำเนิ</w:t>
      </w:r>
      <w:r w:rsidR="00820A1E" w:rsidRPr="00555767">
        <w:rPr>
          <w:rFonts w:cs="Angsana New" w:hint="cs"/>
          <w:szCs w:val="30"/>
          <w:cs/>
        </w:rPr>
        <w:t>นงาน</w:t>
      </w:r>
      <w:r w:rsidRPr="00555767">
        <w:rPr>
          <w:rFonts w:cs="Angsana New"/>
          <w:szCs w:val="30"/>
          <w:cs/>
        </w:rPr>
        <w:t xml:space="preserve">สำหรับปี </w:t>
      </w:r>
      <w:r w:rsidR="00B06AB6" w:rsidRPr="00B06AB6">
        <w:rPr>
          <w:rFonts w:cs="Angsana New"/>
          <w:szCs w:val="30"/>
        </w:rPr>
        <w:t>2566</w:t>
      </w:r>
      <w:r w:rsidRPr="00555767">
        <w:rPr>
          <w:rFonts w:cs="Angsana New"/>
          <w:szCs w:val="30"/>
          <w:cs/>
        </w:rPr>
        <w:t xml:space="preserve"> ที่แสดงเปรียบเทียบใหม่</w:t>
      </w:r>
    </w:p>
    <w:p w14:paraId="3DE2AAAB" w14:textId="1F527A57" w:rsidR="001B2DEA" w:rsidRPr="00E551BD" w:rsidRDefault="001B2DEA" w:rsidP="00E551BD">
      <w:pPr>
        <w:spacing w:line="259" w:lineRule="auto"/>
        <w:ind w:firstLine="540"/>
        <w:rPr>
          <w:rFonts w:cs="Angsana New"/>
          <w:szCs w:val="30"/>
        </w:rPr>
        <w:sectPr w:rsidR="001B2DEA" w:rsidRPr="00E551BD" w:rsidSect="00822558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7"/>
          <w:cols w:space="720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B2D74" w:rsidRPr="00872323" w14:paraId="52025CA6" w14:textId="77777777" w:rsidTr="00B96771">
        <w:trPr>
          <w:tblHeader/>
        </w:trPr>
        <w:tc>
          <w:tcPr>
            <w:tcW w:w="3870" w:type="dxa"/>
            <w:vAlign w:val="bottom"/>
          </w:tcPr>
          <w:p w14:paraId="6EEA0B97" w14:textId="77777777" w:rsidR="00FB2D74" w:rsidRPr="00872323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3CB86E2" w14:textId="77777777" w:rsidR="00FB2D74" w:rsidRPr="00872323" w:rsidRDefault="00FB2D74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872323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B2D74" w:rsidRPr="00872323" w14:paraId="453255D7" w14:textId="77777777" w:rsidTr="00B96771">
        <w:trPr>
          <w:tblHeader/>
        </w:trPr>
        <w:tc>
          <w:tcPr>
            <w:tcW w:w="3870" w:type="dxa"/>
            <w:vAlign w:val="bottom"/>
          </w:tcPr>
          <w:p w14:paraId="3FA93042" w14:textId="77777777" w:rsidR="00FB2D74" w:rsidRPr="00F42812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8AD39A7" w14:textId="4B04538B" w:rsidR="00FB2D74" w:rsidRPr="00F42812" w:rsidRDefault="00FB2D74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="008D06D9" w:rsidRPr="008D06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F107AB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="008D06D9" w:rsidRPr="008D06D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806" w:type="dxa"/>
            <w:vAlign w:val="bottom"/>
          </w:tcPr>
          <w:p w14:paraId="0889A82B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42812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4052DB3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5B6E8B7" w14:textId="12135730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 w:rsidR="00B15F79"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050AB9A2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078026CA" w14:textId="6E4FB862" w:rsidR="00FB2D74" w:rsidRPr="00F42812" w:rsidRDefault="00052E8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2259C">
              <w:rPr>
                <w:rFonts w:asciiTheme="majorBidi" w:hAnsiTheme="majorBidi" w:cstheme="majorBidi"/>
                <w:b/>
                <w:sz w:val="28"/>
              </w:rPr>
              <w:t>Fibers</w:t>
            </w:r>
          </w:p>
        </w:tc>
        <w:tc>
          <w:tcPr>
            <w:tcW w:w="238" w:type="dxa"/>
          </w:tcPr>
          <w:p w14:paraId="5A5CC9EE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34BB924B" w14:textId="1B7847AE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F42812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="008556BD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E81121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53E5D636" w14:textId="77777777" w:rsidR="00FB2D74" w:rsidRPr="00F42812" w:rsidRDefault="00FB2D74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357AA70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B2D74" w:rsidRPr="00872323" w14:paraId="378A427F" w14:textId="77777777" w:rsidTr="00B96771">
        <w:trPr>
          <w:tblHeader/>
        </w:trPr>
        <w:tc>
          <w:tcPr>
            <w:tcW w:w="3870" w:type="dxa"/>
          </w:tcPr>
          <w:p w14:paraId="3713FA10" w14:textId="77777777" w:rsidR="00FB2D74" w:rsidRPr="009D4D9D" w:rsidRDefault="00FB2D7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9"/>
          </w:tcPr>
          <w:p w14:paraId="146D134E" w14:textId="77777777" w:rsidR="00FB2D74" w:rsidRPr="00EF4C3E" w:rsidRDefault="00FB2D74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EF4C3E">
              <w:rPr>
                <w:rFonts w:cs="Angsana New"/>
                <w:i/>
                <w:sz w:val="28"/>
              </w:rPr>
              <w:t>(</w:t>
            </w:r>
            <w:r w:rsidRPr="00EF4C3E">
              <w:rPr>
                <w:rFonts w:cs="Angsana New"/>
                <w:iCs/>
                <w:sz w:val="28"/>
                <w:cs/>
              </w:rPr>
              <w:t>พันบาท</w:t>
            </w:r>
            <w:r w:rsidRPr="00EF4C3E">
              <w:rPr>
                <w:rFonts w:cs="Angsana New"/>
                <w:i/>
                <w:sz w:val="28"/>
              </w:rPr>
              <w:t>)</w:t>
            </w:r>
          </w:p>
        </w:tc>
      </w:tr>
      <w:tr w:rsidR="00FB2D74" w:rsidRPr="00872323" w14:paraId="0E4C541C" w14:textId="77777777" w:rsidTr="009D4D9D">
        <w:tc>
          <w:tcPr>
            <w:tcW w:w="3870" w:type="dxa"/>
          </w:tcPr>
          <w:p w14:paraId="4E25CD97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1B4CF053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1AC6B27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E97B08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5CF4F4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352E057D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19565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B721792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FF03A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C3CA9D7" w14:textId="77777777" w:rsidR="00FB2D74" w:rsidRPr="00872323" w:rsidRDefault="00FB2D7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B2D74" w:rsidRPr="00872323" w14:paraId="04B39FCE" w14:textId="77777777" w:rsidTr="009D4D9D">
        <w:tc>
          <w:tcPr>
            <w:tcW w:w="3870" w:type="dxa"/>
          </w:tcPr>
          <w:p w14:paraId="214366B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31C8600C" w14:textId="0C2F4C9A" w:rsidR="00FB2D74" w:rsidRPr="00872323" w:rsidRDefault="00561865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561865">
              <w:rPr>
                <w:rFonts w:asciiTheme="majorBidi" w:hAnsiTheme="majorBidi" w:cs="Angsana New"/>
                <w:sz w:val="28"/>
                <w:cs/>
              </w:rPr>
              <w:t>87</w:t>
            </w:r>
            <w:r w:rsidR="00867CBB">
              <w:rPr>
                <w:rFonts w:asciiTheme="majorBidi" w:hAnsiTheme="majorBidi" w:cs="Angsana New"/>
                <w:sz w:val="28"/>
              </w:rPr>
              <w:t>,</w:t>
            </w:r>
            <w:r w:rsidRPr="00561865">
              <w:rPr>
                <w:rFonts w:asciiTheme="majorBidi" w:hAnsiTheme="majorBidi" w:cs="Angsana New"/>
                <w:sz w:val="28"/>
                <w:cs/>
              </w:rPr>
              <w:t>940</w:t>
            </w:r>
            <w:r w:rsidR="00867CBB">
              <w:rPr>
                <w:rFonts w:asciiTheme="majorBidi" w:hAnsiTheme="majorBidi" w:cs="Angsana New"/>
                <w:sz w:val="28"/>
              </w:rPr>
              <w:t>,</w:t>
            </w:r>
            <w:r w:rsidRPr="00561865">
              <w:rPr>
                <w:rFonts w:asciiTheme="majorBidi" w:hAnsiTheme="majorBidi" w:cs="Angsana New"/>
                <w:sz w:val="28"/>
                <w:cs/>
              </w:rPr>
              <w:t>027</w:t>
            </w:r>
          </w:p>
        </w:tc>
        <w:tc>
          <w:tcPr>
            <w:tcW w:w="245" w:type="dxa"/>
            <w:vAlign w:val="bottom"/>
          </w:tcPr>
          <w:p w14:paraId="6F197B38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F990725" w14:textId="4AE49EE4" w:rsidR="00FB2D74" w:rsidRPr="00872323" w:rsidRDefault="00226C30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226C30">
              <w:rPr>
                <w:rFonts w:asciiTheme="majorBidi" w:hAnsiTheme="majorBidi" w:cstheme="majorBidi"/>
                <w:sz w:val="28"/>
              </w:rPr>
              <w:t>22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226C30">
              <w:rPr>
                <w:rFonts w:asciiTheme="majorBidi" w:hAnsiTheme="majorBidi" w:cstheme="majorBidi"/>
                <w:sz w:val="28"/>
              </w:rPr>
              <w:t>076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226C30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238" w:type="dxa"/>
          </w:tcPr>
          <w:p w14:paraId="6CB3F8F8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F633CD3" w14:textId="4EB6A851" w:rsidR="00FB2D74" w:rsidRPr="00872323" w:rsidRDefault="00CF458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F458E">
              <w:rPr>
                <w:rFonts w:asciiTheme="majorBidi" w:hAnsiTheme="majorBidi" w:cstheme="majorBidi"/>
                <w:sz w:val="28"/>
              </w:rPr>
              <w:t>27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CF458E">
              <w:rPr>
                <w:rFonts w:asciiTheme="majorBidi" w:hAnsiTheme="majorBidi" w:cstheme="majorBidi"/>
                <w:sz w:val="28"/>
              </w:rPr>
              <w:t>388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CF458E"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238" w:type="dxa"/>
          </w:tcPr>
          <w:p w14:paraId="2D2158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735B4444" w14:textId="5063FF6B" w:rsidR="00FB2D74" w:rsidRPr="00872323" w:rsidRDefault="002319B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319B0">
              <w:rPr>
                <w:rFonts w:asciiTheme="majorBidi" w:hAnsiTheme="majorBidi" w:cstheme="majorBidi"/>
                <w:sz w:val="28"/>
              </w:rPr>
              <w:t>8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2319B0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270" w:type="dxa"/>
          </w:tcPr>
          <w:p w14:paraId="0F56DC11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245394B" w14:textId="7D968862" w:rsidR="00FB2D74" w:rsidRPr="00872323" w:rsidRDefault="007476E9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7476E9">
              <w:rPr>
                <w:rFonts w:asciiTheme="majorBidi" w:hAnsiTheme="majorBidi" w:cstheme="majorBidi"/>
                <w:sz w:val="28"/>
              </w:rPr>
              <w:t>137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7476E9">
              <w:rPr>
                <w:rFonts w:asciiTheme="majorBidi" w:hAnsiTheme="majorBidi" w:cstheme="majorBidi"/>
                <w:sz w:val="28"/>
              </w:rPr>
              <w:t>413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7476E9">
              <w:rPr>
                <w:rFonts w:asciiTheme="majorBidi" w:hAnsiTheme="majorBidi" w:cstheme="majorBidi"/>
                <w:sz w:val="28"/>
              </w:rPr>
              <w:t>108</w:t>
            </w:r>
          </w:p>
        </w:tc>
      </w:tr>
      <w:tr w:rsidR="00FB2D74" w:rsidRPr="00872323" w14:paraId="415EE59F" w14:textId="77777777" w:rsidTr="009D4D9D">
        <w:tc>
          <w:tcPr>
            <w:tcW w:w="3870" w:type="dxa"/>
          </w:tcPr>
          <w:p w14:paraId="7A06661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28792C3" w14:textId="0D9A5F61" w:rsidR="00FB2D74" w:rsidRPr="00872323" w:rsidRDefault="00545E3B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545E3B">
              <w:rPr>
                <w:rFonts w:asciiTheme="majorBidi" w:hAnsiTheme="majorBidi" w:cs="Angsana New"/>
                <w:sz w:val="28"/>
                <w:cs/>
                <w:lang w:val="en-AU"/>
              </w:rPr>
              <w:t>4</w:t>
            </w:r>
            <w:r w:rsidR="00867CBB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545E3B">
              <w:rPr>
                <w:rFonts w:asciiTheme="majorBidi" w:hAnsiTheme="majorBidi" w:cs="Angsana New"/>
                <w:sz w:val="28"/>
                <w:cs/>
                <w:lang w:val="en-AU"/>
              </w:rPr>
              <w:t>788</w:t>
            </w:r>
            <w:r w:rsidR="00867CBB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545E3B">
              <w:rPr>
                <w:rFonts w:asciiTheme="majorBidi" w:hAnsiTheme="majorBidi" w:cs="Angsana New"/>
                <w:sz w:val="28"/>
                <w:cs/>
                <w:lang w:val="en-AU"/>
              </w:rPr>
              <w:t>307</w:t>
            </w:r>
          </w:p>
        </w:tc>
        <w:tc>
          <w:tcPr>
            <w:tcW w:w="245" w:type="dxa"/>
            <w:vAlign w:val="bottom"/>
          </w:tcPr>
          <w:p w14:paraId="06164059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EAF5353" w14:textId="36F55FD1" w:rsidR="00FB2D74" w:rsidRPr="00872323" w:rsidRDefault="00683A5E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683A5E">
              <w:rPr>
                <w:rFonts w:asciiTheme="majorBidi" w:hAnsiTheme="majorBidi" w:cstheme="majorBidi"/>
                <w:sz w:val="28"/>
              </w:rPr>
              <w:t>195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683A5E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238" w:type="dxa"/>
          </w:tcPr>
          <w:p w14:paraId="471C6B72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852DB84" w14:textId="70ADB49F" w:rsidR="00FB2D74" w:rsidRPr="00872323" w:rsidRDefault="00466192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466192">
              <w:rPr>
                <w:rFonts w:asciiTheme="majorBidi" w:hAnsiTheme="majorBidi" w:cstheme="majorBidi"/>
                <w:sz w:val="28"/>
              </w:rPr>
              <w:t>58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466192">
              <w:rPr>
                <w:rFonts w:asciiTheme="majorBidi" w:hAnsiTheme="majorBidi" w:cstheme="majorBidi"/>
                <w:sz w:val="28"/>
              </w:rPr>
              <w:t>812</w:t>
            </w:r>
          </w:p>
        </w:tc>
        <w:tc>
          <w:tcPr>
            <w:tcW w:w="238" w:type="dxa"/>
          </w:tcPr>
          <w:p w14:paraId="0DBC2E66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4CB18F" w14:textId="23AE12AA" w:rsidR="00FB2D74" w:rsidRPr="00872323" w:rsidRDefault="00867CB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1A97" w:rsidRPr="00B01A97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1A97" w:rsidRPr="00B01A97">
              <w:rPr>
                <w:rFonts w:asciiTheme="majorBidi" w:hAnsiTheme="majorBidi" w:cstheme="majorBidi"/>
                <w:sz w:val="28"/>
              </w:rPr>
              <w:t>042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1A97" w:rsidRPr="00B01A97">
              <w:rPr>
                <w:rFonts w:asciiTheme="majorBidi" w:hAnsiTheme="majorBidi" w:cstheme="majorBidi"/>
                <w:sz w:val="28"/>
              </w:rPr>
              <w:t>331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4447EC3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BFC113" w14:textId="5ADABCA3" w:rsidR="00FB2D74" w:rsidRPr="00C24DB7" w:rsidRDefault="007476E9" w:rsidP="00867CBB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2D74" w:rsidRPr="00872323" w14:paraId="2F30E07C" w14:textId="77777777" w:rsidTr="009D4D9D">
        <w:tc>
          <w:tcPr>
            <w:tcW w:w="3870" w:type="dxa"/>
          </w:tcPr>
          <w:p w14:paraId="709BD801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700" w14:textId="7649BEE3" w:rsidR="00FB2D74" w:rsidRPr="00872323" w:rsidRDefault="008C30CB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8C30C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92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C30C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728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C30C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334</w:t>
            </w:r>
          </w:p>
        </w:tc>
        <w:tc>
          <w:tcPr>
            <w:tcW w:w="245" w:type="dxa"/>
            <w:vAlign w:val="bottom"/>
          </w:tcPr>
          <w:p w14:paraId="023F9F90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1281" w14:textId="0960352C" w:rsidR="00FB2D74" w:rsidRPr="00872323" w:rsidRDefault="00D35627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35627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35627">
              <w:rPr>
                <w:rFonts w:asciiTheme="majorBidi" w:hAnsiTheme="majorBidi" w:cstheme="majorBidi"/>
                <w:b/>
                <w:bCs/>
                <w:sz w:val="28"/>
              </w:rPr>
              <w:t>271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35627">
              <w:rPr>
                <w:rFonts w:asciiTheme="majorBidi" w:hAnsiTheme="majorBidi" w:cstheme="majorBidi"/>
                <w:b/>
                <w:bCs/>
                <w:sz w:val="28"/>
              </w:rPr>
              <w:t>628</w:t>
            </w:r>
          </w:p>
        </w:tc>
        <w:tc>
          <w:tcPr>
            <w:tcW w:w="238" w:type="dxa"/>
            <w:vAlign w:val="bottom"/>
          </w:tcPr>
          <w:p w14:paraId="6BA7CBBC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F3FD938" w14:textId="521019B2" w:rsidR="00FB2D74" w:rsidRPr="00872323" w:rsidRDefault="00CD550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550D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550D">
              <w:rPr>
                <w:rFonts w:asciiTheme="majorBidi" w:hAnsiTheme="majorBidi" w:cstheme="majorBidi"/>
                <w:b/>
                <w:bCs/>
                <w:sz w:val="28"/>
              </w:rPr>
              <w:t>447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550D">
              <w:rPr>
                <w:rFonts w:asciiTheme="majorBidi" w:hAnsiTheme="majorBidi" w:cstheme="majorBidi"/>
                <w:b/>
                <w:bCs/>
                <w:sz w:val="28"/>
              </w:rPr>
              <w:t>302</w:t>
            </w:r>
          </w:p>
        </w:tc>
        <w:tc>
          <w:tcPr>
            <w:tcW w:w="238" w:type="dxa"/>
          </w:tcPr>
          <w:p w14:paraId="6F7CFEC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947E6ED" w14:textId="680EB6EF" w:rsidR="00FB2D74" w:rsidRPr="00872323" w:rsidRDefault="00867CB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BA7177" w:rsidRPr="00BA7177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A7177" w:rsidRPr="00BA7177">
              <w:rPr>
                <w:rFonts w:asciiTheme="majorBidi" w:hAnsiTheme="majorBidi" w:cstheme="majorBidi"/>
                <w:b/>
                <w:bCs/>
                <w:sz w:val="28"/>
              </w:rPr>
              <w:t>034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A7177" w:rsidRPr="00BA7177">
              <w:rPr>
                <w:rFonts w:asciiTheme="majorBidi" w:hAnsiTheme="majorBidi" w:cstheme="majorBidi"/>
                <w:b/>
                <w:bCs/>
                <w:sz w:val="28"/>
              </w:rPr>
              <w:t>156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672CDAA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48DC1C" w14:textId="126D139F" w:rsidR="00FB2D74" w:rsidRPr="00271F70" w:rsidRDefault="007476E9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76E9">
              <w:rPr>
                <w:rFonts w:asciiTheme="majorBidi" w:hAnsiTheme="majorBidi" w:cstheme="majorBidi"/>
                <w:b/>
                <w:bCs/>
                <w:sz w:val="28"/>
              </w:rPr>
              <w:t>137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7476E9">
              <w:rPr>
                <w:rFonts w:asciiTheme="majorBidi" w:hAnsiTheme="majorBidi" w:cstheme="majorBidi"/>
                <w:b/>
                <w:bCs/>
                <w:sz w:val="28"/>
              </w:rPr>
              <w:t>413</w:t>
            </w:r>
            <w:r w:rsidR="00867CB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7476E9">
              <w:rPr>
                <w:rFonts w:asciiTheme="majorBidi" w:hAnsiTheme="majorBidi" w:cstheme="majorBidi"/>
                <w:b/>
                <w:bCs/>
                <w:sz w:val="28"/>
              </w:rPr>
              <w:t>108</w:t>
            </w:r>
          </w:p>
        </w:tc>
      </w:tr>
      <w:tr w:rsidR="00FB2D74" w:rsidRPr="00872323" w14:paraId="7D26D065" w14:textId="77777777" w:rsidTr="00744E21">
        <w:trPr>
          <w:trHeight w:val="44"/>
        </w:trPr>
        <w:tc>
          <w:tcPr>
            <w:tcW w:w="3870" w:type="dxa"/>
          </w:tcPr>
          <w:p w14:paraId="0120C56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61409C8F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6C30BFF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3AFDFC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D277F6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4E495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395F47D2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753214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2F658B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45788C6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B2D74" w:rsidRPr="00872323" w14:paraId="704F947A" w14:textId="77777777" w:rsidTr="009D4D9D">
        <w:tc>
          <w:tcPr>
            <w:tcW w:w="3870" w:type="dxa"/>
          </w:tcPr>
          <w:p w14:paraId="5515A2EF" w14:textId="2CFBD04D" w:rsidR="00FB2D74" w:rsidRPr="002A1D1B" w:rsidRDefault="00FB2D7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2A1D1B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="00323A0E">
              <w:rPr>
                <w:rFonts w:cs="Angsana New"/>
                <w:b/>
                <w:bCs/>
                <w:sz w:val="28"/>
              </w:rPr>
              <w:t>(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>ขาดทุน</w:t>
            </w:r>
            <w:r w:rsidR="00323A0E">
              <w:rPr>
                <w:rFonts w:cs="Angsana New"/>
                <w:b/>
                <w:bCs/>
                <w:sz w:val="28"/>
              </w:rPr>
              <w:t>)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Pr="002A1D1B">
              <w:rPr>
                <w:rFonts w:cs="Angsana New"/>
                <w:b/>
                <w:bCs/>
                <w:sz w:val="28"/>
              </w:rPr>
              <w:br/>
            </w:r>
            <w:r w:rsidRPr="002A1D1B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 w:rsidRPr="002A1D1B">
              <w:rPr>
                <w:rFonts w:cs="Angsana New"/>
                <w:b/>
                <w:bCs/>
                <w:sz w:val="28"/>
              </w:rPr>
              <w:br/>
            </w:r>
            <w:r w:rsidR="00F3397E"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888F" w14:textId="3CE025DB" w:rsidR="00FB2D74" w:rsidRPr="00872323" w:rsidRDefault="00F6547C" w:rsidP="00F7061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F6547C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="00035B4F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573,292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BB8B4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BAAA" w14:textId="66A1C087" w:rsidR="00FB2D74" w:rsidRPr="00872323" w:rsidRDefault="00E37935" w:rsidP="0044401A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7935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3793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035B4F">
              <w:rPr>
                <w:rFonts w:asciiTheme="majorBidi" w:hAnsiTheme="majorBidi" w:cstheme="majorBidi"/>
                <w:b/>
                <w:bCs/>
                <w:sz w:val="28"/>
              </w:rPr>
              <w:t>69,563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ED78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EA4C2AD" w14:textId="3584479F" w:rsidR="00FB2D74" w:rsidRPr="00872323" w:rsidRDefault="00407CDA" w:rsidP="004440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C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407C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407C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CD3586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288B24E1" w14:textId="4FD3AEB6" w:rsidR="00FB2D74" w:rsidRPr="00872323" w:rsidRDefault="00867CBB" w:rsidP="0044401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E24E83" w:rsidRPr="00E24E83">
              <w:rPr>
                <w:rFonts w:asciiTheme="majorBidi" w:hAnsiTheme="majorBidi" w:cstheme="majorBidi"/>
                <w:b/>
                <w:bCs/>
                <w:sz w:val="28"/>
              </w:rPr>
              <w:t>540</w:t>
            </w:r>
            <w:r w:rsidR="00E24E8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E24E83" w:rsidRPr="00E24E83">
              <w:rPr>
                <w:rFonts w:asciiTheme="majorBidi" w:hAnsiTheme="majorBidi" w:cstheme="majorBidi"/>
                <w:b/>
                <w:bCs/>
                <w:sz w:val="28"/>
              </w:rPr>
              <w:t>700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2A559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50D3" w14:textId="6DD11F7C" w:rsidR="00FB2D74" w:rsidRPr="00872323" w:rsidRDefault="003A1C17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1C17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3A1C17">
              <w:rPr>
                <w:rFonts w:asciiTheme="majorBidi" w:hAnsiTheme="majorBidi" w:cstheme="majorBidi"/>
                <w:b/>
                <w:bCs/>
                <w:sz w:val="28"/>
              </w:rPr>
              <w:t>006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3A1C17">
              <w:rPr>
                <w:rFonts w:asciiTheme="majorBidi" w:hAnsiTheme="majorBidi" w:cstheme="majorBidi"/>
                <w:b/>
                <w:bCs/>
                <w:sz w:val="28"/>
              </w:rPr>
              <w:t>802</w:t>
            </w:r>
          </w:p>
        </w:tc>
      </w:tr>
      <w:tr w:rsidR="00954D19" w:rsidRPr="00872323" w14:paraId="60366871" w14:textId="77777777" w:rsidTr="009D4D9D">
        <w:tc>
          <w:tcPr>
            <w:tcW w:w="3870" w:type="dxa"/>
          </w:tcPr>
          <w:p w14:paraId="6CD67A16" w14:textId="6F072122" w:rsidR="00954D19" w:rsidRPr="00872323" w:rsidRDefault="00375EAB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68DEF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F20D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5A9AD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B1A3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A0EBF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46989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C6196CB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2C469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5C1BD" w14:textId="7E25CABE" w:rsidR="00954D19" w:rsidRDefault="00867CBB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17496" w:rsidRPr="00917496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C2CD7" w:rsidRPr="003C2CD7">
              <w:rPr>
                <w:rFonts w:asciiTheme="majorBidi" w:hAnsiTheme="majorBidi" w:cstheme="majorBidi"/>
                <w:sz w:val="28"/>
              </w:rPr>
              <w:t>857</w:t>
            </w:r>
            <w:r w:rsidR="003C2CD7">
              <w:rPr>
                <w:rFonts w:asciiTheme="majorBidi" w:hAnsiTheme="majorBidi" w:cstheme="majorBidi"/>
                <w:sz w:val="28"/>
              </w:rPr>
              <w:t>,</w:t>
            </w:r>
            <w:r w:rsidR="003C2CD7" w:rsidRPr="003C2CD7">
              <w:rPr>
                <w:rFonts w:asciiTheme="majorBidi" w:hAnsiTheme="majorBidi" w:cstheme="majorBidi"/>
                <w:sz w:val="28"/>
              </w:rPr>
              <w:t>866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72892543" w14:textId="77777777" w:rsidTr="009D4D9D">
        <w:tc>
          <w:tcPr>
            <w:tcW w:w="3870" w:type="dxa"/>
          </w:tcPr>
          <w:p w14:paraId="37737D35" w14:textId="2753252D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="00AC1897">
              <w:rPr>
                <w:rFonts w:cs="Angsana New" w:hint="cs"/>
                <w:sz w:val="28"/>
                <w:cs/>
              </w:rPr>
              <w:t>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20AF" w14:textId="77777777" w:rsidR="00954D19" w:rsidRPr="00F107AB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CFE4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0A09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DB8E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99B9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1E74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3643697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E84B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49E2" w14:textId="4B926A63" w:rsidR="00954D19" w:rsidRPr="00872323" w:rsidRDefault="00867CBB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C2A84" w:rsidRPr="003C2A84">
              <w:rPr>
                <w:rFonts w:asciiTheme="majorBidi" w:hAnsiTheme="majorBidi" w:cstheme="majorBidi"/>
                <w:sz w:val="28"/>
              </w:rPr>
              <w:t>181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C2A84" w:rsidRPr="003C2A84">
              <w:rPr>
                <w:rFonts w:asciiTheme="majorBidi" w:hAnsiTheme="majorBidi" w:cstheme="majorBidi"/>
                <w:sz w:val="28"/>
              </w:rPr>
              <w:t>453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3B72853F" w14:textId="77777777" w:rsidTr="009D4D9D">
        <w:tc>
          <w:tcPr>
            <w:tcW w:w="3870" w:type="dxa"/>
          </w:tcPr>
          <w:p w14:paraId="12676418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9DC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73FA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01A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616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49B6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9E5E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0F280F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08BDC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24A8A" w14:textId="3E989862" w:rsidR="00954D19" w:rsidRPr="00872323" w:rsidRDefault="006B1B52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B1B52">
              <w:rPr>
                <w:rFonts w:asciiTheme="majorBidi" w:hAnsiTheme="majorBidi" w:cstheme="majorBidi"/>
                <w:sz w:val="28"/>
              </w:rPr>
              <w:t>273</w:t>
            </w:r>
            <w:r w:rsidR="00867CBB">
              <w:rPr>
                <w:rFonts w:asciiTheme="majorBidi" w:hAnsiTheme="majorBidi" w:cstheme="majorBidi"/>
                <w:sz w:val="28"/>
              </w:rPr>
              <w:t>,</w:t>
            </w:r>
            <w:r w:rsidRPr="006B1B52">
              <w:rPr>
                <w:rFonts w:asciiTheme="majorBidi" w:hAnsiTheme="majorBidi" w:cstheme="majorBidi"/>
                <w:sz w:val="28"/>
              </w:rPr>
              <w:t>052</w:t>
            </w:r>
          </w:p>
        </w:tc>
      </w:tr>
      <w:tr w:rsidR="00954D19" w:rsidRPr="00872323" w14:paraId="5E746E91" w14:textId="77777777" w:rsidTr="009D4D9D">
        <w:tc>
          <w:tcPr>
            <w:tcW w:w="3870" w:type="dxa"/>
          </w:tcPr>
          <w:p w14:paraId="336E980E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695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0DF46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23C4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00E79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7E9C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95D8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11406E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1A84F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AB5B" w14:textId="2F20CCE9" w:rsidR="00954D19" w:rsidRPr="00872323" w:rsidRDefault="00867CBB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B14F1" w:rsidRPr="006B14F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B14F1" w:rsidRPr="006B14F1">
              <w:rPr>
                <w:rFonts w:asciiTheme="majorBidi" w:hAnsiTheme="majorBidi" w:cstheme="majorBidi"/>
                <w:sz w:val="28"/>
              </w:rPr>
              <w:t>140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B14F1" w:rsidRPr="006B14F1">
              <w:rPr>
                <w:rFonts w:asciiTheme="majorBidi" w:hAnsiTheme="majorBidi" w:cstheme="majorBidi"/>
                <w:sz w:val="28"/>
              </w:rPr>
              <w:t>374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6CE71ECD" w14:textId="77777777" w:rsidTr="009D4D9D">
        <w:tc>
          <w:tcPr>
            <w:tcW w:w="3870" w:type="dxa"/>
          </w:tcPr>
          <w:p w14:paraId="33C28679" w14:textId="33080A18" w:rsidR="00954D19" w:rsidRPr="004D06D3" w:rsidRDefault="00895288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กำไร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ก่อน</w:t>
            </w:r>
            <w:r w:rsidR="00F3397E"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8E13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38A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6E80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10190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BBB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F437B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CA405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D2D0D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658BD" w14:textId="405E49EF" w:rsidR="00954D19" w:rsidRPr="00872323" w:rsidRDefault="0030394D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0394D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30394D">
              <w:rPr>
                <w:rFonts w:asciiTheme="majorBidi" w:hAnsiTheme="majorBidi" w:cstheme="majorBidi"/>
                <w:b/>
                <w:bCs/>
                <w:sz w:val="28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30394D">
              <w:rPr>
                <w:rFonts w:asciiTheme="majorBidi" w:hAnsiTheme="majorBidi" w:cstheme="majorBidi"/>
                <w:b/>
                <w:bCs/>
                <w:sz w:val="28"/>
              </w:rPr>
              <w:t>161</w:t>
            </w:r>
          </w:p>
        </w:tc>
      </w:tr>
      <w:tr w:rsidR="00954D19" w:rsidRPr="00872323" w14:paraId="6CADA168" w14:textId="77777777" w:rsidTr="009D4D9D">
        <w:tc>
          <w:tcPr>
            <w:tcW w:w="3870" w:type="dxa"/>
          </w:tcPr>
          <w:p w14:paraId="79959DFF" w14:textId="59F08346" w:rsidR="00954D19" w:rsidRPr="004D06D3" w:rsidRDefault="00F3397E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="00954D19"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45D4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E28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85EE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CC8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F5D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0323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C511AE0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0CFF4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8F8A" w14:textId="791E1C84" w:rsidR="00954D19" w:rsidRPr="00872323" w:rsidRDefault="00867CBB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70184" w:rsidRPr="00370184">
              <w:rPr>
                <w:rFonts w:asciiTheme="majorBidi" w:hAnsiTheme="majorBidi" w:cstheme="majorBidi"/>
                <w:sz w:val="28"/>
              </w:rPr>
              <w:t>636</w:t>
            </w:r>
            <w:r w:rsidR="00370184">
              <w:rPr>
                <w:rFonts w:asciiTheme="majorBidi" w:hAnsiTheme="majorBidi" w:cstheme="majorBidi"/>
                <w:sz w:val="28"/>
              </w:rPr>
              <w:t>,</w:t>
            </w:r>
            <w:r w:rsidR="00370184" w:rsidRPr="00370184">
              <w:rPr>
                <w:rFonts w:asciiTheme="majorBidi" w:hAnsiTheme="majorBidi" w:cstheme="majorBidi"/>
                <w:sz w:val="28"/>
              </w:rPr>
              <w:t>318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2FFC8493" w14:textId="77777777" w:rsidTr="00744E21">
        <w:tc>
          <w:tcPr>
            <w:tcW w:w="3870" w:type="dxa"/>
          </w:tcPr>
          <w:p w14:paraId="5C1611C9" w14:textId="36A3AAB0" w:rsidR="00954D19" w:rsidRPr="00872323" w:rsidRDefault="00F3397E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กำไร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สำหรับ</w:t>
            </w:r>
            <w:r w:rsidR="00954D19" w:rsidRPr="004D06D3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5215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C25B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5E12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C0CB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12B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E34A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B57176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EA511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F57EA" w14:textId="6C1C4207" w:rsidR="00954D19" w:rsidRPr="00872323" w:rsidRDefault="00E02EA1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02EA1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02EA1">
              <w:rPr>
                <w:rFonts w:asciiTheme="majorBidi" w:hAnsiTheme="majorBidi" w:cstheme="majorBidi"/>
                <w:b/>
                <w:bCs/>
                <w:sz w:val="28"/>
              </w:rPr>
              <w:t>463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02EA1">
              <w:rPr>
                <w:rFonts w:asciiTheme="majorBidi" w:hAnsiTheme="majorBidi" w:cstheme="majorBidi"/>
                <w:b/>
                <w:bCs/>
                <w:sz w:val="28"/>
              </w:rPr>
              <w:t>843</w:t>
            </w:r>
          </w:p>
        </w:tc>
      </w:tr>
    </w:tbl>
    <w:p w14:paraId="23B2F1BB" w14:textId="77777777" w:rsidR="00095F7E" w:rsidRDefault="00095F7E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095F7E" w:rsidRPr="0036116A" w14:paraId="66577E82" w14:textId="77777777">
        <w:tc>
          <w:tcPr>
            <w:tcW w:w="3870" w:type="dxa"/>
            <w:vAlign w:val="bottom"/>
          </w:tcPr>
          <w:p w14:paraId="17FC2B85" w14:textId="77777777" w:rsidR="00095F7E" w:rsidRPr="0036116A" w:rsidRDefault="00095F7E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401E52B3" w14:textId="77777777" w:rsidR="00095F7E" w:rsidRPr="0036116A" w:rsidRDefault="00095F7E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95F7E" w:rsidRPr="0036116A" w14:paraId="28C31536" w14:textId="77777777">
        <w:tc>
          <w:tcPr>
            <w:tcW w:w="3870" w:type="dxa"/>
            <w:vAlign w:val="bottom"/>
          </w:tcPr>
          <w:p w14:paraId="459D2721" w14:textId="77777777" w:rsidR="00095F7E" w:rsidRPr="0036116A" w:rsidRDefault="00095F7E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38F2F807" w14:textId="14C6D22B" w:rsidR="00095F7E" w:rsidRPr="0036116A" w:rsidRDefault="00095F7E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8D06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F107AB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8D06D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806" w:type="dxa"/>
            <w:vAlign w:val="bottom"/>
          </w:tcPr>
          <w:p w14:paraId="5C21F29E" w14:textId="77777777" w:rsidR="00095F7E" w:rsidRPr="0036116A" w:rsidRDefault="00095F7E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6116A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1D657B94" w14:textId="77777777" w:rsidR="00095F7E" w:rsidRPr="0036116A" w:rsidRDefault="00095F7E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5942B0FC" w14:textId="77777777" w:rsidR="00095F7E" w:rsidRPr="0036116A" w:rsidRDefault="00095F7E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6E8C93AD" w14:textId="77777777" w:rsidR="00095F7E" w:rsidRPr="0036116A" w:rsidRDefault="00095F7E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20A55C7" w14:textId="131DF4EA" w:rsidR="00095F7E" w:rsidRPr="0036116A" w:rsidRDefault="00052E8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7F5353">
              <w:rPr>
                <w:rFonts w:asciiTheme="majorBidi" w:hAnsiTheme="majorBidi" w:cstheme="majorBidi"/>
                <w:b/>
                <w:sz w:val="28"/>
              </w:rPr>
              <w:t>Fibers</w:t>
            </w:r>
          </w:p>
        </w:tc>
        <w:tc>
          <w:tcPr>
            <w:tcW w:w="238" w:type="dxa"/>
          </w:tcPr>
          <w:p w14:paraId="01896593" w14:textId="77777777" w:rsidR="00095F7E" w:rsidRPr="0036116A" w:rsidRDefault="00095F7E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0F0A6750" w14:textId="77777777" w:rsidR="00095F7E" w:rsidRPr="0036116A" w:rsidRDefault="00095F7E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36116A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D2A104D" w14:textId="77777777" w:rsidR="00095F7E" w:rsidRPr="0036116A" w:rsidRDefault="00095F7E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1C02DB4" w14:textId="77777777" w:rsidR="00095F7E" w:rsidRPr="0036116A" w:rsidRDefault="00095F7E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74A63EC6" w14:textId="77777777" w:rsidR="00095F7E" w:rsidRPr="0036116A" w:rsidRDefault="00095F7E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095F7E" w:rsidRPr="0036116A" w14:paraId="006341E4" w14:textId="77777777">
        <w:tc>
          <w:tcPr>
            <w:tcW w:w="3870" w:type="dxa"/>
          </w:tcPr>
          <w:p w14:paraId="5F118604" w14:textId="77777777" w:rsidR="00095F7E" w:rsidRPr="0036116A" w:rsidRDefault="00095F7E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3E4F39A5" w14:textId="77777777" w:rsidR="00095F7E" w:rsidRPr="0036116A" w:rsidRDefault="00095F7E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cs="Angsana New"/>
                <w:i/>
                <w:sz w:val="28"/>
              </w:rPr>
              <w:t>(</w:t>
            </w:r>
            <w:r w:rsidRPr="0036116A">
              <w:rPr>
                <w:rFonts w:cs="Angsana New"/>
                <w:iCs/>
                <w:sz w:val="28"/>
                <w:cs/>
              </w:rPr>
              <w:t>พันบาท</w:t>
            </w:r>
            <w:r w:rsidRPr="0036116A">
              <w:rPr>
                <w:rFonts w:cs="Angsana New"/>
                <w:i/>
                <w:sz w:val="28"/>
              </w:rPr>
              <w:t>)</w:t>
            </w:r>
          </w:p>
        </w:tc>
      </w:tr>
      <w:tr w:rsidR="00095F7E" w:rsidRPr="0036116A" w14:paraId="680A0EF6" w14:textId="77777777">
        <w:tc>
          <w:tcPr>
            <w:tcW w:w="3870" w:type="dxa"/>
          </w:tcPr>
          <w:p w14:paraId="7AE37E39" w14:textId="77777777" w:rsidR="00095F7E" w:rsidRPr="0036116A" w:rsidRDefault="00095F7E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046E4BF8" w14:textId="77777777" w:rsidR="00095F7E" w:rsidRPr="0036116A" w:rsidRDefault="00095F7E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6652351" w14:textId="77777777" w:rsidR="00095F7E" w:rsidRPr="0036116A" w:rsidRDefault="00095F7E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41089312" w14:textId="77777777" w:rsidR="00095F7E" w:rsidRPr="0036116A" w:rsidRDefault="00095F7E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0FEFFAC" w14:textId="77777777" w:rsidR="00095F7E" w:rsidRPr="0036116A" w:rsidRDefault="00095F7E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51A30CB3" w14:textId="77777777" w:rsidR="00095F7E" w:rsidRPr="0036116A" w:rsidRDefault="00095F7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772B171A" w14:textId="77777777" w:rsidR="00095F7E" w:rsidRPr="0036116A" w:rsidRDefault="00095F7E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4B223136" w14:textId="77777777" w:rsidR="00095F7E" w:rsidRPr="0036116A" w:rsidRDefault="00095F7E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9C6CCB0" w14:textId="77777777" w:rsidR="00095F7E" w:rsidRPr="0036116A" w:rsidRDefault="00095F7E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5AA7879A" w14:textId="77777777" w:rsidR="00095F7E" w:rsidRPr="0036116A" w:rsidRDefault="00095F7E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CE66D4" w:rsidRPr="0036116A" w14:paraId="13DCE99F" w14:textId="77777777">
        <w:tc>
          <w:tcPr>
            <w:tcW w:w="3870" w:type="dxa"/>
          </w:tcPr>
          <w:p w14:paraId="64ECE269" w14:textId="77777777" w:rsidR="00CE66D4" w:rsidRPr="0036116A" w:rsidRDefault="00CE66D4" w:rsidP="00CE66D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6EB6B753" w14:textId="733E1DBE" w:rsidR="00CE66D4" w:rsidRPr="00B16F06" w:rsidRDefault="00450BC1" w:rsidP="00421F5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450BC1">
              <w:rPr>
                <w:rFonts w:asciiTheme="majorBidi" w:hAnsiTheme="majorBidi" w:cstheme="majorBidi"/>
                <w:sz w:val="28"/>
              </w:rPr>
              <w:t>90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Pr="00450BC1">
              <w:rPr>
                <w:rFonts w:asciiTheme="majorBidi" w:hAnsiTheme="majorBidi" w:cstheme="majorBidi"/>
                <w:sz w:val="28"/>
              </w:rPr>
              <w:t>827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Pr="00450BC1">
              <w:rPr>
                <w:rFonts w:asciiTheme="majorBidi" w:hAnsiTheme="majorBidi" w:cstheme="majorBidi"/>
                <w:sz w:val="28"/>
              </w:rPr>
              <w:t>498</w:t>
            </w:r>
          </w:p>
        </w:tc>
        <w:tc>
          <w:tcPr>
            <w:tcW w:w="245" w:type="dxa"/>
            <w:vAlign w:val="bottom"/>
          </w:tcPr>
          <w:p w14:paraId="72A3DB8B" w14:textId="77777777" w:rsidR="00CE66D4" w:rsidRPr="00B16F06" w:rsidRDefault="00CE66D4" w:rsidP="00CE66D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132A4F05" w14:textId="5AD97501" w:rsidR="00CE66D4" w:rsidRPr="00B16F06" w:rsidRDefault="00E1124E" w:rsidP="00CE66D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E1124E">
              <w:rPr>
                <w:rFonts w:asciiTheme="majorBidi" w:hAnsiTheme="majorBidi" w:cstheme="majorBidi"/>
                <w:sz w:val="28"/>
              </w:rPr>
              <w:t>20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sz w:val="28"/>
              </w:rPr>
              <w:t>193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sz w:val="28"/>
              </w:rPr>
              <w:t>832</w:t>
            </w:r>
          </w:p>
        </w:tc>
        <w:tc>
          <w:tcPr>
            <w:tcW w:w="238" w:type="dxa"/>
          </w:tcPr>
          <w:p w14:paraId="59263F78" w14:textId="77777777" w:rsidR="00CE66D4" w:rsidRPr="00B16F06" w:rsidRDefault="00CE66D4" w:rsidP="00CE66D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2B5DB177" w14:textId="2011E976" w:rsidR="00CE66D4" w:rsidRPr="00B16F06" w:rsidRDefault="00CE66D4" w:rsidP="00421F5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51A44">
              <w:rPr>
                <w:rFonts w:asciiTheme="majorBidi" w:hAnsiTheme="majorBidi" w:cstheme="majorBidi"/>
                <w:sz w:val="28"/>
              </w:rPr>
              <w:t>27,329,885</w:t>
            </w:r>
          </w:p>
        </w:tc>
        <w:tc>
          <w:tcPr>
            <w:tcW w:w="238" w:type="dxa"/>
          </w:tcPr>
          <w:p w14:paraId="446DF806" w14:textId="77777777" w:rsidR="00CE66D4" w:rsidRPr="00B16F06" w:rsidRDefault="00CE66D4" w:rsidP="00CE66D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49D0D732" w14:textId="382E90D6" w:rsidR="00CE66D4" w:rsidRPr="00B16F06" w:rsidRDefault="00CE66D4" w:rsidP="00CE66D4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711662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270" w:type="dxa"/>
          </w:tcPr>
          <w:p w14:paraId="6BDC6AE9" w14:textId="77777777" w:rsidR="00CE66D4" w:rsidRPr="00B16F06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1FE4D02" w14:textId="11977BEB" w:rsidR="00CE66D4" w:rsidRPr="00B16F06" w:rsidRDefault="00CE66D4" w:rsidP="00421F5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A489B">
              <w:rPr>
                <w:rFonts w:asciiTheme="majorBidi" w:hAnsiTheme="majorBidi" w:cstheme="majorBidi"/>
                <w:sz w:val="28"/>
              </w:rPr>
              <w:t>138,351,588</w:t>
            </w:r>
          </w:p>
        </w:tc>
      </w:tr>
      <w:tr w:rsidR="00CE66D4" w:rsidRPr="0036116A" w14:paraId="3964AECA" w14:textId="77777777">
        <w:tc>
          <w:tcPr>
            <w:tcW w:w="3870" w:type="dxa"/>
          </w:tcPr>
          <w:p w14:paraId="1CFB2C78" w14:textId="77777777" w:rsidR="00CE66D4" w:rsidRPr="0036116A" w:rsidRDefault="00CE66D4" w:rsidP="00CE66D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E5A872" w14:textId="027A723C" w:rsidR="00CE66D4" w:rsidRPr="00B16F06" w:rsidRDefault="00CE66D4" w:rsidP="00CE66D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3D7764">
              <w:rPr>
                <w:rFonts w:asciiTheme="majorBidi" w:hAnsiTheme="majorBidi" w:cstheme="majorBidi"/>
                <w:sz w:val="28"/>
                <w:lang w:val="en-AU"/>
              </w:rPr>
              <w:t>4,656,384</w:t>
            </w:r>
          </w:p>
        </w:tc>
        <w:tc>
          <w:tcPr>
            <w:tcW w:w="245" w:type="dxa"/>
            <w:vAlign w:val="bottom"/>
          </w:tcPr>
          <w:p w14:paraId="077C07BE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3C41ADE9" w14:textId="25972844" w:rsidR="00CE66D4" w:rsidRPr="00E551BD" w:rsidRDefault="00E1124E" w:rsidP="007B4804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B480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</w:tcPr>
          <w:p w14:paraId="3EB98BBA" w14:textId="77777777" w:rsidR="00CE66D4" w:rsidRPr="00B16F06" w:rsidRDefault="00CE66D4" w:rsidP="00CE66D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F322E5E" w14:textId="79AE4077" w:rsidR="00CE66D4" w:rsidRPr="00B16F06" w:rsidRDefault="00CE66D4" w:rsidP="00CE66D4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4C5795">
              <w:rPr>
                <w:rFonts w:asciiTheme="majorBidi" w:hAnsiTheme="majorBidi" w:cstheme="majorBidi"/>
                <w:sz w:val="28"/>
              </w:rPr>
              <w:t>118,265</w:t>
            </w:r>
          </w:p>
        </w:tc>
        <w:tc>
          <w:tcPr>
            <w:tcW w:w="238" w:type="dxa"/>
          </w:tcPr>
          <w:p w14:paraId="7329B725" w14:textId="77777777" w:rsidR="00CE66D4" w:rsidRPr="00B16F06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263EEF8" w14:textId="115C33CA" w:rsidR="00CE66D4" w:rsidRPr="00B16F06" w:rsidRDefault="00CE66D4" w:rsidP="00421F5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0038DB">
              <w:rPr>
                <w:rFonts w:asciiTheme="majorBidi" w:hAnsiTheme="majorBidi" w:cstheme="majorBidi"/>
                <w:sz w:val="28"/>
              </w:rPr>
              <w:t>(</w:t>
            </w:r>
            <w:r w:rsidR="00E1124E" w:rsidRPr="00E1124E">
              <w:rPr>
                <w:rFonts w:asciiTheme="majorBidi" w:hAnsiTheme="majorBidi" w:cstheme="majorBidi"/>
                <w:sz w:val="28"/>
              </w:rPr>
              <w:t>4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="00E1124E" w:rsidRPr="00E1124E">
              <w:rPr>
                <w:rFonts w:asciiTheme="majorBidi" w:hAnsiTheme="majorBidi" w:cstheme="majorBidi"/>
                <w:sz w:val="28"/>
              </w:rPr>
              <w:t>774</w:t>
            </w:r>
            <w:r w:rsidR="007B4804">
              <w:rPr>
                <w:rFonts w:asciiTheme="majorBidi" w:hAnsiTheme="majorBidi" w:cstheme="majorBidi"/>
                <w:sz w:val="28"/>
              </w:rPr>
              <w:t>,</w:t>
            </w:r>
            <w:r w:rsidR="00E1124E" w:rsidRPr="00E1124E">
              <w:rPr>
                <w:rFonts w:asciiTheme="majorBidi" w:hAnsiTheme="majorBidi" w:cstheme="majorBidi"/>
                <w:sz w:val="28"/>
              </w:rPr>
              <w:t>649</w:t>
            </w:r>
            <w:r w:rsidRPr="000038D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6ED3628D" w14:textId="77777777" w:rsidR="00CE66D4" w:rsidRPr="00B16F06" w:rsidRDefault="00CE66D4" w:rsidP="00CE66D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78BFD9" w14:textId="78932CF7" w:rsidR="00CE66D4" w:rsidRPr="00B16F06" w:rsidRDefault="00CE66D4" w:rsidP="00CE66D4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E66D4" w:rsidRPr="0036116A" w14:paraId="40CCC942" w14:textId="77777777">
        <w:tc>
          <w:tcPr>
            <w:tcW w:w="3870" w:type="dxa"/>
          </w:tcPr>
          <w:p w14:paraId="669255BF" w14:textId="77777777" w:rsidR="00CE66D4" w:rsidRPr="0036116A" w:rsidRDefault="00CE66D4" w:rsidP="00CE66D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05C7A" w14:textId="74DD922F" w:rsidR="00CE66D4" w:rsidRPr="00B16F06" w:rsidRDefault="00E52EAC" w:rsidP="00CE66D4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E52EAC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95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E52EAC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483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E52EAC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882</w:t>
            </w:r>
          </w:p>
        </w:tc>
        <w:tc>
          <w:tcPr>
            <w:tcW w:w="245" w:type="dxa"/>
            <w:vAlign w:val="bottom"/>
          </w:tcPr>
          <w:p w14:paraId="1E1870DD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E9F22" w14:textId="1B27A45E" w:rsidR="00CE66D4" w:rsidRPr="00B16F06" w:rsidRDefault="00E1124E" w:rsidP="00CE66D4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193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832</w:t>
            </w:r>
          </w:p>
        </w:tc>
        <w:tc>
          <w:tcPr>
            <w:tcW w:w="238" w:type="dxa"/>
            <w:vAlign w:val="bottom"/>
          </w:tcPr>
          <w:p w14:paraId="081BB4D2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9F48B1F" w14:textId="15C20489" w:rsidR="00CE66D4" w:rsidRPr="00B16F06" w:rsidRDefault="00CE66D4" w:rsidP="00CE66D4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0A8B">
              <w:rPr>
                <w:rFonts w:asciiTheme="majorBidi" w:hAnsiTheme="majorBidi" w:cstheme="majorBidi"/>
                <w:b/>
                <w:bCs/>
                <w:sz w:val="28"/>
              </w:rPr>
              <w:t>27,448,150</w:t>
            </w:r>
          </w:p>
        </w:tc>
        <w:tc>
          <w:tcPr>
            <w:tcW w:w="238" w:type="dxa"/>
          </w:tcPr>
          <w:p w14:paraId="2589EBE5" w14:textId="77777777" w:rsidR="00CE66D4" w:rsidRPr="00B16F06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372B7C8B" w14:textId="51B7C061" w:rsidR="00CE66D4" w:rsidRPr="00B16F06" w:rsidRDefault="00CE66D4" w:rsidP="00CE66D4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937F4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7B4804" w:rsidRPr="007B480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7B4804" w:rsidRPr="007B4804">
              <w:rPr>
                <w:rFonts w:asciiTheme="majorBidi" w:hAnsiTheme="majorBidi" w:cstheme="majorBidi"/>
                <w:b/>
                <w:bCs/>
                <w:sz w:val="28"/>
              </w:rPr>
              <w:t>774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7B4804" w:rsidRPr="007B4804">
              <w:rPr>
                <w:rFonts w:asciiTheme="majorBidi" w:hAnsiTheme="majorBidi" w:cstheme="majorBidi"/>
                <w:b/>
                <w:bCs/>
                <w:sz w:val="28"/>
              </w:rPr>
              <w:t>276</w:t>
            </w:r>
            <w:r w:rsidRPr="006937F4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1A55BDDC" w14:textId="77777777" w:rsidR="00CE66D4" w:rsidRPr="00B16F06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66160D5" w14:textId="40E7D3C2" w:rsidR="00CE66D4" w:rsidRPr="00B16F06" w:rsidRDefault="00CE66D4" w:rsidP="00CE66D4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55F3C">
              <w:rPr>
                <w:rFonts w:asciiTheme="majorBidi" w:hAnsiTheme="majorBidi" w:cstheme="majorBidi"/>
                <w:b/>
                <w:bCs/>
                <w:sz w:val="28"/>
              </w:rPr>
              <w:t>138,351,588</w:t>
            </w:r>
          </w:p>
        </w:tc>
      </w:tr>
      <w:tr w:rsidR="00CE66D4" w:rsidRPr="0036116A" w14:paraId="61CF2024" w14:textId="77777777">
        <w:trPr>
          <w:trHeight w:val="134"/>
        </w:trPr>
        <w:tc>
          <w:tcPr>
            <w:tcW w:w="3870" w:type="dxa"/>
          </w:tcPr>
          <w:p w14:paraId="0B51C8D0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5B919340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7ACAE739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551561E7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3059BFD9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7E21B501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6E29EB03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5929B179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8A51A4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86ABC85" w14:textId="77777777" w:rsidR="00CE66D4" w:rsidRPr="00744E21" w:rsidRDefault="00CE66D4" w:rsidP="00CE66D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E66D4" w:rsidRPr="0036116A" w14:paraId="0DF007E6" w14:textId="77777777">
        <w:tc>
          <w:tcPr>
            <w:tcW w:w="3870" w:type="dxa"/>
          </w:tcPr>
          <w:p w14:paraId="6210FF82" w14:textId="77777777" w:rsidR="00CE66D4" w:rsidRPr="0036116A" w:rsidRDefault="00CE66D4" w:rsidP="00CE66D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32934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C9" w14:textId="037D316B" w:rsidR="00CE66D4" w:rsidRPr="00B16F06" w:rsidRDefault="00E1124E" w:rsidP="00421F5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124E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7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934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107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200D4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7665" w14:textId="0038B941" w:rsidR="00CE66D4" w:rsidRPr="00B16F06" w:rsidRDefault="00E1124E" w:rsidP="00CE66D4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410</w:t>
            </w:r>
            <w:r w:rsidR="007B480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1124E">
              <w:rPr>
                <w:rFonts w:asciiTheme="majorBidi" w:hAnsiTheme="majorBidi" w:cstheme="majorBidi"/>
                <w:b/>
                <w:bCs/>
                <w:sz w:val="28"/>
              </w:rPr>
              <w:t>514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8CF12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3F2C98DE" w14:textId="0D7AE1B4" w:rsidR="00CE66D4" w:rsidRPr="00B16F06" w:rsidRDefault="00CE66D4" w:rsidP="00CE66D4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37A0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1,687,227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F14063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3E3FD13C" w14:textId="524239FF" w:rsidR="00CE66D4" w:rsidRPr="00B16F06" w:rsidRDefault="007B4804" w:rsidP="00CE66D4">
            <w:pPr>
              <w:tabs>
                <w:tab w:val="decimal" w:pos="153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4804">
              <w:rPr>
                <w:rFonts w:asciiTheme="majorBidi" w:hAnsiTheme="majorBidi" w:cstheme="majorBidi"/>
                <w:b/>
                <w:bCs/>
                <w:sz w:val="28"/>
              </w:rPr>
              <w:t>364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7B4804">
              <w:rPr>
                <w:rFonts w:asciiTheme="majorBidi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4AB846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C283A" w14:textId="2C20A23A" w:rsidR="00CE66D4" w:rsidRPr="00B16F06" w:rsidRDefault="00CE66D4" w:rsidP="00421F5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6A19">
              <w:rPr>
                <w:rFonts w:asciiTheme="majorBidi" w:hAnsiTheme="majorBidi" w:cstheme="majorBidi"/>
                <w:b/>
                <w:bCs/>
                <w:sz w:val="28"/>
              </w:rPr>
              <w:t>11,396,247</w:t>
            </w:r>
          </w:p>
        </w:tc>
      </w:tr>
      <w:tr w:rsidR="00CE66D4" w:rsidRPr="0036116A" w14:paraId="391B296A" w14:textId="77777777">
        <w:tc>
          <w:tcPr>
            <w:tcW w:w="3870" w:type="dxa"/>
          </w:tcPr>
          <w:p w14:paraId="4C6BB954" w14:textId="77777777" w:rsidR="00CE66D4" w:rsidRPr="0036116A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36116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19CE3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9458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3D2AD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2778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4DA5E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A35B2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CEACD92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DD470F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BEF62" w14:textId="3FAF70B4" w:rsidR="00CE66D4" w:rsidRPr="00B16F06" w:rsidRDefault="00CE66D4" w:rsidP="00CE66D4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B73967">
              <w:rPr>
                <w:rFonts w:asciiTheme="majorBidi" w:hAnsiTheme="majorBidi" w:cstheme="majorBidi"/>
                <w:sz w:val="28"/>
              </w:rPr>
              <w:t>(6,926,923)</w:t>
            </w:r>
          </w:p>
        </w:tc>
      </w:tr>
      <w:tr w:rsidR="00CE66D4" w:rsidRPr="0036116A" w14:paraId="448B9177" w14:textId="77777777">
        <w:tc>
          <w:tcPr>
            <w:tcW w:w="3870" w:type="dxa"/>
          </w:tcPr>
          <w:p w14:paraId="6210A4CB" w14:textId="77777777" w:rsidR="00CE66D4" w:rsidRPr="0036116A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>
              <w:rPr>
                <w:rFonts w:cs="Angsana New" w:hint="cs"/>
                <w:sz w:val="28"/>
                <w:cs/>
              </w:rPr>
              <w:t>กำไรสุทธิ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EF60F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27006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501A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B895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EFC61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DD51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B4B6297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11FF90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626CE" w14:textId="7A1A2B69" w:rsidR="00CE66D4" w:rsidRPr="00B16F06" w:rsidRDefault="00CE66D4" w:rsidP="00CE66D4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B3D67">
              <w:rPr>
                <w:rFonts w:asciiTheme="majorBidi" w:hAnsiTheme="majorBidi" w:cstheme="majorBidi"/>
                <w:sz w:val="28"/>
              </w:rPr>
              <w:t>20,976</w:t>
            </w:r>
          </w:p>
        </w:tc>
      </w:tr>
      <w:tr w:rsidR="00CE66D4" w:rsidRPr="0036116A" w14:paraId="5FC5E669" w14:textId="77777777">
        <w:tc>
          <w:tcPr>
            <w:tcW w:w="3870" w:type="dxa"/>
          </w:tcPr>
          <w:p w14:paraId="395859E6" w14:textId="77777777" w:rsidR="00CE66D4" w:rsidRPr="0036116A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93F7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2222E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0212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A51B0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CD562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2E199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CD591FC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E3D7F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A1FE2" w14:textId="7C980444" w:rsidR="00CE66D4" w:rsidRPr="00B16F06" w:rsidRDefault="00CE66D4" w:rsidP="00CE66D4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3E4EBB">
              <w:rPr>
                <w:rFonts w:asciiTheme="majorBidi" w:hAnsiTheme="majorBidi" w:cstheme="majorBidi"/>
                <w:sz w:val="28"/>
              </w:rPr>
              <w:t>300,243</w:t>
            </w:r>
          </w:p>
        </w:tc>
      </w:tr>
      <w:tr w:rsidR="00CE66D4" w:rsidRPr="0036116A" w14:paraId="1D16F630" w14:textId="77777777">
        <w:tc>
          <w:tcPr>
            <w:tcW w:w="3870" w:type="dxa"/>
          </w:tcPr>
          <w:p w14:paraId="462524A8" w14:textId="77777777" w:rsidR="00CE66D4" w:rsidRPr="0036116A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2B0F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C92BF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6A159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8A5D4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E8F55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D7722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1F04997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3F19C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B9A7" w14:textId="6EC6018B" w:rsidR="00CE66D4" w:rsidRPr="00B16F06" w:rsidRDefault="00CE66D4" w:rsidP="00CE66D4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E10EC3">
              <w:rPr>
                <w:rFonts w:asciiTheme="majorBidi" w:hAnsiTheme="majorBidi" w:cstheme="majorBidi"/>
                <w:sz w:val="28"/>
              </w:rPr>
              <w:t>(4,014,571)</w:t>
            </w:r>
          </w:p>
        </w:tc>
      </w:tr>
      <w:tr w:rsidR="00CE66D4" w:rsidRPr="0036116A" w14:paraId="17AE2E86" w14:textId="77777777">
        <w:tc>
          <w:tcPr>
            <w:tcW w:w="3870" w:type="dxa"/>
          </w:tcPr>
          <w:p w14:paraId="14EF63F6" w14:textId="77777777" w:rsidR="00CE66D4" w:rsidRPr="0036116A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4F3">
              <w:rPr>
                <w:rFonts w:cs="Angsana New"/>
                <w:bCs/>
                <w:sz w:val="28"/>
                <w:cs/>
              </w:rPr>
              <w:t>กำไ</w:t>
            </w:r>
            <w:r w:rsidRPr="00C734F3">
              <w:rPr>
                <w:rFonts w:cs="Angsana New" w:hint="cs"/>
                <w:bCs/>
                <w:sz w:val="28"/>
                <w:cs/>
              </w:rPr>
              <w:t>ร</w:t>
            </w:r>
            <w:r w:rsidRPr="0036116A">
              <w:rPr>
                <w:rFonts w:cs="Angsana New"/>
                <w:bCs/>
                <w:sz w:val="28"/>
                <w:cs/>
              </w:rPr>
              <w:t>ก่อน</w:t>
            </w:r>
            <w:r w:rsidRPr="00D11C0D">
              <w:rPr>
                <w:rFonts w:cs="Angsana New"/>
                <w:bCs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A83A6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4262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48396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91777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0162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FB536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437C3B1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B266F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E2E96" w14:textId="6328F141" w:rsidR="00CE66D4" w:rsidRPr="00B16F06" w:rsidRDefault="00CE66D4" w:rsidP="00CE66D4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4046">
              <w:rPr>
                <w:rFonts w:asciiTheme="majorBidi" w:hAnsiTheme="majorBidi" w:cstheme="majorBidi"/>
                <w:b/>
                <w:bCs/>
                <w:sz w:val="28"/>
              </w:rPr>
              <w:t>775,972</w:t>
            </w:r>
          </w:p>
        </w:tc>
      </w:tr>
      <w:tr w:rsidR="00CE66D4" w:rsidRPr="0036116A" w14:paraId="2F0DFD30" w14:textId="77777777">
        <w:tc>
          <w:tcPr>
            <w:tcW w:w="3870" w:type="dxa"/>
          </w:tcPr>
          <w:p w14:paraId="103B9217" w14:textId="77777777" w:rsidR="00CE66D4" w:rsidRPr="0036116A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033CD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2931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94851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82DA8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C64E4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5705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BA22CA4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7508A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AA7B" w14:textId="3510B6CD" w:rsidR="00CE66D4" w:rsidRPr="00B16F06" w:rsidRDefault="00CE66D4" w:rsidP="00CE66D4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A2044A">
              <w:rPr>
                <w:rFonts w:asciiTheme="majorBidi" w:hAnsiTheme="majorBidi" w:cstheme="majorBidi"/>
                <w:sz w:val="28"/>
              </w:rPr>
              <w:t>(567,644)</w:t>
            </w:r>
          </w:p>
        </w:tc>
      </w:tr>
      <w:tr w:rsidR="00CE66D4" w:rsidRPr="0036116A" w14:paraId="2FDE3A17" w14:textId="77777777">
        <w:tc>
          <w:tcPr>
            <w:tcW w:w="3870" w:type="dxa"/>
          </w:tcPr>
          <w:p w14:paraId="46B6DF5F" w14:textId="77777777" w:rsidR="00CE66D4" w:rsidRPr="0036116A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41C1B">
              <w:rPr>
                <w:rFonts w:cs="Angsana New"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Cs/>
                <w:sz w:val="28"/>
                <w:cs/>
              </w:rPr>
              <w:t>สำหรับ</w:t>
            </w:r>
            <w:r w:rsidRPr="0036116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41D8B" w14:textId="77777777" w:rsidR="00CE66D4" w:rsidRPr="00B16F06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5C20" w14:textId="77777777" w:rsidR="00CE66D4" w:rsidRPr="00B16F06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1091" w14:textId="77777777" w:rsidR="00CE66D4" w:rsidRPr="00B16F06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55575" w14:textId="77777777" w:rsidR="00CE66D4" w:rsidRPr="00B16F06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C279F" w14:textId="77777777" w:rsidR="00CE66D4" w:rsidRPr="00B16F06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8C87E" w14:textId="77777777" w:rsidR="00CE66D4" w:rsidRPr="00B16F06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E00596C" w14:textId="77777777" w:rsidR="00CE66D4" w:rsidRPr="00B16F06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73614B" w14:textId="77777777" w:rsidR="00CE66D4" w:rsidRPr="00B16F06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86B04" w14:textId="37EB4EB7" w:rsidR="00CE66D4" w:rsidRPr="00B16F06" w:rsidRDefault="00CE66D4" w:rsidP="00CE66D4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7194">
              <w:rPr>
                <w:rFonts w:asciiTheme="majorBidi" w:hAnsiTheme="majorBidi" w:cstheme="majorBidi"/>
                <w:b/>
                <w:bCs/>
                <w:sz w:val="28"/>
              </w:rPr>
              <w:t>208,328</w:t>
            </w:r>
          </w:p>
        </w:tc>
      </w:tr>
    </w:tbl>
    <w:p w14:paraId="1D407201" w14:textId="77777777" w:rsidR="00095F7E" w:rsidRDefault="00095F7E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800"/>
        <w:gridCol w:w="245"/>
        <w:gridCol w:w="1827"/>
        <w:gridCol w:w="238"/>
        <w:gridCol w:w="1742"/>
        <w:gridCol w:w="238"/>
        <w:gridCol w:w="2012"/>
        <w:gridCol w:w="270"/>
        <w:gridCol w:w="1800"/>
      </w:tblGrid>
      <w:tr w:rsidR="008D06D9" w:rsidRPr="002A5165" w14:paraId="662C1AB5" w14:textId="77777777" w:rsidTr="00FB27E2">
        <w:trPr>
          <w:tblHeader/>
        </w:trPr>
        <w:tc>
          <w:tcPr>
            <w:tcW w:w="3868" w:type="dxa"/>
            <w:vAlign w:val="bottom"/>
          </w:tcPr>
          <w:p w14:paraId="61D16793" w14:textId="77777777" w:rsidR="008D06D9" w:rsidRPr="002A5165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2" w:type="dxa"/>
            <w:gridSpan w:val="9"/>
            <w:vAlign w:val="bottom"/>
          </w:tcPr>
          <w:p w14:paraId="397F5D53" w14:textId="77777777" w:rsidR="008D06D9" w:rsidRPr="002A5165" w:rsidRDefault="008D06D9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B23E6B" w:rsidRPr="002A5165" w14:paraId="3732D5AD" w14:textId="77777777" w:rsidTr="00FB27E2">
        <w:trPr>
          <w:tblHeader/>
        </w:trPr>
        <w:tc>
          <w:tcPr>
            <w:tcW w:w="3868" w:type="dxa"/>
            <w:vAlign w:val="bottom"/>
          </w:tcPr>
          <w:p w14:paraId="45097EA0" w14:textId="7604B97E" w:rsidR="008D06D9" w:rsidRPr="002A5165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CE66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</w:p>
          <w:p w14:paraId="184B970B" w14:textId="7D482DFE" w:rsidR="008D06D9" w:rsidRPr="002A5165" w:rsidRDefault="008D06D9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CE66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26EE4F73" w14:textId="77777777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2A5165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1F6AA913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vAlign w:val="bottom"/>
          </w:tcPr>
          <w:p w14:paraId="59E4FD84" w14:textId="0F2B03A9" w:rsidR="008D06D9" w:rsidRPr="002A5165" w:rsidRDefault="00FD6FC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40DE92F6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35B8B153" w14:textId="7F497DE9" w:rsidR="008D06D9" w:rsidRPr="002A5165" w:rsidRDefault="00052E8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7F5353">
              <w:rPr>
                <w:rFonts w:asciiTheme="majorBidi" w:hAnsiTheme="majorBidi" w:cstheme="majorBidi"/>
                <w:b/>
                <w:sz w:val="28"/>
              </w:rPr>
              <w:t>Fibers</w:t>
            </w:r>
          </w:p>
        </w:tc>
        <w:tc>
          <w:tcPr>
            <w:tcW w:w="238" w:type="dxa"/>
          </w:tcPr>
          <w:p w14:paraId="09777B59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12" w:type="dxa"/>
          </w:tcPr>
          <w:p w14:paraId="47C3AFAB" w14:textId="417049BB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="00EC4140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br/>
            </w:r>
            <w:r w:rsidR="00652AA9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936FEA6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0DD403BE" w14:textId="77777777" w:rsidR="008D06D9" w:rsidRPr="002A5165" w:rsidRDefault="008D06D9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19A056E9" w14:textId="77777777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8D06D9" w:rsidRPr="002A5165" w14:paraId="6C0DCEC4" w14:textId="77777777" w:rsidTr="00FB27E2">
        <w:trPr>
          <w:tblHeader/>
        </w:trPr>
        <w:tc>
          <w:tcPr>
            <w:tcW w:w="3868" w:type="dxa"/>
          </w:tcPr>
          <w:p w14:paraId="343C2E0E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2" w:type="dxa"/>
            <w:gridSpan w:val="9"/>
          </w:tcPr>
          <w:p w14:paraId="03BFB19F" w14:textId="77777777" w:rsidR="008D06D9" w:rsidRPr="002A5165" w:rsidRDefault="008D06D9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cs="Angsana New"/>
                <w:i/>
                <w:sz w:val="28"/>
              </w:rPr>
              <w:t>(</w:t>
            </w:r>
            <w:r w:rsidRPr="002A5165">
              <w:rPr>
                <w:rFonts w:cs="Angsana New"/>
                <w:iCs/>
                <w:sz w:val="28"/>
                <w:cs/>
              </w:rPr>
              <w:t>พันบาท</w:t>
            </w:r>
            <w:r w:rsidRPr="002A5165">
              <w:rPr>
                <w:rFonts w:cs="Angsana New"/>
                <w:i/>
                <w:sz w:val="28"/>
              </w:rPr>
              <w:t>)</w:t>
            </w:r>
          </w:p>
        </w:tc>
      </w:tr>
      <w:tr w:rsidR="00B23E6B" w:rsidRPr="002A5165" w14:paraId="500E937B" w14:textId="77777777" w:rsidTr="00FB27E2">
        <w:tc>
          <w:tcPr>
            <w:tcW w:w="3868" w:type="dxa"/>
          </w:tcPr>
          <w:p w14:paraId="68C22345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</w:tcPr>
          <w:p w14:paraId="7AD007D2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9C909DD" w14:textId="77777777" w:rsidR="008D06D9" w:rsidRPr="002A5165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508C1F74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A9F7983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3055E4C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FFF5CEE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429CEFB3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9A48CAF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58B5C334" w14:textId="77777777" w:rsidR="008D06D9" w:rsidRPr="002A5165" w:rsidRDefault="008D06D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B23E6B" w:rsidRPr="002A5165" w14:paraId="48B52828" w14:textId="77777777" w:rsidTr="00FB27E2">
        <w:tc>
          <w:tcPr>
            <w:tcW w:w="3868" w:type="dxa"/>
          </w:tcPr>
          <w:p w14:paraId="5A3CBD9C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</w:tcPr>
          <w:p w14:paraId="6742E109" w14:textId="4448081D" w:rsidR="008D06D9" w:rsidRPr="002A5165" w:rsidRDefault="00C02CB6" w:rsidP="00FB27E2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02CB6">
              <w:rPr>
                <w:rFonts w:asciiTheme="majorBidi" w:hAnsiTheme="majorBidi" w:cs="Angsana New"/>
                <w:sz w:val="28"/>
                <w:cs/>
                <w:lang w:val="en-AU"/>
              </w:rPr>
              <w:t>266</w:t>
            </w:r>
            <w:r w:rsidR="00706D9E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C02CB6">
              <w:rPr>
                <w:rFonts w:asciiTheme="majorBidi" w:hAnsiTheme="majorBidi" w:cs="Angsana New"/>
                <w:sz w:val="28"/>
                <w:cs/>
                <w:lang w:val="en-AU"/>
              </w:rPr>
              <w:t>580</w:t>
            </w:r>
            <w:r w:rsidR="00706D9E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C02CB6">
              <w:rPr>
                <w:rFonts w:asciiTheme="majorBidi" w:hAnsiTheme="majorBidi" w:cs="Angsana New"/>
                <w:sz w:val="28"/>
                <w:cs/>
                <w:lang w:val="en-AU"/>
              </w:rPr>
              <w:t>581</w:t>
            </w:r>
          </w:p>
        </w:tc>
        <w:tc>
          <w:tcPr>
            <w:tcW w:w="245" w:type="dxa"/>
            <w:vAlign w:val="bottom"/>
          </w:tcPr>
          <w:p w14:paraId="0BC00E88" w14:textId="77777777" w:rsidR="008D06D9" w:rsidRPr="002A5165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61FA3F56" w14:textId="659B9838" w:rsidR="008D06D9" w:rsidRPr="002A5165" w:rsidRDefault="00E03499" w:rsidP="00FB27E2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E03499">
              <w:rPr>
                <w:rFonts w:asciiTheme="majorBidi" w:hAnsiTheme="majorBidi" w:cs="Angsana New"/>
                <w:sz w:val="28"/>
                <w:cs/>
              </w:rPr>
              <w:t>65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E03499">
              <w:rPr>
                <w:rFonts w:asciiTheme="majorBidi" w:hAnsiTheme="majorBidi" w:cs="Angsana New"/>
                <w:sz w:val="28"/>
                <w:cs/>
              </w:rPr>
              <w:t>966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E03499">
              <w:rPr>
                <w:rFonts w:asciiTheme="majorBidi" w:hAnsiTheme="majorBidi" w:cs="Angsana New"/>
                <w:sz w:val="28"/>
                <w:cs/>
              </w:rPr>
              <w:t>482</w:t>
            </w:r>
          </w:p>
        </w:tc>
        <w:tc>
          <w:tcPr>
            <w:tcW w:w="238" w:type="dxa"/>
          </w:tcPr>
          <w:p w14:paraId="585CAE77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769DFE78" w14:textId="4D3D49F1" w:rsidR="008D06D9" w:rsidRPr="002A5165" w:rsidRDefault="004D2EA0" w:rsidP="00FB27E2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4D2EA0">
              <w:rPr>
                <w:rFonts w:asciiTheme="majorBidi" w:hAnsiTheme="majorBidi" w:cs="Angsana New"/>
                <w:sz w:val="28"/>
                <w:cs/>
              </w:rPr>
              <w:t>86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4D2EA0">
              <w:rPr>
                <w:rFonts w:asciiTheme="majorBidi" w:hAnsiTheme="majorBidi" w:cs="Angsana New"/>
                <w:sz w:val="28"/>
                <w:cs/>
              </w:rPr>
              <w:t>917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4D2EA0">
              <w:rPr>
                <w:rFonts w:asciiTheme="majorBidi" w:hAnsiTheme="majorBidi" w:cs="Angsana New"/>
                <w:sz w:val="28"/>
                <w:cs/>
              </w:rPr>
              <w:t>548</w:t>
            </w:r>
          </w:p>
        </w:tc>
        <w:tc>
          <w:tcPr>
            <w:tcW w:w="238" w:type="dxa"/>
          </w:tcPr>
          <w:p w14:paraId="2638295F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5397EB04" w14:textId="5A46AF7E" w:rsidR="008D06D9" w:rsidRPr="002A5165" w:rsidRDefault="00307483" w:rsidP="00FB27E2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07483">
              <w:rPr>
                <w:rFonts w:asciiTheme="majorBidi" w:hAnsiTheme="majorBidi" w:cs="Angsana New"/>
                <w:sz w:val="28"/>
                <w:cs/>
              </w:rPr>
              <w:t>19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307483">
              <w:rPr>
                <w:rFonts w:asciiTheme="majorBidi" w:hAnsiTheme="majorBidi" w:cs="Angsana New"/>
                <w:sz w:val="28"/>
                <w:cs/>
              </w:rPr>
              <w:t>433</w:t>
            </w:r>
          </w:p>
        </w:tc>
        <w:tc>
          <w:tcPr>
            <w:tcW w:w="270" w:type="dxa"/>
          </w:tcPr>
          <w:p w14:paraId="061FD990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EEA2C60" w14:textId="40C3620F" w:rsidR="008D06D9" w:rsidRPr="00FB27E2" w:rsidRDefault="00E9200E" w:rsidP="00FB27E2">
            <w:pPr>
              <w:tabs>
                <w:tab w:val="decimal" w:pos="1417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E9200E">
              <w:rPr>
                <w:rFonts w:asciiTheme="majorBidi" w:hAnsiTheme="majorBidi" w:cs="Angsana New"/>
                <w:color w:val="000000"/>
                <w:sz w:val="28"/>
                <w:cs/>
              </w:rPr>
              <w:t>419</w:t>
            </w:r>
            <w:r w:rsidR="00706D9E">
              <w:rPr>
                <w:rFonts w:asciiTheme="majorBidi" w:hAnsiTheme="majorBidi" w:cs="Angsana New"/>
                <w:color w:val="000000"/>
                <w:sz w:val="28"/>
              </w:rPr>
              <w:t>,</w:t>
            </w:r>
            <w:r w:rsidRPr="00E9200E">
              <w:rPr>
                <w:rFonts w:asciiTheme="majorBidi" w:hAnsiTheme="majorBidi" w:cs="Angsana New"/>
                <w:color w:val="000000"/>
                <w:sz w:val="28"/>
                <w:cs/>
              </w:rPr>
              <w:t>484</w:t>
            </w:r>
            <w:r w:rsidR="00706D9E">
              <w:rPr>
                <w:rFonts w:asciiTheme="majorBidi" w:hAnsiTheme="majorBidi" w:cs="Angsana New"/>
                <w:color w:val="000000"/>
                <w:sz w:val="28"/>
              </w:rPr>
              <w:t>,</w:t>
            </w:r>
            <w:r w:rsidRPr="00E9200E">
              <w:rPr>
                <w:rFonts w:asciiTheme="majorBidi" w:hAnsiTheme="majorBidi" w:cs="Angsana New"/>
                <w:color w:val="000000"/>
                <w:sz w:val="28"/>
                <w:cs/>
              </w:rPr>
              <w:t>044</w:t>
            </w:r>
          </w:p>
        </w:tc>
      </w:tr>
      <w:tr w:rsidR="00B23E6B" w:rsidRPr="002A5165" w14:paraId="4F4DB7AF" w14:textId="77777777" w:rsidTr="00FB27E2">
        <w:tc>
          <w:tcPr>
            <w:tcW w:w="3868" w:type="dxa"/>
          </w:tcPr>
          <w:p w14:paraId="68D252BB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7BCC5B8" w14:textId="46ABB4E8" w:rsidR="008D06D9" w:rsidRPr="002A5165" w:rsidRDefault="00D51C6C" w:rsidP="00FB27E2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D51C6C">
              <w:rPr>
                <w:rFonts w:asciiTheme="majorBidi" w:hAnsiTheme="majorBidi" w:cs="Angsana New"/>
                <w:sz w:val="28"/>
                <w:cs/>
                <w:lang w:val="en-AU"/>
              </w:rPr>
              <w:t>16</w:t>
            </w:r>
            <w:r w:rsidR="00706D9E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D51C6C">
              <w:rPr>
                <w:rFonts w:asciiTheme="majorBidi" w:hAnsiTheme="majorBidi" w:cs="Angsana New"/>
                <w:sz w:val="28"/>
                <w:cs/>
                <w:lang w:val="en-AU"/>
              </w:rPr>
              <w:t>038</w:t>
            </w:r>
            <w:r w:rsidR="00706D9E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D51C6C">
              <w:rPr>
                <w:rFonts w:asciiTheme="majorBidi" w:hAnsiTheme="majorBidi" w:cs="Angsana New"/>
                <w:sz w:val="28"/>
                <w:cs/>
                <w:lang w:val="en-AU"/>
              </w:rPr>
              <w:t>286</w:t>
            </w:r>
          </w:p>
        </w:tc>
        <w:tc>
          <w:tcPr>
            <w:tcW w:w="245" w:type="dxa"/>
            <w:vAlign w:val="bottom"/>
          </w:tcPr>
          <w:p w14:paraId="4FFA125D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79F508D" w14:textId="42113178" w:rsidR="008D06D9" w:rsidRPr="002A5165" w:rsidRDefault="00AC61CA" w:rsidP="00FB27E2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AC61CA">
              <w:rPr>
                <w:rFonts w:asciiTheme="majorBidi" w:hAnsiTheme="majorBidi" w:cs="Angsana New"/>
                <w:sz w:val="28"/>
                <w:cs/>
              </w:rPr>
              <w:t>399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AC61CA">
              <w:rPr>
                <w:rFonts w:asciiTheme="majorBidi" w:hAnsiTheme="majorBidi" w:cs="Angsana New"/>
                <w:sz w:val="28"/>
                <w:cs/>
              </w:rPr>
              <w:t>598</w:t>
            </w:r>
          </w:p>
        </w:tc>
        <w:tc>
          <w:tcPr>
            <w:tcW w:w="238" w:type="dxa"/>
          </w:tcPr>
          <w:p w14:paraId="45E21819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C35FFC" w14:textId="10CEABD9" w:rsidR="008D06D9" w:rsidRPr="002A5165" w:rsidRDefault="00847CCC" w:rsidP="00FB27E2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47CCC">
              <w:rPr>
                <w:rFonts w:asciiTheme="majorBidi" w:hAnsiTheme="majorBidi" w:cs="Angsana New"/>
                <w:sz w:val="28"/>
                <w:cs/>
              </w:rPr>
              <w:t>259</w:t>
            </w:r>
            <w:r w:rsidR="00706D9E">
              <w:rPr>
                <w:rFonts w:asciiTheme="majorBidi" w:hAnsiTheme="majorBidi" w:cs="Angsana New"/>
                <w:sz w:val="28"/>
              </w:rPr>
              <w:t>,</w:t>
            </w:r>
            <w:r w:rsidRPr="00847CCC">
              <w:rPr>
                <w:rFonts w:asciiTheme="majorBidi" w:hAnsiTheme="majorBidi" w:cs="Angsana New"/>
                <w:sz w:val="28"/>
                <w:cs/>
              </w:rPr>
              <w:t>570</w:t>
            </w:r>
          </w:p>
        </w:tc>
        <w:tc>
          <w:tcPr>
            <w:tcW w:w="238" w:type="dxa"/>
          </w:tcPr>
          <w:p w14:paraId="1B46056A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684A7631" w14:textId="5A32C1A8" w:rsidR="008D06D9" w:rsidRPr="002A5165" w:rsidRDefault="00706D9E" w:rsidP="00FB27E2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CB3E67" w:rsidRPr="00CB3E67">
              <w:rPr>
                <w:rFonts w:asciiTheme="majorBidi" w:hAnsiTheme="majorBidi" w:cs="Angsana New"/>
                <w:sz w:val="28"/>
                <w:cs/>
              </w:rPr>
              <w:t>16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CB3E67" w:rsidRPr="00CB3E67">
              <w:rPr>
                <w:rFonts w:asciiTheme="majorBidi" w:hAnsiTheme="majorBidi" w:cs="Angsana New"/>
                <w:sz w:val="28"/>
                <w:cs/>
              </w:rPr>
              <w:t>697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CB3E67" w:rsidRPr="00CB3E67">
              <w:rPr>
                <w:rFonts w:asciiTheme="majorBidi" w:hAnsiTheme="majorBidi" w:cs="Angsana New"/>
                <w:sz w:val="28"/>
                <w:cs/>
              </w:rPr>
              <w:t>454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BA528F8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216C89" w14:textId="6179611C" w:rsidR="008D06D9" w:rsidRPr="00C24DB7" w:rsidRDefault="00E9200E" w:rsidP="00FB27E2">
            <w:pPr>
              <w:tabs>
                <w:tab w:val="decimal" w:pos="1147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23E6B" w:rsidRPr="002A5165" w14:paraId="443A2C6F" w14:textId="77777777" w:rsidTr="00FB27E2">
        <w:tc>
          <w:tcPr>
            <w:tcW w:w="3868" w:type="dxa"/>
          </w:tcPr>
          <w:p w14:paraId="738C8E56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6A4E" w14:textId="650D34B3" w:rsidR="008D06D9" w:rsidRPr="002A5165" w:rsidRDefault="00D51C6C" w:rsidP="00FB27E2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D51C6C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282</w:t>
            </w:r>
            <w:r w:rsidR="00706D9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Pr="00D51C6C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618</w:t>
            </w:r>
            <w:r w:rsidR="00706D9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Pr="00D51C6C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867</w:t>
            </w:r>
          </w:p>
        </w:tc>
        <w:tc>
          <w:tcPr>
            <w:tcW w:w="245" w:type="dxa"/>
            <w:vAlign w:val="bottom"/>
          </w:tcPr>
          <w:p w14:paraId="39243649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3636A" w14:textId="259BD087" w:rsidR="008D06D9" w:rsidRPr="002A5165" w:rsidRDefault="009B2EBE" w:rsidP="00FB27E2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B2EBE">
              <w:rPr>
                <w:rFonts w:asciiTheme="majorBidi" w:hAnsiTheme="majorBidi" w:cs="Angsana New"/>
                <w:b/>
                <w:bCs/>
                <w:sz w:val="28"/>
                <w:cs/>
              </w:rPr>
              <w:t>66</w:t>
            </w:r>
            <w:r w:rsidR="00706D9E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9B2EBE">
              <w:rPr>
                <w:rFonts w:asciiTheme="majorBidi" w:hAnsiTheme="majorBidi" w:cs="Angsana New"/>
                <w:b/>
                <w:bCs/>
                <w:sz w:val="28"/>
                <w:cs/>
              </w:rPr>
              <w:t>366</w:t>
            </w:r>
            <w:r w:rsidR="00706D9E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9B2EBE">
              <w:rPr>
                <w:rFonts w:asciiTheme="majorBidi" w:hAnsiTheme="majorBidi" w:cs="Angsana New"/>
                <w:b/>
                <w:bCs/>
                <w:sz w:val="28"/>
                <w:cs/>
              </w:rPr>
              <w:t>080</w:t>
            </w:r>
          </w:p>
        </w:tc>
        <w:tc>
          <w:tcPr>
            <w:tcW w:w="238" w:type="dxa"/>
            <w:vAlign w:val="bottom"/>
          </w:tcPr>
          <w:p w14:paraId="5D49ABA1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6E4A1C52" w14:textId="0EB4E837" w:rsidR="008D06D9" w:rsidRPr="002A5165" w:rsidRDefault="00307483" w:rsidP="00FB27E2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07483">
              <w:rPr>
                <w:rFonts w:asciiTheme="majorBidi" w:hAnsiTheme="majorBidi" w:cs="Angsana New"/>
                <w:b/>
                <w:bCs/>
                <w:sz w:val="28"/>
                <w:cs/>
              </w:rPr>
              <w:t>87</w:t>
            </w:r>
            <w:r w:rsidR="00706D9E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307483">
              <w:rPr>
                <w:rFonts w:asciiTheme="majorBidi" w:hAnsiTheme="majorBidi" w:cs="Angsana New"/>
                <w:b/>
                <w:bCs/>
                <w:sz w:val="28"/>
                <w:cs/>
              </w:rPr>
              <w:t>177</w:t>
            </w:r>
            <w:r w:rsidR="00706D9E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307483">
              <w:rPr>
                <w:rFonts w:asciiTheme="majorBidi" w:hAnsiTheme="majorBidi" w:cs="Angsana New"/>
                <w:b/>
                <w:bCs/>
                <w:sz w:val="28"/>
                <w:cs/>
              </w:rPr>
              <w:t>118</w:t>
            </w:r>
          </w:p>
        </w:tc>
        <w:tc>
          <w:tcPr>
            <w:tcW w:w="238" w:type="dxa"/>
          </w:tcPr>
          <w:p w14:paraId="2C2D7804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</w:tcPr>
          <w:p w14:paraId="6761FF9A" w14:textId="1DEB8879" w:rsidR="008D06D9" w:rsidRPr="002A5165" w:rsidRDefault="00706D9E" w:rsidP="00FB27E2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</w:rPr>
              <w:t>(</w:t>
            </w:r>
            <w:r w:rsidR="00FB1A97" w:rsidRPr="00FB1A97">
              <w:rPr>
                <w:rFonts w:asciiTheme="majorBidi" w:hAnsiTheme="majorBidi" w:cs="Angsana New"/>
                <w:b/>
                <w:bCs/>
                <w:sz w:val="28"/>
                <w:cs/>
              </w:rPr>
              <w:t>16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FB1A97" w:rsidRPr="00FB1A97">
              <w:rPr>
                <w:rFonts w:asciiTheme="majorBidi" w:hAnsiTheme="majorBidi" w:cs="Angsana New"/>
                <w:b/>
                <w:bCs/>
                <w:sz w:val="28"/>
                <w:cs/>
              </w:rPr>
              <w:t>678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FB1A97" w:rsidRPr="00FB1A97">
              <w:rPr>
                <w:rFonts w:asciiTheme="majorBidi" w:hAnsiTheme="majorBidi" w:cs="Angsana New"/>
                <w:b/>
                <w:bCs/>
                <w:sz w:val="28"/>
                <w:cs/>
              </w:rPr>
              <w:t>021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597A218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53242D2" w14:textId="18E2682E" w:rsidR="008D06D9" w:rsidRPr="00FB27E2" w:rsidRDefault="0000476F" w:rsidP="00FB27E2">
            <w:pPr>
              <w:tabs>
                <w:tab w:val="decimal" w:pos="1417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047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419</w:t>
            </w:r>
            <w:r w:rsidR="00706D9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0047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484</w:t>
            </w:r>
            <w:r w:rsidR="00706D9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0047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044</w:t>
            </w:r>
          </w:p>
        </w:tc>
      </w:tr>
      <w:tr w:rsidR="00B23E6B" w:rsidRPr="002A5165" w14:paraId="23C3D173" w14:textId="77777777" w:rsidTr="00FB27E2">
        <w:tc>
          <w:tcPr>
            <w:tcW w:w="3868" w:type="dxa"/>
          </w:tcPr>
          <w:p w14:paraId="06C7765E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D14B809" w14:textId="77777777" w:rsidR="008D06D9" w:rsidRPr="002A5165" w:rsidRDefault="008D06D9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EE4FA7A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  <w:vAlign w:val="bottom"/>
          </w:tcPr>
          <w:p w14:paraId="0169DF8F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5B21E21" w14:textId="77777777" w:rsidR="008D06D9" w:rsidRPr="002A5165" w:rsidRDefault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2D3AC623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2CFEC1B" w14:textId="77777777" w:rsidR="008D06D9" w:rsidRPr="002A5165" w:rsidRDefault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top w:val="double" w:sz="4" w:space="0" w:color="auto"/>
            </w:tcBorders>
          </w:tcPr>
          <w:p w14:paraId="3DA194E9" w14:textId="77777777" w:rsidR="008D06D9" w:rsidRPr="002A5165" w:rsidRDefault="008D06D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ADA84F5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C2BB4CC" w14:textId="77777777" w:rsidR="008D06D9" w:rsidRPr="002A5165" w:rsidRDefault="008D06D9">
            <w:pPr>
              <w:tabs>
                <w:tab w:val="decimal" w:pos="792"/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23E6B" w:rsidRPr="002A5165" w14:paraId="271DEC30" w14:textId="77777777" w:rsidTr="00FB27E2">
        <w:tc>
          <w:tcPr>
            <w:tcW w:w="3868" w:type="dxa"/>
          </w:tcPr>
          <w:p w14:paraId="66DA1B79" w14:textId="1E18EFC7" w:rsidR="00F0120A" w:rsidRDefault="008D06D9" w:rsidP="00F0120A">
            <w:pPr>
              <w:ind w:left="90" w:right="44" w:hanging="126"/>
              <w:rPr>
                <w:rFonts w:cs="Angsana New"/>
                <w:b/>
                <w:bCs/>
                <w:sz w:val="28"/>
              </w:rPr>
            </w:pPr>
            <w:r w:rsidRPr="001B015A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="00072F97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="00072F97">
              <w:rPr>
                <w:rFonts w:cs="Angsana New"/>
                <w:b/>
                <w:bCs/>
                <w:sz w:val="28"/>
              </w:rPr>
              <w:t>(</w:t>
            </w:r>
            <w:r w:rsidR="00072F97">
              <w:rPr>
                <w:rFonts w:cs="Angsana New" w:hint="cs"/>
                <w:b/>
                <w:bCs/>
                <w:sz w:val="28"/>
                <w:cs/>
              </w:rPr>
              <w:t>ขาดทุน</w:t>
            </w:r>
            <w:r w:rsidR="00072F97">
              <w:rPr>
                <w:rFonts w:cs="Angsana New"/>
                <w:b/>
                <w:bCs/>
                <w:sz w:val="28"/>
              </w:rPr>
              <w:t>)</w:t>
            </w:r>
            <w:r w:rsidR="00072F97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ของส่วนงาน 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ละค่าตัดจำหน่าย ต้นทุนทางการเงิน</w:t>
            </w:r>
          </w:p>
          <w:p w14:paraId="2A46EC5D" w14:textId="47DB7EB3" w:rsidR="008D06D9" w:rsidRPr="00F0120A" w:rsidRDefault="00F0120A">
            <w:pPr>
              <w:ind w:left="90" w:right="44" w:hanging="126"/>
              <w:rPr>
                <w:rFonts w:cs="Angsana New"/>
                <w:b/>
                <w:bCs/>
                <w:sz w:val="28"/>
                <w:cs/>
              </w:rPr>
            </w:pPr>
            <w:r>
              <w:rPr>
                <w:rFonts w:cs="Angsana New" w:hint="cs"/>
                <w:b/>
                <w:bCs/>
                <w:sz w:val="28"/>
                <w:cs/>
              </w:rPr>
              <w:t xml:space="preserve">   </w:t>
            </w:r>
            <w:r w:rsidR="008D06D9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="008D06D9" w:rsidRPr="001B015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67F7A" w14:textId="5F28D314" w:rsidR="008D06D9" w:rsidRPr="002A5165" w:rsidRDefault="008A234C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8A234C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="005D3FAF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827,752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6768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CAC76" w14:textId="43620852" w:rsidR="008D06D9" w:rsidRPr="002A5165" w:rsidRDefault="00E30C3E" w:rsidP="00FB27E2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0C3E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5D3FAF">
              <w:rPr>
                <w:rFonts w:asciiTheme="majorBidi" w:hAnsiTheme="majorBidi" w:cstheme="majorBidi"/>
                <w:b/>
                <w:bCs/>
                <w:sz w:val="28"/>
              </w:rPr>
              <w:t>516,746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1271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0DC5CA12" w14:textId="3CAE7B9E" w:rsidR="008D06D9" w:rsidRPr="002A5165" w:rsidRDefault="00C622D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622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622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592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622D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E5BBE0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  <w:vAlign w:val="bottom"/>
          </w:tcPr>
          <w:p w14:paraId="43656813" w14:textId="4D0D63B2" w:rsidR="008D06D9" w:rsidRPr="002A5165" w:rsidRDefault="00706D9E" w:rsidP="00FB27E2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B381B" w:rsidRPr="008B381B">
              <w:rPr>
                <w:rFonts w:asciiTheme="majorBidi" w:hAnsiTheme="majorBidi" w:cstheme="majorBidi"/>
                <w:b/>
                <w:bCs/>
                <w:sz w:val="28"/>
              </w:rPr>
              <w:t>339</w:t>
            </w:r>
            <w:r w:rsidR="008B381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B381B" w:rsidRPr="008B381B">
              <w:rPr>
                <w:rFonts w:asciiTheme="majorBidi" w:hAnsiTheme="majorBidi" w:cstheme="majorBidi"/>
                <w:b/>
                <w:bCs/>
                <w:sz w:val="28"/>
              </w:rPr>
              <w:t>349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689BB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E82D5" w14:textId="43CD35DD" w:rsidR="008D06D9" w:rsidRPr="002A5165" w:rsidRDefault="00235212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5212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235212">
              <w:rPr>
                <w:rFonts w:asciiTheme="majorBidi" w:hAnsiTheme="majorBidi" w:cstheme="majorBidi"/>
                <w:b/>
                <w:bCs/>
                <w:sz w:val="28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235212">
              <w:rPr>
                <w:rFonts w:asciiTheme="majorBidi" w:hAnsiTheme="majorBidi" w:cstheme="majorBidi"/>
                <w:b/>
                <w:bCs/>
                <w:sz w:val="28"/>
              </w:rPr>
              <w:t>446</w:t>
            </w:r>
          </w:p>
        </w:tc>
      </w:tr>
      <w:tr w:rsidR="00B23E6B" w:rsidRPr="002A5165" w14:paraId="1A1BC153" w14:textId="77777777" w:rsidTr="00FB27E2">
        <w:tc>
          <w:tcPr>
            <w:tcW w:w="3868" w:type="dxa"/>
          </w:tcPr>
          <w:p w14:paraId="41FAB9DD" w14:textId="77777777" w:rsidR="008D06D9" w:rsidRPr="001B015A" w:rsidRDefault="008D06D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9379D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76431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B83B1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7F99C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FCD7B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D29B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2D8E65F1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99C1A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66B35" w14:textId="1A5738E2" w:rsidR="008D06D9" w:rsidRPr="002A5165" w:rsidRDefault="00706D9E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82EC3" w:rsidRPr="00982EC3">
              <w:rPr>
                <w:rFonts w:asciiTheme="majorBidi" w:hAnsiTheme="majorBidi" w:cstheme="majorBidi"/>
                <w:sz w:val="28"/>
              </w:rPr>
              <w:t>21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C2F6B" w:rsidRPr="002C2F6B">
              <w:rPr>
                <w:rFonts w:asciiTheme="majorBidi" w:hAnsiTheme="majorBidi" w:cstheme="majorBidi"/>
                <w:sz w:val="28"/>
              </w:rPr>
              <w:t>376</w:t>
            </w:r>
            <w:r w:rsidR="002C2F6B">
              <w:rPr>
                <w:rFonts w:asciiTheme="majorBidi" w:hAnsiTheme="majorBidi" w:cstheme="majorBidi"/>
                <w:sz w:val="28"/>
              </w:rPr>
              <w:t>,</w:t>
            </w:r>
            <w:r w:rsidR="002C2F6B" w:rsidRPr="002C2F6B">
              <w:rPr>
                <w:rFonts w:asciiTheme="majorBidi" w:hAnsiTheme="majorBidi" w:cstheme="majorBidi"/>
                <w:sz w:val="28"/>
              </w:rPr>
              <w:t>348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18465347" w14:textId="77777777" w:rsidTr="00FB27E2">
        <w:tc>
          <w:tcPr>
            <w:tcW w:w="3868" w:type="dxa"/>
          </w:tcPr>
          <w:p w14:paraId="61FD7EBE" w14:textId="1014D8D3" w:rsidR="00486B46" w:rsidRPr="003D22A4" w:rsidRDefault="00D13C37" w:rsidP="00486B46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D22A4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 w:rsidRPr="003D22A4">
              <w:rPr>
                <w:rFonts w:cs="Angsana New"/>
                <w:sz w:val="28"/>
                <w:cs/>
              </w:rPr>
              <w:t>ถาวร</w:t>
            </w:r>
            <w:r w:rsidR="00EE604D" w:rsidRPr="003D22A4">
              <w:rPr>
                <w:rFonts w:cs="Angsana New"/>
                <w:sz w:val="28"/>
              </w:rPr>
              <w:br/>
            </w:r>
            <w:r w:rsidRPr="003D22A4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416C3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A2B94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6A675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C9A3E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5F7CB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FF438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5C690180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B80B0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4BD14" w14:textId="3D6AABD9" w:rsidR="00486B46" w:rsidRDefault="00706D9E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A00F03" w:rsidRPr="00A00F03">
              <w:rPr>
                <w:rFonts w:asciiTheme="majorBidi" w:hAnsiTheme="majorBidi" w:cs="Angsana New"/>
                <w:sz w:val="28"/>
              </w:rPr>
              <w:t>25</w:t>
            </w:r>
            <w:r w:rsidR="00A00F03">
              <w:rPr>
                <w:rFonts w:asciiTheme="majorBidi" w:hAnsiTheme="majorBidi" w:cs="Angsana New"/>
                <w:sz w:val="28"/>
              </w:rPr>
              <w:t>,</w:t>
            </w:r>
            <w:r w:rsidR="00A00F03" w:rsidRPr="00A00F03">
              <w:rPr>
                <w:rFonts w:asciiTheme="majorBidi" w:hAnsiTheme="majorBidi" w:cs="Angsana New"/>
                <w:sz w:val="28"/>
              </w:rPr>
              <w:t>006</w:t>
            </w:r>
            <w:r w:rsidR="00A00F03">
              <w:rPr>
                <w:rFonts w:asciiTheme="majorBidi" w:hAnsiTheme="majorBidi" w:cs="Angsana New"/>
                <w:sz w:val="28"/>
              </w:rPr>
              <w:t>,</w:t>
            </w:r>
            <w:r w:rsidR="00A00F03" w:rsidRPr="00A00F03">
              <w:rPr>
                <w:rFonts w:asciiTheme="majorBidi" w:hAnsiTheme="majorBidi" w:cs="Angsana New"/>
                <w:sz w:val="28"/>
              </w:rPr>
              <w:t>696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227D26AF" w14:textId="77777777" w:rsidTr="00FB27E2">
        <w:tc>
          <w:tcPr>
            <w:tcW w:w="3868" w:type="dxa"/>
          </w:tcPr>
          <w:p w14:paraId="1341E5AC" w14:textId="4CB9DE6A" w:rsidR="00486B46" w:rsidRPr="003D22A4" w:rsidRDefault="00D13C37" w:rsidP="00B96771">
            <w:pPr>
              <w:ind w:left="111" w:right="-108" w:hanging="147"/>
              <w:rPr>
                <w:rFonts w:cs="Angsana New"/>
                <w:sz w:val="28"/>
                <w:cs/>
              </w:rPr>
            </w:pPr>
            <w:r w:rsidRPr="003D22A4">
              <w:rPr>
                <w:rFonts w:cs="Angsana New"/>
                <w:sz w:val="28"/>
                <w:cs/>
              </w:rPr>
              <w:t>ประมาณการหนี้สินสำหรับผลประโยชน์เมื่อ</w:t>
            </w:r>
            <w:r w:rsidR="00CB0BF8" w:rsidRPr="003D22A4">
              <w:rPr>
                <w:rFonts w:cs="Angsana New"/>
                <w:sz w:val="28"/>
                <w:cs/>
              </w:rPr>
              <w:br/>
            </w:r>
            <w:r w:rsidRPr="003D22A4">
              <w:rPr>
                <w:rFonts w:cs="Angsana New"/>
                <w:sz w:val="28"/>
                <w:cs/>
              </w:rPr>
              <w:t>เลิกจ้างที่เกี่ยวข้องกับการปรับโครงสร้างธุรกิจ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4B54C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C1F31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57AEF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9FE64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0F476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EF3D7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3DBD2F96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7607A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CF558" w14:textId="386CE241" w:rsidR="00486B46" w:rsidRDefault="00706D9E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1E72B1" w:rsidRPr="001E72B1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1955EC" w:rsidRPr="001955EC">
              <w:rPr>
                <w:rFonts w:asciiTheme="majorBidi" w:hAnsiTheme="majorBidi" w:cs="Angsana New"/>
                <w:sz w:val="28"/>
              </w:rPr>
              <w:t>931</w:t>
            </w:r>
            <w:r w:rsidR="001955EC">
              <w:rPr>
                <w:rFonts w:asciiTheme="majorBidi" w:hAnsiTheme="majorBidi" w:cs="Angsana New"/>
                <w:sz w:val="28"/>
              </w:rPr>
              <w:t>,</w:t>
            </w:r>
            <w:r w:rsidR="001955EC" w:rsidRPr="001955EC">
              <w:rPr>
                <w:rFonts w:asciiTheme="majorBidi" w:hAnsiTheme="majorBidi" w:cs="Angsana New"/>
                <w:sz w:val="28"/>
              </w:rPr>
              <w:t>809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487EC16E" w14:textId="77777777" w:rsidTr="00FB27E2">
        <w:tc>
          <w:tcPr>
            <w:tcW w:w="3868" w:type="dxa"/>
          </w:tcPr>
          <w:p w14:paraId="2B8F13DC" w14:textId="27F30D91" w:rsidR="00486B46" w:rsidRPr="003D22A4" w:rsidRDefault="00197568" w:rsidP="00FB27E2">
            <w:pPr>
              <w:ind w:left="111" w:right="-104" w:hanging="147"/>
              <w:rPr>
                <w:rFonts w:cs="Angsana New"/>
                <w:spacing w:val="-6"/>
                <w:sz w:val="28"/>
                <w:cs/>
              </w:rPr>
            </w:pPr>
            <w:r w:rsidRPr="003D22A4">
              <w:rPr>
                <w:rFonts w:cs="Angsana New"/>
                <w:spacing w:val="-6"/>
                <w:sz w:val="28"/>
                <w:cs/>
              </w:rPr>
              <w:t>ประมาณการหนี้สินสำหรับค่าใช้จ่าย</w:t>
            </w:r>
            <w:r w:rsidRPr="003D22A4">
              <w:rPr>
                <w:rFonts w:cs="Angsana New"/>
                <w:spacing w:val="-2"/>
                <w:sz w:val="28"/>
                <w:cs/>
              </w:rPr>
              <w:t>อื่นที่เกี่ยวข้องกับการปรับโครงสร้างธุรกิจ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9B71D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2A55B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E7B63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04AF2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18C7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B7597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1DAFFE5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7A619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BBF82" w14:textId="48FEA8D2" w:rsidR="00486B46" w:rsidRDefault="00706D9E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8D1BBD" w:rsidRPr="008D1BBD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0E2B19" w:rsidRPr="000E2B19">
              <w:rPr>
                <w:rFonts w:asciiTheme="majorBidi" w:hAnsiTheme="majorBidi" w:cs="Angsana New"/>
                <w:sz w:val="28"/>
              </w:rPr>
              <w:t>513</w:t>
            </w:r>
            <w:r w:rsidR="000E2B19">
              <w:rPr>
                <w:rFonts w:asciiTheme="majorBidi" w:hAnsiTheme="majorBidi" w:cs="Angsana New"/>
                <w:sz w:val="28"/>
              </w:rPr>
              <w:t>,</w:t>
            </w:r>
            <w:r w:rsidR="000E2B19" w:rsidRPr="000E2B19">
              <w:rPr>
                <w:rFonts w:asciiTheme="majorBidi" w:hAnsiTheme="majorBidi" w:cs="Angsana New"/>
                <w:sz w:val="28"/>
              </w:rPr>
              <w:t>785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7A4380B4" w14:textId="77777777" w:rsidTr="00FB27E2">
        <w:tc>
          <w:tcPr>
            <w:tcW w:w="3868" w:type="dxa"/>
          </w:tcPr>
          <w:p w14:paraId="45E41A4B" w14:textId="0CE925D6" w:rsidR="00197568" w:rsidRPr="003D22A4" w:rsidRDefault="00197568" w:rsidP="0019756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D22A4">
              <w:rPr>
                <w:rFonts w:cs="Angsana New"/>
                <w:sz w:val="28"/>
                <w:cs/>
              </w:rPr>
              <w:t>ประมาณการขาดทุนจากการปรับมูลค่าสินค้า</w:t>
            </w:r>
            <w:r w:rsidRPr="003D22A4">
              <w:rPr>
                <w:rFonts w:cs="Angsana New"/>
                <w:sz w:val="28"/>
              </w:rPr>
              <w:br/>
            </w:r>
            <w:r w:rsidRPr="003D22A4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19513" w14:textId="77777777" w:rsidR="00197568" w:rsidRPr="002A5165" w:rsidRDefault="00197568" w:rsidP="0019756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0CDF9" w14:textId="77777777" w:rsidR="00197568" w:rsidRPr="002A5165" w:rsidRDefault="00197568" w:rsidP="0019756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A9BA6" w14:textId="77777777" w:rsidR="00197568" w:rsidRPr="002A5165" w:rsidRDefault="00197568" w:rsidP="0019756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3978" w14:textId="77777777" w:rsidR="00197568" w:rsidRPr="002A5165" w:rsidRDefault="00197568" w:rsidP="0019756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3AEB2" w14:textId="77777777" w:rsidR="00197568" w:rsidRPr="002A5165" w:rsidRDefault="00197568" w:rsidP="0019756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1D767" w14:textId="77777777" w:rsidR="00197568" w:rsidRPr="002A5165" w:rsidRDefault="00197568" w:rsidP="0019756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77116441" w14:textId="77777777" w:rsidR="00197568" w:rsidRPr="002A5165" w:rsidRDefault="00197568" w:rsidP="0019756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4009A5" w14:textId="77777777" w:rsidR="00197568" w:rsidRPr="002A5165" w:rsidRDefault="00197568" w:rsidP="0019756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EFED8" w14:textId="0915E176" w:rsidR="00197568" w:rsidRDefault="00706D9E" w:rsidP="00FB27E2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D564AD" w:rsidRPr="00D564AD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01205D" w:rsidRPr="0001205D">
              <w:rPr>
                <w:rFonts w:asciiTheme="majorBidi" w:hAnsiTheme="majorBidi" w:cs="Angsana New"/>
                <w:sz w:val="28"/>
              </w:rPr>
              <w:t>257</w:t>
            </w:r>
            <w:r w:rsidR="0001205D">
              <w:rPr>
                <w:rFonts w:asciiTheme="majorBidi" w:hAnsiTheme="majorBidi" w:cs="Angsana New"/>
                <w:sz w:val="28"/>
              </w:rPr>
              <w:t>,</w:t>
            </w:r>
            <w:r w:rsidR="0001205D" w:rsidRPr="0001205D">
              <w:rPr>
                <w:rFonts w:asciiTheme="majorBidi" w:hAnsiTheme="majorBidi" w:cs="Angsana New"/>
                <w:sz w:val="28"/>
              </w:rPr>
              <w:t>056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08AA022F" w14:textId="77777777" w:rsidTr="00FB27E2">
        <w:tc>
          <w:tcPr>
            <w:tcW w:w="3868" w:type="dxa"/>
          </w:tcPr>
          <w:p w14:paraId="35D44460" w14:textId="77777777" w:rsidR="008D06D9" w:rsidRPr="001B015A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lastRenderedPageBreak/>
              <w:t>ส่วนแบ่งขาดทุน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EBB2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1D6D1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AF0E2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7E997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91762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2AFB1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06DAEFC6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D2393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A6B10" w14:textId="42068D20" w:rsidR="008D06D9" w:rsidRPr="002A5165" w:rsidRDefault="00706D9E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97777" w:rsidRPr="00297777">
              <w:rPr>
                <w:rFonts w:asciiTheme="majorBidi" w:hAnsiTheme="majorBidi" w:cstheme="majorBidi"/>
                <w:sz w:val="28"/>
              </w:rPr>
              <w:t>263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97777" w:rsidRPr="00297777">
              <w:rPr>
                <w:rFonts w:asciiTheme="majorBidi" w:hAnsiTheme="majorBidi" w:cstheme="majorBidi"/>
                <w:sz w:val="28"/>
              </w:rPr>
              <w:t>607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580467B9" w14:textId="77777777" w:rsidTr="00FB27E2">
        <w:tc>
          <w:tcPr>
            <w:tcW w:w="3868" w:type="dxa"/>
          </w:tcPr>
          <w:p w14:paraId="7D226F7B" w14:textId="77777777" w:rsidR="008D06D9" w:rsidRPr="002A5165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BBA8B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03FE3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FB5B1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A130F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9CC11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62B2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6A751B2E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A0AFB8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1F0ED" w14:textId="23DAF360" w:rsidR="008D06D9" w:rsidRPr="002A5165" w:rsidRDefault="002340C1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340C1">
              <w:rPr>
                <w:rFonts w:asciiTheme="majorBidi" w:hAnsiTheme="majorBidi" w:cstheme="majorBidi"/>
                <w:sz w:val="28"/>
              </w:rPr>
              <w:t>752</w:t>
            </w:r>
            <w:r w:rsidR="00706D9E">
              <w:rPr>
                <w:rFonts w:asciiTheme="majorBidi" w:hAnsiTheme="majorBidi" w:cstheme="majorBidi"/>
                <w:sz w:val="28"/>
              </w:rPr>
              <w:t>,</w:t>
            </w:r>
            <w:r w:rsidRPr="002340C1">
              <w:rPr>
                <w:rFonts w:asciiTheme="majorBidi" w:hAnsiTheme="majorBidi" w:cstheme="majorBidi"/>
                <w:sz w:val="28"/>
              </w:rPr>
              <w:t>419</w:t>
            </w:r>
          </w:p>
        </w:tc>
      </w:tr>
      <w:tr w:rsidR="00B23E6B" w:rsidRPr="002A5165" w14:paraId="1545B4DF" w14:textId="77777777" w:rsidTr="00FB27E2">
        <w:tc>
          <w:tcPr>
            <w:tcW w:w="3868" w:type="dxa"/>
          </w:tcPr>
          <w:p w14:paraId="3C0C03D1" w14:textId="77777777" w:rsidR="008D06D9" w:rsidRPr="002A5165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A13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FB9E0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AB172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51E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115E9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2634F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0008BB79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CC867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10126" w14:textId="07965573" w:rsidR="008D06D9" w:rsidRPr="002A5165" w:rsidRDefault="00706D9E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4209E" w:rsidRPr="0024209E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4209E" w:rsidRPr="0024209E">
              <w:rPr>
                <w:rFonts w:asciiTheme="majorBidi" w:hAnsiTheme="majorBidi" w:cstheme="majorBidi"/>
                <w:sz w:val="28"/>
              </w:rPr>
              <w:t>009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4209E" w:rsidRPr="0024209E">
              <w:rPr>
                <w:rFonts w:asciiTheme="majorBidi" w:hAnsiTheme="majorBidi" w:cstheme="majorBidi"/>
                <w:sz w:val="28"/>
              </w:rPr>
              <w:t>047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483BD2B4" w14:textId="77777777" w:rsidTr="00FB27E2">
        <w:tc>
          <w:tcPr>
            <w:tcW w:w="3868" w:type="dxa"/>
          </w:tcPr>
          <w:p w14:paraId="2E388CFB" w14:textId="5DB18428" w:rsidR="008D06D9" w:rsidRPr="001B015A" w:rsidRDefault="006C1212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ก่อน</w:t>
            </w:r>
            <w:r w:rsidR="008D06D9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34FA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E32B5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4C6E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CE96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325A1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76C3A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64EFC5A2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DCC83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BB6AD" w14:textId="50351B1B" w:rsidR="008D06D9" w:rsidRPr="002A5165" w:rsidRDefault="00706D9E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402AD" w:rsidRPr="002402A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2402A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402AD" w:rsidRPr="002402AD">
              <w:rPr>
                <w:rFonts w:asciiTheme="majorBidi" w:hAnsiTheme="majorBidi" w:cstheme="majorBidi"/>
                <w:b/>
                <w:bCs/>
                <w:sz w:val="28"/>
              </w:rPr>
              <w:t>008</w:t>
            </w:r>
            <w:r w:rsidR="002402A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402AD" w:rsidRPr="002402AD">
              <w:rPr>
                <w:rFonts w:asciiTheme="majorBidi" w:hAnsiTheme="majorBidi" w:cstheme="majorBidi"/>
                <w:b/>
                <w:bCs/>
                <w:sz w:val="28"/>
              </w:rPr>
              <w:t>483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23E6B" w:rsidRPr="002A5165" w14:paraId="3D198C03" w14:textId="77777777" w:rsidTr="00FB27E2">
        <w:tc>
          <w:tcPr>
            <w:tcW w:w="3868" w:type="dxa"/>
          </w:tcPr>
          <w:p w14:paraId="3A0F24A6" w14:textId="77777777" w:rsidR="008D06D9" w:rsidRPr="001B015A" w:rsidRDefault="008D06D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 w:hint="cs"/>
                <w:b/>
                <w:sz w:val="28"/>
                <w:cs/>
              </w:rPr>
              <w:t>รายได้</w:t>
            </w:r>
            <w:r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DC54D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70260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2E9D3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13265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7385E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A225F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5EC58781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C3667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005C1" w14:textId="48EF37ED" w:rsidR="008D06D9" w:rsidRPr="002A5165" w:rsidRDefault="00B81BEE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81BEE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B81BEE">
              <w:rPr>
                <w:rFonts w:asciiTheme="majorBidi" w:hAnsiTheme="majorBidi" w:cstheme="majorBidi"/>
                <w:sz w:val="28"/>
              </w:rPr>
              <w:t>786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B81BEE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B23E6B" w:rsidRPr="002A5165" w14:paraId="2FDF343B" w14:textId="77777777" w:rsidTr="00FB27E2">
        <w:tc>
          <w:tcPr>
            <w:tcW w:w="3868" w:type="dxa"/>
          </w:tcPr>
          <w:p w14:paraId="181D3332" w14:textId="5AB536F8" w:rsidR="008D06D9" w:rsidRPr="001B015A" w:rsidRDefault="006C1212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สำหรับ</w:t>
            </w:r>
            <w:r w:rsidR="008D06D9" w:rsidRPr="001B015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1D26B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210C2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9E407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DBCA0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A4F65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4A689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7A5D59A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023ED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6F10AB" w14:textId="74B4AC22" w:rsidR="008D06D9" w:rsidRPr="002A5165" w:rsidRDefault="00706D9E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F62932" w:rsidRPr="00F62932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="00F6293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F62932" w:rsidRPr="00F62932">
              <w:rPr>
                <w:rFonts w:asciiTheme="majorBidi" w:hAnsiTheme="majorBidi" w:cstheme="majorBidi"/>
                <w:b/>
                <w:bCs/>
                <w:sz w:val="28"/>
              </w:rPr>
              <w:t>221</w:t>
            </w:r>
            <w:r w:rsidR="00F6293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F62932" w:rsidRPr="00F62932">
              <w:rPr>
                <w:rFonts w:asciiTheme="majorBidi" w:hAnsiTheme="majorBidi" w:cstheme="majorBidi"/>
                <w:b/>
                <w:bCs/>
                <w:sz w:val="28"/>
              </w:rPr>
              <w:t>515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23E6B" w:rsidRPr="002A5165" w14:paraId="036DA884" w14:textId="77777777" w:rsidTr="00FB27E2">
        <w:tc>
          <w:tcPr>
            <w:tcW w:w="3868" w:type="dxa"/>
          </w:tcPr>
          <w:p w14:paraId="6401136C" w14:textId="77777777" w:rsidR="00D13C37" w:rsidRDefault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2FA91" w14:textId="77777777" w:rsidR="00D13C37" w:rsidRPr="002A5165" w:rsidRDefault="00D13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34878" w14:textId="77777777" w:rsidR="00D13C37" w:rsidRPr="002A5165" w:rsidRDefault="00D13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FFB7B" w14:textId="77777777" w:rsidR="00D13C37" w:rsidRPr="002A5165" w:rsidRDefault="00D13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FA05C" w14:textId="77777777" w:rsidR="00D13C37" w:rsidRPr="002A5165" w:rsidRDefault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7BADE" w14:textId="77777777" w:rsidR="00D13C37" w:rsidRPr="002A5165" w:rsidRDefault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8C17F" w14:textId="77777777" w:rsidR="00D13C37" w:rsidRPr="002A5165" w:rsidRDefault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C33FFBA" w14:textId="77777777" w:rsidR="00D13C37" w:rsidRPr="002A5165" w:rsidRDefault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64D34" w14:textId="77777777" w:rsidR="00D13C37" w:rsidRPr="002A5165" w:rsidRDefault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C7412" w14:textId="77777777" w:rsidR="00D13C37" w:rsidRDefault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b/>
                <w:bCs/>
                <w:sz w:val="28"/>
              </w:rPr>
            </w:pPr>
          </w:p>
        </w:tc>
      </w:tr>
      <w:tr w:rsidR="00B23E6B" w:rsidRPr="002A5165" w14:paraId="4A60DB66" w14:textId="77777777" w:rsidTr="00FB27E2">
        <w:tc>
          <w:tcPr>
            <w:tcW w:w="3868" w:type="dxa"/>
          </w:tcPr>
          <w:p w14:paraId="30D73F13" w14:textId="3262A0C9" w:rsidR="00D13C37" w:rsidRDefault="00D13C37" w:rsidP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  <w:r w:rsidRPr="00D44DFD">
              <w:rPr>
                <w:rFonts w:cs="Angsana New" w:hint="cs"/>
                <w:bCs/>
                <w:i/>
                <w:iCs/>
                <w:sz w:val="28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B95E4" w14:textId="77777777" w:rsidR="00D13C37" w:rsidRPr="002A5165" w:rsidRDefault="00D13C37" w:rsidP="00D13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22B71" w14:textId="77777777" w:rsidR="00D13C37" w:rsidRPr="002A5165" w:rsidRDefault="00D13C37" w:rsidP="00D13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938D6" w14:textId="77777777" w:rsidR="00D13C37" w:rsidRPr="002A5165" w:rsidRDefault="00D13C37" w:rsidP="00D13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638B8" w14:textId="77777777" w:rsidR="00D13C37" w:rsidRPr="002A5165" w:rsidRDefault="00D13C37" w:rsidP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AAF8E" w14:textId="77777777" w:rsidR="00D13C37" w:rsidRPr="002A5165" w:rsidRDefault="00D13C37" w:rsidP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DA3B8" w14:textId="77777777" w:rsidR="00D13C37" w:rsidRPr="002A5165" w:rsidRDefault="00D13C37" w:rsidP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3A8E881C" w14:textId="77777777" w:rsidR="00D13C37" w:rsidRPr="002A5165" w:rsidRDefault="00D13C37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0871D7" w14:textId="77777777" w:rsidR="00D13C37" w:rsidRPr="002A5165" w:rsidRDefault="00D13C37" w:rsidP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40C84" w14:textId="77777777" w:rsidR="00D13C37" w:rsidRDefault="00D13C37" w:rsidP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b/>
                <w:bCs/>
                <w:sz w:val="28"/>
              </w:rPr>
            </w:pPr>
          </w:p>
        </w:tc>
      </w:tr>
      <w:tr w:rsidR="00B23E6B" w:rsidRPr="002A5165" w14:paraId="621BBB24" w14:textId="77777777" w:rsidTr="00FB27E2">
        <w:tc>
          <w:tcPr>
            <w:tcW w:w="3868" w:type="dxa"/>
          </w:tcPr>
          <w:p w14:paraId="45AB510B" w14:textId="7E21D2FD" w:rsidR="00D13C37" w:rsidRDefault="00D13C37" w:rsidP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  <w:r w:rsidRPr="006135D3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>
              <w:rPr>
                <w:rFonts w:cs="Angsana New" w:hint="cs"/>
                <w:sz w:val="28"/>
                <w:cs/>
              </w:rPr>
              <w:t>ถาวร</w:t>
            </w:r>
            <w:r w:rsidR="00435350">
              <w:rPr>
                <w:rFonts w:cs="Angsana New"/>
                <w:sz w:val="28"/>
              </w:rPr>
              <w:br/>
            </w:r>
            <w:r w:rsidRPr="006135D3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0E3D8" w14:textId="1F99484C" w:rsidR="00D13C37" w:rsidRPr="00B96771" w:rsidRDefault="00706D9E" w:rsidP="00E02B9F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F6FF2" w:rsidRPr="003F6FF2">
              <w:rPr>
                <w:rFonts w:asciiTheme="majorBidi" w:hAnsiTheme="majorBidi" w:cstheme="majorBidi"/>
                <w:sz w:val="28"/>
              </w:rPr>
              <w:t>24</w:t>
            </w:r>
            <w:r w:rsidR="003F6FF2">
              <w:rPr>
                <w:rFonts w:asciiTheme="majorBidi" w:hAnsiTheme="majorBidi" w:cstheme="majorBidi"/>
                <w:sz w:val="28"/>
              </w:rPr>
              <w:t>,</w:t>
            </w:r>
            <w:r w:rsidR="003F6FF2" w:rsidRPr="003F6FF2">
              <w:rPr>
                <w:rFonts w:asciiTheme="majorBidi" w:hAnsiTheme="majorBidi" w:cstheme="majorBidi"/>
                <w:sz w:val="28"/>
              </w:rPr>
              <w:t>101</w:t>
            </w:r>
            <w:r w:rsidR="003F6FF2">
              <w:rPr>
                <w:rFonts w:asciiTheme="majorBidi" w:hAnsiTheme="majorBidi" w:cstheme="majorBidi"/>
                <w:sz w:val="28"/>
              </w:rPr>
              <w:t>,</w:t>
            </w:r>
            <w:r w:rsidR="003F6FF2" w:rsidRPr="003F6FF2">
              <w:rPr>
                <w:rFonts w:asciiTheme="majorBidi" w:hAnsiTheme="majorBidi" w:cstheme="majorBidi"/>
                <w:sz w:val="28"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1AEEF" w14:textId="77777777" w:rsidR="00D13C37" w:rsidRPr="002A5165" w:rsidRDefault="00D13C37" w:rsidP="00B96771">
            <w:pPr>
              <w:tabs>
                <w:tab w:val="decimal" w:pos="864"/>
                <w:tab w:val="decimal" w:pos="1331"/>
              </w:tabs>
              <w:ind w:left="-198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0DC05" w14:textId="7474A7DF" w:rsidR="00D13C37" w:rsidRPr="002A5165" w:rsidRDefault="00706D9E" w:rsidP="00B96771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25999" w:rsidRPr="00E25999">
              <w:rPr>
                <w:rFonts w:asciiTheme="majorBidi" w:hAnsiTheme="majorBidi" w:cstheme="majorBidi"/>
                <w:sz w:val="28"/>
              </w:rPr>
              <w:t>904</w:t>
            </w:r>
            <w:r w:rsidR="00E25999">
              <w:rPr>
                <w:rFonts w:asciiTheme="majorBidi" w:hAnsiTheme="majorBidi" w:cstheme="majorBidi"/>
                <w:sz w:val="28"/>
              </w:rPr>
              <w:t>,</w:t>
            </w:r>
            <w:r w:rsidR="00E25999" w:rsidRPr="00E25999">
              <w:rPr>
                <w:rFonts w:asciiTheme="majorBidi" w:hAnsiTheme="majorBidi" w:cstheme="majorBidi"/>
                <w:sz w:val="28"/>
              </w:rPr>
              <w:t>793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7372" w14:textId="77777777" w:rsidR="00D13C37" w:rsidRPr="002A5165" w:rsidRDefault="00D13C37" w:rsidP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ACF21" w14:textId="24070083" w:rsidR="00D13C37" w:rsidRPr="002A5165" w:rsidRDefault="00AF0D59" w:rsidP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9026C" w14:textId="77777777" w:rsidR="00D13C37" w:rsidRPr="002A5165" w:rsidRDefault="00D13C37" w:rsidP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36A44CE" w14:textId="77777777" w:rsidR="00AF0D59" w:rsidRDefault="00AF0D59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  <w:p w14:paraId="6D9ED67A" w14:textId="37109D2B" w:rsidR="00D13C37" w:rsidRPr="002A5165" w:rsidRDefault="00AF0D59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7003C" w14:textId="77777777" w:rsidR="00D13C37" w:rsidRPr="002A5165" w:rsidRDefault="00D13C37" w:rsidP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09F4B" w14:textId="217AEC15" w:rsidR="00D13C37" w:rsidRPr="00706D9E" w:rsidRDefault="00706D9E" w:rsidP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 w:rsidRPr="00706D9E">
              <w:rPr>
                <w:rFonts w:asciiTheme="majorBidi" w:hAnsiTheme="majorBidi" w:cs="Angsana New"/>
                <w:sz w:val="28"/>
              </w:rPr>
              <w:t>(</w:t>
            </w:r>
            <w:r w:rsidR="00642652" w:rsidRPr="00642652">
              <w:rPr>
                <w:rFonts w:asciiTheme="majorBidi" w:hAnsiTheme="majorBidi" w:cs="Angsana New"/>
                <w:sz w:val="28"/>
              </w:rPr>
              <w:t>25</w:t>
            </w:r>
            <w:r w:rsidR="00642652">
              <w:rPr>
                <w:rFonts w:asciiTheme="majorBidi" w:hAnsiTheme="majorBidi" w:cs="Angsana New"/>
                <w:sz w:val="28"/>
              </w:rPr>
              <w:t>,</w:t>
            </w:r>
            <w:r w:rsidR="00642652" w:rsidRPr="00642652">
              <w:rPr>
                <w:rFonts w:asciiTheme="majorBidi" w:hAnsiTheme="majorBidi" w:cs="Angsana New"/>
                <w:sz w:val="28"/>
              </w:rPr>
              <w:t>006</w:t>
            </w:r>
            <w:r w:rsidR="00642652">
              <w:rPr>
                <w:rFonts w:asciiTheme="majorBidi" w:hAnsiTheme="majorBidi" w:cs="Angsana New"/>
                <w:sz w:val="28"/>
              </w:rPr>
              <w:t>,</w:t>
            </w:r>
            <w:r w:rsidR="00642652" w:rsidRPr="00642652">
              <w:rPr>
                <w:rFonts w:asciiTheme="majorBidi" w:hAnsiTheme="majorBidi" w:cs="Angsana New"/>
                <w:sz w:val="28"/>
              </w:rPr>
              <w:t>696</w:t>
            </w:r>
            <w:r w:rsidRPr="00706D9E">
              <w:rPr>
                <w:rFonts w:asciiTheme="majorBidi" w:hAnsiTheme="majorBidi" w:cs="Angsana New"/>
                <w:sz w:val="28"/>
              </w:rPr>
              <w:t>)</w:t>
            </w:r>
          </w:p>
        </w:tc>
      </w:tr>
    </w:tbl>
    <w:p w14:paraId="3933B418" w14:textId="1C60F203" w:rsidR="008D06D9" w:rsidRDefault="008D06D9" w:rsidP="00073876">
      <w:pPr>
        <w:spacing w:after="160" w:line="259" w:lineRule="auto"/>
      </w:pPr>
    </w:p>
    <w:p w14:paraId="4AABD21B" w14:textId="77777777" w:rsidR="00BD68D6" w:rsidRDefault="00BD68D6" w:rsidP="00073876">
      <w:pPr>
        <w:spacing w:after="160" w:line="259" w:lineRule="auto"/>
      </w:pPr>
    </w:p>
    <w:p w14:paraId="1AD149A3" w14:textId="77777777" w:rsidR="00BD68D6" w:rsidRDefault="00BD68D6" w:rsidP="00073876">
      <w:pPr>
        <w:spacing w:after="160" w:line="259" w:lineRule="auto"/>
      </w:pPr>
    </w:p>
    <w:p w14:paraId="6BB18AC6" w14:textId="77777777" w:rsidR="00BD68D6" w:rsidRDefault="00BD68D6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8D06D9" w:rsidRPr="00691E68" w14:paraId="6B686D3C" w14:textId="77777777" w:rsidTr="00FB27E2">
        <w:trPr>
          <w:tblHeader/>
        </w:trPr>
        <w:tc>
          <w:tcPr>
            <w:tcW w:w="3870" w:type="dxa"/>
            <w:vAlign w:val="bottom"/>
          </w:tcPr>
          <w:p w14:paraId="5B748DF6" w14:textId="77777777" w:rsidR="008D06D9" w:rsidRPr="00691E68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176F381" w14:textId="77777777" w:rsidR="008D06D9" w:rsidRPr="00691E68" w:rsidRDefault="008D06D9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8D06D9" w:rsidRPr="00691E68" w14:paraId="15D5EBCE" w14:textId="77777777" w:rsidTr="00FB27E2">
        <w:trPr>
          <w:tblHeader/>
        </w:trPr>
        <w:tc>
          <w:tcPr>
            <w:tcW w:w="3870" w:type="dxa"/>
            <w:vAlign w:val="bottom"/>
          </w:tcPr>
          <w:p w14:paraId="20337AAE" w14:textId="41376222" w:rsidR="008D06D9" w:rsidRPr="00691E68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CE66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</w:p>
          <w:p w14:paraId="71F61DA1" w14:textId="3D1EAA07" w:rsidR="008D06D9" w:rsidRPr="00691E68" w:rsidRDefault="008D06D9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CE66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806" w:type="dxa"/>
            <w:vAlign w:val="bottom"/>
          </w:tcPr>
          <w:p w14:paraId="09DBA114" w14:textId="77777777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691E68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49BF2BD8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4601E46C" w14:textId="052F168E" w:rsidR="008D06D9" w:rsidRPr="00691E68" w:rsidRDefault="00FD6FC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51A4CCBD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3A4F4FC5" w14:textId="523C7EF9" w:rsidR="008D06D9" w:rsidRPr="00691E68" w:rsidRDefault="00052E8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7F5353">
              <w:rPr>
                <w:rFonts w:asciiTheme="majorBidi" w:hAnsiTheme="majorBidi" w:cstheme="majorBidi"/>
                <w:b/>
                <w:sz w:val="28"/>
              </w:rPr>
              <w:t>Fibers</w:t>
            </w:r>
          </w:p>
        </w:tc>
        <w:tc>
          <w:tcPr>
            <w:tcW w:w="238" w:type="dxa"/>
          </w:tcPr>
          <w:p w14:paraId="0FB3FBA1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06C918C6" w14:textId="75E00293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="00EC4140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="00652AA9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BC809C4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42B99FD" w14:textId="77777777" w:rsidR="008D06D9" w:rsidRPr="00691E68" w:rsidRDefault="008D06D9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47BF6D6E" w14:textId="77777777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8D06D9" w:rsidRPr="00691E68" w14:paraId="50F5857E" w14:textId="77777777" w:rsidTr="00FB27E2">
        <w:trPr>
          <w:tblHeader/>
        </w:trPr>
        <w:tc>
          <w:tcPr>
            <w:tcW w:w="3870" w:type="dxa"/>
          </w:tcPr>
          <w:p w14:paraId="4AC40551" w14:textId="77777777" w:rsidR="008D06D9" w:rsidRPr="00691E68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5D0CD934" w14:textId="77777777" w:rsidR="008D06D9" w:rsidRPr="00691E68" w:rsidRDefault="008D06D9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cs="Angsana New"/>
                <w:i/>
                <w:sz w:val="28"/>
              </w:rPr>
              <w:t>(</w:t>
            </w:r>
            <w:r w:rsidRPr="00691E68">
              <w:rPr>
                <w:rFonts w:cs="Angsana New"/>
                <w:iCs/>
                <w:sz w:val="28"/>
                <w:cs/>
              </w:rPr>
              <w:t>พันบาท</w:t>
            </w:r>
            <w:r w:rsidRPr="00691E68">
              <w:rPr>
                <w:rFonts w:cs="Angsana New"/>
                <w:i/>
                <w:sz w:val="28"/>
              </w:rPr>
              <w:t>)</w:t>
            </w:r>
          </w:p>
        </w:tc>
      </w:tr>
      <w:tr w:rsidR="008D06D9" w:rsidRPr="00691E68" w14:paraId="5E0766A7" w14:textId="77777777" w:rsidTr="00FB27E2">
        <w:tc>
          <w:tcPr>
            <w:tcW w:w="3870" w:type="dxa"/>
          </w:tcPr>
          <w:p w14:paraId="760F184C" w14:textId="77777777" w:rsidR="008D06D9" w:rsidRPr="00691E68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3C242088" w14:textId="77777777" w:rsidR="008D06D9" w:rsidRPr="00691E68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100E43C" w14:textId="77777777" w:rsidR="008D06D9" w:rsidRPr="00691E68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2A40C20B" w14:textId="77777777" w:rsidR="008D06D9" w:rsidRPr="00691E68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160D739" w14:textId="77777777" w:rsidR="008D06D9" w:rsidRPr="00691E68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B2D542A" w14:textId="77777777" w:rsidR="008D06D9" w:rsidRPr="00691E68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5029A6A" w14:textId="77777777" w:rsidR="008D06D9" w:rsidRPr="00691E68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6FEA8F19" w14:textId="77777777" w:rsidR="008D06D9" w:rsidRPr="00691E68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80B3F0" w14:textId="77777777" w:rsidR="008D06D9" w:rsidRPr="00691E68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883A96C" w14:textId="77777777" w:rsidR="008D06D9" w:rsidRPr="00691E68" w:rsidRDefault="008D06D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CE66D4" w:rsidRPr="00691E68" w14:paraId="17B4F095" w14:textId="77777777" w:rsidTr="00FB27E2">
        <w:tc>
          <w:tcPr>
            <w:tcW w:w="3870" w:type="dxa"/>
          </w:tcPr>
          <w:p w14:paraId="5CFA0D60" w14:textId="77777777" w:rsidR="00CE66D4" w:rsidRPr="00691E68" w:rsidRDefault="00CE66D4" w:rsidP="00CE66D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7FE00D9D" w14:textId="55FE17A8" w:rsidR="00CE66D4" w:rsidRPr="00691E68" w:rsidRDefault="00832F9F" w:rsidP="00F34C5C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832F9F">
              <w:rPr>
                <w:rFonts w:asciiTheme="majorBidi" w:hAnsiTheme="majorBidi" w:cstheme="majorBidi"/>
                <w:sz w:val="28"/>
                <w:lang w:val="en-AU"/>
              </w:rPr>
              <w:t>266</w:t>
            </w:r>
            <w:r w:rsidR="008408B1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832F9F">
              <w:rPr>
                <w:rFonts w:asciiTheme="majorBidi" w:hAnsiTheme="majorBidi" w:cstheme="majorBidi"/>
                <w:sz w:val="28"/>
                <w:lang w:val="en-AU"/>
              </w:rPr>
              <w:t>817</w:t>
            </w:r>
            <w:r w:rsidR="008408B1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832F9F">
              <w:rPr>
                <w:rFonts w:asciiTheme="majorBidi" w:hAnsiTheme="majorBidi" w:cstheme="majorBidi"/>
                <w:sz w:val="28"/>
                <w:lang w:val="en-AU"/>
              </w:rPr>
              <w:t>653</w:t>
            </w:r>
          </w:p>
        </w:tc>
        <w:tc>
          <w:tcPr>
            <w:tcW w:w="245" w:type="dxa"/>
            <w:vAlign w:val="bottom"/>
          </w:tcPr>
          <w:p w14:paraId="517735E6" w14:textId="77777777" w:rsidR="00CE66D4" w:rsidRPr="00691E68" w:rsidRDefault="00CE66D4" w:rsidP="00CE66D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655B87C0" w14:textId="70F98E1D" w:rsidR="00CE66D4" w:rsidRPr="00691E68" w:rsidRDefault="008D3385" w:rsidP="00F34C5C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8D3385">
              <w:rPr>
                <w:rFonts w:asciiTheme="majorBidi" w:hAnsiTheme="majorBidi" w:cstheme="majorBidi"/>
                <w:sz w:val="28"/>
              </w:rPr>
              <w:t>62</w:t>
            </w:r>
            <w:r w:rsidR="008408B1">
              <w:rPr>
                <w:rFonts w:asciiTheme="majorBidi" w:hAnsiTheme="majorBidi" w:cstheme="majorBidi"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sz w:val="28"/>
              </w:rPr>
              <w:t>222</w:t>
            </w:r>
            <w:r w:rsidR="008408B1">
              <w:rPr>
                <w:rFonts w:asciiTheme="majorBidi" w:hAnsiTheme="majorBidi" w:cstheme="majorBidi"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238" w:type="dxa"/>
          </w:tcPr>
          <w:p w14:paraId="0373D0BB" w14:textId="77777777" w:rsidR="00CE66D4" w:rsidRPr="00691E68" w:rsidRDefault="00CE66D4" w:rsidP="00CE66D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D1B52B4" w14:textId="282A737A" w:rsidR="00CE66D4" w:rsidRPr="00691E68" w:rsidRDefault="00CE66D4" w:rsidP="00F34C5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C4C48">
              <w:rPr>
                <w:rFonts w:asciiTheme="majorBidi" w:hAnsiTheme="majorBidi" w:cstheme="majorBidi"/>
                <w:sz w:val="28"/>
              </w:rPr>
              <w:t>83,300,763</w:t>
            </w:r>
          </w:p>
        </w:tc>
        <w:tc>
          <w:tcPr>
            <w:tcW w:w="238" w:type="dxa"/>
          </w:tcPr>
          <w:p w14:paraId="6C4082C7" w14:textId="77777777" w:rsidR="00CE66D4" w:rsidRPr="00691E68" w:rsidRDefault="00CE66D4" w:rsidP="00CE66D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01E5FFC3" w14:textId="3E70A0AF" w:rsidR="00CE66D4" w:rsidRPr="00691E68" w:rsidRDefault="00CE66D4" w:rsidP="00F34C5C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E56E82">
              <w:rPr>
                <w:rFonts w:asciiTheme="majorBidi" w:hAnsiTheme="majorBidi" w:cstheme="majorBidi"/>
                <w:sz w:val="28"/>
              </w:rPr>
              <w:t>7,886</w:t>
            </w:r>
          </w:p>
        </w:tc>
        <w:tc>
          <w:tcPr>
            <w:tcW w:w="270" w:type="dxa"/>
          </w:tcPr>
          <w:p w14:paraId="6F918BDE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DAFAE0D" w14:textId="50A5C714" w:rsidR="00CE66D4" w:rsidRPr="00691E68" w:rsidRDefault="00CE66D4" w:rsidP="00F34C5C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3E7F43">
              <w:rPr>
                <w:rFonts w:asciiTheme="majorBidi" w:hAnsiTheme="majorBidi" w:cstheme="majorBidi"/>
                <w:sz w:val="28"/>
              </w:rPr>
              <w:t>412,349,251</w:t>
            </w:r>
          </w:p>
        </w:tc>
      </w:tr>
      <w:tr w:rsidR="00CE66D4" w:rsidRPr="00691E68" w14:paraId="1F28662D" w14:textId="77777777" w:rsidTr="00FB27E2">
        <w:tc>
          <w:tcPr>
            <w:tcW w:w="3870" w:type="dxa"/>
          </w:tcPr>
          <w:p w14:paraId="137E3F07" w14:textId="77777777" w:rsidR="00CE66D4" w:rsidRPr="00691E68" w:rsidRDefault="00CE66D4" w:rsidP="00CE66D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D449A2D" w14:textId="785F5104" w:rsidR="00CE66D4" w:rsidRPr="00691E68" w:rsidRDefault="00CE66D4" w:rsidP="00CE66D4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1145F9">
              <w:rPr>
                <w:rFonts w:asciiTheme="majorBidi" w:hAnsiTheme="majorBidi" w:cstheme="majorBidi"/>
                <w:sz w:val="28"/>
                <w:lang w:val="en-AU"/>
              </w:rPr>
              <w:t>14,237,281</w:t>
            </w:r>
          </w:p>
        </w:tc>
        <w:tc>
          <w:tcPr>
            <w:tcW w:w="245" w:type="dxa"/>
            <w:vAlign w:val="bottom"/>
          </w:tcPr>
          <w:p w14:paraId="7BDB97BF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32596DB4" w14:textId="69B8EC42" w:rsidR="00CE66D4" w:rsidRPr="000C597A" w:rsidRDefault="008D3385" w:rsidP="008D3385">
            <w:pPr>
              <w:tabs>
                <w:tab w:val="decimal" w:pos="107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8D338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</w:tcPr>
          <w:p w14:paraId="2BD25AD9" w14:textId="77777777" w:rsidR="00CE66D4" w:rsidRPr="00691E68" w:rsidRDefault="00CE66D4" w:rsidP="00CE66D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FF4031C" w14:textId="63F182A6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513728">
              <w:rPr>
                <w:rFonts w:asciiTheme="majorBidi" w:hAnsiTheme="majorBidi" w:cstheme="majorBidi"/>
                <w:sz w:val="28"/>
              </w:rPr>
              <w:t>408,821</w:t>
            </w:r>
          </w:p>
        </w:tc>
        <w:tc>
          <w:tcPr>
            <w:tcW w:w="238" w:type="dxa"/>
          </w:tcPr>
          <w:p w14:paraId="0F281F91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114FC1B7" w14:textId="1A499827" w:rsidR="00CE66D4" w:rsidRPr="00691E68" w:rsidRDefault="00CE66D4" w:rsidP="00CE66D4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F3064E">
              <w:rPr>
                <w:rFonts w:asciiTheme="majorBidi" w:hAnsiTheme="majorBidi" w:cstheme="majorBidi"/>
                <w:sz w:val="28"/>
              </w:rPr>
              <w:t>(</w:t>
            </w:r>
            <w:r w:rsidR="008408B1" w:rsidRPr="008408B1">
              <w:rPr>
                <w:rFonts w:asciiTheme="majorBidi" w:hAnsiTheme="majorBidi" w:cstheme="majorBidi"/>
                <w:sz w:val="28"/>
              </w:rPr>
              <w:t>14</w:t>
            </w:r>
            <w:r w:rsidR="008408B1">
              <w:rPr>
                <w:rFonts w:asciiTheme="majorBidi" w:hAnsiTheme="majorBidi" w:cstheme="majorBidi"/>
                <w:sz w:val="28"/>
              </w:rPr>
              <w:t>,</w:t>
            </w:r>
            <w:r w:rsidR="008408B1" w:rsidRPr="008408B1">
              <w:rPr>
                <w:rFonts w:asciiTheme="majorBidi" w:hAnsiTheme="majorBidi" w:cstheme="majorBidi"/>
                <w:sz w:val="28"/>
              </w:rPr>
              <w:t>646</w:t>
            </w:r>
            <w:r w:rsidR="008408B1">
              <w:rPr>
                <w:rFonts w:asciiTheme="majorBidi" w:hAnsiTheme="majorBidi" w:cstheme="majorBidi"/>
                <w:sz w:val="28"/>
              </w:rPr>
              <w:t>,</w:t>
            </w:r>
            <w:r w:rsidR="008408B1" w:rsidRPr="008408B1">
              <w:rPr>
                <w:rFonts w:asciiTheme="majorBidi" w:hAnsiTheme="majorBidi" w:cstheme="majorBidi"/>
                <w:sz w:val="28"/>
              </w:rPr>
              <w:t>102</w:t>
            </w:r>
            <w:r w:rsidRPr="00F3064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BC73A42" w14:textId="77777777" w:rsidR="00CE66D4" w:rsidRPr="00691E68" w:rsidRDefault="00CE66D4" w:rsidP="00CE66D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512D954" w14:textId="672A4CE5" w:rsidR="00CE66D4" w:rsidRPr="00691E68" w:rsidRDefault="00CE66D4" w:rsidP="00CE66D4">
            <w:pPr>
              <w:tabs>
                <w:tab w:val="decimal" w:pos="107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E66D4" w:rsidRPr="00691E68" w14:paraId="2E66348E" w14:textId="77777777" w:rsidTr="00FB27E2">
        <w:tc>
          <w:tcPr>
            <w:tcW w:w="3870" w:type="dxa"/>
          </w:tcPr>
          <w:p w14:paraId="6BE48D15" w14:textId="77777777" w:rsidR="00CE66D4" w:rsidRPr="00691E68" w:rsidRDefault="00CE66D4" w:rsidP="00CE66D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55C6F" w14:textId="27E6A2BE" w:rsidR="00CE66D4" w:rsidRPr="00691E68" w:rsidRDefault="008D3385" w:rsidP="00CE66D4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281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054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934</w:t>
            </w:r>
          </w:p>
        </w:tc>
        <w:tc>
          <w:tcPr>
            <w:tcW w:w="245" w:type="dxa"/>
            <w:vAlign w:val="bottom"/>
          </w:tcPr>
          <w:p w14:paraId="7AB7E743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FE67A" w14:textId="34C7D315" w:rsidR="00CE66D4" w:rsidRPr="00691E68" w:rsidRDefault="008D3385" w:rsidP="00CE66D4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222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949</w:t>
            </w:r>
          </w:p>
        </w:tc>
        <w:tc>
          <w:tcPr>
            <w:tcW w:w="238" w:type="dxa"/>
            <w:vAlign w:val="bottom"/>
          </w:tcPr>
          <w:p w14:paraId="54A9E150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43591CE" w14:textId="14B7AEA0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1715">
              <w:rPr>
                <w:rFonts w:asciiTheme="majorBidi" w:hAnsiTheme="majorBidi" w:cstheme="majorBidi"/>
                <w:b/>
                <w:bCs/>
                <w:sz w:val="28"/>
              </w:rPr>
              <w:t>83,709,584</w:t>
            </w:r>
          </w:p>
        </w:tc>
        <w:tc>
          <w:tcPr>
            <w:tcW w:w="238" w:type="dxa"/>
          </w:tcPr>
          <w:p w14:paraId="66275A35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0EBCA34F" w14:textId="6D16AF22" w:rsidR="00CE66D4" w:rsidRPr="00691E68" w:rsidRDefault="00CE66D4" w:rsidP="00CE66D4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014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408B1" w:rsidRPr="008408B1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408B1" w:rsidRPr="008408B1">
              <w:rPr>
                <w:rFonts w:asciiTheme="majorBidi" w:hAnsiTheme="majorBidi" w:cstheme="majorBidi"/>
                <w:b/>
                <w:bCs/>
                <w:sz w:val="28"/>
              </w:rPr>
              <w:t>638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408B1" w:rsidRPr="008408B1">
              <w:rPr>
                <w:rFonts w:asciiTheme="majorBidi" w:hAnsiTheme="majorBidi" w:cstheme="majorBidi"/>
                <w:b/>
                <w:bCs/>
                <w:sz w:val="28"/>
              </w:rPr>
              <w:t>216</w:t>
            </w:r>
            <w:r w:rsidRPr="001014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75D1D16E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5C70F6" w14:textId="42CEA3AC" w:rsidR="00CE66D4" w:rsidRPr="00691E68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A1000">
              <w:rPr>
                <w:rFonts w:asciiTheme="majorBidi" w:hAnsiTheme="majorBidi" w:cstheme="majorBidi"/>
                <w:b/>
                <w:bCs/>
                <w:sz w:val="28"/>
              </w:rPr>
              <w:t>412,349,251</w:t>
            </w:r>
          </w:p>
        </w:tc>
      </w:tr>
      <w:tr w:rsidR="00CE66D4" w:rsidRPr="00691E68" w14:paraId="15E759C8" w14:textId="77777777" w:rsidTr="00FB27E2">
        <w:tc>
          <w:tcPr>
            <w:tcW w:w="3870" w:type="dxa"/>
          </w:tcPr>
          <w:p w14:paraId="21FB055A" w14:textId="77777777" w:rsidR="00CE66D4" w:rsidRPr="00691E68" w:rsidRDefault="00CE66D4" w:rsidP="00CE66D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36091866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5F9DE91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2DDC2E87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2F1C050" w14:textId="77777777" w:rsidR="00CE66D4" w:rsidRPr="00691E68" w:rsidRDefault="00CE66D4" w:rsidP="00CE66D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6BC402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44B5FD0" w14:textId="77777777" w:rsidR="00CE66D4" w:rsidRPr="00691E68" w:rsidRDefault="00CE66D4" w:rsidP="00CE66D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7AA7754B" w14:textId="77777777" w:rsidR="00CE66D4" w:rsidRPr="00691E68" w:rsidRDefault="00CE66D4" w:rsidP="00CE66D4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4BAA12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2C836B3" w14:textId="77777777" w:rsidR="00CE66D4" w:rsidRPr="00691E68" w:rsidRDefault="00CE66D4" w:rsidP="00CE66D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E66D4" w:rsidRPr="00691E68" w14:paraId="12613593" w14:textId="77777777" w:rsidTr="00FB27E2">
        <w:tc>
          <w:tcPr>
            <w:tcW w:w="3870" w:type="dxa"/>
          </w:tcPr>
          <w:p w14:paraId="676BFE95" w14:textId="55779064" w:rsidR="00CE66D4" w:rsidRPr="00691E68" w:rsidRDefault="00CE66D4" w:rsidP="00CE66D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FF6A33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  <w:cs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8B6C" w14:textId="6061EDA4" w:rsidR="00CE66D4" w:rsidRPr="00691E68" w:rsidRDefault="008D3385" w:rsidP="00CE66D4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22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037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598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B7A4A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F2A5F" w14:textId="0735C4B4" w:rsidR="00CE66D4" w:rsidRPr="00691E68" w:rsidRDefault="008D3385" w:rsidP="00CE66D4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361</w:t>
            </w:r>
            <w:r w:rsidR="008408B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D3385">
              <w:rPr>
                <w:rFonts w:asciiTheme="majorBidi" w:hAnsiTheme="majorBidi" w:cstheme="majorBidi"/>
                <w:b/>
                <w:bCs/>
                <w:sz w:val="28"/>
              </w:rPr>
              <w:t>978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4EEA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36B516AA" w14:textId="3E0D067C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5B1B1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3,468,944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333F50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3510CBCF" w14:textId="3A2449EB" w:rsidR="00CE66D4" w:rsidRPr="00691E68" w:rsidRDefault="008408B1" w:rsidP="00CE66D4">
            <w:pPr>
              <w:tabs>
                <w:tab w:val="decimal" w:pos="144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8408B1">
              <w:rPr>
                <w:rFonts w:asciiTheme="majorBidi" w:hAnsiTheme="majorBidi" w:cstheme="majorBidi"/>
                <w:b/>
                <w:bCs/>
                <w:sz w:val="28"/>
              </w:rPr>
              <w:t>790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408B1">
              <w:rPr>
                <w:rFonts w:asciiTheme="majorBidi" w:hAnsiTheme="majorBidi" w:cstheme="majorBidi"/>
                <w:b/>
                <w:bCs/>
                <w:sz w:val="28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7A5AE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BEA1E" w14:textId="4DA98F0F" w:rsidR="00CE66D4" w:rsidRPr="00691E68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893795">
              <w:rPr>
                <w:rFonts w:asciiTheme="majorBidi" w:hAnsiTheme="majorBidi" w:cstheme="majorBidi"/>
                <w:b/>
                <w:bCs/>
                <w:sz w:val="28"/>
              </w:rPr>
              <w:t>32,658,693</w:t>
            </w:r>
          </w:p>
        </w:tc>
      </w:tr>
      <w:tr w:rsidR="00CE66D4" w:rsidRPr="00691E68" w14:paraId="20E383E8" w14:textId="77777777" w:rsidTr="00FB27E2">
        <w:tc>
          <w:tcPr>
            <w:tcW w:w="3870" w:type="dxa"/>
          </w:tcPr>
          <w:p w14:paraId="3651167B" w14:textId="77777777" w:rsidR="00CE66D4" w:rsidRPr="00691E68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84180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5BD05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1236A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84EA2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D6E60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2453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66E80FB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70EB4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BCA10" w14:textId="062C6E00" w:rsidR="00CE66D4" w:rsidRPr="001B015A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0E1B3B">
              <w:rPr>
                <w:rFonts w:asciiTheme="majorBidi" w:hAnsiTheme="majorBidi" w:cstheme="majorBidi"/>
                <w:sz w:val="28"/>
              </w:rPr>
              <w:t>(20,004,531)</w:t>
            </w:r>
          </w:p>
        </w:tc>
      </w:tr>
      <w:tr w:rsidR="00CE66D4" w:rsidRPr="00691E68" w14:paraId="26D0E4CF" w14:textId="77777777" w:rsidTr="00FB27E2">
        <w:tc>
          <w:tcPr>
            <w:tcW w:w="3870" w:type="dxa"/>
          </w:tcPr>
          <w:p w14:paraId="534828AE" w14:textId="37DCEDFA" w:rsidR="00CE66D4" w:rsidRPr="00691E68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</w:t>
            </w:r>
            <w:r>
              <w:rPr>
                <w:rFonts w:cs="Angsana New" w:hint="cs"/>
                <w:sz w:val="28"/>
                <w:cs/>
              </w:rPr>
              <w:t>กำไรสุทธิ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D8D68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67B5D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7B8B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7EC0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A8450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2AE93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FE0427A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630C94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63D78" w14:textId="086F4A1E" w:rsidR="00CE66D4" w:rsidRPr="001B015A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5C6A00">
              <w:rPr>
                <w:rFonts w:asciiTheme="majorBidi" w:hAnsiTheme="majorBidi" w:cstheme="majorBidi"/>
                <w:sz w:val="28"/>
              </w:rPr>
              <w:t>7,158</w:t>
            </w:r>
          </w:p>
        </w:tc>
      </w:tr>
      <w:tr w:rsidR="00CE66D4" w:rsidRPr="00691E68" w14:paraId="2871644C" w14:textId="77777777" w:rsidTr="00FB27E2">
        <w:tc>
          <w:tcPr>
            <w:tcW w:w="3870" w:type="dxa"/>
          </w:tcPr>
          <w:p w14:paraId="36E6A63A" w14:textId="77777777" w:rsidR="00CE66D4" w:rsidRPr="00691E68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3CE6B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2C66C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2F81F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A3C4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5C42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849CF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7A47187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40E07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AEF0C" w14:textId="7E16E98B" w:rsidR="00CE66D4" w:rsidRPr="001B015A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C1321E">
              <w:rPr>
                <w:rFonts w:asciiTheme="majorBidi" w:hAnsiTheme="majorBidi" w:cstheme="majorBidi"/>
                <w:sz w:val="28"/>
              </w:rPr>
              <w:t>838,188</w:t>
            </w:r>
          </w:p>
        </w:tc>
      </w:tr>
      <w:tr w:rsidR="00CE66D4" w:rsidRPr="00691E68" w14:paraId="0E499135" w14:textId="77777777" w:rsidTr="00FB27E2">
        <w:tc>
          <w:tcPr>
            <w:tcW w:w="3870" w:type="dxa"/>
          </w:tcPr>
          <w:p w14:paraId="21216F49" w14:textId="77777777" w:rsidR="00CE66D4" w:rsidRPr="00691E68" w:rsidRDefault="00CE66D4" w:rsidP="00CE66D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6F56D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20905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10E63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B253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2E322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660C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E2793E7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1F1F1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B690A" w14:textId="3A33F912" w:rsidR="00CE66D4" w:rsidRPr="00691E68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F20285">
              <w:rPr>
                <w:rFonts w:asciiTheme="majorBidi" w:hAnsiTheme="majorBidi" w:cstheme="majorBidi"/>
                <w:sz w:val="28"/>
              </w:rPr>
              <w:t>(11,340,176)</w:t>
            </w:r>
          </w:p>
        </w:tc>
      </w:tr>
      <w:tr w:rsidR="00CE66D4" w:rsidRPr="00691E68" w14:paraId="49B84686" w14:textId="77777777" w:rsidTr="00FB27E2">
        <w:tc>
          <w:tcPr>
            <w:tcW w:w="3870" w:type="dxa"/>
          </w:tcPr>
          <w:p w14:paraId="3754594C" w14:textId="23A66CCF" w:rsidR="00CE66D4" w:rsidRPr="00691E68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0747BE">
              <w:rPr>
                <w:rFonts w:cs="Angsana New"/>
                <w:b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2978B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C8EA8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990BC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23DA2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358AE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C32F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6C5AFD9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8067F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1E4134" w14:textId="18210CEC" w:rsidR="00CE66D4" w:rsidRPr="00691E68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4433">
              <w:rPr>
                <w:rFonts w:asciiTheme="majorBidi" w:hAnsiTheme="majorBidi" w:cstheme="majorBidi"/>
                <w:b/>
                <w:bCs/>
                <w:sz w:val="28"/>
              </w:rPr>
              <w:t>2,159,332</w:t>
            </w:r>
          </w:p>
        </w:tc>
      </w:tr>
      <w:tr w:rsidR="00CE66D4" w:rsidRPr="00691E68" w14:paraId="572E481A" w14:textId="77777777" w:rsidTr="00FB27E2">
        <w:tc>
          <w:tcPr>
            <w:tcW w:w="3870" w:type="dxa"/>
          </w:tcPr>
          <w:p w14:paraId="3D766C54" w14:textId="674F1C0D" w:rsidR="00CE66D4" w:rsidRPr="00691E68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B0B4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5A93A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A0CFC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0F424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2E5B1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7E43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D228457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BD9B1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B3E35" w14:textId="69108B99" w:rsidR="00CE66D4" w:rsidRPr="00FF6A33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DB7966">
              <w:rPr>
                <w:rFonts w:asciiTheme="majorBidi" w:hAnsiTheme="majorBidi" w:cstheme="majorBidi"/>
                <w:sz w:val="28"/>
              </w:rPr>
              <w:t>(409,249)</w:t>
            </w:r>
          </w:p>
        </w:tc>
      </w:tr>
      <w:tr w:rsidR="00CE66D4" w:rsidRPr="00691E68" w14:paraId="10ACC3E9" w14:textId="77777777" w:rsidTr="00FB27E2">
        <w:tc>
          <w:tcPr>
            <w:tcW w:w="3870" w:type="dxa"/>
          </w:tcPr>
          <w:p w14:paraId="2590E6E9" w14:textId="0E1FD51F" w:rsidR="00CE66D4" w:rsidRPr="00691E68" w:rsidRDefault="00CE66D4" w:rsidP="00CE66D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1B015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74DD7" w14:textId="77777777" w:rsidR="00CE66D4" w:rsidRPr="00691E68" w:rsidRDefault="00CE66D4" w:rsidP="00CE66D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1F8BD" w14:textId="77777777" w:rsidR="00CE66D4" w:rsidRPr="00691E68" w:rsidRDefault="00CE66D4" w:rsidP="00CE66D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03703" w14:textId="77777777" w:rsidR="00CE66D4" w:rsidRPr="00691E68" w:rsidRDefault="00CE66D4" w:rsidP="00CE66D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4B73" w14:textId="77777777" w:rsidR="00CE66D4" w:rsidRPr="00691E68" w:rsidRDefault="00CE66D4" w:rsidP="00CE66D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610E" w14:textId="77777777" w:rsidR="00CE66D4" w:rsidRPr="00691E68" w:rsidRDefault="00CE66D4" w:rsidP="00CE66D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A2D9B" w14:textId="77777777" w:rsidR="00CE66D4" w:rsidRPr="00691E68" w:rsidRDefault="00CE66D4" w:rsidP="00CE66D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644CC8" w14:textId="77777777" w:rsidR="00CE66D4" w:rsidRPr="00691E68" w:rsidRDefault="00CE66D4" w:rsidP="00CE66D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E25459" w14:textId="77777777" w:rsidR="00CE66D4" w:rsidRPr="00691E68" w:rsidRDefault="00CE66D4" w:rsidP="00CE66D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CAA872" w14:textId="3469FF0F" w:rsidR="00CE66D4" w:rsidRPr="00D548A4" w:rsidRDefault="00CE66D4" w:rsidP="00CE66D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A56F8">
              <w:rPr>
                <w:rFonts w:asciiTheme="majorBidi" w:hAnsiTheme="majorBidi" w:cstheme="majorBidi"/>
                <w:b/>
                <w:bCs/>
                <w:sz w:val="28"/>
              </w:rPr>
              <w:t>1,750,083</w:t>
            </w:r>
          </w:p>
        </w:tc>
      </w:tr>
    </w:tbl>
    <w:p w14:paraId="1385C8B0" w14:textId="77777777" w:rsidR="008D06D9" w:rsidRDefault="008D06D9" w:rsidP="00073876">
      <w:pPr>
        <w:spacing w:after="160" w:line="259" w:lineRule="auto"/>
      </w:pPr>
    </w:p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FB27E2">
          <w:headerReference w:type="default" r:id="rId1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4229A3F" w14:textId="786A4811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กำไร</w:t>
      </w:r>
      <w:r w:rsidR="002106AD">
        <w:rPr>
          <w:b/>
          <w:bCs/>
          <w:sz w:val="30"/>
          <w:szCs w:val="30"/>
        </w:rPr>
        <w:t xml:space="preserve"> (</w:t>
      </w:r>
      <w:r w:rsidR="002106AD">
        <w:rPr>
          <w:rFonts w:hint="cs"/>
          <w:b/>
          <w:bCs/>
          <w:sz w:val="30"/>
          <w:szCs w:val="30"/>
          <w:cs/>
        </w:rPr>
        <w:t>ขาดทุน</w:t>
      </w:r>
      <w:r w:rsidR="002106AD">
        <w:rPr>
          <w:b/>
          <w:bCs/>
          <w:sz w:val="30"/>
          <w:szCs w:val="30"/>
        </w:rPr>
        <w:t xml:space="preserve">) </w:t>
      </w:r>
      <w:r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ขั้นพื้นฐานและกำไร</w:t>
      </w:r>
      <w:r w:rsidR="002106AD">
        <w:rPr>
          <w:b/>
          <w:bCs/>
          <w:sz w:val="30"/>
          <w:szCs w:val="30"/>
        </w:rPr>
        <w:t xml:space="preserve"> (</w:t>
      </w:r>
      <w:r w:rsidR="002106AD">
        <w:rPr>
          <w:rFonts w:hint="cs"/>
          <w:b/>
          <w:bCs/>
          <w:sz w:val="30"/>
          <w:szCs w:val="30"/>
          <w:cs/>
        </w:rPr>
        <w:t>ขาดทุน</w:t>
      </w:r>
      <w:r w:rsidR="002106AD"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ต่อหุ้นปรับลด</w:t>
      </w:r>
    </w:p>
    <w:p w14:paraId="774AA3B5" w14:textId="77777777" w:rsidR="002E72F9" w:rsidRPr="00744E21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2E50A8">
        <w:tc>
          <w:tcPr>
            <w:tcW w:w="387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77552" w:rsidRPr="00077552" w14:paraId="30430494" w14:textId="77777777" w:rsidTr="002E50A8">
        <w:tc>
          <w:tcPr>
            <w:tcW w:w="3870" w:type="dxa"/>
          </w:tcPr>
          <w:p w14:paraId="7569AC46" w14:textId="1279634F" w:rsidR="00077552" w:rsidRPr="00077552" w:rsidRDefault="00077552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CF397C"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CE66D4"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</w:t>
            </w:r>
            <w:r w:rsidR="00CF397C"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น</w:t>
            </w:r>
          </w:p>
        </w:tc>
        <w:tc>
          <w:tcPr>
            <w:tcW w:w="1350" w:type="dxa"/>
          </w:tcPr>
          <w:p w14:paraId="7202E0FA" w14:textId="4EEBB556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737DD83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4389E22D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  <w:tc>
          <w:tcPr>
            <w:tcW w:w="270" w:type="dxa"/>
          </w:tcPr>
          <w:p w14:paraId="5B454CC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13D11BD5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5AF4749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12578846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</w:tr>
      <w:tr w:rsidR="00077552" w:rsidRPr="00077552" w14:paraId="316DA6D3" w14:textId="77777777" w:rsidTr="002E50A8">
        <w:tc>
          <w:tcPr>
            <w:tcW w:w="387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134EA8" w:rsidRPr="00077552" w14:paraId="4C094CCA" w14:textId="77777777" w:rsidTr="00F14F3C">
        <w:tc>
          <w:tcPr>
            <w:tcW w:w="3870" w:type="dxa"/>
          </w:tcPr>
          <w:p w14:paraId="56A5C0DF" w14:textId="18DA7DE9" w:rsidR="00134EA8" w:rsidRPr="00077552" w:rsidRDefault="00134EA8" w:rsidP="00BF7CBE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FE50B25" w14:textId="2DCFC5BA" w:rsidR="00134EA8" w:rsidRPr="00077552" w:rsidRDefault="00AC0A8B" w:rsidP="004423F7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</w:t>
            </w:r>
            <w:r w:rsidR="002F5914">
              <w:rPr>
                <w:rFonts w:eastAsia="Times New Roman" w:cs="Angsana New"/>
                <w:szCs w:val="30"/>
                <w:lang w:val="en-GB"/>
              </w:rPr>
              <w:t>504,910</w:t>
            </w:r>
          </w:p>
        </w:tc>
        <w:tc>
          <w:tcPr>
            <w:tcW w:w="270" w:type="dxa"/>
          </w:tcPr>
          <w:p w14:paraId="00E96602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17BF2FF4" w:rsidR="00134EA8" w:rsidRPr="00077552" w:rsidRDefault="00CE66D4" w:rsidP="00421F5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</w:rPr>
              <w:t>195,463</w:t>
            </w:r>
          </w:p>
        </w:tc>
        <w:tc>
          <w:tcPr>
            <w:tcW w:w="270" w:type="dxa"/>
          </w:tcPr>
          <w:p w14:paraId="7E28F4E3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59A17120" w:rsidR="00134EA8" w:rsidRPr="00077552" w:rsidRDefault="00843C8F" w:rsidP="00F14F3C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1,705,523</w:t>
            </w:r>
          </w:p>
        </w:tc>
        <w:tc>
          <w:tcPr>
            <w:tcW w:w="270" w:type="dxa"/>
          </w:tcPr>
          <w:p w14:paraId="4D64BB3A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F7C89" w14:textId="3F9DA29A" w:rsidR="00134EA8" w:rsidRPr="00077552" w:rsidRDefault="00CE66D4" w:rsidP="00421F5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</w:rPr>
              <w:t>1,789,121</w:t>
            </w:r>
          </w:p>
        </w:tc>
      </w:tr>
      <w:tr w:rsidR="00134EA8" w:rsidRPr="00077552" w14:paraId="5645CE82" w14:textId="77777777" w:rsidTr="002E50A8">
        <w:tc>
          <w:tcPr>
            <w:tcW w:w="3870" w:type="dxa"/>
          </w:tcPr>
          <w:p w14:paraId="1BD3C3FE" w14:textId="45737230" w:rsidR="00134EA8" w:rsidRPr="00077552" w:rsidRDefault="00134EA8" w:rsidP="00134EA8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 w:rsidR="00AC664A"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85AAA4" w14:textId="77777777" w:rsidR="00134EA8" w:rsidRDefault="00134EA8" w:rsidP="0086554B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2B572ED0" w:rsidR="00134EA8" w:rsidRPr="00077552" w:rsidRDefault="00843C8F" w:rsidP="001664C7">
            <w:pPr>
              <w:tabs>
                <w:tab w:val="left" w:pos="885"/>
              </w:tabs>
              <w:spacing w:line="354" w:lineRule="exact"/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(409,644)</w:t>
            </w:r>
          </w:p>
        </w:tc>
        <w:tc>
          <w:tcPr>
            <w:tcW w:w="270" w:type="dxa"/>
          </w:tcPr>
          <w:p w14:paraId="49701370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58B8D3" w14:textId="082BABB1" w:rsidR="00134EA8" w:rsidRPr="00077552" w:rsidRDefault="00CE66D4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</w:tcPr>
          <w:p w14:paraId="5CB772F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F4373" w14:textId="77777777" w:rsidR="00134EA8" w:rsidRDefault="00134EA8" w:rsidP="00134EA8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2FCD1F94" w:rsidR="00134EA8" w:rsidRPr="00077552" w:rsidRDefault="00843C8F" w:rsidP="00134EA8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(409,644)</w:t>
            </w:r>
          </w:p>
        </w:tc>
        <w:tc>
          <w:tcPr>
            <w:tcW w:w="270" w:type="dxa"/>
          </w:tcPr>
          <w:p w14:paraId="77E4C539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311FD" w14:textId="5B15E2BD" w:rsidR="00134EA8" w:rsidRPr="00077552" w:rsidRDefault="00CE66D4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134EA8" w:rsidRPr="00077552" w14:paraId="7A16DD29" w14:textId="77777777" w:rsidTr="002E50A8">
        <w:tc>
          <w:tcPr>
            <w:tcW w:w="3870" w:type="dxa"/>
          </w:tcPr>
          <w:p w14:paraId="4F102286" w14:textId="35E7082A" w:rsidR="00134EA8" w:rsidRPr="00077552" w:rsidRDefault="00134EA8" w:rsidP="00134EA8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94B97" w14:textId="16E14205" w:rsidR="00134EA8" w:rsidRPr="00077552" w:rsidRDefault="002F5914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1,095,266</w:t>
            </w:r>
          </w:p>
        </w:tc>
        <w:tc>
          <w:tcPr>
            <w:tcW w:w="270" w:type="dxa"/>
          </w:tcPr>
          <w:p w14:paraId="34A5C2B0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07369853" w:rsidR="00134EA8" w:rsidRPr="00077552" w:rsidRDefault="00CE66D4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6,422</w:t>
            </w:r>
          </w:p>
        </w:tc>
        <w:tc>
          <w:tcPr>
            <w:tcW w:w="270" w:type="dxa"/>
          </w:tcPr>
          <w:p w14:paraId="3CDB6683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099963AF" w:rsidR="00134EA8" w:rsidRPr="00077552" w:rsidRDefault="00843C8F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1,295,879</w:t>
            </w:r>
          </w:p>
        </w:tc>
        <w:tc>
          <w:tcPr>
            <w:tcW w:w="270" w:type="dxa"/>
          </w:tcPr>
          <w:p w14:paraId="23FC7B4D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0CCD379E" w:rsidR="00134EA8" w:rsidRPr="00077552" w:rsidRDefault="00CE66D4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1,600,080</w:t>
            </w:r>
          </w:p>
        </w:tc>
      </w:tr>
      <w:tr w:rsidR="00134EA8" w:rsidRPr="00077552" w14:paraId="6ED12DD3" w14:textId="77777777" w:rsidTr="002E50A8">
        <w:trPr>
          <w:trHeight w:val="98"/>
        </w:trPr>
        <w:tc>
          <w:tcPr>
            <w:tcW w:w="3870" w:type="dxa"/>
          </w:tcPr>
          <w:p w14:paraId="5A2F65C7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60751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4EA8" w:rsidRPr="00077552" w14:paraId="4FA2D762" w14:textId="77777777" w:rsidTr="002E50A8">
        <w:tc>
          <w:tcPr>
            <w:tcW w:w="3870" w:type="dxa"/>
          </w:tcPr>
          <w:p w14:paraId="0276DDD2" w14:textId="79C4D996" w:rsidR="00134EA8" w:rsidRPr="00077552" w:rsidRDefault="00134EA8" w:rsidP="00134EA8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286B2D" w14:textId="77777777" w:rsidR="00134EA8" w:rsidRDefault="00134EA8" w:rsidP="00913023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134EA8" w:rsidRPr="00077552" w:rsidRDefault="00134EA8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134EA8" w:rsidRPr="00077552" w:rsidRDefault="00134EA8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134EA8" w:rsidRPr="00077552" w14:paraId="6B3DDB6B" w14:textId="77777777" w:rsidTr="002E50A8">
        <w:tc>
          <w:tcPr>
            <w:tcW w:w="3870" w:type="dxa"/>
          </w:tcPr>
          <w:p w14:paraId="69D7F2E8" w14:textId="614D0F37" w:rsidR="00134EA8" w:rsidRPr="00077552" w:rsidRDefault="00134EA8" w:rsidP="00134EA8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="00CE66D4">
              <w:rPr>
                <w:rFonts w:cs="Angsana New" w:hint="cs"/>
                <w:b/>
                <w:bCs/>
                <w:szCs w:val="30"/>
                <w:cs/>
              </w:rPr>
              <w:t>กันย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EA6D8" w14:textId="4A3EAEEC" w:rsidR="00134EA8" w:rsidRPr="00077552" w:rsidRDefault="00843C8F" w:rsidP="001664C7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22E763" w14:textId="393F602D" w:rsidR="00134EA8" w:rsidRPr="00077552" w:rsidRDefault="00CE66D4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2D138F57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75C050FC" w:rsidR="00134EA8" w:rsidRPr="00077552" w:rsidRDefault="005D0789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AE429A" w14:textId="771B1C67" w:rsidR="00134EA8" w:rsidRPr="00077552" w:rsidRDefault="00CE66D4" w:rsidP="00421F5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134EA8" w:rsidRPr="00077552" w14:paraId="0F585CB6" w14:textId="77777777" w:rsidTr="002E50A8">
        <w:tc>
          <w:tcPr>
            <w:tcW w:w="3870" w:type="dxa"/>
          </w:tcPr>
          <w:p w14:paraId="3F179108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23AECF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4EA8" w:rsidRPr="00077552" w14:paraId="36A7B3E1" w14:textId="77777777" w:rsidTr="002E50A8">
        <w:tc>
          <w:tcPr>
            <w:tcW w:w="3870" w:type="dxa"/>
          </w:tcPr>
          <w:p w14:paraId="4BE95DCD" w14:textId="27A541B9" w:rsidR="00134EA8" w:rsidRPr="00077552" w:rsidRDefault="00134EA8" w:rsidP="00134EA8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กำไรต่อหุ้นขั้นพื้นฐานและกำไรต่อหุ้นปรับลด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49DFEA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73302A8F" w:rsidR="00134EA8" w:rsidRPr="00077552" w:rsidRDefault="00843C8F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</w:t>
            </w:r>
            <w:r w:rsidR="002F5914">
              <w:rPr>
                <w:rFonts w:eastAsia="MS Mincho" w:cs="Angsana New"/>
                <w:b/>
                <w:szCs w:val="30"/>
              </w:rPr>
              <w:t>20</w:t>
            </w:r>
          </w:p>
        </w:tc>
        <w:tc>
          <w:tcPr>
            <w:tcW w:w="270" w:type="dxa"/>
          </w:tcPr>
          <w:p w14:paraId="2E62627C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CF7474" w14:textId="7F280FCC" w:rsidR="00134EA8" w:rsidRPr="00077552" w:rsidRDefault="00CE66D4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0747BE">
              <w:rPr>
                <w:rFonts w:eastAsia="Times New Roman" w:cs="Angsana New"/>
                <w:b/>
                <w:bCs/>
              </w:rPr>
              <w:t>0.00</w:t>
            </w:r>
          </w:p>
        </w:tc>
        <w:tc>
          <w:tcPr>
            <w:tcW w:w="270" w:type="dxa"/>
          </w:tcPr>
          <w:p w14:paraId="1FB36407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4B4493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05D93490" w:rsidR="00134EA8" w:rsidRPr="00077552" w:rsidRDefault="005D0789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0.23</w:t>
            </w:r>
          </w:p>
        </w:tc>
        <w:tc>
          <w:tcPr>
            <w:tcW w:w="270" w:type="dxa"/>
          </w:tcPr>
          <w:p w14:paraId="29A41E74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1A0111" w14:textId="0D7BBDB4" w:rsidR="00134EA8" w:rsidRPr="00077552" w:rsidRDefault="00CE66D4" w:rsidP="00421F58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0.28</w:t>
            </w:r>
          </w:p>
        </w:tc>
      </w:tr>
    </w:tbl>
    <w:p w14:paraId="310B6B55" w14:textId="0B3B7CD5" w:rsidR="002E72F9" w:rsidRDefault="002E72F9" w:rsidP="004113FE">
      <w:pPr>
        <w:jc w:val="thaiDistribute"/>
        <w:rPr>
          <w:rFonts w:cs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170"/>
        <w:gridCol w:w="270"/>
        <w:gridCol w:w="1080"/>
        <w:gridCol w:w="270"/>
        <w:gridCol w:w="1170"/>
      </w:tblGrid>
      <w:tr w:rsidR="003E55A2" w:rsidRPr="00077552" w14:paraId="458D5AA5" w14:textId="77777777" w:rsidTr="002E50A8">
        <w:tc>
          <w:tcPr>
            <w:tcW w:w="3870" w:type="dxa"/>
          </w:tcPr>
          <w:p w14:paraId="214C37EA" w14:textId="77777777" w:rsidR="003E55A2" w:rsidRPr="00077552" w:rsidRDefault="003E55A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09C016" w14:textId="77777777" w:rsidR="003E55A2" w:rsidRPr="00077552" w:rsidRDefault="003E55A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1AC8B0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91C05B" w14:textId="77777777" w:rsidR="003E55A2" w:rsidRPr="00077552" w:rsidRDefault="003E55A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E55A2" w:rsidRPr="00077552" w14:paraId="1C7BD0B9" w14:textId="77777777" w:rsidTr="002E50A8">
        <w:tc>
          <w:tcPr>
            <w:tcW w:w="3870" w:type="dxa"/>
          </w:tcPr>
          <w:p w14:paraId="5ADB41E2" w14:textId="3481B43B" w:rsidR="003E55A2" w:rsidRPr="00077552" w:rsidRDefault="003E55A2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421F5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</w:t>
            </w:r>
            <w:r w:rsidR="00421F5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้า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421F5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14:paraId="287B620E" w14:textId="68A17165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206D7C98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3518DF7" w14:textId="1840E812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  <w:tc>
          <w:tcPr>
            <w:tcW w:w="270" w:type="dxa"/>
          </w:tcPr>
          <w:p w14:paraId="0ABFFFCB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C4D808" w14:textId="5C923591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54A050BE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467ED1" w14:textId="0B1A1EFF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</w:tr>
      <w:tr w:rsidR="003E55A2" w:rsidRPr="00077552" w14:paraId="7F8FEB01" w14:textId="77777777" w:rsidTr="002E50A8">
        <w:tc>
          <w:tcPr>
            <w:tcW w:w="3870" w:type="dxa"/>
          </w:tcPr>
          <w:p w14:paraId="550316E8" w14:textId="77777777" w:rsidR="003E55A2" w:rsidRPr="00077552" w:rsidRDefault="003E55A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292A9FB" w14:textId="77777777" w:rsidR="003E55A2" w:rsidRPr="00077552" w:rsidRDefault="003E55A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3E55A2" w:rsidRPr="00077552" w14:paraId="17E6A569" w14:textId="77777777" w:rsidTr="002E50A8">
        <w:tc>
          <w:tcPr>
            <w:tcW w:w="3870" w:type="dxa"/>
          </w:tcPr>
          <w:p w14:paraId="4F378A10" w14:textId="3C9929D4" w:rsidR="003E55A2" w:rsidRPr="00077552" w:rsidRDefault="003E55A2" w:rsidP="00530517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0B855AA" w14:textId="19DDA0F2" w:rsidR="003E55A2" w:rsidRPr="00077552" w:rsidRDefault="004111AA" w:rsidP="001664C7">
            <w:pPr>
              <w:tabs>
                <w:tab w:val="left" w:pos="866"/>
              </w:tabs>
              <w:spacing w:line="354" w:lineRule="exact"/>
              <w:ind w:right="-15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(20,</w:t>
            </w:r>
            <w:r w:rsidR="002F5914">
              <w:rPr>
                <w:rFonts w:eastAsia="Times New Roman" w:cs="Angsana New"/>
                <w:szCs w:val="30"/>
                <w:lang w:val="en-GB"/>
              </w:rPr>
              <w:t>357,820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ABB2A0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948557D" w14:textId="064B71F2" w:rsidR="003E55A2" w:rsidRPr="00077552" w:rsidRDefault="00421F58" w:rsidP="0086554B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</w:rPr>
              <w:t>1,629,991</w:t>
            </w:r>
          </w:p>
        </w:tc>
        <w:tc>
          <w:tcPr>
            <w:tcW w:w="270" w:type="dxa"/>
          </w:tcPr>
          <w:p w14:paraId="47047B6B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9E00C1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11FF9E00" w14:textId="0B80F910" w:rsidR="003E55A2" w:rsidRPr="00077552" w:rsidRDefault="004111AA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6,183,458</w:t>
            </w:r>
          </w:p>
        </w:tc>
        <w:tc>
          <w:tcPr>
            <w:tcW w:w="270" w:type="dxa"/>
          </w:tcPr>
          <w:p w14:paraId="165D2F9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F728D8" w14:textId="4AD9D1D2" w:rsidR="003E55A2" w:rsidRPr="00077552" w:rsidRDefault="00421F58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</w:rPr>
              <w:t>7,978,976</w:t>
            </w:r>
          </w:p>
        </w:tc>
      </w:tr>
      <w:tr w:rsidR="003E55A2" w:rsidRPr="00077552" w14:paraId="09EF0143" w14:textId="77777777" w:rsidTr="002E50A8">
        <w:tc>
          <w:tcPr>
            <w:tcW w:w="3870" w:type="dxa"/>
          </w:tcPr>
          <w:p w14:paraId="066476CE" w14:textId="66F6C3F7" w:rsidR="003E55A2" w:rsidRPr="00077552" w:rsidRDefault="003E55A2" w:rsidP="003E55A2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 w:rsidR="00AC664A"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68BAB4" w14:textId="77777777" w:rsidR="003E55A2" w:rsidRDefault="003E55A2" w:rsidP="0086554B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29053C5A" w14:textId="3D58EBAD" w:rsidR="003E55A2" w:rsidRPr="00077552" w:rsidRDefault="004111AA" w:rsidP="001664C7">
            <w:pPr>
              <w:tabs>
                <w:tab w:val="left" w:pos="866"/>
              </w:tabs>
              <w:spacing w:line="354" w:lineRule="exact"/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(783,616)</w:t>
            </w:r>
          </w:p>
        </w:tc>
        <w:tc>
          <w:tcPr>
            <w:tcW w:w="270" w:type="dxa"/>
          </w:tcPr>
          <w:p w14:paraId="48E912B9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8D8883" w14:textId="3B0364CF" w:rsidR="003E55A2" w:rsidRPr="00077552" w:rsidRDefault="00421F58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70" w:type="dxa"/>
          </w:tcPr>
          <w:p w14:paraId="10BAD57F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50344" w14:textId="77777777" w:rsidR="003E55A2" w:rsidRDefault="003E55A2" w:rsidP="003E55A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8626494" w14:textId="55B892CD" w:rsidR="003E55A2" w:rsidRPr="00077552" w:rsidRDefault="008C6916" w:rsidP="003E55A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(783,616)</w:t>
            </w:r>
          </w:p>
        </w:tc>
        <w:tc>
          <w:tcPr>
            <w:tcW w:w="270" w:type="dxa"/>
          </w:tcPr>
          <w:p w14:paraId="61B9570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DCAD3F" w14:textId="3F119B3E" w:rsidR="003E55A2" w:rsidRPr="00077552" w:rsidRDefault="00421F58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</w:tr>
      <w:tr w:rsidR="003E55A2" w:rsidRPr="00077552" w14:paraId="0D89FC5B" w14:textId="77777777" w:rsidTr="002E50A8">
        <w:tc>
          <w:tcPr>
            <w:tcW w:w="3870" w:type="dxa"/>
          </w:tcPr>
          <w:p w14:paraId="311023BC" w14:textId="6011F6CB" w:rsidR="003E55A2" w:rsidRPr="00077552" w:rsidRDefault="003E55A2" w:rsidP="003E55A2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37BD33" w14:textId="66741417" w:rsidR="003E55A2" w:rsidRPr="00077552" w:rsidRDefault="004111AA" w:rsidP="001664C7">
            <w:pPr>
              <w:tabs>
                <w:tab w:val="left" w:pos="866"/>
              </w:tabs>
              <w:spacing w:line="354" w:lineRule="exact"/>
              <w:ind w:right="-15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BA0230">
              <w:rPr>
                <w:rFonts w:eastAsia="Times New Roman" w:cs="Angsana New"/>
                <w:b/>
                <w:szCs w:val="30"/>
                <w:lang w:val="en-GB"/>
              </w:rPr>
              <w:t>21,</w:t>
            </w:r>
            <w:r w:rsidR="002F5914">
              <w:rPr>
                <w:rFonts w:eastAsia="Times New Roman" w:cs="Angsana New"/>
                <w:b/>
                <w:szCs w:val="30"/>
                <w:lang w:val="en-GB"/>
              </w:rPr>
              <w:t>141,436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C623D49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D5DCF4" w14:textId="37045921" w:rsidR="003E55A2" w:rsidRPr="00077552" w:rsidRDefault="00421F58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1,069,032</w:t>
            </w:r>
          </w:p>
        </w:tc>
        <w:tc>
          <w:tcPr>
            <w:tcW w:w="270" w:type="dxa"/>
          </w:tcPr>
          <w:p w14:paraId="4A8A68C3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E1DEE0" w14:textId="4F162539" w:rsidR="003E55A2" w:rsidRPr="00077552" w:rsidRDefault="008C6916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5,399,842</w:t>
            </w:r>
          </w:p>
        </w:tc>
        <w:tc>
          <w:tcPr>
            <w:tcW w:w="270" w:type="dxa"/>
          </w:tcPr>
          <w:p w14:paraId="06300FA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D4DF5D" w14:textId="2A019921" w:rsidR="003E55A2" w:rsidRPr="00077552" w:rsidRDefault="00421F58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7,418,017</w:t>
            </w:r>
          </w:p>
        </w:tc>
      </w:tr>
      <w:tr w:rsidR="003E55A2" w:rsidRPr="00077552" w14:paraId="4275033F" w14:textId="77777777" w:rsidTr="002E50A8">
        <w:trPr>
          <w:trHeight w:val="98"/>
        </w:trPr>
        <w:tc>
          <w:tcPr>
            <w:tcW w:w="3870" w:type="dxa"/>
          </w:tcPr>
          <w:p w14:paraId="01A2F56C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3ADD2D9" w14:textId="77777777" w:rsidR="003E55A2" w:rsidRPr="004853A8" w:rsidRDefault="003E55A2" w:rsidP="004423F7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7ECBE4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60AED7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202CBE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616F88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009930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0185C0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55A2" w:rsidRPr="00077552" w14:paraId="579858C8" w14:textId="77777777" w:rsidTr="002E50A8">
        <w:tc>
          <w:tcPr>
            <w:tcW w:w="3870" w:type="dxa"/>
          </w:tcPr>
          <w:p w14:paraId="1E0A6254" w14:textId="77777777" w:rsidR="003E55A2" w:rsidRPr="00077552" w:rsidRDefault="003E55A2" w:rsidP="003E55A2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F6AED36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41AE90B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676AF5DA" w14:textId="77777777" w:rsidR="003E55A2" w:rsidRPr="00077552" w:rsidRDefault="003E55A2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D66A881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65B1D74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085B4A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46FFF0D" w14:textId="77777777" w:rsidR="003E55A2" w:rsidRPr="00077552" w:rsidRDefault="003E55A2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3E55A2" w:rsidRPr="00077552" w14:paraId="6E9854D4" w14:textId="77777777" w:rsidTr="002E50A8">
        <w:tc>
          <w:tcPr>
            <w:tcW w:w="3870" w:type="dxa"/>
          </w:tcPr>
          <w:p w14:paraId="0A92E04E" w14:textId="18FA41BF" w:rsidR="003E55A2" w:rsidRPr="00077552" w:rsidRDefault="003E55A2" w:rsidP="003E55A2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="00421F58">
              <w:rPr>
                <w:rFonts w:cs="Angsana New" w:hint="cs"/>
                <w:b/>
                <w:bCs/>
                <w:szCs w:val="30"/>
                <w:cs/>
              </w:rPr>
              <w:t>กันย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B3B62D" w14:textId="52309FB5" w:rsidR="003E55A2" w:rsidRPr="00077552" w:rsidRDefault="004111AA" w:rsidP="001664C7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6C60ABC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A9316" w14:textId="5F28F3E3" w:rsidR="003E55A2" w:rsidRPr="00077552" w:rsidRDefault="00421F58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D989D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899E3A" w14:textId="0FE2E128" w:rsidR="003E55A2" w:rsidRPr="00077552" w:rsidRDefault="007B7EF5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3787D57D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15DBA6" w14:textId="607CB0DD" w:rsidR="003E55A2" w:rsidRPr="00077552" w:rsidRDefault="00421F58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3E55A2" w:rsidRPr="00077552" w14:paraId="1B3D15A3" w14:textId="77777777" w:rsidTr="002E50A8">
        <w:tc>
          <w:tcPr>
            <w:tcW w:w="3870" w:type="dxa"/>
          </w:tcPr>
          <w:p w14:paraId="64FB4E03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ECB2D1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94BAB7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CBE08F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2C54F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084F1B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CF6565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71C271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55A2" w:rsidRPr="00077552" w14:paraId="01A180CA" w14:textId="77777777" w:rsidTr="002E50A8">
        <w:tc>
          <w:tcPr>
            <w:tcW w:w="3870" w:type="dxa"/>
          </w:tcPr>
          <w:p w14:paraId="1173C49E" w14:textId="4AF444AB" w:rsidR="003E55A2" w:rsidRPr="00077552" w:rsidRDefault="003E55A2" w:rsidP="003E55A2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 w:rsidR="002106AD">
              <w:rPr>
                <w:rFonts w:cs="Angsana New"/>
                <w:bCs/>
                <w:szCs w:val="30"/>
                <w:cs/>
              </w:rPr>
              <w:br/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2106AD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516356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44806F95" w14:textId="6FC18B33" w:rsidR="003E55A2" w:rsidRPr="00077552" w:rsidRDefault="004111AA" w:rsidP="001664C7">
            <w:pPr>
              <w:tabs>
                <w:tab w:val="left" w:pos="866"/>
              </w:tabs>
              <w:spacing w:line="354" w:lineRule="exact"/>
              <w:ind w:right="-15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(3.</w:t>
            </w:r>
            <w:r w:rsidR="00650950" w:rsidRPr="00CE4ED0">
              <w:rPr>
                <w:rFonts w:eastAsia="Times New Roman" w:cs="Angsana New"/>
                <w:b/>
                <w:szCs w:val="30"/>
              </w:rPr>
              <w:t>7</w:t>
            </w:r>
            <w:r w:rsidR="00650950">
              <w:rPr>
                <w:rFonts w:eastAsia="Times New Roman" w:cs="Angsana New"/>
                <w:b/>
                <w:szCs w:val="30"/>
              </w:rPr>
              <w:t>7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0E4583F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A0DA2A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6A67339" w14:textId="2157173E" w:rsidR="003E55A2" w:rsidRPr="00077552" w:rsidRDefault="00421F58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0.19</w:t>
            </w:r>
          </w:p>
        </w:tc>
        <w:tc>
          <w:tcPr>
            <w:tcW w:w="270" w:type="dxa"/>
          </w:tcPr>
          <w:p w14:paraId="5A9F088E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9DA742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0EF4EEDC" w14:textId="2538E69E" w:rsidR="003E55A2" w:rsidRPr="00077552" w:rsidRDefault="007B7EF5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0.96</w:t>
            </w:r>
          </w:p>
        </w:tc>
        <w:tc>
          <w:tcPr>
            <w:tcW w:w="270" w:type="dxa"/>
          </w:tcPr>
          <w:p w14:paraId="657C26A4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4E084F" w14:textId="158D5B52" w:rsidR="003E55A2" w:rsidRPr="00077552" w:rsidRDefault="00421F58" w:rsidP="00421F58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1.32</w:t>
            </w:r>
          </w:p>
        </w:tc>
      </w:tr>
    </w:tbl>
    <w:p w14:paraId="0430AA56" w14:textId="77777777" w:rsidR="003E55A2" w:rsidRPr="00744E21" w:rsidRDefault="003E55A2" w:rsidP="004113FE">
      <w:pPr>
        <w:jc w:val="thaiDistribute"/>
        <w:rPr>
          <w:rFonts w:cs="Angsana New"/>
          <w:sz w:val="22"/>
          <w:szCs w:val="22"/>
        </w:rPr>
      </w:pPr>
    </w:p>
    <w:p w14:paraId="0A720BA7" w14:textId="5242A5E2" w:rsidR="00DF13D6" w:rsidRDefault="00077552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szCs w:val="30"/>
        </w:rPr>
      </w:pPr>
      <w:r w:rsidRPr="00077552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E53AB3" w:rsidRPr="00F530D5">
        <w:rPr>
          <w:rFonts w:cs="Angsana New"/>
          <w:b/>
          <w:szCs w:val="30"/>
          <w:cs/>
        </w:rPr>
        <w:t>งวด</w:t>
      </w:r>
      <w:r w:rsidR="00E53AB3">
        <w:rPr>
          <w:rFonts w:cs="Angsana New" w:hint="cs"/>
          <w:b/>
          <w:szCs w:val="30"/>
          <w:cs/>
        </w:rPr>
        <w:t>สามเดือนและ</w:t>
      </w:r>
      <w:r w:rsidR="00421F58" w:rsidRPr="00C945B6">
        <w:rPr>
          <w:rFonts w:cs="Angsana New"/>
          <w:szCs w:val="30"/>
          <w:cs/>
        </w:rPr>
        <w:t xml:space="preserve">เก้าเดือนสิ้นสุดวันที่ </w:t>
      </w:r>
      <w:r w:rsidR="00421F58" w:rsidRPr="00C945B6">
        <w:rPr>
          <w:rFonts w:cs="Angsana New"/>
          <w:szCs w:val="30"/>
        </w:rPr>
        <w:t xml:space="preserve">30 </w:t>
      </w:r>
      <w:r w:rsidR="00421F58" w:rsidRPr="00C945B6">
        <w:rPr>
          <w:rFonts w:cs="Angsana New"/>
          <w:szCs w:val="30"/>
          <w:cs/>
        </w:rPr>
        <w:t xml:space="preserve">กันยายน </w:t>
      </w:r>
      <w:r w:rsidR="00B06AB6" w:rsidRPr="00B06AB6">
        <w:rPr>
          <w:rFonts w:cs="Angsana New" w:hint="cs"/>
          <w:bCs/>
          <w:szCs w:val="30"/>
        </w:rPr>
        <w:t>2567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="00B06AB6" w:rsidRPr="00B06AB6">
        <w:rPr>
          <w:rFonts w:cs="Angsana New" w:hint="cs"/>
          <w:bCs/>
          <w:szCs w:val="30"/>
        </w:rPr>
        <w:t>2566</w:t>
      </w:r>
      <w:r w:rsidRPr="00077552">
        <w:rPr>
          <w:rFonts w:cs="Angsana New" w:hint="cs"/>
          <w:b/>
          <w:szCs w:val="30"/>
          <w:cs/>
        </w:rPr>
        <w:t xml:space="preserve"> ดังนั้นกำ</w:t>
      </w:r>
      <w:r w:rsidR="007175C3">
        <w:rPr>
          <w:rFonts w:cs="Angsana New" w:hint="cs"/>
          <w:b/>
          <w:szCs w:val="30"/>
          <w:cs/>
        </w:rPr>
        <w:t>ไร</w:t>
      </w:r>
      <w:r w:rsidR="00CB1474">
        <w:rPr>
          <w:rFonts w:cs="Angsana New"/>
          <w:b/>
          <w:szCs w:val="30"/>
        </w:rPr>
        <w:t xml:space="preserve"> </w:t>
      </w:r>
      <w:r w:rsidR="00D072B4">
        <w:rPr>
          <w:rFonts w:cs="Angsana New" w:hint="cs"/>
          <w:b/>
          <w:szCs w:val="30"/>
          <w:cs/>
        </w:rPr>
        <w:t>(ขาดทุน)</w:t>
      </w:r>
      <w:r w:rsidR="00E71139">
        <w:rPr>
          <w:rFonts w:cs="Angsana New" w:hint="cs"/>
          <w:b/>
          <w:szCs w:val="30"/>
          <w:cs/>
        </w:rPr>
        <w:t xml:space="preserve"> ต่อหุ้นปรับลดจึงมีจำนวนเท่ากันกับกำไร (ขาดทุน)</w:t>
      </w:r>
      <w:r w:rsidR="00CB1474">
        <w:rPr>
          <w:rFonts w:cs="Angsana New"/>
          <w:b/>
          <w:szCs w:val="30"/>
        </w:rPr>
        <w:t xml:space="preserve"> </w:t>
      </w:r>
      <w:r w:rsidRPr="00077552">
        <w:rPr>
          <w:rFonts w:cs="Angsana New" w:hint="cs"/>
          <w:b/>
          <w:szCs w:val="30"/>
          <w:cs/>
        </w:rPr>
        <w:t>ต่อหุ้นขั้นพื้นฐาน</w:t>
      </w:r>
    </w:p>
    <w:p w14:paraId="2B8FC83B" w14:textId="77777777" w:rsidR="00304FF0" w:rsidRDefault="00304FF0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15506B99" w14:textId="45E98B3F" w:rsidR="00DF13D6" w:rsidRDefault="00DF13D6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4E21">
        <w:rPr>
          <w:b/>
          <w:bCs/>
          <w:sz w:val="30"/>
          <w:szCs w:val="30"/>
          <w:cs/>
        </w:rPr>
        <w:lastRenderedPageBreak/>
        <w:t>เงิน</w:t>
      </w:r>
      <w:r>
        <w:rPr>
          <w:rFonts w:hint="cs"/>
          <w:bCs/>
          <w:sz w:val="30"/>
          <w:szCs w:val="30"/>
          <w:cs/>
        </w:rPr>
        <w:t>ปันผล</w:t>
      </w:r>
    </w:p>
    <w:p w14:paraId="493C8142" w14:textId="77777777" w:rsidR="00DF13D6" w:rsidRPr="00236317" w:rsidRDefault="00DF13D6" w:rsidP="00DF13D6">
      <w:pPr>
        <w:ind w:left="540"/>
        <w:rPr>
          <w:rFonts w:cs="Angsana New"/>
          <w:szCs w:val="30"/>
        </w:rPr>
      </w:pPr>
    </w:p>
    <w:p w14:paraId="31378F0E" w14:textId="56CB5B86" w:rsidR="00DF13D6" w:rsidRPr="00236317" w:rsidRDefault="00DF13D6" w:rsidP="00DF13D6">
      <w:pPr>
        <w:ind w:left="540"/>
        <w:rPr>
          <w:rFonts w:cs="Angsana New"/>
          <w:szCs w:val="30"/>
        </w:rPr>
      </w:pPr>
      <w:r w:rsidRPr="00236317">
        <w:rPr>
          <w:rFonts w:cs="Angsana New" w:hint="cs"/>
          <w:szCs w:val="30"/>
          <w:cs/>
        </w:rPr>
        <w:t xml:space="preserve">รายละเอียดเงินปันผลระหว่างงวด </w:t>
      </w:r>
      <w:r w:rsidR="00B06AB6" w:rsidRPr="00B06AB6">
        <w:rPr>
          <w:rFonts w:cs="Angsana New"/>
          <w:szCs w:val="30"/>
        </w:rPr>
        <w:t>2567</w:t>
      </w:r>
      <w:r w:rsidRPr="00236317">
        <w:rPr>
          <w:rFonts w:cs="Angsana New"/>
          <w:szCs w:val="30"/>
        </w:rPr>
        <w:t xml:space="preserve"> </w:t>
      </w:r>
      <w:r w:rsidRPr="00236317">
        <w:rPr>
          <w:rFonts w:cs="Angsana New" w:hint="cs"/>
          <w:szCs w:val="30"/>
          <w:cs/>
        </w:rPr>
        <w:t>มีดังนี้</w:t>
      </w:r>
    </w:p>
    <w:p w14:paraId="3B77C9E7" w14:textId="77777777" w:rsidR="00DF13D6" w:rsidRPr="00236317" w:rsidRDefault="00DF13D6" w:rsidP="00DF13D6">
      <w:pPr>
        <w:ind w:left="540"/>
        <w:rPr>
          <w:rFonts w:cs="Angsana New"/>
          <w:szCs w:val="30"/>
        </w:rPr>
      </w:pPr>
    </w:p>
    <w:tbl>
      <w:tblPr>
        <w:tblStyle w:val="TableGrid"/>
        <w:tblW w:w="936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00"/>
        <w:gridCol w:w="1620"/>
        <w:gridCol w:w="1515"/>
        <w:gridCol w:w="250"/>
        <w:gridCol w:w="1565"/>
      </w:tblGrid>
      <w:tr w:rsidR="00DF13D6" w14:paraId="608136C1" w14:textId="77777777">
        <w:tc>
          <w:tcPr>
            <w:tcW w:w="2610" w:type="dxa"/>
            <w:vAlign w:val="bottom"/>
          </w:tcPr>
          <w:p w14:paraId="7D897722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DAC59DA" w14:textId="77777777" w:rsidR="00DF13D6" w:rsidRPr="00236317" w:rsidRDefault="00DF13D6">
            <w:pPr>
              <w:jc w:val="center"/>
              <w:rPr>
                <w:rFonts w:cs="Angsana New"/>
                <w:szCs w:val="30"/>
                <w:cs/>
              </w:rPr>
            </w:pPr>
            <w:r w:rsidRPr="00236317">
              <w:rPr>
                <w:rFonts w:cs="Angsana New" w:hint="cs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7FFB577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27E19C0E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152C8873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87B6291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จำนวนเงิน</w:t>
            </w:r>
          </w:p>
        </w:tc>
      </w:tr>
      <w:tr w:rsidR="00DF13D6" w14:paraId="48A007C6" w14:textId="77777777" w:rsidTr="007E7440">
        <w:tc>
          <w:tcPr>
            <w:tcW w:w="2610" w:type="dxa"/>
          </w:tcPr>
          <w:p w14:paraId="581E8166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2557067D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16A0BA7C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515" w:type="dxa"/>
          </w:tcPr>
          <w:p w14:paraId="2F1EEF0E" w14:textId="77777777" w:rsidR="00DF13D6" w:rsidRPr="00236317" w:rsidRDefault="00E30BC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(</w:t>
            </w:r>
            <w:r w:rsidR="00DF13D6" w:rsidRPr="00236317">
              <w:rPr>
                <w:rFonts w:cs="Angsana New" w:hint="cs"/>
                <w:i/>
                <w:iCs/>
                <w:szCs w:val="30"/>
                <w:cs/>
              </w:rPr>
              <w:t>บาท</w:t>
            </w: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50C5B4EA" w14:textId="77777777" w:rsidR="00DF13D6" w:rsidRPr="00236317" w:rsidRDefault="00DF13D6">
            <w:pPr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4BBA6420" w14:textId="77777777" w:rsidR="00DF13D6" w:rsidRPr="00236317" w:rsidRDefault="00E30BC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(</w:t>
            </w:r>
            <w:r w:rsidR="00DF13D6" w:rsidRPr="00236317">
              <w:rPr>
                <w:rFonts w:cs="Angsana New" w:hint="cs"/>
                <w:i/>
                <w:iCs/>
                <w:szCs w:val="30"/>
                <w:cs/>
              </w:rPr>
              <w:t>ล้านบาท</w:t>
            </w: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)</w:t>
            </w:r>
          </w:p>
        </w:tc>
      </w:tr>
      <w:tr w:rsidR="00DF13D6" w14:paraId="783D617A" w14:textId="77777777" w:rsidTr="007E7440">
        <w:tc>
          <w:tcPr>
            <w:tcW w:w="2610" w:type="dxa"/>
          </w:tcPr>
          <w:p w14:paraId="3E572334" w14:textId="5844BC81" w:rsidR="00DF13D6" w:rsidRPr="00236317" w:rsidRDefault="00DF13D6">
            <w:pPr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เงินปันผลประจำปี </w:t>
            </w:r>
            <w:r w:rsidR="00B06AB6"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1800" w:type="dxa"/>
          </w:tcPr>
          <w:p w14:paraId="2FEE476D" w14:textId="2A0D0E18" w:rsidR="00DF13D6" w:rsidRPr="00236317" w:rsidRDefault="00B06AB6">
            <w:pPr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</w:t>
            </w:r>
            <w:r w:rsidR="00DF13D6" w:rsidRPr="00236317">
              <w:rPr>
                <w:rFonts w:cs="Angsana New"/>
                <w:szCs w:val="30"/>
              </w:rPr>
              <w:t xml:space="preserve"> </w:t>
            </w:r>
            <w:r w:rsidR="00DF13D6" w:rsidRPr="00236317">
              <w:rPr>
                <w:rFonts w:cs="Angsana New" w:hint="cs"/>
                <w:szCs w:val="30"/>
                <w:cs/>
              </w:rPr>
              <w:t xml:space="preserve">เมษายน </w:t>
            </w: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620" w:type="dxa"/>
          </w:tcPr>
          <w:p w14:paraId="6336E9A7" w14:textId="7234A34B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พฤษภาคม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4CAE8954" w14:textId="4122A997" w:rsidR="00DF13D6" w:rsidRPr="00D072B4" w:rsidRDefault="00B06AB6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0</w:t>
            </w:r>
            <w:r w:rsidR="0041712B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175</w:t>
            </w:r>
          </w:p>
        </w:tc>
        <w:tc>
          <w:tcPr>
            <w:tcW w:w="250" w:type="dxa"/>
          </w:tcPr>
          <w:p w14:paraId="5ED7374D" w14:textId="77777777" w:rsidR="00DF13D6" w:rsidRPr="00D072B4" w:rsidRDefault="00DF13D6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0171725F" w14:textId="5CCC929C" w:rsidR="00DF13D6" w:rsidRPr="00D072B4" w:rsidRDefault="00B06AB6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982</w:t>
            </w:r>
            <w:r w:rsidR="0041712B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5</w:t>
            </w:r>
          </w:p>
        </w:tc>
      </w:tr>
      <w:tr w:rsidR="00C93F39" w14:paraId="78B50A9A" w14:textId="77777777" w:rsidTr="007E7440">
        <w:tc>
          <w:tcPr>
            <w:tcW w:w="2610" w:type="dxa"/>
          </w:tcPr>
          <w:p w14:paraId="739C40CD" w14:textId="528330B4" w:rsidR="00C93F39" w:rsidRPr="00236317" w:rsidRDefault="00C93F39" w:rsidP="00C93F39">
            <w:pPr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800" w:type="dxa"/>
          </w:tcPr>
          <w:p w14:paraId="4C6EFBD2" w14:textId="6747AF6E" w:rsidR="00C93F39" w:rsidRPr="00236317" w:rsidRDefault="00B06AB6" w:rsidP="00C93F39">
            <w:pPr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13</w:t>
            </w:r>
            <w:r w:rsidR="00C93F39" w:rsidRPr="00236317">
              <w:rPr>
                <w:rFonts w:cs="Angsana New"/>
                <w:szCs w:val="30"/>
              </w:rPr>
              <w:t xml:space="preserve"> </w:t>
            </w:r>
            <w:r w:rsidR="00C93F39" w:rsidRPr="00236317">
              <w:rPr>
                <w:rFonts w:cs="Angsana New" w:hint="cs"/>
                <w:szCs w:val="30"/>
                <w:cs/>
              </w:rPr>
              <w:t xml:space="preserve">พฤษภาคม </w:t>
            </w: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620" w:type="dxa"/>
          </w:tcPr>
          <w:p w14:paraId="58BF9129" w14:textId="63613A38" w:rsidR="00C93F39" w:rsidRPr="00236317" w:rsidRDefault="00C93F39" w:rsidP="00C93F39">
            <w:pPr>
              <w:jc w:val="center"/>
              <w:rPr>
                <w:rFonts w:cs="Angsana New"/>
                <w:szCs w:val="30"/>
                <w:cs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มิถุนายน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4830C4FC" w14:textId="09981CEE" w:rsidR="00C93F39" w:rsidRPr="00D072B4" w:rsidRDefault="00B06AB6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0</w:t>
            </w:r>
            <w:r w:rsidR="00C93F39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175</w:t>
            </w:r>
          </w:p>
        </w:tc>
        <w:tc>
          <w:tcPr>
            <w:tcW w:w="250" w:type="dxa"/>
          </w:tcPr>
          <w:p w14:paraId="1201D164" w14:textId="77777777" w:rsidR="00C93F39" w:rsidRPr="00D072B4" w:rsidRDefault="00C93F39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6ACA94A2" w14:textId="4926C4BC" w:rsidR="00C93F39" w:rsidRPr="00D072B4" w:rsidRDefault="00B06AB6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982</w:t>
            </w:r>
            <w:r w:rsidR="00C93F39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5</w:t>
            </w:r>
          </w:p>
        </w:tc>
      </w:tr>
      <w:tr w:rsidR="0031510A" w14:paraId="5917D8FC" w14:textId="77777777" w:rsidTr="007E7440">
        <w:tc>
          <w:tcPr>
            <w:tcW w:w="2610" w:type="dxa"/>
          </w:tcPr>
          <w:p w14:paraId="62FADDBD" w14:textId="554A8086" w:rsidR="0031510A" w:rsidRPr="00236317" w:rsidRDefault="0031510A" w:rsidP="0031510A">
            <w:pPr>
              <w:rPr>
                <w:rFonts w:cs="Angsana New"/>
                <w:szCs w:val="30"/>
                <w:cs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800" w:type="dxa"/>
          </w:tcPr>
          <w:p w14:paraId="4D1986BB" w14:textId="756E2C35" w:rsidR="0031510A" w:rsidRPr="00B06AB6" w:rsidRDefault="0031510A" w:rsidP="0031510A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14 </w:t>
            </w:r>
            <w:r>
              <w:rPr>
                <w:rFonts w:cs="Angsana New" w:hint="cs"/>
                <w:szCs w:val="30"/>
                <w:cs/>
              </w:rPr>
              <w:t xml:space="preserve">สิงหาคม </w:t>
            </w:r>
            <w:r>
              <w:rPr>
                <w:rFonts w:cs="Angsana New"/>
                <w:szCs w:val="30"/>
              </w:rPr>
              <w:t>2567</w:t>
            </w:r>
          </w:p>
        </w:tc>
        <w:tc>
          <w:tcPr>
            <w:tcW w:w="1620" w:type="dxa"/>
          </w:tcPr>
          <w:p w14:paraId="6752A36D" w14:textId="133A19F7" w:rsidR="0031510A" w:rsidRPr="00236317" w:rsidRDefault="0031510A" w:rsidP="0031510A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กันยายน </w:t>
            </w:r>
            <w:r>
              <w:rPr>
                <w:rFonts w:cs="Angsana New"/>
                <w:szCs w:val="30"/>
              </w:rPr>
              <w:t>2567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68547139" w14:textId="48B1A684" w:rsidR="0031510A" w:rsidRPr="00B06AB6" w:rsidRDefault="0031510A" w:rsidP="0031510A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0</w:t>
            </w:r>
            <w:r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175</w:t>
            </w:r>
          </w:p>
        </w:tc>
        <w:tc>
          <w:tcPr>
            <w:tcW w:w="250" w:type="dxa"/>
          </w:tcPr>
          <w:p w14:paraId="0A8895BD" w14:textId="77777777" w:rsidR="0031510A" w:rsidRPr="00D072B4" w:rsidRDefault="0031510A" w:rsidP="0031510A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34E53B11" w14:textId="624DE97F" w:rsidR="0031510A" w:rsidRPr="00B06AB6" w:rsidRDefault="0031510A" w:rsidP="0031510A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982</w:t>
            </w:r>
            <w:r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14:paraId="17BDFBB5" w14:textId="3C667C7C" w:rsidR="00077552" w:rsidRPr="00236317" w:rsidRDefault="00077552" w:rsidP="00744E21">
      <w:pPr>
        <w:spacing w:line="259" w:lineRule="auto"/>
        <w:rPr>
          <w:rFonts w:cs="Angsana New"/>
          <w:bCs/>
          <w:szCs w:val="30"/>
          <w:cs/>
        </w:rPr>
      </w:pPr>
    </w:p>
    <w:p w14:paraId="4BE9EE31" w14:textId="1AA426B2" w:rsidR="00AA6817" w:rsidRPr="00236317" w:rsidRDefault="00AA6817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236317">
        <w:rPr>
          <w:b/>
          <w:bCs/>
          <w:sz w:val="30"/>
          <w:szCs w:val="30"/>
          <w:cs/>
        </w:rPr>
        <w:t>ภาษี</w:t>
      </w:r>
      <w:r w:rsidRPr="007679A7">
        <w:rPr>
          <w:b/>
          <w:bCs/>
          <w:szCs w:val="30"/>
          <w:cs/>
        </w:rPr>
        <w:t>เงิน</w:t>
      </w:r>
      <w:r w:rsidRPr="00236317">
        <w:rPr>
          <w:b/>
          <w:bCs/>
          <w:sz w:val="30"/>
          <w:szCs w:val="30"/>
          <w:cs/>
        </w:rPr>
        <w:t>ได้</w:t>
      </w:r>
    </w:p>
    <w:p w14:paraId="11FE1F59" w14:textId="115679E2" w:rsidR="00AA6817" w:rsidRPr="00236317" w:rsidRDefault="00AA6817" w:rsidP="00E815ED">
      <w:pPr>
        <w:pStyle w:val="block"/>
        <w:spacing w:after="0" w:line="240" w:lineRule="auto"/>
        <w:ind w:left="540"/>
        <w:jc w:val="thaiDistribute"/>
        <w:rPr>
          <w:bCs/>
          <w:sz w:val="30"/>
          <w:szCs w:val="30"/>
        </w:rPr>
      </w:pPr>
    </w:p>
    <w:p w14:paraId="4BD008C6" w14:textId="0EAB1031" w:rsidR="00DF13D6" w:rsidRPr="00236317" w:rsidRDefault="00892BA0" w:rsidP="00304FF0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C0E1D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ในปี </w:t>
      </w:r>
      <w:r w:rsidR="00B06AB6" w:rsidRPr="00FC0E1D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C0E1D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กลุ่มบริษัทได้ถือปฏิบัติตามการปรับปรุงมาตรฐานการบัญชี ฉบับที่ </w:t>
      </w:r>
      <w:r w:rsidR="00B06AB6" w:rsidRPr="00FC0E1D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FC0E1D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เรื่องการปฏิรูปภาษีระหว่างประเทศ </w:t>
      </w:r>
      <w:r w:rsidR="00E30BC3" w:rsidRPr="00FC0E1D">
        <w:rPr>
          <w:rFonts w:asciiTheme="majorBidi" w:hAnsiTheme="majorBidi" w:cs="Angsana New"/>
          <w:sz w:val="30"/>
          <w:szCs w:val="30"/>
          <w:lang w:bidi="th-TH"/>
        </w:rPr>
        <w:t>-</w:t>
      </w:r>
      <w:r w:rsidRPr="00FC0E1D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กฎการคำนวณภาษีเงินได้หลักที่สอง</w:t>
      </w:r>
      <w:r w:rsidR="00FD03E0" w:rsidRPr="00FC0E1D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FC0E1D">
        <w:rPr>
          <w:rFonts w:asciiTheme="majorBidi" w:hAnsiTheme="majorBidi" w:cs="Angsana New"/>
          <w:sz w:val="30"/>
          <w:szCs w:val="30"/>
          <w:cs/>
          <w:lang w:bidi="th-TH"/>
        </w:rPr>
        <w:t>การปรับปรุงมาตรฐานการบัญชี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</w:t>
      </w:r>
    </w:p>
    <w:p w14:paraId="1D452D17" w14:textId="77777777" w:rsidR="00304FF0" w:rsidRPr="00236317" w:rsidRDefault="00304FF0" w:rsidP="00304FF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592001B" w14:textId="7C3FD234" w:rsidR="00D62AAC" w:rsidRPr="00236317" w:rsidRDefault="00D62AA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t>เครื่องมือ</w:t>
      </w:r>
      <w:r w:rsidRPr="00236317">
        <w:rPr>
          <w:b/>
          <w:bCs/>
          <w:sz w:val="30"/>
          <w:szCs w:val="30"/>
          <w:cs/>
        </w:rPr>
        <w:t>ทางการเงิน</w:t>
      </w:r>
    </w:p>
    <w:p w14:paraId="5D1AF229" w14:textId="77777777" w:rsidR="00D62AAC" w:rsidRPr="00236317" w:rsidRDefault="00D62AAC" w:rsidP="00C945B6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</w:pPr>
    </w:p>
    <w:p w14:paraId="6DC8ED60" w14:textId="77777777" w:rsidR="00D62AAC" w:rsidRPr="00236317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236317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236317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</w:p>
    <w:p w14:paraId="6EB95644" w14:textId="6508F494" w:rsidR="00D43684" w:rsidRPr="00375705" w:rsidRDefault="00D62AAC" w:rsidP="00744E21">
      <w:pPr>
        <w:tabs>
          <w:tab w:val="left" w:pos="540"/>
        </w:tabs>
        <w:ind w:left="540" w:right="44"/>
        <w:jc w:val="thaiDistribute"/>
        <w:rPr>
          <w:rFonts w:cs="Angsana New"/>
          <w:b/>
          <w:bCs/>
          <w:i/>
          <w:iCs/>
          <w:szCs w:val="30"/>
        </w:rPr>
      </w:pPr>
      <w:r w:rsidRPr="00236317">
        <w:rPr>
          <w:rFonts w:cs="Angsana New"/>
          <w:spacing w:val="-6"/>
          <w:szCs w:val="30"/>
          <w:cs/>
        </w:rPr>
        <w:t>ตารางดังต่อไปนี้แสดง</w:t>
      </w:r>
      <w:r w:rsidRPr="00FC092E">
        <w:rPr>
          <w:rFonts w:cs="Angsana New"/>
          <w:spacing w:val="-6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 w:rsidRPr="00FC092E">
        <w:rPr>
          <w:rFonts w:cs="Angsana New"/>
          <w:spacing w:val="-6"/>
          <w:szCs w:val="30"/>
          <w:cs/>
        </w:rPr>
        <w:br/>
      </w:r>
      <w:r w:rsidRPr="00FC092E">
        <w:rPr>
          <w:rFonts w:cs="Angsana New"/>
          <w:spacing w:val="-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077552">
        <w:rPr>
          <w:rFonts w:cs="Angsana New"/>
          <w:szCs w:val="30"/>
          <w:cs/>
        </w:rPr>
        <w:t>ที่</w:t>
      </w:r>
      <w:r w:rsidR="000B12B9" w:rsidRPr="00077552">
        <w:rPr>
          <w:rFonts w:cs="Angsana New" w:hint="cs"/>
          <w:szCs w:val="30"/>
          <w:cs/>
        </w:rPr>
        <w:t>วั</w:t>
      </w:r>
      <w:r w:rsidRPr="00077552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FB27E2">
          <w:headerReference w:type="even" r:id="rId14"/>
          <w:headerReference w:type="default" r:id="rId15"/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18"/>
        <w:gridCol w:w="1045"/>
        <w:gridCol w:w="287"/>
        <w:gridCol w:w="1312"/>
        <w:gridCol w:w="308"/>
        <w:gridCol w:w="1318"/>
        <w:gridCol w:w="308"/>
        <w:gridCol w:w="1254"/>
        <w:gridCol w:w="309"/>
        <w:gridCol w:w="1045"/>
        <w:gridCol w:w="222"/>
        <w:gridCol w:w="693"/>
        <w:gridCol w:w="236"/>
        <w:gridCol w:w="907"/>
        <w:gridCol w:w="222"/>
        <w:gridCol w:w="653"/>
        <w:gridCol w:w="222"/>
        <w:gridCol w:w="939"/>
      </w:tblGrid>
      <w:tr w:rsidR="00F443F8" w:rsidRPr="00F24CFA" w14:paraId="014C3AFF" w14:textId="77777777" w:rsidTr="00973491">
        <w:trPr>
          <w:trHeight w:val="261"/>
          <w:tblHeader/>
        </w:trPr>
        <w:tc>
          <w:tcPr>
            <w:tcW w:w="1000" w:type="pct"/>
            <w:vAlign w:val="bottom"/>
          </w:tcPr>
          <w:p w14:paraId="5C678D14" w14:textId="77777777" w:rsidR="00F443F8" w:rsidRPr="009B2ACE" w:rsidRDefault="00F443F8" w:rsidP="00C945B6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00" w:type="pct"/>
            <w:gridSpan w:val="17"/>
            <w:hideMark/>
          </w:tcPr>
          <w:p w14:paraId="0B9C2B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54C53B49" w14:textId="77777777" w:rsidTr="00973491">
        <w:trPr>
          <w:trHeight w:val="261"/>
          <w:tblHeader/>
        </w:trPr>
        <w:tc>
          <w:tcPr>
            <w:tcW w:w="1000" w:type="pct"/>
            <w:vAlign w:val="bottom"/>
          </w:tcPr>
          <w:p w14:paraId="647FFD76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3" w:type="pct"/>
            <w:gridSpan w:val="9"/>
            <w:hideMark/>
          </w:tcPr>
          <w:p w14:paraId="1D2B73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709662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pct"/>
            <w:gridSpan w:val="7"/>
            <w:vAlign w:val="bottom"/>
            <w:hideMark/>
          </w:tcPr>
          <w:p w14:paraId="2EA040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3325D19A" w14:textId="77777777" w:rsidTr="00973491">
        <w:trPr>
          <w:trHeight w:val="261"/>
          <w:tblHeader/>
        </w:trPr>
        <w:tc>
          <w:tcPr>
            <w:tcW w:w="1000" w:type="pct"/>
            <w:vAlign w:val="bottom"/>
            <w:hideMark/>
          </w:tcPr>
          <w:p w14:paraId="2D804B31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DD17151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6F4F41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E44CAA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3" w:type="pct"/>
          </w:tcPr>
          <w:p w14:paraId="001F60A2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6" w:type="pct"/>
            <w:vAlign w:val="bottom"/>
            <w:hideMark/>
          </w:tcPr>
          <w:p w14:paraId="4ECAD2E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" w:type="pct"/>
          </w:tcPr>
          <w:p w14:paraId="560A06F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68" w:type="pct"/>
            <w:hideMark/>
          </w:tcPr>
          <w:p w14:paraId="59BB180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0" w:type="pct"/>
          </w:tcPr>
          <w:p w14:paraId="7996025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5" w:type="pct"/>
            <w:vAlign w:val="bottom"/>
            <w:hideMark/>
          </w:tcPr>
          <w:p w14:paraId="0AE47AC2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A460BF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0" w:type="pct"/>
            <w:vAlign w:val="bottom"/>
          </w:tcPr>
          <w:p w14:paraId="6C45D201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  <w:hideMark/>
          </w:tcPr>
          <w:p w14:paraId="4D96511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1AB1F2B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pct"/>
            <w:vAlign w:val="bottom"/>
            <w:hideMark/>
          </w:tcPr>
          <w:p w14:paraId="37BA2184" w14:textId="5398D3C8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4" w:type="pct"/>
          </w:tcPr>
          <w:p w14:paraId="7AA48B2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2" w:type="pct"/>
            <w:vAlign w:val="bottom"/>
            <w:hideMark/>
          </w:tcPr>
          <w:p w14:paraId="157B854E" w14:textId="29019166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EB5B9E8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  <w:hideMark/>
          </w:tcPr>
          <w:p w14:paraId="5CA9D870" w14:textId="3C33C58E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7AE134C0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27" w:type="pct"/>
            <w:vAlign w:val="bottom"/>
            <w:hideMark/>
          </w:tcPr>
          <w:p w14:paraId="2CB1917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39CE213D" w14:textId="77777777" w:rsidTr="00973491">
        <w:trPr>
          <w:trHeight w:val="261"/>
          <w:tblHeader/>
        </w:trPr>
        <w:tc>
          <w:tcPr>
            <w:tcW w:w="1000" w:type="pct"/>
          </w:tcPr>
          <w:p w14:paraId="4CE6DF34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4000" w:type="pct"/>
            <w:gridSpan w:val="17"/>
            <w:hideMark/>
          </w:tcPr>
          <w:p w14:paraId="500DBB0F" w14:textId="3010EEE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96204" w:rsidRPr="00F24CFA" w14:paraId="04EF8892" w14:textId="77777777" w:rsidTr="00973491">
        <w:trPr>
          <w:trHeight w:val="261"/>
          <w:tblHeader/>
        </w:trPr>
        <w:tc>
          <w:tcPr>
            <w:tcW w:w="1000" w:type="pct"/>
            <w:hideMark/>
          </w:tcPr>
          <w:p w14:paraId="33DE057D" w14:textId="51217FC2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21F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421F58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1F5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421F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000" w:type="pct"/>
            <w:gridSpan w:val="17"/>
          </w:tcPr>
          <w:p w14:paraId="67856E9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696204" w:rsidRPr="00F24CFA" w14:paraId="4E9415B0" w14:textId="77777777" w:rsidTr="00973491">
        <w:trPr>
          <w:trHeight w:val="261"/>
        </w:trPr>
        <w:tc>
          <w:tcPr>
            <w:tcW w:w="1000" w:type="pct"/>
            <w:hideMark/>
          </w:tcPr>
          <w:p w14:paraId="7456FEFC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4881015B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181DEAFC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</w:tcPr>
          <w:p w14:paraId="4ECC80BD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673BF8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71879B52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7A5E8D9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186B2DA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2C432D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</w:tcPr>
          <w:p w14:paraId="1BE0538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7F0421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7238DF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A095BD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</w:tcPr>
          <w:p w14:paraId="741572F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5E947F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117B033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737DE4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</w:tcPr>
          <w:p w14:paraId="75581114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BCABEF4" w14:textId="77777777" w:rsidTr="00973491">
        <w:trPr>
          <w:trHeight w:val="261"/>
        </w:trPr>
        <w:tc>
          <w:tcPr>
            <w:tcW w:w="1000" w:type="pct"/>
            <w:hideMark/>
          </w:tcPr>
          <w:p w14:paraId="2210F0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7EED3033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6C5F0631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</w:tcPr>
          <w:p w14:paraId="147D74C6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2BF583D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4D03DAE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43DAFCE0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4323EDD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4687AD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</w:tcPr>
          <w:p w14:paraId="473C8DB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915DE5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56FF1A7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3A78BC5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</w:tcPr>
          <w:p w14:paraId="1DA9C90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592D25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3C9B11B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240289D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</w:tcPr>
          <w:p w14:paraId="106EF57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77641D1" w14:textId="77777777" w:rsidTr="00973491">
        <w:trPr>
          <w:trHeight w:val="261"/>
        </w:trPr>
        <w:tc>
          <w:tcPr>
            <w:tcW w:w="1000" w:type="pct"/>
            <w:hideMark/>
          </w:tcPr>
          <w:p w14:paraId="7C0C5461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000E00DB" w14:textId="66C6B28F" w:rsidR="00696204" w:rsidRPr="00B63530" w:rsidRDefault="00211FB3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103" w:type="pct"/>
          </w:tcPr>
          <w:p w14:paraId="34438F86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EE5E9D7" w14:textId="05BE1EBB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5489C4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9FE19F" w14:textId="3CE9388F" w:rsidR="00696204" w:rsidRPr="006B6FAF" w:rsidRDefault="009D7D59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99F99F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7AE215F4" w14:textId="149A40AD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4E713CA2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692FEA97" w14:textId="61E2AB69" w:rsidR="00696204" w:rsidRPr="006B6FAF" w:rsidRDefault="008E368B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79" w:type="pct"/>
          </w:tcPr>
          <w:p w14:paraId="6E479797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4B8F7BE8" w14:textId="2FC106A8" w:rsidR="00696204" w:rsidRPr="006B6FAF" w:rsidRDefault="006D7CA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A915D74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15BB13BE" w14:textId="5D22DFC9" w:rsidR="00696204" w:rsidRPr="00D10BC8" w:rsidRDefault="006D7CA4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79" w:type="pct"/>
          </w:tcPr>
          <w:p w14:paraId="44F12961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2CD4168" w14:textId="2D699459" w:rsidR="00696204" w:rsidRPr="006B6FAF" w:rsidRDefault="006D7CA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7532473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5BAA1862" w14:textId="134F8136" w:rsidR="00696204" w:rsidRPr="006B6FAF" w:rsidRDefault="006D7CA4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</w:tr>
      <w:tr w:rsidR="00696204" w:rsidRPr="00F24CFA" w14:paraId="380AA920" w14:textId="77777777" w:rsidTr="00973491">
        <w:trPr>
          <w:trHeight w:val="261"/>
        </w:trPr>
        <w:tc>
          <w:tcPr>
            <w:tcW w:w="1000" w:type="pct"/>
            <w:hideMark/>
          </w:tcPr>
          <w:p w14:paraId="7EC7BD13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4FAD6D0D" w14:textId="6E3C7271" w:rsidR="00696204" w:rsidRPr="00AB47CE" w:rsidRDefault="00211FB3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1,440</w:t>
            </w:r>
          </w:p>
        </w:tc>
        <w:tc>
          <w:tcPr>
            <w:tcW w:w="103" w:type="pct"/>
          </w:tcPr>
          <w:p w14:paraId="4B3D5BF8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BFE278B" w14:textId="17CD9E3D" w:rsidR="00696204" w:rsidRPr="006B6FAF" w:rsidRDefault="009D7D59" w:rsidP="00C2259C">
            <w:pPr>
              <w:tabs>
                <w:tab w:val="decimal" w:pos="690"/>
              </w:tabs>
              <w:spacing w:line="28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10" w:type="pct"/>
          </w:tcPr>
          <w:p w14:paraId="303FA8EF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6AE57A07" w14:textId="5A2B91B3" w:rsidR="00696204" w:rsidRPr="006B6FAF" w:rsidRDefault="009D7D59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0087474C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48803BCE" w14:textId="43970B53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A831D1B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13009BC2" w14:textId="16D50A06" w:rsidR="00696204" w:rsidRPr="006B6FAF" w:rsidRDefault="006D7CA4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2,254</w:t>
            </w:r>
          </w:p>
        </w:tc>
        <w:tc>
          <w:tcPr>
            <w:tcW w:w="79" w:type="pct"/>
          </w:tcPr>
          <w:p w14:paraId="19641A3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62E18CD" w14:textId="1B29321A" w:rsidR="00696204" w:rsidRPr="006B6FAF" w:rsidRDefault="006D7CA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17A3290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67F279BB" w14:textId="3BCA8A3B" w:rsidR="00696204" w:rsidRPr="006B6FAF" w:rsidRDefault="006D7CA4" w:rsidP="00696204">
            <w:pPr>
              <w:tabs>
                <w:tab w:val="decimal" w:pos="641"/>
              </w:tabs>
              <w:spacing w:line="280" w:lineRule="atLeas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2,254</w:t>
            </w:r>
          </w:p>
        </w:tc>
        <w:tc>
          <w:tcPr>
            <w:tcW w:w="79" w:type="pct"/>
          </w:tcPr>
          <w:p w14:paraId="5C34D658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65E67A09" w14:textId="466CD2C1" w:rsidR="00696204" w:rsidRPr="006B6FAF" w:rsidRDefault="006D7CA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5E4A7E0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400918D6" w14:textId="43EDA49A" w:rsidR="00696204" w:rsidRPr="006B6FAF" w:rsidRDefault="006D7CA4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2,254</w:t>
            </w:r>
          </w:p>
        </w:tc>
      </w:tr>
      <w:tr w:rsidR="00696204" w:rsidRPr="00F24CFA" w14:paraId="3DF65E57" w14:textId="77777777" w:rsidTr="00973491">
        <w:trPr>
          <w:trHeight w:val="261"/>
        </w:trPr>
        <w:tc>
          <w:tcPr>
            <w:tcW w:w="1000" w:type="pct"/>
            <w:hideMark/>
          </w:tcPr>
          <w:p w14:paraId="0C07133C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067999C6" w14:textId="1090AA39" w:rsidR="00696204" w:rsidRPr="00AB47CE" w:rsidRDefault="00211FB3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1,226</w:t>
            </w:r>
          </w:p>
        </w:tc>
        <w:tc>
          <w:tcPr>
            <w:tcW w:w="103" w:type="pct"/>
          </w:tcPr>
          <w:p w14:paraId="020D0485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48730FA6" w14:textId="463C4787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012C290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8C5083D" w14:textId="5481725E" w:rsidR="00696204" w:rsidRPr="006B6FAF" w:rsidRDefault="009D7D59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9D9D21B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7CB150F0" w14:textId="04A185CF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397AFBB4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3E16ED40" w14:textId="0647E3A6" w:rsidR="00696204" w:rsidRPr="006B6FAF" w:rsidRDefault="006D7CA4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79" w:type="pct"/>
            <w:vAlign w:val="bottom"/>
          </w:tcPr>
          <w:p w14:paraId="1098875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587A5FB" w14:textId="1673C579" w:rsidR="00696204" w:rsidRPr="006B6FAF" w:rsidRDefault="006D7CA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FF74E8C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0D8D2BD3" w14:textId="51C728C7" w:rsidR="00696204" w:rsidRPr="006B6FAF" w:rsidRDefault="006D7CA4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79" w:type="pct"/>
            <w:vAlign w:val="bottom"/>
          </w:tcPr>
          <w:p w14:paraId="7BD704C2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2A4C9C24" w14:textId="57DE0756" w:rsidR="00696204" w:rsidRPr="006B6FAF" w:rsidRDefault="006D7CA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80ECE5F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4B0FF352" w14:textId="69E374CC" w:rsidR="00696204" w:rsidRPr="006B6FAF" w:rsidRDefault="006D7CA4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1,226</w:t>
            </w:r>
          </w:p>
        </w:tc>
      </w:tr>
      <w:tr w:rsidR="00696204" w:rsidRPr="00F24CFA" w14:paraId="4D4588EA" w14:textId="77777777" w:rsidTr="00973491">
        <w:trPr>
          <w:trHeight w:val="261"/>
        </w:trPr>
        <w:tc>
          <w:tcPr>
            <w:tcW w:w="1000" w:type="pct"/>
            <w:hideMark/>
          </w:tcPr>
          <w:p w14:paraId="2F8E095F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vAlign w:val="bottom"/>
          </w:tcPr>
          <w:p w14:paraId="770A4C36" w14:textId="700216F2" w:rsidR="00696204" w:rsidRPr="00AB47CE" w:rsidRDefault="009D7D59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49</w:t>
            </w:r>
          </w:p>
        </w:tc>
        <w:tc>
          <w:tcPr>
            <w:tcW w:w="103" w:type="pct"/>
          </w:tcPr>
          <w:p w14:paraId="611AB77D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58FE2A9F" w14:textId="1190D6D2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29B60B6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47E028A3" w14:textId="050D6109" w:rsidR="00696204" w:rsidRPr="006B6FAF" w:rsidRDefault="009D7D59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7D83D438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457174D6" w14:textId="1B4A18AE" w:rsidR="00696204" w:rsidRPr="006B6FAF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2C9BFF66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77A1B4BB" w14:textId="698EAD9E" w:rsidR="00696204" w:rsidRPr="006B6FAF" w:rsidRDefault="006D7CA4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79" w:type="pct"/>
            <w:vAlign w:val="bottom"/>
          </w:tcPr>
          <w:p w14:paraId="119F717B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CD145CA" w14:textId="726B6502" w:rsidR="00696204" w:rsidRPr="006B6FAF" w:rsidRDefault="006D7CA4" w:rsidP="00E551BD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736F2282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098BC40D" w14:textId="67CC8DD2" w:rsidR="00696204" w:rsidRPr="006B6FAF" w:rsidRDefault="006D7CA4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79" w:type="pct"/>
            <w:vAlign w:val="bottom"/>
          </w:tcPr>
          <w:p w14:paraId="51ECCCB6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04763F7B" w14:textId="7BCC442E" w:rsidR="00696204" w:rsidRPr="006B6FAF" w:rsidRDefault="006D7CA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76E1199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64A5F219" w14:textId="093861C3" w:rsidR="00696204" w:rsidRPr="006B6FAF" w:rsidRDefault="006D7CA4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696204" w:rsidRPr="00F24CFA" w14:paraId="2F217007" w14:textId="77777777" w:rsidTr="00973491">
        <w:trPr>
          <w:trHeight w:val="261"/>
        </w:trPr>
        <w:tc>
          <w:tcPr>
            <w:tcW w:w="1000" w:type="pct"/>
            <w:hideMark/>
          </w:tcPr>
          <w:p w14:paraId="7FA25F0E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B6D" w14:textId="131E1FFE" w:rsidR="00696204" w:rsidRPr="00352A06" w:rsidRDefault="009D7D59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3,096</w:t>
            </w:r>
          </w:p>
        </w:tc>
        <w:tc>
          <w:tcPr>
            <w:tcW w:w="103" w:type="pct"/>
          </w:tcPr>
          <w:p w14:paraId="272E3A82" w14:textId="77777777" w:rsidR="00696204" w:rsidRPr="00B63530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52C3" w14:textId="6D1E427A" w:rsidR="00696204" w:rsidRPr="00352A06" w:rsidRDefault="009D7D59" w:rsidP="00C2259C">
            <w:pPr>
              <w:tabs>
                <w:tab w:val="decimal" w:pos="690"/>
              </w:tabs>
              <w:spacing w:line="28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110" w:type="pct"/>
          </w:tcPr>
          <w:p w14:paraId="697ECBE5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0EDDA" w14:textId="6D50446C" w:rsidR="00696204" w:rsidRPr="00352A06" w:rsidRDefault="009D7D59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61919FFB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34D95" w14:textId="3B5DDF3E" w:rsidR="00696204" w:rsidRPr="00352A06" w:rsidRDefault="009D7D59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3BB40819" w14:textId="77777777" w:rsidR="00696204" w:rsidRPr="00B63530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7F0D" w14:textId="659C143B" w:rsidR="00696204" w:rsidRPr="00352A06" w:rsidRDefault="006D7CA4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3,910</w:t>
            </w:r>
          </w:p>
        </w:tc>
        <w:tc>
          <w:tcPr>
            <w:tcW w:w="79" w:type="pct"/>
            <w:vAlign w:val="bottom"/>
          </w:tcPr>
          <w:p w14:paraId="28C1D2A4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EBAAAE8" w14:textId="77777777" w:rsidR="00696204" w:rsidRPr="00352A06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4A3B4B24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FBE7B25" w14:textId="77777777" w:rsidR="00696204" w:rsidRPr="00352A06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98716D4" w14:textId="77777777" w:rsidR="00696204" w:rsidRPr="00352A06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E839B6E" w14:textId="77777777" w:rsidR="00696204" w:rsidRPr="00352A06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9EEB1B0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352387E7" w14:textId="77777777" w:rsidR="00696204" w:rsidRPr="00352A06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66865C5" w14:textId="77777777" w:rsidTr="00973491">
        <w:trPr>
          <w:trHeight w:val="261"/>
        </w:trPr>
        <w:tc>
          <w:tcPr>
            <w:tcW w:w="1000" w:type="pct"/>
          </w:tcPr>
          <w:p w14:paraId="30D37E7B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808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155C06B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9CAD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967240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CC69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34BAE68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2B46F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744EAE8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8B26E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A5F21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6E9C2D4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7881326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0F76F21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31DBA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50C58A1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54E5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699AE5A2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8DC9295" w14:textId="77777777" w:rsidTr="00973491">
        <w:trPr>
          <w:trHeight w:val="261"/>
        </w:trPr>
        <w:tc>
          <w:tcPr>
            <w:tcW w:w="1000" w:type="pct"/>
          </w:tcPr>
          <w:p w14:paraId="1E152251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BD238B2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3AD5D224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37EB81E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0E23D3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6252AAA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86A0D2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37868ED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4023B95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358AC8A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8416EE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7148C73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00FA2B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42E2D5A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32B027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40B76A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6D417E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41A5989D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C83429D" w14:textId="77777777" w:rsidTr="00973491">
        <w:trPr>
          <w:trHeight w:val="261"/>
        </w:trPr>
        <w:tc>
          <w:tcPr>
            <w:tcW w:w="1000" w:type="pct"/>
          </w:tcPr>
          <w:p w14:paraId="10F025E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EB35E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4580E6F1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7D28929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88C08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4F24E94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616D9F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45B5561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58B3828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79A318E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0062E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6DE853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21A883C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8D3C8C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BA42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52651A0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BA4385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361130A0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428D705" w14:textId="77777777" w:rsidTr="00973491">
        <w:trPr>
          <w:trHeight w:val="261"/>
        </w:trPr>
        <w:tc>
          <w:tcPr>
            <w:tcW w:w="1000" w:type="pct"/>
          </w:tcPr>
          <w:p w14:paraId="629F6EB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967D2C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3F0DE3C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2E807B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A7C905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47BAD89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613D10D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2147C26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58F9CBB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2095E0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69535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FAF02C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680B6D4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196C31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C0879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031E1262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3B3F65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19FF59E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342E35BA" w14:textId="77777777" w:rsidTr="00973491">
        <w:trPr>
          <w:trHeight w:val="261"/>
        </w:trPr>
        <w:tc>
          <w:tcPr>
            <w:tcW w:w="1000" w:type="pct"/>
          </w:tcPr>
          <w:p w14:paraId="5DCDCE6E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B75364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1AB0970B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39F32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D621A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7B253B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F42A4B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1AB4F4E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2B23997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FC2F40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519425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751285C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62A3076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235FA14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6BC1198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17FBA90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C90E702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4DFB13A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4619CAF" w14:textId="77777777" w:rsidTr="00973491">
        <w:trPr>
          <w:trHeight w:val="261"/>
        </w:trPr>
        <w:tc>
          <w:tcPr>
            <w:tcW w:w="1000" w:type="pct"/>
            <w:hideMark/>
          </w:tcPr>
          <w:p w14:paraId="6BCFF9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24A9A11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1A968B6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C6F05A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A3793B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712B472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24554AF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77295DDC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center"/>
          </w:tcPr>
          <w:p w14:paraId="0902BE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494D5F3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84B40C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A013D81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5CA1599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34F642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6EA47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DA8672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08B5CE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7D76DF4E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225020B" w14:textId="77777777" w:rsidTr="00973491">
        <w:trPr>
          <w:trHeight w:val="261"/>
        </w:trPr>
        <w:tc>
          <w:tcPr>
            <w:tcW w:w="1000" w:type="pct"/>
            <w:hideMark/>
          </w:tcPr>
          <w:p w14:paraId="3FC4D9C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7DE3E9A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2B87B29E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FDC101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8633BFF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62016B18" w14:textId="77777777" w:rsidR="00696204" w:rsidRPr="00F24CFA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B76602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3754336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3444D1E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4F3582C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2E7E44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52DC15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675F64B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1A6FA0C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DD3821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06327D2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9F72D7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7A98C75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416F3" w:rsidRPr="00F24CFA" w14:paraId="2208F91F" w14:textId="77777777" w:rsidTr="00973491">
        <w:trPr>
          <w:trHeight w:val="261"/>
        </w:trPr>
        <w:tc>
          <w:tcPr>
            <w:tcW w:w="1000" w:type="pct"/>
          </w:tcPr>
          <w:p w14:paraId="642B6B54" w14:textId="24A821D1" w:rsidR="007416F3" w:rsidRPr="00F24CFA" w:rsidRDefault="007416F3" w:rsidP="007416F3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16F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71" w:type="pct"/>
          </w:tcPr>
          <w:p w14:paraId="70C15067" w14:textId="361F28E9" w:rsidR="007416F3" w:rsidRPr="00F24CFA" w:rsidRDefault="007416F3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03" w:type="pct"/>
          </w:tcPr>
          <w:p w14:paraId="433665EC" w14:textId="77777777" w:rsidR="007416F3" w:rsidRPr="00F24CFA" w:rsidRDefault="007416F3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8F0D4CC" w14:textId="0FBF2E64" w:rsidR="007416F3" w:rsidRPr="00703E75" w:rsidRDefault="007416F3" w:rsidP="00703E7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3E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6A204337" w14:textId="77777777" w:rsidR="007416F3" w:rsidRPr="00F24CFA" w:rsidRDefault="007416F3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72BF7C27" w14:textId="20958DC3" w:rsidR="007416F3" w:rsidRPr="00314E67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14E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370AE8F1" w14:textId="77777777" w:rsidR="007416F3" w:rsidRPr="00F24CFA" w:rsidRDefault="007416F3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38973A4C" w14:textId="792C0D5B" w:rsidR="007416F3" w:rsidRPr="00314E67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14E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1CA439CC" w14:textId="77777777" w:rsidR="007416F3" w:rsidRPr="00F24CFA" w:rsidRDefault="007416F3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634A05D3" w14:textId="6C94A391" w:rsidR="007416F3" w:rsidRPr="00F24CFA" w:rsidRDefault="000E17AE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79" w:type="pct"/>
          </w:tcPr>
          <w:p w14:paraId="29CE4AC4" w14:textId="77777777" w:rsidR="007416F3" w:rsidRPr="00F24CFA" w:rsidRDefault="007416F3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6A17163F" w14:textId="340EF2BD" w:rsidR="007416F3" w:rsidRPr="00F24CFA" w:rsidRDefault="008C0D52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12BD4EF3" w14:textId="77777777" w:rsidR="007416F3" w:rsidRPr="00F24CFA" w:rsidRDefault="007416F3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038A6E83" w14:textId="5AB631CB" w:rsidR="007416F3" w:rsidRPr="00D77D5E" w:rsidRDefault="008C0D52" w:rsidP="00D77D5E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D77D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79" w:type="pct"/>
          </w:tcPr>
          <w:p w14:paraId="70BE4DD6" w14:textId="77777777" w:rsidR="007416F3" w:rsidRPr="00F24CFA" w:rsidRDefault="007416F3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4FBCF810" w14:textId="205735AE" w:rsidR="007416F3" w:rsidRPr="00F24CFA" w:rsidRDefault="008C0D52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F855841" w14:textId="77777777" w:rsidR="007416F3" w:rsidRPr="00F24CFA" w:rsidRDefault="007416F3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5997724E" w14:textId="6B02CAA5" w:rsidR="007416F3" w:rsidRPr="00B908CD" w:rsidRDefault="008C0D52" w:rsidP="00B908CD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908C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696204" w:rsidRPr="00F24CFA" w14:paraId="2A1D0A0F" w14:textId="77777777" w:rsidTr="00973491">
        <w:trPr>
          <w:trHeight w:val="261"/>
        </w:trPr>
        <w:tc>
          <w:tcPr>
            <w:tcW w:w="1000" w:type="pct"/>
            <w:hideMark/>
          </w:tcPr>
          <w:p w14:paraId="70CC2FF1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6458297C" w14:textId="40E671D9" w:rsidR="00696204" w:rsidRPr="00973491" w:rsidRDefault="007416F3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</w:t>
            </w:r>
          </w:p>
        </w:tc>
        <w:tc>
          <w:tcPr>
            <w:tcW w:w="103" w:type="pct"/>
          </w:tcPr>
          <w:p w14:paraId="253C5A7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1767F1C2" w14:textId="3064DCE9" w:rsidR="00696204" w:rsidRPr="00973491" w:rsidRDefault="000E17AE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10" w:type="pct"/>
          </w:tcPr>
          <w:p w14:paraId="09B2677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97F287E" w14:textId="246C3C3F" w:rsidR="00696204" w:rsidRPr="00973491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2E4151ED" w14:textId="77777777" w:rsidR="00696204" w:rsidRPr="00973491" w:rsidRDefault="00696204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1FA98D43" w14:textId="2A0948B5" w:rsidR="00696204" w:rsidRPr="00973491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469D0C65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11F15C5B" w14:textId="7F27EF7B" w:rsidR="00696204" w:rsidRPr="00973491" w:rsidRDefault="000E17AE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79" w:type="pct"/>
            <w:vAlign w:val="bottom"/>
          </w:tcPr>
          <w:p w14:paraId="7370C47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3D5A3099" w14:textId="3C831E84" w:rsidR="00696204" w:rsidRPr="00973491" w:rsidRDefault="008C0D52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4807358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79E1F23" w14:textId="3ACC577C" w:rsidR="00696204" w:rsidRPr="00D77D5E" w:rsidRDefault="008C0D52" w:rsidP="00D77D5E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D77D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477</w:t>
            </w:r>
          </w:p>
        </w:tc>
        <w:tc>
          <w:tcPr>
            <w:tcW w:w="79" w:type="pct"/>
            <w:vAlign w:val="bottom"/>
          </w:tcPr>
          <w:p w14:paraId="681D7567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34FF9A4" w14:textId="4CB3286E" w:rsidR="00696204" w:rsidRPr="00973491" w:rsidRDefault="008C0D52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E290B54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67A46E01" w14:textId="78AB5ED7" w:rsidR="00696204" w:rsidRPr="00B908CD" w:rsidRDefault="00E7498B" w:rsidP="00B908CD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908CD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696204" w:rsidRPr="00F24CFA" w14:paraId="715D1936" w14:textId="77777777" w:rsidTr="00973491">
        <w:trPr>
          <w:trHeight w:val="261"/>
        </w:trPr>
        <w:tc>
          <w:tcPr>
            <w:tcW w:w="1000" w:type="pct"/>
            <w:hideMark/>
          </w:tcPr>
          <w:p w14:paraId="3717B84B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2405DCBB" w14:textId="64A5A7E9" w:rsidR="00696204" w:rsidRPr="00973491" w:rsidRDefault="007416F3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240</w:t>
            </w:r>
          </w:p>
        </w:tc>
        <w:tc>
          <w:tcPr>
            <w:tcW w:w="103" w:type="pct"/>
          </w:tcPr>
          <w:p w14:paraId="0FF1B05A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46072BEF" w14:textId="2B95FD93" w:rsidR="00696204" w:rsidRPr="00973491" w:rsidRDefault="000E17AE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0" w:type="pct"/>
          </w:tcPr>
          <w:p w14:paraId="1C2D555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2303C42" w14:textId="086C1C3B" w:rsidR="00696204" w:rsidRPr="00973491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F846C4B" w14:textId="77777777" w:rsidR="00696204" w:rsidRPr="00973491" w:rsidRDefault="00696204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763B5B8D" w14:textId="413709EA" w:rsidR="00696204" w:rsidRPr="00973491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E34160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F3EC4DF" w14:textId="754B35B0" w:rsidR="00696204" w:rsidRPr="00A91B84" w:rsidRDefault="000E17AE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79" w:type="pct"/>
            <w:vAlign w:val="bottom"/>
          </w:tcPr>
          <w:p w14:paraId="761351CF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5E36783F" w14:textId="0D369056" w:rsidR="00696204" w:rsidRPr="00973491" w:rsidRDefault="008C0D52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6AAFE113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785A8E16" w14:textId="59FB7F80" w:rsidR="00696204" w:rsidRPr="00D77D5E" w:rsidRDefault="008C0D52" w:rsidP="00D77D5E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D77D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261</w:t>
            </w:r>
          </w:p>
        </w:tc>
        <w:tc>
          <w:tcPr>
            <w:tcW w:w="79" w:type="pct"/>
            <w:vAlign w:val="bottom"/>
          </w:tcPr>
          <w:p w14:paraId="4509C951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237D14D9" w14:textId="1022E419" w:rsidR="00696204" w:rsidRPr="00973491" w:rsidRDefault="008C0D52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0959C4E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569A1D26" w14:textId="2A993099" w:rsidR="00696204" w:rsidRPr="00B908CD" w:rsidRDefault="00E7498B" w:rsidP="00B908CD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908CD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696204" w:rsidRPr="00F24CFA" w14:paraId="44EA48D1" w14:textId="77777777" w:rsidTr="00973491">
        <w:trPr>
          <w:trHeight w:val="261"/>
        </w:trPr>
        <w:tc>
          <w:tcPr>
            <w:tcW w:w="1000" w:type="pct"/>
            <w:hideMark/>
          </w:tcPr>
          <w:p w14:paraId="1B9D27B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9CED4" w14:textId="5769C534" w:rsidR="00696204" w:rsidRPr="00352A06" w:rsidRDefault="007416F3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103" w:type="pct"/>
          </w:tcPr>
          <w:p w14:paraId="4E508710" w14:textId="77777777" w:rsidR="00696204" w:rsidRPr="00352A06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47F5" w14:textId="7F84B15F" w:rsidR="00696204" w:rsidRPr="00352A06" w:rsidRDefault="000E17AE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</w:t>
            </w:r>
          </w:p>
        </w:tc>
        <w:tc>
          <w:tcPr>
            <w:tcW w:w="110" w:type="pct"/>
          </w:tcPr>
          <w:p w14:paraId="5C873EFE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890EF" w14:textId="3683CBBE" w:rsidR="00696204" w:rsidRPr="00314E67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14E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12CF891" w14:textId="77777777" w:rsidR="00696204" w:rsidRPr="00352A06" w:rsidRDefault="00696204" w:rsidP="005A2E99">
            <w:pPr>
              <w:tabs>
                <w:tab w:val="decimal" w:pos="701"/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A10D" w14:textId="77843EC1" w:rsidR="00696204" w:rsidRPr="00352A06" w:rsidRDefault="000E17AE" w:rsidP="00314E67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0E57496A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82B3E" w14:textId="5E09ABC1" w:rsidR="00696204" w:rsidRPr="00352A06" w:rsidRDefault="008C0D52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763</w:t>
            </w:r>
          </w:p>
        </w:tc>
        <w:tc>
          <w:tcPr>
            <w:tcW w:w="79" w:type="pct"/>
            <w:vAlign w:val="bottom"/>
          </w:tcPr>
          <w:p w14:paraId="5F8FCB27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2A718B02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0EE9E85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3D444981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FC4B6FF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8AD4C5F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B57BC8A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1FE8E6C8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E7927EF" w14:textId="77E380D1" w:rsidR="0086596E" w:rsidRDefault="0086596E">
      <w:r>
        <w:br w:type="page"/>
      </w:r>
    </w:p>
    <w:p w14:paraId="7579BFBB" w14:textId="77777777" w:rsidR="00F443F8" w:rsidRPr="00CD3754" w:rsidRDefault="00F443F8">
      <w:pPr>
        <w:rPr>
          <w:rFonts w:cs="Angsana New"/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3"/>
        <w:gridCol w:w="1045"/>
        <w:gridCol w:w="326"/>
        <w:gridCol w:w="1327"/>
        <w:gridCol w:w="327"/>
        <w:gridCol w:w="1334"/>
        <w:gridCol w:w="327"/>
        <w:gridCol w:w="1269"/>
        <w:gridCol w:w="327"/>
        <w:gridCol w:w="953"/>
        <w:gridCol w:w="223"/>
        <w:gridCol w:w="722"/>
        <w:gridCol w:w="248"/>
        <w:gridCol w:w="744"/>
        <w:gridCol w:w="223"/>
        <w:gridCol w:w="694"/>
        <w:gridCol w:w="237"/>
        <w:gridCol w:w="939"/>
      </w:tblGrid>
      <w:tr w:rsidR="00F443F8" w:rsidRPr="00F24CFA" w14:paraId="15C62D67" w14:textId="77777777" w:rsidTr="00696204">
        <w:trPr>
          <w:trHeight w:val="261"/>
          <w:tblHeader/>
        </w:trPr>
        <w:tc>
          <w:tcPr>
            <w:tcW w:w="1005" w:type="pct"/>
            <w:vAlign w:val="bottom"/>
          </w:tcPr>
          <w:p w14:paraId="5ABD4FA9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5" w:type="pct"/>
            <w:gridSpan w:val="17"/>
            <w:hideMark/>
          </w:tcPr>
          <w:p w14:paraId="2BA5E16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35AEB094" w14:textId="77777777" w:rsidTr="00AC1897">
        <w:trPr>
          <w:trHeight w:val="261"/>
          <w:tblHeader/>
        </w:trPr>
        <w:tc>
          <w:tcPr>
            <w:tcW w:w="1005" w:type="pct"/>
            <w:vAlign w:val="bottom"/>
          </w:tcPr>
          <w:p w14:paraId="6EC8863B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6" w:type="pct"/>
            <w:gridSpan w:val="9"/>
            <w:hideMark/>
          </w:tcPr>
          <w:p w14:paraId="1DD2800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F85F99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pct"/>
            <w:gridSpan w:val="7"/>
            <w:vAlign w:val="bottom"/>
            <w:hideMark/>
          </w:tcPr>
          <w:p w14:paraId="41C4CB0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11664400" w14:textId="77777777" w:rsidTr="00696204">
        <w:trPr>
          <w:trHeight w:val="261"/>
          <w:tblHeader/>
        </w:trPr>
        <w:tc>
          <w:tcPr>
            <w:tcW w:w="1005" w:type="pct"/>
            <w:vAlign w:val="bottom"/>
            <w:hideMark/>
          </w:tcPr>
          <w:p w14:paraId="09B8E51A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1539C6E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649139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25AC78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6" w:type="pct"/>
          </w:tcPr>
          <w:p w14:paraId="5FA60519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1" w:type="pct"/>
            <w:vAlign w:val="bottom"/>
            <w:hideMark/>
          </w:tcPr>
          <w:p w14:paraId="7F1E759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6" w:type="pct"/>
          </w:tcPr>
          <w:p w14:paraId="4E92C03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3" w:type="pct"/>
            <w:hideMark/>
          </w:tcPr>
          <w:p w14:paraId="6EE57A4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" w:type="pct"/>
          </w:tcPr>
          <w:p w14:paraId="74904C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0" w:type="pct"/>
            <w:vAlign w:val="bottom"/>
            <w:hideMark/>
          </w:tcPr>
          <w:p w14:paraId="5ED6CDDD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1A47A1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มูลค่าด้วยราคาทุนตัดจำหน่าย</w:t>
            </w:r>
          </w:p>
        </w:tc>
        <w:tc>
          <w:tcPr>
            <w:tcW w:w="116" w:type="pct"/>
            <w:vAlign w:val="bottom"/>
          </w:tcPr>
          <w:p w14:paraId="4DED9AC7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  <w:hideMark/>
          </w:tcPr>
          <w:p w14:paraId="2F57A2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4FEFC9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bottom"/>
            <w:hideMark/>
          </w:tcPr>
          <w:p w14:paraId="3D0A51E2" w14:textId="2DB812BB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8" w:type="pct"/>
          </w:tcPr>
          <w:p w14:paraId="4FF42CC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4" w:type="pct"/>
            <w:vAlign w:val="bottom"/>
            <w:hideMark/>
          </w:tcPr>
          <w:p w14:paraId="6567D5A4" w14:textId="09B366A1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5B7BE99D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  <w:hideMark/>
          </w:tcPr>
          <w:p w14:paraId="3BBE2199" w14:textId="4274E809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081BC43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3" w:type="pct"/>
            <w:vAlign w:val="bottom"/>
            <w:hideMark/>
          </w:tcPr>
          <w:p w14:paraId="2C4295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57855445" w14:textId="77777777" w:rsidTr="00696204">
        <w:trPr>
          <w:trHeight w:val="261"/>
          <w:tblHeader/>
        </w:trPr>
        <w:tc>
          <w:tcPr>
            <w:tcW w:w="1005" w:type="pct"/>
          </w:tcPr>
          <w:p w14:paraId="1B4B811B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5" w:type="pct"/>
            <w:gridSpan w:val="17"/>
            <w:hideMark/>
          </w:tcPr>
          <w:p w14:paraId="3AA498C3" w14:textId="14A9EC00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43F8" w:rsidRPr="00F24CFA" w14:paraId="09B1BAF5" w14:textId="77777777" w:rsidTr="00696204">
        <w:trPr>
          <w:trHeight w:val="261"/>
          <w:tblHeader/>
        </w:trPr>
        <w:tc>
          <w:tcPr>
            <w:tcW w:w="1005" w:type="pct"/>
            <w:hideMark/>
          </w:tcPr>
          <w:p w14:paraId="30FEB655" w14:textId="4BB995E1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3995" w:type="pct"/>
            <w:gridSpan w:val="17"/>
          </w:tcPr>
          <w:p w14:paraId="36A5977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443F8" w:rsidRPr="00F24CFA" w14:paraId="126981ED" w14:textId="77777777" w:rsidTr="00696204">
        <w:trPr>
          <w:trHeight w:val="261"/>
        </w:trPr>
        <w:tc>
          <w:tcPr>
            <w:tcW w:w="1005" w:type="pct"/>
            <w:hideMark/>
          </w:tcPr>
          <w:p w14:paraId="025DF7FD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69FF541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34AC704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66C18CD6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A44EA47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0DC6BE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3253D8A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B693D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551E46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61B56D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46599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DE7B67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0D4EFCE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2A49A47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37C5B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04A9F9A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7DBE15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195FFC9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5D19EED" w14:textId="77777777" w:rsidTr="00696204">
        <w:trPr>
          <w:trHeight w:val="261"/>
        </w:trPr>
        <w:tc>
          <w:tcPr>
            <w:tcW w:w="1005" w:type="pct"/>
            <w:hideMark/>
          </w:tcPr>
          <w:p w14:paraId="74AA1180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3B6E4261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FF545DA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4F858207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FDA2B7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C28E2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5D38BA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FA0CB9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6AF8F3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2814FFC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A538E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583E37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2FB8EF0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64B74B0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C6BAD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70FB904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7DDA74B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40BB8B0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A736277" w14:textId="77777777" w:rsidTr="00696204">
        <w:trPr>
          <w:trHeight w:val="261"/>
        </w:trPr>
        <w:tc>
          <w:tcPr>
            <w:tcW w:w="1005" w:type="pct"/>
            <w:hideMark/>
          </w:tcPr>
          <w:p w14:paraId="05CACEF4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50722CFF" w14:textId="3A91380C" w:rsidR="00696204" w:rsidRPr="00696204" w:rsidRDefault="00B06AB6" w:rsidP="00761896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16" w:type="pct"/>
          </w:tcPr>
          <w:p w14:paraId="473521FB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5C6570E0" w14:textId="36DBC1BD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3AA82149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5F11B42D" w14:textId="27A44382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53A073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E331C19" w14:textId="63BE8F84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69C9CC7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7DB6B657" w14:textId="0A572B98" w:rsidR="00696204" w:rsidRPr="00696204" w:rsidRDefault="00B06AB6" w:rsidP="00761896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79" w:type="pct"/>
          </w:tcPr>
          <w:p w14:paraId="657E2D2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49618D7" w14:textId="02759AE2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D43BF6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B11CCD3" w14:textId="575911CA" w:rsidR="00696204" w:rsidRPr="00696204" w:rsidRDefault="00B06AB6" w:rsidP="00761896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79" w:type="pct"/>
          </w:tcPr>
          <w:p w14:paraId="64EB735F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37B5F09C" w14:textId="0B7917FF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DC562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74E1186F" w14:textId="6B33DAB4" w:rsidR="00696204" w:rsidRPr="00696204" w:rsidRDefault="00B06AB6" w:rsidP="00761896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</w:tr>
      <w:tr w:rsidR="00696204" w:rsidRPr="00F24CFA" w14:paraId="208A25F6" w14:textId="77777777" w:rsidTr="00696204">
        <w:trPr>
          <w:trHeight w:val="261"/>
        </w:trPr>
        <w:tc>
          <w:tcPr>
            <w:tcW w:w="1005" w:type="pct"/>
            <w:hideMark/>
          </w:tcPr>
          <w:p w14:paraId="37957115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7B200439" w14:textId="28C355DC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6" w:type="pct"/>
          </w:tcPr>
          <w:p w14:paraId="164EF77F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6E796F1E" w14:textId="0CC3ABD9" w:rsidR="00696204" w:rsidRPr="00696204" w:rsidRDefault="00B06AB6" w:rsidP="00761896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43A8C3A4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09AD099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4A022" w14:textId="6E413D7E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01002C1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7E108A7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6CCDE" w14:textId="6F15CE80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7AE54CA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15F791B1" w14:textId="720AA83B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559CF1A4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BF60C59" w14:textId="77777777" w:rsidR="00696204" w:rsidRPr="00696204" w:rsidRDefault="00696204" w:rsidP="00696204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1A444" w14:textId="6944861A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EC7A2E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BC0D048" w14:textId="61B19E4E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3F0330B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4AF9647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26FE5" w14:textId="7F24F808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EBAEBC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F9B3698" w14:textId="284AEE4C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696204" w:rsidRPr="00F24CFA" w14:paraId="14AEC5C4" w14:textId="77777777" w:rsidTr="00696204">
        <w:trPr>
          <w:trHeight w:val="261"/>
        </w:trPr>
        <w:tc>
          <w:tcPr>
            <w:tcW w:w="1005" w:type="pct"/>
            <w:hideMark/>
          </w:tcPr>
          <w:p w14:paraId="6EDEFF71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สัญญาแลกเปลี่ยนเงินต้นและ</w:t>
            </w:r>
            <w:r w:rsidRPr="0069620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7BFA9147" w14:textId="32A34C74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16" w:type="pct"/>
          </w:tcPr>
          <w:p w14:paraId="56A43B1D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57CBE25" w14:textId="16B96BC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D977FE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62685E06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4D7013" w14:textId="58EBF6E0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9D18F8C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6F6AE263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61948A" w14:textId="727BE932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98C5C75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38C3C4C1" w14:textId="3D916B60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495FE832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0FA259F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94E95D" w14:textId="0782153D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26C97D5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AD92887" w14:textId="148BF895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17F47AF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1A9174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BB33DA" w14:textId="784AFB42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8C0F028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CCA370E" w14:textId="239CCDB1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96204" w:rsidRPr="00F24CFA" w14:paraId="001DB74C" w14:textId="77777777" w:rsidTr="00696204">
        <w:trPr>
          <w:trHeight w:val="261"/>
        </w:trPr>
        <w:tc>
          <w:tcPr>
            <w:tcW w:w="1005" w:type="pct"/>
            <w:hideMark/>
          </w:tcPr>
          <w:p w14:paraId="0FE5B417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A9F8F" w14:textId="7A9228B7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6" w:type="pct"/>
          </w:tcPr>
          <w:p w14:paraId="36081C8C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BFA67" w14:textId="254B11CC" w:rsidR="00696204" w:rsidRPr="00696204" w:rsidRDefault="00696204" w:rsidP="005E494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8022F90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781C1" w14:textId="4BF67A61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A6985CE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F0E9F" w14:textId="49C1A8B7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720BA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22B7E" w14:textId="75726BF5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73B415E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747564B" w14:textId="2C253D9E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56C635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0D121456" w14:textId="5E8E4A2E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9A2F0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F210E2" w14:textId="0E296025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37E7D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6A26C32" w14:textId="6154A1F3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696204" w:rsidRPr="00F24CFA" w14:paraId="73E28B1A" w14:textId="77777777" w:rsidTr="00696204">
        <w:trPr>
          <w:trHeight w:val="261"/>
        </w:trPr>
        <w:tc>
          <w:tcPr>
            <w:tcW w:w="1005" w:type="pct"/>
            <w:hideMark/>
          </w:tcPr>
          <w:p w14:paraId="0F0D9F20" w14:textId="77777777" w:rsidR="00696204" w:rsidRPr="00696204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E512A" w14:textId="15C26049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</w:t>
            </w:r>
          </w:p>
        </w:tc>
        <w:tc>
          <w:tcPr>
            <w:tcW w:w="116" w:type="pct"/>
          </w:tcPr>
          <w:p w14:paraId="0C9C857E" w14:textId="7777777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9F883" w14:textId="3D354C9E" w:rsidR="00696204" w:rsidRPr="00696204" w:rsidRDefault="00B06AB6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587F9F66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2E7FE" w14:textId="6DBA696F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775AD03D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3B39C" w14:textId="236BB4DF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D3E66D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B8FEF" w14:textId="7D810A18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991</w:t>
            </w:r>
          </w:p>
        </w:tc>
        <w:tc>
          <w:tcPr>
            <w:tcW w:w="79" w:type="pct"/>
            <w:vAlign w:val="bottom"/>
          </w:tcPr>
          <w:p w14:paraId="46CD9126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57464A07" w14:textId="77777777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E92C59C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FB3CE10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F4EDDD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2561E0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CCA340E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43BC432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8BD307D" w14:textId="77777777" w:rsidTr="00696204">
        <w:trPr>
          <w:trHeight w:val="261"/>
        </w:trPr>
        <w:tc>
          <w:tcPr>
            <w:tcW w:w="1005" w:type="pct"/>
          </w:tcPr>
          <w:p w14:paraId="54FF559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3401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03FBCE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3FBDD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063CB7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81313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A4A6338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CD63CB" w14:textId="77777777" w:rsidR="00696204" w:rsidRPr="00F24CFA" w:rsidRDefault="00696204" w:rsidP="00696204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C7A0D61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029A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2A458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DBA3AC9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C6E1C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74F984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391BDE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92E0B4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74430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53CCE24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1CB5CBBF" w14:textId="77777777" w:rsidTr="00696204">
        <w:trPr>
          <w:trHeight w:val="261"/>
        </w:trPr>
        <w:tc>
          <w:tcPr>
            <w:tcW w:w="1005" w:type="pct"/>
          </w:tcPr>
          <w:p w14:paraId="3CFA1D74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248B02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99A86D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58328758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57F142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7343C0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9EFFD6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D889D2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0C2C026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0F63E27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5F47F1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FBBAF15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E386E6E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5F1357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19D2FA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63B266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3D822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0B7F81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3C79A10" w14:textId="77777777" w:rsidTr="00696204">
        <w:trPr>
          <w:trHeight w:val="261"/>
        </w:trPr>
        <w:tc>
          <w:tcPr>
            <w:tcW w:w="1005" w:type="pct"/>
          </w:tcPr>
          <w:p w14:paraId="0556311D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56A6C70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72E38C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5E17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AE79F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2F1C697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05C57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18B8477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1065CA1D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C07663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2E94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A841F9A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9BD249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6830D5C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485D39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D13065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DE74A8B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D23718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1C22564" w14:textId="77777777" w:rsidTr="00696204">
        <w:trPr>
          <w:trHeight w:val="261"/>
        </w:trPr>
        <w:tc>
          <w:tcPr>
            <w:tcW w:w="1005" w:type="pct"/>
          </w:tcPr>
          <w:p w14:paraId="4B6E5D5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3FF7A1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FBB9F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1B25D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88219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37C9DC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EBEB16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A91796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5FA946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91D2FF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678D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C17977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001AA0A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890DF4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8D2C01A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82059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C10AEA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7097B0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DECD29F" w14:textId="77777777" w:rsidTr="00696204">
        <w:trPr>
          <w:trHeight w:val="261"/>
        </w:trPr>
        <w:tc>
          <w:tcPr>
            <w:tcW w:w="1005" w:type="pct"/>
          </w:tcPr>
          <w:p w14:paraId="702169B5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CE132A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661DC4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D84C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FEBF4F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4A20F7A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DC89DF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460518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3E24E21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80266B9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F2B7CE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264995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85C7BF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7F0DBF1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D691DA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54A2E44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81C97D8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BF9EC5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B22EDB4" w14:textId="77777777" w:rsidTr="00696204">
        <w:trPr>
          <w:trHeight w:val="261"/>
        </w:trPr>
        <w:tc>
          <w:tcPr>
            <w:tcW w:w="1005" w:type="pct"/>
            <w:hideMark/>
          </w:tcPr>
          <w:p w14:paraId="1158F1C2" w14:textId="77777777" w:rsidR="00696204" w:rsidRPr="009863B7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1C3F6AB5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7ED6351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907F1CA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0D3CAA5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811E3F3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162AA1D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124BCED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center"/>
          </w:tcPr>
          <w:p w14:paraId="3970B840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45940A0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F10F7A4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8F92D4A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A4B3A22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3022AC8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52FFB04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4CBDC9C7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F2C4EA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77914E2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26AA885" w14:textId="77777777" w:rsidTr="00696204">
        <w:trPr>
          <w:trHeight w:val="261"/>
        </w:trPr>
        <w:tc>
          <w:tcPr>
            <w:tcW w:w="1005" w:type="pct"/>
            <w:hideMark/>
          </w:tcPr>
          <w:p w14:paraId="3605F6CC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1DD9B2DF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3AFE8C8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4E821D5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0AC86E4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5BFD570" w14:textId="77777777" w:rsidR="00696204" w:rsidRPr="009863B7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B6BDFD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77E147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60A18EB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C6AA4B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23E0D4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118FF58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5ACAC6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03D9916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269C8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5251034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8F8634A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C05B7D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AFF578D" w14:textId="77777777" w:rsidTr="00696204">
        <w:trPr>
          <w:trHeight w:val="261"/>
        </w:trPr>
        <w:tc>
          <w:tcPr>
            <w:tcW w:w="1005" w:type="pct"/>
          </w:tcPr>
          <w:p w14:paraId="5AF69880" w14:textId="067395DF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1453E77" w14:textId="29E7D397" w:rsidR="00696204" w:rsidRPr="009863B7" w:rsidRDefault="00B06AB6" w:rsidP="00421F5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6" w:type="pct"/>
          </w:tcPr>
          <w:p w14:paraId="187A3E83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4BCF4EB" w14:textId="01624EAF" w:rsidR="00696204" w:rsidRPr="009863B7" w:rsidRDefault="00696204" w:rsidP="009863B7">
            <w:pPr>
              <w:tabs>
                <w:tab w:val="decimal" w:pos="91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00CA03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6BCE7F" w14:textId="33714812" w:rsidR="00696204" w:rsidRPr="009863B7" w:rsidRDefault="00696204" w:rsidP="009863B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5DDE0E3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0C094A98" w14:textId="1BE6B2BC" w:rsidR="00696204" w:rsidRPr="009863B7" w:rsidRDefault="00696204" w:rsidP="009863B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B7F72C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363E42F" w14:textId="31664FB7" w:rsidR="00696204" w:rsidRPr="009863B7" w:rsidRDefault="00B06AB6" w:rsidP="00761896">
            <w:pPr>
              <w:tabs>
                <w:tab w:val="decimal" w:pos="521"/>
                <w:tab w:val="decimal" w:pos="611"/>
                <w:tab w:val="decimal" w:pos="741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A35C460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BBB86E5" w14:textId="122EEC9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432C7D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B2A9732" w14:textId="32DD11F5" w:rsidR="00696204" w:rsidRPr="009863B7" w:rsidRDefault="00B06AB6" w:rsidP="00761896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BF7233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30DFA54" w14:textId="37547DB4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4A490ECE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FC9C7B5" w14:textId="2A9705B0" w:rsidR="00696204" w:rsidRPr="009863B7" w:rsidRDefault="00B06AB6" w:rsidP="00761896">
            <w:pPr>
              <w:tabs>
                <w:tab w:val="decimal" w:pos="521"/>
                <w:tab w:val="decimal" w:pos="595"/>
                <w:tab w:val="decimal" w:pos="74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C1897" w:rsidRPr="00F24CFA" w14:paraId="7CC2A44B" w14:textId="77777777" w:rsidTr="00744E21">
        <w:trPr>
          <w:trHeight w:val="261"/>
        </w:trPr>
        <w:tc>
          <w:tcPr>
            <w:tcW w:w="1005" w:type="pct"/>
            <w:hideMark/>
          </w:tcPr>
          <w:p w14:paraId="10CFC1FF" w14:textId="77777777" w:rsidR="00AC1897" w:rsidRPr="009863B7" w:rsidRDefault="00AC1897" w:rsidP="00AC189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ซื้อขายเงินตราต่างประเทศ</w:t>
            </w:r>
            <w:r w:rsidRPr="009863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0D5218A6" w14:textId="3717DBFF" w:rsidR="00AC1897" w:rsidRPr="009863B7" w:rsidRDefault="00B06AB6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16" w:type="pct"/>
          </w:tcPr>
          <w:p w14:paraId="218856F2" w14:textId="77777777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7C5610" w14:textId="3F487E73" w:rsidR="00AC1897" w:rsidRPr="009863B7" w:rsidRDefault="00B06AB6" w:rsidP="00AC189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16" w:type="pct"/>
          </w:tcPr>
          <w:p w14:paraId="6AFE569D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4FB4FF09" w14:textId="176D5A51" w:rsidR="00AC1897" w:rsidRPr="00744E21" w:rsidRDefault="00AC1897" w:rsidP="00AC189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DA8CE17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48ED12A2" w14:textId="2A3B37BA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49F0A465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2FDFA4D6" w14:textId="2F42D552" w:rsidR="00AC1897" w:rsidRPr="009863B7" w:rsidRDefault="00B06AB6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79" w:type="pct"/>
            <w:vAlign w:val="bottom"/>
          </w:tcPr>
          <w:p w14:paraId="31C3800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C563534" w14:textId="69BF7C9F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24402BA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62976B5" w14:textId="7B88535E" w:rsidR="00AC1897" w:rsidRPr="009863B7" w:rsidRDefault="00B06AB6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79" w:type="pct"/>
            <w:vAlign w:val="bottom"/>
          </w:tcPr>
          <w:p w14:paraId="3FBBCF20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3CF4D93" w14:textId="562B1689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2DFCAA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E6E6918" w14:textId="50F76292" w:rsidR="00AC1897" w:rsidRPr="009863B7" w:rsidRDefault="00B06AB6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</w:tr>
      <w:tr w:rsidR="00696204" w:rsidRPr="00F24CFA" w14:paraId="1B000AAF" w14:textId="77777777" w:rsidTr="00696204">
        <w:trPr>
          <w:trHeight w:val="261"/>
        </w:trPr>
        <w:tc>
          <w:tcPr>
            <w:tcW w:w="1005" w:type="pct"/>
            <w:hideMark/>
          </w:tcPr>
          <w:p w14:paraId="5225C4A3" w14:textId="77777777" w:rsidR="00696204" w:rsidRPr="009863B7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57091" w14:textId="2E50649E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16" w:type="pct"/>
          </w:tcPr>
          <w:p w14:paraId="1BEC2BDE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B982C" w14:textId="34FE945A" w:rsidR="00696204" w:rsidRPr="009863B7" w:rsidRDefault="00B06AB6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6" w:type="pct"/>
          </w:tcPr>
          <w:p w14:paraId="2AE9B67D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A9F77" w14:textId="45AC1BA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9949211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456FD" w14:textId="76AE8AE5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787A065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4C88" w14:textId="0027E239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5F1E807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C5F40AA" w14:textId="001F73F6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2D4097B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2093F25" w14:textId="46C0FC01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7C824FD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43FE0BE" w14:textId="732A0208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119DA2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77F5580" w14:textId="50E9128C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696204" w:rsidRPr="00F24CFA" w14:paraId="47917B4E" w14:textId="77777777" w:rsidTr="00696204">
        <w:trPr>
          <w:trHeight w:val="261"/>
        </w:trPr>
        <w:tc>
          <w:tcPr>
            <w:tcW w:w="1005" w:type="pct"/>
            <w:hideMark/>
          </w:tcPr>
          <w:p w14:paraId="6BA6A6BA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70E86" w14:textId="7A4EA361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6204"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116" w:type="pct"/>
          </w:tcPr>
          <w:p w14:paraId="6DD52CAE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FEEBF" w14:textId="6B26BC41" w:rsidR="00696204" w:rsidRPr="009863B7" w:rsidRDefault="00B06AB6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116" w:type="pct"/>
          </w:tcPr>
          <w:p w14:paraId="3216DFA4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E70A5" w14:textId="7577CC9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1D842A28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20D8E" w14:textId="0FF18798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0DEF64C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A93D" w14:textId="08E1C227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</w:t>
            </w:r>
          </w:p>
        </w:tc>
        <w:tc>
          <w:tcPr>
            <w:tcW w:w="79" w:type="pct"/>
            <w:vAlign w:val="bottom"/>
          </w:tcPr>
          <w:p w14:paraId="32B844A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22E9D0C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14BC22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264487B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C3D6942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AFBC2E5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70B4B1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9D0BA8D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09683136" w14:textId="1F1B4D86" w:rsidR="00B85F04" w:rsidRDefault="00B85F04">
      <w:r>
        <w:br w:type="page"/>
      </w:r>
    </w:p>
    <w:p w14:paraId="58B6EAB3" w14:textId="77777777" w:rsidR="00F443F8" w:rsidRPr="00C945B6" w:rsidRDefault="00F443F8">
      <w:pPr>
        <w:rPr>
          <w:sz w:val="2"/>
          <w:szCs w:val="2"/>
        </w:rPr>
      </w:pPr>
    </w:p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F443F8" w:rsidRPr="00E60A42" w14:paraId="3DF82B61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7C56CB8F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8CC3ACA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443F8" w:rsidRPr="00E60A42" w14:paraId="4D2649D5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74A4F377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771D0427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2F3549F9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2A63AE6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443F8" w:rsidRPr="00E60A42" w14:paraId="007ED0D9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50EB54DB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6F2345A6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3733E751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5D3DEB8F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B82C4B0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52C05174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3701ADDA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56774E73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3A096BD8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167AFDAF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0762EF9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798EB64B" w14:textId="57E20591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72F442C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1FB36726" w14:textId="14FC7CBF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4088EAF5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5FAA7DC9" w14:textId="354A6289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" w:type="pct"/>
          </w:tcPr>
          <w:p w14:paraId="2AA87E7C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1D091532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43F8" w:rsidRPr="00E60A42" w14:paraId="6B3BFF70" w14:textId="77777777">
        <w:trPr>
          <w:trHeight w:val="236"/>
          <w:tblHeader/>
        </w:trPr>
        <w:tc>
          <w:tcPr>
            <w:tcW w:w="1063" w:type="pct"/>
          </w:tcPr>
          <w:p w14:paraId="1C1EB25B" w14:textId="77777777" w:rsidR="00F443F8" w:rsidRPr="00C945B6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AD1643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443F8" w:rsidRPr="00E60A42" w14:paraId="0C448F14" w14:textId="77777777">
        <w:trPr>
          <w:trHeight w:val="227"/>
        </w:trPr>
        <w:tc>
          <w:tcPr>
            <w:tcW w:w="1063" w:type="pct"/>
          </w:tcPr>
          <w:p w14:paraId="77C34DD7" w14:textId="7B268E09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21F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421F58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1F5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421F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19" w:type="pct"/>
          </w:tcPr>
          <w:p w14:paraId="1A8E2F83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BC1788C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83A8966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68B5CF2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1D9788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EF230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C45482A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28EE23E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52E390E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F3A0AA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0B6F59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5F79A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E7B26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1B4BE6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DF8BE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AA5630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5D4B58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52D5850A" w14:textId="77777777">
        <w:trPr>
          <w:trHeight w:val="227"/>
        </w:trPr>
        <w:tc>
          <w:tcPr>
            <w:tcW w:w="1063" w:type="pct"/>
          </w:tcPr>
          <w:p w14:paraId="3D31AAFD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57972A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F2FE96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C19D681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646F4A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B24395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7B9229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0471B0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189126C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388FBB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92DF6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434ABE0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568A8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B0972F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48C17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D6750F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F9B271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E36AE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4DD09C3F" w14:textId="77777777">
        <w:trPr>
          <w:trHeight w:val="261"/>
        </w:trPr>
        <w:tc>
          <w:tcPr>
            <w:tcW w:w="1063" w:type="pct"/>
            <w:hideMark/>
          </w:tcPr>
          <w:p w14:paraId="645DBFD3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7B94F0C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BE59DB8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52E061E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518AE6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1EE6F3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D0A8A7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86FB22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0126CB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DE18D8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100820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8A74D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9B1D59E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5CE32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482C6A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80ACD5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174DEB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1B9212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326BA943" w14:textId="77777777">
        <w:trPr>
          <w:trHeight w:val="261"/>
        </w:trPr>
        <w:tc>
          <w:tcPr>
            <w:tcW w:w="1063" w:type="pct"/>
          </w:tcPr>
          <w:p w14:paraId="5706EA70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17EAFD6" w14:textId="77777777" w:rsidR="005035C4" w:rsidRDefault="005035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DC0D8" w14:textId="142C6BDA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07BFBFA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F7E9A08" w14:textId="2F9F8833" w:rsidR="00F443F8" w:rsidRPr="00881C79" w:rsidDel="00421938" w:rsidRDefault="006574B1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3" w:type="pct"/>
          </w:tcPr>
          <w:p w14:paraId="16E81A9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6D7ABDB" w14:textId="77777777" w:rsidR="005035C4" w:rsidRDefault="005035C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1732B" w14:textId="6AE8AEAC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E0BF8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209EF4A5" w14:textId="77777777" w:rsidR="005035C4" w:rsidRDefault="005035C4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24906" w14:textId="0D1C2F51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ED8528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ED04048" w14:textId="77777777" w:rsidR="005035C4" w:rsidRDefault="005035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4E31F" w14:textId="67A62952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4" w:type="pct"/>
          </w:tcPr>
          <w:p w14:paraId="4719E13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57612A0D" w14:textId="77777777" w:rsidR="005035C4" w:rsidRDefault="005035C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9091CB" w14:textId="45970FC3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7935F18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105EA31" w14:textId="77777777" w:rsidR="005035C4" w:rsidRDefault="005035C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8F82E" w14:textId="3B90982A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4" w:type="pct"/>
          </w:tcPr>
          <w:p w14:paraId="2535C5B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58476C8" w14:textId="77777777" w:rsidR="005035C4" w:rsidRDefault="005035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0092F" w14:textId="35CD9DFD" w:rsidR="006574B1" w:rsidRPr="00881C79" w:rsidDel="00421938" w:rsidRDefault="006574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BFD16B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372B899" w14:textId="77777777" w:rsidR="005035C4" w:rsidRDefault="005035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B85397" w14:textId="2174B33E" w:rsidR="006574B1" w:rsidRPr="00881C79" w:rsidDel="00421938" w:rsidRDefault="006574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F443F8" w:rsidRPr="00E60A42" w14:paraId="59355248" w14:textId="77777777">
        <w:trPr>
          <w:trHeight w:val="261"/>
        </w:trPr>
        <w:tc>
          <w:tcPr>
            <w:tcW w:w="1063" w:type="pct"/>
            <w:hideMark/>
          </w:tcPr>
          <w:p w14:paraId="67494E46" w14:textId="77777777" w:rsidR="00F443F8" w:rsidRPr="00881C79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24CB298" w14:textId="7954DAD3" w:rsidR="00F443F8" w:rsidRPr="00E551BD" w:rsidRDefault="006574B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36C188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E749" w14:textId="1BA34719" w:rsidR="00F443F8" w:rsidRPr="00881C79" w:rsidRDefault="006574B1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3" w:type="pct"/>
          </w:tcPr>
          <w:p w14:paraId="3F13DB5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D2BAAC" w14:textId="61EB3A56" w:rsidR="00F443F8" w:rsidRPr="00881C79" w:rsidRDefault="006574B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A50546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35122" w14:textId="7B81EC93" w:rsidR="00F443F8" w:rsidRPr="00881C79" w:rsidRDefault="006574B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2E0C4B09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76F43" w14:textId="4F4E4342" w:rsidR="00F443F8" w:rsidRPr="00881C79" w:rsidRDefault="006574B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4" w:type="pct"/>
            <w:vAlign w:val="bottom"/>
          </w:tcPr>
          <w:p w14:paraId="3A6432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0FC1904" w14:textId="3DCA47E3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2586E7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591C38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4073A7B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45B671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18F82A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9930BB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7F44916C" w14:textId="77777777">
        <w:trPr>
          <w:trHeight w:val="197"/>
        </w:trPr>
        <w:tc>
          <w:tcPr>
            <w:tcW w:w="1063" w:type="pct"/>
          </w:tcPr>
          <w:p w14:paraId="6DA27616" w14:textId="77777777" w:rsidR="00F443F8" w:rsidRPr="00C945B6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99135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6787D96E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D2F3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4BF9648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991E861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2D8CB592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A1E5DD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A028C45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C0F60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5576CDAF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49BD9D6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A4D12D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49D7F34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7C9CE7B2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2A719000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61AE1F0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6FEA016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3F8" w:rsidRPr="00B835EC" w14:paraId="1D2C672B" w14:textId="77777777">
        <w:trPr>
          <w:trHeight w:val="197"/>
        </w:trPr>
        <w:tc>
          <w:tcPr>
            <w:tcW w:w="1063" w:type="pct"/>
          </w:tcPr>
          <w:p w14:paraId="048BE7AE" w14:textId="3B6B73A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19" w:type="pct"/>
          </w:tcPr>
          <w:p w14:paraId="0643B30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E383C4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7E6D721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7BED7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7F6833F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B9EB30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72469F7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1A6020C6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4D61AA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4CA5B6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2206DE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124422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470BB8D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7BF4A6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953424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6FE3F2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02CA124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C53C62" w14:textId="77777777">
        <w:trPr>
          <w:trHeight w:val="197"/>
        </w:trPr>
        <w:tc>
          <w:tcPr>
            <w:tcW w:w="1063" w:type="pct"/>
          </w:tcPr>
          <w:p w14:paraId="4B7E9EA3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19" w:type="pct"/>
          </w:tcPr>
          <w:p w14:paraId="53989EA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10BDC9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5F1A57D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10A965F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DB8B24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19C44E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230D30F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4C1C005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945110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9ABC93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6E53CE6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2037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53EB88A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DE55C43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112CAA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4EB43A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409066D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BBA082" w14:textId="77777777">
        <w:trPr>
          <w:trHeight w:val="197"/>
        </w:trPr>
        <w:tc>
          <w:tcPr>
            <w:tcW w:w="1063" w:type="pct"/>
          </w:tcPr>
          <w:p w14:paraId="6FAA8159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19" w:type="pct"/>
          </w:tcPr>
          <w:p w14:paraId="7B31160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526537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A5D0F7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F271F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AE2C34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869755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0C79DE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0501F8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795964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0B26CA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7FE205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B2CCC1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09E125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B31EC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5393F6E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0434C3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10CF60A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B856BF" w:rsidRPr="00B835EC" w14:paraId="79509123" w14:textId="77777777">
        <w:trPr>
          <w:trHeight w:val="197"/>
        </w:trPr>
        <w:tc>
          <w:tcPr>
            <w:tcW w:w="1063" w:type="pct"/>
          </w:tcPr>
          <w:p w14:paraId="68CAA649" w14:textId="77777777" w:rsidR="00B856BF" w:rsidRPr="00881C79" w:rsidRDefault="00B856BF" w:rsidP="00B856BF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A67A7CC" w14:textId="77777777" w:rsidR="00B856BF" w:rsidRDefault="00B856BF" w:rsidP="00B856B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428AD" w14:textId="359D0A5D" w:rsidR="00B856BF" w:rsidRPr="00881C79" w:rsidRDefault="00B856BF" w:rsidP="00B856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C69453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57E8" w14:textId="60CB67DC" w:rsidR="00B856BF" w:rsidRPr="00881C79" w:rsidRDefault="00B06AB6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3" w:type="pct"/>
          </w:tcPr>
          <w:p w14:paraId="124326D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227A17" w14:textId="77777777" w:rsidR="00B856BF" w:rsidRDefault="00B856BF" w:rsidP="00B856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C5BE4" w14:textId="25B2BFB0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9EE1FB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5C1E9142" w14:textId="77777777" w:rsidR="00B856BF" w:rsidRDefault="00B856BF" w:rsidP="00B856BF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4D588" w14:textId="1BB76D37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420A696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26FF47A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FD241" w14:textId="4F6AEA48" w:rsidR="00B856BF" w:rsidRPr="00881C79" w:rsidRDefault="00B06AB6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</w:tcPr>
          <w:p w14:paraId="07F1BCD1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7071B192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CF06A" w14:textId="54B62B78" w:rsidR="00B856BF" w:rsidRPr="00881C79" w:rsidRDefault="00B856BF" w:rsidP="00B856B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BE00F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F1D1358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FF017" w14:textId="561EE8C1" w:rsidR="00B856BF" w:rsidRPr="00881C79" w:rsidRDefault="00B06AB6" w:rsidP="00B856B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</w:tcPr>
          <w:p w14:paraId="5E8A8ACE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252363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1A2CF" w14:textId="32CB4CCE" w:rsidR="00B856BF" w:rsidRPr="00881C79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83FD01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2AED28F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97DEB" w14:textId="3586CB89" w:rsidR="00B856BF" w:rsidRPr="00881C79" w:rsidRDefault="00B06AB6" w:rsidP="00B856BF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</w:tr>
      <w:tr w:rsidR="00B856BF" w:rsidRPr="00B835EC" w14:paraId="32018591" w14:textId="77777777">
        <w:trPr>
          <w:trHeight w:val="197"/>
        </w:trPr>
        <w:tc>
          <w:tcPr>
            <w:tcW w:w="1063" w:type="pct"/>
          </w:tcPr>
          <w:p w14:paraId="22DCD3B8" w14:textId="77777777" w:rsidR="00B856BF" w:rsidRPr="00881C79" w:rsidRDefault="00B856BF" w:rsidP="00B856B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CB2F1D2" w14:textId="4E90B92E" w:rsidR="00B856BF" w:rsidRPr="00881C79" w:rsidRDefault="00B856BF" w:rsidP="00E551B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7F3ACB4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53DB2" w14:textId="69B25A1A" w:rsidR="00B856BF" w:rsidRPr="00881C79" w:rsidRDefault="00B06AB6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93" w:type="pct"/>
          </w:tcPr>
          <w:p w14:paraId="178CBA5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CD686C9" w14:textId="08E5AE4C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CFD904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DE85" w14:textId="67FD2008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E867A84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710DE" w14:textId="3E7FF27B" w:rsidR="00B856BF" w:rsidRPr="00881C79" w:rsidRDefault="00B06AB6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  <w:vAlign w:val="bottom"/>
          </w:tcPr>
          <w:p w14:paraId="77EED250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200733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F578F4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207F8A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2C9CECA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0EE662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DA936F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FAF454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A9004F0" w14:textId="5E87B243" w:rsidR="00B85F04" w:rsidRDefault="00B85F04"/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7EB4C98C" w:rsidR="006152A5" w:rsidRPr="00D53C97" w:rsidRDefault="008841A0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17341B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421F5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  <w:r w:rsidR="0017341B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256</w:t>
            </w:r>
            <w:r w:rsidR="00B06AB6" w:rsidRPr="00B06AB6">
              <w:rPr>
                <w:rFonts w:cs="Angsana New" w:hint="cs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8D56D6">
        <w:trPr>
          <w:cantSplit/>
          <w:trHeight w:val="144"/>
        </w:trPr>
        <w:tc>
          <w:tcPr>
            <w:tcW w:w="6221" w:type="dxa"/>
          </w:tcPr>
          <w:p w14:paraId="692C8C23" w14:textId="489D305C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08F84C" w14:textId="5C5FAC93" w:rsidR="009F4FA0" w:rsidRPr="007E3A01" w:rsidRDefault="00DC25B0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5B0"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1C14E6" w14:textId="36A96B50" w:rsidR="009F4FA0" w:rsidRPr="00D563B0" w:rsidRDefault="00D563B0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8D56D6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D76117" w14:textId="5D6C6F73" w:rsidR="009F4FA0" w:rsidRPr="007E3A01" w:rsidRDefault="00DC25B0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5B0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1C86AA37" w:rsidR="009F4FA0" w:rsidRPr="00D563B0" w:rsidRDefault="00D563B0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5C9EBA2B" w14:textId="77777777" w:rsidTr="008D56D6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</w:tcPr>
          <w:p w14:paraId="07A488F7" w14:textId="23FC65C5" w:rsidR="009F4FA0" w:rsidRPr="007E3A01" w:rsidRDefault="00DC25B0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5B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753CC4C3" w:rsidR="009F4FA0" w:rsidRPr="00D563B0" w:rsidRDefault="00D563B0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15427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A391" w14:textId="24D90BFD" w:rsidR="009F4FA0" w:rsidRPr="009F4FA0" w:rsidRDefault="00DC25B0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DC2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3,401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3755634D" w:rsidR="009F4FA0" w:rsidRPr="00D563B0" w:rsidRDefault="00D563B0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CBCDE0" w14:textId="77777777" w:rsidR="00994E76" w:rsidRPr="00AA1F47" w:rsidRDefault="00994E76" w:rsidP="00AA1F47">
      <w:pPr>
        <w:tabs>
          <w:tab w:val="left" w:pos="612"/>
        </w:tabs>
        <w:spacing w:line="259" w:lineRule="auto"/>
        <w:ind w:left="540"/>
        <w:rPr>
          <w:rFonts w:cs="Angsana New"/>
          <w:b/>
          <w:szCs w:val="30"/>
        </w:rPr>
      </w:pPr>
    </w:p>
    <w:p w14:paraId="5A53360C" w14:textId="4115749A" w:rsidR="006B7E15" w:rsidRPr="00744E21" w:rsidRDefault="00A329BA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rFonts w:hint="cs"/>
          <w:b/>
          <w:bCs/>
          <w:szCs w:val="30"/>
          <w:cs/>
        </w:rPr>
        <w:t>เหตุการณ์</w:t>
      </w:r>
      <w:r>
        <w:rPr>
          <w:rFonts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449DC73A" w14:textId="77777777" w:rsidR="00CB07A6" w:rsidRDefault="00CB07A6" w:rsidP="00B96771">
      <w:pPr>
        <w:pStyle w:val="ListParagraph"/>
        <w:ind w:left="540"/>
        <w:jc w:val="thaiDistribute"/>
        <w:rPr>
          <w:rFonts w:ascii="Angsana New" w:eastAsia="Cordia New" w:hAnsi="Angsana New" w:cs="Angsana New"/>
          <w:b/>
          <w:sz w:val="30"/>
          <w:szCs w:val="30"/>
          <w:highlight w:val="cyan"/>
        </w:rPr>
      </w:pPr>
      <w:bookmarkStart w:id="1" w:name="_Hlk173786796"/>
    </w:p>
    <w:p w14:paraId="1D8E5CA1" w14:textId="5EEB81CD" w:rsidR="00733C44" w:rsidRPr="003057D5" w:rsidRDefault="003424CC" w:rsidP="00B96771">
      <w:pPr>
        <w:pStyle w:val="ListParagraph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ในเดือนตุลาคม </w:t>
      </w:r>
      <w:r w:rsidRPr="008919A0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บริษัทได้ใช้สิทธิไถ่ถอนหุ้นกู้ด้อยสิทธิที่มีลักษณะคล้ายทุนฯ ครั้งที่ </w:t>
      </w:r>
      <w:r w:rsidRPr="008919A0">
        <w:rPr>
          <w:rFonts w:ascii="Angsana New" w:eastAsia="Cordia New" w:hAnsi="Angsana New" w:cs="Angsana New"/>
          <w:sz w:val="30"/>
          <w:szCs w:val="30"/>
        </w:rPr>
        <w:t xml:space="preserve">1/2562 </w:t>
      </w: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ที่ออกในเดือน พฤศจิกายน </w:t>
      </w:r>
      <w:r w:rsidRPr="008919A0">
        <w:rPr>
          <w:rFonts w:ascii="Angsana New" w:eastAsia="Cordia New" w:hAnsi="Angsana New" w:cs="Angsana New"/>
          <w:sz w:val="30"/>
          <w:szCs w:val="30"/>
        </w:rPr>
        <w:t xml:space="preserve">2562 </w:t>
      </w: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ทั้งจำนวน มูลค่า </w:t>
      </w:r>
      <w:r w:rsidRPr="008919A0">
        <w:rPr>
          <w:rFonts w:ascii="Angsana New" w:eastAsia="Cordia New" w:hAnsi="Angsana New" w:cs="Angsana New"/>
          <w:sz w:val="30"/>
          <w:szCs w:val="30"/>
        </w:rPr>
        <w:t>15</w:t>
      </w:r>
      <w:r w:rsidR="007907AE" w:rsidRPr="008919A0">
        <w:rPr>
          <w:rFonts w:ascii="Angsana New" w:eastAsia="Cordia New" w:hAnsi="Angsana New" w:cs="Angsana New"/>
          <w:sz w:val="30"/>
          <w:szCs w:val="30"/>
        </w:rPr>
        <w:t>.0</w:t>
      </w:r>
      <w:r w:rsidRPr="008919A0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พันล้านบาท และบริษัทได้ชำระเงินค่าไถ่ถอนหุ้นกู้ทั้งหมดแล้วในวันที่ </w:t>
      </w:r>
      <w:r w:rsidR="003A6946" w:rsidRPr="008919A0">
        <w:rPr>
          <w:rFonts w:ascii="Angsana New" w:eastAsia="Cordia New" w:hAnsi="Angsana New" w:cs="Angsana New"/>
          <w:sz w:val="30"/>
          <w:szCs w:val="30"/>
        </w:rPr>
        <w:br/>
      </w:r>
      <w:r w:rsidRPr="008919A0">
        <w:rPr>
          <w:rFonts w:ascii="Angsana New" w:eastAsia="Cordia New" w:hAnsi="Angsana New" w:cs="Angsana New"/>
          <w:sz w:val="30"/>
          <w:szCs w:val="30"/>
        </w:rPr>
        <w:t xml:space="preserve">8 </w:t>
      </w:r>
      <w:r w:rsidRPr="008919A0">
        <w:rPr>
          <w:rFonts w:ascii="Angsana New" w:eastAsia="Cordia New" w:hAnsi="Angsana New" w:cs="Angsana New"/>
          <w:sz w:val="30"/>
          <w:szCs w:val="30"/>
          <w:cs/>
        </w:rPr>
        <w:t xml:space="preserve">พฤศจิกายน </w:t>
      </w:r>
      <w:r w:rsidRPr="008919A0">
        <w:rPr>
          <w:rFonts w:ascii="Angsana New" w:eastAsia="Cordia New" w:hAnsi="Angsana New" w:cs="Angsana New"/>
          <w:sz w:val="30"/>
          <w:szCs w:val="30"/>
        </w:rPr>
        <w:t>2567</w:t>
      </w:r>
      <w:r w:rsidR="000969B8" w:rsidRPr="003057D5">
        <w:rPr>
          <w:rFonts w:cs="Angsana New"/>
          <w:sz w:val="30"/>
          <w:szCs w:val="30"/>
          <w:cs/>
        </w:rPr>
        <w:t xml:space="preserve"> </w:t>
      </w:r>
      <w:r w:rsidR="004610A7" w:rsidRPr="003057D5">
        <w:rPr>
          <w:rFonts w:cs="Angsana New" w:hint="cs"/>
          <w:sz w:val="30"/>
          <w:szCs w:val="30"/>
          <w:cs/>
        </w:rPr>
        <w:t xml:space="preserve"> </w:t>
      </w:r>
    </w:p>
    <w:p w14:paraId="1F8F0182" w14:textId="77777777" w:rsidR="005B3443" w:rsidRPr="00B96771" w:rsidRDefault="005B3443" w:rsidP="00B96771">
      <w:pPr>
        <w:pStyle w:val="ListParagraph"/>
        <w:ind w:left="540"/>
        <w:jc w:val="thaiDistribute"/>
      </w:pPr>
    </w:p>
    <w:bookmarkEnd w:id="1"/>
    <w:p w14:paraId="62210124" w14:textId="77777777" w:rsidR="00BA2DE4" w:rsidRDefault="00BA2DE4" w:rsidP="00733C44">
      <w:pPr>
        <w:pStyle w:val="ListParagraph"/>
        <w:rPr>
          <w:rFonts w:ascii="Times New Roman" w:hAnsi="Times New Roman" w:cs="Times New Roman"/>
          <w:szCs w:val="22"/>
          <w:highlight w:val="yellow"/>
        </w:rPr>
      </w:pPr>
    </w:p>
    <w:p w14:paraId="71B1A6CA" w14:textId="77777777" w:rsidR="008D547A" w:rsidRPr="008D547A" w:rsidRDefault="008D547A" w:rsidP="008F0131">
      <w:pPr>
        <w:ind w:left="540" w:right="-28"/>
        <w:jc w:val="thaiDistribute"/>
        <w:rPr>
          <w:rFonts w:cs="Angsana New"/>
          <w:spacing w:val="2"/>
        </w:rPr>
      </w:pPr>
    </w:p>
    <w:sectPr w:rsidR="008D547A" w:rsidRPr="008D547A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51F8" w14:textId="77777777" w:rsidR="0052577F" w:rsidRDefault="0052577F" w:rsidP="002055BC">
      <w:r>
        <w:separator/>
      </w:r>
    </w:p>
  </w:endnote>
  <w:endnote w:type="continuationSeparator" w:id="0">
    <w:p w14:paraId="15D75BB3" w14:textId="77777777" w:rsidR="0052577F" w:rsidRDefault="0052577F" w:rsidP="002055BC">
      <w:r>
        <w:continuationSeparator/>
      </w:r>
    </w:p>
  </w:endnote>
  <w:endnote w:type="continuationNotice" w:id="1">
    <w:p w14:paraId="5E6ED580" w14:textId="77777777" w:rsidR="0052577F" w:rsidRDefault="00525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F03C" w14:textId="5DF8571E" w:rsidR="00E1286F" w:rsidRPr="007A6A41" w:rsidRDefault="00E1286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="00B06AB6" w:rsidRPr="00B06AB6">
      <w:rPr>
        <w:noProof/>
        <w:sz w:val="30"/>
        <w:szCs w:val="30"/>
        <w:lang w:val="en-US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B7A9" w14:textId="77777777" w:rsidR="0052577F" w:rsidRDefault="0052577F" w:rsidP="002055BC">
      <w:r>
        <w:separator/>
      </w:r>
    </w:p>
  </w:footnote>
  <w:footnote w:type="continuationSeparator" w:id="0">
    <w:p w14:paraId="069B7D4B" w14:textId="77777777" w:rsidR="0052577F" w:rsidRDefault="0052577F" w:rsidP="002055BC">
      <w:r>
        <w:continuationSeparator/>
      </w:r>
    </w:p>
  </w:footnote>
  <w:footnote w:type="continuationNotice" w:id="1">
    <w:p w14:paraId="3DD62B85" w14:textId="77777777" w:rsidR="0052577F" w:rsidRDefault="00525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5767A3" w14:textId="2A2E5B0E" w:rsidR="00211383" w:rsidRPr="00E62A4D" w:rsidRDefault="00211383" w:rsidP="00211383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</w:t>
    </w:r>
    <w:r w:rsidR="00C2467E">
      <w:rPr>
        <w:rFonts w:cs="Angsana New" w:hint="cs"/>
        <w:b/>
        <w:bCs/>
        <w:sz w:val="32"/>
        <w:szCs w:val="32"/>
        <w:cs/>
      </w:rPr>
      <w:t>สาม</w:t>
    </w:r>
    <w:r w:rsidR="00CE66D4">
      <w:rPr>
        <w:rFonts w:cs="Angsana New" w:hint="cs"/>
        <w:b/>
        <w:bCs/>
        <w:sz w:val="32"/>
        <w:szCs w:val="32"/>
        <w:cs/>
      </w:rPr>
      <w:t>เดือน</w:t>
    </w:r>
    <w:r w:rsidR="00C2467E">
      <w:rPr>
        <w:rFonts w:cs="Angsana New" w:hint="cs"/>
        <w:b/>
        <w:bCs/>
        <w:sz w:val="32"/>
        <w:szCs w:val="32"/>
        <w:cs/>
      </w:rPr>
      <w:t>และ</w:t>
    </w:r>
    <w:r w:rsidR="00F905B3">
      <w:rPr>
        <w:rFonts w:cs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F905B3">
      <w:rPr>
        <w:rFonts w:cs="Angsana New"/>
        <w:b/>
        <w:bCs/>
        <w:sz w:val="32"/>
        <w:szCs w:val="32"/>
      </w:rPr>
      <w:t xml:space="preserve">30 </w:t>
    </w:r>
    <w:r w:rsidR="00F905B3">
      <w:rPr>
        <w:rFonts w:cs="Angsana New" w:hint="cs"/>
        <w:b/>
        <w:bCs/>
        <w:sz w:val="32"/>
        <w:szCs w:val="32"/>
        <w:cs/>
      </w:rPr>
      <w:t xml:space="preserve">กันยายน </w:t>
    </w:r>
    <w:r w:rsidR="00B06AB6" w:rsidRPr="00B06AB6">
      <w:rPr>
        <w:rFonts w:cs="Angsana New"/>
        <w:b/>
        <w:bCs/>
        <w:sz w:val="32"/>
        <w:szCs w:val="32"/>
      </w:rPr>
      <w:t>2567</w:t>
    </w:r>
    <w:r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54D7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8566C82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68D9E1B" w14:textId="220925C2" w:rsidR="00EA2A3D" w:rsidRPr="00E62A4D" w:rsidRDefault="00CF397C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</w:t>
    </w:r>
    <w:r w:rsidR="00CE66D4">
      <w:rPr>
        <w:rFonts w:cs="Angsana New" w:hint="cs"/>
        <w:b/>
        <w:bCs/>
        <w:sz w:val="32"/>
        <w:szCs w:val="32"/>
        <w:cs/>
      </w:rPr>
      <w:t>เดือน</w:t>
    </w:r>
    <w:r>
      <w:rPr>
        <w:rFonts w:cs="Angsana New" w:hint="cs"/>
        <w:b/>
        <w:bCs/>
        <w:sz w:val="32"/>
        <w:szCs w:val="32"/>
        <w:cs/>
      </w:rPr>
      <w:t>และ</w:t>
    </w:r>
    <w:r w:rsidR="00CE66D4">
      <w:rPr>
        <w:rFonts w:cs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CE66D4">
      <w:rPr>
        <w:rFonts w:cs="Angsana New"/>
        <w:b/>
        <w:bCs/>
        <w:sz w:val="32"/>
        <w:szCs w:val="32"/>
      </w:rPr>
      <w:t xml:space="preserve">30 </w:t>
    </w:r>
    <w:r w:rsidR="00CE66D4">
      <w:rPr>
        <w:rFonts w:cs="Angsana New" w:hint="cs"/>
        <w:b/>
        <w:bCs/>
        <w:sz w:val="32"/>
        <w:szCs w:val="32"/>
        <w:cs/>
      </w:rPr>
      <w:t>กันยายน</w:t>
    </w:r>
    <w:r w:rsidR="00F8489E"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 w:rsidR="00EA2A3D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EA2A3D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Pr="00CE66D4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3458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9FF933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B27DC4B" w14:textId="53FA52E6" w:rsidR="00EA2A3D" w:rsidRPr="00E62A4D" w:rsidRDefault="00CF397C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</w:t>
    </w:r>
    <w:r w:rsidR="00CE66D4">
      <w:rPr>
        <w:rFonts w:cs="Angsana New" w:hint="cs"/>
        <w:b/>
        <w:bCs/>
        <w:sz w:val="32"/>
        <w:szCs w:val="32"/>
        <w:cs/>
      </w:rPr>
      <w:t>เดือน</w:t>
    </w:r>
    <w:r>
      <w:rPr>
        <w:rFonts w:cs="Angsana New" w:hint="cs"/>
        <w:b/>
        <w:bCs/>
        <w:sz w:val="32"/>
        <w:szCs w:val="32"/>
        <w:cs/>
      </w:rPr>
      <w:t>และ</w:t>
    </w:r>
    <w:r w:rsidR="00CE66D4">
      <w:rPr>
        <w:rFonts w:cs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CE66D4">
      <w:rPr>
        <w:rFonts w:cs="Angsana New"/>
        <w:b/>
        <w:bCs/>
        <w:sz w:val="32"/>
        <w:szCs w:val="32"/>
      </w:rPr>
      <w:t xml:space="preserve">30 </w:t>
    </w:r>
    <w:r w:rsidR="00CE66D4">
      <w:rPr>
        <w:rFonts w:cs="Angsana New" w:hint="cs"/>
        <w:b/>
        <w:bCs/>
        <w:sz w:val="32"/>
        <w:szCs w:val="32"/>
        <w:cs/>
      </w:rPr>
      <w:t>กันยายน</w:t>
    </w:r>
    <w:r w:rsidR="00F8489E"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 w:rsidR="00EA2A3D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EA2A3D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A9A225C" w14:textId="2937DB9D" w:rsidR="00672050" w:rsidRPr="00E62A4D" w:rsidRDefault="0017341B" w:rsidP="006720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</w:t>
    </w:r>
    <w:r w:rsidR="00421F58">
      <w:rPr>
        <w:rFonts w:cs="Angsana New" w:hint="cs"/>
        <w:b/>
        <w:bCs/>
        <w:sz w:val="32"/>
        <w:szCs w:val="32"/>
        <w:cs/>
      </w:rPr>
      <w:t xml:space="preserve">เดือนและเก้าเดือนสิ้นสุดวันที่ </w:t>
    </w:r>
    <w:r w:rsidR="00421F58">
      <w:rPr>
        <w:rFonts w:cs="Angsana New"/>
        <w:b/>
        <w:bCs/>
        <w:sz w:val="32"/>
        <w:szCs w:val="32"/>
      </w:rPr>
      <w:t xml:space="preserve">30 </w:t>
    </w:r>
    <w:r w:rsidR="00421F58">
      <w:rPr>
        <w:rFonts w:cs="Angsana New" w:hint="cs"/>
        <w:b/>
        <w:bCs/>
        <w:sz w:val="32"/>
        <w:szCs w:val="32"/>
        <w:cs/>
      </w:rPr>
      <w:t xml:space="preserve">กันยายน </w:t>
    </w:r>
    <w:r w:rsidR="00B06AB6" w:rsidRPr="00B06AB6">
      <w:rPr>
        <w:rFonts w:cs="Angsana New"/>
        <w:b/>
        <w:bCs/>
        <w:sz w:val="32"/>
        <w:szCs w:val="32"/>
      </w:rPr>
      <w:t>2567</w:t>
    </w:r>
    <w:r w:rsidR="00672050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672050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5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6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6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7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8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5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6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7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1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2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3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4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3"/>
  </w:num>
  <w:num w:numId="2" w16cid:durableId="583296629">
    <w:abstractNumId w:val="27"/>
  </w:num>
  <w:num w:numId="3" w16cid:durableId="791241073">
    <w:abstractNumId w:val="18"/>
  </w:num>
  <w:num w:numId="4" w16cid:durableId="1581712240">
    <w:abstractNumId w:val="29"/>
  </w:num>
  <w:num w:numId="5" w16cid:durableId="576793288">
    <w:abstractNumId w:val="44"/>
  </w:num>
  <w:num w:numId="6" w16cid:durableId="1623919065">
    <w:abstractNumId w:val="14"/>
  </w:num>
  <w:num w:numId="7" w16cid:durableId="766270545">
    <w:abstractNumId w:val="38"/>
  </w:num>
  <w:num w:numId="8" w16cid:durableId="1072388473">
    <w:abstractNumId w:val="55"/>
  </w:num>
  <w:num w:numId="9" w16cid:durableId="976106309">
    <w:abstractNumId w:val="54"/>
  </w:num>
  <w:num w:numId="10" w16cid:durableId="933439634">
    <w:abstractNumId w:val="63"/>
  </w:num>
  <w:num w:numId="11" w16cid:durableId="2068144107">
    <w:abstractNumId w:val="13"/>
  </w:num>
  <w:num w:numId="12" w16cid:durableId="1029914051">
    <w:abstractNumId w:val="53"/>
  </w:num>
  <w:num w:numId="13" w16cid:durableId="2031568767">
    <w:abstractNumId w:val="58"/>
  </w:num>
  <w:num w:numId="14" w16cid:durableId="1143238133">
    <w:abstractNumId w:val="45"/>
  </w:num>
  <w:num w:numId="15" w16cid:durableId="1837070662">
    <w:abstractNumId w:val="12"/>
  </w:num>
  <w:num w:numId="16" w16cid:durableId="983704271">
    <w:abstractNumId w:val="15"/>
  </w:num>
  <w:num w:numId="17" w16cid:durableId="597174568">
    <w:abstractNumId w:val="39"/>
  </w:num>
  <w:num w:numId="18" w16cid:durableId="325138059">
    <w:abstractNumId w:val="32"/>
  </w:num>
  <w:num w:numId="19" w16cid:durableId="259070164">
    <w:abstractNumId w:val="31"/>
  </w:num>
  <w:num w:numId="20" w16cid:durableId="1957328295">
    <w:abstractNumId w:val="23"/>
  </w:num>
  <w:num w:numId="21" w16cid:durableId="1590653785">
    <w:abstractNumId w:val="49"/>
  </w:num>
  <w:num w:numId="22" w16cid:durableId="947274650">
    <w:abstractNumId w:val="30"/>
  </w:num>
  <w:num w:numId="23" w16cid:durableId="983774677">
    <w:abstractNumId w:val="5"/>
  </w:num>
  <w:num w:numId="24" w16cid:durableId="1521122867">
    <w:abstractNumId w:val="21"/>
  </w:num>
  <w:num w:numId="25" w16cid:durableId="16914857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41"/>
  </w:num>
  <w:num w:numId="27" w16cid:durableId="418138885">
    <w:abstractNumId w:val="33"/>
  </w:num>
  <w:num w:numId="28" w16cid:durableId="1464346092">
    <w:abstractNumId w:val="48"/>
  </w:num>
  <w:num w:numId="29" w16cid:durableId="1874269794">
    <w:abstractNumId w:val="37"/>
  </w:num>
  <w:num w:numId="30" w16cid:durableId="2005469153">
    <w:abstractNumId w:val="8"/>
  </w:num>
  <w:num w:numId="31" w16cid:durableId="139269545">
    <w:abstractNumId w:val="56"/>
  </w:num>
  <w:num w:numId="32" w16cid:durableId="1291328922">
    <w:abstractNumId w:val="22"/>
  </w:num>
  <w:num w:numId="33" w16cid:durableId="1848908843">
    <w:abstractNumId w:val="65"/>
  </w:num>
  <w:num w:numId="34" w16cid:durableId="1947422764">
    <w:abstractNumId w:val="6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2"/>
  </w:num>
  <w:num w:numId="36" w16cid:durableId="929972086">
    <w:abstractNumId w:val="1"/>
  </w:num>
  <w:num w:numId="37" w16cid:durableId="1167400353">
    <w:abstractNumId w:val="26"/>
  </w:num>
  <w:num w:numId="38" w16cid:durableId="654529207">
    <w:abstractNumId w:val="10"/>
  </w:num>
  <w:num w:numId="39" w16cid:durableId="1505320241">
    <w:abstractNumId w:val="52"/>
  </w:num>
  <w:num w:numId="40" w16cid:durableId="2096776494">
    <w:abstractNumId w:val="19"/>
  </w:num>
  <w:num w:numId="41" w16cid:durableId="1619141662">
    <w:abstractNumId w:val="43"/>
  </w:num>
  <w:num w:numId="42" w16cid:durableId="2072000465">
    <w:abstractNumId w:val="11"/>
  </w:num>
  <w:num w:numId="43" w16cid:durableId="2139563222">
    <w:abstractNumId w:val="51"/>
  </w:num>
  <w:num w:numId="44" w16cid:durableId="260262775">
    <w:abstractNumId w:val="7"/>
  </w:num>
  <w:num w:numId="45" w16cid:durableId="820775202">
    <w:abstractNumId w:val="4"/>
  </w:num>
  <w:num w:numId="46" w16cid:durableId="514267709">
    <w:abstractNumId w:val="60"/>
  </w:num>
  <w:num w:numId="47" w16cid:durableId="346949132">
    <w:abstractNumId w:val="6"/>
  </w:num>
  <w:num w:numId="48" w16cid:durableId="702444980">
    <w:abstractNumId w:val="2"/>
  </w:num>
  <w:num w:numId="49" w16cid:durableId="1773740654">
    <w:abstractNumId w:val="62"/>
  </w:num>
  <w:num w:numId="50" w16cid:durableId="1251430730">
    <w:abstractNumId w:val="47"/>
  </w:num>
  <w:num w:numId="51" w16cid:durableId="1549485803">
    <w:abstractNumId w:val="24"/>
  </w:num>
  <w:num w:numId="52" w16cid:durableId="1289359950">
    <w:abstractNumId w:val="46"/>
  </w:num>
  <w:num w:numId="53" w16cid:durableId="853224217">
    <w:abstractNumId w:val="54"/>
  </w:num>
  <w:num w:numId="54" w16cid:durableId="1833637861">
    <w:abstractNumId w:val="16"/>
  </w:num>
  <w:num w:numId="55" w16cid:durableId="1694266749">
    <w:abstractNumId w:val="36"/>
  </w:num>
  <w:num w:numId="56" w16cid:durableId="441534855">
    <w:abstractNumId w:val="20"/>
  </w:num>
  <w:num w:numId="57" w16cid:durableId="2019692769">
    <w:abstractNumId w:val="25"/>
  </w:num>
  <w:num w:numId="58" w16cid:durableId="1615012883">
    <w:abstractNumId w:val="9"/>
  </w:num>
  <w:num w:numId="59" w16cid:durableId="21399505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7"/>
  </w:num>
  <w:num w:numId="61" w16cid:durableId="1001852541">
    <w:abstractNumId w:val="59"/>
  </w:num>
  <w:num w:numId="62" w16cid:durableId="1690712948">
    <w:abstractNumId w:val="28"/>
  </w:num>
  <w:num w:numId="63" w16cid:durableId="1358969058">
    <w:abstractNumId w:val="61"/>
  </w:num>
  <w:num w:numId="64" w16cid:durableId="1521701184">
    <w:abstractNumId w:val="34"/>
  </w:num>
  <w:num w:numId="65" w16cid:durableId="171452688">
    <w:abstractNumId w:val="40"/>
  </w:num>
  <w:num w:numId="66" w16cid:durableId="2065639283">
    <w:abstractNumId w:val="17"/>
  </w:num>
  <w:num w:numId="67" w16cid:durableId="1204363217">
    <w:abstractNumId w:val="35"/>
  </w:num>
  <w:num w:numId="68" w16cid:durableId="507061681">
    <w:abstractNumId w:val="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0D4F"/>
    <w:rsid w:val="0000165C"/>
    <w:rsid w:val="000019B7"/>
    <w:rsid w:val="00002715"/>
    <w:rsid w:val="000028B5"/>
    <w:rsid w:val="00002D27"/>
    <w:rsid w:val="000033A7"/>
    <w:rsid w:val="000035C1"/>
    <w:rsid w:val="0000372E"/>
    <w:rsid w:val="0000384E"/>
    <w:rsid w:val="000038DB"/>
    <w:rsid w:val="00003BAB"/>
    <w:rsid w:val="00004087"/>
    <w:rsid w:val="000043D4"/>
    <w:rsid w:val="0000476F"/>
    <w:rsid w:val="00004D98"/>
    <w:rsid w:val="000050DE"/>
    <w:rsid w:val="00005502"/>
    <w:rsid w:val="00005F0E"/>
    <w:rsid w:val="000067B8"/>
    <w:rsid w:val="00006F30"/>
    <w:rsid w:val="000079B0"/>
    <w:rsid w:val="000079DC"/>
    <w:rsid w:val="00007DC0"/>
    <w:rsid w:val="00010391"/>
    <w:rsid w:val="000103F0"/>
    <w:rsid w:val="00010452"/>
    <w:rsid w:val="000105B0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137"/>
    <w:rsid w:val="00014257"/>
    <w:rsid w:val="000147B2"/>
    <w:rsid w:val="000149C0"/>
    <w:rsid w:val="00014B34"/>
    <w:rsid w:val="00014F42"/>
    <w:rsid w:val="0001511E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DFF"/>
    <w:rsid w:val="00017EFC"/>
    <w:rsid w:val="000205A3"/>
    <w:rsid w:val="000205C7"/>
    <w:rsid w:val="0002071B"/>
    <w:rsid w:val="00020873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D63"/>
    <w:rsid w:val="000310E4"/>
    <w:rsid w:val="000318E8"/>
    <w:rsid w:val="000319EA"/>
    <w:rsid w:val="00031E4C"/>
    <w:rsid w:val="0003231B"/>
    <w:rsid w:val="0003244E"/>
    <w:rsid w:val="000328F4"/>
    <w:rsid w:val="000329D0"/>
    <w:rsid w:val="00032DFB"/>
    <w:rsid w:val="00033EE6"/>
    <w:rsid w:val="000343C6"/>
    <w:rsid w:val="00034667"/>
    <w:rsid w:val="00034904"/>
    <w:rsid w:val="00034AF2"/>
    <w:rsid w:val="000350E5"/>
    <w:rsid w:val="000350FB"/>
    <w:rsid w:val="00035B4F"/>
    <w:rsid w:val="00035F84"/>
    <w:rsid w:val="00036D20"/>
    <w:rsid w:val="00036E9C"/>
    <w:rsid w:val="00036FDC"/>
    <w:rsid w:val="00037161"/>
    <w:rsid w:val="0003718E"/>
    <w:rsid w:val="000373B1"/>
    <w:rsid w:val="000373B9"/>
    <w:rsid w:val="00037EB0"/>
    <w:rsid w:val="00040457"/>
    <w:rsid w:val="00040743"/>
    <w:rsid w:val="00040A93"/>
    <w:rsid w:val="00040B3B"/>
    <w:rsid w:val="00041201"/>
    <w:rsid w:val="000412C9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5C2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95D"/>
    <w:rsid w:val="00052DB0"/>
    <w:rsid w:val="00052E87"/>
    <w:rsid w:val="00053BEE"/>
    <w:rsid w:val="00053DD9"/>
    <w:rsid w:val="000541EF"/>
    <w:rsid w:val="00054314"/>
    <w:rsid w:val="000545B9"/>
    <w:rsid w:val="00054D81"/>
    <w:rsid w:val="00055B0C"/>
    <w:rsid w:val="00055C54"/>
    <w:rsid w:val="00056090"/>
    <w:rsid w:val="00056118"/>
    <w:rsid w:val="0005632C"/>
    <w:rsid w:val="00056518"/>
    <w:rsid w:val="00056A0B"/>
    <w:rsid w:val="00056C0D"/>
    <w:rsid w:val="000570C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755"/>
    <w:rsid w:val="000629BD"/>
    <w:rsid w:val="000637B2"/>
    <w:rsid w:val="00063821"/>
    <w:rsid w:val="00063929"/>
    <w:rsid w:val="00063FAC"/>
    <w:rsid w:val="000640A1"/>
    <w:rsid w:val="000642E4"/>
    <w:rsid w:val="000647E8"/>
    <w:rsid w:val="00064AB5"/>
    <w:rsid w:val="00064C17"/>
    <w:rsid w:val="00065148"/>
    <w:rsid w:val="00065156"/>
    <w:rsid w:val="0006583C"/>
    <w:rsid w:val="00065A2A"/>
    <w:rsid w:val="00065A38"/>
    <w:rsid w:val="00066338"/>
    <w:rsid w:val="00066430"/>
    <w:rsid w:val="000664FC"/>
    <w:rsid w:val="00066741"/>
    <w:rsid w:val="00066EEB"/>
    <w:rsid w:val="000671DE"/>
    <w:rsid w:val="000672DC"/>
    <w:rsid w:val="000673D5"/>
    <w:rsid w:val="00067623"/>
    <w:rsid w:val="00067CA8"/>
    <w:rsid w:val="00067D13"/>
    <w:rsid w:val="00067DA8"/>
    <w:rsid w:val="00067DFA"/>
    <w:rsid w:val="00067F00"/>
    <w:rsid w:val="000704C0"/>
    <w:rsid w:val="000708D6"/>
    <w:rsid w:val="000711F7"/>
    <w:rsid w:val="00071336"/>
    <w:rsid w:val="000716FA"/>
    <w:rsid w:val="00071721"/>
    <w:rsid w:val="00071ACB"/>
    <w:rsid w:val="00071E77"/>
    <w:rsid w:val="00072C47"/>
    <w:rsid w:val="00072F97"/>
    <w:rsid w:val="0007343F"/>
    <w:rsid w:val="0007350F"/>
    <w:rsid w:val="00073876"/>
    <w:rsid w:val="00073E52"/>
    <w:rsid w:val="00073E78"/>
    <w:rsid w:val="00074203"/>
    <w:rsid w:val="00074A79"/>
    <w:rsid w:val="00074AA0"/>
    <w:rsid w:val="00074D5A"/>
    <w:rsid w:val="00074E75"/>
    <w:rsid w:val="000757CA"/>
    <w:rsid w:val="00075EDD"/>
    <w:rsid w:val="00075FCD"/>
    <w:rsid w:val="00076254"/>
    <w:rsid w:val="000762A5"/>
    <w:rsid w:val="000765EC"/>
    <w:rsid w:val="000767E4"/>
    <w:rsid w:val="0007688F"/>
    <w:rsid w:val="00076A54"/>
    <w:rsid w:val="00076B8D"/>
    <w:rsid w:val="00076DE0"/>
    <w:rsid w:val="00077552"/>
    <w:rsid w:val="00077677"/>
    <w:rsid w:val="00077B17"/>
    <w:rsid w:val="00077BA5"/>
    <w:rsid w:val="00080102"/>
    <w:rsid w:val="00080244"/>
    <w:rsid w:val="000804B6"/>
    <w:rsid w:val="00080A06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16E"/>
    <w:rsid w:val="00082766"/>
    <w:rsid w:val="000829AD"/>
    <w:rsid w:val="00082F60"/>
    <w:rsid w:val="00083095"/>
    <w:rsid w:val="00083846"/>
    <w:rsid w:val="00083D41"/>
    <w:rsid w:val="0008427D"/>
    <w:rsid w:val="000842BC"/>
    <w:rsid w:val="00084861"/>
    <w:rsid w:val="000850BC"/>
    <w:rsid w:val="000869E0"/>
    <w:rsid w:val="00087769"/>
    <w:rsid w:val="0008795C"/>
    <w:rsid w:val="00090233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C2F"/>
    <w:rsid w:val="000931AA"/>
    <w:rsid w:val="00093208"/>
    <w:rsid w:val="0009327E"/>
    <w:rsid w:val="00093463"/>
    <w:rsid w:val="000935DD"/>
    <w:rsid w:val="00093643"/>
    <w:rsid w:val="00093986"/>
    <w:rsid w:val="00093B47"/>
    <w:rsid w:val="000942D3"/>
    <w:rsid w:val="000942EC"/>
    <w:rsid w:val="0009484B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5BC"/>
    <w:rsid w:val="000968D7"/>
    <w:rsid w:val="0009698B"/>
    <w:rsid w:val="000969B8"/>
    <w:rsid w:val="00096D30"/>
    <w:rsid w:val="00096D4E"/>
    <w:rsid w:val="00096DE0"/>
    <w:rsid w:val="000970DC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A0B"/>
    <w:rsid w:val="000A1D0B"/>
    <w:rsid w:val="000A2C7B"/>
    <w:rsid w:val="000A311B"/>
    <w:rsid w:val="000A31CA"/>
    <w:rsid w:val="000A3DC8"/>
    <w:rsid w:val="000A4561"/>
    <w:rsid w:val="000A5073"/>
    <w:rsid w:val="000A5B20"/>
    <w:rsid w:val="000A63D9"/>
    <w:rsid w:val="000A6411"/>
    <w:rsid w:val="000A644D"/>
    <w:rsid w:val="000A6AD8"/>
    <w:rsid w:val="000A719A"/>
    <w:rsid w:val="000A75B5"/>
    <w:rsid w:val="000A7805"/>
    <w:rsid w:val="000A7B5C"/>
    <w:rsid w:val="000B020D"/>
    <w:rsid w:val="000B0654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E9"/>
    <w:rsid w:val="000B25B3"/>
    <w:rsid w:val="000B29A3"/>
    <w:rsid w:val="000B2ABA"/>
    <w:rsid w:val="000B326A"/>
    <w:rsid w:val="000B4E20"/>
    <w:rsid w:val="000B52EE"/>
    <w:rsid w:val="000B559F"/>
    <w:rsid w:val="000B574C"/>
    <w:rsid w:val="000B59F0"/>
    <w:rsid w:val="000B603C"/>
    <w:rsid w:val="000B614D"/>
    <w:rsid w:val="000B66AC"/>
    <w:rsid w:val="000B6D1B"/>
    <w:rsid w:val="000B6DF1"/>
    <w:rsid w:val="000B73F8"/>
    <w:rsid w:val="000B766F"/>
    <w:rsid w:val="000B799B"/>
    <w:rsid w:val="000B7E02"/>
    <w:rsid w:val="000C0413"/>
    <w:rsid w:val="000C078E"/>
    <w:rsid w:val="000C1DFA"/>
    <w:rsid w:val="000C201D"/>
    <w:rsid w:val="000C3BA6"/>
    <w:rsid w:val="000C3EA8"/>
    <w:rsid w:val="000C4664"/>
    <w:rsid w:val="000C46D0"/>
    <w:rsid w:val="000C4CE9"/>
    <w:rsid w:val="000C4F6C"/>
    <w:rsid w:val="000C50B0"/>
    <w:rsid w:val="000C56F5"/>
    <w:rsid w:val="000C597A"/>
    <w:rsid w:val="000C61D9"/>
    <w:rsid w:val="000C6329"/>
    <w:rsid w:val="000C6335"/>
    <w:rsid w:val="000C6604"/>
    <w:rsid w:val="000C6877"/>
    <w:rsid w:val="000C6B30"/>
    <w:rsid w:val="000C6B5E"/>
    <w:rsid w:val="000C6C93"/>
    <w:rsid w:val="000C6F64"/>
    <w:rsid w:val="000C72AF"/>
    <w:rsid w:val="000C7471"/>
    <w:rsid w:val="000C7A8A"/>
    <w:rsid w:val="000C7BAB"/>
    <w:rsid w:val="000C7DE3"/>
    <w:rsid w:val="000D07DD"/>
    <w:rsid w:val="000D0E41"/>
    <w:rsid w:val="000D1467"/>
    <w:rsid w:val="000D1D95"/>
    <w:rsid w:val="000D22DC"/>
    <w:rsid w:val="000D2412"/>
    <w:rsid w:val="000D257C"/>
    <w:rsid w:val="000D308B"/>
    <w:rsid w:val="000D40D3"/>
    <w:rsid w:val="000D4169"/>
    <w:rsid w:val="000D42FB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B23"/>
    <w:rsid w:val="000D6C06"/>
    <w:rsid w:val="000D704C"/>
    <w:rsid w:val="000D750A"/>
    <w:rsid w:val="000D76A8"/>
    <w:rsid w:val="000D7A16"/>
    <w:rsid w:val="000D7A92"/>
    <w:rsid w:val="000E0082"/>
    <w:rsid w:val="000E0753"/>
    <w:rsid w:val="000E0D3B"/>
    <w:rsid w:val="000E11AB"/>
    <w:rsid w:val="000E17AE"/>
    <w:rsid w:val="000E1B3B"/>
    <w:rsid w:val="000E1C21"/>
    <w:rsid w:val="000E1E89"/>
    <w:rsid w:val="000E2B19"/>
    <w:rsid w:val="000E3A6B"/>
    <w:rsid w:val="000E3A89"/>
    <w:rsid w:val="000E3AAB"/>
    <w:rsid w:val="000E3DC5"/>
    <w:rsid w:val="000E4D3A"/>
    <w:rsid w:val="000E4DD0"/>
    <w:rsid w:val="000E57CE"/>
    <w:rsid w:val="000E5800"/>
    <w:rsid w:val="000E5BE2"/>
    <w:rsid w:val="000E5E08"/>
    <w:rsid w:val="000E600E"/>
    <w:rsid w:val="000E61C2"/>
    <w:rsid w:val="000E6857"/>
    <w:rsid w:val="000E6912"/>
    <w:rsid w:val="000E698B"/>
    <w:rsid w:val="000E7031"/>
    <w:rsid w:val="000E7060"/>
    <w:rsid w:val="000E739F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C88"/>
    <w:rsid w:val="000F20F3"/>
    <w:rsid w:val="000F2183"/>
    <w:rsid w:val="000F2193"/>
    <w:rsid w:val="000F21C2"/>
    <w:rsid w:val="000F2946"/>
    <w:rsid w:val="000F2C2A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FE3"/>
    <w:rsid w:val="001000D7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33CC"/>
    <w:rsid w:val="00103B73"/>
    <w:rsid w:val="00103F63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07AE3"/>
    <w:rsid w:val="00107AEA"/>
    <w:rsid w:val="00107C17"/>
    <w:rsid w:val="00107DAF"/>
    <w:rsid w:val="00107FDF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41C5"/>
    <w:rsid w:val="001145F9"/>
    <w:rsid w:val="001147F9"/>
    <w:rsid w:val="00114AF4"/>
    <w:rsid w:val="00114B5D"/>
    <w:rsid w:val="00114C0E"/>
    <w:rsid w:val="00115402"/>
    <w:rsid w:val="00115429"/>
    <w:rsid w:val="00115579"/>
    <w:rsid w:val="00115910"/>
    <w:rsid w:val="00115EDE"/>
    <w:rsid w:val="00116F12"/>
    <w:rsid w:val="00117623"/>
    <w:rsid w:val="00117AF0"/>
    <w:rsid w:val="00117F4B"/>
    <w:rsid w:val="00117FAD"/>
    <w:rsid w:val="00120220"/>
    <w:rsid w:val="00120A8B"/>
    <w:rsid w:val="00120D16"/>
    <w:rsid w:val="00120D36"/>
    <w:rsid w:val="00120D81"/>
    <w:rsid w:val="00120FE9"/>
    <w:rsid w:val="0012109F"/>
    <w:rsid w:val="00121375"/>
    <w:rsid w:val="00121887"/>
    <w:rsid w:val="0012204A"/>
    <w:rsid w:val="00122464"/>
    <w:rsid w:val="0012260B"/>
    <w:rsid w:val="0012273C"/>
    <w:rsid w:val="00122833"/>
    <w:rsid w:val="00122930"/>
    <w:rsid w:val="00122DA6"/>
    <w:rsid w:val="00122EA0"/>
    <w:rsid w:val="00123389"/>
    <w:rsid w:val="00124552"/>
    <w:rsid w:val="001247FF"/>
    <w:rsid w:val="00124CEC"/>
    <w:rsid w:val="0012500B"/>
    <w:rsid w:val="001250CC"/>
    <w:rsid w:val="001251B1"/>
    <w:rsid w:val="001262E5"/>
    <w:rsid w:val="0012666B"/>
    <w:rsid w:val="00126F8B"/>
    <w:rsid w:val="001273DC"/>
    <w:rsid w:val="0012768D"/>
    <w:rsid w:val="00127C4D"/>
    <w:rsid w:val="00130328"/>
    <w:rsid w:val="00130644"/>
    <w:rsid w:val="00130A21"/>
    <w:rsid w:val="0013127A"/>
    <w:rsid w:val="00131D09"/>
    <w:rsid w:val="00131F62"/>
    <w:rsid w:val="00132312"/>
    <w:rsid w:val="00132379"/>
    <w:rsid w:val="00132CCE"/>
    <w:rsid w:val="00132D55"/>
    <w:rsid w:val="00133656"/>
    <w:rsid w:val="00133DD4"/>
    <w:rsid w:val="001342FF"/>
    <w:rsid w:val="00134EA8"/>
    <w:rsid w:val="00135965"/>
    <w:rsid w:val="00135AF4"/>
    <w:rsid w:val="00135E62"/>
    <w:rsid w:val="00136007"/>
    <w:rsid w:val="00136126"/>
    <w:rsid w:val="00136161"/>
    <w:rsid w:val="0013628B"/>
    <w:rsid w:val="00136360"/>
    <w:rsid w:val="001366DF"/>
    <w:rsid w:val="0013675C"/>
    <w:rsid w:val="00136805"/>
    <w:rsid w:val="00136AEE"/>
    <w:rsid w:val="00136D82"/>
    <w:rsid w:val="00136F41"/>
    <w:rsid w:val="001376D7"/>
    <w:rsid w:val="0013799D"/>
    <w:rsid w:val="00137C7E"/>
    <w:rsid w:val="0014031D"/>
    <w:rsid w:val="001408E7"/>
    <w:rsid w:val="00140982"/>
    <w:rsid w:val="001412F1"/>
    <w:rsid w:val="00141430"/>
    <w:rsid w:val="0014159B"/>
    <w:rsid w:val="001422CE"/>
    <w:rsid w:val="00142373"/>
    <w:rsid w:val="00142EA6"/>
    <w:rsid w:val="00143DB3"/>
    <w:rsid w:val="00143DC9"/>
    <w:rsid w:val="00143E84"/>
    <w:rsid w:val="00145241"/>
    <w:rsid w:val="00145283"/>
    <w:rsid w:val="00145E92"/>
    <w:rsid w:val="00146BBB"/>
    <w:rsid w:val="00147ACE"/>
    <w:rsid w:val="00147BF3"/>
    <w:rsid w:val="00150089"/>
    <w:rsid w:val="00150177"/>
    <w:rsid w:val="00150D39"/>
    <w:rsid w:val="00150F8F"/>
    <w:rsid w:val="00151134"/>
    <w:rsid w:val="00152235"/>
    <w:rsid w:val="00152D6B"/>
    <w:rsid w:val="0015313C"/>
    <w:rsid w:val="00153358"/>
    <w:rsid w:val="00154277"/>
    <w:rsid w:val="0015438A"/>
    <w:rsid w:val="001544A9"/>
    <w:rsid w:val="0015489B"/>
    <w:rsid w:val="00155073"/>
    <w:rsid w:val="001554BB"/>
    <w:rsid w:val="001558F3"/>
    <w:rsid w:val="00155A0A"/>
    <w:rsid w:val="00155A27"/>
    <w:rsid w:val="0015638D"/>
    <w:rsid w:val="001568AC"/>
    <w:rsid w:val="00156A07"/>
    <w:rsid w:val="00156DC5"/>
    <w:rsid w:val="00156F57"/>
    <w:rsid w:val="00157013"/>
    <w:rsid w:val="00157208"/>
    <w:rsid w:val="00157242"/>
    <w:rsid w:val="0015729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B78"/>
    <w:rsid w:val="00164F0E"/>
    <w:rsid w:val="00165A7E"/>
    <w:rsid w:val="001664C7"/>
    <w:rsid w:val="0016672F"/>
    <w:rsid w:val="0016680A"/>
    <w:rsid w:val="00166E01"/>
    <w:rsid w:val="00167933"/>
    <w:rsid w:val="00167F50"/>
    <w:rsid w:val="0017020E"/>
    <w:rsid w:val="00170423"/>
    <w:rsid w:val="00170746"/>
    <w:rsid w:val="00170794"/>
    <w:rsid w:val="001708A6"/>
    <w:rsid w:val="00170AC0"/>
    <w:rsid w:val="0017101D"/>
    <w:rsid w:val="00171AB8"/>
    <w:rsid w:val="00171D4B"/>
    <w:rsid w:val="00171FCD"/>
    <w:rsid w:val="00172757"/>
    <w:rsid w:val="00172A8E"/>
    <w:rsid w:val="00172ACA"/>
    <w:rsid w:val="00172BEE"/>
    <w:rsid w:val="0017341B"/>
    <w:rsid w:val="001735BC"/>
    <w:rsid w:val="00173605"/>
    <w:rsid w:val="00173705"/>
    <w:rsid w:val="00173D7C"/>
    <w:rsid w:val="001746AC"/>
    <w:rsid w:val="001746B7"/>
    <w:rsid w:val="00174A80"/>
    <w:rsid w:val="00174F5B"/>
    <w:rsid w:val="00175304"/>
    <w:rsid w:val="00175A13"/>
    <w:rsid w:val="00175EEF"/>
    <w:rsid w:val="0017620A"/>
    <w:rsid w:val="00176321"/>
    <w:rsid w:val="00176510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A0A"/>
    <w:rsid w:val="00181CDC"/>
    <w:rsid w:val="001823AB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3F7D"/>
    <w:rsid w:val="0018440C"/>
    <w:rsid w:val="00184AB5"/>
    <w:rsid w:val="00184B28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7847"/>
    <w:rsid w:val="001878A1"/>
    <w:rsid w:val="00187CE0"/>
    <w:rsid w:val="0019070E"/>
    <w:rsid w:val="00190BAA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2A18"/>
    <w:rsid w:val="00192DC9"/>
    <w:rsid w:val="001933DC"/>
    <w:rsid w:val="0019343A"/>
    <w:rsid w:val="00193486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7047"/>
    <w:rsid w:val="0019739C"/>
    <w:rsid w:val="00197568"/>
    <w:rsid w:val="00197919"/>
    <w:rsid w:val="00197AD0"/>
    <w:rsid w:val="00197B8F"/>
    <w:rsid w:val="00197EEC"/>
    <w:rsid w:val="00197F70"/>
    <w:rsid w:val="001A0589"/>
    <w:rsid w:val="001A0637"/>
    <w:rsid w:val="001A06D8"/>
    <w:rsid w:val="001A10D0"/>
    <w:rsid w:val="001A12CF"/>
    <w:rsid w:val="001A1373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716"/>
    <w:rsid w:val="001A6B31"/>
    <w:rsid w:val="001A6C97"/>
    <w:rsid w:val="001A76C7"/>
    <w:rsid w:val="001A7723"/>
    <w:rsid w:val="001A7B41"/>
    <w:rsid w:val="001B00F9"/>
    <w:rsid w:val="001B03C3"/>
    <w:rsid w:val="001B0472"/>
    <w:rsid w:val="001B0F53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6515"/>
    <w:rsid w:val="001B6720"/>
    <w:rsid w:val="001B6751"/>
    <w:rsid w:val="001B67A8"/>
    <w:rsid w:val="001B6F8A"/>
    <w:rsid w:val="001B778C"/>
    <w:rsid w:val="001B7ADC"/>
    <w:rsid w:val="001C0595"/>
    <w:rsid w:val="001C061A"/>
    <w:rsid w:val="001C12CE"/>
    <w:rsid w:val="001C1A20"/>
    <w:rsid w:val="001C1B57"/>
    <w:rsid w:val="001C21E6"/>
    <w:rsid w:val="001C2264"/>
    <w:rsid w:val="001C247C"/>
    <w:rsid w:val="001C2916"/>
    <w:rsid w:val="001C2A22"/>
    <w:rsid w:val="001C2BF9"/>
    <w:rsid w:val="001C3814"/>
    <w:rsid w:val="001C45B8"/>
    <w:rsid w:val="001C4C84"/>
    <w:rsid w:val="001C50E8"/>
    <w:rsid w:val="001C53F3"/>
    <w:rsid w:val="001C57DB"/>
    <w:rsid w:val="001C6420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E6"/>
    <w:rsid w:val="001D2E04"/>
    <w:rsid w:val="001D3465"/>
    <w:rsid w:val="001D3557"/>
    <w:rsid w:val="001D4507"/>
    <w:rsid w:val="001D4521"/>
    <w:rsid w:val="001D4A34"/>
    <w:rsid w:val="001D4A58"/>
    <w:rsid w:val="001D4A91"/>
    <w:rsid w:val="001D4C22"/>
    <w:rsid w:val="001D4E3C"/>
    <w:rsid w:val="001D5195"/>
    <w:rsid w:val="001D57F6"/>
    <w:rsid w:val="001D5F02"/>
    <w:rsid w:val="001D663C"/>
    <w:rsid w:val="001D6CC0"/>
    <w:rsid w:val="001D78EB"/>
    <w:rsid w:val="001D7F5C"/>
    <w:rsid w:val="001E04C6"/>
    <w:rsid w:val="001E0A29"/>
    <w:rsid w:val="001E0AE2"/>
    <w:rsid w:val="001E1A17"/>
    <w:rsid w:val="001E1CAE"/>
    <w:rsid w:val="001E1F34"/>
    <w:rsid w:val="001E2318"/>
    <w:rsid w:val="001E2674"/>
    <w:rsid w:val="001E3603"/>
    <w:rsid w:val="001E4946"/>
    <w:rsid w:val="001E4A08"/>
    <w:rsid w:val="001E4A36"/>
    <w:rsid w:val="001E4A5E"/>
    <w:rsid w:val="001E4B2C"/>
    <w:rsid w:val="001E5644"/>
    <w:rsid w:val="001E5EB3"/>
    <w:rsid w:val="001E5ECC"/>
    <w:rsid w:val="001E6116"/>
    <w:rsid w:val="001E6ACC"/>
    <w:rsid w:val="001E6C56"/>
    <w:rsid w:val="001E6F2D"/>
    <w:rsid w:val="001E7028"/>
    <w:rsid w:val="001E72B1"/>
    <w:rsid w:val="001E75DC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178"/>
    <w:rsid w:val="001F2405"/>
    <w:rsid w:val="001F2BA3"/>
    <w:rsid w:val="001F3083"/>
    <w:rsid w:val="001F3629"/>
    <w:rsid w:val="001F3DB7"/>
    <w:rsid w:val="001F428A"/>
    <w:rsid w:val="001F43FA"/>
    <w:rsid w:val="001F533D"/>
    <w:rsid w:val="001F53F5"/>
    <w:rsid w:val="001F62E3"/>
    <w:rsid w:val="001F63ED"/>
    <w:rsid w:val="001F6428"/>
    <w:rsid w:val="001F6508"/>
    <w:rsid w:val="001F69A5"/>
    <w:rsid w:val="001F6D83"/>
    <w:rsid w:val="001F74BB"/>
    <w:rsid w:val="001F7537"/>
    <w:rsid w:val="001F7994"/>
    <w:rsid w:val="001F79EC"/>
    <w:rsid w:val="00200634"/>
    <w:rsid w:val="00201275"/>
    <w:rsid w:val="0020141A"/>
    <w:rsid w:val="0020220B"/>
    <w:rsid w:val="002023C7"/>
    <w:rsid w:val="002027BE"/>
    <w:rsid w:val="00202D07"/>
    <w:rsid w:val="00202E5A"/>
    <w:rsid w:val="00202F41"/>
    <w:rsid w:val="00203338"/>
    <w:rsid w:val="00203A72"/>
    <w:rsid w:val="0020406E"/>
    <w:rsid w:val="0020418A"/>
    <w:rsid w:val="00204783"/>
    <w:rsid w:val="00204850"/>
    <w:rsid w:val="00204ACB"/>
    <w:rsid w:val="00205376"/>
    <w:rsid w:val="002055BC"/>
    <w:rsid w:val="00205B2D"/>
    <w:rsid w:val="00206273"/>
    <w:rsid w:val="002063B2"/>
    <w:rsid w:val="0020763E"/>
    <w:rsid w:val="00207F4F"/>
    <w:rsid w:val="0021029C"/>
    <w:rsid w:val="002106AD"/>
    <w:rsid w:val="0021131C"/>
    <w:rsid w:val="00211383"/>
    <w:rsid w:val="002119F0"/>
    <w:rsid w:val="00211EC8"/>
    <w:rsid w:val="00211FB3"/>
    <w:rsid w:val="00212516"/>
    <w:rsid w:val="00212797"/>
    <w:rsid w:val="00212994"/>
    <w:rsid w:val="0021299A"/>
    <w:rsid w:val="00212ACB"/>
    <w:rsid w:val="00212B49"/>
    <w:rsid w:val="00213018"/>
    <w:rsid w:val="0021303E"/>
    <w:rsid w:val="00213699"/>
    <w:rsid w:val="00213D16"/>
    <w:rsid w:val="00213FA5"/>
    <w:rsid w:val="0021407F"/>
    <w:rsid w:val="002140B7"/>
    <w:rsid w:val="00214CDD"/>
    <w:rsid w:val="00214F29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AAE"/>
    <w:rsid w:val="00216AEB"/>
    <w:rsid w:val="00216BC1"/>
    <w:rsid w:val="00216E5C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C17"/>
    <w:rsid w:val="00223F9D"/>
    <w:rsid w:val="00224195"/>
    <w:rsid w:val="002243B5"/>
    <w:rsid w:val="002245C1"/>
    <w:rsid w:val="0022478B"/>
    <w:rsid w:val="002249D3"/>
    <w:rsid w:val="00224ECB"/>
    <w:rsid w:val="00224FDC"/>
    <w:rsid w:val="00225115"/>
    <w:rsid w:val="002251F1"/>
    <w:rsid w:val="002253AD"/>
    <w:rsid w:val="00225F25"/>
    <w:rsid w:val="002262B7"/>
    <w:rsid w:val="0022668E"/>
    <w:rsid w:val="00226771"/>
    <w:rsid w:val="00226C30"/>
    <w:rsid w:val="00226F1B"/>
    <w:rsid w:val="00227C89"/>
    <w:rsid w:val="00231812"/>
    <w:rsid w:val="002319B0"/>
    <w:rsid w:val="00231AA4"/>
    <w:rsid w:val="00231C61"/>
    <w:rsid w:val="002321ED"/>
    <w:rsid w:val="00232713"/>
    <w:rsid w:val="00232D87"/>
    <w:rsid w:val="00232F5A"/>
    <w:rsid w:val="0023349B"/>
    <w:rsid w:val="00233596"/>
    <w:rsid w:val="002336CF"/>
    <w:rsid w:val="00233ED6"/>
    <w:rsid w:val="002340C1"/>
    <w:rsid w:val="002340D5"/>
    <w:rsid w:val="002340E3"/>
    <w:rsid w:val="00234681"/>
    <w:rsid w:val="00235045"/>
    <w:rsid w:val="00235212"/>
    <w:rsid w:val="00235AE9"/>
    <w:rsid w:val="00236134"/>
    <w:rsid w:val="00236317"/>
    <w:rsid w:val="0023642A"/>
    <w:rsid w:val="002368FB"/>
    <w:rsid w:val="00236922"/>
    <w:rsid w:val="00236FCE"/>
    <w:rsid w:val="00237142"/>
    <w:rsid w:val="00237B13"/>
    <w:rsid w:val="00237D90"/>
    <w:rsid w:val="00237E70"/>
    <w:rsid w:val="00237F9B"/>
    <w:rsid w:val="002401D3"/>
    <w:rsid w:val="002402AD"/>
    <w:rsid w:val="002405A7"/>
    <w:rsid w:val="0024079D"/>
    <w:rsid w:val="0024097C"/>
    <w:rsid w:val="00240F1E"/>
    <w:rsid w:val="00240FA8"/>
    <w:rsid w:val="002413EC"/>
    <w:rsid w:val="002413FF"/>
    <w:rsid w:val="00241C67"/>
    <w:rsid w:val="0024209E"/>
    <w:rsid w:val="002424A3"/>
    <w:rsid w:val="002424C3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CC"/>
    <w:rsid w:val="002448D4"/>
    <w:rsid w:val="002451AE"/>
    <w:rsid w:val="002451C8"/>
    <w:rsid w:val="00245350"/>
    <w:rsid w:val="0024546F"/>
    <w:rsid w:val="00245760"/>
    <w:rsid w:val="0024620F"/>
    <w:rsid w:val="002466FC"/>
    <w:rsid w:val="0024735E"/>
    <w:rsid w:val="00247602"/>
    <w:rsid w:val="00247A3B"/>
    <w:rsid w:val="00247E1C"/>
    <w:rsid w:val="00250448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349"/>
    <w:rsid w:val="0025338D"/>
    <w:rsid w:val="002533C5"/>
    <w:rsid w:val="0025368B"/>
    <w:rsid w:val="00253BD6"/>
    <w:rsid w:val="002543AA"/>
    <w:rsid w:val="00254833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7080"/>
    <w:rsid w:val="00257629"/>
    <w:rsid w:val="00257DB7"/>
    <w:rsid w:val="0026082F"/>
    <w:rsid w:val="00260DBF"/>
    <w:rsid w:val="00260E8C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872"/>
    <w:rsid w:val="00264B76"/>
    <w:rsid w:val="00264C90"/>
    <w:rsid w:val="00264CAC"/>
    <w:rsid w:val="0026524B"/>
    <w:rsid w:val="00265802"/>
    <w:rsid w:val="002660B1"/>
    <w:rsid w:val="00266EB8"/>
    <w:rsid w:val="00267EAA"/>
    <w:rsid w:val="0027019D"/>
    <w:rsid w:val="00270693"/>
    <w:rsid w:val="002707C4"/>
    <w:rsid w:val="00270AAD"/>
    <w:rsid w:val="00270BED"/>
    <w:rsid w:val="00270BF2"/>
    <w:rsid w:val="00270F3D"/>
    <w:rsid w:val="002717F9"/>
    <w:rsid w:val="00271CFC"/>
    <w:rsid w:val="00271F70"/>
    <w:rsid w:val="002722E3"/>
    <w:rsid w:val="00272388"/>
    <w:rsid w:val="00272438"/>
    <w:rsid w:val="0027299D"/>
    <w:rsid w:val="00272CAD"/>
    <w:rsid w:val="00274384"/>
    <w:rsid w:val="002748C1"/>
    <w:rsid w:val="00275112"/>
    <w:rsid w:val="0027527D"/>
    <w:rsid w:val="002758CB"/>
    <w:rsid w:val="002759B1"/>
    <w:rsid w:val="00275DE0"/>
    <w:rsid w:val="0027611B"/>
    <w:rsid w:val="0027618E"/>
    <w:rsid w:val="0027641D"/>
    <w:rsid w:val="00276B11"/>
    <w:rsid w:val="00276B27"/>
    <w:rsid w:val="0027729A"/>
    <w:rsid w:val="002778C0"/>
    <w:rsid w:val="0027790A"/>
    <w:rsid w:val="0028014C"/>
    <w:rsid w:val="00280182"/>
    <w:rsid w:val="00280211"/>
    <w:rsid w:val="002804FA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A6F"/>
    <w:rsid w:val="00284FDC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032"/>
    <w:rsid w:val="00290DC9"/>
    <w:rsid w:val="00290E35"/>
    <w:rsid w:val="00290F6A"/>
    <w:rsid w:val="00291353"/>
    <w:rsid w:val="00291C6C"/>
    <w:rsid w:val="00291E1D"/>
    <w:rsid w:val="00292381"/>
    <w:rsid w:val="002926A2"/>
    <w:rsid w:val="00293396"/>
    <w:rsid w:val="00293861"/>
    <w:rsid w:val="00293958"/>
    <w:rsid w:val="00293BD4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7083"/>
    <w:rsid w:val="00297141"/>
    <w:rsid w:val="0029749E"/>
    <w:rsid w:val="00297560"/>
    <w:rsid w:val="002976A2"/>
    <w:rsid w:val="00297777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501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18"/>
    <w:rsid w:val="002A4C01"/>
    <w:rsid w:val="002A5030"/>
    <w:rsid w:val="002A56F8"/>
    <w:rsid w:val="002A62D9"/>
    <w:rsid w:val="002A6E83"/>
    <w:rsid w:val="002A702C"/>
    <w:rsid w:val="002A712A"/>
    <w:rsid w:val="002A7168"/>
    <w:rsid w:val="002A7D27"/>
    <w:rsid w:val="002A7D79"/>
    <w:rsid w:val="002B05BE"/>
    <w:rsid w:val="002B0A20"/>
    <w:rsid w:val="002B0C65"/>
    <w:rsid w:val="002B0E16"/>
    <w:rsid w:val="002B1415"/>
    <w:rsid w:val="002B1AB7"/>
    <w:rsid w:val="002B1FE1"/>
    <w:rsid w:val="002B21C9"/>
    <w:rsid w:val="002B21CA"/>
    <w:rsid w:val="002B23B7"/>
    <w:rsid w:val="002B248E"/>
    <w:rsid w:val="002B29F5"/>
    <w:rsid w:val="002B2DD7"/>
    <w:rsid w:val="002B31A2"/>
    <w:rsid w:val="002B3590"/>
    <w:rsid w:val="002B3668"/>
    <w:rsid w:val="002B3739"/>
    <w:rsid w:val="002B3AE4"/>
    <w:rsid w:val="002B3CC1"/>
    <w:rsid w:val="002B4055"/>
    <w:rsid w:val="002B4DAF"/>
    <w:rsid w:val="002B4F2C"/>
    <w:rsid w:val="002B4F31"/>
    <w:rsid w:val="002B52BC"/>
    <w:rsid w:val="002B53BD"/>
    <w:rsid w:val="002B56BA"/>
    <w:rsid w:val="002B5E31"/>
    <w:rsid w:val="002B5E74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2107"/>
    <w:rsid w:val="002C2728"/>
    <w:rsid w:val="002C2A65"/>
    <w:rsid w:val="002C2B31"/>
    <w:rsid w:val="002C2BB6"/>
    <w:rsid w:val="002C2F6B"/>
    <w:rsid w:val="002C3277"/>
    <w:rsid w:val="002C359C"/>
    <w:rsid w:val="002C3AAA"/>
    <w:rsid w:val="002C3F14"/>
    <w:rsid w:val="002C4AC4"/>
    <w:rsid w:val="002C5879"/>
    <w:rsid w:val="002C6110"/>
    <w:rsid w:val="002C6414"/>
    <w:rsid w:val="002C65E4"/>
    <w:rsid w:val="002C660F"/>
    <w:rsid w:val="002C6628"/>
    <w:rsid w:val="002C7021"/>
    <w:rsid w:val="002C7721"/>
    <w:rsid w:val="002C7889"/>
    <w:rsid w:val="002C7C77"/>
    <w:rsid w:val="002C7FDB"/>
    <w:rsid w:val="002D0ECA"/>
    <w:rsid w:val="002D107F"/>
    <w:rsid w:val="002D109E"/>
    <w:rsid w:val="002D11B9"/>
    <w:rsid w:val="002D18DC"/>
    <w:rsid w:val="002D1DB4"/>
    <w:rsid w:val="002D2517"/>
    <w:rsid w:val="002D2935"/>
    <w:rsid w:val="002D2DA8"/>
    <w:rsid w:val="002D2F51"/>
    <w:rsid w:val="002D3610"/>
    <w:rsid w:val="002D3B0A"/>
    <w:rsid w:val="002D40D9"/>
    <w:rsid w:val="002D458F"/>
    <w:rsid w:val="002D45D7"/>
    <w:rsid w:val="002D49AD"/>
    <w:rsid w:val="002D4F99"/>
    <w:rsid w:val="002D5411"/>
    <w:rsid w:val="002D5851"/>
    <w:rsid w:val="002D588D"/>
    <w:rsid w:val="002D59AB"/>
    <w:rsid w:val="002D653D"/>
    <w:rsid w:val="002D6B47"/>
    <w:rsid w:val="002D6E48"/>
    <w:rsid w:val="002D6E96"/>
    <w:rsid w:val="002D6FDA"/>
    <w:rsid w:val="002D7400"/>
    <w:rsid w:val="002D742F"/>
    <w:rsid w:val="002D75B2"/>
    <w:rsid w:val="002D7793"/>
    <w:rsid w:val="002D787F"/>
    <w:rsid w:val="002D7F3E"/>
    <w:rsid w:val="002D7F67"/>
    <w:rsid w:val="002E0C8C"/>
    <w:rsid w:val="002E17A5"/>
    <w:rsid w:val="002E1FC7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65D"/>
    <w:rsid w:val="002E466D"/>
    <w:rsid w:val="002E47A4"/>
    <w:rsid w:val="002E50A8"/>
    <w:rsid w:val="002E576A"/>
    <w:rsid w:val="002E5876"/>
    <w:rsid w:val="002E5895"/>
    <w:rsid w:val="002E5A4F"/>
    <w:rsid w:val="002E5ABD"/>
    <w:rsid w:val="002E5E5F"/>
    <w:rsid w:val="002E64FC"/>
    <w:rsid w:val="002E67E8"/>
    <w:rsid w:val="002E6939"/>
    <w:rsid w:val="002E6B62"/>
    <w:rsid w:val="002E72F9"/>
    <w:rsid w:val="002E77DD"/>
    <w:rsid w:val="002E77FF"/>
    <w:rsid w:val="002E7B04"/>
    <w:rsid w:val="002F015B"/>
    <w:rsid w:val="002F042B"/>
    <w:rsid w:val="002F1098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914"/>
    <w:rsid w:val="002F5BE1"/>
    <w:rsid w:val="002F5CCC"/>
    <w:rsid w:val="002F5EB0"/>
    <w:rsid w:val="002F6674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A4F"/>
    <w:rsid w:val="00301B6C"/>
    <w:rsid w:val="00302183"/>
    <w:rsid w:val="003022C5"/>
    <w:rsid w:val="00302485"/>
    <w:rsid w:val="003028E5"/>
    <w:rsid w:val="00302B58"/>
    <w:rsid w:val="003038DA"/>
    <w:rsid w:val="0030394D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4ED5"/>
    <w:rsid w:val="00304FF0"/>
    <w:rsid w:val="00305301"/>
    <w:rsid w:val="00305388"/>
    <w:rsid w:val="00305663"/>
    <w:rsid w:val="003057D5"/>
    <w:rsid w:val="00305914"/>
    <w:rsid w:val="00306007"/>
    <w:rsid w:val="0030635A"/>
    <w:rsid w:val="00306DC3"/>
    <w:rsid w:val="00306F1C"/>
    <w:rsid w:val="00307181"/>
    <w:rsid w:val="003071A9"/>
    <w:rsid w:val="00307483"/>
    <w:rsid w:val="00307D95"/>
    <w:rsid w:val="00310264"/>
    <w:rsid w:val="003112A7"/>
    <w:rsid w:val="003114E6"/>
    <w:rsid w:val="003115D5"/>
    <w:rsid w:val="003119AD"/>
    <w:rsid w:val="00311CCB"/>
    <w:rsid w:val="003121FB"/>
    <w:rsid w:val="0031242B"/>
    <w:rsid w:val="00312640"/>
    <w:rsid w:val="0031293D"/>
    <w:rsid w:val="00312A65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43A"/>
    <w:rsid w:val="00316620"/>
    <w:rsid w:val="00316998"/>
    <w:rsid w:val="00316F79"/>
    <w:rsid w:val="003175DF"/>
    <w:rsid w:val="00317696"/>
    <w:rsid w:val="003205C1"/>
    <w:rsid w:val="00320AA4"/>
    <w:rsid w:val="00320E20"/>
    <w:rsid w:val="0032103F"/>
    <w:rsid w:val="0032131D"/>
    <w:rsid w:val="003213C0"/>
    <w:rsid w:val="003214CC"/>
    <w:rsid w:val="003216B5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60"/>
    <w:rsid w:val="00330E89"/>
    <w:rsid w:val="00330FD7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78"/>
    <w:rsid w:val="00333ED0"/>
    <w:rsid w:val="003340FB"/>
    <w:rsid w:val="00334102"/>
    <w:rsid w:val="00334324"/>
    <w:rsid w:val="00334C79"/>
    <w:rsid w:val="00334D8A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4094B"/>
    <w:rsid w:val="00340FE2"/>
    <w:rsid w:val="00341521"/>
    <w:rsid w:val="0034153E"/>
    <w:rsid w:val="003419AB"/>
    <w:rsid w:val="00341DAE"/>
    <w:rsid w:val="00341FEB"/>
    <w:rsid w:val="003422CF"/>
    <w:rsid w:val="0034230E"/>
    <w:rsid w:val="00342429"/>
    <w:rsid w:val="003424CC"/>
    <w:rsid w:val="003432EC"/>
    <w:rsid w:val="00343658"/>
    <w:rsid w:val="00343665"/>
    <w:rsid w:val="003438A5"/>
    <w:rsid w:val="00343C11"/>
    <w:rsid w:val="00343F82"/>
    <w:rsid w:val="00343FE0"/>
    <w:rsid w:val="00344006"/>
    <w:rsid w:val="003441FE"/>
    <w:rsid w:val="003442FE"/>
    <w:rsid w:val="00344300"/>
    <w:rsid w:val="00344D28"/>
    <w:rsid w:val="0034516E"/>
    <w:rsid w:val="003457BF"/>
    <w:rsid w:val="00345E0D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A1A"/>
    <w:rsid w:val="00351034"/>
    <w:rsid w:val="003516D7"/>
    <w:rsid w:val="003517B9"/>
    <w:rsid w:val="003521B2"/>
    <w:rsid w:val="003524B5"/>
    <w:rsid w:val="0035282C"/>
    <w:rsid w:val="003528E6"/>
    <w:rsid w:val="00352A06"/>
    <w:rsid w:val="0035312F"/>
    <w:rsid w:val="00353900"/>
    <w:rsid w:val="00353971"/>
    <w:rsid w:val="00353DEE"/>
    <w:rsid w:val="00353F43"/>
    <w:rsid w:val="0035421C"/>
    <w:rsid w:val="003546CE"/>
    <w:rsid w:val="00355A25"/>
    <w:rsid w:val="00355E11"/>
    <w:rsid w:val="00355E57"/>
    <w:rsid w:val="00356611"/>
    <w:rsid w:val="003567A1"/>
    <w:rsid w:val="00357050"/>
    <w:rsid w:val="00357437"/>
    <w:rsid w:val="003574AD"/>
    <w:rsid w:val="00357B9F"/>
    <w:rsid w:val="00357DA3"/>
    <w:rsid w:val="00357FB6"/>
    <w:rsid w:val="0036021C"/>
    <w:rsid w:val="00360A6B"/>
    <w:rsid w:val="0036116C"/>
    <w:rsid w:val="003616D3"/>
    <w:rsid w:val="0036198B"/>
    <w:rsid w:val="00362288"/>
    <w:rsid w:val="003622DC"/>
    <w:rsid w:val="00362539"/>
    <w:rsid w:val="003629B0"/>
    <w:rsid w:val="00362D05"/>
    <w:rsid w:val="003631DB"/>
    <w:rsid w:val="003636A6"/>
    <w:rsid w:val="003636A9"/>
    <w:rsid w:val="00363835"/>
    <w:rsid w:val="00363CE7"/>
    <w:rsid w:val="00364225"/>
    <w:rsid w:val="00364361"/>
    <w:rsid w:val="003649DF"/>
    <w:rsid w:val="003650B8"/>
    <w:rsid w:val="003655FE"/>
    <w:rsid w:val="0036592E"/>
    <w:rsid w:val="00366711"/>
    <w:rsid w:val="00366C31"/>
    <w:rsid w:val="00366F45"/>
    <w:rsid w:val="00367247"/>
    <w:rsid w:val="00367392"/>
    <w:rsid w:val="00367469"/>
    <w:rsid w:val="003676F1"/>
    <w:rsid w:val="00370075"/>
    <w:rsid w:val="00370184"/>
    <w:rsid w:val="00370261"/>
    <w:rsid w:val="003705B9"/>
    <w:rsid w:val="00370920"/>
    <w:rsid w:val="00370C73"/>
    <w:rsid w:val="00370EE7"/>
    <w:rsid w:val="0037138C"/>
    <w:rsid w:val="003717B9"/>
    <w:rsid w:val="0037192B"/>
    <w:rsid w:val="00371E39"/>
    <w:rsid w:val="003721DD"/>
    <w:rsid w:val="003724FC"/>
    <w:rsid w:val="003727A0"/>
    <w:rsid w:val="00372A60"/>
    <w:rsid w:val="00372B63"/>
    <w:rsid w:val="00372D87"/>
    <w:rsid w:val="0037328C"/>
    <w:rsid w:val="003735B8"/>
    <w:rsid w:val="00373727"/>
    <w:rsid w:val="00373D37"/>
    <w:rsid w:val="003740B2"/>
    <w:rsid w:val="00374711"/>
    <w:rsid w:val="00374A9F"/>
    <w:rsid w:val="00374BAC"/>
    <w:rsid w:val="00374E05"/>
    <w:rsid w:val="00374FB2"/>
    <w:rsid w:val="00375056"/>
    <w:rsid w:val="003755C5"/>
    <w:rsid w:val="003755F0"/>
    <w:rsid w:val="00375705"/>
    <w:rsid w:val="00375D36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D8D"/>
    <w:rsid w:val="00380127"/>
    <w:rsid w:val="0038016A"/>
    <w:rsid w:val="003801D9"/>
    <w:rsid w:val="0038039F"/>
    <w:rsid w:val="00380AEF"/>
    <w:rsid w:val="00380D48"/>
    <w:rsid w:val="00380FF0"/>
    <w:rsid w:val="00381763"/>
    <w:rsid w:val="00381A1D"/>
    <w:rsid w:val="00381CCA"/>
    <w:rsid w:val="00381CF5"/>
    <w:rsid w:val="00382562"/>
    <w:rsid w:val="00382706"/>
    <w:rsid w:val="003827DF"/>
    <w:rsid w:val="003828DA"/>
    <w:rsid w:val="00382E99"/>
    <w:rsid w:val="0038334A"/>
    <w:rsid w:val="003833DC"/>
    <w:rsid w:val="003839B9"/>
    <w:rsid w:val="003839D0"/>
    <w:rsid w:val="00383A3D"/>
    <w:rsid w:val="00383B21"/>
    <w:rsid w:val="00383C1E"/>
    <w:rsid w:val="0038472E"/>
    <w:rsid w:val="00384F71"/>
    <w:rsid w:val="00384FE2"/>
    <w:rsid w:val="00385048"/>
    <w:rsid w:val="00385E3E"/>
    <w:rsid w:val="00386DEA"/>
    <w:rsid w:val="00387033"/>
    <w:rsid w:val="00387452"/>
    <w:rsid w:val="003875D3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E6F"/>
    <w:rsid w:val="00396F53"/>
    <w:rsid w:val="00396F90"/>
    <w:rsid w:val="003976D9"/>
    <w:rsid w:val="00397A6C"/>
    <w:rsid w:val="00397BB8"/>
    <w:rsid w:val="00397E65"/>
    <w:rsid w:val="003A02F7"/>
    <w:rsid w:val="003A05B0"/>
    <w:rsid w:val="003A0711"/>
    <w:rsid w:val="003A0B20"/>
    <w:rsid w:val="003A17A6"/>
    <w:rsid w:val="003A192D"/>
    <w:rsid w:val="003A1C17"/>
    <w:rsid w:val="003A20C1"/>
    <w:rsid w:val="003A278F"/>
    <w:rsid w:val="003A283F"/>
    <w:rsid w:val="003A2AC0"/>
    <w:rsid w:val="003A2D33"/>
    <w:rsid w:val="003A2FB4"/>
    <w:rsid w:val="003A333E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A6946"/>
    <w:rsid w:val="003A77C2"/>
    <w:rsid w:val="003A7CA6"/>
    <w:rsid w:val="003B0469"/>
    <w:rsid w:val="003B049D"/>
    <w:rsid w:val="003B0998"/>
    <w:rsid w:val="003B1070"/>
    <w:rsid w:val="003B1206"/>
    <w:rsid w:val="003B123D"/>
    <w:rsid w:val="003B1508"/>
    <w:rsid w:val="003B17CC"/>
    <w:rsid w:val="003B282C"/>
    <w:rsid w:val="003B2B86"/>
    <w:rsid w:val="003B3BBF"/>
    <w:rsid w:val="003B3D2E"/>
    <w:rsid w:val="003B3E2D"/>
    <w:rsid w:val="003B3EC1"/>
    <w:rsid w:val="003B4139"/>
    <w:rsid w:val="003B491F"/>
    <w:rsid w:val="003B4CAC"/>
    <w:rsid w:val="003B4F3A"/>
    <w:rsid w:val="003B5619"/>
    <w:rsid w:val="003B5B74"/>
    <w:rsid w:val="003B66B6"/>
    <w:rsid w:val="003B6870"/>
    <w:rsid w:val="003B6AE2"/>
    <w:rsid w:val="003B6AF9"/>
    <w:rsid w:val="003C01E3"/>
    <w:rsid w:val="003C060B"/>
    <w:rsid w:val="003C16A0"/>
    <w:rsid w:val="003C182C"/>
    <w:rsid w:val="003C1AE7"/>
    <w:rsid w:val="003C1C5F"/>
    <w:rsid w:val="003C1F68"/>
    <w:rsid w:val="003C21AD"/>
    <w:rsid w:val="003C2871"/>
    <w:rsid w:val="003C29EE"/>
    <w:rsid w:val="003C2A84"/>
    <w:rsid w:val="003C2C44"/>
    <w:rsid w:val="003C2CD7"/>
    <w:rsid w:val="003C361F"/>
    <w:rsid w:val="003C3F38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D0173"/>
    <w:rsid w:val="003D036C"/>
    <w:rsid w:val="003D0779"/>
    <w:rsid w:val="003D08B9"/>
    <w:rsid w:val="003D0BA1"/>
    <w:rsid w:val="003D1250"/>
    <w:rsid w:val="003D1B8F"/>
    <w:rsid w:val="003D1E06"/>
    <w:rsid w:val="003D204A"/>
    <w:rsid w:val="003D22A4"/>
    <w:rsid w:val="003D282A"/>
    <w:rsid w:val="003D2F38"/>
    <w:rsid w:val="003D31A4"/>
    <w:rsid w:val="003D3200"/>
    <w:rsid w:val="003D3649"/>
    <w:rsid w:val="003D393D"/>
    <w:rsid w:val="003D3EAB"/>
    <w:rsid w:val="003D5091"/>
    <w:rsid w:val="003D50A4"/>
    <w:rsid w:val="003D5373"/>
    <w:rsid w:val="003D592C"/>
    <w:rsid w:val="003D596F"/>
    <w:rsid w:val="003D6C85"/>
    <w:rsid w:val="003D7479"/>
    <w:rsid w:val="003D7764"/>
    <w:rsid w:val="003D7D0D"/>
    <w:rsid w:val="003D7D11"/>
    <w:rsid w:val="003E0055"/>
    <w:rsid w:val="003E0152"/>
    <w:rsid w:val="003E0203"/>
    <w:rsid w:val="003E03A5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6E9"/>
    <w:rsid w:val="003E486E"/>
    <w:rsid w:val="003E496A"/>
    <w:rsid w:val="003E4EBB"/>
    <w:rsid w:val="003E55A2"/>
    <w:rsid w:val="003E5664"/>
    <w:rsid w:val="003E56C7"/>
    <w:rsid w:val="003E5769"/>
    <w:rsid w:val="003E60C9"/>
    <w:rsid w:val="003E64CB"/>
    <w:rsid w:val="003E6D6B"/>
    <w:rsid w:val="003E6E1B"/>
    <w:rsid w:val="003E7CF5"/>
    <w:rsid w:val="003E7EC5"/>
    <w:rsid w:val="003E7F43"/>
    <w:rsid w:val="003F02AA"/>
    <w:rsid w:val="003F0C97"/>
    <w:rsid w:val="003F0E00"/>
    <w:rsid w:val="003F1193"/>
    <w:rsid w:val="003F1A40"/>
    <w:rsid w:val="003F1A61"/>
    <w:rsid w:val="003F211B"/>
    <w:rsid w:val="003F2727"/>
    <w:rsid w:val="003F31D7"/>
    <w:rsid w:val="003F32C0"/>
    <w:rsid w:val="003F3AAF"/>
    <w:rsid w:val="003F44B7"/>
    <w:rsid w:val="003F499D"/>
    <w:rsid w:val="003F4E35"/>
    <w:rsid w:val="003F510D"/>
    <w:rsid w:val="003F54F9"/>
    <w:rsid w:val="003F57B2"/>
    <w:rsid w:val="003F5CB2"/>
    <w:rsid w:val="003F5E20"/>
    <w:rsid w:val="003F611C"/>
    <w:rsid w:val="003F612D"/>
    <w:rsid w:val="003F6862"/>
    <w:rsid w:val="003F694B"/>
    <w:rsid w:val="003F6AAA"/>
    <w:rsid w:val="003F6DBD"/>
    <w:rsid w:val="003F6FF2"/>
    <w:rsid w:val="003F7188"/>
    <w:rsid w:val="003F7656"/>
    <w:rsid w:val="003F7EE7"/>
    <w:rsid w:val="00400148"/>
    <w:rsid w:val="00400174"/>
    <w:rsid w:val="0040018B"/>
    <w:rsid w:val="004001E3"/>
    <w:rsid w:val="0040067C"/>
    <w:rsid w:val="00400CBD"/>
    <w:rsid w:val="00400CEA"/>
    <w:rsid w:val="004010B2"/>
    <w:rsid w:val="00401416"/>
    <w:rsid w:val="00401C33"/>
    <w:rsid w:val="00401CD2"/>
    <w:rsid w:val="00401EDF"/>
    <w:rsid w:val="00401F43"/>
    <w:rsid w:val="00402B85"/>
    <w:rsid w:val="00403035"/>
    <w:rsid w:val="0040405C"/>
    <w:rsid w:val="004041F9"/>
    <w:rsid w:val="00404F9B"/>
    <w:rsid w:val="0040576A"/>
    <w:rsid w:val="00406199"/>
    <w:rsid w:val="004066F0"/>
    <w:rsid w:val="00406A9E"/>
    <w:rsid w:val="00406C14"/>
    <w:rsid w:val="00407C9C"/>
    <w:rsid w:val="00407CDA"/>
    <w:rsid w:val="0041005B"/>
    <w:rsid w:val="004101A7"/>
    <w:rsid w:val="00410232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C6C"/>
    <w:rsid w:val="00413C81"/>
    <w:rsid w:val="00413E70"/>
    <w:rsid w:val="0041485B"/>
    <w:rsid w:val="00414894"/>
    <w:rsid w:val="00414BB7"/>
    <w:rsid w:val="00414EB3"/>
    <w:rsid w:val="0041559F"/>
    <w:rsid w:val="004157CF"/>
    <w:rsid w:val="00415AC9"/>
    <w:rsid w:val="00415E38"/>
    <w:rsid w:val="004160D4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2000D"/>
    <w:rsid w:val="00420565"/>
    <w:rsid w:val="00420650"/>
    <w:rsid w:val="004209FB"/>
    <w:rsid w:val="0042136D"/>
    <w:rsid w:val="00421EA1"/>
    <w:rsid w:val="00421F58"/>
    <w:rsid w:val="00422638"/>
    <w:rsid w:val="00423087"/>
    <w:rsid w:val="0042365D"/>
    <w:rsid w:val="0042383B"/>
    <w:rsid w:val="00423AC1"/>
    <w:rsid w:val="00423B29"/>
    <w:rsid w:val="00423BE2"/>
    <w:rsid w:val="00423CEF"/>
    <w:rsid w:val="00423E8B"/>
    <w:rsid w:val="004240E5"/>
    <w:rsid w:val="0042446B"/>
    <w:rsid w:val="004246D5"/>
    <w:rsid w:val="00424A3B"/>
    <w:rsid w:val="004251C3"/>
    <w:rsid w:val="00425333"/>
    <w:rsid w:val="004258EB"/>
    <w:rsid w:val="00425C90"/>
    <w:rsid w:val="00425E63"/>
    <w:rsid w:val="00426604"/>
    <w:rsid w:val="00426E63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35EB"/>
    <w:rsid w:val="00433E14"/>
    <w:rsid w:val="00433F0E"/>
    <w:rsid w:val="0043411A"/>
    <w:rsid w:val="00434AD2"/>
    <w:rsid w:val="00434FCB"/>
    <w:rsid w:val="00435070"/>
    <w:rsid w:val="00435350"/>
    <w:rsid w:val="00435946"/>
    <w:rsid w:val="00435B5F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A17"/>
    <w:rsid w:val="00437D04"/>
    <w:rsid w:val="00437D92"/>
    <w:rsid w:val="00440025"/>
    <w:rsid w:val="004401C8"/>
    <w:rsid w:val="00440394"/>
    <w:rsid w:val="00440628"/>
    <w:rsid w:val="00440B80"/>
    <w:rsid w:val="00440BDC"/>
    <w:rsid w:val="004412D1"/>
    <w:rsid w:val="0044150D"/>
    <w:rsid w:val="00441528"/>
    <w:rsid w:val="00441DF4"/>
    <w:rsid w:val="004422A9"/>
    <w:rsid w:val="0044231C"/>
    <w:rsid w:val="004423F7"/>
    <w:rsid w:val="004424E3"/>
    <w:rsid w:val="004426BC"/>
    <w:rsid w:val="00442B6D"/>
    <w:rsid w:val="00442C5E"/>
    <w:rsid w:val="00442CDD"/>
    <w:rsid w:val="00442D9D"/>
    <w:rsid w:val="00443126"/>
    <w:rsid w:val="00443438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1"/>
    <w:rsid w:val="00445EDA"/>
    <w:rsid w:val="00446571"/>
    <w:rsid w:val="0044657C"/>
    <w:rsid w:val="00446CD2"/>
    <w:rsid w:val="00447531"/>
    <w:rsid w:val="00447F6B"/>
    <w:rsid w:val="00450219"/>
    <w:rsid w:val="0045041A"/>
    <w:rsid w:val="004506E3"/>
    <w:rsid w:val="00450BC1"/>
    <w:rsid w:val="0045124B"/>
    <w:rsid w:val="0045167A"/>
    <w:rsid w:val="0045175B"/>
    <w:rsid w:val="004517F5"/>
    <w:rsid w:val="00452A8F"/>
    <w:rsid w:val="00452E38"/>
    <w:rsid w:val="0045405A"/>
    <w:rsid w:val="004540BA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7E"/>
    <w:rsid w:val="0046090C"/>
    <w:rsid w:val="004609F7"/>
    <w:rsid w:val="00460D0A"/>
    <w:rsid w:val="00460D87"/>
    <w:rsid w:val="004610A7"/>
    <w:rsid w:val="00461210"/>
    <w:rsid w:val="00461463"/>
    <w:rsid w:val="004618CF"/>
    <w:rsid w:val="00461922"/>
    <w:rsid w:val="004624D1"/>
    <w:rsid w:val="0046266F"/>
    <w:rsid w:val="00462745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70241"/>
    <w:rsid w:val="00470CC4"/>
    <w:rsid w:val="00470F14"/>
    <w:rsid w:val="00470F52"/>
    <w:rsid w:val="004714E5"/>
    <w:rsid w:val="0047163A"/>
    <w:rsid w:val="00471892"/>
    <w:rsid w:val="00471E0A"/>
    <w:rsid w:val="00471ED0"/>
    <w:rsid w:val="00472817"/>
    <w:rsid w:val="00473564"/>
    <w:rsid w:val="004737A2"/>
    <w:rsid w:val="004739B0"/>
    <w:rsid w:val="00473C4C"/>
    <w:rsid w:val="00473D71"/>
    <w:rsid w:val="004743A1"/>
    <w:rsid w:val="00475051"/>
    <w:rsid w:val="00475C09"/>
    <w:rsid w:val="00476511"/>
    <w:rsid w:val="00476667"/>
    <w:rsid w:val="00476BF4"/>
    <w:rsid w:val="00476CA4"/>
    <w:rsid w:val="00476D27"/>
    <w:rsid w:val="004778CE"/>
    <w:rsid w:val="00477B1B"/>
    <w:rsid w:val="00477EC4"/>
    <w:rsid w:val="004801E1"/>
    <w:rsid w:val="00480B6F"/>
    <w:rsid w:val="0048138A"/>
    <w:rsid w:val="0048186D"/>
    <w:rsid w:val="00481A38"/>
    <w:rsid w:val="004821DD"/>
    <w:rsid w:val="004823D9"/>
    <w:rsid w:val="00482D43"/>
    <w:rsid w:val="0048327E"/>
    <w:rsid w:val="004835C4"/>
    <w:rsid w:val="004838C9"/>
    <w:rsid w:val="0048396F"/>
    <w:rsid w:val="004846A5"/>
    <w:rsid w:val="004848DB"/>
    <w:rsid w:val="00484915"/>
    <w:rsid w:val="00484E18"/>
    <w:rsid w:val="0048523C"/>
    <w:rsid w:val="00485F3A"/>
    <w:rsid w:val="00486120"/>
    <w:rsid w:val="004863D4"/>
    <w:rsid w:val="00486983"/>
    <w:rsid w:val="00486AF6"/>
    <w:rsid w:val="00486B46"/>
    <w:rsid w:val="00486EED"/>
    <w:rsid w:val="00486FFC"/>
    <w:rsid w:val="0048755B"/>
    <w:rsid w:val="004876A0"/>
    <w:rsid w:val="004876FE"/>
    <w:rsid w:val="00487CE9"/>
    <w:rsid w:val="00487DF7"/>
    <w:rsid w:val="004901AF"/>
    <w:rsid w:val="0049055F"/>
    <w:rsid w:val="00490A16"/>
    <w:rsid w:val="00490FF7"/>
    <w:rsid w:val="00491A25"/>
    <w:rsid w:val="00492816"/>
    <w:rsid w:val="00492934"/>
    <w:rsid w:val="00492F5A"/>
    <w:rsid w:val="0049338B"/>
    <w:rsid w:val="0049368E"/>
    <w:rsid w:val="004939B8"/>
    <w:rsid w:val="00493C89"/>
    <w:rsid w:val="00494911"/>
    <w:rsid w:val="00495542"/>
    <w:rsid w:val="0049602C"/>
    <w:rsid w:val="0049620F"/>
    <w:rsid w:val="0049695A"/>
    <w:rsid w:val="00497050"/>
    <w:rsid w:val="004A0056"/>
    <w:rsid w:val="004A05D1"/>
    <w:rsid w:val="004A0696"/>
    <w:rsid w:val="004A155A"/>
    <w:rsid w:val="004A1604"/>
    <w:rsid w:val="004A173B"/>
    <w:rsid w:val="004A1B67"/>
    <w:rsid w:val="004A222A"/>
    <w:rsid w:val="004A25A5"/>
    <w:rsid w:val="004A2F0B"/>
    <w:rsid w:val="004A3D1F"/>
    <w:rsid w:val="004A4700"/>
    <w:rsid w:val="004A50DE"/>
    <w:rsid w:val="004A525D"/>
    <w:rsid w:val="004A5BDA"/>
    <w:rsid w:val="004A607B"/>
    <w:rsid w:val="004A6BFD"/>
    <w:rsid w:val="004A6F5E"/>
    <w:rsid w:val="004A7112"/>
    <w:rsid w:val="004A7B6F"/>
    <w:rsid w:val="004A7D62"/>
    <w:rsid w:val="004A7F6F"/>
    <w:rsid w:val="004B05FA"/>
    <w:rsid w:val="004B086B"/>
    <w:rsid w:val="004B0A71"/>
    <w:rsid w:val="004B193B"/>
    <w:rsid w:val="004B1BE8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56D2"/>
    <w:rsid w:val="004B5D43"/>
    <w:rsid w:val="004B5E3E"/>
    <w:rsid w:val="004B6097"/>
    <w:rsid w:val="004B66E1"/>
    <w:rsid w:val="004B6B88"/>
    <w:rsid w:val="004B7311"/>
    <w:rsid w:val="004B7378"/>
    <w:rsid w:val="004B7465"/>
    <w:rsid w:val="004B7A3A"/>
    <w:rsid w:val="004B7CFD"/>
    <w:rsid w:val="004B7D2E"/>
    <w:rsid w:val="004B7D7E"/>
    <w:rsid w:val="004C004E"/>
    <w:rsid w:val="004C0C99"/>
    <w:rsid w:val="004C10B1"/>
    <w:rsid w:val="004C12D3"/>
    <w:rsid w:val="004C13E4"/>
    <w:rsid w:val="004C1519"/>
    <w:rsid w:val="004C1782"/>
    <w:rsid w:val="004C265C"/>
    <w:rsid w:val="004C2718"/>
    <w:rsid w:val="004C2A79"/>
    <w:rsid w:val="004C2DF4"/>
    <w:rsid w:val="004C3318"/>
    <w:rsid w:val="004C46CD"/>
    <w:rsid w:val="004C498C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106F"/>
    <w:rsid w:val="004D11F5"/>
    <w:rsid w:val="004D1428"/>
    <w:rsid w:val="004D1478"/>
    <w:rsid w:val="004D1EF5"/>
    <w:rsid w:val="004D21C5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7A0"/>
    <w:rsid w:val="004D6AB3"/>
    <w:rsid w:val="004D6F49"/>
    <w:rsid w:val="004D779D"/>
    <w:rsid w:val="004D7BAC"/>
    <w:rsid w:val="004E059D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307B"/>
    <w:rsid w:val="004E3522"/>
    <w:rsid w:val="004E3642"/>
    <w:rsid w:val="004E36FC"/>
    <w:rsid w:val="004E3900"/>
    <w:rsid w:val="004E391E"/>
    <w:rsid w:val="004E400F"/>
    <w:rsid w:val="004E40F8"/>
    <w:rsid w:val="004E4935"/>
    <w:rsid w:val="004E4BFA"/>
    <w:rsid w:val="004E5922"/>
    <w:rsid w:val="004E5D14"/>
    <w:rsid w:val="004E5F95"/>
    <w:rsid w:val="004E6423"/>
    <w:rsid w:val="004E69B8"/>
    <w:rsid w:val="004E6B40"/>
    <w:rsid w:val="004E6BC1"/>
    <w:rsid w:val="004E7272"/>
    <w:rsid w:val="004E76E2"/>
    <w:rsid w:val="004E7D1F"/>
    <w:rsid w:val="004E7E51"/>
    <w:rsid w:val="004F00F9"/>
    <w:rsid w:val="004F0864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F4C"/>
    <w:rsid w:val="004F51CB"/>
    <w:rsid w:val="004F51EC"/>
    <w:rsid w:val="004F5B6C"/>
    <w:rsid w:val="004F6568"/>
    <w:rsid w:val="004F6703"/>
    <w:rsid w:val="004F6CB3"/>
    <w:rsid w:val="004F6E5A"/>
    <w:rsid w:val="004F763F"/>
    <w:rsid w:val="004F7E8B"/>
    <w:rsid w:val="005002B1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A27"/>
    <w:rsid w:val="00504CED"/>
    <w:rsid w:val="005053DA"/>
    <w:rsid w:val="005055E3"/>
    <w:rsid w:val="00505763"/>
    <w:rsid w:val="00505C7A"/>
    <w:rsid w:val="005060D9"/>
    <w:rsid w:val="00506E15"/>
    <w:rsid w:val="0050731A"/>
    <w:rsid w:val="005073A4"/>
    <w:rsid w:val="00507B82"/>
    <w:rsid w:val="0051056A"/>
    <w:rsid w:val="00510840"/>
    <w:rsid w:val="00510CE8"/>
    <w:rsid w:val="0051110A"/>
    <w:rsid w:val="00511119"/>
    <w:rsid w:val="005117B6"/>
    <w:rsid w:val="0051202F"/>
    <w:rsid w:val="005120B8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4E"/>
    <w:rsid w:val="00520A44"/>
    <w:rsid w:val="00520CDA"/>
    <w:rsid w:val="00520D7C"/>
    <w:rsid w:val="00521342"/>
    <w:rsid w:val="005213F7"/>
    <w:rsid w:val="00521E82"/>
    <w:rsid w:val="0052201A"/>
    <w:rsid w:val="00522204"/>
    <w:rsid w:val="00522A50"/>
    <w:rsid w:val="00522E71"/>
    <w:rsid w:val="0052328B"/>
    <w:rsid w:val="00523553"/>
    <w:rsid w:val="00523740"/>
    <w:rsid w:val="00523891"/>
    <w:rsid w:val="005238BD"/>
    <w:rsid w:val="005248BF"/>
    <w:rsid w:val="00524B19"/>
    <w:rsid w:val="00524C75"/>
    <w:rsid w:val="005250A2"/>
    <w:rsid w:val="005253FC"/>
    <w:rsid w:val="00525628"/>
    <w:rsid w:val="0052577F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EDB"/>
    <w:rsid w:val="0053010F"/>
    <w:rsid w:val="005303CC"/>
    <w:rsid w:val="00530517"/>
    <w:rsid w:val="005305CB"/>
    <w:rsid w:val="00530DD4"/>
    <w:rsid w:val="00530FFB"/>
    <w:rsid w:val="005311AA"/>
    <w:rsid w:val="0053122D"/>
    <w:rsid w:val="00531277"/>
    <w:rsid w:val="00531465"/>
    <w:rsid w:val="005315CF"/>
    <w:rsid w:val="005319F2"/>
    <w:rsid w:val="00531BE0"/>
    <w:rsid w:val="00531CC4"/>
    <w:rsid w:val="00531EA3"/>
    <w:rsid w:val="00532521"/>
    <w:rsid w:val="00532BBE"/>
    <w:rsid w:val="00533140"/>
    <w:rsid w:val="00533206"/>
    <w:rsid w:val="00533A04"/>
    <w:rsid w:val="00533A08"/>
    <w:rsid w:val="00533A12"/>
    <w:rsid w:val="005342D5"/>
    <w:rsid w:val="00534708"/>
    <w:rsid w:val="005347BF"/>
    <w:rsid w:val="00534D30"/>
    <w:rsid w:val="00534DE6"/>
    <w:rsid w:val="005351A1"/>
    <w:rsid w:val="00535642"/>
    <w:rsid w:val="0053613C"/>
    <w:rsid w:val="005361BC"/>
    <w:rsid w:val="00536C37"/>
    <w:rsid w:val="00536C44"/>
    <w:rsid w:val="0053706B"/>
    <w:rsid w:val="0053715E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211A"/>
    <w:rsid w:val="0054217D"/>
    <w:rsid w:val="00542294"/>
    <w:rsid w:val="00542DC7"/>
    <w:rsid w:val="00543B06"/>
    <w:rsid w:val="00543E00"/>
    <w:rsid w:val="00544EB3"/>
    <w:rsid w:val="00545032"/>
    <w:rsid w:val="0054551C"/>
    <w:rsid w:val="00545D76"/>
    <w:rsid w:val="00545DA5"/>
    <w:rsid w:val="00545E3B"/>
    <w:rsid w:val="0054621A"/>
    <w:rsid w:val="005467E0"/>
    <w:rsid w:val="00546FFE"/>
    <w:rsid w:val="005476A8"/>
    <w:rsid w:val="00547C2E"/>
    <w:rsid w:val="005501A0"/>
    <w:rsid w:val="005502B2"/>
    <w:rsid w:val="005502D5"/>
    <w:rsid w:val="00550318"/>
    <w:rsid w:val="005505BB"/>
    <w:rsid w:val="00550CC1"/>
    <w:rsid w:val="00550DD8"/>
    <w:rsid w:val="00550F47"/>
    <w:rsid w:val="0055151C"/>
    <w:rsid w:val="005518DE"/>
    <w:rsid w:val="00551CC8"/>
    <w:rsid w:val="00552071"/>
    <w:rsid w:val="005524F3"/>
    <w:rsid w:val="00552598"/>
    <w:rsid w:val="00552685"/>
    <w:rsid w:val="0055315C"/>
    <w:rsid w:val="0055328E"/>
    <w:rsid w:val="00553512"/>
    <w:rsid w:val="005539CA"/>
    <w:rsid w:val="005542A6"/>
    <w:rsid w:val="00554870"/>
    <w:rsid w:val="00554BDF"/>
    <w:rsid w:val="00554BF1"/>
    <w:rsid w:val="00555117"/>
    <w:rsid w:val="00555316"/>
    <w:rsid w:val="005553CD"/>
    <w:rsid w:val="00555767"/>
    <w:rsid w:val="00555B1F"/>
    <w:rsid w:val="00555F0B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1865"/>
    <w:rsid w:val="005619B5"/>
    <w:rsid w:val="00562332"/>
    <w:rsid w:val="00562D52"/>
    <w:rsid w:val="00562D78"/>
    <w:rsid w:val="00562FB6"/>
    <w:rsid w:val="005631AE"/>
    <w:rsid w:val="0056323B"/>
    <w:rsid w:val="005638B6"/>
    <w:rsid w:val="00563A78"/>
    <w:rsid w:val="005652C4"/>
    <w:rsid w:val="00565502"/>
    <w:rsid w:val="005656DA"/>
    <w:rsid w:val="00565769"/>
    <w:rsid w:val="00565EFA"/>
    <w:rsid w:val="00565F4A"/>
    <w:rsid w:val="00566328"/>
    <w:rsid w:val="00566673"/>
    <w:rsid w:val="00567167"/>
    <w:rsid w:val="00567358"/>
    <w:rsid w:val="005673F9"/>
    <w:rsid w:val="00567553"/>
    <w:rsid w:val="00567B84"/>
    <w:rsid w:val="00567C40"/>
    <w:rsid w:val="005703B4"/>
    <w:rsid w:val="00570AE2"/>
    <w:rsid w:val="00571099"/>
    <w:rsid w:val="00571784"/>
    <w:rsid w:val="00571817"/>
    <w:rsid w:val="00571DA5"/>
    <w:rsid w:val="00571E39"/>
    <w:rsid w:val="00572123"/>
    <w:rsid w:val="00572197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F64"/>
    <w:rsid w:val="00573FDA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F54"/>
    <w:rsid w:val="00580811"/>
    <w:rsid w:val="00580C87"/>
    <w:rsid w:val="00581219"/>
    <w:rsid w:val="005813AE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38DB"/>
    <w:rsid w:val="005840B4"/>
    <w:rsid w:val="005850BB"/>
    <w:rsid w:val="00585547"/>
    <w:rsid w:val="005856FB"/>
    <w:rsid w:val="00585A65"/>
    <w:rsid w:val="00585B98"/>
    <w:rsid w:val="005867F8"/>
    <w:rsid w:val="00586932"/>
    <w:rsid w:val="00586BA6"/>
    <w:rsid w:val="00586C61"/>
    <w:rsid w:val="00586D8F"/>
    <w:rsid w:val="00586DB9"/>
    <w:rsid w:val="00586E0B"/>
    <w:rsid w:val="00586FE0"/>
    <w:rsid w:val="00587095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4B8"/>
    <w:rsid w:val="00593793"/>
    <w:rsid w:val="00593EC3"/>
    <w:rsid w:val="00594550"/>
    <w:rsid w:val="00594678"/>
    <w:rsid w:val="00594860"/>
    <w:rsid w:val="005948AC"/>
    <w:rsid w:val="00594C0D"/>
    <w:rsid w:val="00594E2E"/>
    <w:rsid w:val="00595097"/>
    <w:rsid w:val="005950EA"/>
    <w:rsid w:val="00595209"/>
    <w:rsid w:val="00595738"/>
    <w:rsid w:val="00595B02"/>
    <w:rsid w:val="00596051"/>
    <w:rsid w:val="00596190"/>
    <w:rsid w:val="0059667A"/>
    <w:rsid w:val="00596A81"/>
    <w:rsid w:val="0059724C"/>
    <w:rsid w:val="00597442"/>
    <w:rsid w:val="005976E1"/>
    <w:rsid w:val="00597BCF"/>
    <w:rsid w:val="00597C8F"/>
    <w:rsid w:val="00597CC9"/>
    <w:rsid w:val="005A026B"/>
    <w:rsid w:val="005A038D"/>
    <w:rsid w:val="005A05FB"/>
    <w:rsid w:val="005A081E"/>
    <w:rsid w:val="005A0899"/>
    <w:rsid w:val="005A08D5"/>
    <w:rsid w:val="005A1044"/>
    <w:rsid w:val="005A1836"/>
    <w:rsid w:val="005A21E6"/>
    <w:rsid w:val="005A220B"/>
    <w:rsid w:val="005A24C2"/>
    <w:rsid w:val="005A25A7"/>
    <w:rsid w:val="005A2B7F"/>
    <w:rsid w:val="005A2E99"/>
    <w:rsid w:val="005A3763"/>
    <w:rsid w:val="005A3B88"/>
    <w:rsid w:val="005A40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F8"/>
    <w:rsid w:val="005A7DA3"/>
    <w:rsid w:val="005B034F"/>
    <w:rsid w:val="005B0DDF"/>
    <w:rsid w:val="005B191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F7A"/>
    <w:rsid w:val="005B4FA7"/>
    <w:rsid w:val="005B5197"/>
    <w:rsid w:val="005B55C6"/>
    <w:rsid w:val="005B56C5"/>
    <w:rsid w:val="005B5743"/>
    <w:rsid w:val="005B6493"/>
    <w:rsid w:val="005B6634"/>
    <w:rsid w:val="005B77C3"/>
    <w:rsid w:val="005B7A2C"/>
    <w:rsid w:val="005C0263"/>
    <w:rsid w:val="005C0862"/>
    <w:rsid w:val="005C0B5C"/>
    <w:rsid w:val="005C0D33"/>
    <w:rsid w:val="005C15F9"/>
    <w:rsid w:val="005C1999"/>
    <w:rsid w:val="005C1C85"/>
    <w:rsid w:val="005C213B"/>
    <w:rsid w:val="005C21EA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543"/>
    <w:rsid w:val="005C5588"/>
    <w:rsid w:val="005C590A"/>
    <w:rsid w:val="005C5944"/>
    <w:rsid w:val="005C5E7B"/>
    <w:rsid w:val="005C60F2"/>
    <w:rsid w:val="005C67E9"/>
    <w:rsid w:val="005C6A00"/>
    <w:rsid w:val="005C6A6E"/>
    <w:rsid w:val="005C6F4F"/>
    <w:rsid w:val="005C7490"/>
    <w:rsid w:val="005C7609"/>
    <w:rsid w:val="005C7EBA"/>
    <w:rsid w:val="005D0789"/>
    <w:rsid w:val="005D0C5E"/>
    <w:rsid w:val="005D19AA"/>
    <w:rsid w:val="005D1E7E"/>
    <w:rsid w:val="005D1F9B"/>
    <w:rsid w:val="005D221D"/>
    <w:rsid w:val="005D29B5"/>
    <w:rsid w:val="005D3408"/>
    <w:rsid w:val="005D344B"/>
    <w:rsid w:val="005D397A"/>
    <w:rsid w:val="005D39AD"/>
    <w:rsid w:val="005D3EC2"/>
    <w:rsid w:val="005D3FAF"/>
    <w:rsid w:val="005D41CA"/>
    <w:rsid w:val="005D5515"/>
    <w:rsid w:val="005D5874"/>
    <w:rsid w:val="005D5A91"/>
    <w:rsid w:val="005D5D45"/>
    <w:rsid w:val="005D5E3A"/>
    <w:rsid w:val="005D608E"/>
    <w:rsid w:val="005D614A"/>
    <w:rsid w:val="005D6EEA"/>
    <w:rsid w:val="005D730A"/>
    <w:rsid w:val="005D7772"/>
    <w:rsid w:val="005D7B50"/>
    <w:rsid w:val="005E0565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70C"/>
    <w:rsid w:val="005E39D0"/>
    <w:rsid w:val="005E401B"/>
    <w:rsid w:val="005E47AE"/>
    <w:rsid w:val="005E4941"/>
    <w:rsid w:val="005E4D7F"/>
    <w:rsid w:val="005E527C"/>
    <w:rsid w:val="005E52DA"/>
    <w:rsid w:val="005E56F3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348"/>
    <w:rsid w:val="005F2483"/>
    <w:rsid w:val="005F26EB"/>
    <w:rsid w:val="005F33C7"/>
    <w:rsid w:val="005F33D9"/>
    <w:rsid w:val="005F4533"/>
    <w:rsid w:val="005F4AE7"/>
    <w:rsid w:val="005F4B79"/>
    <w:rsid w:val="005F4F4C"/>
    <w:rsid w:val="005F5401"/>
    <w:rsid w:val="005F5958"/>
    <w:rsid w:val="005F5BB9"/>
    <w:rsid w:val="005F5DF5"/>
    <w:rsid w:val="005F5FB5"/>
    <w:rsid w:val="005F6030"/>
    <w:rsid w:val="005F638C"/>
    <w:rsid w:val="005F64B1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F5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F74"/>
    <w:rsid w:val="0060552E"/>
    <w:rsid w:val="00605756"/>
    <w:rsid w:val="00605C76"/>
    <w:rsid w:val="00606583"/>
    <w:rsid w:val="0060697D"/>
    <w:rsid w:val="00606BE6"/>
    <w:rsid w:val="00606DAF"/>
    <w:rsid w:val="00607897"/>
    <w:rsid w:val="006078C3"/>
    <w:rsid w:val="00607FE6"/>
    <w:rsid w:val="00611096"/>
    <w:rsid w:val="006114A1"/>
    <w:rsid w:val="0061156F"/>
    <w:rsid w:val="00611C8B"/>
    <w:rsid w:val="00611FFC"/>
    <w:rsid w:val="0061228E"/>
    <w:rsid w:val="00612596"/>
    <w:rsid w:val="0061273F"/>
    <w:rsid w:val="00612998"/>
    <w:rsid w:val="006130B5"/>
    <w:rsid w:val="006131EB"/>
    <w:rsid w:val="0061358D"/>
    <w:rsid w:val="006135D3"/>
    <w:rsid w:val="0061371D"/>
    <w:rsid w:val="00613A20"/>
    <w:rsid w:val="00613C07"/>
    <w:rsid w:val="00613E67"/>
    <w:rsid w:val="00613F61"/>
    <w:rsid w:val="0061421B"/>
    <w:rsid w:val="0061444B"/>
    <w:rsid w:val="00614A97"/>
    <w:rsid w:val="00614B89"/>
    <w:rsid w:val="00614C3F"/>
    <w:rsid w:val="00614CD7"/>
    <w:rsid w:val="006152A5"/>
    <w:rsid w:val="006163F5"/>
    <w:rsid w:val="0061662E"/>
    <w:rsid w:val="0061665E"/>
    <w:rsid w:val="00616958"/>
    <w:rsid w:val="006179B3"/>
    <w:rsid w:val="00617CF8"/>
    <w:rsid w:val="006204A6"/>
    <w:rsid w:val="006204C2"/>
    <w:rsid w:val="006204C7"/>
    <w:rsid w:val="00620529"/>
    <w:rsid w:val="00621647"/>
    <w:rsid w:val="006216D9"/>
    <w:rsid w:val="006219C7"/>
    <w:rsid w:val="00621BED"/>
    <w:rsid w:val="00621D7E"/>
    <w:rsid w:val="00622189"/>
    <w:rsid w:val="00622275"/>
    <w:rsid w:val="0062232F"/>
    <w:rsid w:val="00622667"/>
    <w:rsid w:val="00622AF7"/>
    <w:rsid w:val="00622C1E"/>
    <w:rsid w:val="00622E8B"/>
    <w:rsid w:val="00623737"/>
    <w:rsid w:val="00624A0A"/>
    <w:rsid w:val="00624AF1"/>
    <w:rsid w:val="00625C90"/>
    <w:rsid w:val="00625CA5"/>
    <w:rsid w:val="00626585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839"/>
    <w:rsid w:val="00632922"/>
    <w:rsid w:val="00632C46"/>
    <w:rsid w:val="00632CD3"/>
    <w:rsid w:val="00633178"/>
    <w:rsid w:val="00633179"/>
    <w:rsid w:val="0063341E"/>
    <w:rsid w:val="00633CDD"/>
    <w:rsid w:val="00634B59"/>
    <w:rsid w:val="00635481"/>
    <w:rsid w:val="00635808"/>
    <w:rsid w:val="0063629F"/>
    <w:rsid w:val="006362C2"/>
    <w:rsid w:val="006362CB"/>
    <w:rsid w:val="006363A0"/>
    <w:rsid w:val="00637164"/>
    <w:rsid w:val="0063769F"/>
    <w:rsid w:val="00640544"/>
    <w:rsid w:val="00640A39"/>
    <w:rsid w:val="00640F19"/>
    <w:rsid w:val="00640F51"/>
    <w:rsid w:val="00641597"/>
    <w:rsid w:val="00642214"/>
    <w:rsid w:val="006424C4"/>
    <w:rsid w:val="00642652"/>
    <w:rsid w:val="00642977"/>
    <w:rsid w:val="00642ACF"/>
    <w:rsid w:val="0064324E"/>
    <w:rsid w:val="0064338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627B"/>
    <w:rsid w:val="00646456"/>
    <w:rsid w:val="0064658E"/>
    <w:rsid w:val="00646B4E"/>
    <w:rsid w:val="00646E42"/>
    <w:rsid w:val="006471CA"/>
    <w:rsid w:val="00647C6D"/>
    <w:rsid w:val="00647C9C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874"/>
    <w:rsid w:val="00651898"/>
    <w:rsid w:val="006526DA"/>
    <w:rsid w:val="00652AA9"/>
    <w:rsid w:val="00652EC2"/>
    <w:rsid w:val="00653538"/>
    <w:rsid w:val="00653BBB"/>
    <w:rsid w:val="00654189"/>
    <w:rsid w:val="00654AAC"/>
    <w:rsid w:val="00654D20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934"/>
    <w:rsid w:val="00656AF8"/>
    <w:rsid w:val="006572F6"/>
    <w:rsid w:val="006574B1"/>
    <w:rsid w:val="006576D9"/>
    <w:rsid w:val="00657A04"/>
    <w:rsid w:val="00657B75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AC5"/>
    <w:rsid w:val="006658DA"/>
    <w:rsid w:val="006672B1"/>
    <w:rsid w:val="0066769F"/>
    <w:rsid w:val="006676C0"/>
    <w:rsid w:val="006677FB"/>
    <w:rsid w:val="00667C82"/>
    <w:rsid w:val="006702F9"/>
    <w:rsid w:val="00670433"/>
    <w:rsid w:val="006704C0"/>
    <w:rsid w:val="0067058A"/>
    <w:rsid w:val="00670805"/>
    <w:rsid w:val="00670825"/>
    <w:rsid w:val="00670D3C"/>
    <w:rsid w:val="00670EA1"/>
    <w:rsid w:val="0067106E"/>
    <w:rsid w:val="006710FD"/>
    <w:rsid w:val="006716AD"/>
    <w:rsid w:val="006719D9"/>
    <w:rsid w:val="00671F22"/>
    <w:rsid w:val="00672050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665C"/>
    <w:rsid w:val="006767E8"/>
    <w:rsid w:val="006767ED"/>
    <w:rsid w:val="00676A9D"/>
    <w:rsid w:val="0067717F"/>
    <w:rsid w:val="0067734B"/>
    <w:rsid w:val="00677525"/>
    <w:rsid w:val="00677F6D"/>
    <w:rsid w:val="0068023C"/>
    <w:rsid w:val="006803E3"/>
    <w:rsid w:val="0068047F"/>
    <w:rsid w:val="00680A70"/>
    <w:rsid w:val="006814D0"/>
    <w:rsid w:val="00681EC3"/>
    <w:rsid w:val="006820D7"/>
    <w:rsid w:val="00682874"/>
    <w:rsid w:val="006830FF"/>
    <w:rsid w:val="0068322F"/>
    <w:rsid w:val="00683837"/>
    <w:rsid w:val="00683A5E"/>
    <w:rsid w:val="00683C57"/>
    <w:rsid w:val="00683DB1"/>
    <w:rsid w:val="006844D5"/>
    <w:rsid w:val="0068461C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87C9D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F0D"/>
    <w:rsid w:val="00695FF7"/>
    <w:rsid w:val="00696204"/>
    <w:rsid w:val="006962B5"/>
    <w:rsid w:val="006962C4"/>
    <w:rsid w:val="00696496"/>
    <w:rsid w:val="00696665"/>
    <w:rsid w:val="00696D41"/>
    <w:rsid w:val="00696D88"/>
    <w:rsid w:val="00696E3E"/>
    <w:rsid w:val="006971D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18B"/>
    <w:rsid w:val="006A1DD3"/>
    <w:rsid w:val="006A1F79"/>
    <w:rsid w:val="006A1FD6"/>
    <w:rsid w:val="006A21FA"/>
    <w:rsid w:val="006A22B5"/>
    <w:rsid w:val="006A2510"/>
    <w:rsid w:val="006A3652"/>
    <w:rsid w:val="006A3725"/>
    <w:rsid w:val="006A3ADC"/>
    <w:rsid w:val="006A3E3E"/>
    <w:rsid w:val="006A3ED8"/>
    <w:rsid w:val="006A497E"/>
    <w:rsid w:val="006A50CC"/>
    <w:rsid w:val="006A51BB"/>
    <w:rsid w:val="006A5487"/>
    <w:rsid w:val="006A54D6"/>
    <w:rsid w:val="006A56F9"/>
    <w:rsid w:val="006A5C77"/>
    <w:rsid w:val="006A5E0A"/>
    <w:rsid w:val="006A5E72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C4A"/>
    <w:rsid w:val="006B0E20"/>
    <w:rsid w:val="006B14F1"/>
    <w:rsid w:val="006B16B1"/>
    <w:rsid w:val="006B1ADC"/>
    <w:rsid w:val="006B1B52"/>
    <w:rsid w:val="006B2986"/>
    <w:rsid w:val="006B37BB"/>
    <w:rsid w:val="006B3DEC"/>
    <w:rsid w:val="006B408A"/>
    <w:rsid w:val="006B43CA"/>
    <w:rsid w:val="006B474A"/>
    <w:rsid w:val="006B4757"/>
    <w:rsid w:val="006B4FE1"/>
    <w:rsid w:val="006B50AB"/>
    <w:rsid w:val="006B5413"/>
    <w:rsid w:val="006B554F"/>
    <w:rsid w:val="006B5F7D"/>
    <w:rsid w:val="006B6031"/>
    <w:rsid w:val="006B61DB"/>
    <w:rsid w:val="006B624D"/>
    <w:rsid w:val="006B62C1"/>
    <w:rsid w:val="006B67E5"/>
    <w:rsid w:val="006B6FAF"/>
    <w:rsid w:val="006B7B80"/>
    <w:rsid w:val="006B7E15"/>
    <w:rsid w:val="006B7EC1"/>
    <w:rsid w:val="006C03F8"/>
    <w:rsid w:val="006C0543"/>
    <w:rsid w:val="006C1212"/>
    <w:rsid w:val="006C13AB"/>
    <w:rsid w:val="006C15D2"/>
    <w:rsid w:val="006C19F6"/>
    <w:rsid w:val="006C259E"/>
    <w:rsid w:val="006C3143"/>
    <w:rsid w:val="006C3334"/>
    <w:rsid w:val="006C366C"/>
    <w:rsid w:val="006C3784"/>
    <w:rsid w:val="006C3F86"/>
    <w:rsid w:val="006C418A"/>
    <w:rsid w:val="006C43AA"/>
    <w:rsid w:val="006C4528"/>
    <w:rsid w:val="006C45AF"/>
    <w:rsid w:val="006C4760"/>
    <w:rsid w:val="006C4C48"/>
    <w:rsid w:val="006C4E6A"/>
    <w:rsid w:val="006C4F4D"/>
    <w:rsid w:val="006C53AD"/>
    <w:rsid w:val="006C55D7"/>
    <w:rsid w:val="006C64C3"/>
    <w:rsid w:val="006C6F52"/>
    <w:rsid w:val="006C721E"/>
    <w:rsid w:val="006C7642"/>
    <w:rsid w:val="006D038C"/>
    <w:rsid w:val="006D08F0"/>
    <w:rsid w:val="006D10FE"/>
    <w:rsid w:val="006D142A"/>
    <w:rsid w:val="006D142B"/>
    <w:rsid w:val="006D16C0"/>
    <w:rsid w:val="006D1ADE"/>
    <w:rsid w:val="006D1E56"/>
    <w:rsid w:val="006D217E"/>
    <w:rsid w:val="006D266B"/>
    <w:rsid w:val="006D2AD2"/>
    <w:rsid w:val="006D3C3A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539B"/>
    <w:rsid w:val="006D594E"/>
    <w:rsid w:val="006D5CBC"/>
    <w:rsid w:val="006D626B"/>
    <w:rsid w:val="006D648C"/>
    <w:rsid w:val="006D69D5"/>
    <w:rsid w:val="006D6B8B"/>
    <w:rsid w:val="006D6D52"/>
    <w:rsid w:val="006D74CC"/>
    <w:rsid w:val="006D7A14"/>
    <w:rsid w:val="006D7CA4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3595"/>
    <w:rsid w:val="006E3C90"/>
    <w:rsid w:val="006E3E63"/>
    <w:rsid w:val="006E4552"/>
    <w:rsid w:val="006E45FA"/>
    <w:rsid w:val="006E4F5D"/>
    <w:rsid w:val="006E5E87"/>
    <w:rsid w:val="006E5ED4"/>
    <w:rsid w:val="006E631B"/>
    <w:rsid w:val="006E68AC"/>
    <w:rsid w:val="006E717B"/>
    <w:rsid w:val="006E7905"/>
    <w:rsid w:val="006E7E19"/>
    <w:rsid w:val="006F014B"/>
    <w:rsid w:val="006F036F"/>
    <w:rsid w:val="006F05C2"/>
    <w:rsid w:val="006F0F01"/>
    <w:rsid w:val="006F168B"/>
    <w:rsid w:val="006F18D4"/>
    <w:rsid w:val="006F1D22"/>
    <w:rsid w:val="006F29F0"/>
    <w:rsid w:val="006F3269"/>
    <w:rsid w:val="006F38F2"/>
    <w:rsid w:val="006F3E60"/>
    <w:rsid w:val="006F4360"/>
    <w:rsid w:val="006F461F"/>
    <w:rsid w:val="006F47DF"/>
    <w:rsid w:val="006F49A2"/>
    <w:rsid w:val="006F4A5F"/>
    <w:rsid w:val="006F5178"/>
    <w:rsid w:val="006F524D"/>
    <w:rsid w:val="006F5252"/>
    <w:rsid w:val="006F5820"/>
    <w:rsid w:val="006F584A"/>
    <w:rsid w:val="006F61BC"/>
    <w:rsid w:val="006F6412"/>
    <w:rsid w:val="006F64D0"/>
    <w:rsid w:val="006F654C"/>
    <w:rsid w:val="006F692D"/>
    <w:rsid w:val="006F736C"/>
    <w:rsid w:val="006F7478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3E75"/>
    <w:rsid w:val="00704496"/>
    <w:rsid w:val="00704ACC"/>
    <w:rsid w:val="00704AD2"/>
    <w:rsid w:val="00704E81"/>
    <w:rsid w:val="00705E68"/>
    <w:rsid w:val="0070644A"/>
    <w:rsid w:val="00706A68"/>
    <w:rsid w:val="00706CE3"/>
    <w:rsid w:val="00706D0E"/>
    <w:rsid w:val="00706D9E"/>
    <w:rsid w:val="007071D6"/>
    <w:rsid w:val="00707475"/>
    <w:rsid w:val="00710532"/>
    <w:rsid w:val="007106A7"/>
    <w:rsid w:val="00710B2C"/>
    <w:rsid w:val="007112B5"/>
    <w:rsid w:val="00711662"/>
    <w:rsid w:val="0071228D"/>
    <w:rsid w:val="00712358"/>
    <w:rsid w:val="00712759"/>
    <w:rsid w:val="00712C9F"/>
    <w:rsid w:val="00712FBF"/>
    <w:rsid w:val="0071383D"/>
    <w:rsid w:val="007142C5"/>
    <w:rsid w:val="00714340"/>
    <w:rsid w:val="00715733"/>
    <w:rsid w:val="0071584E"/>
    <w:rsid w:val="00715853"/>
    <w:rsid w:val="00715CDF"/>
    <w:rsid w:val="00715DDE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82E"/>
    <w:rsid w:val="00717B5C"/>
    <w:rsid w:val="00717F50"/>
    <w:rsid w:val="007206EA"/>
    <w:rsid w:val="00720D5C"/>
    <w:rsid w:val="0072106B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8CC"/>
    <w:rsid w:val="00723C60"/>
    <w:rsid w:val="00723D39"/>
    <w:rsid w:val="00723D54"/>
    <w:rsid w:val="00724463"/>
    <w:rsid w:val="007248CD"/>
    <w:rsid w:val="007249B2"/>
    <w:rsid w:val="007249C2"/>
    <w:rsid w:val="0072505F"/>
    <w:rsid w:val="007254AE"/>
    <w:rsid w:val="00725B59"/>
    <w:rsid w:val="0072616B"/>
    <w:rsid w:val="00726254"/>
    <w:rsid w:val="0072625D"/>
    <w:rsid w:val="00726285"/>
    <w:rsid w:val="007268CD"/>
    <w:rsid w:val="00726A38"/>
    <w:rsid w:val="00726FCF"/>
    <w:rsid w:val="00727350"/>
    <w:rsid w:val="007274BA"/>
    <w:rsid w:val="00727772"/>
    <w:rsid w:val="00727FB7"/>
    <w:rsid w:val="007306AE"/>
    <w:rsid w:val="00730CD5"/>
    <w:rsid w:val="00731126"/>
    <w:rsid w:val="007327C6"/>
    <w:rsid w:val="00732A54"/>
    <w:rsid w:val="00732AF2"/>
    <w:rsid w:val="00733069"/>
    <w:rsid w:val="00733137"/>
    <w:rsid w:val="007334E0"/>
    <w:rsid w:val="00733AE7"/>
    <w:rsid w:val="00733C44"/>
    <w:rsid w:val="00733C46"/>
    <w:rsid w:val="00733CCC"/>
    <w:rsid w:val="00733D93"/>
    <w:rsid w:val="00733FC8"/>
    <w:rsid w:val="007346EC"/>
    <w:rsid w:val="00734E43"/>
    <w:rsid w:val="0073530C"/>
    <w:rsid w:val="0073542F"/>
    <w:rsid w:val="00735B13"/>
    <w:rsid w:val="0073666F"/>
    <w:rsid w:val="00736884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6F3"/>
    <w:rsid w:val="00741769"/>
    <w:rsid w:val="007419ED"/>
    <w:rsid w:val="00741BF5"/>
    <w:rsid w:val="00741BFC"/>
    <w:rsid w:val="007422EA"/>
    <w:rsid w:val="00742409"/>
    <w:rsid w:val="007428CC"/>
    <w:rsid w:val="00742A1D"/>
    <w:rsid w:val="00742A89"/>
    <w:rsid w:val="00742ED1"/>
    <w:rsid w:val="00743720"/>
    <w:rsid w:val="00743B00"/>
    <w:rsid w:val="0074421F"/>
    <w:rsid w:val="00744655"/>
    <w:rsid w:val="0074467D"/>
    <w:rsid w:val="00744E21"/>
    <w:rsid w:val="00745414"/>
    <w:rsid w:val="007456FC"/>
    <w:rsid w:val="007457FA"/>
    <w:rsid w:val="00745CB4"/>
    <w:rsid w:val="00745DD2"/>
    <w:rsid w:val="00745EA7"/>
    <w:rsid w:val="00746304"/>
    <w:rsid w:val="0074635B"/>
    <w:rsid w:val="00746660"/>
    <w:rsid w:val="0074693A"/>
    <w:rsid w:val="0074696B"/>
    <w:rsid w:val="00746CE9"/>
    <w:rsid w:val="00747481"/>
    <w:rsid w:val="007476E9"/>
    <w:rsid w:val="007477AA"/>
    <w:rsid w:val="007479D6"/>
    <w:rsid w:val="0075018E"/>
    <w:rsid w:val="00750430"/>
    <w:rsid w:val="0075085F"/>
    <w:rsid w:val="00750A10"/>
    <w:rsid w:val="00750BF1"/>
    <w:rsid w:val="00751076"/>
    <w:rsid w:val="00751292"/>
    <w:rsid w:val="0075141A"/>
    <w:rsid w:val="007518EF"/>
    <w:rsid w:val="00751A24"/>
    <w:rsid w:val="00752B3B"/>
    <w:rsid w:val="00752B88"/>
    <w:rsid w:val="00752E20"/>
    <w:rsid w:val="0075303C"/>
    <w:rsid w:val="00753113"/>
    <w:rsid w:val="00753565"/>
    <w:rsid w:val="00753BC3"/>
    <w:rsid w:val="00753DE6"/>
    <w:rsid w:val="00754147"/>
    <w:rsid w:val="0075417A"/>
    <w:rsid w:val="00754341"/>
    <w:rsid w:val="0075461C"/>
    <w:rsid w:val="00754804"/>
    <w:rsid w:val="00754866"/>
    <w:rsid w:val="0075552F"/>
    <w:rsid w:val="0075576D"/>
    <w:rsid w:val="00755B10"/>
    <w:rsid w:val="00755B2E"/>
    <w:rsid w:val="00755F99"/>
    <w:rsid w:val="007565B0"/>
    <w:rsid w:val="007565F9"/>
    <w:rsid w:val="00756726"/>
    <w:rsid w:val="007568E2"/>
    <w:rsid w:val="00756AB5"/>
    <w:rsid w:val="00756B31"/>
    <w:rsid w:val="00756F77"/>
    <w:rsid w:val="00757003"/>
    <w:rsid w:val="00757210"/>
    <w:rsid w:val="0075763F"/>
    <w:rsid w:val="00757AF4"/>
    <w:rsid w:val="00757BE6"/>
    <w:rsid w:val="00757C7E"/>
    <w:rsid w:val="00760596"/>
    <w:rsid w:val="00760671"/>
    <w:rsid w:val="0076171C"/>
    <w:rsid w:val="00761896"/>
    <w:rsid w:val="00761CAB"/>
    <w:rsid w:val="00761DD1"/>
    <w:rsid w:val="00762E41"/>
    <w:rsid w:val="0076339E"/>
    <w:rsid w:val="00763E37"/>
    <w:rsid w:val="00764831"/>
    <w:rsid w:val="007651B7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DF"/>
    <w:rsid w:val="0077111F"/>
    <w:rsid w:val="00771374"/>
    <w:rsid w:val="00771574"/>
    <w:rsid w:val="0077220D"/>
    <w:rsid w:val="007729B7"/>
    <w:rsid w:val="00772F51"/>
    <w:rsid w:val="00773080"/>
    <w:rsid w:val="0077371C"/>
    <w:rsid w:val="007739BF"/>
    <w:rsid w:val="007749EA"/>
    <w:rsid w:val="00774A42"/>
    <w:rsid w:val="00775331"/>
    <w:rsid w:val="00775A68"/>
    <w:rsid w:val="007760A2"/>
    <w:rsid w:val="007767E4"/>
    <w:rsid w:val="00776B7E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D02"/>
    <w:rsid w:val="007810DB"/>
    <w:rsid w:val="00781CEB"/>
    <w:rsid w:val="00782F59"/>
    <w:rsid w:val="00782FAC"/>
    <w:rsid w:val="00782FC2"/>
    <w:rsid w:val="007832E5"/>
    <w:rsid w:val="007837EF"/>
    <w:rsid w:val="007839D5"/>
    <w:rsid w:val="00783A67"/>
    <w:rsid w:val="007840E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0E1"/>
    <w:rsid w:val="0078747B"/>
    <w:rsid w:val="00790354"/>
    <w:rsid w:val="0079054A"/>
    <w:rsid w:val="007905E9"/>
    <w:rsid w:val="007907AE"/>
    <w:rsid w:val="00790831"/>
    <w:rsid w:val="00790B36"/>
    <w:rsid w:val="007915BB"/>
    <w:rsid w:val="00791602"/>
    <w:rsid w:val="00791908"/>
    <w:rsid w:val="00791A70"/>
    <w:rsid w:val="00791AB8"/>
    <w:rsid w:val="00791BEE"/>
    <w:rsid w:val="00791C55"/>
    <w:rsid w:val="00792D7A"/>
    <w:rsid w:val="00792E2B"/>
    <w:rsid w:val="007934BE"/>
    <w:rsid w:val="00793A2C"/>
    <w:rsid w:val="00793D1B"/>
    <w:rsid w:val="0079402F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AC4"/>
    <w:rsid w:val="00795B4D"/>
    <w:rsid w:val="00795C01"/>
    <w:rsid w:val="00795C3C"/>
    <w:rsid w:val="00795D46"/>
    <w:rsid w:val="00795D5F"/>
    <w:rsid w:val="0079683E"/>
    <w:rsid w:val="0079719E"/>
    <w:rsid w:val="0079756C"/>
    <w:rsid w:val="0079781C"/>
    <w:rsid w:val="00797ED5"/>
    <w:rsid w:val="007A0249"/>
    <w:rsid w:val="007A050A"/>
    <w:rsid w:val="007A055E"/>
    <w:rsid w:val="007A056C"/>
    <w:rsid w:val="007A05C4"/>
    <w:rsid w:val="007A0E10"/>
    <w:rsid w:val="007A11EB"/>
    <w:rsid w:val="007A16D2"/>
    <w:rsid w:val="007A1734"/>
    <w:rsid w:val="007A185B"/>
    <w:rsid w:val="007A1DE5"/>
    <w:rsid w:val="007A208A"/>
    <w:rsid w:val="007A2307"/>
    <w:rsid w:val="007A2B9E"/>
    <w:rsid w:val="007A2E8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F99"/>
    <w:rsid w:val="007A57D1"/>
    <w:rsid w:val="007A5B42"/>
    <w:rsid w:val="007A5D67"/>
    <w:rsid w:val="007A5DA4"/>
    <w:rsid w:val="007A64D1"/>
    <w:rsid w:val="007A6622"/>
    <w:rsid w:val="007A6B1B"/>
    <w:rsid w:val="007A6B7F"/>
    <w:rsid w:val="007A6ED7"/>
    <w:rsid w:val="007A772F"/>
    <w:rsid w:val="007A77C2"/>
    <w:rsid w:val="007A781D"/>
    <w:rsid w:val="007A7B5F"/>
    <w:rsid w:val="007A7F92"/>
    <w:rsid w:val="007B03C5"/>
    <w:rsid w:val="007B084E"/>
    <w:rsid w:val="007B09DF"/>
    <w:rsid w:val="007B0CA3"/>
    <w:rsid w:val="007B0D61"/>
    <w:rsid w:val="007B0EC5"/>
    <w:rsid w:val="007B17C3"/>
    <w:rsid w:val="007B20D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750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C9C"/>
    <w:rsid w:val="007B7EF5"/>
    <w:rsid w:val="007C000B"/>
    <w:rsid w:val="007C0161"/>
    <w:rsid w:val="007C0576"/>
    <w:rsid w:val="007C07F1"/>
    <w:rsid w:val="007C0DE4"/>
    <w:rsid w:val="007C1025"/>
    <w:rsid w:val="007C120E"/>
    <w:rsid w:val="007C18F1"/>
    <w:rsid w:val="007C1F31"/>
    <w:rsid w:val="007C21D0"/>
    <w:rsid w:val="007C2276"/>
    <w:rsid w:val="007C2C1B"/>
    <w:rsid w:val="007C3308"/>
    <w:rsid w:val="007C3DC5"/>
    <w:rsid w:val="007C3DFC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6018"/>
    <w:rsid w:val="007C63C3"/>
    <w:rsid w:val="007C6497"/>
    <w:rsid w:val="007C69A6"/>
    <w:rsid w:val="007C7520"/>
    <w:rsid w:val="007C7C03"/>
    <w:rsid w:val="007C7F8F"/>
    <w:rsid w:val="007C7FDF"/>
    <w:rsid w:val="007D0541"/>
    <w:rsid w:val="007D0582"/>
    <w:rsid w:val="007D0AD2"/>
    <w:rsid w:val="007D0FCF"/>
    <w:rsid w:val="007D0FD7"/>
    <w:rsid w:val="007D101F"/>
    <w:rsid w:val="007D135D"/>
    <w:rsid w:val="007D142D"/>
    <w:rsid w:val="007D18F2"/>
    <w:rsid w:val="007D2663"/>
    <w:rsid w:val="007D27C2"/>
    <w:rsid w:val="007D2D5F"/>
    <w:rsid w:val="007D3593"/>
    <w:rsid w:val="007D37AC"/>
    <w:rsid w:val="007D394A"/>
    <w:rsid w:val="007D4024"/>
    <w:rsid w:val="007D4766"/>
    <w:rsid w:val="007D4D72"/>
    <w:rsid w:val="007D5539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A38"/>
    <w:rsid w:val="007D7BCE"/>
    <w:rsid w:val="007E02B6"/>
    <w:rsid w:val="007E0453"/>
    <w:rsid w:val="007E06CE"/>
    <w:rsid w:val="007E0B09"/>
    <w:rsid w:val="007E1A46"/>
    <w:rsid w:val="007E1F8E"/>
    <w:rsid w:val="007E27EE"/>
    <w:rsid w:val="007E2B07"/>
    <w:rsid w:val="007E2B2A"/>
    <w:rsid w:val="007E2B59"/>
    <w:rsid w:val="007E2DCA"/>
    <w:rsid w:val="007E2DEB"/>
    <w:rsid w:val="007E32C3"/>
    <w:rsid w:val="007E3916"/>
    <w:rsid w:val="007E3A01"/>
    <w:rsid w:val="007E3F62"/>
    <w:rsid w:val="007E486F"/>
    <w:rsid w:val="007E4A34"/>
    <w:rsid w:val="007E4B7B"/>
    <w:rsid w:val="007E5048"/>
    <w:rsid w:val="007E694F"/>
    <w:rsid w:val="007E6C01"/>
    <w:rsid w:val="007E6E77"/>
    <w:rsid w:val="007E70AB"/>
    <w:rsid w:val="007E7215"/>
    <w:rsid w:val="007E7440"/>
    <w:rsid w:val="007E7485"/>
    <w:rsid w:val="007E74C4"/>
    <w:rsid w:val="007E7711"/>
    <w:rsid w:val="007E7B4D"/>
    <w:rsid w:val="007E7B97"/>
    <w:rsid w:val="007F0358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51B"/>
    <w:rsid w:val="007F472A"/>
    <w:rsid w:val="007F524F"/>
    <w:rsid w:val="007F5564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1D17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9D"/>
    <w:rsid w:val="00806A59"/>
    <w:rsid w:val="00806C9F"/>
    <w:rsid w:val="00807036"/>
    <w:rsid w:val="008071CA"/>
    <w:rsid w:val="00807DDB"/>
    <w:rsid w:val="00807E5D"/>
    <w:rsid w:val="00810084"/>
    <w:rsid w:val="00810514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E7"/>
    <w:rsid w:val="008171FF"/>
    <w:rsid w:val="008172A7"/>
    <w:rsid w:val="00817501"/>
    <w:rsid w:val="00817947"/>
    <w:rsid w:val="00817A6E"/>
    <w:rsid w:val="00817B12"/>
    <w:rsid w:val="00817DD2"/>
    <w:rsid w:val="00817E4A"/>
    <w:rsid w:val="00820264"/>
    <w:rsid w:val="0082033D"/>
    <w:rsid w:val="008204D1"/>
    <w:rsid w:val="00820A1E"/>
    <w:rsid w:val="00820FED"/>
    <w:rsid w:val="008212E6"/>
    <w:rsid w:val="008218D1"/>
    <w:rsid w:val="00821E48"/>
    <w:rsid w:val="0082208D"/>
    <w:rsid w:val="00822558"/>
    <w:rsid w:val="00822733"/>
    <w:rsid w:val="00822A93"/>
    <w:rsid w:val="00823140"/>
    <w:rsid w:val="00823247"/>
    <w:rsid w:val="00823437"/>
    <w:rsid w:val="00823AC4"/>
    <w:rsid w:val="00823B9D"/>
    <w:rsid w:val="008247DE"/>
    <w:rsid w:val="008258A6"/>
    <w:rsid w:val="008258EC"/>
    <w:rsid w:val="0082598B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059"/>
    <w:rsid w:val="008304D3"/>
    <w:rsid w:val="00830600"/>
    <w:rsid w:val="00830D0C"/>
    <w:rsid w:val="00830EEF"/>
    <w:rsid w:val="008311BD"/>
    <w:rsid w:val="00831279"/>
    <w:rsid w:val="00831B48"/>
    <w:rsid w:val="00831D14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CC"/>
    <w:rsid w:val="00834579"/>
    <w:rsid w:val="008348EA"/>
    <w:rsid w:val="00835957"/>
    <w:rsid w:val="00836932"/>
    <w:rsid w:val="008371CA"/>
    <w:rsid w:val="008373B2"/>
    <w:rsid w:val="008378C3"/>
    <w:rsid w:val="008378DC"/>
    <w:rsid w:val="00837C9F"/>
    <w:rsid w:val="0084039A"/>
    <w:rsid w:val="00840847"/>
    <w:rsid w:val="008408B1"/>
    <w:rsid w:val="00840CC7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3C8F"/>
    <w:rsid w:val="00844C1D"/>
    <w:rsid w:val="00844CE5"/>
    <w:rsid w:val="00844FC5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47C6E"/>
    <w:rsid w:val="00847CCC"/>
    <w:rsid w:val="00847E89"/>
    <w:rsid w:val="00850888"/>
    <w:rsid w:val="00850CE2"/>
    <w:rsid w:val="00851025"/>
    <w:rsid w:val="00851026"/>
    <w:rsid w:val="00851A44"/>
    <w:rsid w:val="008520B7"/>
    <w:rsid w:val="00852941"/>
    <w:rsid w:val="00852A23"/>
    <w:rsid w:val="00853141"/>
    <w:rsid w:val="00853735"/>
    <w:rsid w:val="008544F5"/>
    <w:rsid w:val="00854EB9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776"/>
    <w:rsid w:val="008579A5"/>
    <w:rsid w:val="008602CF"/>
    <w:rsid w:val="008608F3"/>
    <w:rsid w:val="00860E7B"/>
    <w:rsid w:val="00860EBD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FEC"/>
    <w:rsid w:val="0086418A"/>
    <w:rsid w:val="0086477F"/>
    <w:rsid w:val="00864E62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6F77"/>
    <w:rsid w:val="00867384"/>
    <w:rsid w:val="008676C5"/>
    <w:rsid w:val="008678EB"/>
    <w:rsid w:val="00867CBB"/>
    <w:rsid w:val="00867E83"/>
    <w:rsid w:val="00870465"/>
    <w:rsid w:val="00870D12"/>
    <w:rsid w:val="008716A2"/>
    <w:rsid w:val="00871773"/>
    <w:rsid w:val="00871AF8"/>
    <w:rsid w:val="00872506"/>
    <w:rsid w:val="00872614"/>
    <w:rsid w:val="00872ABF"/>
    <w:rsid w:val="00872AE5"/>
    <w:rsid w:val="00872B7C"/>
    <w:rsid w:val="00872F09"/>
    <w:rsid w:val="008730A8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DC8"/>
    <w:rsid w:val="00877408"/>
    <w:rsid w:val="00877581"/>
    <w:rsid w:val="008778D6"/>
    <w:rsid w:val="008779B8"/>
    <w:rsid w:val="008779CC"/>
    <w:rsid w:val="008807E7"/>
    <w:rsid w:val="00880D38"/>
    <w:rsid w:val="0088110E"/>
    <w:rsid w:val="008811DF"/>
    <w:rsid w:val="00881896"/>
    <w:rsid w:val="00881A40"/>
    <w:rsid w:val="0088295A"/>
    <w:rsid w:val="00882D2D"/>
    <w:rsid w:val="0088325F"/>
    <w:rsid w:val="0088369E"/>
    <w:rsid w:val="00883AA6"/>
    <w:rsid w:val="00883D05"/>
    <w:rsid w:val="00883D5B"/>
    <w:rsid w:val="00883E09"/>
    <w:rsid w:val="0088413C"/>
    <w:rsid w:val="008841A0"/>
    <w:rsid w:val="008846BC"/>
    <w:rsid w:val="008847F5"/>
    <w:rsid w:val="0088514E"/>
    <w:rsid w:val="0088532B"/>
    <w:rsid w:val="008857CE"/>
    <w:rsid w:val="00885BF3"/>
    <w:rsid w:val="00885F9F"/>
    <w:rsid w:val="00886CB3"/>
    <w:rsid w:val="00887E49"/>
    <w:rsid w:val="00890505"/>
    <w:rsid w:val="00890543"/>
    <w:rsid w:val="0089100B"/>
    <w:rsid w:val="008915F4"/>
    <w:rsid w:val="008916C4"/>
    <w:rsid w:val="008919A0"/>
    <w:rsid w:val="00891BCE"/>
    <w:rsid w:val="00891F73"/>
    <w:rsid w:val="00892BA0"/>
    <w:rsid w:val="00892E6A"/>
    <w:rsid w:val="0089312A"/>
    <w:rsid w:val="00893795"/>
    <w:rsid w:val="008938C9"/>
    <w:rsid w:val="00893AFC"/>
    <w:rsid w:val="00893C2F"/>
    <w:rsid w:val="00893D20"/>
    <w:rsid w:val="008940CB"/>
    <w:rsid w:val="00894229"/>
    <w:rsid w:val="0089422B"/>
    <w:rsid w:val="008945D0"/>
    <w:rsid w:val="00894BAF"/>
    <w:rsid w:val="00895288"/>
    <w:rsid w:val="008954D8"/>
    <w:rsid w:val="008959FA"/>
    <w:rsid w:val="00895B56"/>
    <w:rsid w:val="00895EFA"/>
    <w:rsid w:val="0089612B"/>
    <w:rsid w:val="0089670B"/>
    <w:rsid w:val="00897C65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234C"/>
    <w:rsid w:val="008A2A6A"/>
    <w:rsid w:val="008A3112"/>
    <w:rsid w:val="008A3883"/>
    <w:rsid w:val="008A3A87"/>
    <w:rsid w:val="008A4A8E"/>
    <w:rsid w:val="008A4CD1"/>
    <w:rsid w:val="008A5177"/>
    <w:rsid w:val="008A51C6"/>
    <w:rsid w:val="008A520A"/>
    <w:rsid w:val="008A5476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1448"/>
    <w:rsid w:val="008B1772"/>
    <w:rsid w:val="008B1813"/>
    <w:rsid w:val="008B2142"/>
    <w:rsid w:val="008B2243"/>
    <w:rsid w:val="008B23AA"/>
    <w:rsid w:val="008B29BC"/>
    <w:rsid w:val="008B29E5"/>
    <w:rsid w:val="008B2A28"/>
    <w:rsid w:val="008B2BB2"/>
    <w:rsid w:val="008B32E4"/>
    <w:rsid w:val="008B373F"/>
    <w:rsid w:val="008B375B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B7B12"/>
    <w:rsid w:val="008C006A"/>
    <w:rsid w:val="008C00CE"/>
    <w:rsid w:val="008C00E9"/>
    <w:rsid w:val="008C0270"/>
    <w:rsid w:val="008C0819"/>
    <w:rsid w:val="008C08D8"/>
    <w:rsid w:val="008C0CE3"/>
    <w:rsid w:val="008C0D0E"/>
    <w:rsid w:val="008C0D52"/>
    <w:rsid w:val="008C1427"/>
    <w:rsid w:val="008C1746"/>
    <w:rsid w:val="008C1E22"/>
    <w:rsid w:val="008C1E83"/>
    <w:rsid w:val="008C1FE0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F67"/>
    <w:rsid w:val="008C42EA"/>
    <w:rsid w:val="008C432A"/>
    <w:rsid w:val="008C4873"/>
    <w:rsid w:val="008C4A0A"/>
    <w:rsid w:val="008C4CFA"/>
    <w:rsid w:val="008C4E16"/>
    <w:rsid w:val="008C524C"/>
    <w:rsid w:val="008C5B7C"/>
    <w:rsid w:val="008C5CEB"/>
    <w:rsid w:val="008C5E47"/>
    <w:rsid w:val="008C64A8"/>
    <w:rsid w:val="008C68AB"/>
    <w:rsid w:val="008C6916"/>
    <w:rsid w:val="008C72D8"/>
    <w:rsid w:val="008C75CD"/>
    <w:rsid w:val="008C7855"/>
    <w:rsid w:val="008C7F2D"/>
    <w:rsid w:val="008C7FF7"/>
    <w:rsid w:val="008D0093"/>
    <w:rsid w:val="008D06D9"/>
    <w:rsid w:val="008D1746"/>
    <w:rsid w:val="008D1A42"/>
    <w:rsid w:val="008D1AA2"/>
    <w:rsid w:val="008D1BBD"/>
    <w:rsid w:val="008D1C3B"/>
    <w:rsid w:val="008D2C3F"/>
    <w:rsid w:val="008D3385"/>
    <w:rsid w:val="008D3924"/>
    <w:rsid w:val="008D3A5B"/>
    <w:rsid w:val="008D47B3"/>
    <w:rsid w:val="008D5047"/>
    <w:rsid w:val="008D536F"/>
    <w:rsid w:val="008D547A"/>
    <w:rsid w:val="008D5665"/>
    <w:rsid w:val="008D56D6"/>
    <w:rsid w:val="008D5791"/>
    <w:rsid w:val="008D6412"/>
    <w:rsid w:val="008D6557"/>
    <w:rsid w:val="008D6731"/>
    <w:rsid w:val="008D6CD1"/>
    <w:rsid w:val="008D6F03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368B"/>
    <w:rsid w:val="008E3DCF"/>
    <w:rsid w:val="008E4212"/>
    <w:rsid w:val="008E4373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0F08"/>
    <w:rsid w:val="008F101D"/>
    <w:rsid w:val="008F1A20"/>
    <w:rsid w:val="008F20A7"/>
    <w:rsid w:val="008F29B9"/>
    <w:rsid w:val="008F3B77"/>
    <w:rsid w:val="008F3FA5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B81"/>
    <w:rsid w:val="008F6DA1"/>
    <w:rsid w:val="008F6E41"/>
    <w:rsid w:val="008F6E47"/>
    <w:rsid w:val="008F72FC"/>
    <w:rsid w:val="008F7D1B"/>
    <w:rsid w:val="008F7E23"/>
    <w:rsid w:val="0090000B"/>
    <w:rsid w:val="009008E6"/>
    <w:rsid w:val="00900B34"/>
    <w:rsid w:val="00900B8F"/>
    <w:rsid w:val="00901044"/>
    <w:rsid w:val="009011D7"/>
    <w:rsid w:val="009013D3"/>
    <w:rsid w:val="009017D8"/>
    <w:rsid w:val="00901A58"/>
    <w:rsid w:val="00901D86"/>
    <w:rsid w:val="0090204B"/>
    <w:rsid w:val="0090245E"/>
    <w:rsid w:val="00902941"/>
    <w:rsid w:val="0090324B"/>
    <w:rsid w:val="0090392C"/>
    <w:rsid w:val="00903B56"/>
    <w:rsid w:val="009041CB"/>
    <w:rsid w:val="009045C9"/>
    <w:rsid w:val="0090502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C23"/>
    <w:rsid w:val="00907D8F"/>
    <w:rsid w:val="00907E17"/>
    <w:rsid w:val="0091059F"/>
    <w:rsid w:val="009106F5"/>
    <w:rsid w:val="00910A04"/>
    <w:rsid w:val="00911049"/>
    <w:rsid w:val="009113E7"/>
    <w:rsid w:val="009113FA"/>
    <w:rsid w:val="0091152A"/>
    <w:rsid w:val="00911B7B"/>
    <w:rsid w:val="00911CC2"/>
    <w:rsid w:val="00911F1A"/>
    <w:rsid w:val="00912754"/>
    <w:rsid w:val="00912B1D"/>
    <w:rsid w:val="00912ED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5AE9"/>
    <w:rsid w:val="00915FE4"/>
    <w:rsid w:val="0091626A"/>
    <w:rsid w:val="00916399"/>
    <w:rsid w:val="009164EC"/>
    <w:rsid w:val="00916585"/>
    <w:rsid w:val="00916676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B3F"/>
    <w:rsid w:val="00921CE5"/>
    <w:rsid w:val="00921F4F"/>
    <w:rsid w:val="0092224E"/>
    <w:rsid w:val="00922714"/>
    <w:rsid w:val="00923340"/>
    <w:rsid w:val="00923E04"/>
    <w:rsid w:val="00924172"/>
    <w:rsid w:val="00924DEE"/>
    <w:rsid w:val="0092505F"/>
    <w:rsid w:val="009254DA"/>
    <w:rsid w:val="0092622A"/>
    <w:rsid w:val="00926C31"/>
    <w:rsid w:val="00926DE4"/>
    <w:rsid w:val="00927528"/>
    <w:rsid w:val="00927982"/>
    <w:rsid w:val="009279C7"/>
    <w:rsid w:val="00927B6F"/>
    <w:rsid w:val="0093030F"/>
    <w:rsid w:val="0093058F"/>
    <w:rsid w:val="00930A4C"/>
    <w:rsid w:val="00930FB5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F15"/>
    <w:rsid w:val="009339BB"/>
    <w:rsid w:val="00933BA5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D52"/>
    <w:rsid w:val="00940246"/>
    <w:rsid w:val="00940D78"/>
    <w:rsid w:val="009413CE"/>
    <w:rsid w:val="0094184D"/>
    <w:rsid w:val="00941EE3"/>
    <w:rsid w:val="00941F5F"/>
    <w:rsid w:val="009423AD"/>
    <w:rsid w:val="0094259A"/>
    <w:rsid w:val="009428A3"/>
    <w:rsid w:val="00942DB9"/>
    <w:rsid w:val="00942F67"/>
    <w:rsid w:val="0094352A"/>
    <w:rsid w:val="00943A8A"/>
    <w:rsid w:val="00943C5A"/>
    <w:rsid w:val="00944103"/>
    <w:rsid w:val="009443DD"/>
    <w:rsid w:val="00944869"/>
    <w:rsid w:val="009449BE"/>
    <w:rsid w:val="00944E3F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500CD"/>
    <w:rsid w:val="0095062A"/>
    <w:rsid w:val="009506C0"/>
    <w:rsid w:val="00951024"/>
    <w:rsid w:val="009510F4"/>
    <w:rsid w:val="009515AA"/>
    <w:rsid w:val="00951715"/>
    <w:rsid w:val="009518D7"/>
    <w:rsid w:val="00951A23"/>
    <w:rsid w:val="0095228E"/>
    <w:rsid w:val="00952717"/>
    <w:rsid w:val="00952B7E"/>
    <w:rsid w:val="00952D1E"/>
    <w:rsid w:val="00952EC1"/>
    <w:rsid w:val="00953DD3"/>
    <w:rsid w:val="00954C9F"/>
    <w:rsid w:val="00954D19"/>
    <w:rsid w:val="00955055"/>
    <w:rsid w:val="009553FE"/>
    <w:rsid w:val="00955CA6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57F49"/>
    <w:rsid w:val="009605DD"/>
    <w:rsid w:val="00960B55"/>
    <w:rsid w:val="00961696"/>
    <w:rsid w:val="00962224"/>
    <w:rsid w:val="0096245F"/>
    <w:rsid w:val="00962C36"/>
    <w:rsid w:val="009630CF"/>
    <w:rsid w:val="0096360B"/>
    <w:rsid w:val="00963908"/>
    <w:rsid w:val="00963E23"/>
    <w:rsid w:val="00964292"/>
    <w:rsid w:val="00964697"/>
    <w:rsid w:val="009647B8"/>
    <w:rsid w:val="009647D5"/>
    <w:rsid w:val="00964FA7"/>
    <w:rsid w:val="00964FF4"/>
    <w:rsid w:val="009655B9"/>
    <w:rsid w:val="00965AAA"/>
    <w:rsid w:val="00966136"/>
    <w:rsid w:val="009661C8"/>
    <w:rsid w:val="00966C08"/>
    <w:rsid w:val="00966F83"/>
    <w:rsid w:val="00967025"/>
    <w:rsid w:val="009670A3"/>
    <w:rsid w:val="00967113"/>
    <w:rsid w:val="009671B4"/>
    <w:rsid w:val="00967585"/>
    <w:rsid w:val="00970A66"/>
    <w:rsid w:val="00971301"/>
    <w:rsid w:val="00971BD0"/>
    <w:rsid w:val="00971DFB"/>
    <w:rsid w:val="00971EE6"/>
    <w:rsid w:val="00972229"/>
    <w:rsid w:val="009723A1"/>
    <w:rsid w:val="00972AA1"/>
    <w:rsid w:val="00972DD6"/>
    <w:rsid w:val="00973491"/>
    <w:rsid w:val="00973610"/>
    <w:rsid w:val="009739C6"/>
    <w:rsid w:val="00973C64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64ED"/>
    <w:rsid w:val="00976891"/>
    <w:rsid w:val="00976C02"/>
    <w:rsid w:val="0097756D"/>
    <w:rsid w:val="00977FB0"/>
    <w:rsid w:val="0098026F"/>
    <w:rsid w:val="0098074D"/>
    <w:rsid w:val="009812FE"/>
    <w:rsid w:val="00981701"/>
    <w:rsid w:val="0098252F"/>
    <w:rsid w:val="009828F3"/>
    <w:rsid w:val="009829F6"/>
    <w:rsid w:val="00982EC3"/>
    <w:rsid w:val="0098343D"/>
    <w:rsid w:val="009838B8"/>
    <w:rsid w:val="00983BA5"/>
    <w:rsid w:val="0098419D"/>
    <w:rsid w:val="00984B5B"/>
    <w:rsid w:val="00984EDB"/>
    <w:rsid w:val="009852DE"/>
    <w:rsid w:val="009853EE"/>
    <w:rsid w:val="00985798"/>
    <w:rsid w:val="00985C3B"/>
    <w:rsid w:val="00985DC2"/>
    <w:rsid w:val="009863B7"/>
    <w:rsid w:val="009869EA"/>
    <w:rsid w:val="00986ACE"/>
    <w:rsid w:val="00986C9F"/>
    <w:rsid w:val="00986D64"/>
    <w:rsid w:val="00987189"/>
    <w:rsid w:val="00987F16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A4A"/>
    <w:rsid w:val="009A0E1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F88"/>
    <w:rsid w:val="009A313C"/>
    <w:rsid w:val="009A31F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C5D"/>
    <w:rsid w:val="009A6E9D"/>
    <w:rsid w:val="009A7CAD"/>
    <w:rsid w:val="009A7DEE"/>
    <w:rsid w:val="009B0567"/>
    <w:rsid w:val="009B0978"/>
    <w:rsid w:val="009B09E1"/>
    <w:rsid w:val="009B0B38"/>
    <w:rsid w:val="009B2A5F"/>
    <w:rsid w:val="009B2ACE"/>
    <w:rsid w:val="009B2C86"/>
    <w:rsid w:val="009B2EBE"/>
    <w:rsid w:val="009B35C0"/>
    <w:rsid w:val="009B3710"/>
    <w:rsid w:val="009B3AF5"/>
    <w:rsid w:val="009B3BBF"/>
    <w:rsid w:val="009B438C"/>
    <w:rsid w:val="009B44F5"/>
    <w:rsid w:val="009B4CB2"/>
    <w:rsid w:val="009B546B"/>
    <w:rsid w:val="009B5483"/>
    <w:rsid w:val="009B5F6A"/>
    <w:rsid w:val="009B60AC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4D6"/>
    <w:rsid w:val="009C3632"/>
    <w:rsid w:val="009C3804"/>
    <w:rsid w:val="009C3967"/>
    <w:rsid w:val="009C3E11"/>
    <w:rsid w:val="009C462C"/>
    <w:rsid w:val="009C49C0"/>
    <w:rsid w:val="009C4EFE"/>
    <w:rsid w:val="009C5004"/>
    <w:rsid w:val="009C5937"/>
    <w:rsid w:val="009C59F5"/>
    <w:rsid w:val="009C61D7"/>
    <w:rsid w:val="009C61F7"/>
    <w:rsid w:val="009C6807"/>
    <w:rsid w:val="009C6871"/>
    <w:rsid w:val="009C693E"/>
    <w:rsid w:val="009C7138"/>
    <w:rsid w:val="009C74C5"/>
    <w:rsid w:val="009C78F0"/>
    <w:rsid w:val="009C7CDE"/>
    <w:rsid w:val="009C7DCF"/>
    <w:rsid w:val="009D0388"/>
    <w:rsid w:val="009D0A13"/>
    <w:rsid w:val="009D13D0"/>
    <w:rsid w:val="009D172F"/>
    <w:rsid w:val="009D17CD"/>
    <w:rsid w:val="009D1FBE"/>
    <w:rsid w:val="009D23F6"/>
    <w:rsid w:val="009D2FB7"/>
    <w:rsid w:val="009D35C4"/>
    <w:rsid w:val="009D4909"/>
    <w:rsid w:val="009D4927"/>
    <w:rsid w:val="009D4D9D"/>
    <w:rsid w:val="009D5A1A"/>
    <w:rsid w:val="009D5B61"/>
    <w:rsid w:val="009D5BD9"/>
    <w:rsid w:val="009D600A"/>
    <w:rsid w:val="009D6254"/>
    <w:rsid w:val="009D6827"/>
    <w:rsid w:val="009D6B0C"/>
    <w:rsid w:val="009D6D02"/>
    <w:rsid w:val="009D7D58"/>
    <w:rsid w:val="009D7D59"/>
    <w:rsid w:val="009E051D"/>
    <w:rsid w:val="009E1308"/>
    <w:rsid w:val="009E17B7"/>
    <w:rsid w:val="009E189C"/>
    <w:rsid w:val="009E1A1F"/>
    <w:rsid w:val="009E1EA0"/>
    <w:rsid w:val="009E22A1"/>
    <w:rsid w:val="009E2572"/>
    <w:rsid w:val="009E2826"/>
    <w:rsid w:val="009E3174"/>
    <w:rsid w:val="009E321D"/>
    <w:rsid w:val="009E32C4"/>
    <w:rsid w:val="009E3A2C"/>
    <w:rsid w:val="009E3A6B"/>
    <w:rsid w:val="009E3BBA"/>
    <w:rsid w:val="009E3FDA"/>
    <w:rsid w:val="009E4022"/>
    <w:rsid w:val="009E41BE"/>
    <w:rsid w:val="009E4870"/>
    <w:rsid w:val="009E4971"/>
    <w:rsid w:val="009E4C95"/>
    <w:rsid w:val="009E4F58"/>
    <w:rsid w:val="009E50AA"/>
    <w:rsid w:val="009E5586"/>
    <w:rsid w:val="009E6069"/>
    <w:rsid w:val="009E6240"/>
    <w:rsid w:val="009E6270"/>
    <w:rsid w:val="009E687A"/>
    <w:rsid w:val="009E6976"/>
    <w:rsid w:val="009E6CC6"/>
    <w:rsid w:val="009E6D38"/>
    <w:rsid w:val="009E719B"/>
    <w:rsid w:val="009E7359"/>
    <w:rsid w:val="009E74FF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2E5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E6"/>
    <w:rsid w:val="009F5B26"/>
    <w:rsid w:val="009F5CC3"/>
    <w:rsid w:val="009F5CDB"/>
    <w:rsid w:val="009F61C6"/>
    <w:rsid w:val="009F6272"/>
    <w:rsid w:val="009F64F0"/>
    <w:rsid w:val="009F6621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61"/>
    <w:rsid w:val="00A0068C"/>
    <w:rsid w:val="00A006CA"/>
    <w:rsid w:val="00A0077A"/>
    <w:rsid w:val="00A00D67"/>
    <w:rsid w:val="00A00F03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63C7"/>
    <w:rsid w:val="00A0669D"/>
    <w:rsid w:val="00A068B7"/>
    <w:rsid w:val="00A069B5"/>
    <w:rsid w:val="00A06C7B"/>
    <w:rsid w:val="00A072CA"/>
    <w:rsid w:val="00A07C66"/>
    <w:rsid w:val="00A07D28"/>
    <w:rsid w:val="00A07D9F"/>
    <w:rsid w:val="00A07EFE"/>
    <w:rsid w:val="00A10064"/>
    <w:rsid w:val="00A10168"/>
    <w:rsid w:val="00A10181"/>
    <w:rsid w:val="00A10B97"/>
    <w:rsid w:val="00A11162"/>
    <w:rsid w:val="00A115E7"/>
    <w:rsid w:val="00A12712"/>
    <w:rsid w:val="00A129D4"/>
    <w:rsid w:val="00A13253"/>
    <w:rsid w:val="00A132FB"/>
    <w:rsid w:val="00A134C3"/>
    <w:rsid w:val="00A13DE3"/>
    <w:rsid w:val="00A13FEC"/>
    <w:rsid w:val="00A141F3"/>
    <w:rsid w:val="00A14380"/>
    <w:rsid w:val="00A14546"/>
    <w:rsid w:val="00A152DA"/>
    <w:rsid w:val="00A1569D"/>
    <w:rsid w:val="00A15BD0"/>
    <w:rsid w:val="00A15D05"/>
    <w:rsid w:val="00A1623D"/>
    <w:rsid w:val="00A163F7"/>
    <w:rsid w:val="00A16B8D"/>
    <w:rsid w:val="00A16EFE"/>
    <w:rsid w:val="00A17122"/>
    <w:rsid w:val="00A173BB"/>
    <w:rsid w:val="00A1746D"/>
    <w:rsid w:val="00A17EC7"/>
    <w:rsid w:val="00A203F9"/>
    <w:rsid w:val="00A2044A"/>
    <w:rsid w:val="00A204AC"/>
    <w:rsid w:val="00A2057C"/>
    <w:rsid w:val="00A20912"/>
    <w:rsid w:val="00A20C61"/>
    <w:rsid w:val="00A20DF9"/>
    <w:rsid w:val="00A20E84"/>
    <w:rsid w:val="00A20F1F"/>
    <w:rsid w:val="00A2170F"/>
    <w:rsid w:val="00A21888"/>
    <w:rsid w:val="00A21973"/>
    <w:rsid w:val="00A22750"/>
    <w:rsid w:val="00A22BE0"/>
    <w:rsid w:val="00A22CAF"/>
    <w:rsid w:val="00A22F98"/>
    <w:rsid w:val="00A2346D"/>
    <w:rsid w:val="00A234D1"/>
    <w:rsid w:val="00A238FB"/>
    <w:rsid w:val="00A23AB2"/>
    <w:rsid w:val="00A23FA4"/>
    <w:rsid w:val="00A24510"/>
    <w:rsid w:val="00A246C2"/>
    <w:rsid w:val="00A24A08"/>
    <w:rsid w:val="00A24A7E"/>
    <w:rsid w:val="00A24F78"/>
    <w:rsid w:val="00A251B1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44EA"/>
    <w:rsid w:val="00A3474B"/>
    <w:rsid w:val="00A34879"/>
    <w:rsid w:val="00A34B00"/>
    <w:rsid w:val="00A34F12"/>
    <w:rsid w:val="00A34FA8"/>
    <w:rsid w:val="00A3507D"/>
    <w:rsid w:val="00A35796"/>
    <w:rsid w:val="00A35B1D"/>
    <w:rsid w:val="00A35F23"/>
    <w:rsid w:val="00A362F4"/>
    <w:rsid w:val="00A363EB"/>
    <w:rsid w:val="00A364EC"/>
    <w:rsid w:val="00A365CB"/>
    <w:rsid w:val="00A3686B"/>
    <w:rsid w:val="00A36B60"/>
    <w:rsid w:val="00A36DA7"/>
    <w:rsid w:val="00A37149"/>
    <w:rsid w:val="00A37ED0"/>
    <w:rsid w:val="00A40142"/>
    <w:rsid w:val="00A40221"/>
    <w:rsid w:val="00A404B1"/>
    <w:rsid w:val="00A40B63"/>
    <w:rsid w:val="00A40EA0"/>
    <w:rsid w:val="00A413B8"/>
    <w:rsid w:val="00A4148F"/>
    <w:rsid w:val="00A41749"/>
    <w:rsid w:val="00A41849"/>
    <w:rsid w:val="00A4219B"/>
    <w:rsid w:val="00A42663"/>
    <w:rsid w:val="00A42ABF"/>
    <w:rsid w:val="00A42AD2"/>
    <w:rsid w:val="00A42B7A"/>
    <w:rsid w:val="00A436EA"/>
    <w:rsid w:val="00A43DB8"/>
    <w:rsid w:val="00A43F58"/>
    <w:rsid w:val="00A44296"/>
    <w:rsid w:val="00A4435C"/>
    <w:rsid w:val="00A44388"/>
    <w:rsid w:val="00A4448E"/>
    <w:rsid w:val="00A44D67"/>
    <w:rsid w:val="00A46425"/>
    <w:rsid w:val="00A467CD"/>
    <w:rsid w:val="00A46C28"/>
    <w:rsid w:val="00A47245"/>
    <w:rsid w:val="00A472D1"/>
    <w:rsid w:val="00A47309"/>
    <w:rsid w:val="00A476CC"/>
    <w:rsid w:val="00A47C21"/>
    <w:rsid w:val="00A50047"/>
    <w:rsid w:val="00A507F8"/>
    <w:rsid w:val="00A50CDD"/>
    <w:rsid w:val="00A5124F"/>
    <w:rsid w:val="00A51635"/>
    <w:rsid w:val="00A51CBB"/>
    <w:rsid w:val="00A5225D"/>
    <w:rsid w:val="00A525F6"/>
    <w:rsid w:val="00A52612"/>
    <w:rsid w:val="00A52C3C"/>
    <w:rsid w:val="00A531F9"/>
    <w:rsid w:val="00A538A5"/>
    <w:rsid w:val="00A53C4D"/>
    <w:rsid w:val="00A53E4E"/>
    <w:rsid w:val="00A54398"/>
    <w:rsid w:val="00A54A05"/>
    <w:rsid w:val="00A54A36"/>
    <w:rsid w:val="00A54CA4"/>
    <w:rsid w:val="00A54FBC"/>
    <w:rsid w:val="00A55B7B"/>
    <w:rsid w:val="00A55F3C"/>
    <w:rsid w:val="00A5637D"/>
    <w:rsid w:val="00A56E55"/>
    <w:rsid w:val="00A5746B"/>
    <w:rsid w:val="00A577E9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DC5"/>
    <w:rsid w:val="00A633F4"/>
    <w:rsid w:val="00A63645"/>
    <w:rsid w:val="00A63A4E"/>
    <w:rsid w:val="00A63B78"/>
    <w:rsid w:val="00A6408E"/>
    <w:rsid w:val="00A6426D"/>
    <w:rsid w:val="00A64B92"/>
    <w:rsid w:val="00A64F72"/>
    <w:rsid w:val="00A6571F"/>
    <w:rsid w:val="00A65FE6"/>
    <w:rsid w:val="00A666D9"/>
    <w:rsid w:val="00A67790"/>
    <w:rsid w:val="00A67909"/>
    <w:rsid w:val="00A70140"/>
    <w:rsid w:val="00A70B58"/>
    <w:rsid w:val="00A70BE9"/>
    <w:rsid w:val="00A70E22"/>
    <w:rsid w:val="00A71903"/>
    <w:rsid w:val="00A71A2C"/>
    <w:rsid w:val="00A71A86"/>
    <w:rsid w:val="00A71A91"/>
    <w:rsid w:val="00A72498"/>
    <w:rsid w:val="00A725C5"/>
    <w:rsid w:val="00A727A5"/>
    <w:rsid w:val="00A72DFF"/>
    <w:rsid w:val="00A7304D"/>
    <w:rsid w:val="00A732CE"/>
    <w:rsid w:val="00A736CE"/>
    <w:rsid w:val="00A737DE"/>
    <w:rsid w:val="00A73DB7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B97"/>
    <w:rsid w:val="00A76E77"/>
    <w:rsid w:val="00A76E9C"/>
    <w:rsid w:val="00A77181"/>
    <w:rsid w:val="00A77205"/>
    <w:rsid w:val="00A7736D"/>
    <w:rsid w:val="00A7770E"/>
    <w:rsid w:val="00A77EAC"/>
    <w:rsid w:val="00A77F93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508E"/>
    <w:rsid w:val="00A85BC3"/>
    <w:rsid w:val="00A85D26"/>
    <w:rsid w:val="00A85FAB"/>
    <w:rsid w:val="00A8665E"/>
    <w:rsid w:val="00A868D0"/>
    <w:rsid w:val="00A86D60"/>
    <w:rsid w:val="00A87104"/>
    <w:rsid w:val="00A8718B"/>
    <w:rsid w:val="00A87234"/>
    <w:rsid w:val="00A872D7"/>
    <w:rsid w:val="00A875D8"/>
    <w:rsid w:val="00A8760C"/>
    <w:rsid w:val="00A8763D"/>
    <w:rsid w:val="00A87841"/>
    <w:rsid w:val="00A87873"/>
    <w:rsid w:val="00A87A93"/>
    <w:rsid w:val="00A87B6E"/>
    <w:rsid w:val="00A90423"/>
    <w:rsid w:val="00A90E30"/>
    <w:rsid w:val="00A91264"/>
    <w:rsid w:val="00A913BD"/>
    <w:rsid w:val="00A91B84"/>
    <w:rsid w:val="00A91BC8"/>
    <w:rsid w:val="00A92381"/>
    <w:rsid w:val="00A92862"/>
    <w:rsid w:val="00A92EFC"/>
    <w:rsid w:val="00A9333A"/>
    <w:rsid w:val="00A9383D"/>
    <w:rsid w:val="00A93A95"/>
    <w:rsid w:val="00A941F8"/>
    <w:rsid w:val="00A94BF9"/>
    <w:rsid w:val="00A94C31"/>
    <w:rsid w:val="00A94D44"/>
    <w:rsid w:val="00A951F5"/>
    <w:rsid w:val="00A952BC"/>
    <w:rsid w:val="00A952F9"/>
    <w:rsid w:val="00A95340"/>
    <w:rsid w:val="00A95747"/>
    <w:rsid w:val="00A95857"/>
    <w:rsid w:val="00A96E5A"/>
    <w:rsid w:val="00A96E91"/>
    <w:rsid w:val="00A96F2E"/>
    <w:rsid w:val="00A971EB"/>
    <w:rsid w:val="00A97B2E"/>
    <w:rsid w:val="00AA0020"/>
    <w:rsid w:val="00AA00EE"/>
    <w:rsid w:val="00AA02CD"/>
    <w:rsid w:val="00AA09C6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D3B"/>
    <w:rsid w:val="00AA2FF5"/>
    <w:rsid w:val="00AA325C"/>
    <w:rsid w:val="00AA3856"/>
    <w:rsid w:val="00AA39A6"/>
    <w:rsid w:val="00AA3A99"/>
    <w:rsid w:val="00AA3CCF"/>
    <w:rsid w:val="00AA4972"/>
    <w:rsid w:val="00AA4A37"/>
    <w:rsid w:val="00AA4D91"/>
    <w:rsid w:val="00AA5125"/>
    <w:rsid w:val="00AA59DA"/>
    <w:rsid w:val="00AA5A57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457"/>
    <w:rsid w:val="00AA75CA"/>
    <w:rsid w:val="00AA78E6"/>
    <w:rsid w:val="00AA7B37"/>
    <w:rsid w:val="00AA7ECA"/>
    <w:rsid w:val="00AB03AF"/>
    <w:rsid w:val="00AB0C41"/>
    <w:rsid w:val="00AB0DA8"/>
    <w:rsid w:val="00AB1090"/>
    <w:rsid w:val="00AB1444"/>
    <w:rsid w:val="00AB1ACC"/>
    <w:rsid w:val="00AB2194"/>
    <w:rsid w:val="00AB234D"/>
    <w:rsid w:val="00AB2445"/>
    <w:rsid w:val="00AB2731"/>
    <w:rsid w:val="00AB2F40"/>
    <w:rsid w:val="00AB3594"/>
    <w:rsid w:val="00AB3B25"/>
    <w:rsid w:val="00AB3F8B"/>
    <w:rsid w:val="00AB3FD9"/>
    <w:rsid w:val="00AB4301"/>
    <w:rsid w:val="00AB4367"/>
    <w:rsid w:val="00AB4669"/>
    <w:rsid w:val="00AB46B0"/>
    <w:rsid w:val="00AB47CE"/>
    <w:rsid w:val="00AB48CB"/>
    <w:rsid w:val="00AB4992"/>
    <w:rsid w:val="00AB4A83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3C"/>
    <w:rsid w:val="00AB69E0"/>
    <w:rsid w:val="00AB75B2"/>
    <w:rsid w:val="00AB7BE1"/>
    <w:rsid w:val="00AC0007"/>
    <w:rsid w:val="00AC00BF"/>
    <w:rsid w:val="00AC05C2"/>
    <w:rsid w:val="00AC0768"/>
    <w:rsid w:val="00AC0A8B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9C"/>
    <w:rsid w:val="00AC22B3"/>
    <w:rsid w:val="00AC27E8"/>
    <w:rsid w:val="00AC2CE0"/>
    <w:rsid w:val="00AC2F20"/>
    <w:rsid w:val="00AC3021"/>
    <w:rsid w:val="00AC3202"/>
    <w:rsid w:val="00AC362D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6142"/>
    <w:rsid w:val="00AC61CA"/>
    <w:rsid w:val="00AC664A"/>
    <w:rsid w:val="00AC75DB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8FC"/>
    <w:rsid w:val="00AD2DCB"/>
    <w:rsid w:val="00AD32FB"/>
    <w:rsid w:val="00AD380B"/>
    <w:rsid w:val="00AD387E"/>
    <w:rsid w:val="00AD39B5"/>
    <w:rsid w:val="00AD3ADF"/>
    <w:rsid w:val="00AD3E3B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836"/>
    <w:rsid w:val="00AD7A01"/>
    <w:rsid w:val="00AD7ADC"/>
    <w:rsid w:val="00AE0138"/>
    <w:rsid w:val="00AE04AB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7C"/>
    <w:rsid w:val="00AE2282"/>
    <w:rsid w:val="00AE2BCB"/>
    <w:rsid w:val="00AE3A0A"/>
    <w:rsid w:val="00AE3B82"/>
    <w:rsid w:val="00AE3BD2"/>
    <w:rsid w:val="00AE4029"/>
    <w:rsid w:val="00AE43B0"/>
    <w:rsid w:val="00AE4A69"/>
    <w:rsid w:val="00AE4AB8"/>
    <w:rsid w:val="00AE4B32"/>
    <w:rsid w:val="00AE4E19"/>
    <w:rsid w:val="00AE4E82"/>
    <w:rsid w:val="00AE5466"/>
    <w:rsid w:val="00AE59DA"/>
    <w:rsid w:val="00AE5BF6"/>
    <w:rsid w:val="00AE6242"/>
    <w:rsid w:val="00AE6436"/>
    <w:rsid w:val="00AE65D4"/>
    <w:rsid w:val="00AE6719"/>
    <w:rsid w:val="00AE6949"/>
    <w:rsid w:val="00AE6F8E"/>
    <w:rsid w:val="00AE715B"/>
    <w:rsid w:val="00AE7667"/>
    <w:rsid w:val="00AE7805"/>
    <w:rsid w:val="00AF0183"/>
    <w:rsid w:val="00AF064B"/>
    <w:rsid w:val="00AF0814"/>
    <w:rsid w:val="00AF0D59"/>
    <w:rsid w:val="00AF10E3"/>
    <w:rsid w:val="00AF1149"/>
    <w:rsid w:val="00AF1183"/>
    <w:rsid w:val="00AF14C2"/>
    <w:rsid w:val="00AF1984"/>
    <w:rsid w:val="00AF1AD3"/>
    <w:rsid w:val="00AF1B44"/>
    <w:rsid w:val="00AF24FF"/>
    <w:rsid w:val="00AF2563"/>
    <w:rsid w:val="00AF375E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843"/>
    <w:rsid w:val="00AF6961"/>
    <w:rsid w:val="00AF75E8"/>
    <w:rsid w:val="00AF7B30"/>
    <w:rsid w:val="00AF7FE8"/>
    <w:rsid w:val="00B000CE"/>
    <w:rsid w:val="00B001AE"/>
    <w:rsid w:val="00B005C1"/>
    <w:rsid w:val="00B0062F"/>
    <w:rsid w:val="00B008A0"/>
    <w:rsid w:val="00B009F4"/>
    <w:rsid w:val="00B00B62"/>
    <w:rsid w:val="00B00B8C"/>
    <w:rsid w:val="00B01181"/>
    <w:rsid w:val="00B013E3"/>
    <w:rsid w:val="00B01A97"/>
    <w:rsid w:val="00B01B4F"/>
    <w:rsid w:val="00B01C71"/>
    <w:rsid w:val="00B025D5"/>
    <w:rsid w:val="00B03111"/>
    <w:rsid w:val="00B0359B"/>
    <w:rsid w:val="00B036DF"/>
    <w:rsid w:val="00B03A09"/>
    <w:rsid w:val="00B03C61"/>
    <w:rsid w:val="00B03FC2"/>
    <w:rsid w:val="00B042ED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C0C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3D0"/>
    <w:rsid w:val="00B10486"/>
    <w:rsid w:val="00B10AE6"/>
    <w:rsid w:val="00B114DB"/>
    <w:rsid w:val="00B1151D"/>
    <w:rsid w:val="00B116AA"/>
    <w:rsid w:val="00B11ECA"/>
    <w:rsid w:val="00B13403"/>
    <w:rsid w:val="00B13647"/>
    <w:rsid w:val="00B137CA"/>
    <w:rsid w:val="00B14211"/>
    <w:rsid w:val="00B14232"/>
    <w:rsid w:val="00B144E4"/>
    <w:rsid w:val="00B155C4"/>
    <w:rsid w:val="00B15B7B"/>
    <w:rsid w:val="00B15DFA"/>
    <w:rsid w:val="00B15F79"/>
    <w:rsid w:val="00B165C4"/>
    <w:rsid w:val="00B16A59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785"/>
    <w:rsid w:val="00B21C49"/>
    <w:rsid w:val="00B21D8E"/>
    <w:rsid w:val="00B221BA"/>
    <w:rsid w:val="00B222FD"/>
    <w:rsid w:val="00B22621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446D"/>
    <w:rsid w:val="00B247CE"/>
    <w:rsid w:val="00B24A46"/>
    <w:rsid w:val="00B24C0F"/>
    <w:rsid w:val="00B24C19"/>
    <w:rsid w:val="00B25333"/>
    <w:rsid w:val="00B25884"/>
    <w:rsid w:val="00B25A5C"/>
    <w:rsid w:val="00B25A6F"/>
    <w:rsid w:val="00B25C9C"/>
    <w:rsid w:val="00B26147"/>
    <w:rsid w:val="00B26425"/>
    <w:rsid w:val="00B26CD3"/>
    <w:rsid w:val="00B27344"/>
    <w:rsid w:val="00B2777A"/>
    <w:rsid w:val="00B2791D"/>
    <w:rsid w:val="00B27EC2"/>
    <w:rsid w:val="00B30060"/>
    <w:rsid w:val="00B304DA"/>
    <w:rsid w:val="00B30C34"/>
    <w:rsid w:val="00B30F04"/>
    <w:rsid w:val="00B31138"/>
    <w:rsid w:val="00B314E6"/>
    <w:rsid w:val="00B317BC"/>
    <w:rsid w:val="00B31FD9"/>
    <w:rsid w:val="00B320E9"/>
    <w:rsid w:val="00B324CB"/>
    <w:rsid w:val="00B32599"/>
    <w:rsid w:val="00B32BBC"/>
    <w:rsid w:val="00B33303"/>
    <w:rsid w:val="00B33310"/>
    <w:rsid w:val="00B33559"/>
    <w:rsid w:val="00B33AFC"/>
    <w:rsid w:val="00B346CC"/>
    <w:rsid w:val="00B34C91"/>
    <w:rsid w:val="00B34DA1"/>
    <w:rsid w:val="00B356B2"/>
    <w:rsid w:val="00B35B98"/>
    <w:rsid w:val="00B35C3C"/>
    <w:rsid w:val="00B3640C"/>
    <w:rsid w:val="00B367FD"/>
    <w:rsid w:val="00B36D90"/>
    <w:rsid w:val="00B36EB5"/>
    <w:rsid w:val="00B37B66"/>
    <w:rsid w:val="00B400AA"/>
    <w:rsid w:val="00B407A6"/>
    <w:rsid w:val="00B40FB8"/>
    <w:rsid w:val="00B410A4"/>
    <w:rsid w:val="00B4190C"/>
    <w:rsid w:val="00B41ACC"/>
    <w:rsid w:val="00B41E94"/>
    <w:rsid w:val="00B41F80"/>
    <w:rsid w:val="00B420C4"/>
    <w:rsid w:val="00B42AA5"/>
    <w:rsid w:val="00B42ED7"/>
    <w:rsid w:val="00B43603"/>
    <w:rsid w:val="00B43704"/>
    <w:rsid w:val="00B43920"/>
    <w:rsid w:val="00B446BB"/>
    <w:rsid w:val="00B453CA"/>
    <w:rsid w:val="00B4549C"/>
    <w:rsid w:val="00B45526"/>
    <w:rsid w:val="00B45AA4"/>
    <w:rsid w:val="00B45BE4"/>
    <w:rsid w:val="00B461AE"/>
    <w:rsid w:val="00B4686F"/>
    <w:rsid w:val="00B468DA"/>
    <w:rsid w:val="00B46A03"/>
    <w:rsid w:val="00B46A94"/>
    <w:rsid w:val="00B4724D"/>
    <w:rsid w:val="00B47AE1"/>
    <w:rsid w:val="00B47BB3"/>
    <w:rsid w:val="00B50011"/>
    <w:rsid w:val="00B50432"/>
    <w:rsid w:val="00B50956"/>
    <w:rsid w:val="00B50DA9"/>
    <w:rsid w:val="00B50DBB"/>
    <w:rsid w:val="00B50EFF"/>
    <w:rsid w:val="00B5114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72F"/>
    <w:rsid w:val="00B5629B"/>
    <w:rsid w:val="00B5643F"/>
    <w:rsid w:val="00B56B62"/>
    <w:rsid w:val="00B56C5E"/>
    <w:rsid w:val="00B56D8C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530"/>
    <w:rsid w:val="00B635AD"/>
    <w:rsid w:val="00B635C0"/>
    <w:rsid w:val="00B63CA9"/>
    <w:rsid w:val="00B63DEA"/>
    <w:rsid w:val="00B64653"/>
    <w:rsid w:val="00B64B16"/>
    <w:rsid w:val="00B64DFC"/>
    <w:rsid w:val="00B64E50"/>
    <w:rsid w:val="00B65020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E6C"/>
    <w:rsid w:val="00B7259A"/>
    <w:rsid w:val="00B72734"/>
    <w:rsid w:val="00B7312D"/>
    <w:rsid w:val="00B736A6"/>
    <w:rsid w:val="00B738F8"/>
    <w:rsid w:val="00B73967"/>
    <w:rsid w:val="00B73C6E"/>
    <w:rsid w:val="00B7515E"/>
    <w:rsid w:val="00B752C8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77CBE"/>
    <w:rsid w:val="00B80402"/>
    <w:rsid w:val="00B80476"/>
    <w:rsid w:val="00B805CE"/>
    <w:rsid w:val="00B8088D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F04"/>
    <w:rsid w:val="00B85F0D"/>
    <w:rsid w:val="00B861EE"/>
    <w:rsid w:val="00B864E4"/>
    <w:rsid w:val="00B867CE"/>
    <w:rsid w:val="00B86F8D"/>
    <w:rsid w:val="00B86FE2"/>
    <w:rsid w:val="00B877F1"/>
    <w:rsid w:val="00B87D07"/>
    <w:rsid w:val="00B87D31"/>
    <w:rsid w:val="00B904DB"/>
    <w:rsid w:val="00B906AF"/>
    <w:rsid w:val="00B908CD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1C8"/>
    <w:rsid w:val="00B95411"/>
    <w:rsid w:val="00B955FF"/>
    <w:rsid w:val="00B95AD5"/>
    <w:rsid w:val="00B96362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177"/>
    <w:rsid w:val="00BA7334"/>
    <w:rsid w:val="00BB0259"/>
    <w:rsid w:val="00BB040D"/>
    <w:rsid w:val="00BB0BF2"/>
    <w:rsid w:val="00BB0F84"/>
    <w:rsid w:val="00BB1122"/>
    <w:rsid w:val="00BB1D45"/>
    <w:rsid w:val="00BB28C6"/>
    <w:rsid w:val="00BB2A75"/>
    <w:rsid w:val="00BB2C5C"/>
    <w:rsid w:val="00BB41F3"/>
    <w:rsid w:val="00BB46A6"/>
    <w:rsid w:val="00BB4908"/>
    <w:rsid w:val="00BB4947"/>
    <w:rsid w:val="00BB499B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A76"/>
    <w:rsid w:val="00BC2EA9"/>
    <w:rsid w:val="00BC2EFC"/>
    <w:rsid w:val="00BC3237"/>
    <w:rsid w:val="00BC3670"/>
    <w:rsid w:val="00BC3A61"/>
    <w:rsid w:val="00BC3F6A"/>
    <w:rsid w:val="00BC41A6"/>
    <w:rsid w:val="00BC4F41"/>
    <w:rsid w:val="00BC4F7B"/>
    <w:rsid w:val="00BC5136"/>
    <w:rsid w:val="00BC59E3"/>
    <w:rsid w:val="00BC61B3"/>
    <w:rsid w:val="00BC6211"/>
    <w:rsid w:val="00BC645B"/>
    <w:rsid w:val="00BC6CDC"/>
    <w:rsid w:val="00BC6FA8"/>
    <w:rsid w:val="00BC7451"/>
    <w:rsid w:val="00BC7691"/>
    <w:rsid w:val="00BC7DA4"/>
    <w:rsid w:val="00BD0678"/>
    <w:rsid w:val="00BD06A3"/>
    <w:rsid w:val="00BD07EA"/>
    <w:rsid w:val="00BD08EE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2E11"/>
    <w:rsid w:val="00BD3772"/>
    <w:rsid w:val="00BD38F0"/>
    <w:rsid w:val="00BD3FF2"/>
    <w:rsid w:val="00BD40BF"/>
    <w:rsid w:val="00BD416D"/>
    <w:rsid w:val="00BD458C"/>
    <w:rsid w:val="00BD4C47"/>
    <w:rsid w:val="00BD4DEA"/>
    <w:rsid w:val="00BD4E91"/>
    <w:rsid w:val="00BD5337"/>
    <w:rsid w:val="00BD55A4"/>
    <w:rsid w:val="00BD5AEC"/>
    <w:rsid w:val="00BD5E0F"/>
    <w:rsid w:val="00BD62A9"/>
    <w:rsid w:val="00BD679A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F03"/>
    <w:rsid w:val="00BE022C"/>
    <w:rsid w:val="00BE03CC"/>
    <w:rsid w:val="00BE0A29"/>
    <w:rsid w:val="00BE0A3C"/>
    <w:rsid w:val="00BE0A47"/>
    <w:rsid w:val="00BE0A6A"/>
    <w:rsid w:val="00BE18E3"/>
    <w:rsid w:val="00BE28DC"/>
    <w:rsid w:val="00BE2D52"/>
    <w:rsid w:val="00BE393F"/>
    <w:rsid w:val="00BE3B24"/>
    <w:rsid w:val="00BE3D6E"/>
    <w:rsid w:val="00BE3D9C"/>
    <w:rsid w:val="00BE3DC6"/>
    <w:rsid w:val="00BE4433"/>
    <w:rsid w:val="00BE45A2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26AB"/>
    <w:rsid w:val="00BF2AEE"/>
    <w:rsid w:val="00BF2B6D"/>
    <w:rsid w:val="00BF2D43"/>
    <w:rsid w:val="00BF2D54"/>
    <w:rsid w:val="00BF2E07"/>
    <w:rsid w:val="00BF3239"/>
    <w:rsid w:val="00BF32F3"/>
    <w:rsid w:val="00BF3EEF"/>
    <w:rsid w:val="00BF4330"/>
    <w:rsid w:val="00BF478B"/>
    <w:rsid w:val="00BF4B05"/>
    <w:rsid w:val="00BF4EF7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CBE"/>
    <w:rsid w:val="00BF7CD8"/>
    <w:rsid w:val="00C00450"/>
    <w:rsid w:val="00C00770"/>
    <w:rsid w:val="00C01518"/>
    <w:rsid w:val="00C01A14"/>
    <w:rsid w:val="00C02CB6"/>
    <w:rsid w:val="00C03037"/>
    <w:rsid w:val="00C03094"/>
    <w:rsid w:val="00C039E5"/>
    <w:rsid w:val="00C03AA5"/>
    <w:rsid w:val="00C03B9C"/>
    <w:rsid w:val="00C03CF5"/>
    <w:rsid w:val="00C045DD"/>
    <w:rsid w:val="00C04D48"/>
    <w:rsid w:val="00C05056"/>
    <w:rsid w:val="00C053B8"/>
    <w:rsid w:val="00C05579"/>
    <w:rsid w:val="00C0582D"/>
    <w:rsid w:val="00C05855"/>
    <w:rsid w:val="00C06127"/>
    <w:rsid w:val="00C0614E"/>
    <w:rsid w:val="00C061C6"/>
    <w:rsid w:val="00C06464"/>
    <w:rsid w:val="00C07686"/>
    <w:rsid w:val="00C07FCA"/>
    <w:rsid w:val="00C10010"/>
    <w:rsid w:val="00C10442"/>
    <w:rsid w:val="00C106DD"/>
    <w:rsid w:val="00C10A1C"/>
    <w:rsid w:val="00C10A37"/>
    <w:rsid w:val="00C10AC9"/>
    <w:rsid w:val="00C11409"/>
    <w:rsid w:val="00C1141A"/>
    <w:rsid w:val="00C114A3"/>
    <w:rsid w:val="00C1154B"/>
    <w:rsid w:val="00C11AFE"/>
    <w:rsid w:val="00C11EE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41EA"/>
    <w:rsid w:val="00C143C9"/>
    <w:rsid w:val="00C14472"/>
    <w:rsid w:val="00C146FF"/>
    <w:rsid w:val="00C149AA"/>
    <w:rsid w:val="00C14F43"/>
    <w:rsid w:val="00C14F7D"/>
    <w:rsid w:val="00C15CE4"/>
    <w:rsid w:val="00C15D49"/>
    <w:rsid w:val="00C16505"/>
    <w:rsid w:val="00C16701"/>
    <w:rsid w:val="00C16AF2"/>
    <w:rsid w:val="00C16D4D"/>
    <w:rsid w:val="00C16E45"/>
    <w:rsid w:val="00C176DB"/>
    <w:rsid w:val="00C1776B"/>
    <w:rsid w:val="00C17879"/>
    <w:rsid w:val="00C205B4"/>
    <w:rsid w:val="00C20630"/>
    <w:rsid w:val="00C208FA"/>
    <w:rsid w:val="00C20D93"/>
    <w:rsid w:val="00C21AFD"/>
    <w:rsid w:val="00C21BBD"/>
    <w:rsid w:val="00C21CD9"/>
    <w:rsid w:val="00C21FCD"/>
    <w:rsid w:val="00C223F4"/>
    <w:rsid w:val="00C2259C"/>
    <w:rsid w:val="00C226D5"/>
    <w:rsid w:val="00C2293D"/>
    <w:rsid w:val="00C229EF"/>
    <w:rsid w:val="00C22A01"/>
    <w:rsid w:val="00C22A1C"/>
    <w:rsid w:val="00C22B23"/>
    <w:rsid w:val="00C22F3F"/>
    <w:rsid w:val="00C23A35"/>
    <w:rsid w:val="00C23B4F"/>
    <w:rsid w:val="00C23EFD"/>
    <w:rsid w:val="00C24157"/>
    <w:rsid w:val="00C24305"/>
    <w:rsid w:val="00C24315"/>
    <w:rsid w:val="00C2467E"/>
    <w:rsid w:val="00C24AC3"/>
    <w:rsid w:val="00C24CFF"/>
    <w:rsid w:val="00C24F87"/>
    <w:rsid w:val="00C254A6"/>
    <w:rsid w:val="00C2599F"/>
    <w:rsid w:val="00C25D23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0C67"/>
    <w:rsid w:val="00C31574"/>
    <w:rsid w:val="00C31A2C"/>
    <w:rsid w:val="00C31FED"/>
    <w:rsid w:val="00C3218D"/>
    <w:rsid w:val="00C32AC6"/>
    <w:rsid w:val="00C32CFB"/>
    <w:rsid w:val="00C32EF5"/>
    <w:rsid w:val="00C32FD3"/>
    <w:rsid w:val="00C33874"/>
    <w:rsid w:val="00C33AD7"/>
    <w:rsid w:val="00C33D35"/>
    <w:rsid w:val="00C33D38"/>
    <w:rsid w:val="00C33F46"/>
    <w:rsid w:val="00C34644"/>
    <w:rsid w:val="00C3481D"/>
    <w:rsid w:val="00C34DEF"/>
    <w:rsid w:val="00C353FC"/>
    <w:rsid w:val="00C3577D"/>
    <w:rsid w:val="00C35AEB"/>
    <w:rsid w:val="00C36C3E"/>
    <w:rsid w:val="00C36E12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2340"/>
    <w:rsid w:val="00C42892"/>
    <w:rsid w:val="00C42E14"/>
    <w:rsid w:val="00C43576"/>
    <w:rsid w:val="00C43590"/>
    <w:rsid w:val="00C43D35"/>
    <w:rsid w:val="00C43D8B"/>
    <w:rsid w:val="00C43EEC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150"/>
    <w:rsid w:val="00C46721"/>
    <w:rsid w:val="00C468EC"/>
    <w:rsid w:val="00C46D46"/>
    <w:rsid w:val="00C46E12"/>
    <w:rsid w:val="00C46FBE"/>
    <w:rsid w:val="00C47705"/>
    <w:rsid w:val="00C4784D"/>
    <w:rsid w:val="00C4794B"/>
    <w:rsid w:val="00C47C42"/>
    <w:rsid w:val="00C50203"/>
    <w:rsid w:val="00C5022B"/>
    <w:rsid w:val="00C504B9"/>
    <w:rsid w:val="00C50517"/>
    <w:rsid w:val="00C50C89"/>
    <w:rsid w:val="00C5100E"/>
    <w:rsid w:val="00C51114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2E"/>
    <w:rsid w:val="00C54CF8"/>
    <w:rsid w:val="00C54E4C"/>
    <w:rsid w:val="00C55114"/>
    <w:rsid w:val="00C5522E"/>
    <w:rsid w:val="00C5571D"/>
    <w:rsid w:val="00C55765"/>
    <w:rsid w:val="00C55D28"/>
    <w:rsid w:val="00C5619A"/>
    <w:rsid w:val="00C567B2"/>
    <w:rsid w:val="00C56CDD"/>
    <w:rsid w:val="00C56EDD"/>
    <w:rsid w:val="00C57375"/>
    <w:rsid w:val="00C57418"/>
    <w:rsid w:val="00C577BA"/>
    <w:rsid w:val="00C578CD"/>
    <w:rsid w:val="00C57B25"/>
    <w:rsid w:val="00C6010C"/>
    <w:rsid w:val="00C60423"/>
    <w:rsid w:val="00C610B2"/>
    <w:rsid w:val="00C614BC"/>
    <w:rsid w:val="00C61779"/>
    <w:rsid w:val="00C61B18"/>
    <w:rsid w:val="00C622DA"/>
    <w:rsid w:val="00C626FE"/>
    <w:rsid w:val="00C62942"/>
    <w:rsid w:val="00C63162"/>
    <w:rsid w:val="00C63236"/>
    <w:rsid w:val="00C63307"/>
    <w:rsid w:val="00C633BA"/>
    <w:rsid w:val="00C63DCC"/>
    <w:rsid w:val="00C64472"/>
    <w:rsid w:val="00C65DF7"/>
    <w:rsid w:val="00C661A1"/>
    <w:rsid w:val="00C6629D"/>
    <w:rsid w:val="00C666C9"/>
    <w:rsid w:val="00C66854"/>
    <w:rsid w:val="00C66998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1F"/>
    <w:rsid w:val="00C70157"/>
    <w:rsid w:val="00C7029C"/>
    <w:rsid w:val="00C70BEB"/>
    <w:rsid w:val="00C711B2"/>
    <w:rsid w:val="00C7164B"/>
    <w:rsid w:val="00C71A67"/>
    <w:rsid w:val="00C72103"/>
    <w:rsid w:val="00C722D6"/>
    <w:rsid w:val="00C72514"/>
    <w:rsid w:val="00C726DC"/>
    <w:rsid w:val="00C72837"/>
    <w:rsid w:val="00C72845"/>
    <w:rsid w:val="00C7386B"/>
    <w:rsid w:val="00C739D5"/>
    <w:rsid w:val="00C74599"/>
    <w:rsid w:val="00C749BC"/>
    <w:rsid w:val="00C74C0F"/>
    <w:rsid w:val="00C74CEE"/>
    <w:rsid w:val="00C74D97"/>
    <w:rsid w:val="00C74F1A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675"/>
    <w:rsid w:val="00C77850"/>
    <w:rsid w:val="00C77A52"/>
    <w:rsid w:val="00C77CAD"/>
    <w:rsid w:val="00C8017C"/>
    <w:rsid w:val="00C805F4"/>
    <w:rsid w:val="00C80C97"/>
    <w:rsid w:val="00C80DFE"/>
    <w:rsid w:val="00C80FEB"/>
    <w:rsid w:val="00C81122"/>
    <w:rsid w:val="00C811A9"/>
    <w:rsid w:val="00C815B0"/>
    <w:rsid w:val="00C81801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EF"/>
    <w:rsid w:val="00C85DDF"/>
    <w:rsid w:val="00C85F0B"/>
    <w:rsid w:val="00C865F9"/>
    <w:rsid w:val="00C86924"/>
    <w:rsid w:val="00C86B0C"/>
    <w:rsid w:val="00C86EFB"/>
    <w:rsid w:val="00C86FCB"/>
    <w:rsid w:val="00C8732A"/>
    <w:rsid w:val="00C87948"/>
    <w:rsid w:val="00C87C32"/>
    <w:rsid w:val="00C87F2E"/>
    <w:rsid w:val="00C90439"/>
    <w:rsid w:val="00C90704"/>
    <w:rsid w:val="00C90C5B"/>
    <w:rsid w:val="00C914AE"/>
    <w:rsid w:val="00C9177D"/>
    <w:rsid w:val="00C91B16"/>
    <w:rsid w:val="00C91FF1"/>
    <w:rsid w:val="00C92032"/>
    <w:rsid w:val="00C92800"/>
    <w:rsid w:val="00C92E10"/>
    <w:rsid w:val="00C92F84"/>
    <w:rsid w:val="00C92F8C"/>
    <w:rsid w:val="00C9341E"/>
    <w:rsid w:val="00C93F39"/>
    <w:rsid w:val="00C93FA1"/>
    <w:rsid w:val="00C94505"/>
    <w:rsid w:val="00C945B6"/>
    <w:rsid w:val="00C94A42"/>
    <w:rsid w:val="00C94D7B"/>
    <w:rsid w:val="00C94F53"/>
    <w:rsid w:val="00C9526D"/>
    <w:rsid w:val="00C95CFF"/>
    <w:rsid w:val="00C95EDC"/>
    <w:rsid w:val="00C96037"/>
    <w:rsid w:val="00C961B4"/>
    <w:rsid w:val="00C96678"/>
    <w:rsid w:val="00C96B3C"/>
    <w:rsid w:val="00C97677"/>
    <w:rsid w:val="00C976B0"/>
    <w:rsid w:val="00C97929"/>
    <w:rsid w:val="00C97A17"/>
    <w:rsid w:val="00C97D59"/>
    <w:rsid w:val="00CA0E0C"/>
    <w:rsid w:val="00CA13E9"/>
    <w:rsid w:val="00CA1E13"/>
    <w:rsid w:val="00CA2704"/>
    <w:rsid w:val="00CA2850"/>
    <w:rsid w:val="00CA2C88"/>
    <w:rsid w:val="00CA2F37"/>
    <w:rsid w:val="00CA32BE"/>
    <w:rsid w:val="00CA34DC"/>
    <w:rsid w:val="00CA37BA"/>
    <w:rsid w:val="00CA3998"/>
    <w:rsid w:val="00CA3D6D"/>
    <w:rsid w:val="00CA3F60"/>
    <w:rsid w:val="00CA4033"/>
    <w:rsid w:val="00CA45C2"/>
    <w:rsid w:val="00CA4C3C"/>
    <w:rsid w:val="00CA52CA"/>
    <w:rsid w:val="00CA52F9"/>
    <w:rsid w:val="00CA53C2"/>
    <w:rsid w:val="00CA53E6"/>
    <w:rsid w:val="00CA5570"/>
    <w:rsid w:val="00CA5676"/>
    <w:rsid w:val="00CA58CF"/>
    <w:rsid w:val="00CA5CEE"/>
    <w:rsid w:val="00CA5D81"/>
    <w:rsid w:val="00CA617B"/>
    <w:rsid w:val="00CA672B"/>
    <w:rsid w:val="00CA6806"/>
    <w:rsid w:val="00CA6DE3"/>
    <w:rsid w:val="00CA6F5C"/>
    <w:rsid w:val="00CA73D9"/>
    <w:rsid w:val="00CA7A49"/>
    <w:rsid w:val="00CB07A6"/>
    <w:rsid w:val="00CB0BF8"/>
    <w:rsid w:val="00CB1178"/>
    <w:rsid w:val="00CB1474"/>
    <w:rsid w:val="00CB153D"/>
    <w:rsid w:val="00CB1874"/>
    <w:rsid w:val="00CB2067"/>
    <w:rsid w:val="00CB238B"/>
    <w:rsid w:val="00CB2636"/>
    <w:rsid w:val="00CB2671"/>
    <w:rsid w:val="00CB2776"/>
    <w:rsid w:val="00CB2BF1"/>
    <w:rsid w:val="00CB2EE1"/>
    <w:rsid w:val="00CB3419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DB7"/>
    <w:rsid w:val="00CB701C"/>
    <w:rsid w:val="00CC0471"/>
    <w:rsid w:val="00CC04E3"/>
    <w:rsid w:val="00CC0653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3A93"/>
    <w:rsid w:val="00CC3E0A"/>
    <w:rsid w:val="00CC4668"/>
    <w:rsid w:val="00CC4949"/>
    <w:rsid w:val="00CC4ED5"/>
    <w:rsid w:val="00CC5314"/>
    <w:rsid w:val="00CC5D0A"/>
    <w:rsid w:val="00CC62A2"/>
    <w:rsid w:val="00CC6455"/>
    <w:rsid w:val="00CC6AB3"/>
    <w:rsid w:val="00CC6EB9"/>
    <w:rsid w:val="00CC6F43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5F4"/>
    <w:rsid w:val="00CE0738"/>
    <w:rsid w:val="00CE0F52"/>
    <w:rsid w:val="00CE147C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6C7"/>
    <w:rsid w:val="00CE3757"/>
    <w:rsid w:val="00CE3938"/>
    <w:rsid w:val="00CE39B7"/>
    <w:rsid w:val="00CE3D46"/>
    <w:rsid w:val="00CE4AFB"/>
    <w:rsid w:val="00CE4ED0"/>
    <w:rsid w:val="00CE5651"/>
    <w:rsid w:val="00CE572E"/>
    <w:rsid w:val="00CE5BC4"/>
    <w:rsid w:val="00CE628E"/>
    <w:rsid w:val="00CE6401"/>
    <w:rsid w:val="00CE66D4"/>
    <w:rsid w:val="00CE6B3E"/>
    <w:rsid w:val="00CE6FF1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B82"/>
    <w:rsid w:val="00CF1DFB"/>
    <w:rsid w:val="00CF2BC6"/>
    <w:rsid w:val="00CF3652"/>
    <w:rsid w:val="00CF397C"/>
    <w:rsid w:val="00CF453C"/>
    <w:rsid w:val="00CF458E"/>
    <w:rsid w:val="00CF48C7"/>
    <w:rsid w:val="00CF4950"/>
    <w:rsid w:val="00CF49E1"/>
    <w:rsid w:val="00CF4D83"/>
    <w:rsid w:val="00CF51B6"/>
    <w:rsid w:val="00CF531F"/>
    <w:rsid w:val="00CF53CD"/>
    <w:rsid w:val="00CF56F7"/>
    <w:rsid w:val="00CF5C98"/>
    <w:rsid w:val="00CF5E08"/>
    <w:rsid w:val="00CF5E4B"/>
    <w:rsid w:val="00CF6562"/>
    <w:rsid w:val="00CF66CD"/>
    <w:rsid w:val="00CF6E27"/>
    <w:rsid w:val="00CF70CF"/>
    <w:rsid w:val="00CF71D6"/>
    <w:rsid w:val="00CF74E2"/>
    <w:rsid w:val="00CF770E"/>
    <w:rsid w:val="00CF7887"/>
    <w:rsid w:val="00CF79A8"/>
    <w:rsid w:val="00CF7B5A"/>
    <w:rsid w:val="00D0014C"/>
    <w:rsid w:val="00D00869"/>
    <w:rsid w:val="00D0159C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6A2"/>
    <w:rsid w:val="00D058AB"/>
    <w:rsid w:val="00D05A82"/>
    <w:rsid w:val="00D06393"/>
    <w:rsid w:val="00D0692F"/>
    <w:rsid w:val="00D06E50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6FE"/>
    <w:rsid w:val="00D1180B"/>
    <w:rsid w:val="00D11A93"/>
    <w:rsid w:val="00D11C0D"/>
    <w:rsid w:val="00D11C43"/>
    <w:rsid w:val="00D11F21"/>
    <w:rsid w:val="00D12267"/>
    <w:rsid w:val="00D127E4"/>
    <w:rsid w:val="00D1309E"/>
    <w:rsid w:val="00D13C37"/>
    <w:rsid w:val="00D14011"/>
    <w:rsid w:val="00D1467B"/>
    <w:rsid w:val="00D1498F"/>
    <w:rsid w:val="00D14E9A"/>
    <w:rsid w:val="00D14FF2"/>
    <w:rsid w:val="00D1562D"/>
    <w:rsid w:val="00D16090"/>
    <w:rsid w:val="00D163BF"/>
    <w:rsid w:val="00D168B6"/>
    <w:rsid w:val="00D16D2A"/>
    <w:rsid w:val="00D17232"/>
    <w:rsid w:val="00D172A6"/>
    <w:rsid w:val="00D17B5F"/>
    <w:rsid w:val="00D2000B"/>
    <w:rsid w:val="00D209DE"/>
    <w:rsid w:val="00D209F5"/>
    <w:rsid w:val="00D20D6C"/>
    <w:rsid w:val="00D20DB4"/>
    <w:rsid w:val="00D210B4"/>
    <w:rsid w:val="00D21246"/>
    <w:rsid w:val="00D21470"/>
    <w:rsid w:val="00D21999"/>
    <w:rsid w:val="00D21A40"/>
    <w:rsid w:val="00D21B37"/>
    <w:rsid w:val="00D2217B"/>
    <w:rsid w:val="00D22574"/>
    <w:rsid w:val="00D22594"/>
    <w:rsid w:val="00D22C15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66D7"/>
    <w:rsid w:val="00D26723"/>
    <w:rsid w:val="00D26763"/>
    <w:rsid w:val="00D26C01"/>
    <w:rsid w:val="00D277B4"/>
    <w:rsid w:val="00D27ADE"/>
    <w:rsid w:val="00D27D69"/>
    <w:rsid w:val="00D27F9A"/>
    <w:rsid w:val="00D3031F"/>
    <w:rsid w:val="00D308B0"/>
    <w:rsid w:val="00D30B6C"/>
    <w:rsid w:val="00D30FC6"/>
    <w:rsid w:val="00D318A1"/>
    <w:rsid w:val="00D3191F"/>
    <w:rsid w:val="00D32238"/>
    <w:rsid w:val="00D324BE"/>
    <w:rsid w:val="00D328BF"/>
    <w:rsid w:val="00D32B72"/>
    <w:rsid w:val="00D32D99"/>
    <w:rsid w:val="00D32F08"/>
    <w:rsid w:val="00D331B2"/>
    <w:rsid w:val="00D33416"/>
    <w:rsid w:val="00D337CB"/>
    <w:rsid w:val="00D33C4D"/>
    <w:rsid w:val="00D347D8"/>
    <w:rsid w:val="00D3502F"/>
    <w:rsid w:val="00D35627"/>
    <w:rsid w:val="00D357B6"/>
    <w:rsid w:val="00D3581C"/>
    <w:rsid w:val="00D35D29"/>
    <w:rsid w:val="00D35E6A"/>
    <w:rsid w:val="00D35FBC"/>
    <w:rsid w:val="00D361F4"/>
    <w:rsid w:val="00D36621"/>
    <w:rsid w:val="00D36A58"/>
    <w:rsid w:val="00D36C3E"/>
    <w:rsid w:val="00D3730D"/>
    <w:rsid w:val="00D37369"/>
    <w:rsid w:val="00D37372"/>
    <w:rsid w:val="00D379FA"/>
    <w:rsid w:val="00D37B9B"/>
    <w:rsid w:val="00D40503"/>
    <w:rsid w:val="00D40550"/>
    <w:rsid w:val="00D405AC"/>
    <w:rsid w:val="00D4062F"/>
    <w:rsid w:val="00D406A4"/>
    <w:rsid w:val="00D41122"/>
    <w:rsid w:val="00D41368"/>
    <w:rsid w:val="00D41D8A"/>
    <w:rsid w:val="00D422C7"/>
    <w:rsid w:val="00D42779"/>
    <w:rsid w:val="00D42E34"/>
    <w:rsid w:val="00D43684"/>
    <w:rsid w:val="00D4371B"/>
    <w:rsid w:val="00D43982"/>
    <w:rsid w:val="00D439FE"/>
    <w:rsid w:val="00D43A82"/>
    <w:rsid w:val="00D43F86"/>
    <w:rsid w:val="00D44240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682"/>
    <w:rsid w:val="00D46AF1"/>
    <w:rsid w:val="00D46B19"/>
    <w:rsid w:val="00D46D81"/>
    <w:rsid w:val="00D471FD"/>
    <w:rsid w:val="00D47324"/>
    <w:rsid w:val="00D47372"/>
    <w:rsid w:val="00D476AF"/>
    <w:rsid w:val="00D476CB"/>
    <w:rsid w:val="00D47776"/>
    <w:rsid w:val="00D4779F"/>
    <w:rsid w:val="00D477ED"/>
    <w:rsid w:val="00D47C56"/>
    <w:rsid w:val="00D47F1C"/>
    <w:rsid w:val="00D50763"/>
    <w:rsid w:val="00D5078C"/>
    <w:rsid w:val="00D50DE8"/>
    <w:rsid w:val="00D50DEE"/>
    <w:rsid w:val="00D50DF5"/>
    <w:rsid w:val="00D51349"/>
    <w:rsid w:val="00D51B5A"/>
    <w:rsid w:val="00D51C6C"/>
    <w:rsid w:val="00D520B2"/>
    <w:rsid w:val="00D520D8"/>
    <w:rsid w:val="00D52A28"/>
    <w:rsid w:val="00D52BCB"/>
    <w:rsid w:val="00D52D9C"/>
    <w:rsid w:val="00D52E7C"/>
    <w:rsid w:val="00D53C5A"/>
    <w:rsid w:val="00D53D48"/>
    <w:rsid w:val="00D53E3B"/>
    <w:rsid w:val="00D54489"/>
    <w:rsid w:val="00D549E7"/>
    <w:rsid w:val="00D5509C"/>
    <w:rsid w:val="00D555B0"/>
    <w:rsid w:val="00D555C5"/>
    <w:rsid w:val="00D55893"/>
    <w:rsid w:val="00D558F3"/>
    <w:rsid w:val="00D55968"/>
    <w:rsid w:val="00D5632C"/>
    <w:rsid w:val="00D563B0"/>
    <w:rsid w:val="00D564AD"/>
    <w:rsid w:val="00D56789"/>
    <w:rsid w:val="00D56BA1"/>
    <w:rsid w:val="00D56F72"/>
    <w:rsid w:val="00D57039"/>
    <w:rsid w:val="00D570EA"/>
    <w:rsid w:val="00D5735D"/>
    <w:rsid w:val="00D57939"/>
    <w:rsid w:val="00D60091"/>
    <w:rsid w:val="00D602F0"/>
    <w:rsid w:val="00D606F7"/>
    <w:rsid w:val="00D60BAD"/>
    <w:rsid w:val="00D60C9D"/>
    <w:rsid w:val="00D62588"/>
    <w:rsid w:val="00D627D6"/>
    <w:rsid w:val="00D62A13"/>
    <w:rsid w:val="00D62AAC"/>
    <w:rsid w:val="00D62B44"/>
    <w:rsid w:val="00D62F77"/>
    <w:rsid w:val="00D631E7"/>
    <w:rsid w:val="00D63591"/>
    <w:rsid w:val="00D63A93"/>
    <w:rsid w:val="00D63C3D"/>
    <w:rsid w:val="00D647F5"/>
    <w:rsid w:val="00D6482E"/>
    <w:rsid w:val="00D6489B"/>
    <w:rsid w:val="00D64CCE"/>
    <w:rsid w:val="00D659D3"/>
    <w:rsid w:val="00D65FFC"/>
    <w:rsid w:val="00D665E5"/>
    <w:rsid w:val="00D67D74"/>
    <w:rsid w:val="00D72538"/>
    <w:rsid w:val="00D72578"/>
    <w:rsid w:val="00D72D05"/>
    <w:rsid w:val="00D72D78"/>
    <w:rsid w:val="00D73168"/>
    <w:rsid w:val="00D731BB"/>
    <w:rsid w:val="00D735BC"/>
    <w:rsid w:val="00D73991"/>
    <w:rsid w:val="00D75B2D"/>
    <w:rsid w:val="00D75FA0"/>
    <w:rsid w:val="00D76125"/>
    <w:rsid w:val="00D7630E"/>
    <w:rsid w:val="00D771B3"/>
    <w:rsid w:val="00D77252"/>
    <w:rsid w:val="00D77D5E"/>
    <w:rsid w:val="00D8000E"/>
    <w:rsid w:val="00D804B9"/>
    <w:rsid w:val="00D81160"/>
    <w:rsid w:val="00D8216A"/>
    <w:rsid w:val="00D825FA"/>
    <w:rsid w:val="00D826DF"/>
    <w:rsid w:val="00D830F5"/>
    <w:rsid w:val="00D83379"/>
    <w:rsid w:val="00D833E5"/>
    <w:rsid w:val="00D83410"/>
    <w:rsid w:val="00D83725"/>
    <w:rsid w:val="00D83CCA"/>
    <w:rsid w:val="00D842CE"/>
    <w:rsid w:val="00D85D9B"/>
    <w:rsid w:val="00D8640F"/>
    <w:rsid w:val="00D864E3"/>
    <w:rsid w:val="00D87091"/>
    <w:rsid w:val="00D878B4"/>
    <w:rsid w:val="00D87CF5"/>
    <w:rsid w:val="00D903AE"/>
    <w:rsid w:val="00D904B6"/>
    <w:rsid w:val="00D90833"/>
    <w:rsid w:val="00D909B6"/>
    <w:rsid w:val="00D90DC0"/>
    <w:rsid w:val="00D91170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7453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2E8A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58D"/>
    <w:rsid w:val="00DA6647"/>
    <w:rsid w:val="00DA72E4"/>
    <w:rsid w:val="00DA7B25"/>
    <w:rsid w:val="00DB0743"/>
    <w:rsid w:val="00DB0B95"/>
    <w:rsid w:val="00DB0FF9"/>
    <w:rsid w:val="00DB1373"/>
    <w:rsid w:val="00DB1465"/>
    <w:rsid w:val="00DB1AF2"/>
    <w:rsid w:val="00DB1EBA"/>
    <w:rsid w:val="00DB290D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55C8"/>
    <w:rsid w:val="00DB5A98"/>
    <w:rsid w:val="00DB5B93"/>
    <w:rsid w:val="00DB5E37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B4"/>
    <w:rsid w:val="00DC2ACE"/>
    <w:rsid w:val="00DC2F43"/>
    <w:rsid w:val="00DC332B"/>
    <w:rsid w:val="00DC4100"/>
    <w:rsid w:val="00DC546B"/>
    <w:rsid w:val="00DC595C"/>
    <w:rsid w:val="00DC5ABA"/>
    <w:rsid w:val="00DC6159"/>
    <w:rsid w:val="00DC69A5"/>
    <w:rsid w:val="00DC6CF4"/>
    <w:rsid w:val="00DC6D99"/>
    <w:rsid w:val="00DC6F96"/>
    <w:rsid w:val="00DC780F"/>
    <w:rsid w:val="00DC7C2C"/>
    <w:rsid w:val="00DD0941"/>
    <w:rsid w:val="00DD0954"/>
    <w:rsid w:val="00DD0D4A"/>
    <w:rsid w:val="00DD1872"/>
    <w:rsid w:val="00DD1B44"/>
    <w:rsid w:val="00DD24EE"/>
    <w:rsid w:val="00DD2BBF"/>
    <w:rsid w:val="00DD2E78"/>
    <w:rsid w:val="00DD381F"/>
    <w:rsid w:val="00DD386D"/>
    <w:rsid w:val="00DD4A72"/>
    <w:rsid w:val="00DD4F9D"/>
    <w:rsid w:val="00DD54AD"/>
    <w:rsid w:val="00DD5590"/>
    <w:rsid w:val="00DD5A6C"/>
    <w:rsid w:val="00DD648B"/>
    <w:rsid w:val="00DD6629"/>
    <w:rsid w:val="00DD67DB"/>
    <w:rsid w:val="00DD7406"/>
    <w:rsid w:val="00DD77D8"/>
    <w:rsid w:val="00DE0B6A"/>
    <w:rsid w:val="00DE0BE8"/>
    <w:rsid w:val="00DE0F72"/>
    <w:rsid w:val="00DE0FA2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BD"/>
    <w:rsid w:val="00DE7366"/>
    <w:rsid w:val="00DE7651"/>
    <w:rsid w:val="00DE7BEE"/>
    <w:rsid w:val="00DF012B"/>
    <w:rsid w:val="00DF01A3"/>
    <w:rsid w:val="00DF0C72"/>
    <w:rsid w:val="00DF0E65"/>
    <w:rsid w:val="00DF113E"/>
    <w:rsid w:val="00DF13D6"/>
    <w:rsid w:val="00DF2315"/>
    <w:rsid w:val="00DF30E3"/>
    <w:rsid w:val="00DF3432"/>
    <w:rsid w:val="00DF34CA"/>
    <w:rsid w:val="00DF388D"/>
    <w:rsid w:val="00DF396D"/>
    <w:rsid w:val="00DF3D7D"/>
    <w:rsid w:val="00DF3E62"/>
    <w:rsid w:val="00DF4BFC"/>
    <w:rsid w:val="00DF5041"/>
    <w:rsid w:val="00DF50AA"/>
    <w:rsid w:val="00DF5133"/>
    <w:rsid w:val="00DF5553"/>
    <w:rsid w:val="00DF64AA"/>
    <w:rsid w:val="00DF65B6"/>
    <w:rsid w:val="00DF68EF"/>
    <w:rsid w:val="00DF7304"/>
    <w:rsid w:val="00DF745E"/>
    <w:rsid w:val="00DF7B65"/>
    <w:rsid w:val="00DF7F37"/>
    <w:rsid w:val="00DF7FB3"/>
    <w:rsid w:val="00E001A7"/>
    <w:rsid w:val="00E004B1"/>
    <w:rsid w:val="00E00799"/>
    <w:rsid w:val="00E0131A"/>
    <w:rsid w:val="00E013CB"/>
    <w:rsid w:val="00E019C3"/>
    <w:rsid w:val="00E01F8C"/>
    <w:rsid w:val="00E02539"/>
    <w:rsid w:val="00E027D3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C39"/>
    <w:rsid w:val="00E05CC5"/>
    <w:rsid w:val="00E05E9A"/>
    <w:rsid w:val="00E05F4F"/>
    <w:rsid w:val="00E064DE"/>
    <w:rsid w:val="00E067AF"/>
    <w:rsid w:val="00E06E02"/>
    <w:rsid w:val="00E06F75"/>
    <w:rsid w:val="00E07719"/>
    <w:rsid w:val="00E0787D"/>
    <w:rsid w:val="00E07C9B"/>
    <w:rsid w:val="00E07F05"/>
    <w:rsid w:val="00E1082A"/>
    <w:rsid w:val="00E10AB5"/>
    <w:rsid w:val="00E10AD9"/>
    <w:rsid w:val="00E10EC3"/>
    <w:rsid w:val="00E1124E"/>
    <w:rsid w:val="00E1146A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C3"/>
    <w:rsid w:val="00E16CB5"/>
    <w:rsid w:val="00E171EC"/>
    <w:rsid w:val="00E1785C"/>
    <w:rsid w:val="00E17941"/>
    <w:rsid w:val="00E17959"/>
    <w:rsid w:val="00E17C95"/>
    <w:rsid w:val="00E17DEE"/>
    <w:rsid w:val="00E17F4A"/>
    <w:rsid w:val="00E17FD4"/>
    <w:rsid w:val="00E206F1"/>
    <w:rsid w:val="00E21281"/>
    <w:rsid w:val="00E21A32"/>
    <w:rsid w:val="00E21CD2"/>
    <w:rsid w:val="00E23461"/>
    <w:rsid w:val="00E23695"/>
    <w:rsid w:val="00E236F6"/>
    <w:rsid w:val="00E2370B"/>
    <w:rsid w:val="00E23D84"/>
    <w:rsid w:val="00E24077"/>
    <w:rsid w:val="00E24126"/>
    <w:rsid w:val="00E24B7E"/>
    <w:rsid w:val="00E24E16"/>
    <w:rsid w:val="00E24E83"/>
    <w:rsid w:val="00E24FB7"/>
    <w:rsid w:val="00E25999"/>
    <w:rsid w:val="00E25CA8"/>
    <w:rsid w:val="00E25D28"/>
    <w:rsid w:val="00E265DB"/>
    <w:rsid w:val="00E269D0"/>
    <w:rsid w:val="00E26C72"/>
    <w:rsid w:val="00E2710B"/>
    <w:rsid w:val="00E27120"/>
    <w:rsid w:val="00E27288"/>
    <w:rsid w:val="00E27B79"/>
    <w:rsid w:val="00E27DA0"/>
    <w:rsid w:val="00E304BE"/>
    <w:rsid w:val="00E3083A"/>
    <w:rsid w:val="00E30A38"/>
    <w:rsid w:val="00E30BBE"/>
    <w:rsid w:val="00E30BC3"/>
    <w:rsid w:val="00E30C3E"/>
    <w:rsid w:val="00E318B7"/>
    <w:rsid w:val="00E31F75"/>
    <w:rsid w:val="00E31FAE"/>
    <w:rsid w:val="00E3213B"/>
    <w:rsid w:val="00E321DE"/>
    <w:rsid w:val="00E329A5"/>
    <w:rsid w:val="00E32ABA"/>
    <w:rsid w:val="00E32CC1"/>
    <w:rsid w:val="00E32E9E"/>
    <w:rsid w:val="00E33274"/>
    <w:rsid w:val="00E33469"/>
    <w:rsid w:val="00E33570"/>
    <w:rsid w:val="00E3386D"/>
    <w:rsid w:val="00E33F1D"/>
    <w:rsid w:val="00E341FF"/>
    <w:rsid w:val="00E344BD"/>
    <w:rsid w:val="00E349B0"/>
    <w:rsid w:val="00E34D17"/>
    <w:rsid w:val="00E34E53"/>
    <w:rsid w:val="00E3503F"/>
    <w:rsid w:val="00E35AD9"/>
    <w:rsid w:val="00E35B78"/>
    <w:rsid w:val="00E35E5E"/>
    <w:rsid w:val="00E35E9D"/>
    <w:rsid w:val="00E368E8"/>
    <w:rsid w:val="00E36E17"/>
    <w:rsid w:val="00E37266"/>
    <w:rsid w:val="00E376BD"/>
    <w:rsid w:val="00E37935"/>
    <w:rsid w:val="00E379E1"/>
    <w:rsid w:val="00E401F9"/>
    <w:rsid w:val="00E402F4"/>
    <w:rsid w:val="00E403F7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6DB"/>
    <w:rsid w:val="00E4491C"/>
    <w:rsid w:val="00E456E0"/>
    <w:rsid w:val="00E45BE8"/>
    <w:rsid w:val="00E45C40"/>
    <w:rsid w:val="00E45ED4"/>
    <w:rsid w:val="00E46C84"/>
    <w:rsid w:val="00E476BE"/>
    <w:rsid w:val="00E50CD0"/>
    <w:rsid w:val="00E50E38"/>
    <w:rsid w:val="00E5100E"/>
    <w:rsid w:val="00E51065"/>
    <w:rsid w:val="00E51527"/>
    <w:rsid w:val="00E51871"/>
    <w:rsid w:val="00E518BF"/>
    <w:rsid w:val="00E52503"/>
    <w:rsid w:val="00E52632"/>
    <w:rsid w:val="00E52AF9"/>
    <w:rsid w:val="00E52B46"/>
    <w:rsid w:val="00E52D05"/>
    <w:rsid w:val="00E52DA8"/>
    <w:rsid w:val="00E52EAC"/>
    <w:rsid w:val="00E53301"/>
    <w:rsid w:val="00E53613"/>
    <w:rsid w:val="00E53A8B"/>
    <w:rsid w:val="00E53AB3"/>
    <w:rsid w:val="00E53BE9"/>
    <w:rsid w:val="00E54007"/>
    <w:rsid w:val="00E54143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607C8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4814"/>
    <w:rsid w:val="00E64B42"/>
    <w:rsid w:val="00E652A8"/>
    <w:rsid w:val="00E65820"/>
    <w:rsid w:val="00E660DA"/>
    <w:rsid w:val="00E6630C"/>
    <w:rsid w:val="00E66831"/>
    <w:rsid w:val="00E67087"/>
    <w:rsid w:val="00E67509"/>
    <w:rsid w:val="00E67ACB"/>
    <w:rsid w:val="00E700FF"/>
    <w:rsid w:val="00E7043A"/>
    <w:rsid w:val="00E70974"/>
    <w:rsid w:val="00E70B3F"/>
    <w:rsid w:val="00E710BA"/>
    <w:rsid w:val="00E71139"/>
    <w:rsid w:val="00E7233D"/>
    <w:rsid w:val="00E7269D"/>
    <w:rsid w:val="00E726E9"/>
    <w:rsid w:val="00E72995"/>
    <w:rsid w:val="00E72C4E"/>
    <w:rsid w:val="00E72EFF"/>
    <w:rsid w:val="00E73693"/>
    <w:rsid w:val="00E73D14"/>
    <w:rsid w:val="00E7433F"/>
    <w:rsid w:val="00E7498B"/>
    <w:rsid w:val="00E7527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D07"/>
    <w:rsid w:val="00E80E3B"/>
    <w:rsid w:val="00E81077"/>
    <w:rsid w:val="00E81258"/>
    <w:rsid w:val="00E812C7"/>
    <w:rsid w:val="00E815ED"/>
    <w:rsid w:val="00E8186D"/>
    <w:rsid w:val="00E818E3"/>
    <w:rsid w:val="00E81B48"/>
    <w:rsid w:val="00E8296A"/>
    <w:rsid w:val="00E82CD8"/>
    <w:rsid w:val="00E82D2C"/>
    <w:rsid w:val="00E82E6B"/>
    <w:rsid w:val="00E82ED5"/>
    <w:rsid w:val="00E830A2"/>
    <w:rsid w:val="00E831F1"/>
    <w:rsid w:val="00E8388D"/>
    <w:rsid w:val="00E839C9"/>
    <w:rsid w:val="00E83A01"/>
    <w:rsid w:val="00E83B32"/>
    <w:rsid w:val="00E84429"/>
    <w:rsid w:val="00E84606"/>
    <w:rsid w:val="00E849C8"/>
    <w:rsid w:val="00E84B8E"/>
    <w:rsid w:val="00E84D4D"/>
    <w:rsid w:val="00E850B7"/>
    <w:rsid w:val="00E8582C"/>
    <w:rsid w:val="00E85C85"/>
    <w:rsid w:val="00E85D2A"/>
    <w:rsid w:val="00E85E42"/>
    <w:rsid w:val="00E862C9"/>
    <w:rsid w:val="00E86802"/>
    <w:rsid w:val="00E873F7"/>
    <w:rsid w:val="00E87620"/>
    <w:rsid w:val="00E87943"/>
    <w:rsid w:val="00E903AF"/>
    <w:rsid w:val="00E9075B"/>
    <w:rsid w:val="00E90971"/>
    <w:rsid w:val="00E91920"/>
    <w:rsid w:val="00E91CFB"/>
    <w:rsid w:val="00E91F18"/>
    <w:rsid w:val="00E9200E"/>
    <w:rsid w:val="00E92FED"/>
    <w:rsid w:val="00E930A9"/>
    <w:rsid w:val="00E93294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AE6"/>
    <w:rsid w:val="00E95B6D"/>
    <w:rsid w:val="00E9608C"/>
    <w:rsid w:val="00E9657B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23C8"/>
    <w:rsid w:val="00EA250E"/>
    <w:rsid w:val="00EA2668"/>
    <w:rsid w:val="00EA286C"/>
    <w:rsid w:val="00EA2A3D"/>
    <w:rsid w:val="00EA314E"/>
    <w:rsid w:val="00EA36CF"/>
    <w:rsid w:val="00EA394F"/>
    <w:rsid w:val="00EA4018"/>
    <w:rsid w:val="00EA40C3"/>
    <w:rsid w:val="00EA42C1"/>
    <w:rsid w:val="00EA4983"/>
    <w:rsid w:val="00EA5268"/>
    <w:rsid w:val="00EA578D"/>
    <w:rsid w:val="00EA60EA"/>
    <w:rsid w:val="00EA63DA"/>
    <w:rsid w:val="00EA67E1"/>
    <w:rsid w:val="00EA7374"/>
    <w:rsid w:val="00EA741A"/>
    <w:rsid w:val="00EA7617"/>
    <w:rsid w:val="00EA7669"/>
    <w:rsid w:val="00EA7B1E"/>
    <w:rsid w:val="00EB018E"/>
    <w:rsid w:val="00EB0923"/>
    <w:rsid w:val="00EB0E49"/>
    <w:rsid w:val="00EB117A"/>
    <w:rsid w:val="00EB1D9A"/>
    <w:rsid w:val="00EB2ACD"/>
    <w:rsid w:val="00EB2BF8"/>
    <w:rsid w:val="00EB3669"/>
    <w:rsid w:val="00EB39E5"/>
    <w:rsid w:val="00EB3E48"/>
    <w:rsid w:val="00EB4246"/>
    <w:rsid w:val="00EB4A8E"/>
    <w:rsid w:val="00EB4FCB"/>
    <w:rsid w:val="00EB5375"/>
    <w:rsid w:val="00EB555D"/>
    <w:rsid w:val="00EB5608"/>
    <w:rsid w:val="00EB5852"/>
    <w:rsid w:val="00EB59B9"/>
    <w:rsid w:val="00EB5A8E"/>
    <w:rsid w:val="00EB5AB8"/>
    <w:rsid w:val="00EB5EE2"/>
    <w:rsid w:val="00EB607C"/>
    <w:rsid w:val="00EB62AD"/>
    <w:rsid w:val="00EB7500"/>
    <w:rsid w:val="00EB7BD8"/>
    <w:rsid w:val="00EC020D"/>
    <w:rsid w:val="00EC0313"/>
    <w:rsid w:val="00EC0D19"/>
    <w:rsid w:val="00EC1064"/>
    <w:rsid w:val="00EC1F7A"/>
    <w:rsid w:val="00EC2568"/>
    <w:rsid w:val="00EC2FBD"/>
    <w:rsid w:val="00EC320B"/>
    <w:rsid w:val="00EC36C5"/>
    <w:rsid w:val="00EC3E6A"/>
    <w:rsid w:val="00EC4140"/>
    <w:rsid w:val="00EC4362"/>
    <w:rsid w:val="00EC43F1"/>
    <w:rsid w:val="00EC459A"/>
    <w:rsid w:val="00EC46DD"/>
    <w:rsid w:val="00EC477F"/>
    <w:rsid w:val="00EC52B4"/>
    <w:rsid w:val="00EC55B5"/>
    <w:rsid w:val="00EC5DE7"/>
    <w:rsid w:val="00EC5E14"/>
    <w:rsid w:val="00EC6144"/>
    <w:rsid w:val="00EC6A19"/>
    <w:rsid w:val="00EC6D86"/>
    <w:rsid w:val="00EC6E07"/>
    <w:rsid w:val="00EC7206"/>
    <w:rsid w:val="00EC72E2"/>
    <w:rsid w:val="00EC77A7"/>
    <w:rsid w:val="00EC7CDA"/>
    <w:rsid w:val="00ED0504"/>
    <w:rsid w:val="00ED09FB"/>
    <w:rsid w:val="00ED152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36D4"/>
    <w:rsid w:val="00ED3DCA"/>
    <w:rsid w:val="00ED46BD"/>
    <w:rsid w:val="00ED4BB6"/>
    <w:rsid w:val="00ED4FE5"/>
    <w:rsid w:val="00ED5446"/>
    <w:rsid w:val="00ED5754"/>
    <w:rsid w:val="00ED580B"/>
    <w:rsid w:val="00ED59D5"/>
    <w:rsid w:val="00ED5BE2"/>
    <w:rsid w:val="00ED5D62"/>
    <w:rsid w:val="00ED5DDB"/>
    <w:rsid w:val="00ED6150"/>
    <w:rsid w:val="00ED68DB"/>
    <w:rsid w:val="00ED69A9"/>
    <w:rsid w:val="00ED729A"/>
    <w:rsid w:val="00ED7D6E"/>
    <w:rsid w:val="00EE006E"/>
    <w:rsid w:val="00EE0238"/>
    <w:rsid w:val="00EE027D"/>
    <w:rsid w:val="00EE04AA"/>
    <w:rsid w:val="00EE0870"/>
    <w:rsid w:val="00EE0971"/>
    <w:rsid w:val="00EE0ED9"/>
    <w:rsid w:val="00EE150F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F088B"/>
    <w:rsid w:val="00EF0ACF"/>
    <w:rsid w:val="00EF0E2E"/>
    <w:rsid w:val="00EF100A"/>
    <w:rsid w:val="00EF14A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312E"/>
    <w:rsid w:val="00EF3172"/>
    <w:rsid w:val="00EF327F"/>
    <w:rsid w:val="00EF3541"/>
    <w:rsid w:val="00EF364D"/>
    <w:rsid w:val="00EF38DE"/>
    <w:rsid w:val="00EF4AA6"/>
    <w:rsid w:val="00EF51AF"/>
    <w:rsid w:val="00EF5287"/>
    <w:rsid w:val="00EF54B8"/>
    <w:rsid w:val="00EF5BB0"/>
    <w:rsid w:val="00EF60EA"/>
    <w:rsid w:val="00EF6399"/>
    <w:rsid w:val="00EF63AF"/>
    <w:rsid w:val="00EF66CA"/>
    <w:rsid w:val="00EF6DA9"/>
    <w:rsid w:val="00EF6E1C"/>
    <w:rsid w:val="00EF6E97"/>
    <w:rsid w:val="00EF78B4"/>
    <w:rsid w:val="00F0120A"/>
    <w:rsid w:val="00F01C98"/>
    <w:rsid w:val="00F02D5B"/>
    <w:rsid w:val="00F02F9B"/>
    <w:rsid w:val="00F03240"/>
    <w:rsid w:val="00F03248"/>
    <w:rsid w:val="00F032F9"/>
    <w:rsid w:val="00F03923"/>
    <w:rsid w:val="00F03BF2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6937"/>
    <w:rsid w:val="00F06C65"/>
    <w:rsid w:val="00F06CDF"/>
    <w:rsid w:val="00F06EC5"/>
    <w:rsid w:val="00F0706B"/>
    <w:rsid w:val="00F07231"/>
    <w:rsid w:val="00F07834"/>
    <w:rsid w:val="00F07900"/>
    <w:rsid w:val="00F1064E"/>
    <w:rsid w:val="00F107AB"/>
    <w:rsid w:val="00F109EB"/>
    <w:rsid w:val="00F11120"/>
    <w:rsid w:val="00F1145F"/>
    <w:rsid w:val="00F1174D"/>
    <w:rsid w:val="00F11AD5"/>
    <w:rsid w:val="00F11EAA"/>
    <w:rsid w:val="00F11EC7"/>
    <w:rsid w:val="00F127FA"/>
    <w:rsid w:val="00F128A7"/>
    <w:rsid w:val="00F1293F"/>
    <w:rsid w:val="00F13097"/>
    <w:rsid w:val="00F13281"/>
    <w:rsid w:val="00F132B9"/>
    <w:rsid w:val="00F138A6"/>
    <w:rsid w:val="00F138A7"/>
    <w:rsid w:val="00F1391F"/>
    <w:rsid w:val="00F13A58"/>
    <w:rsid w:val="00F13B09"/>
    <w:rsid w:val="00F1441C"/>
    <w:rsid w:val="00F14BFB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290"/>
    <w:rsid w:val="00F17678"/>
    <w:rsid w:val="00F17D34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74"/>
    <w:rsid w:val="00F21480"/>
    <w:rsid w:val="00F21756"/>
    <w:rsid w:val="00F218D6"/>
    <w:rsid w:val="00F219A0"/>
    <w:rsid w:val="00F21C0E"/>
    <w:rsid w:val="00F21D8A"/>
    <w:rsid w:val="00F21F4B"/>
    <w:rsid w:val="00F22719"/>
    <w:rsid w:val="00F2323A"/>
    <w:rsid w:val="00F233DE"/>
    <w:rsid w:val="00F23648"/>
    <w:rsid w:val="00F238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5BA"/>
    <w:rsid w:val="00F259CB"/>
    <w:rsid w:val="00F25A4D"/>
    <w:rsid w:val="00F25E33"/>
    <w:rsid w:val="00F25EBF"/>
    <w:rsid w:val="00F26457"/>
    <w:rsid w:val="00F268AB"/>
    <w:rsid w:val="00F269BF"/>
    <w:rsid w:val="00F26A2A"/>
    <w:rsid w:val="00F26CB4"/>
    <w:rsid w:val="00F27828"/>
    <w:rsid w:val="00F27C1E"/>
    <w:rsid w:val="00F30523"/>
    <w:rsid w:val="00F3064E"/>
    <w:rsid w:val="00F30A3D"/>
    <w:rsid w:val="00F30B33"/>
    <w:rsid w:val="00F32009"/>
    <w:rsid w:val="00F3256F"/>
    <w:rsid w:val="00F326A9"/>
    <w:rsid w:val="00F328A8"/>
    <w:rsid w:val="00F32C2C"/>
    <w:rsid w:val="00F332DA"/>
    <w:rsid w:val="00F3397E"/>
    <w:rsid w:val="00F33B3E"/>
    <w:rsid w:val="00F34206"/>
    <w:rsid w:val="00F3440E"/>
    <w:rsid w:val="00F3455F"/>
    <w:rsid w:val="00F34C5C"/>
    <w:rsid w:val="00F34D74"/>
    <w:rsid w:val="00F351A4"/>
    <w:rsid w:val="00F353E8"/>
    <w:rsid w:val="00F354A4"/>
    <w:rsid w:val="00F35614"/>
    <w:rsid w:val="00F35A03"/>
    <w:rsid w:val="00F360A1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769"/>
    <w:rsid w:val="00F41C4A"/>
    <w:rsid w:val="00F41E98"/>
    <w:rsid w:val="00F420E9"/>
    <w:rsid w:val="00F42E3F"/>
    <w:rsid w:val="00F42E54"/>
    <w:rsid w:val="00F433BB"/>
    <w:rsid w:val="00F438E1"/>
    <w:rsid w:val="00F4397B"/>
    <w:rsid w:val="00F43EA2"/>
    <w:rsid w:val="00F443F8"/>
    <w:rsid w:val="00F44E8A"/>
    <w:rsid w:val="00F4529A"/>
    <w:rsid w:val="00F45886"/>
    <w:rsid w:val="00F45AE1"/>
    <w:rsid w:val="00F45D82"/>
    <w:rsid w:val="00F461C0"/>
    <w:rsid w:val="00F46E03"/>
    <w:rsid w:val="00F473AB"/>
    <w:rsid w:val="00F47623"/>
    <w:rsid w:val="00F501EB"/>
    <w:rsid w:val="00F50784"/>
    <w:rsid w:val="00F50A08"/>
    <w:rsid w:val="00F50E08"/>
    <w:rsid w:val="00F50E9B"/>
    <w:rsid w:val="00F50EDB"/>
    <w:rsid w:val="00F51EC5"/>
    <w:rsid w:val="00F5259C"/>
    <w:rsid w:val="00F52D2D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60CF"/>
    <w:rsid w:val="00F56FFF"/>
    <w:rsid w:val="00F5731C"/>
    <w:rsid w:val="00F5737C"/>
    <w:rsid w:val="00F5765E"/>
    <w:rsid w:val="00F57AE1"/>
    <w:rsid w:val="00F57AED"/>
    <w:rsid w:val="00F57FFA"/>
    <w:rsid w:val="00F60393"/>
    <w:rsid w:val="00F60FE3"/>
    <w:rsid w:val="00F61AF7"/>
    <w:rsid w:val="00F62055"/>
    <w:rsid w:val="00F6220E"/>
    <w:rsid w:val="00F62327"/>
    <w:rsid w:val="00F62418"/>
    <w:rsid w:val="00F62652"/>
    <w:rsid w:val="00F62932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2B"/>
    <w:rsid w:val="00F64798"/>
    <w:rsid w:val="00F64869"/>
    <w:rsid w:val="00F65338"/>
    <w:rsid w:val="00F6547C"/>
    <w:rsid w:val="00F65881"/>
    <w:rsid w:val="00F658BC"/>
    <w:rsid w:val="00F659F1"/>
    <w:rsid w:val="00F65DEF"/>
    <w:rsid w:val="00F65E0F"/>
    <w:rsid w:val="00F66372"/>
    <w:rsid w:val="00F66916"/>
    <w:rsid w:val="00F66C0D"/>
    <w:rsid w:val="00F66F11"/>
    <w:rsid w:val="00F67227"/>
    <w:rsid w:val="00F67875"/>
    <w:rsid w:val="00F679CF"/>
    <w:rsid w:val="00F67C7C"/>
    <w:rsid w:val="00F67D2B"/>
    <w:rsid w:val="00F70264"/>
    <w:rsid w:val="00F70616"/>
    <w:rsid w:val="00F707B2"/>
    <w:rsid w:val="00F708DF"/>
    <w:rsid w:val="00F710B8"/>
    <w:rsid w:val="00F71187"/>
    <w:rsid w:val="00F71A04"/>
    <w:rsid w:val="00F721B8"/>
    <w:rsid w:val="00F7251D"/>
    <w:rsid w:val="00F7256D"/>
    <w:rsid w:val="00F72A99"/>
    <w:rsid w:val="00F72EF0"/>
    <w:rsid w:val="00F73201"/>
    <w:rsid w:val="00F735C6"/>
    <w:rsid w:val="00F73BFB"/>
    <w:rsid w:val="00F73CB5"/>
    <w:rsid w:val="00F7463E"/>
    <w:rsid w:val="00F74A61"/>
    <w:rsid w:val="00F74E5F"/>
    <w:rsid w:val="00F7597C"/>
    <w:rsid w:val="00F75A2F"/>
    <w:rsid w:val="00F75C5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EF0"/>
    <w:rsid w:val="00F8181D"/>
    <w:rsid w:val="00F81C43"/>
    <w:rsid w:val="00F81FCE"/>
    <w:rsid w:val="00F82307"/>
    <w:rsid w:val="00F824BF"/>
    <w:rsid w:val="00F82AB6"/>
    <w:rsid w:val="00F82C08"/>
    <w:rsid w:val="00F83289"/>
    <w:rsid w:val="00F83FD0"/>
    <w:rsid w:val="00F8455F"/>
    <w:rsid w:val="00F84634"/>
    <w:rsid w:val="00F8489E"/>
    <w:rsid w:val="00F84D9B"/>
    <w:rsid w:val="00F84F20"/>
    <w:rsid w:val="00F84FB0"/>
    <w:rsid w:val="00F86C1E"/>
    <w:rsid w:val="00F87234"/>
    <w:rsid w:val="00F87238"/>
    <w:rsid w:val="00F875A9"/>
    <w:rsid w:val="00F87A20"/>
    <w:rsid w:val="00F87C55"/>
    <w:rsid w:val="00F90019"/>
    <w:rsid w:val="00F90158"/>
    <w:rsid w:val="00F905B3"/>
    <w:rsid w:val="00F90D3B"/>
    <w:rsid w:val="00F90DF7"/>
    <w:rsid w:val="00F91147"/>
    <w:rsid w:val="00F91178"/>
    <w:rsid w:val="00F91450"/>
    <w:rsid w:val="00F91507"/>
    <w:rsid w:val="00F92181"/>
    <w:rsid w:val="00F92246"/>
    <w:rsid w:val="00F92575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209"/>
    <w:rsid w:val="00F94FD8"/>
    <w:rsid w:val="00F961D6"/>
    <w:rsid w:val="00F97787"/>
    <w:rsid w:val="00F9785B"/>
    <w:rsid w:val="00F97C7E"/>
    <w:rsid w:val="00F97E91"/>
    <w:rsid w:val="00FA030A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32F2"/>
    <w:rsid w:val="00FA3E59"/>
    <w:rsid w:val="00FA3EB4"/>
    <w:rsid w:val="00FA3F14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827"/>
    <w:rsid w:val="00FA6A65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D74"/>
    <w:rsid w:val="00FB329D"/>
    <w:rsid w:val="00FB3361"/>
    <w:rsid w:val="00FB33EF"/>
    <w:rsid w:val="00FB390A"/>
    <w:rsid w:val="00FB3BF1"/>
    <w:rsid w:val="00FB3C39"/>
    <w:rsid w:val="00FB40CA"/>
    <w:rsid w:val="00FB41DD"/>
    <w:rsid w:val="00FB43BC"/>
    <w:rsid w:val="00FB4496"/>
    <w:rsid w:val="00FB469D"/>
    <w:rsid w:val="00FB4E4D"/>
    <w:rsid w:val="00FB4EB8"/>
    <w:rsid w:val="00FB564D"/>
    <w:rsid w:val="00FB59E3"/>
    <w:rsid w:val="00FB5DFB"/>
    <w:rsid w:val="00FB5E17"/>
    <w:rsid w:val="00FB6183"/>
    <w:rsid w:val="00FB679C"/>
    <w:rsid w:val="00FB6894"/>
    <w:rsid w:val="00FB6BA8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42C"/>
    <w:rsid w:val="00FC2648"/>
    <w:rsid w:val="00FC28B9"/>
    <w:rsid w:val="00FC2901"/>
    <w:rsid w:val="00FC2D10"/>
    <w:rsid w:val="00FC2FD0"/>
    <w:rsid w:val="00FC30D9"/>
    <w:rsid w:val="00FC3960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C7F92"/>
    <w:rsid w:val="00FD03E0"/>
    <w:rsid w:val="00FD0706"/>
    <w:rsid w:val="00FD08EB"/>
    <w:rsid w:val="00FD10A3"/>
    <w:rsid w:val="00FD1133"/>
    <w:rsid w:val="00FD1AC2"/>
    <w:rsid w:val="00FD263F"/>
    <w:rsid w:val="00FD2B0F"/>
    <w:rsid w:val="00FD2E6E"/>
    <w:rsid w:val="00FD30F0"/>
    <w:rsid w:val="00FD3438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6FC3"/>
    <w:rsid w:val="00FD7684"/>
    <w:rsid w:val="00FD77B5"/>
    <w:rsid w:val="00FD77EF"/>
    <w:rsid w:val="00FD7F5F"/>
    <w:rsid w:val="00FE0027"/>
    <w:rsid w:val="00FE0657"/>
    <w:rsid w:val="00FE065E"/>
    <w:rsid w:val="00FE0B65"/>
    <w:rsid w:val="00FE0BAC"/>
    <w:rsid w:val="00FE197C"/>
    <w:rsid w:val="00FE19A2"/>
    <w:rsid w:val="00FE1C03"/>
    <w:rsid w:val="00FE20FC"/>
    <w:rsid w:val="00FE2645"/>
    <w:rsid w:val="00FE2B8C"/>
    <w:rsid w:val="00FE2DB9"/>
    <w:rsid w:val="00FE2FA1"/>
    <w:rsid w:val="00FE2FE5"/>
    <w:rsid w:val="00FE3A5A"/>
    <w:rsid w:val="00FE3B51"/>
    <w:rsid w:val="00FE3EEC"/>
    <w:rsid w:val="00FE4153"/>
    <w:rsid w:val="00FE4255"/>
    <w:rsid w:val="00FE42A9"/>
    <w:rsid w:val="00FE4821"/>
    <w:rsid w:val="00FE5290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6F8C"/>
    <w:rsid w:val="00FE75CD"/>
    <w:rsid w:val="00FE78DD"/>
    <w:rsid w:val="00FE79E8"/>
    <w:rsid w:val="00FE7A3E"/>
    <w:rsid w:val="00FF011E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63BF9292-35C5-48D6-889C-322E4619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28059E-DE42-45E1-A35E-386180B74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27</Pages>
  <Words>4937</Words>
  <Characters>22861</Characters>
  <Application>Microsoft Office Word</Application>
  <DocSecurity>0</DocSecurity>
  <Lines>3810</Lines>
  <Paragraphs>1544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17</cp:revision>
  <cp:lastPrinted>2024-11-08T11:53:00Z</cp:lastPrinted>
  <dcterms:created xsi:type="dcterms:W3CDTF">2024-11-08T11:29:00Z</dcterms:created>
  <dcterms:modified xsi:type="dcterms:W3CDTF">2024-11-08T14:31:00Z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