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A0577" w14:textId="77777777" w:rsidR="001670D2" w:rsidRDefault="001670D2" w:rsidP="001670D2">
      <w:pPr>
        <w:pStyle w:val="Title"/>
        <w:rPr>
          <w:rFonts w:ascii="Angsana New" w:hAnsi="Angsana New"/>
          <w:sz w:val="36"/>
          <w:szCs w:val="36"/>
        </w:rPr>
      </w:pPr>
      <w:r>
        <w:rPr>
          <w:rFonts w:ascii="Angsana New" w:hAnsi="Angsana New"/>
          <w:sz w:val="36"/>
          <w:szCs w:val="36"/>
          <w:cs/>
        </w:rPr>
        <w:t>รายงานการสอบทาน</w:t>
      </w:r>
      <w:r w:rsidR="0064773B">
        <w:rPr>
          <w:rFonts w:ascii="Angsana New" w:hAnsi="Angsana New" w:hint="cs"/>
          <w:sz w:val="36"/>
          <w:szCs w:val="36"/>
          <w:cs/>
        </w:rPr>
        <w:t>ข้อมูลทางการเงินระหว่างกาล</w:t>
      </w:r>
      <w:r>
        <w:rPr>
          <w:rFonts w:ascii="Angsana New" w:hAnsi="Angsana New"/>
          <w:sz w:val="36"/>
          <w:szCs w:val="36"/>
          <w:cs/>
        </w:rPr>
        <w:t>โดยผู้สอบบัญชีรับอนุญาต</w:t>
      </w:r>
    </w:p>
    <w:p w14:paraId="7E0086F6" w14:textId="77777777" w:rsidR="001670D2" w:rsidRPr="00397433" w:rsidRDefault="001670D2" w:rsidP="00397433">
      <w:pPr>
        <w:pStyle w:val="BodyTextIndent"/>
        <w:ind w:left="0" w:right="-7" w:firstLine="1080"/>
        <w:jc w:val="thaiDistribute"/>
        <w:rPr>
          <w:rFonts w:ascii="Angsana New" w:hAnsi="Angsana New"/>
          <w:sz w:val="32"/>
          <w:szCs w:val="32"/>
          <w:cs/>
        </w:rPr>
      </w:pPr>
    </w:p>
    <w:p w14:paraId="7546784F" w14:textId="77777777" w:rsidR="001670D2" w:rsidRPr="006C45F7" w:rsidRDefault="001670D2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เสนอคณะกรรมการ</w:t>
      </w:r>
    </w:p>
    <w:p w14:paraId="2B827319" w14:textId="77777777" w:rsidR="000B38AC" w:rsidRPr="00397433" w:rsidRDefault="00382575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ไอเอฟเอส แคปปิตอล </w:t>
      </w:r>
      <w:r w:rsidRPr="00397433">
        <w:rPr>
          <w:rFonts w:ascii="Angsana New" w:hAnsi="Angsana New" w:hint="cs"/>
          <w:b/>
          <w:bCs/>
          <w:sz w:val="32"/>
          <w:szCs w:val="32"/>
        </w:rPr>
        <w:t>(</w:t>
      </w:r>
      <w:r w:rsidRPr="00397433">
        <w:rPr>
          <w:rFonts w:ascii="Angsana New" w:hAnsi="Angsana New" w:hint="cs"/>
          <w:b/>
          <w:bCs/>
          <w:sz w:val="32"/>
          <w:szCs w:val="32"/>
          <w:cs/>
        </w:rPr>
        <w:t>ประเทศไทย)</w:t>
      </w:r>
      <w:r w:rsidR="000B38AC" w:rsidRPr="00397433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46865E6C" w14:textId="77777777" w:rsidR="000B38AC" w:rsidRPr="00397433" w:rsidRDefault="000B38AC" w:rsidP="00397433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2BE134FF" w14:textId="5142108D" w:rsidR="002A6659" w:rsidRPr="00070278" w:rsidRDefault="002A6659" w:rsidP="0051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DF5F6F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="004536FF" w:rsidRPr="00DF5F6F">
        <w:rPr>
          <w:rFonts w:ascii="Angsana New" w:hAnsi="Angsana New" w:hint="cs"/>
          <w:spacing w:val="-10"/>
          <w:sz w:val="32"/>
          <w:szCs w:val="32"/>
          <w:cs/>
        </w:rPr>
        <w:t>งบฐานะการเงินที่แสดงเงินลงทุนตามวิธีส่วนได้เสียและ</w:t>
      </w:r>
      <w:r w:rsidRPr="00DF5F6F">
        <w:rPr>
          <w:rFonts w:ascii="Angsana New" w:hAnsi="Angsana New"/>
          <w:spacing w:val="-10"/>
          <w:sz w:val="32"/>
          <w:szCs w:val="32"/>
          <w:cs/>
        </w:rPr>
        <w:t>งบฐานะการเงิน</w:t>
      </w:r>
      <w:r w:rsidR="004536FF" w:rsidRPr="00DF5F6F">
        <w:rPr>
          <w:rFonts w:ascii="Angsana New" w:hAnsi="Angsana New" w:hint="cs"/>
          <w:spacing w:val="-10"/>
          <w:sz w:val="32"/>
          <w:szCs w:val="32"/>
          <w:cs/>
        </w:rPr>
        <w:t>เฉพาะกิจการ</w:t>
      </w:r>
      <w:r w:rsidR="00DF5F6F">
        <w:rPr>
          <w:rFonts w:ascii="Angsana New" w:hAnsi="Angsana New"/>
          <w:spacing w:val="-10"/>
          <w:sz w:val="32"/>
          <w:szCs w:val="32"/>
          <w:cs/>
        </w:rPr>
        <w:br/>
      </w:r>
      <w:r w:rsidRPr="00DF5F6F">
        <w:rPr>
          <w:rFonts w:ascii="Angsana New" w:hAnsi="Angsana New" w:hint="cs"/>
          <w:spacing w:val="-10"/>
          <w:sz w:val="32"/>
          <w:szCs w:val="32"/>
          <w:cs/>
        </w:rPr>
        <w:t>ของบริษัท</w:t>
      </w:r>
      <w:r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 ไอเอฟเอส แคปปิตอล </w:t>
      </w:r>
      <w:r w:rsidRPr="002C7DCC">
        <w:rPr>
          <w:rFonts w:ascii="Angsana New" w:hAnsi="Angsana New"/>
          <w:spacing w:val="-6"/>
          <w:sz w:val="32"/>
          <w:szCs w:val="32"/>
        </w:rPr>
        <w:t>(</w:t>
      </w:r>
      <w:r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ประเทศไทย) จำกัด (มหาชน) </w:t>
      </w:r>
      <w:r w:rsidRPr="002C7DCC">
        <w:rPr>
          <w:rFonts w:ascii="Angsana New" w:hAnsi="Angsana New"/>
          <w:spacing w:val="-6"/>
          <w:sz w:val="32"/>
          <w:szCs w:val="32"/>
          <w:cs/>
        </w:rPr>
        <w:t>ณ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="006C45F7" w:rsidRPr="006C45F7">
        <w:rPr>
          <w:rFonts w:ascii="Angsana New" w:hAnsi="Angsana New" w:hint="cs"/>
          <w:spacing w:val="-6"/>
          <w:sz w:val="32"/>
          <w:szCs w:val="32"/>
        </w:rPr>
        <w:t>30</w:t>
      </w:r>
      <w:r w:rsidR="00070278">
        <w:rPr>
          <w:rFonts w:ascii="Angsana New" w:hAnsi="Angsana New" w:hint="cs"/>
          <w:spacing w:val="-6"/>
          <w:sz w:val="32"/>
          <w:szCs w:val="32"/>
          <w:cs/>
        </w:rPr>
        <w:t xml:space="preserve"> กันยายน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="006C45F7" w:rsidRPr="006C45F7">
        <w:rPr>
          <w:rFonts w:ascii="Angsana New" w:hAnsi="Angsana New"/>
          <w:spacing w:val="-6"/>
          <w:sz w:val="32"/>
          <w:szCs w:val="32"/>
        </w:rPr>
        <w:t>2567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2C7DCC">
        <w:rPr>
          <w:rFonts w:ascii="Angsana New" w:hAnsi="Angsana New" w:hint="cs"/>
          <w:spacing w:val="-4"/>
          <w:sz w:val="32"/>
          <w:szCs w:val="32"/>
          <w:cs/>
        </w:rPr>
        <w:t>งบกำไรขาดทุน</w:t>
      </w:r>
      <w:r w:rsidRPr="002C7DCC">
        <w:rPr>
          <w:rFonts w:ascii="Angsana New" w:hAnsi="Angsana New"/>
          <w:spacing w:val="-4"/>
          <w:sz w:val="32"/>
          <w:szCs w:val="32"/>
          <w:cs/>
        </w:rPr>
        <w:t>เบ็ดเสร็จ</w:t>
      </w:r>
      <w:bookmarkStart w:id="0" w:name="_Hlk99533763"/>
      <w:r w:rsidR="00535553" w:rsidRPr="002C7DCC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="006E3D63" w:rsidRPr="002C7DCC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6E3D63" w:rsidRPr="002C7DCC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>และ</w:t>
      </w:r>
      <w:r w:rsidR="00070278">
        <w:rPr>
          <w:rFonts w:ascii="Angsana New" w:hAnsi="Angsana New"/>
          <w:spacing w:val="6"/>
          <w:sz w:val="32"/>
          <w:szCs w:val="32"/>
          <w:cs/>
        </w:rPr>
        <w:br/>
      </w:r>
      <w:r w:rsidR="006E3D63" w:rsidRPr="00070278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F84C06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6E3D63" w:rsidRPr="00070278"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6C45F7" w:rsidRPr="006C45F7">
        <w:rPr>
          <w:rFonts w:ascii="Angsana New" w:hAnsi="Angsana New"/>
          <w:spacing w:val="-6"/>
          <w:sz w:val="32"/>
          <w:szCs w:val="32"/>
        </w:rPr>
        <w:t>30</w:t>
      </w:r>
      <w:r w:rsidR="006E3D63" w:rsidRPr="00070278">
        <w:rPr>
          <w:rFonts w:ascii="Angsana New" w:hAnsi="Angsana New"/>
          <w:spacing w:val="-6"/>
          <w:sz w:val="32"/>
          <w:szCs w:val="32"/>
        </w:rPr>
        <w:t xml:space="preserve"> </w:t>
      </w:r>
      <w:r w:rsidR="00070278" w:rsidRPr="00070278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6E3D63" w:rsidRPr="0007027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C45F7" w:rsidRPr="006C45F7">
        <w:rPr>
          <w:rFonts w:ascii="Angsana New" w:hAnsi="Angsana New"/>
          <w:spacing w:val="-6"/>
          <w:sz w:val="32"/>
          <w:szCs w:val="32"/>
        </w:rPr>
        <w:t>2567</w:t>
      </w:r>
      <w:r w:rsidR="006E3D63" w:rsidRPr="00070278">
        <w:rPr>
          <w:rFonts w:ascii="Angsana New" w:hAnsi="Angsana New"/>
          <w:spacing w:val="-6"/>
          <w:sz w:val="32"/>
          <w:szCs w:val="32"/>
        </w:rPr>
        <w:t xml:space="preserve"> </w:t>
      </w:r>
      <w:r w:rsidR="006E3D63" w:rsidRPr="00070278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070278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งบการเปลี่ยนแปลงส่วนของผู้ถือหุ้น</w:t>
      </w:r>
      <w:r w:rsidR="00EA1DB6" w:rsidRPr="00070278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</w:t>
      </w:r>
      <w:r w:rsidR="00070278">
        <w:rPr>
          <w:rFonts w:ascii="Angsana New" w:hAnsi="Angsana New"/>
          <w:spacing w:val="10"/>
          <w:sz w:val="32"/>
          <w:szCs w:val="32"/>
          <w:cs/>
        </w:rPr>
        <w:br/>
      </w:r>
      <w:r w:rsidR="00EA1DB6" w:rsidRPr="00F84C06">
        <w:rPr>
          <w:rFonts w:ascii="Angsana New" w:hAnsi="Angsana New" w:hint="cs"/>
          <w:spacing w:val="-4"/>
          <w:sz w:val="32"/>
          <w:szCs w:val="32"/>
          <w:cs/>
        </w:rPr>
        <w:t>ตามวิธีส่วนได้เสียและเฉพาะกิจการ</w:t>
      </w:r>
      <w:r w:rsidR="006E3D63" w:rsidRPr="00F84C0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4C06">
        <w:rPr>
          <w:rFonts w:ascii="Angsana New" w:hAnsi="Angsana New"/>
          <w:spacing w:val="-4"/>
          <w:sz w:val="32"/>
          <w:szCs w:val="32"/>
          <w:cs/>
        </w:rPr>
        <w:t>แล</w:t>
      </w:r>
      <w:r w:rsidR="00911467" w:rsidRPr="00F84C06">
        <w:rPr>
          <w:rFonts w:ascii="Angsana New" w:hAnsi="Angsana New" w:hint="cs"/>
          <w:spacing w:val="-4"/>
          <w:sz w:val="32"/>
          <w:szCs w:val="32"/>
          <w:cs/>
        </w:rPr>
        <w:t>ะ</w:t>
      </w:r>
      <w:r w:rsidRPr="00F84C06">
        <w:rPr>
          <w:rFonts w:ascii="Angsana New" w:hAnsi="Angsana New"/>
          <w:spacing w:val="-4"/>
          <w:sz w:val="32"/>
          <w:szCs w:val="32"/>
          <w:cs/>
        </w:rPr>
        <w:t>งบกระแสเงินสด</w:t>
      </w:r>
      <w:r w:rsidR="00EA1DB6" w:rsidRPr="00F84C06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</w:t>
      </w:r>
      <w:r w:rsidR="001B7107" w:rsidRPr="00F84C06">
        <w:rPr>
          <w:rFonts w:ascii="Angsana New" w:hAnsi="Angsana New" w:hint="cs"/>
          <w:spacing w:val="-4"/>
          <w:sz w:val="32"/>
          <w:szCs w:val="32"/>
          <w:cs/>
        </w:rPr>
        <w:t>ิธีส่วนได้เสียและ</w:t>
      </w:r>
      <w:r w:rsidR="00F84C06">
        <w:rPr>
          <w:rFonts w:ascii="Angsana New" w:hAnsi="Angsana New"/>
          <w:spacing w:val="-10"/>
          <w:sz w:val="32"/>
          <w:szCs w:val="32"/>
          <w:cs/>
        </w:rPr>
        <w:br/>
      </w:r>
      <w:r w:rsidR="001B7107" w:rsidRPr="00070278">
        <w:rPr>
          <w:rFonts w:ascii="Angsana New" w:hAnsi="Angsana New" w:hint="cs"/>
          <w:spacing w:val="-10"/>
          <w:sz w:val="32"/>
          <w:szCs w:val="32"/>
          <w:cs/>
        </w:rPr>
        <w:t>เฉพาะกิจการ</w:t>
      </w:r>
      <w:r w:rsidRPr="00070278">
        <w:rPr>
          <w:rFonts w:ascii="Angsana New" w:hAnsi="Angsana New"/>
          <w:spacing w:val="-10"/>
          <w:sz w:val="32"/>
          <w:szCs w:val="32"/>
          <w:cs/>
        </w:rPr>
        <w:t>สำหรั</w:t>
      </w:r>
      <w:r w:rsidR="006E3D63" w:rsidRPr="00070278">
        <w:rPr>
          <w:rFonts w:ascii="Angsana New" w:hAnsi="Angsana New" w:hint="cs"/>
          <w:spacing w:val="-10"/>
          <w:sz w:val="32"/>
          <w:szCs w:val="32"/>
          <w:cs/>
        </w:rPr>
        <w:t>บ</w:t>
      </w:r>
      <w:r w:rsidRPr="00070278">
        <w:rPr>
          <w:rFonts w:ascii="Angsana New" w:hAnsi="Angsana New" w:hint="cs"/>
          <w:spacing w:val="-10"/>
          <w:sz w:val="32"/>
          <w:szCs w:val="32"/>
          <w:cs/>
        </w:rPr>
        <w:t>งวด</w:t>
      </w:r>
      <w:r w:rsidR="00F84C06">
        <w:rPr>
          <w:rFonts w:ascii="Angsana New" w:hAnsi="Angsana New" w:hint="cs"/>
          <w:spacing w:val="-10"/>
          <w:sz w:val="32"/>
          <w:szCs w:val="32"/>
          <w:cs/>
        </w:rPr>
        <w:t>เก้า</w:t>
      </w:r>
      <w:r w:rsidR="006E3D63" w:rsidRPr="00070278">
        <w:rPr>
          <w:rFonts w:ascii="Angsana New" w:hAnsi="Angsana New" w:hint="cs"/>
          <w:spacing w:val="-10"/>
          <w:sz w:val="32"/>
          <w:szCs w:val="32"/>
          <w:cs/>
        </w:rPr>
        <w:t>เดือน</w:t>
      </w:r>
      <w:r w:rsidRPr="00070278">
        <w:rPr>
          <w:rFonts w:ascii="Angsana New" w:hAnsi="Angsana New"/>
          <w:spacing w:val="-10"/>
          <w:sz w:val="32"/>
          <w:szCs w:val="32"/>
          <w:cs/>
        </w:rPr>
        <w:t>สิ้นสุด</w:t>
      </w:r>
      <w:r w:rsidR="00575033" w:rsidRPr="00070278">
        <w:rPr>
          <w:rFonts w:ascii="Angsana New" w:hAnsi="Angsana New" w:hint="cs"/>
          <w:spacing w:val="-10"/>
          <w:sz w:val="32"/>
          <w:szCs w:val="32"/>
          <w:cs/>
        </w:rPr>
        <w:t>วัน</w:t>
      </w:r>
      <w:r w:rsidR="006E3D63" w:rsidRPr="00070278">
        <w:rPr>
          <w:rFonts w:ascii="Angsana New" w:hAnsi="Angsana New" w:hint="cs"/>
          <w:spacing w:val="-10"/>
          <w:sz w:val="32"/>
          <w:szCs w:val="32"/>
          <w:cs/>
        </w:rPr>
        <w:t xml:space="preserve">ที่ </w:t>
      </w:r>
      <w:r w:rsidR="006C45F7" w:rsidRPr="006C45F7">
        <w:rPr>
          <w:rFonts w:ascii="Angsana New" w:hAnsi="Angsana New"/>
          <w:spacing w:val="-10"/>
          <w:sz w:val="32"/>
          <w:szCs w:val="32"/>
        </w:rPr>
        <w:t>30</w:t>
      </w:r>
      <w:r w:rsidR="006E3D63" w:rsidRPr="00070278">
        <w:rPr>
          <w:rFonts w:ascii="Angsana New" w:hAnsi="Angsana New"/>
          <w:spacing w:val="-10"/>
          <w:sz w:val="32"/>
          <w:szCs w:val="32"/>
        </w:rPr>
        <w:t xml:space="preserve"> </w:t>
      </w:r>
      <w:r w:rsidR="00070278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="006E3D63" w:rsidRPr="0007027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6C45F7" w:rsidRPr="006C45F7">
        <w:rPr>
          <w:rFonts w:ascii="Angsana New" w:hAnsi="Angsana New"/>
          <w:spacing w:val="-10"/>
          <w:sz w:val="32"/>
          <w:szCs w:val="32"/>
        </w:rPr>
        <w:t>2567</w:t>
      </w:r>
      <w:r w:rsidRPr="0007027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070278">
        <w:rPr>
          <w:rFonts w:ascii="Angsana New" w:hAnsi="Angsana New"/>
          <w:spacing w:val="-10"/>
          <w:sz w:val="32"/>
          <w:szCs w:val="32"/>
          <w:cs/>
        </w:rPr>
        <w:t>และหมายเหตุประกอบงบการเงินแบบย่อ</w:t>
      </w:r>
      <w:bookmarkEnd w:id="0"/>
      <w:r w:rsidR="005127D0" w:rsidRPr="002C7DCC">
        <w:rPr>
          <w:rFonts w:ascii="Angsana New" w:hAnsi="Angsana New"/>
          <w:spacing w:val="-2"/>
          <w:sz w:val="32"/>
          <w:szCs w:val="32"/>
        </w:rPr>
        <w:t xml:space="preserve"> </w:t>
      </w:r>
      <w:r w:rsidR="00F84C06">
        <w:rPr>
          <w:rFonts w:ascii="Angsana New" w:hAnsi="Angsana New"/>
          <w:spacing w:val="-2"/>
          <w:sz w:val="32"/>
          <w:szCs w:val="32"/>
          <w:cs/>
        </w:rPr>
        <w:br/>
      </w:r>
      <w:r w:rsidRPr="00070278">
        <w:rPr>
          <w:rFonts w:ascii="Angsana New" w:hAnsi="Angsana New"/>
          <w:sz w:val="32"/>
          <w:szCs w:val="32"/>
          <w:cs/>
        </w:rPr>
        <w:t>ซึ่งผู้บริหารขอ</w:t>
      </w:r>
      <w:r w:rsidR="006E3D63" w:rsidRPr="00070278">
        <w:rPr>
          <w:rFonts w:ascii="Angsana New" w:hAnsi="Angsana New" w:hint="cs"/>
          <w:sz w:val="32"/>
          <w:szCs w:val="32"/>
          <w:cs/>
        </w:rPr>
        <w:t>ง</w:t>
      </w:r>
      <w:r w:rsidRPr="00070278">
        <w:rPr>
          <w:rFonts w:ascii="Angsana New" w:hAnsi="Angsana New"/>
          <w:sz w:val="32"/>
          <w:szCs w:val="32"/>
          <w:cs/>
        </w:rPr>
        <w:t>กิจการเป็</w:t>
      </w:r>
      <w:r w:rsidR="00B127C0" w:rsidRPr="00070278">
        <w:rPr>
          <w:rFonts w:ascii="Angsana New" w:hAnsi="Angsana New" w:hint="cs"/>
          <w:sz w:val="32"/>
          <w:szCs w:val="32"/>
          <w:cs/>
        </w:rPr>
        <w:t>น</w:t>
      </w:r>
      <w:r w:rsidRPr="00070278">
        <w:rPr>
          <w:rFonts w:ascii="Angsana New" w:hAnsi="Angsana New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Pr="00070278">
        <w:rPr>
          <w:rFonts w:ascii="Angsana New" w:hAnsi="Angsana New"/>
          <w:spacing w:val="-6"/>
          <w:sz w:val="32"/>
          <w:szCs w:val="32"/>
          <w:cs/>
        </w:rPr>
        <w:t>ตามมาตรฐานกา</w:t>
      </w:r>
      <w:r w:rsidR="006E3D63" w:rsidRPr="00070278">
        <w:rPr>
          <w:rFonts w:ascii="Angsana New" w:hAnsi="Angsana New" w:hint="cs"/>
          <w:spacing w:val="-6"/>
          <w:sz w:val="32"/>
          <w:szCs w:val="32"/>
          <w:cs/>
        </w:rPr>
        <w:t>ร</w:t>
      </w:r>
      <w:r w:rsidRPr="00070278">
        <w:rPr>
          <w:rFonts w:ascii="Angsana New" w:hAnsi="Angsana New"/>
          <w:spacing w:val="-6"/>
          <w:sz w:val="32"/>
          <w:szCs w:val="32"/>
          <w:cs/>
        </w:rPr>
        <w:t>บัญชีฉบับที่</w:t>
      </w:r>
      <w:r w:rsidRPr="00070278">
        <w:rPr>
          <w:rFonts w:ascii="Angsana New" w:hAnsi="Angsana New"/>
          <w:spacing w:val="-6"/>
          <w:sz w:val="32"/>
          <w:szCs w:val="32"/>
        </w:rPr>
        <w:t xml:space="preserve"> </w:t>
      </w:r>
      <w:r w:rsidR="006C45F7" w:rsidRPr="006C45F7">
        <w:rPr>
          <w:rFonts w:ascii="Angsana New" w:hAnsi="Angsana New"/>
          <w:spacing w:val="-6"/>
          <w:sz w:val="32"/>
          <w:szCs w:val="32"/>
        </w:rPr>
        <w:t>34</w:t>
      </w:r>
      <w:r w:rsidR="00A17D91" w:rsidRPr="00070278">
        <w:rPr>
          <w:rFonts w:ascii="Angsana New" w:hAnsi="Angsana New"/>
          <w:spacing w:val="-6"/>
          <w:sz w:val="32"/>
          <w:szCs w:val="32"/>
        </w:rPr>
        <w:t xml:space="preserve"> </w:t>
      </w:r>
      <w:r w:rsidRPr="00070278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Pr="00070278">
        <w:rPr>
          <w:rFonts w:ascii="Angsana New" w:hAnsi="Angsana New"/>
          <w:spacing w:val="-6"/>
          <w:sz w:val="32"/>
          <w:szCs w:val="32"/>
        </w:rPr>
        <w:t xml:space="preserve"> “</w:t>
      </w:r>
      <w:r w:rsidRPr="00070278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070278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Pr="00070278">
        <w:rPr>
          <w:rFonts w:ascii="Angsana New" w:hAnsi="Angsana New"/>
          <w:spacing w:val="-6"/>
          <w:sz w:val="32"/>
          <w:szCs w:val="32"/>
        </w:rPr>
        <w:t xml:space="preserve">” </w:t>
      </w:r>
      <w:r w:rsidRPr="00070278">
        <w:rPr>
          <w:rFonts w:ascii="Angsana New" w:hAnsi="Angsana New"/>
          <w:spacing w:val="-6"/>
          <w:sz w:val="32"/>
          <w:szCs w:val="32"/>
          <w:cs/>
        </w:rPr>
        <w:t>ส่วนข้าพเจ้าเป็นผู้รับผิดชอบ</w:t>
      </w:r>
      <w:r w:rsidR="00070278">
        <w:rPr>
          <w:rFonts w:ascii="Angsana New" w:hAnsi="Angsana New"/>
          <w:sz w:val="32"/>
          <w:szCs w:val="32"/>
          <w:cs/>
        </w:rPr>
        <w:br/>
      </w:r>
      <w:r w:rsidRPr="00070278">
        <w:rPr>
          <w:rFonts w:ascii="Angsana New" w:hAnsi="Angsana New"/>
          <w:sz w:val="32"/>
          <w:szCs w:val="32"/>
          <w:cs/>
        </w:rPr>
        <w:t>ในการให้ข้อสรุ</w:t>
      </w:r>
      <w:r w:rsidR="006E3D63" w:rsidRPr="00070278">
        <w:rPr>
          <w:rFonts w:ascii="Angsana New" w:hAnsi="Angsana New" w:hint="cs"/>
          <w:sz w:val="32"/>
          <w:szCs w:val="32"/>
          <w:cs/>
        </w:rPr>
        <w:t>ป</w:t>
      </w:r>
      <w:r w:rsidRPr="00070278">
        <w:rPr>
          <w:rFonts w:ascii="Angsana New" w:hAnsi="Angsana New"/>
          <w:sz w:val="32"/>
          <w:szCs w:val="32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79BAD35B" w14:textId="77777777" w:rsidR="0026454E" w:rsidRPr="00DF5F6F" w:rsidRDefault="0026454E" w:rsidP="00397433">
      <w:pPr>
        <w:pStyle w:val="a"/>
        <w:tabs>
          <w:tab w:val="clear" w:pos="1080"/>
        </w:tabs>
        <w:ind w:right="29" w:firstLine="108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0F4B3728" w14:textId="77777777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538FBEFD" w14:textId="77777777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4C9ED85C" w14:textId="10A94D2F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397433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Pr="00397433">
        <w:rPr>
          <w:rFonts w:ascii="Angsana New" w:hAnsi="Angsana New" w:hint="cs"/>
          <w:sz w:val="32"/>
          <w:szCs w:val="32"/>
          <w:cs/>
        </w:rPr>
        <w:t>รหัส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="006C45F7" w:rsidRPr="006C45F7">
        <w:rPr>
          <w:rFonts w:ascii="Angsana New" w:hAnsi="Angsana New" w:hint="cs"/>
          <w:sz w:val="32"/>
          <w:szCs w:val="32"/>
        </w:rPr>
        <w:t>2410</w:t>
      </w:r>
      <w:r w:rsidRPr="00397433">
        <w:rPr>
          <w:rFonts w:ascii="Angsana New" w:hAnsi="Angsana New" w:hint="cs"/>
          <w:sz w:val="32"/>
          <w:szCs w:val="32"/>
        </w:rPr>
        <w:t xml:space="preserve"> “</w:t>
      </w:r>
      <w:r w:rsidRPr="00397433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397433">
        <w:rPr>
          <w:rFonts w:ascii="Angsana New" w:hAnsi="Angsana New" w:hint="cs"/>
          <w:spacing w:val="-10"/>
          <w:sz w:val="32"/>
          <w:szCs w:val="32"/>
        </w:rPr>
        <w:t xml:space="preserve">” 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การสอบทานดังกล่าวประกอบด้วย</w:t>
      </w:r>
      <w:r w:rsidR="0064773B" w:rsidRPr="00397433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การใช้วิธีการสอบถาม</w:t>
      </w:r>
      <w:r w:rsidRPr="00397433">
        <w:rPr>
          <w:rFonts w:ascii="Angsana New" w:hAnsi="Angsana New" w:hint="cs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E0644F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397433">
        <w:rPr>
          <w:rFonts w:ascii="Angsana New" w:hAnsi="Angsana New" w:hint="cs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Pr="00397433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</w:t>
      </w:r>
      <w:r w:rsidRPr="0039743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ดังนั้นข้าพเจ้าจึงไม่</w:t>
      </w:r>
      <w:r w:rsidR="005127D0">
        <w:rPr>
          <w:rFonts w:ascii="Angsana New" w:hAnsi="Angsana New" w:hint="cs"/>
          <w:spacing w:val="-6"/>
          <w:sz w:val="32"/>
          <w:szCs w:val="32"/>
          <w:cs/>
        </w:rPr>
        <w:t>อาจ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แสดง</w:t>
      </w:r>
      <w:r w:rsidRPr="00397433">
        <w:rPr>
          <w:rFonts w:ascii="Angsana New" w:hAnsi="Angsana New" w:hint="cs"/>
          <w:sz w:val="32"/>
          <w:szCs w:val="32"/>
          <w:cs/>
        </w:rPr>
        <w:t>ความเห็นต่อข้อมูล</w:t>
      </w:r>
      <w:r w:rsidR="00C269E1" w:rsidRPr="00397433">
        <w:rPr>
          <w:rFonts w:ascii="Angsana New" w:hAnsi="Angsana New" w:hint="cs"/>
          <w:sz w:val="32"/>
          <w:szCs w:val="32"/>
          <w:cs/>
        </w:rPr>
        <w:t>ทางการเงินระหว่างกาลที่สอบทาน</w:t>
      </w:r>
      <w:r w:rsidR="003363CA" w:rsidRPr="00397433">
        <w:rPr>
          <w:rFonts w:ascii="Angsana New" w:hAnsi="Angsana New" w:hint="cs"/>
          <w:sz w:val="32"/>
          <w:szCs w:val="32"/>
          <w:cs/>
        </w:rPr>
        <w:t>ได้</w:t>
      </w:r>
    </w:p>
    <w:p w14:paraId="04DF2335" w14:textId="77777777" w:rsidR="00715BDD" w:rsidRPr="00397433" w:rsidRDefault="00715BDD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080"/>
        <w:jc w:val="both"/>
        <w:rPr>
          <w:rFonts w:ascii="Angsana New" w:hAnsi="Angsana New"/>
          <w:sz w:val="32"/>
          <w:szCs w:val="32"/>
        </w:rPr>
      </w:pPr>
    </w:p>
    <w:p w14:paraId="7F565D4D" w14:textId="77777777" w:rsidR="00AE2B9E" w:rsidRDefault="00AE2B9E" w:rsidP="00264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AE2B9E" w:rsidSect="00111D47">
          <w:headerReference w:type="default" r:id="rId11"/>
          <w:pgSz w:w="11906" w:h="16838" w:code="9"/>
          <w:pgMar w:top="2880" w:right="1224" w:bottom="2736" w:left="1872" w:header="864" w:footer="432" w:gutter="0"/>
          <w:cols w:space="708"/>
          <w:docGrid w:linePitch="360"/>
        </w:sectPr>
      </w:pPr>
    </w:p>
    <w:p w14:paraId="2F4643E4" w14:textId="77777777" w:rsidR="0026454E" w:rsidRDefault="0026454E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54E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35A7517A" w14:textId="77777777" w:rsidR="0026454E" w:rsidRPr="00633CA9" w:rsidRDefault="0026454E" w:rsidP="00264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  <w:cs/>
        </w:rPr>
      </w:pPr>
    </w:p>
    <w:p w14:paraId="6EED9261" w14:textId="6465581C" w:rsidR="0026454E" w:rsidRPr="003B25D1" w:rsidRDefault="0026454E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/>
        <w:jc w:val="thaiDistribute"/>
        <w:rPr>
          <w:rFonts w:ascii="Angsana New" w:hAnsi="Angsana New"/>
          <w:spacing w:val="-6"/>
          <w:sz w:val="32"/>
          <w:szCs w:val="32"/>
        </w:rPr>
      </w:pPr>
      <w:r w:rsidRPr="003B359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3B25D1">
        <w:rPr>
          <w:rFonts w:ascii="Angsana New" w:hAnsi="Angsana New"/>
          <w:spacing w:val="-6"/>
          <w:sz w:val="32"/>
          <w:szCs w:val="32"/>
          <w:cs/>
        </w:rPr>
        <w:t>การบัญชีฉบับที่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="006C45F7" w:rsidRPr="006C45F7">
        <w:rPr>
          <w:rFonts w:ascii="Angsana New" w:hAnsi="Angsana New"/>
          <w:spacing w:val="-6"/>
          <w:sz w:val="32"/>
          <w:szCs w:val="32"/>
        </w:rPr>
        <w:t>34</w:t>
      </w:r>
      <w:r w:rsidRPr="003B25D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="0079621F">
        <w:rPr>
          <w:rFonts w:ascii="Angsana New" w:hAnsi="Angsana New"/>
          <w:spacing w:val="-6"/>
          <w:sz w:val="32"/>
          <w:szCs w:val="32"/>
        </w:rPr>
        <w:t>“</w:t>
      </w:r>
      <w:r w:rsidR="003B25D1" w:rsidRPr="003B25D1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3B25D1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="0079621F">
        <w:rPr>
          <w:rFonts w:ascii="Angsana New" w:hAnsi="Angsana New"/>
          <w:spacing w:val="-6"/>
          <w:sz w:val="32"/>
          <w:szCs w:val="32"/>
        </w:rPr>
        <w:t>”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2B158402" w14:textId="77777777" w:rsidR="00ED698F" w:rsidRDefault="00ED698F" w:rsidP="0058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  <w:rPr>
          <w:rFonts w:ascii="Angsana New" w:hAnsi="Angsana New"/>
          <w:sz w:val="32"/>
          <w:szCs w:val="32"/>
        </w:rPr>
      </w:pPr>
    </w:p>
    <w:p w14:paraId="73760270" w14:textId="77777777" w:rsidR="00EB7452" w:rsidRDefault="00EB7452" w:rsidP="0058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114867FE" w14:textId="77777777" w:rsidR="003B359C" w:rsidRDefault="003B359C" w:rsidP="0058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  <w:rPr>
          <w:rFonts w:ascii="Angsana New" w:hAnsi="Angsana New"/>
          <w:sz w:val="32"/>
          <w:szCs w:val="32"/>
        </w:rPr>
      </w:pPr>
    </w:p>
    <w:p w14:paraId="21CA44EE" w14:textId="77777777" w:rsidR="00ED698F" w:rsidRPr="00B82D30" w:rsidRDefault="00ED698F" w:rsidP="00ED6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2549B5">
        <w:rPr>
          <w:rFonts w:ascii="Angsana New" w:hAnsi="Angsana New" w:hint="cs"/>
          <w:color w:val="000000"/>
          <w:sz w:val="32"/>
          <w:szCs w:val="32"/>
          <w:cs/>
        </w:rPr>
        <w:t>ลสิตา</w:t>
      </w:r>
      <w:r w:rsidR="006722C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49B5">
        <w:rPr>
          <w:rFonts w:ascii="Angsana New" w:hAnsi="Angsana New" w:hint="cs"/>
          <w:color w:val="000000"/>
          <w:sz w:val="32"/>
          <w:szCs w:val="32"/>
          <w:cs/>
        </w:rPr>
        <w:t xml:space="preserve"> มากัต</w:t>
      </w:r>
    </w:p>
    <w:p w14:paraId="67C32724" w14:textId="448CF2C6" w:rsidR="00945BCA" w:rsidRPr="00B82D30" w:rsidRDefault="00ED698F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ind w:left="431"/>
        <w:jc w:val="both"/>
        <w:rPr>
          <w:rFonts w:ascii="Angsana New" w:hAnsi="Angsana New"/>
          <w:sz w:val="32"/>
          <w:szCs w:val="32"/>
        </w:rPr>
      </w:pPr>
      <w:r w:rsidRPr="00B82D3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82D30">
        <w:rPr>
          <w:rFonts w:ascii="Angsana New" w:hAnsi="Angsana New"/>
          <w:sz w:val="32"/>
          <w:szCs w:val="32"/>
        </w:rPr>
        <w:tab/>
      </w:r>
      <w:r w:rsidRPr="00B82D3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6C45F7" w:rsidRPr="006C45F7">
        <w:rPr>
          <w:rFonts w:ascii="Angsana New" w:hAnsi="Angsana New"/>
          <w:sz w:val="32"/>
          <w:szCs w:val="32"/>
        </w:rPr>
        <w:t>9039</w:t>
      </w:r>
    </w:p>
    <w:p w14:paraId="44C17143" w14:textId="7CB7C128" w:rsidR="00ED698F" w:rsidRPr="00945BCA" w:rsidRDefault="002067D4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ind w:left="431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C45F7" w:rsidRPr="006C45F7">
        <w:rPr>
          <w:rFonts w:ascii="Angsana New" w:hAnsi="Angsana New"/>
          <w:sz w:val="32"/>
          <w:szCs w:val="32"/>
        </w:rPr>
        <w:t>7</w:t>
      </w:r>
      <w:r w:rsidR="003A706D">
        <w:rPr>
          <w:rFonts w:ascii="Angsana New" w:hAnsi="Angsana New"/>
          <w:sz w:val="32"/>
          <w:szCs w:val="32"/>
        </w:rPr>
        <w:t xml:space="preserve"> </w:t>
      </w:r>
      <w:r w:rsidR="003A706D"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/>
          <w:sz w:val="32"/>
          <w:szCs w:val="32"/>
        </w:rPr>
        <w:t xml:space="preserve"> </w:t>
      </w:r>
      <w:r w:rsidR="006C45F7" w:rsidRPr="006C45F7">
        <w:rPr>
          <w:rFonts w:ascii="Angsana New" w:hAnsi="Angsana New"/>
          <w:sz w:val="32"/>
          <w:szCs w:val="32"/>
        </w:rPr>
        <w:t>2567</w:t>
      </w:r>
      <w:r w:rsidR="00A61E43" w:rsidRPr="00B82D30">
        <w:rPr>
          <w:rFonts w:ascii="Angsana New" w:hAnsi="Angsana New"/>
          <w:sz w:val="32"/>
          <w:szCs w:val="32"/>
          <w:cs/>
        </w:rPr>
        <w:tab/>
      </w:r>
      <w:r w:rsidR="00ED698F" w:rsidRPr="00B82D30">
        <w:rPr>
          <w:rFonts w:hint="cs"/>
          <w:b/>
          <w:bCs/>
          <w:color w:val="000000"/>
          <w:sz w:val="32"/>
          <w:szCs w:val="32"/>
          <w:cs/>
        </w:rPr>
        <w:t xml:space="preserve">บริษัท </w:t>
      </w:r>
      <w:r w:rsidR="00ED698F" w:rsidRPr="00B82D30">
        <w:rPr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="00ED698F" w:rsidRPr="00B82D30">
        <w:rPr>
          <w:rFonts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ED698F" w:rsidRPr="00945BCA" w:rsidSect="00EB7452">
      <w:headerReference w:type="default" r:id="rId12"/>
      <w:pgSz w:w="11906" w:h="16838" w:code="9"/>
      <w:pgMar w:top="1440" w:right="1225" w:bottom="720" w:left="1440" w:header="862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07375" w14:textId="77777777" w:rsidR="008C0ECD" w:rsidRDefault="008C0ECD">
      <w:r>
        <w:separator/>
      </w:r>
    </w:p>
  </w:endnote>
  <w:endnote w:type="continuationSeparator" w:id="0">
    <w:p w14:paraId="4BB21110" w14:textId="77777777" w:rsidR="008C0ECD" w:rsidRDefault="008C0ECD">
      <w:r>
        <w:continuationSeparator/>
      </w:r>
    </w:p>
  </w:endnote>
  <w:endnote w:type="continuationNotice" w:id="1">
    <w:p w14:paraId="466046A3" w14:textId="77777777" w:rsidR="008C0ECD" w:rsidRDefault="008C0E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3A29F" w14:textId="77777777" w:rsidR="008C0ECD" w:rsidRDefault="008C0ECD">
      <w:r>
        <w:separator/>
      </w:r>
    </w:p>
  </w:footnote>
  <w:footnote w:type="continuationSeparator" w:id="0">
    <w:p w14:paraId="2B01FDF5" w14:textId="77777777" w:rsidR="008C0ECD" w:rsidRDefault="008C0ECD">
      <w:r>
        <w:continuationSeparator/>
      </w:r>
    </w:p>
  </w:footnote>
  <w:footnote w:type="continuationNotice" w:id="1">
    <w:p w14:paraId="549CBF86" w14:textId="77777777" w:rsidR="008C0ECD" w:rsidRDefault="008C0EC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9F458" w14:textId="61E3DEA7" w:rsidR="00C51727" w:rsidRPr="001220DE" w:rsidRDefault="00C51727" w:rsidP="00D07A60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00A61" w14:textId="77777777" w:rsidR="00375A52" w:rsidRPr="004630E7" w:rsidRDefault="00375A52" w:rsidP="00375A52">
    <w:pPr>
      <w:tabs>
        <w:tab w:val="center" w:pos="4572"/>
        <w:tab w:val="right" w:pos="9360"/>
      </w:tabs>
      <w:ind w:right="7"/>
      <w:rPr>
        <w:rFonts w:ascii="Angsana New" w:eastAsia="Angsana New" w:hAnsi="Angsana New"/>
        <w:b/>
        <w:bCs/>
        <w:sz w:val="32"/>
        <w:szCs w:val="32"/>
      </w:rPr>
    </w:pPr>
    <w:r w:rsidRPr="00855E5E"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 w:rsidRPr="00855E5E">
      <w:rPr>
        <w:rFonts w:ascii="Univers" w:eastAsia="Angsana New" w:hAnsi="Univers"/>
        <w:b/>
        <w:bCs/>
        <w:sz w:val="16"/>
        <w:szCs w:val="16"/>
      </w:rPr>
      <w:t>Touche</w:t>
    </w:r>
    <w:proofErr w:type="spellEnd"/>
    <w:r w:rsidRPr="00855E5E"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 w:rsidRPr="00855E5E">
      <w:rPr>
        <w:rFonts w:ascii="Univers" w:eastAsia="Angsana New" w:hAnsi="Univers"/>
        <w:b/>
        <w:bCs/>
        <w:sz w:val="16"/>
        <w:szCs w:val="16"/>
      </w:rPr>
      <w:t>Jaiyos</w:t>
    </w:r>
    <w:proofErr w:type="spellEnd"/>
    <w:r w:rsidRPr="00855E5E"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6BB0CCB" w14:textId="77777777" w:rsidR="00375A52" w:rsidRPr="00855E5E" w:rsidRDefault="00375A52" w:rsidP="00375A52">
    <w:pPr>
      <w:tabs>
        <w:tab w:val="clear" w:pos="4678"/>
        <w:tab w:val="center" w:pos="4680"/>
        <w:tab w:val="right" w:pos="9360"/>
      </w:tabs>
      <w:rPr>
        <w:rFonts w:eastAsia="Angsana New" w:cs="DilleniaUPC"/>
        <w:b/>
        <w:bCs/>
        <w:sz w:val="22"/>
        <w:szCs w:val="24"/>
      </w:rPr>
    </w:pPr>
    <w:r w:rsidRPr="00855E5E">
      <w:rPr>
        <w:rFonts w:eastAsia="Angsana New" w:cs="DilleniaUPC"/>
        <w:b/>
        <w:bCs/>
        <w:sz w:val="22"/>
        <w:szCs w:val="24"/>
        <w:cs/>
      </w:rPr>
      <w:t>ดีลอยท์ ทู้ช โธมัทสุ ไชยยศ</w:t>
    </w:r>
    <w:r w:rsidRPr="00855E5E">
      <w:rPr>
        <w:rFonts w:eastAsia="Angsana New" w:cs="DilleniaUPC" w:hint="cs"/>
        <w:b/>
        <w:bCs/>
        <w:sz w:val="22"/>
        <w:szCs w:val="24"/>
        <w:cs/>
      </w:rPr>
      <w:t xml:space="preserve"> สอบบัญชี</w:t>
    </w:r>
  </w:p>
  <w:p w14:paraId="60E6B49D" w14:textId="7DE19976" w:rsidR="00375A52" w:rsidRPr="001220DE" w:rsidRDefault="00375A52" w:rsidP="00375A52">
    <w:pPr>
      <w:pStyle w:val="Header"/>
      <w:jc w:val="center"/>
      <w:rPr>
        <w:rFonts w:ascii="Angsana New" w:hAnsi="Angsana New" w:cs="Angsana New"/>
        <w:b/>
        <w:bCs/>
        <w:sz w:val="28"/>
        <w:szCs w:val="32"/>
      </w:rPr>
    </w:pPr>
  </w:p>
  <w:p w14:paraId="0DABE852" w14:textId="77777777" w:rsidR="00375A52" w:rsidRPr="00375A52" w:rsidRDefault="00375A52" w:rsidP="00375A52">
    <w:pPr>
      <w:pStyle w:val="Header"/>
      <w:jc w:val="center"/>
      <w:rPr>
        <w:rFonts w:ascii="Times New Roman" w:hAnsi="Times New Roman" w:cs="Times New Roman"/>
        <w:sz w:val="21"/>
      </w:rPr>
    </w:pPr>
    <w:r w:rsidRPr="00375A52">
      <w:rPr>
        <w:rFonts w:ascii="Times New Roman" w:hAnsi="Times New Roman" w:cs="Times New Roman"/>
        <w:sz w:val="21"/>
      </w:rPr>
      <w:t>-</w:t>
    </w:r>
    <w:r w:rsidRPr="00375A52">
      <w:rPr>
        <w:rFonts w:ascii="Times New Roman" w:hAnsi="Times New Roman" w:cs="Times New Roman"/>
        <w:sz w:val="21"/>
        <w:cs/>
      </w:rPr>
      <w:t xml:space="preserve"> </w:t>
    </w:r>
    <w:r w:rsidRPr="00375A52">
      <w:rPr>
        <w:rFonts w:ascii="Times New Roman" w:hAnsi="Times New Roman" w:cs="Times New Roman"/>
        <w:sz w:val="21"/>
      </w:rPr>
      <w:fldChar w:fldCharType="begin"/>
    </w:r>
    <w:r w:rsidRPr="00375A52">
      <w:rPr>
        <w:rFonts w:ascii="Times New Roman" w:hAnsi="Times New Roman" w:cs="Times New Roman"/>
        <w:sz w:val="21"/>
      </w:rPr>
      <w:instrText xml:space="preserve"> PAGE   \* MERGEFORMAT </w:instrText>
    </w:r>
    <w:r w:rsidRPr="00375A52">
      <w:rPr>
        <w:rFonts w:ascii="Times New Roman" w:hAnsi="Times New Roman" w:cs="Times New Roman"/>
        <w:sz w:val="21"/>
      </w:rPr>
      <w:fldChar w:fldCharType="separate"/>
    </w:r>
    <w:r w:rsidRPr="00375A52">
      <w:rPr>
        <w:rFonts w:ascii="Times New Roman" w:hAnsi="Times New Roman" w:cs="Times New Roman"/>
        <w:sz w:val="21"/>
      </w:rPr>
      <w:t>2</w:t>
    </w:r>
    <w:r w:rsidRPr="00375A52">
      <w:rPr>
        <w:rFonts w:ascii="Times New Roman" w:hAnsi="Times New Roman" w:cs="Times New Roman"/>
        <w:sz w:val="21"/>
      </w:rPr>
      <w:fldChar w:fldCharType="end"/>
    </w:r>
    <w:r w:rsidRPr="00375A52">
      <w:rPr>
        <w:rFonts w:ascii="Times New Roman" w:hAnsi="Times New Roman" w:cs="Times New Roman"/>
        <w:sz w:val="21"/>
        <w:cs/>
      </w:rPr>
      <w:t xml:space="preserve"> </w:t>
    </w:r>
    <w:r w:rsidRPr="00375A52">
      <w:rPr>
        <w:rFonts w:ascii="Times New Roman" w:hAnsi="Times New Roman" w:cs="Times New Roman"/>
        <w:sz w:val="21"/>
      </w:rPr>
      <w:t>-</w:t>
    </w:r>
  </w:p>
  <w:p w14:paraId="16FC39E1" w14:textId="77777777" w:rsidR="00AE2B9E" w:rsidRPr="00855E5E" w:rsidRDefault="00AE2B9E" w:rsidP="00AE2B9E">
    <w:pPr>
      <w:tabs>
        <w:tab w:val="clear" w:pos="4678"/>
        <w:tab w:val="left" w:pos="4350"/>
        <w:tab w:val="center" w:pos="4621"/>
        <w:tab w:val="center" w:pos="4680"/>
        <w:tab w:val="right" w:pos="9360"/>
      </w:tabs>
      <w:jc w:val="center"/>
      <w:rPr>
        <w:rFonts w:ascii="Angsana New" w:eastAsia="Batang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45A39"/>
    <w:multiLevelType w:val="hybridMultilevel"/>
    <w:tmpl w:val="A2C86A0A"/>
    <w:lvl w:ilvl="0" w:tplc="1AD22A1A">
      <w:start w:val="49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F16108"/>
    <w:multiLevelType w:val="hybridMultilevel"/>
    <w:tmpl w:val="EA822152"/>
    <w:lvl w:ilvl="0" w:tplc="2B4681B8">
      <w:start w:val="49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A979F9"/>
    <w:multiLevelType w:val="hybridMultilevel"/>
    <w:tmpl w:val="5032FC1C"/>
    <w:lvl w:ilvl="0" w:tplc="9132D3C2">
      <w:start w:val="49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491335">
    <w:abstractNumId w:val="2"/>
  </w:num>
  <w:num w:numId="2" w16cid:durableId="624966007">
    <w:abstractNumId w:val="0"/>
  </w:num>
  <w:num w:numId="3" w16cid:durableId="1041437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F7B"/>
    <w:rsid w:val="0000378E"/>
    <w:rsid w:val="00017D58"/>
    <w:rsid w:val="00027A2D"/>
    <w:rsid w:val="00033021"/>
    <w:rsid w:val="00033722"/>
    <w:rsid w:val="00043DC3"/>
    <w:rsid w:val="0005747A"/>
    <w:rsid w:val="00057E45"/>
    <w:rsid w:val="00061AD7"/>
    <w:rsid w:val="00070278"/>
    <w:rsid w:val="0008615C"/>
    <w:rsid w:val="000A3C81"/>
    <w:rsid w:val="000A3EFB"/>
    <w:rsid w:val="000A7287"/>
    <w:rsid w:val="000A7F10"/>
    <w:rsid w:val="000B38AC"/>
    <w:rsid w:val="000B59A3"/>
    <w:rsid w:val="000B5D8E"/>
    <w:rsid w:val="000C42D6"/>
    <w:rsid w:val="000C44AE"/>
    <w:rsid w:val="000C51BB"/>
    <w:rsid w:val="000C7E4D"/>
    <w:rsid w:val="000D0012"/>
    <w:rsid w:val="000D6D11"/>
    <w:rsid w:val="000D7E65"/>
    <w:rsid w:val="000E1E3A"/>
    <w:rsid w:val="000E2FA4"/>
    <w:rsid w:val="000E48D8"/>
    <w:rsid w:val="000E56D6"/>
    <w:rsid w:val="000E6F21"/>
    <w:rsid w:val="00100ACB"/>
    <w:rsid w:val="001010FB"/>
    <w:rsid w:val="001034D2"/>
    <w:rsid w:val="00106E60"/>
    <w:rsid w:val="00111D47"/>
    <w:rsid w:val="001159E2"/>
    <w:rsid w:val="00120FA4"/>
    <w:rsid w:val="001220DE"/>
    <w:rsid w:val="00127BCE"/>
    <w:rsid w:val="00130826"/>
    <w:rsid w:val="00135B71"/>
    <w:rsid w:val="001369E3"/>
    <w:rsid w:val="001430F9"/>
    <w:rsid w:val="00147BCE"/>
    <w:rsid w:val="00156B59"/>
    <w:rsid w:val="00162B39"/>
    <w:rsid w:val="00165278"/>
    <w:rsid w:val="00166387"/>
    <w:rsid w:val="001670D2"/>
    <w:rsid w:val="0017056C"/>
    <w:rsid w:val="001723B7"/>
    <w:rsid w:val="00175AA0"/>
    <w:rsid w:val="00176D27"/>
    <w:rsid w:val="00191FC5"/>
    <w:rsid w:val="00192B7F"/>
    <w:rsid w:val="00195FEC"/>
    <w:rsid w:val="00196A16"/>
    <w:rsid w:val="001A1AF0"/>
    <w:rsid w:val="001A36A6"/>
    <w:rsid w:val="001A7AB7"/>
    <w:rsid w:val="001B70BA"/>
    <w:rsid w:val="001B7107"/>
    <w:rsid w:val="001C2241"/>
    <w:rsid w:val="001C564A"/>
    <w:rsid w:val="001D0B9F"/>
    <w:rsid w:val="001D6A59"/>
    <w:rsid w:val="001E64AC"/>
    <w:rsid w:val="001F5A1F"/>
    <w:rsid w:val="001F5AAC"/>
    <w:rsid w:val="00205942"/>
    <w:rsid w:val="002067D4"/>
    <w:rsid w:val="00214519"/>
    <w:rsid w:val="002215A7"/>
    <w:rsid w:val="002227F2"/>
    <w:rsid w:val="002300CC"/>
    <w:rsid w:val="00233470"/>
    <w:rsid w:val="002377B1"/>
    <w:rsid w:val="002549B5"/>
    <w:rsid w:val="002607A6"/>
    <w:rsid w:val="0026454E"/>
    <w:rsid w:val="00273BDE"/>
    <w:rsid w:val="002766D8"/>
    <w:rsid w:val="00280678"/>
    <w:rsid w:val="0028488E"/>
    <w:rsid w:val="00285985"/>
    <w:rsid w:val="0028730C"/>
    <w:rsid w:val="0028788A"/>
    <w:rsid w:val="002921E7"/>
    <w:rsid w:val="002923BC"/>
    <w:rsid w:val="00297A1B"/>
    <w:rsid w:val="002A0F2B"/>
    <w:rsid w:val="002A31F6"/>
    <w:rsid w:val="002A6659"/>
    <w:rsid w:val="002B308E"/>
    <w:rsid w:val="002B4B72"/>
    <w:rsid w:val="002B5069"/>
    <w:rsid w:val="002B7DDE"/>
    <w:rsid w:val="002C3D18"/>
    <w:rsid w:val="002C4D84"/>
    <w:rsid w:val="002C6C68"/>
    <w:rsid w:val="002C7DCC"/>
    <w:rsid w:val="002D1384"/>
    <w:rsid w:val="002D3C4E"/>
    <w:rsid w:val="002E0FF0"/>
    <w:rsid w:val="002E1842"/>
    <w:rsid w:val="002E49BF"/>
    <w:rsid w:val="002E7D2F"/>
    <w:rsid w:val="002F1D9A"/>
    <w:rsid w:val="002F36EB"/>
    <w:rsid w:val="002F7A9A"/>
    <w:rsid w:val="00302790"/>
    <w:rsid w:val="00305462"/>
    <w:rsid w:val="00307CB4"/>
    <w:rsid w:val="00313B73"/>
    <w:rsid w:val="00315F68"/>
    <w:rsid w:val="00316490"/>
    <w:rsid w:val="00316A21"/>
    <w:rsid w:val="00317A83"/>
    <w:rsid w:val="00317EDE"/>
    <w:rsid w:val="003219C1"/>
    <w:rsid w:val="00335DC8"/>
    <w:rsid w:val="003363CA"/>
    <w:rsid w:val="003422E1"/>
    <w:rsid w:val="003423D5"/>
    <w:rsid w:val="0034466E"/>
    <w:rsid w:val="00347225"/>
    <w:rsid w:val="0035048F"/>
    <w:rsid w:val="00357BF6"/>
    <w:rsid w:val="003666DB"/>
    <w:rsid w:val="003674CF"/>
    <w:rsid w:val="00367602"/>
    <w:rsid w:val="00375A52"/>
    <w:rsid w:val="00376DA0"/>
    <w:rsid w:val="00381132"/>
    <w:rsid w:val="00382575"/>
    <w:rsid w:val="00394D8E"/>
    <w:rsid w:val="00397433"/>
    <w:rsid w:val="003A5FAD"/>
    <w:rsid w:val="003A706D"/>
    <w:rsid w:val="003B00FD"/>
    <w:rsid w:val="003B230C"/>
    <w:rsid w:val="003B25D1"/>
    <w:rsid w:val="003B359C"/>
    <w:rsid w:val="003C2264"/>
    <w:rsid w:val="003D2A16"/>
    <w:rsid w:val="003E5021"/>
    <w:rsid w:val="003E69CF"/>
    <w:rsid w:val="003F041E"/>
    <w:rsid w:val="003F2AAA"/>
    <w:rsid w:val="003F6C48"/>
    <w:rsid w:val="003F720F"/>
    <w:rsid w:val="003F7AFD"/>
    <w:rsid w:val="00412E65"/>
    <w:rsid w:val="00414E43"/>
    <w:rsid w:val="00415B38"/>
    <w:rsid w:val="004203F8"/>
    <w:rsid w:val="00430D56"/>
    <w:rsid w:val="00431BAC"/>
    <w:rsid w:val="004334DF"/>
    <w:rsid w:val="0043448E"/>
    <w:rsid w:val="0043604E"/>
    <w:rsid w:val="00446C90"/>
    <w:rsid w:val="004536FF"/>
    <w:rsid w:val="0045507A"/>
    <w:rsid w:val="00456F9C"/>
    <w:rsid w:val="004600AF"/>
    <w:rsid w:val="004630E7"/>
    <w:rsid w:val="0046329B"/>
    <w:rsid w:val="00467DA2"/>
    <w:rsid w:val="0047176F"/>
    <w:rsid w:val="00473124"/>
    <w:rsid w:val="004746A0"/>
    <w:rsid w:val="004800FD"/>
    <w:rsid w:val="00487484"/>
    <w:rsid w:val="00496FEC"/>
    <w:rsid w:val="00497DCA"/>
    <w:rsid w:val="004A111D"/>
    <w:rsid w:val="004B1A43"/>
    <w:rsid w:val="004B25C8"/>
    <w:rsid w:val="004B451B"/>
    <w:rsid w:val="004D0D46"/>
    <w:rsid w:val="004D1D4B"/>
    <w:rsid w:val="004E38ED"/>
    <w:rsid w:val="004E5EB3"/>
    <w:rsid w:val="004E7D89"/>
    <w:rsid w:val="004F1130"/>
    <w:rsid w:val="005008EE"/>
    <w:rsid w:val="005015CC"/>
    <w:rsid w:val="005040B5"/>
    <w:rsid w:val="005127D0"/>
    <w:rsid w:val="00514F2B"/>
    <w:rsid w:val="005243FC"/>
    <w:rsid w:val="00524544"/>
    <w:rsid w:val="00524C51"/>
    <w:rsid w:val="00525CCD"/>
    <w:rsid w:val="005302A4"/>
    <w:rsid w:val="005342F4"/>
    <w:rsid w:val="00535553"/>
    <w:rsid w:val="005363DF"/>
    <w:rsid w:val="005404D6"/>
    <w:rsid w:val="00542E46"/>
    <w:rsid w:val="0055550D"/>
    <w:rsid w:val="00561133"/>
    <w:rsid w:val="00561B8F"/>
    <w:rsid w:val="0056756D"/>
    <w:rsid w:val="0056765B"/>
    <w:rsid w:val="0057198C"/>
    <w:rsid w:val="00573D83"/>
    <w:rsid w:val="00574B21"/>
    <w:rsid w:val="00575033"/>
    <w:rsid w:val="0058228D"/>
    <w:rsid w:val="00583B7C"/>
    <w:rsid w:val="005929EF"/>
    <w:rsid w:val="00594753"/>
    <w:rsid w:val="005A0E68"/>
    <w:rsid w:val="005A6D2C"/>
    <w:rsid w:val="005B1D3E"/>
    <w:rsid w:val="005C3B92"/>
    <w:rsid w:val="005C46AB"/>
    <w:rsid w:val="005C7DDC"/>
    <w:rsid w:val="005E0BBD"/>
    <w:rsid w:val="005E2295"/>
    <w:rsid w:val="005E273A"/>
    <w:rsid w:val="005E3DD6"/>
    <w:rsid w:val="005E4150"/>
    <w:rsid w:val="005F168F"/>
    <w:rsid w:val="005F23CA"/>
    <w:rsid w:val="005F733D"/>
    <w:rsid w:val="0060593A"/>
    <w:rsid w:val="006311B8"/>
    <w:rsid w:val="00631AB3"/>
    <w:rsid w:val="00633033"/>
    <w:rsid w:val="00633CA9"/>
    <w:rsid w:val="00637F49"/>
    <w:rsid w:val="00646208"/>
    <w:rsid w:val="006468B7"/>
    <w:rsid w:val="00646FFF"/>
    <w:rsid w:val="0064773B"/>
    <w:rsid w:val="006477D0"/>
    <w:rsid w:val="00667B01"/>
    <w:rsid w:val="006722C2"/>
    <w:rsid w:val="00672B44"/>
    <w:rsid w:val="00676770"/>
    <w:rsid w:val="0068019F"/>
    <w:rsid w:val="00680B15"/>
    <w:rsid w:val="00681DB5"/>
    <w:rsid w:val="00682ADC"/>
    <w:rsid w:val="0069157B"/>
    <w:rsid w:val="00693309"/>
    <w:rsid w:val="006A6AD5"/>
    <w:rsid w:val="006B1D10"/>
    <w:rsid w:val="006B5EDF"/>
    <w:rsid w:val="006B7A65"/>
    <w:rsid w:val="006C1193"/>
    <w:rsid w:val="006C2B32"/>
    <w:rsid w:val="006C45F7"/>
    <w:rsid w:val="006C4F3D"/>
    <w:rsid w:val="006D0721"/>
    <w:rsid w:val="006D5729"/>
    <w:rsid w:val="006D6298"/>
    <w:rsid w:val="006E3D63"/>
    <w:rsid w:val="006E556A"/>
    <w:rsid w:val="006F12A2"/>
    <w:rsid w:val="006F6118"/>
    <w:rsid w:val="006F6605"/>
    <w:rsid w:val="00700933"/>
    <w:rsid w:val="007013D7"/>
    <w:rsid w:val="00706FE4"/>
    <w:rsid w:val="00710635"/>
    <w:rsid w:val="00711794"/>
    <w:rsid w:val="00715BDD"/>
    <w:rsid w:val="00717FB3"/>
    <w:rsid w:val="00723D6E"/>
    <w:rsid w:val="00731E67"/>
    <w:rsid w:val="007329FA"/>
    <w:rsid w:val="007423FF"/>
    <w:rsid w:val="00745D11"/>
    <w:rsid w:val="00746BFA"/>
    <w:rsid w:val="007618F8"/>
    <w:rsid w:val="00762B61"/>
    <w:rsid w:val="007630AE"/>
    <w:rsid w:val="0076369C"/>
    <w:rsid w:val="0076603B"/>
    <w:rsid w:val="0079621F"/>
    <w:rsid w:val="007A1701"/>
    <w:rsid w:val="007A27ED"/>
    <w:rsid w:val="007B6E54"/>
    <w:rsid w:val="007C2A75"/>
    <w:rsid w:val="007D42C6"/>
    <w:rsid w:val="007F1427"/>
    <w:rsid w:val="007F4888"/>
    <w:rsid w:val="00804450"/>
    <w:rsid w:val="008144A5"/>
    <w:rsid w:val="00814A2F"/>
    <w:rsid w:val="00835BD0"/>
    <w:rsid w:val="00860FEB"/>
    <w:rsid w:val="0086327D"/>
    <w:rsid w:val="00865477"/>
    <w:rsid w:val="00866647"/>
    <w:rsid w:val="00867156"/>
    <w:rsid w:val="00875413"/>
    <w:rsid w:val="0087664C"/>
    <w:rsid w:val="00877D02"/>
    <w:rsid w:val="00881A7B"/>
    <w:rsid w:val="00882E49"/>
    <w:rsid w:val="00885CA8"/>
    <w:rsid w:val="008906C9"/>
    <w:rsid w:val="008940F0"/>
    <w:rsid w:val="00896222"/>
    <w:rsid w:val="008A5938"/>
    <w:rsid w:val="008B289A"/>
    <w:rsid w:val="008C0ECD"/>
    <w:rsid w:val="008C135E"/>
    <w:rsid w:val="008C1A60"/>
    <w:rsid w:val="008D0FF8"/>
    <w:rsid w:val="008D4BCD"/>
    <w:rsid w:val="008D4D1B"/>
    <w:rsid w:val="008D7FAD"/>
    <w:rsid w:val="008E25C4"/>
    <w:rsid w:val="008E417B"/>
    <w:rsid w:val="008F44E5"/>
    <w:rsid w:val="008F5860"/>
    <w:rsid w:val="009014F0"/>
    <w:rsid w:val="00902B16"/>
    <w:rsid w:val="00904D80"/>
    <w:rsid w:val="009051FE"/>
    <w:rsid w:val="0090602C"/>
    <w:rsid w:val="00907A03"/>
    <w:rsid w:val="00910C43"/>
    <w:rsid w:val="00911467"/>
    <w:rsid w:val="00912E7A"/>
    <w:rsid w:val="00920C53"/>
    <w:rsid w:val="00923FE3"/>
    <w:rsid w:val="009245CD"/>
    <w:rsid w:val="00932488"/>
    <w:rsid w:val="0093375A"/>
    <w:rsid w:val="00935778"/>
    <w:rsid w:val="0094125F"/>
    <w:rsid w:val="0094340F"/>
    <w:rsid w:val="0094441D"/>
    <w:rsid w:val="00945BCA"/>
    <w:rsid w:val="0094673B"/>
    <w:rsid w:val="00953F1D"/>
    <w:rsid w:val="0096055E"/>
    <w:rsid w:val="00961F49"/>
    <w:rsid w:val="0097264A"/>
    <w:rsid w:val="009726C1"/>
    <w:rsid w:val="00973CB5"/>
    <w:rsid w:val="0097554E"/>
    <w:rsid w:val="0097603B"/>
    <w:rsid w:val="00982EE9"/>
    <w:rsid w:val="00986238"/>
    <w:rsid w:val="00986332"/>
    <w:rsid w:val="00987F8C"/>
    <w:rsid w:val="0099382F"/>
    <w:rsid w:val="00994454"/>
    <w:rsid w:val="009949FD"/>
    <w:rsid w:val="00995094"/>
    <w:rsid w:val="009A00EC"/>
    <w:rsid w:val="009A7FB6"/>
    <w:rsid w:val="009B1460"/>
    <w:rsid w:val="009B34FB"/>
    <w:rsid w:val="009C6062"/>
    <w:rsid w:val="009D758F"/>
    <w:rsid w:val="009E6B67"/>
    <w:rsid w:val="009F09A1"/>
    <w:rsid w:val="00A00D5A"/>
    <w:rsid w:val="00A02B4F"/>
    <w:rsid w:val="00A0341E"/>
    <w:rsid w:val="00A119DB"/>
    <w:rsid w:val="00A15659"/>
    <w:rsid w:val="00A16223"/>
    <w:rsid w:val="00A17D91"/>
    <w:rsid w:val="00A23A76"/>
    <w:rsid w:val="00A27AE3"/>
    <w:rsid w:val="00A4115E"/>
    <w:rsid w:val="00A41234"/>
    <w:rsid w:val="00A43606"/>
    <w:rsid w:val="00A521A6"/>
    <w:rsid w:val="00A54166"/>
    <w:rsid w:val="00A57BC3"/>
    <w:rsid w:val="00A60CD5"/>
    <w:rsid w:val="00A61E43"/>
    <w:rsid w:val="00A65496"/>
    <w:rsid w:val="00A659BA"/>
    <w:rsid w:val="00A723DE"/>
    <w:rsid w:val="00A730B9"/>
    <w:rsid w:val="00A74FEE"/>
    <w:rsid w:val="00A75EEE"/>
    <w:rsid w:val="00A76034"/>
    <w:rsid w:val="00A80235"/>
    <w:rsid w:val="00A8077E"/>
    <w:rsid w:val="00A8339E"/>
    <w:rsid w:val="00A839BC"/>
    <w:rsid w:val="00A83C9C"/>
    <w:rsid w:val="00A92A23"/>
    <w:rsid w:val="00A931D6"/>
    <w:rsid w:val="00AB2DBD"/>
    <w:rsid w:val="00AB5FFB"/>
    <w:rsid w:val="00AB6E11"/>
    <w:rsid w:val="00AB78F2"/>
    <w:rsid w:val="00AC283A"/>
    <w:rsid w:val="00AC3593"/>
    <w:rsid w:val="00AC522A"/>
    <w:rsid w:val="00AC7973"/>
    <w:rsid w:val="00AD1CFC"/>
    <w:rsid w:val="00AD66DF"/>
    <w:rsid w:val="00AD6821"/>
    <w:rsid w:val="00AD7D48"/>
    <w:rsid w:val="00AE2635"/>
    <w:rsid w:val="00AE2941"/>
    <w:rsid w:val="00AE2B9E"/>
    <w:rsid w:val="00B03FC4"/>
    <w:rsid w:val="00B127C0"/>
    <w:rsid w:val="00B12CD4"/>
    <w:rsid w:val="00B26C83"/>
    <w:rsid w:val="00B31AFD"/>
    <w:rsid w:val="00B3303F"/>
    <w:rsid w:val="00B34F6E"/>
    <w:rsid w:val="00B405FC"/>
    <w:rsid w:val="00B51578"/>
    <w:rsid w:val="00B523A8"/>
    <w:rsid w:val="00B56EAF"/>
    <w:rsid w:val="00B5746F"/>
    <w:rsid w:val="00B57C12"/>
    <w:rsid w:val="00B714CC"/>
    <w:rsid w:val="00B755FD"/>
    <w:rsid w:val="00B77427"/>
    <w:rsid w:val="00B82D30"/>
    <w:rsid w:val="00B83A3A"/>
    <w:rsid w:val="00B91057"/>
    <w:rsid w:val="00B92D6B"/>
    <w:rsid w:val="00B94EB7"/>
    <w:rsid w:val="00BA1836"/>
    <w:rsid w:val="00BA4041"/>
    <w:rsid w:val="00BA47A6"/>
    <w:rsid w:val="00BA5665"/>
    <w:rsid w:val="00BA5FED"/>
    <w:rsid w:val="00BB1C09"/>
    <w:rsid w:val="00BC7FEC"/>
    <w:rsid w:val="00BD2D12"/>
    <w:rsid w:val="00BD4D48"/>
    <w:rsid w:val="00BD4F7B"/>
    <w:rsid w:val="00BD5055"/>
    <w:rsid w:val="00BD6F9B"/>
    <w:rsid w:val="00BE0AEE"/>
    <w:rsid w:val="00BE457B"/>
    <w:rsid w:val="00BF06C3"/>
    <w:rsid w:val="00BF4C5C"/>
    <w:rsid w:val="00BF5F49"/>
    <w:rsid w:val="00C0032A"/>
    <w:rsid w:val="00C06FB1"/>
    <w:rsid w:val="00C11EB9"/>
    <w:rsid w:val="00C1470E"/>
    <w:rsid w:val="00C2148D"/>
    <w:rsid w:val="00C23773"/>
    <w:rsid w:val="00C25A52"/>
    <w:rsid w:val="00C269E1"/>
    <w:rsid w:val="00C378A5"/>
    <w:rsid w:val="00C43EB5"/>
    <w:rsid w:val="00C477B0"/>
    <w:rsid w:val="00C51727"/>
    <w:rsid w:val="00C6432A"/>
    <w:rsid w:val="00C6483C"/>
    <w:rsid w:val="00C70A7E"/>
    <w:rsid w:val="00C71B37"/>
    <w:rsid w:val="00C71FC8"/>
    <w:rsid w:val="00C7758C"/>
    <w:rsid w:val="00C775BB"/>
    <w:rsid w:val="00C836DA"/>
    <w:rsid w:val="00C857F3"/>
    <w:rsid w:val="00C961F3"/>
    <w:rsid w:val="00CC3D0D"/>
    <w:rsid w:val="00CD7AD2"/>
    <w:rsid w:val="00CD7C89"/>
    <w:rsid w:val="00CE3591"/>
    <w:rsid w:val="00CE3AAD"/>
    <w:rsid w:val="00CF1000"/>
    <w:rsid w:val="00CF3B8A"/>
    <w:rsid w:val="00CF61AC"/>
    <w:rsid w:val="00D003D5"/>
    <w:rsid w:val="00D01F37"/>
    <w:rsid w:val="00D04725"/>
    <w:rsid w:val="00D054BB"/>
    <w:rsid w:val="00D05E78"/>
    <w:rsid w:val="00D060EE"/>
    <w:rsid w:val="00D07A60"/>
    <w:rsid w:val="00D141D6"/>
    <w:rsid w:val="00D14327"/>
    <w:rsid w:val="00D20200"/>
    <w:rsid w:val="00D258C8"/>
    <w:rsid w:val="00D35C48"/>
    <w:rsid w:val="00D45389"/>
    <w:rsid w:val="00D572FC"/>
    <w:rsid w:val="00D62620"/>
    <w:rsid w:val="00D62D67"/>
    <w:rsid w:val="00D6412B"/>
    <w:rsid w:val="00D834C0"/>
    <w:rsid w:val="00D85987"/>
    <w:rsid w:val="00D97676"/>
    <w:rsid w:val="00DB1160"/>
    <w:rsid w:val="00DB27A8"/>
    <w:rsid w:val="00DB3BDC"/>
    <w:rsid w:val="00DB5F78"/>
    <w:rsid w:val="00DC050E"/>
    <w:rsid w:val="00DD60AD"/>
    <w:rsid w:val="00DE3E59"/>
    <w:rsid w:val="00DF05E1"/>
    <w:rsid w:val="00DF096F"/>
    <w:rsid w:val="00DF5F6F"/>
    <w:rsid w:val="00E059D3"/>
    <w:rsid w:val="00E0644F"/>
    <w:rsid w:val="00E07183"/>
    <w:rsid w:val="00E077F3"/>
    <w:rsid w:val="00E11498"/>
    <w:rsid w:val="00E20C34"/>
    <w:rsid w:val="00E23CE1"/>
    <w:rsid w:val="00E30919"/>
    <w:rsid w:val="00E3225F"/>
    <w:rsid w:val="00E32443"/>
    <w:rsid w:val="00E355D3"/>
    <w:rsid w:val="00E40050"/>
    <w:rsid w:val="00E40DBD"/>
    <w:rsid w:val="00E51525"/>
    <w:rsid w:val="00E53A23"/>
    <w:rsid w:val="00E60684"/>
    <w:rsid w:val="00E62969"/>
    <w:rsid w:val="00E67758"/>
    <w:rsid w:val="00E74A40"/>
    <w:rsid w:val="00E7618C"/>
    <w:rsid w:val="00E8065D"/>
    <w:rsid w:val="00E92C83"/>
    <w:rsid w:val="00E93AC9"/>
    <w:rsid w:val="00E956A1"/>
    <w:rsid w:val="00E95A1B"/>
    <w:rsid w:val="00EA1DB6"/>
    <w:rsid w:val="00EA48B4"/>
    <w:rsid w:val="00EA4A87"/>
    <w:rsid w:val="00EA5524"/>
    <w:rsid w:val="00EA709E"/>
    <w:rsid w:val="00EB1D3A"/>
    <w:rsid w:val="00EB742E"/>
    <w:rsid w:val="00EB7452"/>
    <w:rsid w:val="00EC3773"/>
    <w:rsid w:val="00ED698F"/>
    <w:rsid w:val="00EE3A6A"/>
    <w:rsid w:val="00EF0008"/>
    <w:rsid w:val="00EF00E5"/>
    <w:rsid w:val="00F010B7"/>
    <w:rsid w:val="00F037F9"/>
    <w:rsid w:val="00F068B1"/>
    <w:rsid w:val="00F165E2"/>
    <w:rsid w:val="00F17B39"/>
    <w:rsid w:val="00F36BF4"/>
    <w:rsid w:val="00F373FE"/>
    <w:rsid w:val="00F425EE"/>
    <w:rsid w:val="00F4264D"/>
    <w:rsid w:val="00F461BC"/>
    <w:rsid w:val="00F477A2"/>
    <w:rsid w:val="00F61690"/>
    <w:rsid w:val="00F6381A"/>
    <w:rsid w:val="00F63DA3"/>
    <w:rsid w:val="00F7264E"/>
    <w:rsid w:val="00F83674"/>
    <w:rsid w:val="00F84C06"/>
    <w:rsid w:val="00F85531"/>
    <w:rsid w:val="00F86C17"/>
    <w:rsid w:val="00F91DA9"/>
    <w:rsid w:val="00F97271"/>
    <w:rsid w:val="00FB7176"/>
    <w:rsid w:val="00FC20A3"/>
    <w:rsid w:val="00FC393A"/>
    <w:rsid w:val="00FD277C"/>
    <w:rsid w:val="00FD6DCC"/>
    <w:rsid w:val="00FE059F"/>
    <w:rsid w:val="00FE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275721"/>
  <w15:chartTrackingRefBased/>
  <w15:docId w15:val="{06BFD6F7-9101-4C5E-95AF-A263638B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alloonText">
    <w:name w:val="Balloon Text"/>
    <w:basedOn w:val="Normal"/>
    <w:semiHidden/>
    <w:rsid w:val="00E8065D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5E0BBD"/>
    <w:rPr>
      <w:rFonts w:ascii="Arial" w:eastAsia="Times New Roman" w:hAnsi="Arial" w:cs="Cordia New"/>
      <w:sz w:val="18"/>
      <w:szCs w:val="21"/>
    </w:rPr>
  </w:style>
  <w:style w:type="paragraph" w:styleId="BodyTextIndent">
    <w:name w:val="Body Text Indent"/>
    <w:basedOn w:val="Normal"/>
    <w:link w:val="BodyTextIndentChar"/>
    <w:rsid w:val="00BD2D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link w:val="BodyTextIndent"/>
    <w:rsid w:val="00BD2D12"/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1670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TitleChar">
    <w:name w:val="Title Char"/>
    <w:link w:val="Title"/>
    <w:rsid w:val="001670D2"/>
    <w:rPr>
      <w:rFonts w:eastAsia="Times New Roman"/>
      <w:b/>
      <w:bCs/>
    </w:rPr>
  </w:style>
  <w:style w:type="character" w:customStyle="1" w:styleId="FooterChar">
    <w:name w:val="Footer Char"/>
    <w:link w:val="Footer"/>
    <w:uiPriority w:val="99"/>
    <w:rsid w:val="008A5938"/>
    <w:rPr>
      <w:rFonts w:ascii="Arial" w:eastAsia="Times New Roman" w:hAnsi="Arial" w:cs="Cordia New"/>
      <w:sz w:val="1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5BD6F288FE74D9CD1746C0C9B351B" ma:contentTypeVersion="4" ma:contentTypeDescription="Create a new document." ma:contentTypeScope="" ma:versionID="7d68c783ce4a746e25b3c9051823f505">
  <xsd:schema xmlns:xsd="http://www.w3.org/2001/XMLSchema" xmlns:xs="http://www.w3.org/2001/XMLSchema" xmlns:p="http://schemas.microsoft.com/office/2006/metadata/properties" xmlns:ns2="d6d6c63a-68c8-49d2-8ba8-8ef9446e64a2" targetNamespace="http://schemas.microsoft.com/office/2006/metadata/properties" ma:root="true" ma:fieldsID="5c4add75e0519ad93e6f1d3f39be303a" ns2:_="">
    <xsd:import namespace="d6d6c63a-68c8-49d2-8ba8-8ef9446e6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6c63a-68c8-49d2-8ba8-8ef9446e6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2DB3C4-B7B2-4A70-A13A-CE5ACE709D4F}">
  <ds:schemaRefs>
    <ds:schemaRef ds:uri="d6d6c63a-68c8-49d2-8ba8-8ef9446e64a2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93F9C0A-9AC6-41E2-BADD-9668EDA475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27021A-3F53-4088-B7A9-B7E3BDA57F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864DEB-47DF-41A1-8A07-D0DF06070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d6c63a-68c8-49d2-8ba8-8ef9446e64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Deloitte Touche Tohmatsu Services, Inc.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jirawan.c</dc:creator>
  <cp:keywords/>
  <cp:lastModifiedBy>nvanichabull@deloitte.com</cp:lastModifiedBy>
  <cp:revision>4</cp:revision>
  <cp:lastPrinted>2024-11-01T09:42:00Z</cp:lastPrinted>
  <dcterms:created xsi:type="dcterms:W3CDTF">2024-11-01T10:19:00Z</dcterms:created>
  <dcterms:modified xsi:type="dcterms:W3CDTF">2024-11-07T02:48:00Z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2021-07-15T04:12:51Z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6e76c9f0-2b70-40df-9e9c-5544e050274d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0x0101001005BD6F288FE74D9CD1746C0C9B351B</vt:lpwstr>
  </property>
</Properties>
</file>