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DFC271" w14:textId="77777777" w:rsidR="002367F4" w:rsidRPr="00C747F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C747FB">
        <w:rPr>
          <w:rFonts w:ascii="Angsana New" w:hAnsi="Angsana New"/>
          <w:b w:val="0"/>
          <w:bCs/>
          <w:sz w:val="28"/>
          <w:szCs w:val="28"/>
        </w:rPr>
        <w:tab/>
      </w: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063342AB" w14:textId="77777777" w:rsidR="002367F4" w:rsidRPr="00C747F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</w:p>
    <w:p w14:paraId="779156E3" w14:textId="77777777" w:rsidR="002367F4" w:rsidRPr="00C747FB" w:rsidRDefault="002367F4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ข้อมูลทั่วไป</w:t>
      </w:r>
    </w:p>
    <w:p w14:paraId="1DBF2838" w14:textId="77777777" w:rsidR="002367F4" w:rsidRPr="00C747FB" w:rsidRDefault="002367F4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976B998" w14:textId="77777777" w:rsidR="002367F4" w:rsidRPr="00C747FB" w:rsidRDefault="002367F4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ABAE078" w14:textId="77777777" w:rsidR="008031F0" w:rsidRPr="00C747FB" w:rsidRDefault="008031F0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1E425D26" w14:textId="77777777" w:rsidR="00B929B5" w:rsidRPr="00C747FB" w:rsidRDefault="00B929B5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ลูกหนี้สัญญาเช่าเงินทุน</w:t>
      </w:r>
    </w:p>
    <w:p w14:paraId="72FC3073" w14:textId="77777777" w:rsidR="00543AF2" w:rsidRPr="00C747FB" w:rsidRDefault="00543AF2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รายได้ที่ยังไม่เรียกชำระ</w:t>
      </w:r>
    </w:p>
    <w:p w14:paraId="4FDBAE14" w14:textId="77777777" w:rsidR="00E26FA7" w:rsidRPr="00C747FB" w:rsidRDefault="00E26FA7" w:rsidP="00E26FA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เงินลงทุนในบริษัทย่อย บริษัทร่วมและการร่วมค้า</w:t>
      </w:r>
    </w:p>
    <w:p w14:paraId="39B20A4F" w14:textId="77777777" w:rsidR="0067382C" w:rsidRPr="00C747FB" w:rsidRDefault="002367F4" w:rsidP="006531B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ที่ดิน อาคารและอุปกรณ์</w:t>
      </w:r>
    </w:p>
    <w:p w14:paraId="34350730" w14:textId="77777777" w:rsidR="00DA0C7C" w:rsidRDefault="00DA0C7C" w:rsidP="00DA0C7C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2458"/>
          <w:tab w:val="left" w:pos="1080"/>
          <w:tab w:val="left" w:pos="1170"/>
        </w:tabs>
        <w:ind w:hanging="2458"/>
        <w:rPr>
          <w:rFonts w:ascii="Angsana New" w:hAnsi="Angsana New"/>
          <w:sz w:val="28"/>
          <w:szCs w:val="28"/>
          <w:lang w:val="en-GB" w:eastAsia="x-none"/>
        </w:rPr>
      </w:pPr>
      <w:r w:rsidRPr="00DA0C7C">
        <w:rPr>
          <w:rFonts w:ascii="Angsana New" w:hAnsi="Angsana New"/>
          <w:sz w:val="28"/>
          <w:szCs w:val="28"/>
          <w:cs/>
          <w:lang w:val="en-GB" w:eastAsia="x-none"/>
        </w:rPr>
        <w:t>หนี้สินที่มีภาระดอกเบี้ย</w:t>
      </w:r>
    </w:p>
    <w:p w14:paraId="35C613A9" w14:textId="23558795" w:rsidR="008844C5" w:rsidRPr="00DA0C7C" w:rsidRDefault="008D7649" w:rsidP="00DA0C7C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2458"/>
          <w:tab w:val="left" w:pos="1080"/>
          <w:tab w:val="left" w:pos="1170"/>
        </w:tabs>
        <w:ind w:hanging="2458"/>
        <w:rPr>
          <w:rFonts w:ascii="Angsana New" w:hAnsi="Angsana New"/>
          <w:sz w:val="28"/>
          <w:szCs w:val="28"/>
          <w:lang w:val="en-GB" w:eastAsia="x-none"/>
        </w:rPr>
      </w:pPr>
      <w:r>
        <w:rPr>
          <w:rFonts w:ascii="Angsana New" w:hAnsi="Angsana New" w:hint="cs"/>
          <w:sz w:val="28"/>
          <w:szCs w:val="28"/>
          <w:cs/>
          <w:lang w:val="en-GB" w:eastAsia="x-none"/>
        </w:rPr>
        <w:t>หุ้นทุนซื้อคืน</w:t>
      </w:r>
    </w:p>
    <w:p w14:paraId="5253DF12" w14:textId="77777777" w:rsidR="00E26FA7" w:rsidRPr="00C747FB" w:rsidRDefault="00E26FA7" w:rsidP="00E26FA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76A19239" w14:textId="54B9EC27" w:rsidR="002367F4" w:rsidRDefault="002367F4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กำไรต่อหุ้น</w:t>
      </w:r>
    </w:p>
    <w:p w14:paraId="3350EC4A" w14:textId="75D7F63C" w:rsidR="00713991" w:rsidRPr="00713991" w:rsidRDefault="00713991" w:rsidP="00713991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เงินปันผล</w:t>
      </w:r>
    </w:p>
    <w:p w14:paraId="2F7388FF" w14:textId="77777777" w:rsidR="001526AD" w:rsidRPr="00C747FB" w:rsidRDefault="001526AD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2B6A5C10" w14:textId="0ED3EB3A" w:rsidR="00095E09" w:rsidRDefault="002367F4" w:rsidP="007B68E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ภาระผูกพันกับกิจการที่ไม่เกี่ยวข้องกัน</w:t>
      </w:r>
    </w:p>
    <w:p w14:paraId="305F7160" w14:textId="77777777" w:rsidR="00AB0ED9" w:rsidRPr="00AB0ED9" w:rsidRDefault="00AB0ED9" w:rsidP="00AB0ED9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2458"/>
          <w:tab w:val="left" w:pos="1080"/>
        </w:tabs>
        <w:ind w:left="1080" w:hanging="1080"/>
        <w:rPr>
          <w:rFonts w:ascii="Angsana New" w:hAnsi="Angsana New"/>
          <w:sz w:val="28"/>
          <w:szCs w:val="28"/>
          <w:lang w:val="en-GB" w:eastAsia="x-none"/>
        </w:rPr>
      </w:pPr>
      <w:r w:rsidRPr="00AB0ED9">
        <w:rPr>
          <w:rFonts w:ascii="Angsana New" w:hAnsi="Angsana New" w:hint="cs"/>
          <w:sz w:val="28"/>
          <w:szCs w:val="28"/>
          <w:cs/>
          <w:lang w:val="en-GB" w:eastAsia="x-none"/>
        </w:rPr>
        <w:t>เหตุการณ์ภายหลังรอบระยะเวลารายงาน</w:t>
      </w:r>
    </w:p>
    <w:p w14:paraId="46408367" w14:textId="77777777" w:rsidR="00AB0ED9" w:rsidRDefault="00AB0ED9" w:rsidP="00AB0ED9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/>
          <w:sz w:val="28"/>
          <w:szCs w:val="28"/>
          <w:lang w:bidi="th-TH"/>
        </w:rPr>
      </w:pPr>
    </w:p>
    <w:p w14:paraId="35FDA40E" w14:textId="77777777" w:rsidR="0079605B" w:rsidRPr="007B68EB" w:rsidRDefault="0079605B" w:rsidP="007C5E4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</w:p>
    <w:p w14:paraId="2A5A9BFE" w14:textId="77777777" w:rsidR="008A79C3" w:rsidRPr="00C747F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  <w:bookmarkStart w:id="0" w:name="_Hlk23440558"/>
    </w:p>
    <w:p w14:paraId="711F325E" w14:textId="77777777" w:rsidR="008A79C3" w:rsidRPr="00C747F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</w:p>
    <w:bookmarkEnd w:id="0"/>
    <w:p w14:paraId="54DC2AD8" w14:textId="77777777" w:rsidR="002367F4" w:rsidRPr="00F01110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hAnsi="Angsana New"/>
          <w:sz w:val="30"/>
          <w:szCs w:val="30"/>
          <w:cs/>
        </w:rPr>
        <w:br w:type="page"/>
      </w:r>
      <w:r w:rsidRPr="00F01110">
        <w:rPr>
          <w:rFonts w:ascii="Angsana New" w:eastAsia="Times New Roman" w:hAnsi="Angsana New" w:cs="Angsana New"/>
          <w:sz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64937C" w14:textId="77777777" w:rsidR="002367F4" w:rsidRPr="00F01110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367ACEEB" w14:textId="2DC81E38" w:rsidR="00E17A9D" w:rsidRPr="00F01110" w:rsidRDefault="002367F4" w:rsidP="002A36F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firstLine="540"/>
        <w:jc w:val="both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155F98">
        <w:rPr>
          <w:rFonts w:ascii="Angsana New" w:eastAsia="Times New Roman" w:hAnsi="Angsana New" w:cs="Angsana New"/>
          <w:sz w:val="28"/>
          <w:cs/>
        </w:rPr>
        <w:t>วันที่</w:t>
      </w:r>
      <w:r w:rsidR="00033D77">
        <w:rPr>
          <w:rFonts w:ascii="Angsana New" w:eastAsia="Times New Roman" w:hAnsi="Angsana New" w:cs="Angsana New"/>
          <w:sz w:val="28"/>
        </w:rPr>
        <w:t xml:space="preserve"> 13</w:t>
      </w:r>
      <w:r w:rsidR="00155F98" w:rsidRPr="00155F98">
        <w:rPr>
          <w:rFonts w:ascii="Angsana New" w:eastAsia="Times New Roman" w:hAnsi="Angsana New" w:cs="Angsana New"/>
          <w:sz w:val="28"/>
        </w:rPr>
        <w:t xml:space="preserve"> </w:t>
      </w:r>
      <w:r w:rsidR="00A46E9B">
        <w:rPr>
          <w:rFonts w:ascii="Angsana New" w:eastAsia="Times New Roman" w:hAnsi="Angsana New" w:cs="Angsana New" w:hint="cs"/>
          <w:sz w:val="28"/>
          <w:cs/>
        </w:rPr>
        <w:t>พฤศจิกายน</w:t>
      </w:r>
      <w:r w:rsidR="00CE175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E76E4" w:rsidRPr="001E76E4">
        <w:rPr>
          <w:rFonts w:ascii="Angsana New" w:eastAsia="Times New Roman" w:hAnsi="Angsana New" w:cs="Angsana New"/>
          <w:sz w:val="28"/>
        </w:rPr>
        <w:t>256</w:t>
      </w:r>
      <w:r w:rsidR="006401F5">
        <w:rPr>
          <w:rFonts w:ascii="Angsana New" w:eastAsia="Times New Roman" w:hAnsi="Angsana New" w:cs="Angsana New"/>
          <w:sz w:val="28"/>
        </w:rPr>
        <w:t>7</w:t>
      </w:r>
    </w:p>
    <w:p w14:paraId="2060E32B" w14:textId="77777777" w:rsidR="002367F4" w:rsidRPr="00F01110" w:rsidRDefault="002367F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3FF79B46" w14:textId="77777777" w:rsidR="002367F4" w:rsidRPr="00F01110" w:rsidRDefault="002367F4" w:rsidP="002A36F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ข้อมูลทั่วไป</w:t>
      </w:r>
    </w:p>
    <w:p w14:paraId="190C9E2E" w14:textId="77777777" w:rsidR="002367F4" w:rsidRPr="00F01110" w:rsidRDefault="002367F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41D04B5" w14:textId="77777777" w:rsidR="002367F4" w:rsidRPr="00F01110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บริษัท กันกุลเอ็นจิเนียริ่ง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จำกัด (มหาชน) </w:t>
      </w:r>
      <w:r w:rsidRPr="00F01110">
        <w:rPr>
          <w:rFonts w:ascii="Angsana New" w:eastAsia="Times New Roman" w:hAnsi="Angsana New" w:cs="Angsana New"/>
          <w:sz w:val="28"/>
        </w:rPr>
        <w:t>“</w:t>
      </w:r>
      <w:r w:rsidRPr="00F01110">
        <w:rPr>
          <w:rFonts w:ascii="Angsana New" w:eastAsia="Times New Roman" w:hAnsi="Angsana New" w:cs="Angsana New"/>
          <w:sz w:val="28"/>
          <w:cs/>
        </w:rPr>
        <w:t>บริษัท</w:t>
      </w:r>
      <w:r w:rsidRPr="00F01110">
        <w:rPr>
          <w:rFonts w:ascii="Angsana New" w:eastAsia="Times New Roman" w:hAnsi="Angsana New" w:cs="Angsana New"/>
          <w:sz w:val="28"/>
        </w:rPr>
        <w:t>”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="005A31B5" w:rsidRPr="00F01110">
        <w:rPr>
          <w:rFonts w:ascii="Angsana New" w:eastAsia="Times New Roman" w:hAnsi="Angsana New" w:cs="Angsana New"/>
          <w:sz w:val="28"/>
        </w:rPr>
        <w:t>1177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อาคารเพิร์ล แบงก์ค็อก ชั้น </w:t>
      </w:r>
      <w:r w:rsidR="005A31B5" w:rsidRPr="00F01110">
        <w:rPr>
          <w:rFonts w:ascii="Angsana New" w:eastAsia="Times New Roman" w:hAnsi="Angsana New" w:cs="Angsana New"/>
          <w:sz w:val="28"/>
        </w:rPr>
        <w:t>8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>ถนนพหลโยธิน แขวงพญาไท เขตพญาไท กรุงเทพมหานคร</w:t>
      </w:r>
    </w:p>
    <w:p w14:paraId="384A5DDC" w14:textId="77777777" w:rsidR="00044160" w:rsidRPr="00F01110" w:rsidRDefault="00044160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7FF8D0D" w14:textId="77777777" w:rsidR="00A51023" w:rsidRPr="00F01110" w:rsidRDefault="0069572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 xml:space="preserve">บริษัทและบริษัทย่อย “กลุ่มบริษัท” ดำเนินธุรกิจหลักเกี่ยวกับการผลิตและจำหน่ายอุปกรณ์สำหรับระบบไฟฟ้า </w:t>
      </w:r>
      <w:r w:rsidR="00F31064" w:rsidRPr="00F01110">
        <w:rPr>
          <w:rFonts w:ascii="Angsana New" w:eastAsia="Times New Roman" w:hAnsi="Angsana New" w:cs="Angsana New"/>
          <w:sz w:val="28"/>
        </w:rPr>
        <w:t xml:space="preserve">                    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การรับเหมาก่อสร้าง และลงทุนในธุรกิจผลิตและจำหน่ายพลังงานไฟฟ้า </w:t>
      </w:r>
    </w:p>
    <w:p w14:paraId="41D2F42E" w14:textId="77777777" w:rsidR="00695724" w:rsidRPr="00F01110" w:rsidRDefault="0069572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54EE54FD" w14:textId="77777777" w:rsidR="00C418A0" w:rsidRPr="00F01110" w:rsidRDefault="00C418A0" w:rsidP="002A36F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เกณฑ์การจัดทำงบการเงินระหว่างกาล</w:t>
      </w:r>
    </w:p>
    <w:p w14:paraId="563F444D" w14:textId="77777777" w:rsidR="00C418A0" w:rsidRPr="00F01110" w:rsidRDefault="00C418A0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542C285F" w14:textId="635EE4AF" w:rsidR="00543AF2" w:rsidRPr="00F01110" w:rsidRDefault="00695724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F01110">
        <w:rPr>
          <w:rFonts w:ascii="Angsana New" w:hAnsi="Angsana New" w:cs="Angsana New"/>
          <w:sz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5A31B5" w:rsidRPr="00F01110">
        <w:rPr>
          <w:rFonts w:ascii="Angsana New" w:hAnsi="Angsana New" w:cs="Angsana New"/>
          <w:sz w:val="28"/>
        </w:rPr>
        <w:t>34</w:t>
      </w:r>
      <w:r w:rsidRPr="00F01110">
        <w:rPr>
          <w:rFonts w:ascii="Angsana New" w:hAnsi="Angsana New" w:cs="Angsana New"/>
          <w:sz w:val="28"/>
          <w:cs/>
        </w:rPr>
        <w:t xml:space="preserve"> เรื่อง</w:t>
      </w:r>
      <w:r w:rsidR="00654406">
        <w:rPr>
          <w:rFonts w:ascii="Angsana New" w:hAnsi="Angsana New" w:cs="Angsana New"/>
          <w:sz w:val="28"/>
        </w:rPr>
        <w:t xml:space="preserve">                        </w:t>
      </w:r>
      <w:r w:rsidRPr="00F01110">
        <w:rPr>
          <w:rFonts w:ascii="Angsana New" w:hAnsi="Angsana New" w:cs="Angsana New"/>
          <w:sz w:val="28"/>
          <w:cs/>
        </w:rPr>
        <w:t xml:space="preserve"> </w:t>
      </w:r>
      <w:r w:rsidRPr="00F01110">
        <w:rPr>
          <w:rFonts w:ascii="Angsana New" w:hAnsi="Angsana New" w:cs="Angsana New"/>
          <w:i/>
          <w:iCs/>
          <w:sz w:val="28"/>
          <w:cs/>
        </w:rPr>
        <w:t>การรายงานทางการเงินระหว่างกาล</w:t>
      </w:r>
      <w:r w:rsidRPr="00F01110">
        <w:rPr>
          <w:rFonts w:ascii="Angsana New" w:hAnsi="Angsana New" w:cs="Angsana New"/>
          <w:sz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654406">
        <w:rPr>
          <w:rFonts w:ascii="Angsana New" w:hAnsi="Angsana New" w:cs="Angsana New"/>
          <w:sz w:val="28"/>
        </w:rPr>
        <w:t xml:space="preserve">             </w:t>
      </w:r>
      <w:r w:rsidR="005A31B5" w:rsidRPr="00F01110">
        <w:rPr>
          <w:rFonts w:ascii="Angsana New" w:hAnsi="Angsana New" w:cs="Angsana New"/>
          <w:sz w:val="28"/>
        </w:rPr>
        <w:t>31</w:t>
      </w:r>
      <w:r w:rsidRPr="00F01110">
        <w:rPr>
          <w:rFonts w:ascii="Angsana New" w:hAnsi="Angsana New" w:cs="Angsana New"/>
          <w:sz w:val="28"/>
          <w:cs/>
        </w:rPr>
        <w:t xml:space="preserve"> ธันวาคม </w:t>
      </w:r>
      <w:r w:rsidR="005A31B5" w:rsidRPr="00F01110">
        <w:rPr>
          <w:rFonts w:ascii="Angsana New" w:hAnsi="Angsana New" w:cs="Angsana New"/>
          <w:sz w:val="28"/>
        </w:rPr>
        <w:t>256</w:t>
      </w:r>
      <w:r w:rsidR="006401F5">
        <w:rPr>
          <w:rFonts w:ascii="Angsana New" w:hAnsi="Angsana New" w:cs="Angsana New"/>
          <w:sz w:val="28"/>
        </w:rPr>
        <w:t>6</w:t>
      </w:r>
    </w:p>
    <w:p w14:paraId="3D159BA7" w14:textId="77777777" w:rsidR="00695724" w:rsidRPr="00F01110" w:rsidRDefault="00695724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01013907" w14:textId="792E6E8D" w:rsidR="00695724" w:rsidRPr="00B57DA7" w:rsidRDefault="00695724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C747FB">
        <w:rPr>
          <w:rFonts w:ascii="Angsana New" w:hAnsi="Angsana New" w:cs="Angsana New"/>
          <w:sz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C747FB">
        <w:rPr>
          <w:rFonts w:ascii="Angsana New" w:hAnsi="Angsana New" w:cs="Angsana New" w:hint="cs"/>
          <w:sz w:val="28"/>
          <w:cs/>
        </w:rPr>
        <w:t>ที่</w:t>
      </w:r>
      <w:r w:rsidRPr="00C747FB">
        <w:rPr>
          <w:rFonts w:ascii="Angsana New" w:hAnsi="Angsana New" w:cs="Angsana New"/>
          <w:sz w:val="28"/>
          <w:cs/>
        </w:rPr>
        <w:t>อาจมีความไม่แน่นอนนั้นไม่แตกต่างจากที่ได้อธิบาย</w:t>
      </w:r>
      <w:r w:rsidRPr="00C747FB">
        <w:rPr>
          <w:rFonts w:ascii="Angsana New" w:hAnsi="Angsana New" w:cs="Angsana New" w:hint="cs"/>
          <w:sz w:val="28"/>
          <w:cs/>
        </w:rPr>
        <w:t>ไว้</w:t>
      </w:r>
      <w:r w:rsidRPr="00C747FB">
        <w:rPr>
          <w:rFonts w:ascii="Angsana New" w:hAnsi="Angsana New" w:cs="Angsana New"/>
          <w:sz w:val="28"/>
          <w:cs/>
        </w:rPr>
        <w:t xml:space="preserve">ในงบการเงินสำหรับปีสิ้นสุดวันที่ </w:t>
      </w:r>
      <w:r w:rsidR="005A31B5" w:rsidRPr="00C747FB">
        <w:rPr>
          <w:rFonts w:ascii="Angsana New" w:hAnsi="Angsana New" w:cs="Angsana New"/>
          <w:sz w:val="28"/>
        </w:rPr>
        <w:t>3</w:t>
      </w:r>
      <w:r w:rsidR="005A31B5" w:rsidRPr="00B57DA7">
        <w:rPr>
          <w:rFonts w:ascii="Angsana New" w:hAnsi="Angsana New" w:cs="Angsana New"/>
          <w:sz w:val="28"/>
        </w:rPr>
        <w:t>1</w:t>
      </w:r>
      <w:r w:rsidRPr="00B57DA7">
        <w:rPr>
          <w:rFonts w:ascii="Angsana New" w:hAnsi="Angsana New" w:cs="Angsana New"/>
          <w:sz w:val="28"/>
        </w:rPr>
        <w:t xml:space="preserve"> </w:t>
      </w:r>
      <w:r w:rsidRPr="00B57DA7">
        <w:rPr>
          <w:rFonts w:ascii="Angsana New" w:hAnsi="Angsana New" w:cs="Angsana New"/>
          <w:sz w:val="28"/>
          <w:cs/>
        </w:rPr>
        <w:t xml:space="preserve">ธันวาคม </w:t>
      </w:r>
      <w:r w:rsidR="005A31B5" w:rsidRPr="00B57DA7">
        <w:rPr>
          <w:rFonts w:ascii="Angsana New" w:hAnsi="Angsana New" w:cs="Angsana New"/>
          <w:sz w:val="28"/>
        </w:rPr>
        <w:t>256</w:t>
      </w:r>
      <w:r w:rsidR="006401F5" w:rsidRPr="00B57DA7">
        <w:rPr>
          <w:rFonts w:ascii="Angsana New" w:hAnsi="Angsana New" w:cs="Angsana New"/>
          <w:sz w:val="28"/>
        </w:rPr>
        <w:t>6</w:t>
      </w:r>
    </w:p>
    <w:p w14:paraId="6569D997" w14:textId="77777777" w:rsidR="001A2032" w:rsidRPr="00B57DA7" w:rsidRDefault="001A2032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30C25C10" w14:textId="77777777" w:rsidR="00C418A0" w:rsidRPr="00B57DA7" w:rsidRDefault="00C418A0" w:rsidP="00BE4742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B57DA7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 xml:space="preserve">บุคคลหรือกิจการที่เกี่ยวข้องกัน </w:t>
      </w:r>
    </w:p>
    <w:p w14:paraId="2B528E65" w14:textId="77777777" w:rsidR="000F177D" w:rsidRPr="00B57DA7" w:rsidRDefault="000F177D" w:rsidP="000F177D">
      <w:pPr>
        <w:spacing w:after="0"/>
        <w:ind w:left="518"/>
        <w:rPr>
          <w:rFonts w:ascii="Angsana New" w:eastAsia="Times New Roman" w:hAnsi="Angsana New" w:cs="Angsana New"/>
          <w:sz w:val="28"/>
          <w:cs/>
          <w:lang w:val="th-TH" w:eastAsia="x-none"/>
        </w:rPr>
      </w:pPr>
    </w:p>
    <w:p w14:paraId="192D79D8" w14:textId="77777777" w:rsidR="00E26FA7" w:rsidRPr="00B57DA7" w:rsidRDefault="00E26FA7" w:rsidP="00E26FA7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8"/>
        </w:rPr>
      </w:pPr>
      <w:r w:rsidRPr="00B57DA7">
        <w:rPr>
          <w:rFonts w:ascii="Angsana New" w:hAnsi="Angsana New" w:cs="Angsana New"/>
          <w:sz w:val="28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และการร่วมค้าที่มีการเปลี่ยนแปลงอย่างมีสาระสำคัญได้เปิดเผยในหมายเหตุ</w:t>
      </w:r>
      <w:r w:rsidRPr="00B57DA7">
        <w:rPr>
          <w:rFonts w:ascii="Angsana New" w:hAnsi="Angsana New" w:cs="Angsana New"/>
          <w:sz w:val="28"/>
        </w:rPr>
        <w:br/>
      </w:r>
      <w:r w:rsidRPr="00B57DA7">
        <w:rPr>
          <w:rFonts w:ascii="Angsana New" w:hAnsi="Angsana New" w:cs="Angsana New"/>
          <w:sz w:val="28"/>
          <w:cs/>
        </w:rPr>
        <w:t xml:space="preserve">ข้อ </w:t>
      </w:r>
      <w:r w:rsidR="005A31B5" w:rsidRPr="00B57DA7">
        <w:rPr>
          <w:rFonts w:ascii="Angsana New" w:hAnsi="Angsana New" w:cs="Angsana New"/>
          <w:sz w:val="28"/>
        </w:rPr>
        <w:t>7</w:t>
      </w:r>
      <w:r w:rsidRPr="00B57DA7">
        <w:rPr>
          <w:rFonts w:ascii="Angsana New" w:hAnsi="Angsana New" w:cs="Angsana New"/>
          <w:sz w:val="28"/>
          <w:cs/>
        </w:rPr>
        <w:t xml:space="preserve"> สำหรับบุคคลหรือกิจการอื่นที่เกี่ยวข้องกันที่มีรายการระหว่างกัน ไม่มีความสัมพันธ์ที่เปลี่ยนแปลงอย่างมีสาระส</w:t>
      </w:r>
      <w:r w:rsidR="00247805" w:rsidRPr="00B57DA7">
        <w:rPr>
          <w:rFonts w:ascii="Angsana New" w:hAnsi="Angsana New" w:cs="Angsana New" w:hint="cs"/>
          <w:sz w:val="28"/>
          <w:cs/>
        </w:rPr>
        <w:t>ำ</w:t>
      </w:r>
      <w:r w:rsidRPr="00B57DA7">
        <w:rPr>
          <w:rFonts w:ascii="Angsana New" w:hAnsi="Angsana New" w:cs="Angsana New"/>
          <w:sz w:val="28"/>
          <w:cs/>
        </w:rPr>
        <w:t>คัญในระหว่างงวด</w:t>
      </w:r>
    </w:p>
    <w:p w14:paraId="689F4403" w14:textId="77777777" w:rsidR="001A2032" w:rsidRDefault="001A2032" w:rsidP="00E26FA7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8"/>
        </w:rPr>
      </w:pPr>
    </w:p>
    <w:p w14:paraId="464673FE" w14:textId="77777777" w:rsidR="00B57DA7" w:rsidRDefault="00B57DA7" w:rsidP="00E26FA7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8"/>
        </w:rPr>
      </w:pPr>
    </w:p>
    <w:p w14:paraId="06C30B63" w14:textId="77777777" w:rsidR="00B57DA7" w:rsidRPr="00B57DA7" w:rsidRDefault="00B57DA7" w:rsidP="00E26FA7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8"/>
        </w:rPr>
      </w:pPr>
    </w:p>
    <w:p w14:paraId="51787F25" w14:textId="4A58D9A7" w:rsidR="00E26FA7" w:rsidRPr="00B57DA7" w:rsidRDefault="005A31B5" w:rsidP="00EE32B6">
      <w:pPr>
        <w:tabs>
          <w:tab w:val="left" w:pos="990"/>
          <w:tab w:val="left" w:pos="117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57DA7">
        <w:rPr>
          <w:rFonts w:ascii="Angsana New" w:eastAsia="Times New Roman" w:hAnsi="Angsana New" w:cs="Angsana New"/>
          <w:sz w:val="28"/>
        </w:rPr>
        <w:lastRenderedPageBreak/>
        <w:t>3</w:t>
      </w:r>
      <w:r w:rsidR="00E26FA7" w:rsidRPr="00B57DA7">
        <w:rPr>
          <w:rFonts w:ascii="Angsana New" w:eastAsia="Times New Roman" w:hAnsi="Angsana New" w:cs="Angsana New"/>
          <w:sz w:val="28"/>
        </w:rPr>
        <w:t>.</w:t>
      </w:r>
      <w:r w:rsidRPr="00B57DA7">
        <w:rPr>
          <w:rFonts w:ascii="Angsana New" w:eastAsia="Times New Roman" w:hAnsi="Angsana New" w:cs="Angsana New"/>
          <w:sz w:val="28"/>
        </w:rPr>
        <w:t>1</w:t>
      </w:r>
      <w:r w:rsidR="00E26FA7" w:rsidRPr="00B57DA7">
        <w:rPr>
          <w:rFonts w:ascii="Angsana New" w:eastAsia="Times New Roman" w:hAnsi="Angsana New" w:cs="Angsana New"/>
          <w:sz w:val="28"/>
        </w:rPr>
        <w:tab/>
      </w:r>
      <w:r w:rsidR="00E26FA7" w:rsidRPr="00B57DA7">
        <w:rPr>
          <w:rFonts w:ascii="Angsana New" w:eastAsia="Times New Roman" w:hAnsi="Angsana New" w:cs="Angsana New"/>
          <w:sz w:val="28"/>
          <w:cs/>
        </w:rPr>
        <w:t>รายการรายได้ที่สำคัญกับบุคคลหรือกิจการที่เกี่ยวข้องกันสำหรับงวด</w:t>
      </w:r>
      <w:r w:rsidR="00982266" w:rsidRPr="00B57DA7">
        <w:rPr>
          <w:rFonts w:ascii="Angsana New" w:eastAsia="Times New Roman" w:hAnsi="Angsana New" w:cs="Angsana New" w:hint="cs"/>
          <w:sz w:val="28"/>
          <w:cs/>
        </w:rPr>
        <w:t>เก้า</w:t>
      </w:r>
      <w:r w:rsidR="003B7B18" w:rsidRPr="00B57DA7">
        <w:rPr>
          <w:rFonts w:ascii="Angsana New" w:eastAsia="Times New Roman" w:hAnsi="Angsana New" w:cs="Angsana New"/>
          <w:sz w:val="28"/>
          <w:cs/>
        </w:rPr>
        <w:t xml:space="preserve">เดือนสิ้นสุดวันที่ </w:t>
      </w:r>
      <w:r w:rsidR="003B7B18" w:rsidRPr="00B57DA7">
        <w:rPr>
          <w:rFonts w:ascii="Angsana New" w:eastAsia="Times New Roman" w:hAnsi="Angsana New" w:cs="Angsana New"/>
          <w:sz w:val="28"/>
        </w:rPr>
        <w:t>3</w:t>
      </w:r>
      <w:r w:rsidR="00CE175E" w:rsidRPr="00B57DA7">
        <w:rPr>
          <w:rFonts w:ascii="Angsana New" w:eastAsia="Times New Roman" w:hAnsi="Angsana New" w:cs="Angsana New"/>
          <w:sz w:val="28"/>
        </w:rPr>
        <w:t xml:space="preserve">0 </w:t>
      </w:r>
      <w:r w:rsidR="00982266" w:rsidRPr="00B57DA7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E26FA7" w:rsidRPr="00B57DA7">
        <w:rPr>
          <w:rFonts w:ascii="Angsana New" w:eastAsia="Times New Roman" w:hAnsi="Angsana New" w:cs="Angsana New"/>
          <w:sz w:val="28"/>
        </w:rPr>
        <w:t xml:space="preserve"> </w:t>
      </w:r>
      <w:r w:rsidR="00E26FA7" w:rsidRPr="00B57DA7">
        <w:rPr>
          <w:rFonts w:ascii="Angsana New" w:eastAsia="Times New Roman" w:hAnsi="Angsana New" w:cs="Angsana New"/>
          <w:sz w:val="28"/>
          <w:cs/>
        </w:rPr>
        <w:t>สรุปได้ดังนี้</w:t>
      </w:r>
    </w:p>
    <w:p w14:paraId="16B29B64" w14:textId="77777777" w:rsidR="00E26FA7" w:rsidRPr="00B57DA7" w:rsidRDefault="00E26FA7" w:rsidP="006549CA">
      <w:pPr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tbl>
      <w:tblPr>
        <w:tblW w:w="882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61"/>
        <w:gridCol w:w="1155"/>
        <w:gridCol w:w="274"/>
        <w:gridCol w:w="1216"/>
        <w:gridCol w:w="237"/>
        <w:gridCol w:w="1200"/>
        <w:gridCol w:w="254"/>
        <w:gridCol w:w="1230"/>
      </w:tblGrid>
      <w:tr w:rsidR="005F240C" w:rsidRPr="00C747FB" w14:paraId="39103EAA" w14:textId="77777777" w:rsidTr="00EE32B6">
        <w:trPr>
          <w:tblHeader/>
        </w:trPr>
        <w:tc>
          <w:tcPr>
            <w:tcW w:w="1847" w:type="pct"/>
          </w:tcPr>
          <w:p w14:paraId="5D0002D9" w14:textId="77777777" w:rsidR="005F240C" w:rsidRPr="00C747FB" w:rsidRDefault="005F240C" w:rsidP="00E26FA7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498" w:type="pct"/>
            <w:gridSpan w:val="3"/>
          </w:tcPr>
          <w:p w14:paraId="3E7E08B6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4" w:type="pct"/>
          </w:tcPr>
          <w:p w14:paraId="04211094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0" w:type="pct"/>
            <w:gridSpan w:val="3"/>
          </w:tcPr>
          <w:p w14:paraId="0385A4CF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3B7B18" w:rsidRPr="00C747FB" w14:paraId="4C50F0A5" w14:textId="77777777" w:rsidTr="00DC3876">
        <w:trPr>
          <w:tblHeader/>
        </w:trPr>
        <w:tc>
          <w:tcPr>
            <w:tcW w:w="1847" w:type="pct"/>
          </w:tcPr>
          <w:p w14:paraId="3F40D2B4" w14:textId="77777777" w:rsidR="003B7B18" w:rsidRPr="00C747FB" w:rsidRDefault="003B7B18" w:rsidP="003B7B18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153E4D11" w14:textId="42F0A44C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5" w:type="pct"/>
          </w:tcPr>
          <w:p w14:paraId="121F30F0" w14:textId="77777777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1A51DA9" w14:textId="6F6EF93B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34" w:type="pct"/>
          </w:tcPr>
          <w:p w14:paraId="466FB842" w14:textId="77777777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6FC89FA" w14:textId="19B100D8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4" w:type="pct"/>
          </w:tcPr>
          <w:p w14:paraId="61461908" w14:textId="77777777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93B203F" w14:textId="05BB8F52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5F240C" w:rsidRPr="00C747FB" w14:paraId="2CB73CB4" w14:textId="77777777" w:rsidTr="00EE32B6">
        <w:trPr>
          <w:tblHeader/>
        </w:trPr>
        <w:tc>
          <w:tcPr>
            <w:tcW w:w="1847" w:type="pct"/>
          </w:tcPr>
          <w:p w14:paraId="582CC906" w14:textId="77777777" w:rsidR="005F240C" w:rsidRPr="00C747FB" w:rsidRDefault="005F240C" w:rsidP="001A220A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153" w:type="pct"/>
            <w:gridSpan w:val="7"/>
          </w:tcPr>
          <w:p w14:paraId="3EFDE140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5F240C" w:rsidRPr="00C747FB" w14:paraId="3F4F9349" w14:textId="77777777" w:rsidTr="00DC3876">
        <w:tc>
          <w:tcPr>
            <w:tcW w:w="1847" w:type="pct"/>
          </w:tcPr>
          <w:p w14:paraId="0CA080D0" w14:textId="77777777" w:rsidR="005F240C" w:rsidRPr="00C747FB" w:rsidRDefault="005F240C" w:rsidP="001A220A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654" w:type="pct"/>
          </w:tcPr>
          <w:p w14:paraId="65D93196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58503D6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9517B0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65EA969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3A0C64B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79E43376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2973EC3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</w:tr>
      <w:tr w:rsidR="00FA7A59" w:rsidRPr="00C747FB" w14:paraId="36BD592A" w14:textId="77777777" w:rsidTr="00DC3876">
        <w:tc>
          <w:tcPr>
            <w:tcW w:w="1847" w:type="pct"/>
          </w:tcPr>
          <w:p w14:paraId="6AD22631" w14:textId="51FF5ACC" w:rsidR="00FA7A59" w:rsidRPr="00C747FB" w:rsidRDefault="00FA7A59" w:rsidP="00FA7A5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53F69879" w14:textId="3BB74E1B" w:rsidR="00FA7A59" w:rsidRPr="00C747FB" w:rsidRDefault="00173269" w:rsidP="00FA7A59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3644440E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3F3AEB7" w14:textId="7EBC605C" w:rsidR="00FA7A59" w:rsidRPr="00C747FB" w:rsidRDefault="00FA7A59" w:rsidP="00C575B5">
            <w:pPr>
              <w:tabs>
                <w:tab w:val="decimal" w:pos="68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66829651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ACD9ABC" w14:textId="0C73732C" w:rsidR="00FA7A59" w:rsidRPr="00C747FB" w:rsidRDefault="00033D77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78,544</w:t>
            </w:r>
          </w:p>
        </w:tc>
        <w:tc>
          <w:tcPr>
            <w:tcW w:w="144" w:type="pct"/>
          </w:tcPr>
          <w:p w14:paraId="7CB5FB0E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C6D4357" w14:textId="70103324" w:rsidR="00FA7A59" w:rsidRPr="00C747FB" w:rsidRDefault="00FA7A59" w:rsidP="00FA7A59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117,008</w:t>
            </w:r>
          </w:p>
        </w:tc>
      </w:tr>
      <w:tr w:rsidR="00FA7A59" w:rsidRPr="00C747FB" w14:paraId="790C8B19" w14:textId="77777777" w:rsidTr="00DC3876">
        <w:tc>
          <w:tcPr>
            <w:tcW w:w="1847" w:type="pct"/>
          </w:tcPr>
          <w:p w14:paraId="60874DA9" w14:textId="4C4B2B49" w:rsidR="00FA7A59" w:rsidRPr="00C747FB" w:rsidRDefault="00FA7A59" w:rsidP="00FA7A5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41BB2C4E" w14:textId="62242F3F" w:rsidR="00FA7A59" w:rsidRPr="00C747FB" w:rsidRDefault="005E2E16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968</w:t>
            </w:r>
          </w:p>
        </w:tc>
        <w:tc>
          <w:tcPr>
            <w:tcW w:w="155" w:type="pct"/>
          </w:tcPr>
          <w:p w14:paraId="449F72FE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40B5F21" w14:textId="1BC9ADBF" w:rsidR="00FA7A59" w:rsidRPr="00C747FB" w:rsidRDefault="00FA7A59" w:rsidP="00FA7A59">
            <w:pPr>
              <w:spacing w:after="0" w:line="240" w:lineRule="atLeast"/>
              <w:ind w:right="12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2,335</w:t>
            </w:r>
          </w:p>
        </w:tc>
        <w:tc>
          <w:tcPr>
            <w:tcW w:w="134" w:type="pct"/>
          </w:tcPr>
          <w:p w14:paraId="334D3B32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4E4CE92" w14:textId="44162558" w:rsidR="00FA7A59" w:rsidRPr="00C747FB" w:rsidRDefault="00033D77" w:rsidP="00C575B5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48D595F9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4E7509E" w14:textId="3886DAE6" w:rsidR="00FA7A59" w:rsidRPr="00C747FB" w:rsidRDefault="00FA7A59" w:rsidP="00C575B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FA7A59" w:rsidRPr="00C747FB" w14:paraId="608640F6" w14:textId="77777777" w:rsidTr="00DC3876">
        <w:tc>
          <w:tcPr>
            <w:tcW w:w="1847" w:type="pct"/>
          </w:tcPr>
          <w:p w14:paraId="57FCFDDC" w14:textId="77777777" w:rsidR="00FA7A59" w:rsidRPr="00C747FB" w:rsidRDefault="00FA7A59" w:rsidP="00FA7A5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รวมรายได้จากการขาย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6A9935F8" w14:textId="668D4061" w:rsidR="00FA7A59" w:rsidRPr="00C747FB" w:rsidRDefault="005E2E16" w:rsidP="005E2E16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968</w:t>
            </w:r>
          </w:p>
        </w:tc>
        <w:tc>
          <w:tcPr>
            <w:tcW w:w="155" w:type="pct"/>
          </w:tcPr>
          <w:p w14:paraId="12B86A66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47D695D5" w14:textId="68EC5B39" w:rsidR="00FA7A59" w:rsidRPr="00C747FB" w:rsidRDefault="00FA7A59" w:rsidP="00FA7A59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2,335</w:t>
            </w:r>
          </w:p>
        </w:tc>
        <w:tc>
          <w:tcPr>
            <w:tcW w:w="134" w:type="pct"/>
          </w:tcPr>
          <w:p w14:paraId="0E3EF0DC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FAAF1A7" w14:textId="5D09EC5B" w:rsidR="00FA7A59" w:rsidRPr="00C747FB" w:rsidRDefault="00033D77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575B5">
              <w:rPr>
                <w:rFonts w:ascii="Angsana New" w:eastAsia="Times New Roman" w:hAnsi="Angsana New" w:cs="Angsana New"/>
                <w:b/>
                <w:bCs/>
                <w:sz w:val="28"/>
              </w:rPr>
              <w:t>78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,544</w:t>
            </w:r>
          </w:p>
        </w:tc>
        <w:tc>
          <w:tcPr>
            <w:tcW w:w="144" w:type="pct"/>
          </w:tcPr>
          <w:p w14:paraId="7C056350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75BFF77C" w14:textId="162022A5" w:rsidR="00FA7A59" w:rsidRPr="00C747FB" w:rsidRDefault="00FA7A59" w:rsidP="00FA7A59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117,008</w:t>
            </w:r>
          </w:p>
        </w:tc>
      </w:tr>
      <w:tr w:rsidR="00FA7A59" w:rsidRPr="00C747FB" w14:paraId="457074CA" w14:textId="77777777" w:rsidTr="00DC3876">
        <w:tc>
          <w:tcPr>
            <w:tcW w:w="1847" w:type="pct"/>
          </w:tcPr>
          <w:p w14:paraId="19771362" w14:textId="77777777" w:rsidR="00FA7A59" w:rsidRPr="006549CA" w:rsidRDefault="00FA7A59" w:rsidP="00FA7A59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0"/>
                <w:szCs w:val="1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9B54D61" w14:textId="77777777" w:rsidR="00FA7A59" w:rsidRPr="006549CA" w:rsidRDefault="00FA7A59" w:rsidP="00FA7A59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55" w:type="pct"/>
          </w:tcPr>
          <w:p w14:paraId="5B6643E0" w14:textId="77777777" w:rsidR="00FA7A59" w:rsidRPr="006549CA" w:rsidRDefault="00FA7A59" w:rsidP="00FA7A59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7D46C6B5" w14:textId="77777777" w:rsidR="00FA7A59" w:rsidRPr="006549CA" w:rsidRDefault="00FA7A59" w:rsidP="00FA7A59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34" w:type="pct"/>
          </w:tcPr>
          <w:p w14:paraId="1F4201E5" w14:textId="77777777" w:rsidR="00FA7A59" w:rsidRPr="006549CA" w:rsidRDefault="00FA7A59" w:rsidP="00FA7A59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424F76A6" w14:textId="77777777" w:rsidR="00FA7A59" w:rsidRPr="006549CA" w:rsidRDefault="00FA7A59" w:rsidP="00FA7A59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44" w:type="pct"/>
          </w:tcPr>
          <w:p w14:paraId="7D878A94" w14:textId="77777777" w:rsidR="00FA7A59" w:rsidRPr="006549CA" w:rsidRDefault="00FA7A59" w:rsidP="00FA7A59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53DC4C85" w14:textId="77777777" w:rsidR="00FA7A59" w:rsidRPr="006549CA" w:rsidRDefault="00FA7A59" w:rsidP="00FA7A59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</w:tr>
      <w:tr w:rsidR="00FA7A59" w:rsidRPr="00C747FB" w14:paraId="0B3F06EB" w14:textId="77777777" w:rsidTr="00DC3876">
        <w:tc>
          <w:tcPr>
            <w:tcW w:w="1847" w:type="pct"/>
          </w:tcPr>
          <w:p w14:paraId="063D477F" w14:textId="77777777" w:rsidR="00FA7A59" w:rsidRPr="00C747FB" w:rsidRDefault="00FA7A59" w:rsidP="00FA7A5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654" w:type="pct"/>
          </w:tcPr>
          <w:p w14:paraId="48C3FD65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21DCEF6C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3D9D302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4680C639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5415205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45F47770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E96D38F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A7A59" w:rsidRPr="00C747FB" w14:paraId="78111F20" w14:textId="77777777" w:rsidTr="00DC3876">
        <w:trPr>
          <w:trHeight w:val="92"/>
        </w:trPr>
        <w:tc>
          <w:tcPr>
            <w:tcW w:w="1847" w:type="pct"/>
          </w:tcPr>
          <w:p w14:paraId="63FD9455" w14:textId="3B1313EB" w:rsidR="00FA7A59" w:rsidRPr="00776847" w:rsidRDefault="00FA7A59" w:rsidP="00FA7A59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รายได้บริหารจัดการ</w:t>
            </w:r>
          </w:p>
        </w:tc>
        <w:tc>
          <w:tcPr>
            <w:tcW w:w="654" w:type="pct"/>
          </w:tcPr>
          <w:p w14:paraId="12307D30" w14:textId="77777777" w:rsidR="00FA7A59" w:rsidRPr="00776847" w:rsidRDefault="00FA7A59" w:rsidP="00FA7A5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693F5B06" w14:textId="77777777" w:rsidR="00FA7A59" w:rsidRPr="00776847" w:rsidRDefault="00FA7A59" w:rsidP="00FA7A5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E93E50C" w14:textId="77777777" w:rsidR="00FA7A59" w:rsidRPr="00776847" w:rsidRDefault="00FA7A59" w:rsidP="00FA7A5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4AC6DE77" w14:textId="77777777" w:rsidR="00FA7A59" w:rsidRPr="00776847" w:rsidRDefault="00FA7A59" w:rsidP="00FA7A5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A5164A7" w14:textId="77777777" w:rsidR="00FA7A59" w:rsidRPr="00776847" w:rsidRDefault="00FA7A59" w:rsidP="00FA7A5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2F8F4A50" w14:textId="77777777" w:rsidR="00FA7A59" w:rsidRPr="00776847" w:rsidRDefault="00FA7A59" w:rsidP="00FA7A5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2722AB44" w14:textId="77777777" w:rsidR="00FA7A59" w:rsidRPr="00776847" w:rsidRDefault="00FA7A59" w:rsidP="00FA7A5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150BD" w:rsidRPr="00C747FB" w14:paraId="3E8611C4" w14:textId="77777777" w:rsidTr="00DC3876">
        <w:trPr>
          <w:trHeight w:val="92"/>
        </w:trPr>
        <w:tc>
          <w:tcPr>
            <w:tcW w:w="1847" w:type="pct"/>
          </w:tcPr>
          <w:p w14:paraId="36A1E6A0" w14:textId="65EFFE5A" w:rsidR="008150BD" w:rsidRPr="00776847" w:rsidRDefault="008150BD" w:rsidP="008150BD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7C194D95" w14:textId="023C3AFA" w:rsidR="008150BD" w:rsidRPr="00776847" w:rsidRDefault="00173269" w:rsidP="008150BD">
            <w:pPr>
              <w:tabs>
                <w:tab w:val="left" w:pos="684"/>
              </w:tabs>
              <w:spacing w:after="0" w:line="240" w:lineRule="atLeast"/>
              <w:ind w:right="-377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71C23594" w14:textId="77777777" w:rsidR="008150BD" w:rsidRPr="00776847" w:rsidRDefault="008150BD" w:rsidP="008150B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428E50B2" w14:textId="54A2C248" w:rsidR="008150BD" w:rsidRPr="00776847" w:rsidRDefault="008150BD" w:rsidP="008150B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68BAA616" w14:textId="77777777" w:rsidR="008150BD" w:rsidRPr="00776847" w:rsidRDefault="008150BD" w:rsidP="008150B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B8289A2" w14:textId="2CABE40B" w:rsidR="008150BD" w:rsidRPr="00C575B5" w:rsidRDefault="00033D77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C575B5">
              <w:rPr>
                <w:rFonts w:ascii="Angsana New" w:eastAsia="Times New Roman" w:hAnsi="Angsana New" w:cs="Angsana New"/>
                <w:sz w:val="28"/>
              </w:rPr>
              <w:t>1,914</w:t>
            </w:r>
          </w:p>
        </w:tc>
        <w:tc>
          <w:tcPr>
            <w:tcW w:w="144" w:type="pct"/>
          </w:tcPr>
          <w:p w14:paraId="39E6FE6B" w14:textId="77777777" w:rsidR="008150BD" w:rsidRPr="00776847" w:rsidRDefault="008150BD" w:rsidP="008150B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DBB1E4B" w14:textId="3DE68E4C" w:rsidR="008150BD" w:rsidRPr="00776847" w:rsidRDefault="008150BD" w:rsidP="008150BD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3,172</w:t>
            </w:r>
          </w:p>
        </w:tc>
      </w:tr>
      <w:tr w:rsidR="008150BD" w:rsidRPr="00C747FB" w14:paraId="6B54FD97" w14:textId="77777777" w:rsidTr="00DC3876">
        <w:trPr>
          <w:trHeight w:val="92"/>
        </w:trPr>
        <w:tc>
          <w:tcPr>
            <w:tcW w:w="1847" w:type="pct"/>
          </w:tcPr>
          <w:p w14:paraId="2A6E5906" w14:textId="1241D567" w:rsidR="008150BD" w:rsidRPr="00776847" w:rsidRDefault="008150BD" w:rsidP="008150BD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665A0475" w14:textId="15F02A14" w:rsidR="008150BD" w:rsidRPr="00776847" w:rsidRDefault="005E2E16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8,719</w:t>
            </w:r>
          </w:p>
        </w:tc>
        <w:tc>
          <w:tcPr>
            <w:tcW w:w="155" w:type="pct"/>
          </w:tcPr>
          <w:p w14:paraId="2669EF12" w14:textId="77777777" w:rsidR="008150BD" w:rsidRPr="00776847" w:rsidRDefault="008150BD" w:rsidP="008150B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490554F6" w14:textId="030429EA" w:rsidR="008150BD" w:rsidRPr="00776847" w:rsidRDefault="008150BD" w:rsidP="008150BD">
            <w:pPr>
              <w:spacing w:after="0" w:line="240" w:lineRule="atLeast"/>
              <w:ind w:right="12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9,763</w:t>
            </w:r>
          </w:p>
        </w:tc>
        <w:tc>
          <w:tcPr>
            <w:tcW w:w="134" w:type="pct"/>
          </w:tcPr>
          <w:p w14:paraId="6C994FE2" w14:textId="77777777" w:rsidR="008150BD" w:rsidRPr="00776847" w:rsidRDefault="008150BD" w:rsidP="008150B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09A8E3B" w14:textId="438A707B" w:rsidR="008150BD" w:rsidRPr="00C575B5" w:rsidRDefault="003800E0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C575B5">
              <w:rPr>
                <w:rFonts w:ascii="Angsana New" w:eastAsia="Times New Roman" w:hAnsi="Angsana New" w:cs="Angsana New"/>
                <w:sz w:val="28"/>
              </w:rPr>
              <w:t>8,719</w:t>
            </w:r>
          </w:p>
        </w:tc>
        <w:tc>
          <w:tcPr>
            <w:tcW w:w="144" w:type="pct"/>
          </w:tcPr>
          <w:p w14:paraId="544F5476" w14:textId="77777777" w:rsidR="008150BD" w:rsidRPr="00776847" w:rsidRDefault="008150BD" w:rsidP="008150B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2680358" w14:textId="50EDC8BC" w:rsidR="008150BD" w:rsidRPr="00776847" w:rsidRDefault="008150BD" w:rsidP="008150BD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9,763</w:t>
            </w:r>
          </w:p>
        </w:tc>
      </w:tr>
      <w:tr w:rsidR="008150BD" w:rsidRPr="00C747FB" w14:paraId="33F616F7" w14:textId="77777777" w:rsidTr="00DC3876">
        <w:tc>
          <w:tcPr>
            <w:tcW w:w="1847" w:type="pct"/>
          </w:tcPr>
          <w:p w14:paraId="45A3D68D" w14:textId="77777777" w:rsidR="008150BD" w:rsidRPr="00C747FB" w:rsidRDefault="008150BD" w:rsidP="008150BD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รายได้ค่าบริการบำรุงรักษาโรงไฟฟ้า</w:t>
            </w:r>
          </w:p>
        </w:tc>
        <w:tc>
          <w:tcPr>
            <w:tcW w:w="654" w:type="pct"/>
          </w:tcPr>
          <w:p w14:paraId="50FC4D72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7A33F031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5928994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51B4BD52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DCFC25E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46603FE1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57F6943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150BD" w:rsidRPr="00C747FB" w14:paraId="7739EDB9" w14:textId="77777777" w:rsidTr="00DC3876">
        <w:tc>
          <w:tcPr>
            <w:tcW w:w="1847" w:type="pct"/>
          </w:tcPr>
          <w:p w14:paraId="02DBE3AA" w14:textId="77777777" w:rsidR="008150BD" w:rsidRPr="00C747FB" w:rsidRDefault="008150BD" w:rsidP="008150BD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173168B4" w14:textId="5BAF4224" w:rsidR="008150BD" w:rsidRPr="00C747FB" w:rsidRDefault="00173269" w:rsidP="008150BD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5D8A825A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5B7A30B" w14:textId="1F21FDD7" w:rsidR="008150BD" w:rsidRPr="00C747FB" w:rsidRDefault="008150BD" w:rsidP="008150B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10F6A980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61D1586F" w14:textId="7A580639" w:rsidR="008150BD" w:rsidRPr="00C575B5" w:rsidRDefault="00033D77" w:rsidP="00C575B5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C575B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373A785C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92839B0" w14:textId="4D8BD813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1,367</w:t>
            </w:r>
          </w:p>
        </w:tc>
      </w:tr>
      <w:tr w:rsidR="008150BD" w:rsidRPr="00C747FB" w14:paraId="23664160" w14:textId="77777777" w:rsidTr="00DC3876">
        <w:tc>
          <w:tcPr>
            <w:tcW w:w="1847" w:type="pct"/>
          </w:tcPr>
          <w:p w14:paraId="0461DBC8" w14:textId="77777777" w:rsidR="008150BD" w:rsidRPr="00C747FB" w:rsidRDefault="008150BD" w:rsidP="008150BD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60B2FAA5" w14:textId="6F102DC0" w:rsidR="008150BD" w:rsidRPr="00C747FB" w:rsidRDefault="005E2E16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10,444</w:t>
            </w:r>
          </w:p>
        </w:tc>
        <w:tc>
          <w:tcPr>
            <w:tcW w:w="155" w:type="pct"/>
          </w:tcPr>
          <w:p w14:paraId="4D4688FF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6027E8C" w14:textId="7613E789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10,091</w:t>
            </w:r>
          </w:p>
        </w:tc>
        <w:tc>
          <w:tcPr>
            <w:tcW w:w="134" w:type="pct"/>
          </w:tcPr>
          <w:p w14:paraId="48BD8784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A04B7CF" w14:textId="1DF3BCF5" w:rsidR="008150BD" w:rsidRPr="00C575B5" w:rsidRDefault="00033D77" w:rsidP="00C575B5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C575B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120C4669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BF5E52F" w14:textId="08ED329D" w:rsidR="008150BD" w:rsidRPr="00C747FB" w:rsidRDefault="008150BD" w:rsidP="008150B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150BD" w:rsidRPr="00C747FB" w14:paraId="0C097A42" w14:textId="77777777" w:rsidTr="00DC3876">
        <w:tc>
          <w:tcPr>
            <w:tcW w:w="1847" w:type="pct"/>
          </w:tcPr>
          <w:p w14:paraId="24E6B8BF" w14:textId="77777777" w:rsidR="008150BD" w:rsidRPr="00C747FB" w:rsidRDefault="008150BD" w:rsidP="008150BD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375498AB" w14:textId="148B51E4" w:rsidR="008150BD" w:rsidRPr="00C747FB" w:rsidRDefault="003A1C7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15,329</w:t>
            </w:r>
          </w:p>
        </w:tc>
        <w:tc>
          <w:tcPr>
            <w:tcW w:w="155" w:type="pct"/>
          </w:tcPr>
          <w:p w14:paraId="43719AF5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85283BD" w14:textId="74A66914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15,833</w:t>
            </w:r>
          </w:p>
        </w:tc>
        <w:tc>
          <w:tcPr>
            <w:tcW w:w="134" w:type="pct"/>
          </w:tcPr>
          <w:p w14:paraId="1094E898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BABB74E" w14:textId="2AA4CD69" w:rsidR="008150BD" w:rsidRPr="00C575B5" w:rsidRDefault="00033D77" w:rsidP="00C575B5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C575B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45A40BFE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16CF540" w14:textId="0EBB5F1F" w:rsidR="008150BD" w:rsidRPr="00C747FB" w:rsidRDefault="008150BD" w:rsidP="008150B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52F21" w:rsidRPr="00C747FB" w14:paraId="7BDC0484" w14:textId="77777777" w:rsidTr="00DC3876">
        <w:tc>
          <w:tcPr>
            <w:tcW w:w="1847" w:type="pct"/>
          </w:tcPr>
          <w:p w14:paraId="12035BC3" w14:textId="0845C5F6" w:rsidR="00C52F21" w:rsidRPr="00C747FB" w:rsidRDefault="00C52F21" w:rsidP="00C52F21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บริการ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654" w:type="pct"/>
          </w:tcPr>
          <w:p w14:paraId="25E40B6D" w14:textId="77777777" w:rsidR="00C52F21" w:rsidRDefault="00C52F21" w:rsidP="00C52F21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3897284B" w14:textId="77777777" w:rsidR="00C52F21" w:rsidRPr="00C747FB" w:rsidRDefault="00C52F21" w:rsidP="00C52F21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9F19AF7" w14:textId="77777777" w:rsidR="00C52F21" w:rsidRDefault="00C52F21" w:rsidP="00C52F21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64D2C7C6" w14:textId="77777777" w:rsidR="00C52F21" w:rsidRPr="00C747FB" w:rsidRDefault="00C52F21" w:rsidP="00C52F21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0546F32A" w14:textId="77777777" w:rsidR="00C52F21" w:rsidRPr="00C575B5" w:rsidRDefault="00C52F21" w:rsidP="00C575B5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0DEB4BE2" w14:textId="77777777" w:rsidR="00C52F21" w:rsidRPr="00C747FB" w:rsidRDefault="00C52F21" w:rsidP="00C52F21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16CAC45E" w14:textId="77777777" w:rsidR="00C52F21" w:rsidRDefault="00C52F21" w:rsidP="00C52F21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52F21" w:rsidRPr="00C747FB" w14:paraId="11A3BD62" w14:textId="77777777" w:rsidTr="00DC3876">
        <w:tc>
          <w:tcPr>
            <w:tcW w:w="1847" w:type="pct"/>
          </w:tcPr>
          <w:p w14:paraId="07D5FC5E" w14:textId="77C81B2C" w:rsidR="00C52F21" w:rsidRPr="00C747FB" w:rsidRDefault="00C52F21" w:rsidP="00C52F21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E2E16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373F5F84" w14:textId="52C758A6" w:rsidR="00C52F21" w:rsidRDefault="00C52F21" w:rsidP="00C52F21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15</w:t>
            </w:r>
          </w:p>
        </w:tc>
        <w:tc>
          <w:tcPr>
            <w:tcW w:w="155" w:type="pct"/>
          </w:tcPr>
          <w:p w14:paraId="15401BBB" w14:textId="77777777" w:rsidR="00C52F21" w:rsidRPr="00C747FB" w:rsidRDefault="00C52F21" w:rsidP="00C52F21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7748111" w14:textId="44A0C746" w:rsidR="00C52F21" w:rsidRDefault="00C52F21" w:rsidP="00C52F21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2B88427E" w14:textId="77777777" w:rsidR="00C52F21" w:rsidRPr="00C747FB" w:rsidRDefault="00C52F21" w:rsidP="00C52F21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56BA308" w14:textId="6709A2A4" w:rsidR="00C52F21" w:rsidRPr="00C575B5" w:rsidRDefault="00C52F21" w:rsidP="00C575B5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C575B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2D5A39C8" w14:textId="77777777" w:rsidR="00C52F21" w:rsidRPr="00C747FB" w:rsidRDefault="00C52F21" w:rsidP="00C52F21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9677941" w14:textId="77B16217" w:rsidR="00C52F21" w:rsidRDefault="00C52F21" w:rsidP="00C52F21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150BD" w:rsidRPr="00C747FB" w14:paraId="79D259D6" w14:textId="77777777" w:rsidTr="00841598">
        <w:tc>
          <w:tcPr>
            <w:tcW w:w="1847" w:type="pct"/>
          </w:tcPr>
          <w:p w14:paraId="147CAF9D" w14:textId="49BEEFAE" w:rsidR="008150BD" w:rsidRPr="0098590C" w:rsidRDefault="008150BD" w:rsidP="008150B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รวมรายได้จากการให้บริการ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0E69C413" w14:textId="49FDA5BE" w:rsidR="008150BD" w:rsidRPr="005B569B" w:rsidRDefault="00535B43" w:rsidP="005E2E16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34,507</w:t>
            </w:r>
          </w:p>
        </w:tc>
        <w:tc>
          <w:tcPr>
            <w:tcW w:w="155" w:type="pct"/>
          </w:tcPr>
          <w:p w14:paraId="0A93BC8F" w14:textId="77777777" w:rsidR="008150BD" w:rsidRPr="005E2E16" w:rsidRDefault="008150BD" w:rsidP="005E2E16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60B58181" w14:textId="491A669A" w:rsidR="008150BD" w:rsidRPr="0098590C" w:rsidRDefault="008150BD" w:rsidP="008150B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35,687</w:t>
            </w:r>
          </w:p>
        </w:tc>
        <w:tc>
          <w:tcPr>
            <w:tcW w:w="134" w:type="pct"/>
          </w:tcPr>
          <w:p w14:paraId="2E361D9D" w14:textId="77777777" w:rsidR="008150BD" w:rsidRPr="0098590C" w:rsidRDefault="008150BD" w:rsidP="008150B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6D1ACB27" w14:textId="205F3256" w:rsidR="008150BD" w:rsidRPr="0098590C" w:rsidRDefault="00033D77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="003800E0">
              <w:rPr>
                <w:rFonts w:ascii="Angsana New" w:eastAsia="Times New Roman" w:hAnsi="Angsana New" w:cs="Angsana New"/>
                <w:b/>
                <w:bCs/>
                <w:sz w:val="28"/>
              </w:rPr>
              <w:t>0,633</w:t>
            </w:r>
          </w:p>
        </w:tc>
        <w:tc>
          <w:tcPr>
            <w:tcW w:w="144" w:type="pct"/>
          </w:tcPr>
          <w:p w14:paraId="37F07D12" w14:textId="77777777" w:rsidR="008150BD" w:rsidRPr="0098590C" w:rsidRDefault="008150BD" w:rsidP="008150B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1FFAF694" w14:textId="48B0132F" w:rsidR="008150BD" w:rsidRPr="0098590C" w:rsidRDefault="008150BD" w:rsidP="008150B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14,302</w:t>
            </w:r>
          </w:p>
        </w:tc>
      </w:tr>
      <w:tr w:rsidR="008150BD" w:rsidRPr="00C747FB" w14:paraId="0C2F9EE2" w14:textId="77777777" w:rsidTr="009D1BA8">
        <w:trPr>
          <w:trHeight w:val="62"/>
        </w:trPr>
        <w:tc>
          <w:tcPr>
            <w:tcW w:w="1847" w:type="pct"/>
          </w:tcPr>
          <w:p w14:paraId="5A8B9D54" w14:textId="77777777" w:rsidR="008150BD" w:rsidRPr="009D1BA8" w:rsidRDefault="008150BD" w:rsidP="008150B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391F8DD0" w14:textId="77777777" w:rsidR="008150BD" w:rsidRPr="009D1BA8" w:rsidRDefault="008150BD" w:rsidP="008150B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55" w:type="pct"/>
          </w:tcPr>
          <w:p w14:paraId="0A90266E" w14:textId="77777777" w:rsidR="008150BD" w:rsidRPr="009D1BA8" w:rsidRDefault="008150BD" w:rsidP="008150B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571EF079" w14:textId="77777777" w:rsidR="008150BD" w:rsidRPr="009D1BA8" w:rsidRDefault="008150BD" w:rsidP="008150B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34" w:type="pct"/>
          </w:tcPr>
          <w:p w14:paraId="58FC39BB" w14:textId="77777777" w:rsidR="008150BD" w:rsidRPr="009D1BA8" w:rsidRDefault="008150BD" w:rsidP="008150B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5F3FAABA" w14:textId="77777777" w:rsidR="008150BD" w:rsidRPr="009D1BA8" w:rsidRDefault="008150BD" w:rsidP="008150B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44" w:type="pct"/>
          </w:tcPr>
          <w:p w14:paraId="28857BB6" w14:textId="77777777" w:rsidR="008150BD" w:rsidRPr="009D1BA8" w:rsidRDefault="008150BD" w:rsidP="008150B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23E7BC4D" w14:textId="77777777" w:rsidR="008150BD" w:rsidRPr="009D1BA8" w:rsidRDefault="008150BD" w:rsidP="008150B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</w:tr>
      <w:tr w:rsidR="008150BD" w:rsidRPr="00C747FB" w14:paraId="5DEC6435" w14:textId="77777777" w:rsidTr="0008715E">
        <w:tc>
          <w:tcPr>
            <w:tcW w:w="1847" w:type="pct"/>
          </w:tcPr>
          <w:p w14:paraId="1FFCA57C" w14:textId="5B8F259F" w:rsidR="008150BD" w:rsidRPr="00C747FB" w:rsidRDefault="008150BD" w:rsidP="008150B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</w:t>
            </w:r>
            <w:r w:rsidR="000E0DF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จากการก่อสร้าง</w:t>
            </w:r>
          </w:p>
        </w:tc>
        <w:tc>
          <w:tcPr>
            <w:tcW w:w="654" w:type="pct"/>
          </w:tcPr>
          <w:p w14:paraId="3A655240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5C1130AC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A852502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00E96E22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632CEDE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3636DD30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1D044CD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E0DFF" w:rsidRPr="00C747FB" w14:paraId="68E87FDD" w14:textId="77777777" w:rsidTr="000E0DFF">
        <w:tc>
          <w:tcPr>
            <w:tcW w:w="1847" w:type="pct"/>
          </w:tcPr>
          <w:p w14:paraId="495729A9" w14:textId="6FD34A26" w:rsidR="000E0DFF" w:rsidRPr="000E0DFF" w:rsidRDefault="000E0DFF" w:rsidP="008150B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</w:t>
            </w:r>
            <w:r w:rsidRPr="000E0DFF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2FE617B4" w14:textId="7B7CF0CA" w:rsidR="000E0DFF" w:rsidRPr="009F6DCB" w:rsidRDefault="003A1C7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38,566</w:t>
            </w:r>
          </w:p>
        </w:tc>
        <w:tc>
          <w:tcPr>
            <w:tcW w:w="155" w:type="pct"/>
          </w:tcPr>
          <w:p w14:paraId="29283008" w14:textId="77777777" w:rsidR="000E0DFF" w:rsidRPr="00C747FB" w:rsidRDefault="000E0DFF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05C75C01" w14:textId="7BF03BC0" w:rsidR="000E0DFF" w:rsidRPr="009F6DCB" w:rsidRDefault="005E2E16" w:rsidP="005E2E1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F6DC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</w:tcPr>
          <w:p w14:paraId="4C215593" w14:textId="77777777" w:rsidR="000E0DFF" w:rsidRPr="009F6DCB" w:rsidRDefault="000E0DFF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35DCBF9F" w14:textId="39C70CCC" w:rsidR="000E0DFF" w:rsidRPr="009F6DCB" w:rsidRDefault="00876C10" w:rsidP="00C575B5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F6DC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</w:tcPr>
          <w:p w14:paraId="70AFFAB8" w14:textId="77777777" w:rsidR="000E0DFF" w:rsidRPr="009F6DCB" w:rsidRDefault="000E0DFF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14:paraId="2A325B62" w14:textId="5B89351A" w:rsidR="000E0DFF" w:rsidRPr="009F6DCB" w:rsidRDefault="00876C10" w:rsidP="00876C10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F6DC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0E0DFF" w:rsidRPr="00C747FB" w14:paraId="0890C134" w14:textId="77777777" w:rsidTr="000E0DFF">
        <w:tc>
          <w:tcPr>
            <w:tcW w:w="1847" w:type="pct"/>
          </w:tcPr>
          <w:p w14:paraId="5F9884A0" w14:textId="77777777" w:rsidR="000E0DFF" w:rsidRPr="009D1BA8" w:rsidRDefault="000E0DFF" w:rsidP="008150B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7924E1A9" w14:textId="77777777" w:rsidR="000E0DFF" w:rsidRPr="009D1BA8" w:rsidRDefault="000E0DFF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55" w:type="pct"/>
          </w:tcPr>
          <w:p w14:paraId="16F2140C" w14:textId="77777777" w:rsidR="000E0DFF" w:rsidRPr="009D1BA8" w:rsidRDefault="000E0DFF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5FF7C961" w14:textId="77777777" w:rsidR="000E0DFF" w:rsidRPr="009D1BA8" w:rsidRDefault="000E0DFF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34" w:type="pct"/>
          </w:tcPr>
          <w:p w14:paraId="3FF570D8" w14:textId="77777777" w:rsidR="000E0DFF" w:rsidRPr="009D1BA8" w:rsidRDefault="000E0DFF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45F6E9CE" w14:textId="77777777" w:rsidR="000E0DFF" w:rsidRPr="009D1BA8" w:rsidRDefault="000E0DFF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44" w:type="pct"/>
          </w:tcPr>
          <w:p w14:paraId="2C746DC9" w14:textId="77777777" w:rsidR="000E0DFF" w:rsidRPr="009D1BA8" w:rsidRDefault="000E0DFF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09A48BB8" w14:textId="77777777" w:rsidR="000E0DFF" w:rsidRPr="009D1BA8" w:rsidRDefault="000E0DFF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</w:tr>
      <w:tr w:rsidR="000E0DFF" w:rsidRPr="00C747FB" w14:paraId="74BF0FA3" w14:textId="77777777" w:rsidTr="0008715E">
        <w:tc>
          <w:tcPr>
            <w:tcW w:w="1847" w:type="pct"/>
          </w:tcPr>
          <w:p w14:paraId="0EE8A782" w14:textId="33B3940F" w:rsidR="000E0DFF" w:rsidRPr="00C747FB" w:rsidRDefault="000E0DFF" w:rsidP="008150B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รายได้เงินปันผล</w:t>
            </w:r>
          </w:p>
        </w:tc>
        <w:tc>
          <w:tcPr>
            <w:tcW w:w="654" w:type="pct"/>
          </w:tcPr>
          <w:p w14:paraId="0E6EF19C" w14:textId="77777777" w:rsidR="000E0DFF" w:rsidRPr="00C747FB" w:rsidRDefault="000E0DFF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513796CF" w14:textId="77777777" w:rsidR="000E0DFF" w:rsidRPr="00C747FB" w:rsidRDefault="000E0DFF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CA15252" w14:textId="77777777" w:rsidR="000E0DFF" w:rsidRPr="00C747FB" w:rsidRDefault="000E0DFF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33E00CCD" w14:textId="77777777" w:rsidR="000E0DFF" w:rsidRPr="00C747FB" w:rsidRDefault="000E0DFF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557D55D" w14:textId="77777777" w:rsidR="000E0DFF" w:rsidRPr="00C747FB" w:rsidRDefault="000E0DFF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05A10FCE" w14:textId="77777777" w:rsidR="000E0DFF" w:rsidRPr="00C747FB" w:rsidRDefault="000E0DFF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EE7FC19" w14:textId="77777777" w:rsidR="000E0DFF" w:rsidRPr="00C747FB" w:rsidRDefault="000E0DFF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150BD" w:rsidRPr="00C747FB" w14:paraId="31703A27" w14:textId="77777777" w:rsidTr="00DA2B97">
        <w:tc>
          <w:tcPr>
            <w:tcW w:w="1847" w:type="pct"/>
          </w:tcPr>
          <w:p w14:paraId="6A10728C" w14:textId="040778E2" w:rsidR="008150BD" w:rsidRPr="00462955" w:rsidRDefault="009D1BA8" w:rsidP="008150B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</w:t>
            </w:r>
            <w:r w:rsidR="008150BD"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</w:t>
            </w:r>
            <w:r w:rsidR="008150BD">
              <w:rPr>
                <w:rFonts w:ascii="Angsana New" w:eastAsia="Times New Roman" w:hAnsi="Angsana New" w:cs="Angsana New" w:hint="cs"/>
                <w:sz w:val="28"/>
                <w:cs/>
              </w:rPr>
              <w:t>ย่อย</w:t>
            </w:r>
          </w:p>
        </w:tc>
        <w:tc>
          <w:tcPr>
            <w:tcW w:w="654" w:type="pct"/>
          </w:tcPr>
          <w:p w14:paraId="140742E6" w14:textId="6D893732" w:rsidR="008150BD" w:rsidRPr="005E2E16" w:rsidRDefault="00173269" w:rsidP="005E2E16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5E2E16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759E2374" w14:textId="77777777" w:rsidR="008150BD" w:rsidRPr="009E091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4EC3184B" w14:textId="21057AE8" w:rsidR="008150BD" w:rsidRPr="008150BD" w:rsidRDefault="008150BD" w:rsidP="008150B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2D87D887" w14:textId="77777777" w:rsidR="008150BD" w:rsidRPr="009E091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4F8A805E" w14:textId="4A800505" w:rsidR="008150BD" w:rsidRPr="00033D77" w:rsidRDefault="00033D77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033D77">
              <w:rPr>
                <w:rFonts w:ascii="Angsana New" w:eastAsia="Times New Roman" w:hAnsi="Angsana New" w:cs="Angsana New"/>
                <w:sz w:val="28"/>
              </w:rPr>
              <w:t>795,158</w:t>
            </w:r>
          </w:p>
        </w:tc>
        <w:tc>
          <w:tcPr>
            <w:tcW w:w="144" w:type="pct"/>
          </w:tcPr>
          <w:p w14:paraId="0F6B8160" w14:textId="77777777" w:rsidR="008150BD" w:rsidRPr="009E091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2A4EF094" w14:textId="3A95587C" w:rsidR="008150BD" w:rsidRPr="008150BD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644,112</w:t>
            </w:r>
          </w:p>
        </w:tc>
      </w:tr>
      <w:tr w:rsidR="008150BD" w:rsidRPr="00C1271E" w14:paraId="3158FCD2" w14:textId="77777777" w:rsidTr="00DA2B97">
        <w:tc>
          <w:tcPr>
            <w:tcW w:w="1847" w:type="pct"/>
          </w:tcPr>
          <w:p w14:paraId="2F0180A9" w14:textId="2DB51965" w:rsidR="008150BD" w:rsidRPr="00C1271E" w:rsidRDefault="009D1BA8" w:rsidP="008150B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</w:t>
            </w:r>
            <w:r w:rsidR="008150BD" w:rsidRPr="00C1271E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67B196FA" w14:textId="78F20E0E" w:rsidR="008150BD" w:rsidRPr="00C1271E" w:rsidRDefault="005E2E16" w:rsidP="005E2E16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22F9EEE1" w14:textId="77777777" w:rsidR="008150BD" w:rsidRPr="00C1271E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94E0374" w14:textId="6A48E28E" w:rsidR="008150BD" w:rsidRPr="00C1271E" w:rsidRDefault="008150BD" w:rsidP="008150B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1271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70E7718C" w14:textId="77777777" w:rsidR="008150BD" w:rsidRPr="00C1271E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9FC0416" w14:textId="33957877" w:rsidR="008150BD" w:rsidRPr="00C1271E" w:rsidRDefault="00033D77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C1271E">
              <w:rPr>
                <w:rFonts w:ascii="Angsana New" w:eastAsia="Times New Roman" w:hAnsi="Angsana New" w:cs="Angsana New"/>
                <w:sz w:val="28"/>
              </w:rPr>
              <w:t>42,603</w:t>
            </w:r>
          </w:p>
        </w:tc>
        <w:tc>
          <w:tcPr>
            <w:tcW w:w="144" w:type="pct"/>
          </w:tcPr>
          <w:p w14:paraId="5435C67D" w14:textId="77777777" w:rsidR="008150BD" w:rsidRPr="00C1271E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2E0C850D" w14:textId="0E7064F1" w:rsidR="008150BD" w:rsidRPr="00C1271E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1271E">
              <w:rPr>
                <w:rFonts w:ascii="Angsana New" w:eastAsia="Times New Roman" w:hAnsi="Angsana New" w:cs="Angsana New"/>
                <w:sz w:val="28"/>
              </w:rPr>
              <w:t>37,572</w:t>
            </w:r>
          </w:p>
        </w:tc>
      </w:tr>
      <w:tr w:rsidR="008150BD" w:rsidRPr="00C747FB" w14:paraId="007FBED7" w14:textId="77777777" w:rsidTr="00DA2B97">
        <w:tc>
          <w:tcPr>
            <w:tcW w:w="1847" w:type="pct"/>
          </w:tcPr>
          <w:p w14:paraId="63BD0A27" w14:textId="50FBE148" w:rsidR="008150BD" w:rsidRPr="00C747FB" w:rsidRDefault="009D1BA8" w:rsidP="008150B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</w:t>
            </w:r>
            <w:r w:rsidR="008150BD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63B74C0" w14:textId="791225C5" w:rsidR="008150BD" w:rsidRPr="00C747FB" w:rsidRDefault="005E2E16" w:rsidP="005E2E16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11FAC9E3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5D1FBEAA" w14:textId="09285E58" w:rsidR="008150BD" w:rsidRPr="00C747FB" w:rsidRDefault="008150BD" w:rsidP="008150B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25E25840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77605694" w14:textId="22330313" w:rsidR="008150BD" w:rsidRPr="00033D77" w:rsidRDefault="00033D77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285,952</w:t>
            </w:r>
          </w:p>
        </w:tc>
        <w:tc>
          <w:tcPr>
            <w:tcW w:w="144" w:type="pct"/>
          </w:tcPr>
          <w:p w14:paraId="45E668F9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3355E004" w14:textId="08DD2781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623,487</w:t>
            </w:r>
          </w:p>
        </w:tc>
      </w:tr>
      <w:tr w:rsidR="008150BD" w:rsidRPr="00C747FB" w14:paraId="103D8FCA" w14:textId="77777777" w:rsidTr="00DA2B97">
        <w:tc>
          <w:tcPr>
            <w:tcW w:w="1847" w:type="pct"/>
          </w:tcPr>
          <w:p w14:paraId="37733A38" w14:textId="75E23253" w:rsidR="008150BD" w:rsidRPr="00C747FB" w:rsidRDefault="008150BD" w:rsidP="008150B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รวมรายได้เงินปันผล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5A8D59C6" w14:textId="483FEBFB" w:rsidR="008150BD" w:rsidRPr="005E2E16" w:rsidRDefault="005E2E16" w:rsidP="008150BD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E2E16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7BB9DC30" w14:textId="77777777" w:rsidR="008150BD" w:rsidRPr="0098590C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244126C8" w14:textId="6CB81A00" w:rsidR="008150BD" w:rsidRPr="008150BD" w:rsidRDefault="008150BD" w:rsidP="008150B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150B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</w:tcPr>
          <w:p w14:paraId="72799E8B" w14:textId="77777777" w:rsidR="008150BD" w:rsidRPr="0098590C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3EC43D2C" w14:textId="38D8D47A" w:rsidR="008150BD" w:rsidRPr="00033D77" w:rsidRDefault="00033D77" w:rsidP="00187D37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33D77">
              <w:rPr>
                <w:rFonts w:ascii="Angsana New" w:eastAsia="Times New Roman" w:hAnsi="Angsana New" w:cs="Angsana New"/>
                <w:b/>
                <w:bCs/>
                <w:sz w:val="28"/>
              </w:rPr>
              <w:t>1,123,713</w:t>
            </w:r>
          </w:p>
        </w:tc>
        <w:tc>
          <w:tcPr>
            <w:tcW w:w="144" w:type="pct"/>
          </w:tcPr>
          <w:p w14:paraId="096B926F" w14:textId="77777777" w:rsidR="008150BD" w:rsidRPr="0098590C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7EDD70CE" w14:textId="08AC6705" w:rsidR="008150BD" w:rsidRPr="0098590C" w:rsidRDefault="008150BD" w:rsidP="001B3626">
            <w:pPr>
              <w:tabs>
                <w:tab w:val="decimal" w:pos="850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1,30</w:t>
            </w:r>
            <w:r w:rsidR="007600D3">
              <w:rPr>
                <w:rFonts w:ascii="Angsana New" w:eastAsia="Times New Roman" w:hAnsi="Angsana New" w:cs="Angsana New"/>
                <w:b/>
                <w:bCs/>
                <w:sz w:val="28"/>
              </w:rPr>
              <w:t>5,171</w:t>
            </w:r>
          </w:p>
        </w:tc>
      </w:tr>
      <w:tr w:rsidR="008150BD" w:rsidRPr="00C747FB" w14:paraId="11CA39D8" w14:textId="77777777" w:rsidTr="00B57DA7">
        <w:tc>
          <w:tcPr>
            <w:tcW w:w="1847" w:type="pct"/>
          </w:tcPr>
          <w:p w14:paraId="0137AB03" w14:textId="6C78781C" w:rsidR="008150BD" w:rsidRPr="00B57DA7" w:rsidRDefault="008150BD" w:rsidP="008150B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4FA83288" w14:textId="64A4BA7D" w:rsidR="008150BD" w:rsidRPr="00B57DA7" w:rsidRDefault="008150BD" w:rsidP="008150BD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5" w:type="pct"/>
          </w:tcPr>
          <w:p w14:paraId="02A77E34" w14:textId="77777777" w:rsidR="008150BD" w:rsidRPr="00B57DA7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6EA133F4" w14:textId="1E93320B" w:rsidR="008150BD" w:rsidRPr="00B57DA7" w:rsidRDefault="008150BD" w:rsidP="008150B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34" w:type="pct"/>
          </w:tcPr>
          <w:p w14:paraId="39531825" w14:textId="77777777" w:rsidR="008150BD" w:rsidRPr="00B57DA7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43D221A0" w14:textId="0FF3814D" w:rsidR="008150BD" w:rsidRPr="00B57DA7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44" w:type="pct"/>
          </w:tcPr>
          <w:p w14:paraId="6F60DD53" w14:textId="77777777" w:rsidR="008150BD" w:rsidRPr="00B57DA7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7217B010" w14:textId="0BB42E62" w:rsidR="008150BD" w:rsidRPr="00B57DA7" w:rsidRDefault="008150BD" w:rsidP="008150BD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</w:tr>
      <w:tr w:rsidR="00B57DA7" w:rsidRPr="00C747FB" w14:paraId="708E033E" w14:textId="77777777" w:rsidTr="00B57DA7">
        <w:tc>
          <w:tcPr>
            <w:tcW w:w="1847" w:type="pct"/>
          </w:tcPr>
          <w:p w14:paraId="24F72D5B" w14:textId="77777777" w:rsidR="00B57DA7" w:rsidRPr="00B57DA7" w:rsidRDefault="00B57DA7" w:rsidP="008150B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54" w:type="pct"/>
          </w:tcPr>
          <w:p w14:paraId="3993B23C" w14:textId="77777777" w:rsidR="00B57DA7" w:rsidRPr="00B57DA7" w:rsidRDefault="00B57DA7" w:rsidP="008150BD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5" w:type="pct"/>
          </w:tcPr>
          <w:p w14:paraId="722967C8" w14:textId="77777777" w:rsidR="00B57DA7" w:rsidRPr="00B57DA7" w:rsidRDefault="00B57DA7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397F6881" w14:textId="77777777" w:rsidR="00B57DA7" w:rsidRPr="00B57DA7" w:rsidRDefault="00B57DA7" w:rsidP="008150B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7D8F8A6" w14:textId="77777777" w:rsidR="00B57DA7" w:rsidRPr="00B57DA7" w:rsidRDefault="00B57DA7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09C7E5B4" w14:textId="77777777" w:rsidR="00B57DA7" w:rsidRPr="00B57DA7" w:rsidRDefault="00B57DA7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54C3E55C" w14:textId="77777777" w:rsidR="00B57DA7" w:rsidRPr="00B57DA7" w:rsidRDefault="00B57DA7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7A42D262" w14:textId="77777777" w:rsidR="00B57DA7" w:rsidRPr="00B57DA7" w:rsidRDefault="00B57DA7" w:rsidP="008150BD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B57DA7" w:rsidRPr="00C747FB" w14:paraId="385BAA52" w14:textId="77777777" w:rsidTr="00B57DA7">
        <w:tc>
          <w:tcPr>
            <w:tcW w:w="1847" w:type="pct"/>
          </w:tcPr>
          <w:p w14:paraId="441EC917" w14:textId="77777777" w:rsidR="00B57DA7" w:rsidRPr="00B57DA7" w:rsidRDefault="00B57DA7" w:rsidP="008150B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54" w:type="pct"/>
          </w:tcPr>
          <w:p w14:paraId="6C154D4C" w14:textId="77777777" w:rsidR="00B57DA7" w:rsidRPr="00B57DA7" w:rsidRDefault="00B57DA7" w:rsidP="008150BD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5" w:type="pct"/>
          </w:tcPr>
          <w:p w14:paraId="08434391" w14:textId="77777777" w:rsidR="00B57DA7" w:rsidRPr="00B57DA7" w:rsidRDefault="00B57DA7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1783B4F8" w14:textId="77777777" w:rsidR="00B57DA7" w:rsidRPr="00B57DA7" w:rsidRDefault="00B57DA7" w:rsidP="008150B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2C256C6" w14:textId="77777777" w:rsidR="00B57DA7" w:rsidRPr="00B57DA7" w:rsidRDefault="00B57DA7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6487CB1C" w14:textId="77777777" w:rsidR="00B57DA7" w:rsidRPr="00B57DA7" w:rsidRDefault="00B57DA7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4887E190" w14:textId="77777777" w:rsidR="00B57DA7" w:rsidRPr="00B57DA7" w:rsidRDefault="00B57DA7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1FE53CD6" w14:textId="77777777" w:rsidR="00B57DA7" w:rsidRPr="00B57DA7" w:rsidRDefault="00B57DA7" w:rsidP="008150BD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B57DA7" w:rsidRPr="00C747FB" w14:paraId="495B9659" w14:textId="77777777" w:rsidTr="00B57DA7">
        <w:tc>
          <w:tcPr>
            <w:tcW w:w="1847" w:type="pct"/>
          </w:tcPr>
          <w:p w14:paraId="2AB81AAC" w14:textId="77777777" w:rsidR="00B57DA7" w:rsidRPr="00B57DA7" w:rsidRDefault="00B57DA7" w:rsidP="008150B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54" w:type="pct"/>
          </w:tcPr>
          <w:p w14:paraId="73E3FA0B" w14:textId="77777777" w:rsidR="00B57DA7" w:rsidRPr="00B57DA7" w:rsidRDefault="00B57DA7" w:rsidP="008150BD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5" w:type="pct"/>
          </w:tcPr>
          <w:p w14:paraId="0BFC75BB" w14:textId="77777777" w:rsidR="00B57DA7" w:rsidRPr="00B57DA7" w:rsidRDefault="00B57DA7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6F3D329D" w14:textId="77777777" w:rsidR="00B57DA7" w:rsidRPr="00B57DA7" w:rsidRDefault="00B57DA7" w:rsidP="008150B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9CBAD45" w14:textId="77777777" w:rsidR="00B57DA7" w:rsidRPr="00B57DA7" w:rsidRDefault="00B57DA7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35C2E9D6" w14:textId="77777777" w:rsidR="00B57DA7" w:rsidRPr="00B57DA7" w:rsidRDefault="00B57DA7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1191924F" w14:textId="77777777" w:rsidR="00B57DA7" w:rsidRPr="00B57DA7" w:rsidRDefault="00B57DA7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18A692D4" w14:textId="77777777" w:rsidR="00B57DA7" w:rsidRPr="00B57DA7" w:rsidRDefault="00B57DA7" w:rsidP="008150BD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B57DA7" w:rsidRPr="00C747FB" w14:paraId="3D9B82C3" w14:textId="77777777" w:rsidTr="00B57DA7">
        <w:tc>
          <w:tcPr>
            <w:tcW w:w="1847" w:type="pct"/>
          </w:tcPr>
          <w:p w14:paraId="1A3BE820" w14:textId="77777777" w:rsidR="00B57DA7" w:rsidRPr="00B57DA7" w:rsidRDefault="00B57DA7" w:rsidP="008150B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54" w:type="pct"/>
          </w:tcPr>
          <w:p w14:paraId="0744E6A6" w14:textId="77777777" w:rsidR="00B57DA7" w:rsidRPr="00B57DA7" w:rsidRDefault="00B57DA7" w:rsidP="008150BD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5" w:type="pct"/>
          </w:tcPr>
          <w:p w14:paraId="79512BAB" w14:textId="77777777" w:rsidR="00B57DA7" w:rsidRPr="00B57DA7" w:rsidRDefault="00B57DA7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3A053642" w14:textId="77777777" w:rsidR="00B57DA7" w:rsidRPr="00B57DA7" w:rsidRDefault="00B57DA7" w:rsidP="008150B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4FF549F" w14:textId="77777777" w:rsidR="00B57DA7" w:rsidRPr="00B57DA7" w:rsidRDefault="00B57DA7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025E3F04" w14:textId="77777777" w:rsidR="00B57DA7" w:rsidRPr="00B57DA7" w:rsidRDefault="00B57DA7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74A43B9D" w14:textId="77777777" w:rsidR="00B57DA7" w:rsidRPr="00B57DA7" w:rsidRDefault="00B57DA7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5B8FFAF5" w14:textId="77777777" w:rsidR="00B57DA7" w:rsidRPr="00B57DA7" w:rsidRDefault="00B57DA7" w:rsidP="008150BD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B57DA7" w:rsidRPr="00C747FB" w14:paraId="4A860B78" w14:textId="77777777" w:rsidTr="00B57DA7">
        <w:tc>
          <w:tcPr>
            <w:tcW w:w="1847" w:type="pct"/>
          </w:tcPr>
          <w:p w14:paraId="34DB5EA8" w14:textId="77777777" w:rsidR="00B57DA7" w:rsidRPr="00B57DA7" w:rsidRDefault="00B57DA7" w:rsidP="008150B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54" w:type="pct"/>
          </w:tcPr>
          <w:p w14:paraId="5ECB3004" w14:textId="77777777" w:rsidR="00B57DA7" w:rsidRPr="00B57DA7" w:rsidRDefault="00B57DA7" w:rsidP="008150BD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5" w:type="pct"/>
          </w:tcPr>
          <w:p w14:paraId="33FDF341" w14:textId="77777777" w:rsidR="00B57DA7" w:rsidRPr="00B57DA7" w:rsidRDefault="00B57DA7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3069CA5F" w14:textId="77777777" w:rsidR="00B57DA7" w:rsidRPr="00B57DA7" w:rsidRDefault="00B57DA7" w:rsidP="008150B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5857C78" w14:textId="77777777" w:rsidR="00B57DA7" w:rsidRPr="00B57DA7" w:rsidRDefault="00B57DA7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4D04FF41" w14:textId="77777777" w:rsidR="00B57DA7" w:rsidRPr="00B57DA7" w:rsidRDefault="00B57DA7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53C13D86" w14:textId="77777777" w:rsidR="00B57DA7" w:rsidRPr="00B57DA7" w:rsidRDefault="00B57DA7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37622083" w14:textId="77777777" w:rsidR="00B57DA7" w:rsidRPr="00B57DA7" w:rsidRDefault="00B57DA7" w:rsidP="008150BD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8150BD" w:rsidRPr="00C747FB" w14:paraId="29FF05FE" w14:textId="77777777" w:rsidTr="00DA2B97">
        <w:tc>
          <w:tcPr>
            <w:tcW w:w="1847" w:type="pct"/>
          </w:tcPr>
          <w:p w14:paraId="1871EEDB" w14:textId="0DBB3F16" w:rsidR="008150BD" w:rsidRDefault="008150BD" w:rsidP="008150B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ดอกเบี้ยรับ</w:t>
            </w:r>
          </w:p>
        </w:tc>
        <w:tc>
          <w:tcPr>
            <w:tcW w:w="654" w:type="pct"/>
          </w:tcPr>
          <w:p w14:paraId="65E4FF14" w14:textId="636FEDC8" w:rsidR="008150BD" w:rsidRPr="0098590C" w:rsidRDefault="008150BD" w:rsidP="008150BD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5" w:type="pct"/>
          </w:tcPr>
          <w:p w14:paraId="1D1A92F6" w14:textId="77777777" w:rsidR="008150BD" w:rsidRPr="0098590C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1F84A20A" w14:textId="5801F3BC" w:rsidR="008150BD" w:rsidRPr="0098590C" w:rsidRDefault="008150BD" w:rsidP="008150B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E4915BA" w14:textId="77777777" w:rsidR="008150BD" w:rsidRPr="0098590C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14D34DF9" w14:textId="5DF06A95" w:rsidR="008150BD" w:rsidRPr="00624BF7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0963154A" w14:textId="77777777" w:rsidR="008150BD" w:rsidRPr="0098590C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39346477" w14:textId="6B35B68F" w:rsidR="008150BD" w:rsidRPr="0098590C" w:rsidRDefault="008150BD" w:rsidP="008150BD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571D6E" w:rsidRPr="00C747FB" w14:paraId="34DBFF74" w14:textId="77777777" w:rsidTr="00DA2B97">
        <w:tc>
          <w:tcPr>
            <w:tcW w:w="1847" w:type="pct"/>
          </w:tcPr>
          <w:p w14:paraId="4BEBD8C0" w14:textId="3022351F" w:rsidR="00571D6E" w:rsidRDefault="00571D6E" w:rsidP="00571D6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31E70E00" w14:textId="18146652" w:rsidR="00571D6E" w:rsidRPr="009D1BA8" w:rsidRDefault="00173269" w:rsidP="00571D6E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D1BA8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0810DE16" w14:textId="77777777" w:rsidR="00571D6E" w:rsidRPr="0098590C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0A249B6E" w14:textId="6C822E88" w:rsidR="00571D6E" w:rsidRPr="0098590C" w:rsidRDefault="00571D6E" w:rsidP="00571D6E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396B8F99" w14:textId="77777777" w:rsidR="00571D6E" w:rsidRPr="0098590C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6E70A2BE" w14:textId="5FC61AE7" w:rsidR="00571D6E" w:rsidRPr="00033D77" w:rsidRDefault="00033D77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033D77">
              <w:rPr>
                <w:rFonts w:ascii="Angsana New" w:eastAsia="Times New Roman" w:hAnsi="Angsana New" w:cs="Angsana New"/>
                <w:sz w:val="28"/>
              </w:rPr>
              <w:t>25,77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44" w:type="pct"/>
          </w:tcPr>
          <w:p w14:paraId="72203BC5" w14:textId="77777777" w:rsidR="00571D6E" w:rsidRPr="0098590C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59A1F25F" w14:textId="57709119" w:rsidR="00571D6E" w:rsidRPr="0098590C" w:rsidRDefault="00571D6E" w:rsidP="00571D6E">
            <w:pPr>
              <w:tabs>
                <w:tab w:val="decimal" w:pos="85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30,914</w:t>
            </w:r>
          </w:p>
        </w:tc>
      </w:tr>
      <w:tr w:rsidR="00571D6E" w:rsidRPr="00C747FB" w14:paraId="7759824A" w14:textId="77777777" w:rsidTr="00DA2B97">
        <w:tc>
          <w:tcPr>
            <w:tcW w:w="1847" w:type="pct"/>
          </w:tcPr>
          <w:p w14:paraId="63473EBD" w14:textId="7D9EB710" w:rsidR="00571D6E" w:rsidRPr="0098590C" w:rsidRDefault="00571D6E" w:rsidP="00571D6E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43E5F91" w14:textId="0290BCF6" w:rsidR="00571D6E" w:rsidRPr="009D1BA8" w:rsidRDefault="005E2E16" w:rsidP="005E2E16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9D1BA8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47E51E68" w14:textId="77777777" w:rsidR="00571D6E" w:rsidRPr="005E2E16" w:rsidRDefault="00571D6E" w:rsidP="005E2E16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3BCC68BA" w14:textId="59400E77" w:rsidR="00571D6E" w:rsidRPr="0098590C" w:rsidRDefault="00571D6E" w:rsidP="00571D6E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35</w:t>
            </w:r>
          </w:p>
        </w:tc>
        <w:tc>
          <w:tcPr>
            <w:tcW w:w="134" w:type="pct"/>
          </w:tcPr>
          <w:p w14:paraId="2BDA8575" w14:textId="77777777" w:rsidR="00571D6E" w:rsidRPr="0098590C" w:rsidRDefault="00571D6E" w:rsidP="00571D6E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793EA3D4" w14:textId="1CE6A506" w:rsidR="00571D6E" w:rsidRPr="0098590C" w:rsidRDefault="00033D77" w:rsidP="009D1BA8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73200369" w14:textId="77777777" w:rsidR="00571D6E" w:rsidRPr="0098590C" w:rsidRDefault="00571D6E" w:rsidP="00571D6E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2E2FB5AD" w14:textId="147B5715" w:rsidR="00571D6E" w:rsidRPr="0098590C" w:rsidRDefault="00571D6E" w:rsidP="00571D6E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71D6E" w:rsidRPr="00C747FB" w14:paraId="205CBE04" w14:textId="77777777" w:rsidTr="00DA2B97">
        <w:tc>
          <w:tcPr>
            <w:tcW w:w="1847" w:type="pct"/>
          </w:tcPr>
          <w:p w14:paraId="77316BF8" w14:textId="466041FA" w:rsidR="00571D6E" w:rsidRPr="00C747FB" w:rsidRDefault="00571D6E" w:rsidP="00571D6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รวมดอกเบี้ยรับ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3E07F597" w14:textId="05ADCB50" w:rsidR="00571D6E" w:rsidRPr="009D1BA8" w:rsidRDefault="005E2E16" w:rsidP="005E2E16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D1BA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52657C4B" w14:textId="77777777" w:rsidR="00571D6E" w:rsidRPr="00C747FB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1A5E2C4E" w14:textId="0977DD33" w:rsidR="00571D6E" w:rsidRPr="00C747FB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35</w:t>
            </w:r>
          </w:p>
        </w:tc>
        <w:tc>
          <w:tcPr>
            <w:tcW w:w="134" w:type="pct"/>
          </w:tcPr>
          <w:p w14:paraId="29D664C2" w14:textId="77777777" w:rsidR="00571D6E" w:rsidRPr="00C747FB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20E437B3" w14:textId="62F0B093" w:rsidR="00571D6E" w:rsidRPr="009D1BA8" w:rsidRDefault="00033D77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D1BA8">
              <w:rPr>
                <w:rFonts w:ascii="Angsana New" w:eastAsia="Times New Roman" w:hAnsi="Angsana New" w:cs="Angsana New"/>
                <w:b/>
                <w:bCs/>
                <w:sz w:val="28"/>
              </w:rPr>
              <w:t>25,778</w:t>
            </w:r>
          </w:p>
        </w:tc>
        <w:tc>
          <w:tcPr>
            <w:tcW w:w="144" w:type="pct"/>
          </w:tcPr>
          <w:p w14:paraId="6E39A3F8" w14:textId="77777777" w:rsidR="00571D6E" w:rsidRPr="00C747FB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3454480C" w14:textId="5AC882CA" w:rsidR="00571D6E" w:rsidRPr="00C747FB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30,914</w:t>
            </w:r>
          </w:p>
        </w:tc>
      </w:tr>
      <w:tr w:rsidR="00571D6E" w:rsidRPr="00C747FB" w14:paraId="08A925F3" w14:textId="77777777" w:rsidTr="00DA2B97">
        <w:trPr>
          <w:trHeight w:val="137"/>
        </w:trPr>
        <w:tc>
          <w:tcPr>
            <w:tcW w:w="1847" w:type="pct"/>
          </w:tcPr>
          <w:p w14:paraId="6DC939E5" w14:textId="67DD5C9A" w:rsidR="00571D6E" w:rsidRPr="00876C10" w:rsidRDefault="00571D6E" w:rsidP="00571D6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10"/>
                <w:szCs w:val="1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46549141" w14:textId="32366420" w:rsidR="00571D6E" w:rsidRPr="00876C10" w:rsidRDefault="00571D6E" w:rsidP="00571D6E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5" w:type="pct"/>
          </w:tcPr>
          <w:p w14:paraId="355546A0" w14:textId="77777777" w:rsidR="00571D6E" w:rsidRPr="00876C10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23834410" w14:textId="6BABF3D8" w:rsidR="00571D6E" w:rsidRPr="00876C10" w:rsidRDefault="00571D6E" w:rsidP="00571D6E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4" w:type="pct"/>
          </w:tcPr>
          <w:p w14:paraId="7DD6EEC7" w14:textId="77777777" w:rsidR="00571D6E" w:rsidRPr="00876C10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399347BF" w14:textId="3EB6859A" w:rsidR="00571D6E" w:rsidRPr="00876C10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44" w:type="pct"/>
          </w:tcPr>
          <w:p w14:paraId="6234432D" w14:textId="77777777" w:rsidR="00571D6E" w:rsidRPr="00876C10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0A01F88E" w14:textId="7B304094" w:rsidR="00571D6E" w:rsidRPr="00876C10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571D6E" w:rsidRPr="00C747FB" w14:paraId="4BFFF3E8" w14:textId="77777777" w:rsidTr="00DA2B97">
        <w:trPr>
          <w:trHeight w:val="110"/>
        </w:trPr>
        <w:tc>
          <w:tcPr>
            <w:tcW w:w="1847" w:type="pct"/>
          </w:tcPr>
          <w:p w14:paraId="6FCEB79E" w14:textId="48A12B37" w:rsidR="00571D6E" w:rsidRPr="00C747FB" w:rsidRDefault="00571D6E" w:rsidP="00571D6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654" w:type="pct"/>
          </w:tcPr>
          <w:p w14:paraId="68671C3C" w14:textId="6A03C222" w:rsidR="00571D6E" w:rsidRPr="0098590C" w:rsidRDefault="00571D6E" w:rsidP="00571D6E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" w:type="pct"/>
          </w:tcPr>
          <w:p w14:paraId="56B3231B" w14:textId="77777777" w:rsidR="00571D6E" w:rsidRPr="0098590C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31569F92" w14:textId="2D3B746F" w:rsidR="00571D6E" w:rsidRPr="0098590C" w:rsidRDefault="00571D6E" w:rsidP="00571D6E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4" w:type="pct"/>
          </w:tcPr>
          <w:p w14:paraId="633478EE" w14:textId="77777777" w:rsidR="00571D6E" w:rsidRPr="0098590C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6F103AF1" w14:textId="5CEE973F" w:rsidR="00571D6E" w:rsidRPr="0098590C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4" w:type="pct"/>
          </w:tcPr>
          <w:p w14:paraId="5CB232C0" w14:textId="77777777" w:rsidR="00571D6E" w:rsidRPr="0098590C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3B51CBB0" w14:textId="482D2C52" w:rsidR="00571D6E" w:rsidRPr="0098590C" w:rsidRDefault="00571D6E" w:rsidP="00571D6E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571D6E" w:rsidRPr="00C747FB" w14:paraId="7205C3A3" w14:textId="77777777" w:rsidTr="00DA2B97">
        <w:trPr>
          <w:trHeight w:val="154"/>
        </w:trPr>
        <w:tc>
          <w:tcPr>
            <w:tcW w:w="1847" w:type="pct"/>
          </w:tcPr>
          <w:p w14:paraId="5BACD2CB" w14:textId="061BE44C" w:rsidR="00571D6E" w:rsidRPr="00C747FB" w:rsidRDefault="00571D6E" w:rsidP="00571D6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101FA22C" w14:textId="61A6166D" w:rsidR="00571D6E" w:rsidRPr="009D1BA8" w:rsidRDefault="00173269" w:rsidP="00187D37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9D1BA8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289D1F18" w14:textId="77777777" w:rsidR="00571D6E" w:rsidRPr="0098590C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2EBE9C88" w14:textId="54121037" w:rsidR="00571D6E" w:rsidRPr="0098590C" w:rsidRDefault="00571D6E" w:rsidP="00571D6E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6187EBD0" w14:textId="77777777" w:rsidR="00571D6E" w:rsidRPr="0098590C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366E85AC" w14:textId="123FFA6A" w:rsidR="00571D6E" w:rsidRPr="00C575B5" w:rsidRDefault="00033D77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C575B5">
              <w:rPr>
                <w:rFonts w:ascii="Angsana New" w:eastAsia="Times New Roman" w:hAnsi="Angsana New" w:cs="Angsana New"/>
                <w:sz w:val="28"/>
              </w:rPr>
              <w:t>599</w:t>
            </w:r>
          </w:p>
        </w:tc>
        <w:tc>
          <w:tcPr>
            <w:tcW w:w="144" w:type="pct"/>
          </w:tcPr>
          <w:p w14:paraId="490ADBAB" w14:textId="77777777" w:rsidR="00571D6E" w:rsidRPr="0098590C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409A1433" w14:textId="35916AFB" w:rsidR="00571D6E" w:rsidRPr="00571D6E" w:rsidRDefault="00571D6E" w:rsidP="00BA77E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190</w:t>
            </w:r>
          </w:p>
        </w:tc>
      </w:tr>
      <w:tr w:rsidR="00571D6E" w:rsidRPr="00C747FB" w14:paraId="08581B07" w14:textId="77777777" w:rsidTr="00DA2B97">
        <w:tc>
          <w:tcPr>
            <w:tcW w:w="1847" w:type="pct"/>
          </w:tcPr>
          <w:p w14:paraId="3E75FFDC" w14:textId="26ED2F55" w:rsidR="00571D6E" w:rsidRPr="0098590C" w:rsidRDefault="00571D6E" w:rsidP="00571D6E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  <w:r w:rsidRPr="00204747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3166C6E2" w14:textId="35DB01C4" w:rsidR="00571D6E" w:rsidRPr="009D1BA8" w:rsidRDefault="005C5584" w:rsidP="00187D3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55" w:type="pct"/>
          </w:tcPr>
          <w:p w14:paraId="4EE89887" w14:textId="77777777" w:rsidR="00571D6E" w:rsidRPr="0098590C" w:rsidRDefault="00571D6E" w:rsidP="00571D6E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9" w:type="pct"/>
          </w:tcPr>
          <w:p w14:paraId="4C30575F" w14:textId="5404ED70" w:rsidR="00571D6E" w:rsidRPr="00571D6E" w:rsidRDefault="00571D6E" w:rsidP="00BA77E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571D6E">
              <w:rPr>
                <w:rFonts w:ascii="Angsana New" w:eastAsia="Times New Roman" w:hAnsi="Angsana New" w:cs="Angsana New"/>
                <w:sz w:val="28"/>
              </w:rPr>
              <w:t>16,722</w:t>
            </w:r>
          </w:p>
        </w:tc>
        <w:tc>
          <w:tcPr>
            <w:tcW w:w="134" w:type="pct"/>
          </w:tcPr>
          <w:p w14:paraId="7594B9AA" w14:textId="77777777" w:rsidR="00571D6E" w:rsidRPr="0098590C" w:rsidRDefault="00571D6E" w:rsidP="00571D6E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0" w:type="pct"/>
          </w:tcPr>
          <w:p w14:paraId="65A3AD03" w14:textId="2977825F" w:rsidR="00571D6E" w:rsidRPr="00C575B5" w:rsidRDefault="00033D77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C575B5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44" w:type="pct"/>
          </w:tcPr>
          <w:p w14:paraId="5331287A" w14:textId="77777777" w:rsidR="00571D6E" w:rsidRPr="0098590C" w:rsidRDefault="00571D6E" w:rsidP="00571D6E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7" w:type="pct"/>
          </w:tcPr>
          <w:p w14:paraId="1FEAA8BD" w14:textId="26C1F269" w:rsidR="00571D6E" w:rsidRPr="00571D6E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16,722</w:t>
            </w:r>
          </w:p>
        </w:tc>
      </w:tr>
      <w:tr w:rsidR="00571D6E" w:rsidRPr="00C747FB" w14:paraId="1453CD85" w14:textId="77777777" w:rsidTr="00DA2B97">
        <w:tc>
          <w:tcPr>
            <w:tcW w:w="1847" w:type="pct"/>
          </w:tcPr>
          <w:p w14:paraId="48B459C9" w14:textId="0886017C" w:rsidR="00571D6E" w:rsidRPr="00C747FB" w:rsidRDefault="00571D6E" w:rsidP="00571D6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9E540BF" w14:textId="64F06671" w:rsidR="00571D6E" w:rsidRPr="005E2E16" w:rsidRDefault="005C5584" w:rsidP="00187D3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29</w:t>
            </w:r>
          </w:p>
        </w:tc>
        <w:tc>
          <w:tcPr>
            <w:tcW w:w="155" w:type="pct"/>
          </w:tcPr>
          <w:p w14:paraId="7AF1B939" w14:textId="77777777" w:rsidR="00571D6E" w:rsidRPr="00C747FB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265BB7BE" w14:textId="5C15CB43" w:rsidR="00571D6E" w:rsidRPr="00571D6E" w:rsidRDefault="00571D6E" w:rsidP="00571D6E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571D6E">
              <w:rPr>
                <w:rFonts w:ascii="Angsana New" w:eastAsia="Times New Roman" w:hAnsi="Angsana New" w:cs="Angsana New"/>
                <w:sz w:val="28"/>
              </w:rPr>
              <w:t>332</w:t>
            </w:r>
          </w:p>
        </w:tc>
        <w:tc>
          <w:tcPr>
            <w:tcW w:w="134" w:type="pct"/>
          </w:tcPr>
          <w:p w14:paraId="27A4CD91" w14:textId="77777777" w:rsidR="00571D6E" w:rsidRPr="00C747FB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786EE979" w14:textId="68D140EA" w:rsidR="00571D6E" w:rsidRPr="00C575B5" w:rsidRDefault="003E74D3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 w:rsidR="00033D77" w:rsidRPr="00C575B5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44" w:type="pct"/>
          </w:tcPr>
          <w:p w14:paraId="51FFB0D4" w14:textId="77777777" w:rsidR="00571D6E" w:rsidRPr="00C747FB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592FA82E" w14:textId="797D8048" w:rsidR="00571D6E" w:rsidRPr="00C747FB" w:rsidRDefault="00571D6E" w:rsidP="00571D6E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71D6E" w:rsidRPr="00C747FB" w14:paraId="1BE9ED35" w14:textId="77777777" w:rsidTr="00DA2B97">
        <w:tc>
          <w:tcPr>
            <w:tcW w:w="1847" w:type="pct"/>
          </w:tcPr>
          <w:p w14:paraId="2A78D6F3" w14:textId="00E9D023" w:rsidR="00571D6E" w:rsidRPr="00DC3876" w:rsidRDefault="00571D6E" w:rsidP="00571D6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รวมรายได้อื่น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78DAEA70" w14:textId="0F88A927" w:rsidR="00571D6E" w:rsidRPr="009F6DCB" w:rsidRDefault="005C5584" w:rsidP="00187D3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38</w:t>
            </w:r>
          </w:p>
        </w:tc>
        <w:tc>
          <w:tcPr>
            <w:tcW w:w="155" w:type="pct"/>
          </w:tcPr>
          <w:p w14:paraId="0160B371" w14:textId="77777777" w:rsidR="00571D6E" w:rsidRPr="00C747FB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75D0A720" w14:textId="4B23A08E" w:rsidR="00571D6E" w:rsidRPr="00571D6E" w:rsidRDefault="00571D6E" w:rsidP="00571D6E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17,054</w:t>
            </w:r>
          </w:p>
        </w:tc>
        <w:tc>
          <w:tcPr>
            <w:tcW w:w="134" w:type="pct"/>
          </w:tcPr>
          <w:p w14:paraId="60A875DA" w14:textId="77777777" w:rsidR="00571D6E" w:rsidRPr="00C747FB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39BE21E9" w14:textId="18DC3DB9" w:rsidR="00571D6E" w:rsidRPr="00033D77" w:rsidRDefault="00033D77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33D77">
              <w:rPr>
                <w:rFonts w:ascii="Angsana New" w:eastAsia="Times New Roman" w:hAnsi="Angsana New" w:cs="Angsana New"/>
                <w:b/>
                <w:bCs/>
                <w:sz w:val="28"/>
              </w:rPr>
              <w:t>627</w:t>
            </w:r>
          </w:p>
        </w:tc>
        <w:tc>
          <w:tcPr>
            <w:tcW w:w="144" w:type="pct"/>
          </w:tcPr>
          <w:p w14:paraId="4E27A8D5" w14:textId="77777777" w:rsidR="00571D6E" w:rsidRPr="00C747FB" w:rsidRDefault="00571D6E" w:rsidP="00571D6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6284CE44" w14:textId="5EAF37B3" w:rsidR="00571D6E" w:rsidRPr="00C747FB" w:rsidRDefault="00571D6E" w:rsidP="00571D6E">
            <w:pPr>
              <w:tabs>
                <w:tab w:val="decimal" w:pos="858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16,912</w:t>
            </w:r>
          </w:p>
        </w:tc>
      </w:tr>
    </w:tbl>
    <w:p w14:paraId="204D7BD7" w14:textId="283FE898" w:rsidR="00E26FA7" w:rsidRPr="001A2032" w:rsidRDefault="00E26FA7" w:rsidP="00455C43">
      <w:pPr>
        <w:spacing w:after="0" w:line="240" w:lineRule="auto"/>
        <w:ind w:left="547" w:right="-43"/>
        <w:jc w:val="thaiDistribute"/>
        <w:rPr>
          <w:rFonts w:ascii="Angsana New" w:hAnsi="Angsana New" w:cs="Angsana New"/>
          <w:bCs/>
          <w:sz w:val="24"/>
          <w:szCs w:val="24"/>
          <w:cs/>
        </w:rPr>
      </w:pPr>
    </w:p>
    <w:p w14:paraId="57949FFA" w14:textId="5C4ECE78" w:rsidR="00E26FA7" w:rsidRPr="00D906B1" w:rsidRDefault="005A31B5" w:rsidP="00EE32B6">
      <w:pPr>
        <w:tabs>
          <w:tab w:val="left" w:pos="990"/>
          <w:tab w:val="left" w:pos="1080"/>
        </w:tabs>
        <w:spacing w:after="0" w:line="240" w:lineRule="atLeast"/>
        <w:ind w:left="540" w:right="-86"/>
        <w:jc w:val="thaiDistribute"/>
        <w:rPr>
          <w:rFonts w:ascii="Angsana New" w:eastAsia="Times New Roman" w:hAnsi="Angsana New" w:cs="Angsana New"/>
          <w:sz w:val="28"/>
        </w:rPr>
      </w:pPr>
      <w:r w:rsidRPr="00D906B1">
        <w:rPr>
          <w:rFonts w:ascii="Angsana New" w:eastAsia="Times New Roman" w:hAnsi="Angsana New" w:cs="Angsana New"/>
          <w:sz w:val="28"/>
        </w:rPr>
        <w:t>3</w:t>
      </w:r>
      <w:r w:rsidR="00E26FA7" w:rsidRPr="00D906B1">
        <w:rPr>
          <w:rFonts w:ascii="Angsana New" w:eastAsia="Times New Roman" w:hAnsi="Angsana New" w:cs="Angsana New"/>
          <w:sz w:val="28"/>
        </w:rPr>
        <w:t>.</w:t>
      </w:r>
      <w:r w:rsidRPr="00D906B1">
        <w:rPr>
          <w:rFonts w:ascii="Angsana New" w:eastAsia="Times New Roman" w:hAnsi="Angsana New" w:cs="Angsana New"/>
          <w:sz w:val="28"/>
        </w:rPr>
        <w:t>2</w:t>
      </w:r>
      <w:r w:rsidR="00E26FA7" w:rsidRPr="00D906B1">
        <w:rPr>
          <w:rFonts w:ascii="Angsana New" w:eastAsia="Times New Roman" w:hAnsi="Angsana New" w:cs="Angsana New"/>
          <w:sz w:val="28"/>
        </w:rPr>
        <w:tab/>
      </w:r>
      <w:r w:rsidR="00E26FA7" w:rsidRPr="00D906B1">
        <w:rPr>
          <w:rFonts w:ascii="Angsana New" w:eastAsia="Times New Roman" w:hAnsi="Angsana New" w:cs="Angsana New"/>
          <w:sz w:val="28"/>
          <w:cs/>
        </w:rPr>
        <w:t>รายการค่าใช้จ่ายที่สำคัญกับบุคคลหรือกิจการที่เกี่ยวข้องกัน</w:t>
      </w:r>
      <w:r w:rsidR="00AC2BF0" w:rsidRPr="00D906B1">
        <w:rPr>
          <w:rFonts w:ascii="Angsana New" w:eastAsia="Times New Roman" w:hAnsi="Angsana New" w:cs="Angsana New"/>
          <w:sz w:val="28"/>
          <w:cs/>
        </w:rPr>
        <w:t>สำหรับงวด</w:t>
      </w:r>
      <w:r w:rsidR="00BA77EE">
        <w:rPr>
          <w:rFonts w:ascii="Angsana New" w:eastAsia="Times New Roman" w:hAnsi="Angsana New" w:cs="Angsana New" w:hint="cs"/>
          <w:sz w:val="28"/>
          <w:cs/>
        </w:rPr>
        <w:t>เก้า</w:t>
      </w:r>
      <w:r w:rsidR="00C34A57" w:rsidRPr="00D906B1">
        <w:rPr>
          <w:rFonts w:ascii="Angsana New" w:eastAsia="Times New Roman" w:hAnsi="Angsana New" w:cs="Angsana New"/>
          <w:sz w:val="28"/>
          <w:cs/>
        </w:rPr>
        <w:t xml:space="preserve">เดือนสิ้นสุดวันที่ </w:t>
      </w:r>
      <w:r w:rsidR="00AA2F8B">
        <w:rPr>
          <w:rFonts w:ascii="Angsana New" w:eastAsia="Times New Roman" w:hAnsi="Angsana New" w:cs="Angsana New"/>
          <w:sz w:val="28"/>
        </w:rPr>
        <w:t>30</w:t>
      </w:r>
      <w:r w:rsidR="00AA2F8B" w:rsidRPr="00D906B1">
        <w:rPr>
          <w:rFonts w:ascii="Angsana New" w:eastAsia="Times New Roman" w:hAnsi="Angsana New" w:cs="Angsana New"/>
          <w:sz w:val="28"/>
          <w:cs/>
        </w:rPr>
        <w:t xml:space="preserve"> </w:t>
      </w:r>
      <w:r w:rsidR="00BA77EE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AC2BF0" w:rsidRPr="00D906B1">
        <w:rPr>
          <w:rFonts w:ascii="Angsana New" w:eastAsia="Times New Roman" w:hAnsi="Angsana New" w:cs="Angsana New"/>
          <w:sz w:val="28"/>
        </w:rPr>
        <w:t xml:space="preserve"> </w:t>
      </w:r>
      <w:r w:rsidR="00AC2BF0" w:rsidRPr="00D906B1">
        <w:rPr>
          <w:rFonts w:ascii="Angsana New" w:eastAsia="Times New Roman" w:hAnsi="Angsana New" w:cs="Angsana New"/>
          <w:sz w:val="28"/>
          <w:cs/>
        </w:rPr>
        <w:t>สรุปได้ดังนี้</w:t>
      </w:r>
    </w:p>
    <w:p w14:paraId="7BCA0E7C" w14:textId="77777777" w:rsidR="00E26FA7" w:rsidRPr="001A2032" w:rsidRDefault="00E26FA7" w:rsidP="00E26FA7">
      <w:pPr>
        <w:spacing w:after="0" w:line="160" w:lineRule="atLeast"/>
        <w:ind w:left="54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56"/>
        <w:gridCol w:w="1154"/>
        <w:gridCol w:w="272"/>
        <w:gridCol w:w="1208"/>
        <w:gridCol w:w="12"/>
        <w:gridCol w:w="240"/>
        <w:gridCol w:w="1147"/>
        <w:gridCol w:w="272"/>
        <w:gridCol w:w="1259"/>
      </w:tblGrid>
      <w:tr w:rsidR="00AA2F8B" w:rsidRPr="00C747FB" w14:paraId="44DEEFB2" w14:textId="77777777" w:rsidTr="005B5BE8">
        <w:trPr>
          <w:trHeight w:val="389"/>
          <w:tblHeader/>
        </w:trPr>
        <w:tc>
          <w:tcPr>
            <w:tcW w:w="1846" w:type="pct"/>
          </w:tcPr>
          <w:p w14:paraId="14682C9C" w14:textId="77777777" w:rsidR="00AA2F8B" w:rsidRPr="00C747FB" w:rsidRDefault="00AA2F8B" w:rsidP="005B5BE8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500" w:type="pct"/>
            <w:gridSpan w:val="4"/>
          </w:tcPr>
          <w:p w14:paraId="7B841D42" w14:textId="77777777" w:rsidR="00AA2F8B" w:rsidRPr="00C747FB" w:rsidRDefault="00AA2F8B" w:rsidP="005B5BE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6" w:type="pct"/>
          </w:tcPr>
          <w:p w14:paraId="16635CD9" w14:textId="77777777" w:rsidR="00AA2F8B" w:rsidRPr="00C747FB" w:rsidRDefault="00AA2F8B" w:rsidP="005B5BE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8" w:type="pct"/>
            <w:gridSpan w:val="3"/>
          </w:tcPr>
          <w:p w14:paraId="7CEDABA6" w14:textId="77777777" w:rsidR="00AA2F8B" w:rsidRPr="00C747FB" w:rsidRDefault="00AA2F8B" w:rsidP="005B5BE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AA2F8B" w:rsidRPr="00C747FB" w14:paraId="39F4CEC9" w14:textId="77777777" w:rsidTr="005B5BE8">
        <w:trPr>
          <w:trHeight w:val="389"/>
          <w:tblHeader/>
        </w:trPr>
        <w:tc>
          <w:tcPr>
            <w:tcW w:w="1846" w:type="pct"/>
          </w:tcPr>
          <w:p w14:paraId="379E6B30" w14:textId="77777777" w:rsidR="00AA2F8B" w:rsidRPr="00C747FB" w:rsidRDefault="00AA2F8B" w:rsidP="00AA2F8B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5382DD03" w14:textId="6E4D6E65" w:rsidR="00AA2F8B" w:rsidRPr="00C747FB" w:rsidRDefault="00AA2F8B" w:rsidP="00AA2F8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4" w:type="pct"/>
          </w:tcPr>
          <w:p w14:paraId="5E65AE5B" w14:textId="77777777" w:rsidR="00AA2F8B" w:rsidRPr="00C747FB" w:rsidRDefault="00AA2F8B" w:rsidP="00AA2F8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7DDEB2F8" w14:textId="75CB99A9" w:rsidR="00AA2F8B" w:rsidRPr="00C747FB" w:rsidRDefault="00AA2F8B" w:rsidP="00AA2F8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36" w:type="pct"/>
          </w:tcPr>
          <w:p w14:paraId="6384D318" w14:textId="77777777" w:rsidR="00AA2F8B" w:rsidRPr="00C747FB" w:rsidRDefault="00AA2F8B" w:rsidP="00AA2F8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9A33B6C" w14:textId="1B1B33F3" w:rsidR="00AA2F8B" w:rsidRPr="00C747FB" w:rsidRDefault="00AA2F8B" w:rsidP="00AA2F8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4" w:type="pct"/>
          </w:tcPr>
          <w:p w14:paraId="062B9A2B" w14:textId="77777777" w:rsidR="00AA2F8B" w:rsidRPr="00C747FB" w:rsidRDefault="00AA2F8B" w:rsidP="00AA2F8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51C627E1" w14:textId="34C0BEB4" w:rsidR="00AA2F8B" w:rsidRPr="00C747FB" w:rsidRDefault="00AA2F8B" w:rsidP="00AA2F8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AA2F8B" w:rsidRPr="00C747FB" w14:paraId="2AB4ABC4" w14:textId="77777777" w:rsidTr="005B5BE8">
        <w:trPr>
          <w:trHeight w:val="389"/>
          <w:tblHeader/>
        </w:trPr>
        <w:tc>
          <w:tcPr>
            <w:tcW w:w="1846" w:type="pct"/>
          </w:tcPr>
          <w:p w14:paraId="7FADCC02" w14:textId="77777777" w:rsidR="00AA2F8B" w:rsidRPr="00C747FB" w:rsidRDefault="00AA2F8B" w:rsidP="005B5BE8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154" w:type="pct"/>
            <w:gridSpan w:val="8"/>
          </w:tcPr>
          <w:p w14:paraId="49786482" w14:textId="77777777" w:rsidR="00AA2F8B" w:rsidRPr="00C747FB" w:rsidRDefault="00AA2F8B" w:rsidP="005B5BE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AA2F8B" w:rsidRPr="00C747FB" w14:paraId="2C2F7B3F" w14:textId="77777777" w:rsidTr="005B5BE8">
        <w:trPr>
          <w:trHeight w:val="389"/>
        </w:trPr>
        <w:tc>
          <w:tcPr>
            <w:tcW w:w="1846" w:type="pct"/>
          </w:tcPr>
          <w:p w14:paraId="702E3E30" w14:textId="77777777" w:rsidR="00AA2F8B" w:rsidRPr="00C747FB" w:rsidRDefault="00AA2F8B" w:rsidP="005B5B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ต้นทุนขาย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-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ซื้อสินค้าและบริการ</w:t>
            </w:r>
          </w:p>
        </w:tc>
        <w:tc>
          <w:tcPr>
            <w:tcW w:w="654" w:type="pct"/>
          </w:tcPr>
          <w:p w14:paraId="3914BC49" w14:textId="77777777" w:rsidR="00AA2F8B" w:rsidRPr="00C747FB" w:rsidRDefault="00AA2F8B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B88184E" w14:textId="77777777" w:rsidR="00AA2F8B" w:rsidRPr="00C747FB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5F1955BB" w14:textId="77777777" w:rsidR="00AA2F8B" w:rsidRPr="00C747FB" w:rsidRDefault="00AA2F8B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69FAC843" w14:textId="77777777" w:rsidR="00AA2F8B" w:rsidRPr="00C747FB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4E1B0AB" w14:textId="77777777" w:rsidR="00AA2F8B" w:rsidRPr="00C747FB" w:rsidRDefault="00AA2F8B" w:rsidP="005B5BE8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71437366" w14:textId="77777777" w:rsidR="00AA2F8B" w:rsidRPr="00C747FB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43AF03BE" w14:textId="77777777" w:rsidR="00AA2F8B" w:rsidRPr="00C747FB" w:rsidRDefault="00AA2F8B" w:rsidP="005B5BE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A77EE" w:rsidRPr="00C747FB" w14:paraId="0E908BF6" w14:textId="77777777" w:rsidTr="005B5BE8">
        <w:trPr>
          <w:trHeight w:val="389"/>
        </w:trPr>
        <w:tc>
          <w:tcPr>
            <w:tcW w:w="1846" w:type="pct"/>
          </w:tcPr>
          <w:p w14:paraId="3497F6F4" w14:textId="77777777" w:rsidR="00BA77EE" w:rsidRPr="00C747FB" w:rsidRDefault="00BA77EE" w:rsidP="00BA77E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44E9CB07" w14:textId="21FD939B" w:rsidR="00BA77EE" w:rsidRPr="00C747FB" w:rsidRDefault="00173269" w:rsidP="009D1BA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581EA3F5" w14:textId="77777777" w:rsidR="00BA77EE" w:rsidRPr="00C747FB" w:rsidRDefault="00BA77EE" w:rsidP="00BA77E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2A84D4BB" w14:textId="64E0332A" w:rsidR="00BA77EE" w:rsidRPr="00C747FB" w:rsidRDefault="00BA77EE" w:rsidP="009D2AAF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44E1E4E6" w14:textId="77777777" w:rsidR="00BA77EE" w:rsidRPr="00C747FB" w:rsidRDefault="00BA77EE" w:rsidP="00BA77E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91712AA" w14:textId="4886CABF" w:rsidR="00BA77EE" w:rsidRPr="00C747FB" w:rsidRDefault="000E0DFF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36,385</w:t>
            </w:r>
          </w:p>
        </w:tc>
        <w:tc>
          <w:tcPr>
            <w:tcW w:w="154" w:type="pct"/>
          </w:tcPr>
          <w:p w14:paraId="7533C5B1" w14:textId="77777777" w:rsidR="00BA77EE" w:rsidRPr="00C747FB" w:rsidRDefault="00BA77EE" w:rsidP="00BA77EE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5E341182" w14:textId="1A4FCE25" w:rsidR="00BA77EE" w:rsidRPr="00C747FB" w:rsidRDefault="00BA77EE" w:rsidP="009D2AAF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5,325</w:t>
            </w:r>
          </w:p>
        </w:tc>
      </w:tr>
      <w:tr w:rsidR="00BA77EE" w:rsidRPr="00C747FB" w14:paraId="0850FE24" w14:textId="77777777" w:rsidTr="005B5BE8">
        <w:trPr>
          <w:trHeight w:val="389"/>
        </w:trPr>
        <w:tc>
          <w:tcPr>
            <w:tcW w:w="1846" w:type="pct"/>
          </w:tcPr>
          <w:p w14:paraId="5A5606C6" w14:textId="77777777" w:rsidR="00BA77EE" w:rsidRPr="00C747FB" w:rsidRDefault="00BA77EE" w:rsidP="00BA77E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314ED2CA" w14:textId="505D38E2" w:rsidR="00BA77EE" w:rsidRDefault="0034469A" w:rsidP="00BA77E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37F968B3" w14:textId="77777777" w:rsidR="00BA77EE" w:rsidRPr="00C747FB" w:rsidRDefault="00BA77EE" w:rsidP="00BA77E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76326248" w14:textId="0817C55A" w:rsidR="00BA77EE" w:rsidRPr="00C747FB" w:rsidRDefault="00BA77EE" w:rsidP="00BA77E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1,172</w:t>
            </w:r>
          </w:p>
        </w:tc>
        <w:tc>
          <w:tcPr>
            <w:tcW w:w="136" w:type="pct"/>
          </w:tcPr>
          <w:p w14:paraId="05F15A66" w14:textId="77777777" w:rsidR="00BA77EE" w:rsidRPr="00C747FB" w:rsidRDefault="00BA77EE" w:rsidP="00BA77E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1725A072" w14:textId="3FF76DC0" w:rsidR="00BA77EE" w:rsidRDefault="000E0DFF" w:rsidP="00C575B5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19890165" w14:textId="77777777" w:rsidR="00BA77EE" w:rsidRPr="00C747FB" w:rsidRDefault="00BA77EE" w:rsidP="00BA77EE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38073A36" w14:textId="02A41AB1" w:rsidR="00BA77EE" w:rsidRPr="00C747FB" w:rsidRDefault="00BA77EE" w:rsidP="00BA77EE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BA77EE" w:rsidRPr="00C747FB" w14:paraId="78F209F4" w14:textId="77777777" w:rsidTr="005B5BE8">
        <w:trPr>
          <w:trHeight w:val="389"/>
        </w:trPr>
        <w:tc>
          <w:tcPr>
            <w:tcW w:w="1846" w:type="pct"/>
          </w:tcPr>
          <w:p w14:paraId="26325A5C" w14:textId="77777777" w:rsidR="00BA77EE" w:rsidRPr="00C747FB" w:rsidRDefault="00BA77EE" w:rsidP="00BA77E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รวมต้นทุนขาย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74C1467F" w14:textId="235C041B" w:rsidR="00BA77EE" w:rsidRPr="00ED76FD" w:rsidRDefault="0034469A" w:rsidP="00BA77E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35BA767D" w14:textId="77777777" w:rsidR="00BA77EE" w:rsidRPr="00C747FB" w:rsidRDefault="00BA77EE" w:rsidP="00BA77E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607918" w14:textId="12FAC12D" w:rsidR="00BA77EE" w:rsidRPr="00C747FB" w:rsidRDefault="00BA77EE" w:rsidP="00BA77EE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1,172</w:t>
            </w:r>
          </w:p>
        </w:tc>
        <w:tc>
          <w:tcPr>
            <w:tcW w:w="136" w:type="pct"/>
          </w:tcPr>
          <w:p w14:paraId="091265D7" w14:textId="77777777" w:rsidR="00BA77EE" w:rsidRPr="00C747FB" w:rsidRDefault="00BA77EE" w:rsidP="00BA77E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21D98D99" w14:textId="7210713A" w:rsidR="00BA77EE" w:rsidRPr="00C747FB" w:rsidRDefault="000E0DFF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36,385</w:t>
            </w:r>
          </w:p>
        </w:tc>
        <w:tc>
          <w:tcPr>
            <w:tcW w:w="154" w:type="pct"/>
          </w:tcPr>
          <w:p w14:paraId="3219EBAB" w14:textId="77777777" w:rsidR="00BA77EE" w:rsidRPr="00C747FB" w:rsidRDefault="00BA77EE" w:rsidP="00BA77EE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2772C4BB" w14:textId="6CA0A315" w:rsidR="00BA77EE" w:rsidRPr="009A279B" w:rsidRDefault="00BA77EE" w:rsidP="00BA77EE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279B">
              <w:rPr>
                <w:rFonts w:ascii="Angsana New" w:eastAsia="Times New Roman" w:hAnsi="Angsana New" w:cs="Angsana New"/>
                <w:b/>
                <w:bCs/>
                <w:sz w:val="28"/>
              </w:rPr>
              <w:t>5,325</w:t>
            </w:r>
          </w:p>
        </w:tc>
      </w:tr>
      <w:tr w:rsidR="00BA77EE" w:rsidRPr="009E091B" w14:paraId="28BC574E" w14:textId="77777777" w:rsidTr="007307D4">
        <w:trPr>
          <w:trHeight w:val="113"/>
        </w:trPr>
        <w:tc>
          <w:tcPr>
            <w:tcW w:w="1846" w:type="pct"/>
          </w:tcPr>
          <w:p w14:paraId="7874D58A" w14:textId="77777777" w:rsidR="00BA77EE" w:rsidRPr="001A2032" w:rsidRDefault="00BA77EE" w:rsidP="00BA77EE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353111BC" w14:textId="77777777" w:rsidR="00BA77EE" w:rsidRPr="001A2032" w:rsidRDefault="00BA77EE" w:rsidP="00BA77EE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368223DA" w14:textId="77777777" w:rsidR="00BA77EE" w:rsidRPr="001A2032" w:rsidRDefault="00BA77EE" w:rsidP="00BA77EE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92" w:type="pct"/>
            <w:gridSpan w:val="2"/>
            <w:tcBorders>
              <w:top w:val="double" w:sz="4" w:space="0" w:color="auto"/>
            </w:tcBorders>
          </w:tcPr>
          <w:p w14:paraId="39A631C5" w14:textId="77777777" w:rsidR="00BA77EE" w:rsidRPr="001A2032" w:rsidRDefault="00BA77EE" w:rsidP="00BA77EE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37D028A9" w14:textId="77777777" w:rsidR="00BA77EE" w:rsidRPr="001A2032" w:rsidRDefault="00BA77EE" w:rsidP="00BA77EE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47B4A9EB" w14:textId="77777777" w:rsidR="00BA77EE" w:rsidRPr="001A2032" w:rsidRDefault="00BA77EE" w:rsidP="00BA77EE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78E783FE" w14:textId="77777777" w:rsidR="00BA77EE" w:rsidRPr="001A2032" w:rsidRDefault="00BA77EE" w:rsidP="00BA77EE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714" w:type="pct"/>
            <w:tcBorders>
              <w:top w:val="double" w:sz="4" w:space="0" w:color="auto"/>
            </w:tcBorders>
          </w:tcPr>
          <w:p w14:paraId="64BFAF7E" w14:textId="77777777" w:rsidR="00BA77EE" w:rsidRPr="001A2032" w:rsidRDefault="00BA77EE" w:rsidP="00BA77EE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DA413F" w:rsidRPr="00C747FB" w14:paraId="3077B38A" w14:textId="77777777" w:rsidTr="00F128A9">
        <w:trPr>
          <w:trHeight w:val="389"/>
        </w:trPr>
        <w:tc>
          <w:tcPr>
            <w:tcW w:w="1846" w:type="pct"/>
          </w:tcPr>
          <w:p w14:paraId="5C6E1FB4" w14:textId="4FA0CEFA" w:rsidR="00DA413F" w:rsidRPr="00C747FB" w:rsidRDefault="00DA413F" w:rsidP="00BA77E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46AA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ต้นทุน</w:t>
            </w:r>
            <w:r w:rsidR="000E0DF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งานก่อสร้าง</w:t>
            </w:r>
          </w:p>
        </w:tc>
        <w:tc>
          <w:tcPr>
            <w:tcW w:w="654" w:type="pct"/>
          </w:tcPr>
          <w:p w14:paraId="07C32A77" w14:textId="77777777" w:rsidR="00DA413F" w:rsidRPr="00C747FB" w:rsidRDefault="00DA413F" w:rsidP="00BA77E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540C42F" w14:textId="77777777" w:rsidR="00DA413F" w:rsidRPr="00C747FB" w:rsidRDefault="00DA413F" w:rsidP="00BA77E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00B33EAE" w14:textId="77777777" w:rsidR="00DA413F" w:rsidRPr="00C747FB" w:rsidRDefault="00DA413F" w:rsidP="00BA77E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7778597F" w14:textId="77777777" w:rsidR="00DA413F" w:rsidRPr="00C747FB" w:rsidRDefault="00DA413F" w:rsidP="00BA77E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F0E577F" w14:textId="77777777" w:rsidR="00DA413F" w:rsidRPr="00C747FB" w:rsidRDefault="00DA413F" w:rsidP="00BA77E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43F79FB" w14:textId="77777777" w:rsidR="00DA413F" w:rsidRPr="00C747FB" w:rsidRDefault="00DA413F" w:rsidP="00BA77E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523759AA" w14:textId="77777777" w:rsidR="00DA413F" w:rsidRPr="00C747FB" w:rsidRDefault="00DA413F" w:rsidP="00BA77E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E0DFF" w:rsidRPr="00C747FB" w14:paraId="1C002682" w14:textId="77777777" w:rsidTr="00876C10">
        <w:trPr>
          <w:trHeight w:val="389"/>
        </w:trPr>
        <w:tc>
          <w:tcPr>
            <w:tcW w:w="1846" w:type="pct"/>
          </w:tcPr>
          <w:p w14:paraId="0ED0B6ED" w14:textId="66BB6F80" w:rsidR="000E0DFF" w:rsidRPr="00946AA9" w:rsidRDefault="000E0DFF" w:rsidP="00BA77E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806507A" w14:textId="29D28C53" w:rsidR="000E0DFF" w:rsidRPr="00C747FB" w:rsidRDefault="00173269" w:rsidP="00BA77E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254A42DF" w14:textId="77777777" w:rsidR="000E0DFF" w:rsidRPr="00C747FB" w:rsidRDefault="000E0DFF" w:rsidP="00BA77E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2CF423E1" w14:textId="239DD7AF" w:rsidR="000E0DFF" w:rsidRPr="00C747FB" w:rsidRDefault="00173269" w:rsidP="009D1BA8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2D11316D" w14:textId="77777777" w:rsidR="000E0DFF" w:rsidRPr="00C747FB" w:rsidRDefault="000E0DFF" w:rsidP="00BA77E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07A1EF67" w14:textId="2471C0D9" w:rsidR="000E0DFF" w:rsidRPr="00C747FB" w:rsidRDefault="00876C10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990</w:t>
            </w:r>
          </w:p>
        </w:tc>
        <w:tc>
          <w:tcPr>
            <w:tcW w:w="154" w:type="pct"/>
          </w:tcPr>
          <w:p w14:paraId="6A69FCDC" w14:textId="77777777" w:rsidR="000E0DFF" w:rsidRPr="00C747FB" w:rsidRDefault="000E0DFF" w:rsidP="00BA77E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7F1677D5" w14:textId="3B001AC7" w:rsidR="000E0DFF" w:rsidRPr="00C747FB" w:rsidRDefault="00876C10" w:rsidP="00876C1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E0DFF" w:rsidRPr="00C747FB" w14:paraId="151383D8" w14:textId="77777777" w:rsidTr="00876C10">
        <w:trPr>
          <w:trHeight w:val="389"/>
        </w:trPr>
        <w:tc>
          <w:tcPr>
            <w:tcW w:w="1846" w:type="pct"/>
          </w:tcPr>
          <w:p w14:paraId="46180E35" w14:textId="1F8404E7" w:rsidR="000E0DFF" w:rsidRPr="00946AA9" w:rsidRDefault="000E0DFF" w:rsidP="000E0DF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งานก่อสร้าง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3E5F33A" w14:textId="0D5E0D1E" w:rsidR="000E0DFF" w:rsidRPr="00876C10" w:rsidRDefault="00173269" w:rsidP="000E0DFF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47B0C818" w14:textId="77777777" w:rsidR="000E0DFF" w:rsidRPr="00876C10" w:rsidRDefault="000E0DFF" w:rsidP="000E0DF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F91A42" w14:textId="79681AA1" w:rsidR="000E0DFF" w:rsidRPr="009D1BA8" w:rsidRDefault="00173269" w:rsidP="009D1BA8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9D1BA8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66713223" w14:textId="77777777" w:rsidR="000E0DFF" w:rsidRPr="00876C10" w:rsidRDefault="000E0DFF" w:rsidP="000E0DF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1F9D5297" w14:textId="7E0ED64F" w:rsidR="000E0DFF" w:rsidRPr="00876C10" w:rsidRDefault="00876C10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990</w:t>
            </w:r>
          </w:p>
        </w:tc>
        <w:tc>
          <w:tcPr>
            <w:tcW w:w="154" w:type="pct"/>
          </w:tcPr>
          <w:p w14:paraId="71763794" w14:textId="77777777" w:rsidR="000E0DFF" w:rsidRPr="00876C10" w:rsidRDefault="000E0DFF" w:rsidP="000E0DF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5F3F28F7" w14:textId="1A408744" w:rsidR="000E0DFF" w:rsidRPr="00876C10" w:rsidRDefault="00876C10" w:rsidP="00876C1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0E0DFF" w:rsidRPr="00C747FB" w14:paraId="55DC3F3B" w14:textId="77777777" w:rsidTr="00B57DA7">
        <w:trPr>
          <w:trHeight w:val="179"/>
        </w:trPr>
        <w:tc>
          <w:tcPr>
            <w:tcW w:w="1846" w:type="pct"/>
          </w:tcPr>
          <w:p w14:paraId="36FF44D9" w14:textId="77777777" w:rsidR="00876C10" w:rsidRPr="00876C10" w:rsidRDefault="00876C10" w:rsidP="000E0DF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7A00F752" w14:textId="77777777" w:rsidR="000E0DFF" w:rsidRPr="00876C10" w:rsidRDefault="000E0DFF" w:rsidP="000E0DFF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54" w:type="pct"/>
          </w:tcPr>
          <w:p w14:paraId="121CF15D" w14:textId="77777777" w:rsidR="000E0DFF" w:rsidRPr="00876C10" w:rsidRDefault="000E0DFF" w:rsidP="000E0DF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92" w:type="pct"/>
            <w:gridSpan w:val="2"/>
            <w:tcBorders>
              <w:top w:val="double" w:sz="4" w:space="0" w:color="auto"/>
            </w:tcBorders>
          </w:tcPr>
          <w:p w14:paraId="7B6437E6" w14:textId="77777777" w:rsidR="000E0DFF" w:rsidRPr="00876C10" w:rsidRDefault="000E0DFF" w:rsidP="000E0DFF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36" w:type="pct"/>
          </w:tcPr>
          <w:p w14:paraId="4EC17ED2" w14:textId="77777777" w:rsidR="000E0DFF" w:rsidRPr="00876C10" w:rsidRDefault="000E0DFF" w:rsidP="000E0DF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702B1953" w14:textId="77777777" w:rsidR="000E0DFF" w:rsidRPr="00876C10" w:rsidRDefault="000E0DFF" w:rsidP="000E0DFF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54" w:type="pct"/>
          </w:tcPr>
          <w:p w14:paraId="40777997" w14:textId="77777777" w:rsidR="000E0DFF" w:rsidRPr="00876C10" w:rsidRDefault="000E0DFF" w:rsidP="000E0DF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714" w:type="pct"/>
            <w:tcBorders>
              <w:top w:val="double" w:sz="4" w:space="0" w:color="auto"/>
            </w:tcBorders>
          </w:tcPr>
          <w:p w14:paraId="42807A2F" w14:textId="77777777" w:rsidR="000E0DFF" w:rsidRPr="00876C10" w:rsidRDefault="000E0DFF" w:rsidP="000E0DFF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</w:tr>
      <w:tr w:rsidR="000E0DFF" w:rsidRPr="00C747FB" w14:paraId="56A6A69F" w14:textId="77777777" w:rsidTr="00F128A9">
        <w:trPr>
          <w:trHeight w:val="389"/>
        </w:trPr>
        <w:tc>
          <w:tcPr>
            <w:tcW w:w="1846" w:type="pct"/>
          </w:tcPr>
          <w:p w14:paraId="2AE9E1DE" w14:textId="094ECCE6" w:rsidR="000E0DFF" w:rsidRPr="00946AA9" w:rsidRDefault="000E0DFF" w:rsidP="000E0DF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46AA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ต้นทุนการให้บริการ</w:t>
            </w:r>
          </w:p>
        </w:tc>
        <w:tc>
          <w:tcPr>
            <w:tcW w:w="654" w:type="pct"/>
          </w:tcPr>
          <w:p w14:paraId="698AC8E7" w14:textId="77777777" w:rsidR="000E0DFF" w:rsidRPr="00C747FB" w:rsidRDefault="000E0DFF" w:rsidP="000E0DFF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C4A3C29" w14:textId="77777777" w:rsidR="000E0DFF" w:rsidRPr="00C747FB" w:rsidRDefault="000E0DFF" w:rsidP="000E0DF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16F29623" w14:textId="77777777" w:rsidR="000E0DFF" w:rsidRPr="00C747FB" w:rsidRDefault="000E0DFF" w:rsidP="000E0DFF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73767AC1" w14:textId="77777777" w:rsidR="000E0DFF" w:rsidRPr="00C747FB" w:rsidRDefault="000E0DFF" w:rsidP="000E0DF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350273D" w14:textId="77777777" w:rsidR="000E0DFF" w:rsidRPr="00C747FB" w:rsidRDefault="000E0DFF" w:rsidP="000E0DFF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4FE2301" w14:textId="77777777" w:rsidR="000E0DFF" w:rsidRPr="00C747FB" w:rsidRDefault="000E0DFF" w:rsidP="000E0DF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3491C105" w14:textId="77777777" w:rsidR="000E0DFF" w:rsidRPr="00C747FB" w:rsidRDefault="000E0DFF" w:rsidP="000E0DFF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E0DFF" w:rsidRPr="00C747FB" w14:paraId="4AA819C4" w14:textId="77777777" w:rsidTr="00DA2B97">
        <w:trPr>
          <w:trHeight w:val="389"/>
        </w:trPr>
        <w:tc>
          <w:tcPr>
            <w:tcW w:w="1846" w:type="pct"/>
          </w:tcPr>
          <w:p w14:paraId="3D15DA9C" w14:textId="77707B2A" w:rsidR="000E0DFF" w:rsidRDefault="000E0DFF" w:rsidP="000E0DF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ต้นทุน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ค่าบริการบำรุงรักษาโรงไฟฟ้า</w:t>
            </w:r>
          </w:p>
        </w:tc>
        <w:tc>
          <w:tcPr>
            <w:tcW w:w="654" w:type="pct"/>
          </w:tcPr>
          <w:p w14:paraId="0A706BEA" w14:textId="0F6AD009" w:rsidR="000E0DFF" w:rsidRPr="00C747FB" w:rsidRDefault="000E0DFF" w:rsidP="000E0DFF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5E8B04D" w14:textId="77777777" w:rsidR="000E0DFF" w:rsidRPr="00C747FB" w:rsidRDefault="000E0DFF" w:rsidP="000E0DF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1AC0279B" w14:textId="08786FEF" w:rsidR="000E0DFF" w:rsidRPr="00C747FB" w:rsidRDefault="000E0DFF" w:rsidP="000E0DFF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58BC3089" w14:textId="77777777" w:rsidR="000E0DFF" w:rsidRPr="00C747FB" w:rsidRDefault="000E0DFF" w:rsidP="000E0DF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469EDFB2" w14:textId="1DB6CA37" w:rsidR="000E0DFF" w:rsidRPr="00C747FB" w:rsidRDefault="000E0DFF" w:rsidP="000E0DFF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7F88708" w14:textId="77777777" w:rsidR="000E0DFF" w:rsidRPr="00C747FB" w:rsidRDefault="000E0DFF" w:rsidP="000E0DF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74610FCD" w14:textId="7CC14667" w:rsidR="000E0DFF" w:rsidRPr="00C747FB" w:rsidRDefault="000E0DFF" w:rsidP="000E0DFF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E0DFF" w:rsidRPr="00C747FB" w14:paraId="66214BB5" w14:textId="77777777" w:rsidTr="00DA2B97">
        <w:trPr>
          <w:trHeight w:val="389"/>
        </w:trPr>
        <w:tc>
          <w:tcPr>
            <w:tcW w:w="1846" w:type="pct"/>
          </w:tcPr>
          <w:p w14:paraId="63865AFE" w14:textId="63B8E5C1" w:rsidR="000E0DFF" w:rsidRDefault="000E0DFF" w:rsidP="000E0DF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345DA208" w14:textId="6C29FDE1" w:rsidR="000E0DFF" w:rsidRPr="009D1BA8" w:rsidRDefault="00173269" w:rsidP="000E0DFF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9D1BA8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071DEBFE" w14:textId="77777777" w:rsidR="000E0DFF" w:rsidRPr="00ED2AF4" w:rsidRDefault="000E0DFF" w:rsidP="000E0DF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21F33602" w14:textId="4752F993" w:rsidR="000E0DFF" w:rsidRPr="00ED2AF4" w:rsidRDefault="000E0DFF" w:rsidP="000E0DFF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0A6BB030" w14:textId="77777777" w:rsidR="000E0DFF" w:rsidRPr="00ED2AF4" w:rsidRDefault="000E0DFF" w:rsidP="000E0DF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6052E386" w14:textId="7BD4BAF9" w:rsidR="000E0DFF" w:rsidRPr="009D1BA8" w:rsidRDefault="000E0DFF" w:rsidP="009D1BA8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9D1BA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66EF6D76" w14:textId="77777777" w:rsidR="000E0DFF" w:rsidRPr="00ED2AF4" w:rsidRDefault="000E0DFF" w:rsidP="000E0DF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0A472349" w14:textId="553D5BC9" w:rsidR="000E0DFF" w:rsidRPr="00ED2AF4" w:rsidRDefault="000E0DFF" w:rsidP="000E0DFF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2,749</w:t>
            </w:r>
          </w:p>
        </w:tc>
      </w:tr>
      <w:tr w:rsidR="0034469A" w:rsidRPr="009E091B" w14:paraId="2F579B95" w14:textId="77777777" w:rsidTr="0034469A">
        <w:trPr>
          <w:trHeight w:val="98"/>
        </w:trPr>
        <w:tc>
          <w:tcPr>
            <w:tcW w:w="1846" w:type="pct"/>
          </w:tcPr>
          <w:p w14:paraId="353894C2" w14:textId="2DF710A0" w:rsidR="0034469A" w:rsidRPr="001A2032" w:rsidRDefault="0034469A" w:rsidP="0034469A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ต้นทุน</w:t>
            </w:r>
            <w:r w:rsidRPr="00946AA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การให้บริการ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6AFAD9E" w14:textId="511480AC" w:rsidR="0034469A" w:rsidRPr="001A2032" w:rsidRDefault="0034469A" w:rsidP="0034469A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  <w:r w:rsidRPr="00ED2AF4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2CA469C1" w14:textId="77777777" w:rsidR="0034469A" w:rsidRPr="001A2032" w:rsidRDefault="0034469A" w:rsidP="0034469A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79E569" w14:textId="7A45A576" w:rsidR="0034469A" w:rsidRPr="001A2032" w:rsidRDefault="0034469A" w:rsidP="0034469A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  <w:r w:rsidRPr="00ED2AF4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7162ADE1" w14:textId="77777777" w:rsidR="0034469A" w:rsidRPr="001A2032" w:rsidRDefault="0034469A" w:rsidP="0034469A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71B58E8A" w14:textId="7BED57AA" w:rsidR="0034469A" w:rsidRPr="009D1BA8" w:rsidRDefault="0034469A" w:rsidP="009D1BA8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D1BA8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5D2A436F" w14:textId="77777777" w:rsidR="0034469A" w:rsidRPr="001A2032" w:rsidRDefault="0034469A" w:rsidP="0034469A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3969EA8B" w14:textId="5CE989D0" w:rsidR="0034469A" w:rsidRPr="001A2032" w:rsidRDefault="0034469A" w:rsidP="0034469A">
            <w:pPr>
              <w:tabs>
                <w:tab w:val="decimal" w:pos="7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2,749</w:t>
            </w:r>
          </w:p>
        </w:tc>
      </w:tr>
      <w:tr w:rsidR="0034469A" w:rsidRPr="009E091B" w14:paraId="6AA26D38" w14:textId="77777777" w:rsidTr="0034469A">
        <w:trPr>
          <w:trHeight w:val="98"/>
        </w:trPr>
        <w:tc>
          <w:tcPr>
            <w:tcW w:w="1846" w:type="pct"/>
          </w:tcPr>
          <w:p w14:paraId="6EDC7B36" w14:textId="77777777" w:rsidR="0034469A" w:rsidRDefault="0034469A" w:rsidP="0034469A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  <w:p w14:paraId="29FD3A1B" w14:textId="77777777" w:rsidR="00B57DA7" w:rsidRDefault="00B57DA7" w:rsidP="0034469A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  <w:p w14:paraId="2347945A" w14:textId="77777777" w:rsidR="00B57DA7" w:rsidRDefault="00B57DA7" w:rsidP="0034469A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  <w:p w14:paraId="4ED4C628" w14:textId="77777777" w:rsidR="00B57DA7" w:rsidRDefault="00B57DA7" w:rsidP="0034469A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  <w:p w14:paraId="56C8C8A6" w14:textId="0658EAC6" w:rsidR="00B57DA7" w:rsidRPr="00CC4208" w:rsidRDefault="00B57DA7" w:rsidP="0034469A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6FC67F10" w14:textId="77777777" w:rsidR="0034469A" w:rsidRPr="00CC4208" w:rsidRDefault="0034469A" w:rsidP="0034469A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4" w:type="pct"/>
          </w:tcPr>
          <w:p w14:paraId="2D058532" w14:textId="77777777" w:rsidR="0034469A" w:rsidRPr="00CC4208" w:rsidRDefault="0034469A" w:rsidP="0034469A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2" w:type="pct"/>
            <w:gridSpan w:val="2"/>
            <w:tcBorders>
              <w:top w:val="double" w:sz="4" w:space="0" w:color="auto"/>
            </w:tcBorders>
          </w:tcPr>
          <w:p w14:paraId="47D396B8" w14:textId="77777777" w:rsidR="0034469A" w:rsidRPr="00CC4208" w:rsidRDefault="0034469A" w:rsidP="0034469A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pct"/>
          </w:tcPr>
          <w:p w14:paraId="1B49FC98" w14:textId="77777777" w:rsidR="0034469A" w:rsidRPr="00CC4208" w:rsidRDefault="0034469A" w:rsidP="0034469A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006C0E57" w14:textId="77777777" w:rsidR="0034469A" w:rsidRPr="00CC4208" w:rsidRDefault="0034469A" w:rsidP="0034469A">
            <w:pPr>
              <w:tabs>
                <w:tab w:val="decimal" w:pos="792"/>
              </w:tabs>
              <w:spacing w:after="0" w:line="20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4" w:type="pct"/>
          </w:tcPr>
          <w:p w14:paraId="4C6EDF25" w14:textId="77777777" w:rsidR="0034469A" w:rsidRPr="00CC4208" w:rsidRDefault="0034469A" w:rsidP="0034469A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4" w:type="pct"/>
            <w:tcBorders>
              <w:top w:val="double" w:sz="4" w:space="0" w:color="auto"/>
            </w:tcBorders>
          </w:tcPr>
          <w:p w14:paraId="5473697B" w14:textId="77777777" w:rsidR="0034469A" w:rsidRPr="00CC4208" w:rsidRDefault="0034469A" w:rsidP="0034469A">
            <w:pPr>
              <w:tabs>
                <w:tab w:val="decimal" w:pos="7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34469A" w:rsidRPr="00C747FB" w14:paraId="5689D276" w14:textId="77777777" w:rsidTr="005B5BE8">
        <w:trPr>
          <w:trHeight w:val="389"/>
        </w:trPr>
        <w:tc>
          <w:tcPr>
            <w:tcW w:w="1846" w:type="pct"/>
          </w:tcPr>
          <w:p w14:paraId="794733C5" w14:textId="575BE800" w:rsidR="0034469A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ค่าใช้จ่ายในการบริหารและอื่นๆ</w:t>
            </w:r>
          </w:p>
        </w:tc>
        <w:tc>
          <w:tcPr>
            <w:tcW w:w="654" w:type="pct"/>
          </w:tcPr>
          <w:p w14:paraId="3B9A1310" w14:textId="77777777" w:rsidR="0034469A" w:rsidRPr="00C747FB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0DA2874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6C4EA33C" w14:textId="77777777" w:rsidR="0034469A" w:rsidRPr="00C747FB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1FD91E60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76EF9CD" w14:textId="77777777" w:rsidR="0034469A" w:rsidRPr="00C747FB" w:rsidRDefault="0034469A" w:rsidP="0034469A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7721EC4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60131141" w14:textId="77777777" w:rsidR="0034469A" w:rsidRPr="00C747FB" w:rsidRDefault="0034469A" w:rsidP="0034469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4469A" w:rsidRPr="00C747FB" w14:paraId="1568DCF3" w14:textId="77777777" w:rsidTr="00DA2B97">
        <w:trPr>
          <w:trHeight w:val="389"/>
        </w:trPr>
        <w:tc>
          <w:tcPr>
            <w:tcW w:w="1846" w:type="pct"/>
          </w:tcPr>
          <w:p w14:paraId="7B2F745E" w14:textId="7BE02DD3" w:rsidR="0034469A" w:rsidRPr="00C747FB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ค่าฝึกอบรมสัมมนา</w:t>
            </w:r>
          </w:p>
        </w:tc>
        <w:tc>
          <w:tcPr>
            <w:tcW w:w="654" w:type="pct"/>
          </w:tcPr>
          <w:p w14:paraId="6690460A" w14:textId="2ED6119E" w:rsidR="0034469A" w:rsidRPr="00C747FB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7DBCC44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5638365A" w14:textId="0BB5FF36" w:rsidR="0034469A" w:rsidRPr="00C747FB" w:rsidRDefault="0034469A" w:rsidP="0034469A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4589F8E1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91DB5F0" w14:textId="62467A1B" w:rsidR="0034469A" w:rsidRPr="00C747FB" w:rsidRDefault="0034469A" w:rsidP="0034469A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3D9AF19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311F360A" w14:textId="600C6D31" w:rsidR="0034469A" w:rsidRPr="00C747FB" w:rsidRDefault="0034469A" w:rsidP="0034469A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4469A" w:rsidRPr="00C747FB" w14:paraId="0866029F" w14:textId="77777777" w:rsidTr="00DA2B97">
        <w:trPr>
          <w:trHeight w:val="389"/>
        </w:trPr>
        <w:tc>
          <w:tcPr>
            <w:tcW w:w="1846" w:type="pct"/>
          </w:tcPr>
          <w:p w14:paraId="72F11C68" w14:textId="70360856" w:rsidR="0034469A" w:rsidRPr="00C747FB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26DBC296" w14:textId="44175B05" w:rsidR="0034469A" w:rsidRPr="009D1BA8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9D1BA8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57C4B142" w14:textId="77777777" w:rsidR="0034469A" w:rsidRPr="009A488E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</w:tcPr>
          <w:p w14:paraId="2FD116BB" w14:textId="67C8A81C" w:rsidR="0034469A" w:rsidRPr="0057435C" w:rsidRDefault="0034469A" w:rsidP="0034469A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0361D10A" w14:textId="77777777" w:rsidR="0034469A" w:rsidRPr="009A488E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</w:tcPr>
          <w:p w14:paraId="5A9D1C96" w14:textId="63AF8D6D" w:rsidR="0034469A" w:rsidRPr="000E0DFF" w:rsidRDefault="0034469A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0E0DFF">
              <w:rPr>
                <w:rFonts w:ascii="Angsana New" w:eastAsia="Times New Roman" w:hAnsi="Angsana New" w:cs="Angsana New"/>
                <w:sz w:val="28"/>
              </w:rPr>
              <w:t>1,075</w:t>
            </w:r>
          </w:p>
        </w:tc>
        <w:tc>
          <w:tcPr>
            <w:tcW w:w="154" w:type="pct"/>
          </w:tcPr>
          <w:p w14:paraId="585E89EC" w14:textId="77777777" w:rsidR="0034469A" w:rsidRPr="009A488E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</w:tcPr>
          <w:p w14:paraId="3DDDFDFF" w14:textId="2385E7AB" w:rsidR="0034469A" w:rsidRPr="000E0DFF" w:rsidRDefault="0034469A" w:rsidP="0034469A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E0DFF">
              <w:rPr>
                <w:rFonts w:ascii="Angsana New" w:eastAsia="Times New Roman" w:hAnsi="Angsana New" w:cs="Angsana New"/>
                <w:sz w:val="28"/>
              </w:rPr>
              <w:t>446</w:t>
            </w:r>
          </w:p>
        </w:tc>
      </w:tr>
      <w:tr w:rsidR="0034469A" w:rsidRPr="00C747FB" w14:paraId="3045A698" w14:textId="77777777" w:rsidTr="00DA2B97">
        <w:trPr>
          <w:trHeight w:val="389"/>
        </w:trPr>
        <w:tc>
          <w:tcPr>
            <w:tcW w:w="1846" w:type="pct"/>
          </w:tcPr>
          <w:p w14:paraId="5C4CC9DE" w14:textId="4480CCCC" w:rsidR="0034469A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เช่าสำนักงานและโกดัง</w:t>
            </w:r>
          </w:p>
        </w:tc>
        <w:tc>
          <w:tcPr>
            <w:tcW w:w="654" w:type="pct"/>
          </w:tcPr>
          <w:p w14:paraId="08E93CE4" w14:textId="77777777" w:rsidR="0034469A" w:rsidRPr="009A488E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76D1B83D" w14:textId="77777777" w:rsidR="0034469A" w:rsidRPr="009A488E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</w:tcPr>
          <w:p w14:paraId="6695EBF3" w14:textId="77777777" w:rsidR="0034469A" w:rsidRDefault="0034469A" w:rsidP="0034469A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2089C9C8" w14:textId="77777777" w:rsidR="0034469A" w:rsidRPr="009A488E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</w:tcPr>
          <w:p w14:paraId="610EC4D6" w14:textId="77777777" w:rsidR="0034469A" w:rsidRPr="000E0DFF" w:rsidRDefault="0034469A" w:rsidP="0034469A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EA23504" w14:textId="77777777" w:rsidR="0034469A" w:rsidRPr="009A488E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</w:tcPr>
          <w:p w14:paraId="7FD883CF" w14:textId="77777777" w:rsidR="0034469A" w:rsidRPr="000E0DFF" w:rsidRDefault="0034469A" w:rsidP="0034469A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4469A" w:rsidRPr="00C747FB" w14:paraId="2645D414" w14:textId="77777777" w:rsidTr="00DA2B97">
        <w:trPr>
          <w:trHeight w:val="389"/>
        </w:trPr>
        <w:tc>
          <w:tcPr>
            <w:tcW w:w="1846" w:type="pct"/>
          </w:tcPr>
          <w:p w14:paraId="3CC445EB" w14:textId="0EFEE5E3" w:rsidR="0034469A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บุคคลหรือกิจการอื่นที่เกี่ยวข้องกัน</w:t>
            </w:r>
          </w:p>
        </w:tc>
        <w:tc>
          <w:tcPr>
            <w:tcW w:w="654" w:type="pct"/>
          </w:tcPr>
          <w:p w14:paraId="50BB170C" w14:textId="140EBCA8" w:rsidR="0034469A" w:rsidRPr="000C3B96" w:rsidRDefault="000C3B96" w:rsidP="000C3B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C3B96">
              <w:rPr>
                <w:rFonts w:ascii="Angsana New" w:eastAsia="Times New Roman" w:hAnsi="Angsana New" w:cs="Angsana New"/>
                <w:sz w:val="28"/>
              </w:rPr>
              <w:t>2,803</w:t>
            </w:r>
          </w:p>
        </w:tc>
        <w:tc>
          <w:tcPr>
            <w:tcW w:w="154" w:type="pct"/>
          </w:tcPr>
          <w:p w14:paraId="346FF68F" w14:textId="77777777" w:rsidR="0034469A" w:rsidRPr="009A488E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</w:tcPr>
          <w:p w14:paraId="4652A590" w14:textId="7005A528" w:rsidR="0034469A" w:rsidRDefault="0034469A" w:rsidP="0034469A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6BA66871" w14:textId="77777777" w:rsidR="0034469A" w:rsidRPr="009A488E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</w:tcPr>
          <w:p w14:paraId="6A019CCD" w14:textId="4B804295" w:rsidR="0034469A" w:rsidRPr="000E0DFF" w:rsidRDefault="0034469A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1,886</w:t>
            </w:r>
          </w:p>
        </w:tc>
        <w:tc>
          <w:tcPr>
            <w:tcW w:w="154" w:type="pct"/>
          </w:tcPr>
          <w:p w14:paraId="5AE95816" w14:textId="77777777" w:rsidR="0034469A" w:rsidRPr="009A488E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</w:tcPr>
          <w:p w14:paraId="44E5283F" w14:textId="12873A4A" w:rsidR="0034469A" w:rsidRPr="000E0DFF" w:rsidRDefault="0034469A" w:rsidP="009D1BA8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4469A" w:rsidRPr="00BD0339" w14:paraId="6887073E" w14:textId="77777777" w:rsidTr="00DA2B97">
        <w:trPr>
          <w:trHeight w:val="114"/>
        </w:trPr>
        <w:tc>
          <w:tcPr>
            <w:tcW w:w="1846" w:type="pct"/>
          </w:tcPr>
          <w:p w14:paraId="4C7F3F37" w14:textId="189E2F2A" w:rsidR="0034469A" w:rsidRPr="001A2032" w:rsidRDefault="0034469A" w:rsidP="0034469A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ค่าใช้จ่ายในการบริหารอื่น</w:t>
            </w:r>
          </w:p>
        </w:tc>
        <w:tc>
          <w:tcPr>
            <w:tcW w:w="654" w:type="pct"/>
          </w:tcPr>
          <w:p w14:paraId="48A8F653" w14:textId="77777777" w:rsidR="0034469A" w:rsidRPr="000C3B96" w:rsidRDefault="0034469A" w:rsidP="000C3B9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14FEA3B9" w14:textId="77777777" w:rsidR="0034469A" w:rsidRPr="001A2032" w:rsidRDefault="0034469A" w:rsidP="0034469A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92" w:type="pct"/>
            <w:gridSpan w:val="2"/>
          </w:tcPr>
          <w:p w14:paraId="07DBB452" w14:textId="77777777" w:rsidR="0034469A" w:rsidRPr="0057435C" w:rsidRDefault="0034469A" w:rsidP="0034469A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12A1658A" w14:textId="77777777" w:rsidR="0034469A" w:rsidRPr="001A2032" w:rsidRDefault="0034469A" w:rsidP="0034469A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50" w:type="pct"/>
          </w:tcPr>
          <w:p w14:paraId="54C11801" w14:textId="77777777" w:rsidR="0034469A" w:rsidRPr="00CC4208" w:rsidRDefault="0034469A" w:rsidP="0034469A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EC2B309" w14:textId="77777777" w:rsidR="0034469A" w:rsidRPr="001A2032" w:rsidRDefault="0034469A" w:rsidP="0034469A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714" w:type="pct"/>
          </w:tcPr>
          <w:p w14:paraId="5E5B1D7C" w14:textId="77777777" w:rsidR="0034469A" w:rsidRPr="0057435C" w:rsidRDefault="0034469A" w:rsidP="0034469A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4469A" w:rsidRPr="00BD0339" w14:paraId="208DF44D" w14:textId="77777777" w:rsidTr="001A2032">
        <w:trPr>
          <w:trHeight w:val="114"/>
        </w:trPr>
        <w:tc>
          <w:tcPr>
            <w:tcW w:w="1846" w:type="pct"/>
          </w:tcPr>
          <w:p w14:paraId="50D7C07A" w14:textId="750478CA" w:rsidR="0034469A" w:rsidRPr="001A2032" w:rsidRDefault="0034469A" w:rsidP="0034469A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7FFFE5C1" w14:textId="20BA6128" w:rsidR="0034469A" w:rsidRPr="001A2032" w:rsidRDefault="000C3B96" w:rsidP="0034469A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171E0A5D" w14:textId="77777777" w:rsidR="0034469A" w:rsidRPr="001A2032" w:rsidRDefault="0034469A" w:rsidP="0034469A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76803EF7" w14:textId="29152100" w:rsidR="0034469A" w:rsidRPr="001A2032" w:rsidRDefault="0034469A" w:rsidP="0034469A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30FC77E0" w14:textId="77777777" w:rsidR="0034469A" w:rsidRPr="001A2032" w:rsidRDefault="0034469A" w:rsidP="0034469A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08FA6D0" w14:textId="748C9851" w:rsidR="0034469A" w:rsidRPr="001A2032" w:rsidRDefault="0034469A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148</w:t>
            </w:r>
          </w:p>
        </w:tc>
        <w:tc>
          <w:tcPr>
            <w:tcW w:w="154" w:type="pct"/>
          </w:tcPr>
          <w:p w14:paraId="01FF5C9F" w14:textId="77777777" w:rsidR="0034469A" w:rsidRPr="001A2032" w:rsidRDefault="0034469A" w:rsidP="0034469A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3C90F82F" w14:textId="5E41F916" w:rsidR="0034469A" w:rsidRPr="001A2032" w:rsidRDefault="0034469A" w:rsidP="0034469A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</w:t>
            </w:r>
          </w:p>
        </w:tc>
      </w:tr>
      <w:tr w:rsidR="0034469A" w:rsidRPr="00BD0339" w14:paraId="7A527E40" w14:textId="77777777" w:rsidTr="00DA2B97">
        <w:trPr>
          <w:trHeight w:val="114"/>
        </w:trPr>
        <w:tc>
          <w:tcPr>
            <w:tcW w:w="1846" w:type="pct"/>
          </w:tcPr>
          <w:p w14:paraId="37F32E3A" w14:textId="173A0306" w:rsidR="0034469A" w:rsidRPr="001A2032" w:rsidRDefault="0034469A" w:rsidP="0034469A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07413633" w14:textId="292DFDD8" w:rsidR="0034469A" w:rsidRPr="001A2032" w:rsidRDefault="000C3B96" w:rsidP="0034469A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6BC8EECF" w14:textId="77777777" w:rsidR="0034469A" w:rsidRPr="001A2032" w:rsidRDefault="0034469A" w:rsidP="0034469A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167E6274" w14:textId="2A9FC5C2" w:rsidR="0034469A" w:rsidRPr="001A2032" w:rsidRDefault="0034469A" w:rsidP="0034469A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72</w:t>
            </w:r>
          </w:p>
        </w:tc>
        <w:tc>
          <w:tcPr>
            <w:tcW w:w="136" w:type="pct"/>
          </w:tcPr>
          <w:p w14:paraId="0993BB4F" w14:textId="77777777" w:rsidR="0034469A" w:rsidRPr="001A2032" w:rsidRDefault="0034469A" w:rsidP="0034469A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03857DE6" w14:textId="50BC4347" w:rsidR="0034469A" w:rsidRPr="001A2032" w:rsidRDefault="0034469A" w:rsidP="009D1BA8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333B9CE0" w14:textId="77777777" w:rsidR="0034469A" w:rsidRPr="001A2032" w:rsidRDefault="0034469A" w:rsidP="0034469A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10FDF952" w14:textId="23FDAC37" w:rsidR="0034469A" w:rsidRPr="001A2032" w:rsidRDefault="0034469A" w:rsidP="0034469A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68</w:t>
            </w:r>
          </w:p>
        </w:tc>
      </w:tr>
      <w:tr w:rsidR="0034469A" w:rsidRPr="00C747FB" w14:paraId="56569AC8" w14:textId="77777777" w:rsidTr="00DA2B97">
        <w:trPr>
          <w:trHeight w:val="389"/>
        </w:trPr>
        <w:tc>
          <w:tcPr>
            <w:tcW w:w="1846" w:type="pct"/>
          </w:tcPr>
          <w:p w14:paraId="30A7BF88" w14:textId="42B241A4" w:rsidR="0034469A" w:rsidRPr="00C747FB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รวมค่าใช้จ่ายในการบริหารและอื่นๆ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2E6B88F8" w14:textId="2CDB7155" w:rsidR="0034469A" w:rsidRPr="000C3B96" w:rsidRDefault="000C3B96" w:rsidP="000C3B9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C3B96">
              <w:rPr>
                <w:rFonts w:ascii="Angsana New" w:eastAsia="Times New Roman" w:hAnsi="Angsana New" w:cs="Angsana New"/>
                <w:b/>
                <w:bCs/>
                <w:sz w:val="28"/>
              </w:rPr>
              <w:t>2,803</w:t>
            </w:r>
          </w:p>
        </w:tc>
        <w:tc>
          <w:tcPr>
            <w:tcW w:w="154" w:type="pct"/>
          </w:tcPr>
          <w:p w14:paraId="6E724D49" w14:textId="77777777" w:rsidR="0034469A" w:rsidRPr="00C747FB" w:rsidRDefault="0034469A" w:rsidP="000C3B96">
            <w:pPr>
              <w:tabs>
                <w:tab w:val="decimal" w:pos="858"/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double" w:sz="4" w:space="0" w:color="auto"/>
            </w:tcBorders>
          </w:tcPr>
          <w:p w14:paraId="320BD664" w14:textId="70FD55BE" w:rsidR="0034469A" w:rsidRPr="00C747FB" w:rsidRDefault="0034469A" w:rsidP="0034469A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72</w:t>
            </w:r>
          </w:p>
        </w:tc>
        <w:tc>
          <w:tcPr>
            <w:tcW w:w="136" w:type="pct"/>
          </w:tcPr>
          <w:p w14:paraId="0B2C9153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47CFCC35" w14:textId="6BA7FF4F" w:rsidR="0034469A" w:rsidRPr="00CC4208" w:rsidRDefault="0034469A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C4208">
              <w:rPr>
                <w:rFonts w:ascii="Angsana New" w:eastAsia="Times New Roman" w:hAnsi="Angsana New" w:cs="Angsana New"/>
                <w:b/>
                <w:bCs/>
                <w:sz w:val="28"/>
              </w:rPr>
              <w:t>3,109</w:t>
            </w:r>
          </w:p>
        </w:tc>
        <w:tc>
          <w:tcPr>
            <w:tcW w:w="154" w:type="pct"/>
          </w:tcPr>
          <w:p w14:paraId="09D9E9CB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double" w:sz="4" w:space="0" w:color="auto"/>
            </w:tcBorders>
          </w:tcPr>
          <w:p w14:paraId="07EAD0BD" w14:textId="7910A706" w:rsidR="0034469A" w:rsidRPr="00C747FB" w:rsidRDefault="0034469A" w:rsidP="0034469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591</w:t>
            </w:r>
          </w:p>
        </w:tc>
      </w:tr>
      <w:tr w:rsidR="0034469A" w:rsidRPr="00C747FB" w14:paraId="511B3D7A" w14:textId="77777777" w:rsidTr="005134F3">
        <w:trPr>
          <w:trHeight w:val="34"/>
        </w:trPr>
        <w:tc>
          <w:tcPr>
            <w:tcW w:w="1846" w:type="pct"/>
          </w:tcPr>
          <w:p w14:paraId="150B26E2" w14:textId="4B8D0FBD" w:rsidR="0034469A" w:rsidRPr="00B57DA7" w:rsidRDefault="0034469A" w:rsidP="00B57DA7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  <w:lang w:val="x-none" w:eastAsia="x-none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67DF7AED" w14:textId="1E5C8359" w:rsidR="0034469A" w:rsidRPr="00B57DA7" w:rsidRDefault="0034469A" w:rsidP="00B57DA7">
            <w:pPr>
              <w:tabs>
                <w:tab w:val="decimal" w:pos="60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154" w:type="pct"/>
          </w:tcPr>
          <w:p w14:paraId="037BB33D" w14:textId="77777777" w:rsidR="0034469A" w:rsidRPr="00B57DA7" w:rsidRDefault="0034469A" w:rsidP="00B57DA7">
            <w:pPr>
              <w:tabs>
                <w:tab w:val="decimal" w:pos="892"/>
              </w:tabs>
              <w:spacing w:after="0" w:line="18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692" w:type="pct"/>
            <w:gridSpan w:val="2"/>
            <w:tcBorders>
              <w:top w:val="double" w:sz="4" w:space="0" w:color="auto"/>
            </w:tcBorders>
          </w:tcPr>
          <w:p w14:paraId="3B97D62B" w14:textId="29F7B160" w:rsidR="0034469A" w:rsidRPr="00B57DA7" w:rsidRDefault="0034469A" w:rsidP="00B57DA7">
            <w:pPr>
              <w:tabs>
                <w:tab w:val="decimal" w:pos="60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136" w:type="pct"/>
          </w:tcPr>
          <w:p w14:paraId="4B001380" w14:textId="77777777" w:rsidR="0034469A" w:rsidRPr="00B57DA7" w:rsidRDefault="0034469A" w:rsidP="00B57DA7">
            <w:pPr>
              <w:tabs>
                <w:tab w:val="decimal" w:pos="892"/>
              </w:tabs>
              <w:spacing w:after="0" w:line="18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5CF8F435" w14:textId="29292185" w:rsidR="0034469A" w:rsidRPr="00B57DA7" w:rsidRDefault="0034469A" w:rsidP="00B57DA7">
            <w:pPr>
              <w:tabs>
                <w:tab w:val="decimal" w:pos="792"/>
              </w:tabs>
              <w:spacing w:after="0" w:line="180" w:lineRule="atLeast"/>
              <w:ind w:left="-125" w:right="-81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154" w:type="pct"/>
          </w:tcPr>
          <w:p w14:paraId="55BD85DF" w14:textId="77777777" w:rsidR="0034469A" w:rsidRPr="00B57DA7" w:rsidRDefault="0034469A" w:rsidP="00B57DA7">
            <w:pPr>
              <w:tabs>
                <w:tab w:val="decimal" w:pos="892"/>
              </w:tabs>
              <w:spacing w:after="0" w:line="180" w:lineRule="atLeast"/>
              <w:ind w:left="-108" w:right="-81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714" w:type="pct"/>
            <w:tcBorders>
              <w:top w:val="double" w:sz="4" w:space="0" w:color="auto"/>
            </w:tcBorders>
          </w:tcPr>
          <w:p w14:paraId="62C59613" w14:textId="0A7AEED5" w:rsidR="0034469A" w:rsidRPr="00B57DA7" w:rsidRDefault="0034469A" w:rsidP="00B57DA7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</w:tr>
      <w:tr w:rsidR="0034469A" w:rsidRPr="00C747FB" w14:paraId="3BE2E1EB" w14:textId="77777777" w:rsidTr="00DA2B97">
        <w:trPr>
          <w:trHeight w:val="389"/>
        </w:trPr>
        <w:tc>
          <w:tcPr>
            <w:tcW w:w="1846" w:type="pct"/>
          </w:tcPr>
          <w:p w14:paraId="1D1264B6" w14:textId="3A9F1820" w:rsidR="0034469A" w:rsidRPr="00C747FB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E55D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654" w:type="pct"/>
          </w:tcPr>
          <w:p w14:paraId="65AE6977" w14:textId="2C41DBBD" w:rsidR="0034469A" w:rsidRPr="00C747FB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F10E1C7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75B2908B" w14:textId="371142F1" w:rsidR="0034469A" w:rsidRPr="00C747FB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5E600B12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595A501" w14:textId="33509FDA" w:rsidR="0034469A" w:rsidRPr="00C747FB" w:rsidRDefault="0034469A" w:rsidP="0034469A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78E7EDAD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74960FA3" w14:textId="5E27AE25" w:rsidR="0034469A" w:rsidRPr="00C747FB" w:rsidRDefault="0034469A" w:rsidP="0034469A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4469A" w:rsidRPr="00C747FB" w14:paraId="1D8E6A81" w14:textId="77777777" w:rsidTr="00DA2B97">
        <w:trPr>
          <w:trHeight w:val="20"/>
        </w:trPr>
        <w:tc>
          <w:tcPr>
            <w:tcW w:w="1846" w:type="pct"/>
          </w:tcPr>
          <w:p w14:paraId="0A01B809" w14:textId="046D4617" w:rsidR="0034469A" w:rsidRPr="002E55D3" w:rsidRDefault="0034469A" w:rsidP="0034469A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ดอกเบี้ยจ่ายเงินกู้ยืม</w:t>
            </w:r>
          </w:p>
        </w:tc>
        <w:tc>
          <w:tcPr>
            <w:tcW w:w="654" w:type="pct"/>
          </w:tcPr>
          <w:p w14:paraId="7EFDE591" w14:textId="65294832" w:rsidR="0034469A" w:rsidRPr="002E55D3" w:rsidRDefault="0034469A" w:rsidP="0034469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D5CE3A2" w14:textId="77777777" w:rsidR="0034469A" w:rsidRPr="002E55D3" w:rsidRDefault="0034469A" w:rsidP="0034469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1F95B6B7" w14:textId="7BC39C06" w:rsidR="0034469A" w:rsidRPr="002E55D3" w:rsidRDefault="0034469A" w:rsidP="0034469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4D8F3D82" w14:textId="77777777" w:rsidR="0034469A" w:rsidRPr="002E55D3" w:rsidRDefault="0034469A" w:rsidP="0034469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B377275" w14:textId="1A4587AB" w:rsidR="0034469A" w:rsidRPr="002E55D3" w:rsidRDefault="0034469A" w:rsidP="0034469A">
            <w:pPr>
              <w:tabs>
                <w:tab w:val="decimal" w:pos="792"/>
              </w:tabs>
              <w:spacing w:after="0" w:line="16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92E97E4" w14:textId="77777777" w:rsidR="0034469A" w:rsidRPr="002E55D3" w:rsidRDefault="0034469A" w:rsidP="0034469A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3B85F82B" w14:textId="78727DC4" w:rsidR="0034469A" w:rsidRPr="002E55D3" w:rsidRDefault="0034469A" w:rsidP="0034469A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4469A" w:rsidRPr="00C747FB" w14:paraId="36D11118" w14:textId="77777777" w:rsidTr="00DA2B97">
        <w:trPr>
          <w:trHeight w:val="20"/>
        </w:trPr>
        <w:tc>
          <w:tcPr>
            <w:tcW w:w="1846" w:type="pct"/>
          </w:tcPr>
          <w:p w14:paraId="3C83E187" w14:textId="36ABBC6C" w:rsidR="0034469A" w:rsidRPr="00872535" w:rsidRDefault="0034469A" w:rsidP="0034469A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72535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2A6FC31F" w14:textId="4F0BB159" w:rsidR="0034469A" w:rsidRPr="002E55D3" w:rsidRDefault="0034469A" w:rsidP="000C3B96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1C9D5641" w14:textId="77777777" w:rsidR="0034469A" w:rsidRPr="002E55D3" w:rsidRDefault="0034469A" w:rsidP="0034469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5B02B4DB" w14:textId="39224222" w:rsidR="0034469A" w:rsidRPr="002E55D3" w:rsidRDefault="0034469A" w:rsidP="00C575B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11E12D13" w14:textId="77777777" w:rsidR="0034469A" w:rsidRPr="002E55D3" w:rsidRDefault="0034469A" w:rsidP="0034469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68ADA84" w14:textId="4503343B" w:rsidR="0034469A" w:rsidRPr="002E55D3" w:rsidRDefault="0034469A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41,577</w:t>
            </w:r>
          </w:p>
        </w:tc>
        <w:tc>
          <w:tcPr>
            <w:tcW w:w="154" w:type="pct"/>
          </w:tcPr>
          <w:p w14:paraId="17EDBEAA" w14:textId="77777777" w:rsidR="0034469A" w:rsidRPr="002E55D3" w:rsidRDefault="0034469A" w:rsidP="0034469A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16B848E4" w14:textId="206F0C4D" w:rsidR="0034469A" w:rsidRPr="002E55D3" w:rsidRDefault="0034469A" w:rsidP="0034469A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13,937</w:t>
            </w:r>
          </w:p>
        </w:tc>
      </w:tr>
      <w:tr w:rsidR="0034469A" w:rsidRPr="00C747FB" w14:paraId="720ECA48" w14:textId="77777777" w:rsidTr="00DA2B97">
        <w:trPr>
          <w:trHeight w:val="80"/>
        </w:trPr>
        <w:tc>
          <w:tcPr>
            <w:tcW w:w="1846" w:type="pct"/>
          </w:tcPr>
          <w:p w14:paraId="7B98AB61" w14:textId="3C94E298" w:rsidR="0034469A" w:rsidRPr="00872535" w:rsidRDefault="0034469A" w:rsidP="0034469A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ดอกเบี้ยจ่าย-หนี้สินตามสัญญาเช่า</w:t>
            </w:r>
          </w:p>
        </w:tc>
        <w:tc>
          <w:tcPr>
            <w:tcW w:w="654" w:type="pct"/>
          </w:tcPr>
          <w:p w14:paraId="2AF3A43F" w14:textId="77777777" w:rsidR="0034469A" w:rsidRPr="00C747FB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FF0D00A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3469F097" w14:textId="77777777" w:rsidR="0034469A" w:rsidRPr="00C747FB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5F3FAC57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8C37D7E" w14:textId="77777777" w:rsidR="0034469A" w:rsidRPr="00C747FB" w:rsidRDefault="0034469A" w:rsidP="0034469A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EB21639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410B858A" w14:textId="77777777" w:rsidR="0034469A" w:rsidRPr="00C747FB" w:rsidRDefault="0034469A" w:rsidP="0034469A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4469A" w:rsidRPr="00C747FB" w14:paraId="507BEAEC" w14:textId="77777777" w:rsidTr="00DA2B97">
        <w:trPr>
          <w:trHeight w:val="389"/>
        </w:trPr>
        <w:tc>
          <w:tcPr>
            <w:tcW w:w="1846" w:type="pct"/>
          </w:tcPr>
          <w:p w14:paraId="3C73337A" w14:textId="5B46F8E1" w:rsidR="0034469A" w:rsidRPr="00872535" w:rsidRDefault="0034469A" w:rsidP="0034469A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72535">
              <w:rPr>
                <w:rFonts w:ascii="Angsana New" w:eastAsia="Times New Roman" w:hAnsi="Angsana New" w:cs="Angsana New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A8AAAF6" w14:textId="11BE077D" w:rsidR="0034469A" w:rsidRPr="005C5584" w:rsidRDefault="005C5584" w:rsidP="005C5584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5C5584">
              <w:rPr>
                <w:rFonts w:ascii="Angsana New" w:eastAsia="Times New Roman" w:hAnsi="Angsana New" w:cs="Angsana New"/>
                <w:sz w:val="28"/>
              </w:rPr>
              <w:t>168</w:t>
            </w:r>
          </w:p>
        </w:tc>
        <w:tc>
          <w:tcPr>
            <w:tcW w:w="154" w:type="pct"/>
          </w:tcPr>
          <w:p w14:paraId="24CD5877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74C79070" w14:textId="0964C1BF" w:rsidR="0034469A" w:rsidRPr="0057435C" w:rsidRDefault="0034469A" w:rsidP="0034469A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57435C">
              <w:rPr>
                <w:rFonts w:ascii="Angsana New" w:eastAsia="Times New Roman" w:hAnsi="Angsana New" w:cs="Angsana New"/>
                <w:sz w:val="28"/>
              </w:rPr>
              <w:t>186</w:t>
            </w:r>
          </w:p>
        </w:tc>
        <w:tc>
          <w:tcPr>
            <w:tcW w:w="136" w:type="pct"/>
          </w:tcPr>
          <w:p w14:paraId="26FD1645" w14:textId="77777777" w:rsidR="0034469A" w:rsidRPr="0057435C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564C1906" w14:textId="2DFF509D" w:rsidR="0034469A" w:rsidRPr="00C747FB" w:rsidRDefault="0034469A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109</w:t>
            </w:r>
          </w:p>
        </w:tc>
        <w:tc>
          <w:tcPr>
            <w:tcW w:w="154" w:type="pct"/>
          </w:tcPr>
          <w:p w14:paraId="4068F1B7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150DE0F6" w14:textId="754C1BD8" w:rsidR="0034469A" w:rsidRPr="00C747FB" w:rsidRDefault="0034469A" w:rsidP="0034469A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147</w:t>
            </w:r>
          </w:p>
        </w:tc>
      </w:tr>
      <w:tr w:rsidR="0034469A" w:rsidRPr="00C747FB" w14:paraId="1763704B" w14:textId="77777777" w:rsidTr="00DA2B97">
        <w:trPr>
          <w:trHeight w:val="171"/>
        </w:trPr>
        <w:tc>
          <w:tcPr>
            <w:tcW w:w="1846" w:type="pct"/>
          </w:tcPr>
          <w:p w14:paraId="3CF04A5C" w14:textId="7C3C263F" w:rsidR="0034469A" w:rsidRPr="00C747FB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รวมต้นทุนทางการเงิน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6961711A" w14:textId="3E49F37C" w:rsidR="0034469A" w:rsidRPr="005C5584" w:rsidRDefault="005C5584" w:rsidP="005C5584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C5584">
              <w:rPr>
                <w:rFonts w:ascii="Angsana New" w:eastAsia="Times New Roman" w:hAnsi="Angsana New" w:cs="Angsana New"/>
                <w:b/>
                <w:bCs/>
                <w:sz w:val="28"/>
              </w:rPr>
              <w:t>168</w:t>
            </w:r>
          </w:p>
        </w:tc>
        <w:tc>
          <w:tcPr>
            <w:tcW w:w="154" w:type="pct"/>
          </w:tcPr>
          <w:p w14:paraId="5A3CEFCD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double" w:sz="4" w:space="0" w:color="auto"/>
            </w:tcBorders>
          </w:tcPr>
          <w:p w14:paraId="6EC860E3" w14:textId="77CFCAD0" w:rsidR="0034469A" w:rsidRPr="00C747FB" w:rsidRDefault="0034469A" w:rsidP="0034469A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186</w:t>
            </w:r>
          </w:p>
        </w:tc>
        <w:tc>
          <w:tcPr>
            <w:tcW w:w="136" w:type="pct"/>
          </w:tcPr>
          <w:p w14:paraId="1839E75E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006DC137" w14:textId="2A31E134" w:rsidR="0034469A" w:rsidRPr="000E0DFF" w:rsidRDefault="0034469A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E0DFF">
              <w:rPr>
                <w:rFonts w:ascii="Angsana New" w:eastAsia="Times New Roman" w:hAnsi="Angsana New" w:cs="Angsana New"/>
                <w:b/>
                <w:bCs/>
                <w:sz w:val="28"/>
              </w:rPr>
              <w:t>41,686</w:t>
            </w:r>
          </w:p>
        </w:tc>
        <w:tc>
          <w:tcPr>
            <w:tcW w:w="154" w:type="pct"/>
          </w:tcPr>
          <w:p w14:paraId="0D9A1A13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double" w:sz="4" w:space="0" w:color="auto"/>
            </w:tcBorders>
          </w:tcPr>
          <w:p w14:paraId="6BE6FC21" w14:textId="6823266B" w:rsidR="0034469A" w:rsidRPr="00C747FB" w:rsidRDefault="0034469A" w:rsidP="0034469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14,084</w:t>
            </w:r>
          </w:p>
        </w:tc>
      </w:tr>
      <w:tr w:rsidR="0034469A" w:rsidRPr="00C747FB" w14:paraId="5895E7BB" w14:textId="77777777" w:rsidTr="005134F3">
        <w:trPr>
          <w:trHeight w:val="34"/>
        </w:trPr>
        <w:tc>
          <w:tcPr>
            <w:tcW w:w="1846" w:type="pct"/>
          </w:tcPr>
          <w:p w14:paraId="438B7788" w14:textId="2A942B9C" w:rsidR="0034469A" w:rsidRPr="00B57DA7" w:rsidRDefault="0034469A" w:rsidP="00B57DA7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  <w:lang w:val="x-none" w:eastAsia="x-none"/>
              </w:rPr>
            </w:pPr>
          </w:p>
        </w:tc>
        <w:tc>
          <w:tcPr>
            <w:tcW w:w="654" w:type="pct"/>
            <w:shd w:val="clear" w:color="auto" w:fill="auto"/>
          </w:tcPr>
          <w:p w14:paraId="587583BB" w14:textId="6E1488BD" w:rsidR="0034469A" w:rsidRPr="00B57DA7" w:rsidRDefault="0034469A" w:rsidP="00B57DA7">
            <w:pPr>
              <w:tabs>
                <w:tab w:val="decimal" w:pos="780"/>
              </w:tabs>
              <w:spacing w:after="0" w:line="180" w:lineRule="atLeast"/>
              <w:ind w:right="-81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154" w:type="pct"/>
            <w:shd w:val="clear" w:color="auto" w:fill="auto"/>
          </w:tcPr>
          <w:p w14:paraId="2F4B8948" w14:textId="77777777" w:rsidR="0034469A" w:rsidRPr="00B57DA7" w:rsidRDefault="0034469A" w:rsidP="00B57DA7">
            <w:pPr>
              <w:tabs>
                <w:tab w:val="decimal" w:pos="892"/>
              </w:tabs>
              <w:spacing w:after="0" w:line="18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692" w:type="pct"/>
            <w:gridSpan w:val="2"/>
            <w:shd w:val="clear" w:color="auto" w:fill="auto"/>
          </w:tcPr>
          <w:p w14:paraId="7FDE5BA8" w14:textId="4E249FD5" w:rsidR="0034469A" w:rsidRPr="00B57DA7" w:rsidRDefault="0034469A" w:rsidP="00B57DA7">
            <w:pPr>
              <w:tabs>
                <w:tab w:val="decimal" w:pos="858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136" w:type="pct"/>
          </w:tcPr>
          <w:p w14:paraId="106F2755" w14:textId="77777777" w:rsidR="0034469A" w:rsidRPr="00B57DA7" w:rsidRDefault="0034469A" w:rsidP="00B57DA7">
            <w:pPr>
              <w:tabs>
                <w:tab w:val="decimal" w:pos="792"/>
                <w:tab w:val="decimal" w:pos="8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650" w:type="pct"/>
          </w:tcPr>
          <w:p w14:paraId="13449F8E" w14:textId="38EBEE60" w:rsidR="0034469A" w:rsidRPr="00B57DA7" w:rsidRDefault="0034469A" w:rsidP="00B57DA7">
            <w:pPr>
              <w:tabs>
                <w:tab w:val="decimal" w:pos="855"/>
              </w:tabs>
              <w:spacing w:after="0" w:line="180" w:lineRule="atLeast"/>
              <w:ind w:left="-125" w:right="-81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154" w:type="pct"/>
          </w:tcPr>
          <w:p w14:paraId="4AA9BC7D" w14:textId="77777777" w:rsidR="0034469A" w:rsidRPr="00B57DA7" w:rsidRDefault="0034469A" w:rsidP="00B57DA7">
            <w:pPr>
              <w:tabs>
                <w:tab w:val="decimal" w:pos="792"/>
                <w:tab w:val="decimal" w:pos="8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714" w:type="pct"/>
          </w:tcPr>
          <w:p w14:paraId="6CB0E033" w14:textId="7E34569E" w:rsidR="0034469A" w:rsidRPr="00B57DA7" w:rsidRDefault="0034469A" w:rsidP="00B57DA7">
            <w:pPr>
              <w:tabs>
                <w:tab w:val="decimal" w:pos="834"/>
              </w:tabs>
              <w:spacing w:after="0" w:line="180" w:lineRule="atLeast"/>
              <w:ind w:left="-125" w:right="-61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</w:tr>
      <w:tr w:rsidR="0034469A" w:rsidRPr="009E091B" w14:paraId="30309000" w14:textId="77777777" w:rsidTr="00DA2B97">
        <w:trPr>
          <w:trHeight w:val="70"/>
        </w:trPr>
        <w:tc>
          <w:tcPr>
            <w:tcW w:w="1846" w:type="pct"/>
          </w:tcPr>
          <w:p w14:paraId="09E7DDA8" w14:textId="3C76653B" w:rsidR="0034469A" w:rsidRPr="00B5573F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ขายสินทรัพย์</w:t>
            </w:r>
          </w:p>
        </w:tc>
        <w:tc>
          <w:tcPr>
            <w:tcW w:w="654" w:type="pct"/>
            <w:shd w:val="clear" w:color="auto" w:fill="auto"/>
          </w:tcPr>
          <w:p w14:paraId="1F2F3F04" w14:textId="419259E4" w:rsidR="0034469A" w:rsidRPr="00B5573F" w:rsidRDefault="0034469A" w:rsidP="0034469A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4" w:type="pct"/>
            <w:shd w:val="clear" w:color="auto" w:fill="auto"/>
          </w:tcPr>
          <w:p w14:paraId="72912CC7" w14:textId="77777777" w:rsidR="0034469A" w:rsidRPr="00B5573F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92" w:type="pct"/>
            <w:gridSpan w:val="2"/>
            <w:shd w:val="clear" w:color="auto" w:fill="auto"/>
          </w:tcPr>
          <w:p w14:paraId="466FD490" w14:textId="0440B5FD" w:rsidR="0034469A" w:rsidRPr="00B5573F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pct"/>
          </w:tcPr>
          <w:p w14:paraId="4B3A8555" w14:textId="77777777" w:rsidR="0034469A" w:rsidRPr="00B5573F" w:rsidRDefault="0034469A" w:rsidP="0034469A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50" w:type="pct"/>
          </w:tcPr>
          <w:p w14:paraId="1F19F2BC" w14:textId="2A39BE27" w:rsidR="0034469A" w:rsidRPr="00B5573F" w:rsidRDefault="0034469A" w:rsidP="0034469A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4" w:type="pct"/>
          </w:tcPr>
          <w:p w14:paraId="4181DC81" w14:textId="77777777" w:rsidR="0034469A" w:rsidRPr="00B5573F" w:rsidRDefault="0034469A" w:rsidP="0034469A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714" w:type="pct"/>
          </w:tcPr>
          <w:p w14:paraId="2DF52246" w14:textId="24CEBD1D" w:rsidR="0034469A" w:rsidRPr="00B5573F" w:rsidRDefault="0034469A" w:rsidP="0034469A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</w:tr>
      <w:tr w:rsidR="0034469A" w:rsidRPr="00C747FB" w14:paraId="63470FA7" w14:textId="77777777" w:rsidTr="00DA2B97">
        <w:trPr>
          <w:trHeight w:val="389"/>
        </w:trPr>
        <w:tc>
          <w:tcPr>
            <w:tcW w:w="1846" w:type="pct"/>
          </w:tcPr>
          <w:p w14:paraId="52112F28" w14:textId="25166439" w:rsidR="0034469A" w:rsidRPr="002E55D3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บริษัทย่อย</w:t>
            </w:r>
          </w:p>
        </w:tc>
        <w:tc>
          <w:tcPr>
            <w:tcW w:w="654" w:type="pct"/>
            <w:shd w:val="clear" w:color="auto" w:fill="auto"/>
          </w:tcPr>
          <w:p w14:paraId="784B0598" w14:textId="0E9F77B4" w:rsidR="0034469A" w:rsidRPr="002E55D3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1227FEB" w14:textId="77777777" w:rsidR="0034469A" w:rsidRPr="002E55D3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shd w:val="clear" w:color="auto" w:fill="auto"/>
          </w:tcPr>
          <w:p w14:paraId="53924332" w14:textId="37AE9864" w:rsidR="0034469A" w:rsidRPr="002E55D3" w:rsidRDefault="0034469A" w:rsidP="0034469A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2D28B380" w14:textId="77777777" w:rsidR="0034469A" w:rsidRPr="002E55D3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D7B0347" w14:textId="550D9731" w:rsidR="0034469A" w:rsidRPr="002E55D3" w:rsidRDefault="0034469A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  <w:tc>
          <w:tcPr>
            <w:tcW w:w="154" w:type="pct"/>
          </w:tcPr>
          <w:p w14:paraId="43398319" w14:textId="77777777" w:rsidR="0034469A" w:rsidRPr="002E55D3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10673ACA" w14:textId="7935A789" w:rsidR="0034469A" w:rsidRPr="002E55D3" w:rsidRDefault="0034469A" w:rsidP="0034469A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4,216</w:t>
            </w:r>
          </w:p>
        </w:tc>
      </w:tr>
      <w:tr w:rsidR="0034469A" w:rsidRPr="00C747FB" w14:paraId="0401B1D9" w14:textId="77777777" w:rsidTr="00DA2B97">
        <w:trPr>
          <w:trHeight w:val="389"/>
        </w:trPr>
        <w:tc>
          <w:tcPr>
            <w:tcW w:w="1846" w:type="pct"/>
          </w:tcPr>
          <w:p w14:paraId="73A7203C" w14:textId="0A273974" w:rsidR="0034469A" w:rsidRPr="00C747FB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การร่วมค้า</w:t>
            </w:r>
          </w:p>
        </w:tc>
        <w:tc>
          <w:tcPr>
            <w:tcW w:w="654" w:type="pct"/>
            <w:shd w:val="clear" w:color="auto" w:fill="auto"/>
          </w:tcPr>
          <w:p w14:paraId="6D8C9365" w14:textId="6B5FA1B3" w:rsidR="0034469A" w:rsidRPr="00C747FB" w:rsidRDefault="00C575B5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54" w:type="pct"/>
            <w:shd w:val="clear" w:color="auto" w:fill="auto"/>
          </w:tcPr>
          <w:p w14:paraId="44FF7A02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shd w:val="clear" w:color="auto" w:fill="auto"/>
          </w:tcPr>
          <w:p w14:paraId="17F8835C" w14:textId="43F6D993" w:rsidR="0034469A" w:rsidRPr="00C747FB" w:rsidRDefault="0034469A" w:rsidP="009D1BA8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33D411BA" w14:textId="77777777" w:rsidR="0034469A" w:rsidRPr="00C747FB" w:rsidRDefault="0034469A" w:rsidP="0034469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9B8D3FA" w14:textId="25B660A2" w:rsidR="0034469A" w:rsidRPr="00C747FB" w:rsidRDefault="0034469A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</w:p>
        </w:tc>
        <w:tc>
          <w:tcPr>
            <w:tcW w:w="154" w:type="pct"/>
          </w:tcPr>
          <w:p w14:paraId="72A8FBA1" w14:textId="77777777" w:rsidR="0034469A" w:rsidRPr="00C747FB" w:rsidRDefault="0034469A" w:rsidP="0034469A">
            <w:pPr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57CA3936" w14:textId="60A5FE24" w:rsidR="0034469A" w:rsidRPr="00C747FB" w:rsidRDefault="0034469A" w:rsidP="009D1BA8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34469A" w:rsidRPr="00C747FB" w14:paraId="244FD54B" w14:textId="77777777" w:rsidTr="00BB40A7">
        <w:trPr>
          <w:trHeight w:val="64"/>
        </w:trPr>
        <w:tc>
          <w:tcPr>
            <w:tcW w:w="1846" w:type="pct"/>
          </w:tcPr>
          <w:p w14:paraId="4EF0CF8A" w14:textId="77777777" w:rsidR="0034469A" w:rsidRPr="00B57DA7" w:rsidRDefault="0034469A" w:rsidP="00B57DA7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  <w:lang w:val="x-none" w:eastAsia="x-none"/>
              </w:rPr>
            </w:pPr>
          </w:p>
        </w:tc>
        <w:tc>
          <w:tcPr>
            <w:tcW w:w="654" w:type="pct"/>
            <w:shd w:val="clear" w:color="auto" w:fill="auto"/>
          </w:tcPr>
          <w:p w14:paraId="0756B3B5" w14:textId="77777777" w:rsidR="0034469A" w:rsidRPr="00B57DA7" w:rsidRDefault="0034469A" w:rsidP="00B57DA7">
            <w:pPr>
              <w:tabs>
                <w:tab w:val="decimal" w:pos="60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154" w:type="pct"/>
            <w:shd w:val="clear" w:color="auto" w:fill="auto"/>
          </w:tcPr>
          <w:p w14:paraId="2438E0AD" w14:textId="77777777" w:rsidR="0034469A" w:rsidRPr="00B57DA7" w:rsidRDefault="0034469A" w:rsidP="00B57DA7">
            <w:pPr>
              <w:tabs>
                <w:tab w:val="decimal" w:pos="892"/>
              </w:tabs>
              <w:spacing w:after="0" w:line="18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692" w:type="pct"/>
            <w:gridSpan w:val="2"/>
            <w:shd w:val="clear" w:color="auto" w:fill="auto"/>
          </w:tcPr>
          <w:p w14:paraId="35100FFC" w14:textId="77777777" w:rsidR="0034469A" w:rsidRPr="00B57DA7" w:rsidRDefault="0034469A" w:rsidP="00B57DA7">
            <w:pPr>
              <w:tabs>
                <w:tab w:val="decimal" w:pos="60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136" w:type="pct"/>
          </w:tcPr>
          <w:p w14:paraId="444206CC" w14:textId="77777777" w:rsidR="0034469A" w:rsidRPr="00B57DA7" w:rsidRDefault="0034469A" w:rsidP="00B57DA7">
            <w:pPr>
              <w:spacing w:after="0" w:line="180" w:lineRule="atLeast"/>
              <w:ind w:left="-108" w:right="-81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650" w:type="pct"/>
          </w:tcPr>
          <w:p w14:paraId="340B8831" w14:textId="77777777" w:rsidR="0034469A" w:rsidRPr="00B57DA7" w:rsidRDefault="0034469A" w:rsidP="00B57DA7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154" w:type="pct"/>
          </w:tcPr>
          <w:p w14:paraId="39748F9A" w14:textId="77777777" w:rsidR="0034469A" w:rsidRPr="00B57DA7" w:rsidRDefault="0034469A" w:rsidP="00B57DA7">
            <w:pPr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714" w:type="pct"/>
          </w:tcPr>
          <w:p w14:paraId="47B5CB94" w14:textId="77777777" w:rsidR="0034469A" w:rsidRPr="00B57DA7" w:rsidRDefault="0034469A" w:rsidP="00B57DA7">
            <w:pPr>
              <w:tabs>
                <w:tab w:val="decimal" w:pos="88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</w:tr>
      <w:tr w:rsidR="0034469A" w:rsidRPr="00C747FB" w14:paraId="51C59FCF" w14:textId="77777777" w:rsidTr="00DA2B97">
        <w:trPr>
          <w:trHeight w:val="389"/>
        </w:trPr>
        <w:tc>
          <w:tcPr>
            <w:tcW w:w="1846" w:type="pct"/>
          </w:tcPr>
          <w:p w14:paraId="4A829FB0" w14:textId="0F372361" w:rsidR="0034469A" w:rsidRPr="00C747FB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ซื้อสินทรัพย์</w:t>
            </w:r>
          </w:p>
        </w:tc>
        <w:tc>
          <w:tcPr>
            <w:tcW w:w="654" w:type="pct"/>
            <w:shd w:val="clear" w:color="auto" w:fill="auto"/>
          </w:tcPr>
          <w:p w14:paraId="10351056" w14:textId="4260CCD1" w:rsidR="0034469A" w:rsidRPr="00C747FB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5EC06E36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shd w:val="clear" w:color="auto" w:fill="auto"/>
          </w:tcPr>
          <w:p w14:paraId="1750E596" w14:textId="5AE5F124" w:rsidR="0034469A" w:rsidRPr="00C747FB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15846869" w14:textId="77777777" w:rsidR="0034469A" w:rsidRPr="00C747FB" w:rsidRDefault="0034469A" w:rsidP="0034469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13A65179" w14:textId="1460A6A6" w:rsidR="0034469A" w:rsidRPr="00C747FB" w:rsidRDefault="0034469A" w:rsidP="0034469A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E9053D0" w14:textId="77777777" w:rsidR="0034469A" w:rsidRPr="00C747FB" w:rsidRDefault="0034469A" w:rsidP="0034469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31EC4FFE" w14:textId="61805C45" w:rsidR="0034469A" w:rsidRPr="00C747FB" w:rsidRDefault="0034469A" w:rsidP="0034469A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4469A" w:rsidRPr="00C747FB" w14:paraId="3D2BF817" w14:textId="77777777" w:rsidTr="00DA2B97">
        <w:trPr>
          <w:trHeight w:val="389"/>
        </w:trPr>
        <w:tc>
          <w:tcPr>
            <w:tcW w:w="1846" w:type="pct"/>
          </w:tcPr>
          <w:p w14:paraId="3FB95CBC" w14:textId="5F1675F0" w:rsidR="0034469A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บริษัทย่อย</w:t>
            </w:r>
          </w:p>
        </w:tc>
        <w:tc>
          <w:tcPr>
            <w:tcW w:w="654" w:type="pct"/>
            <w:shd w:val="clear" w:color="auto" w:fill="auto"/>
          </w:tcPr>
          <w:p w14:paraId="452760FA" w14:textId="16BFFC1A" w:rsidR="0034469A" w:rsidRPr="00C747FB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12C03801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shd w:val="clear" w:color="auto" w:fill="auto"/>
          </w:tcPr>
          <w:p w14:paraId="73314864" w14:textId="5E371E67" w:rsidR="0034469A" w:rsidRPr="00C747FB" w:rsidRDefault="0034469A" w:rsidP="009D1BA8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44B30FDA" w14:textId="77777777" w:rsidR="0034469A" w:rsidRPr="00C747FB" w:rsidRDefault="0034469A" w:rsidP="0034469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473EAD9" w14:textId="425A49B4" w:rsidR="0034469A" w:rsidRPr="00C747FB" w:rsidRDefault="0034469A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1,973</w:t>
            </w:r>
          </w:p>
        </w:tc>
        <w:tc>
          <w:tcPr>
            <w:tcW w:w="154" w:type="pct"/>
          </w:tcPr>
          <w:p w14:paraId="0E0559B5" w14:textId="77777777" w:rsidR="0034469A" w:rsidRPr="00C747FB" w:rsidRDefault="0034469A" w:rsidP="0034469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7E4F242E" w14:textId="1CCA55E9" w:rsidR="0034469A" w:rsidRPr="00C747FB" w:rsidRDefault="0034469A" w:rsidP="009D1BA8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4469A" w:rsidRPr="00C747FB" w14:paraId="464A74F6" w14:textId="77777777" w:rsidTr="00DA2B97">
        <w:trPr>
          <w:trHeight w:val="389"/>
        </w:trPr>
        <w:tc>
          <w:tcPr>
            <w:tcW w:w="1846" w:type="pct"/>
          </w:tcPr>
          <w:p w14:paraId="022DA0E1" w14:textId="41CEF931" w:rsidR="0034469A" w:rsidRPr="00C747FB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shd w:val="clear" w:color="auto" w:fill="auto"/>
          </w:tcPr>
          <w:p w14:paraId="2B817FC0" w14:textId="41B93A02" w:rsidR="0034469A" w:rsidRPr="000C3B96" w:rsidRDefault="000C3B96" w:rsidP="005C5584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C3B96">
              <w:rPr>
                <w:rFonts w:ascii="Angsana New" w:eastAsia="Times New Roman" w:hAnsi="Angsana New" w:cs="Angsana New" w:hint="cs"/>
                <w:sz w:val="28"/>
                <w:cs/>
              </w:rPr>
              <w:t>38</w:t>
            </w:r>
          </w:p>
        </w:tc>
        <w:tc>
          <w:tcPr>
            <w:tcW w:w="154" w:type="pct"/>
            <w:shd w:val="clear" w:color="auto" w:fill="auto"/>
          </w:tcPr>
          <w:p w14:paraId="220EC272" w14:textId="77777777" w:rsidR="0034469A" w:rsidRPr="00C747FB" w:rsidRDefault="0034469A" w:rsidP="0034469A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shd w:val="clear" w:color="auto" w:fill="auto"/>
          </w:tcPr>
          <w:p w14:paraId="2B4643CA" w14:textId="32EE0CF7" w:rsidR="0034469A" w:rsidRPr="0057435C" w:rsidRDefault="0034469A" w:rsidP="005C5584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5,120</w:t>
            </w:r>
          </w:p>
        </w:tc>
        <w:tc>
          <w:tcPr>
            <w:tcW w:w="136" w:type="pct"/>
          </w:tcPr>
          <w:p w14:paraId="41A374F3" w14:textId="77777777" w:rsidR="0034469A" w:rsidRPr="00C747FB" w:rsidRDefault="0034469A" w:rsidP="0034469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</w:tcPr>
          <w:p w14:paraId="36CA5C94" w14:textId="194E851E" w:rsidR="0034469A" w:rsidRPr="009D1BA8" w:rsidRDefault="0034469A" w:rsidP="009D1BA8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9D1BA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0C4E6C7D" w14:textId="77777777" w:rsidR="0034469A" w:rsidRPr="00C747FB" w:rsidRDefault="0034469A" w:rsidP="0034469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</w:tcPr>
          <w:p w14:paraId="37A4BF44" w14:textId="48A3D646" w:rsidR="0034469A" w:rsidRPr="0057435C" w:rsidRDefault="0034469A" w:rsidP="0034469A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2,042</w:t>
            </w:r>
          </w:p>
        </w:tc>
      </w:tr>
      <w:tr w:rsidR="00AB68EB" w:rsidRPr="00C747FB" w14:paraId="103F91D2" w14:textId="77777777" w:rsidTr="00E14CAF">
        <w:trPr>
          <w:trHeight w:val="64"/>
        </w:trPr>
        <w:tc>
          <w:tcPr>
            <w:tcW w:w="1846" w:type="pct"/>
          </w:tcPr>
          <w:p w14:paraId="0270DE04" w14:textId="1BCB2E92" w:rsidR="00AB68EB" w:rsidRPr="00B57DA7" w:rsidRDefault="00AB68EB" w:rsidP="00B57DA7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  <w:lang w:val="x-none" w:eastAsia="x-none"/>
              </w:rPr>
            </w:pPr>
          </w:p>
        </w:tc>
        <w:tc>
          <w:tcPr>
            <w:tcW w:w="654" w:type="pct"/>
            <w:shd w:val="clear" w:color="auto" w:fill="auto"/>
          </w:tcPr>
          <w:p w14:paraId="3F01E897" w14:textId="17E087EC" w:rsidR="00AB68EB" w:rsidRPr="00B57DA7" w:rsidRDefault="00AB68EB" w:rsidP="00B57DA7">
            <w:pPr>
              <w:tabs>
                <w:tab w:val="decimal" w:pos="858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  <w:cs/>
                <w:lang w:val="x-none" w:eastAsia="x-none"/>
              </w:rPr>
            </w:pPr>
          </w:p>
        </w:tc>
        <w:tc>
          <w:tcPr>
            <w:tcW w:w="154" w:type="pct"/>
            <w:shd w:val="clear" w:color="auto" w:fill="auto"/>
          </w:tcPr>
          <w:p w14:paraId="4744B7FB" w14:textId="77777777" w:rsidR="00AB68EB" w:rsidRPr="00B57DA7" w:rsidRDefault="00AB68EB" w:rsidP="00B57DA7">
            <w:pPr>
              <w:tabs>
                <w:tab w:val="decimal" w:pos="792"/>
                <w:tab w:val="decimal" w:pos="8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692" w:type="pct"/>
            <w:gridSpan w:val="2"/>
            <w:shd w:val="clear" w:color="auto" w:fill="auto"/>
          </w:tcPr>
          <w:p w14:paraId="325301D5" w14:textId="4F70079A" w:rsidR="00AB68EB" w:rsidRPr="00B57DA7" w:rsidRDefault="00AB68EB" w:rsidP="00B57DA7">
            <w:pPr>
              <w:tabs>
                <w:tab w:val="decimal" w:pos="690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136" w:type="pct"/>
          </w:tcPr>
          <w:p w14:paraId="357A2691" w14:textId="77777777" w:rsidR="00AB68EB" w:rsidRPr="00B57DA7" w:rsidRDefault="00AB68EB" w:rsidP="00B57DA7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650" w:type="pct"/>
          </w:tcPr>
          <w:p w14:paraId="2A264884" w14:textId="6AC2D4F1" w:rsidR="00AB68EB" w:rsidRPr="00B57DA7" w:rsidRDefault="00AB68EB" w:rsidP="00B57DA7">
            <w:pPr>
              <w:tabs>
                <w:tab w:val="decimal" w:pos="792"/>
              </w:tabs>
              <w:spacing w:after="0" w:line="180" w:lineRule="atLeast"/>
              <w:ind w:right="-81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154" w:type="pct"/>
          </w:tcPr>
          <w:p w14:paraId="19B8C081" w14:textId="77777777" w:rsidR="00AB68EB" w:rsidRPr="00B57DA7" w:rsidRDefault="00AB68EB" w:rsidP="00B57DA7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  <w:tc>
          <w:tcPr>
            <w:tcW w:w="714" w:type="pct"/>
          </w:tcPr>
          <w:p w14:paraId="5FBDD274" w14:textId="5F58BFCC" w:rsidR="00AB68EB" w:rsidRPr="00B57DA7" w:rsidRDefault="00AB68EB" w:rsidP="00B57DA7">
            <w:pPr>
              <w:tabs>
                <w:tab w:val="decimal" w:pos="690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  <w:lang w:val="x-none" w:eastAsia="x-none"/>
              </w:rPr>
            </w:pPr>
          </w:p>
        </w:tc>
      </w:tr>
      <w:tr w:rsidR="00E14CAF" w:rsidRPr="00C747FB" w14:paraId="347068C8" w14:textId="77777777" w:rsidTr="00DA2B97">
        <w:trPr>
          <w:trHeight w:val="389"/>
        </w:trPr>
        <w:tc>
          <w:tcPr>
            <w:tcW w:w="1846" w:type="pct"/>
          </w:tcPr>
          <w:p w14:paraId="1EC2FCA3" w14:textId="7BF31BC4" w:rsidR="00E14CAF" w:rsidRPr="00E14CAF" w:rsidRDefault="00E14CAF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14CA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ซื้ออสังหาริมทรัพย์เพื่อการลงทุน</w:t>
            </w:r>
          </w:p>
        </w:tc>
        <w:tc>
          <w:tcPr>
            <w:tcW w:w="654" w:type="pct"/>
            <w:shd w:val="clear" w:color="auto" w:fill="auto"/>
          </w:tcPr>
          <w:p w14:paraId="3962C724" w14:textId="77777777" w:rsidR="00E14CAF" w:rsidRPr="00527869" w:rsidRDefault="00E14CAF" w:rsidP="005C5584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1D7E8653" w14:textId="77777777" w:rsidR="00E14CAF" w:rsidRPr="00527869" w:rsidRDefault="00E14CAF" w:rsidP="0034469A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shd w:val="clear" w:color="auto" w:fill="auto"/>
          </w:tcPr>
          <w:p w14:paraId="19F3D441" w14:textId="77777777" w:rsidR="00E14CAF" w:rsidRPr="00527869" w:rsidRDefault="00E14CAF" w:rsidP="000C2A6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6" w:type="pct"/>
          </w:tcPr>
          <w:p w14:paraId="3A227AA2" w14:textId="77777777" w:rsidR="00E14CAF" w:rsidRPr="00527869" w:rsidRDefault="00E14CAF" w:rsidP="0034469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</w:tcPr>
          <w:p w14:paraId="57C77B75" w14:textId="77777777" w:rsidR="00E14CAF" w:rsidRPr="00527869" w:rsidRDefault="00E14CAF" w:rsidP="000C2A67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AD812D8" w14:textId="77777777" w:rsidR="00E14CAF" w:rsidRPr="00527869" w:rsidRDefault="00E14CAF" w:rsidP="0034469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</w:tcPr>
          <w:p w14:paraId="6E57AC0D" w14:textId="77777777" w:rsidR="00E14CAF" w:rsidRPr="00527869" w:rsidRDefault="00E14CAF" w:rsidP="00AB68EB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14CAF" w:rsidRPr="00C747FB" w14:paraId="21B71DF0" w14:textId="77777777" w:rsidTr="00DA2B97">
        <w:trPr>
          <w:trHeight w:val="389"/>
        </w:trPr>
        <w:tc>
          <w:tcPr>
            <w:tcW w:w="1846" w:type="pct"/>
          </w:tcPr>
          <w:p w14:paraId="5D9FB9DB" w14:textId="6DAEC313" w:rsidR="00E14CAF" w:rsidRPr="00527869" w:rsidRDefault="00E14CAF" w:rsidP="00E14CA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27869">
              <w:rPr>
                <w:rFonts w:ascii="Angsana New" w:eastAsia="Times New Roman" w:hAnsi="Angsana New" w:cs="Angsana New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4" w:type="pct"/>
            <w:shd w:val="clear" w:color="auto" w:fill="auto"/>
          </w:tcPr>
          <w:p w14:paraId="53A9F4B4" w14:textId="46CDBDA3" w:rsidR="00E14CAF" w:rsidRPr="00527869" w:rsidRDefault="00DA5B42" w:rsidP="00E14CAF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125,610</w:t>
            </w:r>
          </w:p>
        </w:tc>
        <w:tc>
          <w:tcPr>
            <w:tcW w:w="154" w:type="pct"/>
            <w:shd w:val="clear" w:color="auto" w:fill="auto"/>
          </w:tcPr>
          <w:p w14:paraId="3A1D77AE" w14:textId="77777777" w:rsidR="00E14CAF" w:rsidRPr="00527869" w:rsidRDefault="00E14CAF" w:rsidP="00E14CAF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shd w:val="clear" w:color="auto" w:fill="auto"/>
          </w:tcPr>
          <w:p w14:paraId="17852355" w14:textId="664EA625" w:rsidR="00E14CAF" w:rsidRPr="00527869" w:rsidRDefault="00E14CAF" w:rsidP="00E14CAF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27869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69A9348A" w14:textId="77777777" w:rsidR="00E14CAF" w:rsidRPr="00527869" w:rsidRDefault="00E14CAF" w:rsidP="00E14CAF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</w:tcPr>
          <w:p w14:paraId="1B5188F9" w14:textId="3726FA73" w:rsidR="00E14CAF" w:rsidRPr="00527869" w:rsidRDefault="00DA5B42" w:rsidP="00E14CAF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125,610</w:t>
            </w:r>
          </w:p>
        </w:tc>
        <w:tc>
          <w:tcPr>
            <w:tcW w:w="154" w:type="pct"/>
          </w:tcPr>
          <w:p w14:paraId="22006F15" w14:textId="77777777" w:rsidR="00E14CAF" w:rsidRPr="00527869" w:rsidRDefault="00E14CAF" w:rsidP="00E14CAF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</w:tcPr>
          <w:p w14:paraId="05B23C11" w14:textId="6BC4AF4C" w:rsidR="00E14CAF" w:rsidRPr="00527869" w:rsidRDefault="00E14CAF" w:rsidP="00E14CAF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52786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4469A" w:rsidRPr="005F240C" w14:paraId="6CFB1B5A" w14:textId="77777777" w:rsidTr="005B5BE8">
        <w:tc>
          <w:tcPr>
            <w:tcW w:w="1846" w:type="pct"/>
          </w:tcPr>
          <w:p w14:paraId="3175D25E" w14:textId="3C3AA537" w:rsidR="0034469A" w:rsidRPr="00B57DA7" w:rsidRDefault="0034469A" w:rsidP="00B57DA7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  <w:lang w:val="x-none" w:eastAsia="x-none"/>
              </w:rPr>
            </w:pPr>
          </w:p>
        </w:tc>
        <w:tc>
          <w:tcPr>
            <w:tcW w:w="654" w:type="pct"/>
            <w:shd w:val="clear" w:color="auto" w:fill="auto"/>
          </w:tcPr>
          <w:p w14:paraId="10142130" w14:textId="0DD06EFC" w:rsidR="0034469A" w:rsidRPr="00B57DA7" w:rsidRDefault="0034469A" w:rsidP="00B57DA7">
            <w:pPr>
              <w:tabs>
                <w:tab w:val="decimal" w:pos="60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54" w:type="pct"/>
            <w:shd w:val="clear" w:color="auto" w:fill="auto"/>
          </w:tcPr>
          <w:p w14:paraId="6F49FB63" w14:textId="77777777" w:rsidR="0034469A" w:rsidRPr="00B57DA7" w:rsidRDefault="0034469A" w:rsidP="00B57DA7">
            <w:pPr>
              <w:spacing w:after="0" w:line="180" w:lineRule="atLeast"/>
              <w:ind w:left="-108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85" w:type="pct"/>
            <w:shd w:val="clear" w:color="auto" w:fill="auto"/>
          </w:tcPr>
          <w:p w14:paraId="043DF3B6" w14:textId="7FA5919F" w:rsidR="0034469A" w:rsidRPr="00B57DA7" w:rsidRDefault="0034469A" w:rsidP="00B57DA7">
            <w:pPr>
              <w:tabs>
                <w:tab w:val="decimal" w:pos="858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43" w:type="pct"/>
            <w:gridSpan w:val="2"/>
          </w:tcPr>
          <w:p w14:paraId="57BB5293" w14:textId="77777777" w:rsidR="0034469A" w:rsidRPr="00B57DA7" w:rsidRDefault="0034469A" w:rsidP="00B57DA7">
            <w:pPr>
              <w:spacing w:after="0" w:line="180" w:lineRule="atLeast"/>
              <w:ind w:left="-108" w:right="-86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50" w:type="pct"/>
          </w:tcPr>
          <w:p w14:paraId="485BB9DA" w14:textId="51031E13" w:rsidR="0034469A" w:rsidRPr="00B57DA7" w:rsidRDefault="0034469A" w:rsidP="00B57DA7">
            <w:pPr>
              <w:tabs>
                <w:tab w:val="decimal" w:pos="60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54" w:type="pct"/>
          </w:tcPr>
          <w:p w14:paraId="01F5C1FB" w14:textId="77777777" w:rsidR="0034469A" w:rsidRPr="00B57DA7" w:rsidRDefault="0034469A" w:rsidP="00B57DA7">
            <w:pPr>
              <w:tabs>
                <w:tab w:val="decimal" w:pos="892"/>
              </w:tabs>
              <w:spacing w:after="0" w:line="18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714" w:type="pct"/>
          </w:tcPr>
          <w:p w14:paraId="4C1F6F3B" w14:textId="169E467E" w:rsidR="0034469A" w:rsidRPr="00B57DA7" w:rsidRDefault="0034469A" w:rsidP="00B57DA7">
            <w:pPr>
              <w:tabs>
                <w:tab w:val="decimal" w:pos="88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</w:tr>
      <w:tr w:rsidR="0034469A" w:rsidRPr="00C747FB" w14:paraId="531F4133" w14:textId="77777777" w:rsidTr="005B5BE8">
        <w:tc>
          <w:tcPr>
            <w:tcW w:w="1846" w:type="pct"/>
          </w:tcPr>
          <w:p w14:paraId="78553245" w14:textId="460A9BB8" w:rsidR="0034469A" w:rsidRPr="00C747FB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654" w:type="pct"/>
            <w:shd w:val="clear" w:color="auto" w:fill="auto"/>
          </w:tcPr>
          <w:p w14:paraId="77767487" w14:textId="5A5360FE" w:rsidR="0034469A" w:rsidRPr="00C747FB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16615BCD" w14:textId="77777777" w:rsidR="0034469A" w:rsidRPr="00C747FB" w:rsidRDefault="0034469A" w:rsidP="0034469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300B8B95" w14:textId="3650F1A7" w:rsidR="0034469A" w:rsidRPr="00C747FB" w:rsidRDefault="0034469A" w:rsidP="0034469A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  <w:gridSpan w:val="2"/>
          </w:tcPr>
          <w:p w14:paraId="45F6B13D" w14:textId="77777777" w:rsidR="0034469A" w:rsidRPr="00C747FB" w:rsidRDefault="0034469A" w:rsidP="0034469A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3FA5065" w14:textId="4708C3EB" w:rsidR="0034469A" w:rsidRPr="00C747FB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4EB075C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57863800" w14:textId="103E7485" w:rsidR="0034469A" w:rsidRPr="00C747FB" w:rsidRDefault="0034469A" w:rsidP="0034469A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4469A" w:rsidRPr="00C747FB" w14:paraId="5B9D704B" w14:textId="77777777" w:rsidTr="005B5BE8">
        <w:tc>
          <w:tcPr>
            <w:tcW w:w="1846" w:type="pct"/>
          </w:tcPr>
          <w:p w14:paraId="71151C43" w14:textId="2004A8F4" w:rsidR="0034469A" w:rsidRPr="0042597D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654" w:type="pct"/>
            <w:shd w:val="clear" w:color="auto" w:fill="auto"/>
          </w:tcPr>
          <w:p w14:paraId="51EA3545" w14:textId="64DAF8FF" w:rsidR="0034469A" w:rsidRPr="00C747FB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210A6685" w14:textId="77777777" w:rsidR="0034469A" w:rsidRPr="00C747FB" w:rsidRDefault="0034469A" w:rsidP="0034469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270BB69D" w14:textId="3F8F2A93" w:rsidR="0034469A" w:rsidRPr="00C747FB" w:rsidRDefault="0034469A" w:rsidP="0034469A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  <w:gridSpan w:val="2"/>
          </w:tcPr>
          <w:p w14:paraId="076964A7" w14:textId="77777777" w:rsidR="0034469A" w:rsidRPr="00C747FB" w:rsidRDefault="0034469A" w:rsidP="0034469A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147164F" w14:textId="72611E5E" w:rsidR="0034469A" w:rsidRPr="00C747FB" w:rsidRDefault="0034469A" w:rsidP="0034469A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F2FC504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76A60F14" w14:textId="12D6FB9B" w:rsidR="0034469A" w:rsidRPr="00C747FB" w:rsidRDefault="0034469A" w:rsidP="0034469A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4469A" w:rsidRPr="00C747FB" w14:paraId="60AEB30B" w14:textId="77777777" w:rsidTr="005B5BE8">
        <w:tc>
          <w:tcPr>
            <w:tcW w:w="1846" w:type="pct"/>
          </w:tcPr>
          <w:p w14:paraId="39C3D76C" w14:textId="39E9B39C" w:rsidR="0034469A" w:rsidRDefault="0034469A" w:rsidP="0034469A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54" w:type="pct"/>
            <w:shd w:val="clear" w:color="auto" w:fill="auto"/>
          </w:tcPr>
          <w:p w14:paraId="292C2FB0" w14:textId="248C7793" w:rsidR="0034469A" w:rsidRPr="00C747FB" w:rsidRDefault="0034469A" w:rsidP="0034469A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141,981</w:t>
            </w:r>
          </w:p>
        </w:tc>
        <w:tc>
          <w:tcPr>
            <w:tcW w:w="154" w:type="pct"/>
            <w:shd w:val="clear" w:color="auto" w:fill="auto"/>
          </w:tcPr>
          <w:p w14:paraId="1F2E4A88" w14:textId="77777777" w:rsidR="0034469A" w:rsidRPr="00C747FB" w:rsidRDefault="0034469A" w:rsidP="0034469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4DEE03D8" w14:textId="0297959D" w:rsidR="0034469A" w:rsidRDefault="0034469A" w:rsidP="0034469A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151,322</w:t>
            </w:r>
          </w:p>
        </w:tc>
        <w:tc>
          <w:tcPr>
            <w:tcW w:w="143" w:type="pct"/>
            <w:gridSpan w:val="2"/>
          </w:tcPr>
          <w:p w14:paraId="3F165767" w14:textId="77777777" w:rsidR="0034469A" w:rsidRPr="00C747FB" w:rsidRDefault="0034469A" w:rsidP="0034469A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723CD67" w14:textId="24A9FED6" w:rsidR="0034469A" w:rsidRDefault="0034469A" w:rsidP="0034469A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91,829</w:t>
            </w:r>
          </w:p>
        </w:tc>
        <w:tc>
          <w:tcPr>
            <w:tcW w:w="154" w:type="pct"/>
          </w:tcPr>
          <w:p w14:paraId="138BD119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75E1560A" w14:textId="048A31EC" w:rsidR="0034469A" w:rsidRDefault="0034469A" w:rsidP="00C575B5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86,122</w:t>
            </w:r>
          </w:p>
        </w:tc>
      </w:tr>
      <w:tr w:rsidR="0034469A" w:rsidRPr="00212319" w14:paraId="607EEEDC" w14:textId="77777777" w:rsidTr="00DA2B97">
        <w:tc>
          <w:tcPr>
            <w:tcW w:w="1846" w:type="pct"/>
          </w:tcPr>
          <w:p w14:paraId="41E9DB2B" w14:textId="68057F30" w:rsidR="0034469A" w:rsidRPr="00872535" w:rsidRDefault="0034469A" w:rsidP="0034469A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4389C601" w14:textId="0C095EB9" w:rsidR="0034469A" w:rsidRPr="005540F3" w:rsidRDefault="0034469A" w:rsidP="0034469A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5,311</w:t>
            </w:r>
          </w:p>
        </w:tc>
        <w:tc>
          <w:tcPr>
            <w:tcW w:w="154" w:type="pct"/>
            <w:shd w:val="clear" w:color="auto" w:fill="auto"/>
          </w:tcPr>
          <w:p w14:paraId="177DF5D9" w14:textId="77777777" w:rsidR="0034469A" w:rsidRPr="00B5573F" w:rsidRDefault="0034469A" w:rsidP="0034469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64D455F" w14:textId="0C5364BB" w:rsidR="0034469A" w:rsidRPr="0057435C" w:rsidRDefault="0034469A" w:rsidP="0034469A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3,887</w:t>
            </w:r>
          </w:p>
        </w:tc>
        <w:tc>
          <w:tcPr>
            <w:tcW w:w="143" w:type="pct"/>
            <w:gridSpan w:val="2"/>
          </w:tcPr>
          <w:p w14:paraId="6D6B288C" w14:textId="77777777" w:rsidR="0034469A" w:rsidRPr="00B5573F" w:rsidRDefault="0034469A" w:rsidP="0034469A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2FF774C" w14:textId="46294821" w:rsidR="0034469A" w:rsidRPr="00CC4208" w:rsidRDefault="0034469A" w:rsidP="0034469A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2,967</w:t>
            </w:r>
          </w:p>
        </w:tc>
        <w:tc>
          <w:tcPr>
            <w:tcW w:w="154" w:type="pct"/>
          </w:tcPr>
          <w:p w14:paraId="5D9082F0" w14:textId="77777777" w:rsidR="0034469A" w:rsidRPr="00CC4208" w:rsidRDefault="0034469A" w:rsidP="0034469A">
            <w:pPr>
              <w:tabs>
                <w:tab w:val="decimal" w:pos="885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0BFC1359" w14:textId="44A9E9C0" w:rsidR="0034469A" w:rsidRPr="0057435C" w:rsidRDefault="0034469A" w:rsidP="00C575B5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2,629</w:t>
            </w:r>
          </w:p>
        </w:tc>
      </w:tr>
      <w:tr w:rsidR="0034469A" w:rsidRPr="00C747FB" w14:paraId="57050A13" w14:textId="77777777" w:rsidTr="00DA2B97">
        <w:tc>
          <w:tcPr>
            <w:tcW w:w="1846" w:type="pct"/>
          </w:tcPr>
          <w:p w14:paraId="009E4A3D" w14:textId="6BBB35EC" w:rsidR="0034469A" w:rsidRPr="001A2032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2B13E" w14:textId="029BF7A3" w:rsidR="0034469A" w:rsidRPr="005540F3" w:rsidRDefault="0034469A" w:rsidP="0034469A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540F3">
              <w:rPr>
                <w:rFonts w:ascii="Angsana New" w:eastAsia="Times New Roman" w:hAnsi="Angsana New" w:cs="Angsana New"/>
                <w:b/>
                <w:bCs/>
                <w:sz w:val="28"/>
              </w:rPr>
              <w:t>147,292</w:t>
            </w:r>
          </w:p>
        </w:tc>
        <w:tc>
          <w:tcPr>
            <w:tcW w:w="154" w:type="pct"/>
            <w:shd w:val="clear" w:color="auto" w:fill="auto"/>
          </w:tcPr>
          <w:p w14:paraId="3DA6825F" w14:textId="77777777" w:rsidR="0034469A" w:rsidRPr="00C747FB" w:rsidRDefault="0034469A" w:rsidP="0034469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45C91" w14:textId="764C125B" w:rsidR="0034469A" w:rsidRPr="00C747FB" w:rsidRDefault="0034469A" w:rsidP="0034469A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155,209</w:t>
            </w:r>
          </w:p>
        </w:tc>
        <w:tc>
          <w:tcPr>
            <w:tcW w:w="143" w:type="pct"/>
            <w:gridSpan w:val="2"/>
          </w:tcPr>
          <w:p w14:paraId="4EBFE949" w14:textId="77777777" w:rsidR="0034469A" w:rsidRPr="00C747FB" w:rsidRDefault="0034469A" w:rsidP="0034469A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336581B8" w14:textId="01AE5E50" w:rsidR="0034469A" w:rsidRPr="00CC4208" w:rsidRDefault="0034469A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C4208">
              <w:rPr>
                <w:rFonts w:ascii="Angsana New" w:eastAsia="Times New Roman" w:hAnsi="Angsana New" w:cs="Angsana New"/>
                <w:b/>
                <w:bCs/>
                <w:sz w:val="28"/>
              </w:rPr>
              <w:t>94,796</w:t>
            </w:r>
          </w:p>
        </w:tc>
        <w:tc>
          <w:tcPr>
            <w:tcW w:w="154" w:type="pct"/>
          </w:tcPr>
          <w:p w14:paraId="582E2E68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7EB73F51" w14:textId="45793B5F" w:rsidR="0034469A" w:rsidRPr="00C747FB" w:rsidRDefault="0034469A" w:rsidP="0034469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88,751</w:t>
            </w:r>
          </w:p>
        </w:tc>
      </w:tr>
    </w:tbl>
    <w:p w14:paraId="310A75E1" w14:textId="2413D273" w:rsidR="00E26FA7" w:rsidRPr="00D906B1" w:rsidRDefault="005A31B5" w:rsidP="00EE32B6">
      <w:pPr>
        <w:tabs>
          <w:tab w:val="left" w:pos="990"/>
        </w:tabs>
        <w:spacing w:after="0" w:line="240" w:lineRule="atLeast"/>
        <w:ind w:left="450" w:right="-45"/>
        <w:jc w:val="thaiDistribute"/>
        <w:rPr>
          <w:rFonts w:ascii="Angsana New" w:hAnsi="Angsana New" w:cs="Angsana New"/>
          <w:sz w:val="28"/>
        </w:rPr>
      </w:pPr>
      <w:r w:rsidRPr="00D906B1">
        <w:rPr>
          <w:rFonts w:ascii="Angsana New" w:hAnsi="Angsana New" w:cs="Angsana New"/>
          <w:sz w:val="28"/>
        </w:rPr>
        <w:lastRenderedPageBreak/>
        <w:t>3</w:t>
      </w:r>
      <w:r w:rsidR="00E26FA7" w:rsidRPr="00D906B1">
        <w:rPr>
          <w:rFonts w:ascii="Angsana New" w:hAnsi="Angsana New" w:cs="Angsana New" w:hint="cs"/>
          <w:sz w:val="28"/>
          <w:cs/>
        </w:rPr>
        <w:t>.</w:t>
      </w:r>
      <w:r w:rsidRPr="00D906B1">
        <w:rPr>
          <w:rFonts w:ascii="Angsana New" w:hAnsi="Angsana New" w:cs="Angsana New" w:hint="cs"/>
          <w:sz w:val="28"/>
        </w:rPr>
        <w:t>3</w:t>
      </w:r>
      <w:r w:rsidR="00E26FA7" w:rsidRPr="00D906B1">
        <w:rPr>
          <w:rFonts w:ascii="Angsana New" w:hAnsi="Angsana New" w:cs="Angsana New"/>
          <w:sz w:val="28"/>
          <w:cs/>
        </w:rPr>
        <w:tab/>
        <w:t xml:space="preserve">ยอดคงเหลือกับกิจการที่เกี่ยวข้องกัน ณ วันที่ </w:t>
      </w:r>
      <w:r w:rsidR="00AA2F8B" w:rsidRPr="00AA2F8B">
        <w:rPr>
          <w:rFonts w:ascii="Angsana New" w:hAnsi="Angsana New" w:cs="Angsana New"/>
          <w:sz w:val="28"/>
        </w:rPr>
        <w:t xml:space="preserve">30 </w:t>
      </w:r>
      <w:r w:rsidR="00310C37">
        <w:rPr>
          <w:rFonts w:ascii="Angsana New" w:hAnsi="Angsana New" w:cs="Angsana New" w:hint="cs"/>
          <w:sz w:val="28"/>
          <w:cs/>
        </w:rPr>
        <w:t>กันยายน</w:t>
      </w:r>
      <w:r w:rsidR="00D74B91" w:rsidRPr="00D906B1">
        <w:rPr>
          <w:rFonts w:ascii="Angsana New" w:hAnsi="Angsana New" w:cs="Angsana New" w:hint="cs"/>
          <w:sz w:val="28"/>
          <w:cs/>
        </w:rPr>
        <w:t xml:space="preserve"> </w:t>
      </w:r>
      <w:r w:rsidRPr="00D906B1">
        <w:rPr>
          <w:rFonts w:ascii="Angsana New" w:hAnsi="Angsana New" w:cs="Angsana New"/>
          <w:sz w:val="28"/>
        </w:rPr>
        <w:t>256</w:t>
      </w:r>
      <w:r w:rsidR="00A83101">
        <w:rPr>
          <w:rFonts w:ascii="Angsana New" w:hAnsi="Angsana New" w:cs="Angsana New"/>
          <w:sz w:val="28"/>
        </w:rPr>
        <w:t>7</w:t>
      </w:r>
      <w:r w:rsidR="00D74B91" w:rsidRPr="00D906B1">
        <w:rPr>
          <w:rFonts w:ascii="Angsana New" w:hAnsi="Angsana New" w:cs="Angsana New"/>
          <w:sz w:val="28"/>
          <w:cs/>
        </w:rPr>
        <w:t xml:space="preserve"> และ </w:t>
      </w:r>
      <w:r w:rsidRPr="00D906B1">
        <w:rPr>
          <w:rFonts w:ascii="Angsana New" w:hAnsi="Angsana New" w:cs="Angsana New"/>
          <w:sz w:val="28"/>
        </w:rPr>
        <w:t>31</w:t>
      </w:r>
      <w:r w:rsidR="00D74B91" w:rsidRPr="00D906B1">
        <w:rPr>
          <w:rFonts w:ascii="Angsana New" w:hAnsi="Angsana New" w:cs="Angsana New"/>
          <w:sz w:val="28"/>
          <w:cs/>
        </w:rPr>
        <w:t xml:space="preserve"> ธันวาคม </w:t>
      </w:r>
      <w:r w:rsidRPr="00D906B1">
        <w:rPr>
          <w:rFonts w:ascii="Angsana New" w:hAnsi="Angsana New" w:cs="Angsana New"/>
          <w:sz w:val="28"/>
        </w:rPr>
        <w:t>256</w:t>
      </w:r>
      <w:r w:rsidR="00A83101">
        <w:rPr>
          <w:rFonts w:ascii="Angsana New" w:hAnsi="Angsana New" w:cs="Angsana New"/>
          <w:sz w:val="28"/>
        </w:rPr>
        <w:t>6</w:t>
      </w:r>
      <w:r w:rsidR="00E26FA7" w:rsidRPr="00D906B1">
        <w:rPr>
          <w:rFonts w:ascii="Angsana New" w:hAnsi="Angsana New" w:cs="Angsana New"/>
          <w:sz w:val="28"/>
          <w:cs/>
        </w:rPr>
        <w:t xml:space="preserve"> มีดังนี้</w:t>
      </w:r>
    </w:p>
    <w:p w14:paraId="79591173" w14:textId="4FA90C6D" w:rsidR="00E26FA7" w:rsidRPr="006549CA" w:rsidRDefault="00E26FA7" w:rsidP="006549CA">
      <w:pPr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tbl>
      <w:tblPr>
        <w:tblW w:w="8820" w:type="dxa"/>
        <w:tblInd w:w="90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9"/>
        <w:gridCol w:w="1141"/>
        <w:gridCol w:w="265"/>
        <w:gridCol w:w="1207"/>
        <w:gridCol w:w="268"/>
        <w:gridCol w:w="1171"/>
        <w:gridCol w:w="275"/>
        <w:gridCol w:w="1254"/>
      </w:tblGrid>
      <w:tr w:rsidR="00AB4094" w:rsidRPr="002C3BB0" w14:paraId="7CCCAFB9" w14:textId="77777777" w:rsidTr="00C575B5">
        <w:trPr>
          <w:tblHeader/>
        </w:trPr>
        <w:tc>
          <w:tcPr>
            <w:tcW w:w="1836" w:type="pct"/>
          </w:tcPr>
          <w:p w14:paraId="4783CE31" w14:textId="77777777" w:rsidR="00AB4094" w:rsidRPr="002C3BB0" w:rsidRDefault="00AB4094" w:rsidP="00463132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28"/>
              </w:rPr>
            </w:pPr>
          </w:p>
        </w:tc>
        <w:tc>
          <w:tcPr>
            <w:tcW w:w="1480" w:type="pct"/>
            <w:gridSpan w:val="3"/>
          </w:tcPr>
          <w:p w14:paraId="16E6E0AD" w14:textId="77777777" w:rsidR="00AB4094" w:rsidRPr="002C3BB0" w:rsidRDefault="00AB4094" w:rsidP="0046313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  <w:r w:rsidRPr="002C3BB0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52" w:type="pct"/>
          </w:tcPr>
          <w:p w14:paraId="32461887" w14:textId="77777777" w:rsidR="00AB4094" w:rsidRPr="002C3BB0" w:rsidRDefault="00AB4094" w:rsidP="0046313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1" w:type="pct"/>
            <w:gridSpan w:val="3"/>
          </w:tcPr>
          <w:p w14:paraId="4627B80D" w14:textId="77777777" w:rsidR="00AB4094" w:rsidRPr="002C3BB0" w:rsidRDefault="00AB4094" w:rsidP="0046313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AA2F8B" w:rsidRPr="002C3BB0" w14:paraId="476606C8" w14:textId="77777777" w:rsidTr="00C575B5">
        <w:trPr>
          <w:tblHeader/>
        </w:trPr>
        <w:tc>
          <w:tcPr>
            <w:tcW w:w="1836" w:type="pct"/>
          </w:tcPr>
          <w:p w14:paraId="28575D7B" w14:textId="77777777" w:rsidR="00AA2F8B" w:rsidRPr="002C3BB0" w:rsidRDefault="00AA2F8B" w:rsidP="00AA2F8B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3AAA0F33" w14:textId="59422FE7" w:rsidR="00AA2F8B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 w:rsidR="00694DB1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กันยายน</w:t>
            </w:r>
          </w:p>
        </w:tc>
        <w:tc>
          <w:tcPr>
            <w:tcW w:w="150" w:type="pct"/>
          </w:tcPr>
          <w:p w14:paraId="2915F75D" w14:textId="77777777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4ABF6A79" w14:textId="0432D58C" w:rsidR="00AA2F8B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52" w:type="pct"/>
          </w:tcPr>
          <w:p w14:paraId="2C648CEF" w14:textId="77777777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287F72A9" w14:textId="29044612" w:rsidR="00AA2F8B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694DB1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</w:p>
        </w:tc>
        <w:tc>
          <w:tcPr>
            <w:tcW w:w="156" w:type="pct"/>
          </w:tcPr>
          <w:p w14:paraId="3C5E7BF6" w14:textId="77777777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0FC6598C" w14:textId="1AEB3A10" w:rsidR="00AA2F8B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AA2F8B" w:rsidRPr="002C3BB0" w14:paraId="2A9127C2" w14:textId="77777777" w:rsidTr="00C575B5">
        <w:trPr>
          <w:tblHeader/>
        </w:trPr>
        <w:tc>
          <w:tcPr>
            <w:tcW w:w="1836" w:type="pct"/>
          </w:tcPr>
          <w:p w14:paraId="537E46B7" w14:textId="77777777" w:rsidR="00AA2F8B" w:rsidRPr="002C3BB0" w:rsidRDefault="00AA2F8B" w:rsidP="00AA2F8B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74DA807E" w14:textId="1B5997EE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0" w:type="pct"/>
          </w:tcPr>
          <w:p w14:paraId="7D805C21" w14:textId="77777777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405B4FA8" w14:textId="707A1FD2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2" w:type="pct"/>
          </w:tcPr>
          <w:p w14:paraId="0A0BA8A4" w14:textId="77777777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7C514F6D" w14:textId="3FD8070A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6" w:type="pct"/>
          </w:tcPr>
          <w:p w14:paraId="5660FD1C" w14:textId="77777777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61DB0664" w14:textId="64CA24DB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AA2F8B" w:rsidRPr="002C3BB0" w14:paraId="28B59F14" w14:textId="77777777" w:rsidTr="00C575B5">
        <w:trPr>
          <w:tblHeader/>
        </w:trPr>
        <w:tc>
          <w:tcPr>
            <w:tcW w:w="1836" w:type="pct"/>
          </w:tcPr>
          <w:p w14:paraId="1DAF19DE" w14:textId="77777777" w:rsidR="00AA2F8B" w:rsidRPr="002C3BB0" w:rsidRDefault="00AA2F8B" w:rsidP="00AA2F8B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3164" w:type="pct"/>
            <w:gridSpan w:val="7"/>
          </w:tcPr>
          <w:p w14:paraId="084DB8C2" w14:textId="77777777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AA2F8B" w:rsidRPr="004227C6" w14:paraId="0094A61B" w14:textId="77777777" w:rsidTr="00C575B5">
        <w:trPr>
          <w:trHeight w:val="164"/>
        </w:trPr>
        <w:tc>
          <w:tcPr>
            <w:tcW w:w="1836" w:type="pct"/>
          </w:tcPr>
          <w:p w14:paraId="5AA4895F" w14:textId="0265B998" w:rsidR="00AA2F8B" w:rsidRPr="00A76383" w:rsidRDefault="00AA2F8B" w:rsidP="00AA2F8B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A7638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ลูกหนี้การค้า</w:t>
            </w:r>
          </w:p>
        </w:tc>
        <w:tc>
          <w:tcPr>
            <w:tcW w:w="647" w:type="pct"/>
          </w:tcPr>
          <w:p w14:paraId="56B4A468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6B140D82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7B572B5C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2" w:type="pct"/>
          </w:tcPr>
          <w:p w14:paraId="5A27616E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33D1A04A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" w:type="pct"/>
          </w:tcPr>
          <w:p w14:paraId="0BFEFCDF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1" w:type="pct"/>
          </w:tcPr>
          <w:p w14:paraId="50379D26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A2F8B" w:rsidRPr="004227C6" w14:paraId="32FDD7F8" w14:textId="77777777" w:rsidTr="00C575B5">
        <w:trPr>
          <w:trHeight w:val="164"/>
        </w:trPr>
        <w:tc>
          <w:tcPr>
            <w:tcW w:w="1836" w:type="pct"/>
          </w:tcPr>
          <w:p w14:paraId="630F09BC" w14:textId="3B66AAB0" w:rsidR="00AA2F8B" w:rsidRPr="00A76383" w:rsidRDefault="00AA2F8B" w:rsidP="00AA2F8B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</w:tcPr>
          <w:p w14:paraId="52F54B6F" w14:textId="03962EA9" w:rsidR="00AA2F8B" w:rsidRPr="000F5862" w:rsidRDefault="00173269" w:rsidP="00C575B5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  <w:tc>
          <w:tcPr>
            <w:tcW w:w="150" w:type="pct"/>
          </w:tcPr>
          <w:p w14:paraId="275BCEDF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081C09EC" w14:textId="102498DD" w:rsidR="00AA2F8B" w:rsidRPr="006433B6" w:rsidRDefault="00AA2F8B" w:rsidP="00C575B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2" w:type="pct"/>
          </w:tcPr>
          <w:p w14:paraId="36B54C18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643518BF" w14:textId="523255E5" w:rsidR="00AA2F8B" w:rsidRPr="004227C6" w:rsidRDefault="005540F3" w:rsidP="00C575B5">
            <w:pPr>
              <w:tabs>
                <w:tab w:val="decimal" w:pos="793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52,612</w:t>
            </w:r>
          </w:p>
        </w:tc>
        <w:tc>
          <w:tcPr>
            <w:tcW w:w="156" w:type="pct"/>
          </w:tcPr>
          <w:p w14:paraId="64034408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1" w:type="pct"/>
          </w:tcPr>
          <w:p w14:paraId="6C55CF47" w14:textId="11505BC5" w:rsidR="00AA2F8B" w:rsidRPr="004227C6" w:rsidRDefault="00AA2F8B" w:rsidP="00C575B5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3,571</w:t>
            </w:r>
          </w:p>
        </w:tc>
      </w:tr>
      <w:tr w:rsidR="00AA2F8B" w:rsidRPr="004227C6" w14:paraId="7651603D" w14:textId="77777777" w:rsidTr="00C575B5">
        <w:trPr>
          <w:trHeight w:val="164"/>
        </w:trPr>
        <w:tc>
          <w:tcPr>
            <w:tcW w:w="1836" w:type="pct"/>
            <w:tcBorders>
              <w:bottom w:val="nil"/>
            </w:tcBorders>
          </w:tcPr>
          <w:p w14:paraId="6DC5F3D4" w14:textId="78296286" w:rsidR="00AA2F8B" w:rsidRPr="00CB6A8C" w:rsidRDefault="00AA2F8B" w:rsidP="00AA2F8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7" w:type="pct"/>
            <w:tcBorders>
              <w:bottom w:val="nil"/>
            </w:tcBorders>
          </w:tcPr>
          <w:p w14:paraId="5E27F67D" w14:textId="0C54BCB8" w:rsidR="00AA2F8B" w:rsidRPr="00705EC6" w:rsidRDefault="001E0364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1,160</w:t>
            </w:r>
          </w:p>
        </w:tc>
        <w:tc>
          <w:tcPr>
            <w:tcW w:w="150" w:type="pct"/>
            <w:tcBorders>
              <w:bottom w:val="nil"/>
            </w:tcBorders>
          </w:tcPr>
          <w:p w14:paraId="3E27F798" w14:textId="77777777" w:rsidR="00AA2F8B" w:rsidRPr="00CB6A8C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1E52686C" w14:textId="003F5974" w:rsidR="00AA2F8B" w:rsidRPr="00C575B5" w:rsidRDefault="00AA2F8B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1,121</w:t>
            </w:r>
          </w:p>
        </w:tc>
        <w:tc>
          <w:tcPr>
            <w:tcW w:w="152" w:type="pct"/>
            <w:tcBorders>
              <w:bottom w:val="nil"/>
            </w:tcBorders>
          </w:tcPr>
          <w:p w14:paraId="5A7CC7C8" w14:textId="77777777" w:rsidR="00AA2F8B" w:rsidRPr="00CB6A8C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0009279D" w14:textId="70161744" w:rsidR="00AA2F8B" w:rsidRPr="004243B7" w:rsidRDefault="005540F3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6" w:type="pct"/>
            <w:tcBorders>
              <w:bottom w:val="nil"/>
            </w:tcBorders>
          </w:tcPr>
          <w:p w14:paraId="7A417159" w14:textId="77777777" w:rsidR="00AA2F8B" w:rsidRPr="00CB6A8C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3BA64FD5" w14:textId="2FF04201" w:rsidR="00AA2F8B" w:rsidRPr="000C5C2E" w:rsidRDefault="00AA2F8B" w:rsidP="00C575B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AA2F8B" w:rsidRPr="004227C6" w14:paraId="6A3BD88E" w14:textId="77777777" w:rsidTr="00C575B5">
        <w:trPr>
          <w:trHeight w:val="164"/>
        </w:trPr>
        <w:tc>
          <w:tcPr>
            <w:tcW w:w="1836" w:type="pct"/>
            <w:tcBorders>
              <w:bottom w:val="nil"/>
            </w:tcBorders>
          </w:tcPr>
          <w:p w14:paraId="6B8E76F2" w14:textId="1E627FBB" w:rsidR="00AA2F8B" w:rsidRPr="00A76383" w:rsidRDefault="00AA2F8B" w:rsidP="00AA2F8B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53760066" w14:textId="739C9DFB" w:rsidR="00AA2F8B" w:rsidRPr="00705EC6" w:rsidRDefault="001E0364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15,06</w:t>
            </w:r>
            <w:r w:rsidR="00226DE7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50" w:type="pct"/>
            <w:tcBorders>
              <w:bottom w:val="nil"/>
            </w:tcBorders>
          </w:tcPr>
          <w:p w14:paraId="70FA24D7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47643980" w14:textId="48AACC32" w:rsidR="00AA2F8B" w:rsidRPr="00C575B5" w:rsidRDefault="00AA2F8B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8,709</w:t>
            </w:r>
          </w:p>
        </w:tc>
        <w:tc>
          <w:tcPr>
            <w:tcW w:w="152" w:type="pct"/>
            <w:tcBorders>
              <w:bottom w:val="nil"/>
            </w:tcBorders>
          </w:tcPr>
          <w:p w14:paraId="6AFEC4D4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4AD1F758" w14:textId="1A878D2F" w:rsidR="00AA2F8B" w:rsidRPr="004243B7" w:rsidRDefault="005540F3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6" w:type="pct"/>
            <w:tcBorders>
              <w:bottom w:val="nil"/>
            </w:tcBorders>
          </w:tcPr>
          <w:p w14:paraId="740ACE65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5D9CFA51" w14:textId="66115920" w:rsidR="00AA2F8B" w:rsidRPr="004227C6" w:rsidRDefault="00AA2F8B" w:rsidP="00C575B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AA2F8B" w:rsidRPr="007A0441" w14:paraId="57E8BD7C" w14:textId="77777777" w:rsidTr="00C575B5">
        <w:tc>
          <w:tcPr>
            <w:tcW w:w="1836" w:type="pct"/>
            <w:tcBorders>
              <w:top w:val="nil"/>
            </w:tcBorders>
          </w:tcPr>
          <w:p w14:paraId="61B5117B" w14:textId="5D8F7787" w:rsidR="00AA2F8B" w:rsidRPr="007A0441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2DA91588" w14:textId="05D7F13A" w:rsidR="00AA2F8B" w:rsidRPr="00705EC6" w:rsidRDefault="001E0364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16,22</w:t>
            </w:r>
            <w:r w:rsidR="00226DE7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50" w:type="pct"/>
            <w:tcBorders>
              <w:top w:val="nil"/>
            </w:tcBorders>
          </w:tcPr>
          <w:p w14:paraId="4AABDDBE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3E66ABF9" w14:textId="4EEBFE78" w:rsidR="00AA2F8B" w:rsidRPr="007A0441" w:rsidRDefault="00AA2F8B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9,830</w:t>
            </w:r>
          </w:p>
        </w:tc>
        <w:tc>
          <w:tcPr>
            <w:tcW w:w="152" w:type="pct"/>
            <w:tcBorders>
              <w:top w:val="nil"/>
            </w:tcBorders>
          </w:tcPr>
          <w:p w14:paraId="03E04328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4D7D04E3" w14:textId="67496E1F" w:rsidR="00AA2F8B" w:rsidRPr="0051121C" w:rsidRDefault="005540F3" w:rsidP="00C575B5">
            <w:pPr>
              <w:tabs>
                <w:tab w:val="decimal" w:pos="793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52,612</w:t>
            </w:r>
          </w:p>
        </w:tc>
        <w:tc>
          <w:tcPr>
            <w:tcW w:w="156" w:type="pct"/>
            <w:tcBorders>
              <w:top w:val="nil"/>
            </w:tcBorders>
          </w:tcPr>
          <w:p w14:paraId="50314A83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0E045976" w14:textId="46BB143A" w:rsidR="00AA2F8B" w:rsidRPr="007A0441" w:rsidRDefault="00AA2F8B" w:rsidP="00C575B5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3,571</w:t>
            </w:r>
          </w:p>
        </w:tc>
      </w:tr>
      <w:tr w:rsidR="00AA2F8B" w:rsidRPr="007A0441" w14:paraId="0A3352D0" w14:textId="77777777" w:rsidTr="00C575B5">
        <w:tc>
          <w:tcPr>
            <w:tcW w:w="1836" w:type="pct"/>
          </w:tcPr>
          <w:p w14:paraId="6300E6ED" w14:textId="77777777" w:rsidR="00AA2F8B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A0441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หัก</w:t>
            </w: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  <w:p w14:paraId="26D0917D" w14:textId="0734662C" w:rsidR="00AA2F8B" w:rsidRPr="007A0441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  </w:t>
            </w: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ที่คาดว่าจะเกิดขึ้น </w:t>
            </w:r>
          </w:p>
        </w:tc>
        <w:tc>
          <w:tcPr>
            <w:tcW w:w="647" w:type="pct"/>
          </w:tcPr>
          <w:p w14:paraId="2A6A3C42" w14:textId="43C95A48" w:rsidR="00FB2EAC" w:rsidRPr="00705EC6" w:rsidRDefault="001E0364" w:rsidP="00C575B5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br/>
              <w:t>-</w:t>
            </w:r>
          </w:p>
        </w:tc>
        <w:tc>
          <w:tcPr>
            <w:tcW w:w="150" w:type="pct"/>
          </w:tcPr>
          <w:p w14:paraId="48966D45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0C6FAA46" w14:textId="77777777" w:rsidR="00AA2F8B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  <w:p w14:paraId="4DEAB9DF" w14:textId="32E40364" w:rsidR="00AA2F8B" w:rsidRDefault="00AA2F8B" w:rsidP="00C575B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2" w:type="pct"/>
          </w:tcPr>
          <w:p w14:paraId="40E976A1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6BEF236C" w14:textId="77777777" w:rsidR="007307D4" w:rsidRDefault="007307D4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5778D76D" w14:textId="502EDECB" w:rsidR="005540F3" w:rsidRPr="0051121C" w:rsidRDefault="005540F3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6" w:type="pct"/>
          </w:tcPr>
          <w:p w14:paraId="51ED61BD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089E1F19" w14:textId="77777777" w:rsidR="00AA2F8B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  <w:p w14:paraId="1ACB7424" w14:textId="351BB316" w:rsidR="00AA2F8B" w:rsidRDefault="00AA2F8B" w:rsidP="00C575B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</w:tr>
      <w:tr w:rsidR="00AA2F8B" w:rsidRPr="007A0441" w14:paraId="3D7862B7" w14:textId="77777777" w:rsidTr="00C575B5">
        <w:trPr>
          <w:trHeight w:val="217"/>
        </w:trPr>
        <w:tc>
          <w:tcPr>
            <w:tcW w:w="1836" w:type="pct"/>
            <w:tcBorders>
              <w:bottom w:val="nil"/>
            </w:tcBorders>
          </w:tcPr>
          <w:p w14:paraId="63826702" w14:textId="160952DE" w:rsidR="00AA2F8B" w:rsidRPr="007A0441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1CB69CBB" w14:textId="3DDEDB0E" w:rsidR="00AA2F8B" w:rsidRPr="00705EC6" w:rsidRDefault="001E0364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16,22</w:t>
            </w:r>
            <w:r w:rsidR="00A57B00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</w:p>
        </w:tc>
        <w:tc>
          <w:tcPr>
            <w:tcW w:w="150" w:type="pct"/>
            <w:tcBorders>
              <w:bottom w:val="nil"/>
            </w:tcBorders>
          </w:tcPr>
          <w:p w14:paraId="24A78614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49CF866E" w14:textId="76E6A972" w:rsidR="00AA2F8B" w:rsidRPr="00A83101" w:rsidRDefault="00AA2F8B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83101">
              <w:rPr>
                <w:rFonts w:ascii="Angsana New" w:eastAsia="Times New Roman" w:hAnsi="Angsana New" w:cs="Angsana New"/>
                <w:b/>
                <w:bCs/>
                <w:sz w:val="28"/>
              </w:rPr>
              <w:t>9,830</w:t>
            </w:r>
          </w:p>
        </w:tc>
        <w:tc>
          <w:tcPr>
            <w:tcW w:w="152" w:type="pct"/>
            <w:tcBorders>
              <w:bottom w:val="nil"/>
            </w:tcBorders>
          </w:tcPr>
          <w:p w14:paraId="396509A5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742FD70E" w14:textId="51F43C56" w:rsidR="00AA2F8B" w:rsidRPr="000833B9" w:rsidRDefault="005540F3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52,612</w:t>
            </w:r>
          </w:p>
        </w:tc>
        <w:tc>
          <w:tcPr>
            <w:tcW w:w="156" w:type="pct"/>
            <w:tcBorders>
              <w:bottom w:val="nil"/>
            </w:tcBorders>
          </w:tcPr>
          <w:p w14:paraId="6A5A254D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1F55E67F" w14:textId="3E9CFCD4" w:rsidR="00AA2F8B" w:rsidRPr="00A83101" w:rsidRDefault="00AA2F8B" w:rsidP="00C575B5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83101">
              <w:rPr>
                <w:rFonts w:ascii="Angsana New" w:eastAsia="Times New Roman" w:hAnsi="Angsana New" w:cs="Angsana New"/>
                <w:b/>
                <w:bCs/>
                <w:sz w:val="28"/>
              </w:rPr>
              <w:t>3,571</w:t>
            </w:r>
          </w:p>
        </w:tc>
      </w:tr>
      <w:tr w:rsidR="00AA2F8B" w:rsidRPr="007A0441" w14:paraId="026BEAA1" w14:textId="77777777" w:rsidTr="00C575B5">
        <w:tc>
          <w:tcPr>
            <w:tcW w:w="1836" w:type="pct"/>
            <w:tcBorders>
              <w:bottom w:val="nil"/>
            </w:tcBorders>
          </w:tcPr>
          <w:p w14:paraId="690551CA" w14:textId="69E4293B" w:rsidR="00AA2F8B" w:rsidRPr="00275A02" w:rsidRDefault="00AA2F8B" w:rsidP="00AA2F8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  <w:r w:rsidRPr="00275A02"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  <w:br w:type="page"/>
            </w: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0C1F9764" w14:textId="77777777" w:rsidR="00AA2F8B" w:rsidRPr="00275A02" w:rsidRDefault="00AA2F8B" w:rsidP="00AA2F8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32FF851C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0FA25C57" w14:textId="77777777" w:rsidR="00AA2F8B" w:rsidRPr="00275A02" w:rsidRDefault="00AA2F8B" w:rsidP="00AA2F8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62BD2EEC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0EBE1237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2CCD92D6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6586E0D3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AA2F8B" w:rsidRPr="007A0441" w14:paraId="56ABE34D" w14:textId="77777777" w:rsidTr="00C575B5">
        <w:tc>
          <w:tcPr>
            <w:tcW w:w="1836" w:type="pct"/>
            <w:tcBorders>
              <w:top w:val="nil"/>
            </w:tcBorders>
          </w:tcPr>
          <w:p w14:paraId="5BF9B693" w14:textId="082B23F2" w:rsidR="00AA2F8B" w:rsidRPr="007A0441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E56E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ลูกหนี้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หมุนเวียน</w:t>
            </w:r>
            <w:r w:rsidRPr="00EE56E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647" w:type="pct"/>
            <w:tcBorders>
              <w:top w:val="nil"/>
            </w:tcBorders>
          </w:tcPr>
          <w:p w14:paraId="15DDFFEB" w14:textId="77777777" w:rsidR="00AA2F8B" w:rsidRPr="009F6756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00AF9E09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</w:tcBorders>
          </w:tcPr>
          <w:p w14:paraId="6C4E7391" w14:textId="77777777" w:rsidR="00AA2F8B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18B479A4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</w:tcBorders>
          </w:tcPr>
          <w:p w14:paraId="5EAB4040" w14:textId="77777777" w:rsidR="00AA2F8B" w:rsidRPr="0051121C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" w:type="pct"/>
            <w:tcBorders>
              <w:top w:val="nil"/>
            </w:tcBorders>
          </w:tcPr>
          <w:p w14:paraId="6ACCAF83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</w:tcBorders>
          </w:tcPr>
          <w:p w14:paraId="497633BE" w14:textId="77777777" w:rsidR="00AA2F8B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52D7B" w:rsidRPr="007A0441" w14:paraId="070C8892" w14:textId="77777777" w:rsidTr="00C575B5">
        <w:tc>
          <w:tcPr>
            <w:tcW w:w="1836" w:type="pct"/>
          </w:tcPr>
          <w:p w14:paraId="6B258C63" w14:textId="6B3EBE78" w:rsidR="00152D7B" w:rsidRPr="007A0441" w:rsidRDefault="00152D7B" w:rsidP="00152D7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</w:tcPr>
          <w:p w14:paraId="1A879A31" w14:textId="1FEB8C7B" w:rsidR="00152D7B" w:rsidRPr="009F6756" w:rsidRDefault="00152D7B" w:rsidP="00C575B5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0" w:type="pct"/>
          </w:tcPr>
          <w:p w14:paraId="5F3316C0" w14:textId="77777777" w:rsidR="00152D7B" w:rsidRPr="004227C6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45FCB27E" w14:textId="05512613" w:rsidR="00152D7B" w:rsidRDefault="00152D7B" w:rsidP="00C575B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0A587773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shd w:val="clear" w:color="auto" w:fill="auto"/>
          </w:tcPr>
          <w:p w14:paraId="7EEB2AED" w14:textId="23C0E42F" w:rsidR="00152D7B" w:rsidRPr="0051121C" w:rsidRDefault="00152D7B" w:rsidP="00C575B5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8,308</w:t>
            </w:r>
          </w:p>
        </w:tc>
        <w:tc>
          <w:tcPr>
            <w:tcW w:w="156" w:type="pct"/>
          </w:tcPr>
          <w:p w14:paraId="1EDAB020" w14:textId="77777777" w:rsidR="00152D7B" w:rsidRPr="004227C6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46A37000" w14:textId="749249FC" w:rsidR="00152D7B" w:rsidRDefault="00152D7B" w:rsidP="00C575B5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7,530</w:t>
            </w:r>
          </w:p>
        </w:tc>
      </w:tr>
      <w:tr w:rsidR="00152D7B" w:rsidRPr="004227C6" w14:paraId="6D46959D" w14:textId="77777777" w:rsidTr="00C575B5">
        <w:tc>
          <w:tcPr>
            <w:tcW w:w="1836" w:type="pct"/>
          </w:tcPr>
          <w:p w14:paraId="07FC04BF" w14:textId="7F42FBA4" w:rsidR="00152D7B" w:rsidRPr="007A0441" w:rsidRDefault="00152D7B" w:rsidP="00152D7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</w:tcPr>
          <w:p w14:paraId="69BFEE82" w14:textId="2A791769" w:rsidR="00152D7B" w:rsidRPr="006E1AA7" w:rsidRDefault="00152D7B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2,441</w:t>
            </w:r>
          </w:p>
        </w:tc>
        <w:tc>
          <w:tcPr>
            <w:tcW w:w="150" w:type="pct"/>
          </w:tcPr>
          <w:p w14:paraId="032DE764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1312ABF7" w14:textId="5BE57D7A" w:rsidR="00152D7B" w:rsidRPr="007A0441" w:rsidRDefault="00152D7B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E62198">
              <w:rPr>
                <w:rFonts w:ascii="Angsana New" w:eastAsia="Times New Roman" w:hAnsi="Angsana New" w:cs="Angsana New"/>
                <w:sz w:val="28"/>
              </w:rPr>
              <w:t>1,841</w:t>
            </w:r>
          </w:p>
        </w:tc>
        <w:tc>
          <w:tcPr>
            <w:tcW w:w="152" w:type="pct"/>
          </w:tcPr>
          <w:p w14:paraId="4E5BE4E5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shd w:val="clear" w:color="auto" w:fill="auto"/>
          </w:tcPr>
          <w:p w14:paraId="3668FE95" w14:textId="5D698C78" w:rsidR="00152D7B" w:rsidRPr="004227C6" w:rsidRDefault="00152D7B" w:rsidP="00152D7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2,198</w:t>
            </w:r>
          </w:p>
        </w:tc>
        <w:tc>
          <w:tcPr>
            <w:tcW w:w="156" w:type="pct"/>
          </w:tcPr>
          <w:p w14:paraId="74FB685A" w14:textId="77777777" w:rsidR="00152D7B" w:rsidRPr="004227C6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6BDF36CF" w14:textId="0374FDB1" w:rsidR="00152D7B" w:rsidRPr="004227C6" w:rsidRDefault="00152D7B" w:rsidP="00C575B5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1,841</w:t>
            </w:r>
          </w:p>
        </w:tc>
      </w:tr>
      <w:tr w:rsidR="00152D7B" w:rsidRPr="007A0441" w14:paraId="087BC7DF" w14:textId="77777777" w:rsidTr="00C575B5">
        <w:tc>
          <w:tcPr>
            <w:tcW w:w="1836" w:type="pct"/>
          </w:tcPr>
          <w:p w14:paraId="6826B330" w14:textId="25566879" w:rsidR="00152D7B" w:rsidRPr="007A0441" w:rsidRDefault="00152D7B" w:rsidP="00152D7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50F27ACF" w14:textId="0283F0FD" w:rsidR="00152D7B" w:rsidRPr="006E1AA7" w:rsidRDefault="00152D7B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2,441</w:t>
            </w:r>
          </w:p>
        </w:tc>
        <w:tc>
          <w:tcPr>
            <w:tcW w:w="150" w:type="pct"/>
          </w:tcPr>
          <w:p w14:paraId="015E35B0" w14:textId="77777777" w:rsidR="00152D7B" w:rsidRPr="00153449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163E564A" w14:textId="6B95F92F" w:rsidR="00152D7B" w:rsidRPr="003572F7" w:rsidRDefault="00152D7B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1,841</w:t>
            </w:r>
          </w:p>
        </w:tc>
        <w:tc>
          <w:tcPr>
            <w:tcW w:w="152" w:type="pct"/>
          </w:tcPr>
          <w:p w14:paraId="708114F2" w14:textId="77777777" w:rsidR="00152D7B" w:rsidRPr="003572F7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D78DF" w14:textId="41BF3A45" w:rsidR="00152D7B" w:rsidRPr="003572F7" w:rsidRDefault="00152D7B" w:rsidP="00152D7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10,506</w:t>
            </w:r>
          </w:p>
        </w:tc>
        <w:tc>
          <w:tcPr>
            <w:tcW w:w="156" w:type="pct"/>
          </w:tcPr>
          <w:p w14:paraId="56E2C2ED" w14:textId="77777777" w:rsidR="00152D7B" w:rsidRPr="004227C6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545CD59D" w14:textId="21987415" w:rsidR="00152D7B" w:rsidRPr="007A0441" w:rsidRDefault="00152D7B" w:rsidP="00C575B5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9,371</w:t>
            </w:r>
          </w:p>
        </w:tc>
      </w:tr>
      <w:tr w:rsidR="00152D7B" w:rsidRPr="00FF36E8" w14:paraId="363B12BB" w14:textId="77777777" w:rsidTr="00C575B5">
        <w:trPr>
          <w:trHeight w:val="170"/>
        </w:trPr>
        <w:tc>
          <w:tcPr>
            <w:tcW w:w="1836" w:type="pct"/>
          </w:tcPr>
          <w:p w14:paraId="59433D00" w14:textId="563ED5E8" w:rsidR="00152D7B" w:rsidRPr="00AA2F8B" w:rsidRDefault="00152D7B" w:rsidP="00152D7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47" w:type="pct"/>
          </w:tcPr>
          <w:p w14:paraId="6083D9E5" w14:textId="43A10B09" w:rsidR="00152D7B" w:rsidRPr="00AA2F8B" w:rsidRDefault="00152D7B" w:rsidP="00152D7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</w:tcPr>
          <w:p w14:paraId="3D4B037A" w14:textId="77777777" w:rsidR="00152D7B" w:rsidRPr="00AA2F8B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</w:tcPr>
          <w:p w14:paraId="535C8220" w14:textId="14312560" w:rsidR="00152D7B" w:rsidRPr="00AA2F8B" w:rsidRDefault="00152D7B" w:rsidP="00152D7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</w:tcPr>
          <w:p w14:paraId="1EF8E517" w14:textId="77777777" w:rsidR="00152D7B" w:rsidRPr="00AA2F8B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</w:tcPr>
          <w:p w14:paraId="43135A67" w14:textId="3C7383D4" w:rsidR="00152D7B" w:rsidRPr="00AA2F8B" w:rsidRDefault="00152D7B" w:rsidP="00152D7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</w:tcPr>
          <w:p w14:paraId="58800C90" w14:textId="77777777" w:rsidR="00152D7B" w:rsidRPr="00AA2F8B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</w:tcPr>
          <w:p w14:paraId="10981A71" w14:textId="36953F72" w:rsidR="00152D7B" w:rsidRPr="00AA2F8B" w:rsidRDefault="00152D7B" w:rsidP="00152D7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152D7B" w:rsidRPr="007A0441" w14:paraId="7C18C5F7" w14:textId="77777777" w:rsidTr="00C575B5">
        <w:tc>
          <w:tcPr>
            <w:tcW w:w="1836" w:type="pct"/>
            <w:tcBorders>
              <w:top w:val="nil"/>
            </w:tcBorders>
          </w:tcPr>
          <w:p w14:paraId="134A53D2" w14:textId="725876D3" w:rsidR="00152D7B" w:rsidRPr="007A0441" w:rsidRDefault="00152D7B" w:rsidP="00152D7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Cs/>
                <w:i/>
                <w:iCs/>
                <w:sz w:val="28"/>
                <w:cs/>
                <w:lang w:val="th-TH"/>
              </w:rPr>
              <w:t>เงินให้</w:t>
            </w: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กู้ยืม</w:t>
            </w:r>
          </w:p>
        </w:tc>
        <w:tc>
          <w:tcPr>
            <w:tcW w:w="647" w:type="pct"/>
            <w:tcBorders>
              <w:top w:val="nil"/>
            </w:tcBorders>
          </w:tcPr>
          <w:p w14:paraId="7D7B955E" w14:textId="5612C00B" w:rsidR="00152D7B" w:rsidRPr="007A0441" w:rsidRDefault="00152D7B" w:rsidP="00152D7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091E310F" w14:textId="77777777" w:rsidR="00152D7B" w:rsidRPr="004227C6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</w:tcBorders>
          </w:tcPr>
          <w:p w14:paraId="664CD44E" w14:textId="46D37AD5" w:rsidR="00152D7B" w:rsidRPr="007A0441" w:rsidRDefault="00152D7B" w:rsidP="00152D7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2C799598" w14:textId="77777777" w:rsidR="00152D7B" w:rsidRPr="004227C6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nil"/>
            </w:tcBorders>
          </w:tcPr>
          <w:p w14:paraId="4F6CB937" w14:textId="60992C63" w:rsidR="00152D7B" w:rsidRPr="0051121C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" w:type="pct"/>
            <w:tcBorders>
              <w:top w:val="nil"/>
            </w:tcBorders>
          </w:tcPr>
          <w:p w14:paraId="190A5A62" w14:textId="77777777" w:rsidR="00152D7B" w:rsidRPr="004227C6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</w:tcBorders>
          </w:tcPr>
          <w:p w14:paraId="3D3A2E8E" w14:textId="3A1C12B9" w:rsidR="00152D7B" w:rsidRPr="007A0441" w:rsidRDefault="00152D7B" w:rsidP="00152D7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152D7B" w:rsidRPr="007A0441" w14:paraId="15A900EA" w14:textId="77777777" w:rsidTr="00C575B5">
        <w:trPr>
          <w:trHeight w:val="50"/>
        </w:trPr>
        <w:tc>
          <w:tcPr>
            <w:tcW w:w="1836" w:type="pct"/>
            <w:tcBorders>
              <w:bottom w:val="nil"/>
            </w:tcBorders>
          </w:tcPr>
          <w:p w14:paraId="5D6F8067" w14:textId="454E4E67" w:rsidR="00152D7B" w:rsidRPr="00733285" w:rsidRDefault="00152D7B" w:rsidP="00152D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E6B4D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</w:tcPr>
          <w:p w14:paraId="555B795B" w14:textId="2E0B3645" w:rsidR="00152D7B" w:rsidRPr="00733285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314B6E9A" w14:textId="77777777" w:rsidR="00152D7B" w:rsidRPr="00733285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84" w:type="pct"/>
          </w:tcPr>
          <w:p w14:paraId="35DEDBEB" w14:textId="77777777" w:rsidR="00152D7B" w:rsidRPr="00733285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41A79545" w14:textId="77777777" w:rsidR="00152D7B" w:rsidRPr="00733285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64" w:type="pct"/>
          </w:tcPr>
          <w:p w14:paraId="55165C2B" w14:textId="77777777" w:rsidR="00152D7B" w:rsidRPr="00733285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55DAD13C" w14:textId="77777777" w:rsidR="00152D7B" w:rsidRPr="00733285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711" w:type="pct"/>
          </w:tcPr>
          <w:p w14:paraId="4699CF0D" w14:textId="77777777" w:rsidR="00152D7B" w:rsidRPr="00733285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152D7B" w:rsidRPr="007A0441" w14:paraId="2C7C9E72" w14:textId="77777777" w:rsidTr="00C575B5">
        <w:trPr>
          <w:trHeight w:val="200"/>
        </w:trPr>
        <w:tc>
          <w:tcPr>
            <w:tcW w:w="1836" w:type="pct"/>
            <w:tcBorders>
              <w:bottom w:val="nil"/>
            </w:tcBorders>
          </w:tcPr>
          <w:p w14:paraId="2387BE66" w14:textId="13E85148" w:rsidR="00152D7B" w:rsidRPr="00EE56EF" w:rsidRDefault="00152D7B" w:rsidP="00152D7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29A00BF9" w14:textId="7F2DB6A0" w:rsidR="00152D7B" w:rsidRPr="00C575B5" w:rsidRDefault="00152D7B" w:rsidP="00C575B5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575B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7BF81CC8" w14:textId="77777777" w:rsidR="00152D7B" w:rsidRPr="003643CD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78750FE0" w14:textId="7B40620F" w:rsidR="00152D7B" w:rsidRPr="00C575B5" w:rsidRDefault="00152D7B" w:rsidP="00C575B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575B5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</w:tcPr>
          <w:p w14:paraId="3DEF01E1" w14:textId="77777777" w:rsidR="00152D7B" w:rsidRPr="003643CD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1527F82C" w14:textId="7BBE989A" w:rsidR="00152D7B" w:rsidRPr="003643CD" w:rsidRDefault="00152D7B" w:rsidP="00C575B5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415,450</w:t>
            </w:r>
          </w:p>
        </w:tc>
        <w:tc>
          <w:tcPr>
            <w:tcW w:w="156" w:type="pct"/>
            <w:tcBorders>
              <w:bottom w:val="nil"/>
            </w:tcBorders>
          </w:tcPr>
          <w:p w14:paraId="396864E2" w14:textId="77777777" w:rsidR="00152D7B" w:rsidRPr="003643CD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74F31514" w14:textId="0B0866CB" w:rsidR="00152D7B" w:rsidRPr="003643CD" w:rsidRDefault="00152D7B" w:rsidP="00C575B5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  <w:t>682,697</w:t>
            </w:r>
          </w:p>
        </w:tc>
      </w:tr>
      <w:tr w:rsidR="00152D7B" w:rsidRPr="007A0441" w14:paraId="4D045B74" w14:textId="77777777" w:rsidTr="00C575B5">
        <w:tc>
          <w:tcPr>
            <w:tcW w:w="1836" w:type="pct"/>
            <w:tcBorders>
              <w:top w:val="nil"/>
            </w:tcBorders>
          </w:tcPr>
          <w:p w14:paraId="359AAAE0" w14:textId="51FEC2C6" w:rsidR="00152D7B" w:rsidRPr="007A0441" w:rsidRDefault="00152D7B" w:rsidP="00152D7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bCs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b/>
                <w:sz w:val="28"/>
                <w:cs/>
              </w:rPr>
              <w:t>ส่วนที่ไม่หมุนเวียน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794FB976" w14:textId="17C415DC" w:rsidR="00152D7B" w:rsidRPr="00C575B5" w:rsidRDefault="00152D7B" w:rsidP="00C575B5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575B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</w:tcBorders>
          </w:tcPr>
          <w:p w14:paraId="028AE246" w14:textId="77777777" w:rsidR="00152D7B" w:rsidRPr="003643CD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25175B64" w14:textId="79514999" w:rsidR="00152D7B" w:rsidRPr="00C575B5" w:rsidRDefault="00152D7B" w:rsidP="00C575B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575B5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top w:val="nil"/>
            </w:tcBorders>
          </w:tcPr>
          <w:p w14:paraId="0C19DB82" w14:textId="77777777" w:rsidR="00152D7B" w:rsidRPr="003643CD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5706BBFA" w14:textId="362F1E43" w:rsidR="00152D7B" w:rsidRPr="003643CD" w:rsidRDefault="00152D7B" w:rsidP="00152D7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208,125</w:t>
            </w:r>
          </w:p>
        </w:tc>
        <w:tc>
          <w:tcPr>
            <w:tcW w:w="156" w:type="pct"/>
            <w:tcBorders>
              <w:top w:val="nil"/>
            </w:tcBorders>
          </w:tcPr>
          <w:p w14:paraId="3866570A" w14:textId="77777777" w:rsidR="00152D7B" w:rsidRPr="003643CD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4925DFB7" w14:textId="567C3E2C" w:rsidR="00152D7B" w:rsidRPr="003643CD" w:rsidRDefault="00152D7B" w:rsidP="00C575B5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229,725</w:t>
            </w:r>
          </w:p>
        </w:tc>
      </w:tr>
      <w:tr w:rsidR="00152D7B" w:rsidRPr="00FF36E8" w14:paraId="4DF6D1B7" w14:textId="77777777" w:rsidTr="00C575B5">
        <w:tc>
          <w:tcPr>
            <w:tcW w:w="1836" w:type="pct"/>
          </w:tcPr>
          <w:p w14:paraId="0328A7E2" w14:textId="5A83660A" w:rsidR="00152D7B" w:rsidRPr="00275A02" w:rsidRDefault="00152D7B" w:rsidP="00152D7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7" w:type="pct"/>
          </w:tcPr>
          <w:p w14:paraId="49BD3516" w14:textId="3DB69162" w:rsidR="00152D7B" w:rsidRPr="00275A02" w:rsidRDefault="00152D7B" w:rsidP="00152D7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0" w:type="pct"/>
          </w:tcPr>
          <w:p w14:paraId="7AAA585E" w14:textId="77777777" w:rsidR="00152D7B" w:rsidRPr="00275A02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</w:tcPr>
          <w:p w14:paraId="740D1B03" w14:textId="7DEE7166" w:rsidR="00152D7B" w:rsidRPr="00275A02" w:rsidRDefault="00152D7B" w:rsidP="00152D7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</w:tcPr>
          <w:p w14:paraId="35D22E83" w14:textId="77777777" w:rsidR="00152D7B" w:rsidRPr="00275A02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</w:tcPr>
          <w:p w14:paraId="5B4F2B22" w14:textId="57D3B2AA" w:rsidR="00152D7B" w:rsidRPr="00275A02" w:rsidRDefault="00152D7B" w:rsidP="00152D7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</w:tcPr>
          <w:p w14:paraId="0736A580" w14:textId="77777777" w:rsidR="00152D7B" w:rsidRPr="00275A02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</w:tcPr>
          <w:p w14:paraId="5677D36D" w14:textId="3F8148FF" w:rsidR="00152D7B" w:rsidRPr="00275A02" w:rsidRDefault="00152D7B" w:rsidP="00152D7B">
            <w:pPr>
              <w:tabs>
                <w:tab w:val="decimal" w:pos="618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152D7B" w:rsidRPr="007A0441" w14:paraId="6E8EA552" w14:textId="77777777" w:rsidTr="00C575B5">
        <w:trPr>
          <w:trHeight w:val="80"/>
        </w:trPr>
        <w:tc>
          <w:tcPr>
            <w:tcW w:w="1836" w:type="pct"/>
          </w:tcPr>
          <w:p w14:paraId="46379546" w14:textId="4047B859" w:rsidR="00152D7B" w:rsidRPr="007A0441" w:rsidRDefault="00152D7B" w:rsidP="00152D7B">
            <w:pPr>
              <w:tabs>
                <w:tab w:val="center" w:pos="1468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7" w:type="pct"/>
          </w:tcPr>
          <w:p w14:paraId="3E9C86B0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15E7E515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7C4C139E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" w:type="pct"/>
          </w:tcPr>
          <w:p w14:paraId="0D998F0F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5711F343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6" w:type="pct"/>
          </w:tcPr>
          <w:p w14:paraId="66AE2FBF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</w:tcPr>
          <w:p w14:paraId="436AAD7E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152D7B" w:rsidRPr="007A0441" w14:paraId="0D8E6166" w14:textId="77777777" w:rsidTr="00C575B5">
        <w:trPr>
          <w:trHeight w:val="342"/>
        </w:trPr>
        <w:tc>
          <w:tcPr>
            <w:tcW w:w="1836" w:type="pct"/>
          </w:tcPr>
          <w:p w14:paraId="71691FDD" w14:textId="09939506" w:rsidR="00152D7B" w:rsidRPr="00BE6B4D" w:rsidRDefault="00152D7B" w:rsidP="00152D7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th-TH"/>
              </w:rPr>
            </w:pPr>
            <w:r w:rsidRPr="005742C9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7" w:type="pct"/>
            <w:tcBorders>
              <w:bottom w:val="nil"/>
            </w:tcBorders>
          </w:tcPr>
          <w:p w14:paraId="1BF487D5" w14:textId="60455D60" w:rsidR="00152D7B" w:rsidRPr="00FF36E8" w:rsidRDefault="00152D7B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77,004</w:t>
            </w:r>
          </w:p>
        </w:tc>
        <w:tc>
          <w:tcPr>
            <w:tcW w:w="150" w:type="pct"/>
          </w:tcPr>
          <w:p w14:paraId="0F0BB2ED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4EDBD895" w14:textId="5B3C2E9A" w:rsidR="00152D7B" w:rsidRPr="007A0441" w:rsidRDefault="00152D7B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9205D">
              <w:rPr>
                <w:rFonts w:ascii="Angsana New" w:eastAsia="Times New Roman" w:hAnsi="Angsana New" w:cs="Angsana New"/>
                <w:sz w:val="28"/>
              </w:rPr>
              <w:t>90,024</w:t>
            </w:r>
          </w:p>
        </w:tc>
        <w:tc>
          <w:tcPr>
            <w:tcW w:w="152" w:type="pct"/>
          </w:tcPr>
          <w:p w14:paraId="6310A597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10AD8D6A" w14:textId="10041511" w:rsidR="00152D7B" w:rsidRPr="003643CD" w:rsidRDefault="00152D7B" w:rsidP="00C575B5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77,004</w:t>
            </w:r>
          </w:p>
        </w:tc>
        <w:tc>
          <w:tcPr>
            <w:tcW w:w="156" w:type="pct"/>
          </w:tcPr>
          <w:p w14:paraId="6D16E323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2214A86F" w14:textId="2AF55500" w:rsidR="00152D7B" w:rsidRPr="007A0441" w:rsidRDefault="00152D7B" w:rsidP="00C575B5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49205D">
              <w:rPr>
                <w:rFonts w:ascii="Angsana New" w:eastAsia="Times New Roman" w:hAnsi="Angsana New" w:cs="Angsana New"/>
                <w:sz w:val="28"/>
              </w:rPr>
              <w:t>90,024</w:t>
            </w:r>
          </w:p>
        </w:tc>
      </w:tr>
      <w:tr w:rsidR="00152D7B" w:rsidRPr="007A0441" w14:paraId="256A0B37" w14:textId="77777777" w:rsidTr="00C575B5">
        <w:trPr>
          <w:trHeight w:val="342"/>
        </w:trPr>
        <w:tc>
          <w:tcPr>
            <w:tcW w:w="1836" w:type="pct"/>
          </w:tcPr>
          <w:p w14:paraId="2A3B4CF0" w14:textId="6406C9E9" w:rsidR="00152D7B" w:rsidRPr="00A76383" w:rsidRDefault="00152D7B" w:rsidP="00152D7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742C9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5D834256" w14:textId="601C251B" w:rsidR="00152D7B" w:rsidRPr="00FF36E8" w:rsidRDefault="00152D7B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3,474</w:t>
            </w:r>
          </w:p>
        </w:tc>
        <w:tc>
          <w:tcPr>
            <w:tcW w:w="150" w:type="pct"/>
            <w:tcBorders>
              <w:bottom w:val="nil"/>
            </w:tcBorders>
          </w:tcPr>
          <w:p w14:paraId="0F94BFC7" w14:textId="77777777" w:rsidR="00152D7B" w:rsidRPr="00FF36E8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588DE34C" w14:textId="2F03A309" w:rsidR="00152D7B" w:rsidRPr="00C575B5" w:rsidRDefault="00152D7B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9205D">
              <w:rPr>
                <w:rFonts w:ascii="Angsana New" w:eastAsia="Times New Roman" w:hAnsi="Angsana New" w:cs="Angsana New"/>
                <w:sz w:val="28"/>
              </w:rPr>
              <w:t>3,47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52" w:type="pct"/>
            <w:tcBorders>
              <w:bottom w:val="nil"/>
            </w:tcBorders>
          </w:tcPr>
          <w:p w14:paraId="5655C8AE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34008E88" w14:textId="07A8DA5C" w:rsidR="00152D7B" w:rsidRPr="002374FB" w:rsidRDefault="00152D7B" w:rsidP="00C575B5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6" w:type="pct"/>
            <w:tcBorders>
              <w:bottom w:val="nil"/>
            </w:tcBorders>
          </w:tcPr>
          <w:p w14:paraId="1468D0A6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14193099" w14:textId="12F2339E" w:rsidR="00152D7B" w:rsidRPr="002D6FDE" w:rsidRDefault="00152D7B" w:rsidP="00C575B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52D7B" w:rsidRPr="004227C6" w14:paraId="11BCD597" w14:textId="77777777" w:rsidTr="00C575B5">
        <w:trPr>
          <w:trHeight w:val="276"/>
        </w:trPr>
        <w:tc>
          <w:tcPr>
            <w:tcW w:w="1836" w:type="pct"/>
          </w:tcPr>
          <w:p w14:paraId="703D0835" w14:textId="19231D4F" w:rsidR="00152D7B" w:rsidRPr="00A76383" w:rsidRDefault="00152D7B" w:rsidP="00152D7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5742C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30AFD927" w14:textId="32C878F7" w:rsidR="00152D7B" w:rsidRPr="00C575B5" w:rsidRDefault="00152D7B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575B5">
              <w:rPr>
                <w:rFonts w:ascii="Angsana New" w:eastAsia="Times New Roman" w:hAnsi="Angsana New" w:cs="Angsana New"/>
                <w:b/>
                <w:bCs/>
                <w:sz w:val="28"/>
              </w:rPr>
              <w:t>80,478</w:t>
            </w:r>
          </w:p>
        </w:tc>
        <w:tc>
          <w:tcPr>
            <w:tcW w:w="150" w:type="pct"/>
            <w:tcBorders>
              <w:bottom w:val="nil"/>
            </w:tcBorders>
          </w:tcPr>
          <w:p w14:paraId="652A861B" w14:textId="77777777" w:rsidR="00152D7B" w:rsidRPr="004227C6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B67AAF4" w14:textId="41AFBDD3" w:rsidR="00152D7B" w:rsidRPr="00C575B5" w:rsidRDefault="00152D7B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575B5">
              <w:rPr>
                <w:rFonts w:ascii="Angsana New" w:eastAsia="Times New Roman" w:hAnsi="Angsana New" w:cs="Angsana New"/>
                <w:b/>
                <w:bCs/>
                <w:sz w:val="28"/>
              </w:rPr>
              <w:t>93,498</w:t>
            </w:r>
          </w:p>
        </w:tc>
        <w:tc>
          <w:tcPr>
            <w:tcW w:w="152" w:type="pct"/>
            <w:tcBorders>
              <w:bottom w:val="nil"/>
            </w:tcBorders>
          </w:tcPr>
          <w:p w14:paraId="431610C2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408DAC35" w14:textId="0D18EBC9" w:rsidR="00152D7B" w:rsidRPr="004227C6" w:rsidRDefault="00152D7B" w:rsidP="00152D7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77,004</w:t>
            </w:r>
          </w:p>
        </w:tc>
        <w:tc>
          <w:tcPr>
            <w:tcW w:w="156" w:type="pct"/>
            <w:tcBorders>
              <w:bottom w:val="nil"/>
            </w:tcBorders>
          </w:tcPr>
          <w:p w14:paraId="16143CE8" w14:textId="77777777" w:rsidR="00152D7B" w:rsidRPr="004227C6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217146FB" w14:textId="4385A0D6" w:rsidR="00152D7B" w:rsidRPr="00A83101" w:rsidRDefault="00152D7B" w:rsidP="00C575B5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83101">
              <w:rPr>
                <w:rFonts w:ascii="Angsana New" w:eastAsia="Times New Roman" w:hAnsi="Angsana New" w:cs="Angsana New"/>
                <w:b/>
                <w:bCs/>
                <w:sz w:val="28"/>
              </w:rPr>
              <w:t>90,024</w:t>
            </w:r>
          </w:p>
        </w:tc>
      </w:tr>
      <w:tr w:rsidR="00152D7B" w:rsidRPr="0064224E" w14:paraId="1FBE362D" w14:textId="77777777" w:rsidTr="00C575B5">
        <w:trPr>
          <w:trHeight w:val="186"/>
        </w:trPr>
        <w:tc>
          <w:tcPr>
            <w:tcW w:w="1836" w:type="pct"/>
          </w:tcPr>
          <w:p w14:paraId="145AC37F" w14:textId="77777777" w:rsidR="00152D7B" w:rsidRPr="00275A02" w:rsidRDefault="00152D7B" w:rsidP="00152D7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</w:tcPr>
          <w:p w14:paraId="2653DAF3" w14:textId="77777777" w:rsidR="00152D7B" w:rsidRPr="00275A02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7A0364BB" w14:textId="77777777" w:rsidR="00152D7B" w:rsidRPr="00275A02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6F3C4C92" w14:textId="77777777" w:rsidR="00152D7B" w:rsidRPr="00275A02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775279F1" w14:textId="77777777" w:rsidR="00152D7B" w:rsidRPr="00275A02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321D0AF6" w14:textId="77777777" w:rsidR="00152D7B" w:rsidRPr="00275A02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  <w:tcBorders>
              <w:top w:val="nil"/>
            </w:tcBorders>
          </w:tcPr>
          <w:p w14:paraId="1F3A5550" w14:textId="77777777" w:rsidR="00152D7B" w:rsidRPr="00275A02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top w:val="double" w:sz="4" w:space="0" w:color="auto"/>
            </w:tcBorders>
          </w:tcPr>
          <w:p w14:paraId="1BE79EA7" w14:textId="77777777" w:rsidR="00152D7B" w:rsidRPr="00275A02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152D7B" w:rsidRPr="0064224E" w14:paraId="2EEC8173" w14:textId="77777777" w:rsidTr="00C575B5">
        <w:trPr>
          <w:trHeight w:val="186"/>
        </w:trPr>
        <w:tc>
          <w:tcPr>
            <w:tcW w:w="1836" w:type="pct"/>
          </w:tcPr>
          <w:p w14:paraId="6E9E8A29" w14:textId="2E102EAD" w:rsidR="00152D7B" w:rsidRPr="00065C66" w:rsidRDefault="00152D7B" w:rsidP="00152D7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647" w:type="pct"/>
          </w:tcPr>
          <w:p w14:paraId="532728E6" w14:textId="22FBBEB6" w:rsidR="00152D7B" w:rsidRPr="00065C66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</w:tcPr>
          <w:p w14:paraId="2058EFE0" w14:textId="77777777" w:rsidR="00152D7B" w:rsidRPr="00065C66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</w:tcPr>
          <w:p w14:paraId="0EF72292" w14:textId="3DDB732C" w:rsidR="00152D7B" w:rsidRPr="00065C66" w:rsidRDefault="00152D7B" w:rsidP="00152D7B">
            <w:pPr>
              <w:tabs>
                <w:tab w:val="decimal" w:pos="550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</w:tcPr>
          <w:p w14:paraId="39F5E560" w14:textId="77777777" w:rsidR="00152D7B" w:rsidRPr="00065C66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</w:tcPr>
          <w:p w14:paraId="296D5F68" w14:textId="1688C71E" w:rsidR="00152D7B" w:rsidRPr="00065C66" w:rsidRDefault="00152D7B" w:rsidP="00152D7B">
            <w:pPr>
              <w:tabs>
                <w:tab w:val="decimal" w:pos="570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" w:type="pct"/>
          </w:tcPr>
          <w:p w14:paraId="63F1CFDA" w14:textId="77777777" w:rsidR="00152D7B" w:rsidRPr="00065C66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</w:tcPr>
          <w:p w14:paraId="4EBFCB71" w14:textId="26DE2E09" w:rsidR="00152D7B" w:rsidRPr="00065C66" w:rsidRDefault="00152D7B" w:rsidP="00152D7B">
            <w:pPr>
              <w:tabs>
                <w:tab w:val="decimal" w:pos="610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152D7B" w:rsidRPr="005573A1" w14:paraId="12B2902C" w14:textId="77777777" w:rsidTr="00C575B5">
        <w:trPr>
          <w:trHeight w:val="186"/>
        </w:trPr>
        <w:tc>
          <w:tcPr>
            <w:tcW w:w="1836" w:type="pct"/>
          </w:tcPr>
          <w:p w14:paraId="10985587" w14:textId="3498DAF3" w:rsidR="00152D7B" w:rsidRPr="0064224E" w:rsidRDefault="00152D7B" w:rsidP="00152D7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3F15E613" w14:textId="5887449B" w:rsidR="00152D7B" w:rsidRPr="00FF36E8" w:rsidRDefault="00152D7B" w:rsidP="00152D7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0" w:type="pct"/>
          </w:tcPr>
          <w:p w14:paraId="46282C10" w14:textId="77777777" w:rsidR="00152D7B" w:rsidRPr="00FF36E8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0E2F2E65" w14:textId="67146149" w:rsidR="00152D7B" w:rsidRPr="00FF36E8" w:rsidRDefault="00152D7B" w:rsidP="00C575B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F36E8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</w:tcPr>
          <w:p w14:paraId="43137E3B" w14:textId="77777777" w:rsidR="00152D7B" w:rsidRPr="00FF36E8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5DDE7759" w14:textId="57966E0C" w:rsidR="00152D7B" w:rsidRPr="00FF36E8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20,324</w:t>
            </w:r>
          </w:p>
        </w:tc>
        <w:tc>
          <w:tcPr>
            <w:tcW w:w="156" w:type="pct"/>
          </w:tcPr>
          <w:p w14:paraId="3A9569F9" w14:textId="77777777" w:rsidR="00152D7B" w:rsidRPr="00FF36E8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110F4ABB" w14:textId="74DF088D" w:rsidR="00152D7B" w:rsidRPr="00FF36E8" w:rsidRDefault="00152D7B" w:rsidP="00DE0BBB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1,667</w:t>
            </w:r>
          </w:p>
        </w:tc>
      </w:tr>
      <w:tr w:rsidR="00152D7B" w:rsidRPr="00E7062A" w14:paraId="428ED632" w14:textId="77777777" w:rsidTr="00C575B5">
        <w:trPr>
          <w:trHeight w:val="47"/>
        </w:trPr>
        <w:tc>
          <w:tcPr>
            <w:tcW w:w="1836" w:type="pct"/>
            <w:tcBorders>
              <w:bottom w:val="nil"/>
            </w:tcBorders>
          </w:tcPr>
          <w:p w14:paraId="3ED0097A" w14:textId="77777777" w:rsidR="00A66535" w:rsidRDefault="00A66535" w:rsidP="00152D7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  <w:p w14:paraId="3430B8A5" w14:textId="77777777" w:rsidR="005134F3" w:rsidRDefault="005134F3" w:rsidP="00152D7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  <w:p w14:paraId="434BE564" w14:textId="77777777" w:rsidR="005134F3" w:rsidRDefault="005134F3" w:rsidP="00152D7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  <w:p w14:paraId="51539A81" w14:textId="77777777" w:rsidR="005134F3" w:rsidRDefault="005134F3" w:rsidP="00152D7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  <w:p w14:paraId="392FE677" w14:textId="77777777" w:rsidR="005134F3" w:rsidRDefault="005134F3" w:rsidP="00152D7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  <w:p w14:paraId="5E3A287F" w14:textId="77777777" w:rsidR="005134F3" w:rsidRDefault="005134F3" w:rsidP="00152D7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  <w:p w14:paraId="76C0C796" w14:textId="72268AEF" w:rsidR="005134F3" w:rsidRPr="009B3795" w:rsidRDefault="005134F3" w:rsidP="00152D7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5CB5BE20" w14:textId="60743E1C" w:rsidR="00152D7B" w:rsidRPr="009B3795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434BBC8C" w14:textId="77777777" w:rsidR="00152D7B" w:rsidRPr="009B3795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4B8D286A" w14:textId="4BACE683" w:rsidR="00152D7B" w:rsidRPr="009B3795" w:rsidRDefault="00152D7B" w:rsidP="00152D7B">
            <w:pPr>
              <w:tabs>
                <w:tab w:val="decimal" w:pos="559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01545762" w14:textId="77777777" w:rsidR="00152D7B" w:rsidRPr="009B3795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1BA8FB28" w14:textId="5A558A85" w:rsidR="00152D7B" w:rsidRPr="009B3795" w:rsidRDefault="00152D7B" w:rsidP="00152D7B">
            <w:pPr>
              <w:tabs>
                <w:tab w:val="decimal" w:pos="559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3CB7FBFC" w14:textId="77777777" w:rsidR="00152D7B" w:rsidRPr="009B3795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794AB857" w14:textId="43141AD0" w:rsidR="00152D7B" w:rsidRPr="009B3795" w:rsidRDefault="00152D7B" w:rsidP="00152D7B">
            <w:pPr>
              <w:tabs>
                <w:tab w:val="decimal" w:pos="559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152D7B" w:rsidRPr="007A0441" w14:paraId="6C62B271" w14:textId="77777777" w:rsidTr="00C575B5">
        <w:trPr>
          <w:trHeight w:val="261"/>
        </w:trPr>
        <w:tc>
          <w:tcPr>
            <w:tcW w:w="1836" w:type="pct"/>
            <w:tcBorders>
              <w:top w:val="nil"/>
              <w:bottom w:val="nil"/>
            </w:tcBorders>
          </w:tcPr>
          <w:p w14:paraId="7338588F" w14:textId="4EEA66ED" w:rsidR="00152D7B" w:rsidRPr="00EE56EF" w:rsidRDefault="00152D7B" w:rsidP="00152D7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EE56E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  <w:lang w:val="x-none" w:eastAsia="x-none"/>
              </w:rPr>
              <w:lastRenderedPageBreak/>
              <w:t>รายได้รับล่วงหน้า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53AA493A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6C829D6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07F9C293" w14:textId="77777777" w:rsidR="00152D7B" w:rsidRPr="007A0441" w:rsidRDefault="00152D7B" w:rsidP="00152D7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13AA2DFD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02B2F950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27132098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23D63958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C52F21" w:rsidRPr="007A0441" w14:paraId="247CA7B9" w14:textId="77777777" w:rsidTr="00C575B5">
        <w:trPr>
          <w:trHeight w:val="261"/>
        </w:trPr>
        <w:tc>
          <w:tcPr>
            <w:tcW w:w="1836" w:type="pct"/>
            <w:tcBorders>
              <w:top w:val="nil"/>
              <w:bottom w:val="nil"/>
            </w:tcBorders>
          </w:tcPr>
          <w:p w14:paraId="7EB8D759" w14:textId="00055DB8" w:rsidR="00C52F21" w:rsidRPr="00EE56EF" w:rsidRDefault="00C52F21" w:rsidP="00C52F2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C52F21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142A7369" w14:textId="2C590FE4" w:rsidR="00C52F21" w:rsidRPr="00C52F21" w:rsidRDefault="00C52F21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44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3B9A4335" w14:textId="77777777" w:rsidR="00C52F21" w:rsidRPr="00C52F21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28112DB5" w14:textId="6FC36981" w:rsidR="00C52F21" w:rsidRPr="00C52F21" w:rsidRDefault="00C52F21" w:rsidP="00C575B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6135059" w14:textId="77777777" w:rsidR="00C52F21" w:rsidRPr="00C52F21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1DFE26C6" w14:textId="72A4FA4C" w:rsidR="00C52F21" w:rsidRPr="00C52F21" w:rsidRDefault="00C52F21" w:rsidP="00C575B5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3A223580" w14:textId="77777777" w:rsidR="00C52F21" w:rsidRPr="00C52F21" w:rsidRDefault="00C52F21" w:rsidP="00C52F21">
            <w:pPr>
              <w:tabs>
                <w:tab w:val="decimal" w:pos="567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4D6B327C" w14:textId="5EB67772" w:rsidR="00C52F21" w:rsidRPr="00DB481F" w:rsidRDefault="00C52F21" w:rsidP="00C575B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 w:rsidRPr="00DB481F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C52F21" w:rsidRPr="00F01110" w14:paraId="018CB250" w14:textId="77777777" w:rsidTr="00C575B5">
        <w:trPr>
          <w:trHeight w:val="20"/>
        </w:trPr>
        <w:tc>
          <w:tcPr>
            <w:tcW w:w="1836" w:type="pct"/>
            <w:tcBorders>
              <w:top w:val="nil"/>
            </w:tcBorders>
          </w:tcPr>
          <w:p w14:paraId="329734F4" w14:textId="1A1FABA7" w:rsidR="00C52F21" w:rsidRPr="007A0441" w:rsidRDefault="00C52F21" w:rsidP="00C52F2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top w:val="nil"/>
              <w:bottom w:val="single" w:sz="4" w:space="0" w:color="auto"/>
            </w:tcBorders>
          </w:tcPr>
          <w:p w14:paraId="6DD74629" w14:textId="7FFE8100" w:rsidR="00C52F21" w:rsidRPr="00C52F21" w:rsidRDefault="00C52F21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52F21">
              <w:rPr>
                <w:rFonts w:ascii="Angsana New" w:eastAsia="Times New Roman" w:hAnsi="Angsana New" w:cs="Angsana New"/>
                <w:sz w:val="28"/>
              </w:rPr>
              <w:t>2,830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6AB84B5" w14:textId="77777777" w:rsidR="00C52F21" w:rsidRPr="00C52F21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single" w:sz="4" w:space="0" w:color="auto"/>
            </w:tcBorders>
          </w:tcPr>
          <w:p w14:paraId="2D0F10A9" w14:textId="4C08DD44" w:rsidR="00C52F21" w:rsidRPr="00C52F21" w:rsidRDefault="00C52F21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52F21">
              <w:rPr>
                <w:rFonts w:ascii="Angsana New" w:eastAsia="Times New Roman" w:hAnsi="Angsana New" w:cs="Angsana New"/>
                <w:sz w:val="28"/>
              </w:rPr>
              <w:t>2,666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5FEF571" w14:textId="77777777" w:rsidR="00C52F21" w:rsidRPr="00C52F21" w:rsidRDefault="00C52F21" w:rsidP="00C52F21">
            <w:pPr>
              <w:tabs>
                <w:tab w:val="decimal" w:pos="793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single" w:sz="4" w:space="0" w:color="auto"/>
            </w:tcBorders>
          </w:tcPr>
          <w:p w14:paraId="111AC5EC" w14:textId="4108B2D4" w:rsidR="00C52F21" w:rsidRPr="00C52F21" w:rsidRDefault="00C52F21" w:rsidP="00C52F21">
            <w:pPr>
              <w:tabs>
                <w:tab w:val="decimal" w:pos="56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C52F21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4B27A85B" w14:textId="77777777" w:rsidR="00C52F21" w:rsidRPr="00C52F21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single" w:sz="4" w:space="0" w:color="auto"/>
            </w:tcBorders>
          </w:tcPr>
          <w:p w14:paraId="4B7278AF" w14:textId="7DD31BE8" w:rsidR="00C52F21" w:rsidRPr="00DB481F" w:rsidRDefault="00C52F21" w:rsidP="00C575B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DB481F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C52F21" w:rsidRPr="00F01110" w14:paraId="21F7AED1" w14:textId="77777777" w:rsidTr="00C575B5">
        <w:trPr>
          <w:trHeight w:val="20"/>
        </w:trPr>
        <w:tc>
          <w:tcPr>
            <w:tcW w:w="1836" w:type="pct"/>
            <w:tcBorders>
              <w:top w:val="nil"/>
            </w:tcBorders>
          </w:tcPr>
          <w:p w14:paraId="3B30C5F4" w14:textId="63429C9A" w:rsidR="00C52F21" w:rsidRPr="00A66535" w:rsidRDefault="00A66535" w:rsidP="00C52F2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6653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5926E84C" w14:textId="47F3B9E8" w:rsidR="00C52F21" w:rsidRDefault="00C52F21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2,874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4AA9BED" w14:textId="77777777" w:rsidR="00C52F21" w:rsidRPr="00250FBE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602CB7A6" w14:textId="5B80C5C3" w:rsidR="00C52F21" w:rsidRPr="00250FBE" w:rsidRDefault="00C52F21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2,666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2E8E525E" w14:textId="77777777" w:rsidR="00C52F21" w:rsidRPr="00250FBE" w:rsidRDefault="00C52F21" w:rsidP="00C52F21">
            <w:pPr>
              <w:tabs>
                <w:tab w:val="decimal" w:pos="793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</w:tcPr>
          <w:p w14:paraId="24FAABAE" w14:textId="603D0F1F" w:rsidR="00C52F21" w:rsidRDefault="00C52F21" w:rsidP="00C52F2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44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3F98E949" w14:textId="77777777" w:rsidR="00C52F21" w:rsidRPr="00250FBE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683A5C66" w14:textId="36B3653D" w:rsidR="00C52F21" w:rsidRPr="00250FBE" w:rsidRDefault="00C52F21" w:rsidP="00C575B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</w:tr>
      <w:tr w:rsidR="00C52F21" w:rsidRPr="000241D7" w14:paraId="76BE562E" w14:textId="77777777" w:rsidTr="00C575B5">
        <w:trPr>
          <w:trHeight w:val="20"/>
        </w:trPr>
        <w:tc>
          <w:tcPr>
            <w:tcW w:w="1836" w:type="pct"/>
            <w:tcBorders>
              <w:bottom w:val="nil"/>
            </w:tcBorders>
          </w:tcPr>
          <w:p w14:paraId="5A48A249" w14:textId="77777777" w:rsidR="00C52F21" w:rsidRPr="00C1271E" w:rsidRDefault="00C52F21" w:rsidP="00C52F21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2F869E4A" w14:textId="77777777" w:rsidR="00C52F21" w:rsidRPr="00C1271E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A735991" w14:textId="77777777" w:rsidR="00C52F21" w:rsidRPr="00C1271E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164003F8" w14:textId="77777777" w:rsidR="00C52F21" w:rsidRPr="00C1271E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0E4F0F9" w14:textId="77777777" w:rsidR="00C52F21" w:rsidRPr="00C1271E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59FD5CEB" w14:textId="77777777" w:rsidR="00C52F21" w:rsidRPr="00C1271E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67E282C1" w14:textId="77777777" w:rsidR="00C52F21" w:rsidRPr="00C1271E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77BF08B7" w14:textId="77777777" w:rsidR="00C52F21" w:rsidRPr="00C1271E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C52F21" w:rsidRPr="007A0441" w14:paraId="7A1EA4E7" w14:textId="77777777" w:rsidTr="00C575B5">
        <w:trPr>
          <w:trHeight w:val="80"/>
        </w:trPr>
        <w:tc>
          <w:tcPr>
            <w:tcW w:w="1836" w:type="pct"/>
            <w:tcBorders>
              <w:top w:val="nil"/>
            </w:tcBorders>
          </w:tcPr>
          <w:p w14:paraId="671D0A16" w14:textId="47004DD6" w:rsidR="00C52F21" w:rsidRPr="007A0441" w:rsidRDefault="00C52F21" w:rsidP="00C52F2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342F6B9A" w14:textId="77777777" w:rsidR="00C52F21" w:rsidRPr="007A0441" w:rsidRDefault="00C52F21" w:rsidP="00C52F2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1A3FB410" w14:textId="77777777" w:rsidR="00C52F21" w:rsidRPr="007A0441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18EB775F" w14:textId="77777777" w:rsidR="00C52F21" w:rsidRPr="007A0441" w:rsidRDefault="00C52F21" w:rsidP="00C52F2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1C4F3BC6" w14:textId="77777777" w:rsidR="00C52F21" w:rsidRPr="007A0441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26B4E09D" w14:textId="77777777" w:rsidR="00C52F21" w:rsidRPr="007A0441" w:rsidRDefault="00C52F21" w:rsidP="00C52F2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0419BE08" w14:textId="77777777" w:rsidR="00C52F21" w:rsidRPr="007A0441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6A9BE7F5" w14:textId="77777777" w:rsidR="00C52F21" w:rsidRPr="007A0441" w:rsidRDefault="00C52F21" w:rsidP="00C52F2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</w:tr>
      <w:tr w:rsidR="00C52F21" w:rsidRPr="007A0441" w14:paraId="335432D3" w14:textId="77777777" w:rsidTr="00C575B5">
        <w:trPr>
          <w:trHeight w:val="421"/>
        </w:trPr>
        <w:tc>
          <w:tcPr>
            <w:tcW w:w="1836" w:type="pct"/>
          </w:tcPr>
          <w:p w14:paraId="4BE0FB17" w14:textId="4B3FC860" w:rsidR="00C52F21" w:rsidRPr="000C69FA" w:rsidRDefault="00C52F21" w:rsidP="00C52F2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C69FA"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  <w:tcBorders>
              <w:top w:val="nil"/>
              <w:bottom w:val="double" w:sz="4" w:space="0" w:color="auto"/>
            </w:tcBorders>
          </w:tcPr>
          <w:p w14:paraId="110D9054" w14:textId="2F6C7F7D" w:rsidR="00C52F21" w:rsidRPr="00FF36E8" w:rsidRDefault="00C52F21" w:rsidP="00C575B5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0669A5E" w14:textId="77777777" w:rsidR="00C52F21" w:rsidRPr="004227C6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double" w:sz="4" w:space="0" w:color="auto"/>
            </w:tcBorders>
            <w:vAlign w:val="center"/>
          </w:tcPr>
          <w:p w14:paraId="0B3CD64D" w14:textId="208460D5" w:rsidR="00C52F21" w:rsidRDefault="00C52F21" w:rsidP="00C575B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7F60CC2" w14:textId="77777777" w:rsidR="00C52F21" w:rsidRPr="007A0441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  <w:bottom w:val="double" w:sz="4" w:space="0" w:color="auto"/>
            </w:tcBorders>
          </w:tcPr>
          <w:p w14:paraId="75543E92" w14:textId="47C3CDC8" w:rsidR="00C52F21" w:rsidRDefault="00C52F21" w:rsidP="00C52F2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21,</w:t>
            </w:r>
            <w:r w:rsidR="00226DE7">
              <w:rPr>
                <w:rFonts w:ascii="Angsana New" w:eastAsia="Times New Roman" w:hAnsi="Angsana New" w:cs="Angsana New"/>
                <w:b/>
                <w:bCs/>
                <w:sz w:val="28"/>
              </w:rPr>
              <w:t>781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3BF16DE9" w14:textId="77777777" w:rsidR="00C52F21" w:rsidRPr="004227C6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double" w:sz="4" w:space="0" w:color="auto"/>
            </w:tcBorders>
          </w:tcPr>
          <w:p w14:paraId="38125BB0" w14:textId="2F988221" w:rsidR="00C52F21" w:rsidRPr="006D0E63" w:rsidRDefault="00C52F21" w:rsidP="00E50C7F">
            <w:pPr>
              <w:tabs>
                <w:tab w:val="decimal" w:pos="872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3,202</w:t>
            </w:r>
          </w:p>
        </w:tc>
      </w:tr>
      <w:tr w:rsidR="00C52F21" w:rsidRPr="000241D7" w14:paraId="13AB3DCD" w14:textId="77777777" w:rsidTr="00C575B5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5D0199ED" w14:textId="77777777" w:rsidR="00C52F21" w:rsidRPr="00275A02" w:rsidRDefault="00C52F21" w:rsidP="00C52F21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7" w:type="pct"/>
            <w:tcBorders>
              <w:bottom w:val="nil"/>
            </w:tcBorders>
          </w:tcPr>
          <w:p w14:paraId="0930600A" w14:textId="77777777" w:rsidR="00C52F21" w:rsidRPr="00275A02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1FE10A58" w14:textId="77777777" w:rsidR="00C52F21" w:rsidRPr="00275A02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175699FA" w14:textId="77777777" w:rsidR="00C52F21" w:rsidRPr="00275A02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705DD4A6" w14:textId="77777777" w:rsidR="00C52F21" w:rsidRPr="00275A02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5AB3D36C" w14:textId="77777777" w:rsidR="00C52F21" w:rsidRPr="00275A02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3FC2BE76" w14:textId="77777777" w:rsidR="00C52F21" w:rsidRPr="00275A02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2D1181BF" w14:textId="77777777" w:rsidR="00C52F21" w:rsidRPr="00275A02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C52F21" w:rsidRPr="00FB2EAC" w14:paraId="6A6ED22C" w14:textId="77777777" w:rsidTr="00C575B5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65616F50" w14:textId="635B55F7" w:rsidR="00C52F21" w:rsidRPr="00FB2EAC" w:rsidRDefault="00C52F21" w:rsidP="00C52F21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647" w:type="pct"/>
            <w:tcBorders>
              <w:bottom w:val="nil"/>
            </w:tcBorders>
          </w:tcPr>
          <w:p w14:paraId="65F8452C" w14:textId="77777777" w:rsidR="00C52F21" w:rsidRPr="00FB2EAC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082A585" w14:textId="77777777" w:rsidR="00C52F21" w:rsidRPr="00FB2EAC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2F148E73" w14:textId="77777777" w:rsidR="00C52F21" w:rsidRPr="00FB2EAC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42A98EEC" w14:textId="77777777" w:rsidR="00C52F21" w:rsidRPr="00FB2EAC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7DDCBB1A" w14:textId="77777777" w:rsidR="00C52F21" w:rsidRPr="00FB2EAC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1802C1FE" w14:textId="77777777" w:rsidR="00C52F21" w:rsidRPr="00FB2EAC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3CD8F654" w14:textId="77777777" w:rsidR="00C52F21" w:rsidRPr="00FB2EAC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C52F21" w:rsidRPr="00BD0339" w14:paraId="643A682C" w14:textId="77777777" w:rsidTr="00C575B5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61D71A53" w14:textId="74437005" w:rsidR="00C52F21" w:rsidRPr="00B5573F" w:rsidRDefault="00C52F21" w:rsidP="00C52F21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573F">
              <w:rPr>
                <w:rFonts w:ascii="Angsana New" w:eastAsia="Times New Roman" w:hAnsi="Angsana New" w:cs="Angsana New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1419D372" w14:textId="3E993144" w:rsidR="00C52F21" w:rsidRPr="00250FBE" w:rsidRDefault="00C52F21" w:rsidP="00C575B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15,721</w:t>
            </w:r>
          </w:p>
        </w:tc>
        <w:tc>
          <w:tcPr>
            <w:tcW w:w="150" w:type="pct"/>
            <w:tcBorders>
              <w:bottom w:val="nil"/>
            </w:tcBorders>
          </w:tcPr>
          <w:p w14:paraId="3DD18877" w14:textId="77777777" w:rsidR="00C52F21" w:rsidRPr="00250FBE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2A6D2515" w14:textId="5A27417F" w:rsidR="00C52F21" w:rsidRPr="00250FBE" w:rsidRDefault="00C52F21" w:rsidP="00C575B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50FBE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</w:tcPr>
          <w:p w14:paraId="38346707" w14:textId="77777777" w:rsidR="00C52F21" w:rsidRPr="00250FBE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4D614D8F" w14:textId="58DBBD6D" w:rsidR="00C52F21" w:rsidRPr="00250FBE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9,055</w:t>
            </w:r>
          </w:p>
        </w:tc>
        <w:tc>
          <w:tcPr>
            <w:tcW w:w="156" w:type="pct"/>
            <w:tcBorders>
              <w:bottom w:val="nil"/>
            </w:tcBorders>
          </w:tcPr>
          <w:p w14:paraId="28E954DF" w14:textId="77777777" w:rsidR="00C52F21" w:rsidRPr="00250FBE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1A69B466" w14:textId="69FFE246" w:rsidR="00C52F21" w:rsidRPr="00250FBE" w:rsidRDefault="00C52F21" w:rsidP="00C575B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50FBE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C52F21" w:rsidRPr="00BD0339" w14:paraId="2E7FBB92" w14:textId="77777777" w:rsidTr="00C575B5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31809151" w14:textId="77777777" w:rsidR="00C52F21" w:rsidRPr="00BD0339" w:rsidRDefault="00C52F21" w:rsidP="00C52F21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2C53A15A" w14:textId="77777777" w:rsidR="00C52F21" w:rsidRPr="00BD0339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1F61B3C4" w14:textId="77777777" w:rsidR="00C52F21" w:rsidRPr="00BD0339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023A3748" w14:textId="77777777" w:rsidR="00C52F21" w:rsidRPr="00BD0339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0E6766CD" w14:textId="77777777" w:rsidR="00C52F21" w:rsidRPr="00BD0339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2FDF8F4E" w14:textId="77777777" w:rsidR="00C52F21" w:rsidRPr="00BD0339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2E898318" w14:textId="77777777" w:rsidR="00C52F21" w:rsidRPr="00BD0339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6C770ECD" w14:textId="77777777" w:rsidR="00C52F21" w:rsidRPr="00BD0339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C52F21" w:rsidRPr="007A0441" w14:paraId="3AEB87FA" w14:textId="77777777" w:rsidTr="00C575B5">
        <w:trPr>
          <w:trHeight w:val="299"/>
        </w:trPr>
        <w:tc>
          <w:tcPr>
            <w:tcW w:w="1836" w:type="pct"/>
            <w:tcBorders>
              <w:bottom w:val="nil"/>
            </w:tcBorders>
          </w:tcPr>
          <w:p w14:paraId="07010E14" w14:textId="06376EBA" w:rsidR="00C52F21" w:rsidRPr="007A0441" w:rsidRDefault="00C52F21" w:rsidP="00C52F2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เงินกู้ยืม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ระยะสั้น</w:t>
            </w:r>
          </w:p>
        </w:tc>
        <w:tc>
          <w:tcPr>
            <w:tcW w:w="647" w:type="pct"/>
            <w:shd w:val="clear" w:color="auto" w:fill="auto"/>
          </w:tcPr>
          <w:p w14:paraId="7CA6DBE0" w14:textId="2816B3C2" w:rsidR="00C52F21" w:rsidRPr="00383682" w:rsidRDefault="00C52F21" w:rsidP="00C52F21">
            <w:pPr>
              <w:tabs>
                <w:tab w:val="decimal" w:pos="78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bottom w:val="nil"/>
            </w:tcBorders>
            <w:shd w:val="clear" w:color="auto" w:fill="auto"/>
          </w:tcPr>
          <w:p w14:paraId="284E11D1" w14:textId="77777777" w:rsidR="00C52F21" w:rsidRPr="007A0441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shd w:val="clear" w:color="auto" w:fill="auto"/>
          </w:tcPr>
          <w:p w14:paraId="560E5910" w14:textId="3E043D32" w:rsidR="00C52F21" w:rsidRPr="007A0441" w:rsidRDefault="00C52F21" w:rsidP="00C52F21">
            <w:pPr>
              <w:tabs>
                <w:tab w:val="decimal" w:pos="559"/>
              </w:tabs>
              <w:spacing w:after="0" w:line="240" w:lineRule="atLeast"/>
              <w:ind w:left="-108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bottom w:val="nil"/>
            </w:tcBorders>
            <w:shd w:val="clear" w:color="auto" w:fill="auto"/>
          </w:tcPr>
          <w:p w14:paraId="7F7BA85B" w14:textId="77777777" w:rsidR="00C52F21" w:rsidRPr="007A0441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45F69A54" w14:textId="2AE24ED1" w:rsidR="00C52F21" w:rsidRPr="0051121C" w:rsidRDefault="00C52F21" w:rsidP="00C52F2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" w:type="pct"/>
            <w:tcBorders>
              <w:bottom w:val="nil"/>
            </w:tcBorders>
            <w:shd w:val="clear" w:color="auto" w:fill="auto"/>
          </w:tcPr>
          <w:p w14:paraId="208B5851" w14:textId="77777777" w:rsidR="00C52F21" w:rsidRPr="007A0441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shd w:val="clear" w:color="auto" w:fill="auto"/>
          </w:tcPr>
          <w:p w14:paraId="1CC7E010" w14:textId="43AC7983" w:rsidR="00C52F21" w:rsidRPr="007A0441" w:rsidRDefault="00C52F21" w:rsidP="00C52F2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C52F21" w:rsidRPr="004C4FE1" w14:paraId="3888249D" w14:textId="77777777" w:rsidTr="00C575B5">
        <w:trPr>
          <w:trHeight w:val="38"/>
        </w:trPr>
        <w:tc>
          <w:tcPr>
            <w:tcW w:w="1836" w:type="pct"/>
            <w:tcBorders>
              <w:bottom w:val="nil"/>
            </w:tcBorders>
          </w:tcPr>
          <w:p w14:paraId="78CC4434" w14:textId="4ABE61F8" w:rsidR="00C52F21" w:rsidRPr="00F01110" w:rsidRDefault="00C52F21" w:rsidP="00C52F2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14:paraId="69F3D1DC" w14:textId="6CF5D254" w:rsidR="00C52F21" w:rsidRPr="00E7062A" w:rsidRDefault="00C52F21" w:rsidP="00C52F21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  <w:shd w:val="clear" w:color="auto" w:fill="auto"/>
          </w:tcPr>
          <w:p w14:paraId="49C6DE4E" w14:textId="77777777" w:rsidR="00C52F21" w:rsidRPr="00E7062A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6D4B3A10" w14:textId="04C13699" w:rsidR="00C52F21" w:rsidRPr="00E7062A" w:rsidRDefault="00C52F21" w:rsidP="000A6E36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E7062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</w:tcPr>
          <w:p w14:paraId="79FF6EF2" w14:textId="77777777" w:rsidR="00C52F21" w:rsidRPr="00E7062A" w:rsidRDefault="00C52F21" w:rsidP="00C575B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575032EC" w14:textId="3FF57A77" w:rsidR="00C52F21" w:rsidRPr="00E7062A" w:rsidRDefault="00C52F21" w:rsidP="00C52F2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1,801,687</w:t>
            </w:r>
          </w:p>
        </w:tc>
        <w:tc>
          <w:tcPr>
            <w:tcW w:w="156" w:type="pct"/>
            <w:tcBorders>
              <w:bottom w:val="nil"/>
            </w:tcBorders>
          </w:tcPr>
          <w:p w14:paraId="3ABE6F10" w14:textId="77777777" w:rsidR="00C52F21" w:rsidRPr="00E7062A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36B77ECC" w14:textId="6B2C57C2" w:rsidR="00C52F21" w:rsidRPr="00E7062A" w:rsidRDefault="00C52F21" w:rsidP="00E50C7F">
            <w:pPr>
              <w:tabs>
                <w:tab w:val="decimal" w:pos="872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909,900</w:t>
            </w:r>
          </w:p>
        </w:tc>
      </w:tr>
    </w:tbl>
    <w:p w14:paraId="7FC13ABE" w14:textId="7470E4B4" w:rsidR="00FF36E8" w:rsidRDefault="00FF36E8" w:rsidP="00DA0C7C">
      <w:pPr>
        <w:spacing w:after="0" w:line="240" w:lineRule="atLeast"/>
        <w:jc w:val="thaiDistribute"/>
        <w:rPr>
          <w:rFonts w:ascii="Angsana New" w:eastAsia="Times New Roman" w:hAnsi="Angsana New" w:cs="Angsana New"/>
          <w:szCs w:val="22"/>
        </w:rPr>
      </w:pPr>
    </w:p>
    <w:p w14:paraId="5429C70D" w14:textId="1AFA0A7A" w:rsidR="008031F0" w:rsidRPr="006805D1" w:rsidRDefault="008031F0" w:rsidP="008031F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6805D1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ลูกหนี้การค้าและลูกหนี้หมุนเวียนอื่น</w:t>
      </w:r>
    </w:p>
    <w:p w14:paraId="61C613E3" w14:textId="127BF317" w:rsidR="008031F0" w:rsidRPr="002E037A" w:rsidRDefault="008031F0" w:rsidP="00EA729C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18"/>
          <w:szCs w:val="18"/>
          <w:cs/>
          <w:lang w:val="th-TH"/>
        </w:rPr>
      </w:pPr>
    </w:p>
    <w:tbl>
      <w:tblPr>
        <w:tblW w:w="94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1"/>
        <w:gridCol w:w="824"/>
        <w:gridCol w:w="1141"/>
        <w:gridCol w:w="273"/>
        <w:gridCol w:w="1220"/>
        <w:gridCol w:w="275"/>
        <w:gridCol w:w="1171"/>
        <w:gridCol w:w="275"/>
        <w:gridCol w:w="1182"/>
      </w:tblGrid>
      <w:tr w:rsidR="00B863E7" w:rsidRPr="007A0441" w14:paraId="40A76E51" w14:textId="77777777" w:rsidTr="654710FD">
        <w:trPr>
          <w:tblHeader/>
        </w:trPr>
        <w:tc>
          <w:tcPr>
            <w:tcW w:w="1621" w:type="pct"/>
          </w:tcPr>
          <w:p w14:paraId="43421B78" w14:textId="77777777" w:rsidR="00B863E7" w:rsidRPr="007A0441" w:rsidRDefault="00B863E7" w:rsidP="0046313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8" w:type="pct"/>
          </w:tcPr>
          <w:p w14:paraId="5A249080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399" w:type="pct"/>
            <w:gridSpan w:val="3"/>
          </w:tcPr>
          <w:p w14:paraId="47C86A66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6" w:type="pct"/>
          </w:tcPr>
          <w:p w14:paraId="6EA6941B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96" w:type="pct"/>
            <w:gridSpan w:val="3"/>
          </w:tcPr>
          <w:p w14:paraId="078CD3D6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121BF3" w:rsidRPr="002F73D8" w14:paraId="01E19FDB" w14:textId="77777777" w:rsidTr="654710FD">
        <w:trPr>
          <w:tblHeader/>
        </w:trPr>
        <w:tc>
          <w:tcPr>
            <w:tcW w:w="1621" w:type="pct"/>
          </w:tcPr>
          <w:p w14:paraId="29B593A8" w14:textId="77777777" w:rsidR="00121BF3" w:rsidRPr="002F73D8" w:rsidRDefault="00121BF3" w:rsidP="00121BF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8" w:type="pct"/>
          </w:tcPr>
          <w:p w14:paraId="35EE58D1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06" w:type="pct"/>
          </w:tcPr>
          <w:p w14:paraId="13D21A07" w14:textId="416B0997" w:rsidR="00121BF3" w:rsidRDefault="008E392D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FE14AC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</w:p>
        </w:tc>
        <w:tc>
          <w:tcPr>
            <w:tcW w:w="145" w:type="pct"/>
          </w:tcPr>
          <w:p w14:paraId="7E3D38AF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</w:tcPr>
          <w:p w14:paraId="0DB48FFB" w14:textId="4FEE8B7C" w:rsidR="00121BF3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46" w:type="pct"/>
          </w:tcPr>
          <w:p w14:paraId="63045424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381CDF9E" w14:textId="69740F96" w:rsidR="00121BF3" w:rsidRDefault="008E392D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FE14AC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46BB7183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1FFE8283" w14:textId="7A7449E2" w:rsidR="00121BF3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121BF3" w:rsidRPr="002F73D8" w14:paraId="2AF53EE7" w14:textId="77777777" w:rsidTr="654710FD">
        <w:trPr>
          <w:tblHeader/>
        </w:trPr>
        <w:tc>
          <w:tcPr>
            <w:tcW w:w="1621" w:type="pct"/>
          </w:tcPr>
          <w:p w14:paraId="723FEE64" w14:textId="77777777" w:rsidR="00121BF3" w:rsidRPr="002F73D8" w:rsidRDefault="00121BF3" w:rsidP="00121BF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8" w:type="pct"/>
          </w:tcPr>
          <w:p w14:paraId="19A971C9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06" w:type="pct"/>
          </w:tcPr>
          <w:p w14:paraId="147EDE73" w14:textId="322BA268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5" w:type="pct"/>
          </w:tcPr>
          <w:p w14:paraId="62289E9E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</w:tcPr>
          <w:p w14:paraId="4B5A001E" w14:textId="25C68AD3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6" w:type="pct"/>
          </w:tcPr>
          <w:p w14:paraId="56C36E3E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22691738" w14:textId="65A1A08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34AC78E4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57A6897C" w14:textId="60EC1458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B863E7" w:rsidRPr="002F73D8" w14:paraId="5E9FAB43" w14:textId="77777777" w:rsidTr="654710FD">
        <w:trPr>
          <w:tblHeader/>
        </w:trPr>
        <w:tc>
          <w:tcPr>
            <w:tcW w:w="1621" w:type="pct"/>
          </w:tcPr>
          <w:p w14:paraId="1D7AEA21" w14:textId="77777777" w:rsidR="00B863E7" w:rsidRPr="002F73D8" w:rsidRDefault="00B863E7" w:rsidP="00B863E7">
            <w:pPr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438" w:type="pct"/>
          </w:tcPr>
          <w:p w14:paraId="0F74AF09" w14:textId="77777777" w:rsidR="00B863E7" w:rsidRPr="002F73D8" w:rsidRDefault="00B863E7" w:rsidP="00B863E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2941" w:type="pct"/>
            <w:gridSpan w:val="7"/>
          </w:tcPr>
          <w:p w14:paraId="0A6BA4D8" w14:textId="77777777" w:rsidR="00B863E7" w:rsidRPr="002F73D8" w:rsidRDefault="00B863E7" w:rsidP="00B863E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B863E7" w:rsidRPr="0039161D" w14:paraId="2C5D466B" w14:textId="77777777" w:rsidTr="654710FD">
        <w:tc>
          <w:tcPr>
            <w:tcW w:w="1621" w:type="pct"/>
          </w:tcPr>
          <w:p w14:paraId="2E7A1D68" w14:textId="77777777" w:rsidR="00B863E7" w:rsidRPr="0039161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ลูกหนี้การค้า</w:t>
            </w:r>
          </w:p>
        </w:tc>
        <w:tc>
          <w:tcPr>
            <w:tcW w:w="438" w:type="pct"/>
          </w:tcPr>
          <w:p w14:paraId="1DC6E01F" w14:textId="77777777" w:rsidR="00B863E7" w:rsidRPr="0039161D" w:rsidRDefault="00B863E7" w:rsidP="00B863E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7190C7B8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5A4AE277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05DEDC8E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51BFE796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4A244194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6BF4ADAB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8" w:type="pct"/>
            <w:shd w:val="clear" w:color="auto" w:fill="auto"/>
          </w:tcPr>
          <w:p w14:paraId="24B77056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121BF3" w:rsidRPr="0039161D" w14:paraId="49DED330" w14:textId="77777777" w:rsidTr="654710FD">
        <w:tc>
          <w:tcPr>
            <w:tcW w:w="1621" w:type="pct"/>
          </w:tcPr>
          <w:p w14:paraId="11635309" w14:textId="77777777" w:rsidR="00121BF3" w:rsidRPr="0039161D" w:rsidRDefault="00121BF3" w:rsidP="00121BF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</w:tcPr>
          <w:p w14:paraId="2A7543C8" w14:textId="116A3B17" w:rsidR="00121BF3" w:rsidRPr="0039161D" w:rsidRDefault="00121BF3" w:rsidP="00121BF3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/>
                <w:i/>
                <w:iCs/>
                <w:sz w:val="28"/>
              </w:rPr>
              <w:t>3</w:t>
            </w:r>
          </w:p>
        </w:tc>
        <w:tc>
          <w:tcPr>
            <w:tcW w:w="606" w:type="pct"/>
            <w:shd w:val="clear" w:color="auto" w:fill="auto"/>
          </w:tcPr>
          <w:p w14:paraId="6FB61C61" w14:textId="4141D408" w:rsidR="00121BF3" w:rsidRPr="00D4510D" w:rsidRDefault="005120CD" w:rsidP="00A57B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16,22</w:t>
            </w:r>
            <w:r w:rsidR="00226DE7">
              <w:rPr>
                <w:rFonts w:ascii="Angsana New" w:eastAsia="Times New Roman" w:hAnsi="Angsana New" w:cs="Angsana New"/>
                <w:sz w:val="28"/>
                <w:lang w:eastAsia="x-none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386BB571" w14:textId="77777777" w:rsidR="00121BF3" w:rsidRPr="0039161D" w:rsidRDefault="00121BF3" w:rsidP="00121BF3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171C81CD" w14:textId="5273969A" w:rsidR="00121BF3" w:rsidRPr="0039161D" w:rsidRDefault="00121BF3" w:rsidP="00A57B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9,830</w:t>
            </w:r>
          </w:p>
        </w:tc>
        <w:tc>
          <w:tcPr>
            <w:tcW w:w="146" w:type="pct"/>
            <w:shd w:val="clear" w:color="auto" w:fill="auto"/>
          </w:tcPr>
          <w:p w14:paraId="3BAC4F78" w14:textId="77777777" w:rsidR="00121BF3" w:rsidRPr="0039161D" w:rsidRDefault="00121BF3" w:rsidP="00121BF3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5C7178B2" w14:textId="0DED6160" w:rsidR="00121BF3" w:rsidRPr="0039161D" w:rsidRDefault="00267F47" w:rsidP="00A57B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52,61</w:t>
            </w:r>
            <w:r w:rsidR="005120CD">
              <w:rPr>
                <w:rFonts w:ascii="Angsana New" w:eastAsia="Times New Roman" w:hAnsi="Angsana New" w:cs="Angsana New"/>
                <w:sz w:val="28"/>
                <w:lang w:eastAsia="x-none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08303729" w14:textId="77777777" w:rsidR="00121BF3" w:rsidRPr="0039161D" w:rsidRDefault="00121BF3" w:rsidP="00121BF3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8" w:type="pct"/>
            <w:shd w:val="clear" w:color="auto" w:fill="auto"/>
          </w:tcPr>
          <w:p w14:paraId="3CC0C1FD" w14:textId="7990D5CF" w:rsidR="00121BF3" w:rsidRPr="0039161D" w:rsidRDefault="00121BF3" w:rsidP="00277669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3,571</w:t>
            </w:r>
          </w:p>
        </w:tc>
      </w:tr>
      <w:tr w:rsidR="00121BF3" w:rsidRPr="0039161D" w14:paraId="3315CB7A" w14:textId="77777777" w:rsidTr="654710FD">
        <w:tc>
          <w:tcPr>
            <w:tcW w:w="1621" w:type="pct"/>
          </w:tcPr>
          <w:p w14:paraId="0458AED5" w14:textId="77777777" w:rsidR="00121BF3" w:rsidRPr="0039161D" w:rsidRDefault="00121BF3" w:rsidP="00121BF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38" w:type="pct"/>
          </w:tcPr>
          <w:p w14:paraId="5937E56A" w14:textId="77777777" w:rsidR="00121BF3" w:rsidRPr="0039161D" w:rsidRDefault="00121BF3" w:rsidP="00121BF3">
            <w:pPr>
              <w:tabs>
                <w:tab w:val="decimal" w:pos="97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i/>
                <w:iCs/>
                <w:sz w:val="28"/>
                <w:lang w:val="x-none" w:eastAsia="x-none"/>
              </w:rPr>
            </w:pPr>
          </w:p>
        </w:tc>
        <w:tc>
          <w:tcPr>
            <w:tcW w:w="606" w:type="pct"/>
            <w:shd w:val="clear" w:color="auto" w:fill="auto"/>
          </w:tcPr>
          <w:p w14:paraId="5068EAA6" w14:textId="31FA15C3" w:rsidR="00121BF3" w:rsidRPr="00D4510D" w:rsidRDefault="007C0861" w:rsidP="6ED251E8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 w:rsidRPr="007C0861">
              <w:rPr>
                <w:rFonts w:ascii="Angsana New" w:eastAsia="Times New Roman" w:hAnsi="Angsana New" w:cs="Angsana New"/>
                <w:sz w:val="28"/>
              </w:rPr>
              <w:t>1,940,98</w:t>
            </w:r>
            <w:r w:rsidR="00226DE7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63FEC5A8" w14:textId="77777777" w:rsidR="00121BF3" w:rsidRPr="0039161D" w:rsidRDefault="00121BF3" w:rsidP="00121BF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3FF1B8B0" w14:textId="4758218A" w:rsidR="00121BF3" w:rsidRPr="0039161D" w:rsidRDefault="00121BF3" w:rsidP="00121BF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881,847</w:t>
            </w:r>
          </w:p>
        </w:tc>
        <w:tc>
          <w:tcPr>
            <w:tcW w:w="146" w:type="pct"/>
            <w:shd w:val="clear" w:color="auto" w:fill="auto"/>
          </w:tcPr>
          <w:p w14:paraId="37471F0A" w14:textId="77777777" w:rsidR="00121BF3" w:rsidRPr="0039161D" w:rsidRDefault="00121BF3" w:rsidP="00121BF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3E7E9A13" w14:textId="2D581CCB" w:rsidR="00121BF3" w:rsidRPr="0039161D" w:rsidRDefault="00267F47" w:rsidP="00121BF3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68,700</w:t>
            </w:r>
          </w:p>
        </w:tc>
        <w:tc>
          <w:tcPr>
            <w:tcW w:w="146" w:type="pct"/>
            <w:shd w:val="clear" w:color="auto" w:fill="auto"/>
          </w:tcPr>
          <w:p w14:paraId="19E9A3C5" w14:textId="77777777" w:rsidR="00121BF3" w:rsidRPr="0039161D" w:rsidRDefault="00121BF3" w:rsidP="00121BF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8" w:type="pct"/>
            <w:shd w:val="clear" w:color="auto" w:fill="auto"/>
          </w:tcPr>
          <w:p w14:paraId="333C8061" w14:textId="4DC7AF7A" w:rsidR="00121BF3" w:rsidRPr="0039161D" w:rsidRDefault="00121BF3" w:rsidP="00121BF3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60,472</w:t>
            </w:r>
          </w:p>
        </w:tc>
      </w:tr>
      <w:tr w:rsidR="00557E85" w:rsidRPr="0039161D" w14:paraId="42F31B06" w14:textId="77777777" w:rsidTr="654710FD">
        <w:tc>
          <w:tcPr>
            <w:tcW w:w="1621" w:type="pct"/>
          </w:tcPr>
          <w:p w14:paraId="662BD0AC" w14:textId="77777777" w:rsidR="00557E85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39F15005" w14:textId="77777777" w:rsidR="00557E85" w:rsidRPr="0039161D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38" w:type="pct"/>
          </w:tcPr>
          <w:p w14:paraId="79979B1E" w14:textId="77777777" w:rsidR="00557E85" w:rsidRPr="0039161D" w:rsidRDefault="00557E85" w:rsidP="00557E85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11258AFF" w14:textId="3353E224" w:rsidR="00557E85" w:rsidRPr="00C20A34" w:rsidRDefault="005120CD" w:rsidP="004F03E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br/>
              <w:t>(1,887)</w:t>
            </w:r>
          </w:p>
        </w:tc>
        <w:tc>
          <w:tcPr>
            <w:tcW w:w="145" w:type="pct"/>
            <w:shd w:val="clear" w:color="auto" w:fill="auto"/>
          </w:tcPr>
          <w:p w14:paraId="6852048B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22E5228C" w14:textId="77777777" w:rsidR="00557E85" w:rsidRDefault="00557E85" w:rsidP="00557E85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</w:rPr>
            </w:pPr>
          </w:p>
          <w:p w14:paraId="6A0CB1AF" w14:textId="4B6B13E0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1,247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04097BB1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70ADD031" w14:textId="77777777" w:rsidR="00272A23" w:rsidRDefault="00272A23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theme="minorBidi"/>
                <w:sz w:val="28"/>
                <w:lang w:eastAsia="x-none"/>
              </w:rPr>
            </w:pPr>
          </w:p>
          <w:p w14:paraId="3A94124D" w14:textId="5718EB73" w:rsidR="00267F47" w:rsidRPr="00A65E09" w:rsidRDefault="00267F47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theme="minorBidi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46" w:type="pct"/>
            <w:shd w:val="clear" w:color="auto" w:fill="auto"/>
          </w:tcPr>
          <w:p w14:paraId="5D8EF78D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2532C301" w14:textId="77777777" w:rsidR="00557E85" w:rsidRDefault="00557E85" w:rsidP="00557E85">
            <w:pPr>
              <w:tabs>
                <w:tab w:val="decimal" w:pos="858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4E919AF9" w14:textId="276FD3AF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557E85" w:rsidRPr="0039161D" w14:paraId="238DF846" w14:textId="77777777" w:rsidTr="654710FD">
        <w:tc>
          <w:tcPr>
            <w:tcW w:w="1621" w:type="pct"/>
          </w:tcPr>
          <w:p w14:paraId="0360837C" w14:textId="77777777" w:rsidR="00557E85" w:rsidRPr="0039161D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38" w:type="pct"/>
          </w:tcPr>
          <w:p w14:paraId="28A0D868" w14:textId="77777777" w:rsidR="00557E85" w:rsidRPr="0039161D" w:rsidRDefault="00557E85" w:rsidP="00557E85">
            <w:pPr>
              <w:tabs>
                <w:tab w:val="decimal" w:pos="840"/>
              </w:tabs>
              <w:spacing w:after="0" w:line="240" w:lineRule="auto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AD5A3" w14:textId="1A28EA1A" w:rsidR="00557E85" w:rsidRPr="0039161D" w:rsidRDefault="007C0861" w:rsidP="0F2024D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C0861">
              <w:rPr>
                <w:rFonts w:ascii="Angsana New" w:eastAsia="Times New Roman" w:hAnsi="Angsana New" w:cs="Angsana New"/>
                <w:b/>
                <w:bCs/>
                <w:sz w:val="28"/>
              </w:rPr>
              <w:t>1,955,324</w:t>
            </w:r>
          </w:p>
        </w:tc>
        <w:tc>
          <w:tcPr>
            <w:tcW w:w="145" w:type="pct"/>
            <w:shd w:val="clear" w:color="auto" w:fill="auto"/>
          </w:tcPr>
          <w:p w14:paraId="7802AF78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285F5" w14:textId="4E8B498F" w:rsidR="00557E85" w:rsidRPr="0039161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890,430</w:t>
            </w:r>
          </w:p>
        </w:tc>
        <w:tc>
          <w:tcPr>
            <w:tcW w:w="146" w:type="pct"/>
            <w:shd w:val="clear" w:color="auto" w:fill="auto"/>
          </w:tcPr>
          <w:p w14:paraId="53A9C91E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557D2" w14:textId="0BA8CD8A" w:rsidR="00557E85" w:rsidRPr="00C63D75" w:rsidRDefault="00267F47" w:rsidP="005120C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120,63</w:t>
            </w:r>
            <w:r w:rsidR="005120CD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0356D78E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801E8" w14:textId="351DB3FE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63,365</w:t>
            </w:r>
          </w:p>
        </w:tc>
      </w:tr>
      <w:tr w:rsidR="00557E85" w:rsidRPr="00A310ED" w14:paraId="0583D96D" w14:textId="77777777" w:rsidTr="654710FD">
        <w:tc>
          <w:tcPr>
            <w:tcW w:w="1621" w:type="pct"/>
          </w:tcPr>
          <w:p w14:paraId="4C39DD32" w14:textId="77777777" w:rsidR="00557E85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lang w:val="th-TH" w:eastAsia="x-none"/>
              </w:rPr>
            </w:pPr>
          </w:p>
          <w:p w14:paraId="695AE914" w14:textId="77777777" w:rsidR="00226DE7" w:rsidRDefault="00226DE7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lang w:val="th-TH" w:eastAsia="x-none"/>
              </w:rPr>
            </w:pPr>
          </w:p>
          <w:p w14:paraId="7B1A9930" w14:textId="77777777" w:rsidR="00226DE7" w:rsidRDefault="00226DE7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lang w:val="th-TH" w:eastAsia="x-none"/>
              </w:rPr>
            </w:pPr>
          </w:p>
          <w:p w14:paraId="61CC3C6E" w14:textId="77777777" w:rsidR="00226DE7" w:rsidRDefault="00226DE7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lang w:val="th-TH" w:eastAsia="x-none"/>
              </w:rPr>
            </w:pPr>
          </w:p>
          <w:p w14:paraId="28A1FE69" w14:textId="77777777" w:rsidR="00226DE7" w:rsidRDefault="00226DE7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lang w:val="th-TH" w:eastAsia="x-none"/>
              </w:rPr>
            </w:pPr>
          </w:p>
          <w:p w14:paraId="2F899C59" w14:textId="77777777" w:rsidR="00226DE7" w:rsidRDefault="00226DE7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lang w:val="th-TH" w:eastAsia="x-none"/>
              </w:rPr>
            </w:pPr>
          </w:p>
          <w:p w14:paraId="23AF6F86" w14:textId="77777777" w:rsidR="00226DE7" w:rsidRDefault="00226DE7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lang w:val="th-TH" w:eastAsia="x-none"/>
              </w:rPr>
            </w:pPr>
          </w:p>
          <w:p w14:paraId="370EC271" w14:textId="742B2B1C" w:rsidR="00226DE7" w:rsidRPr="00C1271E" w:rsidRDefault="00226DE7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cs/>
                <w:lang w:val="th-TH" w:eastAsia="x-none"/>
              </w:rPr>
            </w:pPr>
          </w:p>
        </w:tc>
        <w:tc>
          <w:tcPr>
            <w:tcW w:w="438" w:type="pct"/>
          </w:tcPr>
          <w:p w14:paraId="4C4648E2" w14:textId="77777777" w:rsidR="00557E85" w:rsidRPr="00C1271E" w:rsidRDefault="00557E85" w:rsidP="00557E85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2941" w:type="pct"/>
            <w:gridSpan w:val="7"/>
            <w:shd w:val="clear" w:color="auto" w:fill="auto"/>
          </w:tcPr>
          <w:p w14:paraId="3543CFB3" w14:textId="28506379" w:rsidR="00557E85" w:rsidRPr="00C1271E" w:rsidRDefault="00557E85" w:rsidP="00557E85">
            <w:pPr>
              <w:tabs>
                <w:tab w:val="decimal" w:pos="847"/>
              </w:tabs>
              <w:spacing w:after="0" w:line="240" w:lineRule="auto"/>
              <w:ind w:right="-86"/>
              <w:rPr>
                <w:rFonts w:ascii="Angsana New" w:eastAsia="Times New Roman" w:hAnsi="Angsana New" w:cs="Angsana New"/>
                <w:sz w:val="10"/>
                <w:szCs w:val="10"/>
                <w:lang w:eastAsia="x-none"/>
              </w:rPr>
            </w:pPr>
          </w:p>
        </w:tc>
      </w:tr>
      <w:tr w:rsidR="006E0330" w:rsidRPr="00A310ED" w14:paraId="35645966" w14:textId="77777777" w:rsidTr="654710FD">
        <w:tc>
          <w:tcPr>
            <w:tcW w:w="1621" w:type="pct"/>
          </w:tcPr>
          <w:p w14:paraId="119A76DD" w14:textId="46164A49" w:rsidR="006E0330" w:rsidRPr="00A310ED" w:rsidRDefault="006E0330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</w:pPr>
            <w:r w:rsidRPr="00A310E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lastRenderedPageBreak/>
              <w:t>ลูกหนี้หมุนเวียนอื่น</w:t>
            </w:r>
          </w:p>
        </w:tc>
        <w:tc>
          <w:tcPr>
            <w:tcW w:w="438" w:type="pct"/>
          </w:tcPr>
          <w:p w14:paraId="6DCEB8E6" w14:textId="77777777" w:rsidR="006E0330" w:rsidRPr="00A310ED" w:rsidRDefault="006E0330" w:rsidP="00557E85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2E984DBC" w14:textId="77777777" w:rsidR="006E0330" w:rsidRPr="00A310ED" w:rsidRDefault="006E0330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23EAFAA4" w14:textId="77777777" w:rsidR="006E0330" w:rsidRPr="00A310ED" w:rsidRDefault="006E0330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089E3B26" w14:textId="77777777" w:rsidR="006E0330" w:rsidRPr="00A310ED" w:rsidRDefault="006E0330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394FE4EA" w14:textId="77777777" w:rsidR="006E0330" w:rsidRPr="00A310ED" w:rsidRDefault="006E0330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490DC31E" w14:textId="77777777" w:rsidR="006E0330" w:rsidRPr="00A310ED" w:rsidRDefault="006E0330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30033522" w14:textId="77777777" w:rsidR="006E0330" w:rsidRPr="00A310ED" w:rsidRDefault="006E0330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8" w:type="pct"/>
            <w:shd w:val="clear" w:color="auto" w:fill="auto"/>
          </w:tcPr>
          <w:p w14:paraId="061A2E06" w14:textId="77777777" w:rsidR="006E0330" w:rsidRPr="00A310ED" w:rsidRDefault="006E0330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152D7B" w:rsidRPr="00A310ED" w14:paraId="5A33EF8D" w14:textId="77777777" w:rsidTr="654710FD">
        <w:tc>
          <w:tcPr>
            <w:tcW w:w="1621" w:type="pct"/>
          </w:tcPr>
          <w:p w14:paraId="72A52118" w14:textId="77777777" w:rsidR="00152D7B" w:rsidRPr="00A310ED" w:rsidRDefault="00152D7B" w:rsidP="00152D7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</w:tcPr>
          <w:p w14:paraId="43F384EA" w14:textId="72DEB3CD" w:rsidR="00152D7B" w:rsidRPr="009436A6" w:rsidRDefault="00152D7B" w:rsidP="00152D7B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9436A6">
              <w:rPr>
                <w:rFonts w:ascii="Angsana New" w:eastAsia="Times New Roman" w:hAnsi="Angsana New" w:cs="Angsana New"/>
                <w:i/>
                <w:iCs/>
                <w:sz w:val="28"/>
              </w:rPr>
              <w:t>3</w:t>
            </w:r>
          </w:p>
        </w:tc>
        <w:tc>
          <w:tcPr>
            <w:tcW w:w="606" w:type="pct"/>
            <w:shd w:val="clear" w:color="auto" w:fill="auto"/>
          </w:tcPr>
          <w:p w14:paraId="703ECDC3" w14:textId="2E84E621" w:rsidR="00152D7B" w:rsidRPr="009436A6" w:rsidRDefault="00152D7B" w:rsidP="00D0493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2,441</w:t>
            </w:r>
          </w:p>
        </w:tc>
        <w:tc>
          <w:tcPr>
            <w:tcW w:w="145" w:type="pct"/>
            <w:shd w:val="clear" w:color="auto" w:fill="auto"/>
          </w:tcPr>
          <w:p w14:paraId="346899FE" w14:textId="77777777" w:rsidR="00152D7B" w:rsidRPr="00A310ED" w:rsidRDefault="00152D7B" w:rsidP="00152D7B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2BE86B55" w14:textId="1EF727AA" w:rsidR="00152D7B" w:rsidRPr="00A310ED" w:rsidRDefault="00152D7B" w:rsidP="00152D7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1,841</w:t>
            </w:r>
          </w:p>
        </w:tc>
        <w:tc>
          <w:tcPr>
            <w:tcW w:w="146" w:type="pct"/>
            <w:shd w:val="clear" w:color="auto" w:fill="auto"/>
          </w:tcPr>
          <w:p w14:paraId="0E6A6F5A" w14:textId="77777777" w:rsidR="00152D7B" w:rsidRPr="00A310ED" w:rsidRDefault="00152D7B" w:rsidP="00152D7B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243E9083" w14:textId="2FB97933" w:rsidR="00152D7B" w:rsidRPr="00A310ED" w:rsidRDefault="00152D7B" w:rsidP="00152D7B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10,506</w:t>
            </w:r>
          </w:p>
        </w:tc>
        <w:tc>
          <w:tcPr>
            <w:tcW w:w="146" w:type="pct"/>
            <w:shd w:val="clear" w:color="auto" w:fill="auto"/>
          </w:tcPr>
          <w:p w14:paraId="0F3AA9A4" w14:textId="77777777" w:rsidR="00152D7B" w:rsidRPr="00A310ED" w:rsidRDefault="00152D7B" w:rsidP="00152D7B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8" w:type="pct"/>
            <w:shd w:val="clear" w:color="auto" w:fill="auto"/>
          </w:tcPr>
          <w:p w14:paraId="588AA6F5" w14:textId="30B7F5E1" w:rsidR="00152D7B" w:rsidRPr="00A310ED" w:rsidRDefault="00152D7B" w:rsidP="00152D7B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9,371</w:t>
            </w:r>
          </w:p>
        </w:tc>
      </w:tr>
      <w:tr w:rsidR="00152D7B" w:rsidRPr="00A310ED" w14:paraId="7EC1B0B0" w14:textId="77777777" w:rsidTr="654710FD">
        <w:tc>
          <w:tcPr>
            <w:tcW w:w="1621" w:type="pct"/>
          </w:tcPr>
          <w:p w14:paraId="1579D94E" w14:textId="77777777" w:rsidR="00152D7B" w:rsidRPr="00A310ED" w:rsidRDefault="00152D7B" w:rsidP="00152D7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38" w:type="pct"/>
          </w:tcPr>
          <w:p w14:paraId="7E923A15" w14:textId="77777777" w:rsidR="00152D7B" w:rsidRPr="009436A6" w:rsidRDefault="00152D7B" w:rsidP="00152D7B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ACB3309" w14:textId="5233F3F7" w:rsidR="00152D7B" w:rsidRPr="00D4510D" w:rsidRDefault="00152D7B" w:rsidP="00152D7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33,187</w:t>
            </w:r>
          </w:p>
        </w:tc>
        <w:tc>
          <w:tcPr>
            <w:tcW w:w="145" w:type="pct"/>
            <w:shd w:val="clear" w:color="auto" w:fill="auto"/>
          </w:tcPr>
          <w:p w14:paraId="7071C066" w14:textId="77777777" w:rsidR="00152D7B" w:rsidRPr="00A310ED" w:rsidRDefault="00152D7B" w:rsidP="00152D7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56EF0AFB" w14:textId="041EA01A" w:rsidR="00152D7B" w:rsidRPr="00A310ED" w:rsidRDefault="00152D7B" w:rsidP="00152D7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78,247</w:t>
            </w:r>
          </w:p>
        </w:tc>
        <w:tc>
          <w:tcPr>
            <w:tcW w:w="146" w:type="pct"/>
            <w:shd w:val="clear" w:color="auto" w:fill="auto"/>
          </w:tcPr>
          <w:p w14:paraId="2B8517D3" w14:textId="77777777" w:rsidR="00152D7B" w:rsidRPr="00A310ED" w:rsidRDefault="00152D7B" w:rsidP="00152D7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2BEFCEEC" w14:textId="7CFACDBF" w:rsidR="00152D7B" w:rsidRPr="00A310ED" w:rsidRDefault="00152D7B" w:rsidP="00152D7B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460</w:t>
            </w:r>
          </w:p>
        </w:tc>
        <w:tc>
          <w:tcPr>
            <w:tcW w:w="146" w:type="pct"/>
            <w:shd w:val="clear" w:color="auto" w:fill="auto"/>
          </w:tcPr>
          <w:p w14:paraId="29E20256" w14:textId="77777777" w:rsidR="00152D7B" w:rsidRPr="00A310ED" w:rsidRDefault="00152D7B" w:rsidP="00152D7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8" w:type="pct"/>
            <w:shd w:val="clear" w:color="auto" w:fill="auto"/>
          </w:tcPr>
          <w:p w14:paraId="5E806579" w14:textId="40BE7F9C" w:rsidR="00152D7B" w:rsidRPr="00A310ED" w:rsidRDefault="00152D7B" w:rsidP="00152D7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119</w:t>
            </w:r>
          </w:p>
        </w:tc>
      </w:tr>
      <w:tr w:rsidR="00152D7B" w:rsidRPr="00A310ED" w14:paraId="48ACFEA0" w14:textId="77777777" w:rsidTr="654710FD">
        <w:tc>
          <w:tcPr>
            <w:tcW w:w="1621" w:type="pct"/>
          </w:tcPr>
          <w:p w14:paraId="67A4590E" w14:textId="77777777" w:rsidR="00152D7B" w:rsidRPr="00A310ED" w:rsidRDefault="00152D7B" w:rsidP="00152D7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ลูกหนี้เงินประกันผลงาน</w:t>
            </w:r>
          </w:p>
        </w:tc>
        <w:tc>
          <w:tcPr>
            <w:tcW w:w="438" w:type="pct"/>
          </w:tcPr>
          <w:p w14:paraId="26F95783" w14:textId="77777777" w:rsidR="00152D7B" w:rsidRPr="009436A6" w:rsidRDefault="00152D7B" w:rsidP="00152D7B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69F05DF" w14:textId="14758FC4" w:rsidR="00152D7B" w:rsidRPr="009436A6" w:rsidRDefault="00152D7B" w:rsidP="00152D7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120,556</w:t>
            </w:r>
          </w:p>
        </w:tc>
        <w:tc>
          <w:tcPr>
            <w:tcW w:w="145" w:type="pct"/>
            <w:shd w:val="clear" w:color="auto" w:fill="auto"/>
          </w:tcPr>
          <w:p w14:paraId="5DB10836" w14:textId="77777777" w:rsidR="00152D7B" w:rsidRPr="00A310ED" w:rsidRDefault="00152D7B" w:rsidP="00152D7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6B94F567" w14:textId="1E2CB055" w:rsidR="00152D7B" w:rsidRPr="00A310ED" w:rsidRDefault="00152D7B" w:rsidP="00152D7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154,291</w:t>
            </w:r>
          </w:p>
        </w:tc>
        <w:tc>
          <w:tcPr>
            <w:tcW w:w="146" w:type="pct"/>
            <w:shd w:val="clear" w:color="auto" w:fill="auto"/>
          </w:tcPr>
          <w:p w14:paraId="4C975EF0" w14:textId="77777777" w:rsidR="00152D7B" w:rsidRPr="00A310ED" w:rsidRDefault="00152D7B" w:rsidP="00152D7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6621F407" w14:textId="3CB41704" w:rsidR="00152D7B" w:rsidRPr="00A310ED" w:rsidRDefault="00152D7B" w:rsidP="00152D7B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F9B9E63" w14:textId="77777777" w:rsidR="00152D7B" w:rsidRPr="00A310ED" w:rsidRDefault="00152D7B" w:rsidP="00152D7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8" w:type="pct"/>
            <w:shd w:val="clear" w:color="auto" w:fill="auto"/>
          </w:tcPr>
          <w:p w14:paraId="501820BE" w14:textId="113787E7" w:rsidR="00152D7B" w:rsidRPr="00A310ED" w:rsidRDefault="00152D7B" w:rsidP="00152D7B">
            <w:pPr>
              <w:tabs>
                <w:tab w:val="decimal" w:pos="6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557E85" w:rsidRPr="00A310ED" w14:paraId="0ED04473" w14:textId="77777777" w:rsidTr="654710FD">
        <w:tc>
          <w:tcPr>
            <w:tcW w:w="1621" w:type="pct"/>
          </w:tcPr>
          <w:p w14:paraId="2FB125A7" w14:textId="77777777" w:rsidR="00557E85" w:rsidRPr="00A310ED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8" w:type="pct"/>
          </w:tcPr>
          <w:p w14:paraId="39FE563A" w14:textId="77777777" w:rsidR="00557E85" w:rsidRPr="00A310ED" w:rsidRDefault="00557E85" w:rsidP="00557E85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ED1C0" w14:textId="647CB13E" w:rsidR="00557E85" w:rsidRPr="00A310ED" w:rsidRDefault="005120CD" w:rsidP="005120C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156,18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1E01950F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01FEA" w14:textId="3B4B9A38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234,379</w:t>
            </w:r>
          </w:p>
        </w:tc>
        <w:tc>
          <w:tcPr>
            <w:tcW w:w="146" w:type="pct"/>
            <w:shd w:val="clear" w:color="auto" w:fill="auto"/>
          </w:tcPr>
          <w:p w14:paraId="0E952815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F5977" w14:textId="7FEFE18F" w:rsidR="00557E85" w:rsidRPr="00A310ED" w:rsidRDefault="00267F47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10,966</w:t>
            </w:r>
          </w:p>
        </w:tc>
        <w:tc>
          <w:tcPr>
            <w:tcW w:w="146" w:type="pct"/>
            <w:shd w:val="clear" w:color="auto" w:fill="auto"/>
          </w:tcPr>
          <w:p w14:paraId="3287E7AC" w14:textId="77777777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F893A" w14:textId="415C34E9" w:rsidR="00557E85" w:rsidRPr="00A310E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9,490</w:t>
            </w:r>
          </w:p>
        </w:tc>
      </w:tr>
      <w:tr w:rsidR="00557E85" w:rsidRPr="00F01110" w14:paraId="2DDC7481" w14:textId="77777777" w:rsidTr="654710FD">
        <w:tc>
          <w:tcPr>
            <w:tcW w:w="1621" w:type="pct"/>
          </w:tcPr>
          <w:p w14:paraId="66DEA31A" w14:textId="77777777" w:rsidR="00557E85" w:rsidRPr="00C1271E" w:rsidRDefault="00557E85" w:rsidP="00557E85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438" w:type="pct"/>
          </w:tcPr>
          <w:p w14:paraId="0624068C" w14:textId="77777777" w:rsidR="00557E85" w:rsidRPr="00C1271E" w:rsidRDefault="00557E85" w:rsidP="00557E85">
            <w:pPr>
              <w:tabs>
                <w:tab w:val="decimal" w:pos="978"/>
              </w:tabs>
              <w:spacing w:after="0" w:line="16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10"/>
                <w:szCs w:val="10"/>
                <w:lang w:val="en-GB" w:bidi="ar-SA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2F1BE421" w14:textId="77777777" w:rsidR="00557E85" w:rsidRPr="00C1271E" w:rsidRDefault="00557E85" w:rsidP="00557E85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  <w:lang w:val="en-GB" w:bidi="ar-SA"/>
              </w:rPr>
            </w:pPr>
          </w:p>
        </w:tc>
        <w:tc>
          <w:tcPr>
            <w:tcW w:w="145" w:type="pct"/>
            <w:shd w:val="clear" w:color="auto" w:fill="auto"/>
          </w:tcPr>
          <w:p w14:paraId="5C0B9376" w14:textId="77777777" w:rsidR="00557E85" w:rsidRPr="00C1271E" w:rsidRDefault="00557E85" w:rsidP="00557E85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43250F07" w14:textId="77777777" w:rsidR="00557E85" w:rsidRPr="00C1271E" w:rsidRDefault="00557E85" w:rsidP="00557E85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  <w:lang w:val="en-GB" w:bidi="ar-SA"/>
              </w:rPr>
            </w:pPr>
          </w:p>
        </w:tc>
        <w:tc>
          <w:tcPr>
            <w:tcW w:w="146" w:type="pct"/>
            <w:shd w:val="clear" w:color="auto" w:fill="auto"/>
          </w:tcPr>
          <w:p w14:paraId="7FBE4E5D" w14:textId="77777777" w:rsidR="00557E85" w:rsidRPr="00C1271E" w:rsidRDefault="00557E85" w:rsidP="00557E85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14:paraId="42D14949" w14:textId="77777777" w:rsidR="00557E85" w:rsidRPr="00C1271E" w:rsidRDefault="00557E85" w:rsidP="00557E85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46" w:type="pct"/>
            <w:shd w:val="clear" w:color="auto" w:fill="auto"/>
          </w:tcPr>
          <w:p w14:paraId="71F546F7" w14:textId="77777777" w:rsidR="00557E85" w:rsidRPr="00C1271E" w:rsidRDefault="00557E85" w:rsidP="00557E85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14:paraId="69B05C93" w14:textId="77777777" w:rsidR="00557E85" w:rsidRPr="00C1271E" w:rsidRDefault="00557E85" w:rsidP="00557E85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  <w:lang w:val="en-GB" w:bidi="ar-SA"/>
              </w:rPr>
            </w:pPr>
          </w:p>
        </w:tc>
      </w:tr>
      <w:tr w:rsidR="00557E85" w:rsidRPr="0039161D" w14:paraId="06E34FD1" w14:textId="77777777" w:rsidTr="654710FD">
        <w:trPr>
          <w:trHeight w:val="288"/>
        </w:trPr>
        <w:tc>
          <w:tcPr>
            <w:tcW w:w="1621" w:type="pct"/>
          </w:tcPr>
          <w:p w14:paraId="7D6E516D" w14:textId="77777777" w:rsidR="00557E85" w:rsidRPr="0039161D" w:rsidRDefault="00557E85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38" w:type="pct"/>
          </w:tcPr>
          <w:p w14:paraId="0C36B744" w14:textId="77777777" w:rsidR="00557E85" w:rsidRPr="0039161D" w:rsidRDefault="00557E85" w:rsidP="00557E85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2A215823" w14:textId="695F780E" w:rsidR="00557E85" w:rsidRPr="005120CD" w:rsidRDefault="005120CD" w:rsidP="654710F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654710FD">
              <w:rPr>
                <w:rFonts w:ascii="Angsana New" w:eastAsia="Times New Roman" w:hAnsi="Angsana New" w:cs="Angsana New"/>
                <w:b/>
                <w:bCs/>
                <w:sz w:val="28"/>
              </w:rPr>
              <w:t>2,11</w:t>
            </w:r>
            <w:r w:rsidR="007C0861">
              <w:rPr>
                <w:rFonts w:ascii="Angsana New" w:eastAsia="Times New Roman" w:hAnsi="Angsana New" w:cs="Angsana New"/>
                <w:b/>
                <w:bCs/>
                <w:sz w:val="28"/>
              </w:rPr>
              <w:t>1,508</w:t>
            </w:r>
          </w:p>
        </w:tc>
        <w:tc>
          <w:tcPr>
            <w:tcW w:w="145" w:type="pct"/>
            <w:shd w:val="clear" w:color="auto" w:fill="auto"/>
          </w:tcPr>
          <w:p w14:paraId="5C3F058A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78C45C44" w14:textId="5DDC6EF1" w:rsidR="00557E85" w:rsidRPr="00B632A2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1,124,809</w:t>
            </w:r>
          </w:p>
        </w:tc>
        <w:tc>
          <w:tcPr>
            <w:tcW w:w="146" w:type="pct"/>
            <w:shd w:val="clear" w:color="auto" w:fill="auto"/>
          </w:tcPr>
          <w:p w14:paraId="20149471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14:paraId="508F70B7" w14:textId="200CB683" w:rsidR="00557E85" w:rsidRPr="00C63D75" w:rsidRDefault="00267F47" w:rsidP="005120C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131,</w:t>
            </w:r>
            <w:r w:rsidR="005120CD">
              <w:rPr>
                <w:rFonts w:ascii="Angsana New" w:eastAsia="Times New Roman" w:hAnsi="Angsana New" w:cs="Angsana New"/>
                <w:b/>
                <w:bCs/>
                <w:sz w:val="28"/>
              </w:rPr>
              <w:t>600</w:t>
            </w:r>
          </w:p>
        </w:tc>
        <w:tc>
          <w:tcPr>
            <w:tcW w:w="146" w:type="pct"/>
            <w:shd w:val="clear" w:color="auto" w:fill="auto"/>
          </w:tcPr>
          <w:p w14:paraId="29E40921" w14:textId="77777777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</w:tcPr>
          <w:p w14:paraId="2C3EF900" w14:textId="41BF35B4" w:rsidR="00557E85" w:rsidRPr="0039161D" w:rsidRDefault="00557E85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72,855</w:t>
            </w:r>
          </w:p>
        </w:tc>
      </w:tr>
    </w:tbl>
    <w:p w14:paraId="24E44ED9" w14:textId="77777777" w:rsidR="00B5573F" w:rsidRDefault="00B5573F" w:rsidP="008031F0">
      <w:pPr>
        <w:spacing w:after="0" w:line="240" w:lineRule="auto"/>
        <w:ind w:firstLine="540"/>
        <w:rPr>
          <w:rFonts w:ascii="Angsana New" w:hAnsi="Angsana New" w:cs="Angsana New"/>
          <w:sz w:val="28"/>
          <w:cs/>
          <w:lang w:val="th-TH"/>
        </w:rPr>
      </w:pPr>
    </w:p>
    <w:tbl>
      <w:tblPr>
        <w:tblW w:w="94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71"/>
        <w:gridCol w:w="269"/>
        <w:gridCol w:w="1170"/>
        <w:gridCol w:w="269"/>
        <w:gridCol w:w="1170"/>
        <w:gridCol w:w="271"/>
        <w:gridCol w:w="1234"/>
      </w:tblGrid>
      <w:tr w:rsidR="00B5573F" w:rsidRPr="00C747FB" w14:paraId="549D4ABC" w14:textId="77777777" w:rsidTr="654710FD">
        <w:tc>
          <w:tcPr>
            <w:tcW w:w="2052" w:type="pct"/>
          </w:tcPr>
          <w:p w14:paraId="57502F28" w14:textId="77777777" w:rsidR="00B5573F" w:rsidRPr="00C747FB" w:rsidRDefault="00B5573F" w:rsidP="00DA2B9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ยังไม่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621" w:type="pct"/>
            <w:shd w:val="clear" w:color="auto" w:fill="auto"/>
          </w:tcPr>
          <w:p w14:paraId="3A2DE9DF" w14:textId="37C182B3" w:rsidR="00B5573F" w:rsidRPr="00F64557" w:rsidRDefault="00226DE7" w:rsidP="00D0493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 w:rsidRPr="00226DE7">
              <w:rPr>
                <w:rFonts w:ascii="Angsana New" w:eastAsia="Times New Roman" w:hAnsi="Angsana New" w:cs="Angsana New"/>
                <w:sz w:val="28"/>
              </w:rPr>
              <w:t>1,259,448</w:t>
            </w:r>
          </w:p>
        </w:tc>
        <w:tc>
          <w:tcPr>
            <w:tcW w:w="143" w:type="pct"/>
            <w:shd w:val="clear" w:color="auto" w:fill="auto"/>
          </w:tcPr>
          <w:p w14:paraId="0E71EFC6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440837A7" w14:textId="77777777" w:rsidR="00B5573F" w:rsidRPr="00C747FB" w:rsidRDefault="00B5573F" w:rsidP="00D0493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780,906</w:t>
            </w:r>
          </w:p>
        </w:tc>
        <w:tc>
          <w:tcPr>
            <w:tcW w:w="143" w:type="pct"/>
            <w:shd w:val="clear" w:color="auto" w:fill="auto"/>
          </w:tcPr>
          <w:p w14:paraId="0A4BC867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1853DCE1" w14:textId="6ACA9214" w:rsidR="00B5573F" w:rsidRPr="00F16022" w:rsidRDefault="00267F47" w:rsidP="005120CD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70,91</w:t>
            </w:r>
            <w:r w:rsidR="005120CD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644D65D3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08483170" w14:textId="77777777" w:rsidR="00B5573F" w:rsidRPr="00C747FB" w:rsidRDefault="00B5573F" w:rsidP="00D0493A">
            <w:pPr>
              <w:tabs>
                <w:tab w:val="decimal" w:pos="890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61,159</w:t>
            </w:r>
          </w:p>
        </w:tc>
      </w:tr>
      <w:tr w:rsidR="00B5573F" w:rsidRPr="00C747FB" w14:paraId="31B1C42B" w14:textId="77777777" w:rsidTr="654710FD">
        <w:tc>
          <w:tcPr>
            <w:tcW w:w="2052" w:type="pct"/>
          </w:tcPr>
          <w:p w14:paraId="3148FF37" w14:textId="77777777" w:rsidR="00B5573F" w:rsidRPr="00C747FB" w:rsidRDefault="00B5573F" w:rsidP="00DA2B9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621" w:type="pct"/>
            <w:shd w:val="clear" w:color="auto" w:fill="auto"/>
          </w:tcPr>
          <w:p w14:paraId="5873B08E" w14:textId="77777777" w:rsidR="00B5573F" w:rsidRPr="00C747FB" w:rsidRDefault="00B5573F" w:rsidP="00DA2B97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43" w:type="pct"/>
            <w:shd w:val="clear" w:color="auto" w:fill="auto"/>
          </w:tcPr>
          <w:p w14:paraId="69490DAD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shd w:val="clear" w:color="auto" w:fill="auto"/>
          </w:tcPr>
          <w:p w14:paraId="329E9ABD" w14:textId="77777777" w:rsidR="00B5573F" w:rsidRPr="00C747FB" w:rsidRDefault="00B5573F" w:rsidP="00DA2B97">
            <w:pPr>
              <w:tabs>
                <w:tab w:val="decimal" w:pos="96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43" w:type="pct"/>
            <w:shd w:val="clear" w:color="auto" w:fill="auto"/>
          </w:tcPr>
          <w:p w14:paraId="09A305ED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ind w:left="-126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shd w:val="clear" w:color="auto" w:fill="auto"/>
          </w:tcPr>
          <w:p w14:paraId="4E271097" w14:textId="77777777" w:rsidR="00B5573F" w:rsidRPr="00F16022" w:rsidRDefault="00B5573F" w:rsidP="00DA2B97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BB4533C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  <w:shd w:val="clear" w:color="auto" w:fill="auto"/>
          </w:tcPr>
          <w:p w14:paraId="5FEA1197" w14:textId="77777777" w:rsidR="00B5573F" w:rsidRPr="00C747FB" w:rsidRDefault="00B5573F" w:rsidP="00D0493A">
            <w:pPr>
              <w:tabs>
                <w:tab w:val="decimal" w:pos="871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B5573F" w:rsidRPr="00C747FB" w14:paraId="024967AF" w14:textId="77777777" w:rsidTr="654710FD">
        <w:tc>
          <w:tcPr>
            <w:tcW w:w="2052" w:type="pct"/>
          </w:tcPr>
          <w:p w14:paraId="0BBF7832" w14:textId="77777777" w:rsidR="00B5573F" w:rsidRPr="00C747FB" w:rsidRDefault="00B5573F" w:rsidP="00DA2B97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น้อยกว่า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621" w:type="pct"/>
            <w:shd w:val="clear" w:color="auto" w:fill="auto"/>
          </w:tcPr>
          <w:p w14:paraId="4B72D015" w14:textId="56EF4B38" w:rsidR="00B5573F" w:rsidRPr="00C747FB" w:rsidRDefault="005120CD" w:rsidP="00D0493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616,740</w:t>
            </w:r>
          </w:p>
        </w:tc>
        <w:tc>
          <w:tcPr>
            <w:tcW w:w="143" w:type="pct"/>
            <w:shd w:val="clear" w:color="auto" w:fill="auto"/>
          </w:tcPr>
          <w:p w14:paraId="0EA59F22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02D6853E" w14:textId="77777777" w:rsidR="00B5573F" w:rsidRPr="007F33C4" w:rsidRDefault="00B5573F" w:rsidP="00DA2B9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96,021</w:t>
            </w:r>
          </w:p>
        </w:tc>
        <w:tc>
          <w:tcPr>
            <w:tcW w:w="143" w:type="pct"/>
            <w:shd w:val="clear" w:color="auto" w:fill="auto"/>
          </w:tcPr>
          <w:p w14:paraId="7AC23D3D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08B44354" w14:textId="0882C284" w:rsidR="00B5573F" w:rsidRPr="00F16022" w:rsidRDefault="00267F47" w:rsidP="00DA2B97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18,477</w:t>
            </w:r>
          </w:p>
        </w:tc>
        <w:tc>
          <w:tcPr>
            <w:tcW w:w="144" w:type="pct"/>
            <w:shd w:val="clear" w:color="auto" w:fill="auto"/>
          </w:tcPr>
          <w:p w14:paraId="0687A2CB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1C7CFED8" w14:textId="77777777" w:rsidR="00B5573F" w:rsidRPr="00C747FB" w:rsidRDefault="00B5573F" w:rsidP="00D0493A">
            <w:pPr>
              <w:tabs>
                <w:tab w:val="decimal" w:pos="890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369</w:t>
            </w:r>
          </w:p>
        </w:tc>
      </w:tr>
      <w:tr w:rsidR="00B5573F" w:rsidRPr="00C747FB" w14:paraId="7B3F0109" w14:textId="77777777" w:rsidTr="654710FD">
        <w:tc>
          <w:tcPr>
            <w:tcW w:w="2052" w:type="pct"/>
          </w:tcPr>
          <w:p w14:paraId="551B556D" w14:textId="77777777" w:rsidR="00B5573F" w:rsidRPr="00C747FB" w:rsidRDefault="00B5573F" w:rsidP="00DA2B97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-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6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1" w:type="pct"/>
            <w:shd w:val="clear" w:color="auto" w:fill="auto"/>
          </w:tcPr>
          <w:p w14:paraId="14A920ED" w14:textId="47A47F99" w:rsidR="00B5573F" w:rsidRPr="00C747FB" w:rsidRDefault="005120CD" w:rsidP="00D0493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75,013</w:t>
            </w:r>
          </w:p>
        </w:tc>
        <w:tc>
          <w:tcPr>
            <w:tcW w:w="143" w:type="pct"/>
            <w:shd w:val="clear" w:color="auto" w:fill="auto"/>
          </w:tcPr>
          <w:p w14:paraId="3760E4E9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1B3A9D0F" w14:textId="77777777" w:rsidR="00B5573F" w:rsidRPr="007F33C4" w:rsidRDefault="00B5573F" w:rsidP="00DA2B9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7,064</w:t>
            </w:r>
          </w:p>
        </w:tc>
        <w:tc>
          <w:tcPr>
            <w:tcW w:w="143" w:type="pct"/>
            <w:shd w:val="clear" w:color="auto" w:fill="auto"/>
          </w:tcPr>
          <w:p w14:paraId="32A7F6D5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70B50D90" w14:textId="5DE2DCD2" w:rsidR="00B5573F" w:rsidRPr="00F16022" w:rsidRDefault="00267F47" w:rsidP="00267F47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30,249</w:t>
            </w:r>
          </w:p>
        </w:tc>
        <w:tc>
          <w:tcPr>
            <w:tcW w:w="144" w:type="pct"/>
            <w:shd w:val="clear" w:color="auto" w:fill="auto"/>
          </w:tcPr>
          <w:p w14:paraId="6CD63263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0580183" w14:textId="77777777" w:rsidR="00B5573F" w:rsidRPr="00C747FB" w:rsidRDefault="00B5573F" w:rsidP="00D0493A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B5573F" w:rsidRPr="00C747FB" w14:paraId="069738AD" w14:textId="77777777" w:rsidTr="654710FD">
        <w:tc>
          <w:tcPr>
            <w:tcW w:w="2052" w:type="pct"/>
          </w:tcPr>
          <w:p w14:paraId="3B17BF9D" w14:textId="77777777" w:rsidR="00B5573F" w:rsidRPr="00C747FB" w:rsidRDefault="00B5573F" w:rsidP="00DA2B97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6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1" w:type="pct"/>
            <w:shd w:val="clear" w:color="auto" w:fill="auto"/>
          </w:tcPr>
          <w:p w14:paraId="191EC1EE" w14:textId="7F85EF87" w:rsidR="00B5573F" w:rsidRPr="00C747FB" w:rsidRDefault="005120CD" w:rsidP="00D0493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2,869</w:t>
            </w:r>
          </w:p>
        </w:tc>
        <w:tc>
          <w:tcPr>
            <w:tcW w:w="143" w:type="pct"/>
            <w:shd w:val="clear" w:color="auto" w:fill="auto"/>
          </w:tcPr>
          <w:p w14:paraId="4C027D69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1691F698" w14:textId="77777777" w:rsidR="00B5573F" w:rsidRPr="007F33C4" w:rsidRDefault="00B5573F" w:rsidP="00DA2B97">
            <w:pPr>
              <w:tabs>
                <w:tab w:val="decimal" w:pos="6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8ADE9B3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42EB78FB" w14:textId="633E5128" w:rsidR="00B5573F" w:rsidRPr="00F16022" w:rsidRDefault="00267F47" w:rsidP="00DA2B97">
            <w:pPr>
              <w:tabs>
                <w:tab w:val="decimal" w:pos="70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E8CFFE3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624184F9" w14:textId="77777777" w:rsidR="00B5573F" w:rsidRPr="00C747FB" w:rsidRDefault="00B5573F" w:rsidP="00DA2B97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B5573F" w:rsidRPr="00C747FB" w14:paraId="5EC3777C" w14:textId="77777777" w:rsidTr="654710FD">
        <w:tc>
          <w:tcPr>
            <w:tcW w:w="2052" w:type="pct"/>
          </w:tcPr>
          <w:p w14:paraId="7265EDC1" w14:textId="77777777" w:rsidR="00B5573F" w:rsidRPr="00C747FB" w:rsidRDefault="00B5573F" w:rsidP="00DA2B97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มากกว่า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4B5F0C0F" w14:textId="747A9955" w:rsidR="00B5573F" w:rsidRPr="00C747FB" w:rsidRDefault="005120CD" w:rsidP="00D0493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3,141</w:t>
            </w:r>
          </w:p>
        </w:tc>
        <w:tc>
          <w:tcPr>
            <w:tcW w:w="143" w:type="pct"/>
            <w:shd w:val="clear" w:color="auto" w:fill="auto"/>
          </w:tcPr>
          <w:p w14:paraId="185E7A89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7B8FA080" w14:textId="77777777" w:rsidR="00B5573F" w:rsidRPr="007F33C4" w:rsidRDefault="00B5573F" w:rsidP="00DA2B9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7,686</w:t>
            </w:r>
          </w:p>
        </w:tc>
        <w:tc>
          <w:tcPr>
            <w:tcW w:w="143" w:type="pct"/>
            <w:shd w:val="clear" w:color="auto" w:fill="auto"/>
          </w:tcPr>
          <w:p w14:paraId="500D3A52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26834451" w14:textId="5046FB10" w:rsidR="00B5573F" w:rsidRPr="00F16022" w:rsidRDefault="00267F47" w:rsidP="00DA2B97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1,675</w:t>
            </w:r>
          </w:p>
        </w:tc>
        <w:tc>
          <w:tcPr>
            <w:tcW w:w="144" w:type="pct"/>
            <w:shd w:val="clear" w:color="auto" w:fill="auto"/>
          </w:tcPr>
          <w:p w14:paraId="14E099D1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77997DC" w14:textId="77777777" w:rsidR="00B5573F" w:rsidRPr="00C747FB" w:rsidRDefault="00B5573F" w:rsidP="00D0493A">
            <w:pPr>
              <w:tabs>
                <w:tab w:val="decimal" w:pos="890"/>
              </w:tabs>
              <w:spacing w:after="0" w:line="240" w:lineRule="atLeast"/>
              <w:ind w:right="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2,515</w:t>
            </w:r>
          </w:p>
        </w:tc>
      </w:tr>
      <w:tr w:rsidR="00B5573F" w:rsidRPr="00C747FB" w14:paraId="746991DF" w14:textId="77777777" w:rsidTr="654710FD">
        <w:tc>
          <w:tcPr>
            <w:tcW w:w="2052" w:type="pct"/>
          </w:tcPr>
          <w:p w14:paraId="0BCBC277" w14:textId="77777777" w:rsidR="00B5573F" w:rsidRPr="00C747FB" w:rsidRDefault="00B5573F" w:rsidP="00DA2B9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22F010B8" w14:textId="15EF61CB" w:rsidR="00B5573F" w:rsidRPr="00C747FB" w:rsidRDefault="00226DE7" w:rsidP="00D0493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226DE7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1,957,211</w:t>
            </w:r>
          </w:p>
        </w:tc>
        <w:tc>
          <w:tcPr>
            <w:tcW w:w="143" w:type="pct"/>
            <w:shd w:val="clear" w:color="auto" w:fill="auto"/>
          </w:tcPr>
          <w:p w14:paraId="6EBE333D" w14:textId="77777777" w:rsidR="00B5573F" w:rsidRPr="00C747FB" w:rsidRDefault="00B5573F" w:rsidP="00DA2B97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11C0A78B" w14:textId="77777777" w:rsidR="00B5573F" w:rsidRPr="007F33C4" w:rsidRDefault="00B5573F" w:rsidP="00DA2B9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891,677</w:t>
            </w:r>
          </w:p>
        </w:tc>
        <w:tc>
          <w:tcPr>
            <w:tcW w:w="143" w:type="pct"/>
            <w:shd w:val="clear" w:color="auto" w:fill="auto"/>
          </w:tcPr>
          <w:p w14:paraId="26E8470E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37FAA978" w14:textId="248AF32C" w:rsidR="00B5573F" w:rsidRPr="00F16022" w:rsidRDefault="00267F47" w:rsidP="005120CD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121,31</w:t>
            </w:r>
            <w:r w:rsidR="005120CD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14:paraId="26444214" w14:textId="77777777" w:rsidR="00B5573F" w:rsidRPr="00C747FB" w:rsidRDefault="00B5573F" w:rsidP="00DA2B97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23A7B8CF" w14:textId="77777777" w:rsidR="00B5573F" w:rsidRPr="00C747FB" w:rsidRDefault="00B5573F" w:rsidP="00D0493A">
            <w:pPr>
              <w:tabs>
                <w:tab w:val="decimal" w:pos="890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64,043</w:t>
            </w:r>
          </w:p>
        </w:tc>
      </w:tr>
      <w:tr w:rsidR="00B5573F" w:rsidRPr="00C747FB" w14:paraId="0B48A1F7" w14:textId="77777777" w:rsidTr="654710FD">
        <w:tc>
          <w:tcPr>
            <w:tcW w:w="2052" w:type="pct"/>
          </w:tcPr>
          <w:p w14:paraId="110E0C74" w14:textId="77777777" w:rsidR="00B5573F" w:rsidRDefault="00B5573F" w:rsidP="00DA2B97">
            <w:pPr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63007C1B" w14:textId="77777777" w:rsidR="00B5573F" w:rsidRPr="00C747FB" w:rsidRDefault="00B5573F" w:rsidP="00DA2B97">
            <w:pPr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24A5F9F7" w14:textId="507A1D9D" w:rsidR="00B5573F" w:rsidRPr="00F64557" w:rsidRDefault="005120CD" w:rsidP="00D0493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br/>
              <w:t>(1,887)</w:t>
            </w:r>
          </w:p>
        </w:tc>
        <w:tc>
          <w:tcPr>
            <w:tcW w:w="143" w:type="pct"/>
            <w:shd w:val="clear" w:color="auto" w:fill="auto"/>
          </w:tcPr>
          <w:p w14:paraId="0E7350A0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78E8C012" w14:textId="77777777" w:rsidR="00B5573F" w:rsidRDefault="00B5573F" w:rsidP="00DA2B97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141D6A5A" w14:textId="77777777" w:rsidR="00B5573F" w:rsidRPr="007F33C4" w:rsidRDefault="00B5573F" w:rsidP="00DA2B97">
            <w:pPr>
              <w:tabs>
                <w:tab w:val="decimal" w:pos="847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(1,247)</w:t>
            </w:r>
          </w:p>
        </w:tc>
        <w:tc>
          <w:tcPr>
            <w:tcW w:w="143" w:type="pct"/>
            <w:shd w:val="clear" w:color="auto" w:fill="auto"/>
          </w:tcPr>
          <w:p w14:paraId="4785C341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3A9880EA" w14:textId="77777777" w:rsidR="00B5573F" w:rsidRDefault="00B5573F" w:rsidP="00DA2B97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</w:p>
          <w:p w14:paraId="33E23C7E" w14:textId="07965858" w:rsidR="00267F47" w:rsidRPr="00F16022" w:rsidRDefault="00267F47" w:rsidP="00DA2B97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44" w:type="pct"/>
            <w:shd w:val="clear" w:color="auto" w:fill="auto"/>
          </w:tcPr>
          <w:p w14:paraId="093784C5" w14:textId="77777777" w:rsidR="00B5573F" w:rsidRPr="00C747FB" w:rsidRDefault="00B5573F" w:rsidP="00DA2B9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31ED289F" w14:textId="77777777" w:rsidR="00B5573F" w:rsidRDefault="00B5573F" w:rsidP="00DA2B97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723C384C" w14:textId="77777777" w:rsidR="00B5573F" w:rsidRPr="00C747FB" w:rsidRDefault="00B5573F" w:rsidP="00D0493A">
            <w:pPr>
              <w:tabs>
                <w:tab w:val="decimal" w:pos="890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B5573F" w:rsidRPr="00C747FB" w14:paraId="3A288809" w14:textId="77777777" w:rsidTr="654710FD">
        <w:tc>
          <w:tcPr>
            <w:tcW w:w="2052" w:type="pct"/>
          </w:tcPr>
          <w:p w14:paraId="7C7A3900" w14:textId="77777777" w:rsidR="00B5573F" w:rsidRPr="00C747FB" w:rsidRDefault="00B5573F" w:rsidP="00DA2B9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</w:tcPr>
          <w:p w14:paraId="77E99EA5" w14:textId="66FA84A0" w:rsidR="00B5573F" w:rsidRPr="00C747FB" w:rsidRDefault="00226DE7" w:rsidP="00D0493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226DE7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1,955,324</w:t>
            </w:r>
          </w:p>
        </w:tc>
        <w:tc>
          <w:tcPr>
            <w:tcW w:w="143" w:type="pct"/>
            <w:shd w:val="clear" w:color="auto" w:fill="auto"/>
          </w:tcPr>
          <w:p w14:paraId="587824A3" w14:textId="77777777" w:rsidR="00B5573F" w:rsidRPr="00C747FB" w:rsidRDefault="00B5573F" w:rsidP="00DA2B97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22756E" w14:textId="77777777" w:rsidR="00B5573F" w:rsidRPr="007F33C4" w:rsidRDefault="00B5573F" w:rsidP="00DA2B9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890,430</w:t>
            </w:r>
          </w:p>
        </w:tc>
        <w:tc>
          <w:tcPr>
            <w:tcW w:w="143" w:type="pct"/>
            <w:shd w:val="clear" w:color="auto" w:fill="auto"/>
          </w:tcPr>
          <w:p w14:paraId="08FFCC3D" w14:textId="77777777" w:rsidR="00B5573F" w:rsidRPr="00C747FB" w:rsidRDefault="00B5573F" w:rsidP="00DA2B97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</w:tcPr>
          <w:p w14:paraId="584AFA61" w14:textId="6606D965" w:rsidR="00B5573F" w:rsidRPr="00F16022" w:rsidRDefault="00267F47" w:rsidP="005120CD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120,63</w:t>
            </w:r>
            <w:r w:rsidR="005120CD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</w:p>
        </w:tc>
        <w:tc>
          <w:tcPr>
            <w:tcW w:w="144" w:type="pct"/>
            <w:shd w:val="clear" w:color="auto" w:fill="auto"/>
          </w:tcPr>
          <w:p w14:paraId="4F743A3F" w14:textId="77777777" w:rsidR="00B5573F" w:rsidRPr="00C747FB" w:rsidRDefault="00B5573F" w:rsidP="00DA2B97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EB6904" w14:textId="77777777" w:rsidR="00B5573F" w:rsidRPr="00C747FB" w:rsidRDefault="00B5573F" w:rsidP="00D0493A">
            <w:pPr>
              <w:tabs>
                <w:tab w:val="decimal" w:pos="890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63,365</w:t>
            </w:r>
          </w:p>
        </w:tc>
      </w:tr>
    </w:tbl>
    <w:p w14:paraId="61F8BDEE" w14:textId="77777777" w:rsidR="00B5573F" w:rsidRDefault="00B5573F" w:rsidP="008031F0">
      <w:pPr>
        <w:spacing w:after="0" w:line="240" w:lineRule="auto"/>
        <w:ind w:firstLine="540"/>
        <w:rPr>
          <w:rFonts w:ascii="Angsana New" w:hAnsi="Angsana New" w:cs="Angsana New"/>
          <w:sz w:val="28"/>
          <w:cs/>
          <w:lang w:val="th-TH"/>
        </w:rPr>
      </w:pPr>
    </w:p>
    <w:p w14:paraId="1253AE9A" w14:textId="16A8BA1E" w:rsidR="00F21A8D" w:rsidRDefault="007046CE" w:rsidP="008031F0">
      <w:pPr>
        <w:spacing w:after="0" w:line="240" w:lineRule="auto"/>
        <w:ind w:firstLine="540"/>
        <w:rPr>
          <w:rFonts w:ascii="Angsana New" w:hAnsi="Angsana New" w:cs="Angsana New"/>
          <w:sz w:val="28"/>
          <w:cs/>
          <w:lang w:val="th-TH"/>
        </w:rPr>
      </w:pPr>
      <w:r w:rsidRPr="00A414CF">
        <w:rPr>
          <w:rFonts w:ascii="Angsana New" w:hAnsi="Angsana New" w:cs="Angsana New"/>
          <w:sz w:val="28"/>
          <w:cs/>
          <w:lang w:val="th-TH"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5A31B5" w:rsidRPr="00A414CF">
        <w:rPr>
          <w:rFonts w:ascii="Angsana New" w:hAnsi="Angsana New" w:cs="Angsana New" w:hint="cs"/>
          <w:sz w:val="28"/>
        </w:rPr>
        <w:t>30</w:t>
      </w:r>
      <w:r w:rsidRPr="00A414CF">
        <w:rPr>
          <w:rFonts w:ascii="Angsana New" w:hAnsi="Angsana New" w:cs="Angsana New"/>
          <w:sz w:val="28"/>
          <w:cs/>
          <w:lang w:val="th-TH"/>
        </w:rPr>
        <w:t xml:space="preserve"> วัน ถึง </w:t>
      </w:r>
      <w:r w:rsidR="005A31B5" w:rsidRPr="00A414CF">
        <w:rPr>
          <w:rFonts w:ascii="Angsana New" w:hAnsi="Angsana New" w:cs="Angsana New" w:hint="cs"/>
          <w:sz w:val="28"/>
        </w:rPr>
        <w:t>120</w:t>
      </w:r>
      <w:r w:rsidRPr="00A414CF">
        <w:rPr>
          <w:rFonts w:ascii="Angsana New" w:hAnsi="Angsana New" w:cs="Angsana New"/>
          <w:sz w:val="28"/>
          <w:cs/>
          <w:lang w:val="th-TH"/>
        </w:rPr>
        <w:t xml:space="preserve"> วัน</w:t>
      </w:r>
    </w:p>
    <w:p w14:paraId="38B2D51C" w14:textId="77777777" w:rsidR="005120CD" w:rsidRDefault="005120CD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06E59EF2" w14:textId="77777777" w:rsidR="00982504" w:rsidRDefault="00982504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1125A686" w14:textId="77777777" w:rsidR="00982504" w:rsidRDefault="00982504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5F84EC24" w14:textId="77777777" w:rsidR="00982504" w:rsidRDefault="00982504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6F169638" w14:textId="77777777" w:rsidR="00982504" w:rsidRDefault="00982504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6C337DE2" w14:textId="77777777" w:rsidR="00982504" w:rsidRDefault="00982504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27F20DE1" w14:textId="77777777" w:rsidR="00982504" w:rsidRDefault="00982504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2584209B" w14:textId="77777777" w:rsidR="00982504" w:rsidRDefault="00982504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31CDCFA0" w14:textId="77777777" w:rsidR="00982504" w:rsidRDefault="00982504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6AE7B391" w14:textId="77777777" w:rsidR="00982504" w:rsidRDefault="00982504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4234DC66" w14:textId="74ECABE3" w:rsidR="008F6AAE" w:rsidRPr="00683EC9" w:rsidRDefault="008F6AAE" w:rsidP="00E93CF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D8307F3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ล</w:t>
      </w:r>
      <w:r w:rsidRPr="6E169468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ูกหนี้สัญญาเช่าเงินทุน</w:t>
      </w:r>
    </w:p>
    <w:p w14:paraId="56FECF4A" w14:textId="77777777" w:rsidR="00B5573F" w:rsidRPr="00EE32B6" w:rsidRDefault="00B5573F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2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350"/>
        <w:gridCol w:w="270"/>
        <w:gridCol w:w="1080"/>
        <w:gridCol w:w="236"/>
        <w:gridCol w:w="1024"/>
      </w:tblGrid>
      <w:tr w:rsidR="00316990" w:rsidRPr="004447FE" w14:paraId="21184F6A" w14:textId="77777777" w:rsidTr="004447FE">
        <w:trPr>
          <w:trHeight w:val="189"/>
          <w:tblHeader/>
        </w:trPr>
        <w:tc>
          <w:tcPr>
            <w:tcW w:w="3960" w:type="dxa"/>
            <w:shd w:val="clear" w:color="auto" w:fill="auto"/>
            <w:vAlign w:val="bottom"/>
          </w:tcPr>
          <w:p w14:paraId="159C2209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8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21D26FD0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316990" w:rsidRPr="004447FE" w14:paraId="0ACAB12B" w14:textId="77777777" w:rsidTr="004447FE">
        <w:trPr>
          <w:trHeight w:val="1124"/>
          <w:tblHeader/>
        </w:trPr>
        <w:tc>
          <w:tcPr>
            <w:tcW w:w="3960" w:type="dxa"/>
            <w:shd w:val="clear" w:color="auto" w:fill="auto"/>
            <w:vAlign w:val="bottom"/>
          </w:tcPr>
          <w:p w14:paraId="3CAB489C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0D5DDE" w14:textId="21D61560" w:rsidR="00316990" w:rsidRPr="004447FE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ส่วนที่ถึงกำหนดชำระภายใน 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1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D6D548" w14:textId="77777777" w:rsidR="00316990" w:rsidRPr="004447FE" w:rsidRDefault="00316990" w:rsidP="00463132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C0F782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ส่วนที่ถึงกำหนด</w:t>
            </w:r>
          </w:p>
          <w:p w14:paraId="7ED047C4" w14:textId="400A9722" w:rsidR="00316990" w:rsidRPr="004447FE" w:rsidRDefault="00316990" w:rsidP="004447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ชำระเกิน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1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ปีแต่ไม่เกิน 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5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E2816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348D77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9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ส่วนที่ถึงกำหนดชำระเกิน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5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36" w:type="dxa"/>
          </w:tcPr>
          <w:p w14:paraId="0523CDEC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499F9958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</w:tr>
      <w:tr w:rsidR="00316990" w:rsidRPr="004447FE" w14:paraId="18D9CF53" w14:textId="77777777" w:rsidTr="004447FE">
        <w:trPr>
          <w:trHeight w:val="82"/>
          <w:tblHeader/>
        </w:trPr>
        <w:tc>
          <w:tcPr>
            <w:tcW w:w="3960" w:type="dxa"/>
            <w:shd w:val="clear" w:color="auto" w:fill="auto"/>
            <w:vAlign w:val="bottom"/>
          </w:tcPr>
          <w:p w14:paraId="1CFB7D30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76FE679C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8E392D" w:rsidRPr="004447FE" w14:paraId="09520A32" w14:textId="77777777" w:rsidTr="004447FE">
        <w:trPr>
          <w:trHeight w:val="82"/>
        </w:trPr>
        <w:tc>
          <w:tcPr>
            <w:tcW w:w="3960" w:type="dxa"/>
            <w:shd w:val="clear" w:color="auto" w:fill="auto"/>
            <w:vAlign w:val="bottom"/>
          </w:tcPr>
          <w:p w14:paraId="76F35C2B" w14:textId="5459A5A1" w:rsidR="008E392D" w:rsidRPr="004447FE" w:rsidRDefault="008E392D" w:rsidP="008E392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30 </w:t>
            </w:r>
            <w:r w:rsidR="0092118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 </w:t>
            </w: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Pr="004447FE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7123E696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</w:tr>
      <w:tr w:rsidR="008E392D" w:rsidRPr="004447FE" w14:paraId="5D0802C4" w14:textId="77777777" w:rsidTr="004447FE">
        <w:trPr>
          <w:trHeight w:val="288"/>
        </w:trPr>
        <w:tc>
          <w:tcPr>
            <w:tcW w:w="3960" w:type="dxa"/>
          </w:tcPr>
          <w:p w14:paraId="2B5DE3D3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  <w:shd w:val="clear" w:color="auto" w:fill="auto"/>
          </w:tcPr>
          <w:p w14:paraId="4BF9F051" w14:textId="1A736F53" w:rsidR="008E392D" w:rsidRPr="004447FE" w:rsidRDefault="00D80A7F" w:rsidP="00D0493A">
            <w:pPr>
              <w:tabs>
                <w:tab w:val="decimal" w:pos="855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676,554</w:t>
            </w:r>
          </w:p>
        </w:tc>
        <w:tc>
          <w:tcPr>
            <w:tcW w:w="270" w:type="dxa"/>
            <w:shd w:val="clear" w:color="auto" w:fill="auto"/>
          </w:tcPr>
          <w:p w14:paraId="4E852506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4EA2999" w14:textId="454230E6" w:rsidR="008E392D" w:rsidRPr="004447FE" w:rsidRDefault="00D80A7F" w:rsidP="00D0493A">
            <w:pPr>
              <w:tabs>
                <w:tab w:val="decimal" w:pos="97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2,233,706</w:t>
            </w:r>
          </w:p>
        </w:tc>
        <w:tc>
          <w:tcPr>
            <w:tcW w:w="270" w:type="dxa"/>
            <w:shd w:val="clear" w:color="auto" w:fill="auto"/>
          </w:tcPr>
          <w:p w14:paraId="064ACB4C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E65C79F" w14:textId="3CB3736D" w:rsidR="008E392D" w:rsidRPr="004447FE" w:rsidRDefault="00D80A7F" w:rsidP="008E392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4,274,704</w:t>
            </w:r>
          </w:p>
        </w:tc>
        <w:tc>
          <w:tcPr>
            <w:tcW w:w="236" w:type="dxa"/>
          </w:tcPr>
          <w:p w14:paraId="21A814A0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024" w:type="dxa"/>
          </w:tcPr>
          <w:p w14:paraId="482C0D53" w14:textId="19430900" w:rsidR="008E392D" w:rsidRPr="004447FE" w:rsidRDefault="00D80A7F" w:rsidP="004447FE">
            <w:pPr>
              <w:tabs>
                <w:tab w:val="decimal" w:pos="78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7,184,964</w:t>
            </w:r>
          </w:p>
        </w:tc>
      </w:tr>
      <w:tr w:rsidR="008E392D" w:rsidRPr="004447FE" w14:paraId="5EA53545" w14:textId="77777777" w:rsidTr="004447FE">
        <w:tc>
          <w:tcPr>
            <w:tcW w:w="3960" w:type="dxa"/>
          </w:tcPr>
          <w:p w14:paraId="175EFC56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หัก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080" w:type="dxa"/>
            <w:shd w:val="clear" w:color="auto" w:fill="auto"/>
          </w:tcPr>
          <w:p w14:paraId="32032EA2" w14:textId="7B68EEE1" w:rsidR="008E392D" w:rsidRPr="004447FE" w:rsidRDefault="00D80A7F" w:rsidP="008E392D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(414,302)</w:t>
            </w:r>
          </w:p>
        </w:tc>
        <w:tc>
          <w:tcPr>
            <w:tcW w:w="270" w:type="dxa"/>
            <w:shd w:val="clear" w:color="auto" w:fill="auto"/>
          </w:tcPr>
          <w:p w14:paraId="3F20C9F4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7F06BF5" w14:textId="6153E78B" w:rsidR="008E392D" w:rsidRPr="004447FE" w:rsidRDefault="00D80A7F" w:rsidP="008E392D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(1,488,570)</w:t>
            </w:r>
          </w:p>
        </w:tc>
        <w:tc>
          <w:tcPr>
            <w:tcW w:w="270" w:type="dxa"/>
            <w:shd w:val="clear" w:color="auto" w:fill="auto"/>
          </w:tcPr>
          <w:p w14:paraId="0D6A7970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8C17296" w14:textId="6B7C864D" w:rsidR="008E392D" w:rsidRPr="004447FE" w:rsidRDefault="00D80A7F" w:rsidP="00D0493A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(1,494,734)</w:t>
            </w:r>
          </w:p>
        </w:tc>
        <w:tc>
          <w:tcPr>
            <w:tcW w:w="236" w:type="dxa"/>
          </w:tcPr>
          <w:p w14:paraId="4055C779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5D244C6" w14:textId="1C0F6D29" w:rsidR="008E392D" w:rsidRPr="00D80A7F" w:rsidRDefault="00D80A7F" w:rsidP="00D80A7F">
            <w:pPr>
              <w:tabs>
                <w:tab w:val="decimal" w:pos="78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</w:rPr>
              <w:t>(3,397,606)</w:t>
            </w:r>
          </w:p>
        </w:tc>
      </w:tr>
      <w:tr w:rsidR="008E392D" w:rsidRPr="004447FE" w14:paraId="166DD19F" w14:textId="77777777" w:rsidTr="004447FE">
        <w:tc>
          <w:tcPr>
            <w:tcW w:w="3960" w:type="dxa"/>
          </w:tcPr>
          <w:p w14:paraId="02F99400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BAF881C" w14:textId="248D93FB" w:rsidR="008E392D" w:rsidRPr="004447FE" w:rsidRDefault="00D80A7F" w:rsidP="004447FE">
            <w:pPr>
              <w:tabs>
                <w:tab w:val="decimal" w:pos="855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262,252</w:t>
            </w:r>
          </w:p>
        </w:tc>
        <w:tc>
          <w:tcPr>
            <w:tcW w:w="270" w:type="dxa"/>
            <w:shd w:val="clear" w:color="auto" w:fill="auto"/>
          </w:tcPr>
          <w:p w14:paraId="58057848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4E45864" w14:textId="2DEE3568" w:rsidR="008E392D" w:rsidRPr="004447FE" w:rsidRDefault="00D80A7F" w:rsidP="008E392D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745,136</w:t>
            </w:r>
          </w:p>
        </w:tc>
        <w:tc>
          <w:tcPr>
            <w:tcW w:w="270" w:type="dxa"/>
            <w:shd w:val="clear" w:color="auto" w:fill="auto"/>
          </w:tcPr>
          <w:p w14:paraId="271FE64C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DD2AFA7" w14:textId="329A2C31" w:rsidR="008E392D" w:rsidRPr="004447FE" w:rsidRDefault="00D80A7F" w:rsidP="00D80A7F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2,779,970</w:t>
            </w:r>
          </w:p>
        </w:tc>
        <w:tc>
          <w:tcPr>
            <w:tcW w:w="236" w:type="dxa"/>
          </w:tcPr>
          <w:p w14:paraId="66A95C6D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A4BBBBC" w14:textId="4E43A50F" w:rsidR="008E392D" w:rsidRPr="004447FE" w:rsidRDefault="00D80A7F" w:rsidP="004447FE">
            <w:pPr>
              <w:tabs>
                <w:tab w:val="decimal" w:pos="78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3,787,358</w:t>
            </w:r>
          </w:p>
        </w:tc>
      </w:tr>
      <w:tr w:rsidR="008E392D" w:rsidRPr="004447FE" w14:paraId="7338A27C" w14:textId="77777777" w:rsidTr="004447FE">
        <w:tc>
          <w:tcPr>
            <w:tcW w:w="3960" w:type="dxa"/>
          </w:tcPr>
          <w:p w14:paraId="05E1CC2F" w14:textId="2300F1AE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 xml:space="preserve">หัก </w:t>
            </w:r>
            <w:r w:rsidRPr="004447FE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CBC05E" w14:textId="6672DB2C" w:rsidR="008E392D" w:rsidRPr="004447FE" w:rsidRDefault="00D80A7F" w:rsidP="004447FE">
            <w:pPr>
              <w:tabs>
                <w:tab w:val="decimal" w:pos="606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9FB8C1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114E8BA" w14:textId="2683AB4D" w:rsidR="008E392D" w:rsidRPr="004447FE" w:rsidRDefault="00D80A7F" w:rsidP="008E392D">
            <w:pPr>
              <w:tabs>
                <w:tab w:val="decimal" w:pos="792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30FB44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224247" w14:textId="78A6C907" w:rsidR="008E392D" w:rsidRPr="004447FE" w:rsidRDefault="00D80A7F" w:rsidP="008E392D">
            <w:pPr>
              <w:tabs>
                <w:tab w:val="decimal" w:pos="70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79559A05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765B0B3" w14:textId="14200426" w:rsidR="008E392D" w:rsidRPr="004447FE" w:rsidRDefault="00D80A7F" w:rsidP="004447FE">
            <w:pPr>
              <w:tabs>
                <w:tab w:val="decimal" w:pos="51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-</w:t>
            </w:r>
          </w:p>
        </w:tc>
      </w:tr>
      <w:tr w:rsidR="008E392D" w:rsidRPr="004447FE" w14:paraId="33062906" w14:textId="77777777" w:rsidTr="004447FE">
        <w:tc>
          <w:tcPr>
            <w:tcW w:w="3960" w:type="dxa"/>
          </w:tcPr>
          <w:p w14:paraId="5EBE589F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AA30E" w14:textId="0F25333B" w:rsidR="008E392D" w:rsidRPr="004447FE" w:rsidRDefault="00D80A7F" w:rsidP="004447FE">
            <w:pPr>
              <w:tabs>
                <w:tab w:val="decimal" w:pos="876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262,252</w:t>
            </w:r>
          </w:p>
        </w:tc>
        <w:tc>
          <w:tcPr>
            <w:tcW w:w="270" w:type="dxa"/>
            <w:shd w:val="clear" w:color="auto" w:fill="auto"/>
          </w:tcPr>
          <w:p w14:paraId="7B2E1B03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F3482" w14:textId="1B65DCEA" w:rsidR="008E392D" w:rsidRPr="004447FE" w:rsidRDefault="00D80A7F" w:rsidP="008E392D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745,136</w:t>
            </w:r>
          </w:p>
        </w:tc>
        <w:tc>
          <w:tcPr>
            <w:tcW w:w="270" w:type="dxa"/>
            <w:shd w:val="clear" w:color="auto" w:fill="auto"/>
          </w:tcPr>
          <w:p w14:paraId="521E20CA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CBCBF" w14:textId="7DBC093C" w:rsidR="008E392D" w:rsidRPr="004447FE" w:rsidRDefault="00D80A7F" w:rsidP="00D80A7F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2,779,970</w:t>
            </w:r>
          </w:p>
        </w:tc>
        <w:tc>
          <w:tcPr>
            <w:tcW w:w="236" w:type="dxa"/>
          </w:tcPr>
          <w:p w14:paraId="7741E3A5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5C71F3D" w14:textId="52339444" w:rsidR="008E392D" w:rsidRPr="004447FE" w:rsidRDefault="00D80A7F" w:rsidP="004447FE">
            <w:pPr>
              <w:tabs>
                <w:tab w:val="decimal" w:pos="78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3,787,358</w:t>
            </w:r>
          </w:p>
        </w:tc>
      </w:tr>
      <w:tr w:rsidR="008E392D" w:rsidRPr="004447FE" w14:paraId="30AE14D9" w14:textId="77777777" w:rsidTr="004447FE">
        <w:trPr>
          <w:trHeight w:val="82"/>
        </w:trPr>
        <w:tc>
          <w:tcPr>
            <w:tcW w:w="3960" w:type="dxa"/>
            <w:shd w:val="clear" w:color="auto" w:fill="auto"/>
            <w:vAlign w:val="bottom"/>
          </w:tcPr>
          <w:p w14:paraId="19E73166" w14:textId="6224F9A7" w:rsidR="00B5573F" w:rsidRPr="004447FE" w:rsidRDefault="00B5573F" w:rsidP="008E392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555ECB67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</w:tr>
      <w:tr w:rsidR="008E392D" w:rsidRPr="004447FE" w14:paraId="6017E288" w14:textId="77777777" w:rsidTr="004447FE">
        <w:trPr>
          <w:trHeight w:val="82"/>
        </w:trPr>
        <w:tc>
          <w:tcPr>
            <w:tcW w:w="3960" w:type="dxa"/>
            <w:shd w:val="clear" w:color="auto" w:fill="auto"/>
            <w:vAlign w:val="bottom"/>
          </w:tcPr>
          <w:p w14:paraId="364A7097" w14:textId="18DF7EAD" w:rsidR="008E392D" w:rsidRPr="004447FE" w:rsidRDefault="008E392D" w:rsidP="008E392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31 </w:t>
            </w: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Pr="004447FE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60CE296B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</w:tr>
      <w:tr w:rsidR="008E392D" w:rsidRPr="004447FE" w14:paraId="2F4744A2" w14:textId="77777777" w:rsidTr="004447FE">
        <w:trPr>
          <w:trHeight w:val="288"/>
        </w:trPr>
        <w:tc>
          <w:tcPr>
            <w:tcW w:w="3960" w:type="dxa"/>
          </w:tcPr>
          <w:p w14:paraId="0F5A747E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  <w:shd w:val="clear" w:color="auto" w:fill="auto"/>
          </w:tcPr>
          <w:p w14:paraId="1C33CDA2" w14:textId="6A503015" w:rsidR="008E392D" w:rsidRPr="004447FE" w:rsidRDefault="008E392D" w:rsidP="00ED2AF4">
            <w:pPr>
              <w:tabs>
                <w:tab w:val="decimal" w:pos="855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sz w:val="28"/>
              </w:rPr>
              <w:t>559,163</w:t>
            </w:r>
          </w:p>
        </w:tc>
        <w:tc>
          <w:tcPr>
            <w:tcW w:w="270" w:type="dxa"/>
            <w:shd w:val="clear" w:color="auto" w:fill="auto"/>
          </w:tcPr>
          <w:p w14:paraId="0A647AC0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BC5C262" w14:textId="5235BAD1" w:rsidR="008E392D" w:rsidRPr="004447FE" w:rsidRDefault="008E392D" w:rsidP="008E392D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sz w:val="28"/>
                <w:lang w:val="en-GB"/>
              </w:rPr>
              <w:t>1,830,852</w:t>
            </w:r>
          </w:p>
        </w:tc>
        <w:tc>
          <w:tcPr>
            <w:tcW w:w="270" w:type="dxa"/>
            <w:shd w:val="clear" w:color="auto" w:fill="auto"/>
          </w:tcPr>
          <w:p w14:paraId="7CBF1100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8FC2050" w14:textId="06D665D5" w:rsidR="008E392D" w:rsidRPr="004447FE" w:rsidRDefault="008E392D" w:rsidP="00D0493A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3,680,129</w:t>
            </w:r>
          </w:p>
        </w:tc>
        <w:tc>
          <w:tcPr>
            <w:tcW w:w="236" w:type="dxa"/>
          </w:tcPr>
          <w:p w14:paraId="0B708BE3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024" w:type="dxa"/>
          </w:tcPr>
          <w:p w14:paraId="77B32960" w14:textId="1DB17FBB" w:rsidR="008E392D" w:rsidRPr="004447FE" w:rsidRDefault="008E392D" w:rsidP="00D0493A">
            <w:pPr>
              <w:tabs>
                <w:tab w:val="decimal" w:pos="78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6,070,144</w:t>
            </w:r>
          </w:p>
        </w:tc>
      </w:tr>
      <w:tr w:rsidR="008E392D" w:rsidRPr="004447FE" w14:paraId="21D8D15B" w14:textId="77777777" w:rsidTr="004447FE">
        <w:tc>
          <w:tcPr>
            <w:tcW w:w="3960" w:type="dxa"/>
          </w:tcPr>
          <w:p w14:paraId="5C20BEF6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หัก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080" w:type="dxa"/>
            <w:shd w:val="clear" w:color="auto" w:fill="auto"/>
          </w:tcPr>
          <w:p w14:paraId="6F4AC179" w14:textId="22326629" w:rsidR="008E392D" w:rsidRPr="004447FE" w:rsidRDefault="008E392D" w:rsidP="008E392D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sz w:val="28"/>
              </w:rPr>
              <w:t>(346,507)</w:t>
            </w:r>
          </w:p>
        </w:tc>
        <w:tc>
          <w:tcPr>
            <w:tcW w:w="270" w:type="dxa"/>
            <w:shd w:val="clear" w:color="auto" w:fill="auto"/>
          </w:tcPr>
          <w:p w14:paraId="21ED448E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66BD055" w14:textId="69AF3078" w:rsidR="008E392D" w:rsidRPr="004447FE" w:rsidRDefault="008E392D" w:rsidP="008E392D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sz w:val="28"/>
              </w:rPr>
              <w:t>(1,259,730)</w:t>
            </w:r>
          </w:p>
        </w:tc>
        <w:tc>
          <w:tcPr>
            <w:tcW w:w="270" w:type="dxa"/>
            <w:shd w:val="clear" w:color="auto" w:fill="auto"/>
          </w:tcPr>
          <w:p w14:paraId="11241111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FAF77E4" w14:textId="2DD3EEFF" w:rsidR="008E392D" w:rsidRPr="004447FE" w:rsidRDefault="008E392D" w:rsidP="008E392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sz w:val="28"/>
              </w:rPr>
              <w:t>(1,326,693)</w:t>
            </w:r>
          </w:p>
        </w:tc>
        <w:tc>
          <w:tcPr>
            <w:tcW w:w="236" w:type="dxa"/>
          </w:tcPr>
          <w:p w14:paraId="799740F0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AA33298" w14:textId="11875D45" w:rsidR="008E392D" w:rsidRPr="004447FE" w:rsidRDefault="008E392D" w:rsidP="00D0493A">
            <w:pPr>
              <w:tabs>
                <w:tab w:val="decimal" w:pos="78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 w:rsidRPr="00D0493A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(2,932,930)</w:t>
            </w:r>
          </w:p>
        </w:tc>
      </w:tr>
      <w:tr w:rsidR="008E392D" w:rsidRPr="004447FE" w14:paraId="0270651B" w14:textId="77777777" w:rsidTr="004447FE">
        <w:tc>
          <w:tcPr>
            <w:tcW w:w="3960" w:type="dxa"/>
          </w:tcPr>
          <w:p w14:paraId="15E44543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41CD77" w14:textId="5949EC76" w:rsidR="008E392D" w:rsidRPr="004447FE" w:rsidRDefault="00ED2AF4" w:rsidP="00ED2AF4">
            <w:pPr>
              <w:spacing w:after="0" w:line="240" w:lineRule="atLeast"/>
              <w:ind w:left="-112" w:right="-2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    </w:t>
            </w:r>
            <w:r w:rsidR="008E392D" w:rsidRPr="004447FE">
              <w:rPr>
                <w:rFonts w:ascii="Angsana New" w:eastAsia="Times New Roman" w:hAnsi="Angsana New" w:cs="Angsana New"/>
                <w:b/>
                <w:bCs/>
                <w:sz w:val="28"/>
              </w:rPr>
              <w:t>212,656</w:t>
            </w:r>
          </w:p>
        </w:tc>
        <w:tc>
          <w:tcPr>
            <w:tcW w:w="270" w:type="dxa"/>
            <w:shd w:val="clear" w:color="auto" w:fill="auto"/>
          </w:tcPr>
          <w:p w14:paraId="04743BEE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A2BC9F0" w14:textId="6BCAEC69" w:rsidR="008E392D" w:rsidRPr="004447FE" w:rsidRDefault="008E392D" w:rsidP="008E392D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571,122</w:t>
            </w:r>
          </w:p>
        </w:tc>
        <w:tc>
          <w:tcPr>
            <w:tcW w:w="270" w:type="dxa"/>
            <w:shd w:val="clear" w:color="auto" w:fill="auto"/>
          </w:tcPr>
          <w:p w14:paraId="7CEEEA07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9519D5" w14:textId="3BAC0690" w:rsidR="008E392D" w:rsidRPr="004447FE" w:rsidRDefault="008E392D" w:rsidP="008E392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2,353,436</w:t>
            </w:r>
          </w:p>
        </w:tc>
        <w:tc>
          <w:tcPr>
            <w:tcW w:w="236" w:type="dxa"/>
          </w:tcPr>
          <w:p w14:paraId="170CF3FF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6F93B9A" w14:textId="68DFE4E5" w:rsidR="008E392D" w:rsidRPr="004447FE" w:rsidRDefault="008E392D" w:rsidP="00D0493A">
            <w:pPr>
              <w:tabs>
                <w:tab w:val="decimal" w:pos="78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3,137,214</w:t>
            </w:r>
          </w:p>
        </w:tc>
      </w:tr>
      <w:tr w:rsidR="008E392D" w:rsidRPr="004447FE" w14:paraId="645F5172" w14:textId="77777777" w:rsidTr="004447FE">
        <w:tc>
          <w:tcPr>
            <w:tcW w:w="3960" w:type="dxa"/>
          </w:tcPr>
          <w:p w14:paraId="2C0CB58F" w14:textId="51310CF3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 xml:space="preserve">หัก </w:t>
            </w:r>
            <w:r w:rsidRPr="004447FE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34C80E" w14:textId="2D19B0F4" w:rsidR="008E392D" w:rsidRPr="004447FE" w:rsidRDefault="008E392D" w:rsidP="004447FE">
            <w:pPr>
              <w:tabs>
                <w:tab w:val="decimal" w:pos="696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EB7635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C3E7B88" w14:textId="34D2D2BC" w:rsidR="008E392D" w:rsidRPr="004447FE" w:rsidRDefault="008E392D" w:rsidP="008E392D">
            <w:pPr>
              <w:tabs>
                <w:tab w:val="decimal" w:pos="792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15E6E0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9A5E43" w14:textId="4EC3A7CB" w:rsidR="008E392D" w:rsidRPr="004447FE" w:rsidRDefault="008E392D" w:rsidP="008E392D">
            <w:pPr>
              <w:tabs>
                <w:tab w:val="decimal" w:pos="70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3B1EEDB5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9845289" w14:textId="38810D23" w:rsidR="008E392D" w:rsidRPr="004447FE" w:rsidRDefault="004447FE" w:rsidP="004447FE">
            <w:pPr>
              <w:tabs>
                <w:tab w:val="decimal" w:pos="706"/>
                <w:tab w:val="decimal" w:pos="815"/>
              </w:tabs>
              <w:spacing w:after="0" w:line="240" w:lineRule="atLeast"/>
              <w:ind w:left="-130" w:right="-140"/>
              <w:jc w:val="center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en-GB"/>
              </w:rPr>
              <w:t>-</w:t>
            </w:r>
          </w:p>
        </w:tc>
      </w:tr>
      <w:tr w:rsidR="008E392D" w:rsidRPr="004447FE" w14:paraId="3FC59BEE" w14:textId="77777777" w:rsidTr="004447FE">
        <w:tc>
          <w:tcPr>
            <w:tcW w:w="3960" w:type="dxa"/>
          </w:tcPr>
          <w:p w14:paraId="37C47009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AD926" w14:textId="5939D995" w:rsidR="008E392D" w:rsidRPr="004447FE" w:rsidRDefault="008E392D" w:rsidP="00ED2AF4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z w:val="28"/>
              </w:rPr>
              <w:t>212,656</w:t>
            </w:r>
          </w:p>
        </w:tc>
        <w:tc>
          <w:tcPr>
            <w:tcW w:w="270" w:type="dxa"/>
            <w:shd w:val="clear" w:color="auto" w:fill="auto"/>
          </w:tcPr>
          <w:p w14:paraId="69392C0B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B8666" w14:textId="5DEB0BDD" w:rsidR="008E392D" w:rsidRPr="004447FE" w:rsidRDefault="008E392D" w:rsidP="008E392D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571,122</w:t>
            </w:r>
          </w:p>
        </w:tc>
        <w:tc>
          <w:tcPr>
            <w:tcW w:w="270" w:type="dxa"/>
            <w:shd w:val="clear" w:color="auto" w:fill="auto"/>
          </w:tcPr>
          <w:p w14:paraId="3F3FE02E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8187C" w14:textId="484D8C24" w:rsidR="008E392D" w:rsidRPr="004447FE" w:rsidRDefault="008E392D" w:rsidP="008E392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2,353,436</w:t>
            </w:r>
          </w:p>
        </w:tc>
        <w:tc>
          <w:tcPr>
            <w:tcW w:w="236" w:type="dxa"/>
          </w:tcPr>
          <w:p w14:paraId="5020035F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72E216F" w14:textId="1EA2824A" w:rsidR="008E392D" w:rsidRPr="004447FE" w:rsidRDefault="008E392D" w:rsidP="00D0493A">
            <w:pPr>
              <w:tabs>
                <w:tab w:val="decimal" w:pos="78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3,137,214</w:t>
            </w:r>
          </w:p>
        </w:tc>
      </w:tr>
    </w:tbl>
    <w:p w14:paraId="0DF416CD" w14:textId="391E33FA" w:rsidR="00E20D3F" w:rsidRDefault="00E20D3F" w:rsidP="002E037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0E22FD2D" w14:textId="77777777" w:rsidR="004F3F28" w:rsidRPr="009713AD" w:rsidRDefault="004F3F28" w:rsidP="009B6F1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9713AD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รายได้ที่ยังไม่เรียกชำระ</w:t>
      </w:r>
    </w:p>
    <w:p w14:paraId="6F576456" w14:textId="77777777" w:rsidR="004F3F28" w:rsidRPr="009436A6" w:rsidRDefault="004F3F28" w:rsidP="004F3F28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Cs w:val="22"/>
        </w:rPr>
      </w:pPr>
    </w:p>
    <w:tbl>
      <w:tblPr>
        <w:tblW w:w="9220" w:type="dxa"/>
        <w:tblInd w:w="450" w:type="dxa"/>
        <w:tblLook w:val="0000" w:firstRow="0" w:lastRow="0" w:firstColumn="0" w:lastColumn="0" w:noHBand="0" w:noVBand="0"/>
      </w:tblPr>
      <w:tblGrid>
        <w:gridCol w:w="3046"/>
        <w:gridCol w:w="335"/>
        <w:gridCol w:w="1329"/>
        <w:gridCol w:w="270"/>
        <w:gridCol w:w="1342"/>
        <w:gridCol w:w="270"/>
        <w:gridCol w:w="1230"/>
        <w:gridCol w:w="270"/>
        <w:gridCol w:w="1128"/>
      </w:tblGrid>
      <w:tr w:rsidR="007046CE" w:rsidRPr="00C747FB" w14:paraId="6EB181FC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06B131E7" w14:textId="77777777" w:rsidR="007046CE" w:rsidRPr="00C747FB" w:rsidRDefault="007046CE" w:rsidP="00F0111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6D42BBB" w14:textId="77777777" w:rsidR="007046CE" w:rsidRPr="00C747FB" w:rsidRDefault="007046CE" w:rsidP="00F0111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9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49E8358" w14:textId="77777777" w:rsidR="007046CE" w:rsidRPr="00C747FB" w:rsidRDefault="007046CE" w:rsidP="00F0111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219BB6" w14:textId="77777777" w:rsidR="007046CE" w:rsidRPr="00C747FB" w:rsidRDefault="007046CE" w:rsidP="00F0111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45F7FAA" w14:textId="77777777" w:rsidR="007046CE" w:rsidRPr="00C747FB" w:rsidRDefault="007046CE" w:rsidP="00F0111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74B31" w:rsidRPr="00C747FB" w14:paraId="780ECF1E" w14:textId="77777777" w:rsidTr="00575057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2AD48999" w14:textId="77777777" w:rsidR="00E74B31" w:rsidRPr="00C747FB" w:rsidRDefault="00E74B31" w:rsidP="00E74B31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36AF7F89" w14:textId="77777777" w:rsidR="00E74B31" w:rsidRPr="00C747FB" w:rsidRDefault="00E74B31" w:rsidP="00E74B31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BC7327" w14:textId="3ECF8B51" w:rsidR="00E74B31" w:rsidRPr="00C747FB" w:rsidRDefault="008E392D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6982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921186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9A647A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0D76D6" w14:textId="5603BCA9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94B367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B35115" w14:textId="2E145E3E" w:rsidR="00E74B31" w:rsidRPr="00C747FB" w:rsidRDefault="008E392D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6982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921186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3A6439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3D77F" w14:textId="729B2766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E74B31" w:rsidRPr="00C747FB" w14:paraId="04631A87" w14:textId="77777777" w:rsidTr="00575057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6B2CA3A3" w14:textId="77777777" w:rsidR="00E74B31" w:rsidRPr="00C747FB" w:rsidRDefault="00E74B31" w:rsidP="00E74B31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2A8E9A3B" w14:textId="77777777" w:rsidR="00E74B31" w:rsidRPr="00C747FB" w:rsidRDefault="00E74B31" w:rsidP="00E74B31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BF8035" w14:textId="30A1ECE0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A642A0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56D801" w14:textId="2D071C98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A97D13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300C29" w14:textId="44859FB1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4F3498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A191CC" w14:textId="63ED1942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7046CE" w:rsidRPr="00C747FB" w14:paraId="7F571CD4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68FD513B" w14:textId="77777777" w:rsidR="007046CE" w:rsidRPr="00C747FB" w:rsidRDefault="007046CE" w:rsidP="00F0111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9223A5F" w14:textId="77777777" w:rsidR="007046CE" w:rsidRPr="00C747FB" w:rsidRDefault="007046CE" w:rsidP="00F01110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577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1126249C" w14:textId="77777777" w:rsidR="007046CE" w:rsidRPr="00C747FB" w:rsidRDefault="007046CE" w:rsidP="00F01110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E74B31" w:rsidRPr="00C747FB" w14:paraId="227DED75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4BF9FF01" w14:textId="77777777" w:rsidR="00E74B31" w:rsidRPr="00C747FB" w:rsidRDefault="00E74B31" w:rsidP="00E74B31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ต้นทุนงานก่อสร้างบวกกำไร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0B8AB4B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7904598" w14:textId="0A5B6D3F" w:rsidR="00E74B31" w:rsidRPr="00C747FB" w:rsidRDefault="00D80A7F" w:rsidP="00E74B31">
            <w:pPr>
              <w:tabs>
                <w:tab w:val="decimal" w:pos="952"/>
              </w:tabs>
              <w:spacing w:after="0" w:line="360" w:lineRule="exact"/>
              <w:ind w:left="-108" w:right="16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6,293,923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AC0E5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56E185" w14:textId="4B6EA77C" w:rsidR="00E74B31" w:rsidRPr="006E4A56" w:rsidRDefault="00E74B31" w:rsidP="00E74B31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hAnsi="Angsana New" w:cs="Angsana New"/>
                <w:sz w:val="28"/>
                <w:lang w:eastAsia="zh-CN"/>
              </w:rPr>
            </w:pPr>
            <w:r w:rsidRPr="00DC58CC">
              <w:rPr>
                <w:rFonts w:ascii="Angsana New" w:eastAsia="Times New Roman" w:hAnsi="Angsana New" w:cs="Angsana New"/>
                <w:sz w:val="28"/>
              </w:rPr>
              <w:t>4,318,274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165400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A1760A" w14:textId="686C6DEC" w:rsidR="00E74B31" w:rsidRPr="00C747FB" w:rsidRDefault="00D80A7F" w:rsidP="001B46AE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363,264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3A548B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CA3C74" w14:textId="7A3E5C23" w:rsidR="00E74B31" w:rsidRPr="00C747FB" w:rsidRDefault="00E74B31" w:rsidP="00E74B31">
            <w:pPr>
              <w:tabs>
                <w:tab w:val="decimal" w:pos="548"/>
              </w:tabs>
              <w:spacing w:after="0" w:line="360" w:lineRule="exact"/>
              <w:ind w:lef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74B31" w:rsidRPr="00C747FB" w14:paraId="18F19D8F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540B67A3" w14:textId="77777777" w:rsidR="00E74B31" w:rsidRPr="00C747FB" w:rsidRDefault="00E74B31" w:rsidP="00E74B31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จำนวนที่เรียกเก็บจากลูกค้าและอื่นๆ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493B2A7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993B9" w14:textId="1C5D766D" w:rsidR="00E74B31" w:rsidRPr="00C747FB" w:rsidRDefault="00D80A7F" w:rsidP="00C0723B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(4,815,647)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E4FEFD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7277E" w14:textId="22597F50" w:rsidR="00E74B31" w:rsidRPr="00C747FB" w:rsidRDefault="00E74B31" w:rsidP="00E74B31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DC58CC">
              <w:rPr>
                <w:rFonts w:ascii="Angsana New" w:eastAsia="Times New Roman" w:hAnsi="Angsana New" w:cs="Angsana New"/>
                <w:sz w:val="28"/>
              </w:rPr>
              <w:t>(3,0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  <w:r w:rsidRPr="00DC58CC">
              <w:rPr>
                <w:rFonts w:ascii="Angsana New" w:eastAsia="Times New Roman" w:hAnsi="Angsana New" w:cs="Angsana New"/>
                <w:sz w:val="28"/>
              </w:rPr>
              <w:t>0,531)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530914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902B37" w14:textId="747F2C37" w:rsidR="00E74B31" w:rsidRPr="00C747FB" w:rsidRDefault="00042340" w:rsidP="00D05BCB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58CC">
              <w:rPr>
                <w:rFonts w:ascii="Angsana New" w:eastAsia="Times New Roman" w:hAnsi="Angsana New" w:cs="Angsana New"/>
                <w:sz w:val="28"/>
              </w:rPr>
              <w:t>(</w:t>
            </w:r>
            <w:r w:rsidR="00D80A7F">
              <w:rPr>
                <w:rFonts w:ascii="Angsana New" w:eastAsia="Times New Roman" w:hAnsi="Angsana New" w:cs="Angsana New"/>
                <w:sz w:val="28"/>
              </w:rPr>
              <w:t>85,265</w:t>
            </w:r>
            <w:r w:rsidRPr="00DC58CC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D6CCD9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D8203" w14:textId="4BA250AD" w:rsidR="00E74B31" w:rsidRPr="00C747FB" w:rsidRDefault="00E74B31" w:rsidP="00E74B31">
            <w:pPr>
              <w:tabs>
                <w:tab w:val="decimal" w:pos="548"/>
              </w:tabs>
              <w:spacing w:after="0" w:line="360" w:lineRule="exact"/>
              <w:ind w:lef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74B31" w:rsidRPr="00C747FB" w14:paraId="7C8658C8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08364328" w14:textId="77777777" w:rsidR="00E74B31" w:rsidRPr="00C747FB" w:rsidRDefault="00E74B31" w:rsidP="00E74B31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24BAFE98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4C5D560" w14:textId="21797C58" w:rsidR="00E74B31" w:rsidRPr="00C747FB" w:rsidRDefault="00D80A7F" w:rsidP="00E74B31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1,478,276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979AA5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7146C74" w14:textId="6D90F524" w:rsidR="00E74B31" w:rsidRPr="00C747FB" w:rsidRDefault="00E74B31" w:rsidP="00E74B31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C58CC">
              <w:rPr>
                <w:rFonts w:ascii="Angsana New" w:eastAsia="Times New Roman" w:hAnsi="Angsana New" w:cs="Angsana New"/>
                <w:b/>
                <w:bCs/>
                <w:sz w:val="28"/>
              </w:rPr>
              <w:t>1,227,743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591870B" w14:textId="77777777" w:rsidR="00E74B31" w:rsidRPr="00C747FB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F66FDD" w14:textId="41E7E3C8" w:rsidR="00E74B31" w:rsidRPr="00225D56" w:rsidRDefault="00D80A7F" w:rsidP="001B46AE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277,999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2E33F9" w14:textId="77777777" w:rsidR="00E74B31" w:rsidRPr="00225D56" w:rsidRDefault="00E74B31" w:rsidP="00E74B31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8CA443" w14:textId="228EFF30" w:rsidR="00E74B31" w:rsidRPr="00225D56" w:rsidRDefault="00E74B31" w:rsidP="00E74B31">
            <w:pPr>
              <w:tabs>
                <w:tab w:val="decimal" w:pos="548"/>
              </w:tabs>
              <w:spacing w:after="0" w:line="360" w:lineRule="exact"/>
              <w:ind w:left="-115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25D56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6074B623" w14:textId="77777777" w:rsidR="006E0330" w:rsidRDefault="006E0330" w:rsidP="00BC69B3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 w:val="28"/>
        </w:rPr>
      </w:pPr>
    </w:p>
    <w:p w14:paraId="3BDE7FD0" w14:textId="77777777" w:rsidR="00226DE7" w:rsidRDefault="00226DE7" w:rsidP="00BC69B3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 w:val="28"/>
        </w:rPr>
      </w:pPr>
    </w:p>
    <w:p w14:paraId="08D40E86" w14:textId="77777777" w:rsidR="00226DE7" w:rsidRDefault="00226DE7" w:rsidP="00BC69B3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 w:val="28"/>
        </w:rPr>
      </w:pPr>
    </w:p>
    <w:p w14:paraId="45605518" w14:textId="77777777" w:rsidR="00226DE7" w:rsidRPr="00BC69B3" w:rsidRDefault="00226DE7" w:rsidP="00BC69B3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 w:val="28"/>
        </w:rPr>
      </w:pPr>
    </w:p>
    <w:p w14:paraId="75358EE0" w14:textId="77777777" w:rsidR="007046CE" w:rsidRPr="002000F5" w:rsidRDefault="007046CE" w:rsidP="007046CE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2000F5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เงินลงทุนในบริษัทย่อย บริษัทร่วมและการร่วมค้า</w:t>
      </w:r>
    </w:p>
    <w:p w14:paraId="22B71F6A" w14:textId="77777777" w:rsidR="007046CE" w:rsidRPr="00FA654A" w:rsidRDefault="007046CE" w:rsidP="004F3F28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14:paraId="663CD8AF" w14:textId="77777777" w:rsidR="002C28D1" w:rsidRPr="00F01110" w:rsidRDefault="002C28D1" w:rsidP="002C28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</w:pPr>
      <w:r w:rsidRPr="00F01110"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  <w:t>เงินลงทุนในบริษัทย่อย</w:t>
      </w:r>
    </w:p>
    <w:p w14:paraId="47518DBC" w14:textId="77777777" w:rsidR="002C28D1" w:rsidRPr="00FA654A" w:rsidRDefault="002C28D1" w:rsidP="002C28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sz w:val="10"/>
          <w:szCs w:val="10"/>
          <w:cs/>
          <w:lang w:val="th-TH" w:eastAsia="x-none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3"/>
        <w:gridCol w:w="1113"/>
        <w:gridCol w:w="1315"/>
        <w:gridCol w:w="236"/>
        <w:gridCol w:w="1338"/>
      </w:tblGrid>
      <w:tr w:rsidR="002C28D1" w:rsidRPr="00C747FB" w14:paraId="08B8DAC1" w14:textId="77777777" w:rsidTr="00F01110">
        <w:trPr>
          <w:trHeight w:val="317"/>
        </w:trPr>
        <w:tc>
          <w:tcPr>
            <w:tcW w:w="2831" w:type="pct"/>
          </w:tcPr>
          <w:p w14:paraId="1EB74F2C" w14:textId="77777777" w:rsidR="002C28D1" w:rsidRPr="00C747FB" w:rsidRDefault="002C28D1" w:rsidP="001A220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bookmarkStart w:id="1" w:name="_Hlk134795285"/>
          </w:p>
        </w:tc>
        <w:tc>
          <w:tcPr>
            <w:tcW w:w="603" w:type="pct"/>
          </w:tcPr>
          <w:p w14:paraId="796517B5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364B7AF5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C28D1" w:rsidRPr="00C747FB" w14:paraId="4BA79EA8" w14:textId="77777777" w:rsidTr="00F01110">
        <w:tc>
          <w:tcPr>
            <w:tcW w:w="2831" w:type="pct"/>
          </w:tcPr>
          <w:p w14:paraId="36ACD81C" w14:textId="77777777" w:rsidR="002C28D1" w:rsidRPr="00C747FB" w:rsidRDefault="002C28D1" w:rsidP="001A220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03" w:type="pct"/>
            <w:vAlign w:val="bottom"/>
          </w:tcPr>
          <w:p w14:paraId="1FEB7447" w14:textId="77777777" w:rsidR="002C28D1" w:rsidRPr="00C747FB" w:rsidRDefault="009438D3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713" w:type="pct"/>
            <w:vAlign w:val="bottom"/>
          </w:tcPr>
          <w:p w14:paraId="26D893EC" w14:textId="0EECAB0B" w:rsidR="002C28D1" w:rsidRPr="00C747FB" w:rsidRDefault="005A31B5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D21951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28" w:type="pct"/>
            <w:vAlign w:val="bottom"/>
          </w:tcPr>
          <w:p w14:paraId="5DAF8D30" w14:textId="77777777" w:rsidR="002C28D1" w:rsidRPr="00C747FB" w:rsidRDefault="002C28D1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  <w:vAlign w:val="bottom"/>
          </w:tcPr>
          <w:p w14:paraId="32C85D14" w14:textId="25EB6C82" w:rsidR="002C28D1" w:rsidRPr="00C747FB" w:rsidRDefault="005A31B5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D21951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2C28D1" w:rsidRPr="00C747FB" w14:paraId="7E64B0A2" w14:textId="77777777" w:rsidTr="00F01110">
        <w:tc>
          <w:tcPr>
            <w:tcW w:w="2831" w:type="pct"/>
          </w:tcPr>
          <w:p w14:paraId="787E7D6D" w14:textId="77777777" w:rsidR="002C28D1" w:rsidRPr="00C747FB" w:rsidRDefault="002C28D1" w:rsidP="001A220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3" w:type="pct"/>
          </w:tcPr>
          <w:p w14:paraId="279EBC1B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0FA314E1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bookmarkEnd w:id="1"/>
      <w:tr w:rsidR="008E392D" w:rsidRPr="00C747FB" w14:paraId="5A0F3F1F" w14:textId="77777777" w:rsidTr="00F01110">
        <w:tc>
          <w:tcPr>
            <w:tcW w:w="2831" w:type="pct"/>
          </w:tcPr>
          <w:p w14:paraId="77D94031" w14:textId="77777777" w:rsidR="008E392D" w:rsidRPr="00C747FB" w:rsidRDefault="008E392D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</w:p>
        </w:tc>
        <w:tc>
          <w:tcPr>
            <w:tcW w:w="603" w:type="pct"/>
          </w:tcPr>
          <w:p w14:paraId="6480960E" w14:textId="77777777" w:rsidR="008E392D" w:rsidRPr="00C747FB" w:rsidRDefault="008E392D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34097379" w14:textId="18701C1C" w:rsidR="008E392D" w:rsidRPr="008E392D" w:rsidRDefault="008E392D" w:rsidP="008E392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8E392D">
              <w:rPr>
                <w:rFonts w:ascii="Angsana New" w:hAnsi="Angsana New" w:cs="Angsana New"/>
                <w:sz w:val="28"/>
              </w:rPr>
              <w:t>13,988,233</w:t>
            </w:r>
          </w:p>
        </w:tc>
        <w:tc>
          <w:tcPr>
            <w:tcW w:w="128" w:type="pct"/>
          </w:tcPr>
          <w:p w14:paraId="699FC15F" w14:textId="77777777" w:rsidR="008E392D" w:rsidRPr="00C747FB" w:rsidRDefault="008E392D" w:rsidP="008E392D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30CA403D" w14:textId="0F2EB0D7" w:rsidR="008E392D" w:rsidRPr="00C747FB" w:rsidRDefault="008E392D" w:rsidP="00336E1E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11,872,943</w:t>
            </w:r>
          </w:p>
        </w:tc>
      </w:tr>
      <w:tr w:rsidR="008E392D" w:rsidRPr="00C747FB" w14:paraId="45E758A3" w14:textId="77777777" w:rsidTr="00F01110">
        <w:trPr>
          <w:trHeight w:val="178"/>
        </w:trPr>
        <w:tc>
          <w:tcPr>
            <w:tcW w:w="2831" w:type="pct"/>
          </w:tcPr>
          <w:p w14:paraId="15F575BC" w14:textId="3D0A3798" w:rsidR="008E392D" w:rsidRPr="00C747FB" w:rsidRDefault="008E392D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จ่ายชำระค่าหุ้นเพิ่มเติม</w:t>
            </w:r>
          </w:p>
        </w:tc>
        <w:tc>
          <w:tcPr>
            <w:tcW w:w="603" w:type="pct"/>
          </w:tcPr>
          <w:p w14:paraId="04B26F3D" w14:textId="77777777" w:rsidR="008E392D" w:rsidRPr="00C747FB" w:rsidRDefault="008E392D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ก</w:t>
            </w:r>
          </w:p>
        </w:tc>
        <w:tc>
          <w:tcPr>
            <w:tcW w:w="713" w:type="pct"/>
          </w:tcPr>
          <w:p w14:paraId="4C6224A4" w14:textId="71FCAB07" w:rsidR="008E392D" w:rsidRPr="00C747FB" w:rsidRDefault="00042340" w:rsidP="008E392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297,697</w:t>
            </w:r>
          </w:p>
        </w:tc>
        <w:tc>
          <w:tcPr>
            <w:tcW w:w="128" w:type="pct"/>
          </w:tcPr>
          <w:p w14:paraId="6C248B3B" w14:textId="77777777" w:rsidR="008E392D" w:rsidRPr="00C747FB" w:rsidRDefault="008E392D" w:rsidP="008E392D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50FE469A" w14:textId="05D0BD51" w:rsidR="008E392D" w:rsidRPr="00D31E97" w:rsidRDefault="00336E1E" w:rsidP="008E392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</w:rPr>
              <w:t>2,062,387</w:t>
            </w:r>
          </w:p>
        </w:tc>
      </w:tr>
      <w:tr w:rsidR="00336E1E" w:rsidRPr="00C747FB" w14:paraId="178B5D6C" w14:textId="77777777" w:rsidTr="00F01110">
        <w:trPr>
          <w:trHeight w:val="178"/>
        </w:trPr>
        <w:tc>
          <w:tcPr>
            <w:tcW w:w="2831" w:type="pct"/>
          </w:tcPr>
          <w:p w14:paraId="0221908E" w14:textId="765B6A5E" w:rsidR="00336E1E" w:rsidRPr="00C747FB" w:rsidRDefault="00336E1E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603" w:type="pct"/>
          </w:tcPr>
          <w:p w14:paraId="5CB35AF2" w14:textId="77777777" w:rsidR="00336E1E" w:rsidRPr="00C747FB" w:rsidRDefault="00336E1E" w:rsidP="008E392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713" w:type="pct"/>
          </w:tcPr>
          <w:p w14:paraId="67B4DB11" w14:textId="4DA80C93" w:rsidR="00336E1E" w:rsidRPr="00C747FB" w:rsidRDefault="00042340" w:rsidP="008E392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(856)</w:t>
            </w:r>
          </w:p>
        </w:tc>
        <w:tc>
          <w:tcPr>
            <w:tcW w:w="128" w:type="pct"/>
          </w:tcPr>
          <w:p w14:paraId="20451443" w14:textId="77777777" w:rsidR="00336E1E" w:rsidRPr="00C747FB" w:rsidRDefault="00336E1E" w:rsidP="008E392D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15271633" w14:textId="5C6CB5B1" w:rsidR="00336E1E" w:rsidRDefault="00336E1E" w:rsidP="008E392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(89)</w:t>
            </w:r>
          </w:p>
        </w:tc>
      </w:tr>
      <w:tr w:rsidR="008E392D" w:rsidRPr="00C747FB" w14:paraId="41D64FD1" w14:textId="77777777" w:rsidTr="00FA288B">
        <w:tc>
          <w:tcPr>
            <w:tcW w:w="2831" w:type="pct"/>
          </w:tcPr>
          <w:p w14:paraId="288A2C47" w14:textId="1CF26AFC" w:rsidR="008E392D" w:rsidRPr="00C747FB" w:rsidRDefault="008E392D" w:rsidP="008E392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="00336E1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603" w:type="pct"/>
          </w:tcPr>
          <w:p w14:paraId="57D17523" w14:textId="77777777" w:rsidR="008E392D" w:rsidRPr="00C747FB" w:rsidRDefault="008E392D" w:rsidP="008E392D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19879549" w14:textId="78B80DBE" w:rsidR="008E392D" w:rsidRPr="00C747FB" w:rsidRDefault="00042340" w:rsidP="008E392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14,285,074</w:t>
            </w:r>
          </w:p>
        </w:tc>
        <w:tc>
          <w:tcPr>
            <w:tcW w:w="128" w:type="pct"/>
          </w:tcPr>
          <w:p w14:paraId="0176D5A2" w14:textId="77777777" w:rsidR="008E392D" w:rsidRPr="00C747FB" w:rsidRDefault="008E392D" w:rsidP="008E392D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46EE5F99" w14:textId="6DE38538" w:rsidR="008E392D" w:rsidRPr="00C747FB" w:rsidRDefault="00336E1E" w:rsidP="008E392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13,935,241</w:t>
            </w:r>
          </w:p>
        </w:tc>
      </w:tr>
      <w:tr w:rsidR="00A26982" w:rsidRPr="00C747FB" w14:paraId="58EBA5A9" w14:textId="77777777" w:rsidTr="00FA288B">
        <w:tc>
          <w:tcPr>
            <w:tcW w:w="2831" w:type="pct"/>
          </w:tcPr>
          <w:p w14:paraId="48CCAA3F" w14:textId="77777777" w:rsidR="00A26982" w:rsidRPr="00C747FB" w:rsidRDefault="00A26982" w:rsidP="003B159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603" w:type="pct"/>
          </w:tcPr>
          <w:p w14:paraId="6EAC14E4" w14:textId="77777777" w:rsidR="00A26982" w:rsidRPr="00C747FB" w:rsidRDefault="00A26982" w:rsidP="003B1599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double" w:sz="4" w:space="0" w:color="auto"/>
            </w:tcBorders>
          </w:tcPr>
          <w:p w14:paraId="5AAA5F25" w14:textId="6E18D2B3" w:rsidR="00A26982" w:rsidRPr="00C747FB" w:rsidRDefault="00A26982" w:rsidP="003B1599">
            <w:pPr>
              <w:widowControl w:val="0"/>
              <w:tabs>
                <w:tab w:val="decimal" w:pos="157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8" w:type="pct"/>
          </w:tcPr>
          <w:p w14:paraId="5510F312" w14:textId="77777777" w:rsidR="00A26982" w:rsidRPr="00C747FB" w:rsidRDefault="00A26982" w:rsidP="003B1599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  <w:bottom w:val="double" w:sz="4" w:space="0" w:color="auto"/>
            </w:tcBorders>
          </w:tcPr>
          <w:p w14:paraId="0649D136" w14:textId="00BC82D7" w:rsidR="00A26982" w:rsidRPr="00C747FB" w:rsidRDefault="00D21951" w:rsidP="003B1599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 w:rsidRPr="00D21951">
              <w:rPr>
                <w:rFonts w:ascii="Angsana New" w:hAnsi="Angsana New" w:cs="Angsana New"/>
                <w:b/>
                <w:bCs/>
                <w:sz w:val="28"/>
              </w:rPr>
              <w:t>13,988,233</w:t>
            </w:r>
          </w:p>
        </w:tc>
      </w:tr>
    </w:tbl>
    <w:p w14:paraId="65A109A6" w14:textId="77777777" w:rsidR="00B5573F" w:rsidRDefault="00B5573F" w:rsidP="003C4110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0F4B165D" w14:textId="50AF1BC9" w:rsidR="00D600C4" w:rsidRPr="00C747FB" w:rsidRDefault="00D600C4" w:rsidP="009438D3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C747FB">
        <w:rPr>
          <w:rFonts w:ascii="Angsana New" w:eastAsia="Times New Roman" w:hAnsi="Angsana New" w:cs="Angsana New"/>
          <w:bCs/>
          <w:i/>
          <w:iCs/>
          <w:sz w:val="28"/>
          <w:cs/>
        </w:rPr>
        <w:t>การจ่ายชำระค่าหุ้นเพิ่มเติมในบริษัทย่อย</w:t>
      </w:r>
    </w:p>
    <w:p w14:paraId="4EA5AD06" w14:textId="77777777" w:rsidR="00D600C4" w:rsidRPr="00FA654A" w:rsidRDefault="00D600C4" w:rsidP="00D600C4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tbl>
      <w:tblPr>
        <w:tblW w:w="88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97"/>
        <w:gridCol w:w="989"/>
        <w:gridCol w:w="1441"/>
        <w:gridCol w:w="269"/>
        <w:gridCol w:w="1464"/>
      </w:tblGrid>
      <w:tr w:rsidR="008E392D" w:rsidRPr="000432FA" w14:paraId="70039752" w14:textId="77777777" w:rsidTr="005B5BE8">
        <w:trPr>
          <w:tblHeader/>
        </w:trPr>
        <w:tc>
          <w:tcPr>
            <w:tcW w:w="2651" w:type="pct"/>
          </w:tcPr>
          <w:p w14:paraId="5200EB36" w14:textId="6DF5593D" w:rsidR="008E392D" w:rsidRPr="000432FA" w:rsidRDefault="008E392D" w:rsidP="005B5BE8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08033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เก้า</w:t>
            </w:r>
            <w:r w:rsidRPr="000432FA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เดือนสิ้นสุดวันที่ </w:t>
            </w:r>
            <w:r w:rsidRPr="000432FA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30</w:t>
            </w:r>
            <w:r w:rsidRPr="000432F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="0008033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558" w:type="pct"/>
            <w:vAlign w:val="bottom"/>
          </w:tcPr>
          <w:p w14:paraId="084C50AF" w14:textId="77777777" w:rsidR="008E392D" w:rsidRPr="000432FA" w:rsidRDefault="008E392D" w:rsidP="005B5BE8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13" w:type="pct"/>
            <w:vAlign w:val="bottom"/>
          </w:tcPr>
          <w:p w14:paraId="72C009C9" w14:textId="11CF593D" w:rsidR="008E392D" w:rsidRPr="000432FA" w:rsidRDefault="008E392D" w:rsidP="005B5BE8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52" w:type="pct"/>
          </w:tcPr>
          <w:p w14:paraId="4C445769" w14:textId="77777777" w:rsidR="008E392D" w:rsidRPr="000432FA" w:rsidRDefault="008E392D" w:rsidP="005B5BE8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826" w:type="pct"/>
          </w:tcPr>
          <w:p w14:paraId="74DA267E" w14:textId="289FADF5" w:rsidR="008E392D" w:rsidRPr="000432FA" w:rsidRDefault="008E392D" w:rsidP="005B5BE8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/>
                <w:sz w:val="27"/>
                <w:szCs w:val="27"/>
              </w:rPr>
              <w:t>2566</w:t>
            </w:r>
          </w:p>
        </w:tc>
      </w:tr>
      <w:tr w:rsidR="008E392D" w:rsidRPr="000432FA" w14:paraId="6B8ED1D8" w14:textId="77777777" w:rsidTr="005B5BE8">
        <w:trPr>
          <w:tblHeader/>
        </w:trPr>
        <w:tc>
          <w:tcPr>
            <w:tcW w:w="2651" w:type="pct"/>
          </w:tcPr>
          <w:p w14:paraId="54D12630" w14:textId="77777777" w:rsidR="008E392D" w:rsidRPr="000432FA" w:rsidRDefault="008E392D" w:rsidP="005B5BE8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558" w:type="pct"/>
            <w:vAlign w:val="bottom"/>
          </w:tcPr>
          <w:p w14:paraId="76B2F3F3" w14:textId="77777777" w:rsidR="008E392D" w:rsidRPr="000432FA" w:rsidRDefault="008E392D" w:rsidP="005B5BE8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791" w:type="pct"/>
            <w:gridSpan w:val="3"/>
            <w:vAlign w:val="bottom"/>
          </w:tcPr>
          <w:p w14:paraId="4A459C6D" w14:textId="77777777" w:rsidR="008E392D" w:rsidRPr="000432FA" w:rsidRDefault="008E392D" w:rsidP="005B5BE8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</w:pPr>
            <w:r w:rsidRPr="000432FA"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08033B" w:rsidRPr="000432FA" w14:paraId="03232828" w14:textId="77777777" w:rsidTr="005B5BE8">
        <w:trPr>
          <w:trHeight w:val="178"/>
        </w:trPr>
        <w:tc>
          <w:tcPr>
            <w:tcW w:w="2651" w:type="pct"/>
          </w:tcPr>
          <w:p w14:paraId="611539E9" w14:textId="5A24097E" w:rsidR="0008033B" w:rsidRPr="000432FA" w:rsidRDefault="0008033B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บริษัท </w:t>
            </w: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จี เอ พี ซัพพลาย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065B95F6" w14:textId="77777777" w:rsidR="0008033B" w:rsidRPr="000432FA" w:rsidRDefault="0008033B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0294AA94" w14:textId="47F42DBB" w:rsidR="0008033B" w:rsidRPr="000432FA" w:rsidRDefault="00042340" w:rsidP="0008033B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" w:type="pct"/>
          </w:tcPr>
          <w:p w14:paraId="1C60A9B0" w14:textId="77777777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435A8813" w14:textId="3EB22484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26,750</w:t>
            </w:r>
          </w:p>
        </w:tc>
      </w:tr>
      <w:tr w:rsidR="0008033B" w:rsidRPr="000432FA" w14:paraId="65CE0732" w14:textId="77777777" w:rsidTr="005B5BE8">
        <w:trPr>
          <w:trHeight w:val="178"/>
        </w:trPr>
        <w:tc>
          <w:tcPr>
            <w:tcW w:w="2651" w:type="pct"/>
          </w:tcPr>
          <w:p w14:paraId="3617D02D" w14:textId="45CA3CC6" w:rsidR="0008033B" w:rsidRPr="000432FA" w:rsidRDefault="0008033B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โซลาร์ เอนเนอร์ยี่ โซไซตี้ จำกัด</w:t>
            </w:r>
          </w:p>
        </w:tc>
        <w:tc>
          <w:tcPr>
            <w:tcW w:w="558" w:type="pct"/>
          </w:tcPr>
          <w:p w14:paraId="4A9A1322" w14:textId="77777777" w:rsidR="0008033B" w:rsidRPr="000432FA" w:rsidRDefault="0008033B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13DCCF74" w14:textId="7D8B4B80" w:rsidR="0008033B" w:rsidRPr="000432FA" w:rsidRDefault="00042340" w:rsidP="0008033B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" w:type="pct"/>
          </w:tcPr>
          <w:p w14:paraId="190F4F4A" w14:textId="77777777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7B617B8F" w14:textId="6527E367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500,000</w:t>
            </w:r>
          </w:p>
        </w:tc>
      </w:tr>
      <w:tr w:rsidR="0008033B" w:rsidRPr="000432FA" w14:paraId="7FF329AF" w14:textId="77777777" w:rsidTr="005B5BE8">
        <w:trPr>
          <w:trHeight w:val="178"/>
        </w:trPr>
        <w:tc>
          <w:tcPr>
            <w:tcW w:w="2651" w:type="pct"/>
          </w:tcPr>
          <w:p w14:paraId="2BF6F8E2" w14:textId="26339277" w:rsidR="0008033B" w:rsidRPr="000432FA" w:rsidRDefault="0008033B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บริษัท กันกุล ยูทิลิตี้ แอนด์ เอ็นเนอร์ยี่ จำกัด</w:t>
            </w:r>
          </w:p>
        </w:tc>
        <w:tc>
          <w:tcPr>
            <w:tcW w:w="558" w:type="pct"/>
          </w:tcPr>
          <w:p w14:paraId="3CB6C946" w14:textId="77777777" w:rsidR="0008033B" w:rsidRPr="000432FA" w:rsidRDefault="0008033B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4B544DBB" w14:textId="63DC7545" w:rsidR="0008033B" w:rsidRPr="000432FA" w:rsidRDefault="00042340" w:rsidP="0008033B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" w:type="pct"/>
          </w:tcPr>
          <w:p w14:paraId="7C36EDD3" w14:textId="77777777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624EB142" w14:textId="6731C692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59,400</w:t>
            </w:r>
          </w:p>
        </w:tc>
      </w:tr>
      <w:tr w:rsidR="0008033B" w:rsidRPr="000432FA" w14:paraId="6AA191A8" w14:textId="77777777" w:rsidTr="005B5BE8">
        <w:trPr>
          <w:trHeight w:val="178"/>
        </w:trPr>
        <w:tc>
          <w:tcPr>
            <w:tcW w:w="2651" w:type="pct"/>
          </w:tcPr>
          <w:p w14:paraId="6A7AC78E" w14:textId="47019C36" w:rsidR="0008033B" w:rsidRPr="000432FA" w:rsidRDefault="0008033B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จี.เค.เฮมพ์ กรุ๊ป จำกัด</w:t>
            </w:r>
          </w:p>
        </w:tc>
        <w:tc>
          <w:tcPr>
            <w:tcW w:w="558" w:type="pct"/>
          </w:tcPr>
          <w:p w14:paraId="0346800F" w14:textId="77777777" w:rsidR="0008033B" w:rsidRPr="000432FA" w:rsidRDefault="0008033B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42AB8163" w14:textId="27A7A499" w:rsidR="0008033B" w:rsidRPr="000432FA" w:rsidRDefault="00042340" w:rsidP="0008033B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" w:type="pct"/>
          </w:tcPr>
          <w:p w14:paraId="488F86D0" w14:textId="77777777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4533ADDB" w14:textId="6BC530E7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330,000</w:t>
            </w:r>
          </w:p>
        </w:tc>
      </w:tr>
      <w:tr w:rsidR="0008033B" w:rsidRPr="000432FA" w14:paraId="616A2C1C" w14:textId="77777777" w:rsidTr="005B5BE8">
        <w:trPr>
          <w:trHeight w:val="178"/>
        </w:trPr>
        <w:tc>
          <w:tcPr>
            <w:tcW w:w="2651" w:type="pct"/>
          </w:tcPr>
          <w:p w14:paraId="4DC38B60" w14:textId="4803AFEF" w:rsidR="0008033B" w:rsidRPr="000432FA" w:rsidRDefault="0008033B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</w:t>
            </w: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ริษัท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กันกุล โซลาร์ พาวเวอร์เจน</w:t>
            </w: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61C6BD23" w14:textId="77777777" w:rsidR="0008033B" w:rsidRPr="000432FA" w:rsidRDefault="0008033B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2052CAB3" w14:textId="57C2BB95" w:rsidR="0008033B" w:rsidRPr="000432FA" w:rsidRDefault="00042340" w:rsidP="00042340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" w:type="pct"/>
          </w:tcPr>
          <w:p w14:paraId="2336E67B" w14:textId="77777777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0C34D208" w14:textId="7E1DDB64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673,630</w:t>
            </w:r>
          </w:p>
        </w:tc>
      </w:tr>
      <w:tr w:rsidR="0008033B" w:rsidRPr="000432FA" w14:paraId="6B4A11A6" w14:textId="77777777" w:rsidTr="005B5BE8">
        <w:trPr>
          <w:trHeight w:val="178"/>
        </w:trPr>
        <w:tc>
          <w:tcPr>
            <w:tcW w:w="2651" w:type="pct"/>
          </w:tcPr>
          <w:p w14:paraId="78CCE205" w14:textId="5192DED0" w:rsidR="0008033B" w:rsidRPr="000432FA" w:rsidRDefault="0008033B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วัน เอ็นเนอร์ยี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>2</w:t>
            </w: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6707D7EB" w14:textId="77777777" w:rsidR="0008033B" w:rsidRPr="000432FA" w:rsidRDefault="0008033B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32F3472F" w14:textId="4AE75B66" w:rsidR="0008033B" w:rsidRPr="000432FA" w:rsidRDefault="005C5AA9" w:rsidP="00042340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" w:type="pct"/>
          </w:tcPr>
          <w:p w14:paraId="39FEB6BB" w14:textId="77777777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7BB509E8" w14:textId="0AA976F9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>366,259</w:t>
            </w:r>
          </w:p>
        </w:tc>
      </w:tr>
      <w:tr w:rsidR="0008033B" w:rsidRPr="000432FA" w14:paraId="4A23FEA7" w14:textId="77777777" w:rsidTr="005B5BE8">
        <w:trPr>
          <w:trHeight w:val="178"/>
        </w:trPr>
        <w:tc>
          <w:tcPr>
            <w:tcW w:w="2651" w:type="pct"/>
          </w:tcPr>
          <w:p w14:paraId="17D563FC" w14:textId="659F8229" w:rsidR="0008033B" w:rsidRPr="000432FA" w:rsidRDefault="0008033B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วัน เอ็นเนอร์ยี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>9</w:t>
            </w: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70697D4E" w14:textId="77777777" w:rsidR="0008033B" w:rsidRPr="000432FA" w:rsidRDefault="0008033B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19F91379" w14:textId="28AA3A96" w:rsidR="0008033B" w:rsidRPr="000432FA" w:rsidRDefault="005C5AA9" w:rsidP="00042340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" w:type="pct"/>
          </w:tcPr>
          <w:p w14:paraId="036CBF6F" w14:textId="77777777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7DF8BAD2" w14:textId="6FA2CC5A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>66,348</w:t>
            </w:r>
          </w:p>
        </w:tc>
      </w:tr>
      <w:tr w:rsidR="0008033B" w:rsidRPr="000432FA" w14:paraId="7652EB0F" w14:textId="77777777" w:rsidTr="005B5BE8">
        <w:trPr>
          <w:trHeight w:val="178"/>
        </w:trPr>
        <w:tc>
          <w:tcPr>
            <w:tcW w:w="2651" w:type="pct"/>
          </w:tcPr>
          <w:p w14:paraId="14AFF7D8" w14:textId="4ED1EC45" w:rsidR="0008033B" w:rsidRPr="000432FA" w:rsidRDefault="0008033B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บริษัท กันกุล วัน เอ็นเนอร์ยี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>18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3DC3E239" w14:textId="77777777" w:rsidR="0008033B" w:rsidRPr="000432FA" w:rsidRDefault="0008033B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1ECA8CDC" w14:textId="259660DD" w:rsidR="0008033B" w:rsidRPr="000432FA" w:rsidRDefault="005C5AA9" w:rsidP="00042340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" w:type="pct"/>
          </w:tcPr>
          <w:p w14:paraId="5B8A99D4" w14:textId="77777777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6F3C45E9" w14:textId="6E28BB5A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>1,000</w:t>
            </w:r>
          </w:p>
        </w:tc>
      </w:tr>
      <w:tr w:rsidR="0008033B" w:rsidRPr="000432FA" w14:paraId="2C101B2C" w14:textId="77777777" w:rsidTr="005B5BE8">
        <w:trPr>
          <w:trHeight w:val="178"/>
        </w:trPr>
        <w:tc>
          <w:tcPr>
            <w:tcW w:w="2651" w:type="pct"/>
          </w:tcPr>
          <w:p w14:paraId="35D956AD" w14:textId="6661EA48" w:rsidR="0008033B" w:rsidRPr="000432FA" w:rsidRDefault="0008033B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บริษัท กันกุล วัน เอ็นเนอร์ยี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>20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6DDEFE64" w14:textId="77777777" w:rsidR="0008033B" w:rsidRPr="000432FA" w:rsidRDefault="0008033B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1ED2307A" w14:textId="150EC5FF" w:rsidR="0008033B" w:rsidRPr="000432FA" w:rsidRDefault="005C5AA9" w:rsidP="00042340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" w:type="pct"/>
          </w:tcPr>
          <w:p w14:paraId="009A6C66" w14:textId="77777777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3F3D41BF" w14:textId="2BA84E4D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>250</w:t>
            </w:r>
          </w:p>
        </w:tc>
      </w:tr>
      <w:tr w:rsidR="0008033B" w:rsidRPr="000432FA" w14:paraId="19B2AA0F" w14:textId="77777777" w:rsidTr="005B5BE8">
        <w:trPr>
          <w:trHeight w:val="178"/>
        </w:trPr>
        <w:tc>
          <w:tcPr>
            <w:tcW w:w="2651" w:type="pct"/>
          </w:tcPr>
          <w:p w14:paraId="6AF2371A" w14:textId="5565B67A" w:rsidR="0008033B" w:rsidRPr="000432FA" w:rsidRDefault="0008033B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บริษัท กันกุล วัน เอ็นเนอร์ยี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>23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6938D149" w14:textId="77777777" w:rsidR="0008033B" w:rsidRPr="000432FA" w:rsidRDefault="0008033B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43C1CCA3" w14:textId="72CE7497" w:rsidR="0008033B" w:rsidRPr="000432FA" w:rsidRDefault="005C5AA9" w:rsidP="00042340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" w:type="pct"/>
          </w:tcPr>
          <w:p w14:paraId="7CD4715D" w14:textId="77777777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7D0DE90E" w14:textId="72D0BB4F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>250</w:t>
            </w:r>
          </w:p>
        </w:tc>
      </w:tr>
      <w:tr w:rsidR="0008033B" w:rsidRPr="000432FA" w14:paraId="326602D5" w14:textId="77777777" w:rsidTr="005B5BE8">
        <w:trPr>
          <w:trHeight w:val="178"/>
        </w:trPr>
        <w:tc>
          <w:tcPr>
            <w:tcW w:w="2651" w:type="pct"/>
          </w:tcPr>
          <w:p w14:paraId="702E4638" w14:textId="50EF9021" w:rsidR="0008033B" w:rsidRPr="000432FA" w:rsidRDefault="0008033B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วิน ดีเวลลอปเมนท์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24 </w:t>
            </w: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58" w:type="pct"/>
          </w:tcPr>
          <w:p w14:paraId="3A48BE2B" w14:textId="77777777" w:rsidR="0008033B" w:rsidRPr="000432FA" w:rsidRDefault="0008033B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13B439C9" w14:textId="755BC475" w:rsidR="0008033B" w:rsidRPr="000432FA" w:rsidRDefault="005C5AA9" w:rsidP="00042340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" w:type="pct"/>
          </w:tcPr>
          <w:p w14:paraId="04199669" w14:textId="77777777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64ABEB12" w14:textId="6D1EDF62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>13,000</w:t>
            </w:r>
          </w:p>
        </w:tc>
      </w:tr>
      <w:tr w:rsidR="0008033B" w:rsidRPr="000432FA" w14:paraId="26931E8E" w14:textId="77777777" w:rsidTr="005B5BE8">
        <w:trPr>
          <w:trHeight w:val="178"/>
        </w:trPr>
        <w:tc>
          <w:tcPr>
            <w:tcW w:w="2651" w:type="pct"/>
          </w:tcPr>
          <w:p w14:paraId="2058BC52" w14:textId="11791769" w:rsidR="0008033B" w:rsidRPr="000432FA" w:rsidRDefault="0008033B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กันกุล วิน ดีเวลลอปเมนท์</w:t>
            </w: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36 </w:t>
            </w: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58" w:type="pct"/>
          </w:tcPr>
          <w:p w14:paraId="073D5721" w14:textId="77777777" w:rsidR="0008033B" w:rsidRPr="000432FA" w:rsidRDefault="0008033B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57444F73" w14:textId="5C8CA33B" w:rsidR="0008033B" w:rsidRPr="000432FA" w:rsidRDefault="005C5AA9" w:rsidP="00042340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" w:type="pct"/>
          </w:tcPr>
          <w:p w14:paraId="72A8CD09" w14:textId="77777777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50CEBF70" w14:textId="546CA3BE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>13,000</w:t>
            </w:r>
          </w:p>
        </w:tc>
      </w:tr>
      <w:tr w:rsidR="0008033B" w:rsidRPr="000432FA" w14:paraId="2413CA76" w14:textId="77777777" w:rsidTr="005B5BE8">
        <w:trPr>
          <w:trHeight w:val="178"/>
        </w:trPr>
        <w:tc>
          <w:tcPr>
            <w:tcW w:w="2651" w:type="pct"/>
          </w:tcPr>
          <w:p w14:paraId="674DB95A" w14:textId="6D83CD51" w:rsidR="0008033B" w:rsidRPr="000432FA" w:rsidRDefault="0008033B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วิน ดีเวลลอปเมนท์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42 </w:t>
            </w: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58" w:type="pct"/>
          </w:tcPr>
          <w:p w14:paraId="2BCC8E29" w14:textId="77777777" w:rsidR="0008033B" w:rsidRPr="000432FA" w:rsidRDefault="0008033B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617673EA" w14:textId="3AF091FB" w:rsidR="0008033B" w:rsidRPr="000432FA" w:rsidRDefault="00042340" w:rsidP="005C5AA9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10,750</w:t>
            </w:r>
          </w:p>
        </w:tc>
        <w:tc>
          <w:tcPr>
            <w:tcW w:w="152" w:type="pct"/>
          </w:tcPr>
          <w:p w14:paraId="1849BA9E" w14:textId="77777777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5F88F45F" w14:textId="66D294A6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>250</w:t>
            </w:r>
          </w:p>
        </w:tc>
      </w:tr>
      <w:tr w:rsidR="0008033B" w:rsidRPr="000432FA" w14:paraId="79F91078" w14:textId="77777777" w:rsidTr="005B5BE8">
        <w:trPr>
          <w:trHeight w:val="178"/>
        </w:trPr>
        <w:tc>
          <w:tcPr>
            <w:tcW w:w="2651" w:type="pct"/>
          </w:tcPr>
          <w:p w14:paraId="349F06F7" w14:textId="746882C6" w:rsidR="0008033B" w:rsidRPr="000432FA" w:rsidRDefault="0008033B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วิน ดีเวลลอปเมนท์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51 </w:t>
            </w: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58" w:type="pct"/>
          </w:tcPr>
          <w:p w14:paraId="53DAFE15" w14:textId="77777777" w:rsidR="0008033B" w:rsidRPr="000432FA" w:rsidRDefault="0008033B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135248FE" w14:textId="5F29460C" w:rsidR="0008033B" w:rsidRPr="000432FA" w:rsidRDefault="00042340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8,270</w:t>
            </w:r>
          </w:p>
        </w:tc>
        <w:tc>
          <w:tcPr>
            <w:tcW w:w="152" w:type="pct"/>
          </w:tcPr>
          <w:p w14:paraId="56C6F830" w14:textId="77777777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2A2C20F5" w14:textId="379DA256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>250</w:t>
            </w:r>
          </w:p>
        </w:tc>
      </w:tr>
      <w:tr w:rsidR="0008033B" w:rsidRPr="000432FA" w14:paraId="1CC983A2" w14:textId="77777777" w:rsidTr="005B5BE8">
        <w:trPr>
          <w:trHeight w:val="178"/>
        </w:trPr>
        <w:tc>
          <w:tcPr>
            <w:tcW w:w="2651" w:type="pct"/>
          </w:tcPr>
          <w:p w14:paraId="32444DB4" w14:textId="686DEAED" w:rsidR="0008033B" w:rsidRPr="000432FA" w:rsidRDefault="0008033B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วิน </w:t>
            </w: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พาวเวอร์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39 </w:t>
            </w: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58" w:type="pct"/>
          </w:tcPr>
          <w:p w14:paraId="0165C87D" w14:textId="77777777" w:rsidR="0008033B" w:rsidRPr="000432FA" w:rsidRDefault="0008033B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38C90B93" w14:textId="2AC4F4FF" w:rsidR="0008033B" w:rsidRPr="000432FA" w:rsidRDefault="00042340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5,000</w:t>
            </w:r>
          </w:p>
        </w:tc>
        <w:tc>
          <w:tcPr>
            <w:tcW w:w="152" w:type="pct"/>
          </w:tcPr>
          <w:p w14:paraId="13CDC7AB" w14:textId="77777777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5871B214" w14:textId="356984A6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>6,000</w:t>
            </w:r>
          </w:p>
        </w:tc>
      </w:tr>
      <w:tr w:rsidR="0008033B" w:rsidRPr="000432FA" w14:paraId="6288501D" w14:textId="77777777" w:rsidTr="005B5BE8">
        <w:trPr>
          <w:trHeight w:val="178"/>
        </w:trPr>
        <w:tc>
          <w:tcPr>
            <w:tcW w:w="2651" w:type="pct"/>
          </w:tcPr>
          <w:p w14:paraId="70D662B4" w14:textId="6600B071" w:rsidR="0008033B" w:rsidRPr="000432FA" w:rsidRDefault="0008033B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วิน </w:t>
            </w: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พาวเวอร์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48 </w:t>
            </w: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58" w:type="pct"/>
          </w:tcPr>
          <w:p w14:paraId="6B957BD7" w14:textId="77777777" w:rsidR="0008033B" w:rsidRPr="000432FA" w:rsidRDefault="0008033B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60BCC909" w14:textId="0817C392" w:rsidR="0008033B" w:rsidRPr="000432FA" w:rsidRDefault="00042340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5,000</w:t>
            </w:r>
          </w:p>
        </w:tc>
        <w:tc>
          <w:tcPr>
            <w:tcW w:w="152" w:type="pct"/>
          </w:tcPr>
          <w:p w14:paraId="457947B2" w14:textId="77777777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58C040F1" w14:textId="2C12B21E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>6,000</w:t>
            </w:r>
          </w:p>
        </w:tc>
      </w:tr>
      <w:tr w:rsidR="00042340" w:rsidRPr="000432FA" w14:paraId="7B7747D2" w14:textId="77777777" w:rsidTr="005B5BE8">
        <w:trPr>
          <w:trHeight w:val="178"/>
        </w:trPr>
        <w:tc>
          <w:tcPr>
            <w:tcW w:w="2651" w:type="pct"/>
          </w:tcPr>
          <w:p w14:paraId="4B90BEDE" w14:textId="4607D1B7" w:rsidR="00042340" w:rsidRPr="0008033B" w:rsidRDefault="00042340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</w:t>
            </w: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โซลาร์ พาวเวอร์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58" w:type="pct"/>
          </w:tcPr>
          <w:p w14:paraId="0AF72E75" w14:textId="77777777" w:rsidR="00042340" w:rsidRPr="000432FA" w:rsidRDefault="00042340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47BDEFE2" w14:textId="36BDEAF9" w:rsidR="00042340" w:rsidRDefault="00042340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92,22</w:t>
            </w:r>
            <w:r w:rsidR="00C1271E">
              <w:rPr>
                <w:rFonts w:ascii="Angsana New" w:eastAsia="Times New Roman" w:hAnsi="Angsana New" w:cs="Angsana New"/>
                <w:sz w:val="27"/>
                <w:szCs w:val="27"/>
              </w:rPr>
              <w:t>9</w:t>
            </w:r>
          </w:p>
        </w:tc>
        <w:tc>
          <w:tcPr>
            <w:tcW w:w="152" w:type="pct"/>
          </w:tcPr>
          <w:p w14:paraId="5CA87F7A" w14:textId="77777777" w:rsidR="00042340" w:rsidRPr="000432FA" w:rsidRDefault="00042340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472F4502" w14:textId="2885B2AC" w:rsidR="00042340" w:rsidRPr="0008033B" w:rsidRDefault="00042340" w:rsidP="008C1611">
            <w:pPr>
              <w:widowControl w:val="0"/>
              <w:tabs>
                <w:tab w:val="decimal" w:pos="86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042340" w:rsidRPr="000432FA" w14:paraId="5ED518CE" w14:textId="77777777" w:rsidTr="005B5BE8">
        <w:trPr>
          <w:trHeight w:val="178"/>
        </w:trPr>
        <w:tc>
          <w:tcPr>
            <w:tcW w:w="2651" w:type="pct"/>
          </w:tcPr>
          <w:p w14:paraId="606FDCD1" w14:textId="5FDC28D1" w:rsidR="00042340" w:rsidRPr="0008033B" w:rsidRDefault="00042340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วิน ดีเวลลอปเมนท์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>5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4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58" w:type="pct"/>
          </w:tcPr>
          <w:p w14:paraId="3E772ADF" w14:textId="77777777" w:rsidR="00042340" w:rsidRPr="000432FA" w:rsidRDefault="00042340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7CB48AE5" w14:textId="61FB8BFF" w:rsidR="00042340" w:rsidRDefault="00042340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6,037</w:t>
            </w:r>
          </w:p>
        </w:tc>
        <w:tc>
          <w:tcPr>
            <w:tcW w:w="152" w:type="pct"/>
          </w:tcPr>
          <w:p w14:paraId="354163E2" w14:textId="77777777" w:rsidR="00042340" w:rsidRPr="000432FA" w:rsidRDefault="00042340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28A1B623" w14:textId="758B497F" w:rsidR="00042340" w:rsidRPr="0008033B" w:rsidRDefault="005C5AA9" w:rsidP="008C1611">
            <w:pPr>
              <w:widowControl w:val="0"/>
              <w:tabs>
                <w:tab w:val="decimal" w:pos="86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042340" w:rsidRPr="000432FA" w14:paraId="21876B72" w14:textId="77777777" w:rsidTr="005B5BE8">
        <w:trPr>
          <w:trHeight w:val="178"/>
        </w:trPr>
        <w:tc>
          <w:tcPr>
            <w:tcW w:w="2651" w:type="pct"/>
          </w:tcPr>
          <w:p w14:paraId="7F8C2354" w14:textId="3C49F7A7" w:rsidR="00042340" w:rsidRPr="0008033B" w:rsidRDefault="00042340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วิน ดีเวลลอปเมนท์ 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58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58" w:type="pct"/>
          </w:tcPr>
          <w:p w14:paraId="3E34403B" w14:textId="77777777" w:rsidR="00042340" w:rsidRPr="000432FA" w:rsidRDefault="00042340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7590F4DE" w14:textId="3078A00A" w:rsidR="00042340" w:rsidRDefault="00DF4B90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6,037</w:t>
            </w:r>
          </w:p>
        </w:tc>
        <w:tc>
          <w:tcPr>
            <w:tcW w:w="152" w:type="pct"/>
          </w:tcPr>
          <w:p w14:paraId="550ED5E5" w14:textId="77777777" w:rsidR="00042340" w:rsidRPr="000432FA" w:rsidRDefault="00042340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353085BD" w14:textId="7B8F7822" w:rsidR="00042340" w:rsidRPr="0008033B" w:rsidRDefault="005C5AA9" w:rsidP="008C1611">
            <w:pPr>
              <w:widowControl w:val="0"/>
              <w:tabs>
                <w:tab w:val="decimal" w:pos="86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B57DA7" w:rsidRPr="000432FA" w14:paraId="0CB6BE32" w14:textId="77777777" w:rsidTr="005B5BE8">
        <w:trPr>
          <w:trHeight w:val="178"/>
        </w:trPr>
        <w:tc>
          <w:tcPr>
            <w:tcW w:w="2651" w:type="pct"/>
          </w:tcPr>
          <w:p w14:paraId="675853D1" w14:textId="77777777" w:rsidR="00B57DA7" w:rsidRPr="0008033B" w:rsidRDefault="00B57DA7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558" w:type="pct"/>
          </w:tcPr>
          <w:p w14:paraId="42946F16" w14:textId="77777777" w:rsidR="00B57DA7" w:rsidRPr="000432FA" w:rsidRDefault="00B57DA7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537689FD" w14:textId="77777777" w:rsidR="00B57DA7" w:rsidRDefault="00B57DA7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52" w:type="pct"/>
          </w:tcPr>
          <w:p w14:paraId="05989770" w14:textId="77777777" w:rsidR="00B57DA7" w:rsidRPr="000432FA" w:rsidRDefault="00B57DA7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49F66613" w14:textId="77777777" w:rsidR="00B57DA7" w:rsidRDefault="00B57DA7" w:rsidP="008C1611">
            <w:pPr>
              <w:widowControl w:val="0"/>
              <w:tabs>
                <w:tab w:val="decimal" w:pos="86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042340" w:rsidRPr="000432FA" w14:paraId="576F9616" w14:textId="77777777" w:rsidTr="005B5BE8">
        <w:trPr>
          <w:trHeight w:val="178"/>
        </w:trPr>
        <w:tc>
          <w:tcPr>
            <w:tcW w:w="2651" w:type="pct"/>
          </w:tcPr>
          <w:p w14:paraId="2927CEBF" w14:textId="7C104C0E" w:rsidR="00042340" w:rsidRPr="0008033B" w:rsidRDefault="00042340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lastRenderedPageBreak/>
              <w:t xml:space="preserve">บริษัท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วิน ดีเวลลอปเมนท์ 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60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58" w:type="pct"/>
          </w:tcPr>
          <w:p w14:paraId="77333958" w14:textId="77777777" w:rsidR="00042340" w:rsidRPr="000432FA" w:rsidRDefault="00042340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032BDB82" w14:textId="6E01CEAE" w:rsidR="00042340" w:rsidRDefault="00DF4B90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9,037</w:t>
            </w:r>
          </w:p>
        </w:tc>
        <w:tc>
          <w:tcPr>
            <w:tcW w:w="152" w:type="pct"/>
          </w:tcPr>
          <w:p w14:paraId="4490CB7D" w14:textId="77777777" w:rsidR="00042340" w:rsidRPr="000432FA" w:rsidRDefault="00042340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01DB5C46" w14:textId="4A0098E0" w:rsidR="00042340" w:rsidRPr="0008033B" w:rsidRDefault="005C5AA9" w:rsidP="008C1611">
            <w:pPr>
              <w:widowControl w:val="0"/>
              <w:tabs>
                <w:tab w:val="decimal" w:pos="86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042340" w:rsidRPr="000432FA" w14:paraId="159503AB" w14:textId="77777777" w:rsidTr="005B5BE8">
        <w:trPr>
          <w:trHeight w:val="178"/>
        </w:trPr>
        <w:tc>
          <w:tcPr>
            <w:tcW w:w="2651" w:type="pct"/>
          </w:tcPr>
          <w:p w14:paraId="6E882B5F" w14:textId="4E0881F5" w:rsidR="00042340" w:rsidRPr="0008033B" w:rsidRDefault="00042340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</w:t>
            </w: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โซลาร์ พาวเวอร์ 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1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58" w:type="pct"/>
          </w:tcPr>
          <w:p w14:paraId="78F4C0F6" w14:textId="77777777" w:rsidR="00042340" w:rsidRPr="000432FA" w:rsidRDefault="00042340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609B9B78" w14:textId="486B449D" w:rsidR="00042340" w:rsidRDefault="005C5AA9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100,000</w:t>
            </w:r>
          </w:p>
        </w:tc>
        <w:tc>
          <w:tcPr>
            <w:tcW w:w="152" w:type="pct"/>
          </w:tcPr>
          <w:p w14:paraId="4CA83F68" w14:textId="77777777" w:rsidR="00042340" w:rsidRPr="000432FA" w:rsidRDefault="00042340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6D955970" w14:textId="13F5B234" w:rsidR="00042340" w:rsidRPr="0008033B" w:rsidRDefault="005C5AA9" w:rsidP="008C1611">
            <w:pPr>
              <w:widowControl w:val="0"/>
              <w:tabs>
                <w:tab w:val="decimal" w:pos="86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042340" w:rsidRPr="000432FA" w14:paraId="0062B20F" w14:textId="77777777" w:rsidTr="005B5BE8">
        <w:trPr>
          <w:trHeight w:val="178"/>
        </w:trPr>
        <w:tc>
          <w:tcPr>
            <w:tcW w:w="2651" w:type="pct"/>
          </w:tcPr>
          <w:p w14:paraId="50A03460" w14:textId="180E48BD" w:rsidR="00042340" w:rsidRPr="0008033B" w:rsidRDefault="00042340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กันกุล </w:t>
            </w: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โซลาร์ พาวเวอร์ 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2</w:t>
            </w:r>
            <w:r w:rsidRPr="0008033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08033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58" w:type="pct"/>
          </w:tcPr>
          <w:p w14:paraId="2D062F54" w14:textId="77777777" w:rsidR="00042340" w:rsidRPr="000432FA" w:rsidRDefault="00042340" w:rsidP="0008033B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13" w:type="pct"/>
          </w:tcPr>
          <w:p w14:paraId="615264EF" w14:textId="4D880213" w:rsidR="00042340" w:rsidRDefault="005C5AA9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55,337</w:t>
            </w:r>
          </w:p>
        </w:tc>
        <w:tc>
          <w:tcPr>
            <w:tcW w:w="152" w:type="pct"/>
          </w:tcPr>
          <w:p w14:paraId="30F7003D" w14:textId="77777777" w:rsidR="00042340" w:rsidRPr="000432FA" w:rsidRDefault="00042340" w:rsidP="0008033B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826" w:type="pct"/>
          </w:tcPr>
          <w:p w14:paraId="0ED0EEB8" w14:textId="53C22CC9" w:rsidR="00042340" w:rsidRPr="0008033B" w:rsidRDefault="005C5AA9" w:rsidP="008C1611">
            <w:pPr>
              <w:widowControl w:val="0"/>
              <w:tabs>
                <w:tab w:val="decimal" w:pos="86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08033B" w:rsidRPr="000432FA" w14:paraId="49D258C1" w14:textId="77777777" w:rsidTr="005B5BE8">
        <w:tc>
          <w:tcPr>
            <w:tcW w:w="2651" w:type="pct"/>
          </w:tcPr>
          <w:p w14:paraId="412B18A5" w14:textId="77777777" w:rsidR="0008033B" w:rsidRPr="000432FA" w:rsidRDefault="0008033B" w:rsidP="0008033B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0432F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558" w:type="pct"/>
          </w:tcPr>
          <w:p w14:paraId="2D5D500E" w14:textId="77777777" w:rsidR="0008033B" w:rsidRPr="000432FA" w:rsidRDefault="0008033B" w:rsidP="0008033B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</w:tcPr>
          <w:p w14:paraId="6FD4E1F4" w14:textId="017D7981" w:rsidR="0008033B" w:rsidRPr="000432FA" w:rsidRDefault="005C5AA9" w:rsidP="0008033B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297,697</w:t>
            </w:r>
          </w:p>
        </w:tc>
        <w:tc>
          <w:tcPr>
            <w:tcW w:w="152" w:type="pct"/>
          </w:tcPr>
          <w:p w14:paraId="54ED48AC" w14:textId="77777777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2E09D237" w14:textId="6447EC42" w:rsidR="0008033B" w:rsidRPr="000432FA" w:rsidRDefault="0008033B" w:rsidP="0008033B">
            <w:pPr>
              <w:widowControl w:val="0"/>
              <w:tabs>
                <w:tab w:val="decimal" w:pos="1045"/>
              </w:tabs>
              <w:spacing w:after="0" w:line="240" w:lineRule="auto"/>
              <w:ind w:right="180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2,062,387</w:t>
            </w:r>
          </w:p>
        </w:tc>
      </w:tr>
    </w:tbl>
    <w:p w14:paraId="7AC897B6" w14:textId="77777777" w:rsidR="00516B90" w:rsidRDefault="00516B90" w:rsidP="00882570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1FC37BAC" w14:textId="7BCEED43" w:rsidR="00CB1C21" w:rsidRPr="007600D3" w:rsidRDefault="00F0778E" w:rsidP="00CB1C21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  <w:r w:rsidRPr="007600D3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บริษัท</w:t>
      </w:r>
      <w:r w:rsidRPr="007600D3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Pr="007600D3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กันกุล</w:t>
      </w:r>
      <w:r w:rsidRPr="007600D3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Pr="007600D3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โซลาร์</w:t>
      </w:r>
      <w:r w:rsidRPr="007600D3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Pr="007600D3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พาวเวอร์</w:t>
      </w:r>
      <w:r w:rsidRPr="007600D3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7600D3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จำกัด</w:t>
      </w:r>
    </w:p>
    <w:p w14:paraId="367D4AC1" w14:textId="77777777" w:rsidR="00CB1C21" w:rsidRDefault="00CB1C21" w:rsidP="00CB1C21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cs/>
          <w:lang w:eastAsia="ja-JP"/>
        </w:rPr>
      </w:pPr>
    </w:p>
    <w:p w14:paraId="4E92A9CD" w14:textId="39F1F5EA" w:rsidR="00CB1C21" w:rsidRDefault="00A66535" w:rsidP="00A66535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cs/>
          <w:lang w:eastAsia="ja-JP"/>
        </w:rPr>
      </w:pPr>
      <w:r>
        <w:rPr>
          <w:rFonts w:ascii="Angsana New" w:eastAsia="MS Mincho" w:hAnsi="Angsana New" w:cs="Angsana New" w:hint="cs"/>
          <w:sz w:val="28"/>
          <w:cs/>
          <w:lang w:eastAsia="ja-JP"/>
        </w:rPr>
        <w:t xml:space="preserve">เมื่อวันที่ </w:t>
      </w:r>
      <w:r>
        <w:rPr>
          <w:rFonts w:ascii="Angsana New" w:eastAsia="MS Mincho" w:hAnsi="Angsana New" w:cs="Angsana New"/>
          <w:sz w:val="28"/>
          <w:lang w:eastAsia="ja-JP"/>
        </w:rPr>
        <w:t>5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กรกฎาคม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2567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 xml:space="preserve"> บริษัท</w:t>
      </w:r>
      <w:r w:rsidR="00CB1C21" w:rsidRPr="00032B2C">
        <w:rPr>
          <w:rFonts w:ascii="Angsana New" w:eastAsia="MS Mincho" w:hAnsi="Angsana New" w:cs="Angsana New" w:hint="cs"/>
          <w:sz w:val="28"/>
          <w:cs/>
          <w:lang w:eastAsia="ja-JP"/>
        </w:rPr>
        <w:t>เข้าซื้อหุ้นสามัญของบริษัท</w:t>
      </w:r>
      <w:r w:rsidR="00CB1C21"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CB1C21" w:rsidRPr="00032B2C">
        <w:rPr>
          <w:rFonts w:ascii="Angsana New" w:eastAsia="MS Mincho" w:hAnsi="Angsana New" w:cs="Angsana New" w:hint="cs"/>
          <w:sz w:val="28"/>
          <w:cs/>
          <w:lang w:eastAsia="ja-JP"/>
        </w:rPr>
        <w:t>กันกุล</w:t>
      </w:r>
      <w:r w:rsidR="00CB1C21"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CB1C21" w:rsidRPr="00032B2C">
        <w:rPr>
          <w:rFonts w:ascii="Angsana New" w:eastAsia="MS Mincho" w:hAnsi="Angsana New" w:cs="Angsana New" w:hint="cs"/>
          <w:sz w:val="28"/>
          <w:cs/>
          <w:lang w:eastAsia="ja-JP"/>
        </w:rPr>
        <w:t>โซลาร์</w:t>
      </w:r>
      <w:r w:rsidR="00CB1C21"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CB1C21" w:rsidRPr="00032B2C">
        <w:rPr>
          <w:rFonts w:ascii="Angsana New" w:eastAsia="MS Mincho" w:hAnsi="Angsana New" w:cs="Angsana New" w:hint="cs"/>
          <w:sz w:val="28"/>
          <w:cs/>
          <w:lang w:eastAsia="ja-JP"/>
        </w:rPr>
        <w:t>พาวเวอร์</w:t>
      </w:r>
      <w:r w:rsidR="00CB1C21"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CB1C21">
        <w:rPr>
          <w:rFonts w:ascii="Angsana New" w:eastAsia="MS Mincho" w:hAnsi="Angsana New" w:cs="Angsana New"/>
          <w:sz w:val="28"/>
          <w:lang w:eastAsia="ja-JP"/>
        </w:rPr>
        <w:t>1</w:t>
      </w:r>
      <w:r w:rsidR="00CB1C21"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CB1C21" w:rsidRPr="00032B2C">
        <w:rPr>
          <w:rFonts w:ascii="Angsana New" w:eastAsia="MS Mincho" w:hAnsi="Angsana New" w:cs="Angsana New" w:hint="cs"/>
          <w:sz w:val="28"/>
          <w:cs/>
          <w:lang w:eastAsia="ja-JP"/>
        </w:rPr>
        <w:t>จำกัด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="00CB1C21" w:rsidRPr="00032B2C">
        <w:rPr>
          <w:rFonts w:ascii="Angsana New" w:eastAsia="MS Mincho" w:hAnsi="Angsana New" w:cs="Angsana New" w:hint="cs"/>
          <w:sz w:val="28"/>
          <w:cs/>
          <w:lang w:eastAsia="ja-JP"/>
        </w:rPr>
        <w:t>มูลค่า</w:t>
      </w:r>
      <w:r w:rsidR="00CB1C21"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CB1C21">
        <w:rPr>
          <w:rFonts w:ascii="Angsana New" w:eastAsia="MS Mincho" w:hAnsi="Angsana New" w:cs="Angsana New"/>
          <w:sz w:val="28"/>
          <w:lang w:eastAsia="ja-JP"/>
        </w:rPr>
        <w:t>100</w:t>
      </w:r>
      <w:r w:rsidR="00CB1C21"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CB1C21" w:rsidRPr="00032B2C">
        <w:rPr>
          <w:rFonts w:ascii="Angsana New" w:eastAsia="MS Mincho" w:hAnsi="Angsana New" w:cs="Angsana New" w:hint="cs"/>
          <w:sz w:val="28"/>
          <w:cs/>
          <w:lang w:eastAsia="ja-JP"/>
        </w:rPr>
        <w:t>ล้านบาท</w:t>
      </w:r>
      <w:r w:rsidR="00CB1C21"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CB1C21" w:rsidRPr="00032B2C">
        <w:rPr>
          <w:rFonts w:ascii="Angsana New" w:eastAsia="MS Mincho" w:hAnsi="Angsana New" w:cs="Angsana New" w:hint="cs"/>
          <w:sz w:val="28"/>
          <w:cs/>
          <w:lang w:eastAsia="ja-JP"/>
        </w:rPr>
        <w:t>และ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 xml:space="preserve">   </w:t>
      </w:r>
      <w:r w:rsidR="00CB1C21" w:rsidRPr="00032B2C">
        <w:rPr>
          <w:rFonts w:ascii="Angsana New" w:eastAsia="MS Mincho" w:hAnsi="Angsana New" w:cs="Angsana New" w:hint="cs"/>
          <w:sz w:val="28"/>
          <w:cs/>
          <w:lang w:eastAsia="ja-JP"/>
        </w:rPr>
        <w:t>บริษัท</w:t>
      </w:r>
      <w:r w:rsidR="00CB1C21"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CB1C21" w:rsidRPr="00032B2C">
        <w:rPr>
          <w:rFonts w:ascii="Angsana New" w:eastAsia="MS Mincho" w:hAnsi="Angsana New" w:cs="Angsana New" w:hint="cs"/>
          <w:sz w:val="28"/>
          <w:cs/>
          <w:lang w:eastAsia="ja-JP"/>
        </w:rPr>
        <w:t>กันกุล</w:t>
      </w:r>
      <w:r w:rsidR="00CB1C21"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CB1C21" w:rsidRPr="00032B2C">
        <w:rPr>
          <w:rFonts w:ascii="Angsana New" w:eastAsia="MS Mincho" w:hAnsi="Angsana New" w:cs="Angsana New" w:hint="cs"/>
          <w:sz w:val="28"/>
          <w:cs/>
          <w:lang w:eastAsia="ja-JP"/>
        </w:rPr>
        <w:t>โซลาร์</w:t>
      </w:r>
      <w:r w:rsidR="00CB1C21"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CB1C21" w:rsidRPr="00032B2C">
        <w:rPr>
          <w:rFonts w:ascii="Angsana New" w:eastAsia="MS Mincho" w:hAnsi="Angsana New" w:cs="Angsana New" w:hint="cs"/>
          <w:sz w:val="28"/>
          <w:cs/>
          <w:lang w:eastAsia="ja-JP"/>
        </w:rPr>
        <w:t>พาวเวอร์</w:t>
      </w:r>
      <w:r w:rsidR="00CB1C21"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CB1C21">
        <w:rPr>
          <w:rFonts w:ascii="Angsana New" w:eastAsia="MS Mincho" w:hAnsi="Angsana New" w:cs="Angsana New"/>
          <w:sz w:val="28"/>
          <w:lang w:eastAsia="ja-JP"/>
        </w:rPr>
        <w:t>2</w:t>
      </w:r>
      <w:r w:rsidR="00CB1C21"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CB1C21" w:rsidRPr="00032B2C">
        <w:rPr>
          <w:rFonts w:ascii="Angsana New" w:eastAsia="MS Mincho" w:hAnsi="Angsana New" w:cs="Angsana New" w:hint="cs"/>
          <w:sz w:val="28"/>
          <w:cs/>
          <w:lang w:eastAsia="ja-JP"/>
        </w:rPr>
        <w:t>จำกัด</w:t>
      </w:r>
      <w:r w:rsidR="00CB1C21"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CB1C21" w:rsidRPr="00032B2C">
        <w:rPr>
          <w:rFonts w:ascii="Angsana New" w:eastAsia="MS Mincho" w:hAnsi="Angsana New" w:cs="Angsana New" w:hint="cs"/>
          <w:sz w:val="28"/>
          <w:cs/>
          <w:lang w:eastAsia="ja-JP"/>
        </w:rPr>
        <w:t>มูลค่า</w:t>
      </w:r>
      <w:r w:rsidR="00CB1C21"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CB1C21">
        <w:rPr>
          <w:rFonts w:ascii="Angsana New" w:eastAsia="MS Mincho" w:hAnsi="Angsana New" w:cs="Angsana New"/>
          <w:sz w:val="28"/>
          <w:lang w:eastAsia="ja-JP"/>
        </w:rPr>
        <w:t>55.34</w:t>
      </w:r>
      <w:r w:rsidR="00CB1C21"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CB1C21" w:rsidRPr="00032B2C">
        <w:rPr>
          <w:rFonts w:ascii="Angsana New" w:eastAsia="MS Mincho" w:hAnsi="Angsana New" w:cs="Angsana New" w:hint="cs"/>
          <w:sz w:val="28"/>
          <w:cs/>
          <w:lang w:eastAsia="ja-JP"/>
        </w:rPr>
        <w:t>ล้านบาท</w:t>
      </w:r>
      <w:r w:rsidR="00CB1C21"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CB1C21" w:rsidRPr="00032B2C">
        <w:rPr>
          <w:rFonts w:ascii="Angsana New" w:eastAsia="MS Mincho" w:hAnsi="Angsana New" w:cs="Angsana New" w:hint="cs"/>
          <w:sz w:val="28"/>
          <w:cs/>
          <w:lang w:eastAsia="ja-JP"/>
        </w:rPr>
        <w:t>ซึ่งเป็นบริษัทย่อยทางอ้อมของกลุ่มบริษัทจากบริษัท</w:t>
      </w:r>
      <w:r w:rsidR="00CB1C21"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A803E1">
        <w:rPr>
          <w:rFonts w:ascii="Angsana New" w:eastAsia="MS Mincho" w:hAnsi="Angsana New" w:cs="Angsana New"/>
          <w:sz w:val="28"/>
          <w:lang w:eastAsia="ja-JP"/>
        </w:rPr>
        <w:t xml:space="preserve">                </w:t>
      </w:r>
      <w:r w:rsidR="00CB1C21" w:rsidRPr="00032B2C">
        <w:rPr>
          <w:rFonts w:ascii="Angsana New" w:eastAsia="MS Mincho" w:hAnsi="Angsana New" w:cs="Angsana New" w:hint="cs"/>
          <w:sz w:val="28"/>
          <w:cs/>
          <w:lang w:eastAsia="ja-JP"/>
        </w:rPr>
        <w:t>กันกุล</w:t>
      </w:r>
      <w:r w:rsidR="00787999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CB1C21" w:rsidRPr="00032B2C">
        <w:rPr>
          <w:rFonts w:ascii="Angsana New" w:eastAsia="MS Mincho" w:hAnsi="Angsana New" w:cs="Angsana New" w:hint="cs"/>
          <w:sz w:val="28"/>
          <w:cs/>
          <w:lang w:eastAsia="ja-JP"/>
        </w:rPr>
        <w:t>โซลาร์</w:t>
      </w:r>
      <w:r w:rsidR="00CB1C21"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CB1C21" w:rsidRPr="00032B2C">
        <w:rPr>
          <w:rFonts w:ascii="Angsana New" w:eastAsia="MS Mincho" w:hAnsi="Angsana New" w:cs="Angsana New" w:hint="cs"/>
          <w:sz w:val="28"/>
          <w:cs/>
          <w:lang w:eastAsia="ja-JP"/>
        </w:rPr>
        <w:t>พาวเวอร์</w:t>
      </w:r>
      <w:r w:rsidR="00CB1C21"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CB1C21" w:rsidRPr="00032B2C">
        <w:rPr>
          <w:rFonts w:ascii="Angsana New" w:eastAsia="MS Mincho" w:hAnsi="Angsana New" w:cs="Angsana New" w:hint="cs"/>
          <w:sz w:val="28"/>
          <w:cs/>
          <w:lang w:eastAsia="ja-JP"/>
        </w:rPr>
        <w:t>จำกัด</w:t>
      </w:r>
      <w:r w:rsidR="00CB1C21"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CB1C21" w:rsidRPr="00032B2C">
        <w:rPr>
          <w:rFonts w:ascii="Angsana New" w:eastAsia="MS Mincho" w:hAnsi="Angsana New" w:cs="Angsana New" w:hint="cs"/>
          <w:sz w:val="28"/>
          <w:cs/>
          <w:lang w:eastAsia="ja-JP"/>
        </w:rPr>
        <w:t>ซึ่งเป็นบริษัทย่อยทางตรงของบริษัท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 xml:space="preserve"> เพื่อ</w:t>
      </w:r>
      <w:r w:rsidRPr="00A66535">
        <w:rPr>
          <w:rFonts w:ascii="Angsana New" w:eastAsia="MS Mincho" w:hAnsi="Angsana New" w:cs="Angsana New" w:hint="cs"/>
          <w:sz w:val="28"/>
          <w:cs/>
          <w:lang w:eastAsia="ja-JP"/>
        </w:rPr>
        <w:t>ดำเนินการปรับโครงสร้างการถือหุ้นในกลุ่มบริษัท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>ตามมติของคณะกรรมการบริหาร</w:t>
      </w:r>
      <w:r w:rsidR="00B57DA7">
        <w:rPr>
          <w:rFonts w:ascii="Angsana New" w:eastAsia="MS Mincho" w:hAnsi="Angsana New" w:cs="Angsana New" w:hint="cs"/>
          <w:sz w:val="28"/>
          <w:cs/>
          <w:lang w:eastAsia="ja-JP"/>
        </w:rPr>
        <w:t xml:space="preserve"> โดย</w:t>
      </w:r>
      <w:r w:rsidR="00FE5D4F">
        <w:rPr>
          <w:rFonts w:ascii="Angsana New" w:eastAsia="MS Mincho" w:hAnsi="Angsana New" w:cs="Angsana New" w:hint="cs"/>
          <w:sz w:val="28"/>
          <w:cs/>
          <w:lang w:eastAsia="ja-JP"/>
        </w:rPr>
        <w:t>เกิด</w:t>
      </w:r>
      <w:r w:rsidR="00FE5D4F" w:rsidRPr="00FE5D4F">
        <w:rPr>
          <w:rFonts w:ascii="Angsana New" w:eastAsia="MS Mincho" w:hAnsi="Angsana New" w:cs="Angsana New" w:hint="cs"/>
          <w:sz w:val="28"/>
          <w:cs/>
          <w:lang w:eastAsia="ja-JP"/>
        </w:rPr>
        <w:t>ส่วนต่างจากการรวมธุรกิจภายใต้การควบคุมเดียวกัน</w:t>
      </w:r>
      <w:r w:rsidR="00FE5D4F">
        <w:rPr>
          <w:rFonts w:ascii="Angsana New" w:eastAsia="MS Mincho" w:hAnsi="Angsana New" w:cs="Angsana New" w:hint="cs"/>
          <w:sz w:val="28"/>
          <w:cs/>
          <w:lang w:eastAsia="ja-JP"/>
        </w:rPr>
        <w:t xml:space="preserve">จำนวน </w:t>
      </w:r>
      <w:r w:rsidR="00FE5D4F">
        <w:rPr>
          <w:rFonts w:ascii="Angsana New" w:eastAsia="MS Mincho" w:hAnsi="Angsana New" w:cs="Angsana New"/>
          <w:sz w:val="28"/>
          <w:lang w:eastAsia="ja-JP"/>
        </w:rPr>
        <w:t xml:space="preserve">1.09 </w:t>
      </w:r>
      <w:r w:rsidR="00FE5D4F">
        <w:rPr>
          <w:rFonts w:ascii="Angsana New" w:eastAsia="MS Mincho" w:hAnsi="Angsana New" w:cs="Angsana New" w:hint="cs"/>
          <w:sz w:val="28"/>
          <w:cs/>
          <w:lang w:eastAsia="ja-JP"/>
        </w:rPr>
        <w:t>ล้านบาท</w:t>
      </w:r>
    </w:p>
    <w:p w14:paraId="2C1D59EC" w14:textId="77777777" w:rsidR="00CB1C21" w:rsidRDefault="00CB1C21" w:rsidP="00882570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7DD3FD47" w14:textId="01C66105" w:rsidR="00F16137" w:rsidRDefault="00F16137" w:rsidP="00882570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C747FB">
        <w:rPr>
          <w:rFonts w:ascii="Angsana New" w:eastAsia="Times New Roman" w:hAnsi="Angsana New" w:cs="Angsana New" w:hint="cs"/>
          <w:bCs/>
          <w:i/>
          <w:iCs/>
          <w:sz w:val="28"/>
          <w:cs/>
        </w:rPr>
        <w:t>เงินลงทุนใน</w:t>
      </w:r>
      <w:r w:rsidRPr="00C747FB">
        <w:rPr>
          <w:rFonts w:ascii="Angsana New" w:eastAsia="Times New Roman" w:hAnsi="Angsana New" w:cs="Angsana New"/>
          <w:bCs/>
          <w:i/>
          <w:iCs/>
          <w:sz w:val="28"/>
          <w:cs/>
        </w:rPr>
        <w:t>บริษัทร่วมและการร่วมค้า</w:t>
      </w:r>
    </w:p>
    <w:p w14:paraId="2D7B1FE7" w14:textId="77777777" w:rsidR="005E35AB" w:rsidRPr="000432FA" w:rsidRDefault="005E35AB" w:rsidP="00F16137">
      <w:pPr>
        <w:widowControl w:val="0"/>
        <w:spacing w:after="0" w:line="240" w:lineRule="auto"/>
        <w:ind w:left="284"/>
        <w:jc w:val="thaiDistribute"/>
        <w:rPr>
          <w:rFonts w:ascii="Angsana New" w:eastAsia="Times New Roman" w:hAnsi="Angsana New" w:cs="Angsana New"/>
          <w:bCs/>
          <w:i/>
          <w:iCs/>
          <w:sz w:val="6"/>
          <w:szCs w:val="6"/>
        </w:rPr>
      </w:pPr>
    </w:p>
    <w:tbl>
      <w:tblPr>
        <w:tblW w:w="9653" w:type="dxa"/>
        <w:tblInd w:w="450" w:type="dxa"/>
        <w:tblLook w:val="0000" w:firstRow="0" w:lastRow="0" w:firstColumn="0" w:lastColumn="0" w:noHBand="0" w:noVBand="0"/>
      </w:tblPr>
      <w:tblGrid>
        <w:gridCol w:w="3420"/>
        <w:gridCol w:w="837"/>
        <w:gridCol w:w="1171"/>
        <w:gridCol w:w="270"/>
        <w:gridCol w:w="1171"/>
        <w:gridCol w:w="265"/>
        <w:gridCol w:w="1109"/>
        <w:gridCol w:w="241"/>
        <w:gridCol w:w="1169"/>
      </w:tblGrid>
      <w:tr w:rsidR="008E392D" w:rsidRPr="00FE5D4F" w14:paraId="345E9BC3" w14:textId="77777777" w:rsidTr="00FE5D4F">
        <w:trPr>
          <w:trHeight w:val="30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74F7F53" w14:textId="77777777" w:rsidR="008E392D" w:rsidRPr="00FE5D4F" w:rsidRDefault="008E392D" w:rsidP="005B5BE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bookmarkStart w:id="2" w:name="_Hlk134796213"/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2FD45637" w14:textId="77777777" w:rsidR="008E392D" w:rsidRPr="00FE5D4F" w:rsidRDefault="008E392D" w:rsidP="005B5BE8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6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FFC4542" w14:textId="77777777" w:rsidR="008E392D" w:rsidRPr="00FE5D4F" w:rsidRDefault="008E392D" w:rsidP="005B5BE8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F9E78C" w14:textId="77777777" w:rsidR="008E392D" w:rsidRPr="00FE5D4F" w:rsidRDefault="008E392D" w:rsidP="005B5BE8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D348F00" w14:textId="77777777" w:rsidR="008E392D" w:rsidRPr="00FE5D4F" w:rsidRDefault="008E392D" w:rsidP="005B5BE8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432FA" w:rsidRPr="00FE5D4F" w14:paraId="583CA8FF" w14:textId="77777777" w:rsidTr="00FE5D4F">
        <w:tc>
          <w:tcPr>
            <w:tcW w:w="42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E2E4C" w14:textId="68F812D3" w:rsidR="000432FA" w:rsidRPr="00FE5D4F" w:rsidRDefault="000432FA" w:rsidP="000432FA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 xml:space="preserve">                                                                         หมายเหตุ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02FEFC" w14:textId="24CC7179" w:rsidR="000432FA" w:rsidRPr="00FE5D4F" w:rsidRDefault="000432FA" w:rsidP="008E392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FD0089" w14:textId="77777777" w:rsidR="000432FA" w:rsidRPr="00FE5D4F" w:rsidRDefault="000432FA" w:rsidP="008E392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0A4C55" w14:textId="19D545F9" w:rsidR="000432FA" w:rsidRPr="00FE5D4F" w:rsidRDefault="000432FA" w:rsidP="008E392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1F1413" w14:textId="77777777" w:rsidR="000432FA" w:rsidRPr="00FE5D4F" w:rsidRDefault="000432FA" w:rsidP="008E392D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51E369" w14:textId="39BFAE35" w:rsidR="000432FA" w:rsidRPr="00FE5D4F" w:rsidRDefault="000432FA" w:rsidP="008E392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8E0A10" w14:textId="77777777" w:rsidR="000432FA" w:rsidRPr="00FE5D4F" w:rsidRDefault="000432FA" w:rsidP="008E392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24D644" w14:textId="34D28619" w:rsidR="000432FA" w:rsidRPr="00FE5D4F" w:rsidRDefault="000432FA" w:rsidP="008E392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</w:tr>
      <w:bookmarkEnd w:id="2"/>
      <w:tr w:rsidR="008E392D" w:rsidRPr="00FE5D4F" w14:paraId="1701C6E9" w14:textId="77777777" w:rsidTr="00FE5D4F">
        <w:trPr>
          <w:trHeight w:val="28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A2C249E" w14:textId="77777777" w:rsidR="008E392D" w:rsidRPr="00FE5D4F" w:rsidRDefault="008E392D" w:rsidP="005B5BE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7A857D0A" w14:textId="77777777" w:rsidR="008E392D" w:rsidRPr="00FE5D4F" w:rsidRDefault="008E392D" w:rsidP="005B5BE8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</w:pPr>
          </w:p>
        </w:tc>
        <w:tc>
          <w:tcPr>
            <w:tcW w:w="539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6E1AD8F3" w14:textId="77777777" w:rsidR="008E392D" w:rsidRPr="00FE5D4F" w:rsidRDefault="008E392D" w:rsidP="005B5BE8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0432FA" w:rsidRPr="00FE5D4F" w14:paraId="34BE3465" w14:textId="77777777" w:rsidTr="00FE5D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A388A06" w14:textId="77777777" w:rsidR="008E392D" w:rsidRPr="00FE5D4F" w:rsidRDefault="008E392D" w:rsidP="008E392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5D4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FE5D4F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FE5D4F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</w:tcPr>
          <w:p w14:paraId="2613D68E" w14:textId="77777777" w:rsidR="008E392D" w:rsidRPr="00FE5D4F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1ADF46" w14:textId="2B357019" w:rsidR="008E392D" w:rsidRPr="00FE5D4F" w:rsidRDefault="00A429AE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hAnsi="Angsana New"/>
                <w:sz w:val="28"/>
              </w:rPr>
              <w:t>5,522,540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F46A87" w14:textId="77777777" w:rsidR="008E392D" w:rsidRPr="00FE5D4F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AA79EAD" w14:textId="74777C3A" w:rsidR="008E392D" w:rsidRPr="00FE5D4F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5,541,707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7F2052" w14:textId="77777777" w:rsidR="008E392D" w:rsidRPr="00FE5D4F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</w:tcPr>
          <w:p w14:paraId="5707E2F2" w14:textId="7448EE3B" w:rsidR="008E392D" w:rsidRPr="00FE5D4F" w:rsidRDefault="00A429AE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2,290,773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9A532D" w14:textId="77777777" w:rsidR="008E392D" w:rsidRPr="00FE5D4F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  <w:noWrap/>
          </w:tcPr>
          <w:p w14:paraId="0F75C975" w14:textId="7D84E9C9" w:rsidR="008E392D" w:rsidRPr="00FE5D4F" w:rsidRDefault="008E392D" w:rsidP="00DA56B8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2,290,773</w:t>
            </w:r>
          </w:p>
        </w:tc>
      </w:tr>
      <w:tr w:rsidR="000432FA" w:rsidRPr="00FE5D4F" w14:paraId="1805E092" w14:textId="77777777" w:rsidTr="00FE5D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FECC494" w14:textId="77777777" w:rsidR="008E392D" w:rsidRPr="00FE5D4F" w:rsidRDefault="008E392D" w:rsidP="008E392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5D4F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ส่วนแบ่งกำไรจากเงินลงทุน</w:t>
            </w:r>
            <w:r w:rsidRPr="00FE5D4F">
              <w:rPr>
                <w:rFonts w:ascii="Angsana New" w:eastAsia="Times New Roman" w:hAnsi="Angsana New" w:cs="Angsana New" w:hint="cs"/>
                <w:sz w:val="28"/>
                <w:cs/>
              </w:rPr>
              <w:t>ในบริษัทร่วม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393E6351" w14:textId="77777777" w:rsidR="008E392D" w:rsidRPr="00FE5D4F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4F684" w14:textId="77777777" w:rsidR="008E392D" w:rsidRPr="00FE5D4F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21E280" w14:textId="77777777" w:rsidR="008E392D" w:rsidRPr="00FE5D4F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FAF2FC" w14:textId="77777777" w:rsidR="008E392D" w:rsidRPr="00FE5D4F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488702" w14:textId="77777777" w:rsidR="008E392D" w:rsidRPr="00FE5D4F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58705348" w14:textId="77777777" w:rsidR="008E392D" w:rsidRPr="00FE5D4F" w:rsidRDefault="008E392D" w:rsidP="008E392D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37DF39" w14:textId="77777777" w:rsidR="008E392D" w:rsidRPr="00FE5D4F" w:rsidRDefault="008E392D" w:rsidP="008E392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7B8764" w14:textId="77777777" w:rsidR="008E392D" w:rsidRPr="00FE5D4F" w:rsidRDefault="008E392D" w:rsidP="008E392D">
            <w:pPr>
              <w:tabs>
                <w:tab w:val="decimal" w:pos="63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91BD9" w:rsidRPr="00FE5D4F" w14:paraId="00B5AE6E" w14:textId="77777777" w:rsidTr="00FE5D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4850154" w14:textId="77777777" w:rsidR="00C91BD9" w:rsidRPr="00FE5D4F" w:rsidRDefault="00C91BD9" w:rsidP="00C91BD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5D4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และการร่วมค้า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6D90C782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42B7D1" w14:textId="3967B85A" w:rsidR="00C91BD9" w:rsidRPr="00FE5D4F" w:rsidRDefault="00414016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  <w:cs/>
              </w:rPr>
              <w:t>51</w:t>
            </w:r>
            <w:r w:rsidR="00226DE7" w:rsidRPr="00FE5D4F">
              <w:rPr>
                <w:rFonts w:ascii="Angsana New" w:eastAsia="Times New Roman" w:hAnsi="Angsana New" w:cs="Angsana New"/>
                <w:sz w:val="28"/>
              </w:rPr>
              <w:t>3,800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92B4DA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0E690" w14:textId="45EA8449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802,394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09F436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42EA838C" w14:textId="4694EDF1" w:rsidR="00C91BD9" w:rsidRPr="00FE5D4F" w:rsidRDefault="005C5AA9" w:rsidP="00C91BD9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C57A16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E96ADE" w14:textId="31ED6EAF" w:rsidR="00C91BD9" w:rsidRPr="00FE5D4F" w:rsidRDefault="00C91BD9" w:rsidP="00C91BD9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91BD9" w:rsidRPr="00FE5D4F" w14:paraId="0B5DC97D" w14:textId="77777777" w:rsidTr="00FE5D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4F15507" w14:textId="77777777" w:rsidR="00C91BD9" w:rsidRPr="00FE5D4F" w:rsidRDefault="00C91BD9" w:rsidP="00C91BD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5D4F">
              <w:rPr>
                <w:rFonts w:ascii="Angsana New" w:eastAsia="Times New Roman" w:hAnsi="Angsana New" w:cs="Angsana New" w:hint="cs"/>
                <w:sz w:val="28"/>
                <w:cs/>
              </w:rPr>
              <w:t>จ่ายชำระค่าหุ้นเพิ่มเติม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</w:tcPr>
          <w:p w14:paraId="4957C7AF" w14:textId="77777777" w:rsidR="00C91BD9" w:rsidRPr="00FE5D4F" w:rsidRDefault="00C91BD9" w:rsidP="00C91BD9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FE5D4F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ข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945738" w14:textId="3BAA9412" w:rsidR="00C91BD9" w:rsidRPr="00FE5D4F" w:rsidRDefault="00414016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FE5D4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E5D4F">
              <w:rPr>
                <w:rFonts w:ascii="Angsana New" w:eastAsia="Times New Roman" w:hAnsi="Angsana New" w:cs="Angsana New"/>
                <w:sz w:val="28"/>
                <w:cs/>
              </w:rPr>
              <w:t>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E2E699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B53A99" w14:textId="7F64C02F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6,500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95D035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386145D0" w14:textId="5A791BDA" w:rsidR="00C91BD9" w:rsidRPr="00FE5D4F" w:rsidRDefault="005C5AA9" w:rsidP="00C91BD9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C01E1F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5051C6" w14:textId="54C7B8EC" w:rsidR="00C91BD9" w:rsidRPr="00FE5D4F" w:rsidRDefault="00C91BD9" w:rsidP="00C91BD9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91BD9" w:rsidRPr="00FE5D4F" w14:paraId="4C104A41" w14:textId="77777777" w:rsidTr="00FE5D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8076880" w14:textId="77777777" w:rsidR="00C91BD9" w:rsidRPr="00FE5D4F" w:rsidRDefault="00C91BD9" w:rsidP="00C91BD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5D4F">
              <w:rPr>
                <w:rFonts w:ascii="Angsana New" w:eastAsia="Times New Roman" w:hAnsi="Angsana New" w:cs="Angsana New" w:hint="cs"/>
                <w:sz w:val="28"/>
                <w:cs/>
              </w:rPr>
              <w:t>ลดทุน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</w:tcPr>
          <w:p w14:paraId="3F40B0CB" w14:textId="04014F46" w:rsidR="00C91BD9" w:rsidRPr="00FE5D4F" w:rsidRDefault="00C91BD9" w:rsidP="00C91BD9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CB41BA" w14:textId="590DAB2B" w:rsidR="00C91BD9" w:rsidRPr="00FE5D4F" w:rsidRDefault="00414016" w:rsidP="00C91BD9">
            <w:pPr>
              <w:tabs>
                <w:tab w:val="decimal" w:pos="69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A53837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6A5FF0" w14:textId="143804D2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(79,364)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EF3861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2752B1F0" w14:textId="732E6A36" w:rsidR="00C91BD9" w:rsidRPr="00FE5D4F" w:rsidRDefault="005C5AA9" w:rsidP="00C91BD9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810FB8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44BCEB" w14:textId="6E2ADB13" w:rsidR="00C91BD9" w:rsidRPr="00FE5D4F" w:rsidRDefault="00C91BD9" w:rsidP="00C91BD9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91BD9" w:rsidRPr="00FE5D4F" w14:paraId="6CC27676" w14:textId="77777777" w:rsidTr="00FE5D4F">
        <w:trPr>
          <w:trHeight w:val="27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519CBCA" w14:textId="7B477863" w:rsidR="00C91BD9" w:rsidRPr="00FE5D4F" w:rsidRDefault="00C91BD9" w:rsidP="00C91BD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 w:hint="cs"/>
                <w:sz w:val="28"/>
                <w:cs/>
              </w:rPr>
              <w:t>โอนจัดประเภทจากเงินลงทุนใน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</w:tcPr>
          <w:p w14:paraId="69ABD7A0" w14:textId="77777777" w:rsidR="00C91BD9" w:rsidRPr="00FE5D4F" w:rsidRDefault="00C91BD9" w:rsidP="00C91BD9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7C0DC4" w14:textId="77777777" w:rsidR="00C91BD9" w:rsidRPr="00FE5D4F" w:rsidRDefault="00C91BD9" w:rsidP="00C91BD9">
            <w:pPr>
              <w:tabs>
                <w:tab w:val="decimal" w:pos="69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28B640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E488DF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63AD44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0AFAC832" w14:textId="77777777" w:rsidR="00C91BD9" w:rsidRPr="00FE5D4F" w:rsidRDefault="00C91BD9" w:rsidP="00C91BD9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DEEC5F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1EE84B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91BD9" w:rsidRPr="00FE5D4F" w14:paraId="7B2DFF3D" w14:textId="77777777" w:rsidTr="00FE5D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3319512" w14:textId="415D7DFA" w:rsidR="00C91BD9" w:rsidRPr="00FE5D4F" w:rsidRDefault="00C91BD9" w:rsidP="00C91BD9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5D4F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การร่วมค้าเป็นบริษัทย่อย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</w:tcPr>
          <w:p w14:paraId="70309D91" w14:textId="77777777" w:rsidR="00C91BD9" w:rsidRPr="00FE5D4F" w:rsidRDefault="00C91BD9" w:rsidP="00C91BD9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9AF33" w14:textId="7C6C84AF" w:rsidR="00C91BD9" w:rsidRPr="00FE5D4F" w:rsidRDefault="00414016" w:rsidP="00C91BD9">
            <w:pPr>
              <w:tabs>
                <w:tab w:val="decimal" w:pos="69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63042E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A42B95" w14:textId="345CEC22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5D4F">
              <w:rPr>
                <w:rFonts w:ascii="Angsana New" w:eastAsia="Times New Roman" w:hAnsi="Angsana New" w:cs="Angsana New"/>
                <w:sz w:val="28"/>
                <w:cs/>
              </w:rPr>
              <w:t>(119</w:t>
            </w:r>
            <w:r w:rsidRPr="00FE5D4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E5D4F">
              <w:rPr>
                <w:rFonts w:ascii="Angsana New" w:eastAsia="Times New Roman" w:hAnsi="Angsana New" w:cs="Angsana New"/>
                <w:sz w:val="28"/>
                <w:cs/>
              </w:rPr>
              <w:t>272)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28C8EC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49B0DEC0" w14:textId="56AD88A9" w:rsidR="00C91BD9" w:rsidRPr="00FE5D4F" w:rsidRDefault="005C5AA9" w:rsidP="00C91BD9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5E3D80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6A117F" w14:textId="0A33F997" w:rsidR="00C91BD9" w:rsidRPr="00FE5D4F" w:rsidRDefault="00C91BD9" w:rsidP="00C91BD9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91BD9" w:rsidRPr="00FE5D4F" w14:paraId="4C24D181" w14:textId="77777777" w:rsidTr="00FE5D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D7303" w14:textId="77777777" w:rsidR="00C91BD9" w:rsidRPr="00FE5D4F" w:rsidRDefault="00C91BD9" w:rsidP="00C91BD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5D4F">
              <w:rPr>
                <w:rFonts w:ascii="Angsana New" w:eastAsia="Times New Roman" w:hAnsi="Angsana New" w:cs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</w:tcPr>
          <w:p w14:paraId="4131F3EF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67FA5B" w14:textId="1040843C" w:rsidR="00C91BD9" w:rsidRPr="00FE5D4F" w:rsidRDefault="00414016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  <w:cs/>
              </w:rPr>
              <w:t>(328</w:t>
            </w:r>
            <w:r w:rsidRPr="00FE5D4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E5D4F">
              <w:rPr>
                <w:rFonts w:ascii="Angsana New" w:eastAsia="Times New Roman" w:hAnsi="Angsana New" w:cs="Angsana New"/>
                <w:sz w:val="28"/>
                <w:cs/>
              </w:rPr>
              <w:t>555)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FC496E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99C8AB" w14:textId="64467006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(661,059)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noWrap/>
          </w:tcPr>
          <w:p w14:paraId="36B41B71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noWrap/>
          </w:tcPr>
          <w:p w14:paraId="368D974B" w14:textId="5A609CBA" w:rsidR="00C91BD9" w:rsidRPr="00FE5D4F" w:rsidRDefault="005C5AA9" w:rsidP="00C91BD9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</w:tcPr>
          <w:p w14:paraId="70F1D888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noWrap/>
          </w:tcPr>
          <w:p w14:paraId="090CD3C5" w14:textId="5CABE354" w:rsidR="00C91BD9" w:rsidRPr="00FE5D4F" w:rsidRDefault="00C91BD9" w:rsidP="00C91BD9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91BD9" w:rsidRPr="00FE5D4F" w14:paraId="12AE8DD4" w14:textId="77777777" w:rsidTr="00FE5D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6B005" w14:textId="77777777" w:rsidR="00FE5D4F" w:rsidRDefault="00C91BD9" w:rsidP="00C91BD9">
            <w:pPr>
              <w:spacing w:after="0" w:line="240" w:lineRule="auto"/>
              <w:ind w:right="-11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  <w:cs/>
              </w:rPr>
              <w:t>ผลต่างของอัตราแลกเปลี่ยน</w:t>
            </w:r>
          </w:p>
          <w:p w14:paraId="260955B9" w14:textId="171806F5" w:rsidR="00C91BD9" w:rsidRPr="00FE5D4F" w:rsidRDefault="00FE5D4F" w:rsidP="00C91BD9">
            <w:pPr>
              <w:spacing w:after="0" w:line="240" w:lineRule="auto"/>
              <w:ind w:right="-11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="00C91BD9" w:rsidRPr="00FE5D4F">
              <w:rPr>
                <w:rFonts w:ascii="Angsana New" w:eastAsia="Times New Roman" w:hAnsi="Angsana New" w:cs="Angsana New"/>
                <w:sz w:val="28"/>
                <w:cs/>
              </w:rPr>
              <w:t>จากการแปลงค่างบการเงิน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</w:tcPr>
          <w:p w14:paraId="4F2A6C7A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2B541E9" w14:textId="77777777" w:rsidR="00FE5D4F" w:rsidRDefault="00FE5D4F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2502BF57" w14:textId="6C26AC84" w:rsidR="00C91BD9" w:rsidRPr="00FE5D4F" w:rsidRDefault="009F7CD8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1,50</w:t>
            </w:r>
            <w:r w:rsidR="007A41CB" w:rsidRPr="00FE5D4F"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733B5A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130F6F" w14:textId="77777777" w:rsidR="00FE5D4F" w:rsidRDefault="00FE5D4F" w:rsidP="00C91BD9">
            <w:pPr>
              <w:tabs>
                <w:tab w:val="decimal" w:pos="893"/>
              </w:tabs>
              <w:spacing w:after="0" w:line="240" w:lineRule="auto"/>
              <w:ind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30B1CEB7" w14:textId="1EAE4829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(1,847)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noWrap/>
          </w:tcPr>
          <w:p w14:paraId="30540D8F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A301E7C" w14:textId="77777777" w:rsidR="00FE5D4F" w:rsidRDefault="00FE5D4F" w:rsidP="00C91BD9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3FC5D6CC" w14:textId="3943D431" w:rsidR="00C91BD9" w:rsidRPr="00FE5D4F" w:rsidRDefault="005C5AA9" w:rsidP="00C91BD9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</w:tcPr>
          <w:p w14:paraId="23CE2142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A6EE7F" w14:textId="77777777" w:rsidR="00FE5D4F" w:rsidRDefault="00FE5D4F" w:rsidP="00C91BD9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3B10E85A" w14:textId="230E6E37" w:rsidR="00C91BD9" w:rsidRPr="00FE5D4F" w:rsidRDefault="00C91BD9" w:rsidP="00C91BD9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91BD9" w:rsidRPr="00FE5D4F" w14:paraId="315BD3BC" w14:textId="77777777" w:rsidTr="00FE5D4F"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4D83BC48" w14:textId="647AF423" w:rsidR="00C91BD9" w:rsidRPr="00FE5D4F" w:rsidRDefault="00C91BD9" w:rsidP="00C91BD9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FE5D4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30</w:t>
            </w:r>
            <w:r w:rsidRPr="00FE5D4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837" w:type="dxa"/>
            <w:tcBorders>
              <w:left w:val="nil"/>
              <w:right w:val="nil"/>
            </w:tcBorders>
          </w:tcPr>
          <w:p w14:paraId="51DAEDD2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6E27F0F" w14:textId="51652ED9" w:rsidR="00C91BD9" w:rsidRPr="00FE5D4F" w:rsidRDefault="009F7CD8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</w:rPr>
              <w:t>5,710,88</w:t>
            </w:r>
            <w:r w:rsidR="007A41CB" w:rsidRPr="00FE5D4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314042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E7B0DB3" w14:textId="1CB249C8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</w:rPr>
              <w:t>5,489,059</w:t>
            </w:r>
          </w:p>
        </w:tc>
        <w:tc>
          <w:tcPr>
            <w:tcW w:w="265" w:type="dxa"/>
            <w:tcBorders>
              <w:left w:val="nil"/>
              <w:right w:val="nil"/>
            </w:tcBorders>
            <w:noWrap/>
          </w:tcPr>
          <w:p w14:paraId="31C9712F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807D3CB" w14:textId="6B973935" w:rsidR="00C91BD9" w:rsidRPr="00FE5D4F" w:rsidRDefault="005C5AA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</w:rPr>
              <w:t>2,290,773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</w:tcPr>
          <w:p w14:paraId="7F54E3AA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6AEF78D" w14:textId="390EDC2B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</w:rPr>
              <w:t>2,290,773</w:t>
            </w:r>
          </w:p>
        </w:tc>
      </w:tr>
      <w:tr w:rsidR="00C91BD9" w:rsidRPr="00FE5D4F" w14:paraId="79DBA24E" w14:textId="77777777" w:rsidTr="00FE5D4F">
        <w:tc>
          <w:tcPr>
            <w:tcW w:w="3420" w:type="dxa"/>
            <w:tcBorders>
              <w:left w:val="nil"/>
              <w:bottom w:val="nil"/>
              <w:right w:val="nil"/>
            </w:tcBorders>
          </w:tcPr>
          <w:p w14:paraId="2AD6A259" w14:textId="77777777" w:rsidR="00C91BD9" w:rsidRPr="00FE5D4F" w:rsidRDefault="00C91BD9" w:rsidP="00C91BD9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837" w:type="dxa"/>
            <w:tcBorders>
              <w:left w:val="nil"/>
              <w:right w:val="nil"/>
            </w:tcBorders>
          </w:tcPr>
          <w:p w14:paraId="071EFC03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4AB6C419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08DD815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CA79823" w14:textId="085F0BCD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E5D4F">
              <w:rPr>
                <w:rFonts w:ascii="Angsana New" w:hAnsi="Angsana New"/>
                <w:b/>
                <w:bCs/>
                <w:sz w:val="28"/>
              </w:rPr>
              <w:t>5,522,540</w:t>
            </w:r>
          </w:p>
        </w:tc>
        <w:tc>
          <w:tcPr>
            <w:tcW w:w="265" w:type="dxa"/>
            <w:tcBorders>
              <w:left w:val="nil"/>
              <w:bottom w:val="nil"/>
              <w:right w:val="nil"/>
            </w:tcBorders>
            <w:noWrap/>
          </w:tcPr>
          <w:p w14:paraId="04844FE2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2F94A6B" w14:textId="35D81ABC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</w:tcPr>
          <w:p w14:paraId="10A8E95A" w14:textId="77777777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B0CEC8D" w14:textId="41547D28" w:rsidR="00C91BD9" w:rsidRPr="00FE5D4F" w:rsidRDefault="00C91BD9" w:rsidP="00C91BD9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</w:rPr>
              <w:t>2,290,773</w:t>
            </w:r>
          </w:p>
        </w:tc>
      </w:tr>
    </w:tbl>
    <w:p w14:paraId="0F76ADF4" w14:textId="77777777" w:rsidR="00FC2DA3" w:rsidRDefault="00FC2DA3" w:rsidP="006E0330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18"/>
          <w:szCs w:val="18"/>
        </w:rPr>
      </w:pPr>
    </w:p>
    <w:p w14:paraId="531437BB" w14:textId="77777777" w:rsidR="00334247" w:rsidRDefault="00334247" w:rsidP="006E0330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18"/>
          <w:szCs w:val="18"/>
        </w:rPr>
      </w:pPr>
    </w:p>
    <w:p w14:paraId="3DA86C4C" w14:textId="77777777" w:rsidR="00334247" w:rsidRDefault="00334247" w:rsidP="006E0330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18"/>
          <w:szCs w:val="18"/>
        </w:rPr>
      </w:pPr>
    </w:p>
    <w:p w14:paraId="5F01B8D2" w14:textId="77777777" w:rsidR="00334247" w:rsidRDefault="00334247" w:rsidP="006E0330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18"/>
          <w:szCs w:val="18"/>
        </w:rPr>
      </w:pPr>
    </w:p>
    <w:p w14:paraId="36D34B3C" w14:textId="77777777" w:rsidR="00334247" w:rsidRDefault="00334247" w:rsidP="006E0330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18"/>
          <w:szCs w:val="18"/>
        </w:rPr>
      </w:pPr>
    </w:p>
    <w:p w14:paraId="2B43EAEE" w14:textId="77777777" w:rsidR="00334247" w:rsidRDefault="00334247" w:rsidP="006E0330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18"/>
          <w:szCs w:val="18"/>
        </w:rPr>
      </w:pPr>
    </w:p>
    <w:p w14:paraId="5CF87C99" w14:textId="77777777" w:rsidR="00334247" w:rsidRDefault="00334247" w:rsidP="006E0330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18"/>
          <w:szCs w:val="18"/>
        </w:rPr>
      </w:pPr>
    </w:p>
    <w:p w14:paraId="5696C7DE" w14:textId="46D32CB8" w:rsidR="00620E5E" w:rsidRPr="00C747FB" w:rsidRDefault="00620E5E" w:rsidP="007F03A0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E07E03">
        <w:rPr>
          <w:rFonts w:ascii="Angsana New" w:eastAsia="Times New Roman" w:hAnsi="Angsana New" w:cs="Angsana New"/>
          <w:bCs/>
          <w:i/>
          <w:iCs/>
          <w:sz w:val="28"/>
          <w:cs/>
        </w:rPr>
        <w:lastRenderedPageBreak/>
        <w:t>การจ่ายชำระค่าหุ้นเพิ่มเติมใน</w:t>
      </w:r>
      <w:r w:rsidRPr="00E07E03">
        <w:rPr>
          <w:rFonts w:ascii="Angsana New" w:eastAsia="Times New Roman" w:hAnsi="Angsana New" w:cs="Angsana New" w:hint="cs"/>
          <w:bCs/>
          <w:i/>
          <w:iCs/>
          <w:sz w:val="28"/>
          <w:cs/>
        </w:rPr>
        <w:t>การร่วมค้า</w:t>
      </w:r>
    </w:p>
    <w:p w14:paraId="717E6F67" w14:textId="77777777" w:rsidR="00620E5E" w:rsidRPr="00275A02" w:rsidRDefault="00620E5E" w:rsidP="00620E5E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tbl>
      <w:tblPr>
        <w:tblW w:w="88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98"/>
        <w:gridCol w:w="1152"/>
        <w:gridCol w:w="1350"/>
        <w:gridCol w:w="271"/>
        <w:gridCol w:w="1389"/>
      </w:tblGrid>
      <w:tr w:rsidR="00EF600C" w:rsidRPr="00053D55" w14:paraId="62DA0906" w14:textId="77777777" w:rsidTr="00EF600C">
        <w:trPr>
          <w:tblHeader/>
        </w:trPr>
        <w:tc>
          <w:tcPr>
            <w:tcW w:w="2651" w:type="pct"/>
          </w:tcPr>
          <w:p w14:paraId="1A84C7DE" w14:textId="080A35ED" w:rsidR="00EF600C" w:rsidRPr="00053D55" w:rsidRDefault="00EF600C" w:rsidP="003B159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0" w:type="pct"/>
            <w:vAlign w:val="bottom"/>
          </w:tcPr>
          <w:p w14:paraId="72F45674" w14:textId="77777777" w:rsidR="00EF600C" w:rsidRPr="00053D55" w:rsidRDefault="00EF600C" w:rsidP="003B159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699" w:type="pct"/>
            <w:gridSpan w:val="3"/>
            <w:vAlign w:val="bottom"/>
          </w:tcPr>
          <w:p w14:paraId="0FAC5F8B" w14:textId="2A87970D" w:rsidR="00EF600C" w:rsidRPr="00053D55" w:rsidRDefault="00EF600C" w:rsidP="003B159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F600C" w:rsidRPr="00053D55" w14:paraId="64A60777" w14:textId="77777777" w:rsidTr="000F23F7">
        <w:trPr>
          <w:tblHeader/>
        </w:trPr>
        <w:tc>
          <w:tcPr>
            <w:tcW w:w="2651" w:type="pct"/>
          </w:tcPr>
          <w:p w14:paraId="26648E30" w14:textId="6994F36C" w:rsidR="00EF600C" w:rsidRPr="00053D55" w:rsidRDefault="00D76770" w:rsidP="00EF600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1A4B6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685C4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1A4B6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1A4B6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0</w:t>
            </w:r>
            <w:r w:rsidRPr="001A4B6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="00DA56B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650" w:type="pct"/>
            <w:vAlign w:val="bottom"/>
          </w:tcPr>
          <w:p w14:paraId="7AAF81CE" w14:textId="77777777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vAlign w:val="bottom"/>
          </w:tcPr>
          <w:p w14:paraId="3A13A8C8" w14:textId="14C54BD5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D55">
              <w:rPr>
                <w:rFonts w:ascii="Angsana New" w:eastAsia="Times New Roman" w:hAnsi="Angsana New" w:cs="Angsana New"/>
                <w:sz w:val="28"/>
              </w:rPr>
              <w:t>256</w:t>
            </w:r>
            <w:r w:rsidR="00C54B63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3" w:type="pct"/>
          </w:tcPr>
          <w:p w14:paraId="1F3EDEB2" w14:textId="77777777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84" w:type="pct"/>
          </w:tcPr>
          <w:p w14:paraId="49F20491" w14:textId="0A28BDAD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D55">
              <w:rPr>
                <w:rFonts w:ascii="Angsana New" w:eastAsia="Times New Roman" w:hAnsi="Angsana New" w:cs="Angsana New"/>
                <w:sz w:val="28"/>
              </w:rPr>
              <w:t>256</w:t>
            </w:r>
            <w:r w:rsidR="00C54B63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EF600C" w:rsidRPr="00053D55" w14:paraId="160B9364" w14:textId="77777777" w:rsidTr="000F23F7">
        <w:trPr>
          <w:tblHeader/>
        </w:trPr>
        <w:tc>
          <w:tcPr>
            <w:tcW w:w="2651" w:type="pct"/>
          </w:tcPr>
          <w:p w14:paraId="6199077D" w14:textId="77777777" w:rsidR="00EF600C" w:rsidRPr="00053D55" w:rsidRDefault="00EF600C" w:rsidP="00EF600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50" w:type="pct"/>
            <w:vAlign w:val="bottom"/>
          </w:tcPr>
          <w:p w14:paraId="46C13E38" w14:textId="77777777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99" w:type="pct"/>
            <w:gridSpan w:val="3"/>
            <w:vAlign w:val="bottom"/>
          </w:tcPr>
          <w:p w14:paraId="7E7CD530" w14:textId="77777777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053D5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DA56B8" w:rsidRPr="00053D55" w14:paraId="6EC15104" w14:textId="77777777" w:rsidTr="000F23F7">
        <w:trPr>
          <w:trHeight w:val="178"/>
        </w:trPr>
        <w:tc>
          <w:tcPr>
            <w:tcW w:w="2651" w:type="pct"/>
          </w:tcPr>
          <w:p w14:paraId="1DBF8EE9" w14:textId="027452D7" w:rsidR="00DA56B8" w:rsidRPr="00053D55" w:rsidRDefault="00DA56B8" w:rsidP="00DA56B8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4B60">
              <w:rPr>
                <w:rFonts w:ascii="Angsana New" w:eastAsia="Times New Roman" w:hAnsi="Angsana New" w:cs="Angsana New"/>
                <w:sz w:val="28"/>
                <w:cs/>
              </w:rPr>
              <w:t>บริษัท ทีเอชซีจี กรุ๊ป จำกัด</w:t>
            </w:r>
          </w:p>
        </w:tc>
        <w:tc>
          <w:tcPr>
            <w:tcW w:w="650" w:type="pct"/>
          </w:tcPr>
          <w:p w14:paraId="58DA358B" w14:textId="77777777" w:rsidR="00DA56B8" w:rsidRPr="00053D55" w:rsidRDefault="00DA56B8" w:rsidP="00DA56B8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4644F87A" w14:textId="0B4B9A78" w:rsidR="00DA56B8" w:rsidRPr="00053D55" w:rsidRDefault="00FD0955" w:rsidP="00DA56B8">
            <w:pPr>
              <w:widowControl w:val="0"/>
              <w:tabs>
                <w:tab w:val="decimal" w:pos="70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5EFD3822" w14:textId="77777777" w:rsidR="00DA56B8" w:rsidRPr="00053D55" w:rsidRDefault="00DA56B8" w:rsidP="00DA56B8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4" w:type="pct"/>
          </w:tcPr>
          <w:p w14:paraId="335F6C0F" w14:textId="01FF8B48" w:rsidR="00DA56B8" w:rsidRPr="00053D55" w:rsidRDefault="00DA56B8" w:rsidP="00DA56B8">
            <w:pPr>
              <w:widowControl w:val="0"/>
              <w:tabs>
                <w:tab w:val="decimal" w:pos="97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2,750</w:t>
            </w:r>
          </w:p>
        </w:tc>
      </w:tr>
      <w:tr w:rsidR="00DA56B8" w:rsidRPr="00053D55" w14:paraId="78748B09" w14:textId="77777777" w:rsidTr="000F23F7">
        <w:trPr>
          <w:trHeight w:val="178"/>
        </w:trPr>
        <w:tc>
          <w:tcPr>
            <w:tcW w:w="2651" w:type="pct"/>
          </w:tcPr>
          <w:p w14:paraId="094DF0EE" w14:textId="1F0A1FC4" w:rsidR="00DA56B8" w:rsidRPr="00053D55" w:rsidRDefault="00DA56B8" w:rsidP="00DA56B8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4B60">
              <w:rPr>
                <w:rFonts w:ascii="Angsana New" w:eastAsia="Times New Roman" w:hAnsi="Angsana New" w:cs="Angsana New"/>
                <w:sz w:val="28"/>
                <w:cs/>
              </w:rPr>
              <w:t>บริษัท ออริจิ้น กันกุล เอ็นเนอร์ยี จำกัด</w:t>
            </w:r>
          </w:p>
        </w:tc>
        <w:tc>
          <w:tcPr>
            <w:tcW w:w="650" w:type="pct"/>
          </w:tcPr>
          <w:p w14:paraId="0E209249" w14:textId="77777777" w:rsidR="00DA56B8" w:rsidRPr="00053D55" w:rsidRDefault="00DA56B8" w:rsidP="00DA56B8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1298BA5D" w14:textId="5FC6C69F" w:rsidR="00DA56B8" w:rsidRPr="00053D55" w:rsidRDefault="00FD0955" w:rsidP="00DA56B8">
            <w:pPr>
              <w:widowControl w:val="0"/>
              <w:tabs>
                <w:tab w:val="decimal" w:pos="97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1,600</w:t>
            </w:r>
          </w:p>
        </w:tc>
        <w:tc>
          <w:tcPr>
            <w:tcW w:w="153" w:type="pct"/>
          </w:tcPr>
          <w:p w14:paraId="08322BF9" w14:textId="77777777" w:rsidR="00DA56B8" w:rsidRPr="00053D55" w:rsidRDefault="00DA56B8" w:rsidP="00DA56B8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4" w:type="pct"/>
          </w:tcPr>
          <w:p w14:paraId="07CDAD0D" w14:textId="61A96B90" w:rsidR="00DA56B8" w:rsidRPr="00053D55" w:rsidRDefault="00DA56B8" w:rsidP="00DA56B8">
            <w:pPr>
              <w:widowControl w:val="0"/>
              <w:tabs>
                <w:tab w:val="decimal" w:pos="97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3,750</w:t>
            </w:r>
          </w:p>
        </w:tc>
      </w:tr>
      <w:tr w:rsidR="00DA56B8" w:rsidRPr="00053D55" w14:paraId="75D9ACCB" w14:textId="77777777" w:rsidTr="005E1A47">
        <w:tc>
          <w:tcPr>
            <w:tcW w:w="2651" w:type="pct"/>
          </w:tcPr>
          <w:p w14:paraId="5680777A" w14:textId="77777777" w:rsidR="00DA56B8" w:rsidRPr="00053D55" w:rsidRDefault="00DA56B8" w:rsidP="00DA56B8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53D5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0" w:type="pct"/>
          </w:tcPr>
          <w:p w14:paraId="197477B0" w14:textId="77777777" w:rsidR="00DA56B8" w:rsidRPr="00053D55" w:rsidRDefault="00DA56B8" w:rsidP="00DA56B8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6" w:space="0" w:color="auto"/>
            </w:tcBorders>
          </w:tcPr>
          <w:p w14:paraId="242051C9" w14:textId="7F86A078" w:rsidR="00DA56B8" w:rsidRPr="00BB7563" w:rsidRDefault="00FD0955" w:rsidP="00DA56B8">
            <w:pPr>
              <w:widowControl w:val="0"/>
              <w:tabs>
                <w:tab w:val="decimal" w:pos="97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1,600</w:t>
            </w:r>
          </w:p>
        </w:tc>
        <w:tc>
          <w:tcPr>
            <w:tcW w:w="153" w:type="pct"/>
          </w:tcPr>
          <w:p w14:paraId="06EE645D" w14:textId="77777777" w:rsidR="00DA56B8" w:rsidRPr="00053D55" w:rsidRDefault="00DA56B8" w:rsidP="00DA56B8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6" w:space="0" w:color="auto"/>
            </w:tcBorders>
          </w:tcPr>
          <w:p w14:paraId="028CFD2F" w14:textId="4BFB6E2C" w:rsidR="00DA56B8" w:rsidRPr="00053D55" w:rsidRDefault="00DA56B8" w:rsidP="00DA56B8">
            <w:pPr>
              <w:widowControl w:val="0"/>
              <w:tabs>
                <w:tab w:val="decimal" w:pos="97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F6CCF">
              <w:rPr>
                <w:rFonts w:ascii="Angsana New" w:eastAsia="Times New Roman" w:hAnsi="Angsana New" w:cs="Angsana New"/>
                <w:b/>
                <w:bCs/>
                <w:sz w:val="28"/>
              </w:rPr>
              <w:t>6,500</w:t>
            </w:r>
          </w:p>
        </w:tc>
      </w:tr>
    </w:tbl>
    <w:p w14:paraId="40DB814B" w14:textId="77777777" w:rsidR="005C0B37" w:rsidRDefault="005C0B37" w:rsidP="005C0B37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6"/>
          <w:szCs w:val="26"/>
        </w:rPr>
      </w:pPr>
    </w:p>
    <w:p w14:paraId="4439310B" w14:textId="33ED0CB6" w:rsidR="006852B9" w:rsidRDefault="006852B9" w:rsidP="006852B9">
      <w:pPr>
        <w:spacing w:after="0" w:line="240" w:lineRule="auto"/>
        <w:ind w:left="540"/>
        <w:rPr>
          <w:rFonts w:ascii="Angsana New" w:eastAsia="Times New Roman" w:hAnsi="Angsana New" w:cs="Angsana New"/>
          <w:i/>
          <w:iCs/>
          <w:sz w:val="28"/>
          <w:lang w:val="en-GB"/>
        </w:rPr>
      </w:pPr>
      <w:r w:rsidRPr="00DB1179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บริษัท กัลฟ์ กันกุล</w:t>
      </w:r>
      <w:r>
        <w:rPr>
          <w:rFonts w:ascii="Angsana New" w:eastAsia="Times New Roman" w:hAnsi="Angsana New" w:cs="Angsana New"/>
          <w:i/>
          <w:iCs/>
          <w:sz w:val="28"/>
          <w:lang w:val="en-GB"/>
        </w:rPr>
        <w:t xml:space="preserve"> </w:t>
      </w:r>
      <w:r w:rsidR="00C32ADD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คอร์เปอเรชั่น จำกัด</w:t>
      </w:r>
    </w:p>
    <w:p w14:paraId="611B4770" w14:textId="77777777" w:rsidR="006852B9" w:rsidRPr="000432FA" w:rsidRDefault="006852B9" w:rsidP="006852B9">
      <w:pPr>
        <w:spacing w:after="0" w:line="240" w:lineRule="auto"/>
        <w:ind w:left="540"/>
        <w:rPr>
          <w:rFonts w:ascii="Angsana New" w:eastAsia="Times New Roman" w:hAnsi="Angsana New" w:cs="Angsana New"/>
          <w:sz w:val="26"/>
          <w:szCs w:val="26"/>
          <w:lang w:val="en-GB"/>
        </w:rPr>
      </w:pPr>
    </w:p>
    <w:p w14:paraId="0F4B1338" w14:textId="237A9C7E" w:rsidR="006E0330" w:rsidRDefault="006852B9" w:rsidP="006852B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  <w:lang w:val="en-GB"/>
        </w:rPr>
      </w:pP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เมื่อวันที่ </w:t>
      </w:r>
      <w:r w:rsidR="00995BA0" w:rsidRPr="002B6505">
        <w:rPr>
          <w:rFonts w:ascii="Angsana New" w:eastAsia="Times New Roman" w:hAnsi="Angsana New" w:cs="Angsana New"/>
          <w:sz w:val="28"/>
        </w:rPr>
        <w:t>10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 กุมภาพันธ์ </w:t>
      </w:r>
      <w:r w:rsidRPr="002B6505">
        <w:rPr>
          <w:rFonts w:ascii="Angsana New" w:eastAsia="Times New Roman" w:hAnsi="Angsana New" w:cs="Angsana New"/>
          <w:sz w:val="28"/>
        </w:rPr>
        <w:t>2566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 พัฒนาพลังงานลม จํากัด 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>ซึ่งเป็นการร่วมค้าทางอ้</w:t>
      </w:r>
      <w:r w:rsidR="00C32ADD">
        <w:rPr>
          <w:rFonts w:ascii="Angsana New" w:eastAsia="Times New Roman" w:hAnsi="Angsana New" w:cs="Angsana New"/>
          <w:sz w:val="28"/>
          <w:cs/>
          <w:lang w:val="en-GB"/>
        </w:rPr>
        <w:t>อมของกลุ่มบริษัท ได้ถูกศาลปกครอง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>จังหวัดนครราชสีมา มีคำพิพากษาเพิกถอนการออก</w:t>
      </w:r>
      <w:r w:rsidR="00DE0480">
        <w:rPr>
          <w:rFonts w:ascii="Angsana New" w:eastAsia="Times New Roman" w:hAnsi="Angsana New" w:cs="Angsana New" w:hint="cs"/>
          <w:sz w:val="28"/>
          <w:cs/>
          <w:lang w:val="en-GB"/>
        </w:rPr>
        <w:t>โฉนด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ที่ดินจำนวน </w:t>
      </w:r>
      <w:r w:rsidR="00995BA0" w:rsidRPr="002B6505">
        <w:rPr>
          <w:rFonts w:ascii="Angsana New" w:eastAsia="Times New Roman" w:hAnsi="Angsana New" w:cs="Angsana New"/>
          <w:sz w:val="28"/>
        </w:rPr>
        <w:t>32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 แปลง ซึ่งเป็นส่วนหนึ่งของโครงการโรง</w:t>
      </w:r>
      <w:r w:rsidR="00C32ADD">
        <w:rPr>
          <w:rFonts w:ascii="Angsana New" w:eastAsia="Times New Roman" w:hAnsi="Angsana New" w:cs="Angsana New"/>
          <w:sz w:val="28"/>
          <w:cs/>
          <w:lang w:val="en-GB"/>
        </w:rPr>
        <w:t>ไฟฟ้</w:t>
      </w:r>
      <w:r w:rsidR="00C32ADD">
        <w:rPr>
          <w:rFonts w:ascii="Angsana New" w:eastAsia="Times New Roman" w:hAnsi="Angsana New" w:cs="Angsana New" w:hint="cs"/>
          <w:sz w:val="28"/>
          <w:cs/>
          <w:lang w:val="en-GB"/>
        </w:rPr>
        <w:t>า</w:t>
      </w:r>
      <w:r w:rsidR="000D1AD8" w:rsidRPr="002B6505">
        <w:rPr>
          <w:rFonts w:ascii="Angsana New" w:eastAsia="Times New Roman" w:hAnsi="Angsana New" w:cs="Angsana New"/>
          <w:sz w:val="28"/>
          <w:lang w:val="en-GB"/>
        </w:rPr>
        <w:t xml:space="preserve">      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พลังงานลม และการร่วมค้าดังกล่าวได้ยื่นอุทธรณ์ผลการวินิจฉัยของศาลปกครองแล้ว ทั้งนี้ผลแห่งคดียังไม่สิ้นสุด </w:t>
      </w:r>
      <w:r w:rsidR="000D1AD8" w:rsidRPr="002B6505">
        <w:rPr>
          <w:rFonts w:ascii="Angsana New" w:eastAsia="Times New Roman" w:hAnsi="Angsana New" w:cs="Angsana New"/>
          <w:sz w:val="28"/>
          <w:lang w:val="en-GB"/>
        </w:rPr>
        <w:t xml:space="preserve">     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>ทางการร่วมค้ายังค</w:t>
      </w:r>
      <w:r w:rsidR="00C32ADD">
        <w:rPr>
          <w:rFonts w:ascii="Angsana New" w:eastAsia="Times New Roman" w:hAnsi="Angsana New" w:cs="Angsana New"/>
          <w:sz w:val="28"/>
          <w:cs/>
          <w:lang w:val="en-GB"/>
        </w:rPr>
        <w:t>งประกอบกิจการผลิตไฟฟ้าได้ตามปกต</w:t>
      </w:r>
      <w:r w:rsidR="00C32ADD">
        <w:rPr>
          <w:rFonts w:ascii="Angsana New" w:eastAsia="Times New Roman" w:hAnsi="Angsana New" w:cs="Angsana New" w:hint="cs"/>
          <w:sz w:val="28"/>
          <w:cs/>
          <w:lang w:val="en-GB"/>
        </w:rPr>
        <w:t>ิ</w:t>
      </w:r>
    </w:p>
    <w:p w14:paraId="269B4C31" w14:textId="77777777" w:rsidR="00FF0BA2" w:rsidRPr="000432FA" w:rsidRDefault="00FF0BA2" w:rsidP="006852B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  <w:lang w:val="en-GB"/>
        </w:rPr>
      </w:pPr>
    </w:p>
    <w:p w14:paraId="38A3AD31" w14:textId="5D0AF805" w:rsidR="004E427F" w:rsidRPr="00A24A97" w:rsidRDefault="00C32ADD" w:rsidP="00403527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A24A97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ที่ดิน อาคารและอุปกรณ์</w:t>
      </w:r>
    </w:p>
    <w:p w14:paraId="7A37F6B5" w14:textId="77777777" w:rsidR="00AF4D8C" w:rsidRPr="000432FA" w:rsidRDefault="00AF4D8C" w:rsidP="00AF4D8C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bCs/>
          <w:sz w:val="26"/>
          <w:szCs w:val="26"/>
        </w:rPr>
      </w:pPr>
    </w:p>
    <w:tbl>
      <w:tblPr>
        <w:tblpPr w:leftFromText="180" w:rightFromText="180" w:vertAnchor="text" w:horzAnchor="page" w:tblpX="1637" w:tblpY="7"/>
        <w:tblW w:w="9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61"/>
        <w:gridCol w:w="1170"/>
        <w:gridCol w:w="1350"/>
        <w:gridCol w:w="180"/>
        <w:gridCol w:w="1609"/>
      </w:tblGrid>
      <w:tr w:rsidR="00A92E7C" w:rsidRPr="001A4B60" w14:paraId="4387FB50" w14:textId="77777777" w:rsidTr="005568AC">
        <w:trPr>
          <w:cantSplit/>
          <w:tblHeader/>
        </w:trPr>
        <w:tc>
          <w:tcPr>
            <w:tcW w:w="4961" w:type="dxa"/>
            <w:shd w:val="clear" w:color="auto" w:fill="auto"/>
            <w:vAlign w:val="bottom"/>
          </w:tcPr>
          <w:p w14:paraId="500069A6" w14:textId="08EAFA13" w:rsidR="00A92E7C" w:rsidRPr="001A4B60" w:rsidRDefault="00A92E7C" w:rsidP="00A92E7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DE50C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A429A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="00A429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="00C370D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  <w:r w:rsidR="00A429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="00A429AE"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A429A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E1F4B9" w14:textId="77777777" w:rsidR="00A92E7C" w:rsidRPr="001A4B60" w:rsidRDefault="00A92E7C" w:rsidP="00A92E7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763ADF" w14:textId="561FEAFA" w:rsidR="00A92E7C" w:rsidRPr="001A4B60" w:rsidRDefault="00A92E7C" w:rsidP="00A92E7C">
            <w:pPr>
              <w:spacing w:after="0" w:line="240" w:lineRule="auto"/>
              <w:ind w:left="-58" w:right="-7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</w:t>
            </w: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BD3270" w14:textId="77777777" w:rsidR="00A92E7C" w:rsidRPr="001A4B60" w:rsidRDefault="00A92E7C" w:rsidP="00A92E7C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044B9B8" w14:textId="77777777" w:rsidR="00A92E7C" w:rsidRPr="001A4B60" w:rsidRDefault="00A92E7C" w:rsidP="00A92E7C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 w:rsidRPr="001A4B60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7795A92C" w14:textId="3B87F343" w:rsidR="00A92E7C" w:rsidRPr="001A4B60" w:rsidRDefault="00A92E7C" w:rsidP="00A92E7C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92E7C" w:rsidRPr="001A4B60" w14:paraId="181BEB12" w14:textId="77777777" w:rsidTr="005568AC">
        <w:trPr>
          <w:cantSplit/>
        </w:trPr>
        <w:tc>
          <w:tcPr>
            <w:tcW w:w="4961" w:type="dxa"/>
            <w:shd w:val="clear" w:color="auto" w:fill="auto"/>
          </w:tcPr>
          <w:p w14:paraId="52C10F7E" w14:textId="77777777" w:rsidR="00A92E7C" w:rsidRPr="001A4B60" w:rsidRDefault="00A92E7C" w:rsidP="00A92E7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7C3009" w14:textId="77777777" w:rsidR="00A92E7C" w:rsidRPr="001A4B60" w:rsidRDefault="00A92E7C" w:rsidP="00A92E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139" w:type="dxa"/>
            <w:gridSpan w:val="3"/>
            <w:shd w:val="clear" w:color="auto" w:fill="auto"/>
          </w:tcPr>
          <w:p w14:paraId="5E4BAC40" w14:textId="5507AAE6" w:rsidR="00A92E7C" w:rsidRPr="001A4B60" w:rsidRDefault="00A92E7C" w:rsidP="00A92E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1A4B60">
              <w:rPr>
                <w:rFonts w:ascii="Angsana New" w:hAnsi="Angsana New"/>
                <w:i/>
                <w:iCs/>
                <w:sz w:val="28"/>
                <w:szCs w:val="28"/>
                <w:lang w:val="x-none" w:eastAsia="x-none"/>
              </w:rPr>
              <w:t>(</w:t>
            </w:r>
            <w:r w:rsidR="007459FF">
              <w:rPr>
                <w:rFonts w:ascii="Angsana New" w:hAnsi="Angsana New"/>
                <w:i/>
                <w:iCs/>
                <w:sz w:val="28"/>
                <w:szCs w:val="28"/>
                <w:cs/>
                <w:lang w:val="x-none" w:eastAsia="x-none" w:bidi="th-TH"/>
              </w:rPr>
              <w:t>พันบา</w:t>
            </w:r>
            <w:r w:rsidRPr="001A4B60">
              <w:rPr>
                <w:rFonts w:ascii="Angsana New" w:hAnsi="Angsana New"/>
                <w:i/>
                <w:iCs/>
                <w:sz w:val="28"/>
                <w:szCs w:val="28"/>
                <w:cs/>
                <w:lang w:val="x-none" w:eastAsia="x-none" w:bidi="th-TH"/>
              </w:rPr>
              <w:t>ท)</w:t>
            </w:r>
          </w:p>
        </w:tc>
      </w:tr>
      <w:tr w:rsidR="00A92E7C" w:rsidRPr="001A4B60" w14:paraId="7B6397C0" w14:textId="77777777" w:rsidTr="005568AC">
        <w:trPr>
          <w:cantSplit/>
        </w:trPr>
        <w:tc>
          <w:tcPr>
            <w:tcW w:w="4961" w:type="dxa"/>
            <w:shd w:val="clear" w:color="auto" w:fill="auto"/>
          </w:tcPr>
          <w:p w14:paraId="0215C086" w14:textId="77777777" w:rsidR="00A92E7C" w:rsidRPr="001A4B60" w:rsidRDefault="00A92E7C" w:rsidP="00A92E7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sz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  <w:shd w:val="clear" w:color="auto" w:fill="auto"/>
          </w:tcPr>
          <w:p w14:paraId="178783E3" w14:textId="77777777" w:rsidR="00A92E7C" w:rsidRPr="001A4B60" w:rsidRDefault="00A92E7C" w:rsidP="00A92E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4DB5F94" w14:textId="5B3BC3E9" w:rsidR="00A92E7C" w:rsidRPr="00C31851" w:rsidRDefault="000B47B1" w:rsidP="00A92E7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B1536">
              <w:rPr>
                <w:rFonts w:ascii="Angsana New" w:hAnsi="Angsana New"/>
                <w:sz w:val="28"/>
                <w:szCs w:val="28"/>
                <w:lang w:val="en-US" w:bidi="th-TH"/>
              </w:rPr>
              <w:t>336,</w:t>
            </w:r>
            <w:r w:rsidR="00BB1536">
              <w:rPr>
                <w:rFonts w:ascii="Angsana New" w:hAnsi="Angsana New"/>
                <w:sz w:val="28"/>
                <w:szCs w:val="28"/>
                <w:lang w:val="en-US" w:bidi="th-TH"/>
              </w:rPr>
              <w:t>597</w:t>
            </w:r>
          </w:p>
        </w:tc>
        <w:tc>
          <w:tcPr>
            <w:tcW w:w="180" w:type="dxa"/>
            <w:shd w:val="clear" w:color="auto" w:fill="auto"/>
          </w:tcPr>
          <w:p w14:paraId="2EEE7F84" w14:textId="77777777" w:rsidR="00A92E7C" w:rsidRPr="009F7CD8" w:rsidRDefault="00A92E7C" w:rsidP="00A92E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09" w:type="dxa"/>
            <w:shd w:val="clear" w:color="auto" w:fill="auto"/>
          </w:tcPr>
          <w:p w14:paraId="0E9EC120" w14:textId="45DC2100" w:rsidR="00A92E7C" w:rsidRPr="00E326C8" w:rsidRDefault="009710CF" w:rsidP="00A92E7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326C8">
              <w:rPr>
                <w:rFonts w:ascii="Angsana New" w:hAnsi="Angsana New"/>
                <w:sz w:val="28"/>
                <w:szCs w:val="28"/>
                <w:lang w:val="en-US" w:bidi="th-TH"/>
              </w:rPr>
              <w:t>12,435</w:t>
            </w:r>
          </w:p>
        </w:tc>
      </w:tr>
      <w:tr w:rsidR="00A92E7C" w:rsidRPr="001A4B60" w14:paraId="1630DDD4" w14:textId="77777777" w:rsidTr="005568AC">
        <w:trPr>
          <w:cantSplit/>
        </w:trPr>
        <w:tc>
          <w:tcPr>
            <w:tcW w:w="4961" w:type="dxa"/>
            <w:shd w:val="clear" w:color="auto" w:fill="auto"/>
          </w:tcPr>
          <w:p w14:paraId="36C1AA9E" w14:textId="77777777" w:rsidR="00A92E7C" w:rsidRPr="001A4B60" w:rsidRDefault="00A92E7C" w:rsidP="00A92E7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sz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  <w:shd w:val="clear" w:color="auto" w:fill="auto"/>
          </w:tcPr>
          <w:p w14:paraId="3EBB51A1" w14:textId="77777777" w:rsidR="00A92E7C" w:rsidRPr="001A4B60" w:rsidRDefault="00A92E7C" w:rsidP="00A92E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3376C59" w14:textId="7957D932" w:rsidR="00A92E7C" w:rsidRPr="00C31851" w:rsidRDefault="000B47B1" w:rsidP="00A92E7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31851">
              <w:rPr>
                <w:rFonts w:ascii="Angsana New" w:hAnsi="Angsana New"/>
                <w:sz w:val="28"/>
                <w:szCs w:val="28"/>
                <w:lang w:val="en-US" w:bidi="th-TH"/>
              </w:rPr>
              <w:t>(700,491)</w:t>
            </w:r>
          </w:p>
        </w:tc>
        <w:tc>
          <w:tcPr>
            <w:tcW w:w="180" w:type="dxa"/>
            <w:shd w:val="clear" w:color="auto" w:fill="auto"/>
          </w:tcPr>
          <w:p w14:paraId="70446A85" w14:textId="77777777" w:rsidR="00A92E7C" w:rsidRPr="009F7CD8" w:rsidRDefault="00A92E7C" w:rsidP="00A92E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09" w:type="dxa"/>
            <w:shd w:val="clear" w:color="auto" w:fill="auto"/>
          </w:tcPr>
          <w:p w14:paraId="0BB76881" w14:textId="258CF261" w:rsidR="00A92E7C" w:rsidRPr="00E326C8" w:rsidRDefault="009710CF" w:rsidP="00A92E7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326C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Pr="00E326C8">
              <w:rPr>
                <w:rFonts w:ascii="Angsana New" w:hAnsi="Angsana New"/>
                <w:sz w:val="28"/>
                <w:szCs w:val="28"/>
                <w:lang w:val="en-US" w:bidi="th-TH"/>
              </w:rPr>
              <w:t>1,229</w:t>
            </w:r>
            <w:r w:rsidRPr="00E326C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2E8391A2" w14:textId="77777777" w:rsidR="00B8086B" w:rsidRPr="000432FA" w:rsidRDefault="00B8086B" w:rsidP="00AF4D8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6"/>
          <w:szCs w:val="26"/>
        </w:rPr>
      </w:pPr>
    </w:p>
    <w:p w14:paraId="0542A9E0" w14:textId="2E63320B" w:rsidR="0097793C" w:rsidRPr="001A4B60" w:rsidRDefault="0097793C" w:rsidP="00AF4D8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8"/>
        </w:rPr>
      </w:pPr>
      <w:r w:rsidRPr="001A4B60">
        <w:rPr>
          <w:rFonts w:ascii="Angsana New" w:eastAsia="Times New Roman" w:hAnsi="Angsana New" w:cs="Angsana New" w:hint="cs"/>
          <w:i/>
          <w:iCs/>
          <w:sz w:val="28"/>
          <w:cs/>
        </w:rPr>
        <w:t>การค้ำประกัน</w:t>
      </w:r>
    </w:p>
    <w:p w14:paraId="697BB516" w14:textId="77777777" w:rsidR="0097793C" w:rsidRPr="000432FA" w:rsidRDefault="0097793C" w:rsidP="00AF4D8C">
      <w:pPr>
        <w:tabs>
          <w:tab w:val="left" w:pos="540"/>
          <w:tab w:val="left" w:pos="63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6"/>
          <w:szCs w:val="26"/>
          <w:cs/>
          <w:lang w:val="th-TH"/>
        </w:rPr>
      </w:pPr>
    </w:p>
    <w:p w14:paraId="49DF0E78" w14:textId="0C4E5BD7" w:rsidR="0097793C" w:rsidRDefault="0097793C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1A4B60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A92E7C" w:rsidRPr="001A4B60">
        <w:rPr>
          <w:rFonts w:ascii="Angsana New" w:eastAsia="Times New Roman" w:hAnsi="Angsana New" w:cs="Angsana New"/>
          <w:sz w:val="28"/>
          <w:lang w:eastAsia="x-none"/>
        </w:rPr>
        <w:t>3</w:t>
      </w:r>
      <w:r w:rsidR="00A429AE">
        <w:rPr>
          <w:rFonts w:ascii="Angsana New" w:eastAsia="Times New Roman" w:hAnsi="Angsana New" w:cs="Angsana New"/>
          <w:sz w:val="28"/>
          <w:lang w:eastAsia="x-none"/>
        </w:rPr>
        <w:t>0</w:t>
      </w:r>
      <w:r w:rsidR="00A92E7C"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="00C370DA">
        <w:rPr>
          <w:rFonts w:ascii="Angsana New" w:eastAsia="Times New Roman" w:hAnsi="Angsana New" w:cs="Angsana New" w:hint="cs"/>
          <w:sz w:val="28"/>
          <w:cs/>
          <w:lang w:eastAsia="x-none"/>
        </w:rPr>
        <w:t>กันยายน</w:t>
      </w:r>
      <w:r w:rsidR="00F15830" w:rsidRPr="001A4B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="005A31B5" w:rsidRPr="001A4B60">
        <w:rPr>
          <w:rFonts w:ascii="Angsana New" w:eastAsia="Times New Roman" w:hAnsi="Angsana New" w:cs="Angsana New"/>
          <w:sz w:val="28"/>
          <w:lang w:eastAsia="x-none"/>
        </w:rPr>
        <w:t>256</w:t>
      </w:r>
      <w:r w:rsidR="00A92E7C">
        <w:rPr>
          <w:rFonts w:ascii="Angsana New" w:eastAsia="Times New Roman" w:hAnsi="Angsana New" w:cs="Angsana New"/>
          <w:sz w:val="28"/>
          <w:lang w:eastAsia="x-none"/>
        </w:rPr>
        <w:t>7</w:t>
      </w:r>
      <w:r w:rsidR="00F15830"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1A4B60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1A4B60">
        <w:rPr>
          <w:rFonts w:ascii="Angsana New" w:eastAsia="Times New Roman" w:hAnsi="Angsana New" w:cs="Angsana New"/>
          <w:sz w:val="28"/>
          <w:cs/>
        </w:rPr>
        <w:t>ได้จำนองที่ดินและสิ่งปลูกสร้าง รวมทั้งเครื่องจักร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sz w:val="28"/>
          <w:cs/>
        </w:rPr>
        <w:t>ซึ่งมีมูลค่าตามบัญชีสุทธิจำนวน</w:t>
      </w:r>
      <w:r w:rsidR="004D396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A34DBD">
        <w:rPr>
          <w:rFonts w:ascii="Angsana New" w:eastAsia="Times New Roman" w:hAnsi="Angsana New" w:cs="Angsana New"/>
          <w:sz w:val="28"/>
        </w:rPr>
        <w:t>8,576.54</w:t>
      </w:r>
      <w:r w:rsidR="004D3963">
        <w:rPr>
          <w:rFonts w:ascii="Angsana New" w:eastAsia="Times New Roman" w:hAnsi="Angsana New" w:cs="Angsana New"/>
          <w:sz w:val="28"/>
        </w:rPr>
        <w:t xml:space="preserve"> </w:t>
      </w:r>
      <w:r w:rsidR="007D22AA" w:rsidRPr="001A4B60">
        <w:rPr>
          <w:rFonts w:ascii="Angsana New" w:eastAsia="Times New Roman" w:hAnsi="Angsana New" w:cs="Angsana New"/>
          <w:sz w:val="28"/>
          <w:cs/>
        </w:rPr>
        <w:t>ล้านบาท</w:t>
      </w:r>
      <w:r w:rsidR="007D22AA"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sz w:val="28"/>
          <w:cs/>
        </w:rPr>
        <w:t>เพื่อเป็นหลักประกันเงินกู้ยืมระยะยาว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</w:rPr>
        <w:t>(</w:t>
      </w:r>
      <w:r w:rsidR="005A31B5" w:rsidRPr="001A4B60">
        <w:rPr>
          <w:rFonts w:ascii="Angsana New" w:eastAsia="Times New Roman" w:hAnsi="Angsana New" w:cs="Angsana New"/>
          <w:i/>
          <w:iCs/>
          <w:sz w:val="28"/>
        </w:rPr>
        <w:t>31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 w:rsidR="005A31B5" w:rsidRPr="001A4B60">
        <w:rPr>
          <w:rFonts w:ascii="Angsana New" w:eastAsia="Times New Roman" w:hAnsi="Angsana New" w:cs="Angsana New"/>
          <w:i/>
          <w:iCs/>
          <w:sz w:val="28"/>
        </w:rPr>
        <w:t>256</w:t>
      </w:r>
      <w:r w:rsidR="00A92E7C">
        <w:rPr>
          <w:rFonts w:ascii="Angsana New" w:eastAsia="Times New Roman" w:hAnsi="Angsana New" w:cs="Angsana New"/>
          <w:i/>
          <w:iCs/>
          <w:sz w:val="28"/>
        </w:rPr>
        <w:t>6</w:t>
      </w:r>
      <w:r w:rsidR="00C27B9D"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424681" w:rsidRPr="001A4B60">
        <w:rPr>
          <w:rFonts w:ascii="Angsana New" w:eastAsia="Times New Roman" w:hAnsi="Angsana New" w:cs="Angsana New"/>
          <w:i/>
          <w:iCs/>
          <w:sz w:val="28"/>
        </w:rPr>
        <w:t xml:space="preserve">: </w:t>
      </w:r>
      <w:r w:rsidR="00A92E7C">
        <w:rPr>
          <w:rFonts w:ascii="Angsana New" w:eastAsia="Times New Roman" w:hAnsi="Angsana New" w:cs="Angsana New"/>
          <w:i/>
          <w:iCs/>
          <w:sz w:val="28"/>
        </w:rPr>
        <w:t>9</w:t>
      </w:r>
      <w:r w:rsidR="002D773E" w:rsidRPr="001A4B60">
        <w:rPr>
          <w:rFonts w:ascii="Angsana New" w:eastAsia="Times New Roman" w:hAnsi="Angsana New" w:cs="Angsana New"/>
          <w:i/>
          <w:iCs/>
          <w:sz w:val="28"/>
        </w:rPr>
        <w:t>,</w:t>
      </w:r>
      <w:r w:rsidR="00A92E7C">
        <w:rPr>
          <w:rFonts w:ascii="Angsana New" w:eastAsia="Times New Roman" w:hAnsi="Angsana New" w:cs="Angsana New"/>
          <w:i/>
          <w:iCs/>
          <w:sz w:val="28"/>
        </w:rPr>
        <w:t>476</w:t>
      </w:r>
      <w:r w:rsidR="002D773E" w:rsidRPr="001A4B60">
        <w:rPr>
          <w:rFonts w:ascii="Angsana New" w:eastAsia="Times New Roman" w:hAnsi="Angsana New" w:cs="Angsana New"/>
          <w:i/>
          <w:iCs/>
          <w:sz w:val="28"/>
        </w:rPr>
        <w:t>.</w:t>
      </w:r>
      <w:r w:rsidR="00A92E7C">
        <w:rPr>
          <w:rFonts w:ascii="Angsana New" w:eastAsia="Times New Roman" w:hAnsi="Angsana New" w:cs="Angsana New"/>
          <w:i/>
          <w:iCs/>
          <w:sz w:val="28"/>
        </w:rPr>
        <w:t>40</w:t>
      </w:r>
      <w:r w:rsidR="006B1C3A"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Pr="001A4B60">
        <w:rPr>
          <w:rFonts w:ascii="Angsana New" w:eastAsia="Times New Roman" w:hAnsi="Angsana New" w:cs="Angsana New"/>
          <w:i/>
          <w:iCs/>
          <w:sz w:val="28"/>
        </w:rPr>
        <w:t>)</w:t>
      </w:r>
    </w:p>
    <w:p w14:paraId="4AE1A86A" w14:textId="77777777" w:rsidR="003B21DF" w:rsidRDefault="003B21DF" w:rsidP="005E1A47">
      <w:pPr>
        <w:spacing w:after="0" w:line="240" w:lineRule="atLeast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375D2CB9" w14:textId="77777777" w:rsidR="007600D3" w:rsidRDefault="007600D3" w:rsidP="005E1A47">
      <w:pPr>
        <w:spacing w:after="0" w:line="240" w:lineRule="atLeast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1436118D" w14:textId="77777777" w:rsidR="007600D3" w:rsidRDefault="007600D3" w:rsidP="005E1A47">
      <w:pPr>
        <w:spacing w:after="0" w:line="240" w:lineRule="atLeast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76512605" w14:textId="77777777" w:rsidR="007600D3" w:rsidRDefault="007600D3" w:rsidP="005E1A47">
      <w:pPr>
        <w:spacing w:after="0" w:line="240" w:lineRule="atLeast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22512791" w14:textId="77777777" w:rsidR="007600D3" w:rsidRDefault="007600D3" w:rsidP="005E1A47">
      <w:pPr>
        <w:spacing w:after="0" w:line="240" w:lineRule="atLeast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08655398" w14:textId="77777777" w:rsidR="007600D3" w:rsidRDefault="007600D3" w:rsidP="005E1A47">
      <w:pPr>
        <w:spacing w:after="0" w:line="240" w:lineRule="atLeast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0BEDF302" w14:textId="77777777" w:rsidR="007600D3" w:rsidRPr="000432FA" w:rsidRDefault="007600D3" w:rsidP="005E1A47">
      <w:pPr>
        <w:spacing w:after="0" w:line="240" w:lineRule="atLeast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27AEDB46" w14:textId="17E95801" w:rsidR="00AF4D8C" w:rsidRPr="000432FA" w:rsidRDefault="00A47DA1" w:rsidP="00AF4D8C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576CB71E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lastRenderedPageBreak/>
        <w:t>หนี้สินที่มี</w:t>
      </w:r>
      <w:r w:rsidRPr="000432FA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ภาระดอกเบี้ย</w:t>
      </w:r>
    </w:p>
    <w:p w14:paraId="075255B5" w14:textId="6DE1D788" w:rsidR="00AF4D8C" w:rsidRPr="006177CD" w:rsidRDefault="00AF4D8C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2C83991" w14:textId="77777777" w:rsidR="00E45F60" w:rsidRPr="000432FA" w:rsidRDefault="00E45F60" w:rsidP="00E45F6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0432FA">
        <w:rPr>
          <w:rFonts w:ascii="Angsana New" w:eastAsia="Times New Roman" w:hAnsi="Angsana New" w:cs="Angsana New" w:hint="cs"/>
          <w:i/>
          <w:iCs/>
          <w:sz w:val="28"/>
          <w:cs/>
        </w:rPr>
        <w:t>เงินกู้ยืมระยะสั้นจากกิจการอื่น</w:t>
      </w:r>
    </w:p>
    <w:p w14:paraId="46553D14" w14:textId="77777777" w:rsidR="00E45F60" w:rsidRPr="006177CD" w:rsidRDefault="00E45F60" w:rsidP="00E45F6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  <w:r w:rsidRPr="006177CD">
        <w:rPr>
          <w:rFonts w:ascii="Angsana New" w:eastAsia="Times New Roman" w:hAnsi="Angsana New" w:cs="Angsana New"/>
          <w:i/>
          <w:iCs/>
          <w:sz w:val="20"/>
          <w:szCs w:val="20"/>
        </w:rPr>
        <w:t xml:space="preserve"> </w:t>
      </w:r>
    </w:p>
    <w:p w14:paraId="00C70A27" w14:textId="785DBCD6" w:rsidR="00E45F60" w:rsidRPr="000432FA" w:rsidRDefault="00E45F60" w:rsidP="00E45F6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DC65FA">
        <w:rPr>
          <w:rFonts w:ascii="Angsana New" w:eastAsia="Times New Roman" w:hAnsi="Angsana New" w:cs="Angsana New" w:hint="cs"/>
          <w:sz w:val="28"/>
          <w:cs/>
        </w:rPr>
        <w:t>ณ</w:t>
      </w:r>
      <w:r w:rsidRPr="00DC65FA">
        <w:rPr>
          <w:rFonts w:ascii="Angsana New" w:eastAsia="Times New Roman" w:hAnsi="Angsana New" w:cs="Angsana New"/>
          <w:sz w:val="28"/>
          <w:cs/>
        </w:rPr>
        <w:t xml:space="preserve"> </w:t>
      </w:r>
      <w:r w:rsidRPr="00DC65FA">
        <w:rPr>
          <w:rFonts w:ascii="Angsana New" w:eastAsia="Times New Roman" w:hAnsi="Angsana New" w:cs="Angsana New" w:hint="cs"/>
          <w:sz w:val="28"/>
          <w:cs/>
        </w:rPr>
        <w:t>วันที่</w:t>
      </w:r>
      <w:r w:rsidRPr="00DC65FA">
        <w:rPr>
          <w:rFonts w:ascii="Angsana New" w:eastAsia="Times New Roman" w:hAnsi="Angsana New" w:cs="Angsana New"/>
          <w:sz w:val="28"/>
          <w:cs/>
        </w:rPr>
        <w:t xml:space="preserve"> </w:t>
      </w:r>
      <w:r w:rsidR="004345B2" w:rsidRPr="00DC65FA">
        <w:rPr>
          <w:rFonts w:ascii="Angsana New" w:eastAsia="Times New Roman" w:hAnsi="Angsana New" w:cs="Angsana New"/>
          <w:sz w:val="28"/>
        </w:rPr>
        <w:t xml:space="preserve">30 </w:t>
      </w:r>
      <w:r w:rsidR="00DC65FA" w:rsidRPr="00DC65FA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4345B2" w:rsidRPr="00DC65FA">
        <w:rPr>
          <w:rFonts w:ascii="Angsana New" w:eastAsia="Times New Roman" w:hAnsi="Angsana New" w:cs="Angsana New"/>
          <w:sz w:val="28"/>
          <w:cs/>
        </w:rPr>
        <w:t xml:space="preserve"> </w:t>
      </w:r>
      <w:r w:rsidRPr="00A414CF">
        <w:rPr>
          <w:rFonts w:ascii="Angsana New" w:eastAsia="Times New Roman" w:hAnsi="Angsana New" w:cs="Angsana New"/>
          <w:sz w:val="28"/>
        </w:rPr>
        <w:t xml:space="preserve">2567 </w:t>
      </w:r>
      <w:r w:rsidRPr="00A414CF">
        <w:rPr>
          <w:rFonts w:ascii="Angsana New" w:eastAsia="Times New Roman" w:hAnsi="Angsana New" w:cs="Angsana New" w:hint="cs"/>
          <w:sz w:val="28"/>
          <w:cs/>
        </w:rPr>
        <w:t>บริษัทย่อยของกลุ่มบริษัทมีเงินกู้ยืมระยะสั้นจากกิจการอื่นเป็นจำนวนเงินรวม</w:t>
      </w:r>
      <w:r w:rsidRPr="00A414CF">
        <w:rPr>
          <w:rFonts w:ascii="Angsana New" w:eastAsia="Times New Roman" w:hAnsi="Angsana New" w:cs="Angsana New"/>
          <w:sz w:val="28"/>
          <w:cs/>
        </w:rPr>
        <w:t xml:space="preserve"> </w:t>
      </w:r>
      <w:r w:rsidR="007A0A45">
        <w:rPr>
          <w:rFonts w:ascii="Angsana New" w:eastAsia="Times New Roman" w:hAnsi="Angsana New" w:cs="Angsana New"/>
          <w:sz w:val="28"/>
        </w:rPr>
        <w:t>920.16</w:t>
      </w:r>
      <w:r w:rsidRPr="00A414CF">
        <w:rPr>
          <w:rFonts w:ascii="Angsana New" w:eastAsia="Times New Roman" w:hAnsi="Angsana New" w:cs="Angsana New"/>
          <w:sz w:val="28"/>
        </w:rPr>
        <w:t xml:space="preserve"> </w:t>
      </w:r>
      <w:r w:rsidRPr="00A414CF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Pr="00A414CF">
        <w:rPr>
          <w:rFonts w:ascii="Angsana New" w:eastAsia="Times New Roman" w:hAnsi="Angsana New" w:cs="Angsana New"/>
          <w:sz w:val="28"/>
          <w:cs/>
        </w:rPr>
        <w:t xml:space="preserve"> </w:t>
      </w:r>
      <w:r w:rsidRPr="00A414CF">
        <w:rPr>
          <w:rFonts w:ascii="Angsana New" w:eastAsia="Times New Roman" w:hAnsi="Angsana New" w:cs="Angsana New"/>
          <w:sz w:val="28"/>
        </w:rPr>
        <w:t xml:space="preserve">       </w:t>
      </w:r>
      <w:r w:rsidRPr="00A414CF">
        <w:rPr>
          <w:rFonts w:ascii="Angsana New" w:eastAsia="Times New Roman" w:hAnsi="Angsana New" w:cs="Angsana New" w:hint="cs"/>
          <w:sz w:val="28"/>
          <w:cs/>
        </w:rPr>
        <w:t>โดยมีอัตราดอกเบี้ยร้อยละ</w:t>
      </w:r>
      <w:r w:rsidRPr="00A414CF">
        <w:rPr>
          <w:rFonts w:ascii="Angsana New" w:eastAsia="Times New Roman" w:hAnsi="Angsana New" w:cs="Angsana New"/>
          <w:sz w:val="28"/>
          <w:cs/>
        </w:rPr>
        <w:t xml:space="preserve"> </w:t>
      </w:r>
      <w:r w:rsidR="00013AF8">
        <w:rPr>
          <w:rFonts w:ascii="Angsana New" w:eastAsia="Times New Roman" w:hAnsi="Angsana New" w:cs="Angsana New"/>
          <w:sz w:val="28"/>
        </w:rPr>
        <w:t>4</w:t>
      </w:r>
      <w:r w:rsidRPr="00A414CF">
        <w:rPr>
          <w:rFonts w:ascii="Angsana New" w:eastAsia="Times New Roman" w:hAnsi="Angsana New" w:cs="Angsana New"/>
          <w:sz w:val="28"/>
        </w:rPr>
        <w:t xml:space="preserve"> </w:t>
      </w:r>
      <w:r w:rsidRPr="00A414CF">
        <w:rPr>
          <w:rFonts w:ascii="Angsana New" w:eastAsia="Times New Roman" w:hAnsi="Angsana New" w:cs="Angsana New" w:hint="cs"/>
          <w:sz w:val="28"/>
          <w:cs/>
        </w:rPr>
        <w:t>ต่อปี</w:t>
      </w:r>
      <w:r w:rsidRPr="00A414CF">
        <w:rPr>
          <w:rFonts w:ascii="Angsana New" w:eastAsia="Times New Roman" w:hAnsi="Angsana New" w:cs="Angsana New"/>
          <w:sz w:val="28"/>
          <w:cs/>
        </w:rPr>
        <w:t xml:space="preserve"> </w:t>
      </w:r>
      <w:r w:rsidRPr="00A414CF">
        <w:rPr>
          <w:rFonts w:ascii="Angsana New" w:eastAsia="Times New Roman" w:hAnsi="Angsana New" w:cs="Angsana New" w:hint="cs"/>
          <w:sz w:val="28"/>
          <w:cs/>
        </w:rPr>
        <w:t>และชำระคืนเมื่อทวงถาม</w:t>
      </w:r>
      <w:r w:rsidRPr="00A414CF">
        <w:rPr>
          <w:rFonts w:ascii="Angsana New" w:eastAsia="Times New Roman" w:hAnsi="Angsana New" w:cs="Angsana New"/>
          <w:sz w:val="28"/>
          <w:cs/>
        </w:rPr>
        <w:t xml:space="preserve"> </w:t>
      </w:r>
      <w:r w:rsidR="00463229" w:rsidRPr="00A414CF">
        <w:rPr>
          <w:rFonts w:ascii="Angsana New" w:eastAsia="Times New Roman" w:hAnsi="Angsana New" w:cs="Angsana New" w:hint="cs"/>
          <w:sz w:val="28"/>
          <w:cs/>
        </w:rPr>
        <w:t xml:space="preserve">ซึ่งเป็นการกู้ยืมภายใต้สัญญาร่วมลงทุนระหว่างกัน                   </w:t>
      </w:r>
      <w:r w:rsidRPr="00A414CF">
        <w:rPr>
          <w:rFonts w:ascii="Angsana New" w:eastAsia="Times New Roman" w:hAnsi="Angsana New" w:cs="Angsana New" w:hint="cs"/>
          <w:sz w:val="28"/>
          <w:cs/>
        </w:rPr>
        <w:t>เพื่อดำเนินธุรกิจเกี่ยวกับการผลิตและจำหน่ายพลังงานไฟฟ้า</w:t>
      </w:r>
      <w:r w:rsidRPr="00A414CF">
        <w:rPr>
          <w:rFonts w:ascii="Angsana New" w:eastAsia="Times New Roman" w:hAnsi="Angsana New" w:cs="Angsana New"/>
          <w:sz w:val="28"/>
          <w:cs/>
        </w:rPr>
        <w:t xml:space="preserve"> </w:t>
      </w:r>
      <w:r w:rsidRPr="00A414CF">
        <w:rPr>
          <w:rFonts w:ascii="Angsana New" w:eastAsia="Times New Roman" w:hAnsi="Angsana New" w:cs="Angsana New" w:hint="cs"/>
          <w:sz w:val="28"/>
          <w:cs/>
        </w:rPr>
        <w:t>โดยกลุ่มบริษัทได้จำนำหุ้นสามัญบางส่วนของบริษัทย่อยดังกล่าวเพื่อเป็นหลักประกันเงินกู้</w:t>
      </w:r>
      <w:r w:rsidR="00275A02" w:rsidRPr="00A414CF">
        <w:rPr>
          <w:rFonts w:ascii="Angsana New" w:eastAsia="Times New Roman" w:hAnsi="Angsana New" w:cs="Angsana New" w:hint="cs"/>
          <w:sz w:val="28"/>
          <w:cs/>
        </w:rPr>
        <w:t>ยืม</w:t>
      </w:r>
      <w:r w:rsidRPr="00A414CF">
        <w:rPr>
          <w:rFonts w:ascii="Angsana New" w:eastAsia="Times New Roman" w:hAnsi="Angsana New" w:cs="Angsana New" w:hint="cs"/>
          <w:sz w:val="28"/>
          <w:cs/>
        </w:rPr>
        <w:t>ที่บริษัทย่อยได้รับจากกิจการอื่น</w:t>
      </w:r>
    </w:p>
    <w:p w14:paraId="380CEF05" w14:textId="77777777" w:rsidR="00E45F60" w:rsidRPr="006177CD" w:rsidRDefault="00E45F60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6B3A1CE1" w14:textId="7835FB35" w:rsidR="00334247" w:rsidRPr="003819CB" w:rsidRDefault="00334247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3819CB">
        <w:rPr>
          <w:rFonts w:ascii="Angsana New" w:eastAsia="Times New Roman" w:hAnsi="Angsana New" w:cs="Angsana New" w:hint="cs"/>
          <w:i/>
          <w:iCs/>
          <w:sz w:val="28"/>
          <w:cs/>
        </w:rPr>
        <w:t>เงินกู้ยืมระยะยาว</w:t>
      </w:r>
    </w:p>
    <w:p w14:paraId="0DDDC984" w14:textId="77777777" w:rsidR="00334247" w:rsidRPr="006177CD" w:rsidRDefault="00334247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2741D4D" w14:textId="54604D1D" w:rsidR="006177CD" w:rsidRDefault="00334247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3819CB">
        <w:rPr>
          <w:rFonts w:ascii="Angsana New" w:eastAsia="Times New Roman" w:hAnsi="Angsana New" w:cs="Angsana New" w:hint="cs"/>
          <w:sz w:val="28"/>
          <w:cs/>
        </w:rPr>
        <w:t>ในระหว่างงวดเก้าเดือนสิ้นสุดวันที่</w:t>
      </w:r>
      <w:r w:rsidRPr="003819CB">
        <w:rPr>
          <w:rFonts w:ascii="Angsana New" w:eastAsia="Times New Roman" w:hAnsi="Angsana New" w:cs="Angsana New"/>
          <w:sz w:val="28"/>
          <w:cs/>
        </w:rPr>
        <w:t xml:space="preserve"> </w:t>
      </w:r>
      <w:r w:rsidRPr="003819CB">
        <w:rPr>
          <w:rFonts w:ascii="Angsana New" w:eastAsia="Times New Roman" w:hAnsi="Angsana New" w:cs="Angsana New"/>
          <w:sz w:val="28"/>
        </w:rPr>
        <w:t>30</w:t>
      </w:r>
      <w:r w:rsidRPr="003819CB">
        <w:rPr>
          <w:rFonts w:ascii="Angsana New" w:eastAsia="Times New Roman" w:hAnsi="Angsana New" w:cs="Angsana New"/>
          <w:sz w:val="28"/>
          <w:cs/>
        </w:rPr>
        <w:t xml:space="preserve"> </w:t>
      </w:r>
      <w:r w:rsidRPr="003819CB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Pr="003819CB">
        <w:rPr>
          <w:rFonts w:ascii="Angsana New" w:eastAsia="Times New Roman" w:hAnsi="Angsana New" w:cs="Angsana New"/>
          <w:sz w:val="28"/>
          <w:cs/>
        </w:rPr>
        <w:t xml:space="preserve"> </w:t>
      </w:r>
      <w:r w:rsidRPr="003819CB">
        <w:rPr>
          <w:rFonts w:ascii="Angsana New" w:eastAsia="Times New Roman" w:hAnsi="Angsana New" w:cs="Angsana New"/>
          <w:sz w:val="28"/>
        </w:rPr>
        <w:t>2567</w:t>
      </w:r>
      <w:r w:rsidRPr="003819CB">
        <w:rPr>
          <w:rFonts w:ascii="Angsana New" w:eastAsia="Times New Roman" w:hAnsi="Angsana New" w:cs="Angsana New"/>
          <w:sz w:val="28"/>
          <w:cs/>
        </w:rPr>
        <w:t xml:space="preserve"> </w:t>
      </w:r>
      <w:r w:rsidR="006177CD">
        <w:rPr>
          <w:rFonts w:ascii="Angsana New" w:eastAsia="Times New Roman" w:hAnsi="Angsana New" w:cs="Angsana New" w:hint="cs"/>
          <w:sz w:val="28"/>
          <w:cs/>
        </w:rPr>
        <w:t>บริษัทและกลุ่มบริษัท</w:t>
      </w:r>
      <w:r w:rsidR="006177CD" w:rsidRPr="003819CB">
        <w:rPr>
          <w:rFonts w:ascii="Angsana New" w:eastAsia="Times New Roman" w:hAnsi="Angsana New" w:cs="Angsana New" w:hint="cs"/>
          <w:sz w:val="28"/>
          <w:cs/>
        </w:rPr>
        <w:t>ได้ทำสัญญากู้ยืมเงินระยะยาว</w:t>
      </w:r>
      <w:r w:rsidR="006177CD">
        <w:rPr>
          <w:rFonts w:ascii="Angsana New" w:eastAsia="Times New Roman" w:hAnsi="Angsana New" w:cs="Angsana New" w:hint="cs"/>
          <w:sz w:val="28"/>
          <w:cs/>
        </w:rPr>
        <w:t>ดังนี้</w:t>
      </w:r>
    </w:p>
    <w:p w14:paraId="44E36E18" w14:textId="77777777" w:rsidR="006177CD" w:rsidRPr="006177CD" w:rsidRDefault="006177CD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5ED0B7D9" w14:textId="68A8BA12" w:rsidR="00334247" w:rsidRPr="003819CB" w:rsidRDefault="006177CD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6177CD">
        <w:rPr>
          <w:rFonts w:ascii="Angsana New" w:eastAsia="Times New Roman" w:hAnsi="Angsana New" w:cs="Angsana New" w:hint="cs"/>
          <w:sz w:val="28"/>
          <w:cs/>
        </w:rPr>
        <w:t>บริษัท</w:t>
      </w:r>
      <w:r w:rsidRPr="006177CD">
        <w:rPr>
          <w:rFonts w:ascii="Angsana New" w:eastAsia="Times New Roman" w:hAnsi="Angsana New" w:cs="Angsana New"/>
          <w:sz w:val="28"/>
          <w:cs/>
        </w:rPr>
        <w:t xml:space="preserve"> </w:t>
      </w:r>
      <w:r w:rsidRPr="006177CD">
        <w:rPr>
          <w:rFonts w:ascii="Angsana New" w:eastAsia="Times New Roman" w:hAnsi="Angsana New" w:cs="Angsana New" w:hint="cs"/>
          <w:sz w:val="28"/>
          <w:cs/>
        </w:rPr>
        <w:t>กันกุลเอ็นจิเนียริ่ง</w:t>
      </w:r>
      <w:r w:rsidRPr="006177CD">
        <w:rPr>
          <w:rFonts w:ascii="Angsana New" w:eastAsia="Times New Roman" w:hAnsi="Angsana New" w:cs="Angsana New"/>
          <w:sz w:val="28"/>
          <w:cs/>
        </w:rPr>
        <w:t xml:space="preserve"> </w:t>
      </w:r>
      <w:r w:rsidRPr="006177CD">
        <w:rPr>
          <w:rFonts w:ascii="Angsana New" w:eastAsia="Times New Roman" w:hAnsi="Angsana New" w:cs="Angsana New" w:hint="cs"/>
          <w:sz w:val="28"/>
          <w:cs/>
        </w:rPr>
        <w:t>จำกัด</w:t>
      </w:r>
      <w:r w:rsidRPr="006177CD">
        <w:rPr>
          <w:rFonts w:ascii="Angsana New" w:eastAsia="Times New Roman" w:hAnsi="Angsana New" w:cs="Angsana New"/>
          <w:sz w:val="28"/>
          <w:cs/>
        </w:rPr>
        <w:t xml:space="preserve"> (</w:t>
      </w:r>
      <w:r w:rsidRPr="006177CD">
        <w:rPr>
          <w:rFonts w:ascii="Angsana New" w:eastAsia="Times New Roman" w:hAnsi="Angsana New" w:cs="Angsana New" w:hint="cs"/>
          <w:sz w:val="28"/>
          <w:cs/>
        </w:rPr>
        <w:t>มหาชน</w:t>
      </w:r>
      <w:r w:rsidRPr="006177CD">
        <w:rPr>
          <w:rFonts w:ascii="Angsana New" w:eastAsia="Times New Roman" w:hAnsi="Angsana New" w:cs="Angsana New"/>
          <w:sz w:val="28"/>
          <w:cs/>
        </w:rPr>
        <w:t>)</w:t>
      </w:r>
      <w:r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334247" w:rsidRPr="003819CB">
        <w:rPr>
          <w:rFonts w:ascii="Angsana New" w:eastAsia="Times New Roman" w:hAnsi="Angsana New" w:cs="Angsana New" w:hint="cs"/>
          <w:sz w:val="28"/>
          <w:cs/>
        </w:rPr>
        <w:t>บริษัทได้ทำสัญญากู้ยืมเงินระยะยาวกับธนาคารพาณิชย์แห่งหนึ่งในวงเงิน</w:t>
      </w:r>
      <w:r w:rsidR="00334247" w:rsidRPr="003819CB">
        <w:rPr>
          <w:rFonts w:ascii="Angsana New" w:eastAsia="Times New Roman" w:hAnsi="Angsana New" w:cs="Angsana New"/>
          <w:sz w:val="28"/>
          <w:cs/>
        </w:rPr>
        <w:t xml:space="preserve"> </w:t>
      </w:r>
      <w:r w:rsidR="00334247" w:rsidRPr="003819CB">
        <w:rPr>
          <w:rFonts w:ascii="Angsana New" w:eastAsia="Times New Roman" w:hAnsi="Angsana New" w:cs="Angsana New"/>
          <w:sz w:val="28"/>
        </w:rPr>
        <w:t>1,500</w:t>
      </w:r>
      <w:r w:rsidR="00334247" w:rsidRPr="003819CB">
        <w:rPr>
          <w:rFonts w:ascii="Angsana New" w:eastAsia="Times New Roman" w:hAnsi="Angsana New" w:cs="Angsana New"/>
          <w:sz w:val="28"/>
          <w:cs/>
        </w:rPr>
        <w:t xml:space="preserve"> </w:t>
      </w:r>
      <w:r w:rsidR="00334247" w:rsidRPr="003819CB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="00334247" w:rsidRPr="003819CB">
        <w:rPr>
          <w:rFonts w:ascii="Angsana New" w:eastAsia="Times New Roman" w:hAnsi="Angsana New" w:cs="Angsana New"/>
          <w:sz w:val="28"/>
          <w:cs/>
        </w:rPr>
        <w:t xml:space="preserve"> </w:t>
      </w:r>
      <w:r w:rsidR="00334247" w:rsidRPr="003819CB">
        <w:rPr>
          <w:rFonts w:ascii="Angsana New" w:eastAsia="Times New Roman" w:hAnsi="Angsana New" w:cs="Angsana New" w:hint="cs"/>
          <w:sz w:val="28"/>
          <w:cs/>
        </w:rPr>
        <w:t>และได้เบิกเงินกู้ยืมดังกล่าวเต็มจำนวน</w:t>
      </w:r>
      <w:r w:rsidR="00334247" w:rsidRPr="003819CB">
        <w:rPr>
          <w:rFonts w:ascii="Angsana New" w:eastAsia="Times New Roman" w:hAnsi="Angsana New" w:cs="Angsana New"/>
          <w:sz w:val="28"/>
          <w:cs/>
        </w:rPr>
        <w:t xml:space="preserve"> </w:t>
      </w:r>
      <w:r w:rsidR="00334247" w:rsidRPr="003819CB">
        <w:rPr>
          <w:rFonts w:ascii="Angsana New" w:eastAsia="Times New Roman" w:hAnsi="Angsana New" w:cs="Angsana New" w:hint="cs"/>
          <w:sz w:val="28"/>
          <w:cs/>
        </w:rPr>
        <w:t>โดยมีอัตราดอกเบี้ยคงที่ร้อยละ</w:t>
      </w:r>
      <w:r w:rsidR="00334247" w:rsidRPr="003819CB">
        <w:rPr>
          <w:rFonts w:ascii="Angsana New" w:eastAsia="Times New Roman" w:hAnsi="Angsana New" w:cs="Angsana New"/>
          <w:sz w:val="28"/>
          <w:cs/>
        </w:rPr>
        <w:t xml:space="preserve"> </w:t>
      </w:r>
      <w:r w:rsidR="00334247" w:rsidRPr="003819CB">
        <w:rPr>
          <w:rFonts w:ascii="Angsana New" w:eastAsia="Times New Roman" w:hAnsi="Angsana New" w:cs="Angsana New"/>
          <w:sz w:val="28"/>
        </w:rPr>
        <w:t>4</w:t>
      </w:r>
      <w:r w:rsidR="00334247" w:rsidRPr="003819CB">
        <w:rPr>
          <w:rFonts w:ascii="Angsana New" w:eastAsia="Times New Roman" w:hAnsi="Angsana New" w:cs="Angsana New"/>
          <w:sz w:val="28"/>
          <w:cs/>
        </w:rPr>
        <w:t xml:space="preserve"> </w:t>
      </w:r>
      <w:r w:rsidR="00334247" w:rsidRPr="003819CB">
        <w:rPr>
          <w:rFonts w:ascii="Angsana New" w:eastAsia="Times New Roman" w:hAnsi="Angsana New" w:cs="Angsana New" w:hint="cs"/>
          <w:sz w:val="28"/>
          <w:cs/>
        </w:rPr>
        <w:t>ต่อปี</w:t>
      </w:r>
      <w:r w:rsidR="00334247" w:rsidRPr="003819CB">
        <w:rPr>
          <w:rFonts w:ascii="Angsana New" w:eastAsia="Times New Roman" w:hAnsi="Angsana New" w:cs="Angsana New"/>
          <w:sz w:val="28"/>
          <w:cs/>
        </w:rPr>
        <w:t xml:space="preserve"> </w:t>
      </w:r>
      <w:r w:rsidR="00334247" w:rsidRPr="003819CB">
        <w:rPr>
          <w:rFonts w:ascii="Angsana New" w:eastAsia="Times New Roman" w:hAnsi="Angsana New" w:cs="Angsana New" w:hint="cs"/>
          <w:sz w:val="28"/>
          <w:cs/>
        </w:rPr>
        <w:t>กำหนดชำระคืนครั้งเดียว</w:t>
      </w:r>
      <w:r w:rsidR="00FE5D4F">
        <w:rPr>
          <w:rFonts w:ascii="Angsana New" w:eastAsia="Times New Roman" w:hAnsi="Angsana New" w:cs="Angsana New" w:hint="cs"/>
          <w:sz w:val="28"/>
          <w:cs/>
        </w:rPr>
        <w:t>เต็ม</w:t>
      </w:r>
      <w:r w:rsidR="00334247" w:rsidRPr="003819CB">
        <w:rPr>
          <w:rFonts w:ascii="Angsana New" w:eastAsia="Times New Roman" w:hAnsi="Angsana New" w:cs="Angsana New" w:hint="cs"/>
          <w:sz w:val="28"/>
          <w:cs/>
        </w:rPr>
        <w:t>จำนวน</w:t>
      </w:r>
      <w:r w:rsidR="00334247" w:rsidRPr="003819CB">
        <w:rPr>
          <w:rFonts w:ascii="Angsana New" w:eastAsia="Times New Roman" w:hAnsi="Angsana New" w:cs="Angsana New"/>
          <w:sz w:val="28"/>
          <w:cs/>
        </w:rPr>
        <w:t xml:space="preserve"> </w:t>
      </w:r>
      <w:r w:rsidR="00FE5D4F">
        <w:rPr>
          <w:rFonts w:ascii="Angsana New" w:eastAsia="Times New Roman" w:hAnsi="Angsana New" w:cs="Angsana New" w:hint="cs"/>
          <w:sz w:val="28"/>
          <w:cs/>
        </w:rPr>
        <w:t>และจะ</w:t>
      </w:r>
      <w:r w:rsidR="00334247" w:rsidRPr="003819CB">
        <w:rPr>
          <w:rFonts w:ascii="Angsana New" w:eastAsia="Times New Roman" w:hAnsi="Angsana New" w:cs="Angsana New" w:hint="cs"/>
          <w:sz w:val="28"/>
          <w:cs/>
        </w:rPr>
        <w:t>ครบกำหนดชำระในวันที่</w:t>
      </w:r>
      <w:r w:rsidR="00334247" w:rsidRPr="003819CB">
        <w:rPr>
          <w:rFonts w:ascii="Angsana New" w:eastAsia="Times New Roman" w:hAnsi="Angsana New" w:cs="Angsana New"/>
          <w:sz w:val="28"/>
          <w:cs/>
        </w:rPr>
        <w:t xml:space="preserve"> </w:t>
      </w:r>
      <w:r w:rsidR="00334247" w:rsidRPr="003819CB">
        <w:rPr>
          <w:rFonts w:ascii="Angsana New" w:eastAsia="Times New Roman" w:hAnsi="Angsana New" w:cs="Angsana New"/>
          <w:sz w:val="28"/>
        </w:rPr>
        <w:t>16</w:t>
      </w:r>
      <w:r w:rsidR="00334247" w:rsidRPr="003819CB">
        <w:rPr>
          <w:rFonts w:ascii="Angsana New" w:eastAsia="Times New Roman" w:hAnsi="Angsana New" w:cs="Angsana New"/>
          <w:sz w:val="28"/>
          <w:cs/>
        </w:rPr>
        <w:t xml:space="preserve"> </w:t>
      </w:r>
      <w:r w:rsidR="00334247" w:rsidRPr="003819CB">
        <w:rPr>
          <w:rFonts w:ascii="Angsana New" w:eastAsia="Times New Roman" w:hAnsi="Angsana New" w:cs="Angsana New" w:hint="cs"/>
          <w:sz w:val="28"/>
          <w:cs/>
        </w:rPr>
        <w:t>กรกฎาคม</w:t>
      </w:r>
      <w:r w:rsidR="00334247" w:rsidRPr="003819CB">
        <w:rPr>
          <w:rFonts w:ascii="Angsana New" w:eastAsia="Times New Roman" w:hAnsi="Angsana New" w:cs="Angsana New"/>
          <w:sz w:val="28"/>
        </w:rPr>
        <w:t xml:space="preserve"> 2570</w:t>
      </w:r>
    </w:p>
    <w:p w14:paraId="0F5C4801" w14:textId="77777777" w:rsidR="00597AF4" w:rsidRPr="006177CD" w:rsidRDefault="00597AF4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4FA59EDD" w14:textId="2BF72B7E" w:rsidR="00597AF4" w:rsidRPr="003819CB" w:rsidRDefault="00597AF4" w:rsidP="00597AF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3819CB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>บริษัท โซลาร์ เอนเนอร์ยี่ โซไซตี้ จำกัด ซึ่งเป็นบริษัทย่อยของกลุ่มบริษัท ได้ทำสัญญากู้ยืมเงินระยะยาวกับธนาคารพาณิชย์แห่งหนึ่งในวงเงิน</w:t>
      </w:r>
      <w:r w:rsidRPr="003819CB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 xml:space="preserve"> 570 </w:t>
      </w:r>
      <w:r w:rsidRPr="003819CB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>ล้านบาท และได้เบิกเงินกู้ยืม</w:t>
      </w:r>
      <w:r w:rsidRPr="003819CB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ดังกล่าวเป็นจำนวน </w:t>
      </w:r>
      <w:r w:rsidRPr="003819CB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259.52 </w:t>
      </w:r>
      <w:r w:rsidRPr="003819CB">
        <w:rPr>
          <w:rFonts w:ascii="Angsana New" w:eastAsia="Cordia New" w:hAnsi="Angsana New" w:cs="Angsana New"/>
          <w:snapToGrid w:val="0"/>
          <w:sz w:val="28"/>
          <w:cs/>
          <w:lang w:eastAsia="th-TH"/>
        </w:rPr>
        <w:t>ล้านบาท โดยมีอัตราดอกเบี้ยร้อยละ</w:t>
      </w:r>
      <w:r w:rsidRPr="003819CB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="003F4DD0" w:rsidRPr="003819CB">
        <w:rPr>
          <w:rFonts w:ascii="Angsana New" w:eastAsia="Cordia New" w:hAnsi="Angsana New" w:cs="Angsana New"/>
          <w:snapToGrid w:val="0"/>
          <w:sz w:val="28"/>
          <w:lang w:eastAsia="th-TH"/>
        </w:rPr>
        <w:t>THOR+ 1.7</w:t>
      </w:r>
      <w:r w:rsidR="00EA56B9" w:rsidRPr="003819CB">
        <w:rPr>
          <w:rFonts w:ascii="Angsana New" w:eastAsia="Cordia New" w:hAnsi="Angsana New" w:cs="Angsana New"/>
          <w:snapToGrid w:val="0"/>
          <w:sz w:val="28"/>
          <w:lang w:eastAsia="th-TH"/>
        </w:rPr>
        <w:t>0</w:t>
      </w:r>
      <w:r w:rsidR="003F4DD0" w:rsidRPr="003819CB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3819CB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ต่อปี กำหนดชำระคืนทุกเดือนภายในระยะเวลา </w:t>
      </w:r>
      <w:r w:rsidRPr="003819CB">
        <w:rPr>
          <w:rFonts w:ascii="Angsana New" w:eastAsia="Cordia New" w:hAnsi="Angsana New" w:cs="Angsana New"/>
          <w:snapToGrid w:val="0"/>
          <w:sz w:val="28"/>
          <w:lang w:eastAsia="th-TH"/>
        </w:rPr>
        <w:t>10</w:t>
      </w:r>
      <w:r w:rsidRPr="003819CB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ปี</w:t>
      </w:r>
    </w:p>
    <w:p w14:paraId="4236E96C" w14:textId="77777777" w:rsidR="00597AF4" w:rsidRPr="006177CD" w:rsidRDefault="00597AF4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14786418" w14:textId="444C4A47" w:rsidR="003F4DD0" w:rsidRPr="00014545" w:rsidRDefault="003F4DD0" w:rsidP="003F4DD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3819CB">
        <w:rPr>
          <w:rFonts w:ascii="Angsana New" w:eastAsia="Cordia New" w:hAnsi="Angsana New" w:cs="Angsana New" w:hint="cs"/>
          <w:snapToGrid w:val="0"/>
          <w:spacing w:val="-2"/>
          <w:sz w:val="28"/>
          <w:cs/>
          <w:lang w:eastAsia="th-TH"/>
        </w:rPr>
        <w:t>บริษัท</w:t>
      </w:r>
      <w:r w:rsidRPr="003819CB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 </w:t>
      </w:r>
      <w:r w:rsidRPr="003819CB">
        <w:rPr>
          <w:rFonts w:ascii="Angsana New" w:eastAsia="Cordia New" w:hAnsi="Angsana New" w:cs="Angsana New" w:hint="cs"/>
          <w:snapToGrid w:val="0"/>
          <w:spacing w:val="-2"/>
          <w:sz w:val="28"/>
          <w:cs/>
          <w:lang w:eastAsia="th-TH"/>
        </w:rPr>
        <w:t>กันกุล</w:t>
      </w:r>
      <w:r w:rsidRPr="003819CB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 </w:t>
      </w:r>
      <w:r w:rsidRPr="003819CB">
        <w:rPr>
          <w:rFonts w:ascii="Angsana New" w:eastAsia="Cordia New" w:hAnsi="Angsana New" w:cs="Angsana New" w:hint="cs"/>
          <w:snapToGrid w:val="0"/>
          <w:spacing w:val="-2"/>
          <w:sz w:val="28"/>
          <w:cs/>
          <w:lang w:eastAsia="th-TH"/>
        </w:rPr>
        <w:t>โซลาร์</w:t>
      </w:r>
      <w:r w:rsidRPr="003819CB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 </w:t>
      </w:r>
      <w:r w:rsidRPr="003819CB">
        <w:rPr>
          <w:rFonts w:ascii="Angsana New" w:eastAsia="Cordia New" w:hAnsi="Angsana New" w:cs="Angsana New" w:hint="cs"/>
          <w:snapToGrid w:val="0"/>
          <w:spacing w:val="-2"/>
          <w:sz w:val="28"/>
          <w:cs/>
          <w:lang w:eastAsia="th-TH"/>
        </w:rPr>
        <w:t>พาวเวอร์</w:t>
      </w:r>
      <w:r w:rsidRPr="003819CB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 </w:t>
      </w:r>
      <w:r w:rsidRPr="003819CB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>1</w:t>
      </w:r>
      <w:r w:rsidRPr="003819CB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 </w:t>
      </w:r>
      <w:r w:rsidRPr="003819CB">
        <w:rPr>
          <w:rFonts w:ascii="Angsana New" w:eastAsia="Cordia New" w:hAnsi="Angsana New" w:cs="Angsana New" w:hint="cs"/>
          <w:snapToGrid w:val="0"/>
          <w:spacing w:val="-2"/>
          <w:sz w:val="28"/>
          <w:cs/>
          <w:lang w:eastAsia="th-TH"/>
        </w:rPr>
        <w:t>จำกัด</w:t>
      </w:r>
      <w:r w:rsidRPr="003819CB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 ซึ่งเป็นบริษัทย่อยของกลุ่มบริษัท ได้ทำสัญญากู้ยืมเงินระยะยาวกับธนาคารพาณิชย์แห่งหนึ่งในวงเงิน</w:t>
      </w:r>
      <w:r w:rsidRPr="003819CB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 xml:space="preserve"> 185 </w:t>
      </w:r>
      <w:r w:rsidRPr="003819CB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>ล้านบาท และบริษัทได้เบิกเงินกู้ยืม</w:t>
      </w:r>
      <w:r w:rsidRPr="003819CB">
        <w:rPr>
          <w:rFonts w:ascii="Angsana New" w:eastAsia="Cordia New" w:hAnsi="Angsana New" w:cs="Angsana New"/>
          <w:snapToGrid w:val="0"/>
          <w:spacing w:val="-6"/>
          <w:sz w:val="28"/>
          <w:cs/>
          <w:lang w:eastAsia="th-TH"/>
        </w:rPr>
        <w:t>ดังกล่าว</w:t>
      </w:r>
      <w:r w:rsidRPr="003819CB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เป็นจำนวน </w:t>
      </w:r>
      <w:r w:rsidRPr="003819CB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90.89 </w:t>
      </w:r>
      <w:r w:rsidRPr="003819CB">
        <w:rPr>
          <w:rFonts w:ascii="Angsana New" w:eastAsia="Cordia New" w:hAnsi="Angsana New" w:cs="Angsana New"/>
          <w:snapToGrid w:val="0"/>
          <w:sz w:val="28"/>
          <w:cs/>
          <w:lang w:eastAsia="th-TH"/>
        </w:rPr>
        <w:t>ล้านบาท โดยมีอัตราดอกเบี้ยร้อยละ</w:t>
      </w:r>
      <w:r w:rsidRPr="003819CB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THOR+ 1.7</w:t>
      </w:r>
      <w:r w:rsidR="002E5822">
        <w:rPr>
          <w:rFonts w:ascii="Angsana New" w:eastAsia="Cordia New" w:hAnsi="Angsana New" w:cs="Angsana New"/>
          <w:snapToGrid w:val="0"/>
          <w:sz w:val="28"/>
          <w:lang w:eastAsia="th-TH"/>
        </w:rPr>
        <w:t>0</w:t>
      </w:r>
      <w:r w:rsidRPr="003819CB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3819CB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ต่อปี กำหนดชำระคืนทุกเดือนภายในระยะเวลา </w:t>
      </w:r>
      <w:r w:rsidRPr="003819CB">
        <w:rPr>
          <w:rFonts w:ascii="Angsana New" w:eastAsia="Cordia New" w:hAnsi="Angsana New" w:cs="Angsana New"/>
          <w:snapToGrid w:val="0"/>
          <w:sz w:val="28"/>
          <w:lang w:eastAsia="th-TH"/>
        </w:rPr>
        <w:t>9</w:t>
      </w:r>
      <w:r w:rsidRPr="003819CB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ปี</w:t>
      </w:r>
    </w:p>
    <w:p w14:paraId="6382FE9C" w14:textId="77777777" w:rsidR="00334247" w:rsidRPr="006177CD" w:rsidRDefault="00334247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0C166CF4" w14:textId="43FCB145" w:rsidR="00A47DA1" w:rsidRPr="000432FA" w:rsidRDefault="00954308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0432FA">
        <w:rPr>
          <w:rFonts w:ascii="Angsana New" w:eastAsia="Times New Roman" w:hAnsi="Angsana New" w:cs="Angsana New" w:hint="cs"/>
          <w:i/>
          <w:iCs/>
          <w:sz w:val="28"/>
          <w:cs/>
        </w:rPr>
        <w:t>วงเงินสินเชื่อที่ยังมิได้เบิกใช้</w:t>
      </w:r>
    </w:p>
    <w:p w14:paraId="55592C33" w14:textId="4E30A4A9" w:rsidR="00B706F5" w:rsidRPr="006177CD" w:rsidRDefault="00B706F5" w:rsidP="24AF306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napToGrid w:val="0"/>
          <w:sz w:val="20"/>
          <w:szCs w:val="20"/>
          <w:cs/>
          <w:lang w:eastAsia="th-TH"/>
        </w:rPr>
      </w:pPr>
    </w:p>
    <w:p w14:paraId="59018382" w14:textId="7F93BAD0" w:rsidR="00734450" w:rsidRPr="000432FA" w:rsidRDefault="00734450" w:rsidP="00734450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>ณ</w:t>
      </w:r>
      <w:r w:rsidRPr="000432FA">
        <w:rPr>
          <w:rFonts w:ascii="Angsana New" w:eastAsia="Times New Roman" w:hAnsi="Angsana New" w:cs="Angsana New"/>
          <w:sz w:val="28"/>
          <w:cs/>
          <w:lang w:val="th-TH"/>
        </w:rPr>
        <w:t xml:space="preserve"> </w:t>
      </w:r>
      <w:r w:rsidR="00A92E7C" w:rsidRPr="000432FA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4345B2" w:rsidRPr="000432FA">
        <w:rPr>
          <w:rFonts w:ascii="Angsana New" w:eastAsia="Times New Roman" w:hAnsi="Angsana New" w:cs="Angsana New"/>
          <w:sz w:val="28"/>
          <w:lang w:eastAsia="x-none"/>
        </w:rPr>
        <w:t xml:space="preserve">30 </w:t>
      </w:r>
      <w:r w:rsidR="00C370DA">
        <w:rPr>
          <w:rFonts w:ascii="Angsana New" w:eastAsia="Times New Roman" w:hAnsi="Angsana New" w:cs="Angsana New" w:hint="cs"/>
          <w:sz w:val="28"/>
          <w:cs/>
          <w:lang w:eastAsia="x-none"/>
        </w:rPr>
        <w:t>กันยายน</w:t>
      </w:r>
      <w:r w:rsidR="00A92E7C" w:rsidRPr="000432FA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="00A92E7C" w:rsidRPr="000432FA">
        <w:rPr>
          <w:rFonts w:ascii="Angsana New" w:eastAsia="Times New Roman" w:hAnsi="Angsana New" w:cs="Angsana New"/>
          <w:sz w:val="28"/>
          <w:lang w:eastAsia="x-none"/>
        </w:rPr>
        <w:t xml:space="preserve">2567 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>กลุ่มบริษัทมีวงเงินสินเชื่อซึ่งยังมิได้เบิกใช้เป็นจำนวนเงินรวม</w:t>
      </w:r>
      <w:r w:rsidR="006B3A55" w:rsidRPr="000432FA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="00DA2B97">
        <w:rPr>
          <w:rFonts w:ascii="Angsana New" w:eastAsia="Times New Roman" w:hAnsi="Angsana New" w:cs="Angsana New"/>
          <w:sz w:val="28"/>
          <w:lang w:eastAsia="x-none"/>
        </w:rPr>
        <w:t xml:space="preserve">8,301.93 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 xml:space="preserve">ล้านบาท </w:t>
      </w:r>
      <w:r w:rsidRPr="007867B0">
        <w:rPr>
          <w:rFonts w:ascii="Angsana New" w:eastAsia="Times New Roman" w:hAnsi="Angsana New" w:cs="Angsana New" w:hint="cs"/>
          <w:sz w:val="28"/>
          <w:cs/>
          <w:lang w:val="th-TH"/>
        </w:rPr>
        <w:t>และ</w:t>
      </w:r>
      <w:r w:rsidR="009A4642" w:rsidRPr="007867B0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="00DA2B97" w:rsidRPr="007867B0">
        <w:rPr>
          <w:rFonts w:ascii="Angsana New" w:eastAsia="Times New Roman" w:hAnsi="Angsana New" w:cs="Angsana New"/>
          <w:sz w:val="28"/>
          <w:lang w:eastAsia="x-none"/>
        </w:rPr>
        <w:t>38,967</w:t>
      </w:r>
      <w:r w:rsidRPr="007867B0">
        <w:rPr>
          <w:rFonts w:ascii="Angsana New" w:eastAsia="Times New Roman" w:hAnsi="Angsana New" w:cs="Angsana New"/>
          <w:sz w:val="28"/>
        </w:rPr>
        <w:br/>
      </w:r>
      <w:r w:rsidRPr="007867B0">
        <w:rPr>
          <w:rFonts w:ascii="Angsana New" w:eastAsia="Times New Roman" w:hAnsi="Angsana New" w:cs="Angsana New" w:hint="cs"/>
          <w:sz w:val="28"/>
          <w:cs/>
        </w:rPr>
        <w:t>ล้านดอง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(31 </w:t>
      </w:r>
      <w:r w:rsidRPr="000432FA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 w:rsidRPr="000432FA">
        <w:rPr>
          <w:rFonts w:ascii="Angsana New" w:eastAsia="Times New Roman" w:hAnsi="Angsana New" w:cs="Angsana New"/>
          <w:i/>
          <w:iCs/>
          <w:sz w:val="28"/>
        </w:rPr>
        <w:t>256</w:t>
      </w:r>
      <w:r w:rsidR="00A92E7C" w:rsidRPr="000432FA">
        <w:rPr>
          <w:rFonts w:ascii="Angsana New" w:eastAsia="Times New Roman" w:hAnsi="Angsana New" w:cs="Angsana New"/>
          <w:i/>
          <w:iCs/>
          <w:sz w:val="28"/>
        </w:rPr>
        <w:t>6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 : </w:t>
      </w:r>
      <w:r w:rsidR="00B13C14" w:rsidRPr="000432FA">
        <w:rPr>
          <w:rFonts w:ascii="Angsana New" w:eastAsia="Times New Roman" w:hAnsi="Angsana New" w:cs="Angsana New"/>
          <w:i/>
          <w:iCs/>
          <w:sz w:val="28"/>
        </w:rPr>
        <w:t>5,</w:t>
      </w:r>
      <w:r w:rsidR="00A92E7C" w:rsidRPr="000432FA">
        <w:rPr>
          <w:rFonts w:ascii="Angsana New" w:eastAsia="Times New Roman" w:hAnsi="Angsana New" w:cs="Angsana New"/>
          <w:i/>
          <w:iCs/>
          <w:sz w:val="28"/>
        </w:rPr>
        <w:t>426</w:t>
      </w:r>
      <w:r w:rsidR="00B13C14" w:rsidRPr="000432FA">
        <w:rPr>
          <w:rFonts w:ascii="Angsana New" w:eastAsia="Times New Roman" w:hAnsi="Angsana New" w:cs="Angsana New"/>
          <w:i/>
          <w:iCs/>
          <w:sz w:val="28"/>
        </w:rPr>
        <w:t>.</w:t>
      </w:r>
      <w:r w:rsidR="00A92E7C" w:rsidRPr="000432FA">
        <w:rPr>
          <w:rFonts w:ascii="Angsana New" w:eastAsia="Times New Roman" w:hAnsi="Angsana New" w:cs="Angsana New"/>
          <w:i/>
          <w:iCs/>
          <w:sz w:val="28"/>
        </w:rPr>
        <w:t>16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0432FA">
        <w:rPr>
          <w:rFonts w:ascii="Angsana New" w:eastAsia="Times New Roman" w:hAnsi="Angsana New" w:cs="Angsana New"/>
          <w:i/>
          <w:iCs/>
          <w:sz w:val="28"/>
          <w:cs/>
        </w:rPr>
        <w:t xml:space="preserve">ล้านบาท และ </w:t>
      </w:r>
      <w:r w:rsidR="00B13C14" w:rsidRPr="000432FA">
        <w:rPr>
          <w:rFonts w:ascii="Angsana New" w:eastAsia="Times New Roman" w:hAnsi="Angsana New" w:cs="Angsana New"/>
          <w:i/>
          <w:iCs/>
          <w:sz w:val="28"/>
        </w:rPr>
        <w:t>38,967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0432FA">
        <w:rPr>
          <w:rFonts w:ascii="Angsana New" w:eastAsia="Times New Roman" w:hAnsi="Angsana New" w:cs="Angsana New"/>
          <w:i/>
          <w:iCs/>
          <w:sz w:val="28"/>
          <w:cs/>
        </w:rPr>
        <w:t>ล้านดอง</w:t>
      </w:r>
      <w:r w:rsidRPr="000432FA">
        <w:rPr>
          <w:rFonts w:ascii="Angsana New" w:eastAsia="Times New Roman" w:hAnsi="Angsana New" w:cs="Angsana New"/>
          <w:i/>
          <w:iCs/>
          <w:sz w:val="28"/>
        </w:rPr>
        <w:t>)</w:t>
      </w:r>
    </w:p>
    <w:p w14:paraId="3A2FA993" w14:textId="77777777" w:rsidR="008527BE" w:rsidRPr="006177CD" w:rsidRDefault="008527BE" w:rsidP="002B6505">
      <w:pPr>
        <w:spacing w:after="0" w:line="200" w:lineRule="atLeast"/>
        <w:ind w:right="-25"/>
        <w:jc w:val="thaiDistribute"/>
        <w:rPr>
          <w:rFonts w:ascii="Angsana New" w:eastAsia="Cordia New" w:hAnsi="Angsana New" w:cs="Angsana New"/>
          <w:snapToGrid w:val="0"/>
          <w:sz w:val="20"/>
          <w:szCs w:val="20"/>
          <w:highlight w:val="yellow"/>
          <w:cs/>
          <w:lang w:eastAsia="th-TH"/>
        </w:rPr>
      </w:pPr>
    </w:p>
    <w:p w14:paraId="7E14A310" w14:textId="3772BC2E" w:rsidR="00A47DA1" w:rsidRPr="000432FA" w:rsidRDefault="0071377A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i/>
          <w:iCs/>
          <w:snapToGrid w:val="0"/>
          <w:sz w:val="28"/>
          <w:lang w:eastAsia="th-TH"/>
        </w:rPr>
      </w:pPr>
      <w:r w:rsidRPr="000432FA">
        <w:rPr>
          <w:rFonts w:ascii="Angsana New" w:eastAsia="Cordia New" w:hAnsi="Angsana New" w:cs="Angsana New" w:hint="cs"/>
          <w:i/>
          <w:iCs/>
          <w:snapToGrid w:val="0"/>
          <w:sz w:val="28"/>
          <w:cs/>
          <w:lang w:eastAsia="th-TH"/>
        </w:rPr>
        <w:t>หุ้นกู้</w:t>
      </w:r>
    </w:p>
    <w:p w14:paraId="1182468D" w14:textId="34ACF7B8" w:rsidR="00A47DA1" w:rsidRPr="006177CD" w:rsidRDefault="00A47DA1" w:rsidP="0071377A">
      <w:pPr>
        <w:spacing w:after="0" w:line="200" w:lineRule="atLeast"/>
        <w:ind w:right="-25"/>
        <w:jc w:val="thaiDistribute"/>
        <w:rPr>
          <w:rFonts w:ascii="Angsana New" w:eastAsia="Cordia New" w:hAnsi="Angsana New" w:cs="Angsana New"/>
          <w:snapToGrid w:val="0"/>
          <w:sz w:val="20"/>
          <w:szCs w:val="20"/>
          <w:highlight w:val="yellow"/>
          <w:lang w:eastAsia="th-TH"/>
        </w:rPr>
      </w:pPr>
    </w:p>
    <w:p w14:paraId="6AA81A7E" w14:textId="01E3DA00" w:rsidR="00A47DA1" w:rsidRPr="000432FA" w:rsidRDefault="00A47DA1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เมื่อวันที่ </w:t>
      </w:r>
      <w:r w:rsidR="002839F0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22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2839F0" w:rsidRPr="000432FA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>กุมภาพันธ์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E44D13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2839F0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7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บริษัทได้ออกหุ้นกู้ระยะยาว ชนิดระบุชื่อถือ ไม่ด้</w:t>
      </w:r>
      <w:r w:rsidR="0071377A"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>อยสิทธิ และไม่มีหลักประกัน จำนวน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                        </w:t>
      </w:r>
      <w:r w:rsidR="002839F0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0.8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ล้านหน่วย มูลค่าที่ตราไว้หน่วยละ </w:t>
      </w:r>
      <w:r w:rsidR="00E44D13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1</w:t>
      </w:r>
      <w:r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,</w:t>
      </w:r>
      <w:r w:rsidR="00E44D13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000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บาท เป็นจำนวนเงินรวม </w:t>
      </w:r>
      <w:r w:rsidR="002839F0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8</w:t>
      </w:r>
      <w:r w:rsidR="00E44D13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00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ล้านบาท ห</w:t>
      </w:r>
      <w:r w:rsidR="0071377A"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>ุ้นกู้ดังกล่าวจะครบกำหนดไถ่ถอนใน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วันที่ </w:t>
      </w:r>
      <w:r w:rsidR="00130EE4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22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130EE4" w:rsidRPr="000432FA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>พฤศจิกายน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E44D13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4A10A4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9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และมีอัตราดอกเบี้ยคงที่ร้อยละ </w:t>
      </w:r>
      <w:r w:rsidR="00E44D13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4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>.</w:t>
      </w:r>
      <w:r w:rsidR="00130EE4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25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ต่อปี โดยชำระดอกเบี้ยทุกๆ </w:t>
      </w:r>
      <w:r w:rsidR="00E44D13" w:rsidRPr="000432FA">
        <w:rPr>
          <w:rFonts w:ascii="Angsana New" w:eastAsia="Cordia New" w:hAnsi="Angsana New" w:cs="Angsana New"/>
          <w:snapToGrid w:val="0"/>
          <w:sz w:val="28"/>
          <w:lang w:eastAsia="th-TH"/>
        </w:rPr>
        <w:t>3</w:t>
      </w:r>
      <w:r w:rsidRPr="000432FA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เดือน ตลอดอายุหุ้นกู้</w:t>
      </w:r>
    </w:p>
    <w:p w14:paraId="6F501B84" w14:textId="77777777" w:rsidR="00A47DA1" w:rsidRPr="006177CD" w:rsidRDefault="00A47DA1" w:rsidP="0071377A">
      <w:pPr>
        <w:spacing w:after="0" w:line="200" w:lineRule="atLeast"/>
        <w:ind w:right="-25"/>
        <w:jc w:val="thaiDistribute"/>
        <w:rPr>
          <w:rFonts w:ascii="Angsana New" w:eastAsia="Cordia New" w:hAnsi="Angsana New" w:cs="Angsana New"/>
          <w:snapToGrid w:val="0"/>
          <w:sz w:val="20"/>
          <w:szCs w:val="20"/>
          <w:lang w:eastAsia="th-TH"/>
        </w:rPr>
      </w:pPr>
    </w:p>
    <w:p w14:paraId="6CFD791E" w14:textId="7F4F0474" w:rsidR="00430D17" w:rsidRPr="000432FA" w:rsidRDefault="00B706F5" w:rsidP="0044016C">
      <w:pPr>
        <w:spacing w:after="0" w:line="240" w:lineRule="auto"/>
        <w:ind w:left="540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0432FA">
        <w:rPr>
          <w:rFonts w:ascii="Angsana New" w:eastAsia="Times New Roman" w:hAnsi="Angsana New" w:cs="Angsana New"/>
          <w:sz w:val="28"/>
          <w:cs/>
          <w:lang w:val="th-TH"/>
        </w:rPr>
        <w:t>บริษัทมีภาระผูกพันต้องปฏิบัติตามข้อกำหนดของสัญญาดังกล่าวและต้องดำรงไว้ซึ่ง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>อัตรา</w:t>
      </w:r>
      <w:r w:rsidR="0071377A" w:rsidRPr="000432FA">
        <w:rPr>
          <w:rFonts w:ascii="Angsana New" w:eastAsia="Times New Roman" w:hAnsi="Angsana New" w:cs="Angsana New"/>
          <w:sz w:val="28"/>
          <w:cs/>
          <w:lang w:val="th-TH"/>
        </w:rPr>
        <w:t>ส่วนทางการเงินที่สำคั</w:t>
      </w:r>
      <w:r w:rsidR="0071377A" w:rsidRPr="000432FA">
        <w:rPr>
          <w:rFonts w:ascii="Angsana New" w:eastAsia="Times New Roman" w:hAnsi="Angsana New" w:cs="Angsana New" w:hint="cs"/>
          <w:sz w:val="28"/>
          <w:cs/>
          <w:lang w:val="th-TH"/>
        </w:rPr>
        <w:t>ญ</w:t>
      </w:r>
    </w:p>
    <w:p w14:paraId="44ED2494" w14:textId="332BFC8F" w:rsidR="00944E82" w:rsidRPr="000432FA" w:rsidRDefault="00434A84" w:rsidP="00944E82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</w:rPr>
      </w:pPr>
      <w:r w:rsidRPr="000432FA">
        <w:rPr>
          <w:rFonts w:ascii="Angsana New" w:eastAsia="Times New Roman" w:hAnsi="Angsana New" w:cs="Angsana New" w:hint="cs"/>
          <w:b/>
          <w:bCs/>
          <w:sz w:val="28"/>
          <w:cs/>
        </w:rPr>
        <w:lastRenderedPageBreak/>
        <w:t>หุ้นทุนซื้อคืน</w:t>
      </w:r>
    </w:p>
    <w:p w14:paraId="1AE8781D" w14:textId="77777777" w:rsidR="00944E82" w:rsidRPr="000432FA" w:rsidRDefault="00944E82" w:rsidP="00434A84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01B9FBAE" w14:textId="0506C00C" w:rsidR="00F27D81" w:rsidRPr="000432FA" w:rsidRDefault="00F27D81" w:rsidP="00F27D8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 w:hint="cs"/>
          <w:sz w:val="28"/>
          <w:cs/>
        </w:rPr>
        <w:t>เมื่อวันที่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 w:rsidRPr="000432FA">
        <w:rPr>
          <w:rFonts w:ascii="Angsana New" w:eastAsia="Times New Roman" w:hAnsi="Angsana New" w:cs="Angsana New"/>
          <w:sz w:val="28"/>
        </w:rPr>
        <w:t>31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ตุลาคม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 w:rsidRPr="000432FA">
        <w:rPr>
          <w:rFonts w:ascii="Angsana New" w:eastAsia="Times New Roman" w:hAnsi="Angsana New" w:cs="Angsana New"/>
          <w:sz w:val="28"/>
        </w:rPr>
        <w:t>2566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ที่ประชุมคณะกรรมการบริษัทได้มีมติอนุมัติโครงการซื้อหุ้นสามัญคืน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(</w:t>
      </w:r>
      <w:r w:rsidR="00434A84" w:rsidRPr="000432FA">
        <w:rPr>
          <w:rFonts w:ascii="Angsana New" w:eastAsia="Times New Roman" w:hAnsi="Angsana New" w:cs="Angsana New"/>
          <w:sz w:val="28"/>
        </w:rPr>
        <w:t xml:space="preserve">Treasury Stock)             </w:t>
      </w:r>
      <w:r w:rsidRPr="000432FA">
        <w:rPr>
          <w:rFonts w:ascii="Angsana New" w:eastAsia="Times New Roman" w:hAnsi="Angsana New" w:cs="Angsana New" w:hint="cs"/>
          <w:sz w:val="28"/>
          <w:cs/>
        </w:rPr>
        <w:t>เพื่อบริหารทางการเงิน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วงเงินสูงสุดที่ใช้ในการซื้อหุ้นคืนไม่เกิน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 w:rsidRPr="000432FA">
        <w:rPr>
          <w:rFonts w:ascii="Angsana New" w:eastAsia="Times New Roman" w:hAnsi="Angsana New" w:cs="Angsana New"/>
          <w:sz w:val="28"/>
        </w:rPr>
        <w:t>1,120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จำนวนหุ้นที่จะซื้อคืนสูงสุดไม่เกิน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 w:rsidRPr="000432FA">
        <w:rPr>
          <w:rFonts w:ascii="Angsana New" w:eastAsia="Times New Roman" w:hAnsi="Angsana New" w:cs="Angsana New"/>
          <w:sz w:val="28"/>
        </w:rPr>
        <w:t>380</w:t>
      </w:r>
      <w:r w:rsidR="00434A84" w:rsidRPr="000432F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ล้านหุ้น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มูลค่าที่ตราไว้หุ้นละ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 w:rsidRPr="000432FA">
        <w:rPr>
          <w:rFonts w:ascii="Angsana New" w:eastAsia="Times New Roman" w:hAnsi="Angsana New" w:cs="Angsana New"/>
          <w:sz w:val="28"/>
        </w:rPr>
        <w:t>0.25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บาท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จำนวนหุ้นที่จะซื้อคืนคิดเป็นร้อยละ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 w:rsidRPr="000432FA">
        <w:rPr>
          <w:rFonts w:ascii="Angsana New" w:eastAsia="Times New Roman" w:hAnsi="Angsana New" w:cs="Angsana New"/>
          <w:sz w:val="28"/>
        </w:rPr>
        <w:t>4.28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ของหุ้นที่จำหน่ายได้แล้วทั้งหมด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434A84" w:rsidRPr="000432FA">
        <w:rPr>
          <w:rFonts w:ascii="Angsana New" w:eastAsia="Times New Roman" w:hAnsi="Angsana New" w:cs="Angsana New" w:hint="cs"/>
          <w:sz w:val="28"/>
          <w:cs/>
        </w:rPr>
        <w:t>โดยมี</w:t>
      </w:r>
      <w:r w:rsidRPr="000432FA">
        <w:rPr>
          <w:rFonts w:ascii="Angsana New" w:eastAsia="Times New Roman" w:hAnsi="Angsana New" w:cs="Angsana New" w:hint="cs"/>
          <w:sz w:val="28"/>
          <w:cs/>
        </w:rPr>
        <w:t>กำหนดเวลาที่จะซื้อหุ้นคืนตั้งแต่วันที่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 w:rsidRPr="000432FA">
        <w:rPr>
          <w:rFonts w:ascii="Angsana New" w:eastAsia="Times New Roman" w:hAnsi="Angsana New" w:cs="Angsana New"/>
          <w:sz w:val="28"/>
        </w:rPr>
        <w:t>16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พฤศจิกายน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 w:rsidRPr="000432FA">
        <w:rPr>
          <w:rFonts w:ascii="Angsana New" w:eastAsia="Times New Roman" w:hAnsi="Angsana New" w:cs="Angsana New"/>
          <w:sz w:val="28"/>
        </w:rPr>
        <w:t>2566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ถึงวันที่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B1671A" w:rsidRPr="000432FA">
        <w:rPr>
          <w:rFonts w:ascii="Angsana New" w:eastAsia="Times New Roman" w:hAnsi="Angsana New" w:cs="Angsana New"/>
          <w:sz w:val="28"/>
        </w:rPr>
        <w:t>15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พฤษภาคม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434A84" w:rsidRPr="000432FA">
        <w:rPr>
          <w:rFonts w:ascii="Angsana New" w:eastAsia="Times New Roman" w:hAnsi="Angsana New" w:cs="Angsana New"/>
          <w:sz w:val="28"/>
        </w:rPr>
        <w:t>2567</w:t>
      </w:r>
    </w:p>
    <w:p w14:paraId="56F8F935" w14:textId="77777777" w:rsidR="00F27D81" w:rsidRPr="000432FA" w:rsidRDefault="00F27D81" w:rsidP="00434A84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318E44D2" w14:textId="262F6F7A" w:rsidR="00747FD3" w:rsidRPr="000432FA" w:rsidRDefault="00F27D81" w:rsidP="00F27D8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44BA4">
        <w:rPr>
          <w:rFonts w:ascii="Angsana New" w:eastAsia="Times New Roman" w:hAnsi="Angsana New" w:cs="Angsana New" w:hint="cs"/>
          <w:sz w:val="28"/>
          <w:cs/>
        </w:rPr>
        <w:t>ณ</w:t>
      </w:r>
      <w:r w:rsidRPr="00B44BA4">
        <w:rPr>
          <w:rFonts w:ascii="Angsana New" w:eastAsia="Times New Roman" w:hAnsi="Angsana New" w:cs="Angsana New"/>
          <w:sz w:val="28"/>
          <w:cs/>
        </w:rPr>
        <w:t xml:space="preserve"> </w:t>
      </w:r>
      <w:r w:rsidRPr="00B44BA4">
        <w:rPr>
          <w:rFonts w:ascii="Angsana New" w:eastAsia="Times New Roman" w:hAnsi="Angsana New" w:cs="Angsana New" w:hint="cs"/>
          <w:sz w:val="28"/>
          <w:cs/>
        </w:rPr>
        <w:t>วันที่</w:t>
      </w:r>
      <w:r w:rsidRPr="00B44BA4">
        <w:rPr>
          <w:rFonts w:ascii="Angsana New" w:eastAsia="Times New Roman" w:hAnsi="Angsana New" w:cs="Angsana New"/>
          <w:sz w:val="28"/>
          <w:cs/>
        </w:rPr>
        <w:t xml:space="preserve"> </w:t>
      </w:r>
      <w:r w:rsidR="004345B2" w:rsidRPr="00B44BA4">
        <w:rPr>
          <w:rFonts w:ascii="Angsana New" w:eastAsia="Times New Roman" w:hAnsi="Angsana New" w:cs="Angsana New"/>
          <w:sz w:val="28"/>
          <w:lang w:eastAsia="x-none"/>
        </w:rPr>
        <w:t xml:space="preserve">30 </w:t>
      </w:r>
      <w:r w:rsidR="00B44BA4" w:rsidRPr="00B44BA4">
        <w:rPr>
          <w:rFonts w:ascii="Angsana New" w:eastAsia="Times New Roman" w:hAnsi="Angsana New" w:cs="Angsana New" w:hint="cs"/>
          <w:sz w:val="28"/>
          <w:cs/>
          <w:lang w:eastAsia="x-none"/>
        </w:rPr>
        <w:t>กันยายน</w:t>
      </w:r>
      <w:r w:rsidR="003E4990" w:rsidRPr="00B44BA4">
        <w:rPr>
          <w:rFonts w:ascii="Angsana New" w:eastAsia="Times New Roman" w:hAnsi="Angsana New" w:cs="Angsana New"/>
          <w:sz w:val="28"/>
        </w:rPr>
        <w:t xml:space="preserve"> </w:t>
      </w:r>
      <w:r w:rsidR="00B1671A" w:rsidRPr="00B44BA4">
        <w:rPr>
          <w:rFonts w:ascii="Angsana New" w:eastAsia="Times New Roman" w:hAnsi="Angsana New" w:cs="Angsana New"/>
          <w:sz w:val="28"/>
        </w:rPr>
        <w:t>256</w:t>
      </w:r>
      <w:r w:rsidR="00E96BF5" w:rsidRPr="00B44BA4">
        <w:rPr>
          <w:rFonts w:ascii="Angsana New" w:eastAsia="Times New Roman" w:hAnsi="Angsana New" w:cs="Angsana New"/>
          <w:sz w:val="28"/>
        </w:rPr>
        <w:t>7</w:t>
      </w:r>
      <w:r w:rsidRPr="00B44BA4">
        <w:rPr>
          <w:rFonts w:ascii="Angsana New" w:eastAsia="Times New Roman" w:hAnsi="Angsana New" w:cs="Angsana New"/>
          <w:sz w:val="28"/>
          <w:cs/>
        </w:rPr>
        <w:t xml:space="preserve"> </w:t>
      </w:r>
      <w:r w:rsidRPr="00A414CF">
        <w:rPr>
          <w:rFonts w:ascii="Angsana New" w:eastAsia="Times New Roman" w:hAnsi="Angsana New" w:cs="Angsana New" w:hint="cs"/>
          <w:sz w:val="28"/>
          <w:cs/>
        </w:rPr>
        <w:t>บริษัทได้ซื้อคืนหุ้นสามัญภายใต้โครงการดังกล่าวเป็นจำนวนรวมทั้งสิ้น</w:t>
      </w:r>
      <w:r w:rsidRPr="00A414CF">
        <w:rPr>
          <w:rFonts w:ascii="Angsana New" w:eastAsia="Times New Roman" w:hAnsi="Angsana New" w:cs="Angsana New"/>
          <w:sz w:val="28"/>
          <w:cs/>
        </w:rPr>
        <w:t xml:space="preserve"> </w:t>
      </w:r>
      <w:r w:rsidR="00434A84" w:rsidRPr="00A414CF">
        <w:rPr>
          <w:rFonts w:ascii="Angsana New" w:eastAsia="Times New Roman" w:hAnsi="Angsana New" w:cs="Angsana New"/>
          <w:sz w:val="28"/>
          <w:lang w:eastAsia="x-none"/>
        </w:rPr>
        <w:t>280.92</w:t>
      </w:r>
      <w:r w:rsidRPr="00A414CF">
        <w:rPr>
          <w:rFonts w:ascii="Angsana New" w:eastAsia="Times New Roman" w:hAnsi="Angsana New" w:cs="Angsana New"/>
          <w:sz w:val="28"/>
          <w:cs/>
        </w:rPr>
        <w:t xml:space="preserve"> </w:t>
      </w:r>
      <w:r w:rsidRPr="00A414CF">
        <w:rPr>
          <w:rFonts w:ascii="Angsana New" w:eastAsia="Times New Roman" w:hAnsi="Angsana New" w:cs="Angsana New" w:hint="cs"/>
          <w:sz w:val="28"/>
          <w:cs/>
        </w:rPr>
        <w:t>ล้านหุ้น</w:t>
      </w:r>
      <w:r w:rsidR="00736020" w:rsidRPr="00A414CF">
        <w:rPr>
          <w:rFonts w:ascii="Angsana New" w:eastAsia="Times New Roman" w:hAnsi="Angsana New" w:cs="Angsana New"/>
          <w:sz w:val="28"/>
        </w:rPr>
        <w:t xml:space="preserve">                     </w:t>
      </w:r>
      <w:r w:rsidRPr="00A414CF">
        <w:rPr>
          <w:rFonts w:ascii="Angsana New" w:eastAsia="Times New Roman" w:hAnsi="Angsana New" w:cs="Angsana New" w:hint="cs"/>
          <w:sz w:val="28"/>
          <w:cs/>
        </w:rPr>
        <w:t>เป็นจำนวนเงินรวม</w:t>
      </w:r>
      <w:r w:rsidR="00736020" w:rsidRPr="00A414CF">
        <w:rPr>
          <w:rFonts w:ascii="Angsana New" w:eastAsia="Times New Roman" w:hAnsi="Angsana New" w:cs="Angsana New"/>
          <w:sz w:val="28"/>
        </w:rPr>
        <w:t xml:space="preserve"> </w:t>
      </w:r>
      <w:r w:rsidR="00434A84" w:rsidRPr="00A414CF">
        <w:rPr>
          <w:rFonts w:ascii="Angsana New" w:eastAsia="Times New Roman" w:hAnsi="Angsana New" w:cs="Angsana New"/>
          <w:sz w:val="28"/>
          <w:lang w:eastAsia="x-none"/>
        </w:rPr>
        <w:t xml:space="preserve">771.54 </w:t>
      </w:r>
      <w:r w:rsidRPr="00A414CF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Pr="00A414CF">
        <w:rPr>
          <w:rFonts w:ascii="Angsana New" w:eastAsia="Times New Roman" w:hAnsi="Angsana New" w:cs="Angsana New"/>
          <w:sz w:val="28"/>
          <w:cs/>
        </w:rPr>
        <w:t xml:space="preserve"> </w:t>
      </w:r>
      <w:r w:rsidRPr="00A414CF">
        <w:rPr>
          <w:rFonts w:ascii="Angsana New" w:eastAsia="Times New Roman" w:hAnsi="Angsana New" w:cs="Angsana New" w:hint="cs"/>
          <w:sz w:val="28"/>
          <w:cs/>
        </w:rPr>
        <w:t>แสดงเป็นรายการแยกต่างหากในส่วนของผู้ถือหุ้นและแสดงเป็นรายการหักในส่วนของผู้ถือหุ้นในงบการเงิน</w:t>
      </w:r>
      <w:r w:rsidRPr="00A414CF">
        <w:rPr>
          <w:rFonts w:ascii="Angsana New" w:eastAsia="Times New Roman" w:hAnsi="Angsana New" w:cs="Angsana New"/>
          <w:sz w:val="28"/>
          <w:cs/>
        </w:rPr>
        <w:t xml:space="preserve"> </w:t>
      </w:r>
      <w:r w:rsidRPr="00A414CF">
        <w:rPr>
          <w:rFonts w:ascii="Angsana New" w:eastAsia="Times New Roman" w:hAnsi="Angsana New" w:cs="Angsana New" w:hint="cs"/>
          <w:sz w:val="28"/>
          <w:cs/>
        </w:rPr>
        <w:t>พร้อมกันนี้ได้จัดสรรกำไรสะสมไว้เป็นสำรองหุ้นทุนซื้อคืนในจำนวนเดียวกัน</w:t>
      </w:r>
    </w:p>
    <w:p w14:paraId="5D9B4605" w14:textId="77777777" w:rsidR="000432FA" w:rsidRPr="000432FA" w:rsidRDefault="000432FA" w:rsidP="003E4990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562BAA9B" w14:textId="5FBA45A7" w:rsidR="00B66BD0" w:rsidRPr="000432FA" w:rsidRDefault="00B66BD0" w:rsidP="00944E82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</w:rPr>
      </w:pPr>
      <w:r w:rsidRPr="000432FA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ส่วนงานดำเนินงาน</w:t>
      </w:r>
      <w:r w:rsidR="009350C2" w:rsidRPr="000432FA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และการจำแนกรายได้</w:t>
      </w:r>
    </w:p>
    <w:p w14:paraId="643CE85A" w14:textId="77777777" w:rsidR="00184D3B" w:rsidRPr="000432FA" w:rsidRDefault="00184D3B" w:rsidP="003443F5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0FAAC20E" w14:textId="63840E40" w:rsidR="00AF4D8C" w:rsidRPr="000432FA" w:rsidRDefault="00AF4D8C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 xml:space="preserve">ผู้บริหารพิจารณาว่ากลุ่มบริษัทมี </w:t>
      </w:r>
      <w:r w:rsidR="005A31B5" w:rsidRPr="000432FA">
        <w:rPr>
          <w:rFonts w:ascii="Angsana New" w:eastAsia="Times New Roman" w:hAnsi="Angsana New" w:cs="Angsana New"/>
          <w:sz w:val="28"/>
        </w:rPr>
        <w:t>4</w:t>
      </w:r>
      <w:r w:rsidRPr="000432FA">
        <w:rPr>
          <w:rFonts w:ascii="Angsana New" w:eastAsia="Times New Roman" w:hAnsi="Angsana New" w:cs="Angsana New"/>
          <w:sz w:val="28"/>
        </w:rPr>
        <w:t xml:space="preserve"> </w:t>
      </w:r>
      <w:r w:rsidRPr="000432FA">
        <w:rPr>
          <w:rFonts w:ascii="Angsana New" w:eastAsia="Times New Roman" w:hAnsi="Angsana New" w:cs="Angsana New"/>
          <w:sz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Pr="000432FA">
        <w:rPr>
          <w:rFonts w:ascii="Angsana New" w:eastAsia="Times New Roman" w:hAnsi="Angsana New" w:cs="Angsana New" w:hint="cs"/>
          <w:sz w:val="28"/>
          <w:cs/>
        </w:rPr>
        <w:t>ที่มี</w:t>
      </w:r>
      <w:r w:rsidRPr="000432FA">
        <w:rPr>
          <w:rFonts w:ascii="Angsana New" w:eastAsia="Times New Roman" w:hAnsi="Angsana New" w:cs="Angsana New"/>
          <w:sz w:val="28"/>
          <w:cs/>
        </w:rPr>
        <w:t>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</w:t>
      </w:r>
      <w:r w:rsidR="009436A6" w:rsidRPr="000432FA">
        <w:rPr>
          <w:rFonts w:ascii="Angsana New" w:eastAsia="Times New Roman" w:hAnsi="Angsana New" w:cs="Angsana New" w:hint="cs"/>
          <w:sz w:val="28"/>
          <w:cs/>
        </w:rPr>
        <w:t xml:space="preserve">                  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ไตรมาส การดำเนินงานของแต่ละส่วนงานที่รายงานของกลุ่มบริษัทโดยสรุปมีดังนี้ </w:t>
      </w:r>
    </w:p>
    <w:p w14:paraId="51F048A2" w14:textId="77777777" w:rsidR="00F01110" w:rsidRPr="000432FA" w:rsidRDefault="00F01110" w:rsidP="00AF4D8C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</w:rPr>
      </w:pPr>
    </w:p>
    <w:p w14:paraId="3D6D3B9D" w14:textId="77777777" w:rsidR="00AF4D8C" w:rsidRPr="000432FA" w:rsidRDefault="00AF4D8C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5A31B5" w:rsidRPr="000432FA">
        <w:rPr>
          <w:rFonts w:ascii="Angsana New" w:eastAsia="Times New Roman" w:hAnsi="Angsana New" w:cs="Angsana New"/>
          <w:sz w:val="28"/>
        </w:rPr>
        <w:t>1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ผลิตและจำหน่ายอุปกรณ์สำหรับระบบไฟฟ้า</w:t>
      </w:r>
    </w:p>
    <w:p w14:paraId="2294DC64" w14:textId="77777777" w:rsidR="00AF4D8C" w:rsidRPr="000432FA" w:rsidRDefault="00AF4D8C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5A31B5" w:rsidRPr="000432FA">
        <w:rPr>
          <w:rFonts w:ascii="Angsana New" w:eastAsia="Times New Roman" w:hAnsi="Angsana New" w:cs="Angsana New"/>
          <w:sz w:val="28"/>
        </w:rPr>
        <w:t>2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ผลิตและจำหน่ายพลังงานไฟฟ้า</w:t>
      </w:r>
    </w:p>
    <w:p w14:paraId="43D7A073" w14:textId="77777777" w:rsidR="00AF4D8C" w:rsidRPr="000432FA" w:rsidRDefault="00AF4D8C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5A31B5" w:rsidRPr="000432FA">
        <w:rPr>
          <w:rFonts w:ascii="Angsana New" w:eastAsia="Times New Roman" w:hAnsi="Angsana New" w:cs="Angsana New"/>
          <w:sz w:val="28"/>
        </w:rPr>
        <w:t>3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บริการงานรับเหมาก่อสร้าง</w:t>
      </w:r>
    </w:p>
    <w:p w14:paraId="4233377D" w14:textId="4F3A5EA6" w:rsidR="00A26D82" w:rsidRPr="000432FA" w:rsidRDefault="00A26D82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 w:hint="cs"/>
          <w:sz w:val="28"/>
          <w:cs/>
        </w:rPr>
        <w:t xml:space="preserve">ส่วนงาน </w:t>
      </w:r>
      <w:r w:rsidR="005A31B5" w:rsidRPr="000432FA">
        <w:rPr>
          <w:rFonts w:ascii="Angsana New" w:eastAsia="Times New Roman" w:hAnsi="Angsana New" w:cs="Angsana New"/>
          <w:sz w:val="28"/>
        </w:rPr>
        <w:t>4</w:t>
      </w:r>
      <w:r w:rsidRPr="000432FA">
        <w:rPr>
          <w:rFonts w:ascii="Angsana New" w:eastAsia="Times New Roman" w:hAnsi="Angsana New" w:cs="Angsana New"/>
          <w:sz w:val="28"/>
        </w:rPr>
        <w:t xml:space="preserve"> </w:t>
      </w:r>
      <w:r w:rsidR="00910FB8" w:rsidRPr="000432FA">
        <w:rPr>
          <w:rFonts w:ascii="Angsana New" w:eastAsia="Times New Roman" w:hAnsi="Angsana New" w:cs="Angsana New"/>
          <w:sz w:val="28"/>
          <w:cs/>
        </w:rPr>
        <w:t>บริการบำรุงรักษา ให้เช่าและอื่นๆ</w:t>
      </w:r>
    </w:p>
    <w:p w14:paraId="0D4DF248" w14:textId="77777777" w:rsidR="00AD45BF" w:rsidRPr="000432FA" w:rsidRDefault="00AD45BF" w:rsidP="00AD45BF">
      <w:p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0EBE8CC2" w14:textId="5ADF724E" w:rsidR="00910FB8" w:rsidRPr="00C747FB" w:rsidRDefault="00AF4D8C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>ผลการดำเนินงาน</w:t>
      </w:r>
      <w:r w:rsidRPr="000432FA">
        <w:rPr>
          <w:rFonts w:ascii="Angsana New" w:eastAsia="Times New Roman" w:hAnsi="Angsana New" w:cs="Angsana New" w:hint="cs"/>
          <w:sz w:val="28"/>
          <w:cs/>
        </w:rPr>
        <w:t>ของแต่ละส่วนงาน</w:t>
      </w:r>
      <w:r w:rsidRPr="000432FA">
        <w:rPr>
          <w:rFonts w:ascii="Angsana New" w:eastAsia="Times New Roman" w:hAnsi="Angsana New" w:cs="Angsana New"/>
          <w:sz w:val="28"/>
          <w:cs/>
        </w:rPr>
        <w:t>วัดโดยใช้กำไร</w:t>
      </w:r>
      <w:r w:rsidRPr="000432FA">
        <w:rPr>
          <w:rFonts w:ascii="Angsana New" w:eastAsia="Times New Roman" w:hAnsi="Angsana New" w:cs="Angsana New" w:hint="cs"/>
          <w:sz w:val="28"/>
          <w:cs/>
        </w:rPr>
        <w:t>ขั้นต้น</w:t>
      </w:r>
      <w:r w:rsidRPr="000432FA">
        <w:rPr>
          <w:rFonts w:ascii="Angsana New" w:eastAsia="Times New Roman" w:hAnsi="Angsana New" w:cs="Angsana New"/>
          <w:sz w:val="28"/>
          <w:cs/>
        </w:rPr>
        <w:t>ของส่วนงาน ซึ่งนำเสนอในรายงานการจัดการภายในและ</w:t>
      </w:r>
      <w:r w:rsidR="00135099" w:rsidRPr="000432FA">
        <w:rPr>
          <w:rFonts w:ascii="Angsana New" w:eastAsia="Times New Roman" w:hAnsi="Angsana New" w:cs="Angsana New"/>
          <w:sz w:val="28"/>
          <w:cs/>
        </w:rPr>
        <w:br/>
      </w:r>
      <w:r w:rsidRPr="000432FA">
        <w:rPr>
          <w:rFonts w:ascii="Angsana New" w:eastAsia="Times New Roman" w:hAnsi="Angsana New" w:cs="Angsana New"/>
          <w:sz w:val="28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ผู้บริหารเชื่อว่าการใช้กำไรขั้นต้นในการวัดผลการดำเนินงานนั้นเป็นข้อมูลที่เหม</w:t>
      </w:r>
      <w:r w:rsidRPr="00430D17">
        <w:rPr>
          <w:rFonts w:ascii="Angsana New" w:eastAsia="Times New Roman" w:hAnsi="Angsana New" w:cs="Angsana New"/>
          <w:sz w:val="28"/>
          <w:cs/>
        </w:rPr>
        <w:t>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30D17">
        <w:rPr>
          <w:rFonts w:ascii="Angsana New" w:eastAsia="Times New Roman" w:hAnsi="Angsana New" w:cs="Angsana New"/>
          <w:sz w:val="28"/>
        </w:rPr>
        <w:t xml:space="preserve"> </w:t>
      </w:r>
      <w:r w:rsidRPr="00430D17">
        <w:rPr>
          <w:rFonts w:ascii="Angsana New" w:eastAsia="Times New Roman" w:hAnsi="Angsana New" w:cs="Angsana New"/>
          <w:sz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3F2AAEFD" w14:textId="77777777" w:rsidR="00910FB8" w:rsidRPr="00C747FB" w:rsidRDefault="00910FB8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cs/>
        </w:rPr>
        <w:sectPr w:rsidR="00910FB8" w:rsidRPr="00C747FB" w:rsidSect="00780030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tbl>
      <w:tblPr>
        <w:tblW w:w="5254" w:type="pct"/>
        <w:tblLook w:val="04A0" w:firstRow="1" w:lastRow="0" w:firstColumn="1" w:lastColumn="0" w:noHBand="0" w:noVBand="1"/>
      </w:tblPr>
      <w:tblGrid>
        <w:gridCol w:w="2698"/>
        <w:gridCol w:w="900"/>
        <w:gridCol w:w="222"/>
        <w:gridCol w:w="824"/>
        <w:gridCol w:w="222"/>
        <w:gridCol w:w="860"/>
        <w:gridCol w:w="222"/>
        <w:gridCol w:w="824"/>
        <w:gridCol w:w="222"/>
        <w:gridCol w:w="824"/>
        <w:gridCol w:w="222"/>
        <w:gridCol w:w="859"/>
        <w:gridCol w:w="222"/>
        <w:gridCol w:w="824"/>
        <w:gridCol w:w="222"/>
        <w:gridCol w:w="824"/>
        <w:gridCol w:w="222"/>
        <w:gridCol w:w="902"/>
        <w:gridCol w:w="222"/>
        <w:gridCol w:w="787"/>
        <w:gridCol w:w="222"/>
        <w:gridCol w:w="830"/>
        <w:gridCol w:w="222"/>
        <w:gridCol w:w="669"/>
        <w:gridCol w:w="186"/>
        <w:gridCol w:w="15"/>
      </w:tblGrid>
      <w:tr w:rsidR="004345B2" w:rsidRPr="00C747FB" w14:paraId="69A603E4" w14:textId="77777777" w:rsidTr="00CC3317">
        <w:trPr>
          <w:gridAfter w:val="1"/>
          <w:wAfter w:w="5" w:type="pct"/>
          <w:trHeight w:val="20"/>
        </w:trPr>
        <w:tc>
          <w:tcPr>
            <w:tcW w:w="884" w:type="pct"/>
            <w:shd w:val="clear" w:color="auto" w:fill="auto"/>
          </w:tcPr>
          <w:p w14:paraId="7F323A06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37" w:type="pct"/>
            <w:gridSpan w:val="3"/>
            <w:shd w:val="clear" w:color="auto" w:fill="auto"/>
          </w:tcPr>
          <w:p w14:paraId="44E8E8A6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ผลิตและจำหน่ายอุปกรณ์</w:t>
            </w:r>
          </w:p>
        </w:tc>
        <w:tc>
          <w:tcPr>
            <w:tcW w:w="73" w:type="pct"/>
            <w:shd w:val="clear" w:color="auto" w:fill="auto"/>
          </w:tcPr>
          <w:p w14:paraId="3631F482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4" w:type="pct"/>
            <w:gridSpan w:val="3"/>
            <w:shd w:val="clear" w:color="auto" w:fill="auto"/>
          </w:tcPr>
          <w:p w14:paraId="357DEEA7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</w:t>
            </w:r>
          </w:p>
        </w:tc>
        <w:tc>
          <w:tcPr>
            <w:tcW w:w="73" w:type="pct"/>
            <w:shd w:val="clear" w:color="auto" w:fill="auto"/>
          </w:tcPr>
          <w:p w14:paraId="3B3944D3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4" w:type="pct"/>
            <w:gridSpan w:val="3"/>
            <w:shd w:val="clear" w:color="auto" w:fill="auto"/>
          </w:tcPr>
          <w:p w14:paraId="1F12296C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บริการงาน</w:t>
            </w:r>
          </w:p>
        </w:tc>
        <w:tc>
          <w:tcPr>
            <w:tcW w:w="73" w:type="pct"/>
            <w:shd w:val="clear" w:color="auto" w:fill="auto"/>
          </w:tcPr>
          <w:p w14:paraId="16CBD4C0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24AD8C4A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บริการบำรุงรักษ</w:t>
            </w:r>
            <w:r w:rsidRPr="00C747FB">
              <w:rPr>
                <w:rFonts w:ascii="Angsana New" w:eastAsia="Times New Roman" w:hAnsi="Angsana New" w:cs="Angsana New" w:hint="cs"/>
                <w:sz w:val="23"/>
                <w:szCs w:val="23"/>
                <w:cs/>
                <w:lang w:val="th-TH"/>
              </w:rPr>
              <w:t>า</w:t>
            </w:r>
          </w:p>
        </w:tc>
        <w:tc>
          <w:tcPr>
            <w:tcW w:w="73" w:type="pct"/>
            <w:shd w:val="clear" w:color="auto" w:fill="auto"/>
          </w:tcPr>
          <w:p w14:paraId="30EBB1C0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6" w:type="pct"/>
            <w:gridSpan w:val="3"/>
            <w:shd w:val="clear" w:color="auto" w:fill="auto"/>
          </w:tcPr>
          <w:p w14:paraId="5D0ED56F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ตั</w:t>
            </w: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ดรายการ</w:t>
            </w:r>
          </w:p>
        </w:tc>
        <w:tc>
          <w:tcPr>
            <w:tcW w:w="73" w:type="pct"/>
            <w:shd w:val="clear" w:color="auto" w:fill="auto"/>
          </w:tcPr>
          <w:p w14:paraId="1D1EF67E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5" w:type="pct"/>
            <w:gridSpan w:val="4"/>
            <w:shd w:val="clear" w:color="auto" w:fill="auto"/>
          </w:tcPr>
          <w:p w14:paraId="47E2FA38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4345B2" w:rsidRPr="00C747FB" w14:paraId="5DCD3124" w14:textId="77777777" w:rsidTr="00CC3317">
        <w:trPr>
          <w:gridAfter w:val="1"/>
          <w:wAfter w:w="5" w:type="pct"/>
          <w:trHeight w:val="20"/>
        </w:trPr>
        <w:tc>
          <w:tcPr>
            <w:tcW w:w="884" w:type="pct"/>
            <w:shd w:val="clear" w:color="auto" w:fill="auto"/>
          </w:tcPr>
          <w:p w14:paraId="20F041F5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37" w:type="pct"/>
            <w:gridSpan w:val="3"/>
            <w:shd w:val="clear" w:color="auto" w:fill="auto"/>
          </w:tcPr>
          <w:p w14:paraId="3C1F1EB5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สำหรับระบบไฟฟ้า</w:t>
            </w:r>
          </w:p>
        </w:tc>
        <w:tc>
          <w:tcPr>
            <w:tcW w:w="73" w:type="pct"/>
            <w:shd w:val="clear" w:color="auto" w:fill="auto"/>
          </w:tcPr>
          <w:p w14:paraId="10E9E345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4" w:type="pct"/>
            <w:gridSpan w:val="3"/>
            <w:shd w:val="clear" w:color="auto" w:fill="auto"/>
          </w:tcPr>
          <w:p w14:paraId="77C0758D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พลังงานไฟฟ้า</w:t>
            </w:r>
          </w:p>
        </w:tc>
        <w:tc>
          <w:tcPr>
            <w:tcW w:w="73" w:type="pct"/>
            <w:shd w:val="clear" w:color="auto" w:fill="auto"/>
          </w:tcPr>
          <w:p w14:paraId="2D6A97DD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4" w:type="pct"/>
            <w:gridSpan w:val="3"/>
            <w:shd w:val="clear" w:color="auto" w:fill="auto"/>
          </w:tcPr>
          <w:p w14:paraId="6D50B3A7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รับเหมาก่อสร้าง</w:t>
            </w:r>
          </w:p>
        </w:tc>
        <w:tc>
          <w:tcPr>
            <w:tcW w:w="73" w:type="pct"/>
            <w:shd w:val="clear" w:color="auto" w:fill="auto"/>
          </w:tcPr>
          <w:p w14:paraId="4C08FA9D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0F833713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540"/>
                <w:tab w:val="left" w:pos="1760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80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ให้เช่าและอื่นๆ</w:t>
            </w:r>
          </w:p>
        </w:tc>
        <w:tc>
          <w:tcPr>
            <w:tcW w:w="73" w:type="pct"/>
            <w:shd w:val="clear" w:color="auto" w:fill="auto"/>
          </w:tcPr>
          <w:p w14:paraId="37E485CE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6" w:type="pct"/>
            <w:gridSpan w:val="3"/>
            <w:shd w:val="clear" w:color="auto" w:fill="auto"/>
          </w:tcPr>
          <w:p w14:paraId="54EE08A0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ระหว่างกัน</w:t>
            </w:r>
          </w:p>
        </w:tc>
        <w:tc>
          <w:tcPr>
            <w:tcW w:w="73" w:type="pct"/>
            <w:shd w:val="clear" w:color="auto" w:fill="auto"/>
          </w:tcPr>
          <w:p w14:paraId="4ACDC554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5" w:type="pct"/>
            <w:gridSpan w:val="4"/>
            <w:shd w:val="clear" w:color="auto" w:fill="auto"/>
          </w:tcPr>
          <w:p w14:paraId="5318143C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4345B2" w:rsidRPr="00C747FB" w14:paraId="0BF043C7" w14:textId="77777777" w:rsidTr="00CC3317">
        <w:trPr>
          <w:trHeight w:val="20"/>
        </w:trPr>
        <w:tc>
          <w:tcPr>
            <w:tcW w:w="884" w:type="pct"/>
            <w:shd w:val="clear" w:color="auto" w:fill="auto"/>
          </w:tcPr>
          <w:p w14:paraId="23E308C6" w14:textId="71F4C75B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9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สำหรับงวด</w:t>
            </w:r>
            <w:r w:rsidR="00707EC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>เก้า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 xml:space="preserve">เดือนสิ้นสุดวันที่ </w:t>
            </w:r>
            <w:r w:rsidRPr="00E44D1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</w:rPr>
              <w:t>30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 xml:space="preserve"> </w:t>
            </w:r>
            <w:r w:rsidR="00707EC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>กันยายน</w:t>
            </w:r>
          </w:p>
        </w:tc>
        <w:tc>
          <w:tcPr>
            <w:tcW w:w="295" w:type="pct"/>
            <w:shd w:val="clear" w:color="auto" w:fill="auto"/>
          </w:tcPr>
          <w:p w14:paraId="57D44D79" w14:textId="13A0A489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3" w:type="pct"/>
            <w:shd w:val="clear" w:color="auto" w:fill="auto"/>
          </w:tcPr>
          <w:p w14:paraId="06AD07FB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</w:tcPr>
          <w:p w14:paraId="3717E6AD" w14:textId="42E5F825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3" w:type="pct"/>
            <w:shd w:val="clear" w:color="auto" w:fill="auto"/>
          </w:tcPr>
          <w:p w14:paraId="2AF9410F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</w:tcPr>
          <w:p w14:paraId="3741977E" w14:textId="03353BC8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3" w:type="pct"/>
            <w:shd w:val="clear" w:color="auto" w:fill="auto"/>
          </w:tcPr>
          <w:p w14:paraId="6A5D9BB5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</w:tcPr>
          <w:p w14:paraId="242B4DEA" w14:textId="2266DC34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3" w:type="pct"/>
            <w:shd w:val="clear" w:color="auto" w:fill="auto"/>
          </w:tcPr>
          <w:p w14:paraId="2C58D7B6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</w:tcPr>
          <w:p w14:paraId="67582274" w14:textId="4791BBE2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3" w:type="pct"/>
            <w:shd w:val="clear" w:color="auto" w:fill="auto"/>
          </w:tcPr>
          <w:p w14:paraId="3B2EA4F7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</w:tcPr>
          <w:p w14:paraId="077B75FE" w14:textId="352ABB9D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3" w:type="pct"/>
            <w:shd w:val="clear" w:color="auto" w:fill="auto"/>
          </w:tcPr>
          <w:p w14:paraId="266A5815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</w:tcPr>
          <w:p w14:paraId="58C1EA0E" w14:textId="2E9726A9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3" w:type="pct"/>
            <w:shd w:val="clear" w:color="auto" w:fill="auto"/>
          </w:tcPr>
          <w:p w14:paraId="223CFF6B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</w:tcPr>
          <w:p w14:paraId="191F67AB" w14:textId="23CB131B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3" w:type="pct"/>
            <w:shd w:val="clear" w:color="auto" w:fill="auto"/>
          </w:tcPr>
          <w:p w14:paraId="64D8BCA6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</w:tcPr>
          <w:p w14:paraId="69CA089D" w14:textId="6395D670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3" w:type="pct"/>
            <w:shd w:val="clear" w:color="auto" w:fill="auto"/>
          </w:tcPr>
          <w:p w14:paraId="06B966D9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</w:tcPr>
          <w:p w14:paraId="11AB5752" w14:textId="56825678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3" w:type="pct"/>
            <w:shd w:val="clear" w:color="auto" w:fill="auto"/>
          </w:tcPr>
          <w:p w14:paraId="75419903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</w:tcPr>
          <w:p w14:paraId="7097F914" w14:textId="33B4CDEF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3" w:type="pct"/>
            <w:shd w:val="clear" w:color="auto" w:fill="auto"/>
          </w:tcPr>
          <w:p w14:paraId="113B712D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14:paraId="30717708" w14:textId="34C5B5DB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</w:tr>
      <w:tr w:rsidR="004345B2" w:rsidRPr="00C747FB" w14:paraId="318C3F96" w14:textId="77777777" w:rsidTr="00CC3317">
        <w:trPr>
          <w:gridAfter w:val="2"/>
          <w:wAfter w:w="62" w:type="pct"/>
          <w:trHeight w:val="20"/>
        </w:trPr>
        <w:tc>
          <w:tcPr>
            <w:tcW w:w="884" w:type="pct"/>
            <w:shd w:val="clear" w:color="auto" w:fill="auto"/>
          </w:tcPr>
          <w:p w14:paraId="1B64E2EA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4055" w:type="pct"/>
            <w:gridSpan w:val="23"/>
            <w:shd w:val="clear" w:color="auto" w:fill="auto"/>
          </w:tcPr>
          <w:p w14:paraId="0861F8A3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4345B2" w:rsidRPr="00C747FB" w14:paraId="3A1EBF88" w14:textId="77777777" w:rsidTr="00CC3317">
        <w:trPr>
          <w:trHeight w:val="20"/>
        </w:trPr>
        <w:tc>
          <w:tcPr>
            <w:tcW w:w="884" w:type="pct"/>
            <w:shd w:val="clear" w:color="auto" w:fill="auto"/>
          </w:tcPr>
          <w:p w14:paraId="6C702412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ข้อมูลตามส่วนงานดำเนินงาน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2524CACA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F8471CA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70E1405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222E227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2F4ABFF2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1B26F38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5619C0D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CAC56FE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A9237EC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67836EC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3CDFBB93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E2BC6F3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07C3C3C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91F8943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9E1A369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046C557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60D7E69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</w:tcPr>
          <w:p w14:paraId="0EB759E4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</w:tcPr>
          <w:p w14:paraId="2B0027D7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</w:tcPr>
          <w:p w14:paraId="40053CCC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</w:tcPr>
          <w:p w14:paraId="23FA21D9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</w:tcPr>
          <w:p w14:paraId="4DF13D1A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14:paraId="3AC1DBEC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17562D" w:rsidRPr="00C747FB" w14:paraId="03793C11" w14:textId="77777777" w:rsidTr="00CC3317">
        <w:trPr>
          <w:trHeight w:val="20"/>
        </w:trPr>
        <w:tc>
          <w:tcPr>
            <w:tcW w:w="884" w:type="pct"/>
            <w:shd w:val="clear" w:color="auto" w:fill="auto"/>
          </w:tcPr>
          <w:p w14:paraId="48A6933B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396B1B92" w14:textId="272B62F4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532DD">
              <w:rPr>
                <w:rFonts w:ascii="Angsana New" w:eastAsia="Times New Roman" w:hAnsi="Angsana New" w:cs="Angsana New"/>
                <w:sz w:val="23"/>
                <w:szCs w:val="23"/>
              </w:rPr>
              <w:t>1,740,121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D0D8169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A2A7D06" w14:textId="6F13E843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sz w:val="23"/>
                <w:szCs w:val="23"/>
              </w:rPr>
              <w:t>1,364,156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B0B2DE3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6EC4E14" w14:textId="7CDC4B74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F7CD8">
              <w:rPr>
                <w:rFonts w:ascii="Angsana New" w:eastAsia="Times New Roman" w:hAnsi="Angsana New" w:cs="Angsana New"/>
                <w:sz w:val="23"/>
                <w:szCs w:val="23"/>
              </w:rPr>
              <w:t>2,663,255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27C55C4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6F32DD2" w14:textId="65753525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sz w:val="23"/>
                <w:szCs w:val="23"/>
              </w:rPr>
              <w:t>2,883,017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A31C787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2C051A5" w14:textId="62370C11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532DD">
              <w:rPr>
                <w:rFonts w:ascii="Angsana New" w:eastAsia="Times New Roman" w:hAnsi="Angsana New" w:cs="Angsana New"/>
                <w:sz w:val="23"/>
                <w:szCs w:val="23"/>
              </w:rPr>
              <w:t>2,83</w:t>
            </w:r>
            <w:r w:rsidR="00B043EB">
              <w:rPr>
                <w:rFonts w:ascii="Angsana New" w:eastAsia="Times New Roman" w:hAnsi="Angsana New" w:cs="Angsana New"/>
                <w:sz w:val="23"/>
                <w:szCs w:val="23"/>
              </w:rPr>
              <w:t>1,544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7090B5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11051819" w14:textId="3A477836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sz w:val="23"/>
                <w:szCs w:val="23"/>
              </w:rPr>
              <w:t>1,377,646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B7A247E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7D6AC18" w14:textId="10DACB3E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4A5">
              <w:rPr>
                <w:rFonts w:ascii="Angsana New" w:eastAsia="Times New Roman" w:hAnsi="Angsana New" w:cs="Angsana New"/>
                <w:sz w:val="23"/>
                <w:szCs w:val="23"/>
              </w:rPr>
              <w:t>180,237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1950902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3D8767F8" w14:textId="49EC6E7C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164,987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EAC718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88D33F9" w14:textId="3C9AF0C6" w:rsidR="0017562D" w:rsidRPr="00C747FB" w:rsidRDefault="0017562D" w:rsidP="0017562D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C0F93B3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6CA2155D" w14:textId="1CB2EF07" w:rsidR="0017562D" w:rsidRPr="00C747FB" w:rsidRDefault="0017562D" w:rsidP="0017562D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11A7ABC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0FE35225" w14:textId="6478A9A8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4A5">
              <w:rPr>
                <w:rFonts w:ascii="Angsana New" w:eastAsia="Times New Roman" w:hAnsi="Angsana New" w:cs="Angsana New"/>
                <w:sz w:val="23"/>
                <w:szCs w:val="23"/>
              </w:rPr>
              <w:t>7,415,157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ED312BC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bottom"/>
          </w:tcPr>
          <w:p w14:paraId="2282801A" w14:textId="48CE57E5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sz w:val="23"/>
                <w:szCs w:val="23"/>
              </w:rPr>
              <w:t>5,789,80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</w:tr>
      <w:tr w:rsidR="0017562D" w:rsidRPr="00C747FB" w14:paraId="7B433876" w14:textId="77777777" w:rsidTr="00CC3317">
        <w:trPr>
          <w:trHeight w:val="20"/>
        </w:trPr>
        <w:tc>
          <w:tcPr>
            <w:tcW w:w="884" w:type="pct"/>
            <w:shd w:val="clear" w:color="auto" w:fill="auto"/>
          </w:tcPr>
          <w:p w14:paraId="5D020AC0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รายได้ระหว่างส่วนงาน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358E5" w14:textId="1FD5BA51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532DD">
              <w:rPr>
                <w:rFonts w:ascii="Angsana New" w:eastAsia="Times New Roman" w:hAnsi="Angsana New" w:cs="Angsana New"/>
                <w:sz w:val="23"/>
                <w:szCs w:val="23"/>
              </w:rPr>
              <w:t>610,466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856074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32B6F" w14:textId="69C235D8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sz w:val="23"/>
                <w:szCs w:val="23"/>
              </w:rPr>
              <w:t>299,788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285EA9D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63FBB" w14:textId="0FEC3E05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747D9B4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7A708" w14:textId="68B800A5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B4FB32D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993F2" w14:textId="61C1378A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532DD">
              <w:rPr>
                <w:rFonts w:ascii="Angsana New" w:eastAsia="Times New Roman" w:hAnsi="Angsana New" w:cs="Angsana New"/>
                <w:sz w:val="23"/>
                <w:szCs w:val="23"/>
              </w:rPr>
              <w:t>27</w:t>
            </w:r>
            <w:r w:rsidR="00B043EB">
              <w:rPr>
                <w:rFonts w:ascii="Angsana New" w:eastAsia="Times New Roman" w:hAnsi="Angsana New" w:cs="Angsana New"/>
                <w:sz w:val="23"/>
                <w:szCs w:val="23"/>
              </w:rPr>
              <w:t>5,816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DCD9982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6EDF7" w14:textId="1C155517" w:rsidR="0017562D" w:rsidRPr="00C747FB" w:rsidRDefault="0017562D" w:rsidP="0017562D">
            <w:pPr>
              <w:tabs>
                <w:tab w:val="decimal" w:pos="64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sz w:val="23"/>
                <w:szCs w:val="23"/>
              </w:rPr>
              <w:t>335,490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A63D91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D6389" w14:textId="3FBB39C8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532DD">
              <w:rPr>
                <w:rFonts w:ascii="Angsana New" w:eastAsia="Times New Roman" w:hAnsi="Angsana New" w:cs="Angsana New"/>
                <w:sz w:val="23"/>
                <w:szCs w:val="23"/>
              </w:rPr>
              <w:t>58,254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230607A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1FCC4" w14:textId="4BCB92DC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sz w:val="23"/>
                <w:szCs w:val="23"/>
              </w:rPr>
              <w:t>45,348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27AB9E1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9BBEF" w14:textId="7419BE2E" w:rsidR="0017562D" w:rsidRPr="00C747FB" w:rsidRDefault="0017562D" w:rsidP="00B74791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(94</w:t>
            </w:r>
            <w:r w:rsidR="00CE32BA"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="00CE32BA">
              <w:rPr>
                <w:rFonts w:ascii="Angsana New" w:eastAsia="Times New Roman" w:hAnsi="Angsana New" w:cs="Angsana New"/>
                <w:sz w:val="23"/>
                <w:szCs w:val="23"/>
              </w:rPr>
              <w:t>536</w:t>
            </w: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6EBBFCD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9FE9B" w14:textId="71CCC6D3" w:rsidR="0017562D" w:rsidRPr="00C747FB" w:rsidRDefault="0017562D" w:rsidP="0017562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sz w:val="23"/>
                <w:szCs w:val="23"/>
              </w:rPr>
              <w:t>(680,626)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F193FB3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D8321" w14:textId="3049634C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98C5F4E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116C4" w14:textId="65656BDA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17562D" w:rsidRPr="00C747FB" w14:paraId="3257C6EC" w14:textId="77777777" w:rsidTr="00CC3317">
        <w:trPr>
          <w:trHeight w:val="20"/>
        </w:trPr>
        <w:tc>
          <w:tcPr>
            <w:tcW w:w="884" w:type="pct"/>
            <w:shd w:val="clear" w:color="auto" w:fill="auto"/>
          </w:tcPr>
          <w:p w14:paraId="5CDA1036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ACBF82" w14:textId="435EA6C5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532D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2,350,587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23BBA89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01195" w14:textId="5A9881B3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1,663,944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E5F459C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E729F" w14:textId="3CAC115D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F7CD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2,663,255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7802ED4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915886" w14:textId="1E2EF968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2,883,017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1FE00E5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5208A" w14:textId="74E6BE34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E532D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3,107,3</w:t>
            </w:r>
            <w:r w:rsidR="00B043E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06E35A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E5577" w14:textId="1089C2B4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1,713,136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3F1765E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6E091" w14:textId="5E94270E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4A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238,491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CF21483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09A68D" w14:textId="0174F089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210,335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3475B92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0BC8A" w14:textId="4557CB18" w:rsidR="0017562D" w:rsidRPr="00C747FB" w:rsidRDefault="0017562D" w:rsidP="00B74791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(94</w:t>
            </w:r>
            <w:r w:rsidR="00CE32B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4,</w:t>
            </w:r>
            <w:r w:rsidR="001B7375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5</w:t>
            </w:r>
            <w:r w:rsidR="00CE32B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36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29DE56D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778AFF" w14:textId="5A4B50A2" w:rsidR="0017562D" w:rsidRPr="00C747FB" w:rsidRDefault="0017562D" w:rsidP="0017562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(680,626)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B1C30FA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8FC694" w14:textId="0190275E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4A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7,415,157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DC1FAD9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143EE" w14:textId="1045A44E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5,789,80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</w:t>
            </w:r>
          </w:p>
        </w:tc>
      </w:tr>
      <w:tr w:rsidR="000B25D8" w:rsidRPr="00C747FB" w14:paraId="27E2F7A3" w14:textId="77777777" w:rsidTr="00CC3317">
        <w:trPr>
          <w:trHeight w:val="20"/>
        </w:trPr>
        <w:tc>
          <w:tcPr>
            <w:tcW w:w="884" w:type="pct"/>
            <w:shd w:val="clear" w:color="auto" w:fill="auto"/>
          </w:tcPr>
          <w:p w14:paraId="6C770DD2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5A1312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09A7507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885F10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AB3DAA2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D728F6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94B0A02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CBC1C0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9D4AB94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C73BE2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C513540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74C485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4A40E37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C21D0A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5E0BFED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2FE93F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B14035C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D1A25C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A4E7744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424F5B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DEB463A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F1F5C4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E6E19BF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5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DEA168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0B25D8" w:rsidRPr="00C747FB" w14:paraId="71069F36" w14:textId="77777777" w:rsidTr="00CC3317">
        <w:trPr>
          <w:trHeight w:val="20"/>
        </w:trPr>
        <w:tc>
          <w:tcPr>
            <w:tcW w:w="884" w:type="pct"/>
            <w:shd w:val="clear" w:color="auto" w:fill="auto"/>
          </w:tcPr>
          <w:p w14:paraId="4942EE93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การจำแนกรายได้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27C74662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2E3F44C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E1FC128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341E230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518F304A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D3C7373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3260A8D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56F7BCB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0ECF9E9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E3C06FB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0FE4B2E3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3AF70ED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0C8C125C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4A91A3A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66015DD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F337D3F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7558E267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DF287D2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0C516D9E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AE6F049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789CE899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6942BBF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bottom"/>
          </w:tcPr>
          <w:p w14:paraId="6D5F0318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0B25D8" w:rsidRPr="00C747FB" w14:paraId="3AA5242E" w14:textId="77777777" w:rsidTr="00CC3317">
        <w:trPr>
          <w:trHeight w:val="20"/>
        </w:trPr>
        <w:tc>
          <w:tcPr>
            <w:tcW w:w="884" w:type="pct"/>
            <w:shd w:val="clear" w:color="auto" w:fill="auto"/>
          </w:tcPr>
          <w:p w14:paraId="2616BF3F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ส่วนงานภูมิศาสตร์หลัก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51B3ABA1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4CC0DDC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33CB0F9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A5E2AA1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69964B16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5CB7AB6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A2F6B4A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833C12F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48716F7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D88FB56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0B1F0AF5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0F3FE18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B67B52F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49EBD72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8D66B25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4D95524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0A412BC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16F62CF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292E4EA1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08B4F80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2B75E51D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4E3524A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bottom"/>
          </w:tcPr>
          <w:p w14:paraId="7FD8C908" w14:textId="77777777" w:rsidR="000B25D8" w:rsidRPr="00C747FB" w:rsidRDefault="000B25D8" w:rsidP="000B25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17562D" w:rsidRPr="00C747FB" w14:paraId="18BC9C03" w14:textId="77777777" w:rsidTr="00CC3317">
        <w:trPr>
          <w:trHeight w:val="20"/>
        </w:trPr>
        <w:tc>
          <w:tcPr>
            <w:tcW w:w="884" w:type="pct"/>
            <w:shd w:val="clear" w:color="auto" w:fill="auto"/>
          </w:tcPr>
          <w:p w14:paraId="6C69BE51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ไทย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2FB71FD0" w14:textId="1E24612F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2,350,587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F4C481B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C76E99B" w14:textId="27B48EE3" w:rsidR="0017562D" w:rsidRPr="00C747FB" w:rsidRDefault="0017562D" w:rsidP="0017562D">
            <w:pPr>
              <w:tabs>
                <w:tab w:val="left" w:pos="227"/>
                <w:tab w:val="left" w:pos="454"/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1,663,923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8ECC930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EEEDCCC" w14:textId="0D94A32E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F7CD8">
              <w:rPr>
                <w:rFonts w:ascii="Angsana New" w:eastAsia="Times New Roman" w:hAnsi="Angsana New" w:cs="Angsana New"/>
                <w:sz w:val="23"/>
                <w:szCs w:val="23"/>
              </w:rPr>
              <w:t>1,547,750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C997E50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78F94D0" w14:textId="4F9633E3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7590E">
              <w:rPr>
                <w:rFonts w:ascii="Angsana New" w:eastAsia="Times New Roman" w:hAnsi="Angsana New" w:cs="Angsana New"/>
                <w:sz w:val="23"/>
                <w:szCs w:val="23"/>
              </w:rPr>
              <w:t>1,719,286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A4CA98E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A119D0D" w14:textId="52209F6F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3,107,3</w:t>
            </w:r>
            <w:r w:rsidR="00CC3317">
              <w:rPr>
                <w:rFonts w:ascii="Angsana New" w:eastAsia="Times New Roman" w:hAnsi="Angsana New" w:cs="Angsana New"/>
                <w:sz w:val="23"/>
                <w:szCs w:val="23"/>
              </w:rPr>
              <w:t>60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0C2EE4A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113C5C4F" w14:textId="4D4044C4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7590E">
              <w:rPr>
                <w:rFonts w:ascii="Angsana New" w:eastAsia="Times New Roman" w:hAnsi="Angsana New" w:cs="Angsana New"/>
                <w:sz w:val="23"/>
                <w:szCs w:val="23"/>
              </w:rPr>
              <w:t>1,713,136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3AE0ADB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6E34A53" w14:textId="7F5F9A72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F7CD8">
              <w:rPr>
                <w:rFonts w:ascii="Angsana New" w:eastAsia="Times New Roman" w:hAnsi="Angsana New" w:cs="Angsana New"/>
                <w:sz w:val="23"/>
                <w:szCs w:val="23"/>
              </w:rPr>
              <w:t>238,491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8A73907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243AA71" w14:textId="6F8C1A51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7590E">
              <w:rPr>
                <w:rFonts w:ascii="Angsana New" w:eastAsia="Times New Roman" w:hAnsi="Angsana New" w:cs="Angsana New"/>
                <w:sz w:val="23"/>
                <w:szCs w:val="23"/>
              </w:rPr>
              <w:t>210,33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8EE964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64080AEA" w14:textId="16EC3B99" w:rsidR="0017562D" w:rsidRPr="00C747FB" w:rsidRDefault="00CE32BA" w:rsidP="00B74791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(94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536</w:t>
            </w: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397AD25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0CDA1AC5" w14:textId="2CD48299" w:rsidR="0017562D" w:rsidRPr="00C747FB" w:rsidRDefault="0017562D" w:rsidP="0017562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7590E">
              <w:rPr>
                <w:rFonts w:ascii="Angsana New" w:eastAsia="Times New Roman" w:hAnsi="Angsana New" w:cs="Angsana New"/>
                <w:sz w:val="23"/>
                <w:szCs w:val="23"/>
              </w:rPr>
              <w:t>(680,626)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6419F21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3E828B3B" w14:textId="5F11A3B1" w:rsidR="0017562D" w:rsidRPr="007D7B21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4A5">
              <w:rPr>
                <w:rFonts w:ascii="Angsana New" w:eastAsia="Times New Roman" w:hAnsi="Angsana New" w:cs="Angsana New"/>
                <w:sz w:val="23"/>
                <w:szCs w:val="23"/>
              </w:rPr>
              <w:t>6,299,652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12432E5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bottom"/>
          </w:tcPr>
          <w:p w14:paraId="54C15A93" w14:textId="1DACC18C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7590E">
              <w:rPr>
                <w:rFonts w:ascii="Angsana New" w:eastAsia="Times New Roman" w:hAnsi="Angsana New" w:cs="Angsana New"/>
                <w:sz w:val="23"/>
                <w:szCs w:val="23"/>
              </w:rPr>
              <w:t>4,626,05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</w:p>
        </w:tc>
      </w:tr>
      <w:tr w:rsidR="0017562D" w:rsidRPr="00C747FB" w14:paraId="04010C72" w14:textId="77777777" w:rsidTr="00CC3317">
        <w:trPr>
          <w:trHeight w:val="20"/>
        </w:trPr>
        <w:tc>
          <w:tcPr>
            <w:tcW w:w="884" w:type="pct"/>
            <w:shd w:val="clear" w:color="auto" w:fill="auto"/>
          </w:tcPr>
          <w:p w14:paraId="16B9D411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ญี่ปุ่น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720953C2" w14:textId="43A00560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ADF338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0FC8E491" w14:textId="54DA72A8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8F54167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63DAE522" w14:textId="3387FCED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602,99</w:t>
            </w:r>
            <w:r w:rsidR="00CC3317"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F952596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7CFDC55" w14:textId="60C74F0E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7590E">
              <w:rPr>
                <w:rFonts w:ascii="Angsana New" w:eastAsia="Times New Roman" w:hAnsi="Angsana New" w:cs="Angsana New"/>
                <w:sz w:val="23"/>
                <w:szCs w:val="23"/>
              </w:rPr>
              <w:t>656,781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C4497D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E823A1E" w14:textId="3DA6CABA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4FC8C75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37A52C36" w14:textId="123CDF6A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69DE6F0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02B15E6E" w14:textId="3E621F44" w:rsidR="0017562D" w:rsidRPr="00C747FB" w:rsidRDefault="0017562D" w:rsidP="0017562D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980623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D46053E" w14:textId="147DC359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244241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B2A71D6" w14:textId="0A79CBDF" w:rsidR="0017562D" w:rsidRPr="00C747FB" w:rsidRDefault="0017562D" w:rsidP="0017562D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65DD78A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0922ADD5" w14:textId="5B2701A8" w:rsidR="0017562D" w:rsidRPr="00C747FB" w:rsidRDefault="0017562D" w:rsidP="0017562D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2736D85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713D3013" w14:textId="1817EE85" w:rsidR="0017562D" w:rsidRPr="007D7B21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602,99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36A41E9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bottom"/>
          </w:tcPr>
          <w:p w14:paraId="2E6F6EF9" w14:textId="50720410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7590E">
              <w:rPr>
                <w:rFonts w:ascii="Angsana New" w:eastAsia="Times New Roman" w:hAnsi="Angsana New" w:cs="Angsana New"/>
                <w:sz w:val="23"/>
                <w:szCs w:val="23"/>
              </w:rPr>
              <w:t>656,781</w:t>
            </w:r>
          </w:p>
        </w:tc>
      </w:tr>
      <w:tr w:rsidR="0017562D" w:rsidRPr="00C747FB" w14:paraId="1AA14A77" w14:textId="77777777" w:rsidTr="00CC3317">
        <w:trPr>
          <w:trHeight w:val="20"/>
        </w:trPr>
        <w:tc>
          <w:tcPr>
            <w:tcW w:w="884" w:type="pct"/>
            <w:shd w:val="clear" w:color="auto" w:fill="auto"/>
          </w:tcPr>
          <w:p w14:paraId="3747178E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เวียดนาม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3D5F6785" w14:textId="6CFB0924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013375B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C3F4FF6" w14:textId="5B6D68DA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3EB6929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692E06BC" w14:textId="44C4EE09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512,510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5C54705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C4253CD" w14:textId="3B123E7E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7590E">
              <w:rPr>
                <w:rFonts w:ascii="Angsana New" w:eastAsia="Times New Roman" w:hAnsi="Angsana New" w:cs="Angsana New"/>
                <w:sz w:val="23"/>
                <w:szCs w:val="23"/>
              </w:rPr>
              <w:t>506,950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7958FCD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FBA8B61" w14:textId="42BC102C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281F543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3EAAC9E8" w14:textId="5779BDB3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9109675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C68E3CA" w14:textId="55565AF4" w:rsidR="0017562D" w:rsidRPr="00C747FB" w:rsidRDefault="0017562D" w:rsidP="0017562D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EF79BB0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C1CB0F1" w14:textId="3E6FAE14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3BCC6B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C207162" w14:textId="7D8ED910" w:rsidR="0017562D" w:rsidRPr="00C747FB" w:rsidRDefault="0017562D" w:rsidP="0017562D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3AAB60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27174826" w14:textId="39DA6CB3" w:rsidR="0017562D" w:rsidRPr="00C747FB" w:rsidRDefault="0017562D" w:rsidP="0017562D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337A675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48F9A960" w14:textId="7729245F" w:rsidR="0017562D" w:rsidRPr="007D7B21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512,510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CE39DAB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bottom"/>
          </w:tcPr>
          <w:p w14:paraId="33248223" w14:textId="06E74F4F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7590E">
              <w:rPr>
                <w:rFonts w:ascii="Angsana New" w:eastAsia="Times New Roman" w:hAnsi="Angsana New" w:cs="Angsana New"/>
                <w:sz w:val="23"/>
                <w:szCs w:val="23"/>
              </w:rPr>
              <w:t>506,950</w:t>
            </w:r>
          </w:p>
        </w:tc>
      </w:tr>
      <w:tr w:rsidR="0017562D" w:rsidRPr="00C747FB" w14:paraId="595C96D7" w14:textId="77777777" w:rsidTr="00CC3317">
        <w:trPr>
          <w:trHeight w:val="20"/>
        </w:trPr>
        <w:tc>
          <w:tcPr>
            <w:tcW w:w="884" w:type="pct"/>
            <w:shd w:val="clear" w:color="auto" w:fill="auto"/>
          </w:tcPr>
          <w:p w14:paraId="38B2713A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 xml:space="preserve">ประเทศอื่นๆ 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E882D" w14:textId="759A9F0A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2AAF27A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4FAC6" w14:textId="0F5C5A86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B41924">
              <w:rPr>
                <w:rFonts w:ascii="Angsana New" w:eastAsia="Times New Roman" w:hAnsi="Angsana New" w:cs="Angsana New"/>
                <w:sz w:val="23"/>
                <w:szCs w:val="23"/>
              </w:rPr>
              <w:t>21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CB57093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C676E" w14:textId="553DFBA9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C08D15C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48D90" w14:textId="472CAE35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BC7B0AA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1646A" w14:textId="43C53037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A061DB0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DA0FC" w14:textId="6ECDB0DA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B05B84A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BD96F" w14:textId="6950D561" w:rsidR="0017562D" w:rsidRPr="00C747FB" w:rsidRDefault="0052546B" w:rsidP="0017562D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B513609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2F8BF" w14:textId="135CA56F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25D8C6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13805" w14:textId="6C2A3DB6" w:rsidR="0017562D" w:rsidRPr="00C747FB" w:rsidRDefault="0017562D" w:rsidP="0017562D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02EEC69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054C1" w14:textId="1F6E68E9" w:rsidR="0017562D" w:rsidRPr="00C747FB" w:rsidRDefault="0017562D" w:rsidP="0017562D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0305D6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D45AF" w14:textId="4607D9FE" w:rsidR="0017562D" w:rsidRPr="007D7B21" w:rsidRDefault="0017562D" w:rsidP="00C804EB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2E74D06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2C215" w14:textId="37810F01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21</w:t>
            </w:r>
          </w:p>
        </w:tc>
      </w:tr>
      <w:tr w:rsidR="00CC3317" w:rsidRPr="00C747FB" w14:paraId="7A47BDBD" w14:textId="77777777" w:rsidTr="00CC3317">
        <w:trPr>
          <w:trHeight w:val="20"/>
        </w:trPr>
        <w:tc>
          <w:tcPr>
            <w:tcW w:w="884" w:type="pct"/>
            <w:shd w:val="clear" w:color="auto" w:fill="auto"/>
          </w:tcPr>
          <w:p w14:paraId="50138F92" w14:textId="77777777" w:rsidR="00CC3317" w:rsidRPr="00C747FB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77A93C" w14:textId="27B41BEC" w:rsidR="00CC3317" w:rsidRPr="001D3718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046A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2,350,587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EA42A6E" w14:textId="77777777" w:rsidR="00CC3317" w:rsidRPr="001D3718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C8A51" w14:textId="65098CA9" w:rsidR="00CC3317" w:rsidRPr="001D3718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1,663,944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552FC6C" w14:textId="77777777" w:rsidR="00CC3317" w:rsidRPr="001D3718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AAA183" w14:textId="69E9E3BB" w:rsidR="00CC3317" w:rsidRPr="001D3718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F7CD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2,663,255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C02F61C" w14:textId="77777777" w:rsidR="00CC3317" w:rsidRPr="001D3718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849A5" w14:textId="36E6576E" w:rsidR="00CC3317" w:rsidRPr="001D3718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4192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2,883,017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B1DFEA2" w14:textId="77777777" w:rsidR="00CC3317" w:rsidRPr="001D3718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E4F77" w14:textId="6C3A2225" w:rsidR="00CC3317" w:rsidRPr="001D3718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046A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3,107,3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7FB4E10" w14:textId="77777777" w:rsidR="00CC3317" w:rsidRPr="001D3718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EA0BD" w14:textId="6A510326" w:rsidR="00CC3317" w:rsidRPr="001D3718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4192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1,713,136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3996647" w14:textId="77777777" w:rsidR="00CC3317" w:rsidRPr="001D3718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F56FC2" w14:textId="072EE1F4" w:rsidR="00CC3317" w:rsidRPr="001D3718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F7CD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238,491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8CD47A2" w14:textId="77777777" w:rsidR="00CC3317" w:rsidRPr="001D3718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41E9BE" w14:textId="063EDE48" w:rsidR="00CC3317" w:rsidRPr="001D3718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210,335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9B0FA56" w14:textId="77777777" w:rsidR="00CC3317" w:rsidRPr="001D3718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8086B1" w14:textId="20F394CB" w:rsidR="00CC3317" w:rsidRPr="001D3718" w:rsidRDefault="00CC3317" w:rsidP="00CC3317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E32B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(944,536)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EBBF8CA" w14:textId="77777777" w:rsidR="00CC3317" w:rsidRPr="001D3718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4119C" w14:textId="57D047D6" w:rsidR="00CC3317" w:rsidRPr="001D3718" w:rsidRDefault="00CC3317" w:rsidP="00CC3317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27D1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(680,626)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A64584D" w14:textId="77777777" w:rsidR="00CC3317" w:rsidRPr="001D3718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C5885" w14:textId="33281019" w:rsidR="00CC3317" w:rsidRPr="007D7B21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4A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7,415,157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6FC91ED" w14:textId="77777777" w:rsidR="00CC3317" w:rsidRPr="001D3718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770000" w14:textId="6BA55302" w:rsidR="00CC3317" w:rsidRPr="001D3718" w:rsidRDefault="00CC3317" w:rsidP="00CC331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4192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5,789,80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</w:t>
            </w:r>
          </w:p>
        </w:tc>
      </w:tr>
      <w:tr w:rsidR="0017562D" w:rsidRPr="00C747FB" w14:paraId="30E9A289" w14:textId="77777777" w:rsidTr="00CC3317">
        <w:trPr>
          <w:trHeight w:val="20"/>
        </w:trPr>
        <w:tc>
          <w:tcPr>
            <w:tcW w:w="884" w:type="pct"/>
            <w:shd w:val="clear" w:color="auto" w:fill="auto"/>
          </w:tcPr>
          <w:p w14:paraId="2D46EF47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5634C3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732D8A2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AD96BE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27CD355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C45BB1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CFE59DC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CA2E7C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B65EB31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FC8DB7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6D59A4B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8D0FFB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DAAD6C4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FDFB16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3966BAE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ADF99B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94D91D6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E0B98C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B3B24E6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035AC1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6BD77BB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A6FDB2" w14:textId="77777777" w:rsidR="0017562D" w:rsidRPr="007D7B21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A5FA1C9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5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CE42E9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17562D" w:rsidRPr="00C747FB" w14:paraId="7A2764F8" w14:textId="77777777" w:rsidTr="00CC3317">
        <w:trPr>
          <w:trHeight w:val="20"/>
        </w:trPr>
        <w:tc>
          <w:tcPr>
            <w:tcW w:w="884" w:type="pct"/>
            <w:shd w:val="clear" w:color="auto" w:fill="auto"/>
          </w:tcPr>
          <w:p w14:paraId="0E0D3CF6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จังหวะเวลาในการรับรู้รายได้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2CE85F04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991F863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FF2E94D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4ECE1B3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4E9B68BE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B0E1D43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7855DD2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26D09E5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C217067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9E213EE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51237CA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9731CA4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301E9BF7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1522B26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84E112A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5F57996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546369A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1A973E1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0CCF78F3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E5FBFA6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0A47EDB8" w14:textId="77777777" w:rsidR="0017562D" w:rsidRPr="007D7B21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47757FB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bottom"/>
          </w:tcPr>
          <w:p w14:paraId="7176EB22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17562D" w:rsidRPr="00C747FB" w14:paraId="76B5043C" w14:textId="77777777" w:rsidTr="00CC3317">
        <w:trPr>
          <w:trHeight w:val="20"/>
        </w:trPr>
        <w:tc>
          <w:tcPr>
            <w:tcW w:w="884" w:type="pct"/>
            <w:shd w:val="clear" w:color="auto" w:fill="auto"/>
          </w:tcPr>
          <w:p w14:paraId="5459746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ณ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lang w:eastAsia="th-TH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เวลาใดเวลาหนึ่ง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06D38C6E" w14:textId="6961EE31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B702F">
              <w:rPr>
                <w:rFonts w:ascii="Angsana New" w:eastAsia="Times New Roman" w:hAnsi="Angsana New" w:cs="Angsana New"/>
                <w:sz w:val="23"/>
                <w:szCs w:val="23"/>
              </w:rPr>
              <w:t>2,350,587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CBF18D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A292236" w14:textId="3A662243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sz w:val="23"/>
                <w:szCs w:val="23"/>
              </w:rPr>
              <w:t>1,663,944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7124251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286E8F5" w14:textId="3986976A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B702F">
              <w:rPr>
                <w:rFonts w:ascii="Angsana New" w:eastAsia="Times New Roman" w:hAnsi="Angsana New" w:cs="Angsana New"/>
                <w:sz w:val="23"/>
                <w:szCs w:val="23"/>
              </w:rPr>
              <w:t>465,574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CA3B614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F8CE426" w14:textId="5D8D27ED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sz w:val="23"/>
                <w:szCs w:val="23"/>
              </w:rPr>
              <w:t>877,966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B197031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9F1F62B" w14:textId="4F43895C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27DBED0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3D0E20AF" w14:textId="38A0F6BE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2089B5C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7F3D04B1" w14:textId="5D16D276" w:rsidR="0017562D" w:rsidRPr="00C747FB" w:rsidRDefault="0052546B" w:rsidP="0052546B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2E9E632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230FB95" w14:textId="65636E28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8,569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C3060C9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6FE012C" w14:textId="54793BF5" w:rsidR="0017562D" w:rsidRPr="00CE32BA" w:rsidRDefault="0017562D" w:rsidP="00B74791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E32BA">
              <w:rPr>
                <w:rFonts w:ascii="Angsana New" w:eastAsia="Times New Roman" w:hAnsi="Angsana New" w:cs="Angsana New"/>
                <w:sz w:val="23"/>
                <w:szCs w:val="23"/>
              </w:rPr>
              <w:t>(610,466)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97FBC1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245FA6A8" w14:textId="543DEFD4" w:rsidR="0017562D" w:rsidRPr="00C747FB" w:rsidRDefault="0017562D" w:rsidP="0017562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sz w:val="23"/>
                <w:szCs w:val="23"/>
              </w:rPr>
              <w:t>(299,78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9</w:t>
            </w:r>
            <w:r w:rsidRPr="005D6F13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4894EE1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22A3CB08" w14:textId="4E8AC1A2" w:rsidR="0017562D" w:rsidRPr="007D7B21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4A5">
              <w:rPr>
                <w:rFonts w:ascii="Angsana New" w:eastAsia="Times New Roman" w:hAnsi="Angsana New" w:cs="Angsana New"/>
                <w:sz w:val="23"/>
                <w:szCs w:val="23"/>
              </w:rPr>
              <w:t>2,</w:t>
            </w:r>
            <w:r w:rsidR="0052546B">
              <w:rPr>
                <w:rFonts w:ascii="Angsana New" w:eastAsia="Times New Roman" w:hAnsi="Angsana New" w:cs="Angsana New"/>
                <w:sz w:val="23"/>
                <w:szCs w:val="23"/>
              </w:rPr>
              <w:t>205,695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0B0BBB7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bottom"/>
          </w:tcPr>
          <w:p w14:paraId="171E0BBD" w14:textId="6406F562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sz w:val="23"/>
                <w:szCs w:val="23"/>
              </w:rPr>
              <w:t>2,250,69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0</w:t>
            </w:r>
          </w:p>
        </w:tc>
      </w:tr>
      <w:tr w:rsidR="0017562D" w:rsidRPr="00C747FB" w14:paraId="556C39C1" w14:textId="77777777" w:rsidTr="00CC3317">
        <w:trPr>
          <w:trHeight w:val="20"/>
        </w:trPr>
        <w:tc>
          <w:tcPr>
            <w:tcW w:w="884" w:type="pct"/>
            <w:shd w:val="clear" w:color="auto" w:fill="auto"/>
          </w:tcPr>
          <w:p w14:paraId="19706E71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9B1DB" w14:textId="6CFBB4AD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B38D900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9C8E9" w14:textId="7B3D2945" w:rsidR="0017562D" w:rsidRPr="00C747FB" w:rsidRDefault="0017562D" w:rsidP="0017562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9CD92D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76095" w14:textId="528CFD62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4A5">
              <w:rPr>
                <w:rFonts w:ascii="Angsana New" w:eastAsia="Times New Roman" w:hAnsi="Angsana New" w:cs="Angsana New"/>
                <w:sz w:val="23"/>
                <w:szCs w:val="23"/>
              </w:rPr>
              <w:t>2,197,681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A90EE1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C0BBB" w14:textId="6C462FD3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sz w:val="23"/>
                <w:szCs w:val="23"/>
              </w:rPr>
              <w:t>2,005,051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A2AD122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5FB24" w14:textId="694A3F72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B702F">
              <w:rPr>
                <w:rFonts w:ascii="Angsana New" w:eastAsia="Times New Roman" w:hAnsi="Angsana New" w:cs="Angsana New"/>
                <w:sz w:val="23"/>
                <w:szCs w:val="23"/>
              </w:rPr>
              <w:t>3,107,3</w:t>
            </w:r>
            <w:r w:rsidR="002D2887">
              <w:rPr>
                <w:rFonts w:ascii="Angsana New" w:eastAsia="Times New Roman" w:hAnsi="Angsana New" w:cs="Angsana New"/>
                <w:sz w:val="23"/>
                <w:szCs w:val="23"/>
              </w:rPr>
              <w:t>60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5A05C3B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F4091" w14:textId="6F425823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sz w:val="23"/>
                <w:szCs w:val="23"/>
              </w:rPr>
              <w:t>1,713,136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25CBB5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BC915" w14:textId="76AD9EE4" w:rsidR="0017562D" w:rsidRPr="00C747FB" w:rsidRDefault="0052546B" w:rsidP="005254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4A5">
              <w:rPr>
                <w:rFonts w:ascii="Angsana New" w:eastAsia="Times New Roman" w:hAnsi="Angsana New" w:cs="Angsana New"/>
                <w:sz w:val="23"/>
                <w:szCs w:val="23"/>
              </w:rPr>
              <w:t>238,491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FADE141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73E0D" w14:textId="53DD5214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sz w:val="23"/>
                <w:szCs w:val="23"/>
              </w:rPr>
              <w:t>201,766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7043E7A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DD2A4" w14:textId="0D914862" w:rsidR="0017562D" w:rsidRPr="00CE32BA" w:rsidRDefault="0017562D" w:rsidP="00B74791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E32BA">
              <w:rPr>
                <w:rFonts w:ascii="Angsana New" w:eastAsia="Times New Roman" w:hAnsi="Angsana New" w:cs="Angsana New"/>
                <w:sz w:val="23"/>
                <w:szCs w:val="23"/>
              </w:rPr>
              <w:t>(33</w:t>
            </w:r>
            <w:r w:rsidR="00CE32BA" w:rsidRPr="00CE32BA"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  <w:r w:rsidRPr="00CE32BA">
              <w:rPr>
                <w:rFonts w:ascii="Angsana New" w:eastAsia="Times New Roman" w:hAnsi="Angsana New" w:cs="Angsana New"/>
                <w:sz w:val="23"/>
                <w:szCs w:val="23"/>
              </w:rPr>
              <w:t>,0</w:t>
            </w:r>
            <w:r w:rsidR="00CE32BA" w:rsidRPr="00CE32BA">
              <w:rPr>
                <w:rFonts w:ascii="Angsana New" w:eastAsia="Times New Roman" w:hAnsi="Angsana New" w:cs="Angsana New"/>
                <w:sz w:val="23"/>
                <w:szCs w:val="23"/>
              </w:rPr>
              <w:t>70</w:t>
            </w:r>
            <w:r w:rsidRPr="00CE32BA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0E6D563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521E3" w14:textId="48CDF186" w:rsidR="0017562D" w:rsidRPr="00C747FB" w:rsidRDefault="0017562D" w:rsidP="0017562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sz w:val="23"/>
                <w:szCs w:val="23"/>
              </w:rPr>
              <w:t>(380,837)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E41E31A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20390" w14:textId="4E4DA9C0" w:rsidR="0017562D" w:rsidRPr="007D7B21" w:rsidRDefault="0052546B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5,209,462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83F57B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60936" w14:textId="06AE4A78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sz w:val="23"/>
                <w:szCs w:val="23"/>
              </w:rPr>
              <w:t>3,539,116</w:t>
            </w:r>
          </w:p>
        </w:tc>
      </w:tr>
      <w:tr w:rsidR="0017562D" w:rsidRPr="00C747FB" w14:paraId="32C6009B" w14:textId="77777777" w:rsidTr="00CC3317">
        <w:trPr>
          <w:trHeight w:val="20"/>
        </w:trPr>
        <w:tc>
          <w:tcPr>
            <w:tcW w:w="884" w:type="pct"/>
            <w:shd w:val="clear" w:color="auto" w:fill="auto"/>
          </w:tcPr>
          <w:p w14:paraId="33F0727D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4E2EE" w14:textId="72370CB8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0B702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2,350,587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B627CCE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ADB75" w14:textId="74654076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1,663,944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4A1CB4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005057" w14:textId="381DA620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4A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2,663,255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D16E284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FC8B50" w14:textId="79A2E9FB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2,883,017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079601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683F01" w14:textId="4BBE3068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0B702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3,107,3</w:t>
            </w:r>
            <w:r w:rsidR="002D28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945CB61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97FCB0" w14:textId="2483C22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1,713,136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2C5CB79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BAB23" w14:textId="45EB7186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4A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238,491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58130C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A5FE5" w14:textId="360D57D8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210,33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27DC734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00F33" w14:textId="3C65EDF6" w:rsidR="0017562D" w:rsidRPr="00B74791" w:rsidRDefault="00CE32BA" w:rsidP="00B74791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E32B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(944,536)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063F45D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A26FA5" w14:textId="5D666AD9" w:rsidR="0017562D" w:rsidRPr="00C747FB" w:rsidRDefault="0017562D" w:rsidP="0017562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(680,626)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3A2014E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18EA8D" w14:textId="2FB91CBD" w:rsidR="0017562D" w:rsidRPr="007D7B21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4A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7,</w:t>
            </w:r>
            <w:r w:rsidR="00CC331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415,15</w:t>
            </w:r>
            <w:r w:rsidR="00CB49E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BEAD534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1E54A" w14:textId="262A5FE2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5,789,80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</w:t>
            </w:r>
          </w:p>
        </w:tc>
      </w:tr>
      <w:tr w:rsidR="0017562D" w:rsidRPr="00C747FB" w14:paraId="4906A0BB" w14:textId="77777777" w:rsidTr="00CC3317">
        <w:trPr>
          <w:trHeight w:val="20"/>
        </w:trPr>
        <w:tc>
          <w:tcPr>
            <w:tcW w:w="884" w:type="pct"/>
            <w:shd w:val="clear" w:color="auto" w:fill="auto"/>
          </w:tcPr>
          <w:p w14:paraId="7112010A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กำไรขั้นต้นตามส่วนงาน </w:t>
            </w:r>
          </w:p>
        </w:tc>
        <w:tc>
          <w:tcPr>
            <w:tcW w:w="29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BEC874" w14:textId="48C1EA26" w:rsidR="0017562D" w:rsidRPr="00F96854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9685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334,21</w:t>
            </w:r>
            <w:r w:rsidR="00F96854" w:rsidRPr="00F9685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41CF2AA" w14:textId="77777777" w:rsidR="0017562D" w:rsidRPr="00F96854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64C82" w14:textId="5CACE00B" w:rsidR="0017562D" w:rsidRPr="00164F69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64F6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312,77</w:t>
            </w:r>
            <w:r w:rsidR="00164F69" w:rsidRPr="00164F6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201EE85" w14:textId="77777777" w:rsidR="0017562D" w:rsidRPr="00164F69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282F3F" w14:textId="597C6930" w:rsidR="0017562D" w:rsidRPr="00164F69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64F6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1,178,192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3A94FF1" w14:textId="77777777" w:rsidR="0017562D" w:rsidRPr="00164F69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C9209" w14:textId="1E307C56" w:rsidR="0017562D" w:rsidRPr="00164F69" w:rsidRDefault="0017562D" w:rsidP="0017562D">
            <w:pPr>
              <w:tabs>
                <w:tab w:val="left" w:pos="227"/>
                <w:tab w:val="left" w:pos="454"/>
                <w:tab w:val="left" w:pos="6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64F6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1,212,367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D2B5A09" w14:textId="77777777" w:rsidR="0017562D" w:rsidRPr="00164F69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9BAED" w14:textId="0D70DCDA" w:rsidR="0017562D" w:rsidRPr="00164F69" w:rsidRDefault="00CB6C9B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607,971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2F4DDA8" w14:textId="77777777" w:rsidR="0017562D" w:rsidRPr="00164F69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83B6A" w14:textId="621FF1E1" w:rsidR="0017562D" w:rsidRPr="00164F69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64F6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223,296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63C32FE" w14:textId="77777777" w:rsidR="0017562D" w:rsidRPr="00164F69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CF9CF" w14:textId="5F581EA3" w:rsidR="0017562D" w:rsidRPr="00164F69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64F6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137,433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B887B9A" w14:textId="77777777" w:rsidR="0017562D" w:rsidRPr="00164F69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FA9118" w14:textId="1E5C1CC0" w:rsidR="0017562D" w:rsidRPr="00164F69" w:rsidRDefault="00164F69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111,832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09D30DE" w14:textId="77777777" w:rsidR="0017562D" w:rsidRPr="00164F69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6884BF" w14:textId="57FC6D01" w:rsidR="0017562D" w:rsidRPr="00164F69" w:rsidRDefault="0017562D" w:rsidP="00B74791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64F6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41,</w:t>
            </w:r>
            <w:r w:rsidR="00D6713C" w:rsidRPr="00164F69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357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9B973E5" w14:textId="77777777" w:rsidR="0017562D" w:rsidRPr="00164F69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9FF03B" w14:textId="416B93B0" w:rsidR="0017562D" w:rsidRPr="00164F69" w:rsidRDefault="0017562D" w:rsidP="0017562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64F6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(1,389)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4CFF1AF" w14:textId="77777777" w:rsidR="0017562D" w:rsidRPr="00164F69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78FC8" w14:textId="5916F592" w:rsidR="0017562D" w:rsidRPr="00164F69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64F6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2,2</w:t>
            </w:r>
            <w:r w:rsidR="00CB6C9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99,166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DD3B0E3" w14:textId="77777777" w:rsidR="0017562D" w:rsidRPr="00164F69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35EE5F" w14:textId="11A0BBC8" w:rsidR="0017562D" w:rsidRPr="00164F69" w:rsidRDefault="00F96854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64F6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1,858,880</w:t>
            </w:r>
          </w:p>
        </w:tc>
      </w:tr>
      <w:tr w:rsidR="0017562D" w:rsidRPr="00C747FB" w14:paraId="6CACCF7A" w14:textId="77777777" w:rsidTr="00CC3317">
        <w:trPr>
          <w:trHeight w:val="20"/>
        </w:trPr>
        <w:tc>
          <w:tcPr>
            <w:tcW w:w="884" w:type="pct"/>
            <w:shd w:val="clear" w:color="auto" w:fill="auto"/>
          </w:tcPr>
          <w:p w14:paraId="1E510745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9093AC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67DEA67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963EB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9F1EA3E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B449F4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F85F22E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A88EB3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D774784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FF484E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3859866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346681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04D60F7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8DD879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3B64D4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BFAD41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B66783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1FD65E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16F8096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A4A2F4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00C47C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2A7A2B" w14:textId="77777777" w:rsidR="0017562D" w:rsidRPr="00495D6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  <w:highlight w:val="yellow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29D8FCA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5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A1F123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17562D" w:rsidRPr="00C747FB" w14:paraId="3C4E3572" w14:textId="77777777" w:rsidTr="00CC3317">
        <w:trPr>
          <w:trHeight w:val="20"/>
        </w:trPr>
        <w:tc>
          <w:tcPr>
            <w:tcW w:w="884" w:type="pct"/>
            <w:shd w:val="clear" w:color="auto" w:fill="auto"/>
            <w:vAlign w:val="bottom"/>
          </w:tcPr>
          <w:p w14:paraId="3CA068F1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สินทรัพย์รวมตามส่วนงาน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70E6B57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DCDC212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399B0CF9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C4D7D8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13D5926A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35EB55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35F935C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4A51892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CAC8550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183139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4C939DA3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61353F3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3E887409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3D8402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A23066A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CBA0B50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6850F119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43E41A6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6369308E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5789AB7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0ED4443D" w14:textId="77777777" w:rsidR="0017562D" w:rsidRPr="00495D6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04A7EE7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bottom"/>
          </w:tcPr>
          <w:p w14:paraId="44F313D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17562D" w:rsidRPr="00C747FB" w14:paraId="7C3D32C2" w14:textId="77777777" w:rsidTr="00CC3317">
        <w:trPr>
          <w:trHeight w:val="20"/>
        </w:trPr>
        <w:tc>
          <w:tcPr>
            <w:tcW w:w="884" w:type="pct"/>
            <w:shd w:val="clear" w:color="auto" w:fill="auto"/>
            <w:vAlign w:val="bottom"/>
          </w:tcPr>
          <w:p w14:paraId="1F6519B4" w14:textId="3E0D04E2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30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 xml:space="preserve"> กันยายน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/ 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97C637" w14:textId="5398210E" w:rsidR="0017562D" w:rsidRPr="00F96854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9685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</w:t>
            </w:r>
            <w:r w:rsidR="002B712E" w:rsidRPr="00F9685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,971,548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D9BEBD2" w14:textId="77777777" w:rsidR="0017562D" w:rsidRPr="00F96854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B2A7D6" w14:textId="3E3E2135" w:rsidR="0017562D" w:rsidRPr="00F96854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9685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2,274,812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DDDA0B2" w14:textId="77777777" w:rsidR="0017562D" w:rsidRPr="00F96854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6AB27D" w14:textId="0FA102D8" w:rsidR="0017562D" w:rsidRPr="00F96854" w:rsidRDefault="002B712E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4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9685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24,973,766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A4E5FEC" w14:textId="77777777" w:rsidR="0017562D" w:rsidRPr="00F96854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C29389" w14:textId="54E59138" w:rsidR="0017562D" w:rsidRPr="00F96854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9685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26,250,372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2A2CE75" w14:textId="77777777" w:rsidR="0017562D" w:rsidRPr="00F96854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D71042" w14:textId="07868117" w:rsidR="0017562D" w:rsidRPr="00F96854" w:rsidRDefault="002B712E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9685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3,244,216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7977ED5" w14:textId="77777777" w:rsidR="0017562D" w:rsidRPr="00F96854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E98D77" w14:textId="55EF366A" w:rsidR="0017562D" w:rsidRPr="00F96854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9685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2,753,544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FE4F123" w14:textId="77777777" w:rsidR="0017562D" w:rsidRPr="00F96854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039C91" w14:textId="171C0E53" w:rsidR="0017562D" w:rsidRPr="00F96854" w:rsidRDefault="002B712E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9685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1,9</w:t>
            </w:r>
            <w:r w:rsidR="00CB49E7" w:rsidRPr="00F9685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 w:rsidRPr="00F9685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3,475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E9A19C7" w14:textId="77777777" w:rsidR="0017562D" w:rsidRPr="00F96854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DBBC7C" w14:textId="09F764CB" w:rsidR="0017562D" w:rsidRPr="00F96854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3"/>
                <w:szCs w:val="23"/>
              </w:rPr>
            </w:pPr>
            <w:r w:rsidRPr="00F9685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2,003,440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0DACF0A" w14:textId="77777777" w:rsidR="0017562D" w:rsidRPr="00F96854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45A558" w14:textId="24E71AA4" w:rsidR="002B712E" w:rsidRPr="00F96854" w:rsidRDefault="0017562D" w:rsidP="002B712E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9685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</w:t>
            </w:r>
            <w:r w:rsidR="002B712E" w:rsidRPr="00F9685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113,01</w:t>
            </w:r>
            <w:r w:rsidR="00F96854" w:rsidRPr="00F9685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</w:t>
            </w:r>
            <w:r w:rsidR="002B712E" w:rsidRPr="00F9685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BE524B2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BD80BA" w14:textId="7B18E382" w:rsidR="0017562D" w:rsidRPr="00C747FB" w:rsidRDefault="0017562D" w:rsidP="0017562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E746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</w:t>
            </w:r>
            <w:r w:rsidRPr="00EA0DD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431,832</w:t>
            </w:r>
            <w:r w:rsidRPr="007E746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1004506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64CEEB" w14:textId="59500B80" w:rsidR="0017562D" w:rsidRPr="00495D6B" w:rsidRDefault="002B712E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highlight w:val="yellow"/>
                <w:cs/>
              </w:rPr>
            </w:pPr>
            <w:r w:rsidRPr="00F9685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32,989,99</w:t>
            </w:r>
            <w:r w:rsidR="00F96854" w:rsidRPr="00F9685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063021D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5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54C604" w14:textId="2C7FA0DC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A0DD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32,850,336</w:t>
            </w:r>
          </w:p>
        </w:tc>
      </w:tr>
    </w:tbl>
    <w:p w14:paraId="56726FA7" w14:textId="77777777" w:rsidR="004345B2" w:rsidRDefault="004345B2" w:rsidP="004345B2">
      <w:pPr>
        <w:rPr>
          <w:rFonts w:ascii="Angsana New" w:eastAsia="Times New Roman" w:hAnsi="Angsana New" w:cs="Angsana New"/>
          <w:sz w:val="30"/>
          <w:szCs w:val="30"/>
        </w:rPr>
      </w:pPr>
    </w:p>
    <w:p w14:paraId="2F8C7C7A" w14:textId="12796709" w:rsidR="004345B2" w:rsidRPr="004345B2" w:rsidRDefault="004345B2" w:rsidP="004345B2">
      <w:pPr>
        <w:rPr>
          <w:rFonts w:ascii="Angsana New" w:eastAsia="Times New Roman" w:hAnsi="Angsana New" w:cs="Angsana New"/>
          <w:sz w:val="30"/>
          <w:szCs w:val="30"/>
          <w:cs/>
        </w:rPr>
        <w:sectPr w:rsidR="004345B2" w:rsidRPr="004345B2" w:rsidSect="00FC425C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5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0"/>
        <w:gridCol w:w="236"/>
        <w:gridCol w:w="1301"/>
        <w:gridCol w:w="271"/>
        <w:gridCol w:w="1358"/>
      </w:tblGrid>
      <w:tr w:rsidR="00A26D82" w:rsidRPr="00F102F3" w14:paraId="669F27E9" w14:textId="77777777" w:rsidTr="00393610">
        <w:trPr>
          <w:trHeight w:val="40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B901B81" w14:textId="77777777" w:rsidR="00A26D82" w:rsidRPr="00F102F3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การกระทบยอดกำไรหรือขาดทุนตามส่วนงานที่รายงาน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7BECC5" w14:textId="77777777" w:rsidR="00A26D82" w:rsidRPr="00F102F3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37114B" w14:textId="77777777" w:rsidR="00A26D82" w:rsidRPr="00F102F3" w:rsidRDefault="00A26D82" w:rsidP="00A26D8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A26D82" w:rsidRPr="00F102F3" w14:paraId="781750C0" w14:textId="77777777" w:rsidTr="00393610">
        <w:trPr>
          <w:trHeight w:val="39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02CB024B" w14:textId="14436513" w:rsidR="00A26D82" w:rsidRPr="00F102F3" w:rsidRDefault="002853B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6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</w:pPr>
            <w:r w:rsidRPr="00F102F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191A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F102F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F102F3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30</w:t>
            </w:r>
            <w:r w:rsidRPr="00F102F3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 xml:space="preserve"> </w:t>
            </w:r>
            <w:r w:rsidR="00191A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23B942" w14:textId="77777777" w:rsidR="00A26D82" w:rsidRPr="00F102F3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286F3CC" w14:textId="38873E45" w:rsidR="00A26D82" w:rsidRPr="00F102F3" w:rsidRDefault="005A31B5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sz w:val="28"/>
              </w:rPr>
              <w:t>25</w:t>
            </w:r>
            <w:r w:rsidRPr="00F102F3">
              <w:rPr>
                <w:rFonts w:ascii="Angsana New" w:eastAsia="Times New Roman" w:hAnsi="Angsana New" w:cs="Angsana New"/>
                <w:sz w:val="28"/>
              </w:rPr>
              <w:t>6</w:t>
            </w:r>
            <w:r w:rsidR="00F453FB" w:rsidRPr="00F102F3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E4382EB" w14:textId="77777777" w:rsidR="00A26D82" w:rsidRPr="00F102F3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F0258D8" w14:textId="60D43266" w:rsidR="00A26D82" w:rsidRPr="00F102F3" w:rsidRDefault="005A31B5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sz w:val="28"/>
              </w:rPr>
              <w:t>25</w:t>
            </w:r>
            <w:r w:rsidRPr="00F102F3">
              <w:rPr>
                <w:rFonts w:ascii="Angsana New" w:eastAsia="Times New Roman" w:hAnsi="Angsana New" w:cs="Angsana New"/>
                <w:sz w:val="28"/>
              </w:rPr>
              <w:t>6</w:t>
            </w:r>
            <w:r w:rsidR="00F453FB" w:rsidRPr="00F102F3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A26D82" w:rsidRPr="00F102F3" w14:paraId="3D6538DC" w14:textId="77777777" w:rsidTr="0039361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181C060" w14:textId="77777777" w:rsidR="00A26D82" w:rsidRPr="00F102F3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BDE8A2" w14:textId="77777777" w:rsidR="00A26D82" w:rsidRPr="00F102F3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29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926CCF" w14:textId="77777777" w:rsidR="00A26D82" w:rsidRPr="00F102F3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A26D82" w:rsidRPr="00F102F3" w14:paraId="20B243CB" w14:textId="77777777" w:rsidTr="00393610">
        <w:trPr>
          <w:trHeight w:val="39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6F432CD5" w14:textId="77777777" w:rsidR="00A26D82" w:rsidRPr="00F102F3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1BCA35" w14:textId="77777777" w:rsidR="00A26D82" w:rsidRPr="00F102F3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8294392" w14:textId="479E67B8" w:rsidR="00A26D82" w:rsidRPr="00F102F3" w:rsidRDefault="00A26D82" w:rsidP="00724D24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2121CAC" w14:textId="77777777" w:rsidR="00A26D82" w:rsidRPr="00F102F3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BE2A3C9" w14:textId="4C43A342" w:rsidR="00A26D82" w:rsidRPr="00F102F3" w:rsidRDefault="00A26D82" w:rsidP="00542E73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</w:p>
        </w:tc>
      </w:tr>
      <w:tr w:rsidR="002853B2" w:rsidRPr="00F102F3" w14:paraId="38446E18" w14:textId="77777777" w:rsidTr="0039361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71DF7A31" w14:textId="77777777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sz w:val="28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5F9387" w14:textId="77777777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EAB60E8" w14:textId="1AECBC94" w:rsidR="002853B2" w:rsidRPr="00495D6B" w:rsidRDefault="00AD6554" w:rsidP="002853B2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AD6554">
              <w:rPr>
                <w:rFonts w:ascii="Angsana New" w:eastAsia="Times New Roman" w:hAnsi="Angsana New" w:cs="Angsana New"/>
                <w:sz w:val="28"/>
              </w:rPr>
              <w:t>2,299,166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FB18D54" w14:textId="77777777" w:rsidR="002853B2" w:rsidRPr="00495D6B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0987C2AF" w14:textId="62642247" w:rsidR="002853B2" w:rsidRPr="00495D6B" w:rsidRDefault="00191A09" w:rsidP="002853B2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164F69">
              <w:rPr>
                <w:rFonts w:ascii="Angsana New" w:eastAsia="Times New Roman" w:hAnsi="Angsana New" w:cs="Angsana New"/>
                <w:sz w:val="28"/>
              </w:rPr>
              <w:t>1,8</w:t>
            </w:r>
            <w:r w:rsidR="00164F69" w:rsidRPr="00164F69">
              <w:rPr>
                <w:rFonts w:ascii="Angsana New" w:eastAsia="Times New Roman" w:hAnsi="Angsana New" w:cs="Angsana New"/>
                <w:sz w:val="28"/>
              </w:rPr>
              <w:t>58,880</w:t>
            </w:r>
          </w:p>
        </w:tc>
      </w:tr>
      <w:tr w:rsidR="002853B2" w:rsidRPr="00F102F3" w14:paraId="559B3708" w14:textId="77777777" w:rsidTr="00393610">
        <w:trPr>
          <w:trHeight w:val="37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440633D" w14:textId="77777777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จำนวนที่ไม่ได้ปันส่วน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2BF0CE" w14:textId="77777777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1C1D9EB" w14:textId="77777777" w:rsidR="002853B2" w:rsidRPr="00F102F3" w:rsidRDefault="002853B2" w:rsidP="002853B2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4D1C000" w14:textId="77777777" w:rsidR="002853B2" w:rsidRPr="00F102F3" w:rsidRDefault="002853B2" w:rsidP="002853B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1DBF793F" w14:textId="77777777" w:rsidR="002853B2" w:rsidRPr="00F102F3" w:rsidRDefault="002853B2" w:rsidP="002853B2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91A09" w:rsidRPr="00F102F3" w14:paraId="39FE4F7E" w14:textId="77777777" w:rsidTr="00015CC5">
        <w:trPr>
          <w:trHeight w:val="101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E9B233F" w14:textId="227C8C2F" w:rsidR="00191A09" w:rsidRPr="00F102F3" w:rsidRDefault="00191A09" w:rsidP="00191A09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ค่าใช้จ่ายดำเนินงานอื่น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A3EC98" w14:textId="77777777" w:rsidR="00191A09" w:rsidRPr="00F102F3" w:rsidRDefault="00191A09" w:rsidP="00191A0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BB872B7" w14:textId="7431220E" w:rsidR="00191A09" w:rsidRPr="00F102F3" w:rsidRDefault="003E6B66" w:rsidP="0073581A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3E6B66">
              <w:rPr>
                <w:rFonts w:ascii="Angsana New" w:eastAsia="Times New Roman" w:hAnsi="Angsana New" w:cs="Angsana New"/>
                <w:sz w:val="28"/>
              </w:rPr>
              <w:t>1,3</w:t>
            </w:r>
            <w:r w:rsidR="00AD6554">
              <w:rPr>
                <w:rFonts w:ascii="Angsana New" w:eastAsia="Times New Roman" w:hAnsi="Angsana New" w:cs="Angsana New"/>
                <w:sz w:val="28"/>
              </w:rPr>
              <w:t>38,876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E1594BF" w14:textId="77777777" w:rsidR="00191A09" w:rsidRPr="00F102F3" w:rsidRDefault="00191A09" w:rsidP="00191A09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CF83B0D" w14:textId="2F88D43F" w:rsidR="00191A09" w:rsidRPr="00F102F3" w:rsidRDefault="00191A09" w:rsidP="00191A09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48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(1,28</w:t>
            </w:r>
            <w:r w:rsidR="00164F69">
              <w:rPr>
                <w:rFonts w:ascii="Angsana New" w:eastAsia="Times New Roman" w:hAnsi="Angsana New" w:cs="Angsana New"/>
                <w:sz w:val="28"/>
              </w:rPr>
              <w:t>4,157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191A09" w:rsidRPr="00F102F3" w14:paraId="6669DE48" w14:textId="77777777" w:rsidTr="00015CC5">
        <w:trPr>
          <w:trHeight w:val="101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50BA42AE" w14:textId="2E9B1169" w:rsidR="00191A09" w:rsidRPr="00F102F3" w:rsidRDefault="00191A09" w:rsidP="00191A09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5CC5">
              <w:rPr>
                <w:rFonts w:ascii="Angsana New" w:eastAsia="Times New Roman" w:hAnsi="Angsana New" w:cs="Angsana New" w:hint="cs"/>
                <w:sz w:val="28"/>
                <w:cs/>
              </w:rPr>
              <w:t>ขาดทุนจากการเปลี่ยนแปลงสัดส่วนเงินลงทุนในการร่วมค้า</w:t>
            </w:r>
            <w:r w:rsidRPr="001C7C62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9CEA80" w14:textId="77777777" w:rsidR="00191A09" w:rsidRPr="00F102F3" w:rsidRDefault="00191A09" w:rsidP="00191A0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2DCE972" w14:textId="44F527E0" w:rsidR="00191A09" w:rsidRPr="00F102F3" w:rsidRDefault="00B01C7B" w:rsidP="00B01C7B">
            <w:pPr>
              <w:tabs>
                <w:tab w:val="decimal" w:pos="691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FF4960D" w14:textId="77777777" w:rsidR="00191A09" w:rsidRPr="00F102F3" w:rsidRDefault="00191A09" w:rsidP="00191A09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752D502E" w14:textId="5C926E9C" w:rsidR="00191A09" w:rsidRPr="00F102F3" w:rsidRDefault="00191A09" w:rsidP="00191A09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4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33E6E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29,441</w:t>
            </w:r>
            <w:r w:rsidRPr="00633E6E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191A09" w:rsidRPr="00F102F3" w14:paraId="7EB7D298" w14:textId="77777777" w:rsidTr="0039361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6C3C7295" w14:textId="2DAEF798" w:rsidR="00191A09" w:rsidRPr="00F102F3" w:rsidRDefault="00191A09" w:rsidP="00191A09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="00495D6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D131A6">
              <w:rPr>
                <w:rFonts w:ascii="Angsana New" w:eastAsia="Times New Roman" w:hAnsi="Angsana New" w:cs="Angsana New" w:hint="cs"/>
                <w:sz w:val="28"/>
                <w:cs/>
              </w:rPr>
              <w:t>(ขาดทุน)</w:t>
            </w:r>
            <w:r w:rsidR="00495D6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จากการเปลี่ยนแปลงมูลค่ายุติธรรมของอนุพันธ์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04A7DA" w14:textId="77777777" w:rsidR="00191A09" w:rsidRPr="00F102F3" w:rsidRDefault="00191A09" w:rsidP="00191A0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BA83B6C" w14:textId="0814E02F" w:rsidR="00191A09" w:rsidRPr="00F102F3" w:rsidRDefault="00E55E41" w:rsidP="00E55E41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E55E41">
              <w:rPr>
                <w:rFonts w:ascii="Angsana New" w:eastAsia="Times New Roman" w:hAnsi="Angsana New" w:cs="Angsana New"/>
                <w:sz w:val="28"/>
                <w:cs/>
              </w:rPr>
              <w:t>102</w:t>
            </w:r>
            <w:r w:rsidRPr="00E55E4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55E41">
              <w:rPr>
                <w:rFonts w:ascii="Angsana New" w:eastAsia="Times New Roman" w:hAnsi="Angsana New" w:cs="Angsana New"/>
                <w:sz w:val="28"/>
                <w:cs/>
              </w:rPr>
              <w:t>620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FFC8748" w14:textId="77777777" w:rsidR="00191A09" w:rsidRPr="00F102F3" w:rsidRDefault="00191A09" w:rsidP="00191A09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75DEC851" w14:textId="13F504E2" w:rsidR="00191A09" w:rsidRPr="00F102F3" w:rsidRDefault="00191A09" w:rsidP="00191A09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93610">
              <w:rPr>
                <w:rFonts w:ascii="Angsana New" w:eastAsia="Times New Roman" w:hAnsi="Angsana New" w:cs="Angsana New"/>
                <w:sz w:val="28"/>
              </w:rPr>
              <w:t>157,19</w:t>
            </w:r>
            <w:r w:rsidR="00495D6B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191A09" w:rsidRPr="00F102F3" w14:paraId="385A70A6" w14:textId="77777777" w:rsidTr="0039361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6D170521" w14:textId="77777777" w:rsidR="00191A09" w:rsidRPr="00F102F3" w:rsidRDefault="00191A09" w:rsidP="00191A09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2CC331" w14:textId="77777777" w:rsidR="00191A09" w:rsidRPr="00F102F3" w:rsidRDefault="00191A09" w:rsidP="00191A0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7B49008B" w14:textId="53F0AE9D" w:rsidR="00191A09" w:rsidRPr="00F102F3" w:rsidRDefault="00E5769C" w:rsidP="00191A09">
            <w:pPr>
              <w:tabs>
                <w:tab w:val="decimal" w:pos="9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E827E0">
              <w:rPr>
                <w:rFonts w:ascii="Angsana New" w:eastAsia="Times New Roman" w:hAnsi="Angsana New" w:cs="Angsana New"/>
                <w:sz w:val="28"/>
              </w:rPr>
              <w:t>513,800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AA6DB38" w14:textId="77777777" w:rsidR="00191A09" w:rsidRPr="00F102F3" w:rsidRDefault="00191A09" w:rsidP="00191A09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2E34BD99" w14:textId="7318C967" w:rsidR="00191A09" w:rsidRPr="00F102F3" w:rsidRDefault="00191A09" w:rsidP="00191A09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  <w:r w:rsidRPr="00393610">
              <w:rPr>
                <w:rFonts w:ascii="Angsana New" w:eastAsia="Times New Roman" w:hAnsi="Angsana New" w:cs="Angsana New"/>
                <w:sz w:val="28"/>
              </w:rPr>
              <w:t>802,394</w:t>
            </w:r>
          </w:p>
        </w:tc>
      </w:tr>
      <w:tr w:rsidR="00191A09" w:rsidRPr="00F102F3" w14:paraId="3091118A" w14:textId="77777777" w:rsidTr="00393610">
        <w:trPr>
          <w:trHeight w:val="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00A05086" w14:textId="77777777" w:rsidR="00191A09" w:rsidRPr="00F102F3" w:rsidRDefault="00191A09" w:rsidP="00191A0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กำไรก่อนภาษีเงินได้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3DCB58" w14:textId="77777777" w:rsidR="00191A09" w:rsidRPr="00F102F3" w:rsidRDefault="00191A09" w:rsidP="00191A0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EBE51" w14:textId="18E2D421" w:rsidR="00191A09" w:rsidRPr="00F102F3" w:rsidRDefault="00E5769C" w:rsidP="00191A09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827E0">
              <w:rPr>
                <w:rFonts w:ascii="Angsana New" w:eastAsia="Times New Roman" w:hAnsi="Angsana New" w:cs="Angsana New"/>
                <w:b/>
                <w:bCs/>
                <w:sz w:val="28"/>
              </w:rPr>
              <w:t>1,371,470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CC81C7A" w14:textId="77777777" w:rsidR="00191A09" w:rsidRPr="00F102F3" w:rsidRDefault="00191A09" w:rsidP="00191A09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F95DD2" w14:textId="4F3824A6" w:rsidR="00191A09" w:rsidRPr="00F102F3" w:rsidRDefault="00191A09" w:rsidP="00191A09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93610">
              <w:rPr>
                <w:rFonts w:ascii="Angsana New" w:eastAsia="Times New Roman" w:hAnsi="Angsana New" w:cs="Angsana New"/>
                <w:b/>
                <w:bCs/>
                <w:sz w:val="28"/>
              </w:rPr>
              <w:t>1,504,871</w:t>
            </w:r>
          </w:p>
        </w:tc>
      </w:tr>
    </w:tbl>
    <w:p w14:paraId="485AA337" w14:textId="77777777" w:rsidR="00A26D82" w:rsidRPr="00F102F3" w:rsidRDefault="00A26D82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EAE86D7" w14:textId="0FA465EF" w:rsidR="00D31107" w:rsidRPr="00F102F3" w:rsidRDefault="00D31107" w:rsidP="005D6EF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102F3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กำไรต่อหุ้น</w:t>
      </w:r>
    </w:p>
    <w:p w14:paraId="01EADA89" w14:textId="62F68E7F" w:rsidR="005303AA" w:rsidRPr="00F102F3" w:rsidRDefault="005303AA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33D2DE6D" w14:textId="1DB07538" w:rsidR="00A21395" w:rsidRPr="00F102F3" w:rsidRDefault="00A21395" w:rsidP="00A2139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F102F3">
        <w:rPr>
          <w:rFonts w:ascii="Angsana New" w:eastAsia="Times New Roman" w:hAnsi="Angsana New" w:cs="Angsana New" w:hint="cs"/>
          <w:sz w:val="28"/>
          <w:cs/>
        </w:rPr>
        <w:t>กลุ่มบริษัทและบริษัทไม่มีตราสารที่อาจเปลี่ยนเป็นหุ้นสามัญ กำไรต่อหุ้นปรับลดจึงมีจำนวนเท่ากันกับ</w:t>
      </w:r>
      <w:r w:rsidR="00EA2B66" w:rsidRPr="00F102F3">
        <w:rPr>
          <w:rFonts w:ascii="Angsana New" w:eastAsia="Times New Roman" w:hAnsi="Angsana New" w:cs="Angsana New" w:hint="cs"/>
          <w:sz w:val="28"/>
          <w:cs/>
        </w:rPr>
        <w:t>กำไร</w:t>
      </w:r>
      <w:r w:rsidRPr="00F102F3">
        <w:rPr>
          <w:rFonts w:ascii="Angsana New" w:eastAsia="Times New Roman" w:hAnsi="Angsana New" w:cs="Angsana New"/>
          <w:sz w:val="28"/>
          <w:cs/>
        </w:rPr>
        <w:t>ต่อหุ้นขั้นพื้นฐาน</w:t>
      </w:r>
      <w:r w:rsidRPr="00F102F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EA2B66" w:rsidRPr="00F102F3">
        <w:rPr>
          <w:rFonts w:ascii="Angsana New" w:eastAsia="Times New Roman" w:hAnsi="Angsana New" w:cs="Angsana New" w:hint="cs"/>
          <w:sz w:val="28"/>
          <w:cs/>
        </w:rPr>
        <w:t>กำไร</w:t>
      </w:r>
      <w:r w:rsidRPr="00F102F3">
        <w:rPr>
          <w:rFonts w:ascii="Angsana New" w:eastAsia="Times New Roman" w:hAnsi="Angsana New" w:cs="Angsana New" w:hint="cs"/>
          <w:sz w:val="28"/>
          <w:cs/>
        </w:rPr>
        <w:t>ต่อหุ้น</w:t>
      </w:r>
      <w:r w:rsidRPr="00F102F3">
        <w:rPr>
          <w:rFonts w:ascii="Angsana New" w:eastAsia="Times New Roman" w:hAnsi="Angsana New" w:cs="Angsana New"/>
          <w:sz w:val="28"/>
          <w:cs/>
        </w:rPr>
        <w:t>สำหรับ</w:t>
      </w:r>
      <w:r w:rsidRPr="00F102F3">
        <w:rPr>
          <w:rFonts w:ascii="Angsana New" w:eastAsia="Times New Roman" w:hAnsi="Angsana New" w:cs="Angsana New" w:hint="cs"/>
          <w:sz w:val="28"/>
          <w:cs/>
        </w:rPr>
        <w:t>งวด</w:t>
      </w:r>
      <w:r w:rsidR="00ED2AF4">
        <w:rPr>
          <w:rFonts w:ascii="Angsana New" w:eastAsia="Times New Roman" w:hAnsi="Angsana New" w:cs="Angsana New" w:hint="cs"/>
          <w:sz w:val="28"/>
          <w:cs/>
        </w:rPr>
        <w:t>สามเดือนและ</w:t>
      </w:r>
      <w:r w:rsidR="00D454DE">
        <w:rPr>
          <w:rFonts w:ascii="Angsana New" w:eastAsia="Times New Roman" w:hAnsi="Angsana New" w:cs="Angsana New" w:hint="cs"/>
          <w:sz w:val="28"/>
          <w:cs/>
        </w:rPr>
        <w:t>เก้า</w:t>
      </w:r>
      <w:r w:rsidRPr="00F102F3">
        <w:rPr>
          <w:rFonts w:ascii="Angsana New" w:eastAsia="Times New Roman" w:hAnsi="Angsana New" w:cs="Angsana New" w:hint="cs"/>
          <w:sz w:val="28"/>
          <w:cs/>
        </w:rPr>
        <w:t>เดือน</w:t>
      </w:r>
      <w:r w:rsidRPr="00F102F3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Pr="00F102F3">
        <w:rPr>
          <w:rFonts w:ascii="Angsana New" w:eastAsia="Times New Roman" w:hAnsi="Angsana New" w:cs="Angsana New"/>
          <w:sz w:val="28"/>
        </w:rPr>
        <w:t>3</w:t>
      </w:r>
      <w:r w:rsidR="002853B2" w:rsidRPr="00F102F3">
        <w:rPr>
          <w:rFonts w:ascii="Angsana New" w:eastAsia="Times New Roman" w:hAnsi="Angsana New" w:cs="Angsana New"/>
          <w:sz w:val="28"/>
        </w:rPr>
        <w:t xml:space="preserve">0 </w:t>
      </w:r>
      <w:r w:rsidR="00D454DE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Pr="00F102F3">
        <w:rPr>
          <w:rFonts w:ascii="Angsana New" w:eastAsia="Times New Roman" w:hAnsi="Angsana New" w:cs="Angsana New"/>
          <w:sz w:val="28"/>
        </w:rPr>
        <w:t xml:space="preserve"> 2567 </w:t>
      </w:r>
      <w:r w:rsidRPr="00F102F3">
        <w:rPr>
          <w:rFonts w:ascii="Angsana New" w:eastAsia="Times New Roman" w:hAnsi="Angsana New" w:cs="Angsana New"/>
          <w:sz w:val="28"/>
          <w:cs/>
        </w:rPr>
        <w:t xml:space="preserve">และ </w:t>
      </w:r>
      <w:r w:rsidRPr="00F102F3">
        <w:rPr>
          <w:rFonts w:ascii="Angsana New" w:eastAsia="Times New Roman" w:hAnsi="Angsana New" w:cs="Angsana New"/>
          <w:sz w:val="28"/>
        </w:rPr>
        <w:t>2566</w:t>
      </w:r>
      <w:r w:rsidRPr="00F102F3">
        <w:rPr>
          <w:rFonts w:ascii="Angsana New" w:eastAsia="Times New Roman" w:hAnsi="Angsana New" w:cs="Angsana New"/>
          <w:sz w:val="28"/>
          <w:cs/>
        </w:rPr>
        <w:t xml:space="preserve"> คำนวณจาก</w:t>
      </w:r>
      <w:r w:rsidR="00EA2B66" w:rsidRPr="00F102F3">
        <w:rPr>
          <w:rFonts w:ascii="Angsana New" w:eastAsia="Times New Roman" w:hAnsi="Angsana New" w:cs="Angsana New" w:hint="cs"/>
          <w:sz w:val="28"/>
          <w:cs/>
        </w:rPr>
        <w:t>กำไร</w:t>
      </w:r>
      <w:r w:rsidRPr="00F102F3">
        <w:rPr>
          <w:rFonts w:ascii="Angsana New" w:eastAsia="Times New Roman" w:hAnsi="Angsana New" w:cs="Angsana New"/>
          <w:sz w:val="28"/>
          <w:cs/>
        </w:rPr>
        <w:t>สำหรับ</w:t>
      </w:r>
      <w:r w:rsidRPr="00F102F3">
        <w:rPr>
          <w:rFonts w:ascii="Angsana New" w:eastAsia="Times New Roman" w:hAnsi="Angsana New" w:cs="Angsana New" w:hint="cs"/>
          <w:sz w:val="28"/>
          <w:cs/>
        </w:rPr>
        <w:t>งวด</w:t>
      </w:r>
      <w:r w:rsidRPr="00F102F3">
        <w:rPr>
          <w:rFonts w:ascii="Angsana New" w:eastAsia="Times New Roman" w:hAnsi="Angsana New" w:cs="Angsana New"/>
          <w:sz w:val="28"/>
          <w:cs/>
        </w:rPr>
        <w:t>ที่เป็นส่วนของผู้ถือหุ้นสามัญของบริษัท และจำนวนหุ้นสามัญที่ออกจำหน่ายแล้วระหว่าง</w:t>
      </w:r>
      <w:r w:rsidRPr="00F102F3">
        <w:rPr>
          <w:rFonts w:ascii="Angsana New" w:eastAsia="Times New Roman" w:hAnsi="Angsana New" w:cs="Angsana New" w:hint="cs"/>
          <w:sz w:val="28"/>
          <w:cs/>
        </w:rPr>
        <w:t>งวด</w:t>
      </w:r>
      <w:r w:rsidRPr="00F102F3">
        <w:rPr>
          <w:rFonts w:ascii="Angsana New" w:eastAsia="Times New Roman" w:hAnsi="Angsana New" w:cs="Angsana New"/>
          <w:sz w:val="28"/>
          <w:cs/>
        </w:rPr>
        <w:t>ในแต่ละ</w:t>
      </w:r>
      <w:r w:rsidRPr="00F102F3">
        <w:rPr>
          <w:rFonts w:ascii="Angsana New" w:eastAsia="Times New Roman" w:hAnsi="Angsana New" w:cs="Angsana New" w:hint="cs"/>
          <w:sz w:val="28"/>
          <w:cs/>
        </w:rPr>
        <w:t>งวด</w:t>
      </w:r>
      <w:r w:rsidRPr="00F102F3">
        <w:rPr>
          <w:rFonts w:ascii="Angsana New" w:eastAsia="Times New Roman" w:hAnsi="Angsana New" w:cs="Angsana New"/>
          <w:sz w:val="28"/>
          <w:cs/>
        </w:rPr>
        <w:t xml:space="preserve"> โดยวิธีถัวเฉลี่ยถ่วงน้ำหนัก ซึ่งปรับปรุงด้วยจำนวน</w:t>
      </w:r>
      <w:r w:rsidRPr="00F102F3">
        <w:rPr>
          <w:rFonts w:ascii="Angsana New" w:eastAsia="Times New Roman" w:hAnsi="Angsana New" w:cs="Angsana New" w:hint="cs"/>
          <w:sz w:val="28"/>
          <w:cs/>
        </w:rPr>
        <w:t>หุ้นทุนซื้อคืน</w:t>
      </w:r>
      <w:r w:rsidRPr="00F102F3">
        <w:rPr>
          <w:rFonts w:ascii="Angsana New" w:eastAsia="Times New Roman" w:hAnsi="Angsana New" w:cs="Angsana New"/>
          <w:sz w:val="28"/>
        </w:rPr>
        <w:t xml:space="preserve"> </w:t>
      </w:r>
      <w:r w:rsidRPr="00F102F3">
        <w:rPr>
          <w:rFonts w:ascii="Angsana New" w:eastAsia="Times New Roman" w:hAnsi="Angsana New" w:cs="Angsana New"/>
          <w:sz w:val="28"/>
          <w:cs/>
        </w:rPr>
        <w:t>โดยแสดงการคำนวณดังนี้</w:t>
      </w:r>
    </w:p>
    <w:p w14:paraId="4CC6030A" w14:textId="77777777" w:rsidR="00A21395" w:rsidRPr="00F102F3" w:rsidRDefault="00A21395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9236" w:type="dxa"/>
        <w:tblInd w:w="450" w:type="dxa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83"/>
        <w:gridCol w:w="270"/>
        <w:gridCol w:w="1142"/>
        <w:gridCol w:w="270"/>
        <w:gridCol w:w="1061"/>
      </w:tblGrid>
      <w:tr w:rsidR="000C4E65" w:rsidRPr="00F102F3" w14:paraId="0F40D6BB" w14:textId="77777777" w:rsidTr="00F102F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17BC2" w14:textId="77777777" w:rsidR="000C4E65" w:rsidRPr="00F102F3" w:rsidRDefault="000C4E65" w:rsidP="005B5BE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58789" w14:textId="77777777" w:rsidR="000C4E65" w:rsidRPr="00F102F3" w:rsidRDefault="000C4E65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D663D" w14:textId="77777777" w:rsidR="000C4E65" w:rsidRPr="00F102F3" w:rsidRDefault="000C4E65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47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881956" w14:textId="77777777" w:rsidR="000C4E65" w:rsidRPr="00F102F3" w:rsidRDefault="000C4E65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C4E65" w:rsidRPr="00C747FB" w14:paraId="1063E669" w14:textId="77777777" w:rsidTr="00825E6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A7948" w14:textId="13AE9F9F" w:rsidR="000C4E65" w:rsidRPr="00C747FB" w:rsidRDefault="000C4E65" w:rsidP="000C4E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สาม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>30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 xml:space="preserve"> </w:t>
            </w:r>
            <w:r w:rsidR="00D454D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8BA596" w14:textId="766B4F6C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C2A95" w14:textId="77777777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DA6DB9" w14:textId="6B4BF6C7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012A5" w14:textId="77777777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C825E0" w14:textId="5C699004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1C55D" w14:textId="77777777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DD4319" w14:textId="7F6DD356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0C4E65" w:rsidRPr="00C747FB" w14:paraId="68398175" w14:textId="77777777" w:rsidTr="00F102F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AF2D4" w14:textId="77777777" w:rsidR="000C4E65" w:rsidRPr="00C747FB" w:rsidRDefault="000C4E65" w:rsidP="005B5BE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92A10E" w14:textId="77777777" w:rsidR="000C4E65" w:rsidRPr="00C747FB" w:rsidRDefault="000C4E65" w:rsidP="005B5BE8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</w:rPr>
              <w:t xml:space="preserve"> / 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พันหุ้น)</w:t>
            </w:r>
          </w:p>
        </w:tc>
      </w:tr>
      <w:tr w:rsidR="00D454DE" w:rsidRPr="00C747FB" w14:paraId="2708A773" w14:textId="77777777" w:rsidTr="00825E6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84A83" w14:textId="77777777" w:rsidR="00D454DE" w:rsidRPr="00C747FB" w:rsidRDefault="00D454DE" w:rsidP="00D454DE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BF3160" w14:textId="171B789B" w:rsidR="00D454DE" w:rsidRPr="00C747FB" w:rsidRDefault="00570D2D" w:rsidP="00D454DE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70D2D">
              <w:rPr>
                <w:rFonts w:ascii="Angsana New" w:eastAsia="Times New Roman" w:hAnsi="Angsana New" w:cs="Angsana New"/>
                <w:b/>
                <w:bCs/>
                <w:sz w:val="28"/>
              </w:rPr>
              <w:t>379,</w:t>
            </w:r>
            <w:r w:rsidR="00BC1A19">
              <w:rPr>
                <w:rFonts w:ascii="Angsana New" w:eastAsia="Times New Roman" w:hAnsi="Angsana New" w:cs="Angsana New"/>
                <w:b/>
                <w:bCs/>
                <w:sz w:val="28"/>
              </w:rPr>
              <w:t>408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5E2AE" w14:textId="77777777" w:rsidR="00D454DE" w:rsidRPr="00C747FB" w:rsidRDefault="00D454DE" w:rsidP="00D454DE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5F209" w14:textId="59897FF3" w:rsidR="00D454DE" w:rsidRPr="00C747FB" w:rsidRDefault="00D454DE" w:rsidP="00D454DE">
            <w:pPr>
              <w:tabs>
                <w:tab w:val="decimal" w:pos="616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461,913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02ECAA" w14:textId="77777777" w:rsidR="00D454DE" w:rsidRPr="00C747FB" w:rsidRDefault="00D454DE" w:rsidP="00D454DE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3E3074" w14:textId="27AD4B1B" w:rsidR="00D454DE" w:rsidRPr="00C747FB" w:rsidRDefault="00556994" w:rsidP="00D454DE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289,900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D5A996" w14:textId="77777777" w:rsidR="00D454DE" w:rsidRPr="00C747FB" w:rsidRDefault="00D454DE" w:rsidP="00D454DE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D791FE" w14:textId="0D6FE624" w:rsidR="00D454DE" w:rsidRPr="00C747FB" w:rsidRDefault="00D454DE" w:rsidP="00D454DE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575,985</w:t>
            </w:r>
          </w:p>
        </w:tc>
      </w:tr>
      <w:tr w:rsidR="00D454DE" w:rsidRPr="00C747FB" w14:paraId="2934757A" w14:textId="77777777" w:rsidTr="00825E6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A904" w14:textId="62605A9D" w:rsidR="00D454DE" w:rsidRPr="00C747FB" w:rsidRDefault="00D454DE" w:rsidP="00D454DE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จำนวนหุ้นสามัญที่ออก 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กรกฎาคม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BCC7D0" w14:textId="77777777" w:rsidR="00D454DE" w:rsidRPr="00C747FB" w:rsidRDefault="00D454DE" w:rsidP="00D454DE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4A2360" w14:textId="77777777" w:rsidR="00D454DE" w:rsidRPr="00C747FB" w:rsidRDefault="00D454DE" w:rsidP="00D454DE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3BBED1" w14:textId="77777777" w:rsidR="00D454DE" w:rsidRPr="00C747FB" w:rsidRDefault="00D454DE" w:rsidP="00D454DE">
            <w:pPr>
              <w:tabs>
                <w:tab w:val="decimal" w:pos="616"/>
                <w:tab w:val="decimal" w:pos="705"/>
                <w:tab w:val="decimal" w:pos="792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142076" w14:textId="77777777" w:rsidR="00D454DE" w:rsidRPr="00C747FB" w:rsidRDefault="00D454DE" w:rsidP="00D454DE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2DFBBF" w14:textId="77777777" w:rsidR="00D454DE" w:rsidRPr="00C747FB" w:rsidRDefault="00D454DE" w:rsidP="00D454DE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1FC705" w14:textId="77777777" w:rsidR="00D454DE" w:rsidRPr="00C747FB" w:rsidRDefault="00D454DE" w:rsidP="00D454DE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22F598" w14:textId="77777777" w:rsidR="00D454DE" w:rsidRPr="00C747FB" w:rsidRDefault="00D454DE" w:rsidP="00D454DE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556994" w:rsidRPr="00C747FB" w14:paraId="567F21DA" w14:textId="77777777" w:rsidTr="00825E6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B9812" w14:textId="77777777" w:rsidR="00556994" w:rsidRPr="00C747FB" w:rsidRDefault="00556994" w:rsidP="00556994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-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หุ้นสามัญมูลค่าหุ้นละ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0.25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55C0B4" w14:textId="16BD072E" w:rsidR="00556994" w:rsidRPr="00C747FB" w:rsidRDefault="00160695" w:rsidP="00556994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CEB53F" w14:textId="77777777" w:rsidR="00556994" w:rsidRPr="00C747FB" w:rsidRDefault="00556994" w:rsidP="00556994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0C1578" w14:textId="5F2DDFE5" w:rsidR="00556994" w:rsidRPr="00C747FB" w:rsidRDefault="00556994" w:rsidP="00556994">
            <w:pPr>
              <w:tabs>
                <w:tab w:val="decimal" w:pos="616"/>
                <w:tab w:val="decimal" w:pos="705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A05F6E" w14:textId="77777777" w:rsidR="00556994" w:rsidRPr="00C747FB" w:rsidRDefault="00556994" w:rsidP="00556994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9D9B2" w14:textId="77ECC77E" w:rsidR="00556994" w:rsidRPr="00C747FB" w:rsidRDefault="00556994" w:rsidP="00556994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A18097" w14:textId="77777777" w:rsidR="00556994" w:rsidRPr="00C747FB" w:rsidRDefault="00556994" w:rsidP="00556994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CF15AB" w14:textId="628CE2AA" w:rsidR="00556994" w:rsidRPr="00C747FB" w:rsidRDefault="00556994" w:rsidP="00556994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</w:tr>
      <w:tr w:rsidR="00825E6C" w:rsidRPr="00C747FB" w14:paraId="4978FA80" w14:textId="77777777" w:rsidTr="00825E6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5B7C38" w14:textId="4924F3AD" w:rsidR="00825E6C" w:rsidRPr="00C747FB" w:rsidRDefault="00825E6C" w:rsidP="00825E6C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ผลกระทบจากหุ้นทุนซื้อคืน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B96B28" w14:textId="5AA8EA4E" w:rsidR="00825E6C" w:rsidRPr="00C747FB" w:rsidRDefault="00825E6C" w:rsidP="00825E6C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(2</w:t>
            </w:r>
            <w:r w:rsidR="000A313A">
              <w:rPr>
                <w:rFonts w:ascii="Angsana New" w:eastAsia="Times New Roman" w:hAnsi="Angsana New" w:cs="Angsana New"/>
                <w:sz w:val="28"/>
              </w:rPr>
              <w:t>80,919</w:t>
            </w:r>
            <w:r>
              <w:rPr>
                <w:rFonts w:ascii="Angsana New" w:eastAsia="Times New Roman" w:hAnsi="Angsana New" w:cs="Angsana New" w:hint="cs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5085D8" w14:textId="77777777" w:rsidR="00825E6C" w:rsidRPr="00C747FB" w:rsidRDefault="00825E6C" w:rsidP="00825E6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2B7EAB" w14:textId="20FCC760" w:rsidR="00825E6C" w:rsidRDefault="00825E6C" w:rsidP="00825E6C">
            <w:pPr>
              <w:tabs>
                <w:tab w:val="decimal" w:pos="159"/>
              </w:tabs>
              <w:spacing w:after="0" w:line="240" w:lineRule="auto"/>
              <w:ind w:right="-9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A73FBC" w14:textId="77777777" w:rsidR="00825E6C" w:rsidRPr="00C747FB" w:rsidRDefault="00825E6C" w:rsidP="00825E6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44F26E" w14:textId="1206A396" w:rsidR="00825E6C" w:rsidRDefault="003221E0" w:rsidP="00825E6C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(2</w:t>
            </w:r>
            <w:r>
              <w:rPr>
                <w:rFonts w:ascii="Angsana New" w:eastAsia="Times New Roman" w:hAnsi="Angsana New" w:cs="Angsana New"/>
                <w:sz w:val="28"/>
              </w:rPr>
              <w:t>80,919</w:t>
            </w:r>
            <w:r>
              <w:rPr>
                <w:rFonts w:ascii="Angsana New" w:eastAsia="Times New Roman" w:hAnsi="Angsana New" w:cs="Angsana New" w:hint="cs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152559" w14:textId="77777777" w:rsidR="00825E6C" w:rsidRPr="00C747FB" w:rsidRDefault="00825E6C" w:rsidP="00825E6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46BACD" w14:textId="1D94A801" w:rsidR="00825E6C" w:rsidRDefault="00825E6C" w:rsidP="000A313A">
            <w:pPr>
              <w:tabs>
                <w:tab w:val="decimal" w:pos="159"/>
              </w:tabs>
              <w:spacing w:after="0" w:line="240" w:lineRule="auto"/>
              <w:ind w:right="-9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56994" w:rsidRPr="00C747FB" w14:paraId="6C400A87" w14:textId="77777777" w:rsidTr="00825E6C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429524" w14:textId="77777777" w:rsidR="00556994" w:rsidRPr="00C747FB" w:rsidRDefault="00556994" w:rsidP="00556994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6063F7" w14:textId="774A72B8" w:rsidR="00556994" w:rsidRPr="00C747FB" w:rsidRDefault="0033585B" w:rsidP="00556994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3585B">
              <w:rPr>
                <w:rFonts w:ascii="Angsana New" w:eastAsia="Times New Roman" w:hAnsi="Angsana New" w:cs="Angsana New"/>
                <w:b/>
                <w:bCs/>
                <w:sz w:val="28"/>
              </w:rPr>
              <w:t>8,601,61</w:t>
            </w:r>
            <w:r w:rsidR="00D66139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E7C50F" w14:textId="77777777" w:rsidR="00556994" w:rsidRPr="00C747FB" w:rsidRDefault="00556994" w:rsidP="00556994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7FB17C" w14:textId="7539BA93" w:rsidR="00556994" w:rsidRPr="00C747FB" w:rsidRDefault="00556994" w:rsidP="00556994">
            <w:pPr>
              <w:tabs>
                <w:tab w:val="decimal" w:pos="616"/>
              </w:tabs>
              <w:spacing w:after="0" w:line="240" w:lineRule="auto"/>
              <w:ind w:left="-102"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C89E24" w14:textId="77777777" w:rsidR="00556994" w:rsidRPr="00C747FB" w:rsidRDefault="00556994" w:rsidP="00556994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67987B" w14:textId="66E18220" w:rsidR="00556994" w:rsidRPr="00556994" w:rsidRDefault="0033585B" w:rsidP="00556994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3585B">
              <w:rPr>
                <w:rFonts w:ascii="Angsana New" w:eastAsia="Times New Roman" w:hAnsi="Angsana New" w:cs="Angsana New"/>
                <w:b/>
                <w:bCs/>
                <w:sz w:val="28"/>
              </w:rPr>
              <w:t>8,601,61</w:t>
            </w:r>
            <w:r w:rsidR="00D66139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517284" w14:textId="77777777" w:rsidR="00556994" w:rsidRPr="00C747FB" w:rsidRDefault="00556994" w:rsidP="00556994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A2DE88" w14:textId="2D33619D" w:rsidR="00556994" w:rsidRPr="00C747FB" w:rsidRDefault="00556994" w:rsidP="00556994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</w:tr>
      <w:tr w:rsidR="00556994" w:rsidRPr="00C747FB" w14:paraId="4D36B9CD" w14:textId="77777777" w:rsidTr="00825E6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0D873" w14:textId="77777777" w:rsidR="00556994" w:rsidRPr="00C747FB" w:rsidRDefault="00556994" w:rsidP="00556994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กำไรต่อหุ้นขั้นพื้นฐาน 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DC93EA" w14:textId="34B7162C" w:rsidR="00556994" w:rsidRPr="00C747FB" w:rsidRDefault="00570D2D" w:rsidP="00556994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32D48" w14:textId="77777777" w:rsidR="00556994" w:rsidRPr="00C747FB" w:rsidRDefault="00556994" w:rsidP="00556994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8D029E" w14:textId="6C2696A4" w:rsidR="00556994" w:rsidRPr="00C747FB" w:rsidRDefault="00556994" w:rsidP="00556994">
            <w:pPr>
              <w:tabs>
                <w:tab w:val="decimal" w:pos="616"/>
              </w:tabs>
              <w:spacing w:after="0" w:line="240" w:lineRule="auto"/>
              <w:ind w:left="-558"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A2AC2" w14:textId="77777777" w:rsidR="00556994" w:rsidRPr="00C747FB" w:rsidRDefault="00556994" w:rsidP="00556994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3739A1" w14:textId="02BF8356" w:rsidR="00556994" w:rsidRPr="00C747FB" w:rsidRDefault="00556994" w:rsidP="00556994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AB791" w14:textId="77777777" w:rsidR="00556994" w:rsidRPr="00C747FB" w:rsidRDefault="00556994" w:rsidP="00556994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512CF7" w14:textId="60E8D6A7" w:rsidR="00556994" w:rsidRPr="00C747FB" w:rsidRDefault="00556994" w:rsidP="00556994">
            <w:pPr>
              <w:tabs>
                <w:tab w:val="decimal" w:pos="503"/>
              </w:tabs>
              <w:spacing w:after="0" w:line="240" w:lineRule="auto"/>
              <w:ind w:left="-558"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0.06</w:t>
            </w:r>
          </w:p>
        </w:tc>
      </w:tr>
      <w:tr w:rsidR="00556994" w:rsidRPr="00C747FB" w14:paraId="1E6937E0" w14:textId="77777777" w:rsidTr="00825E6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2BE8C" w14:textId="77777777" w:rsidR="00556994" w:rsidRPr="00C747FB" w:rsidRDefault="00556994" w:rsidP="00556994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D4C8DD" w14:textId="77777777" w:rsidR="00556994" w:rsidRPr="00C747FB" w:rsidRDefault="00556994" w:rsidP="0055699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AB57A" w14:textId="77777777" w:rsidR="00556994" w:rsidRPr="00C747FB" w:rsidRDefault="00556994" w:rsidP="0055699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80F870" w14:textId="77777777" w:rsidR="00556994" w:rsidRPr="00C747FB" w:rsidRDefault="00556994" w:rsidP="0055699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7C8D7" w14:textId="77777777" w:rsidR="00556994" w:rsidRPr="00C747FB" w:rsidRDefault="00556994" w:rsidP="0055699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70A62A" w14:textId="77777777" w:rsidR="00556994" w:rsidRPr="00C747FB" w:rsidRDefault="00556994" w:rsidP="0055699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36CBA" w14:textId="77777777" w:rsidR="00556994" w:rsidRPr="00C747FB" w:rsidRDefault="00556994" w:rsidP="0055699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F02C0" w14:textId="77777777" w:rsidR="00556994" w:rsidRPr="00C747FB" w:rsidRDefault="00556994" w:rsidP="0055699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</w:tbl>
    <w:p w14:paraId="56ED9BAF" w14:textId="77777777" w:rsidR="00C54537" w:rsidRDefault="00C54537"/>
    <w:p w14:paraId="1501BAFC" w14:textId="77777777" w:rsidR="00C54537" w:rsidRDefault="00C54537"/>
    <w:p w14:paraId="0851D379" w14:textId="77777777" w:rsidR="00C54537" w:rsidRDefault="00C54537"/>
    <w:p w14:paraId="797459D0" w14:textId="77777777" w:rsidR="00F102F3" w:rsidRDefault="00F102F3"/>
    <w:p w14:paraId="64C11958" w14:textId="77777777" w:rsidR="00C54537" w:rsidRDefault="00C54537"/>
    <w:tbl>
      <w:tblPr>
        <w:tblW w:w="9056" w:type="dxa"/>
        <w:tblInd w:w="450" w:type="dxa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83"/>
        <w:gridCol w:w="270"/>
        <w:gridCol w:w="1142"/>
        <w:gridCol w:w="270"/>
        <w:gridCol w:w="1061"/>
      </w:tblGrid>
      <w:tr w:rsidR="00F102F3" w:rsidRPr="00C747FB" w14:paraId="6C519F9E" w14:textId="77777777" w:rsidTr="00F102F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9518E" w14:textId="77777777" w:rsidR="00F102F3" w:rsidRPr="00C747FB" w:rsidRDefault="00F102F3" w:rsidP="00DA2B97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DA9BB0" w14:textId="77777777" w:rsidR="00F102F3" w:rsidRPr="00C747FB" w:rsidRDefault="00F102F3" w:rsidP="00DA2B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38662" w14:textId="77777777" w:rsidR="00F102F3" w:rsidRPr="00C747FB" w:rsidRDefault="00F102F3" w:rsidP="00DA2B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47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97101B" w14:textId="77777777" w:rsidR="00F102F3" w:rsidRPr="00C747FB" w:rsidRDefault="00F102F3" w:rsidP="00DA2B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102F3" w:rsidRPr="00C747FB" w14:paraId="6EB77A32" w14:textId="77777777" w:rsidTr="00C42D8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55900" w14:textId="431071EB" w:rsidR="00F102F3" w:rsidRPr="00C747FB" w:rsidRDefault="00F102F3" w:rsidP="00DA2B97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 w:rsidR="00603781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เก้า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>30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 xml:space="preserve"> </w:t>
            </w:r>
            <w:r w:rsidR="00603781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141E5B" w14:textId="77777777" w:rsidR="00F102F3" w:rsidRPr="00C747FB" w:rsidRDefault="00F102F3" w:rsidP="00DA2B97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D5C3A" w14:textId="77777777" w:rsidR="00F102F3" w:rsidRPr="00C747FB" w:rsidRDefault="00F102F3" w:rsidP="00DA2B97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280EBC" w14:textId="77777777" w:rsidR="00F102F3" w:rsidRPr="00C747FB" w:rsidRDefault="00F102F3" w:rsidP="00DA2B97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A3145" w14:textId="77777777" w:rsidR="00F102F3" w:rsidRPr="00C747FB" w:rsidRDefault="00F102F3" w:rsidP="00DA2B97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D0D7EA" w14:textId="77777777" w:rsidR="00F102F3" w:rsidRPr="00C747FB" w:rsidRDefault="00F102F3" w:rsidP="00DA2B97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82086" w14:textId="77777777" w:rsidR="00F102F3" w:rsidRPr="00C747FB" w:rsidRDefault="00F102F3" w:rsidP="00DA2B97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4798A" w14:textId="77777777" w:rsidR="00F102F3" w:rsidRPr="00C747FB" w:rsidRDefault="00F102F3" w:rsidP="00DA2B97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F102F3" w:rsidRPr="00C747FB" w14:paraId="0C9B7CD6" w14:textId="77777777" w:rsidTr="00F102F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7D2EB" w14:textId="77777777" w:rsidR="00F102F3" w:rsidRPr="00C747FB" w:rsidRDefault="00F102F3" w:rsidP="00DA2B97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C3337F" w14:textId="77777777" w:rsidR="00F102F3" w:rsidRPr="00C747FB" w:rsidRDefault="00F102F3" w:rsidP="00DA2B97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</w:rPr>
              <w:t xml:space="preserve"> / 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พันหุ้น)</w:t>
            </w:r>
          </w:p>
        </w:tc>
      </w:tr>
      <w:tr w:rsidR="00603781" w:rsidRPr="00C747FB" w14:paraId="4875E897" w14:textId="77777777" w:rsidTr="00C42D8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7A013" w14:textId="77777777" w:rsidR="00603781" w:rsidRPr="00C747FB" w:rsidRDefault="00603781" w:rsidP="00603781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94EDA4" w14:textId="2DB8E35D" w:rsidR="00603781" w:rsidRPr="00C747FB" w:rsidRDefault="00E5769C" w:rsidP="00603781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61D65">
              <w:rPr>
                <w:rFonts w:ascii="Angsana New" w:eastAsia="Times New Roman" w:hAnsi="Angsana New" w:cs="Angsana New"/>
                <w:b/>
                <w:bCs/>
                <w:sz w:val="28"/>
              </w:rPr>
              <w:t>1,140,839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6D8645" w14:textId="77777777" w:rsidR="00603781" w:rsidRPr="00C747FB" w:rsidRDefault="00603781" w:rsidP="00603781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C4C8CD" w14:textId="375BD60B" w:rsidR="00603781" w:rsidRPr="00C747FB" w:rsidRDefault="00603781" w:rsidP="00603781">
            <w:pPr>
              <w:tabs>
                <w:tab w:val="decimal" w:pos="616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1,369,428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58421B" w14:textId="77777777" w:rsidR="00603781" w:rsidRPr="00C747FB" w:rsidRDefault="00603781" w:rsidP="00603781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ECD35C" w14:textId="01D9B392" w:rsidR="00603781" w:rsidRPr="00C747FB" w:rsidRDefault="00556994" w:rsidP="00603781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792,614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754A31" w14:textId="77777777" w:rsidR="00603781" w:rsidRPr="00C747FB" w:rsidRDefault="00603781" w:rsidP="00603781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ABDE24" w14:textId="4C7A8AC6" w:rsidR="00603781" w:rsidRPr="00C747FB" w:rsidRDefault="00603781" w:rsidP="00603781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1,024,247</w:t>
            </w:r>
          </w:p>
        </w:tc>
      </w:tr>
      <w:tr w:rsidR="00603781" w:rsidRPr="00C747FB" w14:paraId="3DE7133D" w14:textId="77777777" w:rsidTr="00C42D8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68B6B4" w14:textId="77777777" w:rsidR="00603781" w:rsidRPr="00C747FB" w:rsidRDefault="00603781" w:rsidP="00603781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จำนวนหุ้นสามัญที่ออก 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360D07" w14:textId="77777777" w:rsidR="00603781" w:rsidRPr="00C747FB" w:rsidRDefault="00603781" w:rsidP="00603781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EA647" w14:textId="77777777" w:rsidR="00603781" w:rsidRPr="00C747FB" w:rsidRDefault="00603781" w:rsidP="00603781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5DB861" w14:textId="77777777" w:rsidR="00603781" w:rsidRPr="00C747FB" w:rsidRDefault="00603781" w:rsidP="00603781">
            <w:pPr>
              <w:tabs>
                <w:tab w:val="decimal" w:pos="616"/>
                <w:tab w:val="decimal" w:pos="705"/>
                <w:tab w:val="decimal" w:pos="792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7718C4" w14:textId="77777777" w:rsidR="00603781" w:rsidRPr="00C747FB" w:rsidRDefault="00603781" w:rsidP="00603781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FDBB2B" w14:textId="77777777" w:rsidR="00603781" w:rsidRPr="00C747FB" w:rsidRDefault="00603781" w:rsidP="00603781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0241A8" w14:textId="77777777" w:rsidR="00603781" w:rsidRPr="00C747FB" w:rsidRDefault="00603781" w:rsidP="00603781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9D9197" w14:textId="77777777" w:rsidR="00603781" w:rsidRPr="00C747FB" w:rsidRDefault="00603781" w:rsidP="00603781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603781" w:rsidRPr="00C747FB" w14:paraId="064F58CF" w14:textId="77777777" w:rsidTr="00C42D8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9ECA4" w14:textId="77777777" w:rsidR="00603781" w:rsidRPr="00C747FB" w:rsidRDefault="00603781" w:rsidP="00603781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-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หุ้นสามัญมูลค่าหุ้นละ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0.25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58357C" w14:textId="7BACBFB7" w:rsidR="00603781" w:rsidRPr="00C747FB" w:rsidRDefault="00603781" w:rsidP="00603781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486BE3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088AB9" w14:textId="77777777" w:rsidR="00603781" w:rsidRPr="00C747FB" w:rsidRDefault="00603781" w:rsidP="00603781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BEA949" w14:textId="00D7B549" w:rsidR="00603781" w:rsidRPr="00C747FB" w:rsidRDefault="00603781" w:rsidP="00603781">
            <w:pPr>
              <w:tabs>
                <w:tab w:val="decimal" w:pos="616"/>
                <w:tab w:val="decimal" w:pos="705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711355" w14:textId="77777777" w:rsidR="00603781" w:rsidRPr="00C747FB" w:rsidRDefault="00603781" w:rsidP="00603781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F9E76" w14:textId="2BF86723" w:rsidR="00603781" w:rsidRPr="00C747FB" w:rsidRDefault="00603781" w:rsidP="00603781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 w:rsidRPr="00486BE3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6EF501" w14:textId="77777777" w:rsidR="00603781" w:rsidRPr="00C747FB" w:rsidRDefault="00603781" w:rsidP="00603781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B9DC90" w14:textId="42F487EE" w:rsidR="00603781" w:rsidRPr="00C747FB" w:rsidRDefault="00603781" w:rsidP="00603781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</w:tr>
      <w:tr w:rsidR="003101D1" w:rsidRPr="00C747FB" w14:paraId="7B28E4E9" w14:textId="77777777" w:rsidTr="00C42D8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D3798A" w14:textId="03837129" w:rsidR="003101D1" w:rsidRPr="00C747FB" w:rsidRDefault="003101D1" w:rsidP="003101D1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ผลกระทบจากหุ้นทุนซื้อคืน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EA9074" w14:textId="23D21BFC" w:rsidR="003101D1" w:rsidRPr="00486BE3" w:rsidRDefault="003101D1" w:rsidP="003101D1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B27B83">
              <w:rPr>
                <w:rFonts w:ascii="Angsana New" w:eastAsia="Times New Roman" w:hAnsi="Angsana New" w:cs="Angsana New"/>
                <w:sz w:val="28"/>
                <w:cs/>
              </w:rPr>
              <w:t>(2</w:t>
            </w:r>
            <w:r>
              <w:rPr>
                <w:rFonts w:ascii="Angsana New" w:eastAsia="Times New Roman" w:hAnsi="Angsana New" w:cs="Angsana New"/>
                <w:sz w:val="28"/>
              </w:rPr>
              <w:t>34,960</w:t>
            </w:r>
            <w:r w:rsidRPr="00B27B83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B48C82" w14:textId="77777777" w:rsidR="003101D1" w:rsidRPr="00C747FB" w:rsidRDefault="003101D1" w:rsidP="003101D1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F0CF3" w14:textId="592B591B" w:rsidR="003101D1" w:rsidRPr="003F67AD" w:rsidRDefault="003101D1" w:rsidP="003101D1">
            <w:pPr>
              <w:tabs>
                <w:tab w:val="decimal" w:pos="159"/>
              </w:tabs>
              <w:spacing w:after="0" w:line="240" w:lineRule="auto"/>
              <w:ind w:right="-9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20A92F" w14:textId="77777777" w:rsidR="003101D1" w:rsidRPr="00C747FB" w:rsidRDefault="003101D1" w:rsidP="003101D1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0740ED" w14:textId="4D8C8A1E" w:rsidR="003101D1" w:rsidRPr="00486BE3" w:rsidRDefault="003101D1" w:rsidP="003101D1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 w:rsidRPr="00B27B83">
              <w:rPr>
                <w:rFonts w:ascii="Angsana New" w:eastAsia="Times New Roman" w:hAnsi="Angsana New" w:cs="Angsana New"/>
                <w:sz w:val="28"/>
                <w:cs/>
              </w:rPr>
              <w:t>(2</w:t>
            </w:r>
            <w:r>
              <w:rPr>
                <w:rFonts w:ascii="Angsana New" w:eastAsia="Times New Roman" w:hAnsi="Angsana New" w:cs="Angsana New"/>
                <w:sz w:val="28"/>
              </w:rPr>
              <w:t>34,960</w:t>
            </w:r>
            <w:r w:rsidRPr="00B27B83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527732" w14:textId="77777777" w:rsidR="003101D1" w:rsidRPr="00C747FB" w:rsidRDefault="003101D1" w:rsidP="003101D1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B3B4B9" w14:textId="5CABA7FC" w:rsidR="003101D1" w:rsidRPr="003F67AD" w:rsidRDefault="003101D1" w:rsidP="003101D1">
            <w:pPr>
              <w:tabs>
                <w:tab w:val="decimal" w:pos="159"/>
              </w:tabs>
              <w:spacing w:after="0" w:line="240" w:lineRule="auto"/>
              <w:ind w:right="-9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101D1" w:rsidRPr="00C747FB" w14:paraId="06DD212A" w14:textId="77777777" w:rsidTr="00C42D8C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0E9E2B" w14:textId="77777777" w:rsidR="003101D1" w:rsidRPr="00C747FB" w:rsidRDefault="003101D1" w:rsidP="003101D1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D6AE77" w14:textId="5D775FE7" w:rsidR="003101D1" w:rsidRPr="00C747FB" w:rsidRDefault="003101D1" w:rsidP="003101D1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101D1">
              <w:rPr>
                <w:rFonts w:ascii="Angsana New" w:eastAsia="Times New Roman" w:hAnsi="Angsana New" w:cs="Angsana New"/>
                <w:b/>
                <w:bCs/>
                <w:sz w:val="28"/>
              </w:rPr>
              <w:t>8,647,571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EFD2B6" w14:textId="77777777" w:rsidR="003101D1" w:rsidRPr="00C747FB" w:rsidRDefault="003101D1" w:rsidP="003101D1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7374E5" w14:textId="6997A0B4" w:rsidR="003101D1" w:rsidRPr="00C747FB" w:rsidRDefault="003101D1" w:rsidP="003101D1">
            <w:pPr>
              <w:tabs>
                <w:tab w:val="decimal" w:pos="616"/>
              </w:tabs>
              <w:spacing w:after="0" w:line="240" w:lineRule="auto"/>
              <w:ind w:left="-102"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585ACC" w14:textId="77777777" w:rsidR="003101D1" w:rsidRPr="00C747FB" w:rsidRDefault="003101D1" w:rsidP="003101D1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A00347" w14:textId="1AF5F5DB" w:rsidR="003101D1" w:rsidRPr="00BC77B0" w:rsidRDefault="003101D1" w:rsidP="003101D1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101D1">
              <w:rPr>
                <w:rFonts w:ascii="Angsana New" w:eastAsia="Times New Roman" w:hAnsi="Angsana New" w:cs="Angsana New"/>
                <w:b/>
                <w:bCs/>
                <w:sz w:val="28"/>
              </w:rPr>
              <w:t>8,647,571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AA72FD" w14:textId="77777777" w:rsidR="003101D1" w:rsidRPr="00BC77B0" w:rsidRDefault="003101D1" w:rsidP="003101D1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A3697" w14:textId="0055A188" w:rsidR="003101D1" w:rsidRPr="00C747FB" w:rsidRDefault="003101D1" w:rsidP="003101D1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</w:tr>
      <w:tr w:rsidR="00603781" w:rsidRPr="00C747FB" w14:paraId="5011EC9F" w14:textId="77777777" w:rsidTr="00C42D8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4E07B8" w14:textId="77777777" w:rsidR="00603781" w:rsidRPr="00C747FB" w:rsidRDefault="00603781" w:rsidP="00603781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กำไรต่อหุ้นขั้นพื้นฐาน 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8B1848" w14:textId="744454E7" w:rsidR="00603781" w:rsidRPr="00C747FB" w:rsidRDefault="003821E9" w:rsidP="00603781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5769C">
              <w:rPr>
                <w:rFonts w:ascii="Angsana New" w:eastAsia="Times New Roman" w:hAnsi="Angsana New" w:cs="Angsana New"/>
                <w:b/>
                <w:bCs/>
                <w:sz w:val="28"/>
              </w:rPr>
              <w:t>0.13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F2E23" w14:textId="77777777" w:rsidR="00603781" w:rsidRPr="00C747FB" w:rsidRDefault="00603781" w:rsidP="00603781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09E675" w14:textId="207571C6" w:rsidR="00603781" w:rsidRPr="00C747FB" w:rsidRDefault="00603781" w:rsidP="00603781">
            <w:pPr>
              <w:tabs>
                <w:tab w:val="decimal" w:pos="616"/>
              </w:tabs>
              <w:spacing w:after="0" w:line="240" w:lineRule="auto"/>
              <w:ind w:left="-558"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0.15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AE600" w14:textId="77777777" w:rsidR="00603781" w:rsidRPr="00C747FB" w:rsidRDefault="00603781" w:rsidP="00603781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B6837E" w14:textId="4C5F92EE" w:rsidR="00603781" w:rsidRPr="00C747FB" w:rsidRDefault="00556994" w:rsidP="00603781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F250F" w14:textId="77777777" w:rsidR="00603781" w:rsidRPr="00C747FB" w:rsidRDefault="00603781" w:rsidP="00603781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9D7157" w14:textId="77607280" w:rsidR="00603781" w:rsidRPr="00C747FB" w:rsidRDefault="00603781" w:rsidP="00603781">
            <w:pPr>
              <w:tabs>
                <w:tab w:val="decimal" w:pos="503"/>
              </w:tabs>
              <w:spacing w:after="0" w:line="240" w:lineRule="auto"/>
              <w:ind w:left="-558"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0.12</w:t>
            </w:r>
          </w:p>
        </w:tc>
      </w:tr>
    </w:tbl>
    <w:p w14:paraId="60421F00" w14:textId="7E05578A" w:rsidR="00D31107" w:rsidRPr="00F102F3" w:rsidRDefault="00814D5A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0"/>
          <w:szCs w:val="20"/>
        </w:rPr>
        <w:tab/>
      </w:r>
    </w:p>
    <w:p w14:paraId="3D3961C9" w14:textId="77777777" w:rsidR="00713991" w:rsidRDefault="00713991" w:rsidP="00713991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เงินปันผล</w:t>
      </w:r>
    </w:p>
    <w:p w14:paraId="5D692B84" w14:textId="77777777" w:rsidR="00713991" w:rsidRPr="00DE71AA" w:rsidRDefault="00713991" w:rsidP="00713991">
      <w:pPr>
        <w:pStyle w:val="ListParagraph"/>
        <w:keepNext/>
        <w:keepLines/>
        <w:spacing w:line="240" w:lineRule="auto"/>
        <w:ind w:left="518" w:right="-45"/>
        <w:jc w:val="thaiDistribute"/>
        <w:outlineLvl w:val="0"/>
        <w:rPr>
          <w:rFonts w:ascii="Angsana New" w:hAnsi="Angsana New"/>
          <w:b/>
          <w:bCs/>
          <w:sz w:val="28"/>
          <w:cs/>
          <w:lang w:val="th-TH" w:eastAsia="x-none"/>
        </w:rPr>
      </w:pPr>
    </w:p>
    <w:p w14:paraId="26B75C71" w14:textId="77777777" w:rsidR="00713991" w:rsidRPr="00014545" w:rsidRDefault="00713991" w:rsidP="00713991">
      <w:pPr>
        <w:pStyle w:val="block"/>
        <w:spacing w:after="0" w:line="240" w:lineRule="atLeast"/>
        <w:ind w:left="518" w:right="-7"/>
        <w:jc w:val="thaiDistribute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รายละเอียดเงินปันผลในระหว่างงวดมีดังนี้</w:t>
      </w:r>
    </w:p>
    <w:p w14:paraId="63622DB2" w14:textId="77777777" w:rsidR="00713991" w:rsidRPr="00014545" w:rsidRDefault="00713991" w:rsidP="00713991">
      <w:pPr>
        <w:pStyle w:val="block"/>
        <w:spacing w:after="0" w:line="240" w:lineRule="atLeast"/>
        <w:ind w:left="518" w:right="-7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2160"/>
        <w:gridCol w:w="1710"/>
        <w:gridCol w:w="2160"/>
        <w:gridCol w:w="1440"/>
        <w:gridCol w:w="270"/>
        <w:gridCol w:w="1260"/>
      </w:tblGrid>
      <w:tr w:rsidR="00713991" w:rsidRPr="00014545" w14:paraId="27DC3B3A" w14:textId="77777777" w:rsidTr="00FD66D5">
        <w:tc>
          <w:tcPr>
            <w:tcW w:w="2160" w:type="dxa"/>
            <w:shd w:val="clear" w:color="auto" w:fill="auto"/>
            <w:vAlign w:val="bottom"/>
          </w:tcPr>
          <w:p w14:paraId="487FECEA" w14:textId="77777777" w:rsidR="00713991" w:rsidRPr="00014545" w:rsidRDefault="00713991" w:rsidP="00FD66D5">
            <w:pPr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EB0B262" w14:textId="77777777" w:rsidR="00713991" w:rsidRPr="00014545" w:rsidRDefault="00713991" w:rsidP="00FD66D5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วันที่อนุมัติ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BB85097" w14:textId="77777777" w:rsidR="00713991" w:rsidRPr="00014545" w:rsidRDefault="00713991" w:rsidP="00FD66D5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กำหนดจ่ายเงินปันผล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8756A" w14:textId="77777777" w:rsidR="00713991" w:rsidRPr="00014545" w:rsidRDefault="00713991" w:rsidP="00FD66D5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อัตราเงิน</w:t>
            </w:r>
          </w:p>
          <w:p w14:paraId="2EBD4511" w14:textId="77777777" w:rsidR="00713991" w:rsidRPr="00014545" w:rsidRDefault="00713991" w:rsidP="00FD66D5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2E0F63AF" w14:textId="77777777" w:rsidR="00713991" w:rsidRPr="00014545" w:rsidRDefault="00713991" w:rsidP="00FD66D5">
            <w:pPr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70077E" w14:textId="77777777" w:rsidR="00713991" w:rsidRPr="00014545" w:rsidDel="00D43E7A" w:rsidRDefault="00713991" w:rsidP="00FD66D5">
            <w:pPr>
              <w:tabs>
                <w:tab w:val="left" w:pos="540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จำนวนเงิน</w:t>
            </w:r>
          </w:p>
        </w:tc>
      </w:tr>
      <w:tr w:rsidR="00713991" w:rsidRPr="00014545" w14:paraId="7AFDBEF8" w14:textId="77777777" w:rsidTr="00FD66D5">
        <w:tc>
          <w:tcPr>
            <w:tcW w:w="2160" w:type="dxa"/>
            <w:shd w:val="clear" w:color="auto" w:fill="auto"/>
            <w:vAlign w:val="bottom"/>
          </w:tcPr>
          <w:p w14:paraId="46D8DA5D" w14:textId="77777777" w:rsidR="00713991" w:rsidRPr="00014545" w:rsidRDefault="00713991" w:rsidP="00FD66D5">
            <w:pPr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83E07C4" w14:textId="77777777" w:rsidR="00713991" w:rsidRPr="00014545" w:rsidRDefault="00713991" w:rsidP="00FD66D5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4EBCA5D8" w14:textId="77777777" w:rsidR="00713991" w:rsidRPr="00014545" w:rsidRDefault="00713991" w:rsidP="00FD66D5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333FCA" w14:textId="77777777" w:rsidR="00713991" w:rsidRPr="00014545" w:rsidRDefault="00713991" w:rsidP="00FD66D5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6722E692" w14:textId="77777777" w:rsidR="00713991" w:rsidRPr="00014545" w:rsidRDefault="00713991" w:rsidP="00FD66D5">
            <w:pPr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F4661A" w14:textId="77777777" w:rsidR="00713991" w:rsidRPr="00014545" w:rsidRDefault="00713991" w:rsidP="00FD66D5">
            <w:pPr>
              <w:tabs>
                <w:tab w:val="left" w:pos="540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พัน</w:t>
            </w:r>
            <w:r w:rsidRPr="0001454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บาท)</w:t>
            </w:r>
          </w:p>
        </w:tc>
      </w:tr>
      <w:tr w:rsidR="00713991" w:rsidRPr="00014545" w14:paraId="66F0A15B" w14:textId="77777777" w:rsidTr="00FD66D5">
        <w:tc>
          <w:tcPr>
            <w:tcW w:w="2160" w:type="dxa"/>
            <w:shd w:val="clear" w:color="auto" w:fill="auto"/>
          </w:tcPr>
          <w:p w14:paraId="739433E4" w14:textId="77777777" w:rsidR="00713991" w:rsidRPr="00014545" w:rsidRDefault="00713991" w:rsidP="00FD66D5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ปี </w:t>
            </w: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17979F27" w14:textId="77777777" w:rsidR="00713991" w:rsidRPr="00014545" w:rsidRDefault="00713991" w:rsidP="00FD66D5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2EC14F3F" w14:textId="77777777" w:rsidR="00713991" w:rsidRPr="00014545" w:rsidRDefault="00713991" w:rsidP="00FD66D5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909E094" w14:textId="77777777" w:rsidR="00713991" w:rsidRPr="00014545" w:rsidRDefault="00713991" w:rsidP="00FD66D5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F96C8D" w14:textId="77777777" w:rsidR="00713991" w:rsidRPr="00014545" w:rsidRDefault="00713991" w:rsidP="00FD66D5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DC62E71" w14:textId="77777777" w:rsidR="00713991" w:rsidRPr="00014545" w:rsidRDefault="00713991" w:rsidP="00FD66D5">
            <w:pPr>
              <w:tabs>
                <w:tab w:val="left" w:pos="540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13991" w:rsidRPr="00014545" w14:paraId="575EBB18" w14:textId="77777777" w:rsidTr="00FD66D5">
        <w:tc>
          <w:tcPr>
            <w:tcW w:w="2160" w:type="dxa"/>
            <w:shd w:val="clear" w:color="auto" w:fill="auto"/>
          </w:tcPr>
          <w:p w14:paraId="386B0716" w14:textId="5EB108F4" w:rsidR="00713991" w:rsidRPr="00095C07" w:rsidRDefault="00713991" w:rsidP="00FD66D5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</w:pPr>
            <w:r w:rsidRPr="00095C07">
              <w:rPr>
                <w:rFonts w:ascii="Angsana New" w:eastAsia="Times New Roman" w:hAnsi="Angsana New" w:cs="Angsana New"/>
                <w:b/>
                <w:sz w:val="28"/>
                <w:cs/>
              </w:rPr>
              <w:t>เงินปันผล</w:t>
            </w:r>
            <w:r w:rsidR="00D75686" w:rsidRPr="00095C07">
              <w:rPr>
                <w:rFonts w:ascii="Angsana New" w:eastAsia="Times New Roman" w:hAnsi="Angsana New" w:cs="Angsana New" w:hint="cs"/>
                <w:b/>
                <w:sz w:val="28"/>
                <w:cs/>
              </w:rPr>
              <w:t>ระหว่างกาล</w:t>
            </w:r>
          </w:p>
        </w:tc>
        <w:tc>
          <w:tcPr>
            <w:tcW w:w="1710" w:type="dxa"/>
            <w:shd w:val="clear" w:color="auto" w:fill="auto"/>
          </w:tcPr>
          <w:p w14:paraId="7CFBA776" w14:textId="499C9DDB" w:rsidR="00713991" w:rsidRPr="00095C07" w:rsidRDefault="00095C07" w:rsidP="00FD66D5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95C07">
              <w:rPr>
                <w:rFonts w:ascii="Angsana New" w:eastAsia="Times New Roman" w:hAnsi="Angsana New" w:cs="Angsana New"/>
                <w:sz w:val="28"/>
              </w:rPr>
              <w:t xml:space="preserve">6 </w:t>
            </w:r>
            <w:r w:rsidRPr="00095C07">
              <w:rPr>
                <w:rFonts w:ascii="Angsana New" w:eastAsia="Times New Roman" w:hAnsi="Angsana New" w:cs="Angsana New" w:hint="cs"/>
                <w:sz w:val="28"/>
                <w:cs/>
              </w:rPr>
              <w:t>สิงหาคม</w:t>
            </w:r>
            <w:r w:rsidRPr="00095C07">
              <w:rPr>
                <w:rFonts w:ascii="Angsana New" w:eastAsia="Times New Roman" w:hAnsi="Angsana New" w:cs="Angsana New"/>
                <w:sz w:val="28"/>
              </w:rPr>
              <w:t xml:space="preserve"> 2567</w:t>
            </w:r>
          </w:p>
        </w:tc>
        <w:tc>
          <w:tcPr>
            <w:tcW w:w="2160" w:type="dxa"/>
            <w:shd w:val="clear" w:color="auto" w:fill="auto"/>
          </w:tcPr>
          <w:p w14:paraId="5D545D37" w14:textId="35536A19" w:rsidR="00713991" w:rsidRPr="00014545" w:rsidRDefault="00713991" w:rsidP="00FD66D5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highlight w:val="green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  <w:r w:rsidR="00F17231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27869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0888F0DC" w14:textId="21E45814" w:rsidR="00713991" w:rsidRPr="00014545" w:rsidRDefault="00713991" w:rsidP="00FD66D5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  <w:r w:rsidRPr="003323E5">
              <w:rPr>
                <w:rFonts w:ascii="Angsana New" w:eastAsia="Times New Roman" w:hAnsi="Angsana New" w:cs="Angsana New"/>
                <w:sz w:val="28"/>
              </w:rPr>
              <w:t>0.0</w:t>
            </w:r>
            <w:r w:rsidR="00EA453B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88CCE4A" w14:textId="77777777" w:rsidR="00713991" w:rsidRPr="00014545" w:rsidRDefault="00713991" w:rsidP="00FD66D5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CD2A05C" w14:textId="69FB478E" w:rsidR="00713991" w:rsidRPr="003323E5" w:rsidRDefault="00A633E2" w:rsidP="00FD66D5">
            <w:pPr>
              <w:tabs>
                <w:tab w:val="decimal" w:pos="691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688,116</w:t>
            </w:r>
          </w:p>
        </w:tc>
      </w:tr>
      <w:tr w:rsidR="00713991" w:rsidRPr="00014545" w14:paraId="2D178E7D" w14:textId="77777777" w:rsidTr="00FD66D5">
        <w:tc>
          <w:tcPr>
            <w:tcW w:w="2160" w:type="dxa"/>
            <w:shd w:val="clear" w:color="auto" w:fill="auto"/>
          </w:tcPr>
          <w:p w14:paraId="683C611B" w14:textId="77777777" w:rsidR="00713991" w:rsidRPr="00014545" w:rsidRDefault="00713991" w:rsidP="00FD66D5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F663D65" w14:textId="77777777" w:rsidR="00713991" w:rsidRPr="00014545" w:rsidRDefault="00713991" w:rsidP="00FD66D5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404E3DCF" w14:textId="77777777" w:rsidR="00713991" w:rsidRPr="00014545" w:rsidRDefault="00713991" w:rsidP="00FD66D5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4A5FA41" w14:textId="77777777" w:rsidR="00713991" w:rsidRPr="00014545" w:rsidRDefault="00713991" w:rsidP="00FD66D5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7E511A" w14:textId="77777777" w:rsidR="00713991" w:rsidRPr="00014545" w:rsidRDefault="00713991" w:rsidP="00FD66D5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EFA22D9" w14:textId="77777777" w:rsidR="00713991" w:rsidRPr="00014545" w:rsidRDefault="00713991" w:rsidP="00FD66D5">
            <w:pPr>
              <w:tabs>
                <w:tab w:val="left" w:pos="689"/>
              </w:tabs>
              <w:spacing w:after="0" w:line="240" w:lineRule="atLeast"/>
              <w:ind w:left="-156" w:right="26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07F40" w:rsidRPr="00014545" w14:paraId="3AAAAA6B" w14:textId="77777777" w:rsidTr="00152826">
        <w:tc>
          <w:tcPr>
            <w:tcW w:w="2160" w:type="dxa"/>
            <w:shd w:val="clear" w:color="auto" w:fill="auto"/>
          </w:tcPr>
          <w:p w14:paraId="7BC218F7" w14:textId="71E368E7" w:rsidR="00607F40" w:rsidRPr="00014545" w:rsidRDefault="00607F40" w:rsidP="00607F40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ปี </w:t>
            </w:r>
            <w:r w:rsidRPr="002F678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6044A77A" w14:textId="77777777" w:rsidR="00607F40" w:rsidRPr="00014545" w:rsidRDefault="00607F40" w:rsidP="00607F40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44D9D4F4" w14:textId="77777777" w:rsidR="00607F40" w:rsidRPr="00014545" w:rsidRDefault="00607F40" w:rsidP="00607F40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3CB621D" w14:textId="77777777" w:rsidR="00607F40" w:rsidRPr="00014545" w:rsidRDefault="00607F40" w:rsidP="00607F40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7FEBB1" w14:textId="77777777" w:rsidR="00607F40" w:rsidRPr="00014545" w:rsidRDefault="00607F40" w:rsidP="00607F40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81DA91" w14:textId="77777777" w:rsidR="00607F40" w:rsidRPr="00014545" w:rsidRDefault="00607F40" w:rsidP="00607F40">
            <w:pPr>
              <w:tabs>
                <w:tab w:val="left" w:pos="540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07F40" w:rsidRPr="00014545" w14:paraId="4F41C404" w14:textId="77777777" w:rsidTr="00152826">
        <w:tc>
          <w:tcPr>
            <w:tcW w:w="2160" w:type="dxa"/>
            <w:shd w:val="clear" w:color="auto" w:fill="auto"/>
          </w:tcPr>
          <w:p w14:paraId="4058981F" w14:textId="708EAE64" w:rsidR="00607F40" w:rsidRPr="00014545" w:rsidRDefault="00607F40" w:rsidP="00607F40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เงินปันผลประจำปี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5A39EE"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21D0C185" w14:textId="21929B5D" w:rsidR="00607F40" w:rsidRPr="00014545" w:rsidRDefault="00607F40" w:rsidP="00607F40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</w:rPr>
              <w:t>2</w:t>
            </w:r>
            <w:r w:rsidRPr="00995BA0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 xml:space="preserve">เมษายน 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160" w:type="dxa"/>
            <w:shd w:val="clear" w:color="auto" w:fill="auto"/>
          </w:tcPr>
          <w:p w14:paraId="609CC024" w14:textId="27B14CCC" w:rsidR="00607F40" w:rsidRPr="00014545" w:rsidRDefault="00607F40" w:rsidP="00607F40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 xml:space="preserve">เดือนพฤษภาคม 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8840116" w14:textId="29A66673" w:rsidR="00607F40" w:rsidRPr="00014545" w:rsidRDefault="00607F40" w:rsidP="00607F40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323E5">
              <w:rPr>
                <w:rFonts w:ascii="Angsana New" w:eastAsia="Times New Roman" w:hAnsi="Angsana New" w:cs="Angsana New"/>
                <w:sz w:val="28"/>
              </w:rPr>
              <w:t>0.06</w:t>
            </w:r>
          </w:p>
        </w:tc>
        <w:tc>
          <w:tcPr>
            <w:tcW w:w="270" w:type="dxa"/>
            <w:shd w:val="clear" w:color="auto" w:fill="auto"/>
          </w:tcPr>
          <w:p w14:paraId="7B2AAB4A" w14:textId="77777777" w:rsidR="00607F40" w:rsidRPr="00014545" w:rsidRDefault="00607F40" w:rsidP="00607F40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EFA314B" w14:textId="119A67CB" w:rsidR="00607F40" w:rsidRPr="00152826" w:rsidRDefault="00607F40" w:rsidP="00152826">
            <w:pPr>
              <w:tabs>
                <w:tab w:val="decimal" w:pos="691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52826">
              <w:rPr>
                <w:rFonts w:ascii="Angsana New" w:eastAsia="Times New Roman" w:hAnsi="Angsana New" w:cs="Angsana New"/>
                <w:b/>
                <w:bCs/>
                <w:sz w:val="28"/>
              </w:rPr>
              <w:t>532,927</w:t>
            </w:r>
          </w:p>
        </w:tc>
      </w:tr>
    </w:tbl>
    <w:p w14:paraId="2909A904" w14:textId="77777777" w:rsidR="00713991" w:rsidRDefault="00713991" w:rsidP="0071399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60DD58C2" w14:textId="1B55A322" w:rsidR="00B66BD0" w:rsidRPr="00F102F3" w:rsidRDefault="00B66BD0" w:rsidP="005D6EF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102F3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เครื่องมือทางการเงิน</w:t>
      </w:r>
    </w:p>
    <w:p w14:paraId="26A2FF4B" w14:textId="77777777" w:rsidR="001526AD" w:rsidRPr="00F102F3" w:rsidRDefault="001526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56289A8A" w14:textId="77777777" w:rsidR="00B057C8" w:rsidRPr="00F102F3" w:rsidRDefault="00B057C8" w:rsidP="000C5DF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8"/>
          <w:szCs w:val="28"/>
          <w:cs/>
          <w:lang w:val="en-US" w:bidi="th-TH"/>
        </w:rPr>
      </w:pPr>
      <w:r w:rsidRPr="00F102F3"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F102F3">
        <w:rPr>
          <w:rFonts w:ascii="Angsana New" w:hAnsi="Angsana New"/>
          <w:b/>
          <w:bCs/>
          <w:sz w:val="28"/>
          <w:szCs w:val="28"/>
          <w:lang w:bidi="th-TH"/>
        </w:rPr>
        <w:t xml:space="preserve"> </w:t>
      </w:r>
    </w:p>
    <w:p w14:paraId="6EBD861C" w14:textId="77777777" w:rsidR="00C37FD7" w:rsidRPr="00F102F3" w:rsidRDefault="00C37FD7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51FC28AA" w14:textId="2CE1433D" w:rsidR="002625C3" w:rsidRPr="00C747FB" w:rsidRDefault="00F60F29" w:rsidP="00F60F29">
      <w:pPr>
        <w:spacing w:after="0"/>
        <w:ind w:left="540"/>
        <w:rPr>
          <w:rFonts w:ascii="Angsana New" w:eastAsia="Times New Roman" w:hAnsi="Angsana New" w:cs="Angsana New"/>
          <w:sz w:val="16"/>
          <w:szCs w:val="16"/>
          <w:lang w:val="en-GB"/>
        </w:rPr>
        <w:sectPr w:rsidR="002625C3" w:rsidRPr="00C747FB" w:rsidSect="00FC425C">
          <w:type w:val="nextColumn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 w:rsidRPr="00F102F3">
        <w:rPr>
          <w:rFonts w:ascii="Angsana New" w:eastAsia="Times New Roman" w:hAnsi="Angsana New" w:cs="Angsana New"/>
          <w:sz w:val="28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</w:t>
      </w:r>
      <w:r w:rsidRPr="00F60F29">
        <w:rPr>
          <w:rFonts w:ascii="Angsana New" w:eastAsia="Times New Roman" w:hAnsi="Angsana New" w:cs="Angsana New"/>
          <w:sz w:val="28"/>
          <w:cs/>
          <w:lang w:val="en-GB"/>
        </w:rPr>
        <w:t>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871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8"/>
        <w:gridCol w:w="270"/>
        <w:gridCol w:w="970"/>
        <w:gridCol w:w="238"/>
        <w:gridCol w:w="34"/>
        <w:gridCol w:w="254"/>
        <w:gridCol w:w="882"/>
        <w:gridCol w:w="236"/>
        <w:gridCol w:w="52"/>
        <w:gridCol w:w="236"/>
        <w:gridCol w:w="860"/>
        <w:gridCol w:w="270"/>
        <w:gridCol w:w="18"/>
        <w:gridCol w:w="270"/>
        <w:gridCol w:w="702"/>
        <w:gridCol w:w="270"/>
        <w:gridCol w:w="18"/>
        <w:gridCol w:w="270"/>
        <w:gridCol w:w="661"/>
        <w:gridCol w:w="236"/>
        <w:gridCol w:w="52"/>
        <w:gridCol w:w="236"/>
        <w:gridCol w:w="612"/>
        <w:gridCol w:w="236"/>
        <w:gridCol w:w="52"/>
        <w:gridCol w:w="236"/>
        <w:gridCol w:w="612"/>
        <w:gridCol w:w="236"/>
        <w:gridCol w:w="52"/>
        <w:gridCol w:w="236"/>
        <w:gridCol w:w="612"/>
        <w:gridCol w:w="236"/>
        <w:gridCol w:w="52"/>
        <w:gridCol w:w="236"/>
        <w:gridCol w:w="612"/>
        <w:gridCol w:w="288"/>
      </w:tblGrid>
      <w:tr w:rsidR="00122858" w:rsidRPr="00314594" w14:paraId="220C7C43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  <w:vAlign w:val="bottom"/>
          </w:tcPr>
          <w:p w14:paraId="3AA0C47E" w14:textId="77777777" w:rsidR="00122858" w:rsidRPr="00314594" w:rsidRDefault="00122858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49EE1D3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073" w:type="dxa"/>
            <w:gridSpan w:val="34"/>
            <w:vAlign w:val="bottom"/>
          </w:tcPr>
          <w:p w14:paraId="1E4A438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22858" w:rsidRPr="00314594" w14:paraId="7DFBC35C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  <w:vAlign w:val="bottom"/>
          </w:tcPr>
          <w:p w14:paraId="5407EC5B" w14:textId="77777777" w:rsidR="00122858" w:rsidRPr="00314594" w:rsidRDefault="00122858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F034CFA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9" w:type="dxa"/>
            <w:gridSpan w:val="19"/>
            <w:vAlign w:val="bottom"/>
          </w:tcPr>
          <w:p w14:paraId="4CACFE9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3AEE229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14"/>
            <w:vAlign w:val="bottom"/>
          </w:tcPr>
          <w:p w14:paraId="0726FE70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22858" w:rsidRPr="00314594" w14:paraId="78C90FEE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  <w:vAlign w:val="bottom"/>
          </w:tcPr>
          <w:p w14:paraId="3E8294DC" w14:textId="09F39507" w:rsidR="00122858" w:rsidRPr="00314594" w:rsidRDefault="00122858" w:rsidP="00463132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95A04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  <w:vAlign w:val="bottom"/>
          </w:tcPr>
          <w:p w14:paraId="31319968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6D702AC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18E5CCD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เครื่องมือที่</w:t>
            </w:r>
          </w:p>
          <w:p w14:paraId="1D8ACF8F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ใช้ในการ</w:t>
            </w:r>
          </w:p>
          <w:p w14:paraId="7149656E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ป้องกัน</w:t>
            </w:r>
          </w:p>
          <w:p w14:paraId="27C52DEA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54" w:type="dxa"/>
            <w:vAlign w:val="bottom"/>
          </w:tcPr>
          <w:p w14:paraId="527F34B6" w14:textId="77777777" w:rsidR="00122858" w:rsidRPr="00314594" w:rsidRDefault="00122858" w:rsidP="00463132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51607A0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692F7956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5D4ECDF4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gridSpan w:val="3"/>
            <w:shd w:val="clear" w:color="auto" w:fill="auto"/>
            <w:vAlign w:val="bottom"/>
          </w:tcPr>
          <w:p w14:paraId="333FF131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14BFB1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320AA971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131A1B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  <w:vAlign w:val="bottom"/>
          </w:tcPr>
          <w:p w14:paraId="1DDD77A5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443B5C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4A08B86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459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E15686C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653E1C8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459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0B099ABD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A81F97D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314594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374CE60F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C22A96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2858" w:rsidRPr="00314594" w14:paraId="340CE7C9" w14:textId="77777777" w:rsidTr="00FD5BB7">
        <w:trPr>
          <w:trHeight w:val="153"/>
        </w:trPr>
        <w:tc>
          <w:tcPr>
            <w:tcW w:w="3528" w:type="dxa"/>
            <w:gridSpan w:val="3"/>
            <w:shd w:val="clear" w:color="auto" w:fill="auto"/>
          </w:tcPr>
          <w:p w14:paraId="54751CEA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BE315CD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34"/>
          </w:tcPr>
          <w:p w14:paraId="41C8165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F2413" w:rsidRPr="00314594" w14:paraId="190DD74A" w14:textId="77777777" w:rsidTr="00FD5BB7">
        <w:trPr>
          <w:trHeight w:val="153"/>
        </w:trPr>
        <w:tc>
          <w:tcPr>
            <w:tcW w:w="3528" w:type="dxa"/>
            <w:gridSpan w:val="3"/>
            <w:shd w:val="clear" w:color="auto" w:fill="auto"/>
          </w:tcPr>
          <w:p w14:paraId="44CBF8A5" w14:textId="4BF90357" w:rsidR="00AF2413" w:rsidRPr="00314594" w:rsidRDefault="000C4E65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8E0B17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00E9B12" w14:textId="77777777" w:rsidR="00AF2413" w:rsidRPr="00314594" w:rsidRDefault="00AF2413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34"/>
          </w:tcPr>
          <w:p w14:paraId="2B5FE62B" w14:textId="77777777" w:rsidR="00AF2413" w:rsidRPr="00314594" w:rsidRDefault="00AF2413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122858" w:rsidRPr="00314594" w14:paraId="321748A3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</w:tcPr>
          <w:p w14:paraId="6E24D2FF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5BF7DB2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</w:tcPr>
          <w:p w14:paraId="6E45CF4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072DF12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0888F92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CBF9E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713FFD5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EE709A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06A796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C12D0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40EA3F7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926A3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0D02791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ECDDA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43FFDEC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1352D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625DB8F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8D40F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602BCF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5F0" w:rsidRPr="00314594" w14:paraId="6A9F2C88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</w:tcPr>
          <w:p w14:paraId="424A5BF3" w14:textId="77777777" w:rsidR="00F765F0" w:rsidRPr="00314594" w:rsidRDefault="00F765F0" w:rsidP="00F765F0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39B63EBD" w14:textId="77777777" w:rsidR="00F765F0" w:rsidRPr="00314594" w:rsidRDefault="00F765F0" w:rsidP="00F765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</w:tcPr>
          <w:p w14:paraId="1F919AC0" w14:textId="51B4FDBB" w:rsidR="00F765F0" w:rsidRPr="00FD5BB7" w:rsidRDefault="00DB27F3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4" w:type="dxa"/>
          </w:tcPr>
          <w:p w14:paraId="2FEA732B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50511408" w14:textId="7A411845" w:rsidR="00F765F0" w:rsidRPr="00EC7478" w:rsidRDefault="00DB27F3" w:rsidP="00F765F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8,135</w:t>
            </w:r>
          </w:p>
        </w:tc>
        <w:tc>
          <w:tcPr>
            <w:tcW w:w="236" w:type="dxa"/>
          </w:tcPr>
          <w:p w14:paraId="517A67D3" w14:textId="77777777" w:rsidR="00F765F0" w:rsidRPr="00F40663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5FEDD939" w14:textId="08A3B407" w:rsidR="00F765F0" w:rsidRPr="00314594" w:rsidRDefault="00A61FDB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B35C2A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5E385C8" w14:textId="53F5E417" w:rsidR="00F765F0" w:rsidRPr="00314594" w:rsidRDefault="00A61FDB" w:rsidP="00F765F0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903148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1ABF7917" w14:textId="1ECCC5B6" w:rsidR="00F765F0" w:rsidRPr="00314594" w:rsidRDefault="00A61FDB" w:rsidP="00F765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8,135</w:t>
            </w:r>
          </w:p>
        </w:tc>
        <w:tc>
          <w:tcPr>
            <w:tcW w:w="236" w:type="dxa"/>
          </w:tcPr>
          <w:p w14:paraId="3E952A57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7B863447" w14:textId="7DF95FE7" w:rsidR="00F765F0" w:rsidRPr="00314594" w:rsidRDefault="00A61FDB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907E7A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505103BB" w14:textId="42E801FF" w:rsidR="00F765F0" w:rsidRPr="00314594" w:rsidRDefault="00A61FDB" w:rsidP="00F765F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8,135</w:t>
            </w:r>
          </w:p>
        </w:tc>
        <w:tc>
          <w:tcPr>
            <w:tcW w:w="236" w:type="dxa"/>
          </w:tcPr>
          <w:p w14:paraId="4F090EF9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299051D5" w14:textId="67AD6C90" w:rsidR="00F765F0" w:rsidRPr="00314594" w:rsidRDefault="00A61FDB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A01705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89FEEF6" w14:textId="5D6E5AE7" w:rsidR="00F765F0" w:rsidRPr="00314594" w:rsidRDefault="00A61FDB" w:rsidP="00F765F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8,135</w:t>
            </w:r>
          </w:p>
        </w:tc>
      </w:tr>
      <w:tr w:rsidR="00F765F0" w:rsidRPr="00314594" w14:paraId="4AC9EC5E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</w:tcPr>
          <w:p w14:paraId="777C3D16" w14:textId="77777777" w:rsidR="00F765F0" w:rsidRPr="00314594" w:rsidRDefault="00F765F0" w:rsidP="00F765F0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4407378" w14:textId="77777777" w:rsidR="00F765F0" w:rsidRPr="00314594" w:rsidRDefault="00F765F0" w:rsidP="00F765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</w:tcPr>
          <w:p w14:paraId="679AB3CF" w14:textId="2776DF8D" w:rsidR="00F765F0" w:rsidRPr="00314594" w:rsidRDefault="00DB27F3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34F0F7B9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1B5C40C9" w14:textId="66A3491D" w:rsidR="00F765F0" w:rsidRPr="002D1DF2" w:rsidRDefault="00DB27F3" w:rsidP="00F765F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198,436</w:t>
            </w:r>
          </w:p>
        </w:tc>
        <w:tc>
          <w:tcPr>
            <w:tcW w:w="236" w:type="dxa"/>
          </w:tcPr>
          <w:p w14:paraId="3D2E2AEC" w14:textId="77777777" w:rsidR="00F765F0" w:rsidRPr="00F40663" w:rsidRDefault="00F765F0" w:rsidP="00F765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2F3179A6" w14:textId="0B3E18DC" w:rsidR="00F765F0" w:rsidRPr="00314594" w:rsidRDefault="00A61FDB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14ADF3" w14:textId="4F20D0B6" w:rsidR="00F765F0" w:rsidRPr="00314594" w:rsidRDefault="00F765F0" w:rsidP="00F765F0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C61F22E" w14:textId="1B3C297D" w:rsidR="00F765F0" w:rsidRPr="00314594" w:rsidRDefault="00A61FDB" w:rsidP="00F765F0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4C3AE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5A238C27" w14:textId="6E7D0C25" w:rsidR="00F765F0" w:rsidRPr="00314594" w:rsidRDefault="00A61FDB" w:rsidP="00F765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198,436</w:t>
            </w:r>
          </w:p>
        </w:tc>
        <w:tc>
          <w:tcPr>
            <w:tcW w:w="236" w:type="dxa"/>
          </w:tcPr>
          <w:p w14:paraId="20C498E0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312981A6" w14:textId="62E1276A" w:rsidR="00F765F0" w:rsidRPr="00314594" w:rsidRDefault="00A61FDB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5F8098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0AD4FF0B" w14:textId="774686C7" w:rsidR="00F765F0" w:rsidRPr="00314594" w:rsidRDefault="00A61FDB" w:rsidP="00F765F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198,436</w:t>
            </w:r>
          </w:p>
        </w:tc>
        <w:tc>
          <w:tcPr>
            <w:tcW w:w="236" w:type="dxa"/>
          </w:tcPr>
          <w:p w14:paraId="284908D6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14E4CA4B" w14:textId="032ABC4A" w:rsidR="00F765F0" w:rsidRPr="00314594" w:rsidRDefault="00A61FDB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315CD7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8C3636C" w14:textId="172551A0" w:rsidR="00F765F0" w:rsidRPr="00314594" w:rsidRDefault="00A61FDB" w:rsidP="00F765F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198,436</w:t>
            </w:r>
          </w:p>
        </w:tc>
      </w:tr>
      <w:tr w:rsidR="00FD5BB7" w:rsidRPr="00314594" w14:paraId="6E77C00E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</w:tcPr>
          <w:p w14:paraId="3F7DAC96" w14:textId="77777777" w:rsidR="00FD5BB7" w:rsidRPr="00314594" w:rsidRDefault="00FD5BB7" w:rsidP="00FD5BB7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5352D98C" w14:textId="77777777" w:rsidR="00FD5BB7" w:rsidRPr="00314594" w:rsidRDefault="00FD5BB7" w:rsidP="00FD5BB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C70AEA5" w14:textId="21AA1D19" w:rsidR="00FD5BB7" w:rsidRPr="00314594" w:rsidRDefault="00DB27F3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79E8C129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1473E33" w14:textId="205EFFE5" w:rsidR="00FD5BB7" w:rsidRPr="00F40663" w:rsidRDefault="00A61FDB" w:rsidP="00FD5BB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206,571</w:t>
            </w:r>
          </w:p>
        </w:tc>
        <w:tc>
          <w:tcPr>
            <w:tcW w:w="236" w:type="dxa"/>
          </w:tcPr>
          <w:p w14:paraId="552A118E" w14:textId="77777777" w:rsidR="00FD5BB7" w:rsidRPr="00F40663" w:rsidRDefault="00FD5BB7" w:rsidP="00FD5B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04522" w14:textId="684C58C1" w:rsidR="00FD5BB7" w:rsidRPr="00314594" w:rsidRDefault="00A61FDB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990D4F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04F04" w14:textId="6E105FCC" w:rsidR="00FD5BB7" w:rsidRPr="00314594" w:rsidRDefault="00A61FDB" w:rsidP="00FD5BB7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041296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9DEEF" w14:textId="7054BD91" w:rsidR="00FD5BB7" w:rsidRPr="00314594" w:rsidRDefault="00A61FDB" w:rsidP="00FD5B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206,571</w:t>
            </w:r>
          </w:p>
        </w:tc>
        <w:tc>
          <w:tcPr>
            <w:tcW w:w="236" w:type="dxa"/>
          </w:tcPr>
          <w:p w14:paraId="33FA3384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20972DBD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C27CE1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5A3DC00B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DFD4CF3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497DCFC8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990CC3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C8B7E43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5BB7" w:rsidRPr="00314594" w14:paraId="030F3A0D" w14:textId="77777777" w:rsidTr="00FD5BB7">
        <w:trPr>
          <w:trHeight w:val="20"/>
        </w:trPr>
        <w:tc>
          <w:tcPr>
            <w:tcW w:w="3528" w:type="dxa"/>
            <w:gridSpan w:val="3"/>
            <w:shd w:val="clear" w:color="auto" w:fill="auto"/>
          </w:tcPr>
          <w:p w14:paraId="030FD2A0" w14:textId="77777777" w:rsidR="00FD5BB7" w:rsidRPr="00314594" w:rsidRDefault="00FD5BB7" w:rsidP="00FD5BB7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110FE938" w14:textId="77777777" w:rsidR="00FD5BB7" w:rsidRPr="00314594" w:rsidRDefault="00FD5BB7" w:rsidP="00FD5BB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242" w:type="dxa"/>
            <w:gridSpan w:val="3"/>
            <w:tcBorders>
              <w:top w:val="double" w:sz="4" w:space="0" w:color="auto"/>
            </w:tcBorders>
          </w:tcPr>
          <w:p w14:paraId="2A72B974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</w:tcPr>
          <w:p w14:paraId="0E4152C9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</w:tcPr>
          <w:p w14:paraId="7B11B2F8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10BDF02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6F7746EF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DE93EBA" w14:textId="77777777" w:rsidR="00FD5BB7" w:rsidRPr="00314594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081841D0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5A16CAE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9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3CD317D1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9458725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gridSpan w:val="3"/>
          </w:tcPr>
          <w:p w14:paraId="4B5E3E3A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79862237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gridSpan w:val="3"/>
          </w:tcPr>
          <w:p w14:paraId="29DB8E72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6F465A2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gridSpan w:val="3"/>
          </w:tcPr>
          <w:p w14:paraId="48EBD6DC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A9E9C0D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1D5684D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D5BB7" w:rsidRPr="00314594" w14:paraId="3C4A37B0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</w:tcPr>
          <w:p w14:paraId="7A32C3A9" w14:textId="77777777" w:rsidR="00FD5BB7" w:rsidRPr="00314594" w:rsidRDefault="00FD5BB7" w:rsidP="00FD5BB7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8891A6B" w14:textId="77777777" w:rsidR="00FD5BB7" w:rsidRPr="00314594" w:rsidRDefault="00FD5BB7" w:rsidP="00FD5BB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</w:tcPr>
          <w:p w14:paraId="0EC73432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0B2A13EC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684AE939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E21B28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29389324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719C19" w14:textId="77777777" w:rsidR="00FD5BB7" w:rsidRPr="00314594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37E6AFB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3DB21C8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18ABE693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B964FB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0463A0EB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20FF87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75F7EC07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26D0D6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43268B2B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B5B9E7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EA99F1F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5F0" w:rsidRPr="00314594" w14:paraId="40D290C0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</w:tcPr>
          <w:p w14:paraId="06472319" w14:textId="77777777" w:rsidR="00F765F0" w:rsidRPr="00314594" w:rsidRDefault="00F765F0" w:rsidP="00F765F0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721A267C" w14:textId="77777777" w:rsidR="00F765F0" w:rsidRPr="00314594" w:rsidRDefault="00F765F0" w:rsidP="00F765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</w:tcPr>
          <w:p w14:paraId="704349EC" w14:textId="15961BF0" w:rsidR="00F765F0" w:rsidRPr="00F40663" w:rsidRDefault="00A61FDB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4" w:type="dxa"/>
          </w:tcPr>
          <w:p w14:paraId="6077CBB5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6ECECB06" w14:textId="3ABA7E02" w:rsidR="00F765F0" w:rsidRPr="00314594" w:rsidRDefault="00A61FDB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4F9114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1D7D7553" w14:textId="1F80F8EE" w:rsidR="00F765F0" w:rsidRPr="00314594" w:rsidRDefault="00A61FDB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0AA872" w14:textId="77777777" w:rsidR="00F765F0" w:rsidRPr="00314594" w:rsidRDefault="00F765F0" w:rsidP="00F765F0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0ED1F91" w14:textId="0AC07404" w:rsidR="00F765F0" w:rsidRPr="00314594" w:rsidRDefault="00A61FDB" w:rsidP="00F765F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3,002,442</w:t>
            </w:r>
          </w:p>
        </w:tc>
        <w:tc>
          <w:tcPr>
            <w:tcW w:w="270" w:type="dxa"/>
            <w:shd w:val="clear" w:color="auto" w:fill="auto"/>
          </w:tcPr>
          <w:p w14:paraId="63E0C4C8" w14:textId="77777777" w:rsidR="00F765F0" w:rsidRPr="00314594" w:rsidRDefault="00F765F0" w:rsidP="00F765F0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40EA14F5" w14:textId="6FB1B76F" w:rsidR="00F765F0" w:rsidRPr="00314594" w:rsidRDefault="00A61FDB" w:rsidP="00F765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3,002,442</w:t>
            </w:r>
          </w:p>
        </w:tc>
        <w:tc>
          <w:tcPr>
            <w:tcW w:w="236" w:type="dxa"/>
          </w:tcPr>
          <w:p w14:paraId="6F32CED9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0B363E7D" w14:textId="7F34709D" w:rsidR="00F765F0" w:rsidRPr="00314594" w:rsidRDefault="00A61FDB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B080B5D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3EA8D357" w14:textId="44EE25FF" w:rsidR="00F765F0" w:rsidRPr="00D2485B" w:rsidRDefault="00A61FDB" w:rsidP="00F765F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2,933,399</w:t>
            </w:r>
          </w:p>
        </w:tc>
        <w:tc>
          <w:tcPr>
            <w:tcW w:w="236" w:type="dxa"/>
          </w:tcPr>
          <w:p w14:paraId="6DC0814D" w14:textId="77777777" w:rsidR="00F765F0" w:rsidRPr="00314594" w:rsidRDefault="00F765F0" w:rsidP="00F765F0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0D2D58DE" w14:textId="19D13418" w:rsidR="00F765F0" w:rsidRPr="00314594" w:rsidRDefault="00A61FDB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B6F3B9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8B0C717" w14:textId="1ABEDF4B" w:rsidR="00F765F0" w:rsidRPr="00F765F0" w:rsidRDefault="00A61FDB" w:rsidP="00F765F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2,933,399</w:t>
            </w:r>
          </w:p>
        </w:tc>
      </w:tr>
      <w:tr w:rsidR="00F765F0" w:rsidRPr="00314594" w14:paraId="5F8F0B50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</w:tcPr>
          <w:p w14:paraId="6907F5F5" w14:textId="77777777" w:rsidR="00F765F0" w:rsidRPr="00314594" w:rsidRDefault="00F765F0" w:rsidP="00F765F0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71739A88" w14:textId="77777777" w:rsidR="00F765F0" w:rsidRPr="00314594" w:rsidRDefault="00F765F0" w:rsidP="00F765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</w:tcPr>
          <w:p w14:paraId="7AFC4E23" w14:textId="27011B48" w:rsidR="00F765F0" w:rsidRPr="00314594" w:rsidRDefault="00A61FDB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3C4E82EF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2B01EC28" w14:textId="70805B9D" w:rsidR="00F765F0" w:rsidRPr="00314594" w:rsidRDefault="00A61FDB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CD9280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0079F56C" w14:textId="07479AA9" w:rsidR="00F765F0" w:rsidRPr="00314594" w:rsidRDefault="00A61FDB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C8D732" w14:textId="77777777" w:rsidR="00F765F0" w:rsidRPr="00314594" w:rsidRDefault="00F765F0" w:rsidP="00F765F0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0F48463" w14:textId="6F262FB5" w:rsidR="00F765F0" w:rsidRPr="00314594" w:rsidRDefault="00A61FDB" w:rsidP="00F765F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2,736,358</w:t>
            </w:r>
          </w:p>
        </w:tc>
        <w:tc>
          <w:tcPr>
            <w:tcW w:w="270" w:type="dxa"/>
            <w:shd w:val="clear" w:color="auto" w:fill="auto"/>
          </w:tcPr>
          <w:p w14:paraId="6F87AC7E" w14:textId="77777777" w:rsidR="00F765F0" w:rsidRPr="00314594" w:rsidRDefault="00F765F0" w:rsidP="00F765F0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42F15895" w14:textId="6907D41B" w:rsidR="00F765F0" w:rsidRPr="00314594" w:rsidRDefault="00A61FDB" w:rsidP="00F765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2,736,358</w:t>
            </w:r>
          </w:p>
        </w:tc>
        <w:tc>
          <w:tcPr>
            <w:tcW w:w="236" w:type="dxa"/>
          </w:tcPr>
          <w:p w14:paraId="3FE01AE1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1373FFE9" w14:textId="6C60ED2B" w:rsidR="00F765F0" w:rsidRPr="00314594" w:rsidRDefault="00A61FDB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42D3CC6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36815B6F" w14:textId="41373200" w:rsidR="00F765F0" w:rsidRPr="00314594" w:rsidRDefault="00A61FDB" w:rsidP="00F765F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2,735,898</w:t>
            </w:r>
          </w:p>
        </w:tc>
        <w:tc>
          <w:tcPr>
            <w:tcW w:w="236" w:type="dxa"/>
          </w:tcPr>
          <w:p w14:paraId="1B9D938F" w14:textId="77777777" w:rsidR="00F765F0" w:rsidRPr="00314594" w:rsidRDefault="00F765F0" w:rsidP="00F765F0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07328D73" w14:textId="7D85EF01" w:rsidR="00F765F0" w:rsidRPr="00314594" w:rsidRDefault="00A61FDB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69269B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1FADA22" w14:textId="04A8903D" w:rsidR="00F765F0" w:rsidRPr="00F765F0" w:rsidRDefault="00A61FDB" w:rsidP="00F765F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2,735,898</w:t>
            </w:r>
          </w:p>
        </w:tc>
      </w:tr>
      <w:tr w:rsidR="00DB27F3" w:rsidRPr="00314594" w14:paraId="6BDCA213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</w:tcPr>
          <w:p w14:paraId="751EFDE9" w14:textId="74FCA2AA" w:rsidR="00DB27F3" w:rsidRPr="00314594" w:rsidRDefault="00A61FDB" w:rsidP="00F765F0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61FDB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0FFDD23" w14:textId="77777777" w:rsidR="00DB27F3" w:rsidRPr="00314594" w:rsidRDefault="00DB27F3" w:rsidP="00F765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</w:tcPr>
          <w:p w14:paraId="32D36D8B" w14:textId="1AF957B6" w:rsidR="00DB27F3" w:rsidRPr="00314594" w:rsidRDefault="00A61FDB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741E4190" w14:textId="77777777" w:rsidR="00DB27F3" w:rsidRPr="00314594" w:rsidRDefault="00DB27F3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47C629DF" w14:textId="21A54097" w:rsidR="00DB27F3" w:rsidRPr="00A61FDB" w:rsidRDefault="00A61FDB" w:rsidP="00A61FD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61FDB">
              <w:rPr>
                <w:rFonts w:ascii="Angsana New" w:hAnsi="Angsana New"/>
                <w:sz w:val="26"/>
                <w:szCs w:val="26"/>
                <w:lang w:val="en-US" w:bidi="th-TH"/>
              </w:rPr>
              <w:t>1,531</w:t>
            </w:r>
          </w:p>
        </w:tc>
        <w:tc>
          <w:tcPr>
            <w:tcW w:w="236" w:type="dxa"/>
          </w:tcPr>
          <w:p w14:paraId="184133E5" w14:textId="77777777" w:rsidR="00DB27F3" w:rsidRPr="00A61FDB" w:rsidRDefault="00DB27F3" w:rsidP="00A61FDB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1870908A" w14:textId="5203515B" w:rsidR="00DB27F3" w:rsidRPr="00314594" w:rsidRDefault="00A61FDB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65C863" w14:textId="77777777" w:rsidR="00DB27F3" w:rsidRPr="00314594" w:rsidRDefault="00DB27F3" w:rsidP="00F765F0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28C55808" w14:textId="6454E819" w:rsidR="00DB27F3" w:rsidRPr="00A61FDB" w:rsidRDefault="00A61FDB" w:rsidP="00A61FDB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61F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CEEB1F" w14:textId="77777777" w:rsidR="00DB27F3" w:rsidRPr="00314594" w:rsidRDefault="00DB27F3" w:rsidP="00F765F0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5E1ED149" w14:textId="089D211F" w:rsidR="00DB27F3" w:rsidRPr="00314594" w:rsidRDefault="00A61FDB" w:rsidP="00F765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1,531</w:t>
            </w:r>
          </w:p>
        </w:tc>
        <w:tc>
          <w:tcPr>
            <w:tcW w:w="236" w:type="dxa"/>
          </w:tcPr>
          <w:p w14:paraId="5F4FD33B" w14:textId="77777777" w:rsidR="00DB27F3" w:rsidRPr="00314594" w:rsidRDefault="00DB27F3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146765FD" w14:textId="0F0C62EE" w:rsidR="00DB27F3" w:rsidRPr="00314594" w:rsidRDefault="00A61FDB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DC04F6F" w14:textId="77777777" w:rsidR="00DB27F3" w:rsidRPr="00314594" w:rsidRDefault="00DB27F3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35B43BD4" w14:textId="64822082" w:rsidR="00DB27F3" w:rsidRPr="00314594" w:rsidRDefault="00A61FDB" w:rsidP="00F765F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1,531</w:t>
            </w:r>
          </w:p>
        </w:tc>
        <w:tc>
          <w:tcPr>
            <w:tcW w:w="236" w:type="dxa"/>
          </w:tcPr>
          <w:p w14:paraId="5E67FA12" w14:textId="77777777" w:rsidR="00DB27F3" w:rsidRPr="00314594" w:rsidRDefault="00DB27F3" w:rsidP="00F765F0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55F17E5F" w14:textId="6F2612E2" w:rsidR="00DB27F3" w:rsidRPr="00314594" w:rsidRDefault="00A61FDB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89E9B1" w14:textId="77777777" w:rsidR="00DB27F3" w:rsidRPr="00314594" w:rsidRDefault="00DB27F3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1D6E359" w14:textId="15025682" w:rsidR="00DB27F3" w:rsidRPr="00F765F0" w:rsidRDefault="00A61FDB" w:rsidP="00F765F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1,531</w:t>
            </w:r>
          </w:p>
        </w:tc>
      </w:tr>
      <w:tr w:rsidR="00F765F0" w:rsidRPr="00314594" w14:paraId="0EF9C0C0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</w:tcPr>
          <w:p w14:paraId="7AED43A2" w14:textId="77777777" w:rsidR="00F765F0" w:rsidRPr="00314594" w:rsidRDefault="00F765F0" w:rsidP="00F765F0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1459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7B48A71E" w14:textId="77777777" w:rsidR="00F765F0" w:rsidRPr="00314594" w:rsidRDefault="00F765F0" w:rsidP="00F765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  <w:tcBorders>
              <w:bottom w:val="single" w:sz="4" w:space="0" w:color="auto"/>
            </w:tcBorders>
          </w:tcPr>
          <w:p w14:paraId="2D40211C" w14:textId="15BD8462" w:rsidR="00F765F0" w:rsidRPr="00314594" w:rsidRDefault="00A61FDB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104308B7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76B20A47" w14:textId="0AC616A3" w:rsidR="00F765F0" w:rsidRPr="00314594" w:rsidRDefault="00A61FDB" w:rsidP="00ED2AF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47,294</w:t>
            </w:r>
          </w:p>
        </w:tc>
        <w:tc>
          <w:tcPr>
            <w:tcW w:w="236" w:type="dxa"/>
          </w:tcPr>
          <w:p w14:paraId="27412FAB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CE7FED" w14:textId="6C5F17DF" w:rsidR="00F765F0" w:rsidRPr="00314594" w:rsidRDefault="00A61FDB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0E618B" w14:textId="77777777" w:rsidR="00F765F0" w:rsidRPr="00314594" w:rsidRDefault="00F765F0" w:rsidP="00F765F0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C0DF0C" w14:textId="1723A9BE" w:rsidR="00F765F0" w:rsidRPr="00314594" w:rsidRDefault="00A61FDB" w:rsidP="00A61FDB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39A91F" w14:textId="77777777" w:rsidR="00F765F0" w:rsidRPr="00314594" w:rsidRDefault="00F765F0" w:rsidP="00A61FDB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19FB54" w14:textId="485CE30A" w:rsidR="00F765F0" w:rsidRPr="001B2C8E" w:rsidRDefault="00A61FDB" w:rsidP="00F765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47,294</w:t>
            </w:r>
          </w:p>
        </w:tc>
        <w:tc>
          <w:tcPr>
            <w:tcW w:w="236" w:type="dxa"/>
          </w:tcPr>
          <w:p w14:paraId="1DCBA307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283A1165" w14:textId="2E7ED3D8" w:rsidR="00F765F0" w:rsidRPr="00314594" w:rsidRDefault="00A61FDB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6BA1EF7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3D42CA50" w14:textId="1D1A7B04" w:rsidR="00F765F0" w:rsidRPr="00314594" w:rsidRDefault="00A61FDB" w:rsidP="00F765F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47,294</w:t>
            </w:r>
          </w:p>
        </w:tc>
        <w:tc>
          <w:tcPr>
            <w:tcW w:w="236" w:type="dxa"/>
          </w:tcPr>
          <w:p w14:paraId="46583E12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42521EAB" w14:textId="1BEE03E0" w:rsidR="00F765F0" w:rsidRPr="00314594" w:rsidRDefault="00A61FDB" w:rsidP="00F765F0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6F4FB3" w14:textId="77777777" w:rsidR="00F765F0" w:rsidRPr="00314594" w:rsidRDefault="00F765F0" w:rsidP="00F765F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0516E1A" w14:textId="440272BB" w:rsidR="00F765F0" w:rsidRPr="00F765F0" w:rsidRDefault="00A61FDB" w:rsidP="00F765F0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47,294</w:t>
            </w:r>
          </w:p>
        </w:tc>
      </w:tr>
      <w:tr w:rsidR="00FD5BB7" w:rsidRPr="00314594" w14:paraId="3827FED4" w14:textId="77777777" w:rsidTr="00FD5BB7">
        <w:trPr>
          <w:trHeight w:val="261"/>
        </w:trPr>
        <w:tc>
          <w:tcPr>
            <w:tcW w:w="3528" w:type="dxa"/>
            <w:gridSpan w:val="3"/>
            <w:shd w:val="clear" w:color="auto" w:fill="auto"/>
          </w:tcPr>
          <w:p w14:paraId="1E644F68" w14:textId="77777777" w:rsidR="00FD5BB7" w:rsidRPr="00314594" w:rsidRDefault="00FD5BB7" w:rsidP="00FD5BB7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9471177" w14:textId="77777777" w:rsidR="00FD5BB7" w:rsidRPr="00314594" w:rsidRDefault="00FD5BB7" w:rsidP="00FD5BB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4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675BD0E" w14:textId="2CF84DAC" w:rsidR="00FD5BB7" w:rsidRPr="00314594" w:rsidRDefault="00A61FDB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6DE265C0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1666246" w14:textId="681B047B" w:rsidR="00FD5BB7" w:rsidRPr="00314594" w:rsidRDefault="00A61FDB" w:rsidP="00FD5BB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48,825</w:t>
            </w:r>
          </w:p>
        </w:tc>
        <w:tc>
          <w:tcPr>
            <w:tcW w:w="236" w:type="dxa"/>
          </w:tcPr>
          <w:p w14:paraId="6FD4E414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ECC80" w14:textId="6F87DEB0" w:rsidR="00FD5BB7" w:rsidRPr="00314594" w:rsidRDefault="00A61FDB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382071" w14:textId="77777777" w:rsidR="00FD5BB7" w:rsidRPr="00314594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17601" w14:textId="36D7CE31" w:rsidR="00FD5BB7" w:rsidRPr="00314594" w:rsidRDefault="00A61FDB" w:rsidP="00FD5BB7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5,738,800</w:t>
            </w:r>
          </w:p>
        </w:tc>
        <w:tc>
          <w:tcPr>
            <w:tcW w:w="270" w:type="dxa"/>
            <w:shd w:val="clear" w:color="auto" w:fill="auto"/>
          </w:tcPr>
          <w:p w14:paraId="2B58CDDF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E9EC2" w14:textId="3C7BA6B0" w:rsidR="00FD5BB7" w:rsidRPr="00DE5189" w:rsidRDefault="00A61FDB" w:rsidP="00FD5B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5,787,625</w:t>
            </w:r>
          </w:p>
        </w:tc>
        <w:tc>
          <w:tcPr>
            <w:tcW w:w="236" w:type="dxa"/>
          </w:tcPr>
          <w:p w14:paraId="5F7D3B89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6261E669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0D13CB5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5612E18A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D6359A7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5773326F" w14:textId="77777777" w:rsidR="00FD5BB7" w:rsidRPr="00314594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962B333" w14:textId="77777777" w:rsidR="00FD5BB7" w:rsidRPr="00314594" w:rsidRDefault="00FD5BB7" w:rsidP="00FD5B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A81946D" w14:textId="77777777" w:rsidR="00FD5BB7" w:rsidRPr="001B2C8E" w:rsidRDefault="00FD5BB7" w:rsidP="00FD5BB7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D5BB7" w:rsidRPr="00FC12D7" w14:paraId="321967FA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1F8427AB" w14:textId="77777777" w:rsidR="00FD5BB7" w:rsidRPr="00FC12D7" w:rsidRDefault="00FD5BB7" w:rsidP="00FD5BB7">
            <w:pPr>
              <w:spacing w:after="0"/>
              <w:ind w:left="73" w:right="-90"/>
              <w:jc w:val="center"/>
              <w:rPr>
                <w:rFonts w:ascii="Angsana New" w:eastAsia="Calibri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BF286D7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73" w:type="dxa"/>
            <w:gridSpan w:val="35"/>
            <w:vAlign w:val="bottom"/>
          </w:tcPr>
          <w:p w14:paraId="1BED8B18" w14:textId="77777777" w:rsidR="001B2C8E" w:rsidRDefault="001B2C8E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  <w:p w14:paraId="122BB708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lastRenderedPageBreak/>
              <w:t>งบการเงินรวม</w:t>
            </w:r>
          </w:p>
        </w:tc>
      </w:tr>
      <w:tr w:rsidR="00FD5BB7" w:rsidRPr="00FC12D7" w14:paraId="2E793869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13B6B2E5" w14:textId="77777777" w:rsidR="00FD5BB7" w:rsidRPr="00FC12D7" w:rsidRDefault="00FD5BB7" w:rsidP="00FD5BB7">
            <w:pPr>
              <w:spacing w:after="0"/>
              <w:ind w:left="73" w:right="-90"/>
              <w:jc w:val="center"/>
              <w:rPr>
                <w:rFonts w:ascii="Angsana New" w:eastAsia="Calibri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2F9C332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29" w:type="dxa"/>
            <w:gridSpan w:val="19"/>
            <w:vAlign w:val="bottom"/>
          </w:tcPr>
          <w:p w14:paraId="22C2445C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36" w:type="dxa"/>
          </w:tcPr>
          <w:p w14:paraId="11C5462E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308" w:type="dxa"/>
            <w:gridSpan w:val="15"/>
            <w:vAlign w:val="bottom"/>
          </w:tcPr>
          <w:p w14:paraId="5822147F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D5BB7" w:rsidRPr="00FC12D7" w14:paraId="6C3E6BA2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B75D9AD" w14:textId="10718412" w:rsidR="00FD5BB7" w:rsidRPr="00FC12D7" w:rsidRDefault="00FD5BB7" w:rsidP="00FD5BB7">
            <w:pPr>
              <w:spacing w:after="0"/>
              <w:ind w:left="-19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32CB143" w14:textId="77777777" w:rsidR="00FD5BB7" w:rsidRPr="00FC12D7" w:rsidRDefault="00FD5BB7" w:rsidP="00FD5BB7">
            <w:pPr>
              <w:spacing w:after="0" w:line="240" w:lineRule="atLeast"/>
              <w:ind w:left="-105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gridSpan w:val="3"/>
            <w:vAlign w:val="bottom"/>
          </w:tcPr>
          <w:p w14:paraId="14995B71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  <w:p w14:paraId="5A55BA84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  <w:p w14:paraId="25E14A33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เครื่องมือที่</w:t>
            </w:r>
          </w:p>
          <w:p w14:paraId="4EE83DC0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ใช้ในการ</w:t>
            </w:r>
          </w:p>
          <w:p w14:paraId="3E95C392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ป้องกัน</w:t>
            </w:r>
          </w:p>
          <w:p w14:paraId="127C8332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4DC1CFC2" w14:textId="77777777" w:rsidR="00FD5BB7" w:rsidRPr="00FC12D7" w:rsidRDefault="00FD5BB7" w:rsidP="00FD5B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F4C20F7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เครื่องมือทางการเงินที่</w:t>
            </w:r>
          </w:p>
          <w:p w14:paraId="46997541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08340A12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48" w:type="dxa"/>
            <w:gridSpan w:val="3"/>
            <w:shd w:val="clear" w:color="auto" w:fill="auto"/>
            <w:vAlign w:val="bottom"/>
          </w:tcPr>
          <w:p w14:paraId="4F7304A4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72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85F8F3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72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50AC2EEF" w14:textId="77777777" w:rsidR="00FD5BB7" w:rsidRPr="00FC12D7" w:rsidRDefault="00FD5BB7" w:rsidP="00FD5BB7">
            <w:pPr>
              <w:tabs>
                <w:tab w:val="left" w:pos="720"/>
                <w:tab w:val="decimal" w:pos="765"/>
              </w:tabs>
              <w:spacing w:after="0" w:line="240" w:lineRule="atLeast"/>
              <w:ind w:left="-77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916A8D" w14:textId="77777777" w:rsidR="00FD5BB7" w:rsidRPr="00FC12D7" w:rsidRDefault="00FD5BB7" w:rsidP="00FD5BB7">
            <w:pPr>
              <w:spacing w:after="0"/>
              <w:ind w:left="-43" w:right="-8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  <w:vAlign w:val="bottom"/>
          </w:tcPr>
          <w:p w14:paraId="7DB19A5B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6" w:type="dxa"/>
          </w:tcPr>
          <w:p w14:paraId="217B8E12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C060981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ระดับ</w:t>
            </w: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 xml:space="preserve"> </w:t>
            </w: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236" w:type="dxa"/>
          </w:tcPr>
          <w:p w14:paraId="2EA75FD9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614D455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ระดับ</w:t>
            </w: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 xml:space="preserve"> </w:t>
            </w: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236" w:type="dxa"/>
          </w:tcPr>
          <w:p w14:paraId="4822AC2D" w14:textId="77777777" w:rsidR="00FD5BB7" w:rsidRPr="00FC12D7" w:rsidRDefault="00FD5BB7" w:rsidP="00FD5BB7">
            <w:pPr>
              <w:spacing w:after="0"/>
              <w:ind w:left="-43" w:right="-86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5341861" w14:textId="77777777" w:rsidR="00FD5BB7" w:rsidRPr="00FC12D7" w:rsidRDefault="00FD5BB7" w:rsidP="00FD5BB7">
            <w:pPr>
              <w:spacing w:after="0"/>
              <w:ind w:left="-43" w:right="-8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FC12D7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ระดับ</w:t>
            </w:r>
            <w:r w:rsidRPr="00FC12D7">
              <w:rPr>
                <w:rFonts w:ascii="Angsana New" w:eastAsia="Calibri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6A983FDD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6DD70096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D5BB7" w:rsidRPr="00FC12D7" w14:paraId="428A0925" w14:textId="77777777" w:rsidTr="00FD5BB7">
        <w:trPr>
          <w:gridAfter w:val="1"/>
          <w:wAfter w:w="288" w:type="dxa"/>
          <w:trHeight w:val="153"/>
        </w:trPr>
        <w:tc>
          <w:tcPr>
            <w:tcW w:w="3240" w:type="dxa"/>
            <w:shd w:val="clear" w:color="auto" w:fill="auto"/>
          </w:tcPr>
          <w:p w14:paraId="31B40A7B" w14:textId="77777777" w:rsidR="00FD5BB7" w:rsidRPr="00FC12D7" w:rsidRDefault="00FD5BB7" w:rsidP="00FD5BB7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6302E86C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073" w:type="dxa"/>
            <w:gridSpan w:val="35"/>
          </w:tcPr>
          <w:p w14:paraId="019B6BFA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FD5BB7" w:rsidRPr="00FC12D7" w14:paraId="7E4688DE" w14:textId="77777777" w:rsidTr="00FD5BB7">
        <w:trPr>
          <w:gridAfter w:val="1"/>
          <w:wAfter w:w="288" w:type="dxa"/>
          <w:trHeight w:val="153"/>
        </w:trPr>
        <w:tc>
          <w:tcPr>
            <w:tcW w:w="3240" w:type="dxa"/>
            <w:shd w:val="clear" w:color="auto" w:fill="auto"/>
          </w:tcPr>
          <w:p w14:paraId="00BC0F94" w14:textId="6DE4633A" w:rsidR="00FD5BB7" w:rsidRPr="00FC12D7" w:rsidRDefault="00FD5BB7" w:rsidP="00FD5BB7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C12D7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FC12D7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FC12D7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9AE4960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073" w:type="dxa"/>
            <w:gridSpan w:val="35"/>
          </w:tcPr>
          <w:p w14:paraId="3E41D2F3" w14:textId="77777777" w:rsidR="00FD5BB7" w:rsidRPr="00FC12D7" w:rsidRDefault="00FD5BB7" w:rsidP="00FD5BB7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FD5BB7" w:rsidRPr="00FC12D7" w14:paraId="711AA6AA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</w:tcPr>
          <w:p w14:paraId="448DBA8B" w14:textId="77777777" w:rsidR="00FD5BB7" w:rsidRPr="00FC12D7" w:rsidRDefault="00FD5BB7" w:rsidP="00FD5BB7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C3A2D3B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gridSpan w:val="3"/>
          </w:tcPr>
          <w:p w14:paraId="2EE5F5E5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</w:tcPr>
          <w:p w14:paraId="47171447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3"/>
          </w:tcPr>
          <w:p w14:paraId="5B71C993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74EE7D1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6920077A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CCBC943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00F4BF13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852E410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2F042171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C83B302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73772E16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E300471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53274608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24B678B9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0742268E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FCDC4CB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640363DB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FD5BB7" w:rsidRPr="00FC12D7" w14:paraId="133C7AC0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</w:tcPr>
          <w:p w14:paraId="2678CD5B" w14:textId="77777777" w:rsidR="00FD5BB7" w:rsidRPr="00FC12D7" w:rsidRDefault="00FD5BB7" w:rsidP="00FD5BB7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Calibri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036AF0CE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gridSpan w:val="3"/>
          </w:tcPr>
          <w:p w14:paraId="38A4D305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26404BE6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3"/>
          </w:tcPr>
          <w:p w14:paraId="0BAC6B4F" w14:textId="77777777" w:rsidR="00FD5BB7" w:rsidRPr="00FC12D7" w:rsidRDefault="00FD5BB7" w:rsidP="00FD5BB7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</w:rPr>
              <w:t>183,040</w:t>
            </w:r>
          </w:p>
        </w:tc>
        <w:tc>
          <w:tcPr>
            <w:tcW w:w="236" w:type="dxa"/>
          </w:tcPr>
          <w:p w14:paraId="709D6460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6120BD4B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0AE15B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C74243D" w14:textId="77777777" w:rsidR="00FD5BB7" w:rsidRPr="00FC12D7" w:rsidRDefault="00FD5BB7" w:rsidP="00FD5BB7">
            <w:pPr>
              <w:tabs>
                <w:tab w:val="decimal" w:pos="52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9F439B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0EF14623" w14:textId="77777777" w:rsidR="00FD5BB7" w:rsidRPr="00FC12D7" w:rsidRDefault="00FD5BB7" w:rsidP="00FD5BB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183,040</w:t>
            </w:r>
          </w:p>
        </w:tc>
        <w:tc>
          <w:tcPr>
            <w:tcW w:w="236" w:type="dxa"/>
          </w:tcPr>
          <w:p w14:paraId="591C625D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30F665B9" w14:textId="77777777" w:rsidR="00FD5BB7" w:rsidRPr="00FC12D7" w:rsidRDefault="00FD5BB7" w:rsidP="00FD5BB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7A93F2C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32E97A70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183,040</w:t>
            </w:r>
          </w:p>
        </w:tc>
        <w:tc>
          <w:tcPr>
            <w:tcW w:w="236" w:type="dxa"/>
          </w:tcPr>
          <w:p w14:paraId="420AF37A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392B7287" w14:textId="77777777" w:rsidR="00FD5BB7" w:rsidRPr="00FC12D7" w:rsidRDefault="00FD5BB7" w:rsidP="00FD5BB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2D56B66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60861765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183,040</w:t>
            </w:r>
          </w:p>
        </w:tc>
      </w:tr>
      <w:tr w:rsidR="00FD5BB7" w:rsidRPr="00FC12D7" w14:paraId="1F6F8EAF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</w:tcPr>
          <w:p w14:paraId="123DD14C" w14:textId="77777777" w:rsidR="00FD5BB7" w:rsidRPr="00FC12D7" w:rsidRDefault="00FD5BB7" w:rsidP="00FD5BB7">
            <w:pPr>
              <w:spacing w:after="0"/>
              <w:ind w:left="-14" w:right="-90"/>
              <w:rPr>
                <w:rFonts w:ascii="Angsana New" w:eastAsia="Calibri" w:hAnsi="Angsana New" w:cs="Angsana New"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Calibri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68931744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gridSpan w:val="3"/>
          </w:tcPr>
          <w:p w14:paraId="6DF0708E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3C1AE428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3"/>
          </w:tcPr>
          <w:p w14:paraId="6EAFB403" w14:textId="77777777" w:rsidR="00FD5BB7" w:rsidRPr="00FC12D7" w:rsidRDefault="00FD5BB7" w:rsidP="00FD5BB7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299,687</w:t>
            </w:r>
          </w:p>
        </w:tc>
        <w:tc>
          <w:tcPr>
            <w:tcW w:w="236" w:type="dxa"/>
          </w:tcPr>
          <w:p w14:paraId="6599BCFE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55F4374F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FAC624" w14:textId="77777777" w:rsidR="00FD5BB7" w:rsidRPr="00FC12D7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39010E4" w14:textId="77777777" w:rsidR="00FD5BB7" w:rsidRPr="00FC12D7" w:rsidRDefault="00FD5BB7" w:rsidP="00FD5BB7">
            <w:pPr>
              <w:tabs>
                <w:tab w:val="decimal" w:pos="52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4F568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02A79D48" w14:textId="77777777" w:rsidR="00FD5BB7" w:rsidRPr="00FC12D7" w:rsidRDefault="00FD5BB7" w:rsidP="00FD5BB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299,687</w:t>
            </w:r>
          </w:p>
        </w:tc>
        <w:tc>
          <w:tcPr>
            <w:tcW w:w="236" w:type="dxa"/>
          </w:tcPr>
          <w:p w14:paraId="7349886D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6703C36B" w14:textId="77777777" w:rsidR="00FD5BB7" w:rsidRPr="00FC12D7" w:rsidRDefault="00FD5BB7" w:rsidP="00FD5BB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66CE087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69EE49CC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299,687</w:t>
            </w:r>
          </w:p>
        </w:tc>
        <w:tc>
          <w:tcPr>
            <w:tcW w:w="236" w:type="dxa"/>
          </w:tcPr>
          <w:p w14:paraId="7591FE22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7CCF552F" w14:textId="77777777" w:rsidR="00FD5BB7" w:rsidRPr="00FC12D7" w:rsidRDefault="00FD5BB7" w:rsidP="00FD5BB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903EF93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670AABD9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299,687</w:t>
            </w:r>
          </w:p>
        </w:tc>
      </w:tr>
      <w:tr w:rsidR="00FD5BB7" w:rsidRPr="00FC12D7" w14:paraId="53F3CE7B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</w:tcPr>
          <w:p w14:paraId="15C183CD" w14:textId="77777777" w:rsidR="00FD5BB7" w:rsidRPr="00FC12D7" w:rsidRDefault="00FD5BB7" w:rsidP="00FD5BB7">
            <w:pPr>
              <w:spacing w:after="0"/>
              <w:ind w:left="-3" w:right="-90"/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FC12D7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BEA1A1A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EF82DFD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320914E2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172F101" w14:textId="77777777" w:rsidR="00FD5BB7" w:rsidRPr="00FC12D7" w:rsidRDefault="00FD5BB7" w:rsidP="00FD5BB7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482,727</w:t>
            </w:r>
          </w:p>
        </w:tc>
        <w:tc>
          <w:tcPr>
            <w:tcW w:w="236" w:type="dxa"/>
          </w:tcPr>
          <w:p w14:paraId="5194711A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3E60F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5DB1B4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72193" w14:textId="77777777" w:rsidR="00FD5BB7" w:rsidRPr="00FC12D7" w:rsidRDefault="00FD5BB7" w:rsidP="00FD5BB7">
            <w:pPr>
              <w:tabs>
                <w:tab w:val="decimal" w:pos="52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5006C6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DC3C" w14:textId="77777777" w:rsidR="00FD5BB7" w:rsidRPr="00FC12D7" w:rsidRDefault="00FD5BB7" w:rsidP="00FD5BB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482,727</w:t>
            </w:r>
          </w:p>
        </w:tc>
        <w:tc>
          <w:tcPr>
            <w:tcW w:w="236" w:type="dxa"/>
          </w:tcPr>
          <w:p w14:paraId="56AD9867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5CBC8082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69AD3F1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3CC1A0CA" w14:textId="77777777" w:rsidR="00FD5BB7" w:rsidRPr="00FC12D7" w:rsidRDefault="00FD5BB7" w:rsidP="00FD5BB7">
            <w:pPr>
              <w:tabs>
                <w:tab w:val="decimal" w:pos="75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B422FDC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6532F9E4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A97A1D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53BEA604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FD5BB7" w:rsidRPr="00FC12D7" w14:paraId="55A57276" w14:textId="77777777" w:rsidTr="00FD5BB7">
        <w:trPr>
          <w:gridAfter w:val="1"/>
          <w:wAfter w:w="288" w:type="dxa"/>
          <w:trHeight w:val="20"/>
        </w:trPr>
        <w:tc>
          <w:tcPr>
            <w:tcW w:w="3240" w:type="dxa"/>
            <w:shd w:val="clear" w:color="auto" w:fill="auto"/>
          </w:tcPr>
          <w:p w14:paraId="4B451528" w14:textId="77777777" w:rsidR="00FD5BB7" w:rsidRPr="00FC12D7" w:rsidRDefault="00FD5BB7" w:rsidP="00FD5BB7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34497C85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16"/>
                <w:szCs w:val="16"/>
              </w:rPr>
            </w:pPr>
          </w:p>
        </w:tc>
        <w:tc>
          <w:tcPr>
            <w:tcW w:w="1258" w:type="dxa"/>
            <w:gridSpan w:val="3"/>
            <w:tcBorders>
              <w:top w:val="double" w:sz="4" w:space="0" w:color="auto"/>
            </w:tcBorders>
          </w:tcPr>
          <w:p w14:paraId="023ABDC2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38" w:type="dxa"/>
          </w:tcPr>
          <w:p w14:paraId="228E5AE0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</w:tcPr>
          <w:p w14:paraId="4A40FAF9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39E90AC2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48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3C4E8852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BD09572" w14:textId="77777777" w:rsidR="00FD5BB7" w:rsidRPr="00FC12D7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7C020037" w14:textId="77777777" w:rsidR="00FD5BB7" w:rsidRPr="00FC12D7" w:rsidRDefault="00FD5BB7" w:rsidP="00FD5BB7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3CF3AF5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16"/>
                <w:szCs w:val="16"/>
              </w:rPr>
            </w:pPr>
          </w:p>
        </w:tc>
        <w:tc>
          <w:tcPr>
            <w:tcW w:w="949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7015C84E" w14:textId="77777777" w:rsidR="00FD5BB7" w:rsidRPr="00FC12D7" w:rsidRDefault="00FD5BB7" w:rsidP="00FD5BB7">
            <w:pPr>
              <w:tabs>
                <w:tab w:val="decimal" w:pos="595"/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0EB2498E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68BC91BE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</w:tcPr>
          <w:p w14:paraId="253018F7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413A87A2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7D722BC3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gridSpan w:val="3"/>
          </w:tcPr>
          <w:p w14:paraId="2005D6D8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B0FF1D1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4DBC8E21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</w:tr>
      <w:tr w:rsidR="00FD5BB7" w:rsidRPr="00FC12D7" w14:paraId="0D9FDF2B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</w:tcPr>
          <w:p w14:paraId="4724F6FA" w14:textId="77777777" w:rsidR="00FD5BB7" w:rsidRPr="00FC12D7" w:rsidRDefault="00FD5BB7" w:rsidP="00FD5BB7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023B40D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gridSpan w:val="3"/>
          </w:tcPr>
          <w:p w14:paraId="24BF51C2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</w:tcPr>
          <w:p w14:paraId="5AB03CD7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3"/>
          </w:tcPr>
          <w:p w14:paraId="361AFB3E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4254C05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65E23521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21D209C" w14:textId="77777777" w:rsidR="00FD5BB7" w:rsidRPr="00FC12D7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2278D08C" w14:textId="77777777" w:rsidR="00FD5BB7" w:rsidRPr="00FC12D7" w:rsidRDefault="00FD5BB7" w:rsidP="00FD5BB7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FE55677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6C32D145" w14:textId="77777777" w:rsidR="00FD5BB7" w:rsidRPr="00FC12D7" w:rsidRDefault="00FD5BB7" w:rsidP="00FD5BB7">
            <w:pPr>
              <w:tabs>
                <w:tab w:val="decimal" w:pos="595"/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74932D30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4D3984A5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2A291AC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21BB4442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28366A79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4A9F7D45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95ADAF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003508D1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FD5BB7" w:rsidRPr="00FC12D7" w14:paraId="16F19003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</w:tcPr>
          <w:p w14:paraId="494132AA" w14:textId="77777777" w:rsidR="00FD5BB7" w:rsidRPr="00FC12D7" w:rsidRDefault="00FD5BB7" w:rsidP="00FD5BB7">
            <w:pPr>
              <w:spacing w:after="0"/>
              <w:ind w:left="-14" w:right="-90"/>
              <w:rPr>
                <w:rFonts w:ascii="Angsana New" w:eastAsia="Calibri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Calibri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654174E2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gridSpan w:val="3"/>
          </w:tcPr>
          <w:p w14:paraId="1B2DFF4F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4EA8412E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3"/>
          </w:tcPr>
          <w:p w14:paraId="27D9667E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A3DAF03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0B6FEB9F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AEEAF5" w14:textId="77777777" w:rsidR="00FD5BB7" w:rsidRPr="00FC12D7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54789BAF" w14:textId="77777777" w:rsidR="00FD5BB7" w:rsidRPr="00FC12D7" w:rsidRDefault="00FD5BB7" w:rsidP="00FD5BB7">
            <w:pPr>
              <w:tabs>
                <w:tab w:val="decimal" w:pos="79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1,512,348</w:t>
            </w:r>
          </w:p>
        </w:tc>
        <w:tc>
          <w:tcPr>
            <w:tcW w:w="270" w:type="dxa"/>
            <w:shd w:val="clear" w:color="auto" w:fill="auto"/>
          </w:tcPr>
          <w:p w14:paraId="31F96AE2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48861F91" w14:textId="77777777" w:rsidR="00FD5BB7" w:rsidRPr="00FC12D7" w:rsidRDefault="00FD5BB7" w:rsidP="00FD5BB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1,512,348</w:t>
            </w:r>
          </w:p>
        </w:tc>
        <w:tc>
          <w:tcPr>
            <w:tcW w:w="236" w:type="dxa"/>
          </w:tcPr>
          <w:p w14:paraId="5C75D1BE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2EFC5E96" w14:textId="77777777" w:rsidR="00FD5BB7" w:rsidRPr="00FC12D7" w:rsidRDefault="00FD5BB7" w:rsidP="00FD5BB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2C55DEF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08B17192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1,462,563</w:t>
            </w:r>
          </w:p>
        </w:tc>
        <w:tc>
          <w:tcPr>
            <w:tcW w:w="236" w:type="dxa"/>
          </w:tcPr>
          <w:p w14:paraId="1A5E960E" w14:textId="77777777" w:rsidR="00FD5BB7" w:rsidRPr="00FC12D7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39AF4A6A" w14:textId="77777777" w:rsidR="00FD5BB7" w:rsidRPr="00FC12D7" w:rsidRDefault="00FD5BB7" w:rsidP="00FD5BB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4C6883F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1F659428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1,462,563</w:t>
            </w:r>
          </w:p>
        </w:tc>
      </w:tr>
      <w:tr w:rsidR="00FD5BB7" w:rsidRPr="00FC12D7" w14:paraId="12F1897A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</w:tcPr>
          <w:p w14:paraId="4C2E6F86" w14:textId="77777777" w:rsidR="00FD5BB7" w:rsidRPr="00FC12D7" w:rsidRDefault="00FD5BB7" w:rsidP="00FD5BB7">
            <w:pPr>
              <w:spacing w:after="0"/>
              <w:ind w:left="-14" w:right="-90"/>
              <w:rPr>
                <w:rFonts w:ascii="Angsana New" w:eastAsia="Calibri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Calibri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2C793681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gridSpan w:val="3"/>
          </w:tcPr>
          <w:p w14:paraId="412CD000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6F34615F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3"/>
          </w:tcPr>
          <w:p w14:paraId="47885D64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573A41D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gridSpan w:val="3"/>
            <w:shd w:val="clear" w:color="auto" w:fill="auto"/>
          </w:tcPr>
          <w:p w14:paraId="506BBDC2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5B916B" w14:textId="77777777" w:rsidR="00FD5BB7" w:rsidRPr="00FC12D7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3E69CD2" w14:textId="0916BE6E" w:rsidR="00FD5BB7" w:rsidRPr="00FC12D7" w:rsidRDefault="00FD5BB7" w:rsidP="00FD5BB7">
            <w:pPr>
              <w:tabs>
                <w:tab w:val="decimal" w:pos="77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</w:rPr>
              <w:t>3,735,38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11B1429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shd w:val="clear" w:color="auto" w:fill="auto"/>
          </w:tcPr>
          <w:p w14:paraId="26E123A4" w14:textId="7779EAE0" w:rsidR="00FD5BB7" w:rsidRPr="00FC12D7" w:rsidRDefault="00FD5BB7" w:rsidP="00FD5BB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3,735,38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26210DA4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5D1515DB" w14:textId="77777777" w:rsidR="00FD5BB7" w:rsidRPr="00FC12D7" w:rsidRDefault="00FD5BB7" w:rsidP="00FD5BB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CF46521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16D84C0D" w14:textId="77777777" w:rsidR="00FD5BB7" w:rsidRPr="00FC12D7" w:rsidRDefault="00FD5BB7" w:rsidP="00FD5BB7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</w:rPr>
              <w:t>3,727,188</w:t>
            </w:r>
          </w:p>
        </w:tc>
        <w:tc>
          <w:tcPr>
            <w:tcW w:w="236" w:type="dxa"/>
          </w:tcPr>
          <w:p w14:paraId="02EA56E2" w14:textId="77777777" w:rsidR="00FD5BB7" w:rsidRPr="00FC12D7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7313CC81" w14:textId="77777777" w:rsidR="00FD5BB7" w:rsidRPr="00FC12D7" w:rsidRDefault="00FD5BB7" w:rsidP="00FD5BB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99957BE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6AC7ED8F" w14:textId="77777777" w:rsidR="00FD5BB7" w:rsidRPr="00FC12D7" w:rsidRDefault="00FD5BB7" w:rsidP="00FD5BB7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</w:rPr>
              <w:t>3,727,188</w:t>
            </w:r>
          </w:p>
        </w:tc>
      </w:tr>
      <w:tr w:rsidR="00FD5BB7" w:rsidRPr="00FC12D7" w14:paraId="1E85F6C5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</w:tcPr>
          <w:p w14:paraId="5733D0FB" w14:textId="77777777" w:rsidR="00FD5BB7" w:rsidRPr="00FC12D7" w:rsidRDefault="00FD5BB7" w:rsidP="00FD5BB7">
            <w:pPr>
              <w:spacing w:after="0"/>
              <w:ind w:left="-14" w:right="-90"/>
              <w:rPr>
                <w:rFonts w:ascii="Angsana New" w:eastAsia="Calibri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79E507D8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gridSpan w:val="3"/>
            <w:tcBorders>
              <w:bottom w:val="single" w:sz="4" w:space="0" w:color="auto"/>
            </w:tcBorders>
          </w:tcPr>
          <w:p w14:paraId="626AE16D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238" w:type="dxa"/>
          </w:tcPr>
          <w:p w14:paraId="39570B75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5B5F60D1" w14:textId="77777777" w:rsidR="00FD5BB7" w:rsidRPr="00FC12D7" w:rsidRDefault="00FD5BB7" w:rsidP="00FD5BB7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38,946</w:t>
            </w:r>
          </w:p>
        </w:tc>
        <w:tc>
          <w:tcPr>
            <w:tcW w:w="236" w:type="dxa"/>
          </w:tcPr>
          <w:p w14:paraId="75121F8B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510DBB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88B10C" w14:textId="77777777" w:rsidR="00FD5BB7" w:rsidRPr="00FC12D7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FD0BB4" w14:textId="77777777" w:rsidR="00FD5BB7" w:rsidRPr="00FC12D7" w:rsidRDefault="00FD5BB7" w:rsidP="00FD5BB7">
            <w:pPr>
              <w:tabs>
                <w:tab w:val="decimal" w:pos="52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B6B2E8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FA692A" w14:textId="77777777" w:rsidR="00FD5BB7" w:rsidRPr="00FC12D7" w:rsidRDefault="00FD5BB7" w:rsidP="00FD5BB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38,946</w:t>
            </w:r>
          </w:p>
        </w:tc>
        <w:tc>
          <w:tcPr>
            <w:tcW w:w="236" w:type="dxa"/>
          </w:tcPr>
          <w:p w14:paraId="0BA15CE8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4875F271" w14:textId="77777777" w:rsidR="00FD5BB7" w:rsidRPr="00FC12D7" w:rsidRDefault="00FD5BB7" w:rsidP="00FD5BB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FE2C1CC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6931ACC3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38,946</w:t>
            </w:r>
          </w:p>
        </w:tc>
        <w:tc>
          <w:tcPr>
            <w:tcW w:w="236" w:type="dxa"/>
          </w:tcPr>
          <w:p w14:paraId="31BDA635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539E1246" w14:textId="77777777" w:rsidR="00FD5BB7" w:rsidRPr="00FC12D7" w:rsidRDefault="00FD5BB7" w:rsidP="00FD5BB7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22FEB28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335D54AB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38,946</w:t>
            </w:r>
          </w:p>
        </w:tc>
      </w:tr>
      <w:tr w:rsidR="00FD5BB7" w:rsidRPr="00FC12D7" w14:paraId="05529562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</w:tcPr>
          <w:p w14:paraId="1458A475" w14:textId="77777777" w:rsidR="00FD5BB7" w:rsidRPr="00FC12D7" w:rsidRDefault="00FD5BB7" w:rsidP="00FD5BB7">
            <w:pPr>
              <w:spacing w:after="0"/>
              <w:ind w:right="-90"/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</w:pPr>
            <w:r w:rsidRPr="00FC12D7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27A9DB85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A574DF1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4255DB1C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2C3A2BA" w14:textId="77777777" w:rsidR="00FD5BB7" w:rsidRPr="00FC12D7" w:rsidRDefault="00FD5BB7" w:rsidP="00FD5BB7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38,946</w:t>
            </w:r>
          </w:p>
        </w:tc>
        <w:tc>
          <w:tcPr>
            <w:tcW w:w="236" w:type="dxa"/>
          </w:tcPr>
          <w:p w14:paraId="5646A671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C140A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49BF6B" w14:textId="77777777" w:rsidR="00FD5BB7" w:rsidRPr="00FC12D7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41220B" w14:textId="70A4EC49" w:rsidR="00FD5BB7" w:rsidRPr="00FC12D7" w:rsidRDefault="00FD5BB7" w:rsidP="00FD5BB7">
            <w:pPr>
              <w:tabs>
                <w:tab w:val="decimal" w:pos="77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5,247,73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5C3E65A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8C2D1" w14:textId="1392ACF1" w:rsidR="00FD5BB7" w:rsidRPr="00FC12D7" w:rsidRDefault="00FD5BB7" w:rsidP="00FD5BB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FC12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5,286,6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79</w:t>
            </w:r>
          </w:p>
        </w:tc>
        <w:tc>
          <w:tcPr>
            <w:tcW w:w="236" w:type="dxa"/>
          </w:tcPr>
          <w:p w14:paraId="1906A7A4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2F59FEA5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2A8ABF08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27CF6D80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5BA887F0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6B73E41E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8033C3F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0F2B25B7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FD5BB7" w:rsidRPr="00FC12D7" w14:paraId="732846EC" w14:textId="77777777" w:rsidTr="00FD5BB7">
        <w:trPr>
          <w:gridAfter w:val="1"/>
          <w:wAfter w:w="288" w:type="dxa"/>
          <w:trHeight w:val="261"/>
        </w:trPr>
        <w:tc>
          <w:tcPr>
            <w:tcW w:w="3240" w:type="dxa"/>
            <w:shd w:val="clear" w:color="auto" w:fill="auto"/>
          </w:tcPr>
          <w:p w14:paraId="4C39710C" w14:textId="77777777" w:rsidR="00FD5BB7" w:rsidRPr="00FC12D7" w:rsidRDefault="00FD5BB7" w:rsidP="00FD5BB7">
            <w:pPr>
              <w:spacing w:after="0"/>
              <w:ind w:right="-90"/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2B2A5C9" w14:textId="77777777" w:rsidR="00FD5BB7" w:rsidRPr="00FC12D7" w:rsidRDefault="00FD5BB7" w:rsidP="00FD5BB7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</w:tcBorders>
          </w:tcPr>
          <w:p w14:paraId="2A8EF45A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</w:tcPr>
          <w:p w14:paraId="4940DC7D" w14:textId="77777777" w:rsidR="00FD5BB7" w:rsidRPr="00FC12D7" w:rsidRDefault="00FD5BB7" w:rsidP="00FD5BB7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14:paraId="58577F4D" w14:textId="77777777" w:rsidR="00FD5BB7" w:rsidRPr="00FC12D7" w:rsidRDefault="00FD5BB7" w:rsidP="00FD5BB7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2FBB8949" w14:textId="77777777" w:rsidR="00FD5BB7" w:rsidRPr="00FC12D7" w:rsidRDefault="00FD5BB7" w:rsidP="00FD5BB7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88E86F7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EDC9C95" w14:textId="77777777" w:rsidR="00FD5BB7" w:rsidRPr="00FC12D7" w:rsidRDefault="00FD5BB7" w:rsidP="00FD5BB7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06FB45B" w14:textId="77777777" w:rsidR="00FD5BB7" w:rsidRPr="00FC12D7" w:rsidRDefault="00FD5BB7" w:rsidP="00FD5BB7">
            <w:pPr>
              <w:tabs>
                <w:tab w:val="decimal" w:pos="77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866D1B0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87237C" w14:textId="77777777" w:rsidR="00FD5BB7" w:rsidRPr="00FC12D7" w:rsidRDefault="00FD5BB7" w:rsidP="00FD5BB7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5A68F7A7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07F1B6EF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5F03AC90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</w:tcPr>
          <w:p w14:paraId="2B0003EE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AA37F5A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2D597AE2" w14:textId="77777777" w:rsidR="00FD5BB7" w:rsidRPr="00FC12D7" w:rsidRDefault="00FD5BB7" w:rsidP="00FD5BB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CCC0C1D" w14:textId="77777777" w:rsidR="00FD5BB7" w:rsidRPr="00FC12D7" w:rsidRDefault="00FD5BB7" w:rsidP="00FD5BB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1AF9907A" w14:textId="77777777" w:rsidR="00FD5BB7" w:rsidRPr="00FC12D7" w:rsidRDefault="00FD5BB7" w:rsidP="00FD5BB7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</w:tbl>
    <w:p w14:paraId="78412F3E" w14:textId="401D7367" w:rsidR="00122858" w:rsidRDefault="00122858"/>
    <w:tbl>
      <w:tblPr>
        <w:tblW w:w="14871" w:type="dxa"/>
        <w:tblLayout w:type="fixed"/>
        <w:tblLook w:val="04A0" w:firstRow="1" w:lastRow="0" w:firstColumn="1" w:lastColumn="0" w:noHBand="0" w:noVBand="1"/>
      </w:tblPr>
      <w:tblGrid>
        <w:gridCol w:w="3528"/>
        <w:gridCol w:w="270"/>
        <w:gridCol w:w="1258"/>
        <w:gridCol w:w="238"/>
        <w:gridCol w:w="1170"/>
        <w:gridCol w:w="236"/>
        <w:gridCol w:w="1148"/>
        <w:gridCol w:w="270"/>
        <w:gridCol w:w="990"/>
        <w:gridCol w:w="270"/>
        <w:gridCol w:w="949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C1268D" w:rsidRPr="00F23073" w14:paraId="614EAEFA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75E40095" w14:textId="6DBFAD37" w:rsidR="00C1268D" w:rsidRPr="00F23073" w:rsidRDefault="007E0DA2" w:rsidP="00463132">
            <w:pPr>
              <w:keepNext/>
              <w:keepLines/>
              <w:spacing w:after="0" w:line="240" w:lineRule="auto"/>
              <w:ind w:left="540" w:right="-45"/>
              <w:jc w:val="thaiDistribute"/>
              <w:outlineLvl w:val="0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>
              <w:rPr>
                <w:cs/>
              </w:rPr>
              <w:lastRenderedPageBreak/>
              <w:tab/>
            </w:r>
          </w:p>
        </w:tc>
        <w:tc>
          <w:tcPr>
            <w:tcW w:w="270" w:type="dxa"/>
            <w:vAlign w:val="bottom"/>
          </w:tcPr>
          <w:p w14:paraId="46F74D23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18571F0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1268D" w:rsidRPr="00F23073" w14:paraId="038AC5F5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229B9FB0" w14:textId="77777777" w:rsidR="00C1268D" w:rsidRPr="00F23073" w:rsidRDefault="00C1268D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749E7DF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7951340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B4688A0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1BF43B11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1268D" w:rsidRPr="00F23073" w14:paraId="16706601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7DD9061E" w14:textId="7DE780EF" w:rsidR="00C1268D" w:rsidRPr="00F23073" w:rsidRDefault="00C1268D" w:rsidP="00463132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CC9CFF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9AF8BED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E97B9CC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DBF9184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เครื่องมือที่</w:t>
            </w:r>
          </w:p>
          <w:p w14:paraId="093E3698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ใช้ในการ</w:t>
            </w:r>
          </w:p>
          <w:p w14:paraId="32C11D31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ป้องกัน</w:t>
            </w:r>
          </w:p>
          <w:p w14:paraId="3589AE94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7DFB2C11" w14:textId="77777777" w:rsidR="00C1268D" w:rsidRPr="00F23073" w:rsidRDefault="00C1268D" w:rsidP="00463132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7D6933F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6DDB9028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1B36382F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A161B0D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186923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862C04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53A085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D41ECF4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52C0FEE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66BD54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230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307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71E2115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C0C6F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230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307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669DFC1F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5DE1DE8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F23073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452E35A8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CD48D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1268D" w:rsidRPr="00F23073" w14:paraId="39F5881C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7105FE8A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E02ED98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2161A4A1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F2413" w:rsidRPr="00F23073" w14:paraId="32BEF2D7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2D6D52E1" w14:textId="1C091FA6" w:rsidR="00AF2413" w:rsidRPr="00F23073" w:rsidRDefault="000C4E65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8E0B17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561150C0" w14:textId="77777777" w:rsidR="00AF2413" w:rsidRPr="00F23073" w:rsidRDefault="00AF2413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7153B11F" w14:textId="77777777" w:rsidR="00AF2413" w:rsidRPr="00F23073" w:rsidRDefault="00AF2413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5B5BE8" w:rsidRPr="00F23073" w14:paraId="5CF4C646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7EFD8F9F" w14:textId="797D8400" w:rsidR="005B5BE8" w:rsidRPr="00F23073" w:rsidRDefault="005B5BE8" w:rsidP="005B5BE8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07BC1B8" w14:textId="77777777" w:rsidR="005B5BE8" w:rsidRPr="00F23073" w:rsidRDefault="005B5BE8" w:rsidP="005B5BE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06C38C89" w14:textId="77777777" w:rsidR="005B5BE8" w:rsidRPr="00382BDF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16F30B56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069220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208BB9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439D1797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9EDE75" w14:textId="77777777" w:rsidR="005B5BE8" w:rsidRPr="00F23073" w:rsidRDefault="005B5BE8" w:rsidP="005B5BE8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5C93034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4B24EA" w14:textId="77777777" w:rsidR="005B5BE8" w:rsidRPr="00F23073" w:rsidRDefault="005B5BE8" w:rsidP="005B5BE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57D3FFBF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071AF3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A1D0F0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D9805A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1DA529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55CCAA" w14:textId="77777777" w:rsidR="005B5BE8" w:rsidRPr="00F23073" w:rsidRDefault="005B5BE8" w:rsidP="005B5BE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998D7F" w14:textId="77777777" w:rsidR="005B5BE8" w:rsidRPr="00F23073" w:rsidRDefault="005B5BE8" w:rsidP="005B5BE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D5FECE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69CEB1E" w14:textId="77777777" w:rsidR="005B5BE8" w:rsidRPr="00F23073" w:rsidRDefault="005B5BE8" w:rsidP="005B5B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2BDF" w:rsidRPr="00F23073" w14:paraId="06264B71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59804F3E" w14:textId="77777777" w:rsidR="00382BDF" w:rsidRPr="00F23073" w:rsidRDefault="00382BDF" w:rsidP="00382BDF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2A6CDD0F" w14:textId="77777777" w:rsidR="00382BDF" w:rsidRPr="00F23073" w:rsidRDefault="00382BDF" w:rsidP="00382BD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2D6952A1" w14:textId="18172B75" w:rsidR="00382BDF" w:rsidRPr="00F23073" w:rsidRDefault="00A61FDB" w:rsidP="00382B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</w:tcPr>
          <w:p w14:paraId="3C93BD96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DCE7D5" w14:textId="2EE4610F" w:rsidR="00382BDF" w:rsidRPr="00F23073" w:rsidRDefault="00A61FDB" w:rsidP="00382B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7B67CAB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ED97EFF" w14:textId="776B3B3E" w:rsidR="00382BDF" w:rsidRPr="00F23073" w:rsidRDefault="00A61FDB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E9AC11" w14:textId="77777777" w:rsidR="00382BDF" w:rsidRPr="00F23073" w:rsidRDefault="00382BDF" w:rsidP="00382BDF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77AE131" w14:textId="3DC0B575" w:rsidR="00382BDF" w:rsidRPr="003F4760" w:rsidRDefault="00A61FDB" w:rsidP="00382BD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2,900,000</w:t>
            </w:r>
          </w:p>
        </w:tc>
        <w:tc>
          <w:tcPr>
            <w:tcW w:w="270" w:type="dxa"/>
            <w:shd w:val="clear" w:color="auto" w:fill="auto"/>
          </w:tcPr>
          <w:p w14:paraId="501DE68C" w14:textId="77777777" w:rsidR="00382BDF" w:rsidRPr="00F23073" w:rsidRDefault="00382BDF" w:rsidP="00382BD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26226938" w14:textId="6B8A2B83" w:rsidR="00382BDF" w:rsidRPr="00F23073" w:rsidRDefault="00592D4B" w:rsidP="00382B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2,900,000</w:t>
            </w:r>
          </w:p>
        </w:tc>
        <w:tc>
          <w:tcPr>
            <w:tcW w:w="236" w:type="dxa"/>
          </w:tcPr>
          <w:p w14:paraId="112B5373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2D2EE8" w14:textId="0DBE6053" w:rsidR="00382BDF" w:rsidRPr="00F23073" w:rsidRDefault="00592D4B" w:rsidP="00382BDF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6D42BD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A618F0" w14:textId="13A2FBC1" w:rsidR="00382BDF" w:rsidRPr="00F23073" w:rsidRDefault="00592D4B" w:rsidP="00382BD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2,839,590</w:t>
            </w:r>
          </w:p>
        </w:tc>
        <w:tc>
          <w:tcPr>
            <w:tcW w:w="236" w:type="dxa"/>
          </w:tcPr>
          <w:p w14:paraId="0F178595" w14:textId="77777777" w:rsidR="00382BDF" w:rsidRPr="00F23073" w:rsidRDefault="00382BDF" w:rsidP="00382BD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6C692B" w14:textId="17DE3CA3" w:rsidR="00382BDF" w:rsidRPr="00F23073" w:rsidRDefault="00592D4B" w:rsidP="00382BDF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0B4767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BEF769" w14:textId="4E018FE3" w:rsidR="00382BDF" w:rsidRPr="00F23073" w:rsidRDefault="00592D4B" w:rsidP="00382BD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2,839,590</w:t>
            </w:r>
          </w:p>
        </w:tc>
      </w:tr>
      <w:tr w:rsidR="00382BDF" w:rsidRPr="00F23073" w14:paraId="48DA4D56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0628EECB" w14:textId="77777777" w:rsidR="00382BDF" w:rsidRPr="00F23073" w:rsidRDefault="00382BDF" w:rsidP="00382BDF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6B5D92D2" w14:textId="77777777" w:rsidR="00382BDF" w:rsidRPr="00F23073" w:rsidRDefault="00382BDF" w:rsidP="00382BD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7FD68184" w14:textId="4BEADAE8" w:rsidR="00382BDF" w:rsidRPr="00F23073" w:rsidRDefault="00A61FDB" w:rsidP="00382B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</w:tcPr>
          <w:p w14:paraId="63338F46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0C670A" w14:textId="0A6C4A4E" w:rsidR="00382BDF" w:rsidRPr="00F23073" w:rsidRDefault="00A61FDB" w:rsidP="00382B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2D9D915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4A69A410" w14:textId="67CCC078" w:rsidR="00382BDF" w:rsidRPr="00F23073" w:rsidRDefault="00A61FDB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C7E4CF" w14:textId="77777777" w:rsidR="00382BDF" w:rsidRPr="00F23073" w:rsidRDefault="00382BDF" w:rsidP="00382BDF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CA1C1B9" w14:textId="1E118B20" w:rsidR="00382BDF" w:rsidRPr="00F23073" w:rsidRDefault="00A61FDB" w:rsidP="001B2C8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2,736,358</w:t>
            </w:r>
          </w:p>
        </w:tc>
        <w:tc>
          <w:tcPr>
            <w:tcW w:w="270" w:type="dxa"/>
            <w:shd w:val="clear" w:color="auto" w:fill="auto"/>
          </w:tcPr>
          <w:p w14:paraId="6491BEF4" w14:textId="77777777" w:rsidR="00382BDF" w:rsidRPr="00F23073" w:rsidRDefault="00382BDF" w:rsidP="00382BD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6579472" w14:textId="0F214062" w:rsidR="00382BDF" w:rsidRPr="00F23073" w:rsidRDefault="00592D4B" w:rsidP="001B2C8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2,736,358</w:t>
            </w:r>
          </w:p>
        </w:tc>
        <w:tc>
          <w:tcPr>
            <w:tcW w:w="236" w:type="dxa"/>
          </w:tcPr>
          <w:p w14:paraId="28E6B248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5237F8" w14:textId="5B821742" w:rsidR="00382BDF" w:rsidRPr="00F23073" w:rsidRDefault="00592D4B" w:rsidP="00382BDF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39E755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6C713B" w14:textId="4F58E5FF" w:rsidR="00382BDF" w:rsidRPr="00F23073" w:rsidRDefault="00592D4B" w:rsidP="00382BD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2,735,898</w:t>
            </w:r>
          </w:p>
        </w:tc>
        <w:tc>
          <w:tcPr>
            <w:tcW w:w="236" w:type="dxa"/>
          </w:tcPr>
          <w:p w14:paraId="2140DDF8" w14:textId="77777777" w:rsidR="00382BDF" w:rsidRPr="00F23073" w:rsidRDefault="00382BDF" w:rsidP="00382BDF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903E8C" w14:textId="43C8EBA4" w:rsidR="00382BDF" w:rsidRPr="00F23073" w:rsidRDefault="00592D4B" w:rsidP="00382BDF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BC5754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C6EFC84" w14:textId="10D4CAD9" w:rsidR="00382BDF" w:rsidRPr="00F23073" w:rsidRDefault="00592D4B" w:rsidP="00382BD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2,735,898</w:t>
            </w:r>
          </w:p>
        </w:tc>
      </w:tr>
      <w:tr w:rsidR="00382BDF" w:rsidRPr="00F23073" w14:paraId="6146810E" w14:textId="77777777" w:rsidTr="00970240">
        <w:trPr>
          <w:trHeight w:val="232"/>
        </w:trPr>
        <w:tc>
          <w:tcPr>
            <w:tcW w:w="3528" w:type="dxa"/>
            <w:shd w:val="clear" w:color="auto" w:fill="auto"/>
          </w:tcPr>
          <w:p w14:paraId="79D5BFF8" w14:textId="77777777" w:rsidR="00382BDF" w:rsidRPr="00F23073" w:rsidRDefault="00382BDF" w:rsidP="00382BDF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1832843C" w14:textId="77777777" w:rsidR="00382BDF" w:rsidRPr="00F23073" w:rsidRDefault="00382BDF" w:rsidP="00382BD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65079E14" w14:textId="0BDCC0FD" w:rsidR="00382BDF" w:rsidRPr="00F23073" w:rsidRDefault="00A61FDB" w:rsidP="00382B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</w:tcPr>
          <w:p w14:paraId="70484C84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AC4955" w14:textId="365C84F9" w:rsidR="00382BDF" w:rsidRPr="00F23073" w:rsidRDefault="00A61FDB" w:rsidP="00382BDF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47,294</w:t>
            </w:r>
          </w:p>
        </w:tc>
        <w:tc>
          <w:tcPr>
            <w:tcW w:w="236" w:type="dxa"/>
          </w:tcPr>
          <w:p w14:paraId="0C861295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E83834C" w14:textId="16660978" w:rsidR="00382BDF" w:rsidRPr="00F23073" w:rsidRDefault="00A61FDB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50B1AE" w14:textId="77777777" w:rsidR="00382BDF" w:rsidRPr="00F23073" w:rsidRDefault="00382BDF" w:rsidP="00382BDF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BD4D75" w14:textId="5C61F01B" w:rsidR="00382BDF" w:rsidRPr="00F23073" w:rsidRDefault="00592D4B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92D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5154E6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032DBC4" w14:textId="6202D120" w:rsidR="00382BDF" w:rsidRPr="00F23073" w:rsidRDefault="00592D4B" w:rsidP="00382B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47,294</w:t>
            </w:r>
          </w:p>
        </w:tc>
        <w:tc>
          <w:tcPr>
            <w:tcW w:w="236" w:type="dxa"/>
          </w:tcPr>
          <w:p w14:paraId="3A25AA5F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05D2E2" w14:textId="28C32747" w:rsidR="00382BDF" w:rsidRPr="00F23073" w:rsidRDefault="00592D4B" w:rsidP="00382BDF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77FE32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5F92B0" w14:textId="68A833F5" w:rsidR="00382BDF" w:rsidRPr="00F23073" w:rsidRDefault="00592D4B" w:rsidP="00382BD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47,294</w:t>
            </w:r>
          </w:p>
        </w:tc>
        <w:tc>
          <w:tcPr>
            <w:tcW w:w="236" w:type="dxa"/>
          </w:tcPr>
          <w:p w14:paraId="4F8B5190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C4E32C" w14:textId="0E04D5C9" w:rsidR="00382BDF" w:rsidRPr="00F23073" w:rsidRDefault="00592D4B" w:rsidP="00382BDF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4BCB00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0B7ABCC" w14:textId="2A3F3BF3" w:rsidR="00382BDF" w:rsidRPr="00F23073" w:rsidRDefault="00592D4B" w:rsidP="00382BD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47,294</w:t>
            </w:r>
          </w:p>
        </w:tc>
      </w:tr>
      <w:tr w:rsidR="00382BDF" w:rsidRPr="00F23073" w14:paraId="111D175A" w14:textId="77777777" w:rsidTr="00592D4B">
        <w:trPr>
          <w:trHeight w:val="261"/>
        </w:trPr>
        <w:tc>
          <w:tcPr>
            <w:tcW w:w="3528" w:type="dxa"/>
            <w:shd w:val="clear" w:color="auto" w:fill="auto"/>
          </w:tcPr>
          <w:p w14:paraId="68D1EF05" w14:textId="77777777" w:rsidR="00382BDF" w:rsidRPr="00F23073" w:rsidRDefault="00382BDF" w:rsidP="00382BDF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30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58CB7319" w14:textId="77777777" w:rsidR="00382BDF" w:rsidRPr="00F23073" w:rsidRDefault="00382BDF" w:rsidP="00382BD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00B6F96" w14:textId="28299A2F" w:rsidR="00382BDF" w:rsidRPr="00F23073" w:rsidRDefault="00592D4B" w:rsidP="00382B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</w:tcPr>
          <w:p w14:paraId="21C47761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248C53" w14:textId="30650F75" w:rsidR="00382BDF" w:rsidRPr="00F23073" w:rsidRDefault="00592D4B" w:rsidP="00382BDF">
            <w:pPr>
              <w:tabs>
                <w:tab w:val="decimal" w:pos="823"/>
              </w:tabs>
              <w:spacing w:after="0"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47,294</w:t>
            </w:r>
          </w:p>
        </w:tc>
        <w:tc>
          <w:tcPr>
            <w:tcW w:w="236" w:type="dxa"/>
          </w:tcPr>
          <w:p w14:paraId="5A27F596" w14:textId="6DF0A543" w:rsidR="00382BDF" w:rsidRPr="00F23073" w:rsidRDefault="00382BDF" w:rsidP="00382B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5667D" w14:textId="300EBCEB" w:rsidR="00382BDF" w:rsidRPr="00F23073" w:rsidRDefault="00592D4B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39B1EF" w14:textId="77777777" w:rsidR="00382BDF" w:rsidRPr="00F23073" w:rsidRDefault="00382BDF" w:rsidP="00382BDF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6C0693" w14:textId="264F8F62" w:rsidR="00382BDF" w:rsidRPr="00F23073" w:rsidRDefault="00592D4B" w:rsidP="00382BD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5,636,358</w:t>
            </w:r>
          </w:p>
        </w:tc>
        <w:tc>
          <w:tcPr>
            <w:tcW w:w="270" w:type="dxa"/>
            <w:shd w:val="clear" w:color="auto" w:fill="auto"/>
          </w:tcPr>
          <w:p w14:paraId="37450CB2" w14:textId="77777777" w:rsidR="00382BDF" w:rsidRPr="00F23073" w:rsidRDefault="00382BDF" w:rsidP="00382BD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4D397" w14:textId="0DE10D0D" w:rsidR="00382BDF" w:rsidRPr="00F23073" w:rsidRDefault="00592D4B" w:rsidP="00382B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5,683,652</w:t>
            </w:r>
          </w:p>
        </w:tc>
        <w:tc>
          <w:tcPr>
            <w:tcW w:w="236" w:type="dxa"/>
          </w:tcPr>
          <w:p w14:paraId="27363A46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66650FD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E3DF7A3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A52207A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BB4B054" w14:textId="77777777" w:rsidR="00382BDF" w:rsidRPr="00F23073" w:rsidRDefault="00382BDF" w:rsidP="00382BD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DDD4F58" w14:textId="77777777" w:rsidR="00382BDF" w:rsidRPr="00F23073" w:rsidRDefault="00382BDF" w:rsidP="00382BDF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39D216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B3D7E24" w14:textId="77777777" w:rsidR="00382BDF" w:rsidRPr="00F23073" w:rsidRDefault="00382BDF" w:rsidP="00382B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5D271A01" w14:textId="043FF686" w:rsidR="00122858" w:rsidRDefault="00122858"/>
    <w:p w14:paraId="24E1240F" w14:textId="6C3121D2" w:rsidR="004E0CDF" w:rsidRDefault="004E0CDF"/>
    <w:p w14:paraId="6EB67C9C" w14:textId="77777777" w:rsidR="00A61FDB" w:rsidRDefault="00A61FDB"/>
    <w:p w14:paraId="69D7623B" w14:textId="77777777" w:rsidR="00A61FDB" w:rsidRDefault="00A61FDB"/>
    <w:p w14:paraId="33EB7558" w14:textId="77777777" w:rsidR="004E0CDF" w:rsidRDefault="004E0CDF"/>
    <w:tbl>
      <w:tblPr>
        <w:tblW w:w="14583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258"/>
        <w:gridCol w:w="238"/>
        <w:gridCol w:w="1170"/>
        <w:gridCol w:w="236"/>
        <w:gridCol w:w="1148"/>
        <w:gridCol w:w="270"/>
        <w:gridCol w:w="990"/>
        <w:gridCol w:w="270"/>
        <w:gridCol w:w="949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B37962" w:rsidRPr="00B37962" w14:paraId="47E02E01" w14:textId="77777777" w:rsidTr="00AF2413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98FC830" w14:textId="77777777" w:rsidR="00B37962" w:rsidRPr="00B37962" w:rsidRDefault="00B37962" w:rsidP="00B37962">
            <w:pPr>
              <w:keepNext/>
              <w:keepLines/>
              <w:spacing w:after="0" w:line="240" w:lineRule="auto"/>
              <w:ind w:left="540" w:right="-45"/>
              <w:jc w:val="thaiDistribute"/>
              <w:outlineLvl w:val="0"/>
              <w:rPr>
                <w:rFonts w:ascii="Angsana New" w:eastAsia="Calibri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BFF917B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467D16CA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37962" w:rsidRPr="00B37962" w14:paraId="1885A59E" w14:textId="77777777" w:rsidTr="00AF2413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E51C868" w14:textId="77777777" w:rsidR="00B37962" w:rsidRPr="00B37962" w:rsidRDefault="00B37962" w:rsidP="00B37962">
            <w:pPr>
              <w:spacing w:after="0"/>
              <w:ind w:left="73" w:right="-90"/>
              <w:jc w:val="center"/>
              <w:rPr>
                <w:rFonts w:ascii="Angsana New" w:eastAsia="Calibri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2823B23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79238334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36" w:type="dxa"/>
          </w:tcPr>
          <w:p w14:paraId="626D6BC2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1ACBD3B6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B37962" w:rsidRPr="00B37962" w14:paraId="23820472" w14:textId="77777777" w:rsidTr="00AF2413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A2F5039" w14:textId="7CDF7984" w:rsidR="00B37962" w:rsidRPr="00B37962" w:rsidRDefault="00B37962" w:rsidP="00B37962">
            <w:pPr>
              <w:spacing w:after="0"/>
              <w:ind w:left="-19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2592E4" w14:textId="77777777" w:rsidR="00B37962" w:rsidRPr="00B37962" w:rsidRDefault="00B37962" w:rsidP="00B37962">
            <w:pPr>
              <w:spacing w:after="0" w:line="240" w:lineRule="atLeast"/>
              <w:ind w:left="-105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10811C28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  <w:p w14:paraId="4421F084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  <w:p w14:paraId="6514C474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เครื่องมือที่</w:t>
            </w:r>
          </w:p>
          <w:p w14:paraId="68C18170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ใช้ในการ</w:t>
            </w:r>
          </w:p>
          <w:p w14:paraId="628F83B9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ป้องกัน</w:t>
            </w:r>
          </w:p>
          <w:p w14:paraId="36BD2879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11C682C0" w14:textId="77777777" w:rsidR="00B37962" w:rsidRPr="00B37962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792BC98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เครื่องมือทางการเงินที่</w:t>
            </w:r>
          </w:p>
          <w:p w14:paraId="2359D994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48FCCBBF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5213515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72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FE202D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72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252502" w14:textId="77777777" w:rsidR="00B37962" w:rsidRPr="00B37962" w:rsidRDefault="00B37962" w:rsidP="00B37962">
            <w:pPr>
              <w:tabs>
                <w:tab w:val="left" w:pos="720"/>
                <w:tab w:val="decimal" w:pos="765"/>
              </w:tabs>
              <w:spacing w:after="0" w:line="240" w:lineRule="atLeast"/>
              <w:ind w:left="-77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097C38" w14:textId="77777777" w:rsidR="00B37962" w:rsidRPr="00B37962" w:rsidRDefault="00B37962" w:rsidP="00B37962">
            <w:pPr>
              <w:spacing w:after="0"/>
              <w:ind w:left="-43" w:right="-8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BEF368D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6" w:type="dxa"/>
          </w:tcPr>
          <w:p w14:paraId="330CAC22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8345B8A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ระดับ</w:t>
            </w: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 xml:space="preserve"> </w:t>
            </w: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236" w:type="dxa"/>
          </w:tcPr>
          <w:p w14:paraId="5BA85FAC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56B3F92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ระดับ</w:t>
            </w: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 xml:space="preserve"> </w:t>
            </w: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236" w:type="dxa"/>
          </w:tcPr>
          <w:p w14:paraId="5E72A811" w14:textId="77777777" w:rsidR="00B37962" w:rsidRPr="00B37962" w:rsidRDefault="00B37962" w:rsidP="00B37962">
            <w:pPr>
              <w:spacing w:after="0"/>
              <w:ind w:left="-43" w:right="-86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FA680D2" w14:textId="77777777" w:rsidR="00B37962" w:rsidRPr="00B37962" w:rsidRDefault="00B37962" w:rsidP="00B37962">
            <w:pPr>
              <w:spacing w:after="0"/>
              <w:ind w:left="-43" w:right="-8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ระดับ</w:t>
            </w:r>
            <w:r w:rsidRPr="00B37962">
              <w:rPr>
                <w:rFonts w:ascii="Angsana New" w:eastAsia="Calibri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61A8E0AA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BFB4A6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37962" w:rsidRPr="00B37962" w14:paraId="654F3E56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4DF14F79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3D82A86D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073" w:type="dxa"/>
            <w:gridSpan w:val="17"/>
          </w:tcPr>
          <w:p w14:paraId="588444C6" w14:textId="77777777" w:rsidR="00B37962" w:rsidRPr="00B37962" w:rsidRDefault="00B37962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AF2413" w:rsidRPr="00B37962" w14:paraId="3E8A6F3E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22E533F8" w14:textId="2445C087" w:rsidR="00AF2413" w:rsidRPr="00B37962" w:rsidRDefault="00AF2413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37962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B37962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B37962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E07677E" w14:textId="77777777" w:rsidR="00AF2413" w:rsidRPr="00B37962" w:rsidRDefault="00AF2413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073" w:type="dxa"/>
            <w:gridSpan w:val="17"/>
          </w:tcPr>
          <w:p w14:paraId="0D1A21AC" w14:textId="77777777" w:rsidR="00AF2413" w:rsidRPr="00B37962" w:rsidRDefault="00AF2413" w:rsidP="00B37962">
            <w:pPr>
              <w:spacing w:after="0" w:line="240" w:lineRule="atLeas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B37962" w:rsidRPr="00B37962" w14:paraId="35694426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2C17645A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87194E2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586960D1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</w:tcPr>
          <w:p w14:paraId="5DB40D09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F650DAD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2CA85E8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6E7FE9DF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C3C12FD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7B13ADD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52C3104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5B611C2D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782CD41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30090776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5701354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17A27913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F0B9588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747520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BE03A0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49DD10B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B37962" w:rsidRPr="00B37962" w14:paraId="47352304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226845A4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sz w:val="26"/>
                <w:szCs w:val="26"/>
                <w:lang w:val="en-GB"/>
              </w:rPr>
            </w:pPr>
            <w:r w:rsidRPr="00B37962">
              <w:rPr>
                <w:rFonts w:ascii="Angsana New" w:eastAsia="Calibri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15446445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7BC76DAD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238" w:type="dxa"/>
          </w:tcPr>
          <w:p w14:paraId="2CC7720C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7A6EF4EC" w14:textId="77777777" w:rsidR="00B37962" w:rsidRPr="00B37962" w:rsidRDefault="00B37962" w:rsidP="00C804EB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30,019</w:t>
            </w:r>
          </w:p>
        </w:tc>
        <w:tc>
          <w:tcPr>
            <w:tcW w:w="236" w:type="dxa"/>
          </w:tcPr>
          <w:p w14:paraId="0DB6F547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3EEC5BDE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8D1A89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C3FA6CE" w14:textId="77777777" w:rsidR="00B37962" w:rsidRPr="00B37962" w:rsidRDefault="00B37962" w:rsidP="00B37962">
            <w:pPr>
              <w:tabs>
                <w:tab w:val="decimal" w:pos="52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EEE6AE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shd w:val="clear" w:color="auto" w:fill="auto"/>
          </w:tcPr>
          <w:p w14:paraId="781483BD" w14:textId="77777777" w:rsidR="00B37962" w:rsidRPr="00B37962" w:rsidRDefault="00B37962" w:rsidP="00B37962">
            <w:pPr>
              <w:tabs>
                <w:tab w:val="decimal" w:pos="731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30,019</w:t>
            </w:r>
          </w:p>
        </w:tc>
        <w:tc>
          <w:tcPr>
            <w:tcW w:w="236" w:type="dxa"/>
          </w:tcPr>
          <w:p w14:paraId="460EE465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45CBE8C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506E21E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641D69E5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30,019</w:t>
            </w:r>
          </w:p>
        </w:tc>
        <w:tc>
          <w:tcPr>
            <w:tcW w:w="236" w:type="dxa"/>
          </w:tcPr>
          <w:p w14:paraId="57745D97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26375D2C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4FE295E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1585C076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30,019</w:t>
            </w:r>
          </w:p>
        </w:tc>
      </w:tr>
      <w:tr w:rsidR="00B37962" w:rsidRPr="00B37962" w14:paraId="3ECA013C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5C8D3A7A" w14:textId="77777777" w:rsidR="00B37962" w:rsidRPr="00B37962" w:rsidRDefault="00B37962" w:rsidP="00B37962">
            <w:pPr>
              <w:spacing w:after="0"/>
              <w:ind w:left="-3" w:right="-90"/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10934FC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9427925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162E52DE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2DBAA3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30,019</w:t>
            </w:r>
          </w:p>
        </w:tc>
        <w:tc>
          <w:tcPr>
            <w:tcW w:w="236" w:type="dxa"/>
          </w:tcPr>
          <w:p w14:paraId="175DA43B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23AEE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4BB1F2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689ED" w14:textId="77777777" w:rsidR="00B37962" w:rsidRPr="00B37962" w:rsidRDefault="00B37962" w:rsidP="00B37962">
            <w:pPr>
              <w:tabs>
                <w:tab w:val="decimal" w:pos="52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160A10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CCDCC" w14:textId="77777777" w:rsidR="00B37962" w:rsidRPr="00B37962" w:rsidRDefault="00B37962" w:rsidP="00B37962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30,019</w:t>
            </w:r>
          </w:p>
        </w:tc>
        <w:tc>
          <w:tcPr>
            <w:tcW w:w="236" w:type="dxa"/>
          </w:tcPr>
          <w:p w14:paraId="1ABFD79D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CBF66F8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5DE1620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1403C842" w14:textId="77777777" w:rsidR="00B37962" w:rsidRPr="00B37962" w:rsidRDefault="00B37962" w:rsidP="00B37962">
            <w:pPr>
              <w:tabs>
                <w:tab w:val="decimal" w:pos="75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70263E67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34D8A0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67387C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6EEB606" w14:textId="77777777" w:rsidR="00B37962" w:rsidRPr="00B37962" w:rsidRDefault="00B37962" w:rsidP="00B37962">
            <w:pPr>
              <w:tabs>
                <w:tab w:val="decimal" w:pos="6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B37962" w:rsidRPr="00B37962" w14:paraId="0A0A6255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669E3AC7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5F41D848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7C1322E3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</w:tcPr>
          <w:p w14:paraId="052E4B6A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C0FD92E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70B91F9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41EBFC9C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546CFE1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8A1B118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E13D510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double" w:sz="4" w:space="0" w:color="auto"/>
            </w:tcBorders>
            <w:shd w:val="clear" w:color="auto" w:fill="auto"/>
          </w:tcPr>
          <w:p w14:paraId="69E19D81" w14:textId="77777777" w:rsidR="00B37962" w:rsidRPr="00B37962" w:rsidRDefault="00B37962" w:rsidP="00B37962">
            <w:pPr>
              <w:tabs>
                <w:tab w:val="decimal" w:pos="595"/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F643DC6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13A29B97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037AE58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328528A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CF3598A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BEE211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F38555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84F01F1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B37962" w:rsidRPr="00B37962" w14:paraId="612661DF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4B6AFA05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20672EC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2C73B129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</w:tcPr>
          <w:p w14:paraId="6D603B2C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FCAF98D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8D465B9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174F3956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5574486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FECAFEF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62622D8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01362BC" w14:textId="77777777" w:rsidR="00B37962" w:rsidRPr="00B37962" w:rsidRDefault="00B37962" w:rsidP="00B37962">
            <w:pPr>
              <w:tabs>
                <w:tab w:val="decimal" w:pos="595"/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2BF647F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037F1756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DAEEC0B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7AA2334F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B97591B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4240F1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C2391D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1615E607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B37962" w:rsidRPr="00B37962" w14:paraId="76A8295D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1885A538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Calibri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5A201CD3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1CFEAF6F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719CF490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2D5F1DD8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5089FBE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26E4FF50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2357E2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8EF5F4D" w14:textId="77777777" w:rsidR="00B37962" w:rsidRPr="00B37962" w:rsidRDefault="00B37962" w:rsidP="00B37962">
            <w:pPr>
              <w:tabs>
                <w:tab w:val="decimal" w:pos="77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1,400,000</w:t>
            </w:r>
          </w:p>
        </w:tc>
        <w:tc>
          <w:tcPr>
            <w:tcW w:w="270" w:type="dxa"/>
            <w:shd w:val="clear" w:color="auto" w:fill="auto"/>
          </w:tcPr>
          <w:p w14:paraId="122803E3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2429D922" w14:textId="77777777" w:rsidR="00B37962" w:rsidRPr="00B37962" w:rsidRDefault="00B37962" w:rsidP="00B37962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1,400,000</w:t>
            </w:r>
          </w:p>
        </w:tc>
        <w:tc>
          <w:tcPr>
            <w:tcW w:w="236" w:type="dxa"/>
          </w:tcPr>
          <w:p w14:paraId="747BB3A2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8A7363A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1D829F5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6CCE8281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1,360,409</w:t>
            </w:r>
          </w:p>
        </w:tc>
        <w:tc>
          <w:tcPr>
            <w:tcW w:w="236" w:type="dxa"/>
          </w:tcPr>
          <w:p w14:paraId="49717B49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937311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0B21AF5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BC1034B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1,360,409</w:t>
            </w:r>
          </w:p>
        </w:tc>
      </w:tr>
      <w:tr w:rsidR="00B37962" w:rsidRPr="00B37962" w14:paraId="33D2FF07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2C47BBD0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sz w:val="26"/>
                <w:szCs w:val="26"/>
                <w:cs/>
                <w:lang w:val="en-GB"/>
              </w:rPr>
            </w:pPr>
            <w:r w:rsidRPr="00B37962">
              <w:rPr>
                <w:rFonts w:ascii="Angsana New" w:eastAsia="Calibri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56FCEB1C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3FD47520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549E324D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3FCA078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DA4F609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5C7F73F6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908327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3044063" w14:textId="3608A22B" w:rsidR="00B37962" w:rsidRPr="00B37962" w:rsidRDefault="00B37962" w:rsidP="00B37962">
            <w:pPr>
              <w:tabs>
                <w:tab w:val="decimal" w:pos="77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3,735,38</w:t>
            </w:r>
            <w:r w:rsidR="00B30233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5271246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36F4C805" w14:textId="2B693A5F" w:rsidR="00B37962" w:rsidRPr="00B37962" w:rsidRDefault="00B37962" w:rsidP="00B37962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3,735,38</w:t>
            </w:r>
            <w:r w:rsidR="00B30233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67AA3152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0732F7E6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95CF59E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0E4777AF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3,727,188</w:t>
            </w:r>
          </w:p>
        </w:tc>
        <w:tc>
          <w:tcPr>
            <w:tcW w:w="236" w:type="dxa"/>
          </w:tcPr>
          <w:p w14:paraId="66C71A69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4D23EE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684FFB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5D12707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3,727,188</w:t>
            </w:r>
          </w:p>
        </w:tc>
      </w:tr>
      <w:tr w:rsidR="00B37962" w:rsidRPr="00B37962" w14:paraId="6A32EE64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408E6DF5" w14:textId="77777777" w:rsidR="00B37962" w:rsidRPr="00B37962" w:rsidRDefault="00B37962" w:rsidP="00B37962">
            <w:pPr>
              <w:spacing w:after="0"/>
              <w:ind w:left="-14" w:right="-90"/>
              <w:rPr>
                <w:rFonts w:ascii="Angsana New" w:eastAsia="Calibri" w:hAnsi="Angsana New" w:cs="Angsana New"/>
                <w:sz w:val="26"/>
                <w:szCs w:val="26"/>
                <w:lang w:val="en-GB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331D359C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029E60D7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10F5D04E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144FCA8" w14:textId="77777777" w:rsidR="00B37962" w:rsidRPr="00B37962" w:rsidRDefault="00B37962" w:rsidP="00C804EB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38,946</w:t>
            </w:r>
          </w:p>
        </w:tc>
        <w:tc>
          <w:tcPr>
            <w:tcW w:w="236" w:type="dxa"/>
          </w:tcPr>
          <w:p w14:paraId="0E9D8BFB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4D0FD295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0E7305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5F7F4E" w14:textId="77777777" w:rsidR="00B37962" w:rsidRPr="00B37962" w:rsidRDefault="00B37962" w:rsidP="00B37962">
            <w:pPr>
              <w:tabs>
                <w:tab w:val="decimal" w:pos="520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A389CF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AEAA611" w14:textId="77777777" w:rsidR="00B37962" w:rsidRPr="00B37962" w:rsidRDefault="00B37962" w:rsidP="00B37962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38,946</w:t>
            </w:r>
          </w:p>
        </w:tc>
        <w:tc>
          <w:tcPr>
            <w:tcW w:w="236" w:type="dxa"/>
          </w:tcPr>
          <w:p w14:paraId="66F181D0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A0DE5C6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234B545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1B1AF7D4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38,946</w:t>
            </w:r>
          </w:p>
        </w:tc>
        <w:tc>
          <w:tcPr>
            <w:tcW w:w="236" w:type="dxa"/>
          </w:tcPr>
          <w:p w14:paraId="74A238BC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677165" w14:textId="77777777" w:rsidR="00B37962" w:rsidRPr="00B37962" w:rsidRDefault="00B37962" w:rsidP="00B37962">
            <w:pPr>
              <w:tabs>
                <w:tab w:val="decimal" w:pos="41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175F527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154A9B42" w14:textId="77777777" w:rsidR="00B37962" w:rsidRPr="00B37962" w:rsidRDefault="00B37962" w:rsidP="00B37962">
            <w:pPr>
              <w:tabs>
                <w:tab w:val="decimal" w:pos="69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sz w:val="26"/>
                <w:szCs w:val="26"/>
              </w:rPr>
              <w:t>38,946</w:t>
            </w:r>
          </w:p>
        </w:tc>
      </w:tr>
      <w:tr w:rsidR="00B37962" w:rsidRPr="00B37962" w14:paraId="138326C9" w14:textId="77777777" w:rsidTr="00AF2413">
        <w:trPr>
          <w:trHeight w:val="261"/>
        </w:trPr>
        <w:tc>
          <w:tcPr>
            <w:tcW w:w="3240" w:type="dxa"/>
            <w:shd w:val="clear" w:color="auto" w:fill="auto"/>
          </w:tcPr>
          <w:p w14:paraId="3EF0741B" w14:textId="77777777" w:rsidR="00B37962" w:rsidRPr="00B37962" w:rsidRDefault="00B37962" w:rsidP="00B37962">
            <w:pPr>
              <w:spacing w:after="0"/>
              <w:ind w:right="-90"/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</w:pPr>
            <w:r w:rsidRPr="00B37962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29A2FA5D" w14:textId="77777777" w:rsidR="00B37962" w:rsidRPr="00B37962" w:rsidRDefault="00B37962" w:rsidP="00B37962">
            <w:pPr>
              <w:spacing w:after="0" w:line="240" w:lineRule="atLeast"/>
              <w:ind w:left="-42" w:right="-9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C6B915B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75B44C83" w14:textId="77777777" w:rsidR="00B37962" w:rsidRPr="00B37962" w:rsidRDefault="00B37962" w:rsidP="00B37962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E8328E" w14:textId="34A89529" w:rsidR="00B37962" w:rsidRPr="00B37962" w:rsidRDefault="00B37962" w:rsidP="00C804EB">
            <w:pPr>
              <w:tabs>
                <w:tab w:val="decimal" w:pos="789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ED2AF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38,946</w:t>
            </w:r>
          </w:p>
        </w:tc>
        <w:tc>
          <w:tcPr>
            <w:tcW w:w="236" w:type="dxa"/>
          </w:tcPr>
          <w:p w14:paraId="06E839E5" w14:textId="77777777" w:rsidR="00B37962" w:rsidRPr="00B37962" w:rsidRDefault="00B37962" w:rsidP="00B37962">
            <w:pPr>
              <w:tabs>
                <w:tab w:val="decimal" w:pos="79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1C489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DD740A" w14:textId="77777777" w:rsidR="00B37962" w:rsidRPr="00B37962" w:rsidRDefault="00B37962" w:rsidP="00B3796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98D48" w14:textId="762B8DFD" w:rsidR="00B37962" w:rsidRPr="00B37962" w:rsidRDefault="00B37962" w:rsidP="00B37962">
            <w:pPr>
              <w:tabs>
                <w:tab w:val="decimal" w:pos="776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5,135,38</w:t>
            </w:r>
            <w:r w:rsidR="00B3023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76DE158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AACCF" w14:textId="04B71598" w:rsidR="00B37962" w:rsidRPr="00B37962" w:rsidRDefault="00B37962" w:rsidP="00B37962">
            <w:pPr>
              <w:tabs>
                <w:tab w:val="decimal" w:pos="731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3796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5,174,33</w:t>
            </w:r>
            <w:r w:rsidR="00B3023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207451C0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2970F058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CC11F48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7D9F9A7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104B561C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5332CDD" w14:textId="77777777" w:rsidR="00B37962" w:rsidRPr="00B37962" w:rsidRDefault="00B37962" w:rsidP="00B3796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74CF913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EFBF8C3" w14:textId="77777777" w:rsidR="00B37962" w:rsidRPr="00B37962" w:rsidRDefault="00B37962" w:rsidP="00B3796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</w:tr>
    </w:tbl>
    <w:p w14:paraId="0FE27095" w14:textId="77777777" w:rsidR="00F7584E" w:rsidRPr="00C747FB" w:rsidRDefault="00F7584E" w:rsidP="00C018E3">
      <w:pPr>
        <w:spacing w:after="0"/>
        <w:rPr>
          <w:rFonts w:ascii="Angsana New" w:eastAsia="Times New Roman" w:hAnsi="Angsana New" w:cs="Angsana New"/>
          <w:sz w:val="16"/>
          <w:szCs w:val="16"/>
        </w:rPr>
        <w:sectPr w:rsidR="00F7584E" w:rsidRPr="00C747FB" w:rsidSect="00FC425C">
          <w:type w:val="nextColumn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D05C922" w14:textId="77777777" w:rsidR="007A3E9F" w:rsidRPr="00C747FB" w:rsidRDefault="0080027C" w:rsidP="007138CD">
      <w:pPr>
        <w:spacing w:after="0" w:line="160" w:lineRule="atLeast"/>
        <w:ind w:left="567" w:right="-7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620228B7" w14:textId="77777777" w:rsidR="00204208" w:rsidRPr="004834DE" w:rsidRDefault="00204208" w:rsidP="007138CD">
      <w:pPr>
        <w:spacing w:after="0" w:line="160" w:lineRule="atLeast"/>
        <w:ind w:left="567" w:right="-7"/>
        <w:jc w:val="both"/>
        <w:rPr>
          <w:rFonts w:ascii="Angsana New" w:eastAsia="Times New Roman" w:hAnsi="Angsana New" w:cs="Angsana New"/>
          <w:sz w:val="28"/>
        </w:rPr>
      </w:pPr>
    </w:p>
    <w:tbl>
      <w:tblPr>
        <w:tblW w:w="9506" w:type="dxa"/>
        <w:tblInd w:w="450" w:type="dxa"/>
        <w:tblLook w:val="04A0" w:firstRow="1" w:lastRow="0" w:firstColumn="1" w:lastColumn="0" w:noHBand="0" w:noVBand="1"/>
      </w:tblPr>
      <w:tblGrid>
        <w:gridCol w:w="4140"/>
        <w:gridCol w:w="236"/>
        <w:gridCol w:w="5130"/>
      </w:tblGrid>
      <w:tr w:rsidR="00204208" w:rsidRPr="00C747FB" w14:paraId="224FEB9C" w14:textId="77777777" w:rsidTr="00F102F3">
        <w:trPr>
          <w:trHeight w:val="441"/>
          <w:tblHeader/>
        </w:trPr>
        <w:tc>
          <w:tcPr>
            <w:tcW w:w="4140" w:type="dxa"/>
            <w:shd w:val="clear" w:color="auto" w:fill="auto"/>
            <w:vAlign w:val="bottom"/>
          </w:tcPr>
          <w:p w14:paraId="07E0EEFE" w14:textId="77777777" w:rsidR="00204208" w:rsidRPr="00C747FB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3D3913" w14:textId="77777777" w:rsidR="00204208" w:rsidRPr="00C747FB" w:rsidRDefault="00204208" w:rsidP="00047EFA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5130" w:type="dxa"/>
            <w:shd w:val="clear" w:color="auto" w:fill="auto"/>
            <w:vAlign w:val="bottom"/>
          </w:tcPr>
          <w:p w14:paraId="56C36D96" w14:textId="77777777" w:rsidR="00204208" w:rsidRPr="00C747FB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04208" w:rsidRPr="00C747FB" w14:paraId="775AA266" w14:textId="77777777" w:rsidTr="00F102F3">
        <w:trPr>
          <w:trHeight w:val="1037"/>
        </w:trPr>
        <w:tc>
          <w:tcPr>
            <w:tcW w:w="4140" w:type="dxa"/>
            <w:shd w:val="clear" w:color="auto" w:fill="auto"/>
          </w:tcPr>
          <w:p w14:paraId="405B11BF" w14:textId="6DAEA0AB" w:rsidR="00204208" w:rsidRPr="00C747FB" w:rsidRDefault="00204208" w:rsidP="00F102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3" w:hanging="16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เงินลงทุนในหน่วยลงทุนในความต้อง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การ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ของตลาดที่วัดมูลค่าด้วยมูลค่ายุติธรรมผ่านกำไรหรือขาดทุน </w:t>
            </w:r>
          </w:p>
        </w:tc>
        <w:tc>
          <w:tcPr>
            <w:tcW w:w="236" w:type="dxa"/>
            <w:shd w:val="clear" w:color="auto" w:fill="auto"/>
          </w:tcPr>
          <w:p w14:paraId="00C4AA5A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  <w:shd w:val="clear" w:color="auto" w:fill="auto"/>
          </w:tcPr>
          <w:p w14:paraId="13C7E9A2" w14:textId="77777777" w:rsidR="00204208" w:rsidRPr="00C747FB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มูลค่าสินทรัพย์สุทธิ 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วันที่รายงาน</w:t>
            </w:r>
          </w:p>
        </w:tc>
      </w:tr>
      <w:tr w:rsidR="00204208" w:rsidRPr="00C747FB" w14:paraId="4D65E245" w14:textId="77777777" w:rsidTr="00F102F3">
        <w:trPr>
          <w:trHeight w:val="621"/>
        </w:trPr>
        <w:tc>
          <w:tcPr>
            <w:tcW w:w="4140" w:type="dxa"/>
            <w:shd w:val="clear" w:color="auto" w:fill="auto"/>
          </w:tcPr>
          <w:p w14:paraId="6B15116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สัญญาแลกเปลี่ยนอัตราดอกเบี้ย</w:t>
            </w:r>
          </w:p>
          <w:p w14:paraId="2248DB9B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01D9EA6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  <w:shd w:val="clear" w:color="auto" w:fill="auto"/>
          </w:tcPr>
          <w:p w14:paraId="6B5C423C" w14:textId="77777777" w:rsidR="00204208" w:rsidRPr="00C747FB" w:rsidRDefault="00204208" w:rsidP="00795246">
            <w:pPr>
              <w:spacing w:after="120" w:line="240" w:lineRule="atLeast"/>
              <w:ind w:left="146" w:right="-115" w:hanging="14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</w:rPr>
              <w:t>Swap model</w:t>
            </w:r>
            <w:r w:rsidRPr="00C747FB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C747FB">
              <w:rPr>
                <w:rFonts w:ascii="Angsana New" w:hAnsi="Angsana New" w:cs="Angsana New"/>
                <w:sz w:val="28"/>
                <w:cs/>
              </w:rPr>
              <w:t xml:space="preserve">มูลค่าปัจจุบันของประมาณการกระแสเงินสดในอนาคต </w:t>
            </w:r>
            <w:r w:rsidR="00795AAA" w:rsidRPr="00C747FB">
              <w:rPr>
                <w:rFonts w:ascii="Angsana New" w:hAnsi="Angsana New" w:cs="Angsana New" w:hint="cs"/>
                <w:sz w:val="28"/>
                <w:cs/>
              </w:rPr>
              <w:t>โดยใช้เส้นอัตราผลตอบแทนที่สังเกตได้</w:t>
            </w:r>
          </w:p>
        </w:tc>
      </w:tr>
      <w:tr w:rsidR="00204208" w:rsidRPr="00C747FB" w14:paraId="79AE7960" w14:textId="77777777" w:rsidTr="00F102F3">
        <w:trPr>
          <w:trHeight w:val="1190"/>
        </w:trPr>
        <w:tc>
          <w:tcPr>
            <w:tcW w:w="4140" w:type="dxa"/>
            <w:shd w:val="clear" w:color="auto" w:fill="auto"/>
          </w:tcPr>
          <w:p w14:paraId="58A64F4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สัญญาซื้อขายเงินตราต่างประเทศ</w:t>
            </w:r>
          </w:p>
          <w:p w14:paraId="7F3B307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ล่วงหน้า</w:t>
            </w:r>
          </w:p>
        </w:tc>
        <w:tc>
          <w:tcPr>
            <w:tcW w:w="236" w:type="dxa"/>
            <w:shd w:val="clear" w:color="auto" w:fill="auto"/>
          </w:tcPr>
          <w:p w14:paraId="1CBEA2B1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  <w:shd w:val="clear" w:color="auto" w:fill="auto"/>
          </w:tcPr>
          <w:p w14:paraId="58741DF7" w14:textId="77777777" w:rsidR="00204208" w:rsidRPr="00C747FB" w:rsidRDefault="00204208" w:rsidP="00F102F3">
            <w:pPr>
              <w:spacing w:after="120" w:line="240" w:lineRule="atLeast"/>
              <w:ind w:left="146" w:right="-104" w:hanging="146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  <w:cs/>
              </w:rPr>
              <w:t xml:space="preserve">การกำหนดราคาสัญญาซื้อขายล่วงหน้า </w:t>
            </w:r>
            <w:r w:rsidRPr="00C747FB">
              <w:rPr>
                <w:rFonts w:ascii="Angsana New" w:hAnsi="Angsana New" w:cs="Angsana New"/>
                <w:sz w:val="28"/>
                <w:cs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04208" w:rsidRPr="00C747FB" w14:paraId="1704EAA5" w14:textId="77777777" w:rsidTr="00F102F3">
        <w:trPr>
          <w:trHeight w:val="864"/>
        </w:trPr>
        <w:tc>
          <w:tcPr>
            <w:tcW w:w="4140" w:type="dxa"/>
            <w:shd w:val="clear" w:color="auto" w:fill="auto"/>
          </w:tcPr>
          <w:p w14:paraId="3573404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สัญญาแลกเปลี่ยนสกุลเงิน</w:t>
            </w:r>
          </w:p>
          <w:p w14:paraId="2174B22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และอัตราดอกเบี้ย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14E2CF38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  <w:shd w:val="clear" w:color="auto" w:fill="auto"/>
          </w:tcPr>
          <w:p w14:paraId="5FF00BE3" w14:textId="7E1C3653" w:rsidR="00204208" w:rsidRPr="00C747FB" w:rsidRDefault="00204208" w:rsidP="00F102F3">
            <w:pPr>
              <w:spacing w:after="0" w:line="240" w:lineRule="atLeast"/>
              <w:ind w:left="198" w:right="-108" w:hanging="19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47FB">
              <w:rPr>
                <w:rFonts w:ascii="Angsana New" w:hAnsi="Angsana New" w:cs="Angsana New"/>
                <w:sz w:val="28"/>
                <w:cs/>
              </w:rPr>
              <w:t>การคิดลดกระแสเงินสดโดยใช้แบบจำลองโดยใช้ข้อมูลที่หาได้จากตลาด (</w:t>
            </w:r>
            <w:r w:rsidRPr="00C747FB">
              <w:rPr>
                <w:rFonts w:ascii="Angsana New" w:hAnsi="Angsana New" w:cs="Angsana New"/>
                <w:sz w:val="28"/>
              </w:rPr>
              <w:t>Observable Market Data)</w:t>
            </w:r>
          </w:p>
        </w:tc>
      </w:tr>
    </w:tbl>
    <w:p w14:paraId="32AA73FD" w14:textId="77777777" w:rsidR="003C0A7F" w:rsidRPr="004834DE" w:rsidRDefault="003C0A7F" w:rsidP="00A7536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503085A7" w14:textId="77777777" w:rsidR="00204208" w:rsidRPr="00C747FB" w:rsidRDefault="00204208" w:rsidP="00204208">
      <w:pPr>
        <w:spacing w:after="0"/>
        <w:ind w:left="540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t>เครื่องมือทางการเงินที่ไม่ได้วัดมูลค่าด้วยมูลค่ายุติธรรม</w:t>
      </w:r>
    </w:p>
    <w:p w14:paraId="70844237" w14:textId="77777777" w:rsidR="00204208" w:rsidRPr="004834DE" w:rsidRDefault="00204208" w:rsidP="00204208">
      <w:pPr>
        <w:spacing w:after="0"/>
        <w:ind w:left="540"/>
        <w:jc w:val="both"/>
        <w:rPr>
          <w:rFonts w:ascii="Angsana New" w:hAnsi="Angsana New" w:cs="Angsana New"/>
          <w:i/>
          <w:iCs/>
          <w:sz w:val="28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610"/>
        <w:gridCol w:w="270"/>
        <w:gridCol w:w="6678"/>
      </w:tblGrid>
      <w:tr w:rsidR="00204208" w:rsidRPr="00C747FB" w14:paraId="01CE0D03" w14:textId="77777777" w:rsidTr="00F102F3">
        <w:tc>
          <w:tcPr>
            <w:tcW w:w="2610" w:type="dxa"/>
            <w:shd w:val="clear" w:color="auto" w:fill="auto"/>
          </w:tcPr>
          <w:p w14:paraId="1CED1D1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4F80A3A3" w14:textId="77777777" w:rsidR="00204208" w:rsidRPr="00C747FB" w:rsidRDefault="00204208" w:rsidP="00047EFA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6678" w:type="dxa"/>
            <w:shd w:val="clear" w:color="auto" w:fill="auto"/>
          </w:tcPr>
          <w:p w14:paraId="1512803B" w14:textId="77777777" w:rsidR="00204208" w:rsidRPr="00C747FB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04208" w:rsidRPr="00C747FB" w14:paraId="161D7887" w14:textId="77777777" w:rsidTr="00F102F3">
        <w:tc>
          <w:tcPr>
            <w:tcW w:w="2610" w:type="dxa"/>
            <w:shd w:val="clear" w:color="auto" w:fill="auto"/>
          </w:tcPr>
          <w:p w14:paraId="58D5DAB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1F33B7C2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6678" w:type="dxa"/>
            <w:shd w:val="clear" w:color="auto" w:fill="auto"/>
          </w:tcPr>
          <w:p w14:paraId="1E1D56D5" w14:textId="77777777" w:rsidR="00204208" w:rsidRPr="00C747FB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การคิดลดกระแสเงินสด</w:t>
            </w:r>
          </w:p>
          <w:p w14:paraId="6698FC8C" w14:textId="77777777" w:rsidR="00204208" w:rsidRPr="00C747FB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12"/>
                <w:szCs w:val="12"/>
                <w:lang w:val="en-GB"/>
              </w:rPr>
            </w:pPr>
          </w:p>
        </w:tc>
      </w:tr>
      <w:tr w:rsidR="00204208" w:rsidRPr="00C747FB" w14:paraId="3B9D02F1" w14:textId="77777777" w:rsidTr="00F102F3">
        <w:tc>
          <w:tcPr>
            <w:tcW w:w="2610" w:type="dxa"/>
            <w:shd w:val="clear" w:color="auto" w:fill="auto"/>
          </w:tcPr>
          <w:p w14:paraId="03A59B9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หุ้นกู้</w:t>
            </w:r>
          </w:p>
          <w:p w14:paraId="034E29A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73E3CD2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4321F9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678" w:type="dxa"/>
            <w:shd w:val="clear" w:color="auto" w:fill="auto"/>
          </w:tcPr>
          <w:p w14:paraId="7B7B1336" w14:textId="77777777" w:rsidR="00204208" w:rsidRPr="00C747FB" w:rsidRDefault="00204208" w:rsidP="00EA2B66">
            <w:pPr>
              <w:spacing w:after="0" w:line="240" w:lineRule="atLeast"/>
              <w:ind w:left="159" w:right="-108" w:hanging="159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ราคาเสนอซื้อจากสมาคมตลาดตราสารหนี้ไทย ณ วันที่รายงาน กรณีไม่มีราคาเสนอซื้อ ราคาเสนอซื้อดังกล่าวจะคำนวณโดยใช้เส้นอัตราผลตอบแทนพันธบัตรรัฐบาลของสมาคมตลาดตราสารหนี้ไทยตามระยะเวลาเดียวกันปรับด้วยค่าความเสี่ยงที่เหมาะสม</w:t>
            </w:r>
          </w:p>
        </w:tc>
      </w:tr>
    </w:tbl>
    <w:p w14:paraId="1186A900" w14:textId="77777777" w:rsidR="004B4050" w:rsidRDefault="004B4050" w:rsidP="00204208">
      <w:pPr>
        <w:spacing w:after="0" w:line="160" w:lineRule="atLeast"/>
        <w:ind w:left="567" w:right="-7"/>
        <w:jc w:val="both"/>
        <w:rPr>
          <w:rFonts w:ascii="Angsana New" w:hAnsi="Angsana New" w:cs="Angsana New"/>
          <w:i/>
          <w:iCs/>
          <w:sz w:val="28"/>
        </w:rPr>
      </w:pPr>
    </w:p>
    <w:p w14:paraId="0F5A235B" w14:textId="77777777" w:rsidR="004834DE" w:rsidRDefault="004834DE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</w:p>
    <w:p w14:paraId="12B436B6" w14:textId="77777777" w:rsidR="004834DE" w:rsidRDefault="004834DE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</w:p>
    <w:p w14:paraId="700C3095" w14:textId="77777777" w:rsidR="004834DE" w:rsidRDefault="004834DE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</w:p>
    <w:p w14:paraId="7C777912" w14:textId="77777777" w:rsidR="004834DE" w:rsidRDefault="004834DE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</w:p>
    <w:p w14:paraId="790D1A1C" w14:textId="77777777" w:rsidR="004834DE" w:rsidRDefault="004834DE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</w:p>
    <w:p w14:paraId="1AA96F8E" w14:textId="77777777" w:rsidR="004834DE" w:rsidRDefault="004834DE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</w:p>
    <w:p w14:paraId="58E6AA82" w14:textId="77777777" w:rsidR="004834DE" w:rsidRDefault="004834DE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</w:p>
    <w:p w14:paraId="34065673" w14:textId="77777777" w:rsidR="004834DE" w:rsidRDefault="004834DE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</w:p>
    <w:p w14:paraId="19494CDF" w14:textId="77777777" w:rsidR="004834DE" w:rsidRDefault="004834DE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</w:p>
    <w:p w14:paraId="003F109A" w14:textId="77777777" w:rsidR="004834DE" w:rsidRDefault="004834DE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</w:p>
    <w:p w14:paraId="760E297B" w14:textId="2C16C2E2" w:rsidR="00204208" w:rsidRPr="00C747FB" w:rsidRDefault="00204208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  <w:r w:rsidRPr="00C747FB">
        <w:rPr>
          <w:rFonts w:ascii="Angsana New" w:hAnsi="Angsana New" w:cs="Angsana New"/>
          <w:i/>
          <w:iCs/>
          <w:sz w:val="28"/>
          <w:cs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185A54A3" w14:textId="77777777" w:rsidR="00204208" w:rsidRPr="004834DE" w:rsidRDefault="00204208" w:rsidP="00204208">
      <w:pPr>
        <w:spacing w:after="0"/>
        <w:ind w:left="540"/>
        <w:jc w:val="both"/>
        <w:rPr>
          <w:rFonts w:ascii="Angsana New" w:hAnsi="Angsana New" w:cs="Angsana New"/>
          <w:sz w:val="28"/>
        </w:rPr>
      </w:pPr>
    </w:p>
    <w:tbl>
      <w:tblPr>
        <w:tblW w:w="9501" w:type="dxa"/>
        <w:tblInd w:w="450" w:type="dxa"/>
        <w:tblLook w:val="04A0" w:firstRow="1" w:lastRow="0" w:firstColumn="1" w:lastColumn="0" w:noHBand="0" w:noVBand="1"/>
      </w:tblPr>
      <w:tblGrid>
        <w:gridCol w:w="3379"/>
        <w:gridCol w:w="897"/>
        <w:gridCol w:w="270"/>
        <w:gridCol w:w="988"/>
        <w:gridCol w:w="270"/>
        <w:gridCol w:w="1048"/>
        <w:gridCol w:w="231"/>
        <w:gridCol w:w="1077"/>
        <w:gridCol w:w="231"/>
        <w:gridCol w:w="1110"/>
      </w:tblGrid>
      <w:tr w:rsidR="00204208" w:rsidRPr="00AB0ED9" w14:paraId="38D4C2F4" w14:textId="77777777" w:rsidTr="00AB0ED9">
        <w:trPr>
          <w:tblHeader/>
        </w:trPr>
        <w:tc>
          <w:tcPr>
            <w:tcW w:w="3379" w:type="dxa"/>
            <w:shd w:val="clear" w:color="auto" w:fill="auto"/>
          </w:tcPr>
          <w:p w14:paraId="5C6DBBEB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22" w:type="dxa"/>
            <w:gridSpan w:val="9"/>
            <w:shd w:val="clear" w:color="auto" w:fill="auto"/>
            <w:hideMark/>
          </w:tcPr>
          <w:p w14:paraId="78CF03E1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AngsanaNew" w:hAnsi="Angsana New" w:cs="Angsana New" w:hint="cs"/>
                <w:b/>
                <w:bCs/>
                <w:sz w:val="28"/>
                <w:cs/>
                <w:lang w:eastAsia="en-GB"/>
              </w:rPr>
              <w:t>งบการเงินรวม</w:t>
            </w:r>
          </w:p>
        </w:tc>
      </w:tr>
      <w:tr w:rsidR="00391459" w:rsidRPr="00AB0ED9" w14:paraId="3D1D74D3" w14:textId="77777777" w:rsidTr="00AB0ED9">
        <w:trPr>
          <w:tblHeader/>
        </w:trPr>
        <w:tc>
          <w:tcPr>
            <w:tcW w:w="3379" w:type="dxa"/>
            <w:shd w:val="clear" w:color="auto" w:fill="auto"/>
            <w:vAlign w:val="bottom"/>
            <w:hideMark/>
          </w:tcPr>
          <w:p w14:paraId="5547D9FD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97" w:type="dxa"/>
            <w:shd w:val="clear" w:color="auto" w:fill="auto"/>
            <w:vAlign w:val="bottom"/>
            <w:hideMark/>
          </w:tcPr>
          <w:p w14:paraId="4082A676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6F38D7C1" w14:textId="77777777" w:rsidR="00204208" w:rsidRPr="00AB0ED9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="00204208" w:rsidRPr="00AB0ED9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="00204208"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B9ED9D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  <w:hideMark/>
          </w:tcPr>
          <w:p w14:paraId="61DD8C74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62380D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48" w:type="dxa"/>
            <w:shd w:val="clear" w:color="auto" w:fill="auto"/>
            <w:vAlign w:val="bottom"/>
            <w:hideMark/>
          </w:tcPr>
          <w:p w14:paraId="520D1281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ขาย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A8BB927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3D4AE249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2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CD7F18B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27C26469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3BFB9204" w14:textId="44216933" w:rsidR="00204208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156FE3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</w:p>
        </w:tc>
      </w:tr>
      <w:tr w:rsidR="00204208" w:rsidRPr="00AB0ED9" w14:paraId="65C4DF27" w14:textId="77777777" w:rsidTr="00AB0ED9">
        <w:trPr>
          <w:tblHeader/>
        </w:trPr>
        <w:tc>
          <w:tcPr>
            <w:tcW w:w="3379" w:type="dxa"/>
            <w:shd w:val="clear" w:color="auto" w:fill="auto"/>
          </w:tcPr>
          <w:p w14:paraId="2E17A688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6122" w:type="dxa"/>
            <w:gridSpan w:val="9"/>
            <w:shd w:val="clear" w:color="auto" w:fill="auto"/>
            <w:vAlign w:val="bottom"/>
            <w:hideMark/>
          </w:tcPr>
          <w:p w14:paraId="5C5C8E1D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(</w:t>
            </w:r>
            <w:r w:rsidRPr="00AB0ED9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AB0ED9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)</w:t>
            </w:r>
          </w:p>
        </w:tc>
      </w:tr>
      <w:tr w:rsidR="00391459" w:rsidRPr="00AB0ED9" w14:paraId="6DEDFF7C" w14:textId="77777777" w:rsidTr="00AB0ED9">
        <w:tc>
          <w:tcPr>
            <w:tcW w:w="3379" w:type="dxa"/>
            <w:shd w:val="clear" w:color="auto" w:fill="auto"/>
            <w:hideMark/>
          </w:tcPr>
          <w:p w14:paraId="4CB1B53B" w14:textId="4E005958" w:rsidR="00204208" w:rsidRPr="00AB0ED9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="00B37962" w:rsidRPr="00AB0ED9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897" w:type="dxa"/>
            <w:shd w:val="clear" w:color="auto" w:fill="auto"/>
          </w:tcPr>
          <w:p w14:paraId="58827F02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4F631E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7D9A453E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5F6971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15CC8BA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1F8D55A6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C1B7F20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15E89C7C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17C7FAD2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91459" w:rsidRPr="00AB0ED9" w14:paraId="32EB6732" w14:textId="77777777" w:rsidTr="00AB0ED9">
        <w:tc>
          <w:tcPr>
            <w:tcW w:w="3379" w:type="dxa"/>
            <w:shd w:val="clear" w:color="auto" w:fill="auto"/>
            <w:hideMark/>
          </w:tcPr>
          <w:p w14:paraId="5E6F36E6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</w:t>
            </w:r>
            <w:r w:rsidR="00DC36F4"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897" w:type="dxa"/>
            <w:shd w:val="clear" w:color="auto" w:fill="auto"/>
          </w:tcPr>
          <w:p w14:paraId="6B9A0353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E7E64F7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1F41B18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C02683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2922B4E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1C9446A0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7F662231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0C3AA93D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417B5151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91459" w:rsidRPr="00AB0ED9" w14:paraId="55D1821B" w14:textId="77777777" w:rsidTr="00AB0ED9">
        <w:tc>
          <w:tcPr>
            <w:tcW w:w="3379" w:type="dxa"/>
            <w:shd w:val="clear" w:color="auto" w:fill="auto"/>
            <w:hideMark/>
          </w:tcPr>
          <w:p w14:paraId="0BE2A9AE" w14:textId="77777777" w:rsidR="00B37962" w:rsidRPr="00AB0ED9" w:rsidRDefault="00B37962" w:rsidP="00B37962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เงินลงทุนในหน่วยลงทุนในความ</w:t>
            </w:r>
          </w:p>
          <w:p w14:paraId="11943AC0" w14:textId="77777777" w:rsidR="00B37962" w:rsidRPr="00AB0ED9" w:rsidRDefault="00B37962" w:rsidP="00B37962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E9E969D" w14:textId="004BAFD2" w:rsidR="00B37962" w:rsidRPr="00AB0ED9" w:rsidRDefault="00D2485B" w:rsidP="00340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183,040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4EE16" w14:textId="77777777" w:rsidR="00B37962" w:rsidRPr="00AB0ED9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92E8EF1" w14:textId="1E827534" w:rsidR="00B37962" w:rsidRPr="00AB0ED9" w:rsidRDefault="00391459" w:rsidP="00340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2EA24C" w14:textId="77777777" w:rsidR="00B37962" w:rsidRPr="00AB0ED9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A1502EC" w14:textId="6103B632" w:rsidR="00B37962" w:rsidRPr="00AB0ED9" w:rsidRDefault="00391459" w:rsidP="00340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(461,006)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31DCBE2" w14:textId="77777777" w:rsidR="00B37962" w:rsidRPr="00AB0ED9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9238721" w14:textId="1A149EB8" w:rsidR="00B37962" w:rsidRPr="00AB0ED9" w:rsidRDefault="00391459" w:rsidP="00B37962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303B14A" w14:textId="77777777" w:rsidR="00B37962" w:rsidRPr="00AB0ED9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FB5357B" w14:textId="57F51D3A" w:rsidR="00B37962" w:rsidRPr="00AB0ED9" w:rsidRDefault="00391459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8,135</w:t>
            </w:r>
          </w:p>
        </w:tc>
      </w:tr>
      <w:tr w:rsidR="00391459" w:rsidRPr="00AB0ED9" w14:paraId="3FECC03B" w14:textId="77777777" w:rsidTr="00AB0ED9">
        <w:tc>
          <w:tcPr>
            <w:tcW w:w="3379" w:type="dxa"/>
            <w:shd w:val="clear" w:color="auto" w:fill="auto"/>
            <w:hideMark/>
          </w:tcPr>
          <w:p w14:paraId="61791827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A081E8" w14:textId="274A26A6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183,040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A49726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4735A3" w14:textId="2BF3656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286,000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1AE32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E470EE" w14:textId="5DB77B4C" w:rsidR="00391459" w:rsidRPr="0039145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91459">
              <w:rPr>
                <w:rFonts w:ascii="Angsana New" w:hAnsi="Angsana New"/>
                <w:b/>
                <w:bCs/>
                <w:sz w:val="26"/>
                <w:szCs w:val="26"/>
              </w:rPr>
              <w:t>(461,006)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2CD4037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254B15" w14:textId="164FBCDE" w:rsidR="00391459" w:rsidRPr="00AB0ED9" w:rsidRDefault="00391459" w:rsidP="00391459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CBE3AF2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E83958" w14:textId="2BCA7136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8,135</w:t>
            </w:r>
          </w:p>
        </w:tc>
      </w:tr>
      <w:tr w:rsidR="00391459" w:rsidRPr="00AB0ED9" w14:paraId="109AED81" w14:textId="77777777" w:rsidTr="00AB0ED9">
        <w:tc>
          <w:tcPr>
            <w:tcW w:w="3379" w:type="dxa"/>
            <w:shd w:val="clear" w:color="auto" w:fill="auto"/>
          </w:tcPr>
          <w:p w14:paraId="78977A69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00C52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25A17F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15AB5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F195DE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F1D64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47E78AED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97AD8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047A74A8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A0FBE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91459" w:rsidRPr="00AB0ED9" w14:paraId="770462F0" w14:textId="77777777" w:rsidTr="00AB0ED9">
        <w:tc>
          <w:tcPr>
            <w:tcW w:w="3379" w:type="dxa"/>
            <w:shd w:val="clear" w:color="auto" w:fill="auto"/>
            <w:hideMark/>
          </w:tcPr>
          <w:p w14:paraId="22961C8C" w14:textId="38BE13B1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Pr="00AB0ED9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897" w:type="dxa"/>
            <w:shd w:val="clear" w:color="auto" w:fill="auto"/>
          </w:tcPr>
          <w:p w14:paraId="73D1E08D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A07C2E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08C8CD67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7C8FFC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37AC666D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6BE2400F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61C05ED5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2C02F410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0859C5C2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91459" w:rsidRPr="00AB0ED9" w14:paraId="5BA3E254" w14:textId="77777777" w:rsidTr="00AB0ED9">
        <w:tc>
          <w:tcPr>
            <w:tcW w:w="3379" w:type="dxa"/>
            <w:shd w:val="clear" w:color="auto" w:fill="auto"/>
          </w:tcPr>
          <w:p w14:paraId="7E548B9E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  <w:shd w:val="clear" w:color="auto" w:fill="auto"/>
          </w:tcPr>
          <w:p w14:paraId="0C7D251D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056EA0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4371C698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DC8038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C2FDDBA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035A0C4E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3096B6D2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20F06FC1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42FC144F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91459" w:rsidRPr="00AB0ED9" w14:paraId="359A4002" w14:textId="77777777" w:rsidTr="00AB0ED9">
        <w:tc>
          <w:tcPr>
            <w:tcW w:w="3379" w:type="dxa"/>
            <w:shd w:val="clear" w:color="auto" w:fill="auto"/>
            <w:hideMark/>
          </w:tcPr>
          <w:p w14:paraId="392EA33B" w14:textId="77777777" w:rsidR="00391459" w:rsidRPr="00AB0ED9" w:rsidRDefault="00391459" w:rsidP="00391459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เงินลงทุนในหน่วยลงทุนในความ</w:t>
            </w:r>
          </w:p>
          <w:p w14:paraId="4D38EBCB" w14:textId="77777777" w:rsidR="00391459" w:rsidRPr="00AB0ED9" w:rsidRDefault="00391459" w:rsidP="00391459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AB107" w14:textId="255CE15A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301,246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260AB2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52E80" w14:textId="20F97D8B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85A431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8AE6A" w14:textId="49820786" w:rsidR="00391459" w:rsidRPr="00AB0ED9" w:rsidRDefault="00391459" w:rsidP="00391459">
            <w:pPr>
              <w:tabs>
                <w:tab w:val="left" w:pos="227"/>
                <w:tab w:val="left" w:pos="304"/>
                <w:tab w:val="left" w:pos="477"/>
                <w:tab w:val="left" w:pos="574"/>
                <w:tab w:val="left" w:pos="65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(455,000)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047DE58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99488" w14:textId="49B62917" w:rsidR="00391459" w:rsidRPr="00AB0ED9" w:rsidRDefault="00391459" w:rsidP="00391459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606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63418F3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DE797" w14:textId="4F2E55DA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126,852</w:t>
            </w:r>
          </w:p>
        </w:tc>
      </w:tr>
      <w:tr w:rsidR="00391459" w:rsidRPr="00AB0ED9" w14:paraId="6921E116" w14:textId="77777777" w:rsidTr="00AB0ED9">
        <w:tc>
          <w:tcPr>
            <w:tcW w:w="3379" w:type="dxa"/>
            <w:shd w:val="clear" w:color="auto" w:fill="auto"/>
            <w:hideMark/>
          </w:tcPr>
          <w:p w14:paraId="79965062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96C0A2" w14:textId="088B2C88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301,246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68B23C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8A8828" w14:textId="260F553E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630A3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D4A958" w14:textId="59401E5B" w:rsidR="00391459" w:rsidRPr="00AB0ED9" w:rsidRDefault="00391459" w:rsidP="00391459">
            <w:pPr>
              <w:tabs>
                <w:tab w:val="left" w:pos="227"/>
                <w:tab w:val="left" w:pos="304"/>
                <w:tab w:val="left" w:pos="477"/>
                <w:tab w:val="left" w:pos="574"/>
                <w:tab w:val="left" w:pos="65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(455,000)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1715D6C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19EAE1" w14:textId="2CF62BC3" w:rsidR="00391459" w:rsidRPr="00AB0ED9" w:rsidRDefault="00391459" w:rsidP="00391459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606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E5469C4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6A6E9B" w14:textId="58952CB5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126,852</w:t>
            </w:r>
          </w:p>
        </w:tc>
      </w:tr>
    </w:tbl>
    <w:p w14:paraId="53C4EC59" w14:textId="77777777" w:rsidR="00204208" w:rsidRPr="004834DE" w:rsidRDefault="00204208" w:rsidP="00C1268D">
      <w:pPr>
        <w:spacing w:after="0"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28"/>
        </w:rPr>
      </w:pPr>
    </w:p>
    <w:tbl>
      <w:tblPr>
        <w:tblW w:w="9501" w:type="dxa"/>
        <w:tblInd w:w="450" w:type="dxa"/>
        <w:tblLook w:val="04A0" w:firstRow="1" w:lastRow="0" w:firstColumn="1" w:lastColumn="0" w:noHBand="0" w:noVBand="1"/>
      </w:tblPr>
      <w:tblGrid>
        <w:gridCol w:w="3353"/>
        <w:gridCol w:w="897"/>
        <w:gridCol w:w="270"/>
        <w:gridCol w:w="1014"/>
        <w:gridCol w:w="270"/>
        <w:gridCol w:w="1047"/>
        <w:gridCol w:w="236"/>
        <w:gridCol w:w="1073"/>
        <w:gridCol w:w="231"/>
        <w:gridCol w:w="1110"/>
      </w:tblGrid>
      <w:tr w:rsidR="00204208" w:rsidRPr="00AB0ED9" w14:paraId="5EA6DB83" w14:textId="77777777" w:rsidTr="00AB0ED9">
        <w:trPr>
          <w:tblHeader/>
        </w:trPr>
        <w:tc>
          <w:tcPr>
            <w:tcW w:w="3353" w:type="dxa"/>
            <w:shd w:val="clear" w:color="auto" w:fill="auto"/>
          </w:tcPr>
          <w:p w14:paraId="44ABE6A0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48" w:type="dxa"/>
            <w:gridSpan w:val="9"/>
            <w:shd w:val="clear" w:color="auto" w:fill="auto"/>
            <w:hideMark/>
          </w:tcPr>
          <w:p w14:paraId="11BB6F3B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3614A" w:rsidRPr="00AB0ED9" w14:paraId="227F3CA4" w14:textId="77777777" w:rsidTr="00AB0ED9">
        <w:trPr>
          <w:tblHeader/>
        </w:trPr>
        <w:tc>
          <w:tcPr>
            <w:tcW w:w="3353" w:type="dxa"/>
            <w:shd w:val="clear" w:color="auto" w:fill="auto"/>
            <w:vAlign w:val="bottom"/>
            <w:hideMark/>
          </w:tcPr>
          <w:p w14:paraId="42400974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97" w:type="dxa"/>
            <w:shd w:val="clear" w:color="auto" w:fill="auto"/>
            <w:vAlign w:val="bottom"/>
            <w:hideMark/>
          </w:tcPr>
          <w:p w14:paraId="2DB79151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764E92A9" w14:textId="77777777" w:rsidR="00204208" w:rsidRPr="00AB0ED9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="00204208" w:rsidRPr="00AB0ED9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="00204208"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D4D1D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14:paraId="796424C7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E3DEEE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47" w:type="dxa"/>
            <w:shd w:val="clear" w:color="auto" w:fill="auto"/>
            <w:vAlign w:val="bottom"/>
            <w:hideMark/>
          </w:tcPr>
          <w:p w14:paraId="6DEC1505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ขาย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EF4260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73" w:type="dxa"/>
            <w:shd w:val="clear" w:color="auto" w:fill="auto"/>
            <w:vAlign w:val="bottom"/>
            <w:hideMark/>
          </w:tcPr>
          <w:p w14:paraId="39D22388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2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DA9FD42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1918C4B6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128C1145" w14:textId="50F28DE6" w:rsidR="00204208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156FE3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</w:p>
        </w:tc>
      </w:tr>
      <w:tr w:rsidR="00204208" w:rsidRPr="00AB0ED9" w14:paraId="11E4371B" w14:textId="77777777" w:rsidTr="00AB0ED9">
        <w:trPr>
          <w:tblHeader/>
        </w:trPr>
        <w:tc>
          <w:tcPr>
            <w:tcW w:w="3353" w:type="dxa"/>
            <w:shd w:val="clear" w:color="auto" w:fill="auto"/>
          </w:tcPr>
          <w:p w14:paraId="06461861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6148" w:type="dxa"/>
            <w:gridSpan w:val="9"/>
            <w:shd w:val="clear" w:color="auto" w:fill="auto"/>
            <w:vAlign w:val="bottom"/>
            <w:hideMark/>
          </w:tcPr>
          <w:p w14:paraId="4A21E893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(</w:t>
            </w:r>
            <w:r w:rsidRPr="00AB0ED9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AB0ED9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)</w:t>
            </w:r>
          </w:p>
        </w:tc>
      </w:tr>
      <w:tr w:rsidR="0023614A" w:rsidRPr="00AB0ED9" w14:paraId="05EC019B" w14:textId="77777777" w:rsidTr="00AB0ED9">
        <w:tc>
          <w:tcPr>
            <w:tcW w:w="3353" w:type="dxa"/>
            <w:shd w:val="clear" w:color="auto" w:fill="auto"/>
          </w:tcPr>
          <w:p w14:paraId="7B22C944" w14:textId="7C6C6720" w:rsidR="009A1046" w:rsidRPr="00AB0ED9" w:rsidRDefault="005A31B5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="002C1891" w:rsidRPr="00AB0ED9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897" w:type="dxa"/>
            <w:shd w:val="clear" w:color="auto" w:fill="auto"/>
          </w:tcPr>
          <w:p w14:paraId="00903A55" w14:textId="77777777" w:rsidR="009A1046" w:rsidRPr="00AB0ED9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1A6F79" w14:textId="77777777" w:rsidR="009A1046" w:rsidRPr="00AB0ED9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69334F52" w14:textId="77777777" w:rsidR="009A1046" w:rsidRPr="00AB0ED9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76E456" w14:textId="77777777" w:rsidR="009A1046" w:rsidRPr="00AB0ED9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1C22B87F" w14:textId="77777777" w:rsidR="009A1046" w:rsidRPr="00AB0ED9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B0CA059" w14:textId="77777777" w:rsidR="009A1046" w:rsidRPr="00AB0ED9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3" w:type="dxa"/>
            <w:shd w:val="clear" w:color="auto" w:fill="auto"/>
          </w:tcPr>
          <w:p w14:paraId="2E7069B9" w14:textId="77777777" w:rsidR="009A1046" w:rsidRPr="00AB0ED9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2994AD8F" w14:textId="77777777" w:rsidR="009A1046" w:rsidRPr="00AB0ED9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47D30823" w14:textId="77777777" w:rsidR="009A1046" w:rsidRPr="00AB0ED9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3614A" w:rsidRPr="00AB0ED9" w14:paraId="505E63F9" w14:textId="77777777" w:rsidTr="00AB0ED9">
        <w:tc>
          <w:tcPr>
            <w:tcW w:w="3353" w:type="dxa"/>
            <w:shd w:val="clear" w:color="auto" w:fill="auto"/>
            <w:hideMark/>
          </w:tcPr>
          <w:p w14:paraId="4A065772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  <w:shd w:val="clear" w:color="auto" w:fill="auto"/>
          </w:tcPr>
          <w:p w14:paraId="70559CD5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6E9137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6FC5ABF1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6228E7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09C7CC36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F1E020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3" w:type="dxa"/>
            <w:shd w:val="clear" w:color="auto" w:fill="auto"/>
          </w:tcPr>
          <w:p w14:paraId="6A30016A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4EB33EE3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4D805C36" w14:textId="77777777" w:rsidR="00DC36F4" w:rsidRPr="00AB0ED9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3614A" w:rsidRPr="00AB0ED9" w14:paraId="1CC2F527" w14:textId="77777777" w:rsidTr="00AB0ED9">
        <w:tc>
          <w:tcPr>
            <w:tcW w:w="3353" w:type="dxa"/>
            <w:shd w:val="clear" w:color="auto" w:fill="auto"/>
            <w:hideMark/>
          </w:tcPr>
          <w:p w14:paraId="502E37EC" w14:textId="77777777" w:rsidR="0023614A" w:rsidRPr="00AB0ED9" w:rsidRDefault="0023614A" w:rsidP="0023614A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เงินลงทุนในหน่วยลงทุนในความ</w:t>
            </w:r>
          </w:p>
          <w:p w14:paraId="18244B3A" w14:textId="77777777" w:rsidR="0023614A" w:rsidRPr="00AB0ED9" w:rsidRDefault="0023614A" w:rsidP="0023614A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6B887" w14:textId="50223F80" w:rsidR="0023614A" w:rsidRPr="00AB0ED9" w:rsidRDefault="0023614A" w:rsidP="0023614A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30,019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C1DF52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1232E" w14:textId="5C04EE5D" w:rsidR="0023614A" w:rsidRPr="00AB0ED9" w:rsidRDefault="0023614A" w:rsidP="00340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F861C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8B751" w14:textId="43AA47F4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(110,005)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D5B6C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8EC2A" w14:textId="21794E8D" w:rsidR="0023614A" w:rsidRPr="00AB0ED9" w:rsidRDefault="0023614A" w:rsidP="0023614A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(14)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8F8EE5C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D16DD" w14:textId="15CE0888" w:rsidR="0023614A" w:rsidRPr="00AB0ED9" w:rsidRDefault="0023614A" w:rsidP="0023614A">
            <w:pPr>
              <w:tabs>
                <w:tab w:val="decimal" w:pos="587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23614A" w:rsidRPr="00AB0ED9" w14:paraId="23B33E2A" w14:textId="77777777" w:rsidTr="00AB0ED9">
        <w:tc>
          <w:tcPr>
            <w:tcW w:w="3353" w:type="dxa"/>
            <w:shd w:val="clear" w:color="auto" w:fill="auto"/>
            <w:hideMark/>
          </w:tcPr>
          <w:p w14:paraId="7E439CF9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EA0B6D" w14:textId="2F935212" w:rsidR="0023614A" w:rsidRPr="00AB0ED9" w:rsidRDefault="0023614A" w:rsidP="0023614A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30,019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C4F796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5B2F08" w14:textId="32DB1571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801D9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DBC7AA" w14:textId="00F113F5" w:rsidR="0023614A" w:rsidRPr="002226F3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226F3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(110,005)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877276" w14:textId="77777777" w:rsidR="0023614A" w:rsidRPr="002226F3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3F116E" w14:textId="1CC1B964" w:rsidR="0023614A" w:rsidRPr="002226F3" w:rsidRDefault="0023614A" w:rsidP="0023614A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226F3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(14)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78C667A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443508" w14:textId="1C29F8C3" w:rsidR="0023614A" w:rsidRPr="00AB0ED9" w:rsidRDefault="0023614A" w:rsidP="0023614A">
            <w:pPr>
              <w:tabs>
                <w:tab w:val="decimal" w:pos="587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-</w:t>
            </w:r>
          </w:p>
        </w:tc>
      </w:tr>
      <w:tr w:rsidR="0023614A" w:rsidRPr="00AB0ED9" w14:paraId="1849AC02" w14:textId="77777777" w:rsidTr="00AB0ED9">
        <w:tc>
          <w:tcPr>
            <w:tcW w:w="3353" w:type="dxa"/>
            <w:shd w:val="clear" w:color="auto" w:fill="auto"/>
          </w:tcPr>
          <w:p w14:paraId="3E97774D" w14:textId="77777777" w:rsidR="0023614A" w:rsidRPr="002305D2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AB06" w14:textId="77777777" w:rsidR="0023614A" w:rsidRPr="002305D2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55EE27" w14:textId="77777777" w:rsidR="0023614A" w:rsidRPr="002305D2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01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E3A5C" w14:textId="77777777" w:rsidR="0023614A" w:rsidRPr="002305D2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31E6B6" w14:textId="77777777" w:rsidR="0023614A" w:rsidRPr="002305D2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CC7BB" w14:textId="77777777" w:rsidR="0023614A" w:rsidRPr="002305D2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373544" w14:textId="77777777" w:rsidR="0023614A" w:rsidRPr="002305D2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32D7E" w14:textId="77777777" w:rsidR="0023614A" w:rsidRPr="002305D2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16F53908" w14:textId="77777777" w:rsidR="0023614A" w:rsidRPr="002305D2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99DDA" w14:textId="77777777" w:rsidR="0023614A" w:rsidRPr="002305D2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23614A" w:rsidRPr="00AB0ED9" w14:paraId="4C5044B6" w14:textId="77777777" w:rsidTr="00AB0ED9">
        <w:tc>
          <w:tcPr>
            <w:tcW w:w="3353" w:type="dxa"/>
            <w:shd w:val="clear" w:color="auto" w:fill="auto"/>
            <w:hideMark/>
          </w:tcPr>
          <w:p w14:paraId="5D588D36" w14:textId="31EC7086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Pr="00AB0ED9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897" w:type="dxa"/>
            <w:shd w:val="clear" w:color="auto" w:fill="auto"/>
          </w:tcPr>
          <w:p w14:paraId="292E2B35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3C5AE1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057766A6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A999FD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158554C8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7123647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3" w:type="dxa"/>
            <w:shd w:val="clear" w:color="auto" w:fill="auto"/>
          </w:tcPr>
          <w:p w14:paraId="50B90F6B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66915C9A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719A6CE3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3614A" w:rsidRPr="00AB0ED9" w14:paraId="4821FDB7" w14:textId="77777777" w:rsidTr="00AB0ED9">
        <w:tc>
          <w:tcPr>
            <w:tcW w:w="3353" w:type="dxa"/>
            <w:shd w:val="clear" w:color="auto" w:fill="auto"/>
          </w:tcPr>
          <w:p w14:paraId="3E68EAE2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  <w:shd w:val="clear" w:color="auto" w:fill="auto"/>
          </w:tcPr>
          <w:p w14:paraId="5A07C81A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946BC7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13F7A56F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925BC8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6FD7D3EE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5EA4E37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3" w:type="dxa"/>
            <w:shd w:val="clear" w:color="auto" w:fill="auto"/>
          </w:tcPr>
          <w:p w14:paraId="48C77E74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284B0641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613BA47B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3614A" w:rsidRPr="00AB0ED9" w14:paraId="7D856D0F" w14:textId="77777777" w:rsidTr="00AB0ED9">
        <w:tc>
          <w:tcPr>
            <w:tcW w:w="3353" w:type="dxa"/>
            <w:shd w:val="clear" w:color="auto" w:fill="auto"/>
            <w:hideMark/>
          </w:tcPr>
          <w:p w14:paraId="5B0F390F" w14:textId="77777777" w:rsidR="0023614A" w:rsidRPr="00AB0ED9" w:rsidRDefault="0023614A" w:rsidP="0023614A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เงินลงทุนในหน่วยลงทุนในความ</w:t>
            </w:r>
          </w:p>
          <w:p w14:paraId="720CDDA5" w14:textId="77777777" w:rsidR="0023614A" w:rsidRPr="00AB0ED9" w:rsidRDefault="0023614A" w:rsidP="0023614A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0040A" w14:textId="3D5EA3B9" w:rsidR="0023614A" w:rsidRPr="00AB0ED9" w:rsidRDefault="0023614A" w:rsidP="0023614A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200,020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7F2A2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B42C8F" w14:textId="284BCB28" w:rsidR="0023614A" w:rsidRPr="00AB0ED9" w:rsidRDefault="0023614A" w:rsidP="0023614A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1E3F97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A754C" w14:textId="45F29C66" w:rsidR="0023614A" w:rsidRPr="00340136" w:rsidRDefault="0023614A" w:rsidP="00340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(260,000)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F2BEBF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C92EF" w14:textId="0B6A17E8" w:rsidR="0023614A" w:rsidRPr="00AB0ED9" w:rsidRDefault="0023614A" w:rsidP="0023614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4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(20)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CEDA3BB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F0CA8" w14:textId="7805FD68" w:rsidR="0023614A" w:rsidRPr="00674176" w:rsidRDefault="0023614A" w:rsidP="0023614A">
            <w:pPr>
              <w:tabs>
                <w:tab w:val="decimal" w:pos="587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674176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23614A" w:rsidRPr="00AB0ED9" w14:paraId="6E31E612" w14:textId="77777777" w:rsidTr="00AB0ED9">
        <w:tc>
          <w:tcPr>
            <w:tcW w:w="3353" w:type="dxa"/>
            <w:shd w:val="clear" w:color="auto" w:fill="auto"/>
            <w:hideMark/>
          </w:tcPr>
          <w:p w14:paraId="02B5C519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7123F" w14:textId="1C40FFED" w:rsidR="0023614A" w:rsidRPr="00AB0ED9" w:rsidRDefault="0023614A" w:rsidP="0023614A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200,020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63BD47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6114B9" w14:textId="131B888C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64E56E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C2A034" w14:textId="43F2FE9C" w:rsidR="0023614A" w:rsidRPr="00AB0ED9" w:rsidRDefault="0023614A" w:rsidP="00340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(260,000)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88AC4D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6F5C5" w14:textId="19EA0B1E" w:rsidR="0023614A" w:rsidRPr="00AB0ED9" w:rsidRDefault="0023614A" w:rsidP="0023614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4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(20)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E4F3A58" w14:textId="77777777" w:rsidR="0023614A" w:rsidRPr="00AB0ED9" w:rsidRDefault="0023614A" w:rsidP="002361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7E0927" w14:textId="56ECD2EF" w:rsidR="0023614A" w:rsidRPr="00AB0ED9" w:rsidRDefault="0023614A" w:rsidP="0023614A">
            <w:pPr>
              <w:tabs>
                <w:tab w:val="decimal" w:pos="587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</w:tbl>
    <w:p w14:paraId="6B12EF6C" w14:textId="5078050F" w:rsidR="00722C14" w:rsidRPr="002305D2" w:rsidRDefault="00722C14" w:rsidP="0050664C">
      <w:pPr>
        <w:spacing w:after="0"/>
        <w:ind w:left="540"/>
        <w:jc w:val="both"/>
        <w:rPr>
          <w:rFonts w:ascii="Angsana New" w:hAnsi="Angsana New" w:cs="Angsana New"/>
          <w:b/>
          <w:bCs/>
          <w:i/>
          <w:iCs/>
          <w:sz w:val="18"/>
          <w:szCs w:val="18"/>
        </w:rPr>
      </w:pPr>
    </w:p>
    <w:p w14:paraId="614D9194" w14:textId="41527DD4" w:rsidR="008B3073" w:rsidRPr="00C747FB" w:rsidRDefault="008B3073" w:rsidP="004E0CDF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  <w:cs/>
        </w:rPr>
      </w:pPr>
      <w:r w:rsidRPr="00917AB1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สัญญา</w:t>
      </w:r>
      <w:r w:rsidRPr="00917AB1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แลกเปลี่ยนอัตราดอกเบี้ย</w:t>
      </w:r>
      <w:r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</w:p>
    <w:p w14:paraId="77D6CE27" w14:textId="77777777" w:rsidR="008B3073" w:rsidRPr="00CC0C50" w:rsidRDefault="008B3073" w:rsidP="00E501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Cs w:val="18"/>
        </w:rPr>
      </w:pPr>
    </w:p>
    <w:p w14:paraId="06AFA3E2" w14:textId="6A6E29D7" w:rsidR="008B3073" w:rsidRPr="004834DE" w:rsidRDefault="008B3073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4834DE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0C4E65" w:rsidRPr="004834DE">
        <w:rPr>
          <w:rFonts w:ascii="Angsana New" w:eastAsia="Times New Roman" w:hAnsi="Angsana New" w:cs="Angsana New"/>
          <w:sz w:val="28"/>
        </w:rPr>
        <w:t>30</w:t>
      </w:r>
      <w:r w:rsidR="000C4E65" w:rsidRPr="004834D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7F5CD4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Pr="004834DE">
        <w:rPr>
          <w:rFonts w:ascii="Angsana New" w:eastAsia="Times New Roman" w:hAnsi="Angsana New" w:cs="Angsana New"/>
          <w:sz w:val="28"/>
          <w:cs/>
        </w:rPr>
        <w:t xml:space="preserve"> </w:t>
      </w:r>
      <w:r w:rsidR="005A31B5" w:rsidRPr="004834DE">
        <w:rPr>
          <w:rFonts w:ascii="Angsana New" w:eastAsia="Times New Roman" w:hAnsi="Angsana New" w:cs="Angsana New"/>
          <w:sz w:val="28"/>
        </w:rPr>
        <w:t>256</w:t>
      </w:r>
      <w:r w:rsidR="008207E7" w:rsidRPr="004834DE">
        <w:rPr>
          <w:rFonts w:ascii="Angsana New" w:eastAsia="Times New Roman" w:hAnsi="Angsana New" w:cs="Angsana New"/>
          <w:sz w:val="28"/>
        </w:rPr>
        <w:t>7</w:t>
      </w:r>
      <w:r w:rsidRPr="004834DE">
        <w:rPr>
          <w:rFonts w:ascii="Angsana New" w:eastAsia="Times New Roman" w:hAnsi="Angsana New" w:cs="Angsana New" w:hint="cs"/>
          <w:sz w:val="28"/>
          <w:cs/>
        </w:rPr>
        <w:t xml:space="preserve"> กลุ่มบริษัทมี</w:t>
      </w:r>
      <w:r w:rsidRPr="004834DE">
        <w:rPr>
          <w:rFonts w:ascii="Angsana New" w:eastAsia="Times New Roman" w:hAnsi="Angsana New" w:cs="Angsana New"/>
          <w:sz w:val="28"/>
          <w:cs/>
        </w:rPr>
        <w:t>สัญญาแลกเปลี่ยนอัตราดอกเบี้ย</w:t>
      </w:r>
      <w:r w:rsidRPr="004834DE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1B2ED65E" w14:textId="77777777" w:rsidR="00B43554" w:rsidRPr="00CC0C50" w:rsidRDefault="00B43554" w:rsidP="002305D2">
      <w:pPr>
        <w:tabs>
          <w:tab w:val="left" w:pos="720"/>
        </w:tabs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420"/>
        <w:gridCol w:w="270"/>
        <w:gridCol w:w="2070"/>
        <w:gridCol w:w="270"/>
        <w:gridCol w:w="1800"/>
        <w:gridCol w:w="270"/>
        <w:gridCol w:w="1350"/>
      </w:tblGrid>
      <w:tr w:rsidR="00B43554" w:rsidRPr="00CC0C50" w14:paraId="72533748" w14:textId="77777777" w:rsidTr="00AB0ED9">
        <w:trPr>
          <w:trHeight w:val="911"/>
          <w:tblHeader/>
        </w:trPr>
        <w:tc>
          <w:tcPr>
            <w:tcW w:w="3420" w:type="dxa"/>
          </w:tcPr>
          <w:p w14:paraId="0FE74E58" w14:textId="77777777" w:rsidR="00AB0ED9" w:rsidRPr="00CC0C50" w:rsidRDefault="00AB0ED9" w:rsidP="00AB0ED9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  <w:p w14:paraId="6EE28FA4" w14:textId="178CCED4" w:rsidR="00B43554" w:rsidRPr="00CC0C50" w:rsidRDefault="00B43554" w:rsidP="00AB0ED9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วงเงินกู้ยืมและจำนวนเงินต้นคงเหลือ</w:t>
            </w:r>
          </w:p>
        </w:tc>
        <w:tc>
          <w:tcPr>
            <w:tcW w:w="270" w:type="dxa"/>
          </w:tcPr>
          <w:p w14:paraId="04AD68F7" w14:textId="77777777" w:rsidR="00B43554" w:rsidRPr="00CC0C50" w:rsidRDefault="00B43554" w:rsidP="00AB0ED9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3AD706EF" w14:textId="77777777" w:rsidR="00E96BF5" w:rsidRPr="00CC0C50" w:rsidRDefault="00B43554" w:rsidP="00AB0ED9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อัตราดอกเบี้ยรับ</w:t>
            </w:r>
          </w:p>
          <w:p w14:paraId="0BA06BE1" w14:textId="05A8E147" w:rsidR="00B43554" w:rsidRPr="00CC0C50" w:rsidRDefault="00B43554" w:rsidP="00AB0ED9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270" w:type="dxa"/>
          </w:tcPr>
          <w:p w14:paraId="2457474B" w14:textId="77777777" w:rsidR="00B43554" w:rsidRPr="00CC0C50" w:rsidRDefault="00B43554" w:rsidP="00AB0ED9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14:paraId="0B6FE5C2" w14:textId="77777777" w:rsidR="00E96BF5" w:rsidRPr="00CC0C50" w:rsidRDefault="00B43554" w:rsidP="00AB0ED9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อัตราดอกเบี้ยจ่าย</w:t>
            </w:r>
          </w:p>
          <w:p w14:paraId="4356D6B2" w14:textId="1AB7777E" w:rsidR="00B43554" w:rsidRPr="00CC0C50" w:rsidRDefault="00B43554" w:rsidP="00AB0ED9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270" w:type="dxa"/>
          </w:tcPr>
          <w:p w14:paraId="75774B52" w14:textId="77777777" w:rsidR="00B43554" w:rsidRPr="00CC0C50" w:rsidRDefault="00B43554" w:rsidP="00AB0ED9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7C916EC3" w14:textId="77777777" w:rsidR="00B43554" w:rsidRPr="00CC0C50" w:rsidRDefault="00B43554" w:rsidP="00AB0ED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วันสิ้นสุดสัญญา</w:t>
            </w:r>
          </w:p>
        </w:tc>
      </w:tr>
      <w:tr w:rsidR="00856B25" w:rsidRPr="00CC0C50" w14:paraId="3A551017" w14:textId="77777777" w:rsidTr="00E96BF5">
        <w:trPr>
          <w:trHeight w:val="1028"/>
        </w:trPr>
        <w:tc>
          <w:tcPr>
            <w:tcW w:w="3420" w:type="dxa"/>
          </w:tcPr>
          <w:p w14:paraId="501CF147" w14:textId="77777777" w:rsidR="00483D2F" w:rsidRPr="00CC0C50" w:rsidRDefault="00856B25" w:rsidP="00A41396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วงเงินกู้ยืมจำนวน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4,080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ล้านบาท </w:t>
            </w:r>
          </w:p>
          <w:p w14:paraId="7D7CBC83" w14:textId="01B2AF81" w:rsidR="00E37DBE" w:rsidRPr="00CC0C50" w:rsidRDefault="00856B25" w:rsidP="00C84549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และจำนวนเงินต้นคงเหลือตามสัญญาแลกเปลี่ยนอัตราดอกเบี้ย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C84549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2,</w:t>
            </w:r>
            <w:r w:rsidR="00AC793D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234.62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70" w:type="dxa"/>
          </w:tcPr>
          <w:p w14:paraId="3558FB6E" w14:textId="77777777" w:rsidR="00856B25" w:rsidRPr="00CC0C50" w:rsidRDefault="00856B25" w:rsidP="00DF1B0D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31B27EF5" w14:textId="1F680B3B" w:rsidR="00856B25" w:rsidRPr="00CC0C50" w:rsidRDefault="00856B25" w:rsidP="00DF1B0D">
            <w:pPr>
              <w:spacing w:line="100" w:lineRule="atLeast"/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อัตราดอกเบี้ยลอยตัว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ร้อยละ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E45509"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THOR CMP BS </w:t>
            </w:r>
            <w:r w:rsidR="00483D2F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="00E45509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BD</w:t>
            </w:r>
            <w:r w:rsidR="00483D2F"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E45509"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+ 1.7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27BD483C" w14:textId="77777777" w:rsidR="00856B25" w:rsidRPr="00CC0C50" w:rsidRDefault="00856B25" w:rsidP="00DF1B0D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14:paraId="2388E75C" w14:textId="646C388C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อัตราดอกเบี้ยคงที่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ร้อยละ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3.00</w:t>
            </w:r>
            <w:r w:rsidR="00E45509"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56208BCA" w14:textId="77777777" w:rsidR="00856B25" w:rsidRPr="00CC0C50" w:rsidRDefault="00856B25" w:rsidP="00DF1B0D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99F9648" w14:textId="291DBA7A" w:rsidR="00856B25" w:rsidRPr="00CC0C50" w:rsidRDefault="00856B25" w:rsidP="00DF1B0D">
            <w:pPr>
              <w:spacing w:line="10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29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เมษายน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2576</w:t>
            </w:r>
          </w:p>
        </w:tc>
      </w:tr>
      <w:tr w:rsidR="00856B25" w:rsidRPr="00CC0C50" w14:paraId="6B825A65" w14:textId="77777777" w:rsidTr="00E96BF5">
        <w:trPr>
          <w:trHeight w:val="1163"/>
        </w:trPr>
        <w:tc>
          <w:tcPr>
            <w:tcW w:w="3420" w:type="dxa"/>
          </w:tcPr>
          <w:p w14:paraId="26A2B3A2" w14:textId="77777777" w:rsidR="005560C9" w:rsidRPr="00CC0C50" w:rsidRDefault="00856B25" w:rsidP="00E96BF5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วงเงินกู้ยืมจำนวน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11,699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ล้านเยน </w:t>
            </w:r>
          </w:p>
          <w:p w14:paraId="77BF576E" w14:textId="239CF820" w:rsidR="00856B25" w:rsidRPr="00CC0C50" w:rsidRDefault="00856B25" w:rsidP="00C84549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และจำนวนเงินต้นคงเหลือตามสัญญาแลกเปลี่ยนอัตราดอกเบี้ย </w:t>
            </w:r>
            <w:r w:rsidR="00C84549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6,094.36</w:t>
            </w:r>
            <w:r w:rsidR="007D0CC2"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ล้านเยน</w:t>
            </w:r>
          </w:p>
        </w:tc>
        <w:tc>
          <w:tcPr>
            <w:tcW w:w="270" w:type="dxa"/>
          </w:tcPr>
          <w:p w14:paraId="028A0F3A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576C5B8" w14:textId="6F6CFB03" w:rsidR="00856B25" w:rsidRPr="00CC0C50" w:rsidRDefault="00856B25" w:rsidP="00DF1B0D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อัตราดอกเบี้ยลอยตัว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ร้อยละ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TIBOR 6M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+1.3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388BC650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14:paraId="6543CACF" w14:textId="20F076D5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อัตราดอกเบี้ยคงที่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2.126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74C85D5C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5B27D6B" w14:textId="0876C716" w:rsidR="00856B25" w:rsidRPr="00CC0C50" w:rsidRDefault="00856B25" w:rsidP="00DF1B0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30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2579</w:t>
            </w:r>
          </w:p>
        </w:tc>
      </w:tr>
      <w:tr w:rsidR="00856B25" w:rsidRPr="00CC0C50" w14:paraId="6D34E497" w14:textId="77777777" w:rsidTr="00E96BF5">
        <w:tc>
          <w:tcPr>
            <w:tcW w:w="3420" w:type="dxa"/>
          </w:tcPr>
          <w:p w14:paraId="30540DA4" w14:textId="32879DA9" w:rsidR="00E37DBE" w:rsidRPr="00CC0C50" w:rsidRDefault="00856B25" w:rsidP="00C84549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วงเงินกู้ยืมจำนวน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33.93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และจำนวนเงินต้นคงเหลือตามสัญญาแลกเปลี่ยนอัตราดอกเบี้ย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5560C9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="00AC793D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4.99</w:t>
            </w:r>
            <w:r w:rsidR="007D0CC2"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</w:t>
            </w:r>
            <w:r w:rsidR="00EA2B66"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     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239C2765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40D96006" w14:textId="77777777" w:rsidR="00AB0ED9" w:rsidRPr="00CC0C50" w:rsidRDefault="00856B25" w:rsidP="00AB0ED9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อัตราดอกเบี้ยลอยตัว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ร้อยละ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7E2DD4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3M CME SOFR+CAS 0.26161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  <w:p w14:paraId="38A006DD" w14:textId="37B549B4" w:rsidR="00856B25" w:rsidRPr="00CC0C50" w:rsidRDefault="00856B25" w:rsidP="00AB0ED9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6E341676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14:paraId="2EE1B1D6" w14:textId="77777777" w:rsidR="001175E2" w:rsidRPr="00CC0C50" w:rsidRDefault="00856B25" w:rsidP="00EA2B66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อัตราดอกเบี้ยคงที่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0.</w:t>
            </w:r>
            <w:r w:rsidR="001175E2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72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และ </w:t>
            </w:r>
          </w:p>
          <w:p w14:paraId="5F4EA653" w14:textId="1FF02391" w:rsidR="00856B25" w:rsidRPr="00CC0C50" w:rsidRDefault="00856B25" w:rsidP="00EA2B66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1.0</w:t>
            </w:r>
            <w:r w:rsidR="001175E2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674FA8EC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76105FB7" w14:textId="1B13DFCA" w:rsidR="00856B25" w:rsidRPr="00CC0C50" w:rsidRDefault="00856B25" w:rsidP="00DF1B0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31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2576</w:t>
            </w:r>
          </w:p>
        </w:tc>
      </w:tr>
      <w:tr w:rsidR="00856B25" w:rsidRPr="00CC0C50" w14:paraId="3EDAC7E9" w14:textId="77777777" w:rsidTr="00E96BF5">
        <w:tc>
          <w:tcPr>
            <w:tcW w:w="3420" w:type="dxa"/>
          </w:tcPr>
          <w:p w14:paraId="1ADE8DC6" w14:textId="73B50184" w:rsidR="00E37DBE" w:rsidRPr="00CC0C50" w:rsidRDefault="00856B25" w:rsidP="00C84549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วงเงินกู้ยืมจำนวน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20.90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และจำนวนเงินต้นคงเหลือตามสัญญาแลกเปลี่ยนอัตราดอกเบี้ย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E92369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AC793D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7.74</w:t>
            </w:r>
            <w:r w:rsidR="007D0CC2"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</w:t>
            </w:r>
            <w:r w:rsidR="00EA2B66"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   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66F19D0D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5E22D76F" w14:textId="23FB049D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อัตราดอกเบี้ยลอยตัว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ร้อยละ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7E2DD4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SOFR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3M </w:t>
            </w:r>
            <w:r w:rsidR="007E2DD4"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+ </w:t>
            </w:r>
            <w:r w:rsidR="00483D2F"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</w:t>
            </w:r>
            <w:r w:rsidR="007F691E"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0.25161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79AFA3BF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14:paraId="6229E233" w14:textId="0F56434E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อัตราดอกเบี้ยคงที่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1.7</w:t>
            </w:r>
            <w:r w:rsidR="001175E2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5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7BD7BCA1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E6C613B" w14:textId="297133A4" w:rsidR="00856B25" w:rsidRPr="00CC0C50" w:rsidRDefault="00856B25" w:rsidP="00DF1B0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25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7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</w:tr>
      <w:tr w:rsidR="00856B25" w:rsidRPr="00CC0C50" w14:paraId="49739A98" w14:textId="77777777" w:rsidTr="00E96BF5">
        <w:tc>
          <w:tcPr>
            <w:tcW w:w="3420" w:type="dxa"/>
          </w:tcPr>
          <w:p w14:paraId="6573F244" w14:textId="264DB2CD" w:rsidR="00856B25" w:rsidRPr="00CC0C50" w:rsidRDefault="00856B25" w:rsidP="00C84549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วงเงินกู้ยืมจำนวน </w:t>
            </w:r>
            <w:r w:rsidR="001C7C62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20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B47B90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40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และจำนวนเงินต้นคงเหลือตามสัญญาแลกเปลี่ยนอัตราดอกเบี้ย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E92369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AC793D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7.74</w:t>
            </w:r>
            <w:r w:rsidR="007D0CC2"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</w:t>
            </w:r>
            <w:r w:rsidR="00EA2B66"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     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2C21F4EB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2DBDA986" w14:textId="3D3C34B8" w:rsidR="00856B25" w:rsidRPr="00CC0C50" w:rsidRDefault="007F691E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อัตราดอกเบี้ยลอยตัว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ร้อยละ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SOFR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3M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+ </w:t>
            </w:r>
            <w:r w:rsidR="00483D2F"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0.25161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601D3E76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14:paraId="5CF22B54" w14:textId="6D3D36C0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อัตราดอกเบี้ยคงที่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="00654406"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3</w:t>
            </w:r>
            <w:r w:rsidR="004E0BF2"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="00654406"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4</w:t>
            </w:r>
            <w:r w:rsidR="00106CC3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="004E0BF2"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51751606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3DABC39" w14:textId="07C7099B" w:rsidR="00856B25" w:rsidRPr="00CC0C50" w:rsidRDefault="00FF098D" w:rsidP="00DF1B0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30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มิถุนายน</w:t>
            </w:r>
            <w:r w:rsidR="00856B25"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="00856B25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25</w:t>
            </w:r>
            <w:r w:rsidR="00856B25"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7</w:t>
            </w:r>
            <w:r w:rsidR="0098590C"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9</w:t>
            </w:r>
          </w:p>
        </w:tc>
      </w:tr>
    </w:tbl>
    <w:p w14:paraId="0ADADB8A" w14:textId="77777777" w:rsidR="00CC3569" w:rsidRPr="00CC0C50" w:rsidRDefault="00CC3569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18"/>
          <w:szCs w:val="18"/>
        </w:rPr>
      </w:pPr>
    </w:p>
    <w:p w14:paraId="0B993697" w14:textId="4DEE41FC" w:rsidR="008B3073" w:rsidRPr="004834DE" w:rsidRDefault="008B3073" w:rsidP="008B3073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4834D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สัญญาแลกเปลี่ยนสกุลเงินและอัตราดอกเบี้ย</w:t>
      </w:r>
      <w:r w:rsidRPr="004834DE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 </w:t>
      </w:r>
    </w:p>
    <w:p w14:paraId="0FCFE453" w14:textId="77777777" w:rsidR="008B3073" w:rsidRPr="00CC0C50" w:rsidRDefault="008B3073" w:rsidP="008B3073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69DFC957" w14:textId="0A578920" w:rsidR="008B3073" w:rsidRPr="004834DE" w:rsidRDefault="008B3073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4834DE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0C4E65" w:rsidRPr="004834DE">
        <w:rPr>
          <w:rFonts w:ascii="Angsana New" w:eastAsia="Times New Roman" w:hAnsi="Angsana New" w:cs="Angsana New"/>
          <w:sz w:val="28"/>
        </w:rPr>
        <w:t>30</w:t>
      </w:r>
      <w:r w:rsidR="000C4E65" w:rsidRPr="004834D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39209B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902F64" w:rsidRPr="004834DE">
        <w:rPr>
          <w:rFonts w:ascii="Angsana New" w:eastAsia="Times New Roman" w:hAnsi="Angsana New" w:cs="Angsana New"/>
          <w:sz w:val="28"/>
          <w:cs/>
        </w:rPr>
        <w:t xml:space="preserve"> </w:t>
      </w:r>
      <w:r w:rsidR="005A31B5" w:rsidRPr="004834DE">
        <w:rPr>
          <w:rFonts w:ascii="Angsana New" w:eastAsia="Times New Roman" w:hAnsi="Angsana New" w:cs="Angsana New"/>
          <w:sz w:val="28"/>
        </w:rPr>
        <w:t>256</w:t>
      </w:r>
      <w:r w:rsidR="008207E7" w:rsidRPr="004834DE">
        <w:rPr>
          <w:rFonts w:ascii="Angsana New" w:eastAsia="Times New Roman" w:hAnsi="Angsana New" w:cs="Angsana New"/>
          <w:sz w:val="28"/>
        </w:rPr>
        <w:t>7</w:t>
      </w:r>
      <w:r w:rsidR="00902F64" w:rsidRPr="004834D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4834DE">
        <w:rPr>
          <w:rFonts w:ascii="Angsana New" w:eastAsia="Times New Roman" w:hAnsi="Angsana New" w:cs="Angsana New" w:hint="cs"/>
          <w:sz w:val="28"/>
          <w:cs/>
        </w:rPr>
        <w:t>กลุ่มบริษัทมี</w:t>
      </w:r>
      <w:r w:rsidRPr="004834DE">
        <w:rPr>
          <w:rFonts w:ascii="Angsana New" w:eastAsia="Times New Roman" w:hAnsi="Angsana New" w:cs="Angsana New"/>
          <w:sz w:val="28"/>
          <w:cs/>
        </w:rPr>
        <w:t>สัญญาแลกเปลี่ยนสกุลเงินและอัตราดอกเบี้ย</w:t>
      </w:r>
      <w:r w:rsidRPr="004834DE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493C0717" w14:textId="77777777" w:rsidR="00B43554" w:rsidRPr="00CC0C50" w:rsidRDefault="00B43554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3150"/>
        <w:gridCol w:w="270"/>
        <w:gridCol w:w="3258"/>
        <w:gridCol w:w="360"/>
        <w:gridCol w:w="2070"/>
      </w:tblGrid>
      <w:tr w:rsidR="00B43554" w:rsidRPr="00CC0C50" w14:paraId="12E5476F" w14:textId="77777777" w:rsidTr="00CC0C50">
        <w:trPr>
          <w:trHeight w:val="407"/>
          <w:tblHeader/>
        </w:trPr>
        <w:tc>
          <w:tcPr>
            <w:tcW w:w="3150" w:type="dxa"/>
            <w:shd w:val="clear" w:color="auto" w:fill="auto"/>
            <w:vAlign w:val="bottom"/>
          </w:tcPr>
          <w:p w14:paraId="660765A9" w14:textId="088D8CB4" w:rsidR="00B43554" w:rsidRPr="00CC0C50" w:rsidRDefault="00B43554" w:rsidP="00AB0ED9">
            <w:pPr>
              <w:spacing w:after="0" w:line="240" w:lineRule="atLeast"/>
              <w:ind w:left="-107"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สกุลเงินและอัตราดอกเบี้ยรับตามสัญญา</w:t>
            </w:r>
          </w:p>
        </w:tc>
        <w:tc>
          <w:tcPr>
            <w:tcW w:w="270" w:type="dxa"/>
            <w:vAlign w:val="bottom"/>
          </w:tcPr>
          <w:p w14:paraId="44D3F8C2" w14:textId="77777777" w:rsidR="00B43554" w:rsidRPr="00CC0C50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258" w:type="dxa"/>
            <w:vAlign w:val="bottom"/>
          </w:tcPr>
          <w:p w14:paraId="4362C347" w14:textId="14A7808D" w:rsidR="00B43554" w:rsidRPr="00CC0C50" w:rsidRDefault="00B43554" w:rsidP="00E96BF5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สกุลเงินและอัตราดอกเบี้ยจ่ายตามสัญญา</w:t>
            </w:r>
          </w:p>
        </w:tc>
        <w:tc>
          <w:tcPr>
            <w:tcW w:w="360" w:type="dxa"/>
            <w:vAlign w:val="bottom"/>
          </w:tcPr>
          <w:p w14:paraId="3EEA5A8D" w14:textId="77777777" w:rsidR="00B43554" w:rsidRPr="00CC0C50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3FA0B24F" w14:textId="77777777" w:rsidR="00B43554" w:rsidRPr="00CC0C50" w:rsidRDefault="00B43554" w:rsidP="00B4355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วันสิ้นสุดสัญญา</w:t>
            </w:r>
          </w:p>
        </w:tc>
      </w:tr>
      <w:tr w:rsidR="00B43554" w:rsidRPr="00CC0C50" w14:paraId="6A6C90EA" w14:textId="77777777" w:rsidTr="00CC0C50">
        <w:tc>
          <w:tcPr>
            <w:tcW w:w="3150" w:type="dxa"/>
            <w:shd w:val="clear" w:color="auto" w:fill="auto"/>
          </w:tcPr>
          <w:p w14:paraId="6B9D4FD4" w14:textId="09D34871" w:rsidR="00B43554" w:rsidRPr="00CC0C50" w:rsidRDefault="00C84549" w:rsidP="00ED2AF4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4.</w:t>
            </w:r>
            <w:r w:rsidR="00223517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50</w:t>
            </w:r>
            <w:r w:rsidR="00D93A15" w:rsidRPr="00CC0C50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</w:t>
            </w:r>
            <w:r w:rsidR="00B43554" w:rsidRPr="00CC0C50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ล้านเหรียญสหรัฐอเมริกา</w:t>
            </w:r>
            <w:r w:rsidR="00B43554"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0D0C6018" w14:textId="77777777" w:rsidR="00B43554" w:rsidRPr="00CC0C50" w:rsidRDefault="00B43554" w:rsidP="00ED2AF4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อัตราดอกเบี้ยร้อยละ </w:t>
            </w:r>
            <w:r w:rsidR="005A31B5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.</w:t>
            </w:r>
            <w:r w:rsidR="005A31B5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  <w:p w14:paraId="2ECF37BC" w14:textId="77777777" w:rsidR="00B43554" w:rsidRPr="00CC0C50" w:rsidRDefault="00B43554" w:rsidP="00ED2AF4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270" w:type="dxa"/>
          </w:tcPr>
          <w:p w14:paraId="5E99F7EB" w14:textId="77777777" w:rsidR="00B43554" w:rsidRPr="00CC0C50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258" w:type="dxa"/>
          </w:tcPr>
          <w:p w14:paraId="53C8DD4B" w14:textId="601B84BD" w:rsidR="00B43554" w:rsidRPr="00CC0C50" w:rsidRDefault="00C84549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223517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57.38</w:t>
            </w:r>
            <w:r w:rsidR="00D80EE7" w:rsidRPr="00CC0C50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 </w:t>
            </w:r>
            <w:r w:rsidR="00B43554" w:rsidRPr="00CC0C50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ล้านบาท</w:t>
            </w:r>
            <w:r w:rsidR="00B43554"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5BDE67CD" w14:textId="77777777" w:rsidR="00B43554" w:rsidRPr="00CC0C50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อัตราดอกเบี้ยร้อยละ </w:t>
            </w:r>
            <w:r w:rsidR="005A31B5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.</w:t>
            </w:r>
            <w:r w:rsidR="005A31B5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65</w:t>
            </w:r>
          </w:p>
        </w:tc>
        <w:tc>
          <w:tcPr>
            <w:tcW w:w="360" w:type="dxa"/>
          </w:tcPr>
          <w:p w14:paraId="7E411057" w14:textId="77777777" w:rsidR="00B43554" w:rsidRPr="00CC0C50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211CD6E3" w14:textId="77777777" w:rsidR="00B43554" w:rsidRPr="00CC0C50" w:rsidRDefault="005A31B5" w:rsidP="00B435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24</w:t>
            </w:r>
            <w:r w:rsidR="00B43554" w:rsidRPr="00CC0C50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</w:t>
            </w:r>
            <w:r w:rsidR="00B43554" w:rsidRPr="00CC0C50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กุมภาพันธ์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2570</w:t>
            </w:r>
          </w:p>
        </w:tc>
      </w:tr>
      <w:tr w:rsidR="00B43554" w:rsidRPr="00CC0C50" w14:paraId="52307035" w14:textId="77777777" w:rsidTr="00CC0C50">
        <w:tc>
          <w:tcPr>
            <w:tcW w:w="3150" w:type="dxa"/>
            <w:shd w:val="clear" w:color="auto" w:fill="auto"/>
          </w:tcPr>
          <w:p w14:paraId="620041AA" w14:textId="2CE8A49C" w:rsidR="00B43554" w:rsidRPr="00CC0C50" w:rsidRDefault="00C84549" w:rsidP="00ED2AF4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8.</w:t>
            </w:r>
            <w:r w:rsidR="00223517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01</w:t>
            </w:r>
            <w:r w:rsidR="00446A1B" w:rsidRPr="00CC0C50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 </w:t>
            </w:r>
            <w:r w:rsidR="00B43554" w:rsidRPr="00CC0C50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ล้านเหรียญสหรัฐอเมริกา</w:t>
            </w:r>
            <w:r w:rsidR="00B43554"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3EE3FCBC" w14:textId="77777777" w:rsidR="00B43554" w:rsidRPr="00CC0C50" w:rsidRDefault="00B43554" w:rsidP="00ED2AF4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อัตราดอกเบี้ยร้อยละ </w:t>
            </w:r>
            <w:r w:rsidR="005A31B5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.</w:t>
            </w:r>
            <w:r w:rsidR="005A31B5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B639A4D" w14:textId="77777777" w:rsidR="00B43554" w:rsidRPr="00CC0C50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258" w:type="dxa"/>
          </w:tcPr>
          <w:p w14:paraId="47236C4A" w14:textId="00E1FC13" w:rsidR="00B43554" w:rsidRPr="00CC0C50" w:rsidRDefault="00C84549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="00223517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80.23</w:t>
            </w:r>
            <w:r w:rsidR="00D80EE7" w:rsidRPr="00CC0C50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 </w:t>
            </w:r>
            <w:r w:rsidR="00B43554" w:rsidRPr="00CC0C50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ล้านบาท</w:t>
            </w:r>
            <w:r w:rsidR="00B43554"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34FE3770" w14:textId="77777777" w:rsidR="00B43554" w:rsidRPr="00CC0C50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อัตราดอกเบี้ยร้อยละ </w:t>
            </w:r>
            <w:r w:rsidR="005A31B5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.</w:t>
            </w:r>
            <w:r w:rsidR="005A31B5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65</w:t>
            </w:r>
          </w:p>
        </w:tc>
        <w:tc>
          <w:tcPr>
            <w:tcW w:w="360" w:type="dxa"/>
          </w:tcPr>
          <w:p w14:paraId="17A19463" w14:textId="77777777" w:rsidR="00B43554" w:rsidRPr="00CC0C50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2CC6657E" w14:textId="77777777" w:rsidR="00B43554" w:rsidRPr="00CC0C50" w:rsidRDefault="005A31B5" w:rsidP="00B435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15</w:t>
            </w:r>
            <w:r w:rsidR="00B43554" w:rsidRPr="00CC0C50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</w:t>
            </w:r>
            <w:r w:rsidR="00B43554" w:rsidRPr="00CC0C50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พฤศจิกายน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2570</w:t>
            </w:r>
          </w:p>
        </w:tc>
      </w:tr>
    </w:tbl>
    <w:p w14:paraId="656097E5" w14:textId="3A8E00AE" w:rsidR="005C3D94" w:rsidRPr="00C747FB" w:rsidRDefault="005C3D94" w:rsidP="005D6EF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C747FB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ภาระผูกพันกับกิจการที่ไม่เกี่ยวข้องกัน</w:t>
      </w:r>
    </w:p>
    <w:p w14:paraId="45B00C66" w14:textId="77777777" w:rsidR="005C3D94" w:rsidRPr="00E96BF5" w:rsidRDefault="005C3D94" w:rsidP="005C3D94">
      <w:pPr>
        <w:tabs>
          <w:tab w:val="left" w:pos="540"/>
        </w:tabs>
        <w:spacing w:after="0" w:line="240" w:lineRule="atLeast"/>
        <w:rPr>
          <w:rFonts w:ascii="Angsana New" w:eastAsia="Times New Roman" w:hAnsi="Angsana New" w:cs="Angsana New"/>
          <w:sz w:val="28"/>
          <w:cs/>
          <w:lang w:val="th-TH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169"/>
        <w:gridCol w:w="269"/>
        <w:gridCol w:w="1261"/>
        <w:gridCol w:w="268"/>
        <w:gridCol w:w="1060"/>
        <w:gridCol w:w="236"/>
        <w:gridCol w:w="1101"/>
      </w:tblGrid>
      <w:tr w:rsidR="005C3D94" w:rsidRPr="00C747FB" w14:paraId="5123A175" w14:textId="77777777" w:rsidTr="00977832">
        <w:trPr>
          <w:tblHeader/>
        </w:trPr>
        <w:tc>
          <w:tcPr>
            <w:tcW w:w="2014" w:type="pct"/>
          </w:tcPr>
          <w:p w14:paraId="0DD88797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2" w:type="pct"/>
            <w:gridSpan w:val="3"/>
            <w:hideMark/>
          </w:tcPr>
          <w:p w14:paraId="46D659DD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28423AFE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34" w:type="pct"/>
            <w:gridSpan w:val="3"/>
            <w:hideMark/>
          </w:tcPr>
          <w:p w14:paraId="0FDDF599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0F2C6E" w:rsidRPr="00C747FB" w14:paraId="3564D191" w14:textId="77777777" w:rsidTr="00977832">
        <w:trPr>
          <w:trHeight w:val="344"/>
          <w:tblHeader/>
        </w:trPr>
        <w:tc>
          <w:tcPr>
            <w:tcW w:w="2014" w:type="pct"/>
            <w:hideMark/>
          </w:tcPr>
          <w:p w14:paraId="5EF5EC27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  <w:hideMark/>
          </w:tcPr>
          <w:p w14:paraId="1B718E87" w14:textId="42580C30" w:rsidR="000F2C6E" w:rsidRPr="00C747FB" w:rsidRDefault="000C4E65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9C015C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50" w:type="pct"/>
          </w:tcPr>
          <w:p w14:paraId="6E759C45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2" w:type="pct"/>
            <w:hideMark/>
          </w:tcPr>
          <w:p w14:paraId="30F8EAFE" w14:textId="77777777" w:rsidR="000F2C6E" w:rsidRPr="00C747FB" w:rsidRDefault="005A31B5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="000F2C6E"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="000F2C6E"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  <w:tc>
          <w:tcPr>
            <w:tcW w:w="149" w:type="pct"/>
          </w:tcPr>
          <w:p w14:paraId="585BE9B7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  <w:hideMark/>
          </w:tcPr>
          <w:p w14:paraId="5921EA58" w14:textId="5FF1B49E" w:rsidR="000F2C6E" w:rsidRPr="00C747FB" w:rsidRDefault="000C4E65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9C015C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31" w:type="pct"/>
          </w:tcPr>
          <w:p w14:paraId="05281C25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3" w:type="pct"/>
            <w:hideMark/>
          </w:tcPr>
          <w:p w14:paraId="6ECC79AD" w14:textId="77777777" w:rsidR="000F2C6E" w:rsidRPr="00C747FB" w:rsidRDefault="005A31B5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="000F2C6E"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="000F2C6E"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</w:tr>
      <w:tr w:rsidR="00977832" w:rsidRPr="00C747FB" w14:paraId="098A1AB2" w14:textId="77777777" w:rsidTr="00977832">
        <w:trPr>
          <w:trHeight w:val="344"/>
          <w:tblHeader/>
        </w:trPr>
        <w:tc>
          <w:tcPr>
            <w:tcW w:w="2014" w:type="pct"/>
          </w:tcPr>
          <w:p w14:paraId="77C87AEB" w14:textId="77777777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61208201" w14:textId="7F8CF231" w:rsidR="00977832" w:rsidRPr="00C747FB" w:rsidRDefault="00977832" w:rsidP="0097783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747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50" w:type="pct"/>
          </w:tcPr>
          <w:p w14:paraId="37284B49" w14:textId="77777777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2" w:type="pct"/>
          </w:tcPr>
          <w:p w14:paraId="1FDD1114" w14:textId="385677CD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</w:t>
            </w:r>
          </w:p>
        </w:tc>
        <w:tc>
          <w:tcPr>
            <w:tcW w:w="149" w:type="pct"/>
          </w:tcPr>
          <w:p w14:paraId="7EE4F2C5" w14:textId="77777777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30426CD9" w14:textId="5FD7794A" w:rsidR="00977832" w:rsidRPr="00C747FB" w:rsidRDefault="00977832" w:rsidP="0097783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747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31" w:type="pct"/>
          </w:tcPr>
          <w:p w14:paraId="7F568F47" w14:textId="77777777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3" w:type="pct"/>
          </w:tcPr>
          <w:p w14:paraId="36C39DD1" w14:textId="1DE945C4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</w:t>
            </w:r>
          </w:p>
        </w:tc>
      </w:tr>
      <w:tr w:rsidR="00331B32" w:rsidRPr="00C747FB" w14:paraId="30E85CDE" w14:textId="77777777" w:rsidTr="007D6862">
        <w:trPr>
          <w:tblHeader/>
        </w:trPr>
        <w:tc>
          <w:tcPr>
            <w:tcW w:w="2014" w:type="pct"/>
          </w:tcPr>
          <w:p w14:paraId="122EC1E2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2986" w:type="pct"/>
            <w:gridSpan w:val="7"/>
            <w:hideMark/>
          </w:tcPr>
          <w:p w14:paraId="26D0BCD1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x-none"/>
              </w:rPr>
              <w:t>พัน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331B32" w:rsidRPr="00C747FB" w14:paraId="6C1557E0" w14:textId="77777777" w:rsidTr="00977832">
        <w:tc>
          <w:tcPr>
            <w:tcW w:w="2014" w:type="pct"/>
            <w:hideMark/>
          </w:tcPr>
          <w:p w14:paraId="5D3F7A4D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>ภาระผูกพันรายจ่ายฝ่ายทุน</w:t>
            </w:r>
          </w:p>
        </w:tc>
        <w:tc>
          <w:tcPr>
            <w:tcW w:w="651" w:type="pct"/>
          </w:tcPr>
          <w:p w14:paraId="6743CB04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2ED039A3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2" w:type="pct"/>
          </w:tcPr>
          <w:p w14:paraId="053FEC3F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9" w:type="pct"/>
          </w:tcPr>
          <w:p w14:paraId="0056F20D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229082F0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1" w:type="pct"/>
          </w:tcPr>
          <w:p w14:paraId="1CFBFD18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3" w:type="pct"/>
          </w:tcPr>
          <w:p w14:paraId="0A2943A9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331B32" w:rsidRPr="00C747FB" w14:paraId="232EDDC0" w14:textId="77777777" w:rsidTr="00977832">
        <w:trPr>
          <w:trHeight w:val="407"/>
        </w:trPr>
        <w:tc>
          <w:tcPr>
            <w:tcW w:w="2014" w:type="pct"/>
          </w:tcPr>
          <w:p w14:paraId="09D91009" w14:textId="77777777" w:rsidR="00331B32" w:rsidRPr="00C747FB" w:rsidRDefault="00331B32" w:rsidP="00331B32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จ้างออกแบบ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ก่อสร้างและติดตั้งระบบ    </w:t>
            </w:r>
          </w:p>
        </w:tc>
        <w:tc>
          <w:tcPr>
            <w:tcW w:w="651" w:type="pct"/>
            <w:shd w:val="clear" w:color="auto" w:fill="auto"/>
          </w:tcPr>
          <w:p w14:paraId="6748CCDC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50" w:type="pct"/>
            <w:shd w:val="clear" w:color="auto" w:fill="auto"/>
          </w:tcPr>
          <w:p w14:paraId="6EE7F879" w14:textId="77777777" w:rsidR="00331B32" w:rsidRPr="00C747FB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2" w:type="pct"/>
            <w:shd w:val="clear" w:color="auto" w:fill="auto"/>
          </w:tcPr>
          <w:p w14:paraId="54343104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9" w:type="pct"/>
          </w:tcPr>
          <w:p w14:paraId="7149586B" w14:textId="77777777" w:rsidR="00331B32" w:rsidRPr="00C747FB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25D1E547" w14:textId="77777777" w:rsidR="00331B32" w:rsidRPr="00C747FB" w:rsidRDefault="00331B32" w:rsidP="00331B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31" w:type="pct"/>
          </w:tcPr>
          <w:p w14:paraId="0055978F" w14:textId="77777777" w:rsidR="00331B32" w:rsidRPr="00C747FB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3" w:type="pct"/>
          </w:tcPr>
          <w:p w14:paraId="6EA3F65A" w14:textId="77777777" w:rsidR="00331B32" w:rsidRPr="00C747FB" w:rsidRDefault="00331B32" w:rsidP="00331B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977832" w:rsidRPr="00C747FB" w14:paraId="36450EC4" w14:textId="77777777" w:rsidTr="00977832">
        <w:tc>
          <w:tcPr>
            <w:tcW w:w="2014" w:type="pct"/>
          </w:tcPr>
          <w:p w14:paraId="57FDC4C6" w14:textId="77777777" w:rsidR="00977832" w:rsidRPr="00C747FB" w:rsidRDefault="00977832" w:rsidP="00977832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  สำหรับโครงการ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ระหว่างก่อสร้าง</w:t>
            </w:r>
          </w:p>
        </w:tc>
        <w:tc>
          <w:tcPr>
            <w:tcW w:w="651" w:type="pct"/>
            <w:shd w:val="clear" w:color="auto" w:fill="auto"/>
          </w:tcPr>
          <w:p w14:paraId="3D72B858" w14:textId="3AC977DF" w:rsidR="00977832" w:rsidRPr="00C747FB" w:rsidRDefault="00591E22" w:rsidP="0097783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43,394</w:t>
            </w:r>
          </w:p>
        </w:tc>
        <w:tc>
          <w:tcPr>
            <w:tcW w:w="150" w:type="pct"/>
            <w:shd w:val="clear" w:color="auto" w:fill="auto"/>
          </w:tcPr>
          <w:p w14:paraId="7516EEB1" w14:textId="77777777" w:rsidR="00977832" w:rsidRPr="00C747FB" w:rsidRDefault="00977832" w:rsidP="009778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2" w:type="pct"/>
            <w:shd w:val="clear" w:color="auto" w:fill="auto"/>
          </w:tcPr>
          <w:p w14:paraId="0BCFFDA1" w14:textId="6F83D536" w:rsidR="00977832" w:rsidRPr="00C747FB" w:rsidRDefault="00977832" w:rsidP="0097783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664</w:t>
            </w:r>
          </w:p>
        </w:tc>
        <w:tc>
          <w:tcPr>
            <w:tcW w:w="149" w:type="pct"/>
          </w:tcPr>
          <w:p w14:paraId="4541D0BF" w14:textId="77777777" w:rsidR="00977832" w:rsidRPr="00C747FB" w:rsidRDefault="00977832" w:rsidP="009778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08F1FF44" w14:textId="2777A9A8" w:rsidR="00977832" w:rsidRPr="00C747FB" w:rsidRDefault="00591E22" w:rsidP="00977832">
            <w:pPr>
              <w:tabs>
                <w:tab w:val="left" w:pos="423"/>
                <w:tab w:val="left" w:pos="5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01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42,730</w:t>
            </w:r>
          </w:p>
        </w:tc>
        <w:tc>
          <w:tcPr>
            <w:tcW w:w="131" w:type="pct"/>
          </w:tcPr>
          <w:p w14:paraId="46DA78F1" w14:textId="77777777" w:rsidR="00977832" w:rsidRPr="00C747FB" w:rsidRDefault="00977832" w:rsidP="009778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3" w:type="pct"/>
          </w:tcPr>
          <w:p w14:paraId="465E99F4" w14:textId="77777777" w:rsidR="00977832" w:rsidRPr="00C747FB" w:rsidRDefault="00977832" w:rsidP="009778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1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977832" w:rsidRPr="00C747FB" w14:paraId="32300CB8" w14:textId="77777777" w:rsidTr="00977832">
        <w:tc>
          <w:tcPr>
            <w:tcW w:w="2014" w:type="pct"/>
            <w:hideMark/>
          </w:tcPr>
          <w:p w14:paraId="125448FA" w14:textId="77777777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805525" w14:textId="11BBC438" w:rsidR="00977832" w:rsidRPr="00C27EEC" w:rsidRDefault="00591E22" w:rsidP="0097783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43,394</w:t>
            </w:r>
          </w:p>
        </w:tc>
        <w:tc>
          <w:tcPr>
            <w:tcW w:w="150" w:type="pct"/>
            <w:shd w:val="clear" w:color="auto" w:fill="auto"/>
          </w:tcPr>
          <w:p w14:paraId="444F3A5E" w14:textId="77777777" w:rsidR="00977832" w:rsidRPr="00C747FB" w:rsidRDefault="00977832" w:rsidP="009778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7EFE64" w14:textId="61AC7A7B" w:rsidR="00977832" w:rsidRPr="00C747FB" w:rsidRDefault="00977832" w:rsidP="0097783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 w:rsidRPr="0073303E"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664</w:t>
            </w:r>
          </w:p>
        </w:tc>
        <w:tc>
          <w:tcPr>
            <w:tcW w:w="149" w:type="pct"/>
          </w:tcPr>
          <w:p w14:paraId="58F21ECA" w14:textId="77777777" w:rsidR="00977832" w:rsidRPr="00C747FB" w:rsidRDefault="00977832" w:rsidP="009778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40AC4" w14:textId="1585CE70" w:rsidR="00977832" w:rsidRPr="00C747FB" w:rsidRDefault="00591E22" w:rsidP="00977832">
            <w:pPr>
              <w:tabs>
                <w:tab w:val="left" w:pos="423"/>
                <w:tab w:val="left" w:pos="5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0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42,730</w:t>
            </w:r>
          </w:p>
        </w:tc>
        <w:tc>
          <w:tcPr>
            <w:tcW w:w="131" w:type="pct"/>
          </w:tcPr>
          <w:p w14:paraId="596DE3CF" w14:textId="77777777" w:rsidR="00977832" w:rsidRPr="00C747FB" w:rsidRDefault="00977832" w:rsidP="009778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95789" w14:textId="77777777" w:rsidR="00977832" w:rsidRPr="00C747FB" w:rsidRDefault="00977832" w:rsidP="009778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</w:tr>
    </w:tbl>
    <w:p w14:paraId="7864C289" w14:textId="457AA39D" w:rsidR="001133C1" w:rsidRPr="00E96BF5" w:rsidRDefault="001133C1" w:rsidP="005C3D94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</w:pPr>
    </w:p>
    <w:p w14:paraId="4C87FDDA" w14:textId="33411D19" w:rsidR="008A345E" w:rsidRPr="00C747FB" w:rsidRDefault="008A345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color w:val="FF0000"/>
          <w:sz w:val="28"/>
        </w:rPr>
      </w:pPr>
      <w:r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การค้ำประกัน</w:t>
      </w:r>
      <w:r w:rsidR="00CB0776"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</w:p>
    <w:p w14:paraId="1822663F" w14:textId="77777777" w:rsidR="008A345E" w:rsidRPr="00E96BF5" w:rsidRDefault="008A345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7AB92E63" w14:textId="22899858" w:rsidR="00B1302E" w:rsidRPr="00C747FB" w:rsidRDefault="00977832" w:rsidP="00B1302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B00D00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0C4E65" w:rsidRPr="002B04E0">
        <w:rPr>
          <w:rFonts w:ascii="Angsana New" w:eastAsia="Times New Roman" w:hAnsi="Angsana New" w:cs="Angsana New"/>
          <w:sz w:val="28"/>
        </w:rPr>
        <w:t>3</w:t>
      </w:r>
      <w:r w:rsidR="000C4E65">
        <w:rPr>
          <w:rFonts w:ascii="Angsana New" w:eastAsia="Times New Roman" w:hAnsi="Angsana New" w:cs="Angsana New"/>
          <w:sz w:val="28"/>
        </w:rPr>
        <w:t>0</w:t>
      </w:r>
      <w:r w:rsidR="000C4E65" w:rsidRPr="002B04E0">
        <w:rPr>
          <w:rFonts w:ascii="Angsana New" w:eastAsia="Times New Roman" w:hAnsi="Angsana New" w:cs="Angsana New"/>
          <w:sz w:val="28"/>
        </w:rPr>
        <w:t xml:space="preserve"> </w:t>
      </w:r>
      <w:r w:rsidR="009C015C">
        <w:rPr>
          <w:rFonts w:ascii="Angsana New" w:eastAsia="Times New Roman" w:hAnsi="Angsana New" w:cs="Angsana New" w:hint="cs"/>
          <w:sz w:val="28"/>
          <w:cs/>
        </w:rPr>
        <w:t>กันยายน</w:t>
      </w:r>
      <w:r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>
        <w:rPr>
          <w:rFonts w:ascii="Angsana New" w:eastAsia="Cordia New" w:hAnsi="Angsana New" w:cs="Angsana New"/>
          <w:snapToGrid w:val="0"/>
          <w:sz w:val="28"/>
          <w:lang w:eastAsia="th-TH"/>
        </w:rPr>
        <w:t>7</w:t>
      </w:r>
      <w:r w:rsidR="00AC4DF8" w:rsidRPr="00F00939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บริษัทได้จำนำหุ้นสามัญของบริษัทย่อยหลายแห่ง</w:t>
      </w:r>
      <w:r w:rsidR="00B1302E" w:rsidRPr="00206510">
        <w:rPr>
          <w:rFonts w:ascii="Angsana New" w:eastAsia="Times New Roman" w:hAnsi="Angsana New" w:cs="Angsana New" w:hint="cs"/>
          <w:sz w:val="28"/>
          <w:cs/>
        </w:rPr>
        <w:t>และการ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ร่วมค้า</w:t>
      </w:r>
      <w:r w:rsidR="00B1302E" w:rsidRPr="00206510">
        <w:rPr>
          <w:rFonts w:ascii="Angsana New" w:eastAsia="Times New Roman" w:hAnsi="Angsana New" w:cs="Angsana New"/>
          <w:spacing w:val="4"/>
          <w:sz w:val="28"/>
          <w:cs/>
        </w:rPr>
        <w:t>ที่ถือโดยบริษัทพร้อมกับที่ดินและสิ่งปลูกสร้าง เครื่องจักรและอุปกรณ์ ตั๋วสัญญาใช้เงิน และเงินฝากธนาคารของบริษัทย่อย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และ</w:t>
      </w:r>
      <w:r w:rsidR="00B1302E" w:rsidRPr="00206510">
        <w:rPr>
          <w:rFonts w:ascii="Angsana New" w:eastAsia="Times New Roman" w:hAnsi="Angsana New" w:cs="Angsana New" w:hint="cs"/>
          <w:sz w:val="28"/>
          <w:cs/>
        </w:rPr>
        <w:t>การ</w:t>
      </w:r>
      <w:r w:rsidR="00B1302E" w:rsidRPr="00206510">
        <w:rPr>
          <w:rFonts w:ascii="Angsana New" w:eastAsia="Times New Roman" w:hAnsi="Angsana New" w:cs="Angsana New"/>
          <w:sz w:val="28"/>
          <w:cs/>
        </w:rPr>
        <w:t xml:space="preserve">ร่วมค้าดังกล่าว </w:t>
      </w:r>
      <w:bookmarkStart w:id="3" w:name="_Hlk55390968"/>
      <w:r w:rsidR="00253BE3" w:rsidRPr="00206510">
        <w:rPr>
          <w:rFonts w:ascii="Angsana New" w:eastAsia="Times New Roman" w:hAnsi="Angsana New" w:cs="Angsana New"/>
          <w:sz w:val="28"/>
          <w:cs/>
        </w:rPr>
        <w:t>พร้อมทั้งโอนสิทธิเรียกร้องอย่างมีเงื่อนไขของสัญญาให้เช่าช่วงที่ดินและอาคาร สัญญาเช่าที่ดิน</w:t>
      </w:r>
      <w:bookmarkEnd w:id="3"/>
      <w:r w:rsidR="00253BE3" w:rsidRPr="00206510">
        <w:rPr>
          <w:rFonts w:ascii="Angsana New" w:eastAsia="Times New Roman" w:hAnsi="Angsana New" w:cs="Angsana New"/>
          <w:sz w:val="28"/>
        </w:rPr>
        <w:t xml:space="preserve"> 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สัญญาซื้อขายไฟฟ้า</w:t>
      </w:r>
      <w:r w:rsidR="00B1302E" w:rsidRPr="00206510">
        <w:rPr>
          <w:rFonts w:ascii="Angsana New" w:eastAsia="Times New Roman" w:hAnsi="Angsana New" w:cs="Angsana New" w:hint="cs"/>
          <w:sz w:val="28"/>
          <w:cs/>
        </w:rPr>
        <w:t>และสิทธิในโครงการโรงไฟฟ้าพลังงานแสงอาทิตย์ที่ประเทศญี่ปุ่น</w:t>
      </w:r>
      <w:r w:rsidR="005807D2" w:rsidRPr="00206510">
        <w:rPr>
          <w:rFonts w:ascii="Angsana New" w:eastAsia="Times New Roman" w:hAnsi="Angsana New" w:cs="Angsana New" w:hint="cs"/>
          <w:sz w:val="28"/>
          <w:cs/>
        </w:rPr>
        <w:t>และประเทศเวียดนาม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เป็นหลักประกันสินเชื่อที่บริษัทดังกล่าวได้รับจากธนาคารพาณิชย์</w:t>
      </w:r>
      <w:r w:rsidR="00B1302E" w:rsidRPr="00206510">
        <w:rPr>
          <w:rFonts w:ascii="Angsana New" w:eastAsia="Times New Roman" w:hAnsi="Angsana New" w:cs="Angsana New" w:hint="cs"/>
          <w:sz w:val="28"/>
          <w:cs/>
        </w:rPr>
        <w:t>หลายแห่ง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ในวงเงิน</w:t>
      </w:r>
      <w:r w:rsidR="00343CF6">
        <w:rPr>
          <w:rFonts w:ascii="Angsana New" w:eastAsia="Times New Roman" w:hAnsi="Angsana New" w:cs="Angsana New" w:hint="cs"/>
          <w:sz w:val="28"/>
          <w:cs/>
        </w:rPr>
        <w:t>ที่เบิกใช้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จำนวน</w:t>
      </w:r>
      <w:r w:rsidR="006F5488">
        <w:rPr>
          <w:rFonts w:ascii="Angsana New" w:eastAsia="Times New Roman" w:hAnsi="Angsana New" w:cs="Angsana New"/>
          <w:sz w:val="28"/>
        </w:rPr>
        <w:t xml:space="preserve"> </w:t>
      </w:r>
      <w:r w:rsidR="00592D4B">
        <w:rPr>
          <w:rFonts w:ascii="Angsana New" w:eastAsia="Times New Roman" w:hAnsi="Angsana New" w:cs="Angsana New"/>
          <w:sz w:val="28"/>
        </w:rPr>
        <w:t>17,965.15</w:t>
      </w:r>
      <w:r w:rsidR="009C015C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ล้านบาท จำนวน</w:t>
      </w:r>
      <w:r w:rsidR="006F5488">
        <w:rPr>
          <w:rFonts w:ascii="Angsana New" w:eastAsia="Times New Roman" w:hAnsi="Angsana New" w:cs="Angsana New"/>
          <w:sz w:val="28"/>
        </w:rPr>
        <w:t xml:space="preserve"> </w:t>
      </w:r>
      <w:r w:rsidR="00592D4B">
        <w:rPr>
          <w:rFonts w:ascii="Angsana New" w:eastAsia="Times New Roman" w:hAnsi="Angsana New" w:cs="Angsana New"/>
          <w:sz w:val="28"/>
        </w:rPr>
        <w:t>91.66</w:t>
      </w:r>
      <w:r w:rsidR="009C015C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ล้านเหรียญสหรัฐอเมริกา จำนวน</w:t>
      </w:r>
      <w:r w:rsidR="007A013E" w:rsidRPr="00206510">
        <w:rPr>
          <w:rFonts w:ascii="Angsana New" w:eastAsia="Times New Roman" w:hAnsi="Angsana New" w:cs="Angsana New"/>
          <w:sz w:val="28"/>
        </w:rPr>
        <w:t xml:space="preserve"> </w:t>
      </w:r>
      <w:r w:rsidR="00BC49ED">
        <w:rPr>
          <w:rFonts w:ascii="Angsana New" w:eastAsia="Times New Roman" w:hAnsi="Angsana New" w:cs="Angsana New"/>
          <w:sz w:val="28"/>
        </w:rPr>
        <w:t>11,699</w:t>
      </w:r>
      <w:r w:rsidR="009C015C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ล้านเยน</w:t>
      </w:r>
      <w:r w:rsidR="00B1302E" w:rsidRPr="00206510">
        <w:rPr>
          <w:rFonts w:ascii="Angsana New" w:eastAsia="Times New Roman" w:hAnsi="Angsana New" w:cs="Angsana New"/>
          <w:sz w:val="28"/>
        </w:rPr>
        <w:t xml:space="preserve"> </w:t>
      </w:r>
      <w:r w:rsidR="005807D2" w:rsidRPr="00206510">
        <w:rPr>
          <w:rFonts w:ascii="Angsana New" w:eastAsia="Times New Roman" w:hAnsi="Angsana New" w:cs="Angsana New"/>
          <w:sz w:val="28"/>
          <w:cs/>
        </w:rPr>
        <w:t>และ</w:t>
      </w:r>
      <w:r w:rsidR="007D764F">
        <w:rPr>
          <w:rFonts w:ascii="Angsana New" w:eastAsia="Times New Roman" w:hAnsi="Angsana New" w:cs="Angsana New"/>
          <w:sz w:val="28"/>
        </w:rPr>
        <w:t xml:space="preserve"> </w:t>
      </w:r>
      <w:r w:rsidR="00BC49ED">
        <w:rPr>
          <w:rFonts w:ascii="Angsana New" w:eastAsia="Times New Roman" w:hAnsi="Angsana New" w:cs="Angsana New"/>
          <w:sz w:val="28"/>
        </w:rPr>
        <w:t>177,342.33</w:t>
      </w:r>
      <w:r w:rsidR="007A013E" w:rsidRPr="00206510">
        <w:rPr>
          <w:rFonts w:ascii="Angsana New" w:eastAsia="Times New Roman" w:hAnsi="Angsana New" w:cs="Angsana New"/>
          <w:sz w:val="28"/>
        </w:rPr>
        <w:t xml:space="preserve"> </w:t>
      </w:r>
      <w:r w:rsidR="005807D2" w:rsidRPr="00206510">
        <w:rPr>
          <w:rFonts w:ascii="Angsana New" w:eastAsia="Times New Roman" w:hAnsi="Angsana New" w:cs="Angsana New" w:hint="cs"/>
          <w:sz w:val="28"/>
          <w:cs/>
        </w:rPr>
        <w:t xml:space="preserve">ล้านดอง </w:t>
      </w:r>
      <w:r w:rsidR="00B1302E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(</w:t>
      </w:r>
      <w:r w:rsidR="005A31B5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31</w:t>
      </w:r>
      <w:r w:rsidR="00B1302E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 </w:t>
      </w:r>
      <w:r w:rsidR="00B1302E" w:rsidRPr="004B1D2C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ธันวาคม </w:t>
      </w:r>
      <w:r w:rsidR="005A31B5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256</w:t>
      </w:r>
      <w:r>
        <w:rPr>
          <w:rFonts w:ascii="Angsana New" w:eastAsia="Times New Roman" w:hAnsi="Angsana New" w:cs="Angsana New"/>
          <w:i/>
          <w:iCs/>
          <w:spacing w:val="-2"/>
          <w:sz w:val="28"/>
        </w:rPr>
        <w:t>6</w:t>
      </w:r>
      <w:r w:rsidR="00B1302E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: </w:t>
      </w:r>
      <w:r w:rsidR="00C81477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จำนวน </w:t>
      </w:r>
      <w:r w:rsidR="00E223DF" w:rsidRPr="004B1D2C">
        <w:rPr>
          <w:rFonts w:ascii="Angsana New" w:eastAsia="MS Mincho" w:hAnsi="Angsana New" w:cs="Angsana New"/>
          <w:i/>
          <w:iCs/>
          <w:sz w:val="28"/>
          <w:lang w:eastAsia="ja-JP"/>
        </w:rPr>
        <w:t>19,9</w:t>
      </w:r>
      <w:r>
        <w:rPr>
          <w:rFonts w:ascii="Angsana New" w:eastAsia="MS Mincho" w:hAnsi="Angsana New" w:cs="Angsana New"/>
          <w:i/>
          <w:iCs/>
          <w:sz w:val="28"/>
          <w:lang w:eastAsia="ja-JP"/>
        </w:rPr>
        <w:t>14</w:t>
      </w:r>
      <w:r w:rsidR="00E223DF" w:rsidRPr="004B1D2C">
        <w:rPr>
          <w:rFonts w:ascii="Angsana New" w:eastAsia="MS Mincho" w:hAnsi="Angsana New" w:cs="Angsana New"/>
          <w:i/>
          <w:iCs/>
          <w:sz w:val="28"/>
          <w:lang w:eastAsia="ja-JP"/>
        </w:rPr>
        <w:t>.8</w:t>
      </w:r>
      <w:r>
        <w:rPr>
          <w:rFonts w:ascii="Angsana New" w:eastAsia="MS Mincho" w:hAnsi="Angsana New" w:cs="Angsana New"/>
          <w:i/>
          <w:iCs/>
          <w:sz w:val="28"/>
          <w:lang w:eastAsia="ja-JP"/>
        </w:rPr>
        <w:t>4</w:t>
      </w:r>
      <w:r w:rsidR="00C81477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ล้านบาท จำนวน </w:t>
      </w:r>
      <w:r w:rsidR="00E223DF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91.66 </w:t>
      </w:r>
      <w:r w:rsidR="00C81477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ล้านเหรียญสหรัฐอเมริกา จำนวน </w:t>
      </w:r>
      <w:r w:rsidR="00E223DF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11,699</w:t>
      </w:r>
      <w:r w:rsidR="00C81477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ล้านเยน และ </w:t>
      </w:r>
      <w:r w:rsidR="00E223DF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216,308.98</w:t>
      </w:r>
      <w:r w:rsidR="00C81477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ล้านดอง</w:t>
      </w:r>
      <w:r w:rsidR="00B1302E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)</w:t>
      </w:r>
    </w:p>
    <w:p w14:paraId="2D359250" w14:textId="77777777" w:rsidR="008A345E" w:rsidRPr="00E96BF5" w:rsidRDefault="008A345E" w:rsidP="008A345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7B3AD4C3" w14:textId="77777777" w:rsidR="008A345E" w:rsidRPr="00C747FB" w:rsidRDefault="008A345E" w:rsidP="008A345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C747FB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C747FB">
        <w:rPr>
          <w:rFonts w:ascii="Angsana New" w:eastAsia="Times New Roman" w:hAnsi="Angsana New" w:cs="Angsana New"/>
          <w:sz w:val="28"/>
          <w:cs/>
          <w:lang w:val="th-TH"/>
        </w:rPr>
        <w:t>บริษัทมีภาระผูกพันต้องปฏิบัติตามข้อกำหนดของสัญญาดังกล่าวและต้องดำรงไว้ซึ่ง</w:t>
      </w:r>
      <w:r w:rsidRPr="00C747FB">
        <w:rPr>
          <w:rFonts w:ascii="Angsana New" w:eastAsia="Times New Roman" w:hAnsi="Angsana New" w:cs="Angsana New" w:hint="cs"/>
          <w:sz w:val="28"/>
          <w:cs/>
          <w:lang w:val="th-TH"/>
        </w:rPr>
        <w:t>อัตรา</w:t>
      </w:r>
      <w:r w:rsidRPr="00C747FB">
        <w:rPr>
          <w:rFonts w:ascii="Angsana New" w:eastAsia="Times New Roman" w:hAnsi="Angsana New" w:cs="Angsana New"/>
          <w:sz w:val="28"/>
          <w:cs/>
          <w:lang w:val="th-TH"/>
        </w:rPr>
        <w:t>ส่วนทางการเงินที่สำคัญ</w:t>
      </w:r>
    </w:p>
    <w:p w14:paraId="773AE0FD" w14:textId="77777777" w:rsidR="004834DE" w:rsidRPr="00E96BF5" w:rsidRDefault="004834DE" w:rsidP="009C6053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15E3AAF6" w14:textId="77777777" w:rsidR="000F2C6E" w:rsidRPr="00C747FB" w:rsidRDefault="000F2C6E" w:rsidP="000F2C6E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หนังสือค้ำประกัน</w:t>
      </w:r>
    </w:p>
    <w:p w14:paraId="5A225743" w14:textId="77777777" w:rsidR="000F2C6E" w:rsidRPr="00E96BF5" w:rsidRDefault="000F2C6E" w:rsidP="000F2C6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727A9282" w14:textId="0A0A8433" w:rsidR="000F2C6E" w:rsidRDefault="000F2C6E" w:rsidP="000F2C6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B00D00">
        <w:rPr>
          <w:rFonts w:ascii="Angsana New" w:eastAsia="Times New Roman" w:hAnsi="Angsana New" w:cs="Angsana New" w:hint="cs"/>
          <w:sz w:val="28"/>
          <w:cs/>
        </w:rPr>
        <w:t>ธนาคารในประเทศและสถาบันการเงินต่างประเทศที่มีสาขาในประเทศไทยหลายแห่งได้ออกหนังสือค้ำประกัน กลุ่มบริษัทและบริษัทให้กับหน่วยงานรัฐบาลบางแห่งและบริษัทเอกชนหลายแห่งสำหรับการซื้อขายไฟฟ้า</w:t>
      </w:r>
      <w:r w:rsidRPr="00B00D00">
        <w:rPr>
          <w:rFonts w:ascii="Angsana New" w:eastAsia="Times New Roman" w:hAnsi="Angsana New" w:cs="Angsana New"/>
          <w:sz w:val="28"/>
        </w:rPr>
        <w:t xml:space="preserve"> </w:t>
      </w:r>
      <w:r w:rsidRPr="00B00D00">
        <w:rPr>
          <w:rFonts w:ascii="Angsana New" w:eastAsia="Times New Roman" w:hAnsi="Angsana New" w:cs="Angsana New" w:hint="cs"/>
          <w:sz w:val="28"/>
          <w:cs/>
        </w:rPr>
        <w:t xml:space="preserve">การใช้ไฟ ซื้อเครื่องจักร และสัญญาเช่า โดยมียอดคงเหลือ ณ วันที่ </w:t>
      </w:r>
      <w:r w:rsidR="00A014C3"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3</w:t>
      </w:r>
      <w:r w:rsidR="000C4E65">
        <w:rPr>
          <w:rFonts w:ascii="Angsana New" w:eastAsia="Cordia New" w:hAnsi="Angsana New" w:cs="Angsana New"/>
          <w:snapToGrid w:val="0"/>
          <w:sz w:val="28"/>
          <w:lang w:eastAsia="th-TH"/>
        </w:rPr>
        <w:t>0</w:t>
      </w:r>
      <w:r w:rsidR="00253F54" w:rsidRPr="00B00D00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="009C015C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FE52FE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="005A31B5"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977832">
        <w:rPr>
          <w:rFonts w:ascii="Angsana New" w:eastAsia="Cordia New" w:hAnsi="Angsana New" w:cs="Angsana New"/>
          <w:snapToGrid w:val="0"/>
          <w:sz w:val="28"/>
          <w:lang w:eastAsia="th-TH"/>
        </w:rPr>
        <w:t>7</w:t>
      </w:r>
      <w:r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160424">
        <w:rPr>
          <w:rFonts w:ascii="Angsana New" w:eastAsia="Times New Roman" w:hAnsi="Angsana New" w:cs="Angsana New" w:hint="cs"/>
          <w:sz w:val="28"/>
          <w:cs/>
        </w:rPr>
        <w:t>เป็นจำนวน</w:t>
      </w:r>
      <w:r w:rsidR="00CA3107" w:rsidRPr="00160424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BC49ED">
        <w:rPr>
          <w:rFonts w:ascii="Angsana New" w:eastAsia="Times New Roman" w:hAnsi="Angsana New" w:cs="Angsana New"/>
          <w:sz w:val="28"/>
        </w:rPr>
        <w:t>3,483.43</w:t>
      </w:r>
      <w:r w:rsidR="009C015C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60424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="00450C84" w:rsidRPr="00160424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50C84" w:rsidRPr="007E65DE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BC49ED">
        <w:rPr>
          <w:rFonts w:ascii="Angsana New" w:eastAsia="Times New Roman" w:hAnsi="Angsana New" w:cs="Angsana New"/>
          <w:sz w:val="28"/>
        </w:rPr>
        <w:t>0.46</w:t>
      </w:r>
      <w:r w:rsidR="009C015C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50C84" w:rsidRPr="007E65DE">
        <w:rPr>
          <w:rFonts w:ascii="Angsana New" w:eastAsia="Times New Roman" w:hAnsi="Angsana New" w:cs="Angsana New" w:hint="cs"/>
          <w:sz w:val="28"/>
          <w:cs/>
        </w:rPr>
        <w:t>ล้านเหรียญ</w:t>
      </w:r>
      <w:r w:rsidR="00C03849" w:rsidRPr="00160424">
        <w:rPr>
          <w:rFonts w:ascii="Angsana New" w:eastAsia="Times New Roman" w:hAnsi="Angsana New" w:cs="Angsana New" w:hint="cs"/>
          <w:sz w:val="28"/>
          <w:cs/>
        </w:rPr>
        <w:t>สหรัฐอเมริกา</w:t>
      </w:r>
      <w:r w:rsidR="007D764F">
        <w:rPr>
          <w:rFonts w:ascii="Angsana New" w:eastAsia="Times New Roman" w:hAnsi="Angsana New" w:cs="Angsana New"/>
          <w:sz w:val="28"/>
        </w:rPr>
        <w:t xml:space="preserve"> 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>(</w:t>
      </w:r>
      <w:r w:rsidR="005A31B5" w:rsidRPr="00160424">
        <w:rPr>
          <w:rFonts w:ascii="Angsana New" w:eastAsia="Times New Roman" w:hAnsi="Angsana New" w:cs="Angsana New" w:hint="cs"/>
          <w:i/>
          <w:iCs/>
          <w:sz w:val="28"/>
        </w:rPr>
        <w:t>31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160424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ธันวาคม </w:t>
      </w:r>
      <w:r w:rsidR="005A31B5" w:rsidRPr="00160424">
        <w:rPr>
          <w:rFonts w:ascii="Angsana New" w:eastAsia="Times New Roman" w:hAnsi="Angsana New" w:cs="Angsana New" w:hint="cs"/>
          <w:i/>
          <w:iCs/>
          <w:sz w:val="28"/>
        </w:rPr>
        <w:t>256</w:t>
      </w:r>
      <w:r w:rsidR="00977832">
        <w:rPr>
          <w:rFonts w:ascii="Angsana New" w:eastAsia="Times New Roman" w:hAnsi="Angsana New" w:cs="Angsana New"/>
          <w:i/>
          <w:iCs/>
          <w:sz w:val="28"/>
        </w:rPr>
        <w:t>6: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160424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เป็นจำนวน </w:t>
      </w:r>
      <w:r w:rsidR="00977832">
        <w:rPr>
          <w:rFonts w:ascii="Angsana New" w:eastAsia="Times New Roman" w:hAnsi="Angsana New" w:cs="Angsana New"/>
          <w:i/>
          <w:iCs/>
          <w:sz w:val="28"/>
        </w:rPr>
        <w:t>2</w:t>
      </w:r>
      <w:r w:rsidR="004E6FEA" w:rsidRPr="00160424">
        <w:rPr>
          <w:rFonts w:ascii="Angsana New" w:eastAsia="Times New Roman" w:hAnsi="Angsana New" w:cs="Angsana New"/>
          <w:i/>
          <w:iCs/>
          <w:sz w:val="28"/>
        </w:rPr>
        <w:t>,</w:t>
      </w:r>
      <w:r w:rsidR="00977832">
        <w:rPr>
          <w:rFonts w:ascii="Angsana New" w:eastAsia="Times New Roman" w:hAnsi="Angsana New" w:cs="Angsana New"/>
          <w:i/>
          <w:iCs/>
          <w:sz w:val="28"/>
        </w:rPr>
        <w:t>994</w:t>
      </w:r>
      <w:r w:rsidR="004E6FEA" w:rsidRPr="00160424">
        <w:rPr>
          <w:rFonts w:ascii="Angsana New" w:eastAsia="Times New Roman" w:hAnsi="Angsana New" w:cs="Angsana New"/>
          <w:i/>
          <w:iCs/>
          <w:sz w:val="28"/>
        </w:rPr>
        <w:t>.</w:t>
      </w:r>
      <w:r w:rsidR="00977832">
        <w:rPr>
          <w:rFonts w:ascii="Angsana New" w:eastAsia="Times New Roman" w:hAnsi="Angsana New" w:cs="Angsana New"/>
          <w:i/>
          <w:iCs/>
          <w:sz w:val="28"/>
        </w:rPr>
        <w:t>70</w:t>
      </w:r>
      <w:r w:rsidR="00C81477" w:rsidRPr="00160424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C81477" w:rsidRPr="00160424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="004E6FEA" w:rsidRPr="00160424">
        <w:rPr>
          <w:rFonts w:ascii="Angsana New" w:eastAsia="Times New Roman" w:hAnsi="Angsana New" w:cs="Angsana New" w:hint="cs"/>
          <w:i/>
          <w:iCs/>
          <w:sz w:val="28"/>
          <w:cs/>
        </w:rPr>
        <w:t xml:space="preserve"> และ </w:t>
      </w:r>
      <w:r w:rsidR="004E6FEA" w:rsidRPr="00160424">
        <w:rPr>
          <w:rFonts w:ascii="Angsana New" w:eastAsia="Times New Roman" w:hAnsi="Angsana New" w:cs="Angsana New"/>
          <w:i/>
          <w:iCs/>
          <w:sz w:val="28"/>
        </w:rPr>
        <w:t>0.</w:t>
      </w:r>
      <w:r w:rsidR="004E6FEA" w:rsidRPr="00FE687E">
        <w:rPr>
          <w:rFonts w:ascii="Angsana New" w:eastAsia="Times New Roman" w:hAnsi="Angsana New" w:cs="Angsana New"/>
          <w:i/>
          <w:iCs/>
          <w:sz w:val="28"/>
        </w:rPr>
        <w:t xml:space="preserve">19 </w:t>
      </w:r>
      <w:r w:rsidR="004E6FEA" w:rsidRPr="00FE687E">
        <w:rPr>
          <w:rFonts w:ascii="Angsana New" w:eastAsia="Times New Roman" w:hAnsi="Angsana New" w:cs="Angsana New" w:hint="cs"/>
          <w:i/>
          <w:iCs/>
          <w:sz w:val="28"/>
          <w:cs/>
        </w:rPr>
        <w:t>ล้านเหรียญสหรัฐอเมริกา</w:t>
      </w:r>
      <w:r w:rsidRPr="00FE687E">
        <w:rPr>
          <w:rFonts w:ascii="Angsana New" w:eastAsia="Times New Roman" w:hAnsi="Angsana New" w:cs="Angsana New" w:hint="cs"/>
          <w:i/>
          <w:iCs/>
          <w:sz w:val="28"/>
          <w:cs/>
        </w:rPr>
        <w:t>)</w:t>
      </w:r>
    </w:p>
    <w:p w14:paraId="17809567" w14:textId="77777777" w:rsidR="00AB0ED9" w:rsidRDefault="00AB0ED9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18D13F1" w14:textId="77777777" w:rsidR="00CC0C50" w:rsidRDefault="00CC0C50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AA59EA8" w14:textId="77777777" w:rsidR="00CC0C50" w:rsidRDefault="00CC0C50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6C7112C" w14:textId="77777777" w:rsidR="00CC0C50" w:rsidRDefault="00CC0C50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44BAB3F5" w14:textId="77777777" w:rsidR="00CC0C50" w:rsidRPr="00E96BF5" w:rsidRDefault="00CC0C50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143015C9" w14:textId="77777777" w:rsidR="00B4792E" w:rsidRPr="00E96BF5" w:rsidRDefault="00B4792E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</w:pPr>
      <w:r w:rsidRPr="00C747FB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lastRenderedPageBreak/>
        <w:t>สัญญา</w:t>
      </w:r>
      <w:r w:rsidRPr="00E96BF5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สำคัญ</w:t>
      </w:r>
    </w:p>
    <w:p w14:paraId="13C07BD1" w14:textId="77777777" w:rsidR="00B4792E" w:rsidRPr="00E96BF5" w:rsidRDefault="00B4792E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A5AB274" w14:textId="77777777" w:rsidR="00AB6371" w:rsidRPr="00E96BF5" w:rsidRDefault="00AB6371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E96BF5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E96BF5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ค่าที่ปรึกษา</w:t>
      </w:r>
    </w:p>
    <w:p w14:paraId="647CE873" w14:textId="77777777" w:rsidR="00AB6371" w:rsidRPr="00E96BF5" w:rsidRDefault="00AB6371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6EE7B97" w14:textId="34475F6A" w:rsidR="00AB6371" w:rsidRPr="00E96BF5" w:rsidRDefault="00AB6371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sz w:val="28"/>
          <w:lang w:eastAsia="x-none"/>
        </w:rPr>
      </w:pPr>
      <w:r w:rsidRPr="00E96BF5">
        <w:rPr>
          <w:rFonts w:ascii="Angsana New" w:eastAsia="MS Mincho" w:hAnsi="Angsana New" w:cs="Angsana New"/>
          <w:sz w:val="28"/>
          <w:cs/>
          <w:lang w:eastAsia="ja-JP"/>
        </w:rPr>
        <w:t>กลุ่มบริษัทมีภาระผูกพันค่าที่ปรึกษาเพื่อจัดทำรายงานผลกระทบสิ่งแวดล้อม ค่าที่ปรึกษางานพัฒนาโครงการ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ค่าที่ปรึกษาทางการเงิน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และค่าบริการด้านวิศวกรรมงานศึกษาความเป็นไปได้ของโครงการ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ณ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วันที่ </w:t>
      </w:r>
      <w:r w:rsidR="000C4E65"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3</w:t>
      </w:r>
      <w:r w:rsidR="000C4E65">
        <w:rPr>
          <w:rFonts w:ascii="Angsana New" w:eastAsia="Cordia New" w:hAnsi="Angsana New" w:cs="Angsana New"/>
          <w:snapToGrid w:val="0"/>
          <w:sz w:val="28"/>
          <w:lang w:eastAsia="th-TH"/>
        </w:rPr>
        <w:t>0</w:t>
      </w:r>
      <w:r w:rsidR="000C4E65" w:rsidRPr="00B00D00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="009C015C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F3341F" w:rsidRPr="00E96BF5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5A31B5" w:rsidRPr="00E96BF5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E23CBF" w:rsidRPr="00E96BF5">
        <w:rPr>
          <w:rFonts w:ascii="Angsana New" w:eastAsia="Cordia New" w:hAnsi="Angsana New" w:cs="Angsana New"/>
          <w:snapToGrid w:val="0"/>
          <w:sz w:val="28"/>
          <w:lang w:eastAsia="th-TH"/>
        </w:rPr>
        <w:t>7</w:t>
      </w:r>
      <w:r w:rsidR="00F3341F" w:rsidRPr="00E96BF5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เป็นจำนวน</w:t>
      </w:r>
      <w:bookmarkStart w:id="4" w:name="_Hlk36413878"/>
      <w:r w:rsidR="008F11D7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BC49ED">
        <w:rPr>
          <w:rFonts w:ascii="Angsana New" w:eastAsia="Times New Roman" w:hAnsi="Angsana New" w:cs="Angsana New"/>
          <w:sz w:val="28"/>
        </w:rPr>
        <w:t>0.88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ล้านบาท และจำนวน</w:t>
      </w:r>
      <w:r w:rsidR="008F11D7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BC49ED">
        <w:rPr>
          <w:rFonts w:ascii="Angsana New" w:eastAsia="Times New Roman" w:hAnsi="Angsana New" w:cs="Angsana New"/>
          <w:sz w:val="28"/>
        </w:rPr>
        <w:t>218.25</w:t>
      </w:r>
      <w:r w:rsidR="007E65DE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ล้านเยน </w:t>
      </w:r>
      <w:bookmarkEnd w:id="4"/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(</w:t>
      </w:r>
      <w:r w:rsidR="005A31B5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31</w:t>
      </w:r>
      <w:r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ธันวาคม </w:t>
      </w:r>
      <w:r w:rsidR="005A31B5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256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6</w:t>
      </w:r>
      <w:r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: </w:t>
      </w:r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เป็นจำนวน</w:t>
      </w:r>
      <w:r w:rsidR="00C81477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0</w:t>
      </w:r>
      <w:r w:rsidR="006215D9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.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88</w:t>
      </w:r>
      <w:r w:rsidR="00216E0E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ล้านบาท และจำนวน </w:t>
      </w:r>
      <w:r w:rsidR="006215D9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2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29.05</w:t>
      </w:r>
      <w:r w:rsidR="00C81477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ล้านเยน</w:t>
      </w:r>
      <w:r w:rsidRPr="00E96BF5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)</w:t>
      </w:r>
    </w:p>
    <w:p w14:paraId="26081458" w14:textId="77777777" w:rsidR="00C81477" w:rsidRPr="00E96BF5" w:rsidRDefault="00C81477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F012832" w14:textId="77777777" w:rsidR="00AB6371" w:rsidRPr="00E96BF5" w:rsidRDefault="00AB6371" w:rsidP="00AB6371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E96BF5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E96BF5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จ้างบริการ</w:t>
      </w:r>
    </w:p>
    <w:p w14:paraId="0A6FD0CC" w14:textId="77777777" w:rsidR="00AB6371" w:rsidRPr="00E96BF5" w:rsidRDefault="00AB6371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EA9D249" w14:textId="66EA9AA7" w:rsidR="00AB6371" w:rsidRPr="00E96BF5" w:rsidRDefault="00AB6371" w:rsidP="00C81477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  <w:bookmarkStart w:id="5" w:name="_Hlk32418872"/>
      <w:r w:rsidRPr="00E96BF5">
        <w:rPr>
          <w:rFonts w:ascii="Angsana New" w:eastAsia="MS Mincho" w:hAnsi="Angsana New" w:cs="Angsana New"/>
          <w:sz w:val="28"/>
          <w:cs/>
          <w:lang w:eastAsia="ja-JP"/>
        </w:rPr>
        <w:t>กลุ่มบริษัทมีภาระผูกพันจากการว่าจ้างบริการบำรุงรักษาโรงไฟฟ้า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และระบบควบคุมโรงไฟฟ้าหลายฉบับ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กับบริษัท</w:t>
      </w:r>
      <w:r w:rsidR="00FB4477" w:rsidRPr="00E96BF5">
        <w:rPr>
          <w:rFonts w:ascii="Angsana New" w:eastAsia="MS Mincho" w:hAnsi="Angsana New" w:cs="Angsana New"/>
          <w:sz w:val="28"/>
          <w:lang w:eastAsia="ja-JP"/>
        </w:rPr>
        <w:t xml:space="preserve">                    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หลายแห่ง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ณ วันที่ </w:t>
      </w:r>
      <w:r w:rsidR="00D76770"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3</w:t>
      </w:r>
      <w:r w:rsidR="00D76770">
        <w:rPr>
          <w:rFonts w:ascii="Angsana New" w:eastAsia="Cordia New" w:hAnsi="Angsana New" w:cs="Angsana New"/>
          <w:snapToGrid w:val="0"/>
          <w:sz w:val="28"/>
          <w:lang w:eastAsia="th-TH"/>
        </w:rPr>
        <w:t>0</w:t>
      </w:r>
      <w:r w:rsidR="00D76770" w:rsidRPr="00B00D00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="009C015C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E23CBF" w:rsidRPr="00E96BF5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E23CBF" w:rsidRPr="00E96BF5">
        <w:rPr>
          <w:rFonts w:ascii="Angsana New" w:eastAsia="Cordia New" w:hAnsi="Angsana New" w:cs="Angsana New"/>
          <w:snapToGrid w:val="0"/>
          <w:sz w:val="28"/>
          <w:lang w:eastAsia="th-TH"/>
        </w:rPr>
        <w:t>2567</w:t>
      </w:r>
      <w:r w:rsidR="00B322B2" w:rsidRPr="00E96BF5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บริษัทมีภาระผูกพันคงเหลือ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เป็นจำนวน</w:t>
      </w:r>
      <w:r w:rsidR="008F11D7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BC49ED">
        <w:rPr>
          <w:rFonts w:ascii="Angsana New" w:eastAsia="Times New Roman" w:hAnsi="Angsana New" w:cs="Angsana New"/>
          <w:sz w:val="28"/>
        </w:rPr>
        <w:t>10.13</w:t>
      </w:r>
      <w:r w:rsidR="00643A1A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ล้านบาท จำนวน</w:t>
      </w:r>
      <w:r w:rsidR="008F11D7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BC49ED">
        <w:rPr>
          <w:rFonts w:ascii="Angsana New" w:eastAsia="Times New Roman" w:hAnsi="Angsana New" w:cs="Angsana New"/>
          <w:sz w:val="28"/>
        </w:rPr>
        <w:t>0.35</w:t>
      </w:r>
      <w:r w:rsidR="006D1CC9"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ล้านเหรียญสหรัฐอเมริกา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จำนวน</w:t>
      </w:r>
      <w:r w:rsidR="006215D9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BC49ED">
        <w:rPr>
          <w:rFonts w:ascii="Angsana New" w:eastAsia="Times New Roman" w:hAnsi="Angsana New" w:cs="Angsana New"/>
          <w:sz w:val="28"/>
        </w:rPr>
        <w:t>3,148.59</w:t>
      </w:r>
      <w:r w:rsidR="006D1CC9"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ล้านเยน </w:t>
      </w:r>
      <w:r w:rsidR="00614A49"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จำนวน </w:t>
      </w:r>
      <w:r w:rsidR="00BC49ED">
        <w:rPr>
          <w:rFonts w:ascii="Angsana New" w:eastAsia="Times New Roman" w:hAnsi="Angsana New" w:cs="Angsana New"/>
          <w:sz w:val="28"/>
        </w:rPr>
        <w:t>105,641.81</w:t>
      </w:r>
      <w:r w:rsidR="006D1CC9"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="00614A49" w:rsidRPr="00E96BF5">
        <w:rPr>
          <w:rFonts w:ascii="Angsana New" w:eastAsia="MS Mincho" w:hAnsi="Angsana New" w:cs="Angsana New" w:hint="cs"/>
          <w:sz w:val="28"/>
          <w:cs/>
          <w:lang w:eastAsia="ja-JP"/>
        </w:rPr>
        <w:t>ล้านดอง</w:t>
      </w:r>
      <w:r w:rsidR="001D1BD1">
        <w:rPr>
          <w:rFonts w:ascii="Angsana New" w:eastAsia="MS Mincho" w:hAnsi="Angsana New" w:cs="Angsana New" w:hint="cs"/>
          <w:sz w:val="28"/>
          <w:cs/>
          <w:lang w:eastAsia="ja-JP"/>
        </w:rPr>
        <w:t xml:space="preserve"> และ จำนวน </w:t>
      </w:r>
      <w:r w:rsidR="001D1BD1">
        <w:rPr>
          <w:rFonts w:ascii="Angsana New" w:eastAsia="MS Mincho" w:hAnsi="Angsana New" w:cs="Angsana New"/>
          <w:sz w:val="28"/>
          <w:lang w:eastAsia="ja-JP"/>
        </w:rPr>
        <w:t xml:space="preserve">0.06 </w:t>
      </w:r>
      <w:r w:rsidR="001D1BD1">
        <w:rPr>
          <w:rFonts w:ascii="Angsana New" w:eastAsia="MS Mincho" w:hAnsi="Angsana New" w:cs="Angsana New" w:hint="cs"/>
          <w:sz w:val="28"/>
          <w:cs/>
          <w:lang w:eastAsia="ja-JP"/>
        </w:rPr>
        <w:t>ล้านยูโร</w:t>
      </w:r>
      <w:r w:rsidR="00614A49"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(</w:t>
      </w:r>
      <w:r w:rsidR="005A31B5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31</w:t>
      </w:r>
      <w:r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ธันวาคม </w:t>
      </w:r>
      <w:r w:rsidR="005A31B5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256</w:t>
      </w:r>
      <w:r w:rsidR="00B322B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6</w:t>
      </w:r>
      <w:r w:rsidRPr="00E96BF5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:</w:t>
      </w:r>
      <w:r w:rsidRPr="00E96BF5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 </w:t>
      </w:r>
      <w:r w:rsidR="001D1BD1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   </w:t>
      </w:r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จำนวน </w:t>
      </w:r>
      <w:r w:rsidR="006215D9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2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2</w:t>
      </w:r>
      <w:r w:rsidR="006215D9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.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54</w:t>
      </w:r>
      <w:r w:rsidR="00C81477"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ล้านบาท จำนวน 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0</w:t>
      </w:r>
      <w:r w:rsidR="006215D9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.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78</w:t>
      </w:r>
      <w:r w:rsidR="00C81477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ล้านเหรียญสหรัฐอเมริกา จำนวน </w:t>
      </w:r>
      <w:r w:rsidR="006215D9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3,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316.34</w:t>
      </w:r>
      <w:r w:rsidR="00C81477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ล้านเยน</w:t>
      </w:r>
      <w:r w:rsidR="00712A6A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712A6A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และ</w:t>
      </w:r>
      <w:r w:rsidR="00C81477"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จำนวน 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15</w:t>
      </w:r>
      <w:r w:rsidR="00F930B1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,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477</w:t>
      </w:r>
      <w:r w:rsidR="006215D9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.</w:t>
      </w:r>
      <w:r w:rsidR="00977832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86</w:t>
      </w:r>
      <w:r w:rsidR="00C81477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ล้านดอง</w:t>
      </w:r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)</w:t>
      </w:r>
    </w:p>
    <w:p w14:paraId="4DE8912F" w14:textId="77777777" w:rsidR="006215D9" w:rsidRPr="00E96BF5" w:rsidRDefault="006215D9" w:rsidP="00AB6371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cs/>
          <w:lang w:eastAsia="ja-JP"/>
        </w:rPr>
      </w:pPr>
    </w:p>
    <w:p w14:paraId="00ACCA9D" w14:textId="77777777" w:rsidR="00B4792E" w:rsidRPr="00E96BF5" w:rsidRDefault="00B4792E" w:rsidP="00B4792E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b/>
          <w:bCs/>
          <w:i/>
          <w:iCs/>
          <w:snapToGrid w:val="0"/>
          <w:color w:val="FF0000"/>
          <w:sz w:val="28"/>
          <w:cs/>
          <w:lang w:eastAsia="th-TH"/>
        </w:rPr>
      </w:pPr>
      <w:r w:rsidRPr="00E96BF5">
        <w:rPr>
          <w:rFonts w:ascii="Angsana New" w:eastAsia="Cordia New" w:hAnsi="Angsana New" w:cs="Angsana New"/>
          <w:b/>
          <w:bCs/>
          <w:i/>
          <w:iCs/>
          <w:snapToGrid w:val="0"/>
          <w:sz w:val="28"/>
          <w:cs/>
          <w:lang w:val="th-TH" w:eastAsia="th-TH"/>
        </w:rPr>
        <w:t>สัญญาซื้อกระแสไฟฟ้า</w:t>
      </w:r>
    </w:p>
    <w:p w14:paraId="7FE58E59" w14:textId="77777777" w:rsidR="00B4792E" w:rsidRPr="00E96BF5" w:rsidRDefault="00B4792E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492D7B5" w14:textId="3D51CFFB" w:rsidR="00C81477" w:rsidRDefault="00C81477" w:rsidP="00C81477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bookmarkStart w:id="6" w:name="_Hlk47723975"/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กลุ่มบริษัทมีสัญญาซื้อกระแสไฟฟ้ากับการไฟฟ้าฝ่ายผลิตแห่งประเทศไทย การไฟฟ้าส่วนภูมิภาค การไฟฟ้านครหลวง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รวมถึงสัญญาซื้อกระแสไฟฟ้าในต่างประเทศ และบริษัทเอกชนหลายแห่งเป็นระยะเวลา </w:t>
      </w:r>
      <w:r w:rsidR="005A31B5" w:rsidRPr="00E96BF5">
        <w:rPr>
          <w:rFonts w:ascii="Angsana New" w:eastAsia="MS Mincho" w:hAnsi="Angsana New" w:cs="Angsana New" w:hint="cs"/>
          <w:sz w:val="28"/>
          <w:lang w:eastAsia="ja-JP"/>
        </w:rPr>
        <w:t>15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- </w:t>
      </w:r>
      <w:r w:rsidR="005A31B5" w:rsidRPr="00E96BF5">
        <w:rPr>
          <w:rFonts w:ascii="Angsana New" w:eastAsia="MS Mincho" w:hAnsi="Angsana New" w:cs="Angsana New" w:hint="cs"/>
          <w:sz w:val="28"/>
          <w:lang w:eastAsia="ja-JP"/>
        </w:rPr>
        <w:t>25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 ปี หรือ </w:t>
      </w:r>
      <w:r w:rsidR="005A31B5" w:rsidRPr="00E96BF5">
        <w:rPr>
          <w:rFonts w:ascii="Angsana New" w:eastAsia="MS Mincho" w:hAnsi="Angsana New" w:cs="Angsana New" w:hint="cs"/>
          <w:sz w:val="28"/>
          <w:lang w:eastAsia="ja-JP"/>
        </w:rPr>
        <w:t>5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และต่อเนื่องครั้งละ </w:t>
      </w:r>
      <w:r w:rsidR="005A31B5" w:rsidRPr="00E96BF5">
        <w:rPr>
          <w:rFonts w:ascii="Angsana New" w:eastAsia="MS Mincho" w:hAnsi="Angsana New" w:cs="Angsana New" w:hint="cs"/>
          <w:sz w:val="28"/>
          <w:lang w:eastAsia="ja-JP"/>
        </w:rPr>
        <w:t>5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โดยอัตโนมัติ โดยกลุ่มบริษัทจะจำหน่ายกระแสไฟฟ้าให้แก่คู่สัญญา ในปริมาณและราคาที่ตกลงกัน </w:t>
      </w:r>
      <w:r w:rsidR="00817F0E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และกลุ่มบริษัทจะต้องปฏิบัติตามเงื่อนไขและข้อกำหนดต่างๆ ตามที่กำหนดไว้ในสัญญา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</w:p>
    <w:p w14:paraId="2E9497ED" w14:textId="77777777" w:rsidR="00AB0ED9" w:rsidRDefault="00AB0ED9" w:rsidP="00C81477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0B376EA0" w14:textId="2799A608" w:rsidR="00AB0ED9" w:rsidRPr="00C747FB" w:rsidRDefault="00AB0ED9" w:rsidP="00AB0ED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เหตุการณ์ภายหลังรอบระยะเวลารายงาน</w:t>
      </w:r>
    </w:p>
    <w:p w14:paraId="684AE79A" w14:textId="77777777" w:rsidR="00AB0ED9" w:rsidRDefault="00AB0ED9" w:rsidP="00C81477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673FDE2C" w14:textId="46B053EA" w:rsidR="00A706EB" w:rsidRDefault="00E20831" w:rsidP="00E20831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cs/>
          <w:lang w:eastAsia="ja-JP"/>
        </w:rPr>
      </w:pPr>
      <w:r w:rsidRPr="00E20831">
        <w:rPr>
          <w:rFonts w:ascii="Angsana New" w:eastAsia="MS Mincho" w:hAnsi="Angsana New" w:cs="Angsana New" w:hint="cs"/>
          <w:sz w:val="28"/>
          <w:cs/>
          <w:lang w:eastAsia="ja-JP"/>
        </w:rPr>
        <w:t>เมื่อวันที่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11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E20831">
        <w:rPr>
          <w:rFonts w:ascii="Angsana New" w:eastAsia="MS Mincho" w:hAnsi="Angsana New" w:cs="Angsana New" w:hint="cs"/>
          <w:sz w:val="28"/>
          <w:cs/>
          <w:lang w:eastAsia="ja-JP"/>
        </w:rPr>
        <w:t>ตุลาคม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2567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E20831">
        <w:rPr>
          <w:rFonts w:ascii="Angsana New" w:eastAsia="MS Mincho" w:hAnsi="Angsana New" w:cs="Angsana New" w:hint="cs"/>
          <w:sz w:val="28"/>
          <w:cs/>
          <w:lang w:eastAsia="ja-JP"/>
        </w:rPr>
        <w:t>ที่ประชุมคณะกรรมการบริหารได้มีมติอนุมัติให้เข้าทำสัญญาซื้อส่วนได้เสียเพิ่มเติมในกิจการร่วมค้าแห่งหนึ่งในสัดส่วนร้อยละ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49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E20831">
        <w:rPr>
          <w:rFonts w:ascii="Angsana New" w:eastAsia="MS Mincho" w:hAnsi="Angsana New" w:cs="Angsana New" w:hint="cs"/>
          <w:sz w:val="28"/>
          <w:cs/>
          <w:lang w:eastAsia="ja-JP"/>
        </w:rPr>
        <w:t>จำนวนเงิน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611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E20831">
        <w:rPr>
          <w:rFonts w:ascii="Angsana New" w:eastAsia="MS Mincho" w:hAnsi="Angsana New" w:cs="Angsana New" w:hint="cs"/>
          <w:sz w:val="28"/>
          <w:cs/>
          <w:lang w:eastAsia="ja-JP"/>
        </w:rPr>
        <w:t>ล้านบาท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CA45DF">
        <w:rPr>
          <w:rFonts w:ascii="Angsana New" w:eastAsia="MS Mincho" w:hAnsi="Angsana New" w:cs="Angsana New"/>
          <w:sz w:val="28"/>
          <w:lang w:eastAsia="ja-JP"/>
        </w:rPr>
        <w:t>(</w:t>
      </w:r>
      <w:r w:rsidRPr="00E20831">
        <w:rPr>
          <w:rFonts w:ascii="Angsana New" w:eastAsia="MS Mincho" w:hAnsi="Angsana New" w:cs="Angsana New" w:hint="cs"/>
          <w:sz w:val="28"/>
          <w:cs/>
          <w:lang w:eastAsia="ja-JP"/>
        </w:rPr>
        <w:t>เป็นไปตามกรอบวงเงินที่ได้รับอนุมัติจากคณะกรรมการบริษัทเมื่อวันที่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8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E20831">
        <w:rPr>
          <w:rFonts w:ascii="Angsana New" w:eastAsia="MS Mincho" w:hAnsi="Angsana New" w:cs="Angsana New" w:hint="cs"/>
          <w:sz w:val="28"/>
          <w:cs/>
          <w:lang w:eastAsia="ja-JP"/>
        </w:rPr>
        <w:t>สิงหาคม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2567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E20831">
        <w:rPr>
          <w:rFonts w:ascii="Angsana New" w:eastAsia="MS Mincho" w:hAnsi="Angsana New" w:cs="Angsana New" w:hint="cs"/>
          <w:sz w:val="28"/>
          <w:cs/>
          <w:lang w:eastAsia="ja-JP"/>
        </w:rPr>
        <w:t>ที่มอบหมายให้กับฝ่ายจัดการดำเนินการเจรจา</w:t>
      </w:r>
      <w:r w:rsidR="00CA45DF">
        <w:rPr>
          <w:rFonts w:ascii="Angsana New" w:eastAsia="MS Mincho" w:hAnsi="Angsana New" w:cs="Angsana New"/>
          <w:sz w:val="28"/>
          <w:lang w:eastAsia="ja-JP"/>
        </w:rPr>
        <w:t>)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E20831">
        <w:rPr>
          <w:rFonts w:ascii="Angsana New" w:eastAsia="MS Mincho" w:hAnsi="Angsana New" w:cs="Angsana New" w:hint="cs"/>
          <w:sz w:val="28"/>
          <w:cs/>
          <w:lang w:eastAsia="ja-JP"/>
        </w:rPr>
        <w:t>โดยปัจจุบันกล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>ุ่</w:t>
      </w:r>
      <w:r w:rsidRPr="00E20831">
        <w:rPr>
          <w:rFonts w:ascii="Angsana New" w:eastAsia="MS Mincho" w:hAnsi="Angsana New" w:cs="Angsana New" w:hint="cs"/>
          <w:sz w:val="28"/>
          <w:cs/>
          <w:lang w:eastAsia="ja-JP"/>
        </w:rPr>
        <w:t>มบริษัทมีส่วนได้เสียในการร่วมค้าข้างต้นในสัดส่วนร้อยละ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51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E20831">
        <w:rPr>
          <w:rFonts w:ascii="Angsana New" w:eastAsia="MS Mincho" w:hAnsi="Angsana New" w:cs="Angsana New" w:hint="cs"/>
          <w:sz w:val="28"/>
          <w:cs/>
          <w:lang w:eastAsia="ja-JP"/>
        </w:rPr>
        <w:t>ซึ่งภายหลังการเข้าซื้อสำเร็จการร่วมค้าจะเปลี่ยนสถานะเป็นบริษัทย่อยของกลุ่มบริษัท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 xml:space="preserve">       </w:t>
      </w:r>
      <w:r w:rsidRPr="00E20831">
        <w:rPr>
          <w:rFonts w:ascii="Angsana New" w:eastAsia="MS Mincho" w:hAnsi="Angsana New" w:cs="Angsana New" w:hint="cs"/>
          <w:sz w:val="28"/>
          <w:cs/>
          <w:lang w:eastAsia="ja-JP"/>
        </w:rPr>
        <w:t>อย่างไรก็ตาม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E20831">
        <w:rPr>
          <w:rFonts w:ascii="Angsana New" w:eastAsia="MS Mincho" w:hAnsi="Angsana New" w:cs="Angsana New" w:hint="cs"/>
          <w:sz w:val="28"/>
          <w:cs/>
          <w:lang w:eastAsia="ja-JP"/>
        </w:rPr>
        <w:t>ณ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E20831">
        <w:rPr>
          <w:rFonts w:ascii="Angsana New" w:eastAsia="MS Mincho" w:hAnsi="Angsana New" w:cs="Angsana New" w:hint="cs"/>
          <w:sz w:val="28"/>
          <w:cs/>
          <w:lang w:eastAsia="ja-JP"/>
        </w:rPr>
        <w:t>วันที่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13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E20831">
        <w:rPr>
          <w:rFonts w:ascii="Angsana New" w:eastAsia="MS Mincho" w:hAnsi="Angsana New" w:cs="Angsana New" w:hint="cs"/>
          <w:sz w:val="28"/>
          <w:cs/>
          <w:lang w:eastAsia="ja-JP"/>
        </w:rPr>
        <w:t>พฤศจิกายน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2567</w:t>
      </w:r>
      <w:r w:rsidRPr="00E2083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E20831">
        <w:rPr>
          <w:rFonts w:ascii="Angsana New" w:eastAsia="MS Mincho" w:hAnsi="Angsana New" w:cs="Angsana New" w:hint="cs"/>
          <w:sz w:val="28"/>
          <w:cs/>
          <w:lang w:eastAsia="ja-JP"/>
        </w:rPr>
        <w:t>การเข้าซื้อดังกล่าวยังไม่เสร็จสิ้น</w:t>
      </w:r>
      <w:bookmarkEnd w:id="5"/>
      <w:bookmarkEnd w:id="6"/>
    </w:p>
    <w:sectPr w:rsidR="00A706EB" w:rsidSect="00FC425C">
      <w:type w:val="nextColumn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E8EA6A" w14:textId="77777777" w:rsidR="00134D92" w:rsidRDefault="00134D92" w:rsidP="002367F4">
      <w:pPr>
        <w:spacing w:after="0" w:line="240" w:lineRule="auto"/>
      </w:pPr>
      <w:r>
        <w:separator/>
      </w:r>
    </w:p>
  </w:endnote>
  <w:endnote w:type="continuationSeparator" w:id="0">
    <w:p w14:paraId="3A5AB27E" w14:textId="77777777" w:rsidR="00134D92" w:rsidRDefault="00134D92" w:rsidP="002367F4">
      <w:pPr>
        <w:spacing w:after="0" w:line="240" w:lineRule="auto"/>
      </w:pPr>
      <w:r>
        <w:continuationSeparator/>
      </w:r>
    </w:p>
  </w:endnote>
  <w:endnote w:type="continuationNotice" w:id="1">
    <w:p w14:paraId="405D8616" w14:textId="77777777" w:rsidR="00134D92" w:rsidRDefault="00134D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E5E0A" w14:textId="77777777" w:rsidR="00DA2B97" w:rsidRPr="00125616" w:rsidRDefault="00DA2B97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 w:rsidRPr="00125616">
      <w:rPr>
        <w:rFonts w:ascii="Angsana New" w:hAnsi="Angsana New"/>
        <w:noProof/>
        <w:sz w:val="28"/>
        <w:szCs w:val="28"/>
        <w:lang w:val="en-US"/>
      </w:rPr>
      <w:fldChar w:fldCharType="begin"/>
    </w:r>
    <w:r w:rsidRPr="00125616">
      <w:rPr>
        <w:rFonts w:ascii="Angsana New" w:hAnsi="Angsana New"/>
        <w:noProof/>
        <w:sz w:val="28"/>
        <w:szCs w:val="28"/>
        <w:lang w:val="en-US"/>
      </w:rPr>
      <w:instrText xml:space="preserve"> PAGE   \* MERGEFORMAT </w:instrText>
    </w:r>
    <w:r w:rsidRPr="00125616">
      <w:rPr>
        <w:rFonts w:ascii="Angsana New" w:hAnsi="Angsana New"/>
        <w:noProof/>
        <w:sz w:val="28"/>
        <w:szCs w:val="28"/>
        <w:lang w:val="en-US"/>
      </w:rPr>
      <w:fldChar w:fldCharType="separate"/>
    </w:r>
    <w:r w:rsidR="000B47B1">
      <w:rPr>
        <w:rFonts w:ascii="Angsana New" w:hAnsi="Angsana New"/>
        <w:noProof/>
        <w:sz w:val="28"/>
        <w:szCs w:val="28"/>
        <w:lang w:val="en-US"/>
      </w:rPr>
      <w:t>37</w:t>
    </w:r>
    <w:r w:rsidRPr="00125616">
      <w:rPr>
        <w:rFonts w:ascii="Angsana New" w:hAnsi="Angsana New"/>
        <w:noProof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F3179F" w14:textId="77777777" w:rsidR="00134D92" w:rsidRDefault="00134D92" w:rsidP="002367F4">
      <w:pPr>
        <w:spacing w:after="0" w:line="240" w:lineRule="auto"/>
      </w:pPr>
      <w:r>
        <w:separator/>
      </w:r>
    </w:p>
  </w:footnote>
  <w:footnote w:type="continuationSeparator" w:id="0">
    <w:p w14:paraId="53AFDF26" w14:textId="77777777" w:rsidR="00134D92" w:rsidRDefault="00134D92" w:rsidP="002367F4">
      <w:pPr>
        <w:spacing w:after="0" w:line="240" w:lineRule="auto"/>
      </w:pPr>
      <w:r>
        <w:continuationSeparator/>
      </w:r>
    </w:p>
  </w:footnote>
  <w:footnote w:type="continuationNotice" w:id="1">
    <w:p w14:paraId="1FFDB8F3" w14:textId="77777777" w:rsidR="00134D92" w:rsidRDefault="00134D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09152" w14:textId="77777777" w:rsidR="00DA2B97" w:rsidRPr="00EE52F1" w:rsidRDefault="00DA2B97" w:rsidP="00511F36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  <w:cs/>
      </w:rPr>
    </w:pP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บริษัท </w:t>
    </w: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กันกุลเอ็นจิเนียริ่ง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จำกัด 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(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>มหาชน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)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และบริษัทย่อย</w:t>
    </w:r>
  </w:p>
  <w:p w14:paraId="2493A0D1" w14:textId="77777777" w:rsidR="00DA2B97" w:rsidRDefault="00DA2B97" w:rsidP="00511F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 w:eastAsia="en-US"/>
      </w:rPr>
    </w:pPr>
    <w:r w:rsidRPr="00971319">
      <w:rPr>
        <w:rFonts w:ascii="Angsana New" w:hAnsi="Angsana New"/>
        <w:b/>
        <w:bCs/>
        <w:sz w:val="30"/>
        <w:szCs w:val="30"/>
        <w:cs/>
        <w:lang w:val="en-US" w:eastAsia="en-US"/>
      </w:rPr>
      <w:t>หมายเหตุประกอบงบการเงินระหว่างกาลแบบย่อ</w:t>
    </w:r>
  </w:p>
  <w:p w14:paraId="7E8DF392" w14:textId="62C29DE9" w:rsidR="00DA2B97" w:rsidRPr="00EE52F1" w:rsidRDefault="00DA2B97" w:rsidP="006401F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/>
      </w:rPr>
    </w:pPr>
    <w:r w:rsidRPr="00EE52F1">
      <w:rPr>
        <w:rFonts w:ascii="Angsana New" w:hAnsi="Angsana New" w:hint="cs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งวดสามเดือนและเก้าเดือน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สิ้นสุดวันที่ </w:t>
    </w:r>
    <w:r w:rsidRPr="004261BF"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กันยายน</w:t>
    </w:r>
    <w:r w:rsidRPr="004261BF"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 w:rsidRPr="004261BF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7</w:t>
    </w:r>
    <w:r w:rsidRPr="004261BF"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(</w:t>
    </w:r>
    <w:r w:rsidRPr="00360B28">
      <w:rPr>
        <w:rFonts w:ascii="Angsana New" w:hAnsi="Angsana New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  <w:lang w:val="en-US"/>
      </w:rPr>
      <w:t>)</w:t>
    </w:r>
  </w:p>
  <w:p w14:paraId="1AC484D1" w14:textId="77777777" w:rsidR="00DA2B97" w:rsidRPr="00F07954" w:rsidRDefault="00DA2B97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855"/>
        </w:tabs>
        <w:ind w:left="985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03DE0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81F349B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4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2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B885F79"/>
    <w:multiLevelType w:val="hybridMultilevel"/>
    <w:tmpl w:val="5956C134"/>
    <w:lvl w:ilvl="0" w:tplc="FC7CEE1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002B7"/>
    <w:multiLevelType w:val="hybridMultilevel"/>
    <w:tmpl w:val="1C4A88D2"/>
    <w:lvl w:ilvl="0" w:tplc="DD3871A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978387923">
    <w:abstractNumId w:val="15"/>
  </w:num>
  <w:num w:numId="2" w16cid:durableId="639118055">
    <w:abstractNumId w:val="30"/>
  </w:num>
  <w:num w:numId="3" w16cid:durableId="1707682506">
    <w:abstractNumId w:val="9"/>
  </w:num>
  <w:num w:numId="4" w16cid:durableId="710568132">
    <w:abstractNumId w:val="6"/>
  </w:num>
  <w:num w:numId="5" w16cid:durableId="139463753">
    <w:abstractNumId w:val="5"/>
  </w:num>
  <w:num w:numId="6" w16cid:durableId="290599597">
    <w:abstractNumId w:val="7"/>
  </w:num>
  <w:num w:numId="7" w16cid:durableId="713427976">
    <w:abstractNumId w:val="8"/>
  </w:num>
  <w:num w:numId="8" w16cid:durableId="1408382465">
    <w:abstractNumId w:val="3"/>
  </w:num>
  <w:num w:numId="9" w16cid:durableId="568229719">
    <w:abstractNumId w:val="2"/>
  </w:num>
  <w:num w:numId="10" w16cid:durableId="693648842">
    <w:abstractNumId w:val="0"/>
  </w:num>
  <w:num w:numId="11" w16cid:durableId="671682629">
    <w:abstractNumId w:val="1"/>
  </w:num>
  <w:num w:numId="12" w16cid:durableId="18893396">
    <w:abstractNumId w:val="4"/>
  </w:num>
  <w:num w:numId="13" w16cid:durableId="1865629777">
    <w:abstractNumId w:val="28"/>
  </w:num>
  <w:num w:numId="14" w16cid:durableId="896821398">
    <w:abstractNumId w:val="22"/>
  </w:num>
  <w:num w:numId="15" w16cid:durableId="674960023">
    <w:abstractNumId w:val="36"/>
  </w:num>
  <w:num w:numId="16" w16cid:durableId="1215509129">
    <w:abstractNumId w:val="29"/>
  </w:num>
  <w:num w:numId="17" w16cid:durableId="313874577">
    <w:abstractNumId w:val="38"/>
  </w:num>
  <w:num w:numId="18" w16cid:durableId="1447963581">
    <w:abstractNumId w:val="40"/>
  </w:num>
  <w:num w:numId="19" w16cid:durableId="1480075621">
    <w:abstractNumId w:val="35"/>
  </w:num>
  <w:num w:numId="20" w16cid:durableId="1818841520">
    <w:abstractNumId w:val="41"/>
  </w:num>
  <w:num w:numId="21" w16cid:durableId="248586392">
    <w:abstractNumId w:val="37"/>
  </w:num>
  <w:num w:numId="22" w16cid:durableId="1524319684">
    <w:abstractNumId w:val="33"/>
  </w:num>
  <w:num w:numId="23" w16cid:durableId="1679036624">
    <w:abstractNumId w:val="14"/>
  </w:num>
  <w:num w:numId="24" w16cid:durableId="1499618721">
    <w:abstractNumId w:val="31"/>
  </w:num>
  <w:num w:numId="25" w16cid:durableId="87578685">
    <w:abstractNumId w:val="42"/>
  </w:num>
  <w:num w:numId="26" w16cid:durableId="2111511682">
    <w:abstractNumId w:val="13"/>
  </w:num>
  <w:num w:numId="27" w16cid:durableId="1929655445">
    <w:abstractNumId w:val="34"/>
  </w:num>
  <w:num w:numId="28" w16cid:durableId="1321545327">
    <w:abstractNumId w:val="27"/>
  </w:num>
  <w:num w:numId="29" w16cid:durableId="1983732141">
    <w:abstractNumId w:val="21"/>
  </w:num>
  <w:num w:numId="30" w16cid:durableId="1986278106">
    <w:abstractNumId w:val="16"/>
  </w:num>
  <w:num w:numId="31" w16cid:durableId="421679938">
    <w:abstractNumId w:val="26"/>
  </w:num>
  <w:num w:numId="32" w16cid:durableId="1176069271">
    <w:abstractNumId w:val="32"/>
  </w:num>
  <w:num w:numId="33" w16cid:durableId="1228538255">
    <w:abstractNumId w:val="11"/>
  </w:num>
  <w:num w:numId="34" w16cid:durableId="531235840">
    <w:abstractNumId w:val="18"/>
  </w:num>
  <w:num w:numId="35" w16cid:durableId="1385908651">
    <w:abstractNumId w:val="24"/>
  </w:num>
  <w:num w:numId="36" w16cid:durableId="20127082">
    <w:abstractNumId w:val="23"/>
  </w:num>
  <w:num w:numId="37" w16cid:durableId="108399309">
    <w:abstractNumId w:val="20"/>
  </w:num>
  <w:num w:numId="38" w16cid:durableId="771827944">
    <w:abstractNumId w:val="19"/>
  </w:num>
  <w:num w:numId="39" w16cid:durableId="64497163">
    <w:abstractNumId w:val="17"/>
  </w:num>
  <w:num w:numId="40" w16cid:durableId="834415016">
    <w:abstractNumId w:val="25"/>
  </w:num>
  <w:num w:numId="41" w16cid:durableId="1336806819">
    <w:abstractNumId w:val="39"/>
  </w:num>
  <w:num w:numId="42" w16cid:durableId="351108898">
    <w:abstractNumId w:val="10"/>
  </w:num>
  <w:num w:numId="43" w16cid:durableId="1526748656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562"/>
    <w:rsid w:val="000009CD"/>
    <w:rsid w:val="00000B22"/>
    <w:rsid w:val="00000FF9"/>
    <w:rsid w:val="0000185F"/>
    <w:rsid w:val="00001A78"/>
    <w:rsid w:val="000024EE"/>
    <w:rsid w:val="00002A98"/>
    <w:rsid w:val="00002B22"/>
    <w:rsid w:val="000032C5"/>
    <w:rsid w:val="00003370"/>
    <w:rsid w:val="00003F00"/>
    <w:rsid w:val="00003F94"/>
    <w:rsid w:val="000041F3"/>
    <w:rsid w:val="0000441F"/>
    <w:rsid w:val="00004964"/>
    <w:rsid w:val="000052EE"/>
    <w:rsid w:val="000053F9"/>
    <w:rsid w:val="0000576F"/>
    <w:rsid w:val="000059A0"/>
    <w:rsid w:val="000059FF"/>
    <w:rsid w:val="00005C34"/>
    <w:rsid w:val="000061CB"/>
    <w:rsid w:val="00006C87"/>
    <w:rsid w:val="00006E37"/>
    <w:rsid w:val="00006EF8"/>
    <w:rsid w:val="00007211"/>
    <w:rsid w:val="00010308"/>
    <w:rsid w:val="00010D77"/>
    <w:rsid w:val="00011BE2"/>
    <w:rsid w:val="00012289"/>
    <w:rsid w:val="000127D2"/>
    <w:rsid w:val="00013108"/>
    <w:rsid w:val="00013122"/>
    <w:rsid w:val="00013779"/>
    <w:rsid w:val="00013A34"/>
    <w:rsid w:val="00013AF8"/>
    <w:rsid w:val="00013BEA"/>
    <w:rsid w:val="00013C42"/>
    <w:rsid w:val="000142CE"/>
    <w:rsid w:val="00015988"/>
    <w:rsid w:val="00015CC5"/>
    <w:rsid w:val="00016D43"/>
    <w:rsid w:val="00017D85"/>
    <w:rsid w:val="00020342"/>
    <w:rsid w:val="000204B1"/>
    <w:rsid w:val="0002065A"/>
    <w:rsid w:val="00020E32"/>
    <w:rsid w:val="0002267C"/>
    <w:rsid w:val="00022CC2"/>
    <w:rsid w:val="00023575"/>
    <w:rsid w:val="00023901"/>
    <w:rsid w:val="00024117"/>
    <w:rsid w:val="0002418F"/>
    <w:rsid w:val="000241D7"/>
    <w:rsid w:val="00024785"/>
    <w:rsid w:val="00024F93"/>
    <w:rsid w:val="00025B34"/>
    <w:rsid w:val="00025CC6"/>
    <w:rsid w:val="0002625B"/>
    <w:rsid w:val="00026D64"/>
    <w:rsid w:val="00026D7D"/>
    <w:rsid w:val="000275BA"/>
    <w:rsid w:val="00027C1D"/>
    <w:rsid w:val="0003060B"/>
    <w:rsid w:val="00030B7D"/>
    <w:rsid w:val="00030DD5"/>
    <w:rsid w:val="00030E1D"/>
    <w:rsid w:val="000315F1"/>
    <w:rsid w:val="00031D36"/>
    <w:rsid w:val="000322E3"/>
    <w:rsid w:val="00032581"/>
    <w:rsid w:val="00032B2C"/>
    <w:rsid w:val="00033340"/>
    <w:rsid w:val="00033D77"/>
    <w:rsid w:val="00033E22"/>
    <w:rsid w:val="0003419B"/>
    <w:rsid w:val="00034B62"/>
    <w:rsid w:val="00035025"/>
    <w:rsid w:val="00035B88"/>
    <w:rsid w:val="00036096"/>
    <w:rsid w:val="000363D0"/>
    <w:rsid w:val="00036790"/>
    <w:rsid w:val="00037941"/>
    <w:rsid w:val="000400E2"/>
    <w:rsid w:val="0004118C"/>
    <w:rsid w:val="000419A6"/>
    <w:rsid w:val="00041CCA"/>
    <w:rsid w:val="00042340"/>
    <w:rsid w:val="00042523"/>
    <w:rsid w:val="000426ED"/>
    <w:rsid w:val="00042CCE"/>
    <w:rsid w:val="000432FA"/>
    <w:rsid w:val="00043388"/>
    <w:rsid w:val="00043986"/>
    <w:rsid w:val="00044160"/>
    <w:rsid w:val="00044E40"/>
    <w:rsid w:val="00046143"/>
    <w:rsid w:val="000462B9"/>
    <w:rsid w:val="00046DA5"/>
    <w:rsid w:val="00046EF7"/>
    <w:rsid w:val="000476A6"/>
    <w:rsid w:val="00047954"/>
    <w:rsid w:val="00047EFA"/>
    <w:rsid w:val="00050FA1"/>
    <w:rsid w:val="00050FE9"/>
    <w:rsid w:val="000525C7"/>
    <w:rsid w:val="000525D8"/>
    <w:rsid w:val="00052931"/>
    <w:rsid w:val="00052C38"/>
    <w:rsid w:val="00053201"/>
    <w:rsid w:val="000539FD"/>
    <w:rsid w:val="00053A96"/>
    <w:rsid w:val="00053D55"/>
    <w:rsid w:val="00054E0D"/>
    <w:rsid w:val="000550DC"/>
    <w:rsid w:val="000557FC"/>
    <w:rsid w:val="00055FF7"/>
    <w:rsid w:val="00056505"/>
    <w:rsid w:val="00056ABD"/>
    <w:rsid w:val="0005723A"/>
    <w:rsid w:val="00057432"/>
    <w:rsid w:val="00057697"/>
    <w:rsid w:val="00057D52"/>
    <w:rsid w:val="0006081F"/>
    <w:rsid w:val="0006119A"/>
    <w:rsid w:val="0006122D"/>
    <w:rsid w:val="00061EFA"/>
    <w:rsid w:val="00062C11"/>
    <w:rsid w:val="00063F58"/>
    <w:rsid w:val="000651CF"/>
    <w:rsid w:val="00065A0C"/>
    <w:rsid w:val="00065C66"/>
    <w:rsid w:val="000673AE"/>
    <w:rsid w:val="000675CA"/>
    <w:rsid w:val="0007001A"/>
    <w:rsid w:val="00070B14"/>
    <w:rsid w:val="000712E9"/>
    <w:rsid w:val="00071556"/>
    <w:rsid w:val="00071A6F"/>
    <w:rsid w:val="00071B19"/>
    <w:rsid w:val="000722DC"/>
    <w:rsid w:val="0007260E"/>
    <w:rsid w:val="00072C41"/>
    <w:rsid w:val="000731A1"/>
    <w:rsid w:val="000736CE"/>
    <w:rsid w:val="000736EA"/>
    <w:rsid w:val="00074526"/>
    <w:rsid w:val="00074626"/>
    <w:rsid w:val="00074845"/>
    <w:rsid w:val="000748E2"/>
    <w:rsid w:val="0007537B"/>
    <w:rsid w:val="000755FA"/>
    <w:rsid w:val="00075A70"/>
    <w:rsid w:val="0007660E"/>
    <w:rsid w:val="00076985"/>
    <w:rsid w:val="000772AB"/>
    <w:rsid w:val="00077D78"/>
    <w:rsid w:val="0008033B"/>
    <w:rsid w:val="00080C41"/>
    <w:rsid w:val="00081407"/>
    <w:rsid w:val="00081794"/>
    <w:rsid w:val="00081EA6"/>
    <w:rsid w:val="00082443"/>
    <w:rsid w:val="00082900"/>
    <w:rsid w:val="0008299B"/>
    <w:rsid w:val="00082CB4"/>
    <w:rsid w:val="000833B9"/>
    <w:rsid w:val="0008376B"/>
    <w:rsid w:val="0008379D"/>
    <w:rsid w:val="00083914"/>
    <w:rsid w:val="00083A9A"/>
    <w:rsid w:val="00083FC8"/>
    <w:rsid w:val="000840D9"/>
    <w:rsid w:val="0008430F"/>
    <w:rsid w:val="000843DD"/>
    <w:rsid w:val="0008451A"/>
    <w:rsid w:val="00084846"/>
    <w:rsid w:val="00084F82"/>
    <w:rsid w:val="0008534D"/>
    <w:rsid w:val="000854B8"/>
    <w:rsid w:val="0008559C"/>
    <w:rsid w:val="000857AE"/>
    <w:rsid w:val="000862DA"/>
    <w:rsid w:val="00086422"/>
    <w:rsid w:val="00086640"/>
    <w:rsid w:val="00086B79"/>
    <w:rsid w:val="0008715E"/>
    <w:rsid w:val="00087D52"/>
    <w:rsid w:val="00090133"/>
    <w:rsid w:val="00090B4A"/>
    <w:rsid w:val="00090C58"/>
    <w:rsid w:val="00091734"/>
    <w:rsid w:val="00092036"/>
    <w:rsid w:val="00092EF0"/>
    <w:rsid w:val="00092F37"/>
    <w:rsid w:val="000930B0"/>
    <w:rsid w:val="000931CA"/>
    <w:rsid w:val="00093488"/>
    <w:rsid w:val="000938B5"/>
    <w:rsid w:val="0009423A"/>
    <w:rsid w:val="000943C7"/>
    <w:rsid w:val="00094D08"/>
    <w:rsid w:val="00094D67"/>
    <w:rsid w:val="00095509"/>
    <w:rsid w:val="000957C1"/>
    <w:rsid w:val="00095C07"/>
    <w:rsid w:val="00095E09"/>
    <w:rsid w:val="000970AC"/>
    <w:rsid w:val="000973DD"/>
    <w:rsid w:val="00097899"/>
    <w:rsid w:val="00097EED"/>
    <w:rsid w:val="000A0797"/>
    <w:rsid w:val="000A0A0D"/>
    <w:rsid w:val="000A2086"/>
    <w:rsid w:val="000A211F"/>
    <w:rsid w:val="000A2305"/>
    <w:rsid w:val="000A23DB"/>
    <w:rsid w:val="000A2AC2"/>
    <w:rsid w:val="000A313A"/>
    <w:rsid w:val="000A3246"/>
    <w:rsid w:val="000A4355"/>
    <w:rsid w:val="000A48A2"/>
    <w:rsid w:val="000A4D43"/>
    <w:rsid w:val="000A55E9"/>
    <w:rsid w:val="000A5946"/>
    <w:rsid w:val="000A5D96"/>
    <w:rsid w:val="000A63F7"/>
    <w:rsid w:val="000A648B"/>
    <w:rsid w:val="000A6E13"/>
    <w:rsid w:val="000A6E36"/>
    <w:rsid w:val="000A7134"/>
    <w:rsid w:val="000A77EA"/>
    <w:rsid w:val="000A7B2C"/>
    <w:rsid w:val="000A7BE7"/>
    <w:rsid w:val="000B04AB"/>
    <w:rsid w:val="000B06BE"/>
    <w:rsid w:val="000B080E"/>
    <w:rsid w:val="000B08B0"/>
    <w:rsid w:val="000B0FDF"/>
    <w:rsid w:val="000B124B"/>
    <w:rsid w:val="000B1F1E"/>
    <w:rsid w:val="000B2577"/>
    <w:rsid w:val="000B25B5"/>
    <w:rsid w:val="000B25D8"/>
    <w:rsid w:val="000B2976"/>
    <w:rsid w:val="000B36F0"/>
    <w:rsid w:val="000B3989"/>
    <w:rsid w:val="000B4777"/>
    <w:rsid w:val="000B47B1"/>
    <w:rsid w:val="000B544F"/>
    <w:rsid w:val="000B56F8"/>
    <w:rsid w:val="000B5F3F"/>
    <w:rsid w:val="000B6413"/>
    <w:rsid w:val="000B702F"/>
    <w:rsid w:val="000B756D"/>
    <w:rsid w:val="000B7EAC"/>
    <w:rsid w:val="000C0209"/>
    <w:rsid w:val="000C0715"/>
    <w:rsid w:val="000C08EE"/>
    <w:rsid w:val="000C0A46"/>
    <w:rsid w:val="000C0F24"/>
    <w:rsid w:val="000C1ADB"/>
    <w:rsid w:val="000C1B81"/>
    <w:rsid w:val="000C2072"/>
    <w:rsid w:val="000C2A67"/>
    <w:rsid w:val="000C2CE4"/>
    <w:rsid w:val="000C36A9"/>
    <w:rsid w:val="000C3B96"/>
    <w:rsid w:val="000C4AB9"/>
    <w:rsid w:val="000C4E65"/>
    <w:rsid w:val="000C5754"/>
    <w:rsid w:val="000C5C2E"/>
    <w:rsid w:val="000C5DFE"/>
    <w:rsid w:val="000C68C9"/>
    <w:rsid w:val="000C69FA"/>
    <w:rsid w:val="000C705B"/>
    <w:rsid w:val="000C74BB"/>
    <w:rsid w:val="000C7F0E"/>
    <w:rsid w:val="000D0270"/>
    <w:rsid w:val="000D05B5"/>
    <w:rsid w:val="000D0B07"/>
    <w:rsid w:val="000D0D73"/>
    <w:rsid w:val="000D1AD8"/>
    <w:rsid w:val="000D397C"/>
    <w:rsid w:val="000D39A9"/>
    <w:rsid w:val="000D3C4D"/>
    <w:rsid w:val="000D4136"/>
    <w:rsid w:val="000D497D"/>
    <w:rsid w:val="000D4D95"/>
    <w:rsid w:val="000D5612"/>
    <w:rsid w:val="000D574A"/>
    <w:rsid w:val="000D630E"/>
    <w:rsid w:val="000D64F1"/>
    <w:rsid w:val="000D6642"/>
    <w:rsid w:val="000D7525"/>
    <w:rsid w:val="000D7785"/>
    <w:rsid w:val="000D7852"/>
    <w:rsid w:val="000D7941"/>
    <w:rsid w:val="000D7D66"/>
    <w:rsid w:val="000D7E1B"/>
    <w:rsid w:val="000E0157"/>
    <w:rsid w:val="000E0761"/>
    <w:rsid w:val="000E07EC"/>
    <w:rsid w:val="000E0DFF"/>
    <w:rsid w:val="000E1878"/>
    <w:rsid w:val="000E1D6C"/>
    <w:rsid w:val="000E1E4F"/>
    <w:rsid w:val="000E230C"/>
    <w:rsid w:val="000E2762"/>
    <w:rsid w:val="000E2B61"/>
    <w:rsid w:val="000E4A09"/>
    <w:rsid w:val="000E4A0A"/>
    <w:rsid w:val="000E4B28"/>
    <w:rsid w:val="000E5D1E"/>
    <w:rsid w:val="000E60D2"/>
    <w:rsid w:val="000E64BE"/>
    <w:rsid w:val="000E6924"/>
    <w:rsid w:val="000E6C0E"/>
    <w:rsid w:val="000E6D39"/>
    <w:rsid w:val="000E77E3"/>
    <w:rsid w:val="000F00AF"/>
    <w:rsid w:val="000F0473"/>
    <w:rsid w:val="000F05AF"/>
    <w:rsid w:val="000F06C1"/>
    <w:rsid w:val="000F0763"/>
    <w:rsid w:val="000F0F30"/>
    <w:rsid w:val="000F1359"/>
    <w:rsid w:val="000F177D"/>
    <w:rsid w:val="000F23F7"/>
    <w:rsid w:val="000F2B52"/>
    <w:rsid w:val="000F2C6E"/>
    <w:rsid w:val="000F2E65"/>
    <w:rsid w:val="000F305C"/>
    <w:rsid w:val="000F3566"/>
    <w:rsid w:val="000F3791"/>
    <w:rsid w:val="000F382E"/>
    <w:rsid w:val="000F4226"/>
    <w:rsid w:val="000F4550"/>
    <w:rsid w:val="000F4B2A"/>
    <w:rsid w:val="000F5862"/>
    <w:rsid w:val="000F5B07"/>
    <w:rsid w:val="000F604C"/>
    <w:rsid w:val="000F612E"/>
    <w:rsid w:val="000F62D7"/>
    <w:rsid w:val="000F6C6C"/>
    <w:rsid w:val="000F7562"/>
    <w:rsid w:val="000F7E46"/>
    <w:rsid w:val="000F7EC0"/>
    <w:rsid w:val="000F7F29"/>
    <w:rsid w:val="0010012C"/>
    <w:rsid w:val="0010077B"/>
    <w:rsid w:val="00100AF7"/>
    <w:rsid w:val="001016D4"/>
    <w:rsid w:val="0010183B"/>
    <w:rsid w:val="001018C6"/>
    <w:rsid w:val="001023E8"/>
    <w:rsid w:val="001029A8"/>
    <w:rsid w:val="00102F93"/>
    <w:rsid w:val="001033CB"/>
    <w:rsid w:val="001037AA"/>
    <w:rsid w:val="00104130"/>
    <w:rsid w:val="001050AB"/>
    <w:rsid w:val="0010546E"/>
    <w:rsid w:val="001056C3"/>
    <w:rsid w:val="00105D89"/>
    <w:rsid w:val="00105DD2"/>
    <w:rsid w:val="00105DF8"/>
    <w:rsid w:val="001065BF"/>
    <w:rsid w:val="00106CC3"/>
    <w:rsid w:val="00106FBD"/>
    <w:rsid w:val="001074EF"/>
    <w:rsid w:val="00107849"/>
    <w:rsid w:val="00107E74"/>
    <w:rsid w:val="00107F95"/>
    <w:rsid w:val="0011069A"/>
    <w:rsid w:val="001106A9"/>
    <w:rsid w:val="00110B56"/>
    <w:rsid w:val="001110D0"/>
    <w:rsid w:val="0011130D"/>
    <w:rsid w:val="001118FE"/>
    <w:rsid w:val="001119A0"/>
    <w:rsid w:val="00111B9C"/>
    <w:rsid w:val="00112534"/>
    <w:rsid w:val="00112B12"/>
    <w:rsid w:val="00112B88"/>
    <w:rsid w:val="001133C1"/>
    <w:rsid w:val="0011375D"/>
    <w:rsid w:val="001137C8"/>
    <w:rsid w:val="00113C13"/>
    <w:rsid w:val="00113DA2"/>
    <w:rsid w:val="00113E28"/>
    <w:rsid w:val="0011410C"/>
    <w:rsid w:val="00115C0D"/>
    <w:rsid w:val="00116327"/>
    <w:rsid w:val="001169A7"/>
    <w:rsid w:val="00116B48"/>
    <w:rsid w:val="00116BD1"/>
    <w:rsid w:val="00116CBD"/>
    <w:rsid w:val="00116F42"/>
    <w:rsid w:val="001175E2"/>
    <w:rsid w:val="00117936"/>
    <w:rsid w:val="00117F22"/>
    <w:rsid w:val="00120546"/>
    <w:rsid w:val="00120931"/>
    <w:rsid w:val="00121064"/>
    <w:rsid w:val="0012180F"/>
    <w:rsid w:val="00121BF3"/>
    <w:rsid w:val="0012207E"/>
    <w:rsid w:val="00122858"/>
    <w:rsid w:val="00123B5B"/>
    <w:rsid w:val="00123DBA"/>
    <w:rsid w:val="00124814"/>
    <w:rsid w:val="00125616"/>
    <w:rsid w:val="00125C1E"/>
    <w:rsid w:val="00125F72"/>
    <w:rsid w:val="00125FE8"/>
    <w:rsid w:val="0012601E"/>
    <w:rsid w:val="0012641F"/>
    <w:rsid w:val="001268BB"/>
    <w:rsid w:val="001274BE"/>
    <w:rsid w:val="00127F67"/>
    <w:rsid w:val="001304E5"/>
    <w:rsid w:val="00130A52"/>
    <w:rsid w:val="00130CB5"/>
    <w:rsid w:val="00130EE4"/>
    <w:rsid w:val="001310A9"/>
    <w:rsid w:val="00131475"/>
    <w:rsid w:val="00131594"/>
    <w:rsid w:val="001317F5"/>
    <w:rsid w:val="00132D9D"/>
    <w:rsid w:val="00132F04"/>
    <w:rsid w:val="001330CB"/>
    <w:rsid w:val="0013319E"/>
    <w:rsid w:val="00133778"/>
    <w:rsid w:val="00133EC4"/>
    <w:rsid w:val="00134B47"/>
    <w:rsid w:val="00134D92"/>
    <w:rsid w:val="00135099"/>
    <w:rsid w:val="00136DC9"/>
    <w:rsid w:val="00136E75"/>
    <w:rsid w:val="0013764E"/>
    <w:rsid w:val="00137D3E"/>
    <w:rsid w:val="001400CE"/>
    <w:rsid w:val="00140C0D"/>
    <w:rsid w:val="00140D81"/>
    <w:rsid w:val="00140E65"/>
    <w:rsid w:val="001418D4"/>
    <w:rsid w:val="00142672"/>
    <w:rsid w:val="0014274D"/>
    <w:rsid w:val="00142882"/>
    <w:rsid w:val="00142A8F"/>
    <w:rsid w:val="00142D47"/>
    <w:rsid w:val="00142DCF"/>
    <w:rsid w:val="001430EF"/>
    <w:rsid w:val="00143282"/>
    <w:rsid w:val="001432D7"/>
    <w:rsid w:val="001433DF"/>
    <w:rsid w:val="001439D7"/>
    <w:rsid w:val="001445F0"/>
    <w:rsid w:val="00144CB1"/>
    <w:rsid w:val="0014513A"/>
    <w:rsid w:val="0014589F"/>
    <w:rsid w:val="0014632B"/>
    <w:rsid w:val="00146866"/>
    <w:rsid w:val="001468F1"/>
    <w:rsid w:val="00146C1C"/>
    <w:rsid w:val="00146EFB"/>
    <w:rsid w:val="001475AE"/>
    <w:rsid w:val="00147B82"/>
    <w:rsid w:val="001502B7"/>
    <w:rsid w:val="0015063A"/>
    <w:rsid w:val="00150D16"/>
    <w:rsid w:val="00150D59"/>
    <w:rsid w:val="00151806"/>
    <w:rsid w:val="0015180A"/>
    <w:rsid w:val="00151F2C"/>
    <w:rsid w:val="001524B3"/>
    <w:rsid w:val="001526AD"/>
    <w:rsid w:val="001526EE"/>
    <w:rsid w:val="00152826"/>
    <w:rsid w:val="00152BF7"/>
    <w:rsid w:val="00152D7B"/>
    <w:rsid w:val="00153052"/>
    <w:rsid w:val="0015328C"/>
    <w:rsid w:val="00153449"/>
    <w:rsid w:val="00154222"/>
    <w:rsid w:val="001551E8"/>
    <w:rsid w:val="00155298"/>
    <w:rsid w:val="00155527"/>
    <w:rsid w:val="00155790"/>
    <w:rsid w:val="00155F98"/>
    <w:rsid w:val="001564D6"/>
    <w:rsid w:val="00156B38"/>
    <w:rsid w:val="00156E48"/>
    <w:rsid w:val="00156FE3"/>
    <w:rsid w:val="00157258"/>
    <w:rsid w:val="0015735F"/>
    <w:rsid w:val="00157371"/>
    <w:rsid w:val="001600B3"/>
    <w:rsid w:val="00160424"/>
    <w:rsid w:val="001604A6"/>
    <w:rsid w:val="00160695"/>
    <w:rsid w:val="00160A00"/>
    <w:rsid w:val="001624EB"/>
    <w:rsid w:val="001628CB"/>
    <w:rsid w:val="00163407"/>
    <w:rsid w:val="001637A6"/>
    <w:rsid w:val="00163BA0"/>
    <w:rsid w:val="00163E48"/>
    <w:rsid w:val="0016466D"/>
    <w:rsid w:val="001648E1"/>
    <w:rsid w:val="00164F69"/>
    <w:rsid w:val="001665B3"/>
    <w:rsid w:val="00167BD3"/>
    <w:rsid w:val="00167C02"/>
    <w:rsid w:val="0017039F"/>
    <w:rsid w:val="00170728"/>
    <w:rsid w:val="0017103F"/>
    <w:rsid w:val="001715A1"/>
    <w:rsid w:val="00171601"/>
    <w:rsid w:val="00171DA9"/>
    <w:rsid w:val="00171ED4"/>
    <w:rsid w:val="001722A2"/>
    <w:rsid w:val="001723B0"/>
    <w:rsid w:val="00172D7E"/>
    <w:rsid w:val="00173269"/>
    <w:rsid w:val="001734ED"/>
    <w:rsid w:val="00173AA6"/>
    <w:rsid w:val="00174A27"/>
    <w:rsid w:val="00174ACC"/>
    <w:rsid w:val="00174B1B"/>
    <w:rsid w:val="00175624"/>
    <w:rsid w:val="0017562D"/>
    <w:rsid w:val="00176568"/>
    <w:rsid w:val="00176A96"/>
    <w:rsid w:val="00176C50"/>
    <w:rsid w:val="00177152"/>
    <w:rsid w:val="001771FF"/>
    <w:rsid w:val="00177EAF"/>
    <w:rsid w:val="00180D08"/>
    <w:rsid w:val="00181229"/>
    <w:rsid w:val="001819CC"/>
    <w:rsid w:val="00181C08"/>
    <w:rsid w:val="00181F15"/>
    <w:rsid w:val="00181F25"/>
    <w:rsid w:val="00182394"/>
    <w:rsid w:val="001829F2"/>
    <w:rsid w:val="00182C2C"/>
    <w:rsid w:val="00183903"/>
    <w:rsid w:val="00183AED"/>
    <w:rsid w:val="00183F70"/>
    <w:rsid w:val="00184000"/>
    <w:rsid w:val="00184408"/>
    <w:rsid w:val="00184D3B"/>
    <w:rsid w:val="00184E5F"/>
    <w:rsid w:val="001851D4"/>
    <w:rsid w:val="00185215"/>
    <w:rsid w:val="001859EE"/>
    <w:rsid w:val="00185AA7"/>
    <w:rsid w:val="00185FC6"/>
    <w:rsid w:val="001865FC"/>
    <w:rsid w:val="001870B5"/>
    <w:rsid w:val="001874A5"/>
    <w:rsid w:val="00187715"/>
    <w:rsid w:val="001879C8"/>
    <w:rsid w:val="00187D37"/>
    <w:rsid w:val="001906C7"/>
    <w:rsid w:val="00190783"/>
    <w:rsid w:val="00190E14"/>
    <w:rsid w:val="00191A09"/>
    <w:rsid w:val="00192E1E"/>
    <w:rsid w:val="0019385E"/>
    <w:rsid w:val="00193B0E"/>
    <w:rsid w:val="00193DF8"/>
    <w:rsid w:val="00193E66"/>
    <w:rsid w:val="00193EBD"/>
    <w:rsid w:val="00194741"/>
    <w:rsid w:val="00194EAA"/>
    <w:rsid w:val="00194FD9"/>
    <w:rsid w:val="0019516F"/>
    <w:rsid w:val="00195700"/>
    <w:rsid w:val="00196147"/>
    <w:rsid w:val="00196249"/>
    <w:rsid w:val="001962A4"/>
    <w:rsid w:val="0019638E"/>
    <w:rsid w:val="0019683E"/>
    <w:rsid w:val="00196A66"/>
    <w:rsid w:val="00196E47"/>
    <w:rsid w:val="00196F7C"/>
    <w:rsid w:val="0019735A"/>
    <w:rsid w:val="001973DD"/>
    <w:rsid w:val="00197C41"/>
    <w:rsid w:val="001A056F"/>
    <w:rsid w:val="001A0EBD"/>
    <w:rsid w:val="001A144D"/>
    <w:rsid w:val="001A170A"/>
    <w:rsid w:val="001A194A"/>
    <w:rsid w:val="001A2032"/>
    <w:rsid w:val="001A220A"/>
    <w:rsid w:val="001A2973"/>
    <w:rsid w:val="001A3015"/>
    <w:rsid w:val="001A3207"/>
    <w:rsid w:val="001A378A"/>
    <w:rsid w:val="001A3886"/>
    <w:rsid w:val="001A3DEA"/>
    <w:rsid w:val="001A4352"/>
    <w:rsid w:val="001A4612"/>
    <w:rsid w:val="001A4B60"/>
    <w:rsid w:val="001A4D92"/>
    <w:rsid w:val="001A564D"/>
    <w:rsid w:val="001A57C6"/>
    <w:rsid w:val="001A5E1E"/>
    <w:rsid w:val="001A5EF2"/>
    <w:rsid w:val="001A5FA0"/>
    <w:rsid w:val="001A60B8"/>
    <w:rsid w:val="001A7012"/>
    <w:rsid w:val="001A713E"/>
    <w:rsid w:val="001A71C8"/>
    <w:rsid w:val="001A772D"/>
    <w:rsid w:val="001A7B74"/>
    <w:rsid w:val="001A7C31"/>
    <w:rsid w:val="001B0004"/>
    <w:rsid w:val="001B025A"/>
    <w:rsid w:val="001B0B09"/>
    <w:rsid w:val="001B1989"/>
    <w:rsid w:val="001B1DB8"/>
    <w:rsid w:val="001B1F60"/>
    <w:rsid w:val="001B20AE"/>
    <w:rsid w:val="001B2AF5"/>
    <w:rsid w:val="001B2C82"/>
    <w:rsid w:val="001B2C8B"/>
    <w:rsid w:val="001B2C8E"/>
    <w:rsid w:val="001B3626"/>
    <w:rsid w:val="001B37D3"/>
    <w:rsid w:val="001B3ECB"/>
    <w:rsid w:val="001B4629"/>
    <w:rsid w:val="001B46AE"/>
    <w:rsid w:val="001B4C18"/>
    <w:rsid w:val="001B4DE0"/>
    <w:rsid w:val="001B4F00"/>
    <w:rsid w:val="001B58EA"/>
    <w:rsid w:val="001B5A30"/>
    <w:rsid w:val="001B5BE4"/>
    <w:rsid w:val="001B5C9B"/>
    <w:rsid w:val="001B67C0"/>
    <w:rsid w:val="001B6915"/>
    <w:rsid w:val="001B7375"/>
    <w:rsid w:val="001B7721"/>
    <w:rsid w:val="001B777A"/>
    <w:rsid w:val="001B790B"/>
    <w:rsid w:val="001B794D"/>
    <w:rsid w:val="001C0407"/>
    <w:rsid w:val="001C0EE0"/>
    <w:rsid w:val="001C1077"/>
    <w:rsid w:val="001C107E"/>
    <w:rsid w:val="001C145A"/>
    <w:rsid w:val="001C1C6D"/>
    <w:rsid w:val="001C30D0"/>
    <w:rsid w:val="001C3303"/>
    <w:rsid w:val="001C3B57"/>
    <w:rsid w:val="001C42E1"/>
    <w:rsid w:val="001C4AEE"/>
    <w:rsid w:val="001C4EF5"/>
    <w:rsid w:val="001C5146"/>
    <w:rsid w:val="001C532E"/>
    <w:rsid w:val="001C55A4"/>
    <w:rsid w:val="001C567D"/>
    <w:rsid w:val="001C5DE6"/>
    <w:rsid w:val="001C6929"/>
    <w:rsid w:val="001C6FE4"/>
    <w:rsid w:val="001C7C62"/>
    <w:rsid w:val="001D0398"/>
    <w:rsid w:val="001D05FA"/>
    <w:rsid w:val="001D06E4"/>
    <w:rsid w:val="001D0F7C"/>
    <w:rsid w:val="001D1BD1"/>
    <w:rsid w:val="001D1D67"/>
    <w:rsid w:val="001D300A"/>
    <w:rsid w:val="001D311A"/>
    <w:rsid w:val="001D36BA"/>
    <w:rsid w:val="001D3718"/>
    <w:rsid w:val="001D4560"/>
    <w:rsid w:val="001D456D"/>
    <w:rsid w:val="001D4B5E"/>
    <w:rsid w:val="001D570E"/>
    <w:rsid w:val="001D6049"/>
    <w:rsid w:val="001D64FA"/>
    <w:rsid w:val="001D6629"/>
    <w:rsid w:val="001D6763"/>
    <w:rsid w:val="001D6829"/>
    <w:rsid w:val="001D6C3C"/>
    <w:rsid w:val="001D6C64"/>
    <w:rsid w:val="001D7269"/>
    <w:rsid w:val="001D735C"/>
    <w:rsid w:val="001D78AC"/>
    <w:rsid w:val="001D7B0C"/>
    <w:rsid w:val="001D7C28"/>
    <w:rsid w:val="001E02C1"/>
    <w:rsid w:val="001E0364"/>
    <w:rsid w:val="001E0721"/>
    <w:rsid w:val="001E0AFC"/>
    <w:rsid w:val="001E0C7E"/>
    <w:rsid w:val="001E0D8D"/>
    <w:rsid w:val="001E11D9"/>
    <w:rsid w:val="001E182D"/>
    <w:rsid w:val="001E1FA1"/>
    <w:rsid w:val="001E2CEA"/>
    <w:rsid w:val="001E32EA"/>
    <w:rsid w:val="001E3313"/>
    <w:rsid w:val="001E36E2"/>
    <w:rsid w:val="001E3CB4"/>
    <w:rsid w:val="001E3E9A"/>
    <w:rsid w:val="001E3F94"/>
    <w:rsid w:val="001E4407"/>
    <w:rsid w:val="001E46B9"/>
    <w:rsid w:val="001E4A2C"/>
    <w:rsid w:val="001E51AF"/>
    <w:rsid w:val="001E51E5"/>
    <w:rsid w:val="001E51E7"/>
    <w:rsid w:val="001E5B18"/>
    <w:rsid w:val="001E753E"/>
    <w:rsid w:val="001E76E4"/>
    <w:rsid w:val="001E7962"/>
    <w:rsid w:val="001E7F48"/>
    <w:rsid w:val="001F00D7"/>
    <w:rsid w:val="001F0D49"/>
    <w:rsid w:val="001F3584"/>
    <w:rsid w:val="001F3967"/>
    <w:rsid w:val="001F40B4"/>
    <w:rsid w:val="001F430B"/>
    <w:rsid w:val="001F4820"/>
    <w:rsid w:val="001F4868"/>
    <w:rsid w:val="001F4A51"/>
    <w:rsid w:val="001F4E95"/>
    <w:rsid w:val="001F5923"/>
    <w:rsid w:val="001F617B"/>
    <w:rsid w:val="001F6A0E"/>
    <w:rsid w:val="001F6D07"/>
    <w:rsid w:val="001F792C"/>
    <w:rsid w:val="001F7CB8"/>
    <w:rsid w:val="002000F5"/>
    <w:rsid w:val="00200423"/>
    <w:rsid w:val="00200817"/>
    <w:rsid w:val="00200E8E"/>
    <w:rsid w:val="00201711"/>
    <w:rsid w:val="00201968"/>
    <w:rsid w:val="00201A6D"/>
    <w:rsid w:val="00201E12"/>
    <w:rsid w:val="002022D8"/>
    <w:rsid w:val="002022DD"/>
    <w:rsid w:val="00202403"/>
    <w:rsid w:val="00202947"/>
    <w:rsid w:val="00203265"/>
    <w:rsid w:val="002036A6"/>
    <w:rsid w:val="00203B52"/>
    <w:rsid w:val="00203E55"/>
    <w:rsid w:val="00204208"/>
    <w:rsid w:val="00204279"/>
    <w:rsid w:val="00204479"/>
    <w:rsid w:val="00204747"/>
    <w:rsid w:val="00204A69"/>
    <w:rsid w:val="00204EA6"/>
    <w:rsid w:val="0020531A"/>
    <w:rsid w:val="002055CA"/>
    <w:rsid w:val="00205F03"/>
    <w:rsid w:val="002062EB"/>
    <w:rsid w:val="00206407"/>
    <w:rsid w:val="00206510"/>
    <w:rsid w:val="0020682B"/>
    <w:rsid w:val="00206908"/>
    <w:rsid w:val="00207CC9"/>
    <w:rsid w:val="00212319"/>
    <w:rsid w:val="00212FF4"/>
    <w:rsid w:val="002131EA"/>
    <w:rsid w:val="002133AA"/>
    <w:rsid w:val="002133DD"/>
    <w:rsid w:val="00213B52"/>
    <w:rsid w:val="00214676"/>
    <w:rsid w:val="0021532E"/>
    <w:rsid w:val="002154B1"/>
    <w:rsid w:val="00215591"/>
    <w:rsid w:val="00215B1B"/>
    <w:rsid w:val="00215C77"/>
    <w:rsid w:val="00215D4E"/>
    <w:rsid w:val="00215DD5"/>
    <w:rsid w:val="00216C2A"/>
    <w:rsid w:val="00216C31"/>
    <w:rsid w:val="00216DDC"/>
    <w:rsid w:val="00216E0E"/>
    <w:rsid w:val="002173B8"/>
    <w:rsid w:val="00217752"/>
    <w:rsid w:val="00217D22"/>
    <w:rsid w:val="00217D3B"/>
    <w:rsid w:val="00217FF8"/>
    <w:rsid w:val="0022078F"/>
    <w:rsid w:val="00220A3B"/>
    <w:rsid w:val="00220D3B"/>
    <w:rsid w:val="00220FC7"/>
    <w:rsid w:val="00221B5A"/>
    <w:rsid w:val="0022222A"/>
    <w:rsid w:val="002226F3"/>
    <w:rsid w:val="00222A75"/>
    <w:rsid w:val="00222D91"/>
    <w:rsid w:val="00223009"/>
    <w:rsid w:val="002234D8"/>
    <w:rsid w:val="00223517"/>
    <w:rsid w:val="00223965"/>
    <w:rsid w:val="00223B04"/>
    <w:rsid w:val="00223C84"/>
    <w:rsid w:val="00224B05"/>
    <w:rsid w:val="00224B64"/>
    <w:rsid w:val="0022598D"/>
    <w:rsid w:val="00225D56"/>
    <w:rsid w:val="00225FEB"/>
    <w:rsid w:val="00226DE7"/>
    <w:rsid w:val="00227CE1"/>
    <w:rsid w:val="00227DB7"/>
    <w:rsid w:val="002305D2"/>
    <w:rsid w:val="00230778"/>
    <w:rsid w:val="00231243"/>
    <w:rsid w:val="00231A17"/>
    <w:rsid w:val="00231A5F"/>
    <w:rsid w:val="00231F52"/>
    <w:rsid w:val="00232473"/>
    <w:rsid w:val="002324C7"/>
    <w:rsid w:val="00232D72"/>
    <w:rsid w:val="002334FA"/>
    <w:rsid w:val="00233A86"/>
    <w:rsid w:val="00233C3C"/>
    <w:rsid w:val="002345D7"/>
    <w:rsid w:val="00234875"/>
    <w:rsid w:val="002356B9"/>
    <w:rsid w:val="00235F23"/>
    <w:rsid w:val="00236103"/>
    <w:rsid w:val="0023614A"/>
    <w:rsid w:val="002367F4"/>
    <w:rsid w:val="002373CF"/>
    <w:rsid w:val="002374FB"/>
    <w:rsid w:val="002376A9"/>
    <w:rsid w:val="0024030A"/>
    <w:rsid w:val="002419F6"/>
    <w:rsid w:val="00241D12"/>
    <w:rsid w:val="00242078"/>
    <w:rsid w:val="0024239E"/>
    <w:rsid w:val="00242723"/>
    <w:rsid w:val="00242E4E"/>
    <w:rsid w:val="002430B5"/>
    <w:rsid w:val="00243B68"/>
    <w:rsid w:val="00244809"/>
    <w:rsid w:val="00247382"/>
    <w:rsid w:val="0024741D"/>
    <w:rsid w:val="00247805"/>
    <w:rsid w:val="00247A20"/>
    <w:rsid w:val="00250CA0"/>
    <w:rsid w:val="00250D3D"/>
    <w:rsid w:val="00250FBE"/>
    <w:rsid w:val="0025150B"/>
    <w:rsid w:val="002515B7"/>
    <w:rsid w:val="00251D8C"/>
    <w:rsid w:val="00251E0F"/>
    <w:rsid w:val="002523C7"/>
    <w:rsid w:val="0025372B"/>
    <w:rsid w:val="002539E9"/>
    <w:rsid w:val="00253BE3"/>
    <w:rsid w:val="00253E09"/>
    <w:rsid w:val="00253F54"/>
    <w:rsid w:val="0025484D"/>
    <w:rsid w:val="00254857"/>
    <w:rsid w:val="002550F1"/>
    <w:rsid w:val="002551EC"/>
    <w:rsid w:val="00255C53"/>
    <w:rsid w:val="00255D73"/>
    <w:rsid w:val="00256291"/>
    <w:rsid w:val="00256595"/>
    <w:rsid w:val="00256F45"/>
    <w:rsid w:val="00257C37"/>
    <w:rsid w:val="002606B6"/>
    <w:rsid w:val="00260E53"/>
    <w:rsid w:val="0026106F"/>
    <w:rsid w:val="002611B5"/>
    <w:rsid w:val="002611B6"/>
    <w:rsid w:val="00261C50"/>
    <w:rsid w:val="002625C3"/>
    <w:rsid w:val="00263ED2"/>
    <w:rsid w:val="0026555D"/>
    <w:rsid w:val="00265B2C"/>
    <w:rsid w:val="00265EB2"/>
    <w:rsid w:val="00266C22"/>
    <w:rsid w:val="0026793E"/>
    <w:rsid w:val="002679B3"/>
    <w:rsid w:val="00267AC3"/>
    <w:rsid w:val="00267E05"/>
    <w:rsid w:val="00267F47"/>
    <w:rsid w:val="00267FBF"/>
    <w:rsid w:val="002705BC"/>
    <w:rsid w:val="00271E48"/>
    <w:rsid w:val="00272A23"/>
    <w:rsid w:val="00273057"/>
    <w:rsid w:val="00273D1C"/>
    <w:rsid w:val="00274268"/>
    <w:rsid w:val="002746CD"/>
    <w:rsid w:val="002753D6"/>
    <w:rsid w:val="0027558F"/>
    <w:rsid w:val="0027585C"/>
    <w:rsid w:val="00275A02"/>
    <w:rsid w:val="00275BFD"/>
    <w:rsid w:val="00276130"/>
    <w:rsid w:val="0027633C"/>
    <w:rsid w:val="00277669"/>
    <w:rsid w:val="0027772E"/>
    <w:rsid w:val="00277E51"/>
    <w:rsid w:val="00280441"/>
    <w:rsid w:val="0028146B"/>
    <w:rsid w:val="00281713"/>
    <w:rsid w:val="00282160"/>
    <w:rsid w:val="00282634"/>
    <w:rsid w:val="00282F07"/>
    <w:rsid w:val="0028313A"/>
    <w:rsid w:val="00283379"/>
    <w:rsid w:val="002839F0"/>
    <w:rsid w:val="00283CE7"/>
    <w:rsid w:val="00283F3D"/>
    <w:rsid w:val="002842B8"/>
    <w:rsid w:val="00284499"/>
    <w:rsid w:val="00284D98"/>
    <w:rsid w:val="00285098"/>
    <w:rsid w:val="00285194"/>
    <w:rsid w:val="002853B2"/>
    <w:rsid w:val="00285F72"/>
    <w:rsid w:val="00286762"/>
    <w:rsid w:val="00286C7B"/>
    <w:rsid w:val="00286DED"/>
    <w:rsid w:val="00287043"/>
    <w:rsid w:val="002875A3"/>
    <w:rsid w:val="00287651"/>
    <w:rsid w:val="00290016"/>
    <w:rsid w:val="002905E7"/>
    <w:rsid w:val="002906A9"/>
    <w:rsid w:val="0029070C"/>
    <w:rsid w:val="00290A0A"/>
    <w:rsid w:val="00290B3B"/>
    <w:rsid w:val="00291384"/>
    <w:rsid w:val="0029155E"/>
    <w:rsid w:val="00291897"/>
    <w:rsid w:val="002924CD"/>
    <w:rsid w:val="0029259B"/>
    <w:rsid w:val="00292970"/>
    <w:rsid w:val="002929F9"/>
    <w:rsid w:val="00292C5F"/>
    <w:rsid w:val="00293428"/>
    <w:rsid w:val="00293C38"/>
    <w:rsid w:val="0029448B"/>
    <w:rsid w:val="00294A24"/>
    <w:rsid w:val="00294C6D"/>
    <w:rsid w:val="00294DF0"/>
    <w:rsid w:val="00294F73"/>
    <w:rsid w:val="00295D5A"/>
    <w:rsid w:val="00295F95"/>
    <w:rsid w:val="00296BFE"/>
    <w:rsid w:val="00296DCC"/>
    <w:rsid w:val="00296E75"/>
    <w:rsid w:val="002970B8"/>
    <w:rsid w:val="00297250"/>
    <w:rsid w:val="002978F4"/>
    <w:rsid w:val="002979E8"/>
    <w:rsid w:val="00297EA5"/>
    <w:rsid w:val="00297EF8"/>
    <w:rsid w:val="002A033F"/>
    <w:rsid w:val="002A061D"/>
    <w:rsid w:val="002A09CB"/>
    <w:rsid w:val="002A0A73"/>
    <w:rsid w:val="002A0E79"/>
    <w:rsid w:val="002A1342"/>
    <w:rsid w:val="002A1B8D"/>
    <w:rsid w:val="002A1D16"/>
    <w:rsid w:val="002A2BC5"/>
    <w:rsid w:val="002A36FD"/>
    <w:rsid w:val="002A3F57"/>
    <w:rsid w:val="002A40CF"/>
    <w:rsid w:val="002A443A"/>
    <w:rsid w:val="002A450D"/>
    <w:rsid w:val="002A4726"/>
    <w:rsid w:val="002A53D2"/>
    <w:rsid w:val="002A55B1"/>
    <w:rsid w:val="002A5782"/>
    <w:rsid w:val="002A5AB8"/>
    <w:rsid w:val="002A6537"/>
    <w:rsid w:val="002A70F2"/>
    <w:rsid w:val="002A7838"/>
    <w:rsid w:val="002B04E0"/>
    <w:rsid w:val="002B1161"/>
    <w:rsid w:val="002B1943"/>
    <w:rsid w:val="002B195A"/>
    <w:rsid w:val="002B1A90"/>
    <w:rsid w:val="002B1B13"/>
    <w:rsid w:val="002B1F63"/>
    <w:rsid w:val="002B310F"/>
    <w:rsid w:val="002B3135"/>
    <w:rsid w:val="002B31CE"/>
    <w:rsid w:val="002B340D"/>
    <w:rsid w:val="002B3BA3"/>
    <w:rsid w:val="002B3D99"/>
    <w:rsid w:val="002B4246"/>
    <w:rsid w:val="002B48C8"/>
    <w:rsid w:val="002B4D21"/>
    <w:rsid w:val="002B4E38"/>
    <w:rsid w:val="002B557F"/>
    <w:rsid w:val="002B5887"/>
    <w:rsid w:val="002B6505"/>
    <w:rsid w:val="002B6780"/>
    <w:rsid w:val="002B6B10"/>
    <w:rsid w:val="002B712E"/>
    <w:rsid w:val="002B788B"/>
    <w:rsid w:val="002C0082"/>
    <w:rsid w:val="002C1059"/>
    <w:rsid w:val="002C1625"/>
    <w:rsid w:val="002C16B1"/>
    <w:rsid w:val="002C1891"/>
    <w:rsid w:val="002C24DD"/>
    <w:rsid w:val="002C24F4"/>
    <w:rsid w:val="002C28D1"/>
    <w:rsid w:val="002C3F1A"/>
    <w:rsid w:val="002C4354"/>
    <w:rsid w:val="002C4C1C"/>
    <w:rsid w:val="002C52D3"/>
    <w:rsid w:val="002C5518"/>
    <w:rsid w:val="002C6519"/>
    <w:rsid w:val="002C72CD"/>
    <w:rsid w:val="002C72D3"/>
    <w:rsid w:val="002C7406"/>
    <w:rsid w:val="002C7B4B"/>
    <w:rsid w:val="002C7C66"/>
    <w:rsid w:val="002D132C"/>
    <w:rsid w:val="002D1BB2"/>
    <w:rsid w:val="002D1DF2"/>
    <w:rsid w:val="002D2887"/>
    <w:rsid w:val="002D2B71"/>
    <w:rsid w:val="002D3081"/>
    <w:rsid w:val="002D342C"/>
    <w:rsid w:val="002D364B"/>
    <w:rsid w:val="002D373A"/>
    <w:rsid w:val="002D3FE5"/>
    <w:rsid w:val="002D430B"/>
    <w:rsid w:val="002D53B4"/>
    <w:rsid w:val="002D5462"/>
    <w:rsid w:val="002D5F25"/>
    <w:rsid w:val="002D64C3"/>
    <w:rsid w:val="002D65AE"/>
    <w:rsid w:val="002D6965"/>
    <w:rsid w:val="002D6F1E"/>
    <w:rsid w:val="002D6FDE"/>
    <w:rsid w:val="002D773E"/>
    <w:rsid w:val="002D7F24"/>
    <w:rsid w:val="002E0061"/>
    <w:rsid w:val="002E037A"/>
    <w:rsid w:val="002E0934"/>
    <w:rsid w:val="002E13D8"/>
    <w:rsid w:val="002E161B"/>
    <w:rsid w:val="002E1AD8"/>
    <w:rsid w:val="002E251E"/>
    <w:rsid w:val="002E2AFB"/>
    <w:rsid w:val="002E2FBF"/>
    <w:rsid w:val="002E329C"/>
    <w:rsid w:val="002E3615"/>
    <w:rsid w:val="002E3688"/>
    <w:rsid w:val="002E4731"/>
    <w:rsid w:val="002E4EB5"/>
    <w:rsid w:val="002E55D3"/>
    <w:rsid w:val="002E5822"/>
    <w:rsid w:val="002E5EBD"/>
    <w:rsid w:val="002E659E"/>
    <w:rsid w:val="002E6942"/>
    <w:rsid w:val="002E6B59"/>
    <w:rsid w:val="002E6F80"/>
    <w:rsid w:val="002E7AF5"/>
    <w:rsid w:val="002F0201"/>
    <w:rsid w:val="002F138C"/>
    <w:rsid w:val="002F1781"/>
    <w:rsid w:val="002F1D03"/>
    <w:rsid w:val="002F256C"/>
    <w:rsid w:val="002F265F"/>
    <w:rsid w:val="002F2F86"/>
    <w:rsid w:val="002F3258"/>
    <w:rsid w:val="002F372B"/>
    <w:rsid w:val="002F3948"/>
    <w:rsid w:val="002F3B6D"/>
    <w:rsid w:val="002F3C17"/>
    <w:rsid w:val="002F3C63"/>
    <w:rsid w:val="002F4030"/>
    <w:rsid w:val="002F42C5"/>
    <w:rsid w:val="002F4581"/>
    <w:rsid w:val="002F56CC"/>
    <w:rsid w:val="002F57BE"/>
    <w:rsid w:val="002F6610"/>
    <w:rsid w:val="002F7010"/>
    <w:rsid w:val="002F73D8"/>
    <w:rsid w:val="002F79C9"/>
    <w:rsid w:val="003003C6"/>
    <w:rsid w:val="0030067E"/>
    <w:rsid w:val="00300DF2"/>
    <w:rsid w:val="00301877"/>
    <w:rsid w:val="00302170"/>
    <w:rsid w:val="003027F8"/>
    <w:rsid w:val="00302891"/>
    <w:rsid w:val="00302E7B"/>
    <w:rsid w:val="00302EEB"/>
    <w:rsid w:val="00303090"/>
    <w:rsid w:val="00303214"/>
    <w:rsid w:val="00303812"/>
    <w:rsid w:val="00303DE5"/>
    <w:rsid w:val="003040A6"/>
    <w:rsid w:val="003041DC"/>
    <w:rsid w:val="0030448B"/>
    <w:rsid w:val="00304775"/>
    <w:rsid w:val="00304A6A"/>
    <w:rsid w:val="00304CF8"/>
    <w:rsid w:val="00304E36"/>
    <w:rsid w:val="003055F0"/>
    <w:rsid w:val="00305EFE"/>
    <w:rsid w:val="0030638A"/>
    <w:rsid w:val="003064A0"/>
    <w:rsid w:val="0030651B"/>
    <w:rsid w:val="003068EE"/>
    <w:rsid w:val="003071BE"/>
    <w:rsid w:val="003101D1"/>
    <w:rsid w:val="003101E8"/>
    <w:rsid w:val="003101F5"/>
    <w:rsid w:val="003103BB"/>
    <w:rsid w:val="00310C37"/>
    <w:rsid w:val="00310F22"/>
    <w:rsid w:val="003110F1"/>
    <w:rsid w:val="00311E03"/>
    <w:rsid w:val="003123C9"/>
    <w:rsid w:val="003124F8"/>
    <w:rsid w:val="003129DE"/>
    <w:rsid w:val="00312A32"/>
    <w:rsid w:val="003131B6"/>
    <w:rsid w:val="00313D3E"/>
    <w:rsid w:val="003145E9"/>
    <w:rsid w:val="00314D9D"/>
    <w:rsid w:val="003150D5"/>
    <w:rsid w:val="003157D7"/>
    <w:rsid w:val="00316990"/>
    <w:rsid w:val="00316C17"/>
    <w:rsid w:val="00320FAF"/>
    <w:rsid w:val="003216E6"/>
    <w:rsid w:val="00321A71"/>
    <w:rsid w:val="003221E0"/>
    <w:rsid w:val="0032260E"/>
    <w:rsid w:val="00323D03"/>
    <w:rsid w:val="00324099"/>
    <w:rsid w:val="0032427C"/>
    <w:rsid w:val="003242F2"/>
    <w:rsid w:val="00325102"/>
    <w:rsid w:val="00325B2C"/>
    <w:rsid w:val="003261D9"/>
    <w:rsid w:val="003269B1"/>
    <w:rsid w:val="00327313"/>
    <w:rsid w:val="003275D1"/>
    <w:rsid w:val="003276AF"/>
    <w:rsid w:val="003277B2"/>
    <w:rsid w:val="003277D7"/>
    <w:rsid w:val="0032781B"/>
    <w:rsid w:val="00327A11"/>
    <w:rsid w:val="00327B7C"/>
    <w:rsid w:val="00327E15"/>
    <w:rsid w:val="0033001F"/>
    <w:rsid w:val="00330220"/>
    <w:rsid w:val="00330D62"/>
    <w:rsid w:val="00330FDC"/>
    <w:rsid w:val="00331597"/>
    <w:rsid w:val="0033164C"/>
    <w:rsid w:val="003316E4"/>
    <w:rsid w:val="00331B32"/>
    <w:rsid w:val="003323E5"/>
    <w:rsid w:val="00332A66"/>
    <w:rsid w:val="00333EFD"/>
    <w:rsid w:val="00333F0D"/>
    <w:rsid w:val="00334247"/>
    <w:rsid w:val="00334B8B"/>
    <w:rsid w:val="0033585B"/>
    <w:rsid w:val="00335943"/>
    <w:rsid w:val="00335D0D"/>
    <w:rsid w:val="00336376"/>
    <w:rsid w:val="003364A5"/>
    <w:rsid w:val="00336E1E"/>
    <w:rsid w:val="00336EAB"/>
    <w:rsid w:val="00336FAD"/>
    <w:rsid w:val="003377B8"/>
    <w:rsid w:val="00340136"/>
    <w:rsid w:val="003416B5"/>
    <w:rsid w:val="0034200B"/>
    <w:rsid w:val="003420AE"/>
    <w:rsid w:val="0034225A"/>
    <w:rsid w:val="003424E8"/>
    <w:rsid w:val="00342702"/>
    <w:rsid w:val="00343CF6"/>
    <w:rsid w:val="0034409C"/>
    <w:rsid w:val="00344268"/>
    <w:rsid w:val="003443F5"/>
    <w:rsid w:val="00344613"/>
    <w:rsid w:val="0034469A"/>
    <w:rsid w:val="00344ADC"/>
    <w:rsid w:val="00345426"/>
    <w:rsid w:val="00345FBA"/>
    <w:rsid w:val="00346A02"/>
    <w:rsid w:val="003470FF"/>
    <w:rsid w:val="00347B72"/>
    <w:rsid w:val="00347FCA"/>
    <w:rsid w:val="003505FB"/>
    <w:rsid w:val="00350922"/>
    <w:rsid w:val="0035096F"/>
    <w:rsid w:val="00350BCC"/>
    <w:rsid w:val="003514A6"/>
    <w:rsid w:val="00352207"/>
    <w:rsid w:val="0035288F"/>
    <w:rsid w:val="003528EA"/>
    <w:rsid w:val="00352AFC"/>
    <w:rsid w:val="003530D8"/>
    <w:rsid w:val="0035316B"/>
    <w:rsid w:val="003531BE"/>
    <w:rsid w:val="003532E0"/>
    <w:rsid w:val="00353324"/>
    <w:rsid w:val="00354312"/>
    <w:rsid w:val="00354DB5"/>
    <w:rsid w:val="00354FCD"/>
    <w:rsid w:val="00355402"/>
    <w:rsid w:val="0035547B"/>
    <w:rsid w:val="00355F12"/>
    <w:rsid w:val="00356CCB"/>
    <w:rsid w:val="003572F7"/>
    <w:rsid w:val="003574BF"/>
    <w:rsid w:val="003578AB"/>
    <w:rsid w:val="00357B14"/>
    <w:rsid w:val="003604E4"/>
    <w:rsid w:val="00360608"/>
    <w:rsid w:val="0036146E"/>
    <w:rsid w:val="0036168C"/>
    <w:rsid w:val="003616A8"/>
    <w:rsid w:val="003622C4"/>
    <w:rsid w:val="003622DC"/>
    <w:rsid w:val="0036279D"/>
    <w:rsid w:val="003643CD"/>
    <w:rsid w:val="00364E15"/>
    <w:rsid w:val="00364EF4"/>
    <w:rsid w:val="003653A4"/>
    <w:rsid w:val="003654A6"/>
    <w:rsid w:val="0036559A"/>
    <w:rsid w:val="00365C36"/>
    <w:rsid w:val="00365E42"/>
    <w:rsid w:val="00365ED1"/>
    <w:rsid w:val="00365FDA"/>
    <w:rsid w:val="00366C48"/>
    <w:rsid w:val="00366DB8"/>
    <w:rsid w:val="00366FBA"/>
    <w:rsid w:val="003676BC"/>
    <w:rsid w:val="0037013C"/>
    <w:rsid w:val="003705BD"/>
    <w:rsid w:val="003717C3"/>
    <w:rsid w:val="00371903"/>
    <w:rsid w:val="00371A37"/>
    <w:rsid w:val="00371B7F"/>
    <w:rsid w:val="00372EE1"/>
    <w:rsid w:val="0037391B"/>
    <w:rsid w:val="00373943"/>
    <w:rsid w:val="00373E52"/>
    <w:rsid w:val="003746A1"/>
    <w:rsid w:val="0037498B"/>
    <w:rsid w:val="00374D28"/>
    <w:rsid w:val="00374ED1"/>
    <w:rsid w:val="00375256"/>
    <w:rsid w:val="003753A9"/>
    <w:rsid w:val="0037576D"/>
    <w:rsid w:val="00375781"/>
    <w:rsid w:val="003764CF"/>
    <w:rsid w:val="00376DB2"/>
    <w:rsid w:val="00376EEA"/>
    <w:rsid w:val="003800E0"/>
    <w:rsid w:val="00380D1F"/>
    <w:rsid w:val="003812D3"/>
    <w:rsid w:val="003819CB"/>
    <w:rsid w:val="00381D7C"/>
    <w:rsid w:val="003821E9"/>
    <w:rsid w:val="0038223D"/>
    <w:rsid w:val="00382BDF"/>
    <w:rsid w:val="00382CFA"/>
    <w:rsid w:val="00382DC7"/>
    <w:rsid w:val="003838DA"/>
    <w:rsid w:val="003838FA"/>
    <w:rsid w:val="00384042"/>
    <w:rsid w:val="003840CF"/>
    <w:rsid w:val="00384258"/>
    <w:rsid w:val="00384A9F"/>
    <w:rsid w:val="00384AB6"/>
    <w:rsid w:val="00385053"/>
    <w:rsid w:val="00385054"/>
    <w:rsid w:val="00385301"/>
    <w:rsid w:val="0038655E"/>
    <w:rsid w:val="00386592"/>
    <w:rsid w:val="003865F4"/>
    <w:rsid w:val="00387967"/>
    <w:rsid w:val="0039015A"/>
    <w:rsid w:val="00390370"/>
    <w:rsid w:val="00391169"/>
    <w:rsid w:val="00391459"/>
    <w:rsid w:val="00391758"/>
    <w:rsid w:val="00391AF6"/>
    <w:rsid w:val="0039209B"/>
    <w:rsid w:val="00392850"/>
    <w:rsid w:val="00392B26"/>
    <w:rsid w:val="00392C8A"/>
    <w:rsid w:val="00393610"/>
    <w:rsid w:val="00393C28"/>
    <w:rsid w:val="00393DBA"/>
    <w:rsid w:val="003945FF"/>
    <w:rsid w:val="00394978"/>
    <w:rsid w:val="0039525D"/>
    <w:rsid w:val="00395380"/>
    <w:rsid w:val="003954D3"/>
    <w:rsid w:val="00395A92"/>
    <w:rsid w:val="00395DD5"/>
    <w:rsid w:val="00395EF0"/>
    <w:rsid w:val="0039691D"/>
    <w:rsid w:val="00396D35"/>
    <w:rsid w:val="00397891"/>
    <w:rsid w:val="0039797B"/>
    <w:rsid w:val="003A025D"/>
    <w:rsid w:val="003A032B"/>
    <w:rsid w:val="003A047F"/>
    <w:rsid w:val="003A087D"/>
    <w:rsid w:val="003A0E3B"/>
    <w:rsid w:val="003A1C7D"/>
    <w:rsid w:val="003A2EF6"/>
    <w:rsid w:val="003A32DA"/>
    <w:rsid w:val="003A3715"/>
    <w:rsid w:val="003A37B6"/>
    <w:rsid w:val="003A4280"/>
    <w:rsid w:val="003A428A"/>
    <w:rsid w:val="003A45EA"/>
    <w:rsid w:val="003A499D"/>
    <w:rsid w:val="003A4B8F"/>
    <w:rsid w:val="003A53B9"/>
    <w:rsid w:val="003A5746"/>
    <w:rsid w:val="003A593A"/>
    <w:rsid w:val="003A5ADA"/>
    <w:rsid w:val="003A5C8A"/>
    <w:rsid w:val="003A6C18"/>
    <w:rsid w:val="003A7260"/>
    <w:rsid w:val="003A7439"/>
    <w:rsid w:val="003A7617"/>
    <w:rsid w:val="003A7874"/>
    <w:rsid w:val="003A78AE"/>
    <w:rsid w:val="003A7ACC"/>
    <w:rsid w:val="003A7B06"/>
    <w:rsid w:val="003A7BA5"/>
    <w:rsid w:val="003A7EED"/>
    <w:rsid w:val="003A7FC7"/>
    <w:rsid w:val="003B01A7"/>
    <w:rsid w:val="003B042C"/>
    <w:rsid w:val="003B0F01"/>
    <w:rsid w:val="003B110B"/>
    <w:rsid w:val="003B1162"/>
    <w:rsid w:val="003B1599"/>
    <w:rsid w:val="003B1615"/>
    <w:rsid w:val="003B1AFA"/>
    <w:rsid w:val="003B1BCE"/>
    <w:rsid w:val="003B1D1F"/>
    <w:rsid w:val="003B21DF"/>
    <w:rsid w:val="003B2963"/>
    <w:rsid w:val="003B2CA6"/>
    <w:rsid w:val="003B31D6"/>
    <w:rsid w:val="003B3F25"/>
    <w:rsid w:val="003B3F64"/>
    <w:rsid w:val="003B4A0B"/>
    <w:rsid w:val="003B53DA"/>
    <w:rsid w:val="003B5E55"/>
    <w:rsid w:val="003B6CCF"/>
    <w:rsid w:val="003B768B"/>
    <w:rsid w:val="003B7AD4"/>
    <w:rsid w:val="003B7B18"/>
    <w:rsid w:val="003C0143"/>
    <w:rsid w:val="003C02D7"/>
    <w:rsid w:val="003C07BB"/>
    <w:rsid w:val="003C0A7F"/>
    <w:rsid w:val="003C0C5D"/>
    <w:rsid w:val="003C129C"/>
    <w:rsid w:val="003C131B"/>
    <w:rsid w:val="003C1E74"/>
    <w:rsid w:val="003C1FE3"/>
    <w:rsid w:val="003C2299"/>
    <w:rsid w:val="003C2375"/>
    <w:rsid w:val="003C2813"/>
    <w:rsid w:val="003C2954"/>
    <w:rsid w:val="003C365D"/>
    <w:rsid w:val="003C3F23"/>
    <w:rsid w:val="003C406F"/>
    <w:rsid w:val="003C4110"/>
    <w:rsid w:val="003C41A8"/>
    <w:rsid w:val="003C4C6F"/>
    <w:rsid w:val="003C5C01"/>
    <w:rsid w:val="003C5EDB"/>
    <w:rsid w:val="003C6D04"/>
    <w:rsid w:val="003C6E3F"/>
    <w:rsid w:val="003C72FC"/>
    <w:rsid w:val="003D0A48"/>
    <w:rsid w:val="003D0F4C"/>
    <w:rsid w:val="003D2324"/>
    <w:rsid w:val="003D2F5E"/>
    <w:rsid w:val="003D3694"/>
    <w:rsid w:val="003D37A9"/>
    <w:rsid w:val="003D390F"/>
    <w:rsid w:val="003D43B9"/>
    <w:rsid w:val="003D4F57"/>
    <w:rsid w:val="003D51D4"/>
    <w:rsid w:val="003D5759"/>
    <w:rsid w:val="003D5855"/>
    <w:rsid w:val="003D5D59"/>
    <w:rsid w:val="003D5F87"/>
    <w:rsid w:val="003D686A"/>
    <w:rsid w:val="003D68B5"/>
    <w:rsid w:val="003D68ED"/>
    <w:rsid w:val="003D6938"/>
    <w:rsid w:val="003D6BA0"/>
    <w:rsid w:val="003D6CF1"/>
    <w:rsid w:val="003D7883"/>
    <w:rsid w:val="003D7C37"/>
    <w:rsid w:val="003E0387"/>
    <w:rsid w:val="003E05A9"/>
    <w:rsid w:val="003E0863"/>
    <w:rsid w:val="003E0FB9"/>
    <w:rsid w:val="003E1441"/>
    <w:rsid w:val="003E1ED8"/>
    <w:rsid w:val="003E204A"/>
    <w:rsid w:val="003E2707"/>
    <w:rsid w:val="003E2C6C"/>
    <w:rsid w:val="003E349A"/>
    <w:rsid w:val="003E3A6F"/>
    <w:rsid w:val="003E3D6E"/>
    <w:rsid w:val="003E3FF9"/>
    <w:rsid w:val="003E4613"/>
    <w:rsid w:val="003E473B"/>
    <w:rsid w:val="003E4990"/>
    <w:rsid w:val="003E5AA2"/>
    <w:rsid w:val="003E6589"/>
    <w:rsid w:val="003E67DF"/>
    <w:rsid w:val="003E6856"/>
    <w:rsid w:val="003E6AD9"/>
    <w:rsid w:val="003E6B2E"/>
    <w:rsid w:val="003E6B66"/>
    <w:rsid w:val="003E7098"/>
    <w:rsid w:val="003E74D3"/>
    <w:rsid w:val="003E7876"/>
    <w:rsid w:val="003F01EC"/>
    <w:rsid w:val="003F0C7F"/>
    <w:rsid w:val="003F109F"/>
    <w:rsid w:val="003F12A2"/>
    <w:rsid w:val="003F1A29"/>
    <w:rsid w:val="003F1D4E"/>
    <w:rsid w:val="003F1E9B"/>
    <w:rsid w:val="003F210F"/>
    <w:rsid w:val="003F2D0A"/>
    <w:rsid w:val="003F2E67"/>
    <w:rsid w:val="003F3359"/>
    <w:rsid w:val="003F3968"/>
    <w:rsid w:val="003F3F6F"/>
    <w:rsid w:val="003F4760"/>
    <w:rsid w:val="003F4B10"/>
    <w:rsid w:val="003F4DD0"/>
    <w:rsid w:val="003F54DD"/>
    <w:rsid w:val="003F58D9"/>
    <w:rsid w:val="003F5A2D"/>
    <w:rsid w:val="003F65E1"/>
    <w:rsid w:val="003F6701"/>
    <w:rsid w:val="003F67AD"/>
    <w:rsid w:val="003F6931"/>
    <w:rsid w:val="003F6932"/>
    <w:rsid w:val="003F7660"/>
    <w:rsid w:val="003F794F"/>
    <w:rsid w:val="00400FBF"/>
    <w:rsid w:val="0040168C"/>
    <w:rsid w:val="00401E7D"/>
    <w:rsid w:val="00402110"/>
    <w:rsid w:val="00402220"/>
    <w:rsid w:val="00402868"/>
    <w:rsid w:val="00402AC7"/>
    <w:rsid w:val="004033BA"/>
    <w:rsid w:val="00403527"/>
    <w:rsid w:val="00403EFF"/>
    <w:rsid w:val="00404362"/>
    <w:rsid w:val="00404AD7"/>
    <w:rsid w:val="00404EE5"/>
    <w:rsid w:val="00404FFE"/>
    <w:rsid w:val="004053AA"/>
    <w:rsid w:val="0040676C"/>
    <w:rsid w:val="004067B5"/>
    <w:rsid w:val="00406EE5"/>
    <w:rsid w:val="004075B6"/>
    <w:rsid w:val="00410703"/>
    <w:rsid w:val="00410B7A"/>
    <w:rsid w:val="00410D71"/>
    <w:rsid w:val="00410FAF"/>
    <w:rsid w:val="00411185"/>
    <w:rsid w:val="004111C0"/>
    <w:rsid w:val="00411A65"/>
    <w:rsid w:val="00411B12"/>
    <w:rsid w:val="00411DC6"/>
    <w:rsid w:val="004121C3"/>
    <w:rsid w:val="004133B8"/>
    <w:rsid w:val="00413936"/>
    <w:rsid w:val="00414016"/>
    <w:rsid w:val="0041443A"/>
    <w:rsid w:val="00414B90"/>
    <w:rsid w:val="00414BF1"/>
    <w:rsid w:val="00414D48"/>
    <w:rsid w:val="00415F18"/>
    <w:rsid w:val="0041613F"/>
    <w:rsid w:val="00416A7D"/>
    <w:rsid w:val="00416CF7"/>
    <w:rsid w:val="0042049B"/>
    <w:rsid w:val="00420F38"/>
    <w:rsid w:val="00421696"/>
    <w:rsid w:val="00421746"/>
    <w:rsid w:val="00422322"/>
    <w:rsid w:val="0042255F"/>
    <w:rsid w:val="00422C06"/>
    <w:rsid w:val="0042323F"/>
    <w:rsid w:val="00423336"/>
    <w:rsid w:val="004235E6"/>
    <w:rsid w:val="00424052"/>
    <w:rsid w:val="0042413A"/>
    <w:rsid w:val="004243B7"/>
    <w:rsid w:val="00424681"/>
    <w:rsid w:val="004246F1"/>
    <w:rsid w:val="004249AB"/>
    <w:rsid w:val="00424AA5"/>
    <w:rsid w:val="00424AFE"/>
    <w:rsid w:val="00424C72"/>
    <w:rsid w:val="004252F4"/>
    <w:rsid w:val="0042597D"/>
    <w:rsid w:val="004261BF"/>
    <w:rsid w:val="00426408"/>
    <w:rsid w:val="0042644B"/>
    <w:rsid w:val="00426645"/>
    <w:rsid w:val="004267E7"/>
    <w:rsid w:val="00426CC3"/>
    <w:rsid w:val="00426E2F"/>
    <w:rsid w:val="0042756C"/>
    <w:rsid w:val="00427A8B"/>
    <w:rsid w:val="004305D1"/>
    <w:rsid w:val="00430D17"/>
    <w:rsid w:val="0043121B"/>
    <w:rsid w:val="0043148D"/>
    <w:rsid w:val="00431768"/>
    <w:rsid w:val="00433011"/>
    <w:rsid w:val="0043322A"/>
    <w:rsid w:val="0043328E"/>
    <w:rsid w:val="00433928"/>
    <w:rsid w:val="00433F75"/>
    <w:rsid w:val="004345B2"/>
    <w:rsid w:val="00434A84"/>
    <w:rsid w:val="00434B33"/>
    <w:rsid w:val="00434D72"/>
    <w:rsid w:val="00435020"/>
    <w:rsid w:val="004352C0"/>
    <w:rsid w:val="00435927"/>
    <w:rsid w:val="004363C7"/>
    <w:rsid w:val="004364EA"/>
    <w:rsid w:val="00437A9E"/>
    <w:rsid w:val="00437EE1"/>
    <w:rsid w:val="0044016C"/>
    <w:rsid w:val="0044085D"/>
    <w:rsid w:val="00440E28"/>
    <w:rsid w:val="00440ECA"/>
    <w:rsid w:val="00442120"/>
    <w:rsid w:val="00442790"/>
    <w:rsid w:val="00443460"/>
    <w:rsid w:val="00443769"/>
    <w:rsid w:val="00443BA0"/>
    <w:rsid w:val="0044430A"/>
    <w:rsid w:val="00444625"/>
    <w:rsid w:val="004447FE"/>
    <w:rsid w:val="00445305"/>
    <w:rsid w:val="004459EB"/>
    <w:rsid w:val="00445FFE"/>
    <w:rsid w:val="004463A3"/>
    <w:rsid w:val="00446402"/>
    <w:rsid w:val="00446A1B"/>
    <w:rsid w:val="004470BF"/>
    <w:rsid w:val="00447554"/>
    <w:rsid w:val="0044761A"/>
    <w:rsid w:val="00447826"/>
    <w:rsid w:val="00450703"/>
    <w:rsid w:val="00450BA1"/>
    <w:rsid w:val="00450C84"/>
    <w:rsid w:val="00452692"/>
    <w:rsid w:val="00453752"/>
    <w:rsid w:val="004538AC"/>
    <w:rsid w:val="004542F0"/>
    <w:rsid w:val="0045534C"/>
    <w:rsid w:val="004556BB"/>
    <w:rsid w:val="00455C43"/>
    <w:rsid w:val="00455C5E"/>
    <w:rsid w:val="00456162"/>
    <w:rsid w:val="004562AC"/>
    <w:rsid w:val="004565BE"/>
    <w:rsid w:val="0045706D"/>
    <w:rsid w:val="0045738C"/>
    <w:rsid w:val="00457401"/>
    <w:rsid w:val="00457DA7"/>
    <w:rsid w:val="00457DF8"/>
    <w:rsid w:val="004607A7"/>
    <w:rsid w:val="004616A1"/>
    <w:rsid w:val="00461AE6"/>
    <w:rsid w:val="00461D1A"/>
    <w:rsid w:val="00461D4B"/>
    <w:rsid w:val="00462569"/>
    <w:rsid w:val="00462955"/>
    <w:rsid w:val="00463132"/>
    <w:rsid w:val="00463229"/>
    <w:rsid w:val="00463502"/>
    <w:rsid w:val="00463F50"/>
    <w:rsid w:val="0046401D"/>
    <w:rsid w:val="00464572"/>
    <w:rsid w:val="00464792"/>
    <w:rsid w:val="00464D12"/>
    <w:rsid w:val="00465BEE"/>
    <w:rsid w:val="00465C6C"/>
    <w:rsid w:val="00466753"/>
    <w:rsid w:val="00466861"/>
    <w:rsid w:val="00466B14"/>
    <w:rsid w:val="004671B8"/>
    <w:rsid w:val="00467A1B"/>
    <w:rsid w:val="00471433"/>
    <w:rsid w:val="004716E4"/>
    <w:rsid w:val="0047275D"/>
    <w:rsid w:val="0047281E"/>
    <w:rsid w:val="00473AED"/>
    <w:rsid w:val="00474262"/>
    <w:rsid w:val="004743C5"/>
    <w:rsid w:val="00474D9B"/>
    <w:rsid w:val="00475423"/>
    <w:rsid w:val="004759DD"/>
    <w:rsid w:val="00475F6E"/>
    <w:rsid w:val="0047670A"/>
    <w:rsid w:val="00476B7A"/>
    <w:rsid w:val="00477339"/>
    <w:rsid w:val="0047741E"/>
    <w:rsid w:val="00477547"/>
    <w:rsid w:val="00477560"/>
    <w:rsid w:val="0047793C"/>
    <w:rsid w:val="00477A77"/>
    <w:rsid w:val="00480AE2"/>
    <w:rsid w:val="00480BD7"/>
    <w:rsid w:val="004812D1"/>
    <w:rsid w:val="00481D0C"/>
    <w:rsid w:val="00481F35"/>
    <w:rsid w:val="00482296"/>
    <w:rsid w:val="00482CE7"/>
    <w:rsid w:val="004834DE"/>
    <w:rsid w:val="00483D2F"/>
    <w:rsid w:val="00483D74"/>
    <w:rsid w:val="004845E8"/>
    <w:rsid w:val="00484DC6"/>
    <w:rsid w:val="00484F76"/>
    <w:rsid w:val="00485296"/>
    <w:rsid w:val="00485387"/>
    <w:rsid w:val="0048545B"/>
    <w:rsid w:val="004855D2"/>
    <w:rsid w:val="0048568B"/>
    <w:rsid w:val="004859D7"/>
    <w:rsid w:val="00485A5A"/>
    <w:rsid w:val="00485BF4"/>
    <w:rsid w:val="00485D4B"/>
    <w:rsid w:val="00485EDD"/>
    <w:rsid w:val="004867FD"/>
    <w:rsid w:val="00486BE3"/>
    <w:rsid w:val="004871FC"/>
    <w:rsid w:val="0048768B"/>
    <w:rsid w:val="004901D4"/>
    <w:rsid w:val="00490350"/>
    <w:rsid w:val="00490BDD"/>
    <w:rsid w:val="004913DB"/>
    <w:rsid w:val="00491B0D"/>
    <w:rsid w:val="00491D53"/>
    <w:rsid w:val="00491FF9"/>
    <w:rsid w:val="00492D8F"/>
    <w:rsid w:val="004933C7"/>
    <w:rsid w:val="004933CD"/>
    <w:rsid w:val="004936E9"/>
    <w:rsid w:val="0049417A"/>
    <w:rsid w:val="00494B07"/>
    <w:rsid w:val="00495293"/>
    <w:rsid w:val="00495AA5"/>
    <w:rsid w:val="00495D6B"/>
    <w:rsid w:val="00496768"/>
    <w:rsid w:val="0049726C"/>
    <w:rsid w:val="0049728E"/>
    <w:rsid w:val="00497A66"/>
    <w:rsid w:val="004A0460"/>
    <w:rsid w:val="004A074D"/>
    <w:rsid w:val="004A10A4"/>
    <w:rsid w:val="004A10DA"/>
    <w:rsid w:val="004A19F3"/>
    <w:rsid w:val="004A1A99"/>
    <w:rsid w:val="004A1BC1"/>
    <w:rsid w:val="004A1CC5"/>
    <w:rsid w:val="004A1E5F"/>
    <w:rsid w:val="004A2ABD"/>
    <w:rsid w:val="004A340D"/>
    <w:rsid w:val="004A3830"/>
    <w:rsid w:val="004A4211"/>
    <w:rsid w:val="004A442F"/>
    <w:rsid w:val="004A4942"/>
    <w:rsid w:val="004A4E44"/>
    <w:rsid w:val="004A5760"/>
    <w:rsid w:val="004A5BB8"/>
    <w:rsid w:val="004A5F3D"/>
    <w:rsid w:val="004A78FB"/>
    <w:rsid w:val="004A7A25"/>
    <w:rsid w:val="004A7B44"/>
    <w:rsid w:val="004A7B50"/>
    <w:rsid w:val="004B1D2C"/>
    <w:rsid w:val="004B1DE1"/>
    <w:rsid w:val="004B1FBF"/>
    <w:rsid w:val="004B2043"/>
    <w:rsid w:val="004B2DF6"/>
    <w:rsid w:val="004B2F62"/>
    <w:rsid w:val="004B3877"/>
    <w:rsid w:val="004B4050"/>
    <w:rsid w:val="004B4F1D"/>
    <w:rsid w:val="004B5061"/>
    <w:rsid w:val="004B5B52"/>
    <w:rsid w:val="004B5F5D"/>
    <w:rsid w:val="004B607E"/>
    <w:rsid w:val="004B659A"/>
    <w:rsid w:val="004B7068"/>
    <w:rsid w:val="004B7225"/>
    <w:rsid w:val="004B724B"/>
    <w:rsid w:val="004B74B8"/>
    <w:rsid w:val="004B7AC1"/>
    <w:rsid w:val="004B7CD1"/>
    <w:rsid w:val="004B7E10"/>
    <w:rsid w:val="004C08C3"/>
    <w:rsid w:val="004C1C8C"/>
    <w:rsid w:val="004C2404"/>
    <w:rsid w:val="004C32E8"/>
    <w:rsid w:val="004C37F2"/>
    <w:rsid w:val="004C3838"/>
    <w:rsid w:val="004C3B0D"/>
    <w:rsid w:val="004C3C37"/>
    <w:rsid w:val="004C3D07"/>
    <w:rsid w:val="004C3FBC"/>
    <w:rsid w:val="004C4FE1"/>
    <w:rsid w:val="004C51A5"/>
    <w:rsid w:val="004C59CE"/>
    <w:rsid w:val="004C5B10"/>
    <w:rsid w:val="004C5DF7"/>
    <w:rsid w:val="004C6416"/>
    <w:rsid w:val="004C6B5E"/>
    <w:rsid w:val="004C70C4"/>
    <w:rsid w:val="004C7191"/>
    <w:rsid w:val="004C7620"/>
    <w:rsid w:val="004C7691"/>
    <w:rsid w:val="004C77CD"/>
    <w:rsid w:val="004C7E43"/>
    <w:rsid w:val="004D0488"/>
    <w:rsid w:val="004D0B03"/>
    <w:rsid w:val="004D0B14"/>
    <w:rsid w:val="004D141B"/>
    <w:rsid w:val="004D1CFC"/>
    <w:rsid w:val="004D1D66"/>
    <w:rsid w:val="004D20AE"/>
    <w:rsid w:val="004D22C2"/>
    <w:rsid w:val="004D312D"/>
    <w:rsid w:val="004D3963"/>
    <w:rsid w:val="004D39D5"/>
    <w:rsid w:val="004D4618"/>
    <w:rsid w:val="004D46A7"/>
    <w:rsid w:val="004D4896"/>
    <w:rsid w:val="004D4D09"/>
    <w:rsid w:val="004D4D3C"/>
    <w:rsid w:val="004D4DC4"/>
    <w:rsid w:val="004D5089"/>
    <w:rsid w:val="004D549F"/>
    <w:rsid w:val="004D54A9"/>
    <w:rsid w:val="004D56F6"/>
    <w:rsid w:val="004D5B75"/>
    <w:rsid w:val="004D5F2B"/>
    <w:rsid w:val="004D5F95"/>
    <w:rsid w:val="004D6686"/>
    <w:rsid w:val="004D67A9"/>
    <w:rsid w:val="004D6816"/>
    <w:rsid w:val="004D6963"/>
    <w:rsid w:val="004D6BB4"/>
    <w:rsid w:val="004D7781"/>
    <w:rsid w:val="004D79DB"/>
    <w:rsid w:val="004E0A57"/>
    <w:rsid w:val="004E0BF2"/>
    <w:rsid w:val="004E0CDF"/>
    <w:rsid w:val="004E1011"/>
    <w:rsid w:val="004E110D"/>
    <w:rsid w:val="004E13FA"/>
    <w:rsid w:val="004E1F62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957"/>
    <w:rsid w:val="004E4D57"/>
    <w:rsid w:val="004E4DDC"/>
    <w:rsid w:val="004E4E38"/>
    <w:rsid w:val="004E5B2E"/>
    <w:rsid w:val="004E5C41"/>
    <w:rsid w:val="004E5E65"/>
    <w:rsid w:val="004E5F31"/>
    <w:rsid w:val="004E631A"/>
    <w:rsid w:val="004E6890"/>
    <w:rsid w:val="004E6C47"/>
    <w:rsid w:val="004E6C90"/>
    <w:rsid w:val="004E6FEA"/>
    <w:rsid w:val="004E7916"/>
    <w:rsid w:val="004E7A04"/>
    <w:rsid w:val="004F03EB"/>
    <w:rsid w:val="004F0A72"/>
    <w:rsid w:val="004F1118"/>
    <w:rsid w:val="004F1A30"/>
    <w:rsid w:val="004F21FF"/>
    <w:rsid w:val="004F220F"/>
    <w:rsid w:val="004F22A6"/>
    <w:rsid w:val="004F23D9"/>
    <w:rsid w:val="004F2EA5"/>
    <w:rsid w:val="004F353D"/>
    <w:rsid w:val="004F3714"/>
    <w:rsid w:val="004F3D92"/>
    <w:rsid w:val="004F3F28"/>
    <w:rsid w:val="004F4817"/>
    <w:rsid w:val="004F5045"/>
    <w:rsid w:val="004F5B14"/>
    <w:rsid w:val="004F6B7A"/>
    <w:rsid w:val="004F7099"/>
    <w:rsid w:val="00500383"/>
    <w:rsid w:val="0050055E"/>
    <w:rsid w:val="005007AF"/>
    <w:rsid w:val="00500E97"/>
    <w:rsid w:val="005010C3"/>
    <w:rsid w:val="00502373"/>
    <w:rsid w:val="005027B8"/>
    <w:rsid w:val="0050324C"/>
    <w:rsid w:val="005033B1"/>
    <w:rsid w:val="005037AC"/>
    <w:rsid w:val="00504A7B"/>
    <w:rsid w:val="005050A6"/>
    <w:rsid w:val="005053E6"/>
    <w:rsid w:val="00505616"/>
    <w:rsid w:val="00505DD7"/>
    <w:rsid w:val="00505E9B"/>
    <w:rsid w:val="0050664C"/>
    <w:rsid w:val="00506AA9"/>
    <w:rsid w:val="0050715E"/>
    <w:rsid w:val="00507594"/>
    <w:rsid w:val="00507A49"/>
    <w:rsid w:val="00507DAE"/>
    <w:rsid w:val="00510311"/>
    <w:rsid w:val="00510559"/>
    <w:rsid w:val="0051058F"/>
    <w:rsid w:val="00510F56"/>
    <w:rsid w:val="00511D92"/>
    <w:rsid w:val="00511F36"/>
    <w:rsid w:val="005120CD"/>
    <w:rsid w:val="00512845"/>
    <w:rsid w:val="00512B6F"/>
    <w:rsid w:val="005134F3"/>
    <w:rsid w:val="00513566"/>
    <w:rsid w:val="005137DC"/>
    <w:rsid w:val="005137ED"/>
    <w:rsid w:val="005142B9"/>
    <w:rsid w:val="0051434F"/>
    <w:rsid w:val="005143FA"/>
    <w:rsid w:val="00514B15"/>
    <w:rsid w:val="00515662"/>
    <w:rsid w:val="0051660D"/>
    <w:rsid w:val="00516B90"/>
    <w:rsid w:val="0051750C"/>
    <w:rsid w:val="00517559"/>
    <w:rsid w:val="00517624"/>
    <w:rsid w:val="00517DCA"/>
    <w:rsid w:val="005202E7"/>
    <w:rsid w:val="00520C75"/>
    <w:rsid w:val="005212B4"/>
    <w:rsid w:val="0052136A"/>
    <w:rsid w:val="00521E13"/>
    <w:rsid w:val="005223BC"/>
    <w:rsid w:val="00522599"/>
    <w:rsid w:val="00522AD2"/>
    <w:rsid w:val="00522CF2"/>
    <w:rsid w:val="00523173"/>
    <w:rsid w:val="00523CFE"/>
    <w:rsid w:val="0052546B"/>
    <w:rsid w:val="0052572D"/>
    <w:rsid w:val="00525BAC"/>
    <w:rsid w:val="005262CA"/>
    <w:rsid w:val="00526D3E"/>
    <w:rsid w:val="00527869"/>
    <w:rsid w:val="005303AA"/>
    <w:rsid w:val="005303E7"/>
    <w:rsid w:val="0053065D"/>
    <w:rsid w:val="00532DAB"/>
    <w:rsid w:val="00532EB2"/>
    <w:rsid w:val="00533068"/>
    <w:rsid w:val="00533DEF"/>
    <w:rsid w:val="00533FE2"/>
    <w:rsid w:val="00534212"/>
    <w:rsid w:val="0053509C"/>
    <w:rsid w:val="00535A19"/>
    <w:rsid w:val="00535B43"/>
    <w:rsid w:val="00535D44"/>
    <w:rsid w:val="00536774"/>
    <w:rsid w:val="00536DAC"/>
    <w:rsid w:val="0054007A"/>
    <w:rsid w:val="005407BE"/>
    <w:rsid w:val="00542179"/>
    <w:rsid w:val="00542ACC"/>
    <w:rsid w:val="00542DBC"/>
    <w:rsid w:val="00542E31"/>
    <w:rsid w:val="00542E73"/>
    <w:rsid w:val="00542FDB"/>
    <w:rsid w:val="0054367A"/>
    <w:rsid w:val="00543AF2"/>
    <w:rsid w:val="00543E5B"/>
    <w:rsid w:val="0054401F"/>
    <w:rsid w:val="005440F5"/>
    <w:rsid w:val="00544DAB"/>
    <w:rsid w:val="005456CD"/>
    <w:rsid w:val="0054606B"/>
    <w:rsid w:val="00546288"/>
    <w:rsid w:val="005474E1"/>
    <w:rsid w:val="005476C6"/>
    <w:rsid w:val="0055003D"/>
    <w:rsid w:val="00550330"/>
    <w:rsid w:val="00550981"/>
    <w:rsid w:val="0055125E"/>
    <w:rsid w:val="00551409"/>
    <w:rsid w:val="0055166E"/>
    <w:rsid w:val="00551970"/>
    <w:rsid w:val="00551B65"/>
    <w:rsid w:val="00551E8F"/>
    <w:rsid w:val="0055209F"/>
    <w:rsid w:val="0055227B"/>
    <w:rsid w:val="0055243B"/>
    <w:rsid w:val="005529A2"/>
    <w:rsid w:val="00552EDE"/>
    <w:rsid w:val="00553419"/>
    <w:rsid w:val="00553482"/>
    <w:rsid w:val="00553C5C"/>
    <w:rsid w:val="00553DCE"/>
    <w:rsid w:val="00553E76"/>
    <w:rsid w:val="00553F31"/>
    <w:rsid w:val="00553F7C"/>
    <w:rsid w:val="005540F3"/>
    <w:rsid w:val="00554E5B"/>
    <w:rsid w:val="00554F05"/>
    <w:rsid w:val="005560C9"/>
    <w:rsid w:val="00556106"/>
    <w:rsid w:val="00556131"/>
    <w:rsid w:val="005563CE"/>
    <w:rsid w:val="0055649A"/>
    <w:rsid w:val="00556589"/>
    <w:rsid w:val="005568AC"/>
    <w:rsid w:val="00556994"/>
    <w:rsid w:val="00556ADF"/>
    <w:rsid w:val="005573A1"/>
    <w:rsid w:val="0055796C"/>
    <w:rsid w:val="00557E85"/>
    <w:rsid w:val="005609F9"/>
    <w:rsid w:val="005613C5"/>
    <w:rsid w:val="0056144E"/>
    <w:rsid w:val="00561685"/>
    <w:rsid w:val="00561BF6"/>
    <w:rsid w:val="00562CE5"/>
    <w:rsid w:val="005637CD"/>
    <w:rsid w:val="00564855"/>
    <w:rsid w:val="005651CF"/>
    <w:rsid w:val="005652EC"/>
    <w:rsid w:val="00566864"/>
    <w:rsid w:val="00566B3B"/>
    <w:rsid w:val="00567443"/>
    <w:rsid w:val="005701D3"/>
    <w:rsid w:val="00570791"/>
    <w:rsid w:val="005708F9"/>
    <w:rsid w:val="00570A65"/>
    <w:rsid w:val="00570A7C"/>
    <w:rsid w:val="00570CB9"/>
    <w:rsid w:val="00570D2D"/>
    <w:rsid w:val="0057136C"/>
    <w:rsid w:val="00571D6E"/>
    <w:rsid w:val="00571FAF"/>
    <w:rsid w:val="005722B5"/>
    <w:rsid w:val="005731AC"/>
    <w:rsid w:val="005733AB"/>
    <w:rsid w:val="00573BFE"/>
    <w:rsid w:val="005742C9"/>
    <w:rsid w:val="0057435C"/>
    <w:rsid w:val="005743A7"/>
    <w:rsid w:val="00575057"/>
    <w:rsid w:val="00575832"/>
    <w:rsid w:val="00575C8C"/>
    <w:rsid w:val="00576879"/>
    <w:rsid w:val="0057735D"/>
    <w:rsid w:val="00577DD9"/>
    <w:rsid w:val="005801AB"/>
    <w:rsid w:val="005807D2"/>
    <w:rsid w:val="00582506"/>
    <w:rsid w:val="005828FA"/>
    <w:rsid w:val="00583C26"/>
    <w:rsid w:val="00583C7B"/>
    <w:rsid w:val="00583FE1"/>
    <w:rsid w:val="0058498C"/>
    <w:rsid w:val="005849E8"/>
    <w:rsid w:val="00584D84"/>
    <w:rsid w:val="00584E75"/>
    <w:rsid w:val="00584EED"/>
    <w:rsid w:val="005852DF"/>
    <w:rsid w:val="00585355"/>
    <w:rsid w:val="005858F9"/>
    <w:rsid w:val="00590761"/>
    <w:rsid w:val="00590A72"/>
    <w:rsid w:val="00590D60"/>
    <w:rsid w:val="0059131F"/>
    <w:rsid w:val="00591E22"/>
    <w:rsid w:val="00591F89"/>
    <w:rsid w:val="005920BC"/>
    <w:rsid w:val="005922A0"/>
    <w:rsid w:val="005922A2"/>
    <w:rsid w:val="005925DB"/>
    <w:rsid w:val="00592D4B"/>
    <w:rsid w:val="00593082"/>
    <w:rsid w:val="005933F9"/>
    <w:rsid w:val="00593493"/>
    <w:rsid w:val="005935C9"/>
    <w:rsid w:val="00594623"/>
    <w:rsid w:val="00594689"/>
    <w:rsid w:val="0059470C"/>
    <w:rsid w:val="00595011"/>
    <w:rsid w:val="005954A9"/>
    <w:rsid w:val="005964BD"/>
    <w:rsid w:val="005969F1"/>
    <w:rsid w:val="00597556"/>
    <w:rsid w:val="005976E0"/>
    <w:rsid w:val="00597AF4"/>
    <w:rsid w:val="00597BE6"/>
    <w:rsid w:val="005A025A"/>
    <w:rsid w:val="005A096B"/>
    <w:rsid w:val="005A0EB0"/>
    <w:rsid w:val="005A163A"/>
    <w:rsid w:val="005A1A45"/>
    <w:rsid w:val="005A31B5"/>
    <w:rsid w:val="005A3B3A"/>
    <w:rsid w:val="005A3D47"/>
    <w:rsid w:val="005A413C"/>
    <w:rsid w:val="005A47CC"/>
    <w:rsid w:val="005A497C"/>
    <w:rsid w:val="005A4ACA"/>
    <w:rsid w:val="005A535D"/>
    <w:rsid w:val="005A5A96"/>
    <w:rsid w:val="005A6236"/>
    <w:rsid w:val="005A684F"/>
    <w:rsid w:val="005A6A89"/>
    <w:rsid w:val="005A6D78"/>
    <w:rsid w:val="005A6E4D"/>
    <w:rsid w:val="005A75AC"/>
    <w:rsid w:val="005A7812"/>
    <w:rsid w:val="005A7B39"/>
    <w:rsid w:val="005A7D8D"/>
    <w:rsid w:val="005A7EF2"/>
    <w:rsid w:val="005B04BF"/>
    <w:rsid w:val="005B0795"/>
    <w:rsid w:val="005B0879"/>
    <w:rsid w:val="005B0B61"/>
    <w:rsid w:val="005B1201"/>
    <w:rsid w:val="005B17EF"/>
    <w:rsid w:val="005B197C"/>
    <w:rsid w:val="005B1ACF"/>
    <w:rsid w:val="005B1E61"/>
    <w:rsid w:val="005B285F"/>
    <w:rsid w:val="005B2AB5"/>
    <w:rsid w:val="005B2BB8"/>
    <w:rsid w:val="005B3F11"/>
    <w:rsid w:val="005B4BEB"/>
    <w:rsid w:val="005B52B3"/>
    <w:rsid w:val="005B569B"/>
    <w:rsid w:val="005B5BE8"/>
    <w:rsid w:val="005B5FAA"/>
    <w:rsid w:val="005B6DCA"/>
    <w:rsid w:val="005B6DD5"/>
    <w:rsid w:val="005B6DFC"/>
    <w:rsid w:val="005B7E86"/>
    <w:rsid w:val="005C02D2"/>
    <w:rsid w:val="005C0569"/>
    <w:rsid w:val="005C0B37"/>
    <w:rsid w:val="005C1372"/>
    <w:rsid w:val="005C138E"/>
    <w:rsid w:val="005C1802"/>
    <w:rsid w:val="005C1BC4"/>
    <w:rsid w:val="005C2654"/>
    <w:rsid w:val="005C2855"/>
    <w:rsid w:val="005C3CDE"/>
    <w:rsid w:val="005C3D94"/>
    <w:rsid w:val="005C419C"/>
    <w:rsid w:val="005C489C"/>
    <w:rsid w:val="005C5584"/>
    <w:rsid w:val="005C5A23"/>
    <w:rsid w:val="005C5AA9"/>
    <w:rsid w:val="005C5CAE"/>
    <w:rsid w:val="005C6C6E"/>
    <w:rsid w:val="005C6EAC"/>
    <w:rsid w:val="005C7D99"/>
    <w:rsid w:val="005C7DE9"/>
    <w:rsid w:val="005D0163"/>
    <w:rsid w:val="005D0437"/>
    <w:rsid w:val="005D0476"/>
    <w:rsid w:val="005D0705"/>
    <w:rsid w:val="005D239B"/>
    <w:rsid w:val="005D3696"/>
    <w:rsid w:val="005D3E24"/>
    <w:rsid w:val="005D3F27"/>
    <w:rsid w:val="005D41A4"/>
    <w:rsid w:val="005D460B"/>
    <w:rsid w:val="005D4B36"/>
    <w:rsid w:val="005D5283"/>
    <w:rsid w:val="005D53D6"/>
    <w:rsid w:val="005D5B3D"/>
    <w:rsid w:val="005D6EF8"/>
    <w:rsid w:val="005D6F13"/>
    <w:rsid w:val="005D6FD4"/>
    <w:rsid w:val="005D71FA"/>
    <w:rsid w:val="005D781D"/>
    <w:rsid w:val="005E11AB"/>
    <w:rsid w:val="005E1A47"/>
    <w:rsid w:val="005E1F92"/>
    <w:rsid w:val="005E2B60"/>
    <w:rsid w:val="005E2D60"/>
    <w:rsid w:val="005E2E16"/>
    <w:rsid w:val="005E3152"/>
    <w:rsid w:val="005E35AB"/>
    <w:rsid w:val="005E3C08"/>
    <w:rsid w:val="005E41BC"/>
    <w:rsid w:val="005E439B"/>
    <w:rsid w:val="005E442C"/>
    <w:rsid w:val="005E47A5"/>
    <w:rsid w:val="005E48F0"/>
    <w:rsid w:val="005E4D85"/>
    <w:rsid w:val="005E5182"/>
    <w:rsid w:val="005E5297"/>
    <w:rsid w:val="005E66AC"/>
    <w:rsid w:val="005E67AF"/>
    <w:rsid w:val="005E6DCB"/>
    <w:rsid w:val="005E7167"/>
    <w:rsid w:val="005E798A"/>
    <w:rsid w:val="005F15AA"/>
    <w:rsid w:val="005F1A87"/>
    <w:rsid w:val="005F240C"/>
    <w:rsid w:val="005F254F"/>
    <w:rsid w:val="005F2BF4"/>
    <w:rsid w:val="005F34E5"/>
    <w:rsid w:val="005F3F5F"/>
    <w:rsid w:val="005F4751"/>
    <w:rsid w:val="005F4DA4"/>
    <w:rsid w:val="005F5361"/>
    <w:rsid w:val="005F62CB"/>
    <w:rsid w:val="005F65A0"/>
    <w:rsid w:val="005F6691"/>
    <w:rsid w:val="005F6AD2"/>
    <w:rsid w:val="0060073A"/>
    <w:rsid w:val="00600A1D"/>
    <w:rsid w:val="00600BBA"/>
    <w:rsid w:val="006019F4"/>
    <w:rsid w:val="00601A06"/>
    <w:rsid w:val="00602537"/>
    <w:rsid w:val="006027DE"/>
    <w:rsid w:val="00602FE7"/>
    <w:rsid w:val="00603043"/>
    <w:rsid w:val="00603781"/>
    <w:rsid w:val="00603979"/>
    <w:rsid w:val="006045C2"/>
    <w:rsid w:val="00605382"/>
    <w:rsid w:val="006057B0"/>
    <w:rsid w:val="0060591D"/>
    <w:rsid w:val="00605BA1"/>
    <w:rsid w:val="00605D95"/>
    <w:rsid w:val="0060685C"/>
    <w:rsid w:val="00607061"/>
    <w:rsid w:val="0060736E"/>
    <w:rsid w:val="00607725"/>
    <w:rsid w:val="00607DDC"/>
    <w:rsid w:val="00607F40"/>
    <w:rsid w:val="00610031"/>
    <w:rsid w:val="0061072C"/>
    <w:rsid w:val="00610E7C"/>
    <w:rsid w:val="00611159"/>
    <w:rsid w:val="00612A0F"/>
    <w:rsid w:val="00612E37"/>
    <w:rsid w:val="0061301D"/>
    <w:rsid w:val="006135F2"/>
    <w:rsid w:val="00613B28"/>
    <w:rsid w:val="00614A49"/>
    <w:rsid w:val="00614C0D"/>
    <w:rsid w:val="00615B90"/>
    <w:rsid w:val="00615D4F"/>
    <w:rsid w:val="00615ED3"/>
    <w:rsid w:val="00616951"/>
    <w:rsid w:val="00616E4C"/>
    <w:rsid w:val="006172F4"/>
    <w:rsid w:val="006177CD"/>
    <w:rsid w:val="0061789F"/>
    <w:rsid w:val="00617D1A"/>
    <w:rsid w:val="0062092D"/>
    <w:rsid w:val="00620E5E"/>
    <w:rsid w:val="00620F46"/>
    <w:rsid w:val="006215D9"/>
    <w:rsid w:val="0062193A"/>
    <w:rsid w:val="00621CD2"/>
    <w:rsid w:val="00621FDA"/>
    <w:rsid w:val="00622853"/>
    <w:rsid w:val="00622D40"/>
    <w:rsid w:val="00623146"/>
    <w:rsid w:val="006236EC"/>
    <w:rsid w:val="00623A74"/>
    <w:rsid w:val="00623AB0"/>
    <w:rsid w:val="00624BF7"/>
    <w:rsid w:val="0062552D"/>
    <w:rsid w:val="00626FFA"/>
    <w:rsid w:val="00627718"/>
    <w:rsid w:val="0062785E"/>
    <w:rsid w:val="00627E75"/>
    <w:rsid w:val="00627F67"/>
    <w:rsid w:val="0063027A"/>
    <w:rsid w:val="0063047E"/>
    <w:rsid w:val="00631E48"/>
    <w:rsid w:val="00632318"/>
    <w:rsid w:val="006327DE"/>
    <w:rsid w:val="00632DC5"/>
    <w:rsid w:val="00632FEC"/>
    <w:rsid w:val="006330F5"/>
    <w:rsid w:val="0063311C"/>
    <w:rsid w:val="00633722"/>
    <w:rsid w:val="00633762"/>
    <w:rsid w:val="00633C76"/>
    <w:rsid w:val="00633D71"/>
    <w:rsid w:val="00633E6E"/>
    <w:rsid w:val="00634526"/>
    <w:rsid w:val="00634829"/>
    <w:rsid w:val="00634A96"/>
    <w:rsid w:val="00634F90"/>
    <w:rsid w:val="0063514A"/>
    <w:rsid w:val="0063517E"/>
    <w:rsid w:val="006352D5"/>
    <w:rsid w:val="00635343"/>
    <w:rsid w:val="00635453"/>
    <w:rsid w:val="0063598C"/>
    <w:rsid w:val="006359BC"/>
    <w:rsid w:val="00635D9B"/>
    <w:rsid w:val="006368CA"/>
    <w:rsid w:val="00636BB3"/>
    <w:rsid w:val="00637908"/>
    <w:rsid w:val="00637A23"/>
    <w:rsid w:val="006401F5"/>
    <w:rsid w:val="0064049C"/>
    <w:rsid w:val="006407AE"/>
    <w:rsid w:val="006426DC"/>
    <w:rsid w:val="006428BF"/>
    <w:rsid w:val="00642A4E"/>
    <w:rsid w:val="00642AC0"/>
    <w:rsid w:val="006433B6"/>
    <w:rsid w:val="00643555"/>
    <w:rsid w:val="00643A1A"/>
    <w:rsid w:val="00644E4E"/>
    <w:rsid w:val="0064592B"/>
    <w:rsid w:val="006463E0"/>
    <w:rsid w:val="0064675F"/>
    <w:rsid w:val="0064787D"/>
    <w:rsid w:val="00647C14"/>
    <w:rsid w:val="00647F8C"/>
    <w:rsid w:val="00650759"/>
    <w:rsid w:val="00651E03"/>
    <w:rsid w:val="00652CD7"/>
    <w:rsid w:val="00653064"/>
    <w:rsid w:val="006531B7"/>
    <w:rsid w:val="006540EE"/>
    <w:rsid w:val="00654406"/>
    <w:rsid w:val="0065499E"/>
    <w:rsid w:val="006549A6"/>
    <w:rsid w:val="006549CA"/>
    <w:rsid w:val="00654A73"/>
    <w:rsid w:val="00654DA7"/>
    <w:rsid w:val="00654E32"/>
    <w:rsid w:val="006550C3"/>
    <w:rsid w:val="00655980"/>
    <w:rsid w:val="00655AAA"/>
    <w:rsid w:val="006565D2"/>
    <w:rsid w:val="00656CFC"/>
    <w:rsid w:val="006579E6"/>
    <w:rsid w:val="00657E60"/>
    <w:rsid w:val="0066101D"/>
    <w:rsid w:val="006610F5"/>
    <w:rsid w:val="00661327"/>
    <w:rsid w:val="00661490"/>
    <w:rsid w:val="00661952"/>
    <w:rsid w:val="00661E91"/>
    <w:rsid w:val="00662651"/>
    <w:rsid w:val="00663810"/>
    <w:rsid w:val="00663B2E"/>
    <w:rsid w:val="00663BFC"/>
    <w:rsid w:val="00663ED1"/>
    <w:rsid w:val="00664352"/>
    <w:rsid w:val="00664752"/>
    <w:rsid w:val="00664A5A"/>
    <w:rsid w:val="00664D00"/>
    <w:rsid w:val="00664E44"/>
    <w:rsid w:val="006652CC"/>
    <w:rsid w:val="006652FB"/>
    <w:rsid w:val="00665428"/>
    <w:rsid w:val="00665B8F"/>
    <w:rsid w:val="00666B09"/>
    <w:rsid w:val="00666C0F"/>
    <w:rsid w:val="00666D53"/>
    <w:rsid w:val="00667158"/>
    <w:rsid w:val="00667CF1"/>
    <w:rsid w:val="00670044"/>
    <w:rsid w:val="0067084A"/>
    <w:rsid w:val="00670C69"/>
    <w:rsid w:val="006712BD"/>
    <w:rsid w:val="00671413"/>
    <w:rsid w:val="00671C24"/>
    <w:rsid w:val="00671E90"/>
    <w:rsid w:val="006725D9"/>
    <w:rsid w:val="00673594"/>
    <w:rsid w:val="0067382C"/>
    <w:rsid w:val="0067406F"/>
    <w:rsid w:val="00674176"/>
    <w:rsid w:val="006741C4"/>
    <w:rsid w:val="006744F2"/>
    <w:rsid w:val="006750EE"/>
    <w:rsid w:val="00675480"/>
    <w:rsid w:val="00676047"/>
    <w:rsid w:val="00676AF7"/>
    <w:rsid w:val="00677079"/>
    <w:rsid w:val="0067727B"/>
    <w:rsid w:val="006779B7"/>
    <w:rsid w:val="00680386"/>
    <w:rsid w:val="006805D1"/>
    <w:rsid w:val="006807CD"/>
    <w:rsid w:val="00681045"/>
    <w:rsid w:val="0068170C"/>
    <w:rsid w:val="0068284D"/>
    <w:rsid w:val="00683B33"/>
    <w:rsid w:val="00683EC9"/>
    <w:rsid w:val="00684A6A"/>
    <w:rsid w:val="00685019"/>
    <w:rsid w:val="006852B9"/>
    <w:rsid w:val="006856E4"/>
    <w:rsid w:val="006859E7"/>
    <w:rsid w:val="00685C49"/>
    <w:rsid w:val="00685D68"/>
    <w:rsid w:val="00686BFB"/>
    <w:rsid w:val="00687650"/>
    <w:rsid w:val="00687E16"/>
    <w:rsid w:val="00690DD6"/>
    <w:rsid w:val="006913A8"/>
    <w:rsid w:val="00691A65"/>
    <w:rsid w:val="00692E5D"/>
    <w:rsid w:val="0069302C"/>
    <w:rsid w:val="00693448"/>
    <w:rsid w:val="006941FF"/>
    <w:rsid w:val="00694DB1"/>
    <w:rsid w:val="00694EFF"/>
    <w:rsid w:val="00695724"/>
    <w:rsid w:val="00695AB6"/>
    <w:rsid w:val="00695D48"/>
    <w:rsid w:val="00696621"/>
    <w:rsid w:val="00696D36"/>
    <w:rsid w:val="0069758D"/>
    <w:rsid w:val="006977BA"/>
    <w:rsid w:val="00697F46"/>
    <w:rsid w:val="006A084D"/>
    <w:rsid w:val="006A14E1"/>
    <w:rsid w:val="006A151F"/>
    <w:rsid w:val="006A1BF5"/>
    <w:rsid w:val="006A1E3B"/>
    <w:rsid w:val="006A1F70"/>
    <w:rsid w:val="006A2217"/>
    <w:rsid w:val="006A2268"/>
    <w:rsid w:val="006A332A"/>
    <w:rsid w:val="006A3B62"/>
    <w:rsid w:val="006A3C73"/>
    <w:rsid w:val="006A3C76"/>
    <w:rsid w:val="006A44A5"/>
    <w:rsid w:val="006A4AD0"/>
    <w:rsid w:val="006A4E06"/>
    <w:rsid w:val="006A4F74"/>
    <w:rsid w:val="006A4FAC"/>
    <w:rsid w:val="006A52C9"/>
    <w:rsid w:val="006A5BFE"/>
    <w:rsid w:val="006A5FC4"/>
    <w:rsid w:val="006A61D3"/>
    <w:rsid w:val="006A6229"/>
    <w:rsid w:val="006A6792"/>
    <w:rsid w:val="006A6A1B"/>
    <w:rsid w:val="006A72D2"/>
    <w:rsid w:val="006A74FF"/>
    <w:rsid w:val="006A7512"/>
    <w:rsid w:val="006A7F9E"/>
    <w:rsid w:val="006B041B"/>
    <w:rsid w:val="006B05AE"/>
    <w:rsid w:val="006B0D0D"/>
    <w:rsid w:val="006B0EBF"/>
    <w:rsid w:val="006B1A30"/>
    <w:rsid w:val="006B1C17"/>
    <w:rsid w:val="006B1C3A"/>
    <w:rsid w:val="006B1D76"/>
    <w:rsid w:val="006B2032"/>
    <w:rsid w:val="006B2234"/>
    <w:rsid w:val="006B258F"/>
    <w:rsid w:val="006B2C9A"/>
    <w:rsid w:val="006B3A55"/>
    <w:rsid w:val="006B3E20"/>
    <w:rsid w:val="006B42CD"/>
    <w:rsid w:val="006B435A"/>
    <w:rsid w:val="006B5D2D"/>
    <w:rsid w:val="006B5DB0"/>
    <w:rsid w:val="006B5F9F"/>
    <w:rsid w:val="006B5FDE"/>
    <w:rsid w:val="006B6227"/>
    <w:rsid w:val="006B65E8"/>
    <w:rsid w:val="006B67FD"/>
    <w:rsid w:val="006B6BF1"/>
    <w:rsid w:val="006B76FD"/>
    <w:rsid w:val="006B7DEA"/>
    <w:rsid w:val="006C027F"/>
    <w:rsid w:val="006C0E31"/>
    <w:rsid w:val="006C0E7A"/>
    <w:rsid w:val="006C265C"/>
    <w:rsid w:val="006C2B6E"/>
    <w:rsid w:val="006C34DE"/>
    <w:rsid w:val="006C3B30"/>
    <w:rsid w:val="006C3D42"/>
    <w:rsid w:val="006C3DB1"/>
    <w:rsid w:val="006C3EB0"/>
    <w:rsid w:val="006C416A"/>
    <w:rsid w:val="006C4539"/>
    <w:rsid w:val="006C50C9"/>
    <w:rsid w:val="006C5160"/>
    <w:rsid w:val="006C52AB"/>
    <w:rsid w:val="006C5CF5"/>
    <w:rsid w:val="006C6861"/>
    <w:rsid w:val="006C6D68"/>
    <w:rsid w:val="006C6F4F"/>
    <w:rsid w:val="006C729E"/>
    <w:rsid w:val="006C73AC"/>
    <w:rsid w:val="006C7A0B"/>
    <w:rsid w:val="006C7D36"/>
    <w:rsid w:val="006D002E"/>
    <w:rsid w:val="006D1031"/>
    <w:rsid w:val="006D1312"/>
    <w:rsid w:val="006D1CC9"/>
    <w:rsid w:val="006D2123"/>
    <w:rsid w:val="006D21CF"/>
    <w:rsid w:val="006D266B"/>
    <w:rsid w:val="006D2F65"/>
    <w:rsid w:val="006D35FB"/>
    <w:rsid w:val="006D384F"/>
    <w:rsid w:val="006D3A74"/>
    <w:rsid w:val="006D45FD"/>
    <w:rsid w:val="006D4804"/>
    <w:rsid w:val="006D4BAC"/>
    <w:rsid w:val="006D4FC5"/>
    <w:rsid w:val="006D5627"/>
    <w:rsid w:val="006D5684"/>
    <w:rsid w:val="006D5BA7"/>
    <w:rsid w:val="006D6BFF"/>
    <w:rsid w:val="006D753D"/>
    <w:rsid w:val="006D7D20"/>
    <w:rsid w:val="006E00CB"/>
    <w:rsid w:val="006E0195"/>
    <w:rsid w:val="006E0330"/>
    <w:rsid w:val="006E14C7"/>
    <w:rsid w:val="006E1549"/>
    <w:rsid w:val="006E17D5"/>
    <w:rsid w:val="006E1A33"/>
    <w:rsid w:val="006E1A87"/>
    <w:rsid w:val="006E1AA7"/>
    <w:rsid w:val="006E233E"/>
    <w:rsid w:val="006E470D"/>
    <w:rsid w:val="006E471A"/>
    <w:rsid w:val="006E486A"/>
    <w:rsid w:val="006E4A56"/>
    <w:rsid w:val="006E4A96"/>
    <w:rsid w:val="006E4AC2"/>
    <w:rsid w:val="006E6A80"/>
    <w:rsid w:val="006E765E"/>
    <w:rsid w:val="006E79B6"/>
    <w:rsid w:val="006E7F83"/>
    <w:rsid w:val="006F04A7"/>
    <w:rsid w:val="006F0985"/>
    <w:rsid w:val="006F1373"/>
    <w:rsid w:val="006F1A13"/>
    <w:rsid w:val="006F1D50"/>
    <w:rsid w:val="006F27A8"/>
    <w:rsid w:val="006F2AAB"/>
    <w:rsid w:val="006F382F"/>
    <w:rsid w:val="006F41CC"/>
    <w:rsid w:val="006F428A"/>
    <w:rsid w:val="006F4D33"/>
    <w:rsid w:val="006F53B0"/>
    <w:rsid w:val="006F5488"/>
    <w:rsid w:val="006F6577"/>
    <w:rsid w:val="006F667B"/>
    <w:rsid w:val="006F7AF8"/>
    <w:rsid w:val="006F7C7C"/>
    <w:rsid w:val="006F7E55"/>
    <w:rsid w:val="0070076B"/>
    <w:rsid w:val="00700ABE"/>
    <w:rsid w:val="007013EF"/>
    <w:rsid w:val="00701755"/>
    <w:rsid w:val="0070187B"/>
    <w:rsid w:val="00701BC2"/>
    <w:rsid w:val="00702473"/>
    <w:rsid w:val="00702961"/>
    <w:rsid w:val="00702BF1"/>
    <w:rsid w:val="007039FA"/>
    <w:rsid w:val="00703DB6"/>
    <w:rsid w:val="0070406B"/>
    <w:rsid w:val="007046CE"/>
    <w:rsid w:val="00704899"/>
    <w:rsid w:val="007048ED"/>
    <w:rsid w:val="00704B95"/>
    <w:rsid w:val="00704BC0"/>
    <w:rsid w:val="00704C86"/>
    <w:rsid w:val="00704E71"/>
    <w:rsid w:val="007050E7"/>
    <w:rsid w:val="00705700"/>
    <w:rsid w:val="0070590E"/>
    <w:rsid w:val="00705B04"/>
    <w:rsid w:val="00705EAA"/>
    <w:rsid w:val="00705EC6"/>
    <w:rsid w:val="00706941"/>
    <w:rsid w:val="0070695F"/>
    <w:rsid w:val="00706D7D"/>
    <w:rsid w:val="00707177"/>
    <w:rsid w:val="0070744C"/>
    <w:rsid w:val="007077A7"/>
    <w:rsid w:val="00707CFE"/>
    <w:rsid w:val="00707EC4"/>
    <w:rsid w:val="007105C2"/>
    <w:rsid w:val="007108F9"/>
    <w:rsid w:val="00710A95"/>
    <w:rsid w:val="00711425"/>
    <w:rsid w:val="00711861"/>
    <w:rsid w:val="00711943"/>
    <w:rsid w:val="00711ECD"/>
    <w:rsid w:val="00712253"/>
    <w:rsid w:val="007124B9"/>
    <w:rsid w:val="00712A6A"/>
    <w:rsid w:val="00712F29"/>
    <w:rsid w:val="00713475"/>
    <w:rsid w:val="0071377A"/>
    <w:rsid w:val="007138CD"/>
    <w:rsid w:val="007138EE"/>
    <w:rsid w:val="00713991"/>
    <w:rsid w:val="00713A0C"/>
    <w:rsid w:val="00713CA5"/>
    <w:rsid w:val="00713DB6"/>
    <w:rsid w:val="00713FD3"/>
    <w:rsid w:val="007140C4"/>
    <w:rsid w:val="00714350"/>
    <w:rsid w:val="0071444C"/>
    <w:rsid w:val="007144E6"/>
    <w:rsid w:val="007146EB"/>
    <w:rsid w:val="00714DBA"/>
    <w:rsid w:val="0071577E"/>
    <w:rsid w:val="00715914"/>
    <w:rsid w:val="00715F5F"/>
    <w:rsid w:val="00716869"/>
    <w:rsid w:val="00716AD4"/>
    <w:rsid w:val="00716E03"/>
    <w:rsid w:val="0071722E"/>
    <w:rsid w:val="00717F0C"/>
    <w:rsid w:val="0072081A"/>
    <w:rsid w:val="00720C60"/>
    <w:rsid w:val="00722330"/>
    <w:rsid w:val="00722C14"/>
    <w:rsid w:val="00722C22"/>
    <w:rsid w:val="0072318C"/>
    <w:rsid w:val="007239C7"/>
    <w:rsid w:val="00724666"/>
    <w:rsid w:val="00724737"/>
    <w:rsid w:val="00724D24"/>
    <w:rsid w:val="007251E3"/>
    <w:rsid w:val="00725BFC"/>
    <w:rsid w:val="007266F0"/>
    <w:rsid w:val="007267BE"/>
    <w:rsid w:val="00726B01"/>
    <w:rsid w:val="00726CD3"/>
    <w:rsid w:val="007270F7"/>
    <w:rsid w:val="00727284"/>
    <w:rsid w:val="00727C8A"/>
    <w:rsid w:val="00727D9F"/>
    <w:rsid w:val="00730112"/>
    <w:rsid w:val="007306EA"/>
    <w:rsid w:val="007307D4"/>
    <w:rsid w:val="00731650"/>
    <w:rsid w:val="00733285"/>
    <w:rsid w:val="00733FFB"/>
    <w:rsid w:val="00734087"/>
    <w:rsid w:val="0073413B"/>
    <w:rsid w:val="00734450"/>
    <w:rsid w:val="0073581A"/>
    <w:rsid w:val="00735BF8"/>
    <w:rsid w:val="00736020"/>
    <w:rsid w:val="00736194"/>
    <w:rsid w:val="00736BF4"/>
    <w:rsid w:val="0073711B"/>
    <w:rsid w:val="0073746E"/>
    <w:rsid w:val="007374AA"/>
    <w:rsid w:val="007400D1"/>
    <w:rsid w:val="00740944"/>
    <w:rsid w:val="0074099C"/>
    <w:rsid w:val="00740C3A"/>
    <w:rsid w:val="007419BA"/>
    <w:rsid w:val="00741A07"/>
    <w:rsid w:val="0074268D"/>
    <w:rsid w:val="0074315E"/>
    <w:rsid w:val="0074339F"/>
    <w:rsid w:val="007433DD"/>
    <w:rsid w:val="00743B75"/>
    <w:rsid w:val="007443C5"/>
    <w:rsid w:val="00744E82"/>
    <w:rsid w:val="00744F35"/>
    <w:rsid w:val="00745244"/>
    <w:rsid w:val="007459FF"/>
    <w:rsid w:val="00745A43"/>
    <w:rsid w:val="00745B4B"/>
    <w:rsid w:val="00745D9A"/>
    <w:rsid w:val="00746C8B"/>
    <w:rsid w:val="00746FEC"/>
    <w:rsid w:val="00747679"/>
    <w:rsid w:val="00747FD3"/>
    <w:rsid w:val="0075139A"/>
    <w:rsid w:val="00751891"/>
    <w:rsid w:val="007525A6"/>
    <w:rsid w:val="0075296B"/>
    <w:rsid w:val="00752C1A"/>
    <w:rsid w:val="00753050"/>
    <w:rsid w:val="007531F7"/>
    <w:rsid w:val="007536B8"/>
    <w:rsid w:val="007541DC"/>
    <w:rsid w:val="00754B2A"/>
    <w:rsid w:val="00754BA9"/>
    <w:rsid w:val="00754C00"/>
    <w:rsid w:val="00754D50"/>
    <w:rsid w:val="00754DE2"/>
    <w:rsid w:val="00754E3D"/>
    <w:rsid w:val="00754FA8"/>
    <w:rsid w:val="00754FFD"/>
    <w:rsid w:val="00755056"/>
    <w:rsid w:val="00755AA6"/>
    <w:rsid w:val="00756160"/>
    <w:rsid w:val="00756AB9"/>
    <w:rsid w:val="007574D5"/>
    <w:rsid w:val="007576F8"/>
    <w:rsid w:val="00757DAF"/>
    <w:rsid w:val="007600D3"/>
    <w:rsid w:val="00760A5A"/>
    <w:rsid w:val="0076151A"/>
    <w:rsid w:val="00761936"/>
    <w:rsid w:val="0076196D"/>
    <w:rsid w:val="00761A8F"/>
    <w:rsid w:val="00762155"/>
    <w:rsid w:val="007627A6"/>
    <w:rsid w:val="007627E8"/>
    <w:rsid w:val="00762AC6"/>
    <w:rsid w:val="00762DEF"/>
    <w:rsid w:val="00763604"/>
    <w:rsid w:val="00763CEA"/>
    <w:rsid w:val="00764453"/>
    <w:rsid w:val="007653CF"/>
    <w:rsid w:val="00766173"/>
    <w:rsid w:val="00766619"/>
    <w:rsid w:val="0076731E"/>
    <w:rsid w:val="007675C5"/>
    <w:rsid w:val="0077019A"/>
    <w:rsid w:val="0077048D"/>
    <w:rsid w:val="007706BB"/>
    <w:rsid w:val="00771D93"/>
    <w:rsid w:val="00772281"/>
    <w:rsid w:val="00772735"/>
    <w:rsid w:val="00772932"/>
    <w:rsid w:val="00772B85"/>
    <w:rsid w:val="00773000"/>
    <w:rsid w:val="0077454A"/>
    <w:rsid w:val="00774B52"/>
    <w:rsid w:val="007750AD"/>
    <w:rsid w:val="007753E3"/>
    <w:rsid w:val="007757F3"/>
    <w:rsid w:val="00775BD4"/>
    <w:rsid w:val="00775F48"/>
    <w:rsid w:val="00775FD3"/>
    <w:rsid w:val="0077601F"/>
    <w:rsid w:val="00776812"/>
    <w:rsid w:val="00776847"/>
    <w:rsid w:val="00776CC4"/>
    <w:rsid w:val="007773A4"/>
    <w:rsid w:val="007773C4"/>
    <w:rsid w:val="00777494"/>
    <w:rsid w:val="0077756C"/>
    <w:rsid w:val="00777BAD"/>
    <w:rsid w:val="00777ED0"/>
    <w:rsid w:val="00780030"/>
    <w:rsid w:val="00780190"/>
    <w:rsid w:val="0078028C"/>
    <w:rsid w:val="007802C5"/>
    <w:rsid w:val="007802F2"/>
    <w:rsid w:val="00780B11"/>
    <w:rsid w:val="00780D31"/>
    <w:rsid w:val="0078122D"/>
    <w:rsid w:val="007816CF"/>
    <w:rsid w:val="007821B2"/>
    <w:rsid w:val="00782879"/>
    <w:rsid w:val="00782A05"/>
    <w:rsid w:val="00782AF8"/>
    <w:rsid w:val="00782DE2"/>
    <w:rsid w:val="00782F5E"/>
    <w:rsid w:val="00782FB4"/>
    <w:rsid w:val="00783C81"/>
    <w:rsid w:val="007845F7"/>
    <w:rsid w:val="00785447"/>
    <w:rsid w:val="00785865"/>
    <w:rsid w:val="00785AE8"/>
    <w:rsid w:val="00785C45"/>
    <w:rsid w:val="00785FCD"/>
    <w:rsid w:val="00786254"/>
    <w:rsid w:val="007867B0"/>
    <w:rsid w:val="00787283"/>
    <w:rsid w:val="00787999"/>
    <w:rsid w:val="007906CC"/>
    <w:rsid w:val="007907A3"/>
    <w:rsid w:val="00790C8A"/>
    <w:rsid w:val="00790EE7"/>
    <w:rsid w:val="00791565"/>
    <w:rsid w:val="007918B4"/>
    <w:rsid w:val="00791A23"/>
    <w:rsid w:val="00791A82"/>
    <w:rsid w:val="00791EF8"/>
    <w:rsid w:val="00791EFC"/>
    <w:rsid w:val="00792421"/>
    <w:rsid w:val="00792910"/>
    <w:rsid w:val="0079309E"/>
    <w:rsid w:val="007930A4"/>
    <w:rsid w:val="00793E1E"/>
    <w:rsid w:val="00794557"/>
    <w:rsid w:val="007949FD"/>
    <w:rsid w:val="00794E1A"/>
    <w:rsid w:val="00794FF8"/>
    <w:rsid w:val="00795246"/>
    <w:rsid w:val="00795AAA"/>
    <w:rsid w:val="0079605B"/>
    <w:rsid w:val="00796280"/>
    <w:rsid w:val="00796831"/>
    <w:rsid w:val="0079755D"/>
    <w:rsid w:val="00797B0B"/>
    <w:rsid w:val="00797CC0"/>
    <w:rsid w:val="007A013E"/>
    <w:rsid w:val="007A01C9"/>
    <w:rsid w:val="007A0240"/>
    <w:rsid w:val="007A0A2D"/>
    <w:rsid w:val="007A0A45"/>
    <w:rsid w:val="007A0BFE"/>
    <w:rsid w:val="007A1514"/>
    <w:rsid w:val="007A2168"/>
    <w:rsid w:val="007A225A"/>
    <w:rsid w:val="007A2577"/>
    <w:rsid w:val="007A2DB6"/>
    <w:rsid w:val="007A393F"/>
    <w:rsid w:val="007A3E9F"/>
    <w:rsid w:val="007A41CB"/>
    <w:rsid w:val="007A47DC"/>
    <w:rsid w:val="007A4A6E"/>
    <w:rsid w:val="007A4C39"/>
    <w:rsid w:val="007A5437"/>
    <w:rsid w:val="007A58A1"/>
    <w:rsid w:val="007A5BAA"/>
    <w:rsid w:val="007A62B5"/>
    <w:rsid w:val="007A6971"/>
    <w:rsid w:val="007A6FF6"/>
    <w:rsid w:val="007A73DB"/>
    <w:rsid w:val="007A7765"/>
    <w:rsid w:val="007B034F"/>
    <w:rsid w:val="007B09D6"/>
    <w:rsid w:val="007B0B1C"/>
    <w:rsid w:val="007B0E2B"/>
    <w:rsid w:val="007B12BC"/>
    <w:rsid w:val="007B1677"/>
    <w:rsid w:val="007B3259"/>
    <w:rsid w:val="007B32F6"/>
    <w:rsid w:val="007B34C4"/>
    <w:rsid w:val="007B3BDF"/>
    <w:rsid w:val="007B524F"/>
    <w:rsid w:val="007B574B"/>
    <w:rsid w:val="007B5C2B"/>
    <w:rsid w:val="007B68EB"/>
    <w:rsid w:val="007B69F4"/>
    <w:rsid w:val="007B7277"/>
    <w:rsid w:val="007C0205"/>
    <w:rsid w:val="007C0861"/>
    <w:rsid w:val="007C11B6"/>
    <w:rsid w:val="007C1539"/>
    <w:rsid w:val="007C1B69"/>
    <w:rsid w:val="007C1F75"/>
    <w:rsid w:val="007C21F3"/>
    <w:rsid w:val="007C26C6"/>
    <w:rsid w:val="007C2AE9"/>
    <w:rsid w:val="007C2EF6"/>
    <w:rsid w:val="007C33CF"/>
    <w:rsid w:val="007C363D"/>
    <w:rsid w:val="007C3B99"/>
    <w:rsid w:val="007C419A"/>
    <w:rsid w:val="007C552D"/>
    <w:rsid w:val="007C55C6"/>
    <w:rsid w:val="007C5E4A"/>
    <w:rsid w:val="007C5F3D"/>
    <w:rsid w:val="007C69C4"/>
    <w:rsid w:val="007C71AF"/>
    <w:rsid w:val="007C79D4"/>
    <w:rsid w:val="007C7A83"/>
    <w:rsid w:val="007C7E0F"/>
    <w:rsid w:val="007C7F33"/>
    <w:rsid w:val="007D075C"/>
    <w:rsid w:val="007D0ACA"/>
    <w:rsid w:val="007D0C7E"/>
    <w:rsid w:val="007D0CC2"/>
    <w:rsid w:val="007D1F3D"/>
    <w:rsid w:val="007D209F"/>
    <w:rsid w:val="007D20D2"/>
    <w:rsid w:val="007D20F1"/>
    <w:rsid w:val="007D22AA"/>
    <w:rsid w:val="007D25A2"/>
    <w:rsid w:val="007D28E1"/>
    <w:rsid w:val="007D309B"/>
    <w:rsid w:val="007D343D"/>
    <w:rsid w:val="007D3571"/>
    <w:rsid w:val="007D36CC"/>
    <w:rsid w:val="007D3AC3"/>
    <w:rsid w:val="007D3B6E"/>
    <w:rsid w:val="007D4077"/>
    <w:rsid w:val="007D47A0"/>
    <w:rsid w:val="007D4888"/>
    <w:rsid w:val="007D4C62"/>
    <w:rsid w:val="007D4FA0"/>
    <w:rsid w:val="007D52EE"/>
    <w:rsid w:val="007D5450"/>
    <w:rsid w:val="007D5A4D"/>
    <w:rsid w:val="007D60E7"/>
    <w:rsid w:val="007D63B1"/>
    <w:rsid w:val="007D681C"/>
    <w:rsid w:val="007D6862"/>
    <w:rsid w:val="007D6EA1"/>
    <w:rsid w:val="007D700E"/>
    <w:rsid w:val="007D7080"/>
    <w:rsid w:val="007D764F"/>
    <w:rsid w:val="007D7B21"/>
    <w:rsid w:val="007D7B3E"/>
    <w:rsid w:val="007D7C3D"/>
    <w:rsid w:val="007E0030"/>
    <w:rsid w:val="007E0458"/>
    <w:rsid w:val="007E0C29"/>
    <w:rsid w:val="007E0C6D"/>
    <w:rsid w:val="007E0DA2"/>
    <w:rsid w:val="007E16CC"/>
    <w:rsid w:val="007E190E"/>
    <w:rsid w:val="007E1E3D"/>
    <w:rsid w:val="007E26D1"/>
    <w:rsid w:val="007E28B3"/>
    <w:rsid w:val="007E2DD4"/>
    <w:rsid w:val="007E2FEC"/>
    <w:rsid w:val="007E303B"/>
    <w:rsid w:val="007E4632"/>
    <w:rsid w:val="007E471F"/>
    <w:rsid w:val="007E4D02"/>
    <w:rsid w:val="007E5285"/>
    <w:rsid w:val="007E5E30"/>
    <w:rsid w:val="007E6316"/>
    <w:rsid w:val="007E65DE"/>
    <w:rsid w:val="007E6BC5"/>
    <w:rsid w:val="007E7275"/>
    <w:rsid w:val="007E7395"/>
    <w:rsid w:val="007E7449"/>
    <w:rsid w:val="007E7466"/>
    <w:rsid w:val="007E7600"/>
    <w:rsid w:val="007E7B73"/>
    <w:rsid w:val="007E7FC8"/>
    <w:rsid w:val="007F0286"/>
    <w:rsid w:val="007F03A0"/>
    <w:rsid w:val="007F0718"/>
    <w:rsid w:val="007F0D37"/>
    <w:rsid w:val="007F0F5B"/>
    <w:rsid w:val="007F1037"/>
    <w:rsid w:val="007F1726"/>
    <w:rsid w:val="007F1A7B"/>
    <w:rsid w:val="007F1CCA"/>
    <w:rsid w:val="007F2750"/>
    <w:rsid w:val="007F33C4"/>
    <w:rsid w:val="007F3A38"/>
    <w:rsid w:val="007F3BE9"/>
    <w:rsid w:val="007F471B"/>
    <w:rsid w:val="007F472D"/>
    <w:rsid w:val="007F4B72"/>
    <w:rsid w:val="007F4E5A"/>
    <w:rsid w:val="007F4F8A"/>
    <w:rsid w:val="007F5CD4"/>
    <w:rsid w:val="007F685D"/>
    <w:rsid w:val="007F691E"/>
    <w:rsid w:val="007F6F78"/>
    <w:rsid w:val="007F712B"/>
    <w:rsid w:val="007F73BB"/>
    <w:rsid w:val="007F769D"/>
    <w:rsid w:val="007F77C5"/>
    <w:rsid w:val="007F77C6"/>
    <w:rsid w:val="0080027C"/>
    <w:rsid w:val="008008E1"/>
    <w:rsid w:val="00800A48"/>
    <w:rsid w:val="0080174D"/>
    <w:rsid w:val="00801B98"/>
    <w:rsid w:val="00802B21"/>
    <w:rsid w:val="008031F0"/>
    <w:rsid w:val="0080344B"/>
    <w:rsid w:val="0080353B"/>
    <w:rsid w:val="00803626"/>
    <w:rsid w:val="00803937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623E"/>
    <w:rsid w:val="00807415"/>
    <w:rsid w:val="00807BAB"/>
    <w:rsid w:val="00807DB0"/>
    <w:rsid w:val="008106EC"/>
    <w:rsid w:val="00810962"/>
    <w:rsid w:val="00810AF9"/>
    <w:rsid w:val="00811C8E"/>
    <w:rsid w:val="00811FAD"/>
    <w:rsid w:val="00812852"/>
    <w:rsid w:val="00812C19"/>
    <w:rsid w:val="008130E9"/>
    <w:rsid w:val="00813652"/>
    <w:rsid w:val="0081367D"/>
    <w:rsid w:val="00813A53"/>
    <w:rsid w:val="00814246"/>
    <w:rsid w:val="00814369"/>
    <w:rsid w:val="0081437A"/>
    <w:rsid w:val="00814942"/>
    <w:rsid w:val="00814D5A"/>
    <w:rsid w:val="00814FBA"/>
    <w:rsid w:val="008150BD"/>
    <w:rsid w:val="008157A7"/>
    <w:rsid w:val="008159CE"/>
    <w:rsid w:val="00815A20"/>
    <w:rsid w:val="00816A19"/>
    <w:rsid w:val="00816C43"/>
    <w:rsid w:val="00816D57"/>
    <w:rsid w:val="00816FB0"/>
    <w:rsid w:val="00817653"/>
    <w:rsid w:val="00817D83"/>
    <w:rsid w:val="00817F0E"/>
    <w:rsid w:val="00820289"/>
    <w:rsid w:val="008207E7"/>
    <w:rsid w:val="00820970"/>
    <w:rsid w:val="00822241"/>
    <w:rsid w:val="008226BE"/>
    <w:rsid w:val="00823F3E"/>
    <w:rsid w:val="008240F6"/>
    <w:rsid w:val="008249AE"/>
    <w:rsid w:val="00824CBB"/>
    <w:rsid w:val="00824E2D"/>
    <w:rsid w:val="008254F6"/>
    <w:rsid w:val="00825D47"/>
    <w:rsid w:val="00825E6C"/>
    <w:rsid w:val="0082626B"/>
    <w:rsid w:val="0082650C"/>
    <w:rsid w:val="008265E9"/>
    <w:rsid w:val="00826637"/>
    <w:rsid w:val="008268FD"/>
    <w:rsid w:val="008274F0"/>
    <w:rsid w:val="008276DA"/>
    <w:rsid w:val="00830732"/>
    <w:rsid w:val="00831407"/>
    <w:rsid w:val="00831DE3"/>
    <w:rsid w:val="00832111"/>
    <w:rsid w:val="00832874"/>
    <w:rsid w:val="00833353"/>
    <w:rsid w:val="008333BB"/>
    <w:rsid w:val="00833BC4"/>
    <w:rsid w:val="008341D1"/>
    <w:rsid w:val="0083486B"/>
    <w:rsid w:val="00834D0A"/>
    <w:rsid w:val="00834E25"/>
    <w:rsid w:val="00834E27"/>
    <w:rsid w:val="00834E91"/>
    <w:rsid w:val="00835051"/>
    <w:rsid w:val="008351FF"/>
    <w:rsid w:val="008352EA"/>
    <w:rsid w:val="00835BB4"/>
    <w:rsid w:val="00835DD8"/>
    <w:rsid w:val="00836032"/>
    <w:rsid w:val="00836E5E"/>
    <w:rsid w:val="00837F43"/>
    <w:rsid w:val="00840001"/>
    <w:rsid w:val="0084005F"/>
    <w:rsid w:val="008408A7"/>
    <w:rsid w:val="00840FD0"/>
    <w:rsid w:val="00841598"/>
    <w:rsid w:val="008417D6"/>
    <w:rsid w:val="00841CA4"/>
    <w:rsid w:val="00842245"/>
    <w:rsid w:val="0084342A"/>
    <w:rsid w:val="00843464"/>
    <w:rsid w:val="00843B57"/>
    <w:rsid w:val="00843D33"/>
    <w:rsid w:val="008443D1"/>
    <w:rsid w:val="00844878"/>
    <w:rsid w:val="008449BF"/>
    <w:rsid w:val="00844C56"/>
    <w:rsid w:val="00844D79"/>
    <w:rsid w:val="00845100"/>
    <w:rsid w:val="008456D0"/>
    <w:rsid w:val="00846A03"/>
    <w:rsid w:val="00846E11"/>
    <w:rsid w:val="00847408"/>
    <w:rsid w:val="00850D68"/>
    <w:rsid w:val="008512F6"/>
    <w:rsid w:val="0085162A"/>
    <w:rsid w:val="00851BAA"/>
    <w:rsid w:val="008520BF"/>
    <w:rsid w:val="008527BE"/>
    <w:rsid w:val="0085299B"/>
    <w:rsid w:val="00852D2E"/>
    <w:rsid w:val="00853309"/>
    <w:rsid w:val="00853ADB"/>
    <w:rsid w:val="008541A8"/>
    <w:rsid w:val="0085436D"/>
    <w:rsid w:val="00854407"/>
    <w:rsid w:val="0085484B"/>
    <w:rsid w:val="00854EBF"/>
    <w:rsid w:val="00855503"/>
    <w:rsid w:val="008557B1"/>
    <w:rsid w:val="00855F4C"/>
    <w:rsid w:val="008562BE"/>
    <w:rsid w:val="00856390"/>
    <w:rsid w:val="008566DC"/>
    <w:rsid w:val="008567A2"/>
    <w:rsid w:val="00856B25"/>
    <w:rsid w:val="00857234"/>
    <w:rsid w:val="00857E6C"/>
    <w:rsid w:val="00857F9D"/>
    <w:rsid w:val="00860805"/>
    <w:rsid w:val="00860A9A"/>
    <w:rsid w:val="00860D97"/>
    <w:rsid w:val="008612FF"/>
    <w:rsid w:val="008615AA"/>
    <w:rsid w:val="008618EF"/>
    <w:rsid w:val="00861A6F"/>
    <w:rsid w:val="00862597"/>
    <w:rsid w:val="008629B5"/>
    <w:rsid w:val="00862AAF"/>
    <w:rsid w:val="00862B15"/>
    <w:rsid w:val="00862D00"/>
    <w:rsid w:val="00863D8D"/>
    <w:rsid w:val="008645B0"/>
    <w:rsid w:val="008645E7"/>
    <w:rsid w:val="00864CB3"/>
    <w:rsid w:val="00865095"/>
    <w:rsid w:val="00865234"/>
    <w:rsid w:val="0086547A"/>
    <w:rsid w:val="008655A0"/>
    <w:rsid w:val="008658EE"/>
    <w:rsid w:val="0086593A"/>
    <w:rsid w:val="00865AFE"/>
    <w:rsid w:val="00865B65"/>
    <w:rsid w:val="00866344"/>
    <w:rsid w:val="0086703F"/>
    <w:rsid w:val="0086766B"/>
    <w:rsid w:val="00870491"/>
    <w:rsid w:val="00870CA3"/>
    <w:rsid w:val="008718ED"/>
    <w:rsid w:val="00872360"/>
    <w:rsid w:val="00872535"/>
    <w:rsid w:val="008729AC"/>
    <w:rsid w:val="0087362A"/>
    <w:rsid w:val="00873B71"/>
    <w:rsid w:val="00874048"/>
    <w:rsid w:val="00874178"/>
    <w:rsid w:val="008745FC"/>
    <w:rsid w:val="00874AD6"/>
    <w:rsid w:val="00874BE2"/>
    <w:rsid w:val="00874E04"/>
    <w:rsid w:val="008759AB"/>
    <w:rsid w:val="00875D04"/>
    <w:rsid w:val="00876804"/>
    <w:rsid w:val="00876B6F"/>
    <w:rsid w:val="00876C10"/>
    <w:rsid w:val="008778D9"/>
    <w:rsid w:val="00881060"/>
    <w:rsid w:val="00881131"/>
    <w:rsid w:val="00881396"/>
    <w:rsid w:val="008818C3"/>
    <w:rsid w:val="008818D1"/>
    <w:rsid w:val="00881AC1"/>
    <w:rsid w:val="00882570"/>
    <w:rsid w:val="008826FE"/>
    <w:rsid w:val="00882AFC"/>
    <w:rsid w:val="00883B30"/>
    <w:rsid w:val="00884194"/>
    <w:rsid w:val="00884487"/>
    <w:rsid w:val="008844C5"/>
    <w:rsid w:val="00884661"/>
    <w:rsid w:val="008847F6"/>
    <w:rsid w:val="00884A0B"/>
    <w:rsid w:val="008850D1"/>
    <w:rsid w:val="008855A0"/>
    <w:rsid w:val="00886676"/>
    <w:rsid w:val="00886D80"/>
    <w:rsid w:val="00887ADB"/>
    <w:rsid w:val="00890132"/>
    <w:rsid w:val="00890439"/>
    <w:rsid w:val="00890633"/>
    <w:rsid w:val="00890742"/>
    <w:rsid w:val="008908A8"/>
    <w:rsid w:val="00890E49"/>
    <w:rsid w:val="008919AE"/>
    <w:rsid w:val="00891C40"/>
    <w:rsid w:val="00891F20"/>
    <w:rsid w:val="00892C31"/>
    <w:rsid w:val="008943DF"/>
    <w:rsid w:val="00894FE9"/>
    <w:rsid w:val="00895466"/>
    <w:rsid w:val="008954F1"/>
    <w:rsid w:val="008962AB"/>
    <w:rsid w:val="008967B7"/>
    <w:rsid w:val="00896F2E"/>
    <w:rsid w:val="008971DE"/>
    <w:rsid w:val="00897470"/>
    <w:rsid w:val="008974B9"/>
    <w:rsid w:val="00897707"/>
    <w:rsid w:val="00897BC0"/>
    <w:rsid w:val="00897DB1"/>
    <w:rsid w:val="008A16C4"/>
    <w:rsid w:val="008A1C1F"/>
    <w:rsid w:val="008A1CB9"/>
    <w:rsid w:val="008A2169"/>
    <w:rsid w:val="008A23C7"/>
    <w:rsid w:val="008A2BF5"/>
    <w:rsid w:val="008A2EB0"/>
    <w:rsid w:val="008A345E"/>
    <w:rsid w:val="008A3D92"/>
    <w:rsid w:val="008A41EB"/>
    <w:rsid w:val="008A555C"/>
    <w:rsid w:val="008A5A49"/>
    <w:rsid w:val="008A5A90"/>
    <w:rsid w:val="008A619C"/>
    <w:rsid w:val="008A62F9"/>
    <w:rsid w:val="008A646A"/>
    <w:rsid w:val="008A750F"/>
    <w:rsid w:val="008A79C3"/>
    <w:rsid w:val="008A7A17"/>
    <w:rsid w:val="008B0058"/>
    <w:rsid w:val="008B0233"/>
    <w:rsid w:val="008B029F"/>
    <w:rsid w:val="008B046C"/>
    <w:rsid w:val="008B0558"/>
    <w:rsid w:val="008B0649"/>
    <w:rsid w:val="008B118D"/>
    <w:rsid w:val="008B14E1"/>
    <w:rsid w:val="008B1A8D"/>
    <w:rsid w:val="008B1ACE"/>
    <w:rsid w:val="008B1E37"/>
    <w:rsid w:val="008B2022"/>
    <w:rsid w:val="008B26B5"/>
    <w:rsid w:val="008B2709"/>
    <w:rsid w:val="008B2BAF"/>
    <w:rsid w:val="008B2DA3"/>
    <w:rsid w:val="008B3073"/>
    <w:rsid w:val="008B3239"/>
    <w:rsid w:val="008B38F1"/>
    <w:rsid w:val="008B395B"/>
    <w:rsid w:val="008B3A5B"/>
    <w:rsid w:val="008B3BB1"/>
    <w:rsid w:val="008B3D27"/>
    <w:rsid w:val="008B42F1"/>
    <w:rsid w:val="008B5158"/>
    <w:rsid w:val="008B61C3"/>
    <w:rsid w:val="008B636B"/>
    <w:rsid w:val="008B66E4"/>
    <w:rsid w:val="008B67BB"/>
    <w:rsid w:val="008B6CAA"/>
    <w:rsid w:val="008B6FF2"/>
    <w:rsid w:val="008B716C"/>
    <w:rsid w:val="008B7BBC"/>
    <w:rsid w:val="008B7EFD"/>
    <w:rsid w:val="008B7F4A"/>
    <w:rsid w:val="008C0380"/>
    <w:rsid w:val="008C08C7"/>
    <w:rsid w:val="008C137D"/>
    <w:rsid w:val="008C13BD"/>
    <w:rsid w:val="008C1425"/>
    <w:rsid w:val="008C1611"/>
    <w:rsid w:val="008C1BD5"/>
    <w:rsid w:val="008C1C80"/>
    <w:rsid w:val="008C1EC4"/>
    <w:rsid w:val="008C2D1A"/>
    <w:rsid w:val="008C2DE9"/>
    <w:rsid w:val="008C2E5D"/>
    <w:rsid w:val="008C3CBE"/>
    <w:rsid w:val="008C3D75"/>
    <w:rsid w:val="008C4583"/>
    <w:rsid w:val="008C47C3"/>
    <w:rsid w:val="008C4B79"/>
    <w:rsid w:val="008C4C35"/>
    <w:rsid w:val="008C4EE3"/>
    <w:rsid w:val="008C5086"/>
    <w:rsid w:val="008C50E5"/>
    <w:rsid w:val="008C6618"/>
    <w:rsid w:val="008C6E32"/>
    <w:rsid w:val="008C721E"/>
    <w:rsid w:val="008C73D1"/>
    <w:rsid w:val="008C7441"/>
    <w:rsid w:val="008C7798"/>
    <w:rsid w:val="008C7B9C"/>
    <w:rsid w:val="008C7ED8"/>
    <w:rsid w:val="008D002F"/>
    <w:rsid w:val="008D037D"/>
    <w:rsid w:val="008D1258"/>
    <w:rsid w:val="008D154A"/>
    <w:rsid w:val="008D17E7"/>
    <w:rsid w:val="008D1891"/>
    <w:rsid w:val="008D191B"/>
    <w:rsid w:val="008D1B0E"/>
    <w:rsid w:val="008D1BD2"/>
    <w:rsid w:val="008D1F92"/>
    <w:rsid w:val="008D2221"/>
    <w:rsid w:val="008D2CDC"/>
    <w:rsid w:val="008D2EE2"/>
    <w:rsid w:val="008D323D"/>
    <w:rsid w:val="008D3579"/>
    <w:rsid w:val="008D3B4F"/>
    <w:rsid w:val="008D4359"/>
    <w:rsid w:val="008D46DB"/>
    <w:rsid w:val="008D48A3"/>
    <w:rsid w:val="008D54E1"/>
    <w:rsid w:val="008D55AC"/>
    <w:rsid w:val="008D5AF1"/>
    <w:rsid w:val="008D5C86"/>
    <w:rsid w:val="008D5DDC"/>
    <w:rsid w:val="008D619F"/>
    <w:rsid w:val="008D64AB"/>
    <w:rsid w:val="008D6F62"/>
    <w:rsid w:val="008D7040"/>
    <w:rsid w:val="008D753A"/>
    <w:rsid w:val="008D7649"/>
    <w:rsid w:val="008D7C84"/>
    <w:rsid w:val="008E0695"/>
    <w:rsid w:val="008E0A41"/>
    <w:rsid w:val="008E0B17"/>
    <w:rsid w:val="008E1632"/>
    <w:rsid w:val="008E1795"/>
    <w:rsid w:val="008E1840"/>
    <w:rsid w:val="008E1F06"/>
    <w:rsid w:val="008E35BD"/>
    <w:rsid w:val="008E392D"/>
    <w:rsid w:val="008E4DCE"/>
    <w:rsid w:val="008E558F"/>
    <w:rsid w:val="008E60C2"/>
    <w:rsid w:val="008E6949"/>
    <w:rsid w:val="008E6A04"/>
    <w:rsid w:val="008E6AD1"/>
    <w:rsid w:val="008E6C0B"/>
    <w:rsid w:val="008E70EC"/>
    <w:rsid w:val="008E7450"/>
    <w:rsid w:val="008E7AAB"/>
    <w:rsid w:val="008E7C2B"/>
    <w:rsid w:val="008F0DB5"/>
    <w:rsid w:val="008F0F8B"/>
    <w:rsid w:val="008F11D7"/>
    <w:rsid w:val="008F11F1"/>
    <w:rsid w:val="008F16FD"/>
    <w:rsid w:val="008F1791"/>
    <w:rsid w:val="008F2349"/>
    <w:rsid w:val="008F248B"/>
    <w:rsid w:val="008F26F0"/>
    <w:rsid w:val="008F352A"/>
    <w:rsid w:val="008F3594"/>
    <w:rsid w:val="008F3648"/>
    <w:rsid w:val="008F36E7"/>
    <w:rsid w:val="008F3BE9"/>
    <w:rsid w:val="008F547D"/>
    <w:rsid w:val="008F5844"/>
    <w:rsid w:val="008F5BDC"/>
    <w:rsid w:val="008F5CC3"/>
    <w:rsid w:val="008F6078"/>
    <w:rsid w:val="008F688D"/>
    <w:rsid w:val="008F6AAE"/>
    <w:rsid w:val="008F6AFD"/>
    <w:rsid w:val="008F715A"/>
    <w:rsid w:val="008F74EA"/>
    <w:rsid w:val="008F7A0C"/>
    <w:rsid w:val="00900039"/>
    <w:rsid w:val="0090018B"/>
    <w:rsid w:val="00901074"/>
    <w:rsid w:val="009019D4"/>
    <w:rsid w:val="00902197"/>
    <w:rsid w:val="00902364"/>
    <w:rsid w:val="00902480"/>
    <w:rsid w:val="0090256F"/>
    <w:rsid w:val="0090291E"/>
    <w:rsid w:val="00902E45"/>
    <w:rsid w:val="00902F64"/>
    <w:rsid w:val="00903587"/>
    <w:rsid w:val="00903943"/>
    <w:rsid w:val="00903BD5"/>
    <w:rsid w:val="00903ECE"/>
    <w:rsid w:val="00903FD6"/>
    <w:rsid w:val="00904230"/>
    <w:rsid w:val="00904BA2"/>
    <w:rsid w:val="00904F60"/>
    <w:rsid w:val="00904FA1"/>
    <w:rsid w:val="00904FAE"/>
    <w:rsid w:val="009051C7"/>
    <w:rsid w:val="00905A0B"/>
    <w:rsid w:val="0090616E"/>
    <w:rsid w:val="00907128"/>
    <w:rsid w:val="0090743B"/>
    <w:rsid w:val="0090753E"/>
    <w:rsid w:val="00907967"/>
    <w:rsid w:val="009079BC"/>
    <w:rsid w:val="00910FB8"/>
    <w:rsid w:val="0091133C"/>
    <w:rsid w:val="00911CD3"/>
    <w:rsid w:val="00911FC9"/>
    <w:rsid w:val="00912091"/>
    <w:rsid w:val="0091224E"/>
    <w:rsid w:val="009126A4"/>
    <w:rsid w:val="00914246"/>
    <w:rsid w:val="00914556"/>
    <w:rsid w:val="0091496B"/>
    <w:rsid w:val="00914977"/>
    <w:rsid w:val="009157C0"/>
    <w:rsid w:val="00915A14"/>
    <w:rsid w:val="00915CDB"/>
    <w:rsid w:val="00915F39"/>
    <w:rsid w:val="009162D5"/>
    <w:rsid w:val="00916F9A"/>
    <w:rsid w:val="009170C7"/>
    <w:rsid w:val="00917873"/>
    <w:rsid w:val="009179CD"/>
    <w:rsid w:val="00917AB1"/>
    <w:rsid w:val="00917F65"/>
    <w:rsid w:val="009209EC"/>
    <w:rsid w:val="00920DE1"/>
    <w:rsid w:val="00920E21"/>
    <w:rsid w:val="00921186"/>
    <w:rsid w:val="0092135E"/>
    <w:rsid w:val="009213C9"/>
    <w:rsid w:val="00921429"/>
    <w:rsid w:val="00921AAB"/>
    <w:rsid w:val="00921E9D"/>
    <w:rsid w:val="00922CB2"/>
    <w:rsid w:val="00922EA6"/>
    <w:rsid w:val="0092329F"/>
    <w:rsid w:val="0092404E"/>
    <w:rsid w:val="009241CA"/>
    <w:rsid w:val="009241E7"/>
    <w:rsid w:val="00924400"/>
    <w:rsid w:val="009245A1"/>
    <w:rsid w:val="0092526A"/>
    <w:rsid w:val="009255B9"/>
    <w:rsid w:val="00925D43"/>
    <w:rsid w:val="0092660D"/>
    <w:rsid w:val="00926C82"/>
    <w:rsid w:val="00926CA0"/>
    <w:rsid w:val="00926E3C"/>
    <w:rsid w:val="009271E0"/>
    <w:rsid w:val="009275A0"/>
    <w:rsid w:val="009278FE"/>
    <w:rsid w:val="00927D12"/>
    <w:rsid w:val="00931864"/>
    <w:rsid w:val="00931F7F"/>
    <w:rsid w:val="00932204"/>
    <w:rsid w:val="0093225C"/>
    <w:rsid w:val="00932C8D"/>
    <w:rsid w:val="00932CE3"/>
    <w:rsid w:val="00932F43"/>
    <w:rsid w:val="00933C28"/>
    <w:rsid w:val="00933F16"/>
    <w:rsid w:val="00934009"/>
    <w:rsid w:val="00934438"/>
    <w:rsid w:val="009344C8"/>
    <w:rsid w:val="00934E99"/>
    <w:rsid w:val="009350C2"/>
    <w:rsid w:val="00935B17"/>
    <w:rsid w:val="00935DC0"/>
    <w:rsid w:val="00936ECA"/>
    <w:rsid w:val="00940189"/>
    <w:rsid w:val="009409AA"/>
    <w:rsid w:val="00940AE0"/>
    <w:rsid w:val="0094117A"/>
    <w:rsid w:val="009420E9"/>
    <w:rsid w:val="0094224B"/>
    <w:rsid w:val="00942CB4"/>
    <w:rsid w:val="00942E43"/>
    <w:rsid w:val="00942FC3"/>
    <w:rsid w:val="009436A6"/>
    <w:rsid w:val="009438D3"/>
    <w:rsid w:val="00943A45"/>
    <w:rsid w:val="00944634"/>
    <w:rsid w:val="00944B8E"/>
    <w:rsid w:val="00944BAA"/>
    <w:rsid w:val="00944E82"/>
    <w:rsid w:val="00944F4E"/>
    <w:rsid w:val="00946AA9"/>
    <w:rsid w:val="00946CC3"/>
    <w:rsid w:val="00946E8F"/>
    <w:rsid w:val="009479DE"/>
    <w:rsid w:val="00947B5C"/>
    <w:rsid w:val="0095139E"/>
    <w:rsid w:val="00951AF5"/>
    <w:rsid w:val="00951B4F"/>
    <w:rsid w:val="00951BC3"/>
    <w:rsid w:val="00951D35"/>
    <w:rsid w:val="00951FCC"/>
    <w:rsid w:val="00952099"/>
    <w:rsid w:val="009522E4"/>
    <w:rsid w:val="00952452"/>
    <w:rsid w:val="009528D4"/>
    <w:rsid w:val="00952995"/>
    <w:rsid w:val="00953208"/>
    <w:rsid w:val="00953D10"/>
    <w:rsid w:val="00954308"/>
    <w:rsid w:val="00954E7F"/>
    <w:rsid w:val="00955C51"/>
    <w:rsid w:val="009565CC"/>
    <w:rsid w:val="00956804"/>
    <w:rsid w:val="00956D1A"/>
    <w:rsid w:val="00956EE1"/>
    <w:rsid w:val="00956F37"/>
    <w:rsid w:val="00956F98"/>
    <w:rsid w:val="00957259"/>
    <w:rsid w:val="0096003E"/>
    <w:rsid w:val="00961DEC"/>
    <w:rsid w:val="00962B5E"/>
    <w:rsid w:val="009634A9"/>
    <w:rsid w:val="00963551"/>
    <w:rsid w:val="009638C3"/>
    <w:rsid w:val="0096391D"/>
    <w:rsid w:val="00963F09"/>
    <w:rsid w:val="00963FCA"/>
    <w:rsid w:val="0096416E"/>
    <w:rsid w:val="00964D7F"/>
    <w:rsid w:val="00964D87"/>
    <w:rsid w:val="00965693"/>
    <w:rsid w:val="00965D37"/>
    <w:rsid w:val="00966042"/>
    <w:rsid w:val="009662EB"/>
    <w:rsid w:val="00966409"/>
    <w:rsid w:val="00966491"/>
    <w:rsid w:val="0096673A"/>
    <w:rsid w:val="0096698E"/>
    <w:rsid w:val="00966DC4"/>
    <w:rsid w:val="0096700E"/>
    <w:rsid w:val="00967D3D"/>
    <w:rsid w:val="00967DF1"/>
    <w:rsid w:val="00970240"/>
    <w:rsid w:val="00970A49"/>
    <w:rsid w:val="009710CF"/>
    <w:rsid w:val="00971319"/>
    <w:rsid w:val="009713AD"/>
    <w:rsid w:val="00971446"/>
    <w:rsid w:val="0097147A"/>
    <w:rsid w:val="009715B4"/>
    <w:rsid w:val="00971872"/>
    <w:rsid w:val="00971FC2"/>
    <w:rsid w:val="00972207"/>
    <w:rsid w:val="00972A3E"/>
    <w:rsid w:val="00972F54"/>
    <w:rsid w:val="0097335B"/>
    <w:rsid w:val="009735D9"/>
    <w:rsid w:val="009739E2"/>
    <w:rsid w:val="00973C55"/>
    <w:rsid w:val="00973ED9"/>
    <w:rsid w:val="00974058"/>
    <w:rsid w:val="00974EA6"/>
    <w:rsid w:val="009750A5"/>
    <w:rsid w:val="009752DE"/>
    <w:rsid w:val="009756B9"/>
    <w:rsid w:val="0097590E"/>
    <w:rsid w:val="00975C1B"/>
    <w:rsid w:val="00975E22"/>
    <w:rsid w:val="00975E60"/>
    <w:rsid w:val="00976735"/>
    <w:rsid w:val="00977832"/>
    <w:rsid w:val="0097793C"/>
    <w:rsid w:val="00977A24"/>
    <w:rsid w:val="00977C47"/>
    <w:rsid w:val="00980003"/>
    <w:rsid w:val="009801D4"/>
    <w:rsid w:val="00980E94"/>
    <w:rsid w:val="009814A2"/>
    <w:rsid w:val="00981836"/>
    <w:rsid w:val="00981BB8"/>
    <w:rsid w:val="00982266"/>
    <w:rsid w:val="00982504"/>
    <w:rsid w:val="009826C2"/>
    <w:rsid w:val="00983C21"/>
    <w:rsid w:val="00983D9D"/>
    <w:rsid w:val="0098443E"/>
    <w:rsid w:val="009844A3"/>
    <w:rsid w:val="0098461C"/>
    <w:rsid w:val="0098495C"/>
    <w:rsid w:val="00984B6A"/>
    <w:rsid w:val="0098558E"/>
    <w:rsid w:val="0098590C"/>
    <w:rsid w:val="00985A8D"/>
    <w:rsid w:val="009861DA"/>
    <w:rsid w:val="00986FF9"/>
    <w:rsid w:val="009873CC"/>
    <w:rsid w:val="00987637"/>
    <w:rsid w:val="009876B4"/>
    <w:rsid w:val="00987A36"/>
    <w:rsid w:val="00987F0C"/>
    <w:rsid w:val="00990260"/>
    <w:rsid w:val="00990ECF"/>
    <w:rsid w:val="009928C2"/>
    <w:rsid w:val="00992BAF"/>
    <w:rsid w:val="00992CC0"/>
    <w:rsid w:val="00992FA4"/>
    <w:rsid w:val="00993376"/>
    <w:rsid w:val="009937CF"/>
    <w:rsid w:val="00993933"/>
    <w:rsid w:val="00993E7B"/>
    <w:rsid w:val="00993EB4"/>
    <w:rsid w:val="0099438A"/>
    <w:rsid w:val="00994EC4"/>
    <w:rsid w:val="00995391"/>
    <w:rsid w:val="00995435"/>
    <w:rsid w:val="0099544C"/>
    <w:rsid w:val="00995764"/>
    <w:rsid w:val="00995BA0"/>
    <w:rsid w:val="00995E92"/>
    <w:rsid w:val="00996333"/>
    <w:rsid w:val="00996BBD"/>
    <w:rsid w:val="009971CF"/>
    <w:rsid w:val="0099792D"/>
    <w:rsid w:val="00997951"/>
    <w:rsid w:val="00997B74"/>
    <w:rsid w:val="009A098D"/>
    <w:rsid w:val="009A0ED5"/>
    <w:rsid w:val="009A0FD4"/>
    <w:rsid w:val="009A1046"/>
    <w:rsid w:val="009A12BA"/>
    <w:rsid w:val="009A19D6"/>
    <w:rsid w:val="009A1CBF"/>
    <w:rsid w:val="009A245F"/>
    <w:rsid w:val="009A279B"/>
    <w:rsid w:val="009A291D"/>
    <w:rsid w:val="009A2B14"/>
    <w:rsid w:val="009A2C65"/>
    <w:rsid w:val="009A3291"/>
    <w:rsid w:val="009A3A69"/>
    <w:rsid w:val="009A3DFA"/>
    <w:rsid w:val="009A4091"/>
    <w:rsid w:val="009A437A"/>
    <w:rsid w:val="009A44F8"/>
    <w:rsid w:val="009A4642"/>
    <w:rsid w:val="009A488E"/>
    <w:rsid w:val="009A4A00"/>
    <w:rsid w:val="009A4C05"/>
    <w:rsid w:val="009A52F5"/>
    <w:rsid w:val="009A55E2"/>
    <w:rsid w:val="009A6843"/>
    <w:rsid w:val="009A702D"/>
    <w:rsid w:val="009A762C"/>
    <w:rsid w:val="009A7D70"/>
    <w:rsid w:val="009B0266"/>
    <w:rsid w:val="009B112F"/>
    <w:rsid w:val="009B11DB"/>
    <w:rsid w:val="009B1F44"/>
    <w:rsid w:val="009B21C5"/>
    <w:rsid w:val="009B2F59"/>
    <w:rsid w:val="009B308C"/>
    <w:rsid w:val="009B341F"/>
    <w:rsid w:val="009B3795"/>
    <w:rsid w:val="009B3CDC"/>
    <w:rsid w:val="009B3D4E"/>
    <w:rsid w:val="009B3DA0"/>
    <w:rsid w:val="009B41E9"/>
    <w:rsid w:val="009B423C"/>
    <w:rsid w:val="009B44FE"/>
    <w:rsid w:val="009B48D8"/>
    <w:rsid w:val="009B4C4D"/>
    <w:rsid w:val="009B5067"/>
    <w:rsid w:val="009B57D5"/>
    <w:rsid w:val="009B5962"/>
    <w:rsid w:val="009B599C"/>
    <w:rsid w:val="009B601A"/>
    <w:rsid w:val="009B6DA5"/>
    <w:rsid w:val="009B6E30"/>
    <w:rsid w:val="009B6F19"/>
    <w:rsid w:val="009B76AB"/>
    <w:rsid w:val="009B78A0"/>
    <w:rsid w:val="009C015C"/>
    <w:rsid w:val="009C030A"/>
    <w:rsid w:val="009C05E0"/>
    <w:rsid w:val="009C0C0D"/>
    <w:rsid w:val="009C12C2"/>
    <w:rsid w:val="009C1352"/>
    <w:rsid w:val="009C20BE"/>
    <w:rsid w:val="009C2250"/>
    <w:rsid w:val="009C2587"/>
    <w:rsid w:val="009C2A22"/>
    <w:rsid w:val="009C2C5A"/>
    <w:rsid w:val="009C3309"/>
    <w:rsid w:val="009C40C1"/>
    <w:rsid w:val="009C4378"/>
    <w:rsid w:val="009C5DFC"/>
    <w:rsid w:val="009C6053"/>
    <w:rsid w:val="009C6526"/>
    <w:rsid w:val="009C6B41"/>
    <w:rsid w:val="009C6B8B"/>
    <w:rsid w:val="009C7665"/>
    <w:rsid w:val="009C7C50"/>
    <w:rsid w:val="009D0356"/>
    <w:rsid w:val="009D035F"/>
    <w:rsid w:val="009D0F24"/>
    <w:rsid w:val="009D11F8"/>
    <w:rsid w:val="009D1BA8"/>
    <w:rsid w:val="009D20B8"/>
    <w:rsid w:val="009D25C2"/>
    <w:rsid w:val="009D29AE"/>
    <w:rsid w:val="009D2AAF"/>
    <w:rsid w:val="009D2F5C"/>
    <w:rsid w:val="009D33ED"/>
    <w:rsid w:val="009D4251"/>
    <w:rsid w:val="009D450B"/>
    <w:rsid w:val="009D4520"/>
    <w:rsid w:val="009D489A"/>
    <w:rsid w:val="009D52E6"/>
    <w:rsid w:val="009D539D"/>
    <w:rsid w:val="009D5D22"/>
    <w:rsid w:val="009D5D43"/>
    <w:rsid w:val="009D61EE"/>
    <w:rsid w:val="009D66ED"/>
    <w:rsid w:val="009D69E6"/>
    <w:rsid w:val="009D71D4"/>
    <w:rsid w:val="009D7466"/>
    <w:rsid w:val="009D7619"/>
    <w:rsid w:val="009E0391"/>
    <w:rsid w:val="009E091B"/>
    <w:rsid w:val="009E09E4"/>
    <w:rsid w:val="009E0E02"/>
    <w:rsid w:val="009E1196"/>
    <w:rsid w:val="009E19B2"/>
    <w:rsid w:val="009E2223"/>
    <w:rsid w:val="009E2533"/>
    <w:rsid w:val="009E2B2E"/>
    <w:rsid w:val="009E2E49"/>
    <w:rsid w:val="009E340C"/>
    <w:rsid w:val="009E420A"/>
    <w:rsid w:val="009E5053"/>
    <w:rsid w:val="009E56BC"/>
    <w:rsid w:val="009E59E6"/>
    <w:rsid w:val="009E636A"/>
    <w:rsid w:val="009E6749"/>
    <w:rsid w:val="009E7495"/>
    <w:rsid w:val="009F14F0"/>
    <w:rsid w:val="009F1675"/>
    <w:rsid w:val="009F196D"/>
    <w:rsid w:val="009F1DE0"/>
    <w:rsid w:val="009F216E"/>
    <w:rsid w:val="009F21B6"/>
    <w:rsid w:val="009F226A"/>
    <w:rsid w:val="009F226E"/>
    <w:rsid w:val="009F2B45"/>
    <w:rsid w:val="009F2D1A"/>
    <w:rsid w:val="009F30D3"/>
    <w:rsid w:val="009F3201"/>
    <w:rsid w:val="009F481B"/>
    <w:rsid w:val="009F5F2C"/>
    <w:rsid w:val="009F64ED"/>
    <w:rsid w:val="009F6AC3"/>
    <w:rsid w:val="009F6DCB"/>
    <w:rsid w:val="009F6E19"/>
    <w:rsid w:val="009F76CE"/>
    <w:rsid w:val="009F7892"/>
    <w:rsid w:val="009F7A4E"/>
    <w:rsid w:val="009F7CD8"/>
    <w:rsid w:val="009F7D73"/>
    <w:rsid w:val="00A0004F"/>
    <w:rsid w:val="00A00C9C"/>
    <w:rsid w:val="00A00CBE"/>
    <w:rsid w:val="00A00D5F"/>
    <w:rsid w:val="00A014C3"/>
    <w:rsid w:val="00A01664"/>
    <w:rsid w:val="00A01849"/>
    <w:rsid w:val="00A01D1B"/>
    <w:rsid w:val="00A0275D"/>
    <w:rsid w:val="00A03120"/>
    <w:rsid w:val="00A03605"/>
    <w:rsid w:val="00A03A6E"/>
    <w:rsid w:val="00A03DE2"/>
    <w:rsid w:val="00A0439E"/>
    <w:rsid w:val="00A043A2"/>
    <w:rsid w:val="00A047A6"/>
    <w:rsid w:val="00A0506A"/>
    <w:rsid w:val="00A050B2"/>
    <w:rsid w:val="00A053D0"/>
    <w:rsid w:val="00A057A8"/>
    <w:rsid w:val="00A058BE"/>
    <w:rsid w:val="00A059A2"/>
    <w:rsid w:val="00A05F04"/>
    <w:rsid w:val="00A065AD"/>
    <w:rsid w:val="00A077F2"/>
    <w:rsid w:val="00A10978"/>
    <w:rsid w:val="00A10AA5"/>
    <w:rsid w:val="00A11458"/>
    <w:rsid w:val="00A11711"/>
    <w:rsid w:val="00A11C72"/>
    <w:rsid w:val="00A12354"/>
    <w:rsid w:val="00A12549"/>
    <w:rsid w:val="00A127DA"/>
    <w:rsid w:val="00A12849"/>
    <w:rsid w:val="00A1315C"/>
    <w:rsid w:val="00A13A25"/>
    <w:rsid w:val="00A13A3E"/>
    <w:rsid w:val="00A1454F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618"/>
    <w:rsid w:val="00A17CF3"/>
    <w:rsid w:val="00A203D3"/>
    <w:rsid w:val="00A20862"/>
    <w:rsid w:val="00A20EE0"/>
    <w:rsid w:val="00A21395"/>
    <w:rsid w:val="00A223F0"/>
    <w:rsid w:val="00A23265"/>
    <w:rsid w:val="00A24327"/>
    <w:rsid w:val="00A24585"/>
    <w:rsid w:val="00A24797"/>
    <w:rsid w:val="00A24A97"/>
    <w:rsid w:val="00A24CB5"/>
    <w:rsid w:val="00A251DC"/>
    <w:rsid w:val="00A25947"/>
    <w:rsid w:val="00A267A2"/>
    <w:rsid w:val="00A26982"/>
    <w:rsid w:val="00A26D82"/>
    <w:rsid w:val="00A26EA9"/>
    <w:rsid w:val="00A27275"/>
    <w:rsid w:val="00A27B23"/>
    <w:rsid w:val="00A27D61"/>
    <w:rsid w:val="00A3087C"/>
    <w:rsid w:val="00A30DE7"/>
    <w:rsid w:val="00A3116B"/>
    <w:rsid w:val="00A3120B"/>
    <w:rsid w:val="00A314E4"/>
    <w:rsid w:val="00A31B92"/>
    <w:rsid w:val="00A320C0"/>
    <w:rsid w:val="00A3276D"/>
    <w:rsid w:val="00A32807"/>
    <w:rsid w:val="00A3280E"/>
    <w:rsid w:val="00A32B05"/>
    <w:rsid w:val="00A331A7"/>
    <w:rsid w:val="00A331B3"/>
    <w:rsid w:val="00A3342A"/>
    <w:rsid w:val="00A337FA"/>
    <w:rsid w:val="00A34C59"/>
    <w:rsid w:val="00A34DBD"/>
    <w:rsid w:val="00A3509B"/>
    <w:rsid w:val="00A359BD"/>
    <w:rsid w:val="00A35AD2"/>
    <w:rsid w:val="00A35B9A"/>
    <w:rsid w:val="00A35F50"/>
    <w:rsid w:val="00A36121"/>
    <w:rsid w:val="00A3629F"/>
    <w:rsid w:val="00A364D1"/>
    <w:rsid w:val="00A37689"/>
    <w:rsid w:val="00A3785E"/>
    <w:rsid w:val="00A37CAB"/>
    <w:rsid w:val="00A41396"/>
    <w:rsid w:val="00A414CF"/>
    <w:rsid w:val="00A41643"/>
    <w:rsid w:val="00A419EB"/>
    <w:rsid w:val="00A421B7"/>
    <w:rsid w:val="00A427C5"/>
    <w:rsid w:val="00A429AE"/>
    <w:rsid w:val="00A42B02"/>
    <w:rsid w:val="00A42C21"/>
    <w:rsid w:val="00A42E1F"/>
    <w:rsid w:val="00A42E86"/>
    <w:rsid w:val="00A43BD3"/>
    <w:rsid w:val="00A43D6D"/>
    <w:rsid w:val="00A43E67"/>
    <w:rsid w:val="00A4463C"/>
    <w:rsid w:val="00A453B7"/>
    <w:rsid w:val="00A4594F"/>
    <w:rsid w:val="00A45FEF"/>
    <w:rsid w:val="00A461AA"/>
    <w:rsid w:val="00A462B3"/>
    <w:rsid w:val="00A46A35"/>
    <w:rsid w:val="00A46A4B"/>
    <w:rsid w:val="00A46BF9"/>
    <w:rsid w:val="00A46CF2"/>
    <w:rsid w:val="00A46E9B"/>
    <w:rsid w:val="00A46EC6"/>
    <w:rsid w:val="00A47DA1"/>
    <w:rsid w:val="00A50AF9"/>
    <w:rsid w:val="00A51023"/>
    <w:rsid w:val="00A51486"/>
    <w:rsid w:val="00A518E9"/>
    <w:rsid w:val="00A51ED2"/>
    <w:rsid w:val="00A51EFF"/>
    <w:rsid w:val="00A526CD"/>
    <w:rsid w:val="00A52C38"/>
    <w:rsid w:val="00A5327E"/>
    <w:rsid w:val="00A5341E"/>
    <w:rsid w:val="00A534FF"/>
    <w:rsid w:val="00A5377A"/>
    <w:rsid w:val="00A54356"/>
    <w:rsid w:val="00A544E6"/>
    <w:rsid w:val="00A54952"/>
    <w:rsid w:val="00A5532A"/>
    <w:rsid w:val="00A5562D"/>
    <w:rsid w:val="00A556E6"/>
    <w:rsid w:val="00A55725"/>
    <w:rsid w:val="00A561C3"/>
    <w:rsid w:val="00A563F8"/>
    <w:rsid w:val="00A56934"/>
    <w:rsid w:val="00A56E26"/>
    <w:rsid w:val="00A571C3"/>
    <w:rsid w:val="00A578AA"/>
    <w:rsid w:val="00A57B00"/>
    <w:rsid w:val="00A57BDA"/>
    <w:rsid w:val="00A57D42"/>
    <w:rsid w:val="00A57FFA"/>
    <w:rsid w:val="00A60011"/>
    <w:rsid w:val="00A602B8"/>
    <w:rsid w:val="00A6190C"/>
    <w:rsid w:val="00A61C76"/>
    <w:rsid w:val="00A61E21"/>
    <w:rsid w:val="00A61FDB"/>
    <w:rsid w:val="00A6210C"/>
    <w:rsid w:val="00A62CF0"/>
    <w:rsid w:val="00A633E2"/>
    <w:rsid w:val="00A65025"/>
    <w:rsid w:val="00A652D9"/>
    <w:rsid w:val="00A65B1D"/>
    <w:rsid w:val="00A65D2E"/>
    <w:rsid w:val="00A65E09"/>
    <w:rsid w:val="00A66169"/>
    <w:rsid w:val="00A66535"/>
    <w:rsid w:val="00A7060B"/>
    <w:rsid w:val="00A706EB"/>
    <w:rsid w:val="00A70812"/>
    <w:rsid w:val="00A71508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A2C"/>
    <w:rsid w:val="00A73C48"/>
    <w:rsid w:val="00A7462C"/>
    <w:rsid w:val="00A75064"/>
    <w:rsid w:val="00A75361"/>
    <w:rsid w:val="00A755F2"/>
    <w:rsid w:val="00A75625"/>
    <w:rsid w:val="00A75D70"/>
    <w:rsid w:val="00A75E1C"/>
    <w:rsid w:val="00A75E94"/>
    <w:rsid w:val="00A75F29"/>
    <w:rsid w:val="00A769F8"/>
    <w:rsid w:val="00A779B1"/>
    <w:rsid w:val="00A779E3"/>
    <w:rsid w:val="00A8017F"/>
    <w:rsid w:val="00A803E1"/>
    <w:rsid w:val="00A8073C"/>
    <w:rsid w:val="00A80EFF"/>
    <w:rsid w:val="00A81429"/>
    <w:rsid w:val="00A8184A"/>
    <w:rsid w:val="00A81E64"/>
    <w:rsid w:val="00A81F98"/>
    <w:rsid w:val="00A823AA"/>
    <w:rsid w:val="00A8245E"/>
    <w:rsid w:val="00A82643"/>
    <w:rsid w:val="00A82704"/>
    <w:rsid w:val="00A83101"/>
    <w:rsid w:val="00A83155"/>
    <w:rsid w:val="00A83436"/>
    <w:rsid w:val="00A837A3"/>
    <w:rsid w:val="00A83B32"/>
    <w:rsid w:val="00A83DCB"/>
    <w:rsid w:val="00A83F63"/>
    <w:rsid w:val="00A844DF"/>
    <w:rsid w:val="00A84AB2"/>
    <w:rsid w:val="00A84FB0"/>
    <w:rsid w:val="00A8624D"/>
    <w:rsid w:val="00A8625A"/>
    <w:rsid w:val="00A8692B"/>
    <w:rsid w:val="00A8719C"/>
    <w:rsid w:val="00A87482"/>
    <w:rsid w:val="00A875E2"/>
    <w:rsid w:val="00A90435"/>
    <w:rsid w:val="00A90444"/>
    <w:rsid w:val="00A908CE"/>
    <w:rsid w:val="00A90ADD"/>
    <w:rsid w:val="00A9118B"/>
    <w:rsid w:val="00A91451"/>
    <w:rsid w:val="00A91E4A"/>
    <w:rsid w:val="00A922E8"/>
    <w:rsid w:val="00A92404"/>
    <w:rsid w:val="00A92E7C"/>
    <w:rsid w:val="00A9301C"/>
    <w:rsid w:val="00A931F2"/>
    <w:rsid w:val="00A93219"/>
    <w:rsid w:val="00A9327F"/>
    <w:rsid w:val="00A932E9"/>
    <w:rsid w:val="00A941C5"/>
    <w:rsid w:val="00A94C4B"/>
    <w:rsid w:val="00A95B15"/>
    <w:rsid w:val="00A95D1B"/>
    <w:rsid w:val="00A96E75"/>
    <w:rsid w:val="00A9708B"/>
    <w:rsid w:val="00A97963"/>
    <w:rsid w:val="00A97AB0"/>
    <w:rsid w:val="00AA0555"/>
    <w:rsid w:val="00AA0746"/>
    <w:rsid w:val="00AA0979"/>
    <w:rsid w:val="00AA12AE"/>
    <w:rsid w:val="00AA20D6"/>
    <w:rsid w:val="00AA2220"/>
    <w:rsid w:val="00AA2319"/>
    <w:rsid w:val="00AA2D3A"/>
    <w:rsid w:val="00AA2F8B"/>
    <w:rsid w:val="00AA455C"/>
    <w:rsid w:val="00AA45E6"/>
    <w:rsid w:val="00AA4A78"/>
    <w:rsid w:val="00AA5144"/>
    <w:rsid w:val="00AA5BDE"/>
    <w:rsid w:val="00AA5C1E"/>
    <w:rsid w:val="00AA650A"/>
    <w:rsid w:val="00AA6721"/>
    <w:rsid w:val="00AB02BD"/>
    <w:rsid w:val="00AB046D"/>
    <w:rsid w:val="00AB078F"/>
    <w:rsid w:val="00AB0ED9"/>
    <w:rsid w:val="00AB0F7E"/>
    <w:rsid w:val="00AB13CB"/>
    <w:rsid w:val="00AB1D43"/>
    <w:rsid w:val="00AB25D1"/>
    <w:rsid w:val="00AB3929"/>
    <w:rsid w:val="00AB39AB"/>
    <w:rsid w:val="00AB39C3"/>
    <w:rsid w:val="00AB3A47"/>
    <w:rsid w:val="00AB3B46"/>
    <w:rsid w:val="00AB3FCF"/>
    <w:rsid w:val="00AB4094"/>
    <w:rsid w:val="00AB4290"/>
    <w:rsid w:val="00AB4896"/>
    <w:rsid w:val="00AB4CF4"/>
    <w:rsid w:val="00AB56B1"/>
    <w:rsid w:val="00AB5D02"/>
    <w:rsid w:val="00AB6371"/>
    <w:rsid w:val="00AB6480"/>
    <w:rsid w:val="00AB676B"/>
    <w:rsid w:val="00AB68EB"/>
    <w:rsid w:val="00AB70C2"/>
    <w:rsid w:val="00AB75DA"/>
    <w:rsid w:val="00AB7654"/>
    <w:rsid w:val="00AC0738"/>
    <w:rsid w:val="00AC08A5"/>
    <w:rsid w:val="00AC09BB"/>
    <w:rsid w:val="00AC1482"/>
    <w:rsid w:val="00AC2BF0"/>
    <w:rsid w:val="00AC36EF"/>
    <w:rsid w:val="00AC3B79"/>
    <w:rsid w:val="00AC4DF8"/>
    <w:rsid w:val="00AC51D9"/>
    <w:rsid w:val="00AC5282"/>
    <w:rsid w:val="00AC613F"/>
    <w:rsid w:val="00AC6671"/>
    <w:rsid w:val="00AC7107"/>
    <w:rsid w:val="00AC75D7"/>
    <w:rsid w:val="00AC7623"/>
    <w:rsid w:val="00AC793D"/>
    <w:rsid w:val="00AD0A00"/>
    <w:rsid w:val="00AD0A3F"/>
    <w:rsid w:val="00AD0B14"/>
    <w:rsid w:val="00AD11F3"/>
    <w:rsid w:val="00AD12D7"/>
    <w:rsid w:val="00AD2050"/>
    <w:rsid w:val="00AD2214"/>
    <w:rsid w:val="00AD25CA"/>
    <w:rsid w:val="00AD2718"/>
    <w:rsid w:val="00AD274B"/>
    <w:rsid w:val="00AD380C"/>
    <w:rsid w:val="00AD38DA"/>
    <w:rsid w:val="00AD3DE4"/>
    <w:rsid w:val="00AD3F2D"/>
    <w:rsid w:val="00AD3FB6"/>
    <w:rsid w:val="00AD45BF"/>
    <w:rsid w:val="00AD4B48"/>
    <w:rsid w:val="00AD5323"/>
    <w:rsid w:val="00AD54D0"/>
    <w:rsid w:val="00AD55EF"/>
    <w:rsid w:val="00AD5F45"/>
    <w:rsid w:val="00AD60AC"/>
    <w:rsid w:val="00AD6268"/>
    <w:rsid w:val="00AD6554"/>
    <w:rsid w:val="00AD7524"/>
    <w:rsid w:val="00AE0382"/>
    <w:rsid w:val="00AE05A6"/>
    <w:rsid w:val="00AE0D0D"/>
    <w:rsid w:val="00AE12A4"/>
    <w:rsid w:val="00AE14B5"/>
    <w:rsid w:val="00AE1D21"/>
    <w:rsid w:val="00AE2083"/>
    <w:rsid w:val="00AE24A9"/>
    <w:rsid w:val="00AE2C1E"/>
    <w:rsid w:val="00AE3065"/>
    <w:rsid w:val="00AE49C4"/>
    <w:rsid w:val="00AE4D5D"/>
    <w:rsid w:val="00AE58B9"/>
    <w:rsid w:val="00AE59D2"/>
    <w:rsid w:val="00AE5C73"/>
    <w:rsid w:val="00AE6A4E"/>
    <w:rsid w:val="00AE6C68"/>
    <w:rsid w:val="00AE6CEF"/>
    <w:rsid w:val="00AE6F62"/>
    <w:rsid w:val="00AE73AE"/>
    <w:rsid w:val="00AF0003"/>
    <w:rsid w:val="00AF019A"/>
    <w:rsid w:val="00AF0CB2"/>
    <w:rsid w:val="00AF14D6"/>
    <w:rsid w:val="00AF1B9B"/>
    <w:rsid w:val="00AF2413"/>
    <w:rsid w:val="00AF284D"/>
    <w:rsid w:val="00AF2C6D"/>
    <w:rsid w:val="00AF3299"/>
    <w:rsid w:val="00AF341E"/>
    <w:rsid w:val="00AF3AB0"/>
    <w:rsid w:val="00AF44B6"/>
    <w:rsid w:val="00AF4BAA"/>
    <w:rsid w:val="00AF4D8C"/>
    <w:rsid w:val="00AF55B6"/>
    <w:rsid w:val="00AF5894"/>
    <w:rsid w:val="00AF5CBD"/>
    <w:rsid w:val="00AF5D58"/>
    <w:rsid w:val="00AF60C9"/>
    <w:rsid w:val="00AF6B95"/>
    <w:rsid w:val="00AF6C58"/>
    <w:rsid w:val="00AF6CA2"/>
    <w:rsid w:val="00AF6F9D"/>
    <w:rsid w:val="00AF7252"/>
    <w:rsid w:val="00AF7594"/>
    <w:rsid w:val="00AF75F6"/>
    <w:rsid w:val="00B002F0"/>
    <w:rsid w:val="00B00D00"/>
    <w:rsid w:val="00B00FF0"/>
    <w:rsid w:val="00B0115E"/>
    <w:rsid w:val="00B011AF"/>
    <w:rsid w:val="00B01C7B"/>
    <w:rsid w:val="00B01CC1"/>
    <w:rsid w:val="00B021C0"/>
    <w:rsid w:val="00B02495"/>
    <w:rsid w:val="00B02889"/>
    <w:rsid w:val="00B02A51"/>
    <w:rsid w:val="00B02C64"/>
    <w:rsid w:val="00B0313C"/>
    <w:rsid w:val="00B03376"/>
    <w:rsid w:val="00B03802"/>
    <w:rsid w:val="00B043EB"/>
    <w:rsid w:val="00B04850"/>
    <w:rsid w:val="00B04C12"/>
    <w:rsid w:val="00B04E51"/>
    <w:rsid w:val="00B04F5A"/>
    <w:rsid w:val="00B04F6C"/>
    <w:rsid w:val="00B051C2"/>
    <w:rsid w:val="00B057C8"/>
    <w:rsid w:val="00B05923"/>
    <w:rsid w:val="00B0607F"/>
    <w:rsid w:val="00B0668B"/>
    <w:rsid w:val="00B07139"/>
    <w:rsid w:val="00B07DFD"/>
    <w:rsid w:val="00B1002D"/>
    <w:rsid w:val="00B10148"/>
    <w:rsid w:val="00B10441"/>
    <w:rsid w:val="00B11020"/>
    <w:rsid w:val="00B11A5A"/>
    <w:rsid w:val="00B11D88"/>
    <w:rsid w:val="00B121E8"/>
    <w:rsid w:val="00B12285"/>
    <w:rsid w:val="00B1277B"/>
    <w:rsid w:val="00B12F74"/>
    <w:rsid w:val="00B1302E"/>
    <w:rsid w:val="00B1328F"/>
    <w:rsid w:val="00B13C14"/>
    <w:rsid w:val="00B1437F"/>
    <w:rsid w:val="00B149A8"/>
    <w:rsid w:val="00B14D81"/>
    <w:rsid w:val="00B14DE2"/>
    <w:rsid w:val="00B15478"/>
    <w:rsid w:val="00B15E0A"/>
    <w:rsid w:val="00B1671A"/>
    <w:rsid w:val="00B16781"/>
    <w:rsid w:val="00B16886"/>
    <w:rsid w:val="00B17A9A"/>
    <w:rsid w:val="00B17AD4"/>
    <w:rsid w:val="00B17D8E"/>
    <w:rsid w:val="00B20B40"/>
    <w:rsid w:val="00B211F3"/>
    <w:rsid w:val="00B21A2F"/>
    <w:rsid w:val="00B21EE0"/>
    <w:rsid w:val="00B2217E"/>
    <w:rsid w:val="00B2293C"/>
    <w:rsid w:val="00B22FB4"/>
    <w:rsid w:val="00B231AE"/>
    <w:rsid w:val="00B23511"/>
    <w:rsid w:val="00B2431B"/>
    <w:rsid w:val="00B24D33"/>
    <w:rsid w:val="00B24F76"/>
    <w:rsid w:val="00B25543"/>
    <w:rsid w:val="00B255D2"/>
    <w:rsid w:val="00B25D58"/>
    <w:rsid w:val="00B263A2"/>
    <w:rsid w:val="00B27B83"/>
    <w:rsid w:val="00B27D30"/>
    <w:rsid w:val="00B30233"/>
    <w:rsid w:val="00B30A6F"/>
    <w:rsid w:val="00B30BBD"/>
    <w:rsid w:val="00B30F3F"/>
    <w:rsid w:val="00B310E5"/>
    <w:rsid w:val="00B32044"/>
    <w:rsid w:val="00B322B2"/>
    <w:rsid w:val="00B32765"/>
    <w:rsid w:val="00B329E3"/>
    <w:rsid w:val="00B32AF3"/>
    <w:rsid w:val="00B332E6"/>
    <w:rsid w:val="00B343A5"/>
    <w:rsid w:val="00B346C4"/>
    <w:rsid w:val="00B347EF"/>
    <w:rsid w:val="00B34A2E"/>
    <w:rsid w:val="00B34DA9"/>
    <w:rsid w:val="00B3512C"/>
    <w:rsid w:val="00B3577D"/>
    <w:rsid w:val="00B36362"/>
    <w:rsid w:val="00B36388"/>
    <w:rsid w:val="00B3654F"/>
    <w:rsid w:val="00B3745E"/>
    <w:rsid w:val="00B374A8"/>
    <w:rsid w:val="00B37559"/>
    <w:rsid w:val="00B375F1"/>
    <w:rsid w:val="00B37962"/>
    <w:rsid w:val="00B37FF5"/>
    <w:rsid w:val="00B40612"/>
    <w:rsid w:val="00B40E3A"/>
    <w:rsid w:val="00B41093"/>
    <w:rsid w:val="00B41924"/>
    <w:rsid w:val="00B41BBB"/>
    <w:rsid w:val="00B42219"/>
    <w:rsid w:val="00B427D2"/>
    <w:rsid w:val="00B43078"/>
    <w:rsid w:val="00B43554"/>
    <w:rsid w:val="00B43CD5"/>
    <w:rsid w:val="00B44A95"/>
    <w:rsid w:val="00B44BA4"/>
    <w:rsid w:val="00B44DA7"/>
    <w:rsid w:val="00B44E3D"/>
    <w:rsid w:val="00B44FB5"/>
    <w:rsid w:val="00B450AD"/>
    <w:rsid w:val="00B45607"/>
    <w:rsid w:val="00B46A39"/>
    <w:rsid w:val="00B472CF"/>
    <w:rsid w:val="00B4752A"/>
    <w:rsid w:val="00B475DB"/>
    <w:rsid w:val="00B4792E"/>
    <w:rsid w:val="00B47B90"/>
    <w:rsid w:val="00B47E60"/>
    <w:rsid w:val="00B47EE0"/>
    <w:rsid w:val="00B50E04"/>
    <w:rsid w:val="00B51182"/>
    <w:rsid w:val="00B513FE"/>
    <w:rsid w:val="00B51A83"/>
    <w:rsid w:val="00B51AFC"/>
    <w:rsid w:val="00B51D96"/>
    <w:rsid w:val="00B52B95"/>
    <w:rsid w:val="00B52E69"/>
    <w:rsid w:val="00B532CD"/>
    <w:rsid w:val="00B537DA"/>
    <w:rsid w:val="00B538A5"/>
    <w:rsid w:val="00B53C81"/>
    <w:rsid w:val="00B53CD4"/>
    <w:rsid w:val="00B53D3D"/>
    <w:rsid w:val="00B5414E"/>
    <w:rsid w:val="00B54182"/>
    <w:rsid w:val="00B5463D"/>
    <w:rsid w:val="00B546A4"/>
    <w:rsid w:val="00B54A40"/>
    <w:rsid w:val="00B54E57"/>
    <w:rsid w:val="00B551DC"/>
    <w:rsid w:val="00B5573F"/>
    <w:rsid w:val="00B55996"/>
    <w:rsid w:val="00B55CF1"/>
    <w:rsid w:val="00B55EE9"/>
    <w:rsid w:val="00B56E9C"/>
    <w:rsid w:val="00B574B8"/>
    <w:rsid w:val="00B57574"/>
    <w:rsid w:val="00B57679"/>
    <w:rsid w:val="00B57C0D"/>
    <w:rsid w:val="00B57DA7"/>
    <w:rsid w:val="00B57DC8"/>
    <w:rsid w:val="00B6007D"/>
    <w:rsid w:val="00B60523"/>
    <w:rsid w:val="00B6053A"/>
    <w:rsid w:val="00B60763"/>
    <w:rsid w:val="00B615C7"/>
    <w:rsid w:val="00B618D8"/>
    <w:rsid w:val="00B61B0A"/>
    <w:rsid w:val="00B61B80"/>
    <w:rsid w:val="00B61BCC"/>
    <w:rsid w:val="00B61E3E"/>
    <w:rsid w:val="00B62AD4"/>
    <w:rsid w:val="00B62EF7"/>
    <w:rsid w:val="00B6307D"/>
    <w:rsid w:val="00B632A2"/>
    <w:rsid w:val="00B6378F"/>
    <w:rsid w:val="00B64C27"/>
    <w:rsid w:val="00B65259"/>
    <w:rsid w:val="00B659AE"/>
    <w:rsid w:val="00B65BE6"/>
    <w:rsid w:val="00B65BFD"/>
    <w:rsid w:val="00B65E26"/>
    <w:rsid w:val="00B65F08"/>
    <w:rsid w:val="00B668A4"/>
    <w:rsid w:val="00B66BD0"/>
    <w:rsid w:val="00B673FD"/>
    <w:rsid w:val="00B676FA"/>
    <w:rsid w:val="00B6795B"/>
    <w:rsid w:val="00B67C1C"/>
    <w:rsid w:val="00B706F5"/>
    <w:rsid w:val="00B713A4"/>
    <w:rsid w:val="00B713BA"/>
    <w:rsid w:val="00B71DD8"/>
    <w:rsid w:val="00B7207F"/>
    <w:rsid w:val="00B728C7"/>
    <w:rsid w:val="00B72B66"/>
    <w:rsid w:val="00B73014"/>
    <w:rsid w:val="00B7302B"/>
    <w:rsid w:val="00B732C6"/>
    <w:rsid w:val="00B734A1"/>
    <w:rsid w:val="00B73763"/>
    <w:rsid w:val="00B73832"/>
    <w:rsid w:val="00B73984"/>
    <w:rsid w:val="00B74014"/>
    <w:rsid w:val="00B74169"/>
    <w:rsid w:val="00B74791"/>
    <w:rsid w:val="00B74AA0"/>
    <w:rsid w:val="00B74CCA"/>
    <w:rsid w:val="00B7502B"/>
    <w:rsid w:val="00B75274"/>
    <w:rsid w:val="00B7536A"/>
    <w:rsid w:val="00B754B2"/>
    <w:rsid w:val="00B764AA"/>
    <w:rsid w:val="00B773E1"/>
    <w:rsid w:val="00B775FF"/>
    <w:rsid w:val="00B77A7E"/>
    <w:rsid w:val="00B77D5A"/>
    <w:rsid w:val="00B806DA"/>
    <w:rsid w:val="00B8086B"/>
    <w:rsid w:val="00B811F9"/>
    <w:rsid w:val="00B81335"/>
    <w:rsid w:val="00B81B08"/>
    <w:rsid w:val="00B81B57"/>
    <w:rsid w:val="00B82EE6"/>
    <w:rsid w:val="00B82FD2"/>
    <w:rsid w:val="00B83009"/>
    <w:rsid w:val="00B8303B"/>
    <w:rsid w:val="00B83782"/>
    <w:rsid w:val="00B8413F"/>
    <w:rsid w:val="00B84763"/>
    <w:rsid w:val="00B84927"/>
    <w:rsid w:val="00B85B34"/>
    <w:rsid w:val="00B863E7"/>
    <w:rsid w:val="00B86B47"/>
    <w:rsid w:val="00B86D65"/>
    <w:rsid w:val="00B87576"/>
    <w:rsid w:val="00B87F01"/>
    <w:rsid w:val="00B87F22"/>
    <w:rsid w:val="00B905F4"/>
    <w:rsid w:val="00B90DD8"/>
    <w:rsid w:val="00B91591"/>
    <w:rsid w:val="00B91616"/>
    <w:rsid w:val="00B91787"/>
    <w:rsid w:val="00B922F9"/>
    <w:rsid w:val="00B92789"/>
    <w:rsid w:val="00B9291E"/>
    <w:rsid w:val="00B929B5"/>
    <w:rsid w:val="00B92D9C"/>
    <w:rsid w:val="00B931F1"/>
    <w:rsid w:val="00B93675"/>
    <w:rsid w:val="00B93842"/>
    <w:rsid w:val="00B93BFA"/>
    <w:rsid w:val="00B93CD4"/>
    <w:rsid w:val="00B944E6"/>
    <w:rsid w:val="00B94B3C"/>
    <w:rsid w:val="00B96239"/>
    <w:rsid w:val="00B96396"/>
    <w:rsid w:val="00B96B2C"/>
    <w:rsid w:val="00B96F05"/>
    <w:rsid w:val="00B96FE0"/>
    <w:rsid w:val="00B97120"/>
    <w:rsid w:val="00B97575"/>
    <w:rsid w:val="00B975D3"/>
    <w:rsid w:val="00B97F1F"/>
    <w:rsid w:val="00BA077E"/>
    <w:rsid w:val="00BA0808"/>
    <w:rsid w:val="00BA0F2D"/>
    <w:rsid w:val="00BA0F81"/>
    <w:rsid w:val="00BA1E95"/>
    <w:rsid w:val="00BA1F4E"/>
    <w:rsid w:val="00BA33E6"/>
    <w:rsid w:val="00BA3D14"/>
    <w:rsid w:val="00BA4FEB"/>
    <w:rsid w:val="00BA5282"/>
    <w:rsid w:val="00BA54BF"/>
    <w:rsid w:val="00BA57B8"/>
    <w:rsid w:val="00BA6548"/>
    <w:rsid w:val="00BA6899"/>
    <w:rsid w:val="00BA6CF7"/>
    <w:rsid w:val="00BA740A"/>
    <w:rsid w:val="00BA755B"/>
    <w:rsid w:val="00BA77EE"/>
    <w:rsid w:val="00BA7814"/>
    <w:rsid w:val="00BB0479"/>
    <w:rsid w:val="00BB07C4"/>
    <w:rsid w:val="00BB08E8"/>
    <w:rsid w:val="00BB0BAA"/>
    <w:rsid w:val="00BB1536"/>
    <w:rsid w:val="00BB15A2"/>
    <w:rsid w:val="00BB15E4"/>
    <w:rsid w:val="00BB2259"/>
    <w:rsid w:val="00BB2283"/>
    <w:rsid w:val="00BB2439"/>
    <w:rsid w:val="00BB2730"/>
    <w:rsid w:val="00BB280D"/>
    <w:rsid w:val="00BB3716"/>
    <w:rsid w:val="00BB40A7"/>
    <w:rsid w:val="00BB4195"/>
    <w:rsid w:val="00BB4295"/>
    <w:rsid w:val="00BB4612"/>
    <w:rsid w:val="00BB525F"/>
    <w:rsid w:val="00BB53B9"/>
    <w:rsid w:val="00BB563E"/>
    <w:rsid w:val="00BB5741"/>
    <w:rsid w:val="00BB58BF"/>
    <w:rsid w:val="00BB5AA2"/>
    <w:rsid w:val="00BB5EE8"/>
    <w:rsid w:val="00BB691E"/>
    <w:rsid w:val="00BB6F7F"/>
    <w:rsid w:val="00BB6F93"/>
    <w:rsid w:val="00BB747E"/>
    <w:rsid w:val="00BB74AB"/>
    <w:rsid w:val="00BB7563"/>
    <w:rsid w:val="00BB7808"/>
    <w:rsid w:val="00BB7F72"/>
    <w:rsid w:val="00BC041C"/>
    <w:rsid w:val="00BC1A19"/>
    <w:rsid w:val="00BC1A26"/>
    <w:rsid w:val="00BC3149"/>
    <w:rsid w:val="00BC3427"/>
    <w:rsid w:val="00BC3463"/>
    <w:rsid w:val="00BC3595"/>
    <w:rsid w:val="00BC36F2"/>
    <w:rsid w:val="00BC37A2"/>
    <w:rsid w:val="00BC3F5A"/>
    <w:rsid w:val="00BC41B1"/>
    <w:rsid w:val="00BC4563"/>
    <w:rsid w:val="00BC49ED"/>
    <w:rsid w:val="00BC4C8B"/>
    <w:rsid w:val="00BC54F0"/>
    <w:rsid w:val="00BC6135"/>
    <w:rsid w:val="00BC68A6"/>
    <w:rsid w:val="00BC69B3"/>
    <w:rsid w:val="00BC6B00"/>
    <w:rsid w:val="00BC6D2E"/>
    <w:rsid w:val="00BC74CE"/>
    <w:rsid w:val="00BC77B0"/>
    <w:rsid w:val="00BC7E09"/>
    <w:rsid w:val="00BC7F63"/>
    <w:rsid w:val="00BD0339"/>
    <w:rsid w:val="00BD0367"/>
    <w:rsid w:val="00BD03EE"/>
    <w:rsid w:val="00BD10F2"/>
    <w:rsid w:val="00BD132B"/>
    <w:rsid w:val="00BD137B"/>
    <w:rsid w:val="00BD1FC7"/>
    <w:rsid w:val="00BD215D"/>
    <w:rsid w:val="00BD28DE"/>
    <w:rsid w:val="00BD2B74"/>
    <w:rsid w:val="00BD3DF8"/>
    <w:rsid w:val="00BD45B2"/>
    <w:rsid w:val="00BD45C4"/>
    <w:rsid w:val="00BD50FF"/>
    <w:rsid w:val="00BD5ADD"/>
    <w:rsid w:val="00BD6031"/>
    <w:rsid w:val="00BD621C"/>
    <w:rsid w:val="00BD69E6"/>
    <w:rsid w:val="00BD72CC"/>
    <w:rsid w:val="00BD734F"/>
    <w:rsid w:val="00BD7745"/>
    <w:rsid w:val="00BD77D4"/>
    <w:rsid w:val="00BD79F9"/>
    <w:rsid w:val="00BE011B"/>
    <w:rsid w:val="00BE0BA2"/>
    <w:rsid w:val="00BE0C1E"/>
    <w:rsid w:val="00BE0E71"/>
    <w:rsid w:val="00BE10E3"/>
    <w:rsid w:val="00BE18C1"/>
    <w:rsid w:val="00BE1E99"/>
    <w:rsid w:val="00BE1ECC"/>
    <w:rsid w:val="00BE20BA"/>
    <w:rsid w:val="00BE2C18"/>
    <w:rsid w:val="00BE2C78"/>
    <w:rsid w:val="00BE3A3B"/>
    <w:rsid w:val="00BE3B5E"/>
    <w:rsid w:val="00BE3C8C"/>
    <w:rsid w:val="00BE42E8"/>
    <w:rsid w:val="00BE4742"/>
    <w:rsid w:val="00BE4999"/>
    <w:rsid w:val="00BE527F"/>
    <w:rsid w:val="00BE5815"/>
    <w:rsid w:val="00BE5F0F"/>
    <w:rsid w:val="00BE6619"/>
    <w:rsid w:val="00BE6AA5"/>
    <w:rsid w:val="00BE74C2"/>
    <w:rsid w:val="00BF0233"/>
    <w:rsid w:val="00BF024D"/>
    <w:rsid w:val="00BF0713"/>
    <w:rsid w:val="00BF107C"/>
    <w:rsid w:val="00BF1824"/>
    <w:rsid w:val="00BF1B1D"/>
    <w:rsid w:val="00BF1C2E"/>
    <w:rsid w:val="00BF1E1A"/>
    <w:rsid w:val="00BF1FB4"/>
    <w:rsid w:val="00BF2942"/>
    <w:rsid w:val="00BF2D32"/>
    <w:rsid w:val="00BF415F"/>
    <w:rsid w:val="00BF4767"/>
    <w:rsid w:val="00BF504A"/>
    <w:rsid w:val="00BF5DE7"/>
    <w:rsid w:val="00BF6298"/>
    <w:rsid w:val="00BF7ADF"/>
    <w:rsid w:val="00BF7CBC"/>
    <w:rsid w:val="00BF7DEA"/>
    <w:rsid w:val="00C00FC3"/>
    <w:rsid w:val="00C01703"/>
    <w:rsid w:val="00C018E3"/>
    <w:rsid w:val="00C01C67"/>
    <w:rsid w:val="00C02295"/>
    <w:rsid w:val="00C028C6"/>
    <w:rsid w:val="00C03521"/>
    <w:rsid w:val="00C03849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DD1"/>
    <w:rsid w:val="00C05E8B"/>
    <w:rsid w:val="00C0619A"/>
    <w:rsid w:val="00C0723B"/>
    <w:rsid w:val="00C07A74"/>
    <w:rsid w:val="00C07A85"/>
    <w:rsid w:val="00C07C6E"/>
    <w:rsid w:val="00C07C78"/>
    <w:rsid w:val="00C10295"/>
    <w:rsid w:val="00C107E6"/>
    <w:rsid w:val="00C10D79"/>
    <w:rsid w:val="00C10EDB"/>
    <w:rsid w:val="00C11082"/>
    <w:rsid w:val="00C1160B"/>
    <w:rsid w:val="00C11F8B"/>
    <w:rsid w:val="00C12441"/>
    <w:rsid w:val="00C1268D"/>
    <w:rsid w:val="00C1271E"/>
    <w:rsid w:val="00C127B2"/>
    <w:rsid w:val="00C12BFC"/>
    <w:rsid w:val="00C12DF6"/>
    <w:rsid w:val="00C13377"/>
    <w:rsid w:val="00C14632"/>
    <w:rsid w:val="00C152A1"/>
    <w:rsid w:val="00C1558E"/>
    <w:rsid w:val="00C15709"/>
    <w:rsid w:val="00C16E75"/>
    <w:rsid w:val="00C178B0"/>
    <w:rsid w:val="00C17B6B"/>
    <w:rsid w:val="00C17C26"/>
    <w:rsid w:val="00C203A6"/>
    <w:rsid w:val="00C20A29"/>
    <w:rsid w:val="00C20C94"/>
    <w:rsid w:val="00C212AF"/>
    <w:rsid w:val="00C21E27"/>
    <w:rsid w:val="00C226AF"/>
    <w:rsid w:val="00C22A22"/>
    <w:rsid w:val="00C22EEC"/>
    <w:rsid w:val="00C22FD3"/>
    <w:rsid w:val="00C23E42"/>
    <w:rsid w:val="00C240A1"/>
    <w:rsid w:val="00C24223"/>
    <w:rsid w:val="00C24A30"/>
    <w:rsid w:val="00C252D4"/>
    <w:rsid w:val="00C25300"/>
    <w:rsid w:val="00C25E9D"/>
    <w:rsid w:val="00C261DC"/>
    <w:rsid w:val="00C262D6"/>
    <w:rsid w:val="00C26618"/>
    <w:rsid w:val="00C268FC"/>
    <w:rsid w:val="00C2792D"/>
    <w:rsid w:val="00C27B9D"/>
    <w:rsid w:val="00C27E75"/>
    <w:rsid w:val="00C27EEC"/>
    <w:rsid w:val="00C3045D"/>
    <w:rsid w:val="00C3083C"/>
    <w:rsid w:val="00C30CFF"/>
    <w:rsid w:val="00C30DD1"/>
    <w:rsid w:val="00C30DE5"/>
    <w:rsid w:val="00C311A6"/>
    <w:rsid w:val="00C31851"/>
    <w:rsid w:val="00C31C2A"/>
    <w:rsid w:val="00C31C69"/>
    <w:rsid w:val="00C32ADD"/>
    <w:rsid w:val="00C3363C"/>
    <w:rsid w:val="00C33803"/>
    <w:rsid w:val="00C3398B"/>
    <w:rsid w:val="00C33CCE"/>
    <w:rsid w:val="00C34A57"/>
    <w:rsid w:val="00C3500A"/>
    <w:rsid w:val="00C35031"/>
    <w:rsid w:val="00C35056"/>
    <w:rsid w:val="00C350C2"/>
    <w:rsid w:val="00C35AF0"/>
    <w:rsid w:val="00C35B30"/>
    <w:rsid w:val="00C35DEA"/>
    <w:rsid w:val="00C370DA"/>
    <w:rsid w:val="00C374C8"/>
    <w:rsid w:val="00C375D1"/>
    <w:rsid w:val="00C37612"/>
    <w:rsid w:val="00C378A2"/>
    <w:rsid w:val="00C37BC9"/>
    <w:rsid w:val="00C37EA9"/>
    <w:rsid w:val="00C37FD7"/>
    <w:rsid w:val="00C40D72"/>
    <w:rsid w:val="00C411C9"/>
    <w:rsid w:val="00C4164C"/>
    <w:rsid w:val="00C418A0"/>
    <w:rsid w:val="00C41B42"/>
    <w:rsid w:val="00C41BA9"/>
    <w:rsid w:val="00C41F14"/>
    <w:rsid w:val="00C421FF"/>
    <w:rsid w:val="00C42D8C"/>
    <w:rsid w:val="00C43264"/>
    <w:rsid w:val="00C433C9"/>
    <w:rsid w:val="00C43E7D"/>
    <w:rsid w:val="00C4413E"/>
    <w:rsid w:val="00C443A1"/>
    <w:rsid w:val="00C4472F"/>
    <w:rsid w:val="00C448E2"/>
    <w:rsid w:val="00C4496C"/>
    <w:rsid w:val="00C4549E"/>
    <w:rsid w:val="00C45862"/>
    <w:rsid w:val="00C467A1"/>
    <w:rsid w:val="00C46C79"/>
    <w:rsid w:val="00C4717E"/>
    <w:rsid w:val="00C4768E"/>
    <w:rsid w:val="00C47B31"/>
    <w:rsid w:val="00C47D6A"/>
    <w:rsid w:val="00C47EE4"/>
    <w:rsid w:val="00C50A5E"/>
    <w:rsid w:val="00C50C29"/>
    <w:rsid w:val="00C50F69"/>
    <w:rsid w:val="00C5105C"/>
    <w:rsid w:val="00C51818"/>
    <w:rsid w:val="00C5192A"/>
    <w:rsid w:val="00C51964"/>
    <w:rsid w:val="00C520DB"/>
    <w:rsid w:val="00C521B6"/>
    <w:rsid w:val="00C52EAB"/>
    <w:rsid w:val="00C52F21"/>
    <w:rsid w:val="00C532D4"/>
    <w:rsid w:val="00C538ED"/>
    <w:rsid w:val="00C53ACB"/>
    <w:rsid w:val="00C53C31"/>
    <w:rsid w:val="00C542E3"/>
    <w:rsid w:val="00C543F8"/>
    <w:rsid w:val="00C54529"/>
    <w:rsid w:val="00C54537"/>
    <w:rsid w:val="00C549E8"/>
    <w:rsid w:val="00C54AB7"/>
    <w:rsid w:val="00C54B63"/>
    <w:rsid w:val="00C552B0"/>
    <w:rsid w:val="00C55544"/>
    <w:rsid w:val="00C569C3"/>
    <w:rsid w:val="00C56C4E"/>
    <w:rsid w:val="00C56D6E"/>
    <w:rsid w:val="00C574A7"/>
    <w:rsid w:val="00C575B5"/>
    <w:rsid w:val="00C57FEE"/>
    <w:rsid w:val="00C605F7"/>
    <w:rsid w:val="00C61481"/>
    <w:rsid w:val="00C6198C"/>
    <w:rsid w:val="00C627B2"/>
    <w:rsid w:val="00C62822"/>
    <w:rsid w:val="00C630DB"/>
    <w:rsid w:val="00C6353C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1F9"/>
    <w:rsid w:val="00C66B7F"/>
    <w:rsid w:val="00C66E90"/>
    <w:rsid w:val="00C67960"/>
    <w:rsid w:val="00C679E5"/>
    <w:rsid w:val="00C67D8B"/>
    <w:rsid w:val="00C70C20"/>
    <w:rsid w:val="00C70D3B"/>
    <w:rsid w:val="00C70F92"/>
    <w:rsid w:val="00C7199F"/>
    <w:rsid w:val="00C71C63"/>
    <w:rsid w:val="00C71E9E"/>
    <w:rsid w:val="00C720AA"/>
    <w:rsid w:val="00C724AC"/>
    <w:rsid w:val="00C72FD4"/>
    <w:rsid w:val="00C73916"/>
    <w:rsid w:val="00C73B18"/>
    <w:rsid w:val="00C73FC5"/>
    <w:rsid w:val="00C74618"/>
    <w:rsid w:val="00C747FB"/>
    <w:rsid w:val="00C75483"/>
    <w:rsid w:val="00C76878"/>
    <w:rsid w:val="00C76CA5"/>
    <w:rsid w:val="00C7744D"/>
    <w:rsid w:val="00C77B92"/>
    <w:rsid w:val="00C804A7"/>
    <w:rsid w:val="00C804EB"/>
    <w:rsid w:val="00C8072F"/>
    <w:rsid w:val="00C81477"/>
    <w:rsid w:val="00C817B1"/>
    <w:rsid w:val="00C817B3"/>
    <w:rsid w:val="00C81B0D"/>
    <w:rsid w:val="00C81FBA"/>
    <w:rsid w:val="00C82249"/>
    <w:rsid w:val="00C82F4E"/>
    <w:rsid w:val="00C8330F"/>
    <w:rsid w:val="00C835A4"/>
    <w:rsid w:val="00C83671"/>
    <w:rsid w:val="00C84543"/>
    <w:rsid w:val="00C84549"/>
    <w:rsid w:val="00C84630"/>
    <w:rsid w:val="00C8483D"/>
    <w:rsid w:val="00C84A7B"/>
    <w:rsid w:val="00C84E5B"/>
    <w:rsid w:val="00C84EA3"/>
    <w:rsid w:val="00C85057"/>
    <w:rsid w:val="00C85063"/>
    <w:rsid w:val="00C856E0"/>
    <w:rsid w:val="00C8671E"/>
    <w:rsid w:val="00C86E7D"/>
    <w:rsid w:val="00C9035A"/>
    <w:rsid w:val="00C9069B"/>
    <w:rsid w:val="00C906CC"/>
    <w:rsid w:val="00C91411"/>
    <w:rsid w:val="00C91A39"/>
    <w:rsid w:val="00C91BD9"/>
    <w:rsid w:val="00C91E89"/>
    <w:rsid w:val="00C9227A"/>
    <w:rsid w:val="00C92432"/>
    <w:rsid w:val="00C92DF9"/>
    <w:rsid w:val="00C932D4"/>
    <w:rsid w:val="00C940FB"/>
    <w:rsid w:val="00C9424E"/>
    <w:rsid w:val="00C95C23"/>
    <w:rsid w:val="00C96891"/>
    <w:rsid w:val="00C96B49"/>
    <w:rsid w:val="00C97AA6"/>
    <w:rsid w:val="00CA070C"/>
    <w:rsid w:val="00CA0955"/>
    <w:rsid w:val="00CA0AC5"/>
    <w:rsid w:val="00CA27C2"/>
    <w:rsid w:val="00CA2EA9"/>
    <w:rsid w:val="00CA3107"/>
    <w:rsid w:val="00CA3273"/>
    <w:rsid w:val="00CA34ED"/>
    <w:rsid w:val="00CA3D92"/>
    <w:rsid w:val="00CA3E7F"/>
    <w:rsid w:val="00CA45DF"/>
    <w:rsid w:val="00CA4604"/>
    <w:rsid w:val="00CA465E"/>
    <w:rsid w:val="00CA4D97"/>
    <w:rsid w:val="00CA6B38"/>
    <w:rsid w:val="00CA6B47"/>
    <w:rsid w:val="00CA7D62"/>
    <w:rsid w:val="00CB0221"/>
    <w:rsid w:val="00CB0776"/>
    <w:rsid w:val="00CB0B38"/>
    <w:rsid w:val="00CB104F"/>
    <w:rsid w:val="00CB140F"/>
    <w:rsid w:val="00CB1C21"/>
    <w:rsid w:val="00CB1C87"/>
    <w:rsid w:val="00CB1D6D"/>
    <w:rsid w:val="00CB2CFF"/>
    <w:rsid w:val="00CB318F"/>
    <w:rsid w:val="00CB3E31"/>
    <w:rsid w:val="00CB469A"/>
    <w:rsid w:val="00CB49E7"/>
    <w:rsid w:val="00CB4CD9"/>
    <w:rsid w:val="00CB5079"/>
    <w:rsid w:val="00CB552A"/>
    <w:rsid w:val="00CB65A9"/>
    <w:rsid w:val="00CB6A8C"/>
    <w:rsid w:val="00CB6B9D"/>
    <w:rsid w:val="00CB6BF0"/>
    <w:rsid w:val="00CB6C9B"/>
    <w:rsid w:val="00CB6CB5"/>
    <w:rsid w:val="00CB6DA0"/>
    <w:rsid w:val="00CB704F"/>
    <w:rsid w:val="00CB70A0"/>
    <w:rsid w:val="00CB724F"/>
    <w:rsid w:val="00CB7701"/>
    <w:rsid w:val="00CB78CC"/>
    <w:rsid w:val="00CB7B00"/>
    <w:rsid w:val="00CB7B3E"/>
    <w:rsid w:val="00CB7D04"/>
    <w:rsid w:val="00CC04B5"/>
    <w:rsid w:val="00CC07F8"/>
    <w:rsid w:val="00CC0C50"/>
    <w:rsid w:val="00CC0CF0"/>
    <w:rsid w:val="00CC170D"/>
    <w:rsid w:val="00CC1DDB"/>
    <w:rsid w:val="00CC213B"/>
    <w:rsid w:val="00CC2C39"/>
    <w:rsid w:val="00CC3317"/>
    <w:rsid w:val="00CC3569"/>
    <w:rsid w:val="00CC367D"/>
    <w:rsid w:val="00CC3A2E"/>
    <w:rsid w:val="00CC3EAB"/>
    <w:rsid w:val="00CC3F8B"/>
    <w:rsid w:val="00CC4208"/>
    <w:rsid w:val="00CC45C7"/>
    <w:rsid w:val="00CC47EE"/>
    <w:rsid w:val="00CC488C"/>
    <w:rsid w:val="00CC4D06"/>
    <w:rsid w:val="00CC5001"/>
    <w:rsid w:val="00CC5A5C"/>
    <w:rsid w:val="00CC6026"/>
    <w:rsid w:val="00CC61F0"/>
    <w:rsid w:val="00CC68FF"/>
    <w:rsid w:val="00CC7221"/>
    <w:rsid w:val="00CC752B"/>
    <w:rsid w:val="00CC76AD"/>
    <w:rsid w:val="00CC7AD0"/>
    <w:rsid w:val="00CC7E2A"/>
    <w:rsid w:val="00CC7E36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2F11"/>
    <w:rsid w:val="00CD392C"/>
    <w:rsid w:val="00CD3D37"/>
    <w:rsid w:val="00CD4E09"/>
    <w:rsid w:val="00CD4E37"/>
    <w:rsid w:val="00CD5424"/>
    <w:rsid w:val="00CD656A"/>
    <w:rsid w:val="00CD6D35"/>
    <w:rsid w:val="00CD6D4F"/>
    <w:rsid w:val="00CD7297"/>
    <w:rsid w:val="00CE03FA"/>
    <w:rsid w:val="00CE085C"/>
    <w:rsid w:val="00CE11E8"/>
    <w:rsid w:val="00CE12AB"/>
    <w:rsid w:val="00CE158A"/>
    <w:rsid w:val="00CE175E"/>
    <w:rsid w:val="00CE1BB9"/>
    <w:rsid w:val="00CE202B"/>
    <w:rsid w:val="00CE2330"/>
    <w:rsid w:val="00CE2AC2"/>
    <w:rsid w:val="00CE2E1D"/>
    <w:rsid w:val="00CE2ECE"/>
    <w:rsid w:val="00CE32BA"/>
    <w:rsid w:val="00CE3387"/>
    <w:rsid w:val="00CE3675"/>
    <w:rsid w:val="00CE36F3"/>
    <w:rsid w:val="00CE3B1C"/>
    <w:rsid w:val="00CE41D8"/>
    <w:rsid w:val="00CE4C24"/>
    <w:rsid w:val="00CE4DD9"/>
    <w:rsid w:val="00CE5B73"/>
    <w:rsid w:val="00CE6868"/>
    <w:rsid w:val="00CE6D8D"/>
    <w:rsid w:val="00CE701A"/>
    <w:rsid w:val="00CE7071"/>
    <w:rsid w:val="00CE73A1"/>
    <w:rsid w:val="00CE7790"/>
    <w:rsid w:val="00CE7881"/>
    <w:rsid w:val="00CE7895"/>
    <w:rsid w:val="00CF015D"/>
    <w:rsid w:val="00CF0717"/>
    <w:rsid w:val="00CF090F"/>
    <w:rsid w:val="00CF0CE0"/>
    <w:rsid w:val="00CF0D8B"/>
    <w:rsid w:val="00CF2142"/>
    <w:rsid w:val="00CF2823"/>
    <w:rsid w:val="00CF2DB6"/>
    <w:rsid w:val="00CF30FA"/>
    <w:rsid w:val="00CF3195"/>
    <w:rsid w:val="00CF366F"/>
    <w:rsid w:val="00CF37A8"/>
    <w:rsid w:val="00CF37EC"/>
    <w:rsid w:val="00CF530A"/>
    <w:rsid w:val="00CF6616"/>
    <w:rsid w:val="00CF6C8A"/>
    <w:rsid w:val="00CF76D3"/>
    <w:rsid w:val="00CF79DF"/>
    <w:rsid w:val="00D00491"/>
    <w:rsid w:val="00D006FB"/>
    <w:rsid w:val="00D00B56"/>
    <w:rsid w:val="00D018A0"/>
    <w:rsid w:val="00D02B1F"/>
    <w:rsid w:val="00D02F14"/>
    <w:rsid w:val="00D031CA"/>
    <w:rsid w:val="00D0356F"/>
    <w:rsid w:val="00D04003"/>
    <w:rsid w:val="00D041A6"/>
    <w:rsid w:val="00D046A3"/>
    <w:rsid w:val="00D04808"/>
    <w:rsid w:val="00D0493A"/>
    <w:rsid w:val="00D049A2"/>
    <w:rsid w:val="00D04BEA"/>
    <w:rsid w:val="00D0515A"/>
    <w:rsid w:val="00D05633"/>
    <w:rsid w:val="00D05A7E"/>
    <w:rsid w:val="00D05BCB"/>
    <w:rsid w:val="00D05D8E"/>
    <w:rsid w:val="00D05F16"/>
    <w:rsid w:val="00D063D6"/>
    <w:rsid w:val="00D069C1"/>
    <w:rsid w:val="00D06CC9"/>
    <w:rsid w:val="00D100F2"/>
    <w:rsid w:val="00D108A4"/>
    <w:rsid w:val="00D111EC"/>
    <w:rsid w:val="00D112E7"/>
    <w:rsid w:val="00D12A5E"/>
    <w:rsid w:val="00D131A6"/>
    <w:rsid w:val="00D134B8"/>
    <w:rsid w:val="00D13D6F"/>
    <w:rsid w:val="00D146FA"/>
    <w:rsid w:val="00D1546B"/>
    <w:rsid w:val="00D1573B"/>
    <w:rsid w:val="00D15B9E"/>
    <w:rsid w:val="00D16181"/>
    <w:rsid w:val="00D16A0B"/>
    <w:rsid w:val="00D16D96"/>
    <w:rsid w:val="00D16E87"/>
    <w:rsid w:val="00D176F8"/>
    <w:rsid w:val="00D178C9"/>
    <w:rsid w:val="00D17E5A"/>
    <w:rsid w:val="00D2024A"/>
    <w:rsid w:val="00D207EF"/>
    <w:rsid w:val="00D209C3"/>
    <w:rsid w:val="00D21126"/>
    <w:rsid w:val="00D2112D"/>
    <w:rsid w:val="00D21951"/>
    <w:rsid w:val="00D21CC9"/>
    <w:rsid w:val="00D22B4C"/>
    <w:rsid w:val="00D23719"/>
    <w:rsid w:val="00D2461C"/>
    <w:rsid w:val="00D247FA"/>
    <w:rsid w:val="00D2484A"/>
    <w:rsid w:val="00D2485B"/>
    <w:rsid w:val="00D24C1F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107"/>
    <w:rsid w:val="00D316F6"/>
    <w:rsid w:val="00D31E97"/>
    <w:rsid w:val="00D322F7"/>
    <w:rsid w:val="00D32465"/>
    <w:rsid w:val="00D334F6"/>
    <w:rsid w:val="00D3476C"/>
    <w:rsid w:val="00D34E0D"/>
    <w:rsid w:val="00D34F05"/>
    <w:rsid w:val="00D3504D"/>
    <w:rsid w:val="00D3516A"/>
    <w:rsid w:val="00D352CE"/>
    <w:rsid w:val="00D35894"/>
    <w:rsid w:val="00D3659B"/>
    <w:rsid w:val="00D36ED1"/>
    <w:rsid w:val="00D370CE"/>
    <w:rsid w:val="00D37311"/>
    <w:rsid w:val="00D37A9F"/>
    <w:rsid w:val="00D37F66"/>
    <w:rsid w:val="00D40408"/>
    <w:rsid w:val="00D408A3"/>
    <w:rsid w:val="00D41BA2"/>
    <w:rsid w:val="00D41E8B"/>
    <w:rsid w:val="00D41E90"/>
    <w:rsid w:val="00D41F7B"/>
    <w:rsid w:val="00D4223F"/>
    <w:rsid w:val="00D433A5"/>
    <w:rsid w:val="00D434DA"/>
    <w:rsid w:val="00D4355E"/>
    <w:rsid w:val="00D444B2"/>
    <w:rsid w:val="00D44662"/>
    <w:rsid w:val="00D44AA3"/>
    <w:rsid w:val="00D44B46"/>
    <w:rsid w:val="00D4510D"/>
    <w:rsid w:val="00D454DE"/>
    <w:rsid w:val="00D456AB"/>
    <w:rsid w:val="00D45C2D"/>
    <w:rsid w:val="00D45FCA"/>
    <w:rsid w:val="00D46EA1"/>
    <w:rsid w:val="00D47311"/>
    <w:rsid w:val="00D47BCC"/>
    <w:rsid w:val="00D50B41"/>
    <w:rsid w:val="00D512C3"/>
    <w:rsid w:val="00D51992"/>
    <w:rsid w:val="00D51C0B"/>
    <w:rsid w:val="00D51C97"/>
    <w:rsid w:val="00D51F13"/>
    <w:rsid w:val="00D5254D"/>
    <w:rsid w:val="00D527FC"/>
    <w:rsid w:val="00D52A5A"/>
    <w:rsid w:val="00D52CA2"/>
    <w:rsid w:val="00D53465"/>
    <w:rsid w:val="00D539DE"/>
    <w:rsid w:val="00D53A90"/>
    <w:rsid w:val="00D53B26"/>
    <w:rsid w:val="00D53B3C"/>
    <w:rsid w:val="00D54D9F"/>
    <w:rsid w:val="00D54FD5"/>
    <w:rsid w:val="00D55381"/>
    <w:rsid w:val="00D5603C"/>
    <w:rsid w:val="00D56082"/>
    <w:rsid w:val="00D56397"/>
    <w:rsid w:val="00D57A81"/>
    <w:rsid w:val="00D600C4"/>
    <w:rsid w:val="00D601B6"/>
    <w:rsid w:val="00D60D4D"/>
    <w:rsid w:val="00D60DA3"/>
    <w:rsid w:val="00D61061"/>
    <w:rsid w:val="00D61332"/>
    <w:rsid w:val="00D61C72"/>
    <w:rsid w:val="00D61CD8"/>
    <w:rsid w:val="00D622ED"/>
    <w:rsid w:val="00D6238E"/>
    <w:rsid w:val="00D62592"/>
    <w:rsid w:val="00D62626"/>
    <w:rsid w:val="00D62CFE"/>
    <w:rsid w:val="00D62F7B"/>
    <w:rsid w:val="00D63209"/>
    <w:rsid w:val="00D63DC3"/>
    <w:rsid w:val="00D64061"/>
    <w:rsid w:val="00D64073"/>
    <w:rsid w:val="00D64683"/>
    <w:rsid w:val="00D64E18"/>
    <w:rsid w:val="00D65412"/>
    <w:rsid w:val="00D65E0E"/>
    <w:rsid w:val="00D65F9E"/>
    <w:rsid w:val="00D66139"/>
    <w:rsid w:val="00D6697E"/>
    <w:rsid w:val="00D66B63"/>
    <w:rsid w:val="00D66DAC"/>
    <w:rsid w:val="00D66E5D"/>
    <w:rsid w:val="00D6713C"/>
    <w:rsid w:val="00D6756F"/>
    <w:rsid w:val="00D676EC"/>
    <w:rsid w:val="00D67877"/>
    <w:rsid w:val="00D67F72"/>
    <w:rsid w:val="00D70025"/>
    <w:rsid w:val="00D70897"/>
    <w:rsid w:val="00D70B5E"/>
    <w:rsid w:val="00D717A7"/>
    <w:rsid w:val="00D71CA0"/>
    <w:rsid w:val="00D7212E"/>
    <w:rsid w:val="00D72D20"/>
    <w:rsid w:val="00D72FB6"/>
    <w:rsid w:val="00D730DD"/>
    <w:rsid w:val="00D73861"/>
    <w:rsid w:val="00D73CC4"/>
    <w:rsid w:val="00D73D72"/>
    <w:rsid w:val="00D744BD"/>
    <w:rsid w:val="00D745BE"/>
    <w:rsid w:val="00D74B05"/>
    <w:rsid w:val="00D74B91"/>
    <w:rsid w:val="00D74C05"/>
    <w:rsid w:val="00D75019"/>
    <w:rsid w:val="00D75686"/>
    <w:rsid w:val="00D75E38"/>
    <w:rsid w:val="00D763B8"/>
    <w:rsid w:val="00D7666A"/>
    <w:rsid w:val="00D76770"/>
    <w:rsid w:val="00D778EA"/>
    <w:rsid w:val="00D77911"/>
    <w:rsid w:val="00D7799E"/>
    <w:rsid w:val="00D77A62"/>
    <w:rsid w:val="00D77ADE"/>
    <w:rsid w:val="00D77C9B"/>
    <w:rsid w:val="00D77DC8"/>
    <w:rsid w:val="00D80517"/>
    <w:rsid w:val="00D8088E"/>
    <w:rsid w:val="00D80A7F"/>
    <w:rsid w:val="00D80EE7"/>
    <w:rsid w:val="00D810DC"/>
    <w:rsid w:val="00D816D1"/>
    <w:rsid w:val="00D81706"/>
    <w:rsid w:val="00D81A62"/>
    <w:rsid w:val="00D81C1F"/>
    <w:rsid w:val="00D81FF2"/>
    <w:rsid w:val="00D824D7"/>
    <w:rsid w:val="00D82BA1"/>
    <w:rsid w:val="00D831DA"/>
    <w:rsid w:val="00D8327D"/>
    <w:rsid w:val="00D83B6A"/>
    <w:rsid w:val="00D84E50"/>
    <w:rsid w:val="00D8500D"/>
    <w:rsid w:val="00D8607A"/>
    <w:rsid w:val="00D86AFB"/>
    <w:rsid w:val="00D87571"/>
    <w:rsid w:val="00D87A01"/>
    <w:rsid w:val="00D87CAE"/>
    <w:rsid w:val="00D87DCC"/>
    <w:rsid w:val="00D902F3"/>
    <w:rsid w:val="00D90362"/>
    <w:rsid w:val="00D90647"/>
    <w:rsid w:val="00D906B1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3CB"/>
    <w:rsid w:val="00D93A15"/>
    <w:rsid w:val="00D93D9D"/>
    <w:rsid w:val="00D94BDC"/>
    <w:rsid w:val="00D94D12"/>
    <w:rsid w:val="00D94EED"/>
    <w:rsid w:val="00D952DF"/>
    <w:rsid w:val="00D9534A"/>
    <w:rsid w:val="00D95818"/>
    <w:rsid w:val="00D95CFE"/>
    <w:rsid w:val="00D9702E"/>
    <w:rsid w:val="00DA0B6C"/>
    <w:rsid w:val="00DA0C7C"/>
    <w:rsid w:val="00DA1E44"/>
    <w:rsid w:val="00DA230F"/>
    <w:rsid w:val="00DA290F"/>
    <w:rsid w:val="00DA2B97"/>
    <w:rsid w:val="00DA413F"/>
    <w:rsid w:val="00DA41DB"/>
    <w:rsid w:val="00DA5126"/>
    <w:rsid w:val="00DA52E9"/>
    <w:rsid w:val="00DA56B8"/>
    <w:rsid w:val="00DA5B42"/>
    <w:rsid w:val="00DA689F"/>
    <w:rsid w:val="00DA6916"/>
    <w:rsid w:val="00DA697B"/>
    <w:rsid w:val="00DA6C51"/>
    <w:rsid w:val="00DA6E08"/>
    <w:rsid w:val="00DA7511"/>
    <w:rsid w:val="00DA7B23"/>
    <w:rsid w:val="00DB01B9"/>
    <w:rsid w:val="00DB083C"/>
    <w:rsid w:val="00DB13E0"/>
    <w:rsid w:val="00DB1C74"/>
    <w:rsid w:val="00DB1D31"/>
    <w:rsid w:val="00DB1FC5"/>
    <w:rsid w:val="00DB27F3"/>
    <w:rsid w:val="00DB2DC4"/>
    <w:rsid w:val="00DB2FF0"/>
    <w:rsid w:val="00DB300C"/>
    <w:rsid w:val="00DB3387"/>
    <w:rsid w:val="00DB38FF"/>
    <w:rsid w:val="00DB3A10"/>
    <w:rsid w:val="00DB4254"/>
    <w:rsid w:val="00DB4339"/>
    <w:rsid w:val="00DB4465"/>
    <w:rsid w:val="00DB481F"/>
    <w:rsid w:val="00DB5032"/>
    <w:rsid w:val="00DB541B"/>
    <w:rsid w:val="00DB5787"/>
    <w:rsid w:val="00DB616E"/>
    <w:rsid w:val="00DB638E"/>
    <w:rsid w:val="00DB6623"/>
    <w:rsid w:val="00DB68A5"/>
    <w:rsid w:val="00DB6900"/>
    <w:rsid w:val="00DB7350"/>
    <w:rsid w:val="00DB7F7B"/>
    <w:rsid w:val="00DC010B"/>
    <w:rsid w:val="00DC0337"/>
    <w:rsid w:val="00DC07E5"/>
    <w:rsid w:val="00DC0A0E"/>
    <w:rsid w:val="00DC0DE8"/>
    <w:rsid w:val="00DC1DF8"/>
    <w:rsid w:val="00DC210D"/>
    <w:rsid w:val="00DC22B9"/>
    <w:rsid w:val="00DC22E2"/>
    <w:rsid w:val="00DC22ED"/>
    <w:rsid w:val="00DC2681"/>
    <w:rsid w:val="00DC2ADE"/>
    <w:rsid w:val="00DC2B62"/>
    <w:rsid w:val="00DC3631"/>
    <w:rsid w:val="00DC36F4"/>
    <w:rsid w:val="00DC3876"/>
    <w:rsid w:val="00DC476C"/>
    <w:rsid w:val="00DC4808"/>
    <w:rsid w:val="00DC4E50"/>
    <w:rsid w:val="00DC52CB"/>
    <w:rsid w:val="00DC65FA"/>
    <w:rsid w:val="00DC72EE"/>
    <w:rsid w:val="00DC7EB4"/>
    <w:rsid w:val="00DD05AD"/>
    <w:rsid w:val="00DD0BD3"/>
    <w:rsid w:val="00DD1EAC"/>
    <w:rsid w:val="00DD27C4"/>
    <w:rsid w:val="00DD2A43"/>
    <w:rsid w:val="00DD2A9B"/>
    <w:rsid w:val="00DD2BE4"/>
    <w:rsid w:val="00DD2CBC"/>
    <w:rsid w:val="00DD3129"/>
    <w:rsid w:val="00DD391E"/>
    <w:rsid w:val="00DD39C5"/>
    <w:rsid w:val="00DD4BE5"/>
    <w:rsid w:val="00DD5279"/>
    <w:rsid w:val="00DD54F6"/>
    <w:rsid w:val="00DD5997"/>
    <w:rsid w:val="00DD5D5F"/>
    <w:rsid w:val="00DD6927"/>
    <w:rsid w:val="00DD76A1"/>
    <w:rsid w:val="00DD76FF"/>
    <w:rsid w:val="00DD7C23"/>
    <w:rsid w:val="00DE018F"/>
    <w:rsid w:val="00DE03A6"/>
    <w:rsid w:val="00DE047C"/>
    <w:rsid w:val="00DE0480"/>
    <w:rsid w:val="00DE0942"/>
    <w:rsid w:val="00DE0BBB"/>
    <w:rsid w:val="00DE0C45"/>
    <w:rsid w:val="00DE19B4"/>
    <w:rsid w:val="00DE1B88"/>
    <w:rsid w:val="00DE1BBC"/>
    <w:rsid w:val="00DE25BA"/>
    <w:rsid w:val="00DE2702"/>
    <w:rsid w:val="00DE3B92"/>
    <w:rsid w:val="00DE4785"/>
    <w:rsid w:val="00DE49C3"/>
    <w:rsid w:val="00DE4CEB"/>
    <w:rsid w:val="00DE50CC"/>
    <w:rsid w:val="00DE5189"/>
    <w:rsid w:val="00DE54C1"/>
    <w:rsid w:val="00DE55BA"/>
    <w:rsid w:val="00DE5D29"/>
    <w:rsid w:val="00DE68A3"/>
    <w:rsid w:val="00DE71AA"/>
    <w:rsid w:val="00DE73AF"/>
    <w:rsid w:val="00DE760B"/>
    <w:rsid w:val="00DE7A03"/>
    <w:rsid w:val="00DE7D42"/>
    <w:rsid w:val="00DF060C"/>
    <w:rsid w:val="00DF1B0D"/>
    <w:rsid w:val="00DF2A17"/>
    <w:rsid w:val="00DF30D7"/>
    <w:rsid w:val="00DF358D"/>
    <w:rsid w:val="00DF424E"/>
    <w:rsid w:val="00DF4B90"/>
    <w:rsid w:val="00DF5C2C"/>
    <w:rsid w:val="00DF5DE2"/>
    <w:rsid w:val="00DF5E17"/>
    <w:rsid w:val="00DF627B"/>
    <w:rsid w:val="00DF64FE"/>
    <w:rsid w:val="00DF65CD"/>
    <w:rsid w:val="00DF68AE"/>
    <w:rsid w:val="00DF6C55"/>
    <w:rsid w:val="00DF70E9"/>
    <w:rsid w:val="00DF7461"/>
    <w:rsid w:val="00E0058F"/>
    <w:rsid w:val="00E011CF"/>
    <w:rsid w:val="00E012C7"/>
    <w:rsid w:val="00E0308B"/>
    <w:rsid w:val="00E033F4"/>
    <w:rsid w:val="00E03FA4"/>
    <w:rsid w:val="00E0460C"/>
    <w:rsid w:val="00E04C06"/>
    <w:rsid w:val="00E05651"/>
    <w:rsid w:val="00E056A1"/>
    <w:rsid w:val="00E062E3"/>
    <w:rsid w:val="00E0642D"/>
    <w:rsid w:val="00E06721"/>
    <w:rsid w:val="00E075BE"/>
    <w:rsid w:val="00E07E03"/>
    <w:rsid w:val="00E10DFC"/>
    <w:rsid w:val="00E112F8"/>
    <w:rsid w:val="00E116B3"/>
    <w:rsid w:val="00E118E2"/>
    <w:rsid w:val="00E11A2D"/>
    <w:rsid w:val="00E11B7E"/>
    <w:rsid w:val="00E11B8B"/>
    <w:rsid w:val="00E12128"/>
    <w:rsid w:val="00E1217B"/>
    <w:rsid w:val="00E12813"/>
    <w:rsid w:val="00E12871"/>
    <w:rsid w:val="00E13325"/>
    <w:rsid w:val="00E140DF"/>
    <w:rsid w:val="00E147F5"/>
    <w:rsid w:val="00E14B48"/>
    <w:rsid w:val="00E14CAF"/>
    <w:rsid w:val="00E15EFE"/>
    <w:rsid w:val="00E15F90"/>
    <w:rsid w:val="00E16E41"/>
    <w:rsid w:val="00E16ECA"/>
    <w:rsid w:val="00E172CC"/>
    <w:rsid w:val="00E17A9D"/>
    <w:rsid w:val="00E17C2F"/>
    <w:rsid w:val="00E20831"/>
    <w:rsid w:val="00E20A39"/>
    <w:rsid w:val="00E20D3F"/>
    <w:rsid w:val="00E2130A"/>
    <w:rsid w:val="00E21568"/>
    <w:rsid w:val="00E21E51"/>
    <w:rsid w:val="00E223DF"/>
    <w:rsid w:val="00E2261F"/>
    <w:rsid w:val="00E228B0"/>
    <w:rsid w:val="00E228D6"/>
    <w:rsid w:val="00E22F02"/>
    <w:rsid w:val="00E23008"/>
    <w:rsid w:val="00E23CBF"/>
    <w:rsid w:val="00E23F16"/>
    <w:rsid w:val="00E2411D"/>
    <w:rsid w:val="00E24561"/>
    <w:rsid w:val="00E254B3"/>
    <w:rsid w:val="00E25784"/>
    <w:rsid w:val="00E25DC3"/>
    <w:rsid w:val="00E25F1C"/>
    <w:rsid w:val="00E260CD"/>
    <w:rsid w:val="00E2674A"/>
    <w:rsid w:val="00E2690A"/>
    <w:rsid w:val="00E26990"/>
    <w:rsid w:val="00E26E22"/>
    <w:rsid w:val="00E26FA7"/>
    <w:rsid w:val="00E2781B"/>
    <w:rsid w:val="00E278D7"/>
    <w:rsid w:val="00E301D5"/>
    <w:rsid w:val="00E304BA"/>
    <w:rsid w:val="00E3066B"/>
    <w:rsid w:val="00E30E6B"/>
    <w:rsid w:val="00E30F0E"/>
    <w:rsid w:val="00E31583"/>
    <w:rsid w:val="00E3217E"/>
    <w:rsid w:val="00E321EE"/>
    <w:rsid w:val="00E326C8"/>
    <w:rsid w:val="00E32932"/>
    <w:rsid w:val="00E3398A"/>
    <w:rsid w:val="00E33B8D"/>
    <w:rsid w:val="00E341B9"/>
    <w:rsid w:val="00E34C69"/>
    <w:rsid w:val="00E35F7B"/>
    <w:rsid w:val="00E36977"/>
    <w:rsid w:val="00E36BE3"/>
    <w:rsid w:val="00E3736C"/>
    <w:rsid w:val="00E37DBE"/>
    <w:rsid w:val="00E40746"/>
    <w:rsid w:val="00E40CDF"/>
    <w:rsid w:val="00E41254"/>
    <w:rsid w:val="00E416A3"/>
    <w:rsid w:val="00E417CA"/>
    <w:rsid w:val="00E41AFC"/>
    <w:rsid w:val="00E41CCC"/>
    <w:rsid w:val="00E4203E"/>
    <w:rsid w:val="00E42130"/>
    <w:rsid w:val="00E42542"/>
    <w:rsid w:val="00E42E8E"/>
    <w:rsid w:val="00E42FB0"/>
    <w:rsid w:val="00E4360D"/>
    <w:rsid w:val="00E44036"/>
    <w:rsid w:val="00E44752"/>
    <w:rsid w:val="00E44A25"/>
    <w:rsid w:val="00E44BAD"/>
    <w:rsid w:val="00E44D13"/>
    <w:rsid w:val="00E44F90"/>
    <w:rsid w:val="00E450B2"/>
    <w:rsid w:val="00E45509"/>
    <w:rsid w:val="00E457BF"/>
    <w:rsid w:val="00E45F60"/>
    <w:rsid w:val="00E46495"/>
    <w:rsid w:val="00E46A32"/>
    <w:rsid w:val="00E46D06"/>
    <w:rsid w:val="00E46F7C"/>
    <w:rsid w:val="00E5015A"/>
    <w:rsid w:val="00E50634"/>
    <w:rsid w:val="00E50C7F"/>
    <w:rsid w:val="00E51416"/>
    <w:rsid w:val="00E51635"/>
    <w:rsid w:val="00E516FD"/>
    <w:rsid w:val="00E518C2"/>
    <w:rsid w:val="00E51EFB"/>
    <w:rsid w:val="00E52021"/>
    <w:rsid w:val="00E52E5E"/>
    <w:rsid w:val="00E531C6"/>
    <w:rsid w:val="00E531DF"/>
    <w:rsid w:val="00E532DD"/>
    <w:rsid w:val="00E537E8"/>
    <w:rsid w:val="00E5384D"/>
    <w:rsid w:val="00E53C9C"/>
    <w:rsid w:val="00E546CD"/>
    <w:rsid w:val="00E54CA5"/>
    <w:rsid w:val="00E54E79"/>
    <w:rsid w:val="00E558B7"/>
    <w:rsid w:val="00E55E41"/>
    <w:rsid w:val="00E565B5"/>
    <w:rsid w:val="00E5769C"/>
    <w:rsid w:val="00E57D14"/>
    <w:rsid w:val="00E601C2"/>
    <w:rsid w:val="00E607CA"/>
    <w:rsid w:val="00E60E33"/>
    <w:rsid w:val="00E60EC2"/>
    <w:rsid w:val="00E60F86"/>
    <w:rsid w:val="00E60FA4"/>
    <w:rsid w:val="00E6155A"/>
    <w:rsid w:val="00E6185D"/>
    <w:rsid w:val="00E61DC7"/>
    <w:rsid w:val="00E62ACF"/>
    <w:rsid w:val="00E62CC4"/>
    <w:rsid w:val="00E62CF8"/>
    <w:rsid w:val="00E6345C"/>
    <w:rsid w:val="00E64226"/>
    <w:rsid w:val="00E64959"/>
    <w:rsid w:val="00E64D33"/>
    <w:rsid w:val="00E65F82"/>
    <w:rsid w:val="00E6604A"/>
    <w:rsid w:val="00E667E5"/>
    <w:rsid w:val="00E66BF6"/>
    <w:rsid w:val="00E66E34"/>
    <w:rsid w:val="00E671A1"/>
    <w:rsid w:val="00E70270"/>
    <w:rsid w:val="00E7050A"/>
    <w:rsid w:val="00E7062A"/>
    <w:rsid w:val="00E70AB9"/>
    <w:rsid w:val="00E719D3"/>
    <w:rsid w:val="00E72FB1"/>
    <w:rsid w:val="00E73C78"/>
    <w:rsid w:val="00E744E9"/>
    <w:rsid w:val="00E74862"/>
    <w:rsid w:val="00E7486C"/>
    <w:rsid w:val="00E74B31"/>
    <w:rsid w:val="00E751BE"/>
    <w:rsid w:val="00E75264"/>
    <w:rsid w:val="00E75332"/>
    <w:rsid w:val="00E75FC5"/>
    <w:rsid w:val="00E76605"/>
    <w:rsid w:val="00E76667"/>
    <w:rsid w:val="00E7685C"/>
    <w:rsid w:val="00E77412"/>
    <w:rsid w:val="00E77DBB"/>
    <w:rsid w:val="00E8004B"/>
    <w:rsid w:val="00E80227"/>
    <w:rsid w:val="00E803EE"/>
    <w:rsid w:val="00E80C0C"/>
    <w:rsid w:val="00E811A5"/>
    <w:rsid w:val="00E817FC"/>
    <w:rsid w:val="00E81F36"/>
    <w:rsid w:val="00E828C6"/>
    <w:rsid w:val="00E82B8B"/>
    <w:rsid w:val="00E82DBA"/>
    <w:rsid w:val="00E83194"/>
    <w:rsid w:val="00E831F0"/>
    <w:rsid w:val="00E8382E"/>
    <w:rsid w:val="00E83B89"/>
    <w:rsid w:val="00E84613"/>
    <w:rsid w:val="00E8489E"/>
    <w:rsid w:val="00E848D1"/>
    <w:rsid w:val="00E84B7D"/>
    <w:rsid w:val="00E850DB"/>
    <w:rsid w:val="00E8518B"/>
    <w:rsid w:val="00E856B2"/>
    <w:rsid w:val="00E859EA"/>
    <w:rsid w:val="00E85A6B"/>
    <w:rsid w:val="00E864AA"/>
    <w:rsid w:val="00E87121"/>
    <w:rsid w:val="00E871B9"/>
    <w:rsid w:val="00E875F7"/>
    <w:rsid w:val="00E906F8"/>
    <w:rsid w:val="00E90AC1"/>
    <w:rsid w:val="00E90D9B"/>
    <w:rsid w:val="00E9183C"/>
    <w:rsid w:val="00E92369"/>
    <w:rsid w:val="00E923D3"/>
    <w:rsid w:val="00E928D2"/>
    <w:rsid w:val="00E92D22"/>
    <w:rsid w:val="00E93641"/>
    <w:rsid w:val="00E93CF8"/>
    <w:rsid w:val="00E93E3F"/>
    <w:rsid w:val="00E941CD"/>
    <w:rsid w:val="00E94465"/>
    <w:rsid w:val="00E953CA"/>
    <w:rsid w:val="00E95902"/>
    <w:rsid w:val="00E95DAA"/>
    <w:rsid w:val="00E95DE1"/>
    <w:rsid w:val="00E96164"/>
    <w:rsid w:val="00E9643B"/>
    <w:rsid w:val="00E96BF5"/>
    <w:rsid w:val="00E9750B"/>
    <w:rsid w:val="00EA06C5"/>
    <w:rsid w:val="00EA0CE4"/>
    <w:rsid w:val="00EA0DD8"/>
    <w:rsid w:val="00EA10DD"/>
    <w:rsid w:val="00EA1414"/>
    <w:rsid w:val="00EA1E33"/>
    <w:rsid w:val="00EA2188"/>
    <w:rsid w:val="00EA2390"/>
    <w:rsid w:val="00EA2B66"/>
    <w:rsid w:val="00EA32DC"/>
    <w:rsid w:val="00EA3A5E"/>
    <w:rsid w:val="00EA3CF7"/>
    <w:rsid w:val="00EA453B"/>
    <w:rsid w:val="00EA46D9"/>
    <w:rsid w:val="00EA56B9"/>
    <w:rsid w:val="00EA5DF1"/>
    <w:rsid w:val="00EA66D1"/>
    <w:rsid w:val="00EA729C"/>
    <w:rsid w:val="00EA7C09"/>
    <w:rsid w:val="00EA7E72"/>
    <w:rsid w:val="00EB0375"/>
    <w:rsid w:val="00EB0682"/>
    <w:rsid w:val="00EB108B"/>
    <w:rsid w:val="00EB1C07"/>
    <w:rsid w:val="00EB2566"/>
    <w:rsid w:val="00EB2739"/>
    <w:rsid w:val="00EB2C7A"/>
    <w:rsid w:val="00EB2F69"/>
    <w:rsid w:val="00EB3093"/>
    <w:rsid w:val="00EB325B"/>
    <w:rsid w:val="00EB32BC"/>
    <w:rsid w:val="00EB3367"/>
    <w:rsid w:val="00EB34B8"/>
    <w:rsid w:val="00EB3AC0"/>
    <w:rsid w:val="00EB3EFA"/>
    <w:rsid w:val="00EB4090"/>
    <w:rsid w:val="00EB47DB"/>
    <w:rsid w:val="00EB4D28"/>
    <w:rsid w:val="00EB5ACB"/>
    <w:rsid w:val="00EB5F3A"/>
    <w:rsid w:val="00EB6194"/>
    <w:rsid w:val="00EB6780"/>
    <w:rsid w:val="00EB6FCC"/>
    <w:rsid w:val="00EB7A09"/>
    <w:rsid w:val="00EC0000"/>
    <w:rsid w:val="00EC0B18"/>
    <w:rsid w:val="00EC0C61"/>
    <w:rsid w:val="00EC183F"/>
    <w:rsid w:val="00EC1E3A"/>
    <w:rsid w:val="00EC3377"/>
    <w:rsid w:val="00EC3777"/>
    <w:rsid w:val="00EC3831"/>
    <w:rsid w:val="00EC3B91"/>
    <w:rsid w:val="00EC3C38"/>
    <w:rsid w:val="00EC4800"/>
    <w:rsid w:val="00EC4F7A"/>
    <w:rsid w:val="00EC55F5"/>
    <w:rsid w:val="00EC5759"/>
    <w:rsid w:val="00EC6436"/>
    <w:rsid w:val="00EC6B6B"/>
    <w:rsid w:val="00EC7478"/>
    <w:rsid w:val="00EC794B"/>
    <w:rsid w:val="00ED091E"/>
    <w:rsid w:val="00ED11C9"/>
    <w:rsid w:val="00ED149D"/>
    <w:rsid w:val="00ED14AD"/>
    <w:rsid w:val="00ED19A5"/>
    <w:rsid w:val="00ED1F18"/>
    <w:rsid w:val="00ED22B9"/>
    <w:rsid w:val="00ED22BD"/>
    <w:rsid w:val="00ED25CD"/>
    <w:rsid w:val="00ED288E"/>
    <w:rsid w:val="00ED2943"/>
    <w:rsid w:val="00ED2AF4"/>
    <w:rsid w:val="00ED2B27"/>
    <w:rsid w:val="00ED365F"/>
    <w:rsid w:val="00ED384A"/>
    <w:rsid w:val="00ED3BFA"/>
    <w:rsid w:val="00ED4208"/>
    <w:rsid w:val="00ED42AF"/>
    <w:rsid w:val="00ED43F9"/>
    <w:rsid w:val="00ED445F"/>
    <w:rsid w:val="00ED4495"/>
    <w:rsid w:val="00ED4581"/>
    <w:rsid w:val="00ED4CE0"/>
    <w:rsid w:val="00ED4CF2"/>
    <w:rsid w:val="00ED5723"/>
    <w:rsid w:val="00ED57C7"/>
    <w:rsid w:val="00ED611E"/>
    <w:rsid w:val="00ED62C9"/>
    <w:rsid w:val="00ED6513"/>
    <w:rsid w:val="00ED6C79"/>
    <w:rsid w:val="00ED73A1"/>
    <w:rsid w:val="00ED769E"/>
    <w:rsid w:val="00ED76FD"/>
    <w:rsid w:val="00EE08F3"/>
    <w:rsid w:val="00EE117E"/>
    <w:rsid w:val="00EE1657"/>
    <w:rsid w:val="00EE18D5"/>
    <w:rsid w:val="00EE25AB"/>
    <w:rsid w:val="00EE2B62"/>
    <w:rsid w:val="00EE32B6"/>
    <w:rsid w:val="00EE3F6A"/>
    <w:rsid w:val="00EE4085"/>
    <w:rsid w:val="00EE4A9B"/>
    <w:rsid w:val="00EE5F45"/>
    <w:rsid w:val="00EE6014"/>
    <w:rsid w:val="00EE6AAD"/>
    <w:rsid w:val="00EE6B96"/>
    <w:rsid w:val="00EE6C3E"/>
    <w:rsid w:val="00EE7AEE"/>
    <w:rsid w:val="00EE7EFB"/>
    <w:rsid w:val="00EF11A7"/>
    <w:rsid w:val="00EF13CA"/>
    <w:rsid w:val="00EF1B5F"/>
    <w:rsid w:val="00EF20A8"/>
    <w:rsid w:val="00EF3946"/>
    <w:rsid w:val="00EF46E0"/>
    <w:rsid w:val="00EF48FB"/>
    <w:rsid w:val="00EF4C18"/>
    <w:rsid w:val="00EF5590"/>
    <w:rsid w:val="00EF5CE9"/>
    <w:rsid w:val="00EF5EF7"/>
    <w:rsid w:val="00EF600C"/>
    <w:rsid w:val="00EF651A"/>
    <w:rsid w:val="00EF65AA"/>
    <w:rsid w:val="00EF6BCA"/>
    <w:rsid w:val="00EF6CCA"/>
    <w:rsid w:val="00EF6CCF"/>
    <w:rsid w:val="00EF6E62"/>
    <w:rsid w:val="00EF72D9"/>
    <w:rsid w:val="00EF74C1"/>
    <w:rsid w:val="00EF782D"/>
    <w:rsid w:val="00EF78CE"/>
    <w:rsid w:val="00F001DF"/>
    <w:rsid w:val="00F00939"/>
    <w:rsid w:val="00F01026"/>
    <w:rsid w:val="00F01032"/>
    <w:rsid w:val="00F01110"/>
    <w:rsid w:val="00F0124F"/>
    <w:rsid w:val="00F0141A"/>
    <w:rsid w:val="00F019AB"/>
    <w:rsid w:val="00F03188"/>
    <w:rsid w:val="00F0321C"/>
    <w:rsid w:val="00F03406"/>
    <w:rsid w:val="00F0349E"/>
    <w:rsid w:val="00F03747"/>
    <w:rsid w:val="00F03A6C"/>
    <w:rsid w:val="00F0496F"/>
    <w:rsid w:val="00F04D15"/>
    <w:rsid w:val="00F04EC3"/>
    <w:rsid w:val="00F0547C"/>
    <w:rsid w:val="00F05C21"/>
    <w:rsid w:val="00F0608D"/>
    <w:rsid w:val="00F061E3"/>
    <w:rsid w:val="00F0649A"/>
    <w:rsid w:val="00F06A08"/>
    <w:rsid w:val="00F06D30"/>
    <w:rsid w:val="00F070C7"/>
    <w:rsid w:val="00F074A2"/>
    <w:rsid w:val="00F0778E"/>
    <w:rsid w:val="00F07954"/>
    <w:rsid w:val="00F0797C"/>
    <w:rsid w:val="00F07FF4"/>
    <w:rsid w:val="00F102F3"/>
    <w:rsid w:val="00F1098D"/>
    <w:rsid w:val="00F10B0C"/>
    <w:rsid w:val="00F10CAE"/>
    <w:rsid w:val="00F11089"/>
    <w:rsid w:val="00F113F8"/>
    <w:rsid w:val="00F11E70"/>
    <w:rsid w:val="00F127E7"/>
    <w:rsid w:val="00F128A9"/>
    <w:rsid w:val="00F12C45"/>
    <w:rsid w:val="00F13A35"/>
    <w:rsid w:val="00F13C09"/>
    <w:rsid w:val="00F152C8"/>
    <w:rsid w:val="00F155D1"/>
    <w:rsid w:val="00F15790"/>
    <w:rsid w:val="00F15830"/>
    <w:rsid w:val="00F160D5"/>
    <w:rsid w:val="00F16137"/>
    <w:rsid w:val="00F16B8F"/>
    <w:rsid w:val="00F17205"/>
    <w:rsid w:val="00F17231"/>
    <w:rsid w:val="00F1728E"/>
    <w:rsid w:val="00F17FEB"/>
    <w:rsid w:val="00F20425"/>
    <w:rsid w:val="00F204C2"/>
    <w:rsid w:val="00F20941"/>
    <w:rsid w:val="00F21518"/>
    <w:rsid w:val="00F21522"/>
    <w:rsid w:val="00F21A8D"/>
    <w:rsid w:val="00F21AFD"/>
    <w:rsid w:val="00F22015"/>
    <w:rsid w:val="00F224BD"/>
    <w:rsid w:val="00F2250D"/>
    <w:rsid w:val="00F235E2"/>
    <w:rsid w:val="00F24B39"/>
    <w:rsid w:val="00F25124"/>
    <w:rsid w:val="00F25459"/>
    <w:rsid w:val="00F260CE"/>
    <w:rsid w:val="00F26C68"/>
    <w:rsid w:val="00F26CC1"/>
    <w:rsid w:val="00F27182"/>
    <w:rsid w:val="00F273A5"/>
    <w:rsid w:val="00F274A4"/>
    <w:rsid w:val="00F27D81"/>
    <w:rsid w:val="00F30116"/>
    <w:rsid w:val="00F303F1"/>
    <w:rsid w:val="00F30A67"/>
    <w:rsid w:val="00F31064"/>
    <w:rsid w:val="00F3147A"/>
    <w:rsid w:val="00F31957"/>
    <w:rsid w:val="00F31F45"/>
    <w:rsid w:val="00F32307"/>
    <w:rsid w:val="00F32917"/>
    <w:rsid w:val="00F32BA9"/>
    <w:rsid w:val="00F33165"/>
    <w:rsid w:val="00F3341F"/>
    <w:rsid w:val="00F33823"/>
    <w:rsid w:val="00F33D80"/>
    <w:rsid w:val="00F34F1A"/>
    <w:rsid w:val="00F360E9"/>
    <w:rsid w:val="00F372AF"/>
    <w:rsid w:val="00F375F6"/>
    <w:rsid w:val="00F37CB9"/>
    <w:rsid w:val="00F40663"/>
    <w:rsid w:val="00F40F73"/>
    <w:rsid w:val="00F40F97"/>
    <w:rsid w:val="00F41078"/>
    <w:rsid w:val="00F412C9"/>
    <w:rsid w:val="00F4156C"/>
    <w:rsid w:val="00F41844"/>
    <w:rsid w:val="00F41B74"/>
    <w:rsid w:val="00F41EB5"/>
    <w:rsid w:val="00F426B2"/>
    <w:rsid w:val="00F4272E"/>
    <w:rsid w:val="00F42E6D"/>
    <w:rsid w:val="00F43097"/>
    <w:rsid w:val="00F43890"/>
    <w:rsid w:val="00F43968"/>
    <w:rsid w:val="00F43BBF"/>
    <w:rsid w:val="00F43C8C"/>
    <w:rsid w:val="00F44884"/>
    <w:rsid w:val="00F4508B"/>
    <w:rsid w:val="00F45329"/>
    <w:rsid w:val="00F453FB"/>
    <w:rsid w:val="00F45C9D"/>
    <w:rsid w:val="00F45DAF"/>
    <w:rsid w:val="00F4766E"/>
    <w:rsid w:val="00F47B83"/>
    <w:rsid w:val="00F47F7A"/>
    <w:rsid w:val="00F50117"/>
    <w:rsid w:val="00F503F6"/>
    <w:rsid w:val="00F50426"/>
    <w:rsid w:val="00F504C0"/>
    <w:rsid w:val="00F50BD9"/>
    <w:rsid w:val="00F50CA1"/>
    <w:rsid w:val="00F50CBD"/>
    <w:rsid w:val="00F517B0"/>
    <w:rsid w:val="00F52E6E"/>
    <w:rsid w:val="00F52FA1"/>
    <w:rsid w:val="00F5391A"/>
    <w:rsid w:val="00F53B4E"/>
    <w:rsid w:val="00F53C47"/>
    <w:rsid w:val="00F53FCB"/>
    <w:rsid w:val="00F5421C"/>
    <w:rsid w:val="00F54359"/>
    <w:rsid w:val="00F54CE2"/>
    <w:rsid w:val="00F557F3"/>
    <w:rsid w:val="00F559A2"/>
    <w:rsid w:val="00F55F2F"/>
    <w:rsid w:val="00F55F62"/>
    <w:rsid w:val="00F56089"/>
    <w:rsid w:val="00F56772"/>
    <w:rsid w:val="00F5697D"/>
    <w:rsid w:val="00F56E51"/>
    <w:rsid w:val="00F5717C"/>
    <w:rsid w:val="00F5749A"/>
    <w:rsid w:val="00F5795D"/>
    <w:rsid w:val="00F57A82"/>
    <w:rsid w:val="00F57CB5"/>
    <w:rsid w:val="00F60F29"/>
    <w:rsid w:val="00F6145D"/>
    <w:rsid w:val="00F617B9"/>
    <w:rsid w:val="00F61D77"/>
    <w:rsid w:val="00F6239F"/>
    <w:rsid w:val="00F624CB"/>
    <w:rsid w:val="00F62C49"/>
    <w:rsid w:val="00F62DCD"/>
    <w:rsid w:val="00F63A75"/>
    <w:rsid w:val="00F64A2A"/>
    <w:rsid w:val="00F64F5D"/>
    <w:rsid w:val="00F65BA5"/>
    <w:rsid w:val="00F6602C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A45"/>
    <w:rsid w:val="00F72D48"/>
    <w:rsid w:val="00F7330F"/>
    <w:rsid w:val="00F7408A"/>
    <w:rsid w:val="00F75104"/>
    <w:rsid w:val="00F75485"/>
    <w:rsid w:val="00F7584E"/>
    <w:rsid w:val="00F76078"/>
    <w:rsid w:val="00F765F0"/>
    <w:rsid w:val="00F76C5B"/>
    <w:rsid w:val="00F7743E"/>
    <w:rsid w:val="00F77E78"/>
    <w:rsid w:val="00F8023D"/>
    <w:rsid w:val="00F80609"/>
    <w:rsid w:val="00F807B7"/>
    <w:rsid w:val="00F8092D"/>
    <w:rsid w:val="00F80A81"/>
    <w:rsid w:val="00F812CE"/>
    <w:rsid w:val="00F8146C"/>
    <w:rsid w:val="00F81E21"/>
    <w:rsid w:val="00F822FB"/>
    <w:rsid w:val="00F82630"/>
    <w:rsid w:val="00F828A5"/>
    <w:rsid w:val="00F82BF1"/>
    <w:rsid w:val="00F837F5"/>
    <w:rsid w:val="00F843AB"/>
    <w:rsid w:val="00F84558"/>
    <w:rsid w:val="00F84683"/>
    <w:rsid w:val="00F84DFF"/>
    <w:rsid w:val="00F84F73"/>
    <w:rsid w:val="00F867C3"/>
    <w:rsid w:val="00F90128"/>
    <w:rsid w:val="00F9037F"/>
    <w:rsid w:val="00F9053A"/>
    <w:rsid w:val="00F90813"/>
    <w:rsid w:val="00F909E2"/>
    <w:rsid w:val="00F912D4"/>
    <w:rsid w:val="00F91CD9"/>
    <w:rsid w:val="00F92002"/>
    <w:rsid w:val="00F92481"/>
    <w:rsid w:val="00F92865"/>
    <w:rsid w:val="00F92ADE"/>
    <w:rsid w:val="00F930B1"/>
    <w:rsid w:val="00F9372D"/>
    <w:rsid w:val="00F94785"/>
    <w:rsid w:val="00F94A94"/>
    <w:rsid w:val="00F94B1C"/>
    <w:rsid w:val="00F94F9B"/>
    <w:rsid w:val="00F952FF"/>
    <w:rsid w:val="00F95803"/>
    <w:rsid w:val="00F95A21"/>
    <w:rsid w:val="00F96854"/>
    <w:rsid w:val="00F9697B"/>
    <w:rsid w:val="00F97EB6"/>
    <w:rsid w:val="00FA0139"/>
    <w:rsid w:val="00FA0B2B"/>
    <w:rsid w:val="00FA1455"/>
    <w:rsid w:val="00FA1CF4"/>
    <w:rsid w:val="00FA288B"/>
    <w:rsid w:val="00FA2C31"/>
    <w:rsid w:val="00FA2EA5"/>
    <w:rsid w:val="00FA2FF6"/>
    <w:rsid w:val="00FA3227"/>
    <w:rsid w:val="00FA4008"/>
    <w:rsid w:val="00FA4A74"/>
    <w:rsid w:val="00FA4C15"/>
    <w:rsid w:val="00FA4CA3"/>
    <w:rsid w:val="00FA5A36"/>
    <w:rsid w:val="00FA60C4"/>
    <w:rsid w:val="00FA654A"/>
    <w:rsid w:val="00FA7A59"/>
    <w:rsid w:val="00FB15A6"/>
    <w:rsid w:val="00FB1C47"/>
    <w:rsid w:val="00FB1EDE"/>
    <w:rsid w:val="00FB23F2"/>
    <w:rsid w:val="00FB2EAC"/>
    <w:rsid w:val="00FB335D"/>
    <w:rsid w:val="00FB3960"/>
    <w:rsid w:val="00FB40B0"/>
    <w:rsid w:val="00FB4477"/>
    <w:rsid w:val="00FB56F6"/>
    <w:rsid w:val="00FB631C"/>
    <w:rsid w:val="00FB66ED"/>
    <w:rsid w:val="00FB6A00"/>
    <w:rsid w:val="00FB771B"/>
    <w:rsid w:val="00FB7FBB"/>
    <w:rsid w:val="00FB7FD9"/>
    <w:rsid w:val="00FC039B"/>
    <w:rsid w:val="00FC12D7"/>
    <w:rsid w:val="00FC1506"/>
    <w:rsid w:val="00FC150A"/>
    <w:rsid w:val="00FC15DC"/>
    <w:rsid w:val="00FC2008"/>
    <w:rsid w:val="00FC2738"/>
    <w:rsid w:val="00FC2772"/>
    <w:rsid w:val="00FC2DA3"/>
    <w:rsid w:val="00FC2E47"/>
    <w:rsid w:val="00FC3357"/>
    <w:rsid w:val="00FC343E"/>
    <w:rsid w:val="00FC3FEA"/>
    <w:rsid w:val="00FC425C"/>
    <w:rsid w:val="00FC48CA"/>
    <w:rsid w:val="00FC4F8D"/>
    <w:rsid w:val="00FC50C7"/>
    <w:rsid w:val="00FC51D1"/>
    <w:rsid w:val="00FC5ED9"/>
    <w:rsid w:val="00FC624C"/>
    <w:rsid w:val="00FC6299"/>
    <w:rsid w:val="00FC62FF"/>
    <w:rsid w:val="00FC6561"/>
    <w:rsid w:val="00FC6682"/>
    <w:rsid w:val="00FC6692"/>
    <w:rsid w:val="00FC69E3"/>
    <w:rsid w:val="00FC6ED8"/>
    <w:rsid w:val="00FC7778"/>
    <w:rsid w:val="00FC7C1A"/>
    <w:rsid w:val="00FD0014"/>
    <w:rsid w:val="00FD026D"/>
    <w:rsid w:val="00FD070C"/>
    <w:rsid w:val="00FD086A"/>
    <w:rsid w:val="00FD0955"/>
    <w:rsid w:val="00FD0C45"/>
    <w:rsid w:val="00FD192A"/>
    <w:rsid w:val="00FD21AD"/>
    <w:rsid w:val="00FD24FE"/>
    <w:rsid w:val="00FD2A54"/>
    <w:rsid w:val="00FD3F7C"/>
    <w:rsid w:val="00FD3FB6"/>
    <w:rsid w:val="00FD403B"/>
    <w:rsid w:val="00FD449D"/>
    <w:rsid w:val="00FD4F0D"/>
    <w:rsid w:val="00FD55AD"/>
    <w:rsid w:val="00FD58A2"/>
    <w:rsid w:val="00FD5BB7"/>
    <w:rsid w:val="00FD5DC7"/>
    <w:rsid w:val="00FD6645"/>
    <w:rsid w:val="00FD66D5"/>
    <w:rsid w:val="00FD6CE2"/>
    <w:rsid w:val="00FD6EE2"/>
    <w:rsid w:val="00FD7A5F"/>
    <w:rsid w:val="00FD7EE9"/>
    <w:rsid w:val="00FD7FF3"/>
    <w:rsid w:val="00FE009A"/>
    <w:rsid w:val="00FE0141"/>
    <w:rsid w:val="00FE028B"/>
    <w:rsid w:val="00FE0531"/>
    <w:rsid w:val="00FE0676"/>
    <w:rsid w:val="00FE11A1"/>
    <w:rsid w:val="00FE14AC"/>
    <w:rsid w:val="00FE192B"/>
    <w:rsid w:val="00FE1AC9"/>
    <w:rsid w:val="00FE1BF5"/>
    <w:rsid w:val="00FE1D16"/>
    <w:rsid w:val="00FE2150"/>
    <w:rsid w:val="00FE2678"/>
    <w:rsid w:val="00FE2E76"/>
    <w:rsid w:val="00FE48C2"/>
    <w:rsid w:val="00FE4EC3"/>
    <w:rsid w:val="00FE52AD"/>
    <w:rsid w:val="00FE52CF"/>
    <w:rsid w:val="00FE52FE"/>
    <w:rsid w:val="00FE5839"/>
    <w:rsid w:val="00FE5967"/>
    <w:rsid w:val="00FE5D4F"/>
    <w:rsid w:val="00FE638C"/>
    <w:rsid w:val="00FE687E"/>
    <w:rsid w:val="00FE6E5E"/>
    <w:rsid w:val="00FE746F"/>
    <w:rsid w:val="00FE7DAB"/>
    <w:rsid w:val="00FF0153"/>
    <w:rsid w:val="00FF095C"/>
    <w:rsid w:val="00FF098D"/>
    <w:rsid w:val="00FF0BA2"/>
    <w:rsid w:val="00FF0D21"/>
    <w:rsid w:val="00FF1A63"/>
    <w:rsid w:val="00FF1DD0"/>
    <w:rsid w:val="00FF247B"/>
    <w:rsid w:val="00FF3206"/>
    <w:rsid w:val="00FF3379"/>
    <w:rsid w:val="00FF36E8"/>
    <w:rsid w:val="00FF3A36"/>
    <w:rsid w:val="00FF3B0A"/>
    <w:rsid w:val="00FF3BF1"/>
    <w:rsid w:val="00FF3D6C"/>
    <w:rsid w:val="00FF48B9"/>
    <w:rsid w:val="00FF4AD1"/>
    <w:rsid w:val="00FF4B46"/>
    <w:rsid w:val="00FF5C09"/>
    <w:rsid w:val="00FF5D69"/>
    <w:rsid w:val="00FF64FE"/>
    <w:rsid w:val="00FF651A"/>
    <w:rsid w:val="00FF7565"/>
    <w:rsid w:val="00FF782B"/>
    <w:rsid w:val="03BDB217"/>
    <w:rsid w:val="091FD8CD"/>
    <w:rsid w:val="09B1293A"/>
    <w:rsid w:val="0B05BF9D"/>
    <w:rsid w:val="0D8307F3"/>
    <w:rsid w:val="0F2024DD"/>
    <w:rsid w:val="19440D03"/>
    <w:rsid w:val="1F2FFFD5"/>
    <w:rsid w:val="1F84C428"/>
    <w:rsid w:val="20BAB28B"/>
    <w:rsid w:val="24928EA3"/>
    <w:rsid w:val="24AF3061"/>
    <w:rsid w:val="26818DFE"/>
    <w:rsid w:val="2BC7F486"/>
    <w:rsid w:val="3281C5D3"/>
    <w:rsid w:val="37B4EA19"/>
    <w:rsid w:val="3831677F"/>
    <w:rsid w:val="3920668B"/>
    <w:rsid w:val="3A5B0FAC"/>
    <w:rsid w:val="3A98A70C"/>
    <w:rsid w:val="3BB65DB3"/>
    <w:rsid w:val="3BC356CE"/>
    <w:rsid w:val="3F4FB7D3"/>
    <w:rsid w:val="497AFC09"/>
    <w:rsid w:val="4BE693E6"/>
    <w:rsid w:val="4EB40639"/>
    <w:rsid w:val="50A31B58"/>
    <w:rsid w:val="512CB827"/>
    <w:rsid w:val="5743F6C7"/>
    <w:rsid w:val="576CB71E"/>
    <w:rsid w:val="5955F2D1"/>
    <w:rsid w:val="599EDF83"/>
    <w:rsid w:val="5CE06FAD"/>
    <w:rsid w:val="620E68D9"/>
    <w:rsid w:val="654710FD"/>
    <w:rsid w:val="656FADD2"/>
    <w:rsid w:val="666CA855"/>
    <w:rsid w:val="6799B6ED"/>
    <w:rsid w:val="679EB0EE"/>
    <w:rsid w:val="67DB784E"/>
    <w:rsid w:val="6873ACEE"/>
    <w:rsid w:val="6A28C3D0"/>
    <w:rsid w:val="6AA0E672"/>
    <w:rsid w:val="6E169468"/>
    <w:rsid w:val="6ED251E8"/>
    <w:rsid w:val="739984AF"/>
    <w:rsid w:val="779B58AF"/>
    <w:rsid w:val="7B2551BE"/>
    <w:rsid w:val="7E021C34"/>
    <w:rsid w:val="7FC1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F5D63"/>
  <w15:chartTrackingRefBased/>
  <w15:docId w15:val="{A1EDB95B-13E2-4CCB-9C9A-621278D80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982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3D390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5DBB1B-398E-4661-8B4E-4C274AB427F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E9EA6F05-635E-415E-A622-46C7C1EFE2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FED6A3-64F4-4014-B080-81698203A1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7ECF60-5216-496E-8A29-E3F383463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4931</Words>
  <Characters>28107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Suttirat Tangnorakul</cp:lastModifiedBy>
  <cp:revision>2</cp:revision>
  <cp:lastPrinted>2024-11-07T14:58:00Z</cp:lastPrinted>
  <dcterms:created xsi:type="dcterms:W3CDTF">2024-11-13T09:08:00Z</dcterms:created>
  <dcterms:modified xsi:type="dcterms:W3CDTF">2024-11-13T09:08:00Z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