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524A" w14:textId="77777777" w:rsidR="004D44EA" w:rsidRPr="006434EA" w:rsidRDefault="0092562F" w:rsidP="004D44EA">
      <w:pPr>
        <w:tabs>
          <w:tab w:val="left" w:pos="600"/>
          <w:tab w:val="left" w:pos="1200"/>
        </w:tabs>
        <w:spacing w:line="24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ab/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ab/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ab/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ab/>
      </w:r>
      <w:r w:rsidR="004D44EA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กิฟท์ อิน</w:t>
      </w:r>
      <w:proofErr w:type="spellStart"/>
      <w:r w:rsidR="004D44EA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="004D44EA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 จำกัด (มหาชน) และบริษัทย่อย</w:t>
      </w:r>
    </w:p>
    <w:p w14:paraId="41C0145E" w14:textId="77777777" w:rsidR="00EA7014" w:rsidRPr="006434EA" w:rsidRDefault="00EA7014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00DA1F29" w14:textId="33A2F4B7" w:rsidR="00EA7014" w:rsidRPr="006434EA" w:rsidRDefault="001C621D" w:rsidP="00EA7014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EE31B5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30 </w:t>
      </w:r>
      <w:r w:rsidR="00EE31B5"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="00EE31B5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2567</w:t>
      </w:r>
    </w:p>
    <w:p w14:paraId="778BE5A8" w14:textId="77777777" w:rsidR="00D03FD4" w:rsidRPr="006434EA" w:rsidRDefault="00D03FD4" w:rsidP="00E14CEF">
      <w:pPr>
        <w:spacing w:line="120" w:lineRule="exact"/>
        <w:ind w:right="28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4CF650F9" w14:textId="0B9DF2DA" w:rsidR="00D03FD4" w:rsidRPr="006434EA" w:rsidRDefault="00D03FD4" w:rsidP="008C65AB">
      <w:pPr>
        <w:pStyle w:val="af9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208D2C83" w14:textId="28E31759" w:rsidR="00D03FD4" w:rsidRPr="00903ABD" w:rsidRDefault="00D03FD4" w:rsidP="00C16899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1.1</w:t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</w:t>
      </w:r>
      <w:r w:rsidR="00074A3D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7835B708" w14:textId="482E7F4E" w:rsidR="004D44EA" w:rsidRPr="006434EA" w:rsidRDefault="004D44EA" w:rsidP="004D44EA">
      <w:pPr>
        <w:spacing w:line="240" w:lineRule="atLeast"/>
        <w:ind w:left="709" w:firstLine="567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บริษัท แกรททิ</w:t>
      </w:r>
      <w:proofErr w:type="spellStart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ทูด</w:t>
      </w:r>
      <w:proofErr w:type="spellEnd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 อิน</w:t>
      </w:r>
      <w:proofErr w:type="spellStart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ฟิ</w:t>
      </w:r>
      <w:proofErr w:type="spellEnd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นิท จำกัด (มหาชน) (“บริษัท”) เป็นบริษัทมหาชนซึ่งจัดตั้งและมีภูมิลำเนาในประเทศไทย และ เมื่อวันที่ </w:t>
      </w:r>
      <w:r w:rsidR="00154777"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>4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 กรกฎาคม </w:t>
      </w:r>
      <w:r w:rsidR="00154777"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>2566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 บริษัทได้ดำเนินการจดทะเบียนต่อกรมพัฒนาธุรกิจการค้า กระทรวงพาณิชย์ เปลี่ยนชื่อบริษัทจาก จากเดิม “บริษัท แกรททิ</w:t>
      </w:r>
      <w:proofErr w:type="spellStart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ทูด</w:t>
      </w:r>
      <w:proofErr w:type="spellEnd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 อิน</w:t>
      </w:r>
      <w:proofErr w:type="spellStart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ฟิ</w:t>
      </w:r>
      <w:proofErr w:type="spellEnd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นิท จำกัด (มหาชน)” เป็น “บริษัท กิฟท์ อิน</w:t>
      </w:r>
      <w:proofErr w:type="spellStart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ฟิ</w:t>
      </w:r>
      <w:proofErr w:type="spellEnd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นิท  จำกัด (มหาชน)” </w:t>
      </w:r>
    </w:p>
    <w:p w14:paraId="56BFE875" w14:textId="1D8EFFDF" w:rsidR="00E62CCC" w:rsidRPr="006434EA" w:rsidRDefault="004D44EA" w:rsidP="004D44EA">
      <w:pPr>
        <w:spacing w:line="240" w:lineRule="atLeast"/>
        <w:ind w:left="709" w:firstLine="567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บริษัทมีผู้ถือหุ้นใหญ่เป็นบุคคล “กลุ่ม</w:t>
      </w:r>
      <w:proofErr w:type="spellStart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เชษฐ</w:t>
      </w:r>
      <w:proofErr w:type="spellEnd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โชติศักดิ์” (ผู้ถือหุ้นใหญ่เดิมบริษัท ยูเนี่ยน </w:t>
      </w:r>
      <w:proofErr w:type="spellStart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ปิ</w:t>
      </w:r>
      <w:proofErr w:type="spellEnd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โตรเคมีคอล จำกัด (มหาชน)) ธุรกิจหลักของบริษัทคือการจัดหาและจัดจำหน่ายเคมีภัณฑ์ ที่อยู่ เลขที่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27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อาคารอาร์เอสกรุ๊ป ทาวเวอร์ เอ ชั้นที่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9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</w:p>
    <w:p w14:paraId="11FAC5C3" w14:textId="77777777" w:rsidR="004D44EA" w:rsidRPr="006434EA" w:rsidRDefault="004D44EA" w:rsidP="008466CB">
      <w:pPr>
        <w:spacing w:line="24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</w:pPr>
    </w:p>
    <w:p w14:paraId="047B637E" w14:textId="5AE47EB0" w:rsidR="00E62CCC" w:rsidRPr="00903ABD" w:rsidRDefault="00E62CCC" w:rsidP="006928B0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1.2</w:t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การเปลี่ยนแปลง</w:t>
      </w:r>
      <w:r w:rsidR="00AC2107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ที่สำคัญของบริษัท</w:t>
      </w:r>
    </w:p>
    <w:p w14:paraId="70ABA4FA" w14:textId="3108C968" w:rsidR="00892FBE" w:rsidRPr="006434EA" w:rsidRDefault="00C748F9" w:rsidP="008466CB">
      <w:pPr>
        <w:spacing w:line="38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8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2566</w:t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 </w:t>
      </w:r>
      <w:r w:rsidR="00892FB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แจ้งการเปลี่ยนแปลงโครงสร้างการถือหุ้นของผู้ถือหุ้</w:t>
      </w:r>
      <w:r w:rsidR="00E832D6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</w:t>
      </w:r>
      <w:r w:rsidR="00892FBE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ิ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ษ</w:t>
      </w:r>
      <w:r w:rsidR="00892FBE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</w:t>
      </w:r>
      <w:r w:rsidR="00892FBE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ประเทศไทย </w:t>
      </w:r>
    </w:p>
    <w:p w14:paraId="7DC5CDA1" w14:textId="77777777" w:rsidR="0092562F" w:rsidRPr="006434EA" w:rsidRDefault="0092562F" w:rsidP="001D7903">
      <w:pPr>
        <w:spacing w:line="240" w:lineRule="atLeast"/>
        <w:ind w:left="284" w:firstLine="437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0C4519C7" w14:textId="0CCE6259" w:rsidR="005E3F95" w:rsidRPr="00903ABD" w:rsidRDefault="005E3F95" w:rsidP="00D44016">
      <w:pPr>
        <w:pStyle w:val="af9"/>
        <w:numPr>
          <w:ilvl w:val="0"/>
          <w:numId w:val="3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3ABD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51FAAED9" w14:textId="00E8301E" w:rsidR="00D03FD4" w:rsidRPr="006434EA" w:rsidRDefault="004D44EA" w:rsidP="00D65274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2</w:t>
      </w:r>
      <w:r w:rsidR="005E3F95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.1</w:t>
      </w:r>
      <w:r w:rsidR="00D03FD4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ab/>
      </w:r>
      <w:r w:rsidR="00EA7014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97B944" w14:textId="695B0110" w:rsidR="00796A6D" w:rsidRPr="006434EA" w:rsidRDefault="00796A6D" w:rsidP="00D65274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34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</w:t>
      </w:r>
      <w:r w:rsidR="006534D9">
        <w:rPr>
          <w:rFonts w:asciiTheme="majorBidi" w:hAnsiTheme="majorBidi" w:cs="Angsana New"/>
          <w:spacing w:val="-5"/>
          <w:sz w:val="32"/>
          <w:szCs w:val="32"/>
        </w:rPr>
        <w:t xml:space="preserve">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31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ธันวาคม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>256</w:t>
      </w:r>
      <w:r w:rsidR="004D44EA"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>6</w:t>
      </w:r>
    </w:p>
    <w:p w14:paraId="77AB368C" w14:textId="742C9737" w:rsidR="00796A6D" w:rsidRPr="00903ABD" w:rsidRDefault="00796A6D" w:rsidP="00281459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="Angsana New"/>
          <w:spacing w:val="-5"/>
          <w:sz w:val="32"/>
          <w:szCs w:val="32"/>
          <w:cs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88181D" w14:textId="1DFADC02" w:rsidR="00D32258" w:rsidRPr="006434EA" w:rsidRDefault="00796A6D" w:rsidP="00281459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</w:t>
      </w:r>
      <w:r w:rsidR="008B15BA" w:rsidRPr="00903ABD">
        <w:rPr>
          <w:rFonts w:asciiTheme="majorBidi" w:hAnsiTheme="majorBidi" w:cs="Angsana New"/>
          <w:spacing w:val="-5"/>
          <w:sz w:val="32"/>
          <w:szCs w:val="32"/>
          <w:cs/>
        </w:rPr>
        <w:t>ม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78FDBD36" w14:textId="7C1F79B5" w:rsidR="00D32258" w:rsidRPr="006434EA" w:rsidRDefault="00D32258" w:rsidP="00281459">
      <w:pPr>
        <w:tabs>
          <w:tab w:val="left" w:pos="714"/>
        </w:tabs>
        <w:spacing w:line="240" w:lineRule="atLeast"/>
        <w:ind w:left="709" w:firstLine="567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</w:p>
    <w:p w14:paraId="4DF9F462" w14:textId="46DAE9BF" w:rsidR="00D03FD4" w:rsidRPr="00903ABD" w:rsidRDefault="004D44EA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lang w:val="en-ZA"/>
        </w:rPr>
        <w:t>2</w:t>
      </w:r>
      <w:r w:rsidR="005E3F95" w:rsidRPr="006434EA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lang w:val="en-ZA"/>
        </w:rPr>
        <w:t>.2</w:t>
      </w:r>
      <w:r w:rsidR="00D03FD4" w:rsidRPr="006434EA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lang w:val="en-ZA"/>
        </w:rPr>
        <w:tab/>
      </w:r>
      <w:r w:rsidR="00AC3379" w:rsidRPr="00903ABD">
        <w:rPr>
          <w:rFonts w:asciiTheme="majorBidi" w:hAnsiTheme="majorBidi" w:cstheme="majorBidi"/>
          <w:b/>
          <w:bCs/>
          <w:color w:val="000000" w:themeColor="text1"/>
          <w:spacing w:val="-3"/>
          <w:sz w:val="32"/>
          <w:szCs w:val="32"/>
          <w:cs/>
        </w:rPr>
        <w:t>เกณฑ์ในการจัดทำงบการเงินรวมระหว่างกาล</w:t>
      </w:r>
    </w:p>
    <w:p w14:paraId="40B7F7D8" w14:textId="3344B44D" w:rsidR="00832F38" w:rsidRPr="006434EA" w:rsidRDefault="004D44EA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(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1A668E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903ABD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>เพื่อวัตถุประสงค์ในการรายงานข้อมูลจึงรวมเรียกกลุ่มบริษัทว่า</w:t>
      </w:r>
      <w:r w:rsidRPr="006434EA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  <w:t xml:space="preserve"> “</w:t>
      </w:r>
      <w:bookmarkStart w:id="0" w:name="_Hlk148014202"/>
      <w:r w:rsidRPr="00903AB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กลุ่มบริษัท</w:t>
      </w:r>
      <w:bookmarkEnd w:id="0"/>
      <w:r w:rsidRPr="006434EA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  <w:t>”</w:t>
      </w:r>
      <w:r w:rsidRPr="00903AB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462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2"/>
        <w:gridCol w:w="77"/>
        <w:gridCol w:w="1778"/>
        <w:gridCol w:w="76"/>
        <w:gridCol w:w="619"/>
        <w:gridCol w:w="80"/>
        <w:gridCol w:w="914"/>
        <w:gridCol w:w="108"/>
        <w:gridCol w:w="896"/>
        <w:gridCol w:w="130"/>
        <w:gridCol w:w="886"/>
        <w:gridCol w:w="142"/>
        <w:gridCol w:w="914"/>
      </w:tblGrid>
      <w:tr w:rsidR="00550592" w:rsidRPr="006434EA" w14:paraId="4B05EBF1" w14:textId="77777777" w:rsidTr="00D57F83">
        <w:trPr>
          <w:tblHeader/>
        </w:trPr>
        <w:tc>
          <w:tcPr>
            <w:tcW w:w="1842" w:type="dxa"/>
          </w:tcPr>
          <w:p w14:paraId="1901C8D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74834DA0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6C45EBAF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516F7C74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  <w:hideMark/>
          </w:tcPr>
          <w:p w14:paraId="3D064CED" w14:textId="77777777" w:rsidR="001A668E" w:rsidRPr="005E5616" w:rsidRDefault="001A668E" w:rsidP="001869A4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80" w:type="dxa"/>
          </w:tcPr>
          <w:p w14:paraId="35C1F152" w14:textId="77777777" w:rsidR="001A668E" w:rsidRPr="00903ABD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  <w:cs/>
              </w:rPr>
            </w:pPr>
          </w:p>
        </w:tc>
        <w:tc>
          <w:tcPr>
            <w:tcW w:w="1918" w:type="dxa"/>
            <w:gridSpan w:val="3"/>
          </w:tcPr>
          <w:p w14:paraId="6C53ACBB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</w:rPr>
            </w:pPr>
          </w:p>
        </w:tc>
        <w:tc>
          <w:tcPr>
            <w:tcW w:w="130" w:type="dxa"/>
          </w:tcPr>
          <w:p w14:paraId="611668E2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  <w:lang w:val="en-ZA"/>
              </w:rPr>
            </w:pPr>
          </w:p>
        </w:tc>
        <w:tc>
          <w:tcPr>
            <w:tcW w:w="1942" w:type="dxa"/>
            <w:gridSpan w:val="3"/>
            <w:hideMark/>
          </w:tcPr>
          <w:p w14:paraId="33C2961F" w14:textId="77777777" w:rsidR="001A668E" w:rsidRPr="005E5616" w:rsidRDefault="001A668E" w:rsidP="001869A4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อัตราร้อยละ</w:t>
            </w:r>
          </w:p>
        </w:tc>
      </w:tr>
      <w:tr w:rsidR="00550592" w:rsidRPr="006434EA" w14:paraId="247CE169" w14:textId="77777777" w:rsidTr="00D57F83">
        <w:trPr>
          <w:tblHeader/>
        </w:trPr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395DB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lang w:val="th-TH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CCDBF53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31BEA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6" w:type="dxa"/>
          </w:tcPr>
          <w:p w14:paraId="7B6CBF6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F88481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ประเทศ</w:t>
            </w:r>
          </w:p>
        </w:tc>
        <w:tc>
          <w:tcPr>
            <w:tcW w:w="80" w:type="dxa"/>
          </w:tcPr>
          <w:p w14:paraId="79FFFC7C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  <w:cs/>
              </w:rPr>
            </w:pP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862704" w14:textId="77777777" w:rsidR="001A668E" w:rsidRPr="005E5616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30" w:type="dxa"/>
          </w:tcPr>
          <w:p w14:paraId="7193BBF6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u w:val="single"/>
                <w:lang w:val="en-ZA"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9EC1C8" w14:textId="77777777" w:rsidR="001A668E" w:rsidRPr="005E5616" w:rsidRDefault="001A668E" w:rsidP="001869A4">
            <w:pPr>
              <w:spacing w:line="280" w:lineRule="exact"/>
              <w:ind w:right="-33"/>
              <w:jc w:val="center"/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w w:val="90"/>
                <w:sz w:val="22"/>
                <w:szCs w:val="22"/>
                <w:cs/>
              </w:rPr>
              <w:t>ของการถือหุ้น</w:t>
            </w:r>
          </w:p>
        </w:tc>
      </w:tr>
      <w:tr w:rsidR="00550592" w:rsidRPr="006434EA" w14:paraId="75AAE8B5" w14:textId="77777777" w:rsidTr="00D57F83">
        <w:trPr>
          <w:tblHeader/>
        </w:trPr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0451F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67C89724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B3AF7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67F1C502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1FCF2B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C5B7E9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150647" w14:textId="75EC40F5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3</w:t>
            </w:r>
            <w:r w:rsidR="00E44474"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0</w:t>
            </w:r>
          </w:p>
          <w:p w14:paraId="0A9EC94F" w14:textId="12EAA336" w:rsidR="001A668E" w:rsidRPr="00465F79" w:rsidRDefault="00EE31B5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1A668E"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668E"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2567</w:t>
            </w:r>
          </w:p>
        </w:tc>
        <w:tc>
          <w:tcPr>
            <w:tcW w:w="1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9D8450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9B5C6" w14:textId="7A16530C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 xml:space="preserve">31 </w:t>
            </w: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2566</w:t>
            </w:r>
          </w:p>
        </w:tc>
        <w:tc>
          <w:tcPr>
            <w:tcW w:w="130" w:type="dxa"/>
          </w:tcPr>
          <w:p w14:paraId="29EF3610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F9C214" w14:textId="63AF8733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3</w:t>
            </w:r>
            <w:r w:rsidR="00CA4A6D"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0</w:t>
            </w:r>
          </w:p>
          <w:p w14:paraId="009750F0" w14:textId="7D7CCF10" w:rsidR="001A668E" w:rsidRPr="00545F54" w:rsidRDefault="00EE31B5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E44474"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E44474"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8A83B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2ABD40" w14:textId="4FE6FDA9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 xml:space="preserve">31 </w:t>
            </w:r>
            <w:r w:rsidRPr="00903ABD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6434EA">
              <w:rPr>
                <w:rFonts w:ascii="Angsana New" w:hAnsi="Angsana New" w:cs="Angsana New"/>
                <w:sz w:val="22"/>
                <w:szCs w:val="22"/>
                <w:lang w:val="en-ZA"/>
              </w:rPr>
              <w:t>2566</w:t>
            </w:r>
          </w:p>
        </w:tc>
      </w:tr>
      <w:tr w:rsidR="00550592" w:rsidRPr="006434EA" w14:paraId="0732C212" w14:textId="77777777" w:rsidTr="00D57F83">
        <w:trPr>
          <w:tblHeader/>
        </w:trPr>
        <w:tc>
          <w:tcPr>
            <w:tcW w:w="1842" w:type="dxa"/>
          </w:tcPr>
          <w:p w14:paraId="38AE6B41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6556E10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666C204C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6" w:type="dxa"/>
          </w:tcPr>
          <w:p w14:paraId="5D1FDE32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2A9C1528" w14:textId="77777777" w:rsidR="001A668E" w:rsidRPr="00545F54" w:rsidRDefault="001A668E" w:rsidP="001869A4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40E47613" w14:textId="77777777" w:rsidR="001A668E" w:rsidRPr="00903ABD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9288E0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)</w:t>
            </w:r>
          </w:p>
        </w:tc>
        <w:tc>
          <w:tcPr>
            <w:tcW w:w="108" w:type="dxa"/>
          </w:tcPr>
          <w:p w14:paraId="6B99C846" w14:textId="77777777" w:rsidR="001A668E" w:rsidRPr="00903ABD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A5098A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พันบาท</w:t>
            </w: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)</w:t>
            </w:r>
          </w:p>
        </w:tc>
        <w:tc>
          <w:tcPr>
            <w:tcW w:w="130" w:type="dxa"/>
          </w:tcPr>
          <w:p w14:paraId="276B9A06" w14:textId="77777777" w:rsidR="001A668E" w:rsidRPr="00903ABD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009612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)</w:t>
            </w:r>
          </w:p>
        </w:tc>
        <w:tc>
          <w:tcPr>
            <w:tcW w:w="142" w:type="dxa"/>
          </w:tcPr>
          <w:p w14:paraId="3F8A0BBA" w14:textId="77777777" w:rsidR="001A668E" w:rsidRPr="00903ABD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F0BA95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)</w:t>
            </w:r>
          </w:p>
        </w:tc>
      </w:tr>
      <w:tr w:rsidR="00550592" w:rsidRPr="006434EA" w14:paraId="52FFDFB2" w14:textId="77777777" w:rsidTr="00D57F83">
        <w:tc>
          <w:tcPr>
            <w:tcW w:w="1842" w:type="dxa"/>
            <w:hideMark/>
          </w:tcPr>
          <w:p w14:paraId="414BDB25" w14:textId="77777777" w:rsidR="001A668E" w:rsidRPr="00545F54" w:rsidRDefault="001A668E" w:rsidP="001869A4">
            <w:pPr>
              <w:spacing w:line="28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1622F389" w14:textId="77777777" w:rsidR="001A668E" w:rsidRPr="00545F54" w:rsidRDefault="001A668E" w:rsidP="001869A4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55E5811F" w14:textId="77777777" w:rsidR="001A668E" w:rsidRPr="00545F54" w:rsidRDefault="001A668E" w:rsidP="001869A4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0975E7F" w14:textId="77777777" w:rsidR="001A668E" w:rsidRPr="00545F54" w:rsidRDefault="001A668E" w:rsidP="001869A4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2A111EFB" w14:textId="77777777" w:rsidR="001A668E" w:rsidRPr="00545F54" w:rsidRDefault="001A668E" w:rsidP="001869A4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DDE4BC9" w14:textId="77777777" w:rsidR="001A668E" w:rsidRPr="00903ABD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0E5E9A" w14:textId="77777777" w:rsidR="001A668E" w:rsidRPr="006434EA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</w:p>
        </w:tc>
        <w:tc>
          <w:tcPr>
            <w:tcW w:w="108" w:type="dxa"/>
          </w:tcPr>
          <w:p w14:paraId="364FE1BC" w14:textId="77777777" w:rsidR="001A668E" w:rsidRPr="00903ABD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93AE15" w14:textId="77777777" w:rsidR="001A668E" w:rsidRPr="00545F54" w:rsidRDefault="001A668E" w:rsidP="001869A4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" w:type="dxa"/>
          </w:tcPr>
          <w:p w14:paraId="098A2BBB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C5F15" w14:textId="77777777" w:rsidR="001A668E" w:rsidRPr="006434EA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</w:p>
        </w:tc>
        <w:tc>
          <w:tcPr>
            <w:tcW w:w="142" w:type="dxa"/>
          </w:tcPr>
          <w:p w14:paraId="19985A4F" w14:textId="77777777" w:rsidR="001A668E" w:rsidRPr="00903ABD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CD4C97" w14:textId="77777777" w:rsidR="001A668E" w:rsidRPr="00545F54" w:rsidRDefault="001A668E" w:rsidP="001869A4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50592" w:rsidRPr="006434EA" w14:paraId="221AC7E7" w14:textId="77777777" w:rsidTr="00D57F83">
        <w:tc>
          <w:tcPr>
            <w:tcW w:w="1842" w:type="dxa"/>
            <w:hideMark/>
          </w:tcPr>
          <w:p w14:paraId="4073CEE7" w14:textId="77777777" w:rsidR="00842432" w:rsidRPr="006434EA" w:rsidRDefault="00842432" w:rsidP="00842432">
            <w:pPr>
              <w:spacing w:line="280" w:lineRule="exact"/>
              <w:ind w:left="104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 xml:space="preserve">บริษัท กิฟท์ </w:t>
            </w:r>
            <w:proofErr w:type="spellStart"/>
            <w:r w:rsidRPr="00903ABD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ฮอสพิ</w:t>
            </w:r>
            <w:proofErr w:type="spellEnd"/>
            <w:r w:rsidRPr="00903ABD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ทอลลิตี้ จำกัด</w:t>
            </w:r>
          </w:p>
          <w:p w14:paraId="3D359B43" w14:textId="68AA1C72" w:rsidR="00896410" w:rsidRPr="006434EA" w:rsidRDefault="00842432" w:rsidP="00842432">
            <w:pPr>
              <w:spacing w:line="280" w:lineRule="exact"/>
              <w:ind w:left="104" w:right="-198" w:hanging="121"/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lang w:val="en-ZA"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เดิมชื่อ</w:t>
            </w:r>
            <w:r w:rsidRPr="00903ABD">
              <w:rPr>
                <w:rFonts w:asciiTheme="majorBidi" w:hAnsiTheme="majorBidi" w:cs="Angsana New"/>
                <w:b/>
                <w:bCs/>
                <w:color w:val="000000" w:themeColor="text1"/>
                <w:w w:val="80"/>
                <w:sz w:val="32"/>
                <w:szCs w:val="32"/>
                <w:cs/>
              </w:rPr>
              <w:t xml:space="preserve"> </w:t>
            </w:r>
            <w:r w:rsidR="00896410" w:rsidRPr="00903AB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บริษัท ลาวิช แลบบอราท</w:t>
            </w:r>
            <w:r w:rsidR="00CA4A6D" w:rsidRPr="00903AB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อ</w:t>
            </w:r>
            <w:r w:rsidR="00896410" w:rsidRPr="00903AB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รี</w:t>
            </w:r>
            <w:r w:rsidR="00896410" w:rsidRPr="006434EA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lang w:val="en-ZA"/>
              </w:rPr>
              <w:t xml:space="preserve"> </w:t>
            </w:r>
            <w:r w:rsidR="00896410" w:rsidRPr="00903ABD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cs/>
              </w:rPr>
              <w:t>จำกัด</w:t>
            </w:r>
            <w:r w:rsidRPr="006434EA">
              <w:rPr>
                <w:rFonts w:ascii="Angsana New" w:hAnsi="Angsana New" w:cs="Angsana New"/>
                <w:color w:val="000000" w:themeColor="text1"/>
                <w:spacing w:val="-10"/>
                <w:w w:val="80"/>
                <w:sz w:val="22"/>
                <w:szCs w:val="22"/>
                <w:lang w:val="en-ZA"/>
              </w:rPr>
              <w:t>)</w:t>
            </w:r>
          </w:p>
        </w:tc>
        <w:tc>
          <w:tcPr>
            <w:tcW w:w="77" w:type="dxa"/>
          </w:tcPr>
          <w:p w14:paraId="4C922CE2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4A9EF32D" w14:textId="5124E98C" w:rsidR="00896410" w:rsidRPr="0095624F" w:rsidRDefault="00896410" w:rsidP="005B1ED4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95624F">
              <w:rPr>
                <w:rFonts w:ascii="Angsana New" w:hAnsi="Angsana New" w:cs="Angsana New"/>
                <w:sz w:val="22"/>
                <w:szCs w:val="22"/>
                <w:cs/>
              </w:rPr>
              <w:t>จำหน่ายอาหาร</w:t>
            </w:r>
            <w:r w:rsidR="005B1ED4" w:rsidRPr="0095624F">
              <w:rPr>
                <w:rFonts w:ascii="Angsana New" w:hAnsi="Angsana New" w:cs="Angsana New" w:hint="cs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76" w:type="dxa"/>
          </w:tcPr>
          <w:p w14:paraId="4EE3DA7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1640EE42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54012A73" w14:textId="77777777" w:rsidR="00896410" w:rsidRPr="00903ABD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</w:tcPr>
          <w:p w14:paraId="4BC65AC3" w14:textId="7C7E71A0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50,000</w:t>
            </w:r>
          </w:p>
        </w:tc>
        <w:tc>
          <w:tcPr>
            <w:tcW w:w="108" w:type="dxa"/>
          </w:tcPr>
          <w:p w14:paraId="1394D4A4" w14:textId="77777777" w:rsidR="00896410" w:rsidRPr="00545F54" w:rsidRDefault="00896410" w:rsidP="00896410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4FAE5D56" w14:textId="1E7C3D0D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50,000</w:t>
            </w:r>
          </w:p>
        </w:tc>
        <w:tc>
          <w:tcPr>
            <w:tcW w:w="130" w:type="dxa"/>
          </w:tcPr>
          <w:p w14:paraId="6F3F8A33" w14:textId="77777777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14:paraId="73A5BE2F" w14:textId="4755F0F4" w:rsidR="00896410" w:rsidRPr="00545F54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99.99</w:t>
            </w:r>
          </w:p>
        </w:tc>
        <w:tc>
          <w:tcPr>
            <w:tcW w:w="142" w:type="dxa"/>
          </w:tcPr>
          <w:p w14:paraId="387E146D" w14:textId="77777777" w:rsidR="00896410" w:rsidRPr="00545F54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</w:tcPr>
          <w:p w14:paraId="57E25D1B" w14:textId="44F92343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99.99</w:t>
            </w:r>
          </w:p>
        </w:tc>
      </w:tr>
      <w:tr w:rsidR="00550592" w:rsidRPr="006434EA" w14:paraId="0FEBA2EA" w14:textId="77777777" w:rsidTr="00D57F83">
        <w:tc>
          <w:tcPr>
            <w:tcW w:w="1842" w:type="dxa"/>
          </w:tcPr>
          <w:p w14:paraId="78739C64" w14:textId="77777777" w:rsidR="00896410" w:rsidRPr="006434EA" w:rsidRDefault="00896410" w:rsidP="00896410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7" w:type="dxa"/>
          </w:tcPr>
          <w:p w14:paraId="0643A05E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6B6BE952" w14:textId="77777777" w:rsidR="00896410" w:rsidRPr="006434EA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จำหน่ายสินค้าทางเภสัช</w:t>
            </w:r>
            <w:r w:rsidRPr="00903ABD">
              <w:rPr>
                <w:rFonts w:ascii="Angsana New" w:hAnsi="Angsana New" w:cs="Angsana New"/>
                <w:color w:val="000000" w:themeColor="text1"/>
                <w:spacing w:val="-6"/>
                <w:sz w:val="22"/>
                <w:szCs w:val="22"/>
                <w:cs/>
              </w:rPr>
              <w:t>ภัณฑ์และทางการแพทย์เครื่องหอมและเครื่องสำอางและสินค้าประเภทอาหารเสริม</w:t>
            </w:r>
          </w:p>
          <w:p w14:paraId="25E2F151" w14:textId="77777777" w:rsidR="00896410" w:rsidRPr="00FA4DA7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6" w:type="dxa"/>
          </w:tcPr>
          <w:p w14:paraId="0E50741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3F824AA8" w14:textId="77777777" w:rsidR="00896410" w:rsidRPr="00FA4DA7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0476E0A2" w14:textId="77777777" w:rsidR="00896410" w:rsidRPr="00903ABD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</w:tcPr>
          <w:p w14:paraId="5F9452E8" w14:textId="19DA109F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5,000</w:t>
            </w:r>
          </w:p>
        </w:tc>
        <w:tc>
          <w:tcPr>
            <w:tcW w:w="108" w:type="dxa"/>
          </w:tcPr>
          <w:p w14:paraId="583D86FD" w14:textId="77777777" w:rsidR="00896410" w:rsidRPr="006B002A" w:rsidRDefault="00896410" w:rsidP="00896410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4B7089A7" w14:textId="1F3EE741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5,000</w:t>
            </w:r>
          </w:p>
        </w:tc>
        <w:tc>
          <w:tcPr>
            <w:tcW w:w="130" w:type="dxa"/>
          </w:tcPr>
          <w:p w14:paraId="375D9B2B" w14:textId="77777777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14:paraId="1D168FBF" w14:textId="470996E2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99.99</w:t>
            </w:r>
          </w:p>
        </w:tc>
        <w:tc>
          <w:tcPr>
            <w:tcW w:w="142" w:type="dxa"/>
          </w:tcPr>
          <w:p w14:paraId="05956509" w14:textId="77777777" w:rsidR="00896410" w:rsidRPr="006B002A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</w:tcPr>
          <w:p w14:paraId="4F51CB28" w14:textId="24CA9D0E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99.99</w:t>
            </w:r>
          </w:p>
        </w:tc>
      </w:tr>
      <w:tr w:rsidR="00550592" w:rsidRPr="006434EA" w14:paraId="5EFA6919" w14:textId="77777777" w:rsidTr="00D57F83">
        <w:tc>
          <w:tcPr>
            <w:tcW w:w="1842" w:type="dxa"/>
          </w:tcPr>
          <w:p w14:paraId="5DD59544" w14:textId="77777777" w:rsidR="00896410" w:rsidRPr="006434EA" w:rsidRDefault="00896410" w:rsidP="00896410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อะ</w:t>
            </w:r>
            <w:proofErr w:type="spellEnd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ลอตเท</w:t>
            </w:r>
            <w:proofErr w:type="spellStart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็ค</w:t>
            </w:r>
            <w:proofErr w:type="spellEnd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65CC3CA0" w14:textId="77777777" w:rsidR="00896410" w:rsidRPr="00545F54" w:rsidRDefault="00896410" w:rsidP="00896410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78" w:type="dxa"/>
          </w:tcPr>
          <w:p w14:paraId="673EA7AE" w14:textId="77777777" w:rsidR="00896410" w:rsidRPr="006434EA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  <w:t>ประกอบกิจการซื้อขายสินค้า/</w:t>
            </w:r>
            <w:r w:rsidRPr="00903ABD">
              <w:rPr>
                <w:rFonts w:ascii="Angsana New" w:hAnsi="Angsana New" w:cs="Angsana New"/>
                <w:color w:val="000000" w:themeColor="text1"/>
                <w:spacing w:val="-12"/>
                <w:sz w:val="22"/>
                <w:szCs w:val="22"/>
                <w:cs/>
              </w:rPr>
              <w:t>บริการโดยใช้สื่ออิเล็กทรอนิกส์</w:t>
            </w:r>
          </w:p>
          <w:p w14:paraId="69B3AB14" w14:textId="77777777" w:rsidR="00896410" w:rsidRPr="00311E6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หรืออีคอมเม</w:t>
            </w:r>
            <w:proofErr w:type="spellStart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ิร์ช</w:t>
            </w:r>
            <w:proofErr w:type="spellEnd"/>
          </w:p>
        </w:tc>
        <w:tc>
          <w:tcPr>
            <w:tcW w:w="76" w:type="dxa"/>
          </w:tcPr>
          <w:p w14:paraId="2CB71B8C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619" w:type="dxa"/>
          </w:tcPr>
          <w:p w14:paraId="07A89850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69E7EF5B" w14:textId="77777777" w:rsidR="00896410" w:rsidRPr="00903ABD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4" w:type="dxa"/>
          </w:tcPr>
          <w:p w14:paraId="01D65C0A" w14:textId="5DBC6339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195,000</w:t>
            </w:r>
          </w:p>
        </w:tc>
        <w:tc>
          <w:tcPr>
            <w:tcW w:w="108" w:type="dxa"/>
          </w:tcPr>
          <w:p w14:paraId="1795A747" w14:textId="77777777" w:rsidR="00896410" w:rsidRPr="00903ABD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33F18BF" w14:textId="4B3A5FAF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195,000</w:t>
            </w:r>
          </w:p>
        </w:tc>
        <w:tc>
          <w:tcPr>
            <w:tcW w:w="130" w:type="dxa"/>
          </w:tcPr>
          <w:p w14:paraId="06A552F3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14:paraId="0F6BD58C" w14:textId="55EE3890" w:rsidR="00896410" w:rsidRPr="006B002A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40.00</w:t>
            </w:r>
          </w:p>
        </w:tc>
        <w:tc>
          <w:tcPr>
            <w:tcW w:w="142" w:type="dxa"/>
          </w:tcPr>
          <w:p w14:paraId="36EC2836" w14:textId="77777777" w:rsidR="00896410" w:rsidRPr="006B002A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</w:tcPr>
          <w:p w14:paraId="1CCF7CFB" w14:textId="0BF7E227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40.00</w:t>
            </w:r>
          </w:p>
        </w:tc>
      </w:tr>
      <w:tr w:rsidR="00550592" w:rsidRPr="006434EA" w14:paraId="4E59EA51" w14:textId="77777777" w:rsidTr="00D57F83">
        <w:tc>
          <w:tcPr>
            <w:tcW w:w="1842" w:type="dxa"/>
            <w:hideMark/>
          </w:tcPr>
          <w:p w14:paraId="479EBB99" w14:textId="77777777" w:rsidR="00896410" w:rsidRPr="006434EA" w:rsidRDefault="00896410" w:rsidP="00896410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2F8FBC6B" w14:textId="77777777" w:rsidR="00896410" w:rsidRPr="00545F5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383C1490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3ED9AEC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9" w:type="dxa"/>
          </w:tcPr>
          <w:p w14:paraId="7D5D3BED" w14:textId="77777777" w:rsidR="00896410" w:rsidRPr="00903ABD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CD0FE63" w14:textId="77777777" w:rsidR="00896410" w:rsidRPr="00545F54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</w:tcPr>
          <w:p w14:paraId="78BC0F93" w14:textId="77777777" w:rsidR="00896410" w:rsidRPr="006B002A" w:rsidRDefault="00896410" w:rsidP="00896410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" w:type="dxa"/>
          </w:tcPr>
          <w:p w14:paraId="61AE8518" w14:textId="77777777" w:rsidR="00896410" w:rsidRPr="006B002A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</w:tcPr>
          <w:p w14:paraId="7F34CBF2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" w:type="dxa"/>
          </w:tcPr>
          <w:p w14:paraId="27810823" w14:textId="77777777" w:rsidR="00896410" w:rsidRPr="006434E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</w:p>
        </w:tc>
        <w:tc>
          <w:tcPr>
            <w:tcW w:w="886" w:type="dxa"/>
          </w:tcPr>
          <w:p w14:paraId="1C21FF0F" w14:textId="77777777" w:rsidR="00896410" w:rsidRPr="00903ABD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F429BD8" w14:textId="77777777" w:rsidR="00896410" w:rsidRPr="006B002A" w:rsidRDefault="00896410" w:rsidP="00896410">
            <w:pPr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</w:tcPr>
          <w:p w14:paraId="19618C8E" w14:textId="77777777" w:rsidR="00896410" w:rsidRPr="006B002A" w:rsidRDefault="00896410" w:rsidP="00896410">
            <w:pPr>
              <w:spacing w:line="280" w:lineRule="exact"/>
              <w:ind w:right="4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550592" w:rsidRPr="00545F54" w14:paraId="5ABEB804" w14:textId="77777777" w:rsidTr="00D57F83">
        <w:trPr>
          <w:trHeight w:val="325"/>
        </w:trPr>
        <w:tc>
          <w:tcPr>
            <w:tcW w:w="1842" w:type="dxa"/>
            <w:hideMark/>
          </w:tcPr>
          <w:p w14:paraId="6A7F113F" w14:textId="77777777" w:rsidR="00896410" w:rsidRPr="006434EA" w:rsidRDefault="00896410" w:rsidP="00896410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บริษัท เมลอน ไทย จำกัด</w:t>
            </w: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*</w:t>
            </w:r>
          </w:p>
        </w:tc>
        <w:tc>
          <w:tcPr>
            <w:tcW w:w="77" w:type="dxa"/>
          </w:tcPr>
          <w:p w14:paraId="27C58657" w14:textId="77777777" w:rsidR="00896410" w:rsidRPr="00545F54" w:rsidRDefault="00896410" w:rsidP="00896410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78" w:type="dxa"/>
          </w:tcPr>
          <w:p w14:paraId="5FBF7306" w14:textId="77777777" w:rsidR="00896410" w:rsidRPr="00545F54" w:rsidRDefault="00896410" w:rsidP="00896410">
            <w:pPr>
              <w:spacing w:line="280" w:lineRule="exact"/>
              <w:ind w:left="72" w:hanging="72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ซื้อขายสินค้าและบริการผ่านสื่อระบบอิเล็กทรอนิกส์หรือ </w:t>
            </w: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 xml:space="preserve">       </w:t>
            </w: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อีคอมเม</w:t>
            </w:r>
            <w:proofErr w:type="spellStart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ิร์ช</w:t>
            </w:r>
            <w:proofErr w:type="spellEnd"/>
          </w:p>
        </w:tc>
        <w:tc>
          <w:tcPr>
            <w:tcW w:w="76" w:type="dxa"/>
          </w:tcPr>
          <w:p w14:paraId="4EAC8897" w14:textId="77777777" w:rsidR="00896410" w:rsidRPr="00545F54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19" w:type="dxa"/>
          </w:tcPr>
          <w:p w14:paraId="4C00F9C6" w14:textId="77777777" w:rsidR="00896410" w:rsidRPr="00903ABD" w:rsidRDefault="00896410" w:rsidP="00896410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80" w:type="dxa"/>
          </w:tcPr>
          <w:p w14:paraId="5C7AF081" w14:textId="77777777" w:rsidR="00896410" w:rsidRPr="00927C79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14" w:type="dxa"/>
            <w:shd w:val="clear" w:color="auto" w:fill="auto"/>
          </w:tcPr>
          <w:p w14:paraId="73695AF4" w14:textId="1F377C24" w:rsidR="00896410" w:rsidRPr="00927C79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22,000</w:t>
            </w:r>
          </w:p>
        </w:tc>
        <w:tc>
          <w:tcPr>
            <w:tcW w:w="108" w:type="dxa"/>
          </w:tcPr>
          <w:p w14:paraId="2BD33788" w14:textId="77777777" w:rsidR="00896410" w:rsidRPr="00927C79" w:rsidRDefault="00896410" w:rsidP="00896410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61061DAB" w14:textId="7A8F202F" w:rsidR="00896410" w:rsidRPr="00903ABD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22,000</w:t>
            </w:r>
          </w:p>
        </w:tc>
        <w:tc>
          <w:tcPr>
            <w:tcW w:w="130" w:type="dxa"/>
            <w:shd w:val="clear" w:color="auto" w:fill="auto"/>
          </w:tcPr>
          <w:p w14:paraId="42AD0AFA" w14:textId="77777777" w:rsidR="00896410" w:rsidRPr="001A668E" w:rsidRDefault="00896410" w:rsidP="00896410">
            <w:pPr>
              <w:tabs>
                <w:tab w:val="decimal" w:pos="454"/>
              </w:tabs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86" w:type="dxa"/>
          </w:tcPr>
          <w:p w14:paraId="038AFB35" w14:textId="2EFCCBB3" w:rsidR="00896410" w:rsidRPr="00903ABD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40.00</w:t>
            </w:r>
          </w:p>
        </w:tc>
        <w:tc>
          <w:tcPr>
            <w:tcW w:w="142" w:type="dxa"/>
          </w:tcPr>
          <w:p w14:paraId="05D3C054" w14:textId="77777777" w:rsidR="00896410" w:rsidRPr="00927C79" w:rsidRDefault="00896410" w:rsidP="00896410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14" w:type="dxa"/>
          </w:tcPr>
          <w:p w14:paraId="2786001A" w14:textId="02214448" w:rsidR="00896410" w:rsidRPr="00927C79" w:rsidRDefault="00896410" w:rsidP="00896410">
            <w:pPr>
              <w:tabs>
                <w:tab w:val="decimal" w:pos="454"/>
              </w:tabs>
              <w:spacing w:line="280" w:lineRule="exact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ZA"/>
              </w:rPr>
              <w:t>40.00</w:t>
            </w:r>
          </w:p>
        </w:tc>
      </w:tr>
      <w:tr w:rsidR="001A668E" w:rsidRPr="006434EA" w14:paraId="449A82CC" w14:textId="77777777" w:rsidTr="00D57F83">
        <w:tc>
          <w:tcPr>
            <w:tcW w:w="8462" w:type="dxa"/>
            <w:gridSpan w:val="13"/>
            <w:hideMark/>
          </w:tcPr>
          <w:p w14:paraId="61A651BC" w14:textId="77777777" w:rsidR="001A668E" w:rsidRPr="00903ABD" w:rsidRDefault="001A668E" w:rsidP="001869A4">
            <w:pPr>
              <w:tabs>
                <w:tab w:val="left" w:pos="300"/>
              </w:tabs>
              <w:spacing w:line="28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 xml:space="preserve">*    </w:t>
            </w:r>
            <w:proofErr w:type="gramStart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 </w:t>
            </w:r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>:</w:t>
            </w:r>
            <w:proofErr w:type="gramEnd"/>
            <w:r w:rsidRPr="006434EA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ZA"/>
              </w:rPr>
              <w:t xml:space="preserve"> </w:t>
            </w:r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อะ</w:t>
            </w:r>
            <w:proofErr w:type="spellEnd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ลอตเท</w:t>
            </w:r>
            <w:proofErr w:type="spellStart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็ค</w:t>
            </w:r>
            <w:proofErr w:type="spellEnd"/>
            <w:r w:rsidRPr="00903ABD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</w:tr>
    </w:tbl>
    <w:p w14:paraId="6DC5BF31" w14:textId="4144DAE1" w:rsidR="001A668E" w:rsidRPr="006434EA" w:rsidRDefault="001A668E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3FAB2071" w14:textId="77777777" w:rsidR="001A668E" w:rsidRPr="006434EA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(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ข)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30867B1" w14:textId="77777777" w:rsidR="001A668E" w:rsidRPr="006434EA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(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ค)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  </w:t>
      </w:r>
    </w:p>
    <w:p w14:paraId="147EC692" w14:textId="77777777" w:rsidR="001A668E" w:rsidRPr="006434EA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(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ง)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E949DA3" w14:textId="77777777" w:rsidR="001A668E" w:rsidRPr="006434EA" w:rsidRDefault="001A668E" w:rsidP="001A668E">
      <w:pPr>
        <w:spacing w:line="40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(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จ)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067064D0" w14:textId="0FB172BD" w:rsidR="001A668E" w:rsidRPr="006434EA" w:rsidRDefault="001A668E" w:rsidP="001A668E">
      <w:pPr>
        <w:spacing w:line="400" w:lineRule="exact"/>
        <w:ind w:left="1231" w:hanging="3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(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ฉ)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ab/>
      </w:r>
    </w:p>
    <w:p w14:paraId="098DC2E8" w14:textId="6A06840A" w:rsidR="001A668E" w:rsidRPr="006434EA" w:rsidRDefault="001A668E" w:rsidP="00D65274">
      <w:pPr>
        <w:spacing w:line="240" w:lineRule="atLeast"/>
        <w:ind w:left="323" w:firstLine="39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74DF6AA6" w14:textId="4019B5B4" w:rsidR="004644C1" w:rsidRPr="006434EA" w:rsidRDefault="004644C1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355CA2EB" w14:textId="71D479EE" w:rsidR="00C25AB7" w:rsidRPr="006434EA" w:rsidRDefault="00C25AB7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7F5685E2" w14:textId="77777777" w:rsidR="006E5530" w:rsidRPr="006434EA" w:rsidRDefault="006E5530" w:rsidP="00D65274">
      <w:pPr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012A353A" w14:textId="70DD429A" w:rsidR="00CE13B4" w:rsidRPr="006434EA" w:rsidRDefault="001A668E" w:rsidP="009A3B85">
      <w:pPr>
        <w:tabs>
          <w:tab w:val="left" w:pos="709"/>
          <w:tab w:val="left" w:pos="851"/>
        </w:tabs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2</w:t>
      </w:r>
      <w:r w:rsidR="00CE13B4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.3</w:t>
      </w:r>
      <w:r w:rsidR="00281459"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   </w:t>
      </w:r>
      <w:r w:rsidR="00CC4D4A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B81B5A3" w14:textId="3D928C40" w:rsidR="002B1E11" w:rsidRPr="006434EA" w:rsidRDefault="002B1E11" w:rsidP="009A3B85">
      <w:pPr>
        <w:spacing w:line="400" w:lineRule="exact"/>
        <w:ind w:left="714" w:firstLine="398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ab/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ในระหว่างงวดกลุ่มบริษัทได้นำมาตรฐานการรายงานทางการเงินฉบับปรับปรุง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2566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1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มกราคม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>2567</w:t>
      </w:r>
    </w:p>
    <w:p w14:paraId="40C6A75B" w14:textId="7214D0C9" w:rsidR="00D65274" w:rsidRDefault="002B1E11" w:rsidP="009A3B85">
      <w:pPr>
        <w:spacing w:line="400" w:lineRule="exact"/>
        <w:ind w:left="714" w:firstLine="398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lang w:val="en-ZA"/>
        </w:rPr>
        <w:t xml:space="preserve"> </w:t>
      </w:r>
      <w:r w:rsidRPr="006434EA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lang w:val="en-ZA"/>
        </w:rPr>
        <w:tab/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 </w:t>
      </w:r>
    </w:p>
    <w:p w14:paraId="239AA003" w14:textId="77777777" w:rsidR="00D32A3D" w:rsidRPr="00D32A3D" w:rsidRDefault="00D32A3D" w:rsidP="00D32A3D">
      <w:pPr>
        <w:spacing w:line="200" w:lineRule="exact"/>
        <w:ind w:left="714" w:firstLine="397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</w:p>
    <w:p w14:paraId="52346F02" w14:textId="17EA4AA6" w:rsidR="00281459" w:rsidRPr="006434EA" w:rsidRDefault="00281459" w:rsidP="009A3B85">
      <w:pPr>
        <w:spacing w:line="400" w:lineRule="exact"/>
        <w:ind w:firstLine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2.4   </w:t>
      </w: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40938F72" w14:textId="77777777" w:rsidR="00281459" w:rsidRPr="006434EA" w:rsidRDefault="00281459" w:rsidP="009A3B85">
      <w:pPr>
        <w:spacing w:line="400" w:lineRule="exact"/>
        <w:ind w:left="720" w:firstLine="720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2567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17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2567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จำนวน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4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ฉบับซึ่งเป็นฉบับปรับปรุงตามมาตรฐานรายงานทางการเงินระหว่างประเทศ ฉบับรวมเล่มปี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2567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โดยจะมีผลบังคับใช้สำหรับงบการเงินรอบระยะเวลาบัญชีที่เริ่มในหรือหลังวันที่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1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มกราคม </w:t>
      </w:r>
      <w:r w:rsidRPr="006434EA">
        <w:rPr>
          <w:rFonts w:asciiTheme="majorBidi" w:hAnsiTheme="majorBidi" w:cs="Angsana New"/>
          <w:spacing w:val="-5"/>
          <w:sz w:val="32"/>
          <w:szCs w:val="32"/>
          <w:lang w:val="en-ZA"/>
        </w:rPr>
        <w:t>2568</w:t>
      </w:r>
    </w:p>
    <w:p w14:paraId="382F1F5C" w14:textId="2BB43E9D" w:rsidR="002B1E11" w:rsidRPr="006434EA" w:rsidRDefault="00281459" w:rsidP="009A3B85">
      <w:pPr>
        <w:spacing w:line="400" w:lineRule="exact"/>
        <w:ind w:left="720" w:firstLine="720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ฝ่ายบริหารของกลุ่มบริษัท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05AA349" w14:textId="77777777" w:rsidR="00281459" w:rsidRPr="00903ABD" w:rsidRDefault="00281459" w:rsidP="009A3B85">
      <w:pPr>
        <w:spacing w:line="300" w:lineRule="exact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</w:p>
    <w:p w14:paraId="6024AF24" w14:textId="04E33B06" w:rsidR="00E3382A" w:rsidRPr="006434EA" w:rsidRDefault="009D7CB8" w:rsidP="009A3B85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</w:t>
      </w:r>
      <w:r w:rsidRPr="00903ABD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การบัญชีที่สำคัญ</w:t>
      </w:r>
    </w:p>
    <w:p w14:paraId="42AA52AE" w14:textId="77777777" w:rsidR="00DA3810" w:rsidRDefault="00801E79" w:rsidP="00D32A3D">
      <w:pPr>
        <w:spacing w:line="400" w:lineRule="exact"/>
        <w:ind w:left="284" w:firstLine="458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903AB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 xml:space="preserve">วันที่ </w:t>
      </w:r>
      <w:r w:rsidRPr="003840D9">
        <w:rPr>
          <w:rFonts w:asciiTheme="majorBidi" w:hAnsiTheme="majorBidi" w:cs="Angsana New"/>
          <w:color w:val="000000" w:themeColor="text1"/>
          <w:spacing w:val="-5"/>
          <w:sz w:val="32"/>
          <w:szCs w:val="32"/>
          <w:lang w:val="en-ZA"/>
        </w:rPr>
        <w:t xml:space="preserve">31 </w:t>
      </w:r>
      <w:r w:rsidRPr="00903AB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 xml:space="preserve">ธันวาคม </w:t>
      </w:r>
      <w:r w:rsidRPr="003840D9">
        <w:rPr>
          <w:rFonts w:asciiTheme="majorBidi" w:hAnsiTheme="majorBidi" w:cs="Angsana New"/>
          <w:color w:val="000000" w:themeColor="text1"/>
          <w:spacing w:val="-5"/>
          <w:sz w:val="32"/>
          <w:szCs w:val="32"/>
          <w:lang w:val="en-ZA"/>
        </w:rPr>
        <w:t>25</w:t>
      </w:r>
      <w:r w:rsidR="00641E26" w:rsidRPr="003840D9">
        <w:rPr>
          <w:rFonts w:asciiTheme="majorBidi" w:hAnsiTheme="majorBidi" w:cs="Angsana New"/>
          <w:color w:val="000000" w:themeColor="text1"/>
          <w:spacing w:val="-5"/>
          <w:sz w:val="32"/>
          <w:szCs w:val="32"/>
          <w:lang w:val="en-ZA"/>
        </w:rPr>
        <w:t>6</w:t>
      </w:r>
      <w:r w:rsidR="001A668E" w:rsidRPr="003840D9">
        <w:rPr>
          <w:rFonts w:asciiTheme="majorBidi" w:hAnsiTheme="majorBidi" w:cs="Angsana New"/>
          <w:color w:val="000000" w:themeColor="text1"/>
          <w:spacing w:val="-5"/>
          <w:sz w:val="32"/>
          <w:szCs w:val="32"/>
          <w:lang w:val="en-ZA"/>
        </w:rPr>
        <w:t>6</w:t>
      </w:r>
      <w:r w:rsidR="00DA3810" w:rsidRPr="00903ABD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 xml:space="preserve"> </w:t>
      </w:r>
      <w:r w:rsidR="00DA3810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และสำหรับงบการเงินงวดเก้าเดือนสิ้นสุดวันที่ </w:t>
      </w:r>
      <w:r w:rsidR="00DA3810" w:rsidRPr="003840D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30</w:t>
      </w:r>
      <w:r w:rsidR="00DA3810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กันยายน </w:t>
      </w:r>
      <w:r w:rsidR="00DA3810" w:rsidRPr="003840D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2567 </w:t>
      </w:r>
      <w:r w:rsidR="00DA3810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มีนโยบายเพิ่มเติม ดังนี้</w:t>
      </w:r>
    </w:p>
    <w:p w14:paraId="4309E4BA" w14:textId="77777777" w:rsidR="00B555A2" w:rsidRDefault="00B555A2" w:rsidP="00AD4CDB">
      <w:pPr>
        <w:spacing w:line="2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0F4EFBF2" w14:textId="135ED8E6" w:rsidR="006333BC" w:rsidRDefault="006333BC" w:rsidP="00D32A3D">
      <w:pPr>
        <w:spacing w:line="400" w:lineRule="exact"/>
        <w:ind w:left="284" w:firstLine="458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การรวมธุรกิจ </w:t>
      </w:r>
    </w:p>
    <w:p w14:paraId="2DEDF068" w14:textId="364CA18C" w:rsidR="00405E07" w:rsidRDefault="00405E07" w:rsidP="00D32A3D">
      <w:pPr>
        <w:spacing w:line="400" w:lineRule="exact"/>
        <w:ind w:left="284" w:firstLine="458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</w:t>
      </w:r>
      <w:r w:rsidR="00C00407">
        <w:rPr>
          <w:rFonts w:asciiTheme="majorBidi" w:hAnsiTheme="majorBidi" w:cs="Angsana New" w:hint="cs"/>
          <w:spacing w:val="-5"/>
          <w:sz w:val="32"/>
          <w:szCs w:val="32"/>
          <w:cs/>
        </w:rPr>
        <w:t>ื้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อมานั้นประกอบด้วยปัจจัยนำเข้าและกระบวนการที่สำคัญเป็นอย่างน้อยซี่งสามารถทำให้เกิดผลผลิตได้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</w:t>
      </w:r>
      <w:r w:rsidR="001350F3" w:rsidRPr="00903ABD">
        <w:rPr>
          <w:rFonts w:asciiTheme="majorBidi" w:hAnsiTheme="majorBidi" w:cs="Angsana New"/>
          <w:spacing w:val="-5"/>
          <w:sz w:val="32"/>
          <w:szCs w:val="32"/>
          <w:cs/>
        </w:rPr>
        <w:t>ุ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รกิจรับร</w:t>
      </w:r>
      <w:r w:rsidR="001350F3" w:rsidRPr="00903ABD">
        <w:rPr>
          <w:rFonts w:asciiTheme="majorBidi" w:hAnsiTheme="majorBidi" w:cs="Angsana New"/>
          <w:spacing w:val="-5"/>
          <w:sz w:val="32"/>
          <w:szCs w:val="32"/>
          <w:cs/>
        </w:rPr>
        <w:t>ู้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เป็นค่าใช้จ่ายเมื่อเกิดขึ้น </w:t>
      </w:r>
    </w:p>
    <w:p w14:paraId="58555859" w14:textId="77777777" w:rsidR="00B555A2" w:rsidRDefault="00B555A2" w:rsidP="00AD4CDB">
      <w:pPr>
        <w:spacing w:line="200" w:lineRule="exact"/>
        <w:ind w:left="284" w:firstLine="567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</w:p>
    <w:p w14:paraId="3B29ECFE" w14:textId="6F33D63C" w:rsidR="00405E07" w:rsidRDefault="00405E07" w:rsidP="00D32A3D">
      <w:pPr>
        <w:spacing w:line="400" w:lineRule="exact"/>
        <w:ind w:left="284" w:firstLine="458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</w:t>
      </w:r>
      <w:r w:rsidR="001350F3" w:rsidRPr="00903ABD">
        <w:rPr>
          <w:rFonts w:asciiTheme="majorBidi" w:hAnsiTheme="majorBidi" w:cs="Angsana New"/>
          <w:spacing w:val="-5"/>
          <w:sz w:val="32"/>
          <w:szCs w:val="32"/>
          <w:cs/>
        </w:rPr>
        <w:t>ู้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ในกำไรหรือขาดทุนทันที </w:t>
      </w:r>
    </w:p>
    <w:p w14:paraId="471AC26A" w14:textId="77777777" w:rsidR="001350F3" w:rsidRDefault="001350F3" w:rsidP="00AD4CDB">
      <w:pPr>
        <w:spacing w:line="200" w:lineRule="exact"/>
        <w:ind w:left="284" w:firstLine="567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</w:p>
    <w:p w14:paraId="471391F2" w14:textId="5E165CCF" w:rsidR="00B555A2" w:rsidRDefault="00405E07" w:rsidP="00D32A3D">
      <w:pPr>
        <w:spacing w:line="360" w:lineRule="exact"/>
        <w:ind w:left="284" w:firstLine="444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สิ่งตอบแทนที่โอนให้หรือคาดว่าจะต้องจ่ายวัดม</w:t>
      </w:r>
      <w:r w:rsidR="00C00407">
        <w:rPr>
          <w:rFonts w:asciiTheme="majorBidi" w:hAnsiTheme="majorBidi" w:cs="Angsana New" w:hint="cs"/>
          <w:spacing w:val="-5"/>
          <w:sz w:val="32"/>
          <w:szCs w:val="32"/>
          <w:cs/>
        </w:rPr>
        <w:t>ู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ลค่าด้วยมูลค่ายุติธรรม ณ วันที่ซื้อธุรกิจและวัดมูลค่าภายหลังด้วยมูลค่ายุติธรรม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66044A4" w14:textId="52B6BA3D" w:rsidR="00405E07" w:rsidRDefault="00405E07" w:rsidP="00E872DC">
      <w:pPr>
        <w:spacing w:line="200" w:lineRule="exact"/>
        <w:ind w:left="284" w:firstLine="567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  <w:r w:rsidRPr="00342239">
        <w:rPr>
          <w:rFonts w:asciiTheme="majorBidi" w:hAnsiTheme="majorBidi" w:cs="Angsana New"/>
          <w:spacing w:val="-5"/>
          <w:sz w:val="32"/>
          <w:szCs w:val="32"/>
        </w:rPr>
        <w:t xml:space="preserve"> </w:t>
      </w:r>
    </w:p>
    <w:p w14:paraId="69DEDD3B" w14:textId="3C856578" w:rsidR="00405E07" w:rsidRDefault="00405E07" w:rsidP="00D32A3D">
      <w:pPr>
        <w:spacing w:line="360" w:lineRule="exact"/>
        <w:ind w:left="284" w:firstLine="444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="00896EC7">
        <w:rPr>
          <w:rFonts w:asciiTheme="majorBidi" w:hAnsiTheme="majorBidi" w:cs="Angsana New" w:hint="cs"/>
          <w:spacing w:val="-5"/>
          <w:sz w:val="32"/>
          <w:szCs w:val="32"/>
          <w:cs/>
        </w:rPr>
        <w:t xml:space="preserve">     </w:t>
      </w:r>
      <w:r w:rsidR="00D32A3D">
        <w:rPr>
          <w:rFonts w:asciiTheme="majorBidi" w:hAnsiTheme="majorBidi" w:cs="Angsana New" w:hint="cs"/>
          <w:spacing w:val="-5"/>
          <w:sz w:val="32"/>
          <w:szCs w:val="32"/>
          <w:cs/>
        </w:rPr>
        <w:t xml:space="preserve">   </w:t>
      </w:r>
      <w:r w:rsidR="00896EC7">
        <w:rPr>
          <w:rFonts w:asciiTheme="majorBidi" w:hAnsiTheme="majorBidi" w:cs="Angsana New" w:hint="cs"/>
          <w:spacing w:val="-5"/>
          <w:sz w:val="32"/>
          <w:szCs w:val="32"/>
          <w:cs/>
        </w:rPr>
        <w:t xml:space="preserve">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ในปัจจุบันซึ่งเกิดขึ้นจากกเหตุการณ์ในอดีต และ สามารถวัดมูลค่า</w:t>
      </w:r>
      <w:r w:rsidR="000337D6">
        <w:rPr>
          <w:rFonts w:asciiTheme="majorBidi" w:hAnsiTheme="majorBidi" w:cs="Angsana New" w:hint="cs"/>
          <w:spacing w:val="-5"/>
          <w:sz w:val="32"/>
          <w:szCs w:val="32"/>
          <w:cs/>
        </w:rPr>
        <w:t>ยุติธรรม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ได้อย่างน่าเชื่อถือ </w:t>
      </w:r>
    </w:p>
    <w:p w14:paraId="38A75E08" w14:textId="77777777" w:rsidR="00B555A2" w:rsidRDefault="00B555A2" w:rsidP="003E4476">
      <w:pPr>
        <w:spacing w:line="120" w:lineRule="exact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</w:p>
    <w:p w14:paraId="43BB2E76" w14:textId="39A47D48" w:rsidR="00405E07" w:rsidRPr="00E872DC" w:rsidRDefault="00405E07" w:rsidP="003E4476">
      <w:pPr>
        <w:spacing w:line="360" w:lineRule="exact"/>
        <w:ind w:left="284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E872DC">
        <w:rPr>
          <w:rFonts w:asciiTheme="majorBidi" w:hAnsiTheme="majorBidi" w:cs="Angsana New"/>
          <w:sz w:val="32"/>
          <w:szCs w:val="32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</w:t>
      </w:r>
      <w:r w:rsidR="00E872DC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E872DC">
        <w:rPr>
          <w:rFonts w:asciiTheme="majorBidi" w:hAnsiTheme="majorBidi" w:cs="Angsana New"/>
          <w:sz w:val="32"/>
          <w:szCs w:val="32"/>
          <w:cs/>
        </w:rPr>
        <w:t>ไม่สมบูรณ์เพื่อรายงานมูลค่าประมาณการดังกล่าวจะถูกปรับปรุง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</w:t>
      </w:r>
      <w:r w:rsidR="00B555A2" w:rsidRPr="00E872DC">
        <w:rPr>
          <w:rFonts w:asciiTheme="majorBidi" w:hAnsiTheme="majorBidi" w:cs="Angsana New"/>
          <w:sz w:val="32"/>
          <w:szCs w:val="32"/>
          <w:cs/>
        </w:rPr>
        <w:t>ผลของข้อมูลเพิ่มเติมที่ได้รับเกี่ยวกับข้อเท็จจริงและสถานการณ์แวดล้อมที่มีอย</w:t>
      </w:r>
      <w:r w:rsidR="001350F3" w:rsidRPr="00E872DC">
        <w:rPr>
          <w:rFonts w:asciiTheme="majorBidi" w:hAnsiTheme="majorBidi" w:cs="Angsana New"/>
          <w:sz w:val="32"/>
          <w:szCs w:val="32"/>
          <w:cs/>
        </w:rPr>
        <w:t>ู่</w:t>
      </w:r>
      <w:r w:rsidR="00B555A2" w:rsidRPr="00E872DC">
        <w:rPr>
          <w:rFonts w:asciiTheme="majorBidi" w:hAnsiTheme="majorBidi" w:cs="Angsana New"/>
          <w:sz w:val="32"/>
          <w:szCs w:val="32"/>
          <w:cs/>
        </w:rPr>
        <w:t xml:space="preserve"> ณ วันที่ซื้อ ซึ่งข้อมูลดังกล่าวมีผลต่อการวัดมูลค่าของจำนวนต่าง ๆ ที่เคยรับรู้</w:t>
      </w:r>
      <w:r w:rsidR="00174CC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55A2" w:rsidRPr="00E872DC">
        <w:rPr>
          <w:rFonts w:asciiTheme="majorBidi" w:hAnsiTheme="majorBidi" w:cs="Angsana New"/>
          <w:sz w:val="32"/>
          <w:szCs w:val="32"/>
          <w:cs/>
        </w:rPr>
        <w:t xml:space="preserve">ไว้ ณ วันที่ซื้อ </w:t>
      </w:r>
    </w:p>
    <w:p w14:paraId="752435AC" w14:textId="77777777" w:rsidR="001350F3" w:rsidRDefault="001350F3" w:rsidP="005F5C3D">
      <w:pPr>
        <w:spacing w:line="220" w:lineRule="exact"/>
        <w:jc w:val="thaiDistribute"/>
        <w:rPr>
          <w:rFonts w:asciiTheme="majorBidi" w:hAnsiTheme="majorBidi" w:cs="Angsana New"/>
          <w:spacing w:val="-5"/>
          <w:sz w:val="32"/>
          <w:szCs w:val="32"/>
        </w:rPr>
      </w:pPr>
    </w:p>
    <w:p w14:paraId="3292BE4B" w14:textId="1978460D" w:rsidR="00B555A2" w:rsidRPr="00903ABD" w:rsidRDefault="00B555A2" w:rsidP="003840D9">
      <w:pPr>
        <w:spacing w:line="400" w:lineRule="exact"/>
        <w:ind w:left="284" w:firstLine="567"/>
        <w:jc w:val="thaiDistribute"/>
        <w:rPr>
          <w:rFonts w:asciiTheme="majorBidi" w:hAnsiTheme="majorBidi" w:cs="Angsana New"/>
          <w:spacing w:val="-5"/>
          <w:sz w:val="32"/>
          <w:szCs w:val="32"/>
          <w:cs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</w:t>
      </w:r>
      <w:r w:rsidR="00896EC7">
        <w:rPr>
          <w:rFonts w:asciiTheme="majorBidi" w:hAnsiTheme="majorBidi" w:cs="Angsana New" w:hint="cs"/>
          <w:spacing w:val="-5"/>
          <w:sz w:val="32"/>
          <w:szCs w:val="32"/>
          <w:cs/>
        </w:rPr>
        <w:t xml:space="preserve">   </w:t>
      </w: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 xml:space="preserve"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ต่ำจากการรวมธุรกิจภายใต้การควบคุมเดียวกันในส่วนของผู้ถือหุ้น รายการส่วนเกินหรือส่วนต่ำจะถูกตัดรายการเมื่อมีการขายเงินลงทุนในธุรกิจที่ซื้อดังกล่าวไป </w:t>
      </w:r>
    </w:p>
    <w:p w14:paraId="3BD174FF" w14:textId="6D82214B" w:rsidR="003840D9" w:rsidRDefault="003840D9" w:rsidP="005F5C3D">
      <w:pPr>
        <w:spacing w:line="300" w:lineRule="exact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</w:p>
    <w:p w14:paraId="6C788CCE" w14:textId="6501FD7A" w:rsidR="001350F3" w:rsidRPr="004F5F22" w:rsidRDefault="001350F3" w:rsidP="00E872DC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" w:name="_Hlk182216476"/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การซื้อ</w:t>
      </w:r>
      <w:bookmarkStart w:id="2" w:name="_Hlk159677556"/>
      <w:r w:rsidR="004F5F22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ธุรกิจ</w:t>
      </w:r>
    </w:p>
    <w:p w14:paraId="67BEADEC" w14:textId="3F6ABD00" w:rsidR="001350F3" w:rsidRDefault="001350F3" w:rsidP="00E872DC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เมื่อ</w:t>
      </w:r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1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 กิฟท์ </w:t>
      </w:r>
      <w:proofErr w:type="spellStart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ฮอสพิ</w:t>
      </w:r>
      <w:proofErr w:type="spellEnd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ทอลลิตี้ จำกัด ("บริษัทย่อย") </w:t>
      </w:r>
      <w:r w:rsidR="004F5F22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ได้เข้าลงทุนโดยการ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ทำสัญญาซื้อขายทรัพย์สิน</w:t>
      </w:r>
      <w:r w:rsidR="004F5F22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ที่เป็นหน่วยธุรกิจ ที่ได้รับมอบความรู้</w:t>
      </w:r>
      <w:r w:rsidR="00A4092A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เชิง</w:t>
      </w:r>
      <w:r w:rsidR="004F5F22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ปฏิบัติการการประกอบธุรกิจอาหาร และรับโอนพนักงานที่เกี่ยวข้องทั้งหมด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กับ</w:t>
      </w:r>
      <w:bookmarkStart w:id="3" w:name="_Hlk176268205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 โอโคโนมิ (ประเทศไทย)</w:t>
      </w:r>
      <w:r w:rsidR="00174CC4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174CC4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จำกัด</w:t>
      </w:r>
      <w:r w:rsidR="00174CC4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(ผู้ขาย) </w:t>
      </w:r>
      <w:bookmarkEnd w:id="3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5/2567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26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เป็นจำนวนเงิน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20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โดยบริษัทจ่ายชำระเงินครบแล้วเมื่อวันที่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1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>2567</w:t>
      </w:r>
      <w:r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</w:p>
    <w:p w14:paraId="192336F0" w14:textId="302BA209" w:rsidR="001350F3" w:rsidRDefault="001350F3" w:rsidP="00E872DC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โดยเมื่อวันที่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1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สิงหาคม</w:t>
      </w:r>
      <w:r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ได้รับโอนสินทรัพย์มาจาก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 โอโคโนมิ (ประเทศไทย)</w:t>
      </w:r>
      <w:r w:rsidR="009B3FD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9B3FDB"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จำกัด</w:t>
      </w:r>
      <w:r w:rsidR="009B3FD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(ผู้ขาย) ได้รวมอยู่ในงบการเงินรวมดังนี</w:t>
      </w:r>
      <w:r w:rsidR="003E4476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้</w:t>
      </w:r>
    </w:p>
    <w:bookmarkEnd w:id="2"/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0"/>
        <w:gridCol w:w="1483"/>
        <w:gridCol w:w="138"/>
        <w:gridCol w:w="1458"/>
        <w:gridCol w:w="141"/>
        <w:gridCol w:w="1500"/>
      </w:tblGrid>
      <w:tr w:rsidR="001350F3" w:rsidRPr="006434EA" w14:paraId="5E98CE5C" w14:textId="77777777" w:rsidTr="00BC2010">
        <w:trPr>
          <w:cantSplit/>
          <w:tblHeader/>
        </w:trPr>
        <w:tc>
          <w:tcPr>
            <w:tcW w:w="4210" w:type="dxa"/>
            <w:vAlign w:val="bottom"/>
          </w:tcPr>
          <w:p w14:paraId="76FF66DB" w14:textId="77777777" w:rsidR="001350F3" w:rsidRPr="00903ABD" w:rsidRDefault="001350F3" w:rsidP="00E872DC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</w:p>
        </w:tc>
        <w:tc>
          <w:tcPr>
            <w:tcW w:w="4720" w:type="dxa"/>
            <w:gridSpan w:val="5"/>
            <w:tcBorders>
              <w:bottom w:val="single" w:sz="6" w:space="0" w:color="auto"/>
            </w:tcBorders>
          </w:tcPr>
          <w:p w14:paraId="3F19DF50" w14:textId="77777777" w:rsidR="001350F3" w:rsidRPr="00903ABD" w:rsidRDefault="001350F3" w:rsidP="00E872DC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  <w:r w:rsidRPr="00342239"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  <w:t>(</w:t>
            </w:r>
            <w:r w:rsidRPr="00903ABD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>หน่วย : พันบาท)</w:t>
            </w:r>
          </w:p>
        </w:tc>
      </w:tr>
      <w:tr w:rsidR="001350F3" w:rsidRPr="006434EA" w14:paraId="2D6F64A3" w14:textId="77777777" w:rsidTr="009B3FDB">
        <w:trPr>
          <w:cantSplit/>
          <w:tblHeader/>
        </w:trPr>
        <w:tc>
          <w:tcPr>
            <w:tcW w:w="4210" w:type="dxa"/>
            <w:vAlign w:val="bottom"/>
          </w:tcPr>
          <w:p w14:paraId="27319882" w14:textId="77777777" w:rsidR="001350F3" w:rsidRPr="00903ABD" w:rsidRDefault="001350F3" w:rsidP="00E872DC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34B47B15" w14:textId="77777777" w:rsidR="001350F3" w:rsidRPr="006434EA" w:rsidRDefault="001350F3" w:rsidP="00E872D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  <w:p w14:paraId="0AE2B5E4" w14:textId="77777777" w:rsidR="001350F3" w:rsidRPr="003C18B4" w:rsidRDefault="001350F3" w:rsidP="00E872D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8" w:type="dxa"/>
          </w:tcPr>
          <w:p w14:paraId="36689677" w14:textId="77777777" w:rsidR="001350F3" w:rsidRPr="006434EA" w:rsidRDefault="001350F3" w:rsidP="00E872DC">
            <w:pPr>
              <w:spacing w:line="400" w:lineRule="exact"/>
              <w:ind w:hanging="80"/>
              <w:jc w:val="center"/>
              <w:rPr>
                <w:rFonts w:ascii="Angsana New" w:eastAsia="MS Mincho" w:hAnsi="Angsana New" w:cs="Angsana New"/>
                <w:sz w:val="32"/>
                <w:szCs w:val="32"/>
                <w:highlight w:val="yellow"/>
                <w:lang w:val="en-ZA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</w:tcPr>
          <w:p w14:paraId="65611444" w14:textId="77777777" w:rsidR="001350F3" w:rsidRPr="006434EA" w:rsidRDefault="001350F3" w:rsidP="00E872D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  <w:p w14:paraId="58536804" w14:textId="77777777" w:rsidR="001350F3" w:rsidRPr="003C18B4" w:rsidRDefault="001350F3" w:rsidP="00E872D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2CA5033" w14:textId="77777777" w:rsidR="001350F3" w:rsidRPr="00903ABD" w:rsidRDefault="001350F3" w:rsidP="00E872DC">
            <w:pPr>
              <w:spacing w:line="400" w:lineRule="exact"/>
              <w:ind w:hanging="80"/>
              <w:jc w:val="center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500" w:type="dxa"/>
            <w:tcBorders>
              <w:left w:val="nil"/>
              <w:bottom w:val="single" w:sz="6" w:space="0" w:color="auto"/>
              <w:right w:val="nil"/>
            </w:tcBorders>
          </w:tcPr>
          <w:p w14:paraId="767379D5" w14:textId="77777777" w:rsidR="001350F3" w:rsidRPr="006434EA" w:rsidRDefault="001350F3" w:rsidP="00E872D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  <w:p w14:paraId="4715E141" w14:textId="77777777" w:rsidR="001350F3" w:rsidRPr="003C18B4" w:rsidRDefault="001350F3" w:rsidP="00E872DC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1350F3" w:rsidRPr="006434EA" w14:paraId="125BCE51" w14:textId="77777777" w:rsidTr="009B3FDB">
        <w:trPr>
          <w:cantSplit/>
          <w:tblHeader/>
        </w:trPr>
        <w:tc>
          <w:tcPr>
            <w:tcW w:w="4210" w:type="dxa"/>
            <w:vAlign w:val="bottom"/>
          </w:tcPr>
          <w:p w14:paraId="25749BE1" w14:textId="77777777" w:rsidR="001350F3" w:rsidRPr="00903ABD" w:rsidRDefault="001350F3" w:rsidP="00E872DC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  <w:r w:rsidRPr="00903ABD"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58CD857" w14:textId="77777777" w:rsidR="001350F3" w:rsidRPr="003C18B4" w:rsidRDefault="001350F3" w:rsidP="00E872DC">
            <w:pPr>
              <w:spacing w:line="40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8" w:type="dxa"/>
            <w:vAlign w:val="bottom"/>
          </w:tcPr>
          <w:p w14:paraId="07542DAB" w14:textId="77777777" w:rsidR="001350F3" w:rsidRPr="003C18B4" w:rsidRDefault="001350F3" w:rsidP="00E872DC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vAlign w:val="bottom"/>
          </w:tcPr>
          <w:p w14:paraId="4368A51B" w14:textId="77777777" w:rsidR="001350F3" w:rsidRPr="003C18B4" w:rsidRDefault="001350F3" w:rsidP="00E872DC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highlight w:val="yellow"/>
              </w:rPr>
            </w:pPr>
          </w:p>
        </w:tc>
        <w:tc>
          <w:tcPr>
            <w:tcW w:w="141" w:type="dxa"/>
          </w:tcPr>
          <w:p w14:paraId="2092C830" w14:textId="77777777" w:rsidR="001350F3" w:rsidRPr="003C18B4" w:rsidRDefault="001350F3" w:rsidP="00E872DC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highlight w:val="yellow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3A16A8F0" w14:textId="77777777" w:rsidR="001350F3" w:rsidRPr="003C18B4" w:rsidRDefault="001350F3" w:rsidP="00E872DC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highlight w:val="yellow"/>
              </w:rPr>
            </w:pPr>
          </w:p>
        </w:tc>
      </w:tr>
      <w:tr w:rsidR="001350F3" w:rsidRPr="003C18B4" w14:paraId="68308BF9" w14:textId="77777777" w:rsidTr="00BC2010">
        <w:trPr>
          <w:cantSplit/>
          <w:tblHeader/>
        </w:trPr>
        <w:tc>
          <w:tcPr>
            <w:tcW w:w="4210" w:type="dxa"/>
            <w:vAlign w:val="bottom"/>
          </w:tcPr>
          <w:p w14:paraId="6706A5B5" w14:textId="12D07056" w:rsidR="001350F3" w:rsidRPr="00903ABD" w:rsidRDefault="004F5F22" w:rsidP="00E872DC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  <w:r w:rsidRPr="00903ABD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>รวมสินทรัพย์สุทธิที่ระบุได้</w:t>
            </w:r>
          </w:p>
        </w:tc>
        <w:tc>
          <w:tcPr>
            <w:tcW w:w="1483" w:type="dxa"/>
            <w:vAlign w:val="center"/>
          </w:tcPr>
          <w:p w14:paraId="050FF802" w14:textId="77777777" w:rsidR="001350F3" w:rsidRPr="00903ABD" w:rsidRDefault="001350F3" w:rsidP="00E872DC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25,532</w:t>
            </w:r>
          </w:p>
        </w:tc>
        <w:tc>
          <w:tcPr>
            <w:tcW w:w="138" w:type="dxa"/>
            <w:vAlign w:val="bottom"/>
          </w:tcPr>
          <w:p w14:paraId="50AA23BE" w14:textId="77777777" w:rsidR="001350F3" w:rsidRPr="009122D3" w:rsidRDefault="001350F3" w:rsidP="00E872DC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2A2A00A6" w14:textId="77777777" w:rsidR="001350F3" w:rsidRPr="009122D3" w:rsidRDefault="001350F3" w:rsidP="00E872DC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1,024</w:t>
            </w:r>
          </w:p>
        </w:tc>
        <w:tc>
          <w:tcPr>
            <w:tcW w:w="141" w:type="dxa"/>
          </w:tcPr>
          <w:p w14:paraId="2867A4DE" w14:textId="77777777" w:rsidR="001350F3" w:rsidRPr="009122D3" w:rsidRDefault="001350F3" w:rsidP="00E872DC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2B2C93D8" w14:textId="77777777" w:rsidR="001350F3" w:rsidRPr="009122D3" w:rsidRDefault="001350F3" w:rsidP="00E872DC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26,557</w:t>
            </w:r>
          </w:p>
        </w:tc>
      </w:tr>
      <w:tr w:rsidR="001350F3" w:rsidRPr="006434EA" w14:paraId="0FCA59BB" w14:textId="77777777" w:rsidTr="009B3FDB">
        <w:trPr>
          <w:cantSplit/>
          <w:tblHeader/>
        </w:trPr>
        <w:tc>
          <w:tcPr>
            <w:tcW w:w="4210" w:type="dxa"/>
            <w:vAlign w:val="bottom"/>
          </w:tcPr>
          <w:p w14:paraId="2976CCBD" w14:textId="6F2530B9" w:rsidR="001350F3" w:rsidRPr="00903ABD" w:rsidRDefault="001350F3" w:rsidP="00E872DC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ab/>
            </w: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รวมสินทรัพย์สุทธิ</w:t>
            </w:r>
            <w:r w:rsidR="004F5F22" w:rsidRPr="00903ABD">
              <w:rPr>
                <w:rFonts w:ascii="Angsana New" w:hAnsi="Angsana New" w:cs="Angsana New"/>
                <w:sz w:val="32"/>
                <w:szCs w:val="32"/>
                <w:cs/>
              </w:rPr>
              <w:t>ที่ได้รับ</w:t>
            </w: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993D1C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25,532</w:t>
            </w:r>
          </w:p>
        </w:tc>
        <w:tc>
          <w:tcPr>
            <w:tcW w:w="138" w:type="dxa"/>
            <w:vAlign w:val="bottom"/>
          </w:tcPr>
          <w:p w14:paraId="0ACA3BD5" w14:textId="77777777" w:rsidR="001350F3" w:rsidRPr="003C18B4" w:rsidRDefault="001350F3" w:rsidP="00E872DC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6619FF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1,024</w:t>
            </w:r>
          </w:p>
        </w:tc>
        <w:tc>
          <w:tcPr>
            <w:tcW w:w="141" w:type="dxa"/>
          </w:tcPr>
          <w:p w14:paraId="67000747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</w:tcPr>
          <w:p w14:paraId="07241F1D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26,557</w:t>
            </w:r>
          </w:p>
        </w:tc>
      </w:tr>
      <w:tr w:rsidR="001350F3" w:rsidRPr="006434EA" w14:paraId="7E2C2DA7" w14:textId="77777777" w:rsidTr="00BC2010">
        <w:trPr>
          <w:cantSplit/>
          <w:tblHeader/>
        </w:trPr>
        <w:tc>
          <w:tcPr>
            <w:tcW w:w="4210" w:type="dxa"/>
            <w:vAlign w:val="bottom"/>
          </w:tcPr>
          <w:p w14:paraId="60E10544" w14:textId="77777777" w:rsidR="001350F3" w:rsidRPr="00903ABD" w:rsidRDefault="001350F3" w:rsidP="00E872DC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483" w:type="dxa"/>
            <w:vAlign w:val="bottom"/>
          </w:tcPr>
          <w:p w14:paraId="3393F398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4DF4EBA7" w14:textId="77777777" w:rsidR="001350F3" w:rsidRPr="003C18B4" w:rsidRDefault="001350F3" w:rsidP="00E872DC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480152EA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41" w:type="dxa"/>
          </w:tcPr>
          <w:p w14:paraId="75D6AE66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47ED85A0" w14:textId="77777777" w:rsidR="001350F3" w:rsidRPr="003C18B4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  <w:t>20,000</w:t>
            </w:r>
          </w:p>
        </w:tc>
      </w:tr>
      <w:tr w:rsidR="001350F3" w:rsidRPr="006434EA" w14:paraId="77FF26ED" w14:textId="77777777" w:rsidTr="00BC2010">
        <w:trPr>
          <w:cantSplit/>
          <w:tblHeader/>
        </w:trPr>
        <w:tc>
          <w:tcPr>
            <w:tcW w:w="4210" w:type="dxa"/>
            <w:vAlign w:val="bottom"/>
          </w:tcPr>
          <w:p w14:paraId="3C6B1D50" w14:textId="6F5BC394" w:rsidR="004F5F22" w:rsidRDefault="004F5F22" w:rsidP="00E872DC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ผลต่างระหว่างเงินสดจ่ายจากการซื้อธุรกิจ กับ</w:t>
            </w:r>
          </w:p>
          <w:p w14:paraId="7FE05A66" w14:textId="74504FF0" w:rsidR="001350F3" w:rsidRPr="00903ABD" w:rsidRDefault="004F5F22" w:rsidP="00E872DC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223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มูลค่าของสิน</w:t>
            </w:r>
            <w:proofErr w:type="spellStart"/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ทรัยพ์</w:t>
            </w:r>
            <w:proofErr w:type="spellEnd"/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83" w:type="dxa"/>
            <w:vAlign w:val="bottom"/>
          </w:tcPr>
          <w:p w14:paraId="5CF8E946" w14:textId="77777777" w:rsidR="001350F3" w:rsidRPr="003C18B4" w:rsidRDefault="001350F3" w:rsidP="00E872DC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541A03C3" w14:textId="77777777" w:rsidR="001350F3" w:rsidRPr="003C18B4" w:rsidRDefault="001350F3" w:rsidP="00E872DC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050F27CF" w14:textId="77777777" w:rsidR="001350F3" w:rsidRPr="003C18B4" w:rsidRDefault="001350F3" w:rsidP="00E872DC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41" w:type="dxa"/>
          </w:tcPr>
          <w:p w14:paraId="3176ED1E" w14:textId="77777777" w:rsidR="001350F3" w:rsidRPr="003C18B4" w:rsidRDefault="001350F3" w:rsidP="00E872DC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double" w:sz="6" w:space="0" w:color="auto"/>
            </w:tcBorders>
          </w:tcPr>
          <w:p w14:paraId="7F237825" w14:textId="77777777" w:rsidR="004F5F22" w:rsidRDefault="004F5F22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</w:pPr>
          </w:p>
          <w:p w14:paraId="3A73653A" w14:textId="3CE6D919" w:rsidR="001350F3" w:rsidRPr="006434EA" w:rsidRDefault="001350F3" w:rsidP="00E872DC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</w:pPr>
            <w:r w:rsidRPr="006434EA"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  <w:t>6,557</w:t>
            </w:r>
          </w:p>
        </w:tc>
      </w:tr>
    </w:tbl>
    <w:p w14:paraId="12854F88" w14:textId="77777777" w:rsidR="001350F3" w:rsidRDefault="001350F3" w:rsidP="003E4476">
      <w:pPr>
        <w:tabs>
          <w:tab w:val="left" w:pos="868"/>
        </w:tabs>
        <w:spacing w:line="100" w:lineRule="exact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</w:pPr>
    </w:p>
    <w:p w14:paraId="2002C908" w14:textId="48AA3F5E" w:rsidR="00B2576A" w:rsidRDefault="00B2576A" w:rsidP="00E872DC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โดยในปัจจุบัน บริษัทอย</w:t>
      </w:r>
      <w:r w:rsidR="00174CC4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ู่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ระหว่างพิจารณาดำเนินการจัดให้มีการวัดมูลค่ายุติธรรมของสินทรัพย์และหนี้สินที่ได้มา ณ วันที่ซื้อธุรกิจ เพื่อปันส่วนต้นทุนการซื้อธุรกิจให้แก่รายการดังกล่าว ซึ่งจะได้รับการดำเนินการให้แล้วเสร็จภายในระยะเวลาหนึ่งปีนับจากวันที่ซื้อธุรกิจตามที่กำหนดไว้</w:t>
      </w:r>
      <w:r w:rsidR="009B3FD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ใ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นมาตรฐานการรายงานทางการเงิน ฉบับที่</w:t>
      </w:r>
      <w:r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3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เรื่อง การรวมธุรกิจ</w:t>
      </w:r>
    </w:p>
    <w:p w14:paraId="657CB083" w14:textId="77777777" w:rsidR="00E872DC" w:rsidRPr="00903ABD" w:rsidRDefault="00E872DC" w:rsidP="00E872DC">
      <w:pPr>
        <w:spacing w:line="4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</w:pPr>
    </w:p>
    <w:p w14:paraId="1F48CA95" w14:textId="77777777" w:rsidR="001350F3" w:rsidRPr="004F5F22" w:rsidRDefault="001350F3" w:rsidP="003501CC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การรวมธุรกิจภายใต้การควบคุมเดียวกันและการปรับปรุงงบการเงินย้อนหลังจากการรวมธุรกิจ</w:t>
      </w:r>
    </w:p>
    <w:p w14:paraId="4690761E" w14:textId="6E8BC3A3" w:rsidR="001350F3" w:rsidRPr="006434EA" w:rsidRDefault="001350F3" w:rsidP="003501CC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เมื่อ</w:t>
      </w:r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</w:rPr>
        <w:t xml:space="preserve"> 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15 </w:t>
      </w:r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2567 </w:t>
      </w:r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1/2567 </w:t>
      </w:r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 xml:space="preserve">มีมติอนุมัติ ให้บริษัท กิฟท์ </w:t>
      </w:r>
      <w:proofErr w:type="spellStart"/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>ฮอสพิ</w:t>
      </w:r>
      <w:proofErr w:type="spellEnd"/>
      <w:r w:rsidRPr="00903ABD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 xml:space="preserve">ทอลลิตี้ จำกัด ("บริษัทย่อย" หรือ 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>"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GH")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เข้าทำรายการซื้อสินทรัพย์เข้าซื้อสินทรัพย์</w:t>
      </w:r>
      <w:r w:rsidR="004F5F22"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รับมอบความร</w:t>
      </w:r>
      <w:r w:rsidR="00A4092A"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ู้เชิง</w:t>
      </w:r>
      <w:r w:rsidR="004F5F22"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ปฏิบัติการในการประกอบธุรกิจร้านอาหาร และรับโอนพนังกานที่เกี่ยวข้อง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bookmarkStart w:id="4" w:name="_Hlk182247782"/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 บีม เอ็กซ์ จำกัด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</w:rPr>
        <w:t>(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>"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BEAMX")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และบริษัท มอมส์ ทัช (ประเทศไทย) จำกัด (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</w:rPr>
        <w:t>"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MOM'S TOUCH") </w:t>
      </w:r>
      <w:bookmarkEnd w:id="4"/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เพื่อใช้ในการประกอบธุรกิจอาหารและเครื่องดื่ม (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Food&amp; Beverage)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คิดเป็นมูลค่ารวมทั้งสิ้น ไม่เกิน 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255.71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 เมื่อวันที่ 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34223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2567 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ซึ่งพิจารณาว่า เป็น</w:t>
      </w:r>
      <w:r w:rsidRPr="00903ABD">
        <w:rPr>
          <w:rFonts w:asciiTheme="majorBidi" w:hAnsiTheme="majorBidi"/>
          <w:sz w:val="32"/>
          <w:szCs w:val="32"/>
          <w:cs/>
        </w:rPr>
        <w:t>การรวมธุรกิจภายใต้การควบคุมเดียวกันและการปรับปรุงงบการเงินย้อนหลังจากการรรวมธุรกิจภายใต้การควบคุมเดียวกันรายละเอียดของสิ่งตอบแทนที่จ่ายในการรวมธุรกิจภายใต้การควบคุมเดียวกันและราคาตาตามบัญชีสุทธิของสินทรัพย์สุทธิที่ได้รับมา มีรายละเอียดดังนี้ สินทรัพย์ที่ได้มาและหนี้สินที่รับมาประกอบด้วย</w:t>
      </w:r>
      <w:r w:rsidRPr="00342239">
        <w:rPr>
          <w:rFonts w:asciiTheme="majorBidi" w:hAnsiTheme="majorBidi" w:cs="Angsana New"/>
          <w:sz w:val="32"/>
          <w:szCs w:val="32"/>
        </w:rPr>
        <w:t xml:space="preserve"> </w:t>
      </w:r>
    </w:p>
    <w:tbl>
      <w:tblPr>
        <w:tblW w:w="4886" w:type="pct"/>
        <w:tblInd w:w="29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6"/>
        <w:gridCol w:w="150"/>
        <w:gridCol w:w="1404"/>
        <w:gridCol w:w="150"/>
        <w:gridCol w:w="1294"/>
        <w:gridCol w:w="150"/>
        <w:gridCol w:w="1398"/>
        <w:gridCol w:w="11"/>
      </w:tblGrid>
      <w:tr w:rsidR="001350F3" w:rsidRPr="006434EA" w14:paraId="328461DD" w14:textId="77777777" w:rsidTr="003501CC">
        <w:trPr>
          <w:gridAfter w:val="1"/>
          <w:wAfter w:w="6" w:type="pct"/>
          <w:cantSplit/>
          <w:trHeight w:val="66"/>
          <w:tblHeader/>
        </w:trPr>
        <w:tc>
          <w:tcPr>
            <w:tcW w:w="2478" w:type="pct"/>
            <w:vAlign w:val="bottom"/>
          </w:tcPr>
          <w:p w14:paraId="2F103B62" w14:textId="77777777" w:rsidR="001350F3" w:rsidRPr="00F72F68" w:rsidRDefault="001350F3" w:rsidP="003501CC">
            <w:pPr>
              <w:spacing w:line="3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highlight w:val="yellow"/>
                <w:u w:val="single"/>
                <w:cs/>
              </w:rPr>
            </w:pPr>
          </w:p>
        </w:tc>
        <w:tc>
          <w:tcPr>
            <w:tcW w:w="83" w:type="pct"/>
            <w:vAlign w:val="bottom"/>
          </w:tcPr>
          <w:p w14:paraId="1CC2FA51" w14:textId="77777777" w:rsidR="001350F3" w:rsidRPr="00903ABD" w:rsidRDefault="001350F3" w:rsidP="003501CC">
            <w:pPr>
              <w:spacing w:line="3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433" w:type="pct"/>
            <w:gridSpan w:val="5"/>
            <w:tcBorders>
              <w:bottom w:val="single" w:sz="6" w:space="0" w:color="auto"/>
            </w:tcBorders>
            <w:vAlign w:val="bottom"/>
          </w:tcPr>
          <w:p w14:paraId="7F09B57C" w14:textId="77777777" w:rsidR="001350F3" w:rsidRPr="00903ABD" w:rsidRDefault="001350F3" w:rsidP="003501CC">
            <w:pPr>
              <w:spacing w:line="3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  <w:r w:rsidRPr="00342239"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  <w:t>(</w:t>
            </w:r>
            <w:r w:rsidRPr="00903ABD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>หน่วย : พันบาท)</w:t>
            </w:r>
          </w:p>
        </w:tc>
      </w:tr>
      <w:tr w:rsidR="001350F3" w:rsidRPr="006434EA" w14:paraId="6EA97F2E" w14:textId="77777777" w:rsidTr="003501CC">
        <w:trPr>
          <w:cantSplit/>
          <w:trHeight w:val="479"/>
          <w:tblHeader/>
        </w:trPr>
        <w:tc>
          <w:tcPr>
            <w:tcW w:w="2478" w:type="pct"/>
            <w:vAlign w:val="bottom"/>
          </w:tcPr>
          <w:p w14:paraId="1BAB3307" w14:textId="77777777" w:rsidR="001350F3" w:rsidRPr="00903ABD" w:rsidRDefault="001350F3" w:rsidP="003501CC">
            <w:pPr>
              <w:spacing w:line="35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</w:p>
        </w:tc>
        <w:tc>
          <w:tcPr>
            <w:tcW w:w="83" w:type="pct"/>
            <w:vAlign w:val="bottom"/>
          </w:tcPr>
          <w:p w14:paraId="11D161EC" w14:textId="77777777" w:rsidR="001350F3" w:rsidRPr="006434EA" w:rsidRDefault="001350F3" w:rsidP="003501CC">
            <w:pPr>
              <w:spacing w:line="35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  <w:highlight w:val="yellow"/>
                <w:lang w:val="en-ZA"/>
              </w:rPr>
            </w:pPr>
          </w:p>
        </w:tc>
        <w:tc>
          <w:tcPr>
            <w:tcW w:w="777" w:type="pct"/>
            <w:tcBorders>
              <w:top w:val="single" w:sz="6" w:space="0" w:color="auto"/>
            </w:tcBorders>
            <w:vAlign w:val="bottom"/>
          </w:tcPr>
          <w:p w14:paraId="28A64E10" w14:textId="77777777" w:rsidR="001350F3" w:rsidRPr="00F26F98" w:rsidRDefault="001350F3" w:rsidP="003501CC">
            <w:pPr>
              <w:spacing w:line="350" w:lineRule="exact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903ABD">
              <w:rPr>
                <w:rFonts w:ascii="Angsana New" w:eastAsia="MS Mincho" w:hAnsi="Angsana New" w:cs="Angsana New"/>
                <w:sz w:val="32"/>
                <w:szCs w:val="32"/>
                <w:cs/>
              </w:rPr>
              <w:t>บริษัท มอมส์ ทัช (ประเทศไทย) จำกัด</w:t>
            </w:r>
          </w:p>
        </w:tc>
        <w:tc>
          <w:tcPr>
            <w:tcW w:w="83" w:type="pct"/>
            <w:vAlign w:val="bottom"/>
          </w:tcPr>
          <w:p w14:paraId="0F0D7F8D" w14:textId="77777777" w:rsidR="001350F3" w:rsidRPr="006434EA" w:rsidRDefault="001350F3" w:rsidP="003501CC">
            <w:pPr>
              <w:spacing w:line="350" w:lineRule="exact"/>
              <w:ind w:hanging="80"/>
              <w:jc w:val="center"/>
              <w:rPr>
                <w:rFonts w:ascii="Angsana New" w:eastAsia="MS Mincho" w:hAnsi="Angsana New" w:cs="Angsana New"/>
                <w:sz w:val="32"/>
                <w:szCs w:val="32"/>
                <w:lang w:val="en-ZA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vAlign w:val="bottom"/>
          </w:tcPr>
          <w:p w14:paraId="13E2FF7E" w14:textId="77777777" w:rsidR="001350F3" w:rsidRPr="00F26F98" w:rsidRDefault="001350F3" w:rsidP="003501CC">
            <w:pPr>
              <w:spacing w:line="350" w:lineRule="exact"/>
              <w:jc w:val="center"/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</w:pPr>
            <w:r w:rsidRPr="00903ABD">
              <w:rPr>
                <w:rFonts w:ascii="Angsana New" w:eastAsia="MS Mincho" w:hAnsi="Angsana New" w:cs="Angsana New"/>
                <w:sz w:val="32"/>
                <w:szCs w:val="32"/>
                <w:cs/>
              </w:rPr>
              <w:t>บริษัท บีม เอ็กซ์ จำกัด</w:t>
            </w:r>
          </w:p>
        </w:tc>
        <w:tc>
          <w:tcPr>
            <w:tcW w:w="83" w:type="pct"/>
            <w:tcBorders>
              <w:top w:val="single" w:sz="6" w:space="0" w:color="auto"/>
            </w:tcBorders>
            <w:vAlign w:val="bottom"/>
          </w:tcPr>
          <w:p w14:paraId="06705241" w14:textId="77777777" w:rsidR="001350F3" w:rsidRPr="006434EA" w:rsidRDefault="001350F3" w:rsidP="003501CC">
            <w:pPr>
              <w:spacing w:line="350" w:lineRule="exact"/>
              <w:ind w:hanging="80"/>
              <w:jc w:val="center"/>
              <w:rPr>
                <w:rFonts w:ascii="Angsana New" w:eastAsia="MS Mincho" w:hAnsi="Angsana New" w:cs="Angsana New"/>
                <w:spacing w:val="2"/>
                <w:sz w:val="32"/>
                <w:szCs w:val="32"/>
                <w:lang w:val="en-ZA"/>
              </w:rPr>
            </w:pPr>
          </w:p>
        </w:tc>
        <w:tc>
          <w:tcPr>
            <w:tcW w:w="780" w:type="pct"/>
            <w:gridSpan w:val="2"/>
            <w:tcBorders>
              <w:top w:val="single" w:sz="6" w:space="0" w:color="auto"/>
            </w:tcBorders>
            <w:vAlign w:val="bottom"/>
          </w:tcPr>
          <w:p w14:paraId="1E10340C" w14:textId="77777777" w:rsidR="001350F3" w:rsidRPr="00F26F98" w:rsidRDefault="001350F3" w:rsidP="003501CC">
            <w:pPr>
              <w:spacing w:line="350" w:lineRule="exact"/>
              <w:ind w:hanging="80"/>
              <w:jc w:val="center"/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</w:pPr>
            <w:r w:rsidRPr="00903ABD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>รวม</w:t>
            </w:r>
          </w:p>
        </w:tc>
      </w:tr>
      <w:tr w:rsidR="001350F3" w:rsidRPr="006434EA" w14:paraId="006A2F2C" w14:textId="77777777" w:rsidTr="003501CC">
        <w:trPr>
          <w:cantSplit/>
          <w:trHeight w:val="51"/>
          <w:tblHeader/>
        </w:trPr>
        <w:tc>
          <w:tcPr>
            <w:tcW w:w="2478" w:type="pct"/>
            <w:vAlign w:val="bottom"/>
          </w:tcPr>
          <w:p w14:paraId="77810B35" w14:textId="77777777" w:rsidR="001350F3" w:rsidRPr="00903ABD" w:rsidRDefault="001350F3" w:rsidP="003501CC">
            <w:pPr>
              <w:spacing w:line="3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  <w:r w:rsidRPr="00903ABD"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83" w:type="pct"/>
            <w:vAlign w:val="bottom"/>
          </w:tcPr>
          <w:p w14:paraId="2C97E811" w14:textId="77777777" w:rsidR="001350F3" w:rsidRPr="00F72F68" w:rsidRDefault="001350F3" w:rsidP="003501CC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77" w:type="pct"/>
            <w:tcBorders>
              <w:top w:val="single" w:sz="6" w:space="0" w:color="auto"/>
            </w:tcBorders>
            <w:vAlign w:val="bottom"/>
          </w:tcPr>
          <w:p w14:paraId="5AAE98BC" w14:textId="77777777" w:rsidR="001350F3" w:rsidRPr="00F72F68" w:rsidRDefault="001350F3" w:rsidP="003501CC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83" w:type="pct"/>
            <w:vAlign w:val="bottom"/>
          </w:tcPr>
          <w:p w14:paraId="772645DA" w14:textId="77777777" w:rsidR="001350F3" w:rsidRPr="00F72F68" w:rsidRDefault="001350F3" w:rsidP="003501CC">
            <w:pPr>
              <w:spacing w:line="300" w:lineRule="exact"/>
              <w:ind w:hanging="80"/>
              <w:jc w:val="right"/>
              <w:rPr>
                <w:rFonts w:ascii="Angsana New" w:eastAsia="MS Mincho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vAlign w:val="bottom"/>
          </w:tcPr>
          <w:p w14:paraId="1252A912" w14:textId="77777777" w:rsidR="001350F3" w:rsidRPr="00F72F68" w:rsidRDefault="001350F3" w:rsidP="003501CC">
            <w:pPr>
              <w:spacing w:line="3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highlight w:val="yellow"/>
              </w:rPr>
            </w:pPr>
          </w:p>
        </w:tc>
        <w:tc>
          <w:tcPr>
            <w:tcW w:w="83" w:type="pct"/>
            <w:tcBorders>
              <w:top w:val="single" w:sz="6" w:space="0" w:color="auto"/>
            </w:tcBorders>
            <w:vAlign w:val="bottom"/>
          </w:tcPr>
          <w:p w14:paraId="082CC82C" w14:textId="77777777" w:rsidR="001350F3" w:rsidRPr="00F72F68" w:rsidRDefault="001350F3" w:rsidP="003501CC">
            <w:pPr>
              <w:spacing w:line="3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highlight w:val="yellow"/>
              </w:rPr>
            </w:pPr>
          </w:p>
        </w:tc>
        <w:tc>
          <w:tcPr>
            <w:tcW w:w="780" w:type="pct"/>
            <w:gridSpan w:val="2"/>
            <w:tcBorders>
              <w:top w:val="single" w:sz="6" w:space="0" w:color="auto"/>
            </w:tcBorders>
            <w:vAlign w:val="bottom"/>
          </w:tcPr>
          <w:p w14:paraId="3907EF0A" w14:textId="77777777" w:rsidR="001350F3" w:rsidRPr="00F72F68" w:rsidRDefault="001350F3" w:rsidP="003501CC">
            <w:pPr>
              <w:spacing w:line="3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highlight w:val="yellow"/>
              </w:rPr>
            </w:pPr>
          </w:p>
        </w:tc>
      </w:tr>
      <w:tr w:rsidR="001350F3" w:rsidRPr="006434EA" w14:paraId="31416702" w14:textId="77777777" w:rsidTr="00BC2010">
        <w:trPr>
          <w:cantSplit/>
          <w:trHeight w:val="380"/>
          <w:tblHeader/>
        </w:trPr>
        <w:tc>
          <w:tcPr>
            <w:tcW w:w="2478" w:type="pct"/>
            <w:vAlign w:val="bottom"/>
          </w:tcPr>
          <w:p w14:paraId="04A06AFA" w14:textId="77777777" w:rsidR="001350F3" w:rsidRPr="00F72F68" w:rsidRDefault="001350F3" w:rsidP="003501CC">
            <w:pPr>
              <w:spacing w:line="35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  <w:r w:rsidRPr="00903ABD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83" w:type="pct"/>
            <w:vAlign w:val="bottom"/>
          </w:tcPr>
          <w:p w14:paraId="1934B0F2" w14:textId="77777777" w:rsidR="001350F3" w:rsidRPr="00903ABD" w:rsidRDefault="001350F3" w:rsidP="003501C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7" w:type="pct"/>
            <w:vAlign w:val="bottom"/>
          </w:tcPr>
          <w:p w14:paraId="1574F4C3" w14:textId="77777777" w:rsidR="001350F3" w:rsidRPr="00903ABD" w:rsidRDefault="001350F3" w:rsidP="003501C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 24,713 </w:t>
            </w:r>
          </w:p>
        </w:tc>
        <w:tc>
          <w:tcPr>
            <w:tcW w:w="83" w:type="pct"/>
            <w:vAlign w:val="bottom"/>
          </w:tcPr>
          <w:p w14:paraId="42DEA3EE" w14:textId="77777777" w:rsidR="001350F3" w:rsidRPr="00F26F98" w:rsidRDefault="001350F3" w:rsidP="003501CC">
            <w:pPr>
              <w:spacing w:line="350" w:lineRule="exact"/>
              <w:ind w:hanging="80"/>
              <w:jc w:val="right"/>
              <w:rPr>
                <w:rFonts w:ascii="Angsana New" w:eastAsia="MS Mincho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16" w:type="pct"/>
            <w:vAlign w:val="bottom"/>
          </w:tcPr>
          <w:p w14:paraId="7243AB3E" w14:textId="77777777" w:rsidR="001350F3" w:rsidRPr="00F26F98" w:rsidRDefault="001350F3" w:rsidP="003501C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 42,308 </w:t>
            </w:r>
          </w:p>
        </w:tc>
        <w:tc>
          <w:tcPr>
            <w:tcW w:w="83" w:type="pct"/>
            <w:vAlign w:val="bottom"/>
          </w:tcPr>
          <w:p w14:paraId="290D6E5F" w14:textId="77777777" w:rsidR="001350F3" w:rsidRPr="00F26F98" w:rsidRDefault="001350F3" w:rsidP="003501C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780" w:type="pct"/>
            <w:gridSpan w:val="2"/>
            <w:vAlign w:val="bottom"/>
          </w:tcPr>
          <w:p w14:paraId="03500E4E" w14:textId="77777777" w:rsidR="001350F3" w:rsidRPr="00903ABD" w:rsidRDefault="001350F3" w:rsidP="003501C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 67,021 </w:t>
            </w:r>
          </w:p>
        </w:tc>
      </w:tr>
      <w:tr w:rsidR="00B2576A" w:rsidRPr="006434EA" w14:paraId="16B145CF" w14:textId="77777777" w:rsidTr="003501CC">
        <w:trPr>
          <w:cantSplit/>
          <w:trHeight w:val="51"/>
          <w:tblHeader/>
        </w:trPr>
        <w:tc>
          <w:tcPr>
            <w:tcW w:w="2478" w:type="pct"/>
            <w:vAlign w:val="bottom"/>
          </w:tcPr>
          <w:p w14:paraId="704ECA73" w14:textId="77777777" w:rsidR="00B2576A" w:rsidRPr="00903ABD" w:rsidRDefault="00B2576A" w:rsidP="003501CC">
            <w:pPr>
              <w:tabs>
                <w:tab w:val="left" w:pos="270"/>
              </w:tabs>
              <w:spacing w:line="3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ab/>
            </w: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3" w:type="pct"/>
            <w:vAlign w:val="bottom"/>
          </w:tcPr>
          <w:p w14:paraId="19B97EE3" w14:textId="77777777" w:rsidR="00B2576A" w:rsidRPr="006434EA" w:rsidRDefault="00B2576A" w:rsidP="003501CC">
            <w:pPr>
              <w:spacing w:line="300" w:lineRule="exact"/>
              <w:jc w:val="right"/>
              <w:rPr>
                <w:rFonts w:ascii="Angsana New" w:hAnsi="Angsana New" w:cs="Angsana New"/>
                <w:spacing w:val="2"/>
                <w:sz w:val="32"/>
                <w:szCs w:val="32"/>
                <w:highlight w:val="yellow"/>
                <w:lang w:val="en-ZA"/>
              </w:rPr>
            </w:pPr>
          </w:p>
        </w:tc>
        <w:tc>
          <w:tcPr>
            <w:tcW w:w="777" w:type="pct"/>
            <w:tcBorders>
              <w:top w:val="single" w:sz="6" w:space="0" w:color="auto"/>
            </w:tcBorders>
            <w:vAlign w:val="bottom"/>
          </w:tcPr>
          <w:p w14:paraId="7C458D86" w14:textId="7F7286E1" w:rsidR="00B2576A" w:rsidRPr="00F26F98" w:rsidRDefault="00B2576A" w:rsidP="003501CC">
            <w:pPr>
              <w:spacing w:line="300" w:lineRule="exact"/>
              <w:jc w:val="right"/>
              <w:rPr>
                <w:rFonts w:ascii="Angsana New" w:hAnsi="Angsana New" w:cs="Angsana New"/>
                <w:spacing w:val="2"/>
                <w:sz w:val="32"/>
                <w:szCs w:val="32"/>
                <w:highlight w:val="yellow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 24,713 </w:t>
            </w:r>
          </w:p>
        </w:tc>
        <w:tc>
          <w:tcPr>
            <w:tcW w:w="83" w:type="pct"/>
            <w:vAlign w:val="bottom"/>
          </w:tcPr>
          <w:p w14:paraId="13533D53" w14:textId="77777777" w:rsidR="00B2576A" w:rsidRPr="006434EA" w:rsidRDefault="00B2576A" w:rsidP="003501CC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lang w:val="en-ZA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  <w:vAlign w:val="bottom"/>
          </w:tcPr>
          <w:p w14:paraId="7B646580" w14:textId="04042205" w:rsidR="00B2576A" w:rsidRPr="00F26F98" w:rsidRDefault="00B2576A" w:rsidP="003501CC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 42,308 </w:t>
            </w:r>
          </w:p>
        </w:tc>
        <w:tc>
          <w:tcPr>
            <w:tcW w:w="83" w:type="pct"/>
            <w:vAlign w:val="bottom"/>
          </w:tcPr>
          <w:p w14:paraId="5596E339" w14:textId="77777777" w:rsidR="00B2576A" w:rsidRPr="006434EA" w:rsidRDefault="00B2576A" w:rsidP="003501CC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  <w:lang w:val="en-ZA"/>
              </w:rPr>
            </w:pPr>
          </w:p>
        </w:tc>
        <w:tc>
          <w:tcPr>
            <w:tcW w:w="780" w:type="pct"/>
            <w:gridSpan w:val="2"/>
            <w:tcBorders>
              <w:top w:val="single" w:sz="6" w:space="0" w:color="auto"/>
            </w:tcBorders>
            <w:vAlign w:val="bottom"/>
          </w:tcPr>
          <w:p w14:paraId="1897E823" w14:textId="012BDF00" w:rsidR="00B2576A" w:rsidRPr="00F26F98" w:rsidRDefault="00B2576A" w:rsidP="003501CC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 67,021 </w:t>
            </w:r>
          </w:p>
        </w:tc>
      </w:tr>
      <w:tr w:rsidR="001350F3" w:rsidRPr="006434EA" w14:paraId="7BD56FD3" w14:textId="77777777" w:rsidTr="000337D6">
        <w:trPr>
          <w:cantSplit/>
          <w:trHeight w:val="380"/>
          <w:tblHeader/>
        </w:trPr>
        <w:tc>
          <w:tcPr>
            <w:tcW w:w="2478" w:type="pct"/>
            <w:vAlign w:val="bottom"/>
          </w:tcPr>
          <w:p w14:paraId="5094F6D5" w14:textId="77777777" w:rsidR="001350F3" w:rsidRPr="00F72F68" w:rsidRDefault="001350F3" w:rsidP="003501CC">
            <w:pPr>
              <w:tabs>
                <w:tab w:val="left" w:pos="270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สิ่งตอบแทนที่จ่ายซื้อ</w:t>
            </w:r>
          </w:p>
        </w:tc>
        <w:tc>
          <w:tcPr>
            <w:tcW w:w="83" w:type="pct"/>
            <w:vAlign w:val="bottom"/>
          </w:tcPr>
          <w:p w14:paraId="7DCE2E74" w14:textId="77777777" w:rsidR="001350F3" w:rsidRPr="00F72F6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777" w:type="pct"/>
            <w:tcBorders>
              <w:bottom w:val="single" w:sz="6" w:space="0" w:color="auto"/>
            </w:tcBorders>
            <w:vAlign w:val="bottom"/>
          </w:tcPr>
          <w:p w14:paraId="69D9199D" w14:textId="77777777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29,500</w:t>
            </w:r>
          </w:p>
        </w:tc>
        <w:tc>
          <w:tcPr>
            <w:tcW w:w="83" w:type="pct"/>
            <w:vAlign w:val="bottom"/>
          </w:tcPr>
          <w:p w14:paraId="48B89771" w14:textId="77777777" w:rsidR="001350F3" w:rsidRPr="00F26F98" w:rsidRDefault="001350F3" w:rsidP="003501CC">
            <w:pPr>
              <w:spacing w:line="35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  <w:vAlign w:val="bottom"/>
          </w:tcPr>
          <w:p w14:paraId="6C96AA1B" w14:textId="77777777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85,500</w:t>
            </w:r>
          </w:p>
        </w:tc>
        <w:tc>
          <w:tcPr>
            <w:tcW w:w="83" w:type="pct"/>
            <w:vAlign w:val="bottom"/>
          </w:tcPr>
          <w:p w14:paraId="6B08C8C3" w14:textId="77777777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780" w:type="pct"/>
            <w:gridSpan w:val="2"/>
            <w:tcBorders>
              <w:bottom w:val="single" w:sz="6" w:space="0" w:color="auto"/>
            </w:tcBorders>
            <w:vAlign w:val="bottom"/>
          </w:tcPr>
          <w:p w14:paraId="4B0AE3E4" w14:textId="77777777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115,000</w:t>
            </w:r>
          </w:p>
        </w:tc>
      </w:tr>
      <w:tr w:rsidR="001350F3" w:rsidRPr="006434EA" w14:paraId="1D0F4F1E" w14:textId="77777777" w:rsidTr="00BC2010">
        <w:trPr>
          <w:cantSplit/>
          <w:trHeight w:val="380"/>
          <w:tblHeader/>
        </w:trPr>
        <w:tc>
          <w:tcPr>
            <w:tcW w:w="2478" w:type="pct"/>
            <w:vAlign w:val="bottom"/>
          </w:tcPr>
          <w:p w14:paraId="462FF53A" w14:textId="77777777" w:rsidR="001350F3" w:rsidRPr="00903ABD" w:rsidRDefault="001350F3" w:rsidP="003501CC">
            <w:pPr>
              <w:tabs>
                <w:tab w:val="left" w:pos="270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ส่วนต่ำจากการรวมธุรกิจภายใต้การควบคุมเดียวกัน</w:t>
            </w:r>
          </w:p>
        </w:tc>
        <w:tc>
          <w:tcPr>
            <w:tcW w:w="83" w:type="pct"/>
            <w:vAlign w:val="bottom"/>
          </w:tcPr>
          <w:p w14:paraId="38DF8A69" w14:textId="77777777" w:rsidR="001350F3" w:rsidRPr="00F72F68" w:rsidRDefault="001350F3" w:rsidP="003501CC">
            <w:pPr>
              <w:spacing w:line="350" w:lineRule="exact"/>
              <w:ind w:right="-57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77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CDBDE6" w14:textId="718E13E9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(</w:t>
            </w:r>
            <w:r w:rsidR="00B2576A">
              <w:rPr>
                <w:rFonts w:ascii="Angsana New" w:hAnsi="Angsana New" w:cs="Angsana New"/>
                <w:color w:val="000000"/>
                <w:sz w:val="32"/>
                <w:szCs w:val="32"/>
              </w:rPr>
              <w:t>4,787</w:t>
            </w: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)</w:t>
            </w:r>
          </w:p>
        </w:tc>
        <w:tc>
          <w:tcPr>
            <w:tcW w:w="83" w:type="pct"/>
            <w:vAlign w:val="bottom"/>
          </w:tcPr>
          <w:p w14:paraId="59FB2600" w14:textId="77777777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EDBB2C" w14:textId="0BFEF0C0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(4</w:t>
            </w:r>
            <w:r w:rsidR="00B2576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3,192</w:t>
            </w: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)</w:t>
            </w:r>
          </w:p>
        </w:tc>
        <w:tc>
          <w:tcPr>
            <w:tcW w:w="83" w:type="pct"/>
            <w:vAlign w:val="bottom"/>
          </w:tcPr>
          <w:p w14:paraId="45325369" w14:textId="77777777" w:rsidR="001350F3" w:rsidRPr="00F26F98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80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B6C779" w14:textId="199CB073" w:rsidR="001350F3" w:rsidRPr="006434EA" w:rsidRDefault="001350F3" w:rsidP="003501CC">
            <w:pPr>
              <w:spacing w:line="35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</w:pP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(</w:t>
            </w:r>
            <w:r w:rsidR="00B2576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47,979</w:t>
            </w:r>
            <w:r w:rsidRPr="006434EA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>)</w:t>
            </w:r>
          </w:p>
        </w:tc>
      </w:tr>
      <w:bookmarkEnd w:id="1"/>
    </w:tbl>
    <w:p w14:paraId="557B626F" w14:textId="56A0D41F" w:rsidR="005F5C3D" w:rsidRDefault="005F5C3D" w:rsidP="003501CC">
      <w:pPr>
        <w:spacing w:line="100" w:lineRule="exact"/>
        <w:jc w:val="thaiDistribute"/>
        <w:rPr>
          <w:rFonts w:asciiTheme="majorBidi" w:hAnsiTheme="majorBidi" w:cs="Angsana New"/>
          <w:spacing w:val="-5"/>
          <w:sz w:val="32"/>
          <w:szCs w:val="32"/>
          <w:cs/>
          <w:lang w:val="en-ZA"/>
        </w:rPr>
      </w:pPr>
    </w:p>
    <w:p w14:paraId="06B1BD35" w14:textId="692F4FDA" w:rsidR="003501CC" w:rsidRDefault="003501CC" w:rsidP="003501C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ทั้งนี้ งบการเงินได้ถูกจัดทำขึ้นตามเกณฑ์การรวมธุรกิจภายใต้การควบคุมเดียวกัน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  <w:r w:rsidRPr="003501CC">
        <w:rPr>
          <w:rFonts w:ascii="Angsana New" w:hAnsi="Angsana New" w:cs="Angsana New"/>
          <w:sz w:val="32"/>
          <w:szCs w:val="32"/>
          <w:cs/>
        </w:rPr>
        <w:tab/>
      </w:r>
    </w:p>
    <w:p w14:paraId="61F8476F" w14:textId="67311AA2" w:rsidR="003501CC" w:rsidRDefault="003501CC" w:rsidP="003501C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บริษัทจึงได้ปรับย้อนหลังงบฐานะการเงิน ณ วันที่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และงบกำไรขาดทุนเบ็ดเสร็จงบการเปลี่ยนแปลงส่วนของผู้ถือหุ้น และงบกระแสเงินสดสำหรับงวดเก้าเดือนสิ้นสุดวันที่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ที่นำมาแสดงเปรียบเทียบไว้ โดยถือเสมือนว่า บริษัท กิฟท์ </w:t>
      </w:r>
      <w:proofErr w:type="spellStart"/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ฮอสพิ</w:t>
      </w:r>
      <w:proofErr w:type="spellEnd"/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ทอลลิตี้ จำกัด ("บริษัทย่อย")  และบริษัท บีม เอ็กซ์ จำกัด ("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BEAMX")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MOM'S TOUCH")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ได้ดำเนินธุรกิจเป็นหน่วยเศรษฐกิจเดียวกัน ตั้งแต่วันที่ที่บริษัท บีม เอ็กซ์ จำกัด ("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BEAMX")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MOM'S TOUCH")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อยู่ภายใต้การควบคุมของบริษัทใหญ่ ถึงแม้ว่าตามรูปแบบของกฎหมายนั้นการรวมธุรกิจภายใต้การควบคุมเดียวกันของบริษัทได้เกิดขึ้นในภายหลัง ทั้งนี้การปรับย้อนหลังในงบฐานะการเงิน ณ วันที่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มีผลกระทบต่อส่วนของเจ้าของเดิมก่อนการรวมธุรกิจภายใต้การควบคุมเดียวกันจำนวน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51.79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และได้แสดงรายละเอียดของส่วนของเจ้าของเดิมก่อนการรวมธุรกิจภายใต้การควบคุมเดียวกันไว้ในงบการเปลี่ยนแปลงส่วนปรับปรุงย้อนหลังในงบกำไรขาดทุนเบ็ดเสร็จสำหรับงวดเก้า</w:t>
      </w:r>
      <w:r w:rsidR="0058483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ดือนสิ้นสุดวันที่ </w:t>
      </w:r>
      <w:r w:rsidR="0058483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 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กันยายน </w:t>
      </w:r>
      <w:r w:rsidR="000C7BD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มีผลกระทบต่อรายได้รวมเพิ่มขึ้นจำนวน </w:t>
      </w:r>
      <w:r w:rsidR="00081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68.68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และขาดทุนสำหรับงวดเพิ่มขึ้นจำนวน </w:t>
      </w:r>
      <w:r w:rsidR="00081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35.77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ล้านบาท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</w:r>
    </w:p>
    <w:p w14:paraId="72F67E87" w14:textId="2E9AC178" w:rsidR="005F5C3D" w:rsidRPr="003501CC" w:rsidRDefault="003501CC" w:rsidP="003501C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งบการเงินสำหรับงวดเก้าเดือนสิ้นสุดวันที่ 30 กันยายน 2567 บริษัทได้รวมผลการดำเนินงานของบริษัท บีม เอ็กซ์ จำกัด ("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BEAMX")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MOM'S TOUCH")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สำหรับงวดตั้งแต่วันที่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ถึง วันที่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2567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โดยมีรายได้รวมจำนวน </w:t>
      </w:r>
      <w:r w:rsidR="00081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59.90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และมีขาดทุนสำหรับงวดจำนวน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8193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70.90</w:t>
      </w:r>
      <w:r w:rsidRPr="003501C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ล้านบาท ซึ่งรวมเป็นส่วนหนึ่งของผลการดำเนินงานของบริษัท</w:t>
      </w:r>
    </w:p>
    <w:p w14:paraId="0EDD1C11" w14:textId="5CFA0947" w:rsidR="002C0FEE" w:rsidRPr="006434EA" w:rsidRDefault="002C0FEE" w:rsidP="008D0074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 </w:t>
      </w:r>
    </w:p>
    <w:p w14:paraId="022679CD" w14:textId="39592B7A" w:rsidR="000A4B91" w:rsidRPr="006434EA" w:rsidRDefault="000A4B91" w:rsidP="008D0074">
      <w:pPr>
        <w:spacing w:line="240" w:lineRule="atLeast"/>
        <w:ind w:left="322" w:firstLine="398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ในระหว่า</w:t>
      </w:r>
      <w:r w:rsidR="005E79F7" w:rsidRPr="00903ABD">
        <w:rPr>
          <w:rFonts w:asciiTheme="majorBidi" w:hAnsiTheme="majorBidi" w:cs="Angsana New"/>
          <w:spacing w:val="-5"/>
          <w:sz w:val="32"/>
          <w:szCs w:val="32"/>
          <w:cs/>
        </w:rPr>
        <w:t>งงวด</w:t>
      </w:r>
      <w:bookmarkStart w:id="5" w:name="_Hlk165657695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กลุ่มบริษัท</w:t>
      </w:r>
      <w:bookmarkEnd w:id="5"/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D42E7CF" w14:textId="220DDFD8" w:rsidR="00964055" w:rsidRPr="006434EA" w:rsidRDefault="000A4B91" w:rsidP="008D0074">
      <w:pPr>
        <w:spacing w:line="240" w:lineRule="atLeast"/>
        <w:ind w:left="322" w:firstLine="398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5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44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534"/>
      </w:tblGrid>
      <w:tr w:rsidR="000A4B91" w:rsidRPr="006434EA" w14:paraId="01556834" w14:textId="77777777" w:rsidTr="001869A4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C73CD90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CCA1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34029F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A4B91" w:rsidRPr="006434EA" w14:paraId="7ABB6096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8B4F95" w14:textId="77777777" w:rsidR="000A4B91" w:rsidRPr="001741E1" w:rsidRDefault="000A4B91" w:rsidP="008D0074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78E5EA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1EB2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4B91" w:rsidRPr="006434EA" w14:paraId="75007CBC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22D68B25" w14:textId="77777777" w:rsidR="009209F5" w:rsidRPr="001741E1" w:rsidRDefault="009209F5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กิฟท์ </w:t>
            </w:r>
            <w:proofErr w:type="spellStart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ฮอสพิ</w:t>
            </w:r>
            <w:proofErr w:type="spellEnd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ทอลลิตี้ จำกัด</w:t>
            </w:r>
          </w:p>
          <w:p w14:paraId="0175571A" w14:textId="1BA4D7FF" w:rsidR="000A4B91" w:rsidRPr="001741E1" w:rsidRDefault="009209F5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  <w:t>(</w:t>
            </w: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เดิมชื่อ บริษัท ลาวิช แลบบอราทอรี</w:t>
            </w: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  <w:t xml:space="preserve"> </w:t>
            </w: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</w:t>
            </w: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  <w:t>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9B369F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BB82C4" w14:textId="77777777" w:rsidR="000A4B91" w:rsidRPr="001741E1" w:rsidRDefault="000A4B91" w:rsidP="008D0074">
            <w:pPr>
              <w:spacing w:line="240" w:lineRule="atLeast"/>
              <w:ind w:left="223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  <w:p w14:paraId="168B31C1" w14:textId="6B9DFB38" w:rsidR="009209F5" w:rsidRPr="001741E1" w:rsidRDefault="009209F5" w:rsidP="008D0074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4B91" w:rsidRPr="006434EA" w14:paraId="234637F1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BE22A9" w14:textId="77777777" w:rsidR="000A4B91" w:rsidRPr="001741E1" w:rsidRDefault="000A4B91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446DE8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39462F" w14:textId="77777777" w:rsidR="000A4B91" w:rsidRPr="001741E1" w:rsidRDefault="000A4B91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A4B91" w:rsidRPr="006434EA" w14:paraId="282B48E6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DCDB3C" w14:textId="77777777" w:rsidR="000A4B91" w:rsidRPr="001741E1" w:rsidRDefault="000A4B91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อะ</w:t>
            </w:r>
            <w:proofErr w:type="spellEnd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ลอตเท</w:t>
            </w:r>
            <w:proofErr w:type="spellStart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็ค</w:t>
            </w:r>
            <w:proofErr w:type="spellEnd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D37FF6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E0E12D" w14:textId="77777777" w:rsidR="000A4B91" w:rsidRPr="001741E1" w:rsidRDefault="000A4B91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A4B91" w:rsidRPr="006434EA" w14:paraId="59F1325E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987952" w14:textId="77777777" w:rsidR="000A4B91" w:rsidRPr="001741E1" w:rsidRDefault="000A4B91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เมลอน ไทย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73097E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400448" w14:textId="77777777" w:rsidR="000A4B91" w:rsidRPr="001741E1" w:rsidRDefault="000A4B91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0A4B91" w:rsidRPr="006434EA" w14:paraId="1358A0C5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2635CA" w14:textId="77777777" w:rsidR="000A4B91" w:rsidRPr="001741E1" w:rsidRDefault="000A4B91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EA4099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BD32F5" w14:textId="77777777" w:rsidR="000A4B91" w:rsidRPr="001741E1" w:rsidRDefault="000A4B91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A4B91" w:rsidRPr="006434EA" w14:paraId="234CFCA2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1C6F25" w14:textId="77777777" w:rsidR="000A4B91" w:rsidRPr="001741E1" w:rsidRDefault="000A4B91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เชฎฐ์</w:t>
            </w:r>
            <w:proofErr w:type="spellEnd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เอเชีย</w:t>
            </w: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E0C684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2D2C9B42" w14:textId="77777777" w:rsidR="000A4B91" w:rsidRPr="001741E1" w:rsidRDefault="000A4B91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64055" w:rsidRPr="006434EA" w14:paraId="63839EC8" w14:textId="77777777" w:rsidTr="001869A4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0331BB" w14:textId="5CD19CC7" w:rsidR="00964055" w:rsidRPr="001741E1" w:rsidRDefault="00964055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เชษฐ</w:t>
            </w:r>
            <w:proofErr w:type="spellEnd"/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โชติ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97BFA9" w14:textId="77777777" w:rsidR="00964055" w:rsidRPr="001741E1" w:rsidRDefault="00964055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35A05903" w14:textId="0A98257F" w:rsidR="00964055" w:rsidRPr="001741E1" w:rsidRDefault="00964055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A4B91" w:rsidRPr="006434EA" w14:paraId="13D5F772" w14:textId="77777777" w:rsidTr="002037EA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4F9198" w14:textId="77777777" w:rsidR="000A4B91" w:rsidRPr="001741E1" w:rsidRDefault="000A4B91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มอลล์ จํากัด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9117E2" w14:textId="77777777" w:rsidR="000A4B91" w:rsidRPr="001741E1" w:rsidRDefault="000A4B91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51DFDAB3" w14:textId="77777777" w:rsidR="000A4B91" w:rsidRPr="001741E1" w:rsidRDefault="000A4B91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D57F83" w:rsidRPr="006434EA" w14:paraId="607EAE3B" w14:textId="77777777" w:rsidTr="002037EA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CBBE81" w14:textId="1C674636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อาร์เอส มิว</w:t>
            </w:r>
            <w:proofErr w:type="spellStart"/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สิค</w:t>
            </w:r>
            <w:proofErr w:type="spellEnd"/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581528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00308583" w14:textId="40FD3D37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D57F83" w:rsidRPr="006434EA" w14:paraId="0D40EC20" w14:textId="77777777" w:rsidTr="002037EA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C019AD" w14:textId="76E01F39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 xml:space="preserve">บริษัท อาร์เอส </w:t>
            </w:r>
            <w:proofErr w:type="spellStart"/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ลิฟเวลล์</w:t>
            </w:r>
            <w:proofErr w:type="spellEnd"/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A5D4CB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7BE14C81" w14:textId="0F1ABC14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D57F83" w:rsidRPr="006434EA" w14:paraId="4AA7B0BC" w14:textId="77777777" w:rsidTr="002037EA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682AD5" w14:textId="7DCC6F0D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เม</w:t>
            </w:r>
            <w:proofErr w:type="spellStart"/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็ม</w:t>
            </w:r>
            <w:proofErr w:type="spellEnd"/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เบอร์ชิป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403260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6DD97699" w14:textId="26CD3C09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มีกรรมการบริษัทและผู้ถือหุ้นร่วมกัน</w:t>
            </w:r>
          </w:p>
        </w:tc>
      </w:tr>
      <w:tr w:rsidR="00D57F83" w:rsidRPr="006434EA" w14:paraId="54FC7CBA" w14:textId="77777777" w:rsidTr="002037EA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94196A" w14:textId="6DF706A5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บีม เอ็กซ์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FC249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32ED4F00" w14:textId="2E98026D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57F83" w:rsidRPr="006434EA" w14:paraId="1FB58851" w14:textId="77777777" w:rsidTr="002037EA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7EAAA2" w14:textId="42C4C4F8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มอมส์ ทัช (ประเทศไทย)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64DEF1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52C9B870" w14:textId="706DAA61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57F83" w:rsidRPr="006434EA" w14:paraId="704D2F00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93EB59" w14:textId="6CA13A02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บีมคลับ จำกัด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878D8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1800C333" w14:textId="3E1956CB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57F83" w:rsidRPr="006434EA" w14:paraId="522F2B6E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DF8307" w14:textId="1947A488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บาร์ โทโร่ (ไทยแลนด์) จํากัด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27FB5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07DA0645" w14:textId="6C7FB744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57F83" w:rsidRPr="006434EA" w14:paraId="5B9CFE54" w14:textId="77777777" w:rsidTr="002037EA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47AD09" w14:textId="0BB885B6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 xml:space="preserve">บริษัท โอโคโนมิ </w:t>
            </w:r>
            <w:r w:rsidR="00522DFF" w:rsidRPr="001741E1">
              <w:rPr>
                <w:rFonts w:asciiTheme="majorBidi" w:hAnsiTheme="majorBidi" w:cs="Angsana New"/>
                <w:spacing w:val="-4"/>
                <w:sz w:val="32"/>
                <w:szCs w:val="32"/>
              </w:rPr>
              <w:t>(</w:t>
            </w:r>
            <w:r w:rsidR="00522DFF" w:rsidRPr="001741E1">
              <w:rPr>
                <w:rFonts w:asciiTheme="majorBidi" w:hAnsiTheme="majorBidi" w:cs="Angsana New" w:hint="cs"/>
                <w:spacing w:val="-4"/>
                <w:sz w:val="32"/>
                <w:szCs w:val="32"/>
                <w:cs/>
              </w:rPr>
              <w:t>ไทยแลนด์</w:t>
            </w:r>
            <w:r w:rsidR="00522DFF" w:rsidRPr="001741E1">
              <w:rPr>
                <w:rFonts w:asciiTheme="majorBidi" w:hAnsiTheme="majorBidi" w:cs="Angsana New"/>
                <w:spacing w:val="-4"/>
                <w:sz w:val="32"/>
                <w:szCs w:val="32"/>
              </w:rPr>
              <w:t xml:space="preserve">) </w:t>
            </w: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C611F4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12AB95C2" w14:textId="38F6003E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D57F83" w:rsidRPr="006434EA" w14:paraId="5E73F7D5" w14:textId="77777777" w:rsidTr="001869A4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55100A" w14:textId="5074105B" w:rsidR="00D57F83" w:rsidRPr="001741E1" w:rsidRDefault="00D57F83" w:rsidP="008D0074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อาร์เอส มัลติมีเดีย จำกัด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165D" w14:textId="77777777" w:rsidR="00D57F83" w:rsidRPr="001741E1" w:rsidRDefault="00D57F83" w:rsidP="008D0074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0B47D99C" w14:textId="0FA457FE" w:rsidR="00D57F83" w:rsidRPr="001741E1" w:rsidRDefault="00D57F83" w:rsidP="008D0074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41E1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4B022C4C" w14:textId="31871E6E" w:rsidR="00EE326E" w:rsidRDefault="00EE326E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p w14:paraId="27A720FA" w14:textId="51A8E771" w:rsidR="006B2F41" w:rsidRDefault="006B2F41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p w14:paraId="7F7DBCC2" w14:textId="77777777" w:rsidR="00B2576A" w:rsidRDefault="00B2576A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p w14:paraId="67D6FF72" w14:textId="77777777" w:rsidR="00B2576A" w:rsidRDefault="00B2576A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p w14:paraId="69E634C2" w14:textId="77777777" w:rsidR="00B2576A" w:rsidRDefault="00B2576A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p w14:paraId="19CED5F8" w14:textId="77777777" w:rsidR="00B2576A" w:rsidRDefault="00B2576A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p w14:paraId="471E3CE8" w14:textId="77777777" w:rsidR="00B2576A" w:rsidRDefault="00B2576A" w:rsidP="000A4B91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p w14:paraId="6DA1BA67" w14:textId="39456C94" w:rsidR="000534D9" w:rsidRPr="001741E1" w:rsidRDefault="000534D9" w:rsidP="001741E1">
      <w:pPr>
        <w:spacing w:line="380" w:lineRule="exact"/>
        <w:ind w:left="176" w:firstLine="544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1741E1">
        <w:rPr>
          <w:rFonts w:asciiTheme="majorBidi" w:hAnsiTheme="majorBidi" w:cs="Angsana New"/>
          <w:spacing w:val="-4"/>
          <w:sz w:val="32"/>
          <w:szCs w:val="32"/>
          <w:cs/>
        </w:rPr>
        <w:t>รายได้และค่าใช้จ่ายระหว่างกลุ่มบริษัทกับบุคคลและกิจการที่เกี่ยวข้องกันสำหรับ</w:t>
      </w:r>
      <w:r w:rsidR="005E55F1" w:rsidRPr="001741E1">
        <w:rPr>
          <w:rFonts w:asciiTheme="majorBidi" w:hAnsiTheme="majorBidi" w:cs="Angsana New" w:hint="cs"/>
          <w:spacing w:val="-4"/>
          <w:sz w:val="32"/>
          <w:szCs w:val="32"/>
          <w:cs/>
        </w:rPr>
        <w:t>สามเดือนและ</w:t>
      </w:r>
      <w:r w:rsidRPr="001741E1">
        <w:rPr>
          <w:rFonts w:asciiTheme="majorBidi" w:hAnsiTheme="majorBidi" w:cs="Angsana New"/>
          <w:spacing w:val="-4"/>
          <w:sz w:val="32"/>
          <w:szCs w:val="32"/>
          <w:cs/>
        </w:rPr>
        <w:t>งวดเก้าเดือนสิ้นสุดวันที่</w:t>
      </w:r>
      <w:r w:rsidRPr="001741E1">
        <w:rPr>
          <w:rFonts w:asciiTheme="majorBidi" w:hAnsiTheme="majorBidi" w:cs="Angsana New"/>
          <w:spacing w:val="-4"/>
          <w:sz w:val="32"/>
          <w:szCs w:val="32"/>
        </w:rPr>
        <w:t xml:space="preserve"> 30 </w:t>
      </w:r>
      <w:r w:rsidRPr="001741E1">
        <w:rPr>
          <w:rFonts w:asciiTheme="majorBidi" w:hAnsiTheme="majorBidi" w:cs="Angsana New"/>
          <w:spacing w:val="-4"/>
          <w:sz w:val="32"/>
          <w:szCs w:val="32"/>
          <w:cs/>
        </w:rPr>
        <w:t>กันยายน</w:t>
      </w:r>
      <w:r w:rsidRPr="001741E1">
        <w:rPr>
          <w:rFonts w:asciiTheme="majorBidi" w:hAnsiTheme="majorBidi" w:cs="Angsana New"/>
          <w:spacing w:val="-4"/>
          <w:sz w:val="32"/>
          <w:szCs w:val="32"/>
        </w:rPr>
        <w:t xml:space="preserve"> 2567 </w:t>
      </w:r>
      <w:r w:rsidRPr="001741E1">
        <w:rPr>
          <w:rFonts w:asciiTheme="majorBidi" w:hAnsiTheme="majorBidi" w:cs="Angsana New"/>
          <w:spacing w:val="-4"/>
          <w:sz w:val="32"/>
          <w:szCs w:val="32"/>
          <w:cs/>
        </w:rPr>
        <w:t xml:space="preserve">และ </w:t>
      </w:r>
      <w:r w:rsidRPr="001741E1">
        <w:rPr>
          <w:rFonts w:asciiTheme="majorBidi" w:hAnsiTheme="majorBidi" w:cs="Angsana New"/>
          <w:spacing w:val="-4"/>
          <w:sz w:val="32"/>
          <w:szCs w:val="32"/>
        </w:rPr>
        <w:t xml:space="preserve">2566 </w:t>
      </w:r>
      <w:r w:rsidRPr="001741E1">
        <w:rPr>
          <w:rFonts w:asciiTheme="majorBidi" w:hAnsiTheme="majorBidi" w:cs="Angsana New"/>
          <w:spacing w:val="-4"/>
          <w:sz w:val="32"/>
          <w:szCs w:val="32"/>
          <w:cs/>
        </w:rPr>
        <w:t>มีดังนี้</w:t>
      </w:r>
    </w:p>
    <w:p w14:paraId="2582739B" w14:textId="77777777" w:rsidR="009835B2" w:rsidRDefault="009835B2" w:rsidP="00AB36E2">
      <w:pPr>
        <w:spacing w:line="340" w:lineRule="exac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30"/>
        <w:gridCol w:w="918"/>
        <w:gridCol w:w="110"/>
        <w:gridCol w:w="1012"/>
        <w:gridCol w:w="114"/>
        <w:gridCol w:w="1012"/>
        <w:gridCol w:w="110"/>
        <w:gridCol w:w="1013"/>
        <w:gridCol w:w="111"/>
        <w:gridCol w:w="2188"/>
      </w:tblGrid>
      <w:tr w:rsidR="000A01A1" w:rsidRPr="00D57F83" w14:paraId="52783BE6" w14:textId="77777777" w:rsidTr="00DA3810">
        <w:trPr>
          <w:trHeight w:val="80"/>
          <w:tblHeader/>
        </w:trPr>
        <w:tc>
          <w:tcPr>
            <w:tcW w:w="2630" w:type="dxa"/>
            <w:vAlign w:val="bottom"/>
          </w:tcPr>
          <w:p w14:paraId="6751B795" w14:textId="77777777" w:rsidR="000A01A1" w:rsidRPr="00D57F83" w:rsidRDefault="000A01A1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14:paraId="44FCB7CE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2E242A29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3C7235F2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048C5098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15FC9C3B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17024214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4CADA70C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3CEE5086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1D94045E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0A01A1" w:rsidRPr="00D57F83" w14:paraId="057E7F49" w14:textId="77777777" w:rsidTr="00DA3810">
        <w:trPr>
          <w:trHeight w:val="65"/>
          <w:tblHeader/>
        </w:trPr>
        <w:tc>
          <w:tcPr>
            <w:tcW w:w="2630" w:type="dxa"/>
            <w:vAlign w:val="bottom"/>
          </w:tcPr>
          <w:p w14:paraId="699ED7C5" w14:textId="77777777" w:rsidR="000A01A1" w:rsidRPr="00D57F83" w:rsidRDefault="000A01A1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428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88C04" w14:textId="65F8CD14" w:rsidR="000A01A1" w:rsidRPr="00903ABD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30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61B03B0F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40D6A4D6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A01A1" w:rsidRPr="00D57F83" w14:paraId="51F0EBEF" w14:textId="77777777" w:rsidTr="00DA3810">
        <w:trPr>
          <w:trHeight w:val="65"/>
          <w:tblHeader/>
        </w:trPr>
        <w:tc>
          <w:tcPr>
            <w:tcW w:w="2630" w:type="dxa"/>
            <w:vAlign w:val="bottom"/>
          </w:tcPr>
          <w:p w14:paraId="60E5C951" w14:textId="77777777" w:rsidR="000A01A1" w:rsidRPr="00D57F83" w:rsidRDefault="000A01A1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20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69124C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5BEFE0B3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C0CDE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1" w:type="dxa"/>
            <w:vAlign w:val="bottom"/>
          </w:tcPr>
          <w:p w14:paraId="43D67252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2188" w:type="dxa"/>
            <w:vAlign w:val="bottom"/>
          </w:tcPr>
          <w:p w14:paraId="14EC8D2E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0A01A1" w:rsidRPr="00D57F83" w14:paraId="3E18458E" w14:textId="77777777" w:rsidTr="00DA3810">
        <w:trPr>
          <w:trHeight w:val="65"/>
          <w:tblHeader/>
        </w:trPr>
        <w:tc>
          <w:tcPr>
            <w:tcW w:w="2630" w:type="dxa"/>
            <w:vAlign w:val="bottom"/>
          </w:tcPr>
          <w:p w14:paraId="229821F1" w14:textId="77777777" w:rsidR="000A01A1" w:rsidRPr="00D57F83" w:rsidRDefault="000A01A1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AE687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74AA9ED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5BD9D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2566 *</w:t>
            </w:r>
          </w:p>
        </w:tc>
        <w:tc>
          <w:tcPr>
            <w:tcW w:w="114" w:type="dxa"/>
            <w:vAlign w:val="bottom"/>
          </w:tcPr>
          <w:p w14:paraId="68282C0A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E6D12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81B4BE4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3B4970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2566 *</w:t>
            </w:r>
          </w:p>
        </w:tc>
        <w:tc>
          <w:tcPr>
            <w:tcW w:w="111" w:type="dxa"/>
            <w:vAlign w:val="bottom"/>
          </w:tcPr>
          <w:p w14:paraId="3F7D1ED6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E14C6B8" w14:textId="77777777" w:rsidR="000A01A1" w:rsidRPr="00D57F83" w:rsidRDefault="000A01A1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A01A1" w:rsidRPr="00D57F83" w14:paraId="09C0D189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0439C481" w14:textId="77777777" w:rsidR="000A01A1" w:rsidRPr="00903ABD" w:rsidRDefault="000A01A1" w:rsidP="00AB36E2">
            <w:pPr>
              <w:spacing w:line="34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37344435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B2979B2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12E96B4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4" w:type="dxa"/>
            <w:vAlign w:val="bottom"/>
          </w:tcPr>
          <w:p w14:paraId="635846BD" w14:textId="77777777" w:rsidR="000A01A1" w:rsidRPr="00D57F83" w:rsidRDefault="000A01A1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C9EA836" w14:textId="77777777" w:rsidR="000A01A1" w:rsidRPr="00D57F83" w:rsidRDefault="000A01A1" w:rsidP="00AB36E2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7DA7FA80" w14:textId="77777777" w:rsidR="000A01A1" w:rsidRPr="00D57F83" w:rsidRDefault="000A01A1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0420D5E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1" w:type="dxa"/>
            <w:vAlign w:val="bottom"/>
          </w:tcPr>
          <w:p w14:paraId="71079534" w14:textId="77777777" w:rsidR="000A01A1" w:rsidRPr="00D57F83" w:rsidRDefault="000A01A1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4AF3E5B9" w14:textId="77777777" w:rsidR="000A01A1" w:rsidRPr="00903ABD" w:rsidRDefault="000A01A1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0A01A1" w:rsidRPr="00D57F83" w14:paraId="1F920002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45333AC1" w14:textId="77777777" w:rsidR="000A01A1" w:rsidRPr="00903ABD" w:rsidRDefault="000A01A1" w:rsidP="00AB36E2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18" w:type="dxa"/>
            <w:vAlign w:val="bottom"/>
          </w:tcPr>
          <w:p w14:paraId="5961CA9D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7A6D456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62C9EE9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4" w:type="dxa"/>
            <w:vAlign w:val="bottom"/>
          </w:tcPr>
          <w:p w14:paraId="28D94F46" w14:textId="77777777" w:rsidR="000A01A1" w:rsidRPr="00D57F83" w:rsidRDefault="000A01A1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3C3095F" w14:textId="77777777" w:rsidR="000A01A1" w:rsidRPr="00D57F83" w:rsidRDefault="000A01A1" w:rsidP="00AB36E2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C4B4C4A" w14:textId="77777777" w:rsidR="000A01A1" w:rsidRPr="00D57F83" w:rsidRDefault="000A01A1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FBA975C" w14:textId="77777777" w:rsidR="000A01A1" w:rsidRPr="00D57F83" w:rsidRDefault="000A01A1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1" w:type="dxa"/>
            <w:vAlign w:val="bottom"/>
          </w:tcPr>
          <w:p w14:paraId="444D9484" w14:textId="77777777" w:rsidR="000A01A1" w:rsidRPr="00D57F83" w:rsidRDefault="000A01A1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6F475B99" w14:textId="77777777" w:rsidR="000A01A1" w:rsidRPr="00903ABD" w:rsidRDefault="000A01A1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FF0CE1" w:rsidRPr="00D57F83" w14:paraId="3691596C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62C1D3AE" w14:textId="0A2353CA" w:rsidR="00FF0CE1" w:rsidRPr="00903ABD" w:rsidRDefault="00FF0CE1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รายได้จากการขายและให้บริการ</w:t>
            </w:r>
          </w:p>
        </w:tc>
        <w:tc>
          <w:tcPr>
            <w:tcW w:w="918" w:type="dxa"/>
            <w:vAlign w:val="bottom"/>
          </w:tcPr>
          <w:p w14:paraId="40E2971F" w14:textId="085214C6" w:rsidR="00FF0CE1" w:rsidRPr="00D57F83" w:rsidRDefault="00FF0CE1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5970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0" w:type="dxa"/>
            <w:vAlign w:val="bottom"/>
          </w:tcPr>
          <w:p w14:paraId="4FCC6317" w14:textId="77777777" w:rsidR="00FF0CE1" w:rsidRPr="00D57F83" w:rsidRDefault="00FF0CE1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F025998" w14:textId="4FF3AD64" w:rsidR="00FF0CE1" w:rsidRPr="00D57F83" w:rsidRDefault="00FF0CE1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  <w:r w:rsidRPr="005F597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4834202B" w14:textId="77777777" w:rsidR="00FF0CE1" w:rsidRPr="00D57F83" w:rsidRDefault="00FF0CE1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2C2E685" w14:textId="524FA538" w:rsidR="00FF0CE1" w:rsidRPr="00D57F83" w:rsidRDefault="00FF0CE1" w:rsidP="00522DFF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5970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0" w:type="dxa"/>
            <w:vAlign w:val="bottom"/>
          </w:tcPr>
          <w:p w14:paraId="5A122813" w14:textId="77777777" w:rsidR="00FF0CE1" w:rsidRPr="00D57F83" w:rsidRDefault="00FF0CE1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5983DBE" w14:textId="54823F71" w:rsidR="00FF0CE1" w:rsidRPr="00FF0CE1" w:rsidRDefault="00FF0CE1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F597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C855786" w14:textId="77777777" w:rsidR="00FF0CE1" w:rsidRPr="00D57F83" w:rsidRDefault="00FF0CE1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627B7DAE" w14:textId="23C8B3AF" w:rsidR="00FF0CE1" w:rsidRPr="00903ABD" w:rsidRDefault="00FF0CE1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A01A1" w:rsidRPr="00D57F83" w14:paraId="27AB9977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3A940BC0" w14:textId="4156110B" w:rsidR="000A01A1" w:rsidRPr="00903ABD" w:rsidRDefault="000A01A1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918" w:type="dxa"/>
            <w:vAlign w:val="bottom"/>
          </w:tcPr>
          <w:p w14:paraId="5C938EED" w14:textId="793830B5" w:rsidR="000A01A1" w:rsidRPr="00D57F83" w:rsidRDefault="00943B4C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6,168</w:t>
            </w:r>
          </w:p>
        </w:tc>
        <w:tc>
          <w:tcPr>
            <w:tcW w:w="110" w:type="dxa"/>
            <w:vAlign w:val="bottom"/>
          </w:tcPr>
          <w:p w14:paraId="23DF138F" w14:textId="77777777" w:rsidR="000A01A1" w:rsidRPr="00D57F83" w:rsidRDefault="000A01A1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FFE1949" w14:textId="28ED2A6B" w:rsidR="000A01A1" w:rsidRPr="00D57F83" w:rsidRDefault="002931AF" w:rsidP="00522DFF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121CD22D" w14:textId="77777777" w:rsidR="000A01A1" w:rsidRPr="00D57F83" w:rsidRDefault="000A01A1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6B7B4DA" w14:textId="1526629B" w:rsidR="000A01A1" w:rsidRPr="00D57F83" w:rsidRDefault="002931AF" w:rsidP="00522DFF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110" w:type="dxa"/>
            <w:vAlign w:val="bottom"/>
          </w:tcPr>
          <w:p w14:paraId="00A20B5B" w14:textId="77777777" w:rsidR="000A01A1" w:rsidRPr="00D57F83" w:rsidRDefault="000A01A1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39A54C9" w14:textId="2D8108FD" w:rsidR="000A01A1" w:rsidRPr="00D57F83" w:rsidRDefault="002931AF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2B37BBD" w14:textId="77777777" w:rsidR="000A01A1" w:rsidRPr="00D57F83" w:rsidRDefault="000A01A1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2A9EC300" w14:textId="7859B239" w:rsidR="000A01A1" w:rsidRPr="00903ABD" w:rsidRDefault="002931AF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0A01A1" w:rsidRPr="00D57F83" w14:paraId="0185C90E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7D2B2220" w14:textId="3AD48904" w:rsidR="000A01A1" w:rsidRPr="00903ABD" w:rsidRDefault="000A01A1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918" w:type="dxa"/>
            <w:vAlign w:val="bottom"/>
          </w:tcPr>
          <w:p w14:paraId="7AC912CB" w14:textId="6C36E55A" w:rsidR="000A01A1" w:rsidRPr="00D57F83" w:rsidRDefault="003054A4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10" w:type="dxa"/>
            <w:vAlign w:val="bottom"/>
          </w:tcPr>
          <w:p w14:paraId="0EE2E89D" w14:textId="77777777" w:rsidR="000A01A1" w:rsidRPr="00D57F83" w:rsidRDefault="000A01A1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202940C" w14:textId="52DB19F8" w:rsidR="000A01A1" w:rsidRPr="00D57F83" w:rsidRDefault="00943B4C" w:rsidP="00522DFF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27F64F00" w14:textId="77777777" w:rsidR="000A01A1" w:rsidRPr="00D57F83" w:rsidRDefault="000A01A1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F418725" w14:textId="0072CAB3" w:rsidR="000A01A1" w:rsidRPr="00D57F83" w:rsidRDefault="003054A4" w:rsidP="00522DFF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10" w:type="dxa"/>
            <w:vAlign w:val="bottom"/>
          </w:tcPr>
          <w:p w14:paraId="7FEA6F9A" w14:textId="77777777" w:rsidR="000A01A1" w:rsidRPr="00D57F83" w:rsidRDefault="000A01A1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FC86CFE" w14:textId="3A801DE1" w:rsidR="000A01A1" w:rsidRPr="00D57F83" w:rsidRDefault="00943B4C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270A2477" w14:textId="77777777" w:rsidR="000A01A1" w:rsidRPr="00D57F83" w:rsidRDefault="000A01A1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4B25BB0D" w14:textId="513B3AB9" w:rsidR="000A01A1" w:rsidRPr="00903ABD" w:rsidRDefault="002931AF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943B4C" w:rsidRPr="00D57F83" w14:paraId="2257D415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69998694" w14:textId="7C8920FF" w:rsidR="00943B4C" w:rsidRPr="00903ABD" w:rsidRDefault="00943B4C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ค่าบริการส่วนกลาง</w:t>
            </w:r>
          </w:p>
        </w:tc>
        <w:tc>
          <w:tcPr>
            <w:tcW w:w="918" w:type="dxa"/>
            <w:vAlign w:val="bottom"/>
          </w:tcPr>
          <w:p w14:paraId="41CCD29A" w14:textId="6C429F03" w:rsidR="00943B4C" w:rsidRPr="00D57F83" w:rsidRDefault="00943B4C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3,546</w:t>
            </w:r>
          </w:p>
        </w:tc>
        <w:tc>
          <w:tcPr>
            <w:tcW w:w="110" w:type="dxa"/>
            <w:vAlign w:val="bottom"/>
          </w:tcPr>
          <w:p w14:paraId="69B83AEE" w14:textId="77777777" w:rsidR="00943B4C" w:rsidRPr="00D57F83" w:rsidRDefault="00943B4C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BB9A642" w14:textId="7B5DA48A" w:rsidR="00943B4C" w:rsidRPr="00D57F83" w:rsidRDefault="00943B4C" w:rsidP="00522DFF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7C2C1E18" w14:textId="77777777" w:rsidR="00943B4C" w:rsidRPr="00D57F83" w:rsidRDefault="00943B4C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38B830B" w14:textId="527E4DF3" w:rsidR="00943B4C" w:rsidRPr="00D57F83" w:rsidRDefault="00943B4C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5A2F0E71" w14:textId="77777777" w:rsidR="00943B4C" w:rsidRPr="00D57F83" w:rsidRDefault="00943B4C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A49EFE6" w14:textId="52813B04" w:rsidR="00943B4C" w:rsidRPr="00D57F83" w:rsidRDefault="00943B4C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61852524" w14:textId="77777777" w:rsidR="00943B4C" w:rsidRPr="00D57F83" w:rsidRDefault="00943B4C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4BEEC712" w14:textId="42C1FD31" w:rsidR="00943B4C" w:rsidRPr="00903ABD" w:rsidRDefault="00943B4C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0A0AD6" w:rsidRPr="00D57F83" w14:paraId="31DBACA3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7FC51F5F" w14:textId="738B2C63" w:rsidR="000A0AD6" w:rsidRPr="00903ABD" w:rsidRDefault="000A0AD6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918" w:type="dxa"/>
            <w:vAlign w:val="bottom"/>
          </w:tcPr>
          <w:p w14:paraId="485176CC" w14:textId="56E6E67B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" w:type="dxa"/>
            <w:vAlign w:val="bottom"/>
          </w:tcPr>
          <w:p w14:paraId="7847508A" w14:textId="77777777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2E9B591" w14:textId="7324E5F4" w:rsidR="000A0AD6" w:rsidRPr="00D57F83" w:rsidRDefault="000A0AD6" w:rsidP="00522DFF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3AE76A32" w14:textId="77777777" w:rsidR="000A0AD6" w:rsidRPr="00D57F83" w:rsidRDefault="000A0AD6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AE1D6EE" w14:textId="4EC300DD" w:rsidR="000A0AD6" w:rsidRPr="00D57F83" w:rsidRDefault="00B40022" w:rsidP="00522DFF">
            <w:pPr>
              <w:pStyle w:val="a7"/>
              <w:tabs>
                <w:tab w:val="decimal" w:pos="589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" w:type="dxa"/>
            <w:vAlign w:val="bottom"/>
          </w:tcPr>
          <w:p w14:paraId="24FF4F57" w14:textId="77777777" w:rsidR="000A0AD6" w:rsidRPr="00D57F83" w:rsidRDefault="000A0AD6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1937F24" w14:textId="58C51F8F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42816D4E" w14:textId="77777777" w:rsidR="000A0AD6" w:rsidRPr="00D57F83" w:rsidRDefault="000A0AD6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7A4B3275" w14:textId="5011F918" w:rsidR="000A0AD6" w:rsidRPr="00903ABD" w:rsidRDefault="00943B4C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A0AD6" w:rsidRPr="00D57F83" w14:paraId="3CE309F7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3D6B9F72" w14:textId="4586DC45" w:rsidR="000A0AD6" w:rsidRPr="00903ABD" w:rsidRDefault="000A0AD6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18" w:type="dxa"/>
            <w:vAlign w:val="bottom"/>
          </w:tcPr>
          <w:p w14:paraId="64D0ADC1" w14:textId="7CAC7680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9,751</w:t>
            </w:r>
          </w:p>
        </w:tc>
        <w:tc>
          <w:tcPr>
            <w:tcW w:w="110" w:type="dxa"/>
            <w:vAlign w:val="bottom"/>
          </w:tcPr>
          <w:p w14:paraId="34A6C10C" w14:textId="77777777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C48AD77" w14:textId="3C957ED6" w:rsidR="000A0AD6" w:rsidRPr="00D57F83" w:rsidRDefault="000A0AD6" w:rsidP="00522DFF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0B33B2B5" w14:textId="77777777" w:rsidR="000A0AD6" w:rsidRPr="00D57F83" w:rsidRDefault="000A0AD6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95B82A0" w14:textId="7F4AF998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6AF08CC" w14:textId="77777777" w:rsidR="000A0AD6" w:rsidRPr="00D57F83" w:rsidRDefault="000A0AD6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3F13754" w14:textId="4E2FA54B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77E45459" w14:textId="77777777" w:rsidR="000A0AD6" w:rsidRPr="00D57F83" w:rsidRDefault="000A0AD6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0D84DB70" w14:textId="4D2581FA" w:rsidR="000A0AD6" w:rsidRPr="00903ABD" w:rsidRDefault="00943B4C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0A0AD6" w:rsidRPr="00D57F83" w14:paraId="33DA50DD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71884EB6" w14:textId="597F2737" w:rsidR="000A0AD6" w:rsidRPr="00903ABD" w:rsidRDefault="000A0AD6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918" w:type="dxa"/>
            <w:vAlign w:val="bottom"/>
          </w:tcPr>
          <w:p w14:paraId="1540980D" w14:textId="2C6D9F0F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135,000</w:t>
            </w:r>
          </w:p>
        </w:tc>
        <w:tc>
          <w:tcPr>
            <w:tcW w:w="110" w:type="dxa"/>
            <w:vAlign w:val="bottom"/>
          </w:tcPr>
          <w:p w14:paraId="6A15EEFB" w14:textId="77777777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67DFF3A" w14:textId="01BBB692" w:rsidR="000A0AD6" w:rsidRPr="00D57F83" w:rsidRDefault="000A0AD6" w:rsidP="00522DFF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0AB5516E" w14:textId="77777777" w:rsidR="000A0AD6" w:rsidRPr="00D57F83" w:rsidRDefault="000A0AD6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9019804" w14:textId="524EBBCF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D31ADFC" w14:textId="77777777" w:rsidR="000A0AD6" w:rsidRPr="00D57F83" w:rsidRDefault="000A0AD6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5ECA942" w14:textId="1957A482" w:rsidR="000A0AD6" w:rsidRPr="00D57F83" w:rsidRDefault="000A0AD6" w:rsidP="00522DFF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13264DFA" w14:textId="77777777" w:rsidR="000A0AD6" w:rsidRPr="00D57F83" w:rsidRDefault="000A0AD6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3F8A332E" w14:textId="50746EFB" w:rsidR="000A0AD6" w:rsidRPr="00903ABD" w:rsidRDefault="00943B4C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704C85" w:rsidRPr="00D57F83" w14:paraId="39F222D4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4058D8E3" w14:textId="77777777" w:rsidR="00704C85" w:rsidRPr="00903ABD" w:rsidRDefault="00704C85" w:rsidP="00522DFF">
            <w:pPr>
              <w:spacing w:line="340" w:lineRule="exact"/>
              <w:ind w:right="-145" w:firstLine="138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sz w:val="24"/>
                <w:szCs w:val="24"/>
                <w:cs/>
              </w:rPr>
              <w:t>ซื้อเงินลงทุนในตราสารทุน</w:t>
            </w:r>
          </w:p>
        </w:tc>
        <w:tc>
          <w:tcPr>
            <w:tcW w:w="918" w:type="dxa"/>
            <w:vAlign w:val="bottom"/>
          </w:tcPr>
          <w:p w14:paraId="2B855927" w14:textId="0BE7B7F0" w:rsidR="00704C85" w:rsidRPr="00D57F83" w:rsidRDefault="00704C85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23,432</w:t>
            </w:r>
          </w:p>
        </w:tc>
        <w:tc>
          <w:tcPr>
            <w:tcW w:w="110" w:type="dxa"/>
            <w:vAlign w:val="bottom"/>
          </w:tcPr>
          <w:p w14:paraId="35B9FB18" w14:textId="77777777" w:rsidR="00704C85" w:rsidRPr="00D57F83" w:rsidRDefault="00704C85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AE29DF6" w14:textId="117F1969" w:rsidR="00704C85" w:rsidRPr="00D57F83" w:rsidRDefault="00704C85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170,016</w:t>
            </w:r>
          </w:p>
        </w:tc>
        <w:tc>
          <w:tcPr>
            <w:tcW w:w="114" w:type="dxa"/>
            <w:vAlign w:val="bottom"/>
          </w:tcPr>
          <w:p w14:paraId="22D2C2D5" w14:textId="77777777" w:rsidR="00704C85" w:rsidRPr="00D57F83" w:rsidRDefault="00704C85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A891E67" w14:textId="45AD3EFF" w:rsidR="00704C85" w:rsidRPr="00D57F83" w:rsidRDefault="00704C85" w:rsidP="00522DFF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23,432</w:t>
            </w:r>
          </w:p>
        </w:tc>
        <w:tc>
          <w:tcPr>
            <w:tcW w:w="110" w:type="dxa"/>
            <w:vAlign w:val="bottom"/>
          </w:tcPr>
          <w:p w14:paraId="496011A9" w14:textId="77777777" w:rsidR="00704C85" w:rsidRPr="00D57F83" w:rsidRDefault="00704C85" w:rsidP="00522DFF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5925BBC" w14:textId="3F7CFEC9" w:rsidR="00704C85" w:rsidRPr="00D57F83" w:rsidRDefault="00704C85" w:rsidP="00522DFF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170,016</w:t>
            </w:r>
          </w:p>
        </w:tc>
        <w:tc>
          <w:tcPr>
            <w:tcW w:w="111" w:type="dxa"/>
            <w:vAlign w:val="bottom"/>
          </w:tcPr>
          <w:p w14:paraId="5AD5FEE2" w14:textId="77777777" w:rsidR="00704C85" w:rsidRPr="00D57F83" w:rsidRDefault="00704C85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5E9FF7CC" w14:textId="627A5164" w:rsidR="00704C85" w:rsidRPr="00D57F83" w:rsidRDefault="00704C85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</w:tr>
      <w:tr w:rsidR="009835B2" w:rsidRPr="00D57F83" w14:paraId="0EF5DC9B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63E85CAE" w14:textId="77777777" w:rsidR="009835B2" w:rsidRPr="00D57F83" w:rsidRDefault="009835B2" w:rsidP="00AB36E2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รายการกับบริษัทย่อย</w:t>
            </w:r>
          </w:p>
          <w:p w14:paraId="367BCCA6" w14:textId="64386064" w:rsidR="009835B2" w:rsidRPr="00903ABD" w:rsidRDefault="009835B2" w:rsidP="00AB36E2">
            <w:pPr>
              <w:spacing w:line="340" w:lineRule="exact"/>
              <w:ind w:left="529" w:right="-145" w:hanging="387"/>
              <w:jc w:val="both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D57F8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>(</w:t>
            </w: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ตัดออกจากงบการเงินรวมแล้ว</w:t>
            </w:r>
            <w:r w:rsidRPr="00D57F8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>)</w:t>
            </w:r>
          </w:p>
        </w:tc>
        <w:tc>
          <w:tcPr>
            <w:tcW w:w="918" w:type="dxa"/>
            <w:vAlign w:val="bottom"/>
          </w:tcPr>
          <w:p w14:paraId="4666BB9E" w14:textId="77777777" w:rsidR="009835B2" w:rsidRPr="00D57F83" w:rsidRDefault="009835B2" w:rsidP="00AB36E2">
            <w:pPr>
              <w:pStyle w:val="a7"/>
              <w:tabs>
                <w:tab w:val="decimal" w:pos="670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E3888E4" w14:textId="77777777" w:rsidR="009835B2" w:rsidRPr="00D57F83" w:rsidRDefault="009835B2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9E893A2" w14:textId="77777777" w:rsidR="009835B2" w:rsidRPr="00D57F83" w:rsidRDefault="009835B2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A746A9E" w14:textId="77777777" w:rsidR="009835B2" w:rsidRPr="00D57F83" w:rsidRDefault="009835B2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F2B1527" w14:textId="77777777" w:rsidR="009835B2" w:rsidRPr="00D57F83" w:rsidRDefault="009835B2" w:rsidP="00AB36E2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2D74645" w14:textId="77777777" w:rsidR="009835B2" w:rsidRPr="00D57F83" w:rsidRDefault="009835B2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7AF9B63" w14:textId="77777777" w:rsidR="009835B2" w:rsidRPr="00D57F83" w:rsidRDefault="009835B2" w:rsidP="00AB36E2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16E8E209" w14:textId="77777777" w:rsidR="009835B2" w:rsidRPr="00D57F83" w:rsidRDefault="009835B2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7F34282A" w14:textId="77777777" w:rsidR="009835B2" w:rsidRPr="00903ABD" w:rsidRDefault="009835B2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9835B2" w:rsidRPr="00D57F83" w14:paraId="66D2757D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511F1ABA" w14:textId="32F22BD4" w:rsidR="009835B2" w:rsidRPr="00903ABD" w:rsidRDefault="009835B2" w:rsidP="00AB36E2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18" w:type="dxa"/>
            <w:vAlign w:val="bottom"/>
          </w:tcPr>
          <w:p w14:paraId="315133CD" w14:textId="0F8841AE" w:rsidR="009835B2" w:rsidRPr="00D57F83" w:rsidRDefault="009835B2" w:rsidP="00AB36E2">
            <w:pPr>
              <w:pStyle w:val="a7"/>
              <w:tabs>
                <w:tab w:val="decimal" w:pos="589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33D1E56" w14:textId="77777777" w:rsidR="009835B2" w:rsidRPr="00D57F83" w:rsidRDefault="009835B2" w:rsidP="00AB36E2">
            <w:pPr>
              <w:pStyle w:val="a7"/>
              <w:tabs>
                <w:tab w:val="decimal" w:pos="589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AC17B12" w14:textId="794C65A2" w:rsidR="009835B2" w:rsidRPr="00D57F83" w:rsidRDefault="009835B2" w:rsidP="00AB36E2">
            <w:pPr>
              <w:pStyle w:val="a7"/>
              <w:tabs>
                <w:tab w:val="decimal" w:pos="589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5B9B335C" w14:textId="77777777" w:rsidR="009835B2" w:rsidRPr="00D57F83" w:rsidRDefault="009835B2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C0E37BF" w14:textId="4B50C5CF" w:rsidR="009835B2" w:rsidRPr="00D57F83" w:rsidRDefault="000A0AD6" w:rsidP="00AB36E2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59,200</w:t>
            </w:r>
          </w:p>
        </w:tc>
        <w:tc>
          <w:tcPr>
            <w:tcW w:w="110" w:type="dxa"/>
            <w:vAlign w:val="bottom"/>
          </w:tcPr>
          <w:p w14:paraId="787D86BB" w14:textId="77777777" w:rsidR="009835B2" w:rsidRPr="00D57F83" w:rsidRDefault="009835B2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2A6A6F4" w14:textId="7BDE8337" w:rsidR="009835B2" w:rsidRPr="00D57F83" w:rsidRDefault="009835B2" w:rsidP="00AB36E2">
            <w:pPr>
              <w:pStyle w:val="a7"/>
              <w:tabs>
                <w:tab w:val="decimal" w:pos="589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4E5F8B39" w14:textId="77777777" w:rsidR="009835B2" w:rsidRPr="00D57F83" w:rsidRDefault="009835B2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426CE679" w14:textId="225CD350" w:rsidR="009835B2" w:rsidRPr="00903ABD" w:rsidRDefault="009835B2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0A0AD6" w:rsidRPr="00D57F83" w14:paraId="04A47750" w14:textId="77777777" w:rsidTr="00DA3810">
        <w:trPr>
          <w:trHeight w:val="340"/>
        </w:trPr>
        <w:tc>
          <w:tcPr>
            <w:tcW w:w="2630" w:type="dxa"/>
            <w:vAlign w:val="bottom"/>
          </w:tcPr>
          <w:p w14:paraId="159ED1A6" w14:textId="38385FD5" w:rsidR="000A0AD6" w:rsidRPr="00903ABD" w:rsidRDefault="000A0AD6" w:rsidP="00AB36E2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18" w:type="dxa"/>
            <w:vAlign w:val="bottom"/>
          </w:tcPr>
          <w:p w14:paraId="08DD87AE" w14:textId="32ACB7FC" w:rsidR="000A0AD6" w:rsidRPr="00D57F83" w:rsidRDefault="000A0AD6" w:rsidP="00AB36E2">
            <w:pPr>
              <w:pStyle w:val="a7"/>
              <w:tabs>
                <w:tab w:val="decimal" w:pos="589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35AAD56F" w14:textId="77777777" w:rsidR="000A0AD6" w:rsidRPr="00D57F83" w:rsidRDefault="000A0AD6" w:rsidP="00AB36E2">
            <w:pPr>
              <w:pStyle w:val="a7"/>
              <w:tabs>
                <w:tab w:val="decimal" w:pos="589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5CAD824" w14:textId="271B01E9" w:rsidR="000A0AD6" w:rsidRPr="00D57F83" w:rsidRDefault="000A0AD6" w:rsidP="00AB36E2">
            <w:pPr>
              <w:pStyle w:val="a7"/>
              <w:tabs>
                <w:tab w:val="decimal" w:pos="589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01D2CE99" w14:textId="77777777" w:rsidR="000A0AD6" w:rsidRPr="00D57F83" w:rsidRDefault="000A0AD6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F4C7E41" w14:textId="304BFF4A" w:rsidR="000A0AD6" w:rsidRPr="00D57F83" w:rsidRDefault="000A0AD6" w:rsidP="00AB36E2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9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1,253</w:t>
            </w:r>
          </w:p>
        </w:tc>
        <w:tc>
          <w:tcPr>
            <w:tcW w:w="110" w:type="dxa"/>
            <w:vAlign w:val="bottom"/>
          </w:tcPr>
          <w:p w14:paraId="04943FB6" w14:textId="77777777" w:rsidR="000A0AD6" w:rsidRPr="00D57F83" w:rsidRDefault="000A0AD6" w:rsidP="00AB36E2">
            <w:pPr>
              <w:tabs>
                <w:tab w:val="decimal" w:pos="67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65CE728" w14:textId="02680226" w:rsidR="000A0AD6" w:rsidRPr="00D57F83" w:rsidRDefault="000A0AD6" w:rsidP="00AB36E2">
            <w:pPr>
              <w:pStyle w:val="a7"/>
              <w:tabs>
                <w:tab w:val="decimal" w:pos="589"/>
              </w:tabs>
              <w:spacing w:line="340" w:lineRule="exact"/>
              <w:ind w:left="0" w:right="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751CD2A7" w14:textId="77777777" w:rsidR="000A0AD6" w:rsidRPr="00D57F83" w:rsidRDefault="000A0AD6" w:rsidP="00AB36E2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6DCA4ACC" w14:textId="56879329" w:rsidR="000A0AD6" w:rsidRPr="00903ABD" w:rsidRDefault="000A0AD6" w:rsidP="00AB36E2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</w:tbl>
    <w:p w14:paraId="5DA12AFF" w14:textId="7E29A3D6" w:rsidR="00B2576A" w:rsidRDefault="00B2576A" w:rsidP="00AB36E2">
      <w:pPr>
        <w:spacing w:line="240" w:lineRule="exact"/>
        <w:ind w:left="323" w:firstLine="39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tbl>
      <w:tblPr>
        <w:tblW w:w="9218" w:type="dxa"/>
        <w:tblInd w:w="14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30"/>
        <w:gridCol w:w="918"/>
        <w:gridCol w:w="113"/>
        <w:gridCol w:w="1009"/>
        <w:gridCol w:w="114"/>
        <w:gridCol w:w="1012"/>
        <w:gridCol w:w="110"/>
        <w:gridCol w:w="1013"/>
        <w:gridCol w:w="111"/>
        <w:gridCol w:w="2188"/>
      </w:tblGrid>
      <w:tr w:rsidR="005C7F13" w:rsidRPr="00D57F83" w14:paraId="6EE24D1D" w14:textId="77777777" w:rsidTr="006748C8">
        <w:trPr>
          <w:trHeight w:val="80"/>
          <w:tblHeader/>
        </w:trPr>
        <w:tc>
          <w:tcPr>
            <w:tcW w:w="2630" w:type="dxa"/>
            <w:vAlign w:val="bottom"/>
          </w:tcPr>
          <w:p w14:paraId="497AE2FE" w14:textId="77777777" w:rsidR="005C7F13" w:rsidRPr="00D57F83" w:rsidRDefault="005C7F13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14:paraId="0A62FBA6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3" w:type="dxa"/>
            <w:tcBorders>
              <w:bottom w:val="single" w:sz="6" w:space="0" w:color="auto"/>
            </w:tcBorders>
            <w:vAlign w:val="bottom"/>
          </w:tcPr>
          <w:p w14:paraId="125CCCD3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14:paraId="0D2A7300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  <w:vAlign w:val="bottom"/>
          </w:tcPr>
          <w:p w14:paraId="308A9141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vAlign w:val="bottom"/>
          </w:tcPr>
          <w:p w14:paraId="4EF344AD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  <w:vAlign w:val="bottom"/>
          </w:tcPr>
          <w:p w14:paraId="659E876C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  <w:vAlign w:val="bottom"/>
          </w:tcPr>
          <w:p w14:paraId="0DBE2DA1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1" w:type="dxa"/>
            <w:tcBorders>
              <w:bottom w:val="single" w:sz="6" w:space="0" w:color="auto"/>
            </w:tcBorders>
            <w:vAlign w:val="bottom"/>
          </w:tcPr>
          <w:p w14:paraId="53E92279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31DC6382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5C7F13" w:rsidRPr="00D57F83" w14:paraId="1D24EF7A" w14:textId="77777777" w:rsidTr="006748C8">
        <w:trPr>
          <w:trHeight w:val="65"/>
          <w:tblHeader/>
        </w:trPr>
        <w:tc>
          <w:tcPr>
            <w:tcW w:w="2630" w:type="dxa"/>
            <w:vAlign w:val="bottom"/>
          </w:tcPr>
          <w:p w14:paraId="7AB53809" w14:textId="77777777" w:rsidR="005C7F13" w:rsidRPr="00D57F83" w:rsidRDefault="005C7F13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428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339DB2" w14:textId="77777777" w:rsidR="005C7F13" w:rsidRPr="00903ABD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30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783562D8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  <w:vAlign w:val="bottom"/>
          </w:tcPr>
          <w:p w14:paraId="331DE69D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C7F13" w:rsidRPr="00D57F83" w14:paraId="4C2C4D3D" w14:textId="77777777" w:rsidTr="006748C8">
        <w:trPr>
          <w:trHeight w:val="65"/>
          <w:tblHeader/>
        </w:trPr>
        <w:tc>
          <w:tcPr>
            <w:tcW w:w="2630" w:type="dxa"/>
            <w:vAlign w:val="bottom"/>
          </w:tcPr>
          <w:p w14:paraId="2D03D804" w14:textId="77777777" w:rsidR="005C7F13" w:rsidRPr="00D57F83" w:rsidRDefault="005C7F13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20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82C9E1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  <w:vAlign w:val="bottom"/>
          </w:tcPr>
          <w:p w14:paraId="3F876799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9E2E86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1" w:type="dxa"/>
            <w:vAlign w:val="bottom"/>
          </w:tcPr>
          <w:p w14:paraId="776BB1A1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2188" w:type="dxa"/>
            <w:vAlign w:val="bottom"/>
          </w:tcPr>
          <w:p w14:paraId="798A5D5A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C7F13" w:rsidRPr="00D57F83" w14:paraId="37335CE8" w14:textId="77777777" w:rsidTr="006748C8">
        <w:trPr>
          <w:trHeight w:val="65"/>
          <w:tblHeader/>
        </w:trPr>
        <w:tc>
          <w:tcPr>
            <w:tcW w:w="2630" w:type="dxa"/>
            <w:vAlign w:val="bottom"/>
          </w:tcPr>
          <w:p w14:paraId="5A9C0DA0" w14:textId="77777777" w:rsidR="005C7F13" w:rsidRPr="00D57F83" w:rsidRDefault="005C7F13" w:rsidP="005C7F1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3A59E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7FB566DA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7ABD5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2566 *</w:t>
            </w:r>
          </w:p>
        </w:tc>
        <w:tc>
          <w:tcPr>
            <w:tcW w:w="114" w:type="dxa"/>
            <w:vAlign w:val="bottom"/>
          </w:tcPr>
          <w:p w14:paraId="0BC8074A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C4D92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FC8898C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1797A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2566 *</w:t>
            </w:r>
          </w:p>
        </w:tc>
        <w:tc>
          <w:tcPr>
            <w:tcW w:w="111" w:type="dxa"/>
            <w:vAlign w:val="bottom"/>
          </w:tcPr>
          <w:p w14:paraId="2FAE3150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  <w:vAlign w:val="bottom"/>
          </w:tcPr>
          <w:p w14:paraId="48A6846E" w14:textId="77777777" w:rsidR="005C7F13" w:rsidRPr="00D57F83" w:rsidRDefault="005C7F13" w:rsidP="005C7F13">
            <w:pPr>
              <w:pStyle w:val="a7"/>
              <w:tabs>
                <w:tab w:val="left" w:pos="360"/>
              </w:tabs>
              <w:spacing w:line="30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C7F13" w:rsidRPr="00D57F83" w14:paraId="67FC7960" w14:textId="77777777" w:rsidTr="006748C8">
        <w:trPr>
          <w:trHeight w:val="65"/>
        </w:trPr>
        <w:tc>
          <w:tcPr>
            <w:tcW w:w="2630" w:type="dxa"/>
            <w:vAlign w:val="bottom"/>
          </w:tcPr>
          <w:p w14:paraId="48800E2B" w14:textId="77777777" w:rsidR="005C7F13" w:rsidRPr="00903ABD" w:rsidRDefault="005C7F13" w:rsidP="006748C8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18" w:type="dxa"/>
            <w:vAlign w:val="bottom"/>
          </w:tcPr>
          <w:p w14:paraId="73AC51F2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34D0B84F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63B913B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763F58CD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773E9E8A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8550DE4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202C41D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2F2A4FAC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053F49BD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C7F13" w:rsidRPr="00D57F83" w14:paraId="2355B4A0" w14:textId="77777777" w:rsidTr="006748C8">
        <w:trPr>
          <w:trHeight w:val="340"/>
        </w:trPr>
        <w:tc>
          <w:tcPr>
            <w:tcW w:w="3548" w:type="dxa"/>
            <w:gridSpan w:val="2"/>
            <w:vAlign w:val="bottom"/>
          </w:tcPr>
          <w:p w14:paraId="5BC94E09" w14:textId="77777777" w:rsidR="005C7F13" w:rsidRPr="00D57F83" w:rsidRDefault="005C7F13" w:rsidP="006748C8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บริษัท ยูเนี่ยน </w:t>
            </w:r>
            <w:proofErr w:type="spellStart"/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ปิ</w:t>
            </w:r>
            <w:proofErr w:type="spellEnd"/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โตรเคมีคอล จำกัด (มหาชน)</w:t>
            </w: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*</w:t>
            </w:r>
          </w:p>
        </w:tc>
        <w:tc>
          <w:tcPr>
            <w:tcW w:w="113" w:type="dxa"/>
            <w:vAlign w:val="bottom"/>
          </w:tcPr>
          <w:p w14:paraId="54C39A44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F020B3A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vAlign w:val="bottom"/>
          </w:tcPr>
          <w:p w14:paraId="3C7598D2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67487BC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3F87E9CD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C212148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" w:type="dxa"/>
            <w:vAlign w:val="bottom"/>
          </w:tcPr>
          <w:p w14:paraId="7E06AFC1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188" w:type="dxa"/>
            <w:vAlign w:val="bottom"/>
          </w:tcPr>
          <w:p w14:paraId="61916ED4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C7F13" w:rsidRPr="00D57F83" w14:paraId="2BE9863B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29FF3066" w14:textId="77777777" w:rsidR="005C7F13" w:rsidRPr="00903ABD" w:rsidRDefault="005C7F13" w:rsidP="006748C8">
            <w:pPr>
              <w:spacing w:line="34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918" w:type="dxa"/>
            <w:vAlign w:val="bottom"/>
          </w:tcPr>
          <w:p w14:paraId="3DF07D77" w14:textId="77777777" w:rsidR="005C7F13" w:rsidRPr="00D57F83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bottom"/>
          </w:tcPr>
          <w:p w14:paraId="4E0A11DA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35BA6F1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  <w:t>381</w:t>
            </w:r>
          </w:p>
        </w:tc>
        <w:tc>
          <w:tcPr>
            <w:tcW w:w="114" w:type="dxa"/>
            <w:vAlign w:val="bottom"/>
          </w:tcPr>
          <w:p w14:paraId="1E206816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C45C345" w14:textId="77777777" w:rsidR="005C7F13" w:rsidRPr="00D57F83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57F8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B611F81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8029837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ZA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  <w:t>381</w:t>
            </w:r>
          </w:p>
        </w:tc>
        <w:tc>
          <w:tcPr>
            <w:tcW w:w="111" w:type="dxa"/>
            <w:vAlign w:val="bottom"/>
          </w:tcPr>
          <w:p w14:paraId="769655A9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006132E1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C7F13" w:rsidRPr="00D57F83" w14:paraId="17009CDF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38CF4A85" w14:textId="77777777" w:rsidR="005C7F13" w:rsidRPr="00903ABD" w:rsidRDefault="005C7F13" w:rsidP="006748C8">
            <w:pPr>
              <w:spacing w:line="34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รายได้ค่าเช่าคลังสินค้า</w:t>
            </w:r>
          </w:p>
        </w:tc>
        <w:tc>
          <w:tcPr>
            <w:tcW w:w="918" w:type="dxa"/>
            <w:vAlign w:val="bottom"/>
          </w:tcPr>
          <w:p w14:paraId="036AA451" w14:textId="77777777" w:rsidR="005C7F13" w:rsidRPr="00D57F83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bottom"/>
          </w:tcPr>
          <w:p w14:paraId="2D2E5C4B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6976ACE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  <w:t>87</w:t>
            </w:r>
          </w:p>
        </w:tc>
        <w:tc>
          <w:tcPr>
            <w:tcW w:w="114" w:type="dxa"/>
            <w:vAlign w:val="bottom"/>
          </w:tcPr>
          <w:p w14:paraId="59E95E90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8DDB292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1C187956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71F39A1A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ZA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  <w:t>87</w:t>
            </w:r>
          </w:p>
        </w:tc>
        <w:tc>
          <w:tcPr>
            <w:tcW w:w="111" w:type="dxa"/>
            <w:vAlign w:val="bottom"/>
          </w:tcPr>
          <w:p w14:paraId="296BCAB0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274B8380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C7F13" w:rsidRPr="00D57F83" w14:paraId="505E2474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0D8EC28C" w14:textId="77777777" w:rsidR="005C7F13" w:rsidRPr="00903ABD" w:rsidRDefault="005C7F13" w:rsidP="006748C8">
            <w:pPr>
              <w:spacing w:line="340" w:lineRule="exact"/>
              <w:ind w:left="23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38CA3CCB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418AF99C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B96A28D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4" w:type="dxa"/>
            <w:vAlign w:val="bottom"/>
          </w:tcPr>
          <w:p w14:paraId="2CE6BCA3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ADF82A5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5BA3CE14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625C2D0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1" w:type="dxa"/>
            <w:vAlign w:val="bottom"/>
          </w:tcPr>
          <w:p w14:paraId="61AF6E77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222DC152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C7F13" w:rsidRPr="00D57F83" w14:paraId="3B05BA7A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46A962C9" w14:textId="77777777" w:rsidR="005C7F13" w:rsidRPr="00903ABD" w:rsidRDefault="005C7F13" w:rsidP="006748C8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18" w:type="dxa"/>
            <w:vAlign w:val="bottom"/>
          </w:tcPr>
          <w:p w14:paraId="6B3FA164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31F7A82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9AB8665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4" w:type="dxa"/>
            <w:vAlign w:val="bottom"/>
          </w:tcPr>
          <w:p w14:paraId="744FC13C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2B504E5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6589A6D2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CD1BA20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1" w:type="dxa"/>
            <w:vAlign w:val="bottom"/>
          </w:tcPr>
          <w:p w14:paraId="44DE56C9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20B42BEC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C7F13" w:rsidRPr="00D57F83" w14:paraId="3C91FAE5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65CFA792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รายได้จากการขายและให้บริการ</w:t>
            </w:r>
          </w:p>
        </w:tc>
        <w:tc>
          <w:tcPr>
            <w:tcW w:w="918" w:type="dxa"/>
            <w:vAlign w:val="bottom"/>
          </w:tcPr>
          <w:p w14:paraId="6A5C704A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F0CE1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13" w:type="dxa"/>
            <w:vAlign w:val="bottom"/>
          </w:tcPr>
          <w:p w14:paraId="774CC86E" w14:textId="77777777" w:rsidR="005C7F13" w:rsidRPr="00FF0CE1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7B22656" w14:textId="77777777" w:rsidR="005C7F13" w:rsidRPr="00FF0CE1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F0CE1">
              <w:rPr>
                <w:rFonts w:ascii="Angsana New" w:hAnsi="Angsana New" w:cs="Angsana New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14" w:type="dxa"/>
            <w:vAlign w:val="bottom"/>
          </w:tcPr>
          <w:p w14:paraId="68758D2D" w14:textId="77777777" w:rsidR="005C7F13" w:rsidRPr="00FF0CE1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0B5F2AF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F0CE1">
              <w:rPr>
                <w:rFonts w:ascii="Angsana New" w:hAnsi="Angsana New" w:cs="Angsana New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10" w:type="dxa"/>
            <w:vAlign w:val="bottom"/>
          </w:tcPr>
          <w:p w14:paraId="5F2BD64D" w14:textId="77777777" w:rsidR="005C7F13" w:rsidRPr="00FF0CE1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FC920B1" w14:textId="77777777" w:rsidR="005C7F13" w:rsidRPr="00FF0CE1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F0CE1">
              <w:rPr>
                <w:rFonts w:ascii="Angsana New" w:hAnsi="Angsana New" w:cs="Angsana New"/>
                <w:color w:val="000000"/>
                <w:sz w:val="24"/>
                <w:szCs w:val="24"/>
              </w:rPr>
              <w:t>1,800</w:t>
            </w:r>
          </w:p>
        </w:tc>
        <w:tc>
          <w:tcPr>
            <w:tcW w:w="111" w:type="dxa"/>
            <w:vAlign w:val="bottom"/>
          </w:tcPr>
          <w:p w14:paraId="51F7E7A3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2E7E410A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C7F13" w:rsidRPr="00D57F83" w14:paraId="73A95B8E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4752EA00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18" w:type="dxa"/>
            <w:vAlign w:val="bottom"/>
          </w:tcPr>
          <w:p w14:paraId="52E7CE6D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bottom"/>
          </w:tcPr>
          <w:p w14:paraId="21E70FEE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85AD941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4" w:type="dxa"/>
            <w:vAlign w:val="bottom"/>
          </w:tcPr>
          <w:p w14:paraId="104D6A82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4FBB32E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471596CB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246D499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11" w:type="dxa"/>
            <w:vAlign w:val="bottom"/>
          </w:tcPr>
          <w:p w14:paraId="1256A5CF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2123C0D4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  <w:tr w:rsidR="005C7F13" w:rsidRPr="00D57F83" w14:paraId="419B905D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432A4EEC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ค่าเช่าอาคาร</w:t>
            </w:r>
          </w:p>
        </w:tc>
        <w:tc>
          <w:tcPr>
            <w:tcW w:w="918" w:type="dxa"/>
            <w:vAlign w:val="bottom"/>
          </w:tcPr>
          <w:p w14:paraId="492282C9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18,476</w:t>
            </w:r>
          </w:p>
        </w:tc>
        <w:tc>
          <w:tcPr>
            <w:tcW w:w="113" w:type="dxa"/>
            <w:vAlign w:val="bottom"/>
          </w:tcPr>
          <w:p w14:paraId="4C0024B2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C8CAC09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7BB0BA45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5E6E393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2,517</w:t>
            </w:r>
          </w:p>
        </w:tc>
        <w:tc>
          <w:tcPr>
            <w:tcW w:w="110" w:type="dxa"/>
            <w:vAlign w:val="bottom"/>
          </w:tcPr>
          <w:p w14:paraId="45B557A4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8F0153B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0D6B4C6E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685FE330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C7F13" w:rsidRPr="00D57F83" w14:paraId="5F903455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07FE1728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918" w:type="dxa"/>
            <w:vAlign w:val="bottom"/>
          </w:tcPr>
          <w:p w14:paraId="39CB0511" w14:textId="77777777" w:rsidR="005C7F13" w:rsidRPr="00903ABD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13" w:type="dxa"/>
            <w:vAlign w:val="bottom"/>
          </w:tcPr>
          <w:p w14:paraId="3C8E251C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4326509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0C5AD726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13FC8E38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110" w:type="dxa"/>
            <w:vAlign w:val="bottom"/>
          </w:tcPr>
          <w:p w14:paraId="5AE8C3C6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EAB5D12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7F1E42B8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46F27C1D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C7F13" w:rsidRPr="00D57F83" w14:paraId="711B509A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3A348BE1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ค่าบริการส่วนกลาง</w:t>
            </w:r>
          </w:p>
        </w:tc>
        <w:tc>
          <w:tcPr>
            <w:tcW w:w="918" w:type="dxa"/>
            <w:vAlign w:val="bottom"/>
          </w:tcPr>
          <w:p w14:paraId="0CE6F8E7" w14:textId="77777777" w:rsidR="005C7F13" w:rsidRPr="00903ABD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10,639</w:t>
            </w:r>
          </w:p>
        </w:tc>
        <w:tc>
          <w:tcPr>
            <w:tcW w:w="113" w:type="dxa"/>
            <w:vAlign w:val="bottom"/>
          </w:tcPr>
          <w:p w14:paraId="13E7784F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1FF1FA1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236D2E6B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E9A8AED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79D06795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B22B5E4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0DA8C1ED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1E244943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ราคาตามสัญญา</w:t>
            </w:r>
          </w:p>
        </w:tc>
      </w:tr>
      <w:tr w:rsidR="005C7F13" w:rsidRPr="00D57F83" w14:paraId="473F70C9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3FF005CD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ค่าใช้จ่ายอื่นๆ</w:t>
            </w:r>
          </w:p>
        </w:tc>
        <w:tc>
          <w:tcPr>
            <w:tcW w:w="918" w:type="dxa"/>
            <w:vAlign w:val="bottom"/>
          </w:tcPr>
          <w:p w14:paraId="761B6C00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" w:type="dxa"/>
            <w:vAlign w:val="bottom"/>
          </w:tcPr>
          <w:p w14:paraId="150B36BC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A3F9227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23D6C36D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113FD99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" w:type="dxa"/>
            <w:vAlign w:val="bottom"/>
          </w:tcPr>
          <w:p w14:paraId="76F4979E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20697BB7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09BBEF7B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09DEE68D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5C7F13" w:rsidRPr="00D57F83" w14:paraId="2EF8E7DF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67D6A662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ซื้อใบสำคัญแสดงสิทธิ</w:t>
            </w:r>
          </w:p>
        </w:tc>
        <w:tc>
          <w:tcPr>
            <w:tcW w:w="918" w:type="dxa"/>
            <w:vAlign w:val="bottom"/>
          </w:tcPr>
          <w:p w14:paraId="30B9F5DD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197,969</w:t>
            </w:r>
          </w:p>
        </w:tc>
        <w:tc>
          <w:tcPr>
            <w:tcW w:w="113" w:type="dxa"/>
            <w:vAlign w:val="bottom"/>
          </w:tcPr>
          <w:p w14:paraId="6919E737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1C81135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1348EB22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F7138C3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197,969</w:t>
            </w:r>
          </w:p>
        </w:tc>
        <w:tc>
          <w:tcPr>
            <w:tcW w:w="110" w:type="dxa"/>
            <w:vAlign w:val="bottom"/>
          </w:tcPr>
          <w:p w14:paraId="659B80A2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9A2A0FE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0F06F775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19500C69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</w:tr>
      <w:tr w:rsidR="005C7F13" w:rsidRPr="00D57F83" w14:paraId="616DADC4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1DE413AE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sz w:val="24"/>
                <w:szCs w:val="24"/>
                <w:cs/>
              </w:rPr>
              <w:t>ขายเงินลงทุนในตราสารทุน</w:t>
            </w:r>
          </w:p>
        </w:tc>
        <w:tc>
          <w:tcPr>
            <w:tcW w:w="918" w:type="dxa"/>
            <w:vAlign w:val="bottom"/>
          </w:tcPr>
          <w:p w14:paraId="51D3C07E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9,325</w:t>
            </w:r>
          </w:p>
        </w:tc>
        <w:tc>
          <w:tcPr>
            <w:tcW w:w="113" w:type="dxa"/>
            <w:vAlign w:val="bottom"/>
          </w:tcPr>
          <w:p w14:paraId="438C8A26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19CAE9F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72E3C2EE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6BA1502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9,325</w:t>
            </w:r>
          </w:p>
        </w:tc>
        <w:tc>
          <w:tcPr>
            <w:tcW w:w="110" w:type="dxa"/>
            <w:vAlign w:val="bottom"/>
          </w:tcPr>
          <w:p w14:paraId="4BC4A5FF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52211149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59A0FBB4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0FE50E99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</w:tr>
      <w:tr w:rsidR="005C7F13" w:rsidRPr="00D57F83" w14:paraId="6812153C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47B01C28" w14:textId="77777777" w:rsidR="005C7F13" w:rsidRPr="00903ABD" w:rsidRDefault="005C7F13" w:rsidP="006748C8">
            <w:pPr>
              <w:spacing w:line="340" w:lineRule="exact"/>
              <w:ind w:right="-145" w:firstLine="124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sz w:val="24"/>
                <w:szCs w:val="24"/>
                <w:cs/>
              </w:rPr>
              <w:t>ซื้อเงินลงทุนในตราสารทุน</w:t>
            </w:r>
          </w:p>
        </w:tc>
        <w:tc>
          <w:tcPr>
            <w:tcW w:w="918" w:type="dxa"/>
            <w:vAlign w:val="bottom"/>
          </w:tcPr>
          <w:p w14:paraId="4A351035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28,569</w:t>
            </w:r>
          </w:p>
        </w:tc>
        <w:tc>
          <w:tcPr>
            <w:tcW w:w="113" w:type="dxa"/>
            <w:vAlign w:val="bottom"/>
          </w:tcPr>
          <w:p w14:paraId="70BBADBF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B057930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170,016</w:t>
            </w:r>
          </w:p>
        </w:tc>
        <w:tc>
          <w:tcPr>
            <w:tcW w:w="114" w:type="dxa"/>
            <w:vAlign w:val="bottom"/>
          </w:tcPr>
          <w:p w14:paraId="4C070991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4506E581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28,569</w:t>
            </w:r>
          </w:p>
        </w:tc>
        <w:tc>
          <w:tcPr>
            <w:tcW w:w="110" w:type="dxa"/>
            <w:vAlign w:val="bottom"/>
          </w:tcPr>
          <w:p w14:paraId="349F59EF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49F805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  <w:r w:rsidRPr="00D57F8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170,016</w:t>
            </w:r>
          </w:p>
        </w:tc>
        <w:tc>
          <w:tcPr>
            <w:tcW w:w="111" w:type="dxa"/>
            <w:vAlign w:val="bottom"/>
          </w:tcPr>
          <w:p w14:paraId="10BCBBA0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33769A81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ราคาตลาด</w:t>
            </w:r>
          </w:p>
        </w:tc>
      </w:tr>
      <w:tr w:rsidR="005C7F13" w:rsidRPr="00D57F83" w14:paraId="14DD96DE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1C993E71" w14:textId="77777777" w:rsidR="005C7F13" w:rsidRPr="00D57F83" w:rsidRDefault="005C7F13" w:rsidP="006748C8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รายการกับบริษัทย่อย</w:t>
            </w:r>
          </w:p>
          <w:p w14:paraId="3DFD2455" w14:textId="77777777" w:rsidR="005C7F13" w:rsidRPr="00D57F83" w:rsidRDefault="005C7F13" w:rsidP="006748C8">
            <w:pPr>
              <w:spacing w:line="34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57F8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>(</w:t>
            </w: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ตัดออกจากงบการเงินรวมแล้ว</w:t>
            </w:r>
            <w:r w:rsidRPr="00D57F8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  <w:t>)</w:t>
            </w:r>
          </w:p>
        </w:tc>
        <w:tc>
          <w:tcPr>
            <w:tcW w:w="918" w:type="dxa"/>
            <w:vAlign w:val="bottom"/>
          </w:tcPr>
          <w:p w14:paraId="33679BF5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28D6DFFF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65BF2E2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4" w:type="dxa"/>
            <w:vAlign w:val="bottom"/>
          </w:tcPr>
          <w:p w14:paraId="20819940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26E0FB3A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2012A4C8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64855CA" w14:textId="77777777" w:rsidR="005C7F13" w:rsidRPr="00D57F83" w:rsidRDefault="005C7F13" w:rsidP="006748C8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11" w:type="dxa"/>
            <w:vAlign w:val="bottom"/>
          </w:tcPr>
          <w:p w14:paraId="200FE4A7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1CC38BF9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5C7F13" w:rsidRPr="00D57F83" w14:paraId="5E6E8B49" w14:textId="77777777" w:rsidTr="006748C8">
        <w:trPr>
          <w:trHeight w:val="340"/>
        </w:trPr>
        <w:tc>
          <w:tcPr>
            <w:tcW w:w="2630" w:type="dxa"/>
            <w:vAlign w:val="bottom"/>
          </w:tcPr>
          <w:p w14:paraId="13F17A19" w14:textId="77777777" w:rsidR="005C7F13" w:rsidRPr="00903ABD" w:rsidRDefault="005C7F13" w:rsidP="006748C8">
            <w:pPr>
              <w:spacing w:line="340" w:lineRule="exact"/>
              <w:ind w:left="529" w:right="-145" w:hanging="387"/>
              <w:jc w:val="both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18" w:type="dxa"/>
            <w:vAlign w:val="bottom"/>
          </w:tcPr>
          <w:p w14:paraId="31E5D472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  <w:vAlign w:val="bottom"/>
          </w:tcPr>
          <w:p w14:paraId="5913D834" w14:textId="77777777" w:rsidR="005C7F13" w:rsidRPr="00D57F83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95A24F8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42493561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0D91AAAD" w14:textId="77777777" w:rsidR="005C7F13" w:rsidRPr="00D57F83" w:rsidRDefault="005C7F13" w:rsidP="006748C8">
            <w:pPr>
              <w:pStyle w:val="a7"/>
              <w:tabs>
                <w:tab w:val="clear" w:pos="540"/>
                <w:tab w:val="decimal" w:pos="2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57F83">
              <w:rPr>
                <w:rFonts w:ascii="Angsana New" w:hAnsi="Angsana New" w:cs="Angsana New"/>
                <w:color w:val="000000"/>
                <w:sz w:val="24"/>
                <w:szCs w:val="24"/>
              </w:rPr>
              <w:t>99,200</w:t>
            </w:r>
          </w:p>
        </w:tc>
        <w:tc>
          <w:tcPr>
            <w:tcW w:w="110" w:type="dxa"/>
            <w:vAlign w:val="bottom"/>
          </w:tcPr>
          <w:p w14:paraId="284D598F" w14:textId="77777777" w:rsidR="005C7F13" w:rsidRPr="00D57F83" w:rsidRDefault="005C7F13" w:rsidP="006748C8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3A718AF5" w14:textId="77777777" w:rsidR="005C7F13" w:rsidRPr="00522DFF" w:rsidRDefault="005C7F13" w:rsidP="006748C8">
            <w:pPr>
              <w:pStyle w:val="a7"/>
              <w:tabs>
                <w:tab w:val="decimal" w:pos="589"/>
              </w:tabs>
              <w:spacing w:line="34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22DF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  <w:vAlign w:val="bottom"/>
          </w:tcPr>
          <w:p w14:paraId="30ECA1D6" w14:textId="77777777" w:rsidR="005C7F13" w:rsidRPr="00D57F83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275" w:right="-108" w:hanging="18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2188" w:type="dxa"/>
            <w:vAlign w:val="bottom"/>
          </w:tcPr>
          <w:p w14:paraId="01095780" w14:textId="77777777" w:rsidR="005C7F13" w:rsidRPr="00903ABD" w:rsidRDefault="005C7F13" w:rsidP="006748C8">
            <w:pPr>
              <w:pStyle w:val="a7"/>
              <w:tabs>
                <w:tab w:val="left" w:pos="360"/>
              </w:tabs>
              <w:spacing w:line="340" w:lineRule="exact"/>
              <w:ind w:left="0" w:firstLine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ตามที่อนุมัติประกาศจ่าย</w:t>
            </w:r>
          </w:p>
        </w:tc>
      </w:tr>
    </w:tbl>
    <w:p w14:paraId="047E99C6" w14:textId="77777777" w:rsidR="005C7F13" w:rsidRPr="006434EA" w:rsidRDefault="005C7F13" w:rsidP="005C7F13">
      <w:pPr>
        <w:spacing w:line="230" w:lineRule="exact"/>
        <w:ind w:firstLine="142"/>
        <w:jc w:val="thaiDistribute"/>
        <w:rPr>
          <w:rFonts w:asciiTheme="majorBidi" w:hAnsiTheme="majorBidi" w:cstheme="majorBidi"/>
          <w:color w:val="000000" w:themeColor="text1"/>
          <w:spacing w:val="-4"/>
          <w:szCs w:val="32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pacing w:val="-4"/>
          <w:sz w:val="24"/>
          <w:lang w:val="en-ZA"/>
        </w:rPr>
        <w:t xml:space="preserve">    </w:t>
      </w:r>
      <w:r w:rsidRPr="006434EA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ZA"/>
        </w:rPr>
        <w:t>*</w:t>
      </w:r>
      <w:r w:rsidRPr="00903ABD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สำหรับรอบระยะเวลาบัญชีตั้งแต่วันที่ </w:t>
      </w:r>
      <w:r w:rsidRPr="006434EA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ZA"/>
        </w:rPr>
        <w:t xml:space="preserve">1 </w:t>
      </w:r>
      <w:r w:rsidRPr="00903ABD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มกราคม </w:t>
      </w:r>
      <w:r w:rsidRPr="006434EA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ZA"/>
        </w:rPr>
        <w:t xml:space="preserve">2566 </w:t>
      </w:r>
      <w:r w:rsidRPr="00903ABD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ถึงวันที่ </w:t>
      </w:r>
      <w:r w:rsidRPr="006434EA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ZA"/>
        </w:rPr>
        <w:t xml:space="preserve">8 </w:t>
      </w:r>
      <w:r w:rsidRPr="00903ABD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 xml:space="preserve">มีนาคม </w:t>
      </w:r>
      <w:r w:rsidRPr="006434EA">
        <w:rPr>
          <w:rFonts w:asciiTheme="majorBidi" w:hAnsiTheme="majorBidi" w:cstheme="majorBidi"/>
          <w:color w:val="000000" w:themeColor="text1"/>
          <w:spacing w:val="-4"/>
          <w:sz w:val="20"/>
          <w:szCs w:val="20"/>
          <w:lang w:val="en-ZA"/>
        </w:rPr>
        <w:t>2566 (</w:t>
      </w:r>
      <w:r w:rsidRPr="00903ABD"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  <w:t>ก่อนวันเปลี่ยนแปลงโครงสร้างการถือหุ้นของผู้ถือหุ้นรายใหญ่</w:t>
      </w:r>
      <w:r w:rsidRPr="006434EA">
        <w:rPr>
          <w:rFonts w:asciiTheme="majorBidi" w:hAnsiTheme="majorBidi" w:cstheme="majorBidi"/>
          <w:color w:val="000000" w:themeColor="text1"/>
          <w:spacing w:val="-4"/>
          <w:sz w:val="22"/>
          <w:szCs w:val="22"/>
          <w:lang w:val="en-ZA"/>
        </w:rPr>
        <w:t xml:space="preserve">) </w:t>
      </w:r>
    </w:p>
    <w:p w14:paraId="10D4A998" w14:textId="77777777" w:rsidR="005C7F13" w:rsidRDefault="005C7F13" w:rsidP="00AB36E2">
      <w:pPr>
        <w:spacing w:line="240" w:lineRule="exact"/>
        <w:ind w:left="323" w:firstLine="39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40F977A2" w14:textId="2F6C024E" w:rsidR="0098473B" w:rsidRPr="00903ABD" w:rsidRDefault="00F74608" w:rsidP="00D57F83">
      <w:pPr>
        <w:spacing w:line="240" w:lineRule="atLeast"/>
        <w:ind w:left="322" w:firstLine="39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ยอดคงค้างระหว่างบริษัท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 </w:t>
      </w:r>
      <w:r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และกิจการที่เกี่ยวข้องกัน </w:t>
      </w:r>
      <w:r w:rsidR="00F06B71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312F07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312F07" w:rsidRPr="006434EA">
        <w:rPr>
          <w:rFonts w:asciiTheme="majorBidi" w:hAnsiTheme="majorBidi" w:cs="Angsana New"/>
          <w:color w:val="000000" w:themeColor="text1"/>
          <w:spacing w:val="-6"/>
          <w:sz w:val="32"/>
          <w:szCs w:val="32"/>
          <w:lang w:val="en-ZA"/>
        </w:rPr>
        <w:t xml:space="preserve"> </w:t>
      </w:r>
      <w:r w:rsidR="00FC73AA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30 </w:t>
      </w:r>
      <w:r w:rsidR="00EE31B5" w:rsidRPr="00903AB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กันยายน</w:t>
      </w:r>
      <w:r w:rsidR="00312F07"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="00F952C7" w:rsidRPr="006434EA">
        <w:rPr>
          <w:rFonts w:asciiTheme="majorBidi" w:hAnsiTheme="majorBidi" w:cs="Angsana New"/>
          <w:color w:val="000000" w:themeColor="text1"/>
          <w:spacing w:val="-6"/>
          <w:sz w:val="32"/>
          <w:szCs w:val="32"/>
          <w:lang w:val="en-ZA"/>
        </w:rPr>
        <w:t>256</w:t>
      </w:r>
      <w:r w:rsidR="000A4B91" w:rsidRPr="006434EA">
        <w:rPr>
          <w:rFonts w:asciiTheme="majorBidi" w:hAnsiTheme="majorBidi" w:cs="Angsana New"/>
          <w:color w:val="000000" w:themeColor="text1"/>
          <w:spacing w:val="-6"/>
          <w:sz w:val="32"/>
          <w:szCs w:val="32"/>
          <w:lang w:val="en-ZA"/>
        </w:rPr>
        <w:t>7</w:t>
      </w:r>
      <w:r w:rsidR="00312F07" w:rsidRPr="00413636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98473B" w:rsidRPr="0041363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และวันที่</w:t>
      </w:r>
      <w:r w:rsidR="0098473B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 31</w:t>
      </w:r>
      <w:r w:rsidR="0098473B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</w:t>
      </w:r>
      <w:r w:rsidR="0098473B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 256</w:t>
      </w:r>
      <w:r w:rsidR="000A4B91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6</w:t>
      </w:r>
      <w:r w:rsidR="0098473B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 </w:t>
      </w:r>
      <w:r w:rsidR="0098473B"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ที่มีสาระสำคัญ มีรายละเอียดดังนี้</w:t>
      </w:r>
    </w:p>
    <w:tbl>
      <w:tblPr>
        <w:tblW w:w="8991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48"/>
        <w:gridCol w:w="1224"/>
        <w:gridCol w:w="142"/>
        <w:gridCol w:w="1134"/>
        <w:gridCol w:w="141"/>
        <w:gridCol w:w="1276"/>
        <w:gridCol w:w="142"/>
        <w:gridCol w:w="1276"/>
        <w:gridCol w:w="8"/>
      </w:tblGrid>
      <w:tr w:rsidR="008D6201" w:rsidRPr="00323BE4" w14:paraId="01980A85" w14:textId="77777777" w:rsidTr="00114F50">
        <w:trPr>
          <w:trHeight w:val="57"/>
          <w:tblHeader/>
        </w:trPr>
        <w:tc>
          <w:tcPr>
            <w:tcW w:w="3648" w:type="dxa"/>
            <w:tcBorders>
              <w:top w:val="nil"/>
            </w:tcBorders>
            <w:vAlign w:val="bottom"/>
          </w:tcPr>
          <w:p w14:paraId="31A8D680" w14:textId="77777777" w:rsidR="008D6201" w:rsidRPr="00323BE4" w:rsidRDefault="008D6201" w:rsidP="00BD11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43" w:type="dxa"/>
            <w:gridSpan w:val="8"/>
            <w:tcBorders>
              <w:top w:val="nil"/>
              <w:bottom w:val="single" w:sz="6" w:space="0" w:color="auto"/>
            </w:tcBorders>
            <w:vAlign w:val="bottom"/>
          </w:tcPr>
          <w:p w14:paraId="3539B315" w14:textId="77777777" w:rsidR="008D6201" w:rsidRPr="00323BE4" w:rsidRDefault="008D6201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D6201" w:rsidRPr="00323BE4" w14:paraId="07117852" w14:textId="77777777" w:rsidTr="00114F50">
        <w:trPr>
          <w:gridAfter w:val="1"/>
          <w:wAfter w:w="8" w:type="dxa"/>
          <w:trHeight w:val="57"/>
          <w:tblHeader/>
        </w:trPr>
        <w:tc>
          <w:tcPr>
            <w:tcW w:w="3648" w:type="dxa"/>
            <w:vAlign w:val="bottom"/>
          </w:tcPr>
          <w:p w14:paraId="40D83448" w14:textId="77777777" w:rsidR="008D6201" w:rsidRPr="006434EA" w:rsidRDefault="008D6201" w:rsidP="00BD11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250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15A8F31" w14:textId="77777777" w:rsidR="008D6201" w:rsidRPr="00323BE4" w:rsidRDefault="008D620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4A34125B" w14:textId="77777777" w:rsidR="008D6201" w:rsidRPr="006434EA" w:rsidRDefault="008D620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AB118CE" w14:textId="77777777" w:rsidR="008D6201" w:rsidRPr="00323BE4" w:rsidRDefault="008D620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2E24" w:rsidRPr="006434EA" w14:paraId="24514962" w14:textId="77777777" w:rsidTr="00A1481A">
        <w:trPr>
          <w:gridAfter w:val="1"/>
          <w:wAfter w:w="8" w:type="dxa"/>
          <w:trHeight w:val="57"/>
          <w:tblHeader/>
        </w:trPr>
        <w:tc>
          <w:tcPr>
            <w:tcW w:w="3648" w:type="dxa"/>
            <w:vAlign w:val="bottom"/>
          </w:tcPr>
          <w:p w14:paraId="4441A154" w14:textId="77777777" w:rsidR="00A52E24" w:rsidRPr="006434EA" w:rsidRDefault="00A52E24" w:rsidP="00BD11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A2F439" w14:textId="77777777" w:rsidR="00FC73AA" w:rsidRPr="006434EA" w:rsidRDefault="00A52E24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30</w:t>
            </w:r>
          </w:p>
          <w:p w14:paraId="24D6EE8E" w14:textId="47846F0F" w:rsidR="00A52E24" w:rsidRPr="00323BE4" w:rsidRDefault="00EE31B5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กันยายน</w:t>
            </w:r>
            <w:r w:rsidR="00FC73AA" w:rsidRPr="00903ABD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A52E24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</w:t>
            </w:r>
            <w:r w:rsidR="001F1085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vAlign w:val="bottom"/>
          </w:tcPr>
          <w:p w14:paraId="648A8BA9" w14:textId="77777777" w:rsidR="00A52E24" w:rsidRPr="006434EA" w:rsidRDefault="00A52E24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D4C77A" w14:textId="77777777" w:rsidR="00A52E24" w:rsidRPr="006434EA" w:rsidRDefault="00A52E24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31</w:t>
            </w:r>
          </w:p>
          <w:p w14:paraId="321CB693" w14:textId="22B8ED03" w:rsidR="00A52E24" w:rsidRPr="00323BE4" w:rsidRDefault="00A52E24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</w:t>
            </w:r>
            <w:r w:rsidR="001F1085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6</w:t>
            </w:r>
          </w:p>
        </w:tc>
        <w:tc>
          <w:tcPr>
            <w:tcW w:w="141" w:type="dxa"/>
            <w:vAlign w:val="bottom"/>
          </w:tcPr>
          <w:p w14:paraId="1294F9A0" w14:textId="77777777" w:rsidR="00A52E24" w:rsidRPr="006434EA" w:rsidRDefault="00A52E24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01FE2086" w14:textId="77777777" w:rsidR="00FC73AA" w:rsidRPr="006434EA" w:rsidRDefault="00A52E24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30</w:t>
            </w:r>
          </w:p>
          <w:p w14:paraId="783928E4" w14:textId="6AE1F782" w:rsidR="00A52E24" w:rsidRPr="00323BE4" w:rsidRDefault="00EE31B5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A52E24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</w:t>
            </w:r>
            <w:r w:rsidR="001F1085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7</w:t>
            </w:r>
          </w:p>
        </w:tc>
        <w:tc>
          <w:tcPr>
            <w:tcW w:w="142" w:type="dxa"/>
            <w:vAlign w:val="bottom"/>
          </w:tcPr>
          <w:p w14:paraId="43E2B4C1" w14:textId="77777777" w:rsidR="00A52E24" w:rsidRPr="006434EA" w:rsidRDefault="00A52E24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69B71AC1" w14:textId="77777777" w:rsidR="00A52E24" w:rsidRPr="006434EA" w:rsidRDefault="00A52E24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31</w:t>
            </w:r>
          </w:p>
          <w:p w14:paraId="6B3D28C0" w14:textId="5926EC70" w:rsidR="00A52E24" w:rsidRPr="00323BE4" w:rsidRDefault="00A52E24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</w:t>
            </w:r>
            <w:r w:rsidR="001F1085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6</w:t>
            </w:r>
          </w:p>
        </w:tc>
      </w:tr>
      <w:tr w:rsidR="00EF026E" w:rsidRPr="006434EA" w14:paraId="70D3DBF2" w14:textId="77777777" w:rsidTr="00A1481A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bottom w:val="nil"/>
            </w:tcBorders>
            <w:vAlign w:val="bottom"/>
          </w:tcPr>
          <w:p w14:paraId="07A75644" w14:textId="0C156398" w:rsidR="00EF026E" w:rsidRPr="006434EA" w:rsidRDefault="00EF026E" w:rsidP="00BD11B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lang w:val="en-ZA"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ลูกหนี้การค้าและลูกหนี้หมุนเวียนอื่น</w:t>
            </w:r>
            <w:r w:rsidR="004E1FAE" w:rsidRPr="006434EA">
              <w:rPr>
                <w:rFonts w:ascii="Angsana New" w:hAnsi="Angsana New" w:cs="Angsana New"/>
                <w:sz w:val="26"/>
                <w:szCs w:val="26"/>
                <w:u w:val="single"/>
                <w:lang w:val="en-ZA"/>
              </w:rPr>
              <w:t xml:space="preserve"> </w:t>
            </w: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vAlign w:val="bottom"/>
          </w:tcPr>
          <w:p w14:paraId="39A51F7B" w14:textId="77777777" w:rsidR="00EF026E" w:rsidRPr="00903ABD" w:rsidRDefault="00EF026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EB5950B" w14:textId="77777777" w:rsidR="00EF026E" w:rsidRPr="006434EA" w:rsidRDefault="00EF026E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672374ED" w14:textId="77777777" w:rsidR="00EF026E" w:rsidRPr="00903ABD" w:rsidRDefault="00EF026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56498F33" w14:textId="77777777" w:rsidR="00EF026E" w:rsidRPr="006434EA" w:rsidRDefault="00EF026E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F076EF8" w14:textId="77777777" w:rsidR="00EF026E" w:rsidRPr="00903ABD" w:rsidRDefault="00EF026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B38F8F6" w14:textId="77777777" w:rsidR="00EF026E" w:rsidRPr="006434EA" w:rsidRDefault="00EF026E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3B3B92E" w14:textId="77777777" w:rsidR="00EF026E" w:rsidRPr="00903ABD" w:rsidRDefault="00EF026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0C106D" w:rsidRPr="006434EA" w14:paraId="0C1F6589" w14:textId="77777777" w:rsidTr="0086190F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bottom w:val="nil"/>
            </w:tcBorders>
            <w:vAlign w:val="bottom"/>
          </w:tcPr>
          <w:p w14:paraId="6C968DFF" w14:textId="177AE126" w:rsidR="000C106D" w:rsidRPr="000C106D" w:rsidRDefault="000C106D" w:rsidP="00BD11B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6D27349" w14:textId="77777777" w:rsidR="000C106D" w:rsidRPr="00903ABD" w:rsidRDefault="000C106D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9D96E8" w14:textId="77777777" w:rsidR="000C106D" w:rsidRPr="006434EA" w:rsidRDefault="000C106D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2B2FE86" w14:textId="77777777" w:rsidR="000C106D" w:rsidRPr="00903ABD" w:rsidRDefault="000C106D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07DB3605" w14:textId="77777777" w:rsidR="000C106D" w:rsidRPr="006434EA" w:rsidRDefault="000C106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7FB42166" w14:textId="77777777" w:rsidR="000C106D" w:rsidRPr="00903ABD" w:rsidRDefault="000C106D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C72401D" w14:textId="77777777" w:rsidR="000C106D" w:rsidRPr="006434EA" w:rsidRDefault="000C106D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6126E55" w14:textId="77777777" w:rsidR="000C106D" w:rsidRPr="00903ABD" w:rsidRDefault="000C106D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A01855" w:rsidRPr="006434EA" w14:paraId="31282A90" w14:textId="77777777" w:rsidTr="000C106D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58EA13BA" w14:textId="2FC3AC49" w:rsidR="00A01855" w:rsidRPr="00323BE4" w:rsidRDefault="00A01855" w:rsidP="00BD11B1">
            <w:pPr>
              <w:tabs>
                <w:tab w:val="decimal" w:pos="670"/>
              </w:tabs>
              <w:spacing w:line="340" w:lineRule="exact"/>
              <w:ind w:left="91" w:right="57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2703AC8D" w14:textId="171AA2BC" w:rsidR="00A01855" w:rsidRPr="00323BE4" w:rsidRDefault="00A01855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2,059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2FF58DD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901069B" w14:textId="6DB2966D" w:rsidR="00A01855" w:rsidRPr="00903ABD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7672680" w14:textId="77777777" w:rsidR="00A01855" w:rsidRPr="006434EA" w:rsidRDefault="00A01855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B3CCD33" w14:textId="55EB6A5B" w:rsidR="00A01855" w:rsidRPr="00903ABD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98E90F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3319B85" w14:textId="1D2A1215" w:rsidR="00A01855" w:rsidRPr="00903ABD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</w:tr>
      <w:tr w:rsidR="00A01855" w:rsidRPr="006434EA" w14:paraId="5717F878" w14:textId="77777777" w:rsidTr="000C106D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5B331430" w14:textId="18B801C5" w:rsidR="00A01855" w:rsidRPr="00903ABD" w:rsidRDefault="00A01855" w:rsidP="00BD11B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519A6382" w14:textId="77777777" w:rsidR="00A01855" w:rsidRDefault="00A01855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AE8458C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BC0E51A" w14:textId="77777777" w:rsidR="00A01855" w:rsidRPr="006434EA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2221D6BC" w14:textId="77777777" w:rsidR="00A01855" w:rsidRPr="006434EA" w:rsidRDefault="00A01855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737BE4C" w14:textId="77777777" w:rsidR="00A01855" w:rsidRPr="00A01855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08C0E7A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8141FE3" w14:textId="77777777" w:rsidR="00A01855" w:rsidRPr="006434EA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</w:p>
        </w:tc>
      </w:tr>
      <w:tr w:rsidR="00A01855" w:rsidRPr="006434EA" w14:paraId="1595F495" w14:textId="77777777" w:rsidTr="0046513E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03D89479" w14:textId="022F8B22" w:rsidR="00A01855" w:rsidRPr="00903ABD" w:rsidRDefault="00A01855" w:rsidP="00BD11B1">
            <w:pPr>
              <w:tabs>
                <w:tab w:val="decimal" w:pos="670"/>
              </w:tabs>
              <w:spacing w:line="340" w:lineRule="exact"/>
              <w:ind w:left="91" w:right="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vAlign w:val="bottom"/>
          </w:tcPr>
          <w:p w14:paraId="26C487E7" w14:textId="44325C16" w:rsidR="00A01855" w:rsidRDefault="00A01855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9E6742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bottom"/>
          </w:tcPr>
          <w:p w14:paraId="43EC2D9C" w14:textId="23129534" w:rsidR="00A01855" w:rsidRPr="006434EA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69EA352" w14:textId="77777777" w:rsidR="00A01855" w:rsidRPr="006434EA" w:rsidRDefault="00A01855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1EEC5EFA" w14:textId="3F92DE15" w:rsidR="00A01855" w:rsidRPr="00A01855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D045CA8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5B638FF1" w14:textId="1AF2BBC4" w:rsidR="00A01855" w:rsidRPr="006434EA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</w:tr>
      <w:tr w:rsidR="00A01855" w:rsidRPr="006434EA" w14:paraId="09079999" w14:textId="77777777" w:rsidTr="0046513E">
        <w:trPr>
          <w:gridAfter w:val="1"/>
          <w:wAfter w:w="8" w:type="dxa"/>
          <w:trHeight w:val="57"/>
          <w:tblHeader/>
        </w:trPr>
        <w:tc>
          <w:tcPr>
            <w:tcW w:w="3648" w:type="dxa"/>
            <w:tcBorders>
              <w:top w:val="nil"/>
              <w:bottom w:val="nil"/>
            </w:tcBorders>
            <w:vAlign w:val="bottom"/>
          </w:tcPr>
          <w:p w14:paraId="0E43EBCF" w14:textId="00E5FDFA" w:rsidR="00A01855" w:rsidRPr="00903ABD" w:rsidRDefault="00A01855" w:rsidP="00BD11B1">
            <w:pPr>
              <w:tabs>
                <w:tab w:val="decimal" w:pos="670"/>
              </w:tabs>
              <w:spacing w:line="340" w:lineRule="exact"/>
              <w:ind w:left="91" w:right="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3ABD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BA12CE" w14:textId="52671CBE" w:rsidR="00A01855" w:rsidRPr="00323BE4" w:rsidRDefault="00A01855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2,703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7041EE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DF9D1" w14:textId="3345ECA3" w:rsidR="00A01855" w:rsidRPr="00323BE4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B857CCC" w14:textId="77777777" w:rsidR="00A01855" w:rsidRPr="006434EA" w:rsidRDefault="00A01855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118EF4" w14:textId="4AF5F325" w:rsidR="00A01855" w:rsidRPr="00903ABD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A5EF3F" w14:textId="77777777" w:rsidR="00A01855" w:rsidRPr="00323BE4" w:rsidRDefault="00A01855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81E1B" w14:textId="713120C4" w:rsidR="00A01855" w:rsidRPr="006434EA" w:rsidRDefault="00A01855" w:rsidP="00BD11B1">
            <w:pPr>
              <w:spacing w:line="340" w:lineRule="exact"/>
              <w:ind w:left="-57" w:right="-51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-</w:t>
            </w:r>
          </w:p>
        </w:tc>
      </w:tr>
    </w:tbl>
    <w:p w14:paraId="5A33C769" w14:textId="77777777" w:rsidR="00B2576A" w:rsidRDefault="00B2576A" w:rsidP="00605B15">
      <w:pPr>
        <w:spacing w:line="200" w:lineRule="exact"/>
        <w:rPr>
          <w:lang w:val="en-ZA"/>
        </w:rPr>
      </w:pPr>
    </w:p>
    <w:tbl>
      <w:tblPr>
        <w:tblW w:w="8990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47"/>
        <w:gridCol w:w="1224"/>
        <w:gridCol w:w="142"/>
        <w:gridCol w:w="1134"/>
        <w:gridCol w:w="141"/>
        <w:gridCol w:w="1276"/>
        <w:gridCol w:w="142"/>
        <w:gridCol w:w="1276"/>
        <w:gridCol w:w="8"/>
      </w:tblGrid>
      <w:tr w:rsidR="005E184E" w:rsidRPr="00323BE4" w14:paraId="3A8849F3" w14:textId="77777777" w:rsidTr="00063ADC">
        <w:trPr>
          <w:tblHeader/>
        </w:trPr>
        <w:tc>
          <w:tcPr>
            <w:tcW w:w="3647" w:type="dxa"/>
            <w:tcBorders>
              <w:top w:val="nil"/>
            </w:tcBorders>
            <w:vAlign w:val="bottom"/>
          </w:tcPr>
          <w:p w14:paraId="0168ABB0" w14:textId="223A6B0B" w:rsidR="005E184E" w:rsidRPr="0061347E" w:rsidRDefault="005E184E" w:rsidP="00BD11B1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43" w:type="dxa"/>
            <w:gridSpan w:val="8"/>
            <w:tcBorders>
              <w:top w:val="nil"/>
              <w:bottom w:val="single" w:sz="6" w:space="0" w:color="auto"/>
            </w:tcBorders>
            <w:vAlign w:val="bottom"/>
          </w:tcPr>
          <w:p w14:paraId="278F2B99" w14:textId="77777777" w:rsidR="005E184E" w:rsidRPr="00323BE4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5E184E" w:rsidRPr="00323BE4" w14:paraId="0241C196" w14:textId="77777777" w:rsidTr="00063ADC">
        <w:trPr>
          <w:gridAfter w:val="1"/>
          <w:wAfter w:w="8" w:type="dxa"/>
          <w:tblHeader/>
        </w:trPr>
        <w:tc>
          <w:tcPr>
            <w:tcW w:w="3647" w:type="dxa"/>
            <w:vAlign w:val="bottom"/>
          </w:tcPr>
          <w:p w14:paraId="1989CB8E" w14:textId="77777777" w:rsidR="005E184E" w:rsidRPr="006434EA" w:rsidRDefault="005E184E" w:rsidP="00BD11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2500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5652C154" w14:textId="77777777" w:rsidR="005E184E" w:rsidRPr="00323BE4" w:rsidRDefault="005E184E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3FCF9CF1" w14:textId="77777777" w:rsidR="005E184E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AC492D5" w14:textId="77777777" w:rsidR="005E184E" w:rsidRPr="00323BE4" w:rsidRDefault="005E184E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184E" w:rsidRPr="006434EA" w14:paraId="2D303103" w14:textId="77777777" w:rsidTr="00063ADC">
        <w:trPr>
          <w:gridAfter w:val="1"/>
          <w:wAfter w:w="8" w:type="dxa"/>
          <w:tblHeader/>
        </w:trPr>
        <w:tc>
          <w:tcPr>
            <w:tcW w:w="3647" w:type="dxa"/>
            <w:vAlign w:val="bottom"/>
          </w:tcPr>
          <w:p w14:paraId="2FAC408E" w14:textId="77777777" w:rsidR="005E184E" w:rsidRPr="006434EA" w:rsidRDefault="005E184E" w:rsidP="00BD11B1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D36E0" w14:textId="77777777" w:rsidR="00FC73AA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30</w:t>
            </w:r>
          </w:p>
          <w:p w14:paraId="5E4119CB" w14:textId="7382789F" w:rsidR="005E184E" w:rsidRPr="00323BE4" w:rsidRDefault="00EE31B5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กันยายน</w:t>
            </w:r>
            <w:r w:rsidRPr="006434E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 xml:space="preserve"> </w:t>
            </w:r>
            <w:r w:rsidR="005E184E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vAlign w:val="bottom"/>
          </w:tcPr>
          <w:p w14:paraId="02875EA3" w14:textId="77777777" w:rsidR="005E184E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6372F" w14:textId="77777777" w:rsidR="005E184E" w:rsidRPr="006434EA" w:rsidRDefault="005E184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31</w:t>
            </w:r>
          </w:p>
          <w:p w14:paraId="06BFC0C0" w14:textId="77777777" w:rsidR="005E184E" w:rsidRPr="00323BE4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2566</w:t>
            </w:r>
          </w:p>
        </w:tc>
        <w:tc>
          <w:tcPr>
            <w:tcW w:w="141" w:type="dxa"/>
            <w:vAlign w:val="bottom"/>
          </w:tcPr>
          <w:p w14:paraId="0552327C" w14:textId="77777777" w:rsidR="005E184E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222CAB19" w14:textId="77777777" w:rsidR="00FC73AA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30</w:t>
            </w:r>
          </w:p>
          <w:p w14:paraId="47281341" w14:textId="2641001F" w:rsidR="005E184E" w:rsidRPr="00323BE4" w:rsidRDefault="00EE31B5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กันยายน</w:t>
            </w:r>
            <w:r w:rsidRPr="006434EA">
              <w:rPr>
                <w:rFonts w:asciiTheme="majorBidi" w:hAnsiTheme="majorBidi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 xml:space="preserve"> </w:t>
            </w:r>
            <w:r w:rsidR="005E184E"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2567</w:t>
            </w:r>
          </w:p>
        </w:tc>
        <w:tc>
          <w:tcPr>
            <w:tcW w:w="142" w:type="dxa"/>
            <w:vAlign w:val="bottom"/>
          </w:tcPr>
          <w:p w14:paraId="6777777B" w14:textId="77777777" w:rsidR="005E184E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6D2FA5D6" w14:textId="77777777" w:rsidR="005E184E" w:rsidRPr="006434EA" w:rsidRDefault="005E184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31</w:t>
            </w:r>
          </w:p>
          <w:p w14:paraId="57FA021F" w14:textId="77777777" w:rsidR="005E184E" w:rsidRPr="00323BE4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3ABD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6434EA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2566</w:t>
            </w:r>
          </w:p>
        </w:tc>
      </w:tr>
      <w:tr w:rsidR="005E184E" w:rsidRPr="006434EA" w14:paraId="2422EE44" w14:textId="77777777" w:rsidTr="00063ADC">
        <w:trPr>
          <w:gridAfter w:val="1"/>
          <w:wAfter w:w="8" w:type="dxa"/>
        </w:trPr>
        <w:tc>
          <w:tcPr>
            <w:tcW w:w="3647" w:type="dxa"/>
            <w:tcBorders>
              <w:bottom w:val="nil"/>
            </w:tcBorders>
            <w:vAlign w:val="bottom"/>
          </w:tcPr>
          <w:p w14:paraId="2CD4FA16" w14:textId="585C7332" w:rsidR="005E184E" w:rsidRPr="006434EA" w:rsidRDefault="005E184E" w:rsidP="00BD11B1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lang w:val="en-ZA"/>
              </w:rPr>
            </w:pPr>
            <w:r w:rsidRPr="00903AB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vAlign w:val="bottom"/>
          </w:tcPr>
          <w:p w14:paraId="018AE81A" w14:textId="77777777" w:rsidR="005E184E" w:rsidRPr="00903ABD" w:rsidRDefault="005E184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8F6D335" w14:textId="77777777" w:rsidR="005E184E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40118713" w14:textId="77777777" w:rsidR="005E184E" w:rsidRPr="00903ABD" w:rsidRDefault="005E184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" w:type="dxa"/>
            <w:tcBorders>
              <w:bottom w:val="nil"/>
            </w:tcBorders>
            <w:vAlign w:val="bottom"/>
          </w:tcPr>
          <w:p w14:paraId="7B77BBA4" w14:textId="77777777" w:rsidR="005E184E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B667751" w14:textId="77777777" w:rsidR="005E184E" w:rsidRPr="00903ABD" w:rsidRDefault="005E184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4FC3843" w14:textId="77777777" w:rsidR="005E184E" w:rsidRPr="006434EA" w:rsidRDefault="005E184E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B075A60" w14:textId="77777777" w:rsidR="005E184E" w:rsidRPr="00903ABD" w:rsidRDefault="005E184E" w:rsidP="00BD11B1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D109A6" w:rsidRPr="006434EA" w14:paraId="607CD0FD" w14:textId="77777777" w:rsidTr="0061347E">
        <w:trPr>
          <w:gridAfter w:val="1"/>
          <w:wAfter w:w="8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0BDB145D" w14:textId="489F5C23" w:rsidR="00D109A6" w:rsidRPr="00DB5E43" w:rsidRDefault="00DB5E43" w:rsidP="00BD11B1">
            <w:pPr>
              <w:spacing w:line="340" w:lineRule="exact"/>
              <w:rPr>
                <w:rFonts w:ascii="Angsana New" w:hAnsi="Angsana New" w:cs="Angsana New"/>
                <w:color w:val="000000" w:themeColor="text1"/>
                <w:spacing w:val="-10"/>
                <w:sz w:val="26"/>
                <w:szCs w:val="26"/>
              </w:rPr>
            </w:pPr>
            <w:r w:rsidRPr="00DB5E43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ตราสารทุนที่ออกโดยบริษัท</w:t>
            </w:r>
            <w:r w:rsidR="00D109A6" w:rsidRPr="00DB5E43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vAlign w:val="bottom"/>
          </w:tcPr>
          <w:p w14:paraId="6EA8F126" w14:textId="77777777" w:rsidR="00D109A6" w:rsidRPr="00323BE4" w:rsidRDefault="00D109A6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517,260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3835F0" w14:textId="77777777" w:rsidR="00D109A6" w:rsidRPr="00323BE4" w:rsidRDefault="00D109A6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67BE326A" w14:textId="77777777" w:rsidR="00D109A6" w:rsidRPr="00903ABD" w:rsidRDefault="00D109A6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350,251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6A0F1E4" w14:textId="77777777" w:rsidR="00D109A6" w:rsidRPr="006434EA" w:rsidRDefault="00D109A6" w:rsidP="00BD11B1">
            <w:pPr>
              <w:pStyle w:val="a7"/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676C6216" w14:textId="77777777" w:rsidR="00D109A6" w:rsidRPr="00903ABD" w:rsidRDefault="00D109A6" w:rsidP="00BD11B1">
            <w:pPr>
              <w:pStyle w:val="a7"/>
              <w:tabs>
                <w:tab w:val="decimal" w:pos="670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517,260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FBD0EA" w14:textId="77777777" w:rsidR="00D109A6" w:rsidRPr="00323BE4" w:rsidRDefault="00D109A6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2BFBB30" w14:textId="77777777" w:rsidR="00D109A6" w:rsidRPr="00903ABD" w:rsidRDefault="00D109A6" w:rsidP="00BD11B1">
            <w:pPr>
              <w:pStyle w:val="a7"/>
              <w:tabs>
                <w:tab w:val="decimal" w:pos="670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350,251</w:t>
            </w:r>
          </w:p>
        </w:tc>
      </w:tr>
      <w:tr w:rsidR="00780779" w:rsidRPr="006434EA" w14:paraId="1D372DEC" w14:textId="77777777" w:rsidTr="0061347E">
        <w:trPr>
          <w:gridAfter w:val="1"/>
          <w:wAfter w:w="8" w:type="dxa"/>
          <w:trHeight w:hRule="exact"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6126C9B" w14:textId="10BEBE20" w:rsidR="00780779" w:rsidRPr="00903ABD" w:rsidRDefault="00780779" w:rsidP="00BD11B1">
            <w:pPr>
              <w:spacing w:line="340" w:lineRule="exac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vAlign w:val="bottom"/>
          </w:tcPr>
          <w:p w14:paraId="3BDD6B59" w14:textId="77777777" w:rsidR="00780779" w:rsidRPr="00323BE4" w:rsidRDefault="00780779" w:rsidP="00BD11B1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86C04AF" w14:textId="77777777" w:rsidR="00780779" w:rsidRPr="00323BE4" w:rsidRDefault="00780779" w:rsidP="00BD11B1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22FC6EC4" w14:textId="77777777" w:rsidR="00780779" w:rsidRPr="00323BE4" w:rsidRDefault="00780779" w:rsidP="00BD11B1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93209BA" w14:textId="77777777" w:rsidR="00780779" w:rsidRPr="00323BE4" w:rsidRDefault="00780779" w:rsidP="00BD11B1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bottom"/>
          </w:tcPr>
          <w:p w14:paraId="1FAC0B13" w14:textId="77777777" w:rsidR="00780779" w:rsidRPr="00323BE4" w:rsidRDefault="00780779" w:rsidP="00BD11B1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319DF6" w14:textId="77777777" w:rsidR="00780779" w:rsidRPr="00323BE4" w:rsidRDefault="00780779" w:rsidP="00BD11B1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bottom"/>
          </w:tcPr>
          <w:p w14:paraId="5885B9D6" w14:textId="77777777" w:rsidR="00780779" w:rsidRPr="00323BE4" w:rsidRDefault="00780779" w:rsidP="00BD11B1">
            <w:pPr>
              <w:pStyle w:val="a7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0779" w:rsidRPr="006434EA" w14:paraId="7C7136BF" w14:textId="77777777" w:rsidTr="00063ADC">
        <w:trPr>
          <w:gridAfter w:val="1"/>
          <w:wAfter w:w="8" w:type="dxa"/>
          <w:trHeight w:val="2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51FD47DE" w14:textId="2779F074" w:rsidR="00780779" w:rsidRPr="00903ABD" w:rsidRDefault="00D109A6" w:rsidP="00BD11B1">
            <w:pPr>
              <w:spacing w:line="340" w:lineRule="exact"/>
              <w:ind w:left="72" w:right="-184" w:hanging="77"/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</w:pPr>
            <w:r w:rsidRPr="00903ABD">
              <w:rPr>
                <w:rFonts w:ascii="Angsana New" w:hAnsi="Angsana New" w:cs="Angsana New"/>
                <w:spacing w:val="-10"/>
                <w:sz w:val="26"/>
                <w:szCs w:val="26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7CBAF912" w14:textId="77777777" w:rsidR="00780779" w:rsidRPr="00323BE4" w:rsidRDefault="00780779" w:rsidP="00BD11B1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BF2172F" w14:textId="77777777" w:rsidR="00780779" w:rsidRPr="00323BE4" w:rsidRDefault="00780779" w:rsidP="00BD11B1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170326E" w14:textId="77777777" w:rsidR="00780779" w:rsidRPr="00323BE4" w:rsidRDefault="00780779" w:rsidP="00BD11B1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484B5CF5" w14:textId="77777777" w:rsidR="00780779" w:rsidRPr="00323BE4" w:rsidRDefault="00780779" w:rsidP="00BD11B1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E3A0949" w14:textId="77777777" w:rsidR="00780779" w:rsidRPr="00323BE4" w:rsidRDefault="00780779" w:rsidP="00BD11B1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382F222" w14:textId="77777777" w:rsidR="00780779" w:rsidRPr="00323BE4" w:rsidRDefault="00780779" w:rsidP="00BD11B1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1900088" w14:textId="77777777" w:rsidR="00780779" w:rsidRPr="00323BE4" w:rsidRDefault="00780779" w:rsidP="00BD11B1">
            <w:pPr>
              <w:pStyle w:val="a7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61BD" w:rsidRPr="006434EA" w14:paraId="1D166F27" w14:textId="77777777" w:rsidTr="00A10961">
        <w:trPr>
          <w:gridAfter w:val="1"/>
          <w:wAfter w:w="8" w:type="dxa"/>
          <w:trHeight w:val="11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186906E6" w14:textId="4C7ECFF4" w:rsidR="00D061BD" w:rsidRPr="00605B15" w:rsidRDefault="00605B15" w:rsidP="00BD11B1">
            <w:pPr>
              <w:spacing w:line="340" w:lineRule="exact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605B1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ลูกหนี้ไม่หมุนเวียน</w:t>
            </w:r>
            <w:r w:rsidR="0086190F" w:rsidRPr="00605B15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บริษัทที่เกี่ยวข้องกันโดยกรรมการ</w:t>
            </w: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</w:tcPr>
          <w:p w14:paraId="103A6C98" w14:textId="6BC9962E" w:rsidR="00D061BD" w:rsidRPr="00323BE4" w:rsidRDefault="00D061BD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64AED4" w14:textId="77777777" w:rsidR="00D061BD" w:rsidRPr="00323BE4" w:rsidRDefault="00D061BD" w:rsidP="00BD11B1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2D93C9EB" w14:textId="1105E05D" w:rsidR="00D061BD" w:rsidRPr="00323BE4" w:rsidRDefault="00D061BD" w:rsidP="00BD11B1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1,524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9B5FA1D" w14:textId="77777777" w:rsidR="00D061BD" w:rsidRPr="00323BE4" w:rsidRDefault="00D061BD" w:rsidP="00BD11B1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548F7C9" w14:textId="4E1454EE" w:rsidR="00D061BD" w:rsidRPr="00323BE4" w:rsidRDefault="00D061BD" w:rsidP="00BD11B1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B56BE47" w14:textId="77777777" w:rsidR="00D061BD" w:rsidRPr="00323BE4" w:rsidRDefault="00D061BD" w:rsidP="00BD11B1">
            <w:pPr>
              <w:tabs>
                <w:tab w:val="decimal" w:pos="670"/>
                <w:tab w:val="left" w:pos="860"/>
                <w:tab w:val="decimal" w:pos="921"/>
              </w:tabs>
              <w:spacing w:line="340" w:lineRule="exact"/>
              <w:ind w:left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9CE5EC5" w14:textId="3DE71C82" w:rsidR="00D061BD" w:rsidRPr="00323BE4" w:rsidRDefault="00D061BD" w:rsidP="00BD11B1">
            <w:pPr>
              <w:pStyle w:val="a7"/>
              <w:tabs>
                <w:tab w:val="decimal" w:pos="947"/>
              </w:tabs>
              <w:spacing w:line="340" w:lineRule="exact"/>
              <w:ind w:lef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1,524</w:t>
            </w:r>
          </w:p>
        </w:tc>
      </w:tr>
      <w:tr w:rsidR="00A1481A" w:rsidRPr="006434EA" w14:paraId="64FF106F" w14:textId="77777777" w:rsidTr="00A1481A">
        <w:trPr>
          <w:gridAfter w:val="1"/>
          <w:wAfter w:w="8" w:type="dxa"/>
          <w:trHeight w:val="11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52A9059A" w14:textId="77777777" w:rsidR="00A1481A" w:rsidRPr="00A1481A" w:rsidRDefault="00A1481A" w:rsidP="00A1481A">
            <w:pPr>
              <w:spacing w:line="200" w:lineRule="exac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948CBE6" w14:textId="77777777" w:rsidR="00A1481A" w:rsidRPr="00A1481A" w:rsidRDefault="00A1481A" w:rsidP="00A1481A">
            <w:pPr>
              <w:pStyle w:val="a7"/>
              <w:tabs>
                <w:tab w:val="decimal" w:pos="670"/>
              </w:tabs>
              <w:spacing w:line="200" w:lineRule="exact"/>
              <w:ind w:left="0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8C3000F" w14:textId="77777777" w:rsidR="00A1481A" w:rsidRPr="00A1481A" w:rsidRDefault="00A1481A" w:rsidP="00A1481A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200" w:lineRule="exact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E6208F" w14:textId="77777777" w:rsidR="00A1481A" w:rsidRPr="00A1481A" w:rsidRDefault="00A1481A" w:rsidP="00A1481A">
            <w:pPr>
              <w:tabs>
                <w:tab w:val="decimal" w:pos="670"/>
              </w:tabs>
              <w:spacing w:line="200" w:lineRule="exact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67BD103" w14:textId="77777777" w:rsidR="00A1481A" w:rsidRPr="00A1481A" w:rsidRDefault="00A1481A" w:rsidP="00A1481A">
            <w:pPr>
              <w:tabs>
                <w:tab w:val="decimal" w:pos="670"/>
                <w:tab w:val="left" w:pos="860"/>
                <w:tab w:val="decimal" w:pos="921"/>
              </w:tabs>
              <w:spacing w:line="200" w:lineRule="exact"/>
              <w:ind w:left="539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70E295F" w14:textId="77777777" w:rsidR="00A1481A" w:rsidRPr="00A1481A" w:rsidRDefault="00A1481A" w:rsidP="00A1481A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200" w:lineRule="exact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55EDB8" w14:textId="77777777" w:rsidR="00A1481A" w:rsidRPr="00A1481A" w:rsidRDefault="00A1481A" w:rsidP="00A1481A">
            <w:pPr>
              <w:tabs>
                <w:tab w:val="decimal" w:pos="670"/>
                <w:tab w:val="left" w:pos="860"/>
                <w:tab w:val="decimal" w:pos="921"/>
              </w:tabs>
              <w:spacing w:line="200" w:lineRule="exact"/>
              <w:ind w:left="539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C8D54E7" w14:textId="77777777" w:rsidR="00A1481A" w:rsidRPr="00A1481A" w:rsidRDefault="00A1481A" w:rsidP="00A1481A">
            <w:pPr>
              <w:pStyle w:val="a7"/>
              <w:tabs>
                <w:tab w:val="decimal" w:pos="947"/>
              </w:tabs>
              <w:spacing w:line="200" w:lineRule="exact"/>
              <w:ind w:left="0" w:firstLine="0"/>
              <w:jc w:val="right"/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</w:tr>
      <w:tr w:rsidR="001D4BD8" w:rsidRPr="006434EA" w14:paraId="511F8FA5" w14:textId="77777777" w:rsidTr="00063ADC">
        <w:trPr>
          <w:gridAfter w:val="1"/>
          <w:wAfter w:w="8" w:type="dxa"/>
          <w:trHeight w:val="57"/>
        </w:trPr>
        <w:tc>
          <w:tcPr>
            <w:tcW w:w="4871" w:type="dxa"/>
            <w:gridSpan w:val="2"/>
            <w:tcBorders>
              <w:top w:val="nil"/>
              <w:bottom w:val="nil"/>
            </w:tcBorders>
            <w:vAlign w:val="bottom"/>
          </w:tcPr>
          <w:p w14:paraId="54A39CA4" w14:textId="70383D24" w:rsidR="001D4BD8" w:rsidRPr="00903ABD" w:rsidRDefault="00463D08" w:rsidP="00BD11B1">
            <w:pPr>
              <w:pStyle w:val="a7"/>
              <w:tabs>
                <w:tab w:val="clear" w:pos="540"/>
                <w:tab w:val="clear" w:pos="1260"/>
                <w:tab w:val="left" w:pos="194"/>
                <w:tab w:val="decimal" w:pos="761"/>
                <w:tab w:val="left" w:pos="1754"/>
              </w:tabs>
              <w:spacing w:line="340" w:lineRule="exact"/>
              <w:ind w:left="620" w:right="227" w:hanging="641"/>
              <w:contextualSpacing/>
              <w:jc w:val="left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</w:pPr>
            <w:r w:rsidRPr="00903ABD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เจ้าหนี้การค้าและ</w:t>
            </w:r>
            <w:r w:rsidR="001D4BD8" w:rsidRPr="00903ABD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 xml:space="preserve">เจ้าหนี้หมุนเวียนอื่น - ที่เกี่ยวข้องกัน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3BD26E8" w14:textId="77777777" w:rsidR="001D4BD8" w:rsidRPr="00323BE4" w:rsidRDefault="001D4BD8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A8A5844" w14:textId="77777777" w:rsidR="001D4BD8" w:rsidRPr="00323BE4" w:rsidRDefault="001D4BD8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868F535" w14:textId="77777777" w:rsidR="001D4BD8" w:rsidRPr="00323BE4" w:rsidRDefault="001D4BD8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0D93B731" w14:textId="77777777" w:rsidR="001D4BD8" w:rsidRPr="00323BE4" w:rsidRDefault="001D4BD8" w:rsidP="00BD11B1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E78A78" w14:textId="77777777" w:rsidR="001D4BD8" w:rsidRPr="00323BE4" w:rsidRDefault="001D4BD8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BB81C39" w14:textId="77777777" w:rsidR="001D4BD8" w:rsidRPr="00323BE4" w:rsidRDefault="001D4BD8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63D08" w:rsidRPr="006434EA" w14:paraId="06B4DED5" w14:textId="77777777" w:rsidTr="00063ADC">
        <w:trPr>
          <w:gridAfter w:val="1"/>
          <w:wAfter w:w="8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47F30C6D" w14:textId="5BE21722" w:rsidR="00463D08" w:rsidRPr="00903ABD" w:rsidRDefault="00463D08" w:rsidP="00BD11B1">
            <w:pPr>
              <w:spacing w:line="340" w:lineRule="exact"/>
              <w:ind w:left="5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 xml:space="preserve">เจ้าหนี้การค้า - </w:t>
            </w:r>
            <w:r w:rsidR="00FA10B5">
              <w:rPr>
                <w:rFonts w:ascii="Angsana New" w:hAnsi="Angsana New" w:cs="Angsana New" w:hint="cs"/>
                <w:color w:val="000000" w:themeColor="text1"/>
                <w:spacing w:val="-5"/>
                <w:sz w:val="26"/>
                <w:szCs w:val="26"/>
                <w:cs/>
              </w:rPr>
              <w:t>กิจการ</w:t>
            </w:r>
            <w:r w:rsidRPr="00903ABD"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523099D2" w14:textId="693D9CED" w:rsidR="00463D08" w:rsidRPr="0086190F" w:rsidRDefault="00463D08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8,613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D8A0088" w14:textId="77777777" w:rsidR="00463D08" w:rsidRPr="0086190F" w:rsidRDefault="00463D08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24322D2" w14:textId="67FA7C63" w:rsidR="00463D08" w:rsidRPr="0086190F" w:rsidRDefault="00463D08" w:rsidP="00BD11B1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ZA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049B9BB9" w14:textId="77777777" w:rsidR="00463D08" w:rsidRPr="0086190F" w:rsidRDefault="00463D08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0B1BBFB" w14:textId="0F82BF07" w:rsidR="00463D08" w:rsidRPr="0086190F" w:rsidRDefault="00463D08" w:rsidP="00BD11B1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ZA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D8579BB" w14:textId="77777777" w:rsidR="00463D08" w:rsidRPr="0086190F" w:rsidRDefault="00463D08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49BC3D7" w14:textId="0488F370" w:rsidR="00463D08" w:rsidRPr="00D221B8" w:rsidRDefault="00D221B8" w:rsidP="00D221B8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ZA"/>
              </w:rPr>
            </w:pPr>
            <w:r w:rsidRPr="00D221B8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ZA"/>
              </w:rPr>
              <w:t>-</w:t>
            </w:r>
          </w:p>
        </w:tc>
      </w:tr>
      <w:tr w:rsidR="0086190F" w:rsidRPr="006434EA" w14:paraId="732C76AA" w14:textId="77777777" w:rsidTr="00063ADC">
        <w:trPr>
          <w:gridAfter w:val="1"/>
          <w:wAfter w:w="8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5D128900" w14:textId="66DBB358" w:rsidR="0086190F" w:rsidRPr="00903ABD" w:rsidRDefault="004D7F03" w:rsidP="00BD11B1">
            <w:pPr>
              <w:spacing w:line="340" w:lineRule="exact"/>
              <w:ind w:left="53"/>
              <w:rPr>
                <w:rFonts w:ascii="Angsana New" w:hAnsi="Angsana New" w:cs="Angsana New"/>
                <w:color w:val="000000" w:themeColor="text1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pacing w:val="-5"/>
                <w:sz w:val="26"/>
                <w:szCs w:val="26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2B1EB791" w14:textId="7035E8EF" w:rsidR="0086190F" w:rsidRPr="0086190F" w:rsidRDefault="0086190F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190F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0C4B90">
              <w:rPr>
                <w:rFonts w:ascii="Angsana New" w:hAnsi="Angsana New" w:cs="Angsana New"/>
                <w:sz w:val="26"/>
                <w:szCs w:val="26"/>
              </w:rPr>
              <w:t>570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4750519" w14:textId="77777777" w:rsidR="0086190F" w:rsidRPr="0086190F" w:rsidRDefault="0086190F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8517E9A" w14:textId="1467C2A3" w:rsidR="0086190F" w:rsidRPr="0086190F" w:rsidRDefault="0086190F" w:rsidP="00BD11B1">
            <w:pPr>
              <w:pStyle w:val="a7"/>
              <w:tabs>
                <w:tab w:val="decimal" w:pos="670"/>
              </w:tabs>
              <w:spacing w:line="340" w:lineRule="exact"/>
              <w:ind w:left="0" w:right="53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86190F"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val="en-ZA" w:eastAsia="th-TH"/>
              </w:rPr>
              <w:t>102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972B0B6" w14:textId="77777777" w:rsidR="0086190F" w:rsidRPr="0086190F" w:rsidRDefault="0086190F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  <w:lang w:val="en-Z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FF21CFF" w14:textId="09D673D6" w:rsidR="0086190F" w:rsidRPr="00903ABD" w:rsidRDefault="009A09AE" w:rsidP="00BD11B1">
            <w:pPr>
              <w:pStyle w:val="a7"/>
              <w:tabs>
                <w:tab w:val="decimal" w:pos="670"/>
              </w:tabs>
              <w:spacing w:line="340" w:lineRule="exact"/>
              <w:ind w:left="0" w:right="18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4F252D" w14:textId="77777777" w:rsidR="0086190F" w:rsidRPr="0086190F" w:rsidRDefault="0086190F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551EE36" w14:textId="286BBB72" w:rsidR="0086190F" w:rsidRPr="0086190F" w:rsidRDefault="00321703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230</w:t>
            </w:r>
          </w:p>
        </w:tc>
      </w:tr>
      <w:tr w:rsidR="0086190F" w:rsidRPr="006434EA" w14:paraId="540C3048" w14:textId="77777777" w:rsidTr="00063ADC">
        <w:trPr>
          <w:gridAfter w:val="1"/>
          <w:wAfter w:w="8" w:type="dxa"/>
          <w:trHeight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290FDE7" w14:textId="7990BA9E" w:rsidR="0086190F" w:rsidRPr="00903ABD" w:rsidRDefault="0086190F" w:rsidP="00BD11B1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</w:pPr>
            <w:r w:rsidRPr="00903ABD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6984DF" w14:textId="74DD6DBC" w:rsidR="0086190F" w:rsidRPr="00323BE4" w:rsidRDefault="00463D08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</w:t>
            </w:r>
            <w:r w:rsidR="004F088C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1B45E3" w14:textId="77777777" w:rsidR="0086190F" w:rsidRPr="00323BE4" w:rsidRDefault="0086190F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54FE5E" w14:textId="77A2B430" w:rsidR="0086190F" w:rsidRPr="00323BE4" w:rsidRDefault="0086190F" w:rsidP="00BD11B1">
            <w:pPr>
              <w:pStyle w:val="a7"/>
              <w:tabs>
                <w:tab w:val="decimal" w:pos="670"/>
              </w:tabs>
              <w:spacing w:line="340" w:lineRule="exact"/>
              <w:ind w:left="0" w:right="53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434EA">
              <w:rPr>
                <w:rFonts w:ascii="Angsana New" w:hAnsi="Angsana New" w:cs="Angsana New"/>
                <w:sz w:val="26"/>
                <w:szCs w:val="26"/>
                <w:lang w:val="en-ZA"/>
              </w:rPr>
              <w:t>102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2AF1B03" w14:textId="77777777" w:rsidR="0086190F" w:rsidRPr="00323BE4" w:rsidRDefault="0086190F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AC2B23" w14:textId="03269E34" w:rsidR="0086190F" w:rsidRPr="00323BE4" w:rsidRDefault="009A09AE" w:rsidP="00BD11B1">
            <w:pPr>
              <w:pStyle w:val="a7"/>
              <w:tabs>
                <w:tab w:val="decimal" w:pos="670"/>
              </w:tabs>
              <w:spacing w:line="340" w:lineRule="exact"/>
              <w:ind w:left="0" w:right="18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1FFD0E1" w14:textId="77777777" w:rsidR="0086190F" w:rsidRPr="00323BE4" w:rsidRDefault="0086190F" w:rsidP="00BD11B1">
            <w:pPr>
              <w:tabs>
                <w:tab w:val="right" w:pos="403"/>
                <w:tab w:val="right" w:pos="664"/>
              </w:tabs>
              <w:spacing w:line="340" w:lineRule="exact"/>
              <w:ind w:left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FD289E" w14:textId="42284483" w:rsidR="0086190F" w:rsidRPr="006434EA" w:rsidRDefault="00321703" w:rsidP="00BD11B1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ZA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ZA"/>
              </w:rPr>
              <w:t>230</w:t>
            </w:r>
          </w:p>
        </w:tc>
      </w:tr>
    </w:tbl>
    <w:p w14:paraId="0184763C" w14:textId="6200FC62" w:rsidR="005B17D4" w:rsidRDefault="005B17D4" w:rsidP="005C75DF">
      <w:pPr>
        <w:pStyle w:val="a7"/>
        <w:tabs>
          <w:tab w:val="clear" w:pos="540"/>
          <w:tab w:val="clear" w:pos="1260"/>
          <w:tab w:val="left" w:pos="194"/>
          <w:tab w:val="decimal" w:pos="761"/>
          <w:tab w:val="left" w:pos="1754"/>
        </w:tabs>
        <w:spacing w:line="400" w:lineRule="exact"/>
        <w:ind w:left="618" w:right="227" w:hanging="641"/>
        <w:contextualSpacing/>
        <w:jc w:val="left"/>
        <w:rPr>
          <w:rFonts w:asciiTheme="majorBidi" w:hAnsiTheme="majorBidi" w:cs="Angsana New"/>
          <w:b/>
          <w:bCs/>
          <w:color w:val="000000" w:themeColor="text1"/>
          <w:sz w:val="32"/>
          <w:szCs w:val="32"/>
          <w:u w:val="single"/>
        </w:rPr>
      </w:pPr>
    </w:p>
    <w:p w14:paraId="5ADF1541" w14:textId="298740AD" w:rsidR="00BD11B1" w:rsidRDefault="00BD11B1" w:rsidP="005C75DF">
      <w:pPr>
        <w:pStyle w:val="a7"/>
        <w:tabs>
          <w:tab w:val="clear" w:pos="540"/>
          <w:tab w:val="clear" w:pos="1260"/>
          <w:tab w:val="left" w:pos="194"/>
          <w:tab w:val="decimal" w:pos="761"/>
          <w:tab w:val="left" w:pos="1754"/>
        </w:tabs>
        <w:spacing w:line="400" w:lineRule="exact"/>
        <w:ind w:left="618" w:right="227" w:hanging="641"/>
        <w:contextualSpacing/>
        <w:jc w:val="left"/>
        <w:rPr>
          <w:rFonts w:asciiTheme="majorBidi" w:hAnsiTheme="majorBidi" w:cs="Angsana New"/>
          <w:b/>
          <w:bCs/>
          <w:color w:val="000000" w:themeColor="text1"/>
          <w:sz w:val="32"/>
          <w:szCs w:val="32"/>
          <w:u w:val="single"/>
        </w:rPr>
      </w:pPr>
    </w:p>
    <w:p w14:paraId="44C8F6A7" w14:textId="77777777" w:rsidR="000C4B90" w:rsidRDefault="000C4B90" w:rsidP="005C75DF">
      <w:pPr>
        <w:pStyle w:val="a7"/>
        <w:tabs>
          <w:tab w:val="clear" w:pos="540"/>
          <w:tab w:val="clear" w:pos="1260"/>
          <w:tab w:val="left" w:pos="194"/>
          <w:tab w:val="decimal" w:pos="761"/>
          <w:tab w:val="left" w:pos="1754"/>
        </w:tabs>
        <w:spacing w:line="400" w:lineRule="exact"/>
        <w:ind w:left="618" w:right="227" w:hanging="641"/>
        <w:contextualSpacing/>
        <w:jc w:val="left"/>
        <w:rPr>
          <w:rFonts w:asciiTheme="majorBidi" w:hAnsiTheme="majorBidi" w:cs="Angsana New"/>
          <w:b/>
          <w:bCs/>
          <w:color w:val="000000" w:themeColor="text1"/>
          <w:sz w:val="32"/>
          <w:szCs w:val="32"/>
          <w:u w:val="single"/>
        </w:rPr>
      </w:pPr>
    </w:p>
    <w:p w14:paraId="027136CF" w14:textId="77777777" w:rsidR="00BD11B1" w:rsidRDefault="00BD11B1" w:rsidP="005C75DF">
      <w:pPr>
        <w:pStyle w:val="a7"/>
        <w:tabs>
          <w:tab w:val="clear" w:pos="540"/>
          <w:tab w:val="clear" w:pos="1260"/>
          <w:tab w:val="left" w:pos="194"/>
          <w:tab w:val="decimal" w:pos="761"/>
          <w:tab w:val="left" w:pos="1754"/>
        </w:tabs>
        <w:spacing w:line="400" w:lineRule="exact"/>
        <w:ind w:left="618" w:right="227" w:hanging="641"/>
        <w:contextualSpacing/>
        <w:jc w:val="left"/>
        <w:rPr>
          <w:rFonts w:asciiTheme="majorBidi" w:hAnsiTheme="majorBidi" w:cs="Angsana New"/>
          <w:b/>
          <w:bCs/>
          <w:color w:val="000000" w:themeColor="text1"/>
          <w:sz w:val="32"/>
          <w:szCs w:val="32"/>
          <w:u w:val="single"/>
        </w:rPr>
      </w:pPr>
    </w:p>
    <w:p w14:paraId="58888344" w14:textId="55091A0D" w:rsidR="00EA17A3" w:rsidRPr="006434EA" w:rsidRDefault="00EA17A3" w:rsidP="00D57F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lang w:val="en-ZA"/>
        </w:rPr>
      </w:pPr>
      <w:r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u w:val="single"/>
          <w:cs/>
        </w:rPr>
        <w:t>เงินให้กู้ยืมระยะสั้น</w:t>
      </w:r>
      <w:r w:rsidR="000C4B90">
        <w:rPr>
          <w:rFonts w:asciiTheme="majorBidi" w:hAnsiTheme="majorBidi" w:cs="Angsana New" w:hint="cs"/>
          <w:b/>
          <w:bCs/>
          <w:color w:val="000000" w:themeColor="text1"/>
          <w:sz w:val="32"/>
          <w:szCs w:val="32"/>
          <w:u w:val="single"/>
          <w:cs/>
        </w:rPr>
        <w:t>กิจการ</w:t>
      </w:r>
      <w:r w:rsidRPr="00903ABD">
        <w:rPr>
          <w:rFonts w:asciiTheme="majorBidi" w:hAnsiTheme="majorBidi" w:cs="Angsana New"/>
          <w:b/>
          <w:bCs/>
          <w:color w:val="000000" w:themeColor="text1"/>
          <w:sz w:val="32"/>
          <w:szCs w:val="32"/>
          <w:u w:val="single"/>
          <w:cs/>
        </w:rPr>
        <w:t>ที่เกี่ยวข้องกัน</w:t>
      </w:r>
    </w:p>
    <w:p w14:paraId="16F11092" w14:textId="0820B5ED" w:rsidR="00323BE4" w:rsidRPr="006434EA" w:rsidRDefault="00EA17A3" w:rsidP="00D57F83">
      <w:pPr>
        <w:spacing w:line="240" w:lineRule="atLeast"/>
        <w:ind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การเปลี่ยนแปลงของเงินให้กู้ยืมระยะสั้นบริษัทที่เกี่ยวข้องกันมีดังนี้</w:t>
      </w:r>
    </w:p>
    <w:tbl>
      <w:tblPr>
        <w:tblW w:w="8951" w:type="dxa"/>
        <w:tblInd w:w="29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71"/>
        <w:gridCol w:w="1305"/>
        <w:gridCol w:w="110"/>
        <w:gridCol w:w="1191"/>
        <w:gridCol w:w="115"/>
        <w:gridCol w:w="1271"/>
        <w:gridCol w:w="110"/>
        <w:gridCol w:w="1178"/>
      </w:tblGrid>
      <w:tr w:rsidR="00953311" w:rsidRPr="005B17D4" w14:paraId="6EB5D0CB" w14:textId="77777777" w:rsidTr="00D57F83">
        <w:tc>
          <w:tcPr>
            <w:tcW w:w="3671" w:type="dxa"/>
          </w:tcPr>
          <w:p w14:paraId="09AB4626" w14:textId="77777777" w:rsidR="00953311" w:rsidRPr="005B17D4" w:rsidRDefault="00953311" w:rsidP="00BD11B1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5280" w:type="dxa"/>
            <w:gridSpan w:val="7"/>
            <w:tcBorders>
              <w:bottom w:val="single" w:sz="6" w:space="0" w:color="auto"/>
            </w:tcBorders>
          </w:tcPr>
          <w:p w14:paraId="0AAECB31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953311" w:rsidRPr="005B17D4" w14:paraId="3138C880" w14:textId="77777777" w:rsidTr="00D57F83">
        <w:tc>
          <w:tcPr>
            <w:tcW w:w="3671" w:type="dxa"/>
          </w:tcPr>
          <w:p w14:paraId="5017EC36" w14:textId="77777777" w:rsidR="00953311" w:rsidRPr="005B17D4" w:rsidRDefault="00953311" w:rsidP="00BD11B1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  <w:lang w:val="en-ZA"/>
              </w:rPr>
            </w:pPr>
          </w:p>
        </w:tc>
        <w:tc>
          <w:tcPr>
            <w:tcW w:w="52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0CDC62F" w14:textId="66276B1C" w:rsidR="00953311" w:rsidRPr="00903ABD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 xml:space="preserve">30 </w:t>
            </w: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953311" w:rsidRPr="005B17D4" w14:paraId="1F639B84" w14:textId="77777777" w:rsidTr="00D57F83">
        <w:tc>
          <w:tcPr>
            <w:tcW w:w="3671" w:type="dxa"/>
          </w:tcPr>
          <w:p w14:paraId="6A709EA7" w14:textId="77777777" w:rsidR="00953311" w:rsidRPr="005B17D4" w:rsidRDefault="00953311" w:rsidP="00BD11B1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  <w:lang w:val="en-ZA"/>
              </w:rPr>
            </w:pPr>
          </w:p>
        </w:tc>
        <w:tc>
          <w:tcPr>
            <w:tcW w:w="26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8369CB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57E9DFD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7FB585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311" w:rsidRPr="005B17D4" w14:paraId="173ABDAF" w14:textId="77777777" w:rsidTr="00D57F83">
        <w:tc>
          <w:tcPr>
            <w:tcW w:w="3671" w:type="dxa"/>
          </w:tcPr>
          <w:p w14:paraId="4B51D585" w14:textId="77777777" w:rsidR="00953311" w:rsidRPr="005B17D4" w:rsidRDefault="00953311" w:rsidP="00BD11B1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</w:tcPr>
          <w:p w14:paraId="1D791C7F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A46EB0F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DB47DC3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2566</w:t>
            </w:r>
          </w:p>
        </w:tc>
        <w:tc>
          <w:tcPr>
            <w:tcW w:w="115" w:type="dxa"/>
          </w:tcPr>
          <w:p w14:paraId="3049571D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089FD2FF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66E43D8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7F2DB30C" w14:textId="77777777" w:rsidR="00953311" w:rsidRPr="005B17D4" w:rsidRDefault="00953311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2566</w:t>
            </w:r>
          </w:p>
        </w:tc>
      </w:tr>
      <w:tr w:rsidR="001D7ACD" w:rsidRPr="005B17D4" w14:paraId="1618F6E1" w14:textId="77777777" w:rsidTr="00D57F83">
        <w:tc>
          <w:tcPr>
            <w:tcW w:w="3671" w:type="dxa"/>
            <w:vAlign w:val="center"/>
          </w:tcPr>
          <w:p w14:paraId="6B2FDF8D" w14:textId="5079AC33" w:rsidR="001D7ACD" w:rsidRPr="00903ABD" w:rsidRDefault="001D7ACD" w:rsidP="00BD11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เงินให้กู้ยืมต้นงวด/ปี</w:t>
            </w:r>
          </w:p>
        </w:tc>
        <w:tc>
          <w:tcPr>
            <w:tcW w:w="1305" w:type="dxa"/>
          </w:tcPr>
          <w:p w14:paraId="26A00AE0" w14:textId="5F791201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64CE0784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F03527B" w14:textId="725EF623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</w:tcPr>
          <w:p w14:paraId="4D80185E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</w:tcPr>
          <w:p w14:paraId="4633A644" w14:textId="60FC07BC" w:rsidR="001D7ACD" w:rsidRPr="000C4B90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0C4B9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67E498E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5D8B808" w14:textId="58CAD63E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1D7ACD" w:rsidRPr="005B17D4" w14:paraId="45F8E441" w14:textId="77777777" w:rsidTr="00D57F83">
        <w:tc>
          <w:tcPr>
            <w:tcW w:w="3671" w:type="dxa"/>
            <w:vAlign w:val="center"/>
          </w:tcPr>
          <w:p w14:paraId="73203CE4" w14:textId="2C364305" w:rsidR="001D7ACD" w:rsidRPr="005B17D4" w:rsidRDefault="001D7ACD" w:rsidP="00BD11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ให้เงินกู้ยืมเพิ่มระหว่างงวด/ปี</w:t>
            </w:r>
          </w:p>
        </w:tc>
        <w:tc>
          <w:tcPr>
            <w:tcW w:w="1305" w:type="dxa"/>
          </w:tcPr>
          <w:p w14:paraId="36CCDF5B" w14:textId="42B486C1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6CA16885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7339494" w14:textId="166B898E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</w:tcPr>
          <w:p w14:paraId="60D7B8B9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</w:tcPr>
          <w:p w14:paraId="4ED66B92" w14:textId="2A00A372" w:rsidR="001D7ACD" w:rsidRPr="005B17D4" w:rsidRDefault="001D7ACD" w:rsidP="00BD11B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154,000</w:t>
            </w:r>
          </w:p>
        </w:tc>
        <w:tc>
          <w:tcPr>
            <w:tcW w:w="110" w:type="dxa"/>
          </w:tcPr>
          <w:p w14:paraId="12E99C21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7175A88" w14:textId="3FBBE9D0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1D7ACD" w:rsidRPr="005B17D4" w14:paraId="36F332AF" w14:textId="77777777" w:rsidTr="00D57F83">
        <w:tc>
          <w:tcPr>
            <w:tcW w:w="3671" w:type="dxa"/>
            <w:vAlign w:val="center"/>
          </w:tcPr>
          <w:p w14:paraId="21FD4808" w14:textId="38B5D994" w:rsidR="001D7ACD" w:rsidRPr="005B17D4" w:rsidRDefault="001D7ACD" w:rsidP="00BD11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รับชำระคืนระหว่างงวด/ปี</w:t>
            </w:r>
          </w:p>
        </w:tc>
        <w:tc>
          <w:tcPr>
            <w:tcW w:w="1305" w:type="dxa"/>
          </w:tcPr>
          <w:p w14:paraId="0CC121A4" w14:textId="22A28483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68345609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AD57FB8" w14:textId="380ECE0B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</w:tcPr>
          <w:p w14:paraId="2B9197A0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</w:tcPr>
          <w:p w14:paraId="0B72B08B" w14:textId="39C4D59A" w:rsidR="001D7ACD" w:rsidRPr="00FA10B5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49EB68B0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71BF782" w14:textId="206F7732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1D7ACD" w:rsidRPr="005B17D4" w14:paraId="12D6DA0C" w14:textId="77777777" w:rsidTr="00D57F83">
        <w:tc>
          <w:tcPr>
            <w:tcW w:w="3671" w:type="dxa"/>
            <w:vAlign w:val="center"/>
          </w:tcPr>
          <w:p w14:paraId="6913AE75" w14:textId="3D8EA3A3" w:rsidR="001D7ACD" w:rsidRPr="00903ABD" w:rsidRDefault="008505FB" w:rsidP="00BD11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 xml:space="preserve">หัก </w:t>
            </w:r>
            <w:r w:rsidR="001D7ACD" w:rsidRPr="00903ABD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3318B318" w14:textId="49E6EC2B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559B6B78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676CCEF" w14:textId="64BCCC50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</w:tcPr>
          <w:p w14:paraId="56A0CDB5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2006D45" w14:textId="5574AFB0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(679)</w:t>
            </w:r>
          </w:p>
        </w:tc>
        <w:tc>
          <w:tcPr>
            <w:tcW w:w="110" w:type="dxa"/>
          </w:tcPr>
          <w:p w14:paraId="156CEC13" w14:textId="77777777" w:rsidR="001D7ACD" w:rsidRPr="005B17D4" w:rsidRDefault="001D7ACD" w:rsidP="00BD11B1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EA9600F" w14:textId="1ABEF3D0" w:rsidR="001D7ACD" w:rsidRPr="005B17D4" w:rsidRDefault="00DB3E78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1D7ACD" w:rsidRPr="005B17D4" w14:paraId="23550FA3" w14:textId="77777777" w:rsidTr="00D57F83">
        <w:tc>
          <w:tcPr>
            <w:tcW w:w="3671" w:type="dxa"/>
          </w:tcPr>
          <w:p w14:paraId="738DA325" w14:textId="6A7F23A4" w:rsidR="001D7ACD" w:rsidRPr="00903ABD" w:rsidRDefault="001D7ACD" w:rsidP="00BD11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รวมเงินให้กู้ยืมระยะสั้น</w:t>
            </w:r>
          </w:p>
        </w:tc>
        <w:tc>
          <w:tcPr>
            <w:tcW w:w="1305" w:type="dxa"/>
            <w:tcBorders>
              <w:top w:val="single" w:sz="6" w:space="0" w:color="auto"/>
              <w:bottom w:val="double" w:sz="6" w:space="0" w:color="auto"/>
            </w:tcBorders>
          </w:tcPr>
          <w:p w14:paraId="1BB8BE60" w14:textId="4FC26CBB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196C2D23" w14:textId="77777777" w:rsidR="001D7ACD" w:rsidRPr="005B17D4" w:rsidRDefault="001D7ACD" w:rsidP="00BD11B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60C5D65" w14:textId="070A97FE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</w:tcPr>
          <w:p w14:paraId="0367E90D" w14:textId="77777777" w:rsidR="001D7ACD" w:rsidRPr="005B17D4" w:rsidRDefault="001D7ACD" w:rsidP="00BD11B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6446C7" w14:textId="59AA1BD9" w:rsidR="001D7ACD" w:rsidRPr="005B17D4" w:rsidRDefault="001D7ACD" w:rsidP="00BD11B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153,32</w:t>
            </w:r>
            <w:r w:rsidR="00347A65"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1</w:t>
            </w:r>
          </w:p>
        </w:tc>
        <w:tc>
          <w:tcPr>
            <w:tcW w:w="110" w:type="dxa"/>
          </w:tcPr>
          <w:p w14:paraId="55FC1CD4" w14:textId="77777777" w:rsidR="001D7ACD" w:rsidRPr="005B17D4" w:rsidRDefault="001D7ACD" w:rsidP="00BD11B1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43EAD75E" w14:textId="58F4BC3B" w:rsidR="001D7ACD" w:rsidRPr="005B17D4" w:rsidRDefault="001D7ACD" w:rsidP="00BD11B1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</w:tbl>
    <w:p w14:paraId="1CA19DD1" w14:textId="77777777" w:rsidR="00A173D1" w:rsidRDefault="00091793" w:rsidP="00A173D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1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342239">
        <w:rPr>
          <w:rFonts w:asciiTheme="majorBidi" w:hAnsiTheme="majorBidi" w:cstheme="majorBidi"/>
          <w:sz w:val="32"/>
          <w:szCs w:val="32"/>
        </w:rPr>
        <w:tab/>
      </w:r>
    </w:p>
    <w:p w14:paraId="1726E620" w14:textId="53D23369" w:rsidR="00D109A6" w:rsidRPr="00160EFA" w:rsidRDefault="00A173D1" w:rsidP="00160EFA">
      <w:pPr>
        <w:tabs>
          <w:tab w:val="left" w:pos="900"/>
          <w:tab w:val="left" w:pos="1440"/>
          <w:tab w:val="right" w:pos="5490"/>
          <w:tab w:val="right" w:pos="7740"/>
        </w:tabs>
        <w:spacing w:line="400" w:lineRule="exact"/>
        <w:ind w:left="284" w:right="-65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14A49" w:rsidRPr="00160EFA">
        <w:rPr>
          <w:rFonts w:asciiTheme="majorBidi" w:hAnsiTheme="majorBidi" w:cstheme="majorBidi"/>
          <w:spacing w:val="10"/>
          <w:sz w:val="32"/>
          <w:szCs w:val="32"/>
          <w:cs/>
        </w:rPr>
        <w:t xml:space="preserve">ณ วันที่ </w:t>
      </w:r>
      <w:r w:rsidR="006F088E" w:rsidRPr="00160EFA">
        <w:rPr>
          <w:rFonts w:asciiTheme="majorBidi" w:hAnsiTheme="majorBidi" w:cstheme="majorBidi"/>
          <w:spacing w:val="10"/>
          <w:sz w:val="32"/>
          <w:szCs w:val="32"/>
          <w:lang w:val="en-ZA"/>
        </w:rPr>
        <w:t>30</w:t>
      </w:r>
      <w:r w:rsidR="00F14A49" w:rsidRPr="00160EF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กันยายน </w:t>
      </w:r>
      <w:r w:rsidR="006F088E" w:rsidRPr="00160EFA">
        <w:rPr>
          <w:rFonts w:asciiTheme="majorBidi" w:hAnsiTheme="majorBidi" w:cstheme="majorBidi"/>
          <w:spacing w:val="10"/>
          <w:sz w:val="32"/>
          <w:szCs w:val="32"/>
          <w:lang w:val="en-ZA"/>
        </w:rPr>
        <w:t>2567</w:t>
      </w:r>
      <w:r w:rsidR="00F14A49" w:rsidRPr="00160EFA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950388" w:rsidRPr="00160EFA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F14A49" w:rsidRPr="00160EFA">
        <w:rPr>
          <w:rFonts w:asciiTheme="majorBidi" w:hAnsiTheme="majorBidi" w:cstheme="majorBidi"/>
          <w:spacing w:val="10"/>
          <w:sz w:val="32"/>
          <w:szCs w:val="32"/>
          <w:cs/>
        </w:rPr>
        <w:t>บริษัท</w:t>
      </w:r>
      <w:r w:rsidR="001D7ACD" w:rsidRPr="00160EFA">
        <w:rPr>
          <w:rFonts w:asciiTheme="majorBidi" w:hAnsiTheme="majorBidi" w:cstheme="majorBidi"/>
          <w:spacing w:val="10"/>
          <w:sz w:val="32"/>
          <w:szCs w:val="32"/>
          <w:cs/>
        </w:rPr>
        <w:t>ทำ</w:t>
      </w:r>
      <w:r w:rsidR="00F14A49" w:rsidRPr="00160EFA">
        <w:rPr>
          <w:rFonts w:asciiTheme="majorBidi" w:hAnsiTheme="majorBidi" w:cstheme="majorBidi"/>
          <w:spacing w:val="10"/>
          <w:sz w:val="32"/>
          <w:szCs w:val="32"/>
          <w:cs/>
        </w:rPr>
        <w:t>สัญญาให้กู้ยืมเงินระยะสั้นกับ</w:t>
      </w:r>
      <w:r w:rsidR="000C4B90" w:rsidRPr="00160EFA">
        <w:rPr>
          <w:rFonts w:asciiTheme="majorBidi" w:hAnsiTheme="majorBidi" w:cstheme="majorBidi" w:hint="cs"/>
          <w:spacing w:val="10"/>
          <w:sz w:val="32"/>
          <w:szCs w:val="32"/>
          <w:cs/>
        </w:rPr>
        <w:t>กิจการ</w:t>
      </w:r>
      <w:r w:rsidR="00F14A49" w:rsidRPr="00160EFA">
        <w:rPr>
          <w:rFonts w:asciiTheme="majorBidi" w:hAnsiTheme="majorBidi" w:cstheme="majorBidi"/>
          <w:spacing w:val="10"/>
          <w:sz w:val="32"/>
          <w:szCs w:val="32"/>
          <w:cs/>
        </w:rPr>
        <w:t>ที่เกี</w:t>
      </w:r>
      <w:r w:rsidRPr="00160EFA">
        <w:rPr>
          <w:rFonts w:asciiTheme="majorBidi" w:hAnsiTheme="majorBidi" w:cstheme="majorBidi" w:hint="cs"/>
          <w:spacing w:val="10"/>
          <w:sz w:val="32"/>
          <w:szCs w:val="32"/>
          <w:cs/>
        </w:rPr>
        <w:t>่</w:t>
      </w:r>
      <w:r w:rsidR="00F14A49" w:rsidRPr="00160EFA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ยวข้องกัน ดังนี้ </w:t>
      </w:r>
    </w:p>
    <w:p w14:paraId="4932492C" w14:textId="1D718CAA" w:rsidR="004B43A4" w:rsidRDefault="006D1AD4" w:rsidP="005B17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 xml:space="preserve">บริษัท กิฟท์ 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ฮอสพิ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 xml:space="preserve">ทอลลิตี้ จำกัด (บริษัทย่อย)  วงเงินที่หนึ่ง จำนวน </w:t>
      </w:r>
      <w:r w:rsidR="006F088E" w:rsidRPr="006434EA">
        <w:rPr>
          <w:rFonts w:asciiTheme="majorBidi" w:hAnsiTheme="majorBidi" w:cstheme="majorBidi"/>
          <w:sz w:val="32"/>
          <w:szCs w:val="32"/>
          <w:lang w:val="en-ZA"/>
        </w:rPr>
        <w:t>124.00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อัตราดอกเบี้ยร้อยละ </w:t>
      </w:r>
      <w:r w:rsidR="006F088E" w:rsidRPr="006434EA">
        <w:rPr>
          <w:rFonts w:asciiTheme="majorBidi" w:hAnsiTheme="majorBidi" w:cstheme="majorBidi"/>
          <w:sz w:val="32"/>
          <w:szCs w:val="32"/>
          <w:lang w:val="en-ZA"/>
        </w:rPr>
        <w:t>7.50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ต่อปี และวงเงินที่สองจำนวน </w:t>
      </w:r>
      <w:r w:rsidR="006F088E" w:rsidRPr="006434EA">
        <w:rPr>
          <w:rFonts w:asciiTheme="majorBidi" w:hAnsiTheme="majorBidi" w:cstheme="majorBidi"/>
          <w:sz w:val="32"/>
          <w:szCs w:val="32"/>
          <w:lang w:val="en-ZA"/>
        </w:rPr>
        <w:t>100.00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ล้านบาท อัตราดอก</w:t>
      </w:r>
      <w:r w:rsidR="005C66C7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บี้ยที่ผู้ให้กู้ได้กู้ยืมมาจากสถาบันการเงินบวกด้วยร้อยละ </w:t>
      </w:r>
      <w:r w:rsidR="006F088E" w:rsidRPr="006434EA">
        <w:rPr>
          <w:rFonts w:asciiTheme="majorBidi" w:hAnsiTheme="majorBidi" w:cstheme="majorBidi"/>
          <w:sz w:val="32"/>
          <w:szCs w:val="32"/>
          <w:lang w:val="en-ZA"/>
        </w:rPr>
        <w:t>0.05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สำหรับวงเงินที่สองในระหว่างงวดให้กู้ยืมแล้วจำนวน </w:t>
      </w:r>
      <w:r w:rsidR="006F088E" w:rsidRPr="006434EA">
        <w:rPr>
          <w:rFonts w:asciiTheme="majorBidi" w:hAnsiTheme="majorBidi" w:cstheme="majorBidi"/>
          <w:sz w:val="32"/>
          <w:szCs w:val="32"/>
          <w:lang w:val="en-ZA"/>
        </w:rPr>
        <w:t>30.00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ล้านบาท ครบกำหนดชำระเมื่อทวงถาม ไม่มีหลักทรัพย์ค้ำประกันการกู้ยืมเงิน</w:t>
      </w:r>
    </w:p>
    <w:p w14:paraId="1F35464C" w14:textId="77777777" w:rsidR="00A173D1" w:rsidRDefault="00A173D1" w:rsidP="00BD11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lang w:val="en-ZA"/>
        </w:rPr>
      </w:pPr>
    </w:p>
    <w:p w14:paraId="004CC5CC" w14:textId="77777777" w:rsidR="00AF7A04" w:rsidRPr="006434EA" w:rsidRDefault="00C629F4" w:rsidP="00CF2D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ZA"/>
        </w:rPr>
      </w:pPr>
      <w:r w:rsidRPr="00903AB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B8EB11" w14:textId="1F7E3228" w:rsidR="00C629F4" w:rsidRPr="006434EA" w:rsidRDefault="00AF7A04" w:rsidP="00CF2D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ZA"/>
        </w:rPr>
      </w:pPr>
      <w:r w:rsidRPr="006434EA">
        <w:rPr>
          <w:rFonts w:asciiTheme="majorBidi" w:hAnsiTheme="majorBidi" w:cstheme="majorBidi"/>
          <w:b/>
          <w:bCs/>
          <w:sz w:val="32"/>
          <w:szCs w:val="32"/>
          <w:lang w:val="en-ZA"/>
        </w:rPr>
        <w:tab/>
      </w:r>
      <w:r w:rsidR="0046182B" w:rsidRPr="0034223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C73AA" w:rsidRPr="00342239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EE31B5" w:rsidRPr="00342239">
        <w:rPr>
          <w:rFonts w:asciiTheme="majorBidi" w:hAnsiTheme="majorBidi" w:cstheme="majorBidi"/>
          <w:sz w:val="32"/>
          <w:szCs w:val="32"/>
          <w:cs/>
        </w:rPr>
        <w:t>เก้า</w:t>
      </w:r>
      <w:r w:rsidR="00FC73AA" w:rsidRPr="0034223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C73AA" w:rsidRPr="00342239">
        <w:rPr>
          <w:rFonts w:asciiTheme="majorBidi" w:hAnsiTheme="majorBidi" w:cstheme="majorBidi"/>
          <w:sz w:val="32"/>
          <w:szCs w:val="32"/>
        </w:rPr>
        <w:t xml:space="preserve"> </w:t>
      </w:r>
      <w:r w:rsidR="00FC73AA" w:rsidRPr="006434EA">
        <w:rPr>
          <w:rFonts w:asciiTheme="majorBidi" w:hAnsiTheme="majorBidi" w:cstheme="majorBidi"/>
          <w:sz w:val="32"/>
          <w:szCs w:val="32"/>
          <w:lang w:val="en-ZA"/>
        </w:rPr>
        <w:t xml:space="preserve">30 </w:t>
      </w:r>
      <w:r w:rsidR="00EE31B5" w:rsidRPr="00903AB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C73AA" w:rsidRPr="006434EA">
        <w:rPr>
          <w:rFonts w:asciiTheme="majorBidi" w:hAnsiTheme="majorBidi" w:cstheme="majorBidi"/>
          <w:sz w:val="32"/>
          <w:szCs w:val="32"/>
          <w:lang w:val="en-ZA"/>
        </w:rPr>
        <w:t>2567</w:t>
      </w:r>
      <w:r w:rsidR="0046182B" w:rsidRPr="00903A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78E9" w:rsidRPr="00903ABD">
        <w:rPr>
          <w:rFonts w:asciiTheme="majorBidi" w:hAnsiTheme="majorBidi" w:cstheme="majorBidi"/>
          <w:sz w:val="32"/>
          <w:szCs w:val="32"/>
          <w:cs/>
        </w:rPr>
        <w:t>และ</w:t>
      </w:r>
      <w:r w:rsidR="005478E9" w:rsidRPr="006434EA">
        <w:rPr>
          <w:rFonts w:asciiTheme="majorBidi" w:hAnsiTheme="majorBidi" w:cstheme="majorBidi"/>
          <w:sz w:val="32"/>
          <w:szCs w:val="32"/>
          <w:lang w:val="en-ZA"/>
        </w:rPr>
        <w:t xml:space="preserve"> 256</w:t>
      </w:r>
      <w:r w:rsidR="0098196C" w:rsidRPr="006434EA">
        <w:rPr>
          <w:rFonts w:asciiTheme="majorBidi" w:hAnsiTheme="majorBidi" w:cstheme="majorBidi"/>
          <w:sz w:val="32"/>
          <w:szCs w:val="32"/>
          <w:lang w:val="en-ZA"/>
        </w:rPr>
        <w:t>6</w:t>
      </w:r>
      <w:r w:rsidR="005478E9" w:rsidRPr="00903AB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525" w:type="dxa"/>
        <w:tblInd w:w="70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47"/>
        <w:gridCol w:w="1417"/>
        <w:gridCol w:w="110"/>
        <w:gridCol w:w="1317"/>
        <w:gridCol w:w="114"/>
        <w:gridCol w:w="1303"/>
        <w:gridCol w:w="110"/>
        <w:gridCol w:w="1307"/>
      </w:tblGrid>
      <w:tr w:rsidR="004B43A4" w:rsidRPr="004B43A4" w14:paraId="75177DBE" w14:textId="77777777" w:rsidTr="00166AFF">
        <w:tc>
          <w:tcPr>
            <w:tcW w:w="2847" w:type="dxa"/>
          </w:tcPr>
          <w:p w14:paraId="331EDA72" w14:textId="77777777" w:rsidR="00C629F4" w:rsidRPr="004B43A4" w:rsidRDefault="00C629F4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41AF1723" w14:textId="77777777" w:rsidR="00C629F4" w:rsidRPr="004B43A4" w:rsidRDefault="00C629F4" w:rsidP="00CF2D29">
            <w:pPr>
              <w:pStyle w:val="a7"/>
              <w:tabs>
                <w:tab w:val="left" w:pos="36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B43A4" w:rsidRPr="004B43A4" w14:paraId="1883C8B2" w14:textId="77777777" w:rsidTr="00166AFF">
        <w:tc>
          <w:tcPr>
            <w:tcW w:w="2847" w:type="dxa"/>
          </w:tcPr>
          <w:p w14:paraId="213FCEAC" w14:textId="77777777" w:rsidR="00C629F4" w:rsidRPr="006434EA" w:rsidRDefault="00C629F4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7E85EA6" w14:textId="63ECD66D" w:rsidR="00C629F4" w:rsidRPr="00903ABD" w:rsidRDefault="0046182B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C73AA"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30 </w:t>
            </w:r>
            <w:r w:rsidR="00EE31B5"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4B43A4" w:rsidRPr="004B43A4" w14:paraId="212BD58B" w14:textId="77777777" w:rsidTr="00166AFF">
        <w:tc>
          <w:tcPr>
            <w:tcW w:w="2847" w:type="dxa"/>
          </w:tcPr>
          <w:p w14:paraId="12B70598" w14:textId="77777777" w:rsidR="00C629F4" w:rsidRPr="006434EA" w:rsidRDefault="00C629F4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E6326" w14:textId="77777777" w:rsidR="00C629F4" w:rsidRPr="004B43A4" w:rsidRDefault="00C629F4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A0E74DB" w14:textId="77777777" w:rsidR="00C629F4" w:rsidRPr="006434EA" w:rsidRDefault="00C629F4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A5DD69" w14:textId="1A279A7F" w:rsidR="00C629F4" w:rsidRPr="004B43A4" w:rsidRDefault="00C629F4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</w:t>
            </w:r>
            <w:r w:rsidR="008E25D0"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4B43A4" w:rsidRPr="006434EA" w14:paraId="349531D2" w14:textId="77777777" w:rsidTr="00166AFF">
        <w:tc>
          <w:tcPr>
            <w:tcW w:w="2847" w:type="dxa"/>
          </w:tcPr>
          <w:p w14:paraId="29AC0B84" w14:textId="77777777" w:rsidR="0098196C" w:rsidRPr="004B43A4" w:rsidRDefault="0098196C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8428E82" w14:textId="54D2BB04" w:rsidR="0098196C" w:rsidRPr="004B43A4" w:rsidRDefault="0098196C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61FCF9" w14:textId="77777777" w:rsidR="0098196C" w:rsidRPr="004B43A4" w:rsidRDefault="0098196C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632BDF1" w14:textId="07C6292F" w:rsidR="0098196C" w:rsidRPr="004B43A4" w:rsidRDefault="0098196C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2566</w:t>
            </w:r>
          </w:p>
        </w:tc>
        <w:tc>
          <w:tcPr>
            <w:tcW w:w="114" w:type="dxa"/>
          </w:tcPr>
          <w:p w14:paraId="33AD8617" w14:textId="77777777" w:rsidR="0098196C" w:rsidRPr="004B43A4" w:rsidRDefault="0098196C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FDFB65" w14:textId="278747D2" w:rsidR="0098196C" w:rsidRPr="004B43A4" w:rsidRDefault="0098196C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4A21FC5" w14:textId="45855FCB" w:rsidR="0098196C" w:rsidRPr="004B43A4" w:rsidRDefault="0098196C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AA98662" w14:textId="4D83E2DD" w:rsidR="0098196C" w:rsidRPr="004B43A4" w:rsidRDefault="0098196C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2566</w:t>
            </w:r>
          </w:p>
        </w:tc>
      </w:tr>
      <w:tr w:rsidR="004B43A4" w:rsidRPr="006434EA" w14:paraId="121B9733" w14:textId="77777777" w:rsidTr="00166AFF">
        <w:tc>
          <w:tcPr>
            <w:tcW w:w="2847" w:type="dxa"/>
          </w:tcPr>
          <w:p w14:paraId="5AA5256C" w14:textId="77777777" w:rsidR="00EE31B5" w:rsidRPr="00903ABD" w:rsidRDefault="00EE31B5" w:rsidP="00CF2D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0C997BCD" w14:textId="22383F46" w:rsidR="00EE31B5" w:rsidRPr="004B43A4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18,523</w:t>
            </w:r>
          </w:p>
        </w:tc>
        <w:tc>
          <w:tcPr>
            <w:tcW w:w="110" w:type="dxa"/>
          </w:tcPr>
          <w:p w14:paraId="772F1999" w14:textId="77777777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</w:tcPr>
          <w:p w14:paraId="64F5F046" w14:textId="7491531D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6,</w:t>
            </w:r>
            <w:r w:rsidR="00747497">
              <w:rPr>
                <w:rFonts w:asciiTheme="majorBidi" w:hAnsiTheme="majorBidi" w:cstheme="majorBidi"/>
                <w:sz w:val="32"/>
                <w:szCs w:val="32"/>
                <w:lang w:val="en-ZA"/>
              </w:rPr>
              <w:t>939</w:t>
            </w:r>
          </w:p>
        </w:tc>
        <w:tc>
          <w:tcPr>
            <w:tcW w:w="114" w:type="dxa"/>
          </w:tcPr>
          <w:p w14:paraId="4A0FAAA2" w14:textId="77777777" w:rsidR="00EE31B5" w:rsidRPr="004B43A4" w:rsidRDefault="00EE31B5" w:rsidP="00CF2D29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vAlign w:val="center"/>
          </w:tcPr>
          <w:p w14:paraId="5611F6B2" w14:textId="7435C734" w:rsidR="00EE31B5" w:rsidRPr="004B43A4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/>
              </w:rPr>
              <w:t>3,860</w:t>
            </w:r>
          </w:p>
        </w:tc>
        <w:tc>
          <w:tcPr>
            <w:tcW w:w="110" w:type="dxa"/>
          </w:tcPr>
          <w:p w14:paraId="0A31EF72" w14:textId="77777777" w:rsidR="00EE31B5" w:rsidRPr="004B43A4" w:rsidRDefault="00EE31B5" w:rsidP="00CF2D29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38BBA7A8" w14:textId="2C8CFAEB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</w:t>
            </w:r>
            <w:r w:rsidR="00747497">
              <w:rPr>
                <w:rFonts w:asciiTheme="majorBidi" w:hAnsiTheme="majorBidi" w:cstheme="majorBidi"/>
                <w:sz w:val="32"/>
                <w:szCs w:val="32"/>
                <w:lang w:val="en-ZA"/>
              </w:rPr>
              <w:t>3,350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</w:t>
            </w:r>
          </w:p>
        </w:tc>
      </w:tr>
      <w:tr w:rsidR="004B43A4" w:rsidRPr="006434EA" w14:paraId="4C6D3D51" w14:textId="77777777" w:rsidTr="00166AFF">
        <w:tc>
          <w:tcPr>
            <w:tcW w:w="2847" w:type="dxa"/>
          </w:tcPr>
          <w:p w14:paraId="478437B9" w14:textId="77777777" w:rsidR="00EE31B5" w:rsidRPr="00903ABD" w:rsidRDefault="00EE31B5" w:rsidP="00CF2D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65A96E3" w14:textId="1993BB9F" w:rsidR="00EE31B5" w:rsidRPr="004B43A4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477</w:t>
            </w:r>
          </w:p>
        </w:tc>
        <w:tc>
          <w:tcPr>
            <w:tcW w:w="110" w:type="dxa"/>
          </w:tcPr>
          <w:p w14:paraId="4C5B64C5" w14:textId="77777777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935BF64" w14:textId="3DAC7EED" w:rsidR="00EE31B5" w:rsidRPr="00903ABD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84</w:t>
            </w:r>
          </w:p>
        </w:tc>
        <w:tc>
          <w:tcPr>
            <w:tcW w:w="114" w:type="dxa"/>
          </w:tcPr>
          <w:p w14:paraId="4DFC59C3" w14:textId="77777777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  <w:vAlign w:val="center"/>
          </w:tcPr>
          <w:p w14:paraId="650C6009" w14:textId="528CCB4C" w:rsidR="00EE31B5" w:rsidRPr="004B43A4" w:rsidRDefault="000E0FF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73</w:t>
            </w:r>
          </w:p>
        </w:tc>
        <w:tc>
          <w:tcPr>
            <w:tcW w:w="110" w:type="dxa"/>
          </w:tcPr>
          <w:p w14:paraId="26CD1D13" w14:textId="77777777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5E139A5" w14:textId="13CD695F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84</w:t>
            </w:r>
          </w:p>
        </w:tc>
      </w:tr>
      <w:tr w:rsidR="004B43A4" w:rsidRPr="006434EA" w14:paraId="32EC6998" w14:textId="77777777" w:rsidTr="00166AFF">
        <w:tc>
          <w:tcPr>
            <w:tcW w:w="2847" w:type="dxa"/>
          </w:tcPr>
          <w:p w14:paraId="15D6261E" w14:textId="77777777" w:rsidR="00EE31B5" w:rsidRPr="00903ABD" w:rsidRDefault="00EE31B5" w:rsidP="00CF2D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8110A2" w14:textId="160EA60D" w:rsidR="00EE31B5" w:rsidRPr="004B43A4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19,000</w:t>
            </w:r>
          </w:p>
        </w:tc>
        <w:tc>
          <w:tcPr>
            <w:tcW w:w="110" w:type="dxa"/>
          </w:tcPr>
          <w:p w14:paraId="1967F87C" w14:textId="77777777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44B47A86" w14:textId="098F17FB" w:rsidR="00EE31B5" w:rsidRPr="004B43A4" w:rsidRDefault="00747497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/>
              </w:rPr>
              <w:t>7,023</w:t>
            </w:r>
          </w:p>
        </w:tc>
        <w:tc>
          <w:tcPr>
            <w:tcW w:w="114" w:type="dxa"/>
          </w:tcPr>
          <w:p w14:paraId="5ACD3979" w14:textId="77777777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22CC26" w14:textId="271A3E82" w:rsidR="00EE31B5" w:rsidRPr="004B43A4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/>
              </w:rPr>
              <w:t>3,933</w:t>
            </w:r>
          </w:p>
        </w:tc>
        <w:tc>
          <w:tcPr>
            <w:tcW w:w="110" w:type="dxa"/>
          </w:tcPr>
          <w:p w14:paraId="67FE8493" w14:textId="77777777" w:rsidR="00EE31B5" w:rsidRPr="004B43A4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A30F324" w14:textId="36430E1A" w:rsidR="00EE31B5" w:rsidRPr="006434EA" w:rsidRDefault="00EE31B5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3,</w:t>
            </w:r>
            <w:r w:rsidR="00747497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</w:t>
            </w:r>
            <w:r w:rsidR="005055C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47497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</w:t>
            </w:r>
          </w:p>
        </w:tc>
      </w:tr>
    </w:tbl>
    <w:p w14:paraId="4B2E329C" w14:textId="77777777" w:rsidR="005B17D4" w:rsidRPr="006434EA" w:rsidRDefault="005B17D4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tbl>
      <w:tblPr>
        <w:tblW w:w="8525" w:type="dxa"/>
        <w:tblInd w:w="70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47"/>
        <w:gridCol w:w="1417"/>
        <w:gridCol w:w="110"/>
        <w:gridCol w:w="1317"/>
        <w:gridCol w:w="114"/>
        <w:gridCol w:w="1303"/>
        <w:gridCol w:w="110"/>
        <w:gridCol w:w="1307"/>
      </w:tblGrid>
      <w:tr w:rsidR="000E0FF5" w:rsidRPr="000E0FF5" w14:paraId="355D47B3" w14:textId="77777777" w:rsidTr="00166AFF">
        <w:tc>
          <w:tcPr>
            <w:tcW w:w="2847" w:type="dxa"/>
          </w:tcPr>
          <w:p w14:paraId="3472ACD2" w14:textId="77777777" w:rsidR="00FC73AA" w:rsidRPr="000E0FF5" w:rsidRDefault="00FC73AA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8" w:type="dxa"/>
            <w:gridSpan w:val="7"/>
            <w:tcBorders>
              <w:bottom w:val="single" w:sz="6" w:space="0" w:color="auto"/>
            </w:tcBorders>
          </w:tcPr>
          <w:p w14:paraId="2E5CB374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0E0FF5" w:rsidRPr="000E0FF5" w14:paraId="05FC5F48" w14:textId="77777777" w:rsidTr="00166AFF">
        <w:tc>
          <w:tcPr>
            <w:tcW w:w="2847" w:type="dxa"/>
          </w:tcPr>
          <w:p w14:paraId="569480B5" w14:textId="77777777" w:rsidR="00FC73AA" w:rsidRPr="006434EA" w:rsidRDefault="00FC73AA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56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A1A8210" w14:textId="69A688EB" w:rsidR="00FC73AA" w:rsidRPr="00903ABD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EE31B5"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30 </w:t>
            </w:r>
            <w:r w:rsidR="00EE31B5"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0E0FF5" w:rsidRPr="000E0FF5" w14:paraId="5B55398B" w14:textId="77777777" w:rsidTr="00166AFF">
        <w:tc>
          <w:tcPr>
            <w:tcW w:w="2847" w:type="dxa"/>
          </w:tcPr>
          <w:p w14:paraId="3DDFFADD" w14:textId="77777777" w:rsidR="00FC73AA" w:rsidRPr="006434EA" w:rsidRDefault="00FC73AA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A7C27B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2DCCC7D" w14:textId="77777777" w:rsidR="00FC73AA" w:rsidRPr="006434EA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DAF27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FF5" w:rsidRPr="006434EA" w14:paraId="23F301EB" w14:textId="77777777" w:rsidTr="00166AFF">
        <w:tc>
          <w:tcPr>
            <w:tcW w:w="2847" w:type="dxa"/>
          </w:tcPr>
          <w:p w14:paraId="6F8D632F" w14:textId="77777777" w:rsidR="00FC73AA" w:rsidRPr="000E0FF5" w:rsidRDefault="00FC73AA" w:rsidP="00CF2D2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22EC2D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CCB359E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5AD4BBDF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2566</w:t>
            </w:r>
          </w:p>
        </w:tc>
        <w:tc>
          <w:tcPr>
            <w:tcW w:w="114" w:type="dxa"/>
          </w:tcPr>
          <w:p w14:paraId="2E38532C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41DB8DCF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EDC1B56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D11839C" w14:textId="77777777" w:rsidR="00FC73AA" w:rsidRPr="000E0FF5" w:rsidRDefault="00FC73AA" w:rsidP="00CF2D29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2566</w:t>
            </w:r>
          </w:p>
        </w:tc>
      </w:tr>
      <w:tr w:rsidR="009D763D" w:rsidRPr="006434EA" w14:paraId="135EA477" w14:textId="77777777" w:rsidTr="00BC2010">
        <w:tc>
          <w:tcPr>
            <w:tcW w:w="2847" w:type="dxa"/>
          </w:tcPr>
          <w:p w14:paraId="3C9D4CCB" w14:textId="77777777" w:rsidR="009D763D" w:rsidRPr="00903ABD" w:rsidRDefault="009D763D" w:rsidP="00CF2D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7997D8F7" w14:textId="6790CEAC" w:rsidR="009D763D" w:rsidRPr="000E0FF5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47,90</w:t>
            </w:r>
            <w:r w:rsidR="0074749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0" w:type="dxa"/>
          </w:tcPr>
          <w:p w14:paraId="516B7809" w14:textId="77777777" w:rsidR="009D763D" w:rsidRPr="000E0FF5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  <w:vAlign w:val="bottom"/>
          </w:tcPr>
          <w:p w14:paraId="22E8D84C" w14:textId="151449BB" w:rsidR="009D763D" w:rsidRPr="00463D08" w:rsidRDefault="00747497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/>
              </w:rPr>
              <w:t>10,306</w:t>
            </w:r>
          </w:p>
        </w:tc>
        <w:tc>
          <w:tcPr>
            <w:tcW w:w="114" w:type="dxa"/>
          </w:tcPr>
          <w:p w14:paraId="59BEAC15" w14:textId="77777777" w:rsidR="009D763D" w:rsidRPr="00463D08" w:rsidRDefault="009D763D" w:rsidP="00CF2D29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vAlign w:val="center"/>
          </w:tcPr>
          <w:p w14:paraId="02DC7E9E" w14:textId="25EA6148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3D08">
              <w:rPr>
                <w:rFonts w:asciiTheme="majorBidi" w:hAnsiTheme="majorBidi" w:cstheme="majorBidi"/>
                <w:sz w:val="32"/>
                <w:szCs w:val="32"/>
                <w:lang w:val="en-ZA"/>
              </w:rPr>
              <w:t>11,519</w:t>
            </w:r>
          </w:p>
        </w:tc>
        <w:tc>
          <w:tcPr>
            <w:tcW w:w="110" w:type="dxa"/>
          </w:tcPr>
          <w:p w14:paraId="5FF236D5" w14:textId="77777777" w:rsidR="009D763D" w:rsidRPr="00463D08" w:rsidRDefault="009D763D" w:rsidP="00CF2D29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6A2E7580" w14:textId="7ED1BB6B" w:rsidR="009D763D" w:rsidRPr="00463D08" w:rsidRDefault="00747497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7497">
              <w:rPr>
                <w:rFonts w:asciiTheme="majorBidi" w:hAnsiTheme="majorBidi" w:cstheme="majorBidi"/>
                <w:sz w:val="32"/>
                <w:szCs w:val="32"/>
                <w:lang w:val="en-ZA"/>
              </w:rPr>
              <w:t>6,717</w:t>
            </w:r>
          </w:p>
        </w:tc>
      </w:tr>
      <w:tr w:rsidR="009D763D" w:rsidRPr="006434EA" w14:paraId="45F2C430" w14:textId="77777777" w:rsidTr="00BC2010">
        <w:tc>
          <w:tcPr>
            <w:tcW w:w="2847" w:type="dxa"/>
          </w:tcPr>
          <w:p w14:paraId="30D83176" w14:textId="77777777" w:rsidR="009D763D" w:rsidRPr="00903ABD" w:rsidRDefault="009D763D" w:rsidP="00CF2D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0EE599A" w14:textId="73E099A0" w:rsidR="009D763D" w:rsidRPr="000E0FF5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1,427</w:t>
            </w:r>
          </w:p>
        </w:tc>
        <w:tc>
          <w:tcPr>
            <w:tcW w:w="110" w:type="dxa"/>
          </w:tcPr>
          <w:p w14:paraId="02F04BB4" w14:textId="77777777" w:rsidR="009D763D" w:rsidRPr="000E0FF5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  <w:vAlign w:val="bottom"/>
          </w:tcPr>
          <w:p w14:paraId="5794FB73" w14:textId="23FBC265" w:rsidR="009D763D" w:rsidRPr="00903ABD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3D08">
              <w:rPr>
                <w:rFonts w:asciiTheme="majorBidi" w:hAnsiTheme="majorBidi" w:cstheme="majorBidi"/>
                <w:sz w:val="32"/>
                <w:szCs w:val="32"/>
                <w:lang w:val="en-ZA"/>
              </w:rPr>
              <w:t>97</w:t>
            </w:r>
          </w:p>
        </w:tc>
        <w:tc>
          <w:tcPr>
            <w:tcW w:w="114" w:type="dxa"/>
          </w:tcPr>
          <w:p w14:paraId="097F5A6D" w14:textId="77777777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  <w:vAlign w:val="center"/>
          </w:tcPr>
          <w:p w14:paraId="75BCC470" w14:textId="72865D09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3D08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220</w:t>
            </w:r>
          </w:p>
        </w:tc>
        <w:tc>
          <w:tcPr>
            <w:tcW w:w="110" w:type="dxa"/>
          </w:tcPr>
          <w:p w14:paraId="65C8E968" w14:textId="77777777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7AF2A33" w14:textId="6E5D28FB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3D08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97 </w:t>
            </w:r>
          </w:p>
        </w:tc>
      </w:tr>
      <w:tr w:rsidR="009D763D" w:rsidRPr="006434EA" w14:paraId="7F005156" w14:textId="77777777" w:rsidTr="00BC2010">
        <w:tc>
          <w:tcPr>
            <w:tcW w:w="2847" w:type="dxa"/>
          </w:tcPr>
          <w:p w14:paraId="0D5D413A" w14:textId="77777777" w:rsidR="009D763D" w:rsidRPr="00903ABD" w:rsidRDefault="009D763D" w:rsidP="00CF2D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9C151A" w14:textId="42F1C072" w:rsidR="009D763D" w:rsidRPr="000E0FF5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49,33</w:t>
            </w:r>
            <w:r w:rsidR="0074749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0" w:type="dxa"/>
          </w:tcPr>
          <w:p w14:paraId="77E267C6" w14:textId="77777777" w:rsidR="009D763D" w:rsidRPr="000E0FF5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B41542" w14:textId="5576BA0C" w:rsidR="009D763D" w:rsidRPr="00463D08" w:rsidRDefault="00747497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7497">
              <w:rPr>
                <w:rFonts w:asciiTheme="majorBidi" w:hAnsiTheme="majorBidi" w:cstheme="majorBidi"/>
                <w:sz w:val="32"/>
                <w:szCs w:val="32"/>
                <w:lang w:val="en-ZA"/>
              </w:rPr>
              <w:t>10,4</w:t>
            </w:r>
            <w:r>
              <w:rPr>
                <w:rFonts w:asciiTheme="majorBidi" w:hAnsiTheme="majorBidi" w:cstheme="majorBidi"/>
                <w:sz w:val="32"/>
                <w:szCs w:val="32"/>
                <w:lang w:val="en-ZA"/>
              </w:rPr>
              <w:t>03</w:t>
            </w:r>
          </w:p>
        </w:tc>
        <w:tc>
          <w:tcPr>
            <w:tcW w:w="114" w:type="dxa"/>
          </w:tcPr>
          <w:p w14:paraId="6EA06867" w14:textId="77777777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D2390C" w14:textId="0F6D2E49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3D08">
              <w:rPr>
                <w:rFonts w:asciiTheme="majorBidi" w:hAnsiTheme="majorBidi" w:cstheme="majorBidi"/>
                <w:sz w:val="32"/>
                <w:szCs w:val="32"/>
                <w:lang w:val="en-ZA"/>
              </w:rPr>
              <w:t>11,739</w:t>
            </w:r>
          </w:p>
        </w:tc>
        <w:tc>
          <w:tcPr>
            <w:tcW w:w="110" w:type="dxa"/>
          </w:tcPr>
          <w:p w14:paraId="0DE33E21" w14:textId="77777777" w:rsidR="009D763D" w:rsidRPr="00463D08" w:rsidRDefault="009D763D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61D33760" w14:textId="45777897" w:rsidR="009D763D" w:rsidRPr="00903ABD" w:rsidRDefault="00747497" w:rsidP="00CF2D29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7497">
              <w:rPr>
                <w:rFonts w:asciiTheme="majorBidi" w:hAnsiTheme="majorBidi" w:cstheme="majorBidi"/>
                <w:sz w:val="32"/>
                <w:szCs w:val="32"/>
                <w:lang w:val="en-ZA"/>
              </w:rPr>
              <w:t>6,814</w:t>
            </w:r>
          </w:p>
        </w:tc>
      </w:tr>
    </w:tbl>
    <w:p w14:paraId="54E8F53A" w14:textId="228AFD9F" w:rsidR="00114F50" w:rsidRPr="006434EA" w:rsidRDefault="00114F50" w:rsidP="00D6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exact"/>
        <w:ind w:left="284"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5595242A" w14:textId="46AD6B06" w:rsidR="00467795" w:rsidRPr="006434EA" w:rsidRDefault="00467795" w:rsidP="00091793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41" w:type="dxa"/>
        <w:tblInd w:w="3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60"/>
        <w:gridCol w:w="1328"/>
        <w:gridCol w:w="112"/>
        <w:gridCol w:w="1350"/>
        <w:gridCol w:w="110"/>
        <w:gridCol w:w="1311"/>
        <w:gridCol w:w="110"/>
        <w:gridCol w:w="1260"/>
      </w:tblGrid>
      <w:tr w:rsidR="008B15BA" w:rsidRPr="00323BE4" w14:paraId="29637719" w14:textId="77777777" w:rsidTr="005159B6">
        <w:tc>
          <w:tcPr>
            <w:tcW w:w="3360" w:type="dxa"/>
          </w:tcPr>
          <w:p w14:paraId="559935F3" w14:textId="77777777" w:rsidR="00FF0537" w:rsidRPr="00323BE4" w:rsidRDefault="00FF0537" w:rsidP="0009179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323BE4" w:rsidRDefault="00FF0537" w:rsidP="00091793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8B15BA" w:rsidRPr="00323BE4" w14:paraId="6BAF0C0E" w14:textId="77777777" w:rsidTr="005159B6">
        <w:tc>
          <w:tcPr>
            <w:tcW w:w="3360" w:type="dxa"/>
          </w:tcPr>
          <w:p w14:paraId="67DCB8A5" w14:textId="77777777" w:rsidR="00FF0537" w:rsidRPr="006434EA" w:rsidRDefault="00FF0537" w:rsidP="0009179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323BE4" w:rsidRDefault="00FF0537" w:rsidP="0009179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7A19CF8" w14:textId="77777777" w:rsidR="00FF0537" w:rsidRPr="006434EA" w:rsidRDefault="00FF0537" w:rsidP="0009179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374E8E9C" w:rsidR="00FF0537" w:rsidRPr="00323BE4" w:rsidRDefault="00DE181A" w:rsidP="0009179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 w:rsidR="008E25D0"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615A88" w:rsidRPr="006434EA" w14:paraId="4BAC1C67" w14:textId="77777777" w:rsidTr="005159B6">
        <w:tc>
          <w:tcPr>
            <w:tcW w:w="3360" w:type="dxa"/>
          </w:tcPr>
          <w:p w14:paraId="356E549F" w14:textId="77777777" w:rsidR="00B7466A" w:rsidRPr="006434EA" w:rsidRDefault="00B7466A" w:rsidP="0009179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59FCB34F" w14:textId="77777777" w:rsidR="00FC73AA" w:rsidRPr="006434EA" w:rsidRDefault="006B26DD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</w:pPr>
            <w:bookmarkStart w:id="6" w:name="_Hlk104456596"/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30</w:t>
            </w:r>
          </w:p>
          <w:p w14:paraId="64B12204" w14:textId="7A66E374" w:rsidR="00B7466A" w:rsidRPr="00323BE4" w:rsidRDefault="00EE31B5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Pr="006434EA">
              <w:rPr>
                <w:rFonts w:asciiTheme="majorBidi" w:hAnsiTheme="majorBidi" w:cs="Angsana New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 xml:space="preserve"> </w:t>
            </w:r>
            <w:r w:rsidR="006B26DD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256</w:t>
            </w:r>
            <w:bookmarkEnd w:id="6"/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A72CD84" w14:textId="77777777" w:rsidR="00B7466A" w:rsidRPr="006434EA" w:rsidRDefault="00B7466A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F006CAD" w14:textId="77777777" w:rsidR="00B7466A" w:rsidRPr="006434EA" w:rsidRDefault="00B7466A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31</w:t>
            </w:r>
          </w:p>
          <w:p w14:paraId="21432788" w14:textId="2D64F4A4" w:rsidR="00B7466A" w:rsidRPr="003D4F61" w:rsidRDefault="00B7466A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256</w:t>
            </w:r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6</w:t>
            </w:r>
          </w:p>
        </w:tc>
        <w:tc>
          <w:tcPr>
            <w:tcW w:w="110" w:type="dxa"/>
          </w:tcPr>
          <w:p w14:paraId="28505982" w14:textId="77777777" w:rsidR="00B7466A" w:rsidRPr="006434EA" w:rsidRDefault="00B7466A" w:rsidP="00091793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6127A444" w14:textId="77777777" w:rsidR="00FC73AA" w:rsidRPr="006434EA" w:rsidRDefault="006B26DD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30</w:t>
            </w:r>
          </w:p>
          <w:p w14:paraId="2D86A68C" w14:textId="653CD4A5" w:rsidR="00B7466A" w:rsidRPr="003D4F61" w:rsidRDefault="00EE31B5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กันยายน</w:t>
            </w:r>
            <w:r w:rsidRPr="006434EA">
              <w:rPr>
                <w:rFonts w:asciiTheme="majorBidi" w:hAnsiTheme="majorBidi" w:cs="Angsana New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 xml:space="preserve"> </w:t>
            </w:r>
            <w:r w:rsidR="006B26DD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256</w:t>
            </w:r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B7466A" w:rsidRPr="006434EA" w:rsidRDefault="00B7466A" w:rsidP="00091793">
            <w:pPr>
              <w:pStyle w:val="a7"/>
              <w:tabs>
                <w:tab w:val="left" w:pos="360"/>
              </w:tabs>
              <w:spacing w:line="240" w:lineRule="atLeast"/>
              <w:jc w:val="lef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799A3F" w14:textId="77777777" w:rsidR="00B7466A" w:rsidRPr="006434EA" w:rsidRDefault="00B7466A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31</w:t>
            </w:r>
          </w:p>
          <w:p w14:paraId="78E0305B" w14:textId="6E85EAA2" w:rsidR="00B7466A" w:rsidRPr="003D4F61" w:rsidRDefault="00B7466A" w:rsidP="00091793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256</w:t>
            </w:r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val="en-ZA" w:eastAsia="th-TH"/>
              </w:rPr>
              <w:t>6</w:t>
            </w:r>
          </w:p>
        </w:tc>
      </w:tr>
      <w:tr w:rsidR="001239F7" w:rsidRPr="006434EA" w14:paraId="2CD0DC31" w14:textId="77777777" w:rsidTr="005E5616">
        <w:tc>
          <w:tcPr>
            <w:tcW w:w="3360" w:type="dxa"/>
          </w:tcPr>
          <w:p w14:paraId="24CA7350" w14:textId="77777777" w:rsidR="001239F7" w:rsidRPr="00903ABD" w:rsidRDefault="001239F7" w:rsidP="00091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8" w:type="dxa"/>
            <w:vAlign w:val="center"/>
          </w:tcPr>
          <w:p w14:paraId="05B67A04" w14:textId="2CF9F01A" w:rsidR="001239F7" w:rsidRPr="00323BE4" w:rsidRDefault="00BF576B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4,08</w:t>
            </w:r>
            <w:r w:rsidR="00300F95"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7</w:t>
            </w:r>
          </w:p>
        </w:tc>
        <w:tc>
          <w:tcPr>
            <w:tcW w:w="112" w:type="dxa"/>
          </w:tcPr>
          <w:p w14:paraId="44739689" w14:textId="77777777" w:rsidR="001239F7" w:rsidRPr="00323BE4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2162F09F" w14:textId="66A0E6EA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            1,477 </w:t>
            </w:r>
          </w:p>
        </w:tc>
        <w:tc>
          <w:tcPr>
            <w:tcW w:w="110" w:type="dxa"/>
          </w:tcPr>
          <w:p w14:paraId="6BB5B7FC" w14:textId="77777777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vAlign w:val="center"/>
          </w:tcPr>
          <w:p w14:paraId="35602F8A" w14:textId="3801B41F" w:rsidR="001239F7" w:rsidRPr="003D4F61" w:rsidRDefault="00F852B1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20</w:t>
            </w:r>
          </w:p>
        </w:tc>
        <w:tc>
          <w:tcPr>
            <w:tcW w:w="110" w:type="dxa"/>
          </w:tcPr>
          <w:p w14:paraId="460C97AD" w14:textId="77777777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C2399D1" w14:textId="7445AB2F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4</w:t>
            </w:r>
          </w:p>
        </w:tc>
      </w:tr>
      <w:tr w:rsidR="001239F7" w:rsidRPr="006434EA" w14:paraId="1534BCFA" w14:textId="77777777" w:rsidTr="005E5616">
        <w:tc>
          <w:tcPr>
            <w:tcW w:w="3360" w:type="dxa"/>
          </w:tcPr>
          <w:p w14:paraId="639C019D" w14:textId="77777777" w:rsidR="001239F7" w:rsidRPr="006434EA" w:rsidRDefault="001239F7" w:rsidP="00091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8" w:type="dxa"/>
            <w:vAlign w:val="center"/>
          </w:tcPr>
          <w:p w14:paraId="72F6DE9D" w14:textId="154F7C87" w:rsidR="001239F7" w:rsidRPr="00903ABD" w:rsidRDefault="00BF576B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42239">
              <w:rPr>
                <w:rFonts w:asciiTheme="majorBidi" w:hAnsiTheme="majorBidi" w:cs="Angsana New"/>
                <w:sz w:val="32"/>
                <w:szCs w:val="32"/>
              </w:rPr>
              <w:t>954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,</w:t>
            </w:r>
            <w:r w:rsidRPr="00342239">
              <w:rPr>
                <w:rFonts w:asciiTheme="majorBidi" w:hAnsiTheme="majorBidi" w:cs="Angsana New"/>
                <w:sz w:val="32"/>
                <w:szCs w:val="32"/>
              </w:rPr>
              <w:t>978</w:t>
            </w:r>
          </w:p>
        </w:tc>
        <w:tc>
          <w:tcPr>
            <w:tcW w:w="112" w:type="dxa"/>
          </w:tcPr>
          <w:p w14:paraId="03C73389" w14:textId="77777777" w:rsidR="001239F7" w:rsidRPr="00323BE4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0C10C40C" w14:textId="13E946AD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        327,617 </w:t>
            </w:r>
          </w:p>
        </w:tc>
        <w:tc>
          <w:tcPr>
            <w:tcW w:w="110" w:type="dxa"/>
          </w:tcPr>
          <w:p w14:paraId="7A3DB974" w14:textId="77777777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vAlign w:val="center"/>
          </w:tcPr>
          <w:p w14:paraId="2D0080B7" w14:textId="6075956D" w:rsidR="001239F7" w:rsidRPr="003D4F61" w:rsidRDefault="00F852B1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535,717</w:t>
            </w:r>
          </w:p>
        </w:tc>
        <w:tc>
          <w:tcPr>
            <w:tcW w:w="110" w:type="dxa"/>
          </w:tcPr>
          <w:p w14:paraId="0756C3C7" w14:textId="77777777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A14DDC" w14:textId="35A10968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110,963</w:t>
            </w:r>
          </w:p>
        </w:tc>
      </w:tr>
      <w:tr w:rsidR="001239F7" w:rsidRPr="006434EA" w14:paraId="5587C6D2" w14:textId="77777777" w:rsidTr="005E5616">
        <w:tc>
          <w:tcPr>
            <w:tcW w:w="3360" w:type="dxa"/>
          </w:tcPr>
          <w:p w14:paraId="2342844F" w14:textId="77777777" w:rsidR="001239F7" w:rsidRPr="00903ABD" w:rsidRDefault="001239F7" w:rsidP="000917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DA9B19" w14:textId="22394F0A" w:rsidR="001239F7" w:rsidRPr="00323BE4" w:rsidRDefault="00BF576B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42239">
              <w:rPr>
                <w:rFonts w:asciiTheme="majorBidi" w:hAnsiTheme="majorBidi" w:cs="Angsana New"/>
                <w:sz w:val="32"/>
                <w:szCs w:val="32"/>
              </w:rPr>
              <w:t>959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,</w:t>
            </w:r>
            <w:r w:rsidRPr="00342239">
              <w:rPr>
                <w:rFonts w:asciiTheme="majorBidi" w:hAnsiTheme="majorBidi" w:cs="Angsana New"/>
                <w:sz w:val="32"/>
                <w:szCs w:val="32"/>
              </w:rPr>
              <w:t>065</w:t>
            </w:r>
          </w:p>
        </w:tc>
        <w:tc>
          <w:tcPr>
            <w:tcW w:w="112" w:type="dxa"/>
          </w:tcPr>
          <w:p w14:paraId="627CE419" w14:textId="77777777" w:rsidR="001239F7" w:rsidRPr="00323BE4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478100" w14:textId="48279E4A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        329,094 </w:t>
            </w:r>
          </w:p>
        </w:tc>
        <w:tc>
          <w:tcPr>
            <w:tcW w:w="110" w:type="dxa"/>
          </w:tcPr>
          <w:p w14:paraId="0E2CC8C0" w14:textId="77777777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1E2904" w14:textId="72969748" w:rsidR="001239F7" w:rsidRPr="003D4F61" w:rsidRDefault="00F852B1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535,737</w:t>
            </w:r>
          </w:p>
        </w:tc>
        <w:tc>
          <w:tcPr>
            <w:tcW w:w="110" w:type="dxa"/>
          </w:tcPr>
          <w:p w14:paraId="0B18724C" w14:textId="77777777" w:rsidR="001239F7" w:rsidRPr="003D4F61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615BBCB4" w:rsidR="001239F7" w:rsidRPr="00903ABD" w:rsidRDefault="001239F7" w:rsidP="0009179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110,967</w:t>
            </w:r>
          </w:p>
        </w:tc>
      </w:tr>
    </w:tbl>
    <w:p w14:paraId="43C3215A" w14:textId="77777777" w:rsidR="00091793" w:rsidRPr="006434EA" w:rsidRDefault="00162F07" w:rsidP="0009179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80" w:lineRule="exact"/>
        <w:ind w:left="357" w:right="-17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FF0000"/>
          <w:spacing w:val="-4"/>
          <w:sz w:val="32"/>
          <w:szCs w:val="32"/>
          <w:lang w:val="en-ZA"/>
        </w:rPr>
        <w:tab/>
      </w:r>
    </w:p>
    <w:p w14:paraId="1FA0F867" w14:textId="25AE9A23" w:rsidR="00DA2494" w:rsidRPr="006434EA" w:rsidRDefault="00091793" w:rsidP="0009179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3422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ab/>
      </w:r>
      <w:r w:rsidR="006B26D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6B26D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3</w:t>
      </w:r>
      <w:r w:rsidR="00FC73A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0</w:t>
      </w:r>
      <w:r w:rsidR="006B26D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EE31B5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="006B26D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</w:t>
      </w:r>
      <w:r w:rsidR="000E6E21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7</w:t>
      </w:r>
      <w:r w:rsidR="006B26D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62F07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เงินฝากออ</w:t>
      </w:r>
      <w:r w:rsidR="00ED1B91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</w:t>
      </w:r>
      <w:r w:rsidR="00162F07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ทรัพย์</w:t>
      </w:r>
      <w:r w:rsidR="00E11B6B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มีอัตราดอกเบี้ยระหว่างร้อย</w:t>
      </w:r>
      <w:r w:rsidR="00832514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</w:t>
      </w:r>
      <w:r w:rsidR="00E11B6B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ะ</w:t>
      </w:r>
      <w:r w:rsidR="00F852B1" w:rsidRPr="005B17D4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0.15</w:t>
      </w:r>
      <w:r w:rsidR="00CF2D29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  <w:lang w:val="en-ZA"/>
        </w:rPr>
        <w:t xml:space="preserve"> </w:t>
      </w:r>
      <w:r w:rsidR="00F852B1" w:rsidRPr="005B17D4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- 0.60 </w:t>
      </w:r>
      <w:r w:rsidR="00A65F3A" w:rsidRPr="005B17D4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E11B6B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ต่อปี (ณ วันที่ </w:t>
      </w:r>
      <w:r w:rsidR="00E11B6B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31 </w:t>
      </w:r>
      <w:r w:rsidR="00E11B6B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E11B6B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E11B6B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</w:t>
      </w:r>
      <w:r w:rsidR="000E6E21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6</w:t>
      </w:r>
      <w:r w:rsidR="00E11B6B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E11B6B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ร้อยละ </w:t>
      </w:r>
      <w:bookmarkStart w:id="7" w:name="_Hlk162528373"/>
      <w:r w:rsidR="000E6E21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0.15</w:t>
      </w:r>
      <w:bookmarkEnd w:id="7"/>
      <w:r w:rsidR="000E6E21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- </w:t>
      </w:r>
      <w:bookmarkStart w:id="8" w:name="_Hlk162528381"/>
      <w:r w:rsidR="000E6E21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1.40 </w:t>
      </w:r>
      <w:r w:rsidR="00414FD6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bookmarkEnd w:id="8"/>
      <w:r w:rsidR="00E11B6B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ต่อปี)</w:t>
      </w:r>
    </w:p>
    <w:p w14:paraId="260BE32C" w14:textId="77777777" w:rsidR="002F4BD8" w:rsidRPr="00903ABD" w:rsidRDefault="002F4BD8" w:rsidP="00445937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57" w:right="-1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</w:p>
    <w:p w14:paraId="01080D2C" w14:textId="1CDCC322" w:rsidR="00CE1131" w:rsidRPr="006434EA" w:rsidRDefault="00EB1B1B" w:rsidP="005B17D4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0E6E21" w:rsidRPr="00903AB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และลูกหนี้หมุนเวียนอื่น</w:t>
      </w:r>
    </w:p>
    <w:p w14:paraId="2CEDF4E0" w14:textId="7C09BA11" w:rsidR="00D03FD4" w:rsidRPr="006434EA" w:rsidRDefault="00D03FD4" w:rsidP="005B17D4">
      <w:pPr>
        <w:spacing w:line="40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ยอดคงเหลือของลูกหนี้การค้า </w:t>
      </w:r>
      <w:r w:rsidR="006B26DD" w:rsidRPr="0097116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 วันที่</w:t>
      </w:r>
      <w:r w:rsidR="006B26D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FC73A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30</w:t>
      </w:r>
      <w:r w:rsidR="00FC73AA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EE12D2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กันยายน</w:t>
      </w:r>
      <w:r w:rsidR="00EE12D2" w:rsidRPr="00342239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770715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</w:t>
      </w:r>
      <w:r w:rsidR="000E6E21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7</w:t>
      </w:r>
      <w:r w:rsidR="006B26D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7466A" w:rsidRPr="003879D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="00B7466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770715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31</w:t>
      </w:r>
      <w:r w:rsidR="00B7466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B7466A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770715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</w:t>
      </w:r>
      <w:r w:rsidR="000E6E21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6</w:t>
      </w:r>
      <w:r w:rsidR="00B7466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tbl>
      <w:tblPr>
        <w:tblW w:w="903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7"/>
        <w:gridCol w:w="113"/>
        <w:gridCol w:w="1184"/>
        <w:gridCol w:w="8"/>
        <w:gridCol w:w="103"/>
        <w:gridCol w:w="8"/>
        <w:gridCol w:w="1195"/>
        <w:gridCol w:w="111"/>
        <w:gridCol w:w="1204"/>
      </w:tblGrid>
      <w:tr w:rsidR="00DA74A6" w:rsidRPr="0065531F" w14:paraId="6515CC1D" w14:textId="77777777" w:rsidTr="000E6E21">
        <w:trPr>
          <w:tblHeader/>
        </w:trPr>
        <w:tc>
          <w:tcPr>
            <w:tcW w:w="3911" w:type="dxa"/>
          </w:tcPr>
          <w:p w14:paraId="0C7027AE" w14:textId="77777777" w:rsidR="00DA74A6" w:rsidRPr="0065531F" w:rsidRDefault="00DA74A6" w:rsidP="002F4BD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bookmarkStart w:id="9" w:name="_Hlk39993328"/>
          </w:p>
        </w:tc>
        <w:tc>
          <w:tcPr>
            <w:tcW w:w="5123" w:type="dxa"/>
            <w:gridSpan w:val="9"/>
            <w:tcBorders>
              <w:bottom w:val="single" w:sz="6" w:space="0" w:color="auto"/>
            </w:tcBorders>
          </w:tcPr>
          <w:p w14:paraId="45AEFC67" w14:textId="77777777" w:rsidR="00DA74A6" w:rsidRPr="0065531F" w:rsidRDefault="00DA74A6" w:rsidP="002F4BD8">
            <w:pPr>
              <w:pStyle w:val="a7"/>
              <w:tabs>
                <w:tab w:val="left" w:pos="360"/>
              </w:tabs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DA74A6" w:rsidRPr="0065531F" w14:paraId="2F4EF886" w14:textId="77777777" w:rsidTr="000E6E21">
        <w:trPr>
          <w:tblHeader/>
        </w:trPr>
        <w:tc>
          <w:tcPr>
            <w:tcW w:w="3911" w:type="dxa"/>
          </w:tcPr>
          <w:p w14:paraId="1044666E" w14:textId="77777777" w:rsidR="00DA74A6" w:rsidRPr="006434EA" w:rsidRDefault="00DA74A6" w:rsidP="002F4BD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1A4109" w14:textId="77777777" w:rsidR="00DA74A6" w:rsidRPr="0065531F" w:rsidRDefault="00DA74A6" w:rsidP="002F4BD8">
            <w:pPr>
              <w:pStyle w:val="a7"/>
              <w:tabs>
                <w:tab w:val="left" w:pos="360"/>
              </w:tabs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293DBD27" w14:textId="77777777" w:rsidR="00DA74A6" w:rsidRPr="006434EA" w:rsidRDefault="00DA74A6" w:rsidP="002F4BD8">
            <w:pPr>
              <w:pStyle w:val="a7"/>
              <w:tabs>
                <w:tab w:val="left" w:pos="360"/>
              </w:tabs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25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08E5490" w14:textId="0EAEE341" w:rsidR="00DA74A6" w:rsidRPr="0065531F" w:rsidRDefault="00DA74A6" w:rsidP="002F4BD8">
            <w:pPr>
              <w:pStyle w:val="a7"/>
              <w:tabs>
                <w:tab w:val="left" w:pos="360"/>
              </w:tabs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="008E25D0"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DA74A6" w:rsidRPr="006434EA" w14:paraId="489189EF" w14:textId="77777777" w:rsidTr="0014675F">
        <w:trPr>
          <w:tblHeader/>
        </w:trPr>
        <w:tc>
          <w:tcPr>
            <w:tcW w:w="3911" w:type="dxa"/>
          </w:tcPr>
          <w:p w14:paraId="03A0E8DA" w14:textId="77777777" w:rsidR="00DA74A6" w:rsidRPr="006434EA" w:rsidRDefault="00DA74A6" w:rsidP="002F4BD8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27E5951" w14:textId="77777777" w:rsidR="00FC73AA" w:rsidRPr="006434EA" w:rsidRDefault="00DA74A6" w:rsidP="002F4BD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30</w:t>
            </w:r>
          </w:p>
          <w:p w14:paraId="72620F98" w14:textId="2D3B74D4" w:rsidR="00DA74A6" w:rsidRPr="006434EA" w:rsidRDefault="007A28CF" w:rsidP="002F4BD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="00DA74A6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6FD33E7" w14:textId="77777777" w:rsidR="00DA74A6" w:rsidRPr="007A28CF" w:rsidRDefault="00DA74A6" w:rsidP="002F4BD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CFE29" w14:textId="77777777" w:rsidR="00DA74A6" w:rsidRPr="006434EA" w:rsidRDefault="00DA74A6" w:rsidP="002F4BD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31</w:t>
            </w:r>
          </w:p>
          <w:p w14:paraId="2F6F2B2F" w14:textId="5B13E2F4" w:rsidR="00DA74A6" w:rsidRPr="003D4F61" w:rsidRDefault="00DA74A6" w:rsidP="002F4BD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6</w:t>
            </w:r>
          </w:p>
        </w:tc>
        <w:tc>
          <w:tcPr>
            <w:tcW w:w="111" w:type="dxa"/>
            <w:gridSpan w:val="2"/>
          </w:tcPr>
          <w:p w14:paraId="56D87E11" w14:textId="77777777" w:rsidR="00DA74A6" w:rsidRPr="003D4F61" w:rsidRDefault="00DA74A6" w:rsidP="002F4BD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F0F80FB" w14:textId="77777777" w:rsidR="00FC73AA" w:rsidRPr="006434EA" w:rsidRDefault="00DA74A6" w:rsidP="002F4BD8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30</w:t>
            </w:r>
          </w:p>
          <w:p w14:paraId="43599E21" w14:textId="2BA71823" w:rsidR="00DA74A6" w:rsidRPr="006434EA" w:rsidRDefault="007A28CF" w:rsidP="002F4BD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="00DA74A6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60142F5A" w14:textId="77777777" w:rsidR="00DA74A6" w:rsidRPr="003D4F61" w:rsidRDefault="00DA74A6" w:rsidP="002F4BD8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16987F6" w14:textId="183C287A" w:rsidR="00DA74A6" w:rsidRPr="00903ABD" w:rsidRDefault="00DA74A6" w:rsidP="002F4BD8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 xml:space="preserve">31 </w:t>
            </w: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0E6E21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6</w:t>
            </w:r>
          </w:p>
        </w:tc>
      </w:tr>
      <w:tr w:rsidR="00DA74A6" w:rsidRPr="006434EA" w14:paraId="5AA19110" w14:textId="77777777" w:rsidTr="000E6E21">
        <w:tc>
          <w:tcPr>
            <w:tcW w:w="9034" w:type="dxa"/>
            <w:gridSpan w:val="10"/>
          </w:tcPr>
          <w:p w14:paraId="12657E0E" w14:textId="7F40C5B1" w:rsidR="00DA74A6" w:rsidRPr="003D4F61" w:rsidRDefault="00DA74A6" w:rsidP="002F4BD8">
            <w:pPr>
              <w:tabs>
                <w:tab w:val="decimal" w:pos="977"/>
              </w:tabs>
              <w:spacing w:line="36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6434EA">
              <w:rPr>
                <w:rFonts w:asciiTheme="majorBidi" w:hAnsiTheme="majorBidi" w:cstheme="majorBidi"/>
                <w:color w:val="000000" w:themeColor="text1"/>
                <w:u w:val="single"/>
                <w:lang w:val="en-ZA"/>
              </w:rPr>
              <w:t xml:space="preserve"> </w:t>
            </w:r>
            <w:r w:rsidR="005779F0" w:rsidRPr="006434EA">
              <w:rPr>
                <w:rFonts w:asciiTheme="majorBidi" w:hAnsiTheme="majorBidi" w:cstheme="majorBidi"/>
                <w:color w:val="000000" w:themeColor="text1"/>
                <w:u w:val="single"/>
                <w:lang w:val="en-ZA"/>
              </w:rPr>
              <w:t>-</w:t>
            </w:r>
            <w:r w:rsidRPr="006434EA">
              <w:rPr>
                <w:rFonts w:asciiTheme="majorBidi" w:hAnsiTheme="majorBidi" w:cstheme="majorBidi"/>
                <w:color w:val="000000" w:themeColor="text1"/>
                <w:u w:val="single"/>
                <w:lang w:val="en-ZA"/>
              </w:rPr>
              <w:t xml:space="preserve"> </w:t>
            </w:r>
            <w:r w:rsidRPr="00903ABD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(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="00463D08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)</w:t>
            </w:r>
          </w:p>
        </w:tc>
      </w:tr>
      <w:tr w:rsidR="00F852B1" w:rsidRPr="006434EA" w14:paraId="2BAEA7C2" w14:textId="77777777" w:rsidTr="0014675F">
        <w:tc>
          <w:tcPr>
            <w:tcW w:w="3911" w:type="dxa"/>
          </w:tcPr>
          <w:p w14:paraId="0346F293" w14:textId="77777777" w:rsidR="00F852B1" w:rsidRPr="0065531F" w:rsidRDefault="00F852B1" w:rsidP="002F4BD8">
            <w:pPr>
              <w:spacing w:line="36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53D4AA1F" w14:textId="62B1AC38" w:rsidR="00F852B1" w:rsidRPr="00463E77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sz w:val="28"/>
                <w:szCs w:val="28"/>
                <w:lang w:val="en-ZA"/>
              </w:rPr>
              <w:t>1,900</w:t>
            </w:r>
          </w:p>
        </w:tc>
        <w:tc>
          <w:tcPr>
            <w:tcW w:w="113" w:type="dxa"/>
          </w:tcPr>
          <w:p w14:paraId="208F545D" w14:textId="77777777" w:rsidR="00F852B1" w:rsidRPr="00463E77" w:rsidRDefault="00F852B1" w:rsidP="002F4BD8">
            <w:pPr>
              <w:pStyle w:val="a7"/>
              <w:tabs>
                <w:tab w:val="decimal" w:pos="670"/>
              </w:tabs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5A429E2" w14:textId="3E922D69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75E7A27B" w14:textId="77777777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525151A7" w14:textId="71F2D5EF" w:rsidR="00F852B1" w:rsidRPr="00903ABD" w:rsidRDefault="00F852B1" w:rsidP="002F4BD8">
            <w:pPr>
              <w:pStyle w:val="a7"/>
              <w:tabs>
                <w:tab w:val="decimal" w:pos="670"/>
              </w:tabs>
              <w:ind w:left="0"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14B64F02" w14:textId="77777777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3101C350" w14:textId="6116381D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F852B1" w:rsidRPr="006434EA" w14:paraId="126FE77D" w14:textId="77777777" w:rsidTr="0014675F">
        <w:tc>
          <w:tcPr>
            <w:tcW w:w="3911" w:type="dxa"/>
          </w:tcPr>
          <w:p w14:paraId="66669331" w14:textId="77777777" w:rsidR="00F852B1" w:rsidRPr="0065531F" w:rsidRDefault="00F852B1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3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29B737" w14:textId="6D9D612C" w:rsidR="00F852B1" w:rsidRPr="00463E77" w:rsidRDefault="0046645D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6645D">
              <w:rPr>
                <w:rFonts w:asciiTheme="majorBidi" w:hAnsiTheme="majorBidi" w:cstheme="majorBidi"/>
                <w:sz w:val="28"/>
                <w:szCs w:val="28"/>
                <w:lang w:val="en-ZA"/>
              </w:rPr>
              <w:t>159</w:t>
            </w:r>
          </w:p>
        </w:tc>
        <w:tc>
          <w:tcPr>
            <w:tcW w:w="113" w:type="dxa"/>
          </w:tcPr>
          <w:p w14:paraId="4366687C" w14:textId="77777777" w:rsidR="00F852B1" w:rsidRPr="00463E77" w:rsidRDefault="00F852B1" w:rsidP="002F4BD8">
            <w:pPr>
              <w:pStyle w:val="a7"/>
              <w:tabs>
                <w:tab w:val="decimal" w:pos="670"/>
              </w:tabs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4AC33D08" w14:textId="08E4F834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3F092988" w14:textId="77777777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D8B2723" w14:textId="0C06207F" w:rsidR="00F852B1" w:rsidRPr="003D4F61" w:rsidRDefault="00F852B1" w:rsidP="002F4BD8">
            <w:pPr>
              <w:pStyle w:val="a7"/>
              <w:tabs>
                <w:tab w:val="decimal" w:pos="670"/>
              </w:tabs>
              <w:ind w:left="0"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3E6956A9" w14:textId="77777777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A2E6F47" w14:textId="2C73A2E1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F852B1" w:rsidRPr="0065531F" w14:paraId="4DEEE0A6" w14:textId="77777777" w:rsidTr="0014675F">
        <w:tc>
          <w:tcPr>
            <w:tcW w:w="3911" w:type="dxa"/>
          </w:tcPr>
          <w:p w14:paraId="6A106114" w14:textId="77777777" w:rsidR="00F852B1" w:rsidRPr="0065531F" w:rsidRDefault="00F852B1" w:rsidP="002F4BD8">
            <w:pPr>
              <w:spacing w:line="36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 xml:space="preserve"> - 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 xml:space="preserve">               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1691EB9" w14:textId="4F4D0AD4" w:rsidR="00F852B1" w:rsidRPr="00391204" w:rsidRDefault="0046645D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2,059</w:t>
            </w:r>
          </w:p>
        </w:tc>
        <w:tc>
          <w:tcPr>
            <w:tcW w:w="113" w:type="dxa"/>
          </w:tcPr>
          <w:p w14:paraId="08CC6C9D" w14:textId="77777777" w:rsidR="00F852B1" w:rsidRPr="00463E77" w:rsidRDefault="00F852B1" w:rsidP="002F4BD8">
            <w:pPr>
              <w:pStyle w:val="a7"/>
              <w:tabs>
                <w:tab w:val="decimal" w:pos="670"/>
              </w:tabs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6F6880" w14:textId="53129B50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3E08C972" w14:textId="77777777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224F72C" w14:textId="6219668D" w:rsidR="00F852B1" w:rsidRPr="003D4F61" w:rsidRDefault="00F852B1" w:rsidP="002F4BD8">
            <w:pPr>
              <w:pStyle w:val="a7"/>
              <w:tabs>
                <w:tab w:val="decimal" w:pos="670"/>
              </w:tabs>
              <w:ind w:left="0"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0F2B4E3F" w14:textId="77777777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B6572B9" w14:textId="6B3C4C41" w:rsidR="00F852B1" w:rsidRPr="003D4F61" w:rsidRDefault="00F852B1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B01DC9" w:rsidRPr="006434EA" w14:paraId="602B4B5A" w14:textId="77777777" w:rsidTr="005E2333">
        <w:tc>
          <w:tcPr>
            <w:tcW w:w="3911" w:type="dxa"/>
          </w:tcPr>
          <w:p w14:paraId="602D180B" w14:textId="5781A7FF" w:rsidR="00B01DC9" w:rsidRPr="00903ABD" w:rsidRDefault="00B01DC9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="005779F0" w:rsidRPr="006434EA">
              <w:rPr>
                <w:rFonts w:asciiTheme="majorBidi" w:hAnsiTheme="majorBidi" w:cstheme="majorBidi"/>
                <w:color w:val="000000" w:themeColor="text1"/>
                <w:u w:val="single"/>
                <w:lang w:val="en-ZA"/>
              </w:rPr>
              <w:t xml:space="preserve"> -</w:t>
            </w:r>
            <w:r w:rsidRPr="006434EA">
              <w:rPr>
                <w:rFonts w:asciiTheme="majorBidi" w:hAnsiTheme="majorBidi" w:cstheme="majorBidi"/>
                <w:color w:val="000000" w:themeColor="text1"/>
                <w:u w:val="single"/>
                <w:lang w:val="en-ZA"/>
              </w:rPr>
              <w:t xml:space="preserve"> </w:t>
            </w:r>
            <w:r w:rsidRPr="00903ABD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</w:tcPr>
          <w:p w14:paraId="3D0052BC" w14:textId="77777777" w:rsidR="00B01DC9" w:rsidRPr="0065531F" w:rsidRDefault="00B01DC9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5072CFFC" w14:textId="77777777" w:rsidR="00B01DC9" w:rsidRPr="0065531F" w:rsidRDefault="00B01DC9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FA1E0A5" w14:textId="77777777" w:rsidR="00B01DC9" w:rsidRPr="003D4F61" w:rsidRDefault="00B01DC9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6033FB92" w14:textId="77777777" w:rsidR="00B01DC9" w:rsidRPr="003D4F61" w:rsidRDefault="00B01DC9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454703E1" w14:textId="77777777" w:rsidR="00B01DC9" w:rsidRPr="003D4F61" w:rsidRDefault="00B01DC9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506CA189" w14:textId="77777777" w:rsidR="00B01DC9" w:rsidRPr="003D4F61" w:rsidRDefault="00B01DC9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27DD397" w14:textId="77777777" w:rsidR="00B01DC9" w:rsidRPr="003D4F61" w:rsidRDefault="00B01DC9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391204" w:rsidRPr="006434EA" w14:paraId="093BF72E" w14:textId="77777777" w:rsidTr="0014675F">
        <w:tc>
          <w:tcPr>
            <w:tcW w:w="3911" w:type="dxa"/>
          </w:tcPr>
          <w:p w14:paraId="77F6B381" w14:textId="77777777" w:rsidR="00391204" w:rsidRPr="00903ABD" w:rsidRDefault="00391204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4E5146B6" w14:textId="2AB29DC0" w:rsidR="00391204" w:rsidRPr="00042671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43,</w:t>
            </w:r>
            <w:r w:rsidR="005055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236</w:t>
            </w:r>
          </w:p>
        </w:tc>
        <w:tc>
          <w:tcPr>
            <w:tcW w:w="113" w:type="dxa"/>
          </w:tcPr>
          <w:p w14:paraId="1F128EDC" w14:textId="77777777" w:rsidR="00391204" w:rsidRPr="0065531F" w:rsidRDefault="00391204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5FF4020" w14:textId="2DB9CF98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39,526</w:t>
            </w:r>
          </w:p>
        </w:tc>
        <w:tc>
          <w:tcPr>
            <w:tcW w:w="111" w:type="dxa"/>
            <w:gridSpan w:val="2"/>
          </w:tcPr>
          <w:p w14:paraId="4C4BD9ED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4F42BD2" w14:textId="6E009FC5" w:rsidR="00391204" w:rsidRPr="003D4F61" w:rsidRDefault="0046645D" w:rsidP="002F4BD8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7641DF24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581A6FB2" w14:textId="6B599072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1,123</w:t>
            </w:r>
          </w:p>
        </w:tc>
      </w:tr>
      <w:tr w:rsidR="00391204" w:rsidRPr="006434EA" w14:paraId="520DD6D1" w14:textId="77777777" w:rsidTr="0014675F">
        <w:tc>
          <w:tcPr>
            <w:tcW w:w="3911" w:type="dxa"/>
          </w:tcPr>
          <w:p w14:paraId="5C864852" w14:textId="77777777" w:rsidR="00391204" w:rsidRPr="00903ABD" w:rsidRDefault="00391204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7" w:type="dxa"/>
          </w:tcPr>
          <w:p w14:paraId="26915CDD" w14:textId="77777777" w:rsidR="00391204" w:rsidRPr="0065531F" w:rsidRDefault="00391204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31A4536B" w14:textId="77777777" w:rsidR="00391204" w:rsidRPr="0065531F" w:rsidRDefault="00391204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0820EE24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725C8C61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63825302" w14:textId="4C23CB69" w:rsidR="00391204" w:rsidRPr="003D4F61" w:rsidRDefault="00391204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19B7519D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28C2BE5E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674D75" w:rsidRPr="0065531F" w14:paraId="26D7339E" w14:textId="77777777" w:rsidTr="0014675F">
        <w:tc>
          <w:tcPr>
            <w:tcW w:w="3911" w:type="dxa"/>
          </w:tcPr>
          <w:p w14:paraId="77F6F261" w14:textId="77777777" w:rsidR="00674D75" w:rsidRPr="0065531F" w:rsidRDefault="00674D75" w:rsidP="002F4BD8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3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57BD6700" w14:textId="0579C76B" w:rsidR="00674D75" w:rsidRPr="00674D75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  <w:tc>
          <w:tcPr>
            <w:tcW w:w="113" w:type="dxa"/>
          </w:tcPr>
          <w:p w14:paraId="18255D45" w14:textId="77777777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C77D39D" w14:textId="4C5DC585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556</w:t>
            </w:r>
          </w:p>
        </w:tc>
        <w:tc>
          <w:tcPr>
            <w:tcW w:w="111" w:type="dxa"/>
            <w:gridSpan w:val="2"/>
          </w:tcPr>
          <w:p w14:paraId="4BFE2D0A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7112ADF9" w14:textId="11D77453" w:rsidR="00674D75" w:rsidRPr="003D4F61" w:rsidRDefault="00674D75" w:rsidP="002F4BD8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74A92563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80C3197" w14:textId="66075B20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556</w:t>
            </w:r>
          </w:p>
        </w:tc>
      </w:tr>
      <w:tr w:rsidR="00674D75" w:rsidRPr="0065531F" w14:paraId="1A828267" w14:textId="77777777" w:rsidTr="0014675F">
        <w:tc>
          <w:tcPr>
            <w:tcW w:w="3911" w:type="dxa"/>
          </w:tcPr>
          <w:p w14:paraId="28E3EBFF" w14:textId="77777777" w:rsidR="00674D75" w:rsidRPr="0065531F" w:rsidRDefault="00674D75" w:rsidP="002F4BD8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3 - 6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AE166EF" w14:textId="2BE3F91D" w:rsidR="00674D75" w:rsidRPr="00463E77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  <w:tc>
          <w:tcPr>
            <w:tcW w:w="113" w:type="dxa"/>
          </w:tcPr>
          <w:p w14:paraId="4436BBBC" w14:textId="77777777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02CCFE22" w14:textId="446F6E36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0D3E01DF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EDA7F3D" w14:textId="11966155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3F500C9C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D0095DF" w14:textId="433FC240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74D75" w:rsidRPr="006434EA" w14:paraId="14CDA509" w14:textId="77777777" w:rsidTr="0014675F">
        <w:tc>
          <w:tcPr>
            <w:tcW w:w="3911" w:type="dxa"/>
          </w:tcPr>
          <w:p w14:paraId="1BD15C99" w14:textId="77777777" w:rsidR="00674D75" w:rsidRPr="0065531F" w:rsidRDefault="00674D75" w:rsidP="002F4BD8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6 - 12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9DA0F61" w14:textId="63D88B93" w:rsidR="00674D75" w:rsidRPr="00463E77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  <w:tc>
          <w:tcPr>
            <w:tcW w:w="113" w:type="dxa"/>
          </w:tcPr>
          <w:p w14:paraId="4D8CE61D" w14:textId="77777777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164B343" w14:textId="0BA7AE0C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148</w:t>
            </w:r>
          </w:p>
        </w:tc>
        <w:tc>
          <w:tcPr>
            <w:tcW w:w="111" w:type="dxa"/>
            <w:gridSpan w:val="2"/>
          </w:tcPr>
          <w:p w14:paraId="7F3DEB2D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5741563" w14:textId="5120B0CD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51652A24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310E833E" w14:textId="000BF31C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74D75" w:rsidRPr="006434EA" w14:paraId="11A22AFD" w14:textId="77777777" w:rsidTr="0014675F">
        <w:tc>
          <w:tcPr>
            <w:tcW w:w="3911" w:type="dxa"/>
          </w:tcPr>
          <w:p w14:paraId="304116FF" w14:textId="77777777" w:rsidR="00674D75" w:rsidRPr="0065531F" w:rsidRDefault="00674D75" w:rsidP="002F4BD8">
            <w:pPr>
              <w:spacing w:line="36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12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4C1C0E7A" w14:textId="056F6F88" w:rsidR="00674D75" w:rsidRPr="00463E77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  <w:tc>
          <w:tcPr>
            <w:tcW w:w="113" w:type="dxa"/>
          </w:tcPr>
          <w:p w14:paraId="6B642FFD" w14:textId="77777777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7D91FCA9" w14:textId="1E36508F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5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6496D40E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9521640" w14:textId="6E2B87C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2D2C3DB6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5484C42" w14:textId="657A3530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391204" w:rsidRPr="006434EA" w14:paraId="65D51298" w14:textId="77777777" w:rsidTr="0014675F">
        <w:tc>
          <w:tcPr>
            <w:tcW w:w="3911" w:type="dxa"/>
          </w:tcPr>
          <w:p w14:paraId="1557E96E" w14:textId="5695399C" w:rsidR="00391204" w:rsidRPr="00903ABD" w:rsidRDefault="005E2333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8A2D94E" w14:textId="0AECA2EC" w:rsidR="00391204" w:rsidRPr="0065531F" w:rsidRDefault="00042671" w:rsidP="002F4BD8">
            <w:pPr>
              <w:pStyle w:val="a7"/>
              <w:tabs>
                <w:tab w:val="decimal" w:pos="670"/>
              </w:tabs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43,</w:t>
            </w:r>
            <w:r w:rsidR="005055C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236</w:t>
            </w:r>
          </w:p>
        </w:tc>
        <w:tc>
          <w:tcPr>
            <w:tcW w:w="113" w:type="dxa"/>
          </w:tcPr>
          <w:p w14:paraId="4A7775F4" w14:textId="77777777" w:rsidR="00391204" w:rsidRPr="0065531F" w:rsidRDefault="00391204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63F4EBB4" w14:textId="24BD425D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40,230</w:t>
            </w:r>
          </w:p>
        </w:tc>
        <w:tc>
          <w:tcPr>
            <w:tcW w:w="111" w:type="dxa"/>
            <w:gridSpan w:val="2"/>
          </w:tcPr>
          <w:p w14:paraId="46033EF8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5937D20" w14:textId="585D0FC3" w:rsidR="00391204" w:rsidRPr="003D4F61" w:rsidRDefault="00F852B1" w:rsidP="002F4BD8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0633DD9D" w14:textId="77777777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EC9913A" w14:textId="1C575F3D" w:rsidR="00391204" w:rsidRPr="003D4F61" w:rsidRDefault="00391204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1,679</w:t>
            </w:r>
          </w:p>
        </w:tc>
      </w:tr>
      <w:tr w:rsidR="005E2333" w:rsidRPr="006434EA" w14:paraId="6A138E5A" w14:textId="77777777" w:rsidTr="0014675F">
        <w:tc>
          <w:tcPr>
            <w:tcW w:w="3911" w:type="dxa"/>
          </w:tcPr>
          <w:p w14:paraId="629C8B28" w14:textId="02789499" w:rsidR="005E2333" w:rsidRPr="00903ABD" w:rsidRDefault="005E2333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A9372CC" w14:textId="12026D1F" w:rsidR="005E2333" w:rsidRPr="00463E77" w:rsidRDefault="005C39B6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C39B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45,</w:t>
            </w:r>
            <w:r w:rsidR="0004267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295</w:t>
            </w:r>
          </w:p>
        </w:tc>
        <w:tc>
          <w:tcPr>
            <w:tcW w:w="113" w:type="dxa"/>
          </w:tcPr>
          <w:p w14:paraId="75A7B9D9" w14:textId="77777777" w:rsidR="005E2333" w:rsidRPr="0065531F" w:rsidRDefault="005E2333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3E91AD72" w14:textId="213BB49F" w:rsidR="005E2333" w:rsidRPr="003D4F61" w:rsidRDefault="005E2333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40,230</w:t>
            </w:r>
          </w:p>
        </w:tc>
        <w:tc>
          <w:tcPr>
            <w:tcW w:w="111" w:type="dxa"/>
            <w:gridSpan w:val="2"/>
          </w:tcPr>
          <w:p w14:paraId="75B7D2BD" w14:textId="77777777" w:rsidR="005E2333" w:rsidRPr="003D4F61" w:rsidRDefault="005E2333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81CA52E" w14:textId="05328DB3" w:rsidR="005E2333" w:rsidRPr="003D4F61" w:rsidRDefault="00F852B1" w:rsidP="002F4BD8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6DF9ADC0" w14:textId="77777777" w:rsidR="005E2333" w:rsidRPr="003D4F61" w:rsidRDefault="005E2333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E8B8900" w14:textId="5ADE9831" w:rsidR="005E2333" w:rsidRPr="003D4F61" w:rsidRDefault="005E2333" w:rsidP="002F4BD8">
            <w:pPr>
              <w:tabs>
                <w:tab w:val="decimal" w:pos="670"/>
              </w:tabs>
              <w:spacing w:line="36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1,679</w:t>
            </w:r>
          </w:p>
        </w:tc>
      </w:tr>
      <w:tr w:rsidR="00674D75" w:rsidRPr="006434EA" w14:paraId="1055ED8B" w14:textId="77777777" w:rsidTr="0014675F">
        <w:tc>
          <w:tcPr>
            <w:tcW w:w="3911" w:type="dxa"/>
          </w:tcPr>
          <w:p w14:paraId="3A3737B9" w14:textId="77777777" w:rsidR="00674D75" w:rsidRPr="00903ABD" w:rsidRDefault="00674D75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: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3617A43" w14:textId="04B585F0" w:rsidR="00674D75" w:rsidRPr="0065531F" w:rsidRDefault="00674D75" w:rsidP="002F4BD8">
            <w:pPr>
              <w:tabs>
                <w:tab w:val="decimal" w:pos="670"/>
              </w:tabs>
              <w:spacing w:line="36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  <w:tc>
          <w:tcPr>
            <w:tcW w:w="113" w:type="dxa"/>
          </w:tcPr>
          <w:p w14:paraId="7D9C562B" w14:textId="77777777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71A2BD4F" w14:textId="70B51958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0B456C20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151B4D0" w14:textId="7F72C80B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369230FB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16DE77A" w14:textId="40A46F15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74D75" w:rsidRPr="006434EA" w14:paraId="791422B6" w14:textId="77777777" w:rsidTr="00040DF8">
        <w:tc>
          <w:tcPr>
            <w:tcW w:w="3911" w:type="dxa"/>
          </w:tcPr>
          <w:p w14:paraId="3F1FE310" w14:textId="77777777" w:rsidR="00674D75" w:rsidRPr="00903ABD" w:rsidRDefault="00674D75" w:rsidP="002F4BD8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รวมลูกหนี้การค้าสุทธิ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556A964" w14:textId="4465844A" w:rsidR="00674D75" w:rsidRPr="0065531F" w:rsidRDefault="00042671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C39B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45,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295</w:t>
            </w:r>
          </w:p>
        </w:tc>
        <w:tc>
          <w:tcPr>
            <w:tcW w:w="113" w:type="dxa"/>
          </w:tcPr>
          <w:p w14:paraId="28AD2D3B" w14:textId="77777777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AD0A5A" w14:textId="2E73A548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40,230</w:t>
            </w:r>
          </w:p>
        </w:tc>
        <w:tc>
          <w:tcPr>
            <w:tcW w:w="111" w:type="dxa"/>
            <w:gridSpan w:val="2"/>
          </w:tcPr>
          <w:p w14:paraId="0772D0FA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5AC7B5B9" w14:textId="768364EC" w:rsidR="00674D75" w:rsidRPr="003D4F61" w:rsidRDefault="00674D75" w:rsidP="002F4BD8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3A936F2C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51CB337" w14:textId="4915A8E9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1,679</w:t>
            </w:r>
          </w:p>
        </w:tc>
      </w:tr>
      <w:tr w:rsidR="00674D75" w:rsidRPr="006434EA" w14:paraId="647DDB64" w14:textId="77777777" w:rsidTr="004A76B3">
        <w:tc>
          <w:tcPr>
            <w:tcW w:w="3911" w:type="dxa"/>
          </w:tcPr>
          <w:p w14:paraId="0377F28D" w14:textId="348F1451" w:rsidR="00674D75" w:rsidRPr="00903ABD" w:rsidRDefault="00674D75" w:rsidP="002F4BD8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BA0AED1" w14:textId="17E240A1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4E5F461E" w14:textId="77777777" w:rsidR="00674D75" w:rsidRPr="0065531F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3811BD99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BA3621D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5F7A99B" w14:textId="77777777" w:rsidR="00674D75" w:rsidRPr="003D4F61" w:rsidRDefault="00674D75" w:rsidP="002F4BD8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9328C8D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346F6FB" w14:textId="77777777" w:rsidR="00674D75" w:rsidRPr="003D4F61" w:rsidRDefault="00674D75" w:rsidP="002F4BD8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6C28DD" w:rsidRPr="006434EA" w14:paraId="206A1E1E" w14:textId="77777777" w:rsidTr="00704487">
        <w:tc>
          <w:tcPr>
            <w:tcW w:w="3911" w:type="dxa"/>
            <w:tcBorders>
              <w:bottom w:val="nil"/>
              <w:right w:val="nil"/>
            </w:tcBorders>
            <w:shd w:val="clear" w:color="auto" w:fill="auto"/>
          </w:tcPr>
          <w:p w14:paraId="053E37F0" w14:textId="29B7824B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197" w:type="dxa"/>
          </w:tcPr>
          <w:p w14:paraId="3EF49C39" w14:textId="77777777" w:rsidR="006C28DD" w:rsidRPr="006434EA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lang w:val="en-ZA"/>
              </w:rPr>
            </w:pPr>
          </w:p>
        </w:tc>
        <w:tc>
          <w:tcPr>
            <w:tcW w:w="113" w:type="dxa"/>
          </w:tcPr>
          <w:p w14:paraId="491A0CB9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07670321" w14:textId="77777777" w:rsidR="006C28DD" w:rsidRPr="006434EA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1" w:type="dxa"/>
            <w:gridSpan w:val="2"/>
          </w:tcPr>
          <w:p w14:paraId="15EFCE60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2BCCF3FF" w14:textId="77777777" w:rsidR="006C28DD" w:rsidRPr="002864A6" w:rsidRDefault="006C28DD" w:rsidP="006C28DD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1" w:type="dxa"/>
          </w:tcPr>
          <w:p w14:paraId="70B93D2C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0D6CC264" w14:textId="77777777" w:rsidR="006C28DD" w:rsidRPr="006434EA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</w:tr>
      <w:tr w:rsidR="006C28DD" w:rsidRPr="006434EA" w14:paraId="2DAAD9D2" w14:textId="77777777" w:rsidTr="004A76B3">
        <w:tc>
          <w:tcPr>
            <w:tcW w:w="391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CAA018A" w14:textId="0AC00331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 xml:space="preserve">ลูกหนี้อื่น - กิจการที่เกี่ยวข้องกัน (หมายเหตุ </w:t>
            </w:r>
            <w:r>
              <w:rPr>
                <w:rFonts w:asciiTheme="majorBidi" w:hAnsiTheme="majorBidi" w:cstheme="majorBidi"/>
              </w:rPr>
              <w:t>6</w:t>
            </w:r>
            <w:r w:rsidRPr="006434EA">
              <w:rPr>
                <w:rFonts w:asciiTheme="majorBidi" w:hAnsiTheme="majorBidi" w:cstheme="majorBidi"/>
                <w:lang w:val="en-ZA"/>
              </w:rPr>
              <w:t>)</w:t>
            </w:r>
          </w:p>
        </w:tc>
        <w:tc>
          <w:tcPr>
            <w:tcW w:w="1197" w:type="dxa"/>
          </w:tcPr>
          <w:p w14:paraId="0109F755" w14:textId="3580AE21" w:rsidR="006C28DD" w:rsidRPr="00B01DC9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64</w:t>
            </w:r>
            <w:r>
              <w:rPr>
                <w:rFonts w:asciiTheme="majorBidi" w:hAnsiTheme="majorBidi" w:cstheme="majorBidi"/>
                <w:lang w:val="en-ZA"/>
              </w:rPr>
              <w:t>3</w:t>
            </w:r>
          </w:p>
        </w:tc>
        <w:tc>
          <w:tcPr>
            <w:tcW w:w="113" w:type="dxa"/>
          </w:tcPr>
          <w:p w14:paraId="76623671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0CF8098" w14:textId="671EEC63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753</w:t>
            </w:r>
          </w:p>
        </w:tc>
        <w:tc>
          <w:tcPr>
            <w:tcW w:w="111" w:type="dxa"/>
            <w:gridSpan w:val="2"/>
          </w:tcPr>
          <w:p w14:paraId="238509AF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41D13679" w14:textId="72A00E02" w:rsidR="006C28DD" w:rsidRPr="002864A6" w:rsidRDefault="006C28DD" w:rsidP="006C28DD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2864A6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122386C4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7F5D9A0" w14:textId="05426B25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C28DD" w:rsidRPr="006434EA" w14:paraId="773F9965" w14:textId="77777777" w:rsidTr="004A76B3">
        <w:tc>
          <w:tcPr>
            <w:tcW w:w="391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A8C496B" w14:textId="48FE3F43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ลูกหนี้อื่น -</w:t>
            </w:r>
            <w:r w:rsidRPr="006434EA">
              <w:rPr>
                <w:rFonts w:asciiTheme="majorBidi" w:hAnsiTheme="majorBidi" w:cstheme="majorBidi"/>
                <w:lang w:val="en-ZA"/>
              </w:rPr>
              <w:t xml:space="preserve"> </w:t>
            </w:r>
            <w:r w:rsidRPr="00903ABD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</w:tcPr>
          <w:p w14:paraId="12E940C0" w14:textId="47B34A0A" w:rsidR="006C28DD" w:rsidRPr="004A76B3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ZA"/>
              </w:rPr>
              <w:t>1,199</w:t>
            </w:r>
          </w:p>
        </w:tc>
        <w:tc>
          <w:tcPr>
            <w:tcW w:w="113" w:type="dxa"/>
          </w:tcPr>
          <w:p w14:paraId="1965C60B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706B41A0" w14:textId="6F8AE748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5DC188B7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64A6BC67" w14:textId="7380A5BC" w:rsidR="006C28DD" w:rsidRPr="002864A6" w:rsidRDefault="006C28DD" w:rsidP="006C28DD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6B96B925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049B8B4" w14:textId="5B1EE148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C28DD" w:rsidRPr="006434EA" w14:paraId="132B3A37" w14:textId="77777777" w:rsidTr="005E5616">
        <w:tc>
          <w:tcPr>
            <w:tcW w:w="3911" w:type="dxa"/>
          </w:tcPr>
          <w:p w14:paraId="3185EC29" w14:textId="6B10AB8D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97" w:type="dxa"/>
            <w:vAlign w:val="center"/>
          </w:tcPr>
          <w:p w14:paraId="79C1B57C" w14:textId="2DD7EB78" w:rsidR="006C28DD" w:rsidRPr="00B01DC9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9,270</w:t>
            </w:r>
          </w:p>
        </w:tc>
        <w:tc>
          <w:tcPr>
            <w:tcW w:w="113" w:type="dxa"/>
          </w:tcPr>
          <w:p w14:paraId="175C5906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4CD00223" w14:textId="452635CC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2,181</w:t>
            </w:r>
          </w:p>
        </w:tc>
        <w:tc>
          <w:tcPr>
            <w:tcW w:w="111" w:type="dxa"/>
            <w:gridSpan w:val="2"/>
          </w:tcPr>
          <w:p w14:paraId="62EED314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7F248259" w14:textId="77E84D36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1,660</w:t>
            </w:r>
          </w:p>
        </w:tc>
        <w:tc>
          <w:tcPr>
            <w:tcW w:w="111" w:type="dxa"/>
          </w:tcPr>
          <w:p w14:paraId="36A9999A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237679CC" w14:textId="2CE7752D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94</w:t>
            </w:r>
          </w:p>
        </w:tc>
      </w:tr>
      <w:tr w:rsidR="006C28DD" w:rsidRPr="006434EA" w14:paraId="4FF01800" w14:textId="77777777" w:rsidTr="005E5616">
        <w:tc>
          <w:tcPr>
            <w:tcW w:w="3911" w:type="dxa"/>
          </w:tcPr>
          <w:p w14:paraId="4D5AF73B" w14:textId="097FD74B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="Angsana New"/>
                <w:cs/>
              </w:rPr>
              <w:t>รายได้ค้างรับ</w:t>
            </w:r>
          </w:p>
        </w:tc>
        <w:tc>
          <w:tcPr>
            <w:tcW w:w="1197" w:type="dxa"/>
            <w:vAlign w:val="center"/>
          </w:tcPr>
          <w:p w14:paraId="35CB80F4" w14:textId="7EA367A3" w:rsidR="006C28DD" w:rsidRPr="004A76B3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1,168</w:t>
            </w:r>
          </w:p>
        </w:tc>
        <w:tc>
          <w:tcPr>
            <w:tcW w:w="113" w:type="dxa"/>
          </w:tcPr>
          <w:p w14:paraId="5B1EE768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4BA067A8" w14:textId="3DE9A9A0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63B580EE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45200FB0" w14:textId="6FDB76F5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7A06BBFC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6F66A5B6" w14:textId="40238AEE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C28DD" w:rsidRPr="006434EA" w14:paraId="65E9AA4F" w14:textId="77777777" w:rsidTr="00E46411">
        <w:trPr>
          <w:trHeight w:val="286"/>
        </w:trPr>
        <w:tc>
          <w:tcPr>
            <w:tcW w:w="3911" w:type="dxa"/>
          </w:tcPr>
          <w:p w14:paraId="0CD9F01B" w14:textId="3E8AB876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ดอกเบี้ยค้างรับ</w:t>
            </w:r>
            <w:r w:rsidRPr="006434EA">
              <w:rPr>
                <w:rFonts w:asciiTheme="majorBidi" w:hAnsiTheme="majorBidi" w:cstheme="majorBidi"/>
                <w:lang w:val="en-ZA"/>
              </w:rPr>
              <w:t xml:space="preserve">- </w:t>
            </w:r>
            <w:r w:rsidRPr="00903ABD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</w:rPr>
              <w:t>6</w:t>
            </w:r>
            <w:r w:rsidRPr="006434EA">
              <w:rPr>
                <w:rFonts w:asciiTheme="majorBidi" w:hAnsiTheme="majorBidi" w:cstheme="majorBidi"/>
                <w:lang w:val="en-ZA"/>
              </w:rPr>
              <w:t>)</w:t>
            </w:r>
          </w:p>
        </w:tc>
        <w:tc>
          <w:tcPr>
            <w:tcW w:w="1197" w:type="dxa"/>
          </w:tcPr>
          <w:p w14:paraId="1FDCE279" w14:textId="3AD14DA9" w:rsidR="006C28DD" w:rsidRPr="005C39B6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39B6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3" w:type="dxa"/>
          </w:tcPr>
          <w:p w14:paraId="77E90B4E" w14:textId="77777777" w:rsidR="006C28DD" w:rsidRPr="004A76B3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2" w:type="dxa"/>
            <w:gridSpan w:val="2"/>
          </w:tcPr>
          <w:p w14:paraId="426396E3" w14:textId="1034208C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01A05D82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02FEBF1" w14:textId="70AA2DB9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1,25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</w:p>
        </w:tc>
        <w:tc>
          <w:tcPr>
            <w:tcW w:w="111" w:type="dxa"/>
          </w:tcPr>
          <w:p w14:paraId="497B3A5E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77B07DF" w14:textId="1BC5B445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C28DD" w:rsidRPr="006434EA" w14:paraId="2351C792" w14:textId="77777777" w:rsidTr="00E46411">
        <w:tc>
          <w:tcPr>
            <w:tcW w:w="3911" w:type="dxa"/>
          </w:tcPr>
          <w:p w14:paraId="59CCC66B" w14:textId="30B7BE9C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เงินมัดจำค่าซื้อสิน</w:t>
            </w:r>
            <w:r w:rsidR="00160EFA">
              <w:rPr>
                <w:rFonts w:asciiTheme="majorBidi" w:hAnsiTheme="majorBidi" w:cstheme="majorBidi" w:hint="cs"/>
                <w:cs/>
              </w:rPr>
              <w:t>ค้า</w:t>
            </w:r>
            <w:r w:rsidRPr="00903ABD">
              <w:rPr>
                <w:rFonts w:asciiTheme="majorBidi" w:hAnsiTheme="majorBidi" w:cstheme="majorBidi"/>
                <w:cs/>
              </w:rPr>
              <w:t>และบริการ</w:t>
            </w:r>
          </w:p>
        </w:tc>
        <w:tc>
          <w:tcPr>
            <w:tcW w:w="1197" w:type="dxa"/>
          </w:tcPr>
          <w:p w14:paraId="1FE4D369" w14:textId="105B7BDA" w:rsidR="006C28DD" w:rsidRPr="006434EA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lang w:val="en-ZA"/>
              </w:rPr>
            </w:pPr>
            <w:r>
              <w:rPr>
                <w:lang w:val="en-ZA"/>
              </w:rPr>
              <w:t>2,925</w:t>
            </w:r>
          </w:p>
        </w:tc>
        <w:tc>
          <w:tcPr>
            <w:tcW w:w="113" w:type="dxa"/>
          </w:tcPr>
          <w:p w14:paraId="288F2323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1643ADD7" w14:textId="20AB1CCF" w:rsidR="006C28DD" w:rsidRPr="006434EA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3D70C674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2A7A3692" w14:textId="64414806" w:rsidR="006C28DD" w:rsidRPr="006434EA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2D8C3E21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8384F94" w14:textId="5F7CF708" w:rsidR="006C28DD" w:rsidRPr="006434EA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C28DD" w:rsidRPr="006434EA" w14:paraId="0A92B680" w14:textId="77777777" w:rsidTr="00E46411">
        <w:tc>
          <w:tcPr>
            <w:tcW w:w="3911" w:type="dxa"/>
          </w:tcPr>
          <w:p w14:paraId="3111EADA" w14:textId="2320E3DC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76B7654" w14:textId="209579C5" w:rsidR="006C28DD" w:rsidRPr="006434EA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lang w:val="en-ZA"/>
              </w:rPr>
            </w:pPr>
            <w:r>
              <w:rPr>
                <w:lang w:val="en-ZA"/>
              </w:rPr>
              <w:t>9,806</w:t>
            </w:r>
          </w:p>
        </w:tc>
        <w:tc>
          <w:tcPr>
            <w:tcW w:w="113" w:type="dxa"/>
          </w:tcPr>
          <w:p w14:paraId="10A732C9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7953FA52" w14:textId="14D84A4B" w:rsidR="006C28DD" w:rsidRPr="006434EA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287</w:t>
            </w:r>
          </w:p>
        </w:tc>
        <w:tc>
          <w:tcPr>
            <w:tcW w:w="111" w:type="dxa"/>
            <w:gridSpan w:val="2"/>
          </w:tcPr>
          <w:p w14:paraId="25B70990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79F690D5" w14:textId="4F621E28" w:rsidR="006C28DD" w:rsidRPr="006434EA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031F2C13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DEA8F92" w14:textId="022BC56B" w:rsidR="006C28DD" w:rsidRPr="006434EA" w:rsidRDefault="006C28DD" w:rsidP="006C28DD">
            <w:pPr>
              <w:pStyle w:val="a7"/>
              <w:tabs>
                <w:tab w:val="decimal" w:pos="670"/>
              </w:tabs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6C28DD" w:rsidRPr="006434EA" w14:paraId="21BB8A81" w14:textId="77777777" w:rsidTr="005E5616">
        <w:tc>
          <w:tcPr>
            <w:tcW w:w="3911" w:type="dxa"/>
          </w:tcPr>
          <w:p w14:paraId="0FECB2A6" w14:textId="760FBD58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E3A30" w14:textId="59FB1FC7" w:rsidR="006C28DD" w:rsidRPr="00463E77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74A46">
              <w:rPr>
                <w:rFonts w:asciiTheme="majorBidi" w:hAnsiTheme="majorBidi" w:cstheme="majorBidi"/>
                <w:lang w:val="en-ZA"/>
              </w:rPr>
              <w:t>25,011</w:t>
            </w:r>
          </w:p>
        </w:tc>
        <w:tc>
          <w:tcPr>
            <w:tcW w:w="113" w:type="dxa"/>
          </w:tcPr>
          <w:p w14:paraId="195AF98A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23DC27" w14:textId="1286DD33" w:rsidR="006C28DD" w:rsidRPr="002864A6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3,221</w:t>
            </w:r>
          </w:p>
        </w:tc>
        <w:tc>
          <w:tcPr>
            <w:tcW w:w="111" w:type="dxa"/>
            <w:gridSpan w:val="2"/>
          </w:tcPr>
          <w:p w14:paraId="44C1A6C6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27D544" w14:textId="7AB775C0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2,913</w:t>
            </w:r>
          </w:p>
        </w:tc>
        <w:tc>
          <w:tcPr>
            <w:tcW w:w="111" w:type="dxa"/>
          </w:tcPr>
          <w:p w14:paraId="172D7BA8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6ED895D" w14:textId="4349ED7D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94</w:t>
            </w:r>
          </w:p>
        </w:tc>
      </w:tr>
      <w:tr w:rsidR="006C28DD" w:rsidRPr="006434EA" w14:paraId="584043A3" w14:textId="77777777" w:rsidTr="005E5616">
        <w:tc>
          <w:tcPr>
            <w:tcW w:w="3911" w:type="dxa"/>
          </w:tcPr>
          <w:p w14:paraId="06F3E3B0" w14:textId="54DFDEDD" w:rsidR="006C28DD" w:rsidRPr="00903ABD" w:rsidRDefault="006C28DD" w:rsidP="006C28DD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903ABD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5728218" w14:textId="4B3E6B0C" w:rsidR="006C28DD" w:rsidRPr="00463E77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70,30</w:t>
            </w:r>
            <w:r>
              <w:rPr>
                <w:rFonts w:asciiTheme="majorBidi" w:hAnsiTheme="majorBidi" w:cstheme="majorBidi"/>
                <w:lang w:val="en-ZA"/>
              </w:rPr>
              <w:t>6</w:t>
            </w:r>
          </w:p>
        </w:tc>
        <w:tc>
          <w:tcPr>
            <w:tcW w:w="113" w:type="dxa"/>
          </w:tcPr>
          <w:p w14:paraId="24F5C489" w14:textId="77777777" w:rsidR="006C28DD" w:rsidRPr="0065531F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381923E" w14:textId="7D6067EF" w:rsidR="006C28DD" w:rsidRPr="002864A6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43,451</w:t>
            </w:r>
          </w:p>
        </w:tc>
        <w:tc>
          <w:tcPr>
            <w:tcW w:w="111" w:type="dxa"/>
            <w:gridSpan w:val="2"/>
          </w:tcPr>
          <w:p w14:paraId="1CD3F92A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0A9348" w14:textId="74A692E2" w:rsidR="006C28DD" w:rsidRPr="003D4F61" w:rsidRDefault="006C28DD" w:rsidP="006C28DD">
            <w:pPr>
              <w:pStyle w:val="a7"/>
              <w:tabs>
                <w:tab w:val="decimal" w:pos="670"/>
              </w:tabs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2,913</w:t>
            </w:r>
          </w:p>
        </w:tc>
        <w:tc>
          <w:tcPr>
            <w:tcW w:w="111" w:type="dxa"/>
          </w:tcPr>
          <w:p w14:paraId="2FC0EE86" w14:textId="77777777" w:rsidR="006C28DD" w:rsidRPr="003D4F61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178B5B75" w14:textId="6E9D2A65" w:rsidR="006C28DD" w:rsidRPr="006434EA" w:rsidRDefault="006C28DD" w:rsidP="006C28DD">
            <w:pPr>
              <w:tabs>
                <w:tab w:val="decimal" w:pos="670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1,773</w:t>
            </w:r>
          </w:p>
        </w:tc>
      </w:tr>
      <w:bookmarkEnd w:id="9"/>
    </w:tbl>
    <w:p w14:paraId="6A25308E" w14:textId="77777777" w:rsidR="006B2F41" w:rsidRPr="005B17D4" w:rsidRDefault="006B2F41" w:rsidP="005B17D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2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51681C9E" w14:textId="64280A9D" w:rsidR="00950388" w:rsidRPr="006434EA" w:rsidRDefault="00950388" w:rsidP="005B17D4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เงินให้กู้ยืมระยะสั้น</w:t>
      </w:r>
    </w:p>
    <w:p w14:paraId="3F3C1426" w14:textId="62C96B97" w:rsidR="00950388" w:rsidRPr="006434EA" w:rsidRDefault="00950388" w:rsidP="005B17D4">
      <w:pPr>
        <w:spacing w:line="400" w:lineRule="exact"/>
        <w:ind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EA17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การเปลี่ยนแปลงของเงินให้กู้ยืมระยะสั้น</w:t>
      </w:r>
      <w:r w:rsidR="00D2295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</w:t>
      </w:r>
      <w:r w:rsidRPr="00EA17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งนี้</w:t>
      </w:r>
    </w:p>
    <w:tbl>
      <w:tblPr>
        <w:tblW w:w="9105" w:type="dxa"/>
        <w:tblInd w:w="300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64"/>
        <w:gridCol w:w="1223"/>
        <w:gridCol w:w="117"/>
        <w:gridCol w:w="1074"/>
        <w:gridCol w:w="115"/>
        <w:gridCol w:w="1201"/>
        <w:gridCol w:w="110"/>
        <w:gridCol w:w="1101"/>
      </w:tblGrid>
      <w:tr w:rsidR="008505FB" w:rsidRPr="005B17D4" w14:paraId="36BB22F5" w14:textId="77777777" w:rsidTr="00D57F83">
        <w:tc>
          <w:tcPr>
            <w:tcW w:w="4166" w:type="dxa"/>
            <w:vAlign w:val="bottom"/>
          </w:tcPr>
          <w:p w14:paraId="4A503A17" w14:textId="77777777" w:rsidR="008505FB" w:rsidRPr="005B17D4" w:rsidRDefault="008505FB" w:rsidP="005B17D4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  <w:vAlign w:val="bottom"/>
          </w:tcPr>
          <w:p w14:paraId="02D16923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(</w:t>
            </w: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8505FB" w:rsidRPr="005B17D4" w14:paraId="04959FB1" w14:textId="77777777" w:rsidTr="00D57F83">
        <w:tc>
          <w:tcPr>
            <w:tcW w:w="4166" w:type="dxa"/>
            <w:vAlign w:val="bottom"/>
          </w:tcPr>
          <w:p w14:paraId="4438D02C" w14:textId="77777777" w:rsidR="008505FB" w:rsidRPr="005B17D4" w:rsidRDefault="008505FB" w:rsidP="005B17D4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  <w:lang w:val="en-ZA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96F72F" w14:textId="77777777" w:rsidR="008505FB" w:rsidRPr="00903ABD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 xml:space="preserve">30 </w:t>
            </w: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8505FB" w:rsidRPr="005B17D4" w14:paraId="1BB9C393" w14:textId="77777777" w:rsidTr="00D57F83">
        <w:tc>
          <w:tcPr>
            <w:tcW w:w="4166" w:type="dxa"/>
            <w:vAlign w:val="bottom"/>
          </w:tcPr>
          <w:p w14:paraId="7B1C0610" w14:textId="77777777" w:rsidR="008505FB" w:rsidRPr="005B17D4" w:rsidRDefault="008505FB" w:rsidP="005B17D4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  <w:lang w:val="en-ZA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19FED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top w:val="single" w:sz="6" w:space="0" w:color="auto"/>
            </w:tcBorders>
            <w:vAlign w:val="bottom"/>
          </w:tcPr>
          <w:p w14:paraId="0E013AB7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363C72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5FB" w:rsidRPr="005B17D4" w14:paraId="04225464" w14:textId="77777777" w:rsidTr="00D57F83">
        <w:tc>
          <w:tcPr>
            <w:tcW w:w="4166" w:type="dxa"/>
            <w:vAlign w:val="bottom"/>
          </w:tcPr>
          <w:p w14:paraId="40908FEE" w14:textId="77777777" w:rsidR="008505FB" w:rsidRPr="005B17D4" w:rsidRDefault="008505FB" w:rsidP="005B17D4">
            <w:pPr>
              <w:spacing w:line="340" w:lineRule="exact"/>
              <w:jc w:val="center"/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EE79C7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4BC27260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AAB7B8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2566</w:t>
            </w:r>
          </w:p>
        </w:tc>
        <w:tc>
          <w:tcPr>
            <w:tcW w:w="115" w:type="dxa"/>
            <w:vAlign w:val="bottom"/>
          </w:tcPr>
          <w:p w14:paraId="19570ECC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DF72D0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6447314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F6DC2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2566</w:t>
            </w:r>
          </w:p>
        </w:tc>
      </w:tr>
      <w:tr w:rsidR="008505FB" w:rsidRPr="005B17D4" w14:paraId="7AB6D2A7" w14:textId="77777777" w:rsidTr="00D57F83">
        <w:tc>
          <w:tcPr>
            <w:tcW w:w="4166" w:type="dxa"/>
            <w:vAlign w:val="bottom"/>
          </w:tcPr>
          <w:p w14:paraId="340C3A8C" w14:textId="27EB9E7F" w:rsidR="008505FB" w:rsidRPr="00903ABD" w:rsidRDefault="008505FB" w:rsidP="005B1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เงินให้กู้ยืมต้นงวด</w:t>
            </w:r>
            <w:r w:rsidR="000F3A60" w:rsidRPr="00903ABD">
              <w:rPr>
                <w:rFonts w:ascii="Angsana New" w:hAnsi="Angsana New" w:cs="Angsana New"/>
                <w:color w:val="000000" w:themeColor="text1"/>
                <w:cs/>
              </w:rPr>
              <w:t xml:space="preserve"> - บริษัทอื่น</w:t>
            </w:r>
          </w:p>
        </w:tc>
        <w:tc>
          <w:tcPr>
            <w:tcW w:w="1223" w:type="dxa"/>
            <w:vAlign w:val="bottom"/>
          </w:tcPr>
          <w:p w14:paraId="542EEBDE" w14:textId="011DC988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270,000</w:t>
            </w:r>
          </w:p>
        </w:tc>
        <w:tc>
          <w:tcPr>
            <w:tcW w:w="117" w:type="dxa"/>
            <w:vAlign w:val="bottom"/>
          </w:tcPr>
          <w:p w14:paraId="271B89C7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68160DF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  <w:vAlign w:val="bottom"/>
          </w:tcPr>
          <w:p w14:paraId="0C6E3317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AAAB84B" w14:textId="03DFD41A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270,000</w:t>
            </w:r>
          </w:p>
        </w:tc>
        <w:tc>
          <w:tcPr>
            <w:tcW w:w="110" w:type="dxa"/>
            <w:vAlign w:val="bottom"/>
          </w:tcPr>
          <w:p w14:paraId="026D0545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B6FCA76" w14:textId="701BE0B2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8505FB" w:rsidRPr="005B17D4" w14:paraId="4E66E024" w14:textId="77777777" w:rsidTr="00D57F83">
        <w:tc>
          <w:tcPr>
            <w:tcW w:w="4166" w:type="dxa"/>
            <w:vAlign w:val="bottom"/>
          </w:tcPr>
          <w:p w14:paraId="5C11D32D" w14:textId="77777777" w:rsidR="000F3A60" w:rsidRPr="005B17D4" w:rsidRDefault="008505FB" w:rsidP="005B1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lang w:val="en-ZA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ให้เงินกู้ยืมเพิ่มระหว่างงวด</w:t>
            </w:r>
          </w:p>
          <w:p w14:paraId="52BC53F1" w14:textId="58A6534A" w:rsidR="008505FB" w:rsidRPr="005B17D4" w:rsidRDefault="000F3A60" w:rsidP="005B1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342239">
              <w:rPr>
                <w:rFonts w:ascii="Angsana New" w:hAnsi="Angsana New" w:cs="Angsana New"/>
                <w:color w:val="000000" w:themeColor="text1"/>
              </w:rPr>
              <w:t xml:space="preserve"> - </w:t>
            </w: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บริษัทที่เกี่ยวข้อง (หมายเหตุ</w:t>
            </w:r>
            <w:r w:rsidRPr="005B17D4">
              <w:rPr>
                <w:rFonts w:ascii="Angsana New" w:hAnsi="Angsana New" w:cs="Angsana New"/>
                <w:color w:val="000000" w:themeColor="text1"/>
                <w:lang w:val="en-ZA"/>
              </w:rPr>
              <w:t xml:space="preserve"> </w:t>
            </w:r>
            <w:r w:rsidR="00715AF7">
              <w:rPr>
                <w:rFonts w:ascii="Angsana New" w:hAnsi="Angsana New" w:cs="Angsana New"/>
                <w:color w:val="000000" w:themeColor="text1"/>
                <w:lang w:val="en-ZA"/>
              </w:rPr>
              <w:t>6</w:t>
            </w:r>
            <w:r w:rsidRPr="005B17D4">
              <w:rPr>
                <w:rFonts w:ascii="Angsana New" w:hAnsi="Angsana New" w:cs="Angsana New"/>
                <w:color w:val="000000" w:themeColor="text1"/>
                <w:lang w:val="en-ZA"/>
              </w:rPr>
              <w:t xml:space="preserve">) </w:t>
            </w:r>
          </w:p>
        </w:tc>
        <w:tc>
          <w:tcPr>
            <w:tcW w:w="1223" w:type="dxa"/>
            <w:vAlign w:val="bottom"/>
          </w:tcPr>
          <w:p w14:paraId="1DED2762" w14:textId="77777777" w:rsidR="008505FB" w:rsidRPr="005B17D4" w:rsidRDefault="008505FB" w:rsidP="005B17D4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2E0CA47B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60EE045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  <w:vAlign w:val="bottom"/>
          </w:tcPr>
          <w:p w14:paraId="73BE8BE2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0094E9E" w14:textId="77777777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154,000</w:t>
            </w:r>
          </w:p>
        </w:tc>
        <w:tc>
          <w:tcPr>
            <w:tcW w:w="110" w:type="dxa"/>
            <w:vAlign w:val="bottom"/>
          </w:tcPr>
          <w:p w14:paraId="3019E46F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C5D327D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0F3A60" w:rsidRPr="005B17D4" w14:paraId="1ADC4672" w14:textId="77777777" w:rsidTr="00D57F83">
        <w:tc>
          <w:tcPr>
            <w:tcW w:w="4166" w:type="dxa"/>
            <w:vAlign w:val="bottom"/>
          </w:tcPr>
          <w:p w14:paraId="63E72B0C" w14:textId="614C2C95" w:rsidR="000F3A60" w:rsidRPr="00903ABD" w:rsidRDefault="000F3A60" w:rsidP="005B1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ให้เงินกู้ยืมเพิ่มระหว่างงวด - บริษัทอื่น</w:t>
            </w:r>
          </w:p>
        </w:tc>
        <w:tc>
          <w:tcPr>
            <w:tcW w:w="1223" w:type="dxa"/>
            <w:vAlign w:val="bottom"/>
          </w:tcPr>
          <w:p w14:paraId="366B61AC" w14:textId="25218AFE" w:rsidR="000F3A60" w:rsidRPr="005B17D4" w:rsidRDefault="000F3A60" w:rsidP="005B17D4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508ED60E" w14:textId="77777777" w:rsidR="000F3A60" w:rsidRPr="005B17D4" w:rsidRDefault="000F3A60" w:rsidP="005B17D4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12B6B75F" w14:textId="655206ED" w:rsidR="000F3A60" w:rsidRPr="00A046C9" w:rsidRDefault="00A046C9" w:rsidP="00B66C7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270,000</w:t>
            </w:r>
          </w:p>
        </w:tc>
        <w:tc>
          <w:tcPr>
            <w:tcW w:w="115" w:type="dxa"/>
            <w:vAlign w:val="bottom"/>
          </w:tcPr>
          <w:p w14:paraId="06A57AA7" w14:textId="77777777" w:rsidR="000F3A60" w:rsidRPr="005B17D4" w:rsidRDefault="000F3A60" w:rsidP="005B17D4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55F028E" w14:textId="26F1CBBB" w:rsidR="000F3A60" w:rsidRPr="005B17D4" w:rsidRDefault="000F3A60" w:rsidP="005B17D4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  <w:vAlign w:val="bottom"/>
          </w:tcPr>
          <w:p w14:paraId="78F1C9AA" w14:textId="77777777" w:rsidR="000F3A60" w:rsidRPr="005B17D4" w:rsidRDefault="000F3A60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ED274EB" w14:textId="549334FF" w:rsidR="000F3A60" w:rsidRPr="005B17D4" w:rsidRDefault="000F3A60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270,000</w:t>
            </w:r>
          </w:p>
        </w:tc>
      </w:tr>
      <w:tr w:rsidR="008505FB" w:rsidRPr="005B17D4" w14:paraId="0E3D273B" w14:textId="77777777" w:rsidTr="00D57F83">
        <w:tc>
          <w:tcPr>
            <w:tcW w:w="4166" w:type="dxa"/>
            <w:vAlign w:val="bottom"/>
          </w:tcPr>
          <w:p w14:paraId="5BB1B34C" w14:textId="5920B02C" w:rsidR="008505FB" w:rsidRPr="005B17D4" w:rsidRDefault="008505FB" w:rsidP="005B1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รับชำระคืนระหว่างงวด</w:t>
            </w:r>
          </w:p>
        </w:tc>
        <w:tc>
          <w:tcPr>
            <w:tcW w:w="1223" w:type="dxa"/>
            <w:vAlign w:val="bottom"/>
          </w:tcPr>
          <w:p w14:paraId="4B384BDE" w14:textId="14ABD1D1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(270,000)</w:t>
            </w:r>
          </w:p>
        </w:tc>
        <w:tc>
          <w:tcPr>
            <w:tcW w:w="117" w:type="dxa"/>
            <w:vAlign w:val="bottom"/>
          </w:tcPr>
          <w:p w14:paraId="49C354A5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5932557" w14:textId="13096743" w:rsidR="008505FB" w:rsidRPr="005B17D4" w:rsidRDefault="00A046C9" w:rsidP="00673A60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673A60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" w:type="dxa"/>
            <w:vAlign w:val="bottom"/>
          </w:tcPr>
          <w:p w14:paraId="590C6DEB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CE1BF1D" w14:textId="40189ED2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(270,000)</w:t>
            </w:r>
          </w:p>
        </w:tc>
        <w:tc>
          <w:tcPr>
            <w:tcW w:w="110" w:type="dxa"/>
            <w:vAlign w:val="bottom"/>
          </w:tcPr>
          <w:p w14:paraId="0B6DA736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8B476C5" w14:textId="40A90107" w:rsidR="008505FB" w:rsidRPr="005B17D4" w:rsidRDefault="000F3A60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8505FB" w:rsidRPr="005B17D4" w14:paraId="50150DA0" w14:textId="77777777" w:rsidTr="00D57F83">
        <w:tc>
          <w:tcPr>
            <w:tcW w:w="4166" w:type="dxa"/>
            <w:vAlign w:val="bottom"/>
          </w:tcPr>
          <w:p w14:paraId="5B16B6BB" w14:textId="77777777" w:rsidR="008505FB" w:rsidRPr="00903ABD" w:rsidRDefault="008505FB" w:rsidP="005B1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spacing w:val="-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23" w:type="dxa"/>
            <w:vAlign w:val="bottom"/>
          </w:tcPr>
          <w:p w14:paraId="116D1BE6" w14:textId="77777777" w:rsidR="008505FB" w:rsidRPr="005B17D4" w:rsidRDefault="008505FB" w:rsidP="005B17D4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21D3F29D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5B0F4361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5" w:type="dxa"/>
            <w:vAlign w:val="bottom"/>
          </w:tcPr>
          <w:p w14:paraId="7398D1FA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8BC59AF" w14:textId="77777777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(679)</w:t>
            </w:r>
          </w:p>
        </w:tc>
        <w:tc>
          <w:tcPr>
            <w:tcW w:w="110" w:type="dxa"/>
            <w:vAlign w:val="bottom"/>
          </w:tcPr>
          <w:p w14:paraId="7CC95DC5" w14:textId="77777777" w:rsidR="008505FB" w:rsidRPr="005B17D4" w:rsidRDefault="008505FB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41F4E8B" w14:textId="071123DB" w:rsidR="008505FB" w:rsidRPr="005B17D4" w:rsidRDefault="00091793" w:rsidP="005B17D4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</w:tr>
      <w:tr w:rsidR="008505FB" w:rsidRPr="005B17D4" w14:paraId="3E3BEDC4" w14:textId="77777777" w:rsidTr="00D57F83">
        <w:tc>
          <w:tcPr>
            <w:tcW w:w="4166" w:type="dxa"/>
            <w:vAlign w:val="bottom"/>
          </w:tcPr>
          <w:p w14:paraId="52B898E0" w14:textId="77777777" w:rsidR="008505FB" w:rsidRPr="00903ABD" w:rsidRDefault="008505FB" w:rsidP="005B17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รวมเงินให้กู้ยืมระยะสั้น</w:t>
            </w: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CDBCD8" w14:textId="77777777" w:rsidR="008505FB" w:rsidRPr="005B17D4" w:rsidRDefault="008505FB" w:rsidP="005B17D4">
            <w:pPr>
              <w:pStyle w:val="a7"/>
              <w:tabs>
                <w:tab w:val="left" w:pos="360"/>
                <w:tab w:val="left" w:pos="755"/>
              </w:tabs>
              <w:spacing w:line="34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05D25A6D" w14:textId="77777777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E3C4A9" w14:textId="0C82FCFC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270,000</w:t>
            </w:r>
          </w:p>
        </w:tc>
        <w:tc>
          <w:tcPr>
            <w:tcW w:w="115" w:type="dxa"/>
            <w:vAlign w:val="bottom"/>
          </w:tcPr>
          <w:p w14:paraId="49FC8905" w14:textId="77777777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2167F2" w14:textId="77777777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153,321</w:t>
            </w:r>
          </w:p>
        </w:tc>
        <w:tc>
          <w:tcPr>
            <w:tcW w:w="110" w:type="dxa"/>
            <w:vAlign w:val="bottom"/>
          </w:tcPr>
          <w:p w14:paraId="349D94AB" w14:textId="77777777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5D3160" w14:textId="5DA237C9" w:rsidR="008505FB" w:rsidRPr="005B17D4" w:rsidRDefault="008505FB" w:rsidP="005B17D4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  <w:r w:rsidRPr="005B17D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  <w:t>270,000</w:t>
            </w:r>
          </w:p>
        </w:tc>
      </w:tr>
    </w:tbl>
    <w:p w14:paraId="3437414C" w14:textId="3F8497F0" w:rsidR="007901A5" w:rsidRPr="006434EA" w:rsidRDefault="008505FB" w:rsidP="005B17D4">
      <w:pPr>
        <w:spacing w:line="400" w:lineRule="exact"/>
        <w:ind w:left="32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ณ วันที่ ณ วันที่ </w:t>
      </w: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30 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กันยายน </w:t>
      </w:r>
      <w:r w:rsidRPr="00342239">
        <w:rPr>
          <w:rFonts w:ascii="Angsana New" w:hAnsi="Angsana New" w:cs="Angsana New"/>
          <w:color w:val="000000" w:themeColor="text1"/>
          <w:sz w:val="32"/>
          <w:szCs w:val="32"/>
        </w:rPr>
        <w:t xml:space="preserve">2567 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</w:t>
      </w: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31 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ธันวาคม </w:t>
      </w:r>
      <w:r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2566  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บริษัทมีเงินให้กู้ยืมระยะสั้นกับบริษัท</w:t>
      </w:r>
      <w:r w:rsidR="00D15870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อื่น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ในประเทศ</w:t>
      </w:r>
      <w:r w:rsidR="007901A5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และบริษัท กิฟท์ </w:t>
      </w:r>
      <w:proofErr w:type="spellStart"/>
      <w:r w:rsidR="007901A5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ฮอสพิ</w:t>
      </w:r>
      <w:proofErr w:type="spellEnd"/>
      <w:r w:rsidR="007901A5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ทอลลิตี้ จำกัด (บริษัทย่อย)</w:t>
      </w:r>
    </w:p>
    <w:p w14:paraId="678DDCFB" w14:textId="55C185FA" w:rsidR="007901A5" w:rsidRPr="006434EA" w:rsidRDefault="007901A5" w:rsidP="005B17D4">
      <w:pPr>
        <w:spacing w:line="400" w:lineRule="exact"/>
        <w:ind w:left="357" w:firstLine="54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bookmarkStart w:id="10" w:name="_Hlk182223811"/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57745C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ให้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กู้ยืม - </w:t>
      </w:r>
      <w:bookmarkEnd w:id="10"/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</w:t>
      </w: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อื่น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8505FB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จำนวนเงิน </w:t>
      </w:r>
      <w:r w:rsidR="008505FB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270.00</w:t>
      </w:r>
      <w:r w:rsidR="008505FB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และ อัตราดอกเบี้ยร้อยละ </w:t>
      </w:r>
      <w:r w:rsidR="008505FB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7.00</w:t>
      </w:r>
      <w:r w:rsidR="008505FB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ต่อปี ครบกำหนดชำระภายในเดือนสิงหาคม </w:t>
      </w:r>
      <w:r w:rsidR="008505FB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2567</w:t>
      </w:r>
      <w:r w:rsidR="008505FB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ไม่มีหลักทรัพย์ค้ำประกันการกู้ยืมเงิน ซึ่งเมื่อวันที่ </w:t>
      </w:r>
      <w:r w:rsidR="008505FB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25</w:t>
      </w:r>
      <w:r w:rsidR="00487AD0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8505FB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กรกฎาคม </w:t>
      </w:r>
      <w:r w:rsidR="008505FB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2567</w:t>
      </w:r>
      <w:r w:rsidR="008505FB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บริษัทได้รับคืนเงินให้กู้ยืมระยะสั้นทั้งจำนวน </w:t>
      </w:r>
      <w:r w:rsidR="008505FB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270.00 </w:t>
      </w:r>
      <w:r w:rsidR="008505FB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</w:t>
      </w:r>
      <w:bookmarkStart w:id="11" w:name="_Hlk181735285"/>
      <w:r w:rsidR="000E0FF5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ท</w:t>
      </w:r>
    </w:p>
    <w:p w14:paraId="2FC3BA4C" w14:textId="14182E88" w:rsidR="007A28CF" w:rsidRPr="006434EA" w:rsidRDefault="0057745C" w:rsidP="005B17D4">
      <w:pPr>
        <w:spacing w:after="240" w:line="400" w:lineRule="exact"/>
        <w:ind w:left="357" w:firstLine="54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r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เงินให้กู้ยืม - 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 กิฟท์ </w:t>
      </w:r>
      <w:proofErr w:type="spellStart"/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ฮอสพิ</w:t>
      </w:r>
      <w:proofErr w:type="spellEnd"/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ทอลลิตี้ จำกัด (บริษัทย่อย)  วงเงินที่หนึ่ง จำนวน </w:t>
      </w:r>
      <w:r w:rsidR="007901A5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124.00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ล้านบาทอัตราดอกเบี้ยร้อยละ </w:t>
      </w:r>
      <w:r w:rsidR="007901A5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7.50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ต่อปี</w:t>
      </w:r>
      <w:r w:rsidR="007901A5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รับเงินกู้แล้วเต็มจำนวน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และวงเงินที่สองจำนวน </w:t>
      </w:r>
      <w:r w:rsidR="007901A5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100.00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7901A5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สำหรับวงเงินที่สองในระหว่างงวดให้กู้ยืมแล้วจำนวน </w:t>
      </w:r>
      <w:r w:rsidR="007901A5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30.00</w:t>
      </w:r>
      <w:r w:rsidR="007901A5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>อัตราดอก</w:t>
      </w:r>
      <w:r w:rsidR="00160EF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บี้ยที่ผู้ให้กู้ได้กู้ยืมมาจากสถาบันการเงินบวกด้วยร้อยละะ </w:t>
      </w:r>
      <w:r w:rsidR="007901A5" w:rsidRPr="006434EA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0.05</w:t>
      </w:r>
      <w:r w:rsidR="006D1AD4" w:rsidRPr="00903AB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ครบกำหนดชำระเมื่อทวงถาม ไม่มีหลักทรัพย์ค้ำประกันการกู้ยืมเงิน</w:t>
      </w:r>
      <w:bookmarkEnd w:id="11"/>
    </w:p>
    <w:p w14:paraId="42C06546" w14:textId="3BC0281B" w:rsidR="00E2503A" w:rsidRPr="006434EA" w:rsidRDefault="00B858EB" w:rsidP="00B02F5E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 w:hanging="49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076" w:type="dxa"/>
        <w:tblInd w:w="2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1"/>
        <w:gridCol w:w="1321"/>
        <w:gridCol w:w="139"/>
        <w:gridCol w:w="1149"/>
        <w:gridCol w:w="134"/>
        <w:gridCol w:w="1181"/>
        <w:gridCol w:w="134"/>
        <w:gridCol w:w="1187"/>
      </w:tblGrid>
      <w:tr w:rsidR="008B15BA" w:rsidRPr="003879DB" w14:paraId="0E8E400A" w14:textId="77777777" w:rsidTr="000E3284">
        <w:trPr>
          <w:trHeight w:val="193"/>
        </w:trPr>
        <w:tc>
          <w:tcPr>
            <w:tcW w:w="3831" w:type="dxa"/>
            <w:vAlign w:val="bottom"/>
          </w:tcPr>
          <w:p w14:paraId="706FCF24" w14:textId="77777777" w:rsidR="00ED7D32" w:rsidRPr="006434EA" w:rsidRDefault="00ED7D32" w:rsidP="001A6754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lang w:val="en-ZA"/>
              </w:rPr>
            </w:pPr>
          </w:p>
        </w:tc>
        <w:tc>
          <w:tcPr>
            <w:tcW w:w="2609" w:type="dxa"/>
            <w:gridSpan w:val="3"/>
            <w:tcBorders>
              <w:bottom w:val="single" w:sz="6" w:space="0" w:color="auto"/>
            </w:tcBorders>
            <w:vAlign w:val="bottom"/>
          </w:tcPr>
          <w:p w14:paraId="0C6A9AE8" w14:textId="0EFF4DC8" w:rsidR="00ED7D32" w:rsidRPr="003879DB" w:rsidRDefault="00ED7D32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70C56F73" w14:textId="77777777" w:rsidR="00ED7D32" w:rsidRPr="00903ABD" w:rsidRDefault="00ED7D32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bottom w:val="single" w:sz="6" w:space="0" w:color="auto"/>
            </w:tcBorders>
            <w:vAlign w:val="bottom"/>
          </w:tcPr>
          <w:p w14:paraId="61517F51" w14:textId="10A5E737" w:rsidR="00ED7D32" w:rsidRPr="00903ABD" w:rsidRDefault="00656471" w:rsidP="001A675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434EA">
              <w:rPr>
                <w:rFonts w:asciiTheme="majorBidi" w:hAnsiTheme="majorBidi" w:cstheme="majorBidi"/>
                <w:sz w:val="26"/>
                <w:szCs w:val="26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56471" w:rsidRPr="003879DB" w14:paraId="78A9C1C1" w14:textId="77777777" w:rsidTr="000E3284">
        <w:trPr>
          <w:trHeight w:val="193"/>
        </w:trPr>
        <w:tc>
          <w:tcPr>
            <w:tcW w:w="3831" w:type="dxa"/>
            <w:vAlign w:val="bottom"/>
          </w:tcPr>
          <w:p w14:paraId="564CF60C" w14:textId="77777777" w:rsidR="00656471" w:rsidRPr="006434EA" w:rsidRDefault="00656471" w:rsidP="001A6754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81368" w14:textId="38126E41" w:rsidR="00656471" w:rsidRPr="003879DB" w:rsidRDefault="00656471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C5D6FF2" w14:textId="77777777" w:rsidR="00656471" w:rsidRPr="003879DB" w:rsidRDefault="00656471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25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9C77B8" w14:textId="1E08D583" w:rsidR="00656471" w:rsidRPr="00903ABD" w:rsidRDefault="00656471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</w:t>
            </w:r>
            <w:r w:rsidR="00A667FF"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</w:t>
            </w:r>
          </w:p>
        </w:tc>
      </w:tr>
      <w:tr w:rsidR="008B15BA" w:rsidRPr="006434EA" w14:paraId="1E735718" w14:textId="77777777" w:rsidTr="000E3284">
        <w:tc>
          <w:tcPr>
            <w:tcW w:w="3831" w:type="dxa"/>
            <w:vAlign w:val="bottom"/>
          </w:tcPr>
          <w:p w14:paraId="023B6B8B" w14:textId="77777777" w:rsidR="009F31A7" w:rsidRPr="006434EA" w:rsidRDefault="009F31A7" w:rsidP="001A6754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E0C97" w14:textId="37458E13" w:rsidR="006B26DD" w:rsidRPr="006434EA" w:rsidRDefault="006B26DD" w:rsidP="001A6754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3</w:t>
            </w:r>
            <w:r w:rsidR="00FC73AA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0</w:t>
            </w:r>
          </w:p>
          <w:p w14:paraId="6699D2E7" w14:textId="1F6464E6" w:rsidR="009F31A7" w:rsidRPr="006434EA" w:rsidRDefault="007A28CF" w:rsidP="001A6754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="006B26DD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B011BE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363CCDAC" w14:textId="77777777" w:rsidR="009F31A7" w:rsidRPr="003879DB" w:rsidRDefault="009F31A7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48775" w14:textId="77777777" w:rsidR="009F31A7" w:rsidRPr="006434EA" w:rsidRDefault="009F31A7" w:rsidP="001A6754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31</w:t>
            </w:r>
          </w:p>
          <w:p w14:paraId="55AB0C96" w14:textId="62E003A1" w:rsidR="009F31A7" w:rsidRPr="003879DB" w:rsidRDefault="009F31A7" w:rsidP="001A675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B011BE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6</w:t>
            </w:r>
          </w:p>
        </w:tc>
        <w:tc>
          <w:tcPr>
            <w:tcW w:w="134" w:type="dxa"/>
            <w:vAlign w:val="bottom"/>
          </w:tcPr>
          <w:p w14:paraId="1E0EACD0" w14:textId="77777777" w:rsidR="009F31A7" w:rsidRPr="003879DB" w:rsidRDefault="009F31A7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B4536B" w14:textId="77777777" w:rsidR="000E3284" w:rsidRPr="006434EA" w:rsidRDefault="006B26DD" w:rsidP="001A6754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0E3284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30</w:t>
            </w:r>
          </w:p>
          <w:p w14:paraId="41094FC0" w14:textId="143E17EE" w:rsidR="009F31A7" w:rsidRPr="006434EA" w:rsidRDefault="007A28CF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 xml:space="preserve">กันยายน </w:t>
            </w:r>
            <w:r w:rsidR="006B26DD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B011BE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455BBC" w14:textId="77777777" w:rsidR="009F31A7" w:rsidRPr="003879DB" w:rsidRDefault="009F31A7" w:rsidP="001A675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CECC1" w14:textId="45D18BD5" w:rsidR="009F31A7" w:rsidRPr="00903ABD" w:rsidRDefault="009F31A7" w:rsidP="001A6754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 xml:space="preserve">31 </w:t>
            </w:r>
            <w:r w:rsidRPr="00903ABD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</w:t>
            </w:r>
            <w:r w:rsidR="00B011BE" w:rsidRPr="006434EA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6</w:t>
            </w:r>
          </w:p>
        </w:tc>
      </w:tr>
      <w:tr w:rsidR="00463E77" w:rsidRPr="006434EA" w14:paraId="630CC8E1" w14:textId="77777777" w:rsidTr="000E3284">
        <w:tc>
          <w:tcPr>
            <w:tcW w:w="3831" w:type="dxa"/>
            <w:vAlign w:val="bottom"/>
          </w:tcPr>
          <w:p w14:paraId="49E10949" w14:textId="77777777" w:rsidR="00463E77" w:rsidRPr="00903ABD" w:rsidRDefault="00463E77" w:rsidP="001A675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วัตถุดิบ</w:t>
            </w:r>
          </w:p>
        </w:tc>
        <w:tc>
          <w:tcPr>
            <w:tcW w:w="1321" w:type="dxa"/>
            <w:vAlign w:val="bottom"/>
          </w:tcPr>
          <w:p w14:paraId="592E1FFE" w14:textId="3D61FB0C" w:rsidR="00463E77" w:rsidRPr="00421C9E" w:rsidRDefault="009122D3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21C9E">
              <w:rPr>
                <w:rFonts w:asciiTheme="majorBidi" w:hAnsiTheme="majorBidi" w:cstheme="majorBidi"/>
                <w:lang w:val="en-ZA"/>
              </w:rPr>
              <w:t>2,094</w:t>
            </w:r>
          </w:p>
        </w:tc>
        <w:tc>
          <w:tcPr>
            <w:tcW w:w="139" w:type="dxa"/>
            <w:vAlign w:val="bottom"/>
          </w:tcPr>
          <w:p w14:paraId="598E3162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3F095BD6" w14:textId="4CA5D566" w:rsidR="00463E77" w:rsidRPr="00142F6C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1,129</w:t>
            </w:r>
          </w:p>
        </w:tc>
        <w:tc>
          <w:tcPr>
            <w:tcW w:w="134" w:type="dxa"/>
            <w:vAlign w:val="bottom"/>
          </w:tcPr>
          <w:p w14:paraId="6514F569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vAlign w:val="bottom"/>
          </w:tcPr>
          <w:p w14:paraId="7017A0B9" w14:textId="48BB651D" w:rsidR="00463E77" w:rsidRPr="003879DB" w:rsidRDefault="000B7BEC" w:rsidP="001A6754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4" w:type="dxa"/>
            <w:vAlign w:val="bottom"/>
          </w:tcPr>
          <w:p w14:paraId="557DC268" w14:textId="77777777" w:rsidR="00463E77" w:rsidRPr="003879DB" w:rsidRDefault="00463E77" w:rsidP="001A6754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7" w:type="dxa"/>
            <w:vAlign w:val="bottom"/>
          </w:tcPr>
          <w:p w14:paraId="5497EA85" w14:textId="3BDFEA1B" w:rsidR="00463E77" w:rsidRPr="003879DB" w:rsidRDefault="00463E77" w:rsidP="001A6754">
            <w:pPr>
              <w:spacing w:line="240" w:lineRule="atLeast"/>
              <w:ind w:right="306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</w:tr>
      <w:tr w:rsidR="00463E77" w:rsidRPr="006434EA" w14:paraId="77871611" w14:textId="77777777" w:rsidTr="000E3284">
        <w:tc>
          <w:tcPr>
            <w:tcW w:w="3831" w:type="dxa"/>
            <w:vAlign w:val="bottom"/>
          </w:tcPr>
          <w:p w14:paraId="7C835466" w14:textId="77777777" w:rsidR="00463E77" w:rsidRPr="003879DB" w:rsidRDefault="00463E77" w:rsidP="001A675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สินค้าสำเร็จรูป</w:t>
            </w:r>
          </w:p>
        </w:tc>
        <w:tc>
          <w:tcPr>
            <w:tcW w:w="1321" w:type="dxa"/>
            <w:vAlign w:val="bottom"/>
          </w:tcPr>
          <w:p w14:paraId="5549C623" w14:textId="4F8F3B57" w:rsidR="00463E77" w:rsidRPr="00421C9E" w:rsidRDefault="00715AF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ZA"/>
              </w:rPr>
              <w:t>482,882</w:t>
            </w:r>
          </w:p>
        </w:tc>
        <w:tc>
          <w:tcPr>
            <w:tcW w:w="139" w:type="dxa"/>
            <w:vAlign w:val="bottom"/>
          </w:tcPr>
          <w:p w14:paraId="0A431AF0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4B6D2415" w14:textId="2BF3B6D1" w:rsidR="00463E77" w:rsidRPr="00142F6C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652,836</w:t>
            </w:r>
          </w:p>
        </w:tc>
        <w:tc>
          <w:tcPr>
            <w:tcW w:w="134" w:type="dxa"/>
            <w:vAlign w:val="bottom"/>
          </w:tcPr>
          <w:p w14:paraId="350E0AA1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BA8386" w14:textId="5822E1A6" w:rsidR="00463E77" w:rsidRPr="000B7BEC" w:rsidRDefault="000B7BEC" w:rsidP="001A6754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4" w:type="dxa"/>
            <w:vAlign w:val="bottom"/>
          </w:tcPr>
          <w:p w14:paraId="6C549EFE" w14:textId="77777777" w:rsidR="00463E77" w:rsidRPr="003879DB" w:rsidRDefault="00463E77" w:rsidP="001A6754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05646519" w14:textId="4E42C869" w:rsidR="00463E77" w:rsidRPr="003879DB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117</w:t>
            </w:r>
          </w:p>
        </w:tc>
      </w:tr>
      <w:tr w:rsidR="00463E77" w:rsidRPr="006434EA" w14:paraId="5B1A4A28" w14:textId="77777777" w:rsidTr="000E3284">
        <w:tc>
          <w:tcPr>
            <w:tcW w:w="3831" w:type="dxa"/>
            <w:vAlign w:val="bottom"/>
          </w:tcPr>
          <w:p w14:paraId="68BF16E2" w14:textId="77777777" w:rsidR="00463E77" w:rsidRPr="00903ABD" w:rsidRDefault="00463E77" w:rsidP="001A675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05DDD005" w14:textId="6219FFFE" w:rsidR="00463E77" w:rsidRPr="00421C9E" w:rsidRDefault="009122D3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21C9E">
              <w:rPr>
                <w:rFonts w:asciiTheme="majorBidi" w:hAnsiTheme="majorBidi" w:cstheme="majorBidi"/>
                <w:lang w:val="en-ZA"/>
              </w:rPr>
              <w:t>2,734</w:t>
            </w:r>
          </w:p>
        </w:tc>
        <w:tc>
          <w:tcPr>
            <w:tcW w:w="139" w:type="dxa"/>
            <w:vAlign w:val="bottom"/>
          </w:tcPr>
          <w:p w14:paraId="29820338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vAlign w:val="bottom"/>
          </w:tcPr>
          <w:p w14:paraId="7BC2460B" w14:textId="419A9E06" w:rsidR="00463E77" w:rsidRPr="00142F6C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1,374</w:t>
            </w:r>
          </w:p>
        </w:tc>
        <w:tc>
          <w:tcPr>
            <w:tcW w:w="134" w:type="dxa"/>
            <w:vAlign w:val="bottom"/>
          </w:tcPr>
          <w:p w14:paraId="670617DE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CE93DC" w14:textId="4D378E85" w:rsidR="00463E77" w:rsidRPr="000B7BEC" w:rsidRDefault="000B7BEC" w:rsidP="001A6754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4" w:type="dxa"/>
            <w:vAlign w:val="bottom"/>
          </w:tcPr>
          <w:p w14:paraId="630B548F" w14:textId="77777777" w:rsidR="00463E77" w:rsidRPr="003879DB" w:rsidRDefault="00463E77" w:rsidP="001A6754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B7D2AF" w14:textId="2B8A558E" w:rsidR="00463E77" w:rsidRPr="003879DB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299</w:t>
            </w:r>
          </w:p>
        </w:tc>
      </w:tr>
      <w:tr w:rsidR="00463E77" w:rsidRPr="006434EA" w14:paraId="2F0554B4" w14:textId="77777777" w:rsidTr="000E3284">
        <w:tc>
          <w:tcPr>
            <w:tcW w:w="3831" w:type="dxa"/>
            <w:vAlign w:val="bottom"/>
          </w:tcPr>
          <w:p w14:paraId="57A4ED77" w14:textId="6F3F14FE" w:rsidR="00463E77" w:rsidRPr="000B7BEC" w:rsidRDefault="00463E77" w:rsidP="001A675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lang w:eastAsia="en-GB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</w:tcBorders>
            <w:vAlign w:val="bottom"/>
          </w:tcPr>
          <w:p w14:paraId="6D36C226" w14:textId="0A96753A" w:rsidR="00463E77" w:rsidRPr="00421C9E" w:rsidRDefault="006016CD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21C9E">
              <w:rPr>
                <w:rFonts w:asciiTheme="majorBidi" w:hAnsiTheme="majorBidi" w:cstheme="majorBidi"/>
              </w:rPr>
              <w:t>487,</w:t>
            </w:r>
            <w:r w:rsidR="00B75420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39" w:type="dxa"/>
            <w:vAlign w:val="bottom"/>
          </w:tcPr>
          <w:p w14:paraId="68C3166D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vAlign w:val="bottom"/>
          </w:tcPr>
          <w:p w14:paraId="1F403FB9" w14:textId="03310FA8" w:rsidR="00463E77" w:rsidRPr="00142F6C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655,339</w:t>
            </w:r>
          </w:p>
        </w:tc>
        <w:tc>
          <w:tcPr>
            <w:tcW w:w="134" w:type="dxa"/>
            <w:vAlign w:val="bottom"/>
          </w:tcPr>
          <w:p w14:paraId="7ED953CD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0D721" w14:textId="67636FC3" w:rsidR="00463E77" w:rsidRPr="003879DB" w:rsidRDefault="000B7BEC" w:rsidP="001A6754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4" w:type="dxa"/>
            <w:vAlign w:val="bottom"/>
          </w:tcPr>
          <w:p w14:paraId="6DFA1056" w14:textId="77777777" w:rsidR="00463E77" w:rsidRPr="003879DB" w:rsidRDefault="00463E77" w:rsidP="001A6754">
            <w:pPr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19D1E" w14:textId="53B89E27" w:rsidR="00463E77" w:rsidRPr="003879DB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416</w:t>
            </w:r>
          </w:p>
        </w:tc>
      </w:tr>
      <w:tr w:rsidR="00463E77" w:rsidRPr="006434EA" w14:paraId="734E67B7" w14:textId="77777777" w:rsidTr="000E3284">
        <w:tc>
          <w:tcPr>
            <w:tcW w:w="3831" w:type="dxa"/>
            <w:vAlign w:val="bottom"/>
          </w:tcPr>
          <w:p w14:paraId="7A8F37D5" w14:textId="478B33C3" w:rsidR="00463E77" w:rsidRPr="00903ABD" w:rsidRDefault="00463E77" w:rsidP="001A6754">
            <w:pPr>
              <w:tabs>
                <w:tab w:val="left" w:pos="900"/>
              </w:tabs>
              <w:spacing w:line="240" w:lineRule="atLeast"/>
              <w:ind w:left="368" w:hanging="368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u w:val="single"/>
                <w:cs/>
                <w:lang w:eastAsia="en-GB"/>
              </w:rPr>
              <w:t>หัก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 xml:space="preserve"> </w:t>
            </w:r>
            <w:r w:rsidRPr="00903ABD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ab/>
              <w:t>รายการปรับลดราคาทุนให้</w:t>
            </w:r>
            <w:r w:rsidRPr="00903ABD">
              <w:rPr>
                <w:rFonts w:asciiTheme="majorBidi" w:hAnsiTheme="majorBidi" w:cstheme="majorBidi"/>
                <w:spacing w:val="-6"/>
                <w:cs/>
              </w:rPr>
              <w:t>เป็นมูลค่าสุทธิ</w:t>
            </w:r>
            <w:r w:rsidR="006C28DD">
              <w:rPr>
                <w:rFonts w:asciiTheme="majorBidi" w:hAnsiTheme="majorBidi" w:cstheme="majorBidi" w:hint="cs"/>
                <w:spacing w:val="-6"/>
                <w:cs/>
              </w:rPr>
              <w:t xml:space="preserve">      ที่</w:t>
            </w:r>
            <w:r w:rsidRPr="00903ABD">
              <w:rPr>
                <w:rFonts w:asciiTheme="majorBidi" w:hAnsiTheme="majorBidi" w:cstheme="majorBidi"/>
                <w:spacing w:val="-6"/>
                <w:cs/>
              </w:rPr>
              <w:t>คาดว่าจะได้รับ</w:t>
            </w:r>
          </w:p>
        </w:tc>
        <w:tc>
          <w:tcPr>
            <w:tcW w:w="1321" w:type="dxa"/>
            <w:vAlign w:val="bottom"/>
          </w:tcPr>
          <w:p w14:paraId="228C4916" w14:textId="68E3E3AA" w:rsidR="00463E77" w:rsidRPr="00421C9E" w:rsidRDefault="009122D3" w:rsidP="001A6754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21C9E">
              <w:rPr>
                <w:rFonts w:asciiTheme="majorBidi" w:hAnsiTheme="majorBidi" w:cstheme="majorBidi"/>
                <w:color w:val="000000" w:themeColor="text1"/>
                <w:lang w:val="en-ZA"/>
              </w:rPr>
              <w:t>(1,390)</w:t>
            </w:r>
          </w:p>
        </w:tc>
        <w:tc>
          <w:tcPr>
            <w:tcW w:w="139" w:type="dxa"/>
            <w:vAlign w:val="bottom"/>
          </w:tcPr>
          <w:p w14:paraId="7ADCA2A9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vAlign w:val="bottom"/>
          </w:tcPr>
          <w:p w14:paraId="6125D91A" w14:textId="21A720A1" w:rsidR="00463E77" w:rsidRPr="00142F6C" w:rsidRDefault="00463E77" w:rsidP="001A6754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(9,647)</w:t>
            </w:r>
          </w:p>
        </w:tc>
        <w:tc>
          <w:tcPr>
            <w:tcW w:w="134" w:type="dxa"/>
            <w:vAlign w:val="bottom"/>
          </w:tcPr>
          <w:p w14:paraId="0406B39C" w14:textId="77777777" w:rsidR="00463E77" w:rsidRPr="003879DB" w:rsidRDefault="00463E77" w:rsidP="001A6754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E8C57C" w14:textId="6CC377CF" w:rsidR="00463E77" w:rsidRPr="003879DB" w:rsidRDefault="000B7BEC" w:rsidP="001A6754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4" w:type="dxa"/>
            <w:vAlign w:val="bottom"/>
          </w:tcPr>
          <w:p w14:paraId="14ED1DC9" w14:textId="77777777" w:rsidR="00463E77" w:rsidRPr="003879DB" w:rsidRDefault="00463E77" w:rsidP="001A6754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75F5D738" w14:textId="7E6D8090" w:rsidR="00463E77" w:rsidRPr="00142F6C" w:rsidRDefault="00463E77" w:rsidP="001A6754">
            <w:pPr>
              <w:tabs>
                <w:tab w:val="decimal" w:pos="670"/>
              </w:tabs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(416)</w:t>
            </w:r>
          </w:p>
        </w:tc>
      </w:tr>
      <w:tr w:rsidR="00463E77" w:rsidRPr="006434EA" w14:paraId="463A06D1" w14:textId="77777777" w:rsidTr="000E3284">
        <w:tc>
          <w:tcPr>
            <w:tcW w:w="3831" w:type="dxa"/>
            <w:vAlign w:val="bottom"/>
          </w:tcPr>
          <w:p w14:paraId="21EDD8BC" w14:textId="77777777" w:rsidR="00463E77" w:rsidRPr="00903ABD" w:rsidRDefault="00463E77" w:rsidP="001A6754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A06483" w14:textId="0E4F8873" w:rsidR="00463E77" w:rsidRPr="00421C9E" w:rsidRDefault="009122D3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421C9E">
              <w:rPr>
                <w:rFonts w:asciiTheme="majorBidi" w:hAnsiTheme="majorBidi" w:cstheme="majorBidi"/>
                <w:lang w:val="en-ZA"/>
              </w:rPr>
              <w:t>486,</w:t>
            </w:r>
            <w:r w:rsidR="00463D08" w:rsidRPr="00421C9E">
              <w:rPr>
                <w:rFonts w:asciiTheme="majorBidi" w:hAnsiTheme="majorBidi" w:cstheme="majorBidi"/>
                <w:lang w:val="en-ZA"/>
              </w:rPr>
              <w:t>320</w:t>
            </w:r>
          </w:p>
        </w:tc>
        <w:tc>
          <w:tcPr>
            <w:tcW w:w="139" w:type="dxa"/>
            <w:vAlign w:val="bottom"/>
          </w:tcPr>
          <w:p w14:paraId="703CC29D" w14:textId="77777777" w:rsidR="00463E77" w:rsidRPr="003879DB" w:rsidRDefault="00463E77" w:rsidP="001A6754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2F6BF" w14:textId="7AF08C60" w:rsidR="00463E77" w:rsidRPr="00142F6C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645,692</w:t>
            </w:r>
          </w:p>
        </w:tc>
        <w:tc>
          <w:tcPr>
            <w:tcW w:w="134" w:type="dxa"/>
            <w:vAlign w:val="bottom"/>
          </w:tcPr>
          <w:p w14:paraId="1AC0E504" w14:textId="77777777" w:rsidR="00463E77" w:rsidRPr="003879DB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1E85F1" w14:textId="21D83697" w:rsidR="00463E77" w:rsidRPr="00903ABD" w:rsidRDefault="000B7BEC" w:rsidP="001A6754">
            <w:pPr>
              <w:tabs>
                <w:tab w:val="decimal" w:pos="670"/>
              </w:tabs>
              <w:spacing w:line="24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4" w:type="dxa"/>
            <w:vAlign w:val="bottom"/>
          </w:tcPr>
          <w:p w14:paraId="2F05774C" w14:textId="77777777" w:rsidR="00463E77" w:rsidRPr="003879DB" w:rsidRDefault="00463E77" w:rsidP="001A6754">
            <w:pPr>
              <w:tabs>
                <w:tab w:val="decimal" w:pos="67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BE651D" w14:textId="0D4CFA2B" w:rsidR="00463E77" w:rsidRPr="006434EA" w:rsidRDefault="00463E77" w:rsidP="001A6754">
            <w:pPr>
              <w:tabs>
                <w:tab w:val="decimal" w:pos="670"/>
              </w:tabs>
              <w:spacing w:line="240" w:lineRule="atLeast"/>
              <w:ind w:right="249"/>
              <w:contextualSpacing/>
              <w:jc w:val="right"/>
              <w:rPr>
                <w:rFonts w:asciiTheme="majorBidi" w:hAnsiTheme="majorBidi" w:cstheme="majorBidi"/>
                <w:lang w:val="en-ZA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</w:tr>
    </w:tbl>
    <w:p w14:paraId="16FD23E3" w14:textId="77777777" w:rsidR="001A6754" w:rsidRPr="001A6754" w:rsidRDefault="001A6754" w:rsidP="001A675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2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4C1556B5" w14:textId="40A50D54" w:rsidR="00D03FD4" w:rsidRPr="006434EA" w:rsidRDefault="00471B16" w:rsidP="00B02F5E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58FF2912" w:rsidR="00D03FD4" w:rsidRPr="006434EA" w:rsidRDefault="006B26DD" w:rsidP="001A6754">
      <w:pPr>
        <w:spacing w:line="380" w:lineRule="exact"/>
        <w:ind w:left="284" w:right="28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bookmarkStart w:id="12" w:name="_Hlk40139033"/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0E3284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30 </w:t>
      </w:r>
      <w:r w:rsidR="007A28CF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</w:t>
      </w:r>
      <w:r w:rsidR="009023A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56</w:t>
      </w:r>
      <w:r w:rsidR="00EE430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7</w:t>
      </w:r>
      <w:r w:rsidRPr="006434EA"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9F31A7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="009F31A7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540DD3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31</w:t>
      </w:r>
      <w:r w:rsidR="009F31A7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540DD3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</w:t>
      </w:r>
      <w:r w:rsidR="00EE430A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6</w:t>
      </w:r>
      <w:r w:rsidR="009F31A7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บริษัทมีสินทรัพย์ทางการเงินไม่หมุนเวียนอื่นเป็นเงินลงทุนในตราสารทุน ดังนี้</w:t>
      </w:r>
    </w:p>
    <w:bookmarkEnd w:id="12"/>
    <w:tbl>
      <w:tblPr>
        <w:tblW w:w="8992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9"/>
        <w:gridCol w:w="1081"/>
        <w:gridCol w:w="110"/>
        <w:gridCol w:w="989"/>
        <w:gridCol w:w="122"/>
        <w:gridCol w:w="1014"/>
        <w:gridCol w:w="115"/>
        <w:gridCol w:w="1031"/>
        <w:gridCol w:w="110"/>
        <w:gridCol w:w="1010"/>
        <w:gridCol w:w="116"/>
        <w:gridCol w:w="1025"/>
      </w:tblGrid>
      <w:tr w:rsidR="008B15BA" w:rsidRPr="006434EA" w14:paraId="591BB125" w14:textId="77777777" w:rsidTr="00D73B38">
        <w:tc>
          <w:tcPr>
            <w:tcW w:w="2269" w:type="dxa"/>
          </w:tcPr>
          <w:p w14:paraId="0DF4BE5F" w14:textId="77777777" w:rsidR="00874344" w:rsidRPr="00903ABD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903ABD" w:rsidRDefault="00874344" w:rsidP="00EC7FA3">
            <w:pPr>
              <w:spacing w:line="300" w:lineRule="exact"/>
              <w:ind w:right="-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หน่วย: พันบาท)</w:t>
            </w:r>
          </w:p>
        </w:tc>
      </w:tr>
      <w:tr w:rsidR="008B15BA" w:rsidRPr="006434EA" w14:paraId="7CEEF5CA" w14:textId="77777777" w:rsidTr="00D73B38">
        <w:tc>
          <w:tcPr>
            <w:tcW w:w="2269" w:type="dxa"/>
          </w:tcPr>
          <w:p w14:paraId="1667B4E8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61535983" w:rsidR="00874344" w:rsidRPr="00903ABD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งบการเงินรวม/</w:t>
            </w:r>
            <w:r w:rsidR="00DE181A"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</w:t>
            </w:r>
            <w:r w:rsidR="00A667FF"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</w:t>
            </w:r>
          </w:p>
        </w:tc>
      </w:tr>
      <w:tr w:rsidR="008B15BA" w:rsidRPr="006434EA" w14:paraId="34B11FD4" w14:textId="77777777" w:rsidTr="00D73B38">
        <w:trPr>
          <w:trHeight w:val="154"/>
        </w:trPr>
        <w:tc>
          <w:tcPr>
            <w:tcW w:w="2269" w:type="dxa"/>
          </w:tcPr>
          <w:p w14:paraId="7658375F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3151346B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903ABD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B15BA" w:rsidRPr="006434EA" w14:paraId="2755D677" w14:textId="77777777" w:rsidTr="00D73B38">
        <w:tc>
          <w:tcPr>
            <w:tcW w:w="2269" w:type="dxa"/>
          </w:tcPr>
          <w:p w14:paraId="0A1ECE3A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ประเภท</w:t>
            </w:r>
          </w:p>
        </w:tc>
        <w:tc>
          <w:tcPr>
            <w:tcW w:w="2180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3879DB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036B5915" w14:textId="77777777" w:rsidR="00BA752A" w:rsidRPr="006434EA" w:rsidRDefault="00874344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มูลค่าตามบัญชี</w:t>
            </w:r>
          </w:p>
          <w:p w14:paraId="6F017E44" w14:textId="62D24084" w:rsidR="00874344" w:rsidRPr="00903ABD" w:rsidRDefault="00BA752A" w:rsidP="00EC7FA3">
            <w:pPr>
              <w:spacing w:line="300" w:lineRule="exact"/>
              <w:ind w:right="-1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ตามวิธี</w:t>
            </w:r>
            <w:r w:rsidR="00463D08"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B15BA" w:rsidRPr="006434EA" w14:paraId="6D59B171" w14:textId="77777777" w:rsidTr="00D73B38">
        <w:tc>
          <w:tcPr>
            <w:tcW w:w="2269" w:type="dxa"/>
          </w:tcPr>
          <w:p w14:paraId="23114C1A" w14:textId="77777777" w:rsidR="009F31A7" w:rsidRPr="003879DB" w:rsidRDefault="009F31A7" w:rsidP="00EC7FA3">
            <w:pPr>
              <w:spacing w:line="300" w:lineRule="exact"/>
              <w:ind w:right="-18"/>
              <w:contextualSpacing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72C981" w14:textId="77777777" w:rsidR="000E3284" w:rsidRPr="006434EA" w:rsidRDefault="006B26DD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30</w:t>
            </w:r>
          </w:p>
          <w:p w14:paraId="69A1561D" w14:textId="3678DAAE" w:rsidR="009F31A7" w:rsidRPr="003879DB" w:rsidRDefault="007A28CF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6B26DD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256</w:t>
            </w:r>
            <w:r w:rsidR="00EE430A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BF5508F" w14:textId="45DD7FA2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31</w:t>
            </w:r>
          </w:p>
          <w:p w14:paraId="356693BC" w14:textId="6D22C29F" w:rsidR="009F31A7" w:rsidRPr="003879DB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256</w:t>
            </w:r>
            <w:r w:rsidR="00EE430A"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</w:t>
            </w:r>
          </w:p>
        </w:tc>
        <w:tc>
          <w:tcPr>
            <w:tcW w:w="122" w:type="dxa"/>
          </w:tcPr>
          <w:p w14:paraId="3B3E6E09" w14:textId="77777777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304CAC45" w14:textId="77777777" w:rsidR="000E3284" w:rsidRPr="006434EA" w:rsidRDefault="006B26DD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30</w:t>
            </w:r>
          </w:p>
          <w:p w14:paraId="651027D5" w14:textId="5CE9955E" w:rsidR="009F31A7" w:rsidRPr="003879DB" w:rsidRDefault="007A28CF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6B26DD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256</w:t>
            </w:r>
            <w:r w:rsidR="00EE430A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7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7D50B0B" w14:textId="77777777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4F247F2E" w14:textId="77777777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31</w:t>
            </w:r>
          </w:p>
          <w:p w14:paraId="031577B9" w14:textId="2F4B39DC" w:rsidR="009F31A7" w:rsidRPr="003879DB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256</w:t>
            </w:r>
            <w:r w:rsidR="00EE430A"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</w:t>
            </w:r>
          </w:p>
        </w:tc>
        <w:tc>
          <w:tcPr>
            <w:tcW w:w="110" w:type="dxa"/>
          </w:tcPr>
          <w:p w14:paraId="699E95B3" w14:textId="77777777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1231D798" w14:textId="77777777" w:rsidR="000E3284" w:rsidRPr="006434EA" w:rsidRDefault="006B26DD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0E3284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30</w:t>
            </w:r>
          </w:p>
          <w:p w14:paraId="03E1D54A" w14:textId="0D8C80A7" w:rsidR="009F31A7" w:rsidRPr="00903ABD" w:rsidRDefault="007A28CF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="006B26DD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256</w:t>
            </w:r>
            <w:r w:rsidR="00EE430A" w:rsidRPr="006434EA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7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B27EF49" w14:textId="77777777" w:rsidR="009F31A7" w:rsidRPr="006434EA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31</w:t>
            </w:r>
          </w:p>
          <w:p w14:paraId="2E6B81A7" w14:textId="3855EF2E" w:rsidR="009F31A7" w:rsidRPr="003879DB" w:rsidRDefault="009F31A7" w:rsidP="00EC7FA3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256</w:t>
            </w:r>
            <w:r w:rsidR="00EE430A"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</w:t>
            </w:r>
          </w:p>
        </w:tc>
      </w:tr>
      <w:tr w:rsidR="00F93AE4" w:rsidRPr="006434EA" w14:paraId="3A32FFF7" w14:textId="77777777" w:rsidTr="001869A4">
        <w:tc>
          <w:tcPr>
            <w:tcW w:w="2269" w:type="dxa"/>
          </w:tcPr>
          <w:p w14:paraId="24F92AB9" w14:textId="535E1DDE" w:rsidR="00F93AE4" w:rsidRPr="003879DB" w:rsidRDefault="00F93AE4" w:rsidP="00EC7FA3">
            <w:pPr>
              <w:spacing w:line="300" w:lineRule="exact"/>
              <w:ind w:right="-514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ตราสารทุน</w:t>
            </w:r>
            <w:r w:rsidR="005779F0"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(</w:t>
            </w:r>
            <w:r w:rsidR="005779F0"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="00463D0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779F0"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)</w:t>
            </w: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163452D1" w:rsidR="00F93AE4" w:rsidRPr="003879DB" w:rsidRDefault="000B7BEC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591,66</w:t>
            </w:r>
            <w:r w:rsidR="00715AF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0</w:t>
            </w:r>
          </w:p>
        </w:tc>
        <w:tc>
          <w:tcPr>
            <w:tcW w:w="110" w:type="dxa"/>
          </w:tcPr>
          <w:p w14:paraId="4C25EE5D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6A1762EA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394,201 </w:t>
            </w:r>
          </w:p>
        </w:tc>
        <w:tc>
          <w:tcPr>
            <w:tcW w:w="122" w:type="dxa"/>
          </w:tcPr>
          <w:p w14:paraId="4BF41A9F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0F861BB8" w:rsidR="00F93AE4" w:rsidRPr="003879DB" w:rsidRDefault="000B7BEC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(64,009)</w:t>
            </w:r>
          </w:p>
        </w:tc>
        <w:tc>
          <w:tcPr>
            <w:tcW w:w="115" w:type="dxa"/>
          </w:tcPr>
          <w:p w14:paraId="2A52595C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39CC9626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(18,117)</w:t>
            </w:r>
          </w:p>
        </w:tc>
        <w:tc>
          <w:tcPr>
            <w:tcW w:w="110" w:type="dxa"/>
          </w:tcPr>
          <w:p w14:paraId="515F2189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75288479" w:rsidR="00F93AE4" w:rsidRPr="003879DB" w:rsidRDefault="000B7BEC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527,651</w:t>
            </w:r>
          </w:p>
        </w:tc>
        <w:tc>
          <w:tcPr>
            <w:tcW w:w="116" w:type="dxa"/>
          </w:tcPr>
          <w:p w14:paraId="27932589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21B64330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376,084</w:t>
            </w:r>
          </w:p>
        </w:tc>
      </w:tr>
      <w:tr w:rsidR="00F93AE4" w:rsidRPr="006434EA" w14:paraId="1291F9A6" w14:textId="77777777" w:rsidTr="001869A4">
        <w:tc>
          <w:tcPr>
            <w:tcW w:w="2269" w:type="dxa"/>
            <w:shd w:val="clear" w:color="auto" w:fill="auto"/>
          </w:tcPr>
          <w:p w14:paraId="5192806B" w14:textId="77777777" w:rsidR="00F93AE4" w:rsidRPr="00903ABD" w:rsidRDefault="00F93AE4" w:rsidP="00EC7FA3">
            <w:pPr>
              <w:spacing w:line="300" w:lineRule="exact"/>
              <w:ind w:right="-514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417368B6" w:rsidR="00F93AE4" w:rsidRPr="003879DB" w:rsidRDefault="000B7BEC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591,66</w:t>
            </w:r>
            <w:r w:rsidR="00715AF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0</w:t>
            </w:r>
          </w:p>
        </w:tc>
        <w:tc>
          <w:tcPr>
            <w:tcW w:w="110" w:type="dxa"/>
          </w:tcPr>
          <w:p w14:paraId="752875B9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C392E1F" w14:textId="49B3403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394,201 </w:t>
            </w:r>
          </w:p>
        </w:tc>
        <w:tc>
          <w:tcPr>
            <w:tcW w:w="122" w:type="dxa"/>
          </w:tcPr>
          <w:p w14:paraId="28AB351A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double" w:sz="6" w:space="0" w:color="auto"/>
            </w:tcBorders>
          </w:tcPr>
          <w:p w14:paraId="4B20F81E" w14:textId="11C7A3AB" w:rsidR="00F93AE4" w:rsidRPr="003879DB" w:rsidRDefault="000B7BEC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(64,009)</w:t>
            </w:r>
          </w:p>
        </w:tc>
        <w:tc>
          <w:tcPr>
            <w:tcW w:w="115" w:type="dxa"/>
          </w:tcPr>
          <w:p w14:paraId="4ADB704A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0406FD1B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(18,117)</w:t>
            </w:r>
          </w:p>
        </w:tc>
        <w:tc>
          <w:tcPr>
            <w:tcW w:w="110" w:type="dxa"/>
          </w:tcPr>
          <w:p w14:paraId="56B81EEC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70873613" w14:textId="7824B8AA" w:rsidR="00F93AE4" w:rsidRPr="00903ABD" w:rsidRDefault="000B7BEC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527,651</w:t>
            </w:r>
          </w:p>
        </w:tc>
        <w:tc>
          <w:tcPr>
            <w:tcW w:w="116" w:type="dxa"/>
          </w:tcPr>
          <w:p w14:paraId="0E3257CA" w14:textId="77777777" w:rsidR="00F93AE4" w:rsidRPr="003879DB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3C5E8E9D" w14:textId="6F0915AB" w:rsidR="00F93AE4" w:rsidRPr="006434EA" w:rsidRDefault="00F93AE4" w:rsidP="00EC7FA3">
            <w:pPr>
              <w:tabs>
                <w:tab w:val="decimal" w:pos="823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376,084</w:t>
            </w:r>
          </w:p>
        </w:tc>
      </w:tr>
    </w:tbl>
    <w:p w14:paraId="0084A074" w14:textId="77777777" w:rsidR="00BE23A0" w:rsidRDefault="00BE23A0" w:rsidP="00EC7FA3">
      <w:pPr>
        <w:spacing w:line="20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13" w:name="_Hlk140830180"/>
      <w:bookmarkStart w:id="14" w:name="_Hlk40139656"/>
    </w:p>
    <w:p w14:paraId="7BB4B6DA" w14:textId="523619B2" w:rsidR="00186E8E" w:rsidRPr="006434EA" w:rsidRDefault="00186E8E" w:rsidP="001A6754">
      <w:pPr>
        <w:spacing w:line="380" w:lineRule="exact"/>
        <w:ind w:left="272" w:right="28" w:firstLine="720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ในระหว่างงวดสิ้นสุดวันที่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0E3284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30 </w:t>
      </w:r>
      <w:r w:rsidR="007A28CF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2567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และวันที่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31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2566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เงินลงทุนในตราสารทุนมีการเปลี่ยนแปลงดังนี้</w:t>
      </w:r>
      <w:r w:rsidR="005B21D7" w:rsidRPr="003422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</w:p>
    <w:tbl>
      <w:tblPr>
        <w:tblW w:w="8951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34"/>
        <w:gridCol w:w="1837"/>
        <w:gridCol w:w="139"/>
        <w:gridCol w:w="1965"/>
      </w:tblGrid>
      <w:tr w:rsidR="00186E8E" w:rsidRPr="006434EA" w14:paraId="19D47910" w14:textId="77777777" w:rsidTr="008D2597">
        <w:trPr>
          <w:cantSplit/>
          <w:trHeight w:val="329"/>
        </w:trPr>
        <w:tc>
          <w:tcPr>
            <w:tcW w:w="4876" w:type="dxa"/>
          </w:tcPr>
          <w:p w14:paraId="417A3602" w14:textId="4426CE8A" w:rsidR="00186E8E" w:rsidRPr="00487AD0" w:rsidRDefault="001534CC" w:rsidP="00EC7FA3">
            <w:pPr>
              <w:spacing w:line="34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/>
              </w:rPr>
              <w:t xml:space="preserve">  </w:t>
            </w:r>
          </w:p>
        </w:tc>
        <w:tc>
          <w:tcPr>
            <w:tcW w:w="134" w:type="dxa"/>
          </w:tcPr>
          <w:p w14:paraId="0876BB6E" w14:textId="77777777" w:rsidR="00186E8E" w:rsidRPr="00903ABD" w:rsidRDefault="00186E8E" w:rsidP="00EC7FA3">
            <w:pPr>
              <w:spacing w:line="340" w:lineRule="exact"/>
              <w:ind w:left="-108" w:right="-45"/>
              <w:contextualSpacing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4E011020" w14:textId="77777777" w:rsidR="00186E8E" w:rsidRPr="00903ABD" w:rsidRDefault="00186E8E" w:rsidP="00EC7FA3">
            <w:pPr>
              <w:spacing w:line="340" w:lineRule="exact"/>
              <w:ind w:left="-108" w:right="-4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หน่วย: พันบาท)</w:t>
            </w:r>
          </w:p>
        </w:tc>
      </w:tr>
      <w:tr w:rsidR="00186E8E" w:rsidRPr="006434EA" w14:paraId="02937791" w14:textId="77777777" w:rsidTr="008D2597">
        <w:trPr>
          <w:cantSplit/>
          <w:trHeight w:val="329"/>
        </w:trPr>
        <w:tc>
          <w:tcPr>
            <w:tcW w:w="4876" w:type="dxa"/>
          </w:tcPr>
          <w:p w14:paraId="073521B3" w14:textId="77777777" w:rsidR="00186E8E" w:rsidRPr="00487AD0" w:rsidRDefault="00186E8E" w:rsidP="00487AD0">
            <w:pPr>
              <w:spacing w:line="36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4" w:type="dxa"/>
          </w:tcPr>
          <w:p w14:paraId="1C5A7D10" w14:textId="77777777" w:rsidR="00186E8E" w:rsidRPr="00487AD0" w:rsidRDefault="00186E8E" w:rsidP="00487AD0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39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7C88A8" w14:textId="77777777" w:rsidR="00186E8E" w:rsidRPr="00903ABD" w:rsidRDefault="00186E8E" w:rsidP="00487AD0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  <w:r w:rsidRPr="00487AD0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ZA"/>
              </w:rPr>
              <w:t>/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6E8E" w:rsidRPr="006434EA" w14:paraId="3E144C31" w14:textId="77777777" w:rsidTr="008D2597">
        <w:trPr>
          <w:cantSplit/>
          <w:trHeight w:val="329"/>
        </w:trPr>
        <w:tc>
          <w:tcPr>
            <w:tcW w:w="4876" w:type="dxa"/>
          </w:tcPr>
          <w:p w14:paraId="6E5EA3AE" w14:textId="77777777" w:rsidR="00186E8E" w:rsidRPr="00487AD0" w:rsidRDefault="00186E8E" w:rsidP="00487AD0">
            <w:pPr>
              <w:spacing w:line="36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4" w:type="dxa"/>
          </w:tcPr>
          <w:p w14:paraId="3FBA3849" w14:textId="77777777" w:rsidR="00186E8E" w:rsidRPr="00903ABD" w:rsidRDefault="00186E8E" w:rsidP="00487AD0">
            <w:pPr>
              <w:spacing w:line="36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0E0C7A" w14:textId="0CF2DF18" w:rsidR="00186E8E" w:rsidRPr="00487AD0" w:rsidRDefault="000E3284" w:rsidP="00487AD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 w:bidi="th-TH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 w:bidi="th-TH"/>
              </w:rPr>
              <w:t xml:space="preserve">30 </w:t>
            </w:r>
            <w:r w:rsidR="007A28CF" w:rsidRPr="00903ABD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="00186E8E"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 w:bidi="th-TH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4019ADB" w14:textId="77777777" w:rsidR="00186E8E" w:rsidRPr="00487AD0" w:rsidRDefault="00186E8E" w:rsidP="00487AD0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9EAB0A" w14:textId="446B01E6" w:rsidR="00186E8E" w:rsidRPr="00487AD0" w:rsidRDefault="00186E8E" w:rsidP="00487AD0">
            <w:pPr>
              <w:pStyle w:val="acctfourfigures"/>
              <w:tabs>
                <w:tab w:val="clear" w:pos="765"/>
              </w:tabs>
              <w:spacing w:line="360" w:lineRule="exact"/>
              <w:ind w:right="-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 w:bidi="th-TH"/>
              </w:rPr>
              <w:t xml:space="preserve">31 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 w:bidi="th-TH"/>
              </w:rPr>
              <w:t>2566</w:t>
            </w:r>
          </w:p>
        </w:tc>
      </w:tr>
      <w:tr w:rsidR="005F09F1" w:rsidRPr="006434EA" w14:paraId="3BAA80C7" w14:textId="77777777" w:rsidTr="005E5616">
        <w:trPr>
          <w:cantSplit/>
          <w:trHeight w:val="329"/>
        </w:trPr>
        <w:tc>
          <w:tcPr>
            <w:tcW w:w="4876" w:type="dxa"/>
          </w:tcPr>
          <w:p w14:paraId="2BBBB810" w14:textId="77777777" w:rsidR="005F09F1" w:rsidRPr="00903ABD" w:rsidRDefault="005F09F1" w:rsidP="00487AD0">
            <w:pPr>
              <w:spacing w:line="36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ราคาตามบัญชี ณ วันที่ </w:t>
            </w: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/>
              </w:rPr>
              <w:t xml:space="preserve">1 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" w:type="dxa"/>
          </w:tcPr>
          <w:p w14:paraId="5B91037F" w14:textId="77777777" w:rsidR="005F09F1" w:rsidRPr="00487AD0" w:rsidRDefault="005F09F1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val="en-ZA" w:bidi="th-TH"/>
              </w:rPr>
            </w:pPr>
          </w:p>
        </w:tc>
        <w:tc>
          <w:tcPr>
            <w:tcW w:w="1837" w:type="dxa"/>
            <w:vAlign w:val="bottom"/>
          </w:tcPr>
          <w:p w14:paraId="653FF620" w14:textId="577E1935" w:rsidR="005F09F1" w:rsidRPr="00903ABD" w:rsidRDefault="005F09F1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    376,08</w:t>
            </w:r>
            <w:r w:rsidR="00B10D40"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9" w:type="dxa"/>
          </w:tcPr>
          <w:p w14:paraId="61D22568" w14:textId="77777777" w:rsidR="005F09F1" w:rsidRPr="00487AD0" w:rsidRDefault="005F09F1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val="en-ZA" w:bidi="th-TH"/>
              </w:rPr>
            </w:pPr>
          </w:p>
        </w:tc>
        <w:tc>
          <w:tcPr>
            <w:tcW w:w="1965" w:type="dxa"/>
          </w:tcPr>
          <w:p w14:paraId="55F1E351" w14:textId="52148935" w:rsidR="005F09F1" w:rsidRPr="00487AD0" w:rsidRDefault="005F09F1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138,789</w:t>
            </w:r>
          </w:p>
        </w:tc>
      </w:tr>
      <w:tr w:rsidR="000B7BEC" w:rsidRPr="006434EA" w14:paraId="5FCCFCAE" w14:textId="77777777" w:rsidTr="002E552A">
        <w:trPr>
          <w:cantSplit/>
          <w:trHeight w:val="329"/>
        </w:trPr>
        <w:tc>
          <w:tcPr>
            <w:tcW w:w="4876" w:type="dxa"/>
          </w:tcPr>
          <w:p w14:paraId="171B30C8" w14:textId="77777777" w:rsidR="000B7BEC" w:rsidRPr="00903ABD" w:rsidRDefault="000B7BEC" w:rsidP="00487AD0">
            <w:pPr>
              <w:spacing w:line="36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ซื้อระหว่างงวด - ราคาทุน</w:t>
            </w:r>
          </w:p>
        </w:tc>
        <w:tc>
          <w:tcPr>
            <w:tcW w:w="134" w:type="dxa"/>
          </w:tcPr>
          <w:p w14:paraId="092B1E02" w14:textId="77777777" w:rsidR="000B7BEC" w:rsidRPr="00487AD0" w:rsidRDefault="000B7BEC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val="en-ZA" w:bidi="th-TH"/>
              </w:rPr>
            </w:pPr>
          </w:p>
        </w:tc>
        <w:tc>
          <w:tcPr>
            <w:tcW w:w="1837" w:type="dxa"/>
          </w:tcPr>
          <w:p w14:paraId="562AF2CA" w14:textId="7615E416" w:rsidR="000B7BEC" w:rsidRPr="00487AD0" w:rsidRDefault="000B7BEC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226,539 </w:t>
            </w:r>
          </w:p>
        </w:tc>
        <w:tc>
          <w:tcPr>
            <w:tcW w:w="139" w:type="dxa"/>
          </w:tcPr>
          <w:p w14:paraId="48B114D6" w14:textId="77777777" w:rsidR="000B7BEC" w:rsidRPr="00487AD0" w:rsidRDefault="000B7BEC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val="en-ZA" w:bidi="th-TH"/>
              </w:rPr>
            </w:pPr>
          </w:p>
        </w:tc>
        <w:tc>
          <w:tcPr>
            <w:tcW w:w="1965" w:type="dxa"/>
          </w:tcPr>
          <w:p w14:paraId="4C792D55" w14:textId="6B655D9D" w:rsidR="000B7BEC" w:rsidRPr="00487AD0" w:rsidRDefault="000B7BEC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371,227</w:t>
            </w:r>
          </w:p>
        </w:tc>
      </w:tr>
      <w:tr w:rsidR="000B7BEC" w:rsidRPr="006434EA" w14:paraId="6139CBEF" w14:textId="77777777" w:rsidTr="002E552A">
        <w:trPr>
          <w:cantSplit/>
          <w:trHeight w:val="329"/>
        </w:trPr>
        <w:tc>
          <w:tcPr>
            <w:tcW w:w="4876" w:type="dxa"/>
          </w:tcPr>
          <w:p w14:paraId="56068124" w14:textId="77777777" w:rsidR="000B7BEC" w:rsidRPr="00903ABD" w:rsidRDefault="000B7BEC" w:rsidP="00487AD0">
            <w:pPr>
              <w:spacing w:line="36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ขายระหว่างงวด - ราคาทุน</w:t>
            </w:r>
          </w:p>
        </w:tc>
        <w:tc>
          <w:tcPr>
            <w:tcW w:w="134" w:type="dxa"/>
          </w:tcPr>
          <w:p w14:paraId="52952B6D" w14:textId="77777777" w:rsidR="000B7BEC" w:rsidRPr="00487AD0" w:rsidRDefault="000B7BEC" w:rsidP="00487AD0">
            <w:pPr>
              <w:pStyle w:val="a9"/>
              <w:spacing w:line="36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lang w:val="en-ZA"/>
              </w:rPr>
            </w:pPr>
          </w:p>
        </w:tc>
        <w:tc>
          <w:tcPr>
            <w:tcW w:w="1837" w:type="dxa"/>
          </w:tcPr>
          <w:p w14:paraId="3FAFDD46" w14:textId="5B21DEE4" w:rsidR="000B7BEC" w:rsidRPr="00487AD0" w:rsidRDefault="000B7BEC" w:rsidP="00487AD0">
            <w:pPr>
              <w:pStyle w:val="accttwolines"/>
              <w:spacing w:after="0" w:line="36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(29,07</w:t>
            </w:r>
            <w:r w:rsidR="004C6202"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9" w:type="dxa"/>
          </w:tcPr>
          <w:p w14:paraId="58C896C0" w14:textId="77777777" w:rsidR="000B7BEC" w:rsidRPr="00487AD0" w:rsidRDefault="000B7BEC" w:rsidP="00487AD0">
            <w:pPr>
              <w:pStyle w:val="a9"/>
              <w:spacing w:line="36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lang w:val="en-ZA"/>
              </w:rPr>
            </w:pPr>
          </w:p>
        </w:tc>
        <w:tc>
          <w:tcPr>
            <w:tcW w:w="1965" w:type="dxa"/>
          </w:tcPr>
          <w:p w14:paraId="224C392A" w14:textId="5AAB72E3" w:rsidR="000B7BEC" w:rsidRPr="00487AD0" w:rsidRDefault="000B7BEC" w:rsidP="00487AD0">
            <w:pPr>
              <w:pStyle w:val="accttwolines"/>
              <w:spacing w:after="0" w:line="36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(123,241)</w:t>
            </w:r>
          </w:p>
        </w:tc>
      </w:tr>
      <w:tr w:rsidR="005F09F1" w:rsidRPr="006434EA" w14:paraId="507CF533" w14:textId="77777777" w:rsidTr="008D2597">
        <w:trPr>
          <w:cantSplit/>
          <w:trHeight w:val="329"/>
        </w:trPr>
        <w:tc>
          <w:tcPr>
            <w:tcW w:w="4876" w:type="dxa"/>
          </w:tcPr>
          <w:p w14:paraId="424F6A10" w14:textId="77777777" w:rsidR="005F09F1" w:rsidRPr="00487AD0" w:rsidRDefault="005F09F1" w:rsidP="00487AD0">
            <w:pPr>
              <w:spacing w:line="36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</w:p>
          <w:p w14:paraId="7BA4B7FC" w14:textId="77777777" w:rsidR="005F09F1" w:rsidRPr="00487AD0" w:rsidRDefault="005F09F1" w:rsidP="00487AD0">
            <w:pPr>
              <w:tabs>
                <w:tab w:val="left" w:pos="446"/>
              </w:tabs>
              <w:spacing w:line="36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/>
              </w:rPr>
              <w:t xml:space="preserve">     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ในตราสารทุนในระหว่างงวด</w:t>
            </w: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/>
              </w:rPr>
              <w:t>/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4" w:type="dxa"/>
          </w:tcPr>
          <w:p w14:paraId="79332605" w14:textId="77777777" w:rsidR="005F09F1" w:rsidRPr="00487AD0" w:rsidRDefault="005F09F1" w:rsidP="00487AD0">
            <w:pPr>
              <w:pStyle w:val="a9"/>
              <w:spacing w:line="36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lang w:val="en-ZA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  <w:vAlign w:val="bottom"/>
          </w:tcPr>
          <w:p w14:paraId="3A46882D" w14:textId="23805C38" w:rsidR="005F09F1" w:rsidRPr="00487AD0" w:rsidRDefault="000B7BEC" w:rsidP="00487AD0">
            <w:pPr>
              <w:pStyle w:val="accttwolines"/>
              <w:spacing w:after="0" w:line="36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(45,89</w:t>
            </w:r>
            <w:r w:rsidR="004C6202"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9" w:type="dxa"/>
          </w:tcPr>
          <w:p w14:paraId="3EE2F1A7" w14:textId="77777777" w:rsidR="005F09F1" w:rsidRPr="00487AD0" w:rsidRDefault="005F09F1" w:rsidP="00487AD0">
            <w:pPr>
              <w:pStyle w:val="a9"/>
              <w:spacing w:line="36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lang w:val="en-ZA"/>
              </w:rPr>
            </w:pPr>
          </w:p>
        </w:tc>
        <w:tc>
          <w:tcPr>
            <w:tcW w:w="1965" w:type="dxa"/>
            <w:tcBorders>
              <w:bottom w:val="single" w:sz="6" w:space="0" w:color="auto"/>
            </w:tcBorders>
            <w:vAlign w:val="bottom"/>
          </w:tcPr>
          <w:p w14:paraId="4FA6E3C6" w14:textId="4634F7D4" w:rsidR="005F09F1" w:rsidRPr="00487AD0" w:rsidRDefault="005F09F1" w:rsidP="00487AD0">
            <w:pPr>
              <w:pStyle w:val="accttwolines"/>
              <w:spacing w:after="0" w:line="36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(10,691)</w:t>
            </w:r>
          </w:p>
        </w:tc>
      </w:tr>
      <w:tr w:rsidR="005F09F1" w:rsidRPr="006434EA" w14:paraId="5490F7F5" w14:textId="77777777" w:rsidTr="005E5616">
        <w:trPr>
          <w:cantSplit/>
          <w:trHeight w:val="329"/>
        </w:trPr>
        <w:tc>
          <w:tcPr>
            <w:tcW w:w="4876" w:type="dxa"/>
          </w:tcPr>
          <w:p w14:paraId="64D7904C" w14:textId="09D99993" w:rsidR="005F09F1" w:rsidRPr="00903ABD" w:rsidRDefault="005F09F1" w:rsidP="00487AD0">
            <w:pPr>
              <w:spacing w:line="36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ราคาตาม</w:t>
            </w:r>
            <w:r w:rsidR="00463D08"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ณ วันสิ้นงวด</w:t>
            </w:r>
          </w:p>
        </w:tc>
        <w:tc>
          <w:tcPr>
            <w:tcW w:w="134" w:type="dxa"/>
          </w:tcPr>
          <w:p w14:paraId="3CC7AD98" w14:textId="77777777" w:rsidR="005F09F1" w:rsidRPr="00487AD0" w:rsidRDefault="005F09F1" w:rsidP="00487AD0">
            <w:pPr>
              <w:pStyle w:val="a9"/>
              <w:spacing w:line="36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lang w:val="en-ZA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B6EF8" w14:textId="27DCE1F3" w:rsidR="005F09F1" w:rsidRPr="00487AD0" w:rsidRDefault="000B7BEC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527,65</w:t>
            </w:r>
            <w:r w:rsidR="004C6202"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39" w:type="dxa"/>
          </w:tcPr>
          <w:p w14:paraId="75BCF642" w14:textId="77777777" w:rsidR="005F09F1" w:rsidRPr="00487AD0" w:rsidRDefault="005F09F1" w:rsidP="00487AD0">
            <w:pPr>
              <w:pStyle w:val="a9"/>
              <w:spacing w:line="36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lang w:val="en-ZA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double" w:sz="6" w:space="0" w:color="auto"/>
            </w:tcBorders>
          </w:tcPr>
          <w:p w14:paraId="6D403DD5" w14:textId="791465D7" w:rsidR="005F09F1" w:rsidRPr="00487AD0" w:rsidRDefault="005F09F1" w:rsidP="00487AD0">
            <w:pPr>
              <w:pStyle w:val="accttwolines"/>
              <w:spacing w:after="0" w:line="36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87AD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376,084</w:t>
            </w:r>
          </w:p>
        </w:tc>
      </w:tr>
      <w:bookmarkEnd w:id="13"/>
    </w:tbl>
    <w:p w14:paraId="190D93BE" w14:textId="77777777" w:rsidR="00487AD0" w:rsidRDefault="00487AD0" w:rsidP="00BE23A0">
      <w:pPr>
        <w:spacing w:line="10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46BF0D21" w14:textId="4F660D00" w:rsidR="008C0C59" w:rsidRPr="006434EA" w:rsidRDefault="00C10854" w:rsidP="00386BCF">
      <w:pPr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สำหรับงวด</w:t>
      </w:r>
      <w:r w:rsidR="007A28CF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เก้า</w:t>
      </w:r>
      <w:r w:rsidR="002C5F5A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สิ้นสุดวันที่ </w:t>
      </w:r>
      <w:r w:rsidR="000E3284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30 </w:t>
      </w:r>
      <w:r w:rsidR="007A28CF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</w:t>
      </w:r>
      <w:r w:rsidR="001869A4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7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</w:t>
      </w:r>
      <w:r w:rsidR="007256E6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0B7BEC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22.71</w:t>
      </w:r>
      <w:r w:rsidR="007256E6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(ราคาทุน</w:t>
      </w:r>
      <w:r w:rsidR="000B7BEC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29.07 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ล้านบาท) </w:t>
      </w:r>
      <w:r w:rsidR="00FC6906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</w:t>
      </w:r>
      <w:r w:rsidR="00BF425A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รับรู้</w:t>
      </w:r>
      <w:r w:rsidR="00E9071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ผลขาดทุน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จากการจำหน่ายเงินลงทุนดังกล่าวจำนวนเงิน</w:t>
      </w:r>
      <w:r w:rsidR="0039588F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0B7BEC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6.36</w:t>
      </w:r>
      <w:r w:rsidR="00BD29D5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ไว้ในบัญชี “กำไรสะสม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-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ยังไม่ได้จัดสรร” ตามที่แสดงไว้ใน</w:t>
      </w:r>
      <w:r w:rsidR="00940AF1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งบการเปลี่ยนแปลงส่วนของผู้ถือหุ้น</w:t>
      </w:r>
    </w:p>
    <w:p w14:paraId="2184A0CF" w14:textId="09278F5B" w:rsidR="00031F8C" w:rsidRPr="006434EA" w:rsidRDefault="00031F8C" w:rsidP="00386BCF">
      <w:pPr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ณ วันที่ </w:t>
      </w:r>
      <w:r w:rsidR="000E3284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30 </w:t>
      </w:r>
      <w:r w:rsidR="007A28CF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="000E3284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2567</w:t>
      </w:r>
      <w:r w:rsidR="000E3284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เงินลงทุนในหุ้นสามัญ</w:t>
      </w:r>
      <w:r w:rsidR="009758A0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และใบสำคัญแสดงสิทธิ</w:t>
      </w: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บริษัทที่เกี่ยวข้องกัน โดยมีกรรมการร่วมกัน </w:t>
      </w:r>
      <w:r w:rsidRPr="006434EA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>1</w:t>
      </w: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บริษัท </w:t>
      </w:r>
      <w:r w:rsidR="00463D08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มีมูลค่ายุติธรรม </w:t>
      </w: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จำนวนเงิน</w:t>
      </w:r>
      <w:r w:rsidR="000B7BEC" w:rsidRPr="006434EA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 xml:space="preserve"> 517.25 </w:t>
      </w: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ล้านบาท </w:t>
      </w:r>
      <w:r w:rsidR="009758A0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สัดส่วนของเงินลงทุนในหุ้นสามัญ</w:t>
      </w: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คิดเป็น</w:t>
      </w:r>
      <w:r w:rsidRPr="00EC7F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ร้อยละ</w:t>
      </w:r>
      <w:r w:rsidR="00BD29D5" w:rsidRPr="00EC7FA3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234F96" w:rsidRPr="00EC7FA3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2.46</w:t>
      </w:r>
      <w:r w:rsidR="007A5B61" w:rsidRPr="00EC7FA3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EC7F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ของทุนจดทะเบียนชำระแล้ว</w:t>
      </w:r>
      <w:r w:rsidRPr="00EC7FA3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(</w:t>
      </w:r>
      <w:r w:rsidR="000B6D57" w:rsidRPr="00EC7FA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ดู</w:t>
      </w:r>
      <w:r w:rsidRPr="00EC7FA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463D08" w:rsidRPr="00EC7FA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C7FA3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)</w:t>
      </w:r>
      <w:r w:rsidR="001534CC" w:rsidRPr="006434EA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 xml:space="preserve">  </w:t>
      </w:r>
    </w:p>
    <w:p w14:paraId="7DCE37FE" w14:textId="70A04F61" w:rsidR="00D4725D" w:rsidRPr="006434EA" w:rsidRDefault="00031F8C" w:rsidP="00386BCF">
      <w:pPr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31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2566 </w:t>
      </w:r>
      <w:r w:rsidR="00D4725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เงินลงทุนในหุ้นสามัญบริษัทที่เกี่ยวข้องกัน โดยมีกรรมการร่วมกัน 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</w:t>
      </w:r>
      <w:r w:rsidR="00D4725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 จำนวนเงิน 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3.96 </w:t>
      </w:r>
      <w:r w:rsidR="00D4725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และ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346.2</w:t>
      </w:r>
      <w:r w:rsidR="00542F36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9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D4725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 คิดเป็นร้อยละ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0.22 </w:t>
      </w:r>
      <w:r w:rsidR="00D4725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 ร้อยละ 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2.33</w:t>
      </w:r>
      <w:r w:rsidR="00D4725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ของทุนจดทะเบียนชำระแล้ว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D572FB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(</w:t>
      </w:r>
      <w:r w:rsidR="000B6D57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ดู</w:t>
      </w:r>
      <w:r w:rsidR="00D572FB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หมาย</w:t>
      </w:r>
      <w:r w:rsidR="00D4725D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เหตุ </w:t>
      </w:r>
      <w:r w:rsidR="00463D0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</w:t>
      </w:r>
      <w:r w:rsidR="00D4725D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)</w:t>
      </w:r>
    </w:p>
    <w:bookmarkEnd w:id="14"/>
    <w:p w14:paraId="64631EC5" w14:textId="518FFF5D" w:rsidR="00487AD0" w:rsidRDefault="00D4725D" w:rsidP="00386BCF">
      <w:pPr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สินทรัพย์ทางการเงินไม่หมุนเวียนอื่น เป็นเงินลงทุนในตราสารทุนที่อยู่ในความต้องการของตลาดวัดมูลค่ายุติธรรมผ่านกำไรขาดทุนเบ็ดเสร็จอื่นโดยวัดมูลค่าด้วยมูลค่ายุติธรรมอยู่ในระดับชั้นที่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1 (</w:t>
      </w:r>
      <w:r w:rsidR="000B6D57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ดู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หมายเหตุ</w:t>
      </w:r>
      <w:r w:rsidR="00CB6F83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</w:t>
      </w:r>
      <w:r w:rsidR="00463D08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7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)</w:t>
      </w:r>
    </w:p>
    <w:p w14:paraId="1C447E9C" w14:textId="77777777" w:rsidR="00EC7FA3" w:rsidRDefault="00EC7FA3" w:rsidP="00EC7FA3">
      <w:pPr>
        <w:spacing w:line="30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</w:p>
    <w:p w14:paraId="205046DE" w14:textId="77777777" w:rsidR="001869A4" w:rsidRPr="006434EA" w:rsidRDefault="00D03FD4" w:rsidP="00386BCF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 w:hanging="45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0C9C8423" w14:textId="718DA96B" w:rsidR="00034840" w:rsidRPr="006434EA" w:rsidRDefault="00DC48A4" w:rsidP="00386BCF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>
        <w:rPr>
          <w:rFonts w:asciiTheme="majorBidi" w:hAnsiTheme="majorBidi"/>
          <w:b/>
          <w:bCs/>
          <w:color w:val="000000" w:themeColor="text1"/>
          <w:spacing w:val="-8"/>
          <w:sz w:val="32"/>
          <w:szCs w:val="32"/>
          <w:cs/>
        </w:rPr>
        <w:tab/>
      </w:r>
      <w:r w:rsidR="001869A4" w:rsidRPr="00DC48A4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tbl>
      <w:tblPr>
        <w:tblW w:w="8539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18"/>
        <w:gridCol w:w="137"/>
        <w:gridCol w:w="1723"/>
      </w:tblGrid>
      <w:tr w:rsidR="001869A4" w:rsidRPr="00800FB9" w14:paraId="0DAFBA25" w14:textId="77777777" w:rsidTr="001869A4">
        <w:tc>
          <w:tcPr>
            <w:tcW w:w="8539" w:type="dxa"/>
            <w:gridSpan w:val="4"/>
            <w:vAlign w:val="bottom"/>
          </w:tcPr>
          <w:p w14:paraId="3DD0C8AF" w14:textId="58F5E49E" w:rsidR="001869A4" w:rsidRPr="00903ABD" w:rsidRDefault="001869A4" w:rsidP="00386BC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                                                                                                                  (</w:t>
            </w: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1869A4" w:rsidRPr="00800FB9" w14:paraId="0568AA80" w14:textId="77777777" w:rsidTr="001869A4">
        <w:tc>
          <w:tcPr>
            <w:tcW w:w="4961" w:type="dxa"/>
            <w:vAlign w:val="bottom"/>
          </w:tcPr>
          <w:p w14:paraId="2984D0D8" w14:textId="77777777" w:rsidR="001869A4" w:rsidRPr="006434EA" w:rsidRDefault="001869A4" w:rsidP="00386BCF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4CB92C" w14:textId="77777777" w:rsidR="001869A4" w:rsidRPr="00903ABD" w:rsidRDefault="001869A4" w:rsidP="00386BC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9A4" w:rsidRPr="006434EA" w14:paraId="2983F2D2" w14:textId="77777777" w:rsidTr="001869A4">
        <w:tc>
          <w:tcPr>
            <w:tcW w:w="4961" w:type="dxa"/>
            <w:vAlign w:val="bottom"/>
          </w:tcPr>
          <w:p w14:paraId="1B6197FD" w14:textId="77777777" w:rsidR="001869A4" w:rsidRPr="006434EA" w:rsidRDefault="001869A4" w:rsidP="00386BCF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651CD0" w14:textId="77777777" w:rsidR="000E3284" w:rsidRPr="006434EA" w:rsidRDefault="001869A4" w:rsidP="00386BCF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E3284"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30</w:t>
            </w:r>
          </w:p>
          <w:p w14:paraId="3911AFA8" w14:textId="21ADFBF1" w:rsidR="00BF2EE9" w:rsidRPr="00800FB9" w:rsidRDefault="007A28CF" w:rsidP="00386BC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03AB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กันยายน </w:t>
            </w:r>
            <w:r w:rsidR="001869A4"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768C9F0A" w14:textId="77777777" w:rsidR="001869A4" w:rsidRPr="00800FB9" w:rsidRDefault="001869A4" w:rsidP="00386BC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BE28C3" w14:textId="77777777" w:rsidR="001869A4" w:rsidRPr="006434EA" w:rsidRDefault="001869A4" w:rsidP="00386BCF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31  </w:t>
            </w:r>
          </w:p>
          <w:p w14:paraId="192E8A7F" w14:textId="19C88790" w:rsidR="001869A4" w:rsidRPr="00800FB9" w:rsidRDefault="001869A4" w:rsidP="00386BC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2566</w:t>
            </w:r>
          </w:p>
        </w:tc>
      </w:tr>
      <w:tr w:rsidR="001869A4" w:rsidRPr="006434EA" w14:paraId="29F161E0" w14:textId="77777777" w:rsidTr="001869A4">
        <w:tc>
          <w:tcPr>
            <w:tcW w:w="4961" w:type="dxa"/>
            <w:vAlign w:val="bottom"/>
          </w:tcPr>
          <w:p w14:paraId="46071D1C" w14:textId="77777777" w:rsidR="001869A4" w:rsidRPr="00903ABD" w:rsidRDefault="001869A4" w:rsidP="00386BCF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19F48534" w14:textId="370D6E46" w:rsidR="001869A4" w:rsidRPr="00800FB9" w:rsidRDefault="005F09F1" w:rsidP="00386BCF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669,871</w:t>
            </w:r>
          </w:p>
        </w:tc>
        <w:tc>
          <w:tcPr>
            <w:tcW w:w="137" w:type="dxa"/>
            <w:vAlign w:val="bottom"/>
          </w:tcPr>
          <w:p w14:paraId="54A6E10C" w14:textId="77777777" w:rsidR="001869A4" w:rsidRPr="00800FB9" w:rsidRDefault="001869A4" w:rsidP="00386BCF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bottom"/>
          </w:tcPr>
          <w:p w14:paraId="21147C4D" w14:textId="18505E9C" w:rsidR="001869A4" w:rsidRPr="00800FB9" w:rsidRDefault="001869A4" w:rsidP="00386BCF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43,971</w:t>
            </w:r>
          </w:p>
        </w:tc>
      </w:tr>
      <w:tr w:rsidR="005F09F1" w:rsidRPr="006434EA" w14:paraId="35109BF8" w14:textId="77777777" w:rsidTr="005E5616">
        <w:trPr>
          <w:trHeight w:val="260"/>
        </w:trPr>
        <w:tc>
          <w:tcPr>
            <w:tcW w:w="4961" w:type="dxa"/>
            <w:vAlign w:val="bottom"/>
          </w:tcPr>
          <w:p w14:paraId="2C44A84A" w14:textId="77777777" w:rsidR="005F09F1" w:rsidRPr="00903ABD" w:rsidRDefault="005F09F1" w:rsidP="00386BCF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การลงทุนเพิ่มขึ้นระหว่างงวด</w:t>
            </w:r>
          </w:p>
        </w:tc>
        <w:tc>
          <w:tcPr>
            <w:tcW w:w="1718" w:type="dxa"/>
          </w:tcPr>
          <w:p w14:paraId="60F8F785" w14:textId="7040C887" w:rsidR="005F09F1" w:rsidRPr="00800FB9" w:rsidRDefault="005F09F1" w:rsidP="00386BCF">
            <w:pPr>
              <w:tabs>
                <w:tab w:val="decimal" w:pos="1161"/>
              </w:tabs>
              <w:spacing w:line="360" w:lineRule="exact"/>
              <w:ind w:right="2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  <w:tc>
          <w:tcPr>
            <w:tcW w:w="137" w:type="dxa"/>
            <w:vAlign w:val="bottom"/>
          </w:tcPr>
          <w:p w14:paraId="4A3CA4F3" w14:textId="77777777" w:rsidR="005F09F1" w:rsidRPr="00800FB9" w:rsidRDefault="005F09F1" w:rsidP="00386BCF">
            <w:pPr>
              <w:tabs>
                <w:tab w:val="decimal" w:pos="116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vAlign w:val="bottom"/>
          </w:tcPr>
          <w:p w14:paraId="1390CCE1" w14:textId="606C1810" w:rsidR="005F09F1" w:rsidRPr="00800FB9" w:rsidRDefault="005F09F1" w:rsidP="00386BCF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625,900</w:t>
            </w:r>
          </w:p>
        </w:tc>
      </w:tr>
      <w:tr w:rsidR="005F09F1" w:rsidRPr="006434EA" w14:paraId="5600CBE0" w14:textId="77777777" w:rsidTr="005E5616">
        <w:tc>
          <w:tcPr>
            <w:tcW w:w="4961" w:type="dxa"/>
            <w:vAlign w:val="bottom"/>
          </w:tcPr>
          <w:p w14:paraId="593C56D4" w14:textId="77777777" w:rsidR="005F09F1" w:rsidRPr="00903ABD" w:rsidRDefault="005F09F1" w:rsidP="00386BCF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7ADBE5C5" w14:textId="0FFA6178" w:rsidR="005F09F1" w:rsidRPr="00800FB9" w:rsidRDefault="005F09F1" w:rsidP="00386BCF">
            <w:pPr>
              <w:tabs>
                <w:tab w:val="decimal" w:pos="1161"/>
              </w:tabs>
              <w:spacing w:line="360" w:lineRule="exact"/>
              <w:ind w:right="2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  <w:tc>
          <w:tcPr>
            <w:tcW w:w="137" w:type="dxa"/>
            <w:vAlign w:val="bottom"/>
          </w:tcPr>
          <w:p w14:paraId="610A9FD7" w14:textId="77777777" w:rsidR="005F09F1" w:rsidRPr="00800FB9" w:rsidRDefault="005F09F1" w:rsidP="00386BCF">
            <w:pPr>
              <w:tabs>
                <w:tab w:val="decimal" w:pos="116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bottom"/>
          </w:tcPr>
          <w:p w14:paraId="6FA2DCE2" w14:textId="1E69CA4A" w:rsidR="005F09F1" w:rsidRPr="00800FB9" w:rsidRDefault="005F09F1" w:rsidP="00386BCF">
            <w:pPr>
              <w:tabs>
                <w:tab w:val="decimal" w:pos="1161"/>
              </w:tabs>
              <w:spacing w:line="360" w:lineRule="exact"/>
              <w:ind w:right="22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</w:tr>
      <w:tr w:rsidR="001869A4" w:rsidRPr="006434EA" w14:paraId="2C9FB7E8" w14:textId="77777777" w:rsidTr="001869A4">
        <w:tc>
          <w:tcPr>
            <w:tcW w:w="4961" w:type="dxa"/>
            <w:vAlign w:val="bottom"/>
          </w:tcPr>
          <w:p w14:paraId="779A414A" w14:textId="77777777" w:rsidR="001869A4" w:rsidRPr="00903ABD" w:rsidRDefault="001869A4" w:rsidP="00386BCF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C7A9D1" w14:textId="194C3D16" w:rsidR="001869A4" w:rsidRPr="00800FB9" w:rsidRDefault="005F09F1" w:rsidP="00386BCF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669,871</w:t>
            </w:r>
          </w:p>
        </w:tc>
        <w:tc>
          <w:tcPr>
            <w:tcW w:w="137" w:type="dxa"/>
            <w:vAlign w:val="bottom"/>
          </w:tcPr>
          <w:p w14:paraId="4DCAB388" w14:textId="77777777" w:rsidR="001869A4" w:rsidRPr="00800FB9" w:rsidRDefault="001869A4" w:rsidP="00386BC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5644F1" w14:textId="2E9E780F" w:rsidR="001869A4" w:rsidRPr="006434EA" w:rsidRDefault="001869A4" w:rsidP="00386BCF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669,871</w:t>
            </w:r>
          </w:p>
        </w:tc>
      </w:tr>
    </w:tbl>
    <w:p w14:paraId="7BBAD7AB" w14:textId="77777777" w:rsidR="00D24F25" w:rsidRPr="006434EA" w:rsidRDefault="00716FEC" w:rsidP="00386BC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60" w:lineRule="exact"/>
        <w:ind w:left="295" w:right="-17"/>
        <w:jc w:val="thaiDistribute"/>
        <w:rPr>
          <w:rFonts w:asciiTheme="majorBidi" w:hAnsiTheme="majorBidi" w:cs="Angsana New"/>
          <w:sz w:val="32"/>
          <w:szCs w:val="32"/>
          <w:lang w:val="en-ZA"/>
        </w:rPr>
      </w:pPr>
      <w:r w:rsidRPr="006434EA">
        <w:rPr>
          <w:rFonts w:asciiTheme="majorBidi" w:hAnsiTheme="majorBidi" w:cs="Angsana New"/>
          <w:sz w:val="32"/>
          <w:szCs w:val="32"/>
          <w:lang w:val="en-ZA"/>
        </w:rPr>
        <w:tab/>
      </w:r>
    </w:p>
    <w:p w14:paraId="49873B47" w14:textId="49F0B2C8" w:rsidR="00716FEC" w:rsidRDefault="00D24F25" w:rsidP="00386BC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95" w:right="-17"/>
        <w:jc w:val="thaiDistribute"/>
        <w:rPr>
          <w:rFonts w:asciiTheme="majorBidi" w:hAnsiTheme="majorBidi" w:cs="Angsana New"/>
          <w:sz w:val="32"/>
          <w:szCs w:val="32"/>
          <w:lang w:val="en-ZA"/>
        </w:rPr>
      </w:pP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ab/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30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สิงหาคม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2566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3/2566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มีมติอนุมัติเข้าลงทุนใน บริษัท </w:t>
      </w:r>
      <w:proofErr w:type="spellStart"/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อะ</w:t>
      </w:r>
      <w:proofErr w:type="spellEnd"/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ลอตเท</w:t>
      </w:r>
      <w:proofErr w:type="spellStart"/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็ค</w:t>
      </w:r>
      <w:proofErr w:type="spellEnd"/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จำกัด "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ALT" (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โดยการจองซื้อหุ้นสามัญเพิ่มทุนของ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 xml:space="preserve">ALT 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จำนวน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780,000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หุ้นหรือคิดเป็นร้อยละ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40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ของหุ้นที่ออกและจำหน่ายแล้วของ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 xml:space="preserve">ALT 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ในราคาจองซื้อหุ้นละโดยประมาณ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802.44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มูลค่าที่ตราไว้หุ้นละ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100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รวมมูลค่าทั้งสิ้น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625,900,000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ภายหลังการเพิ่มทุน โดย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 xml:space="preserve">ALT 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จะนำเงินเพิ่มทุนในส่วนนี้ไปซื้อหุ้นสามัญของบริษัท เมลอน ไทย จำกัด ("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 xml:space="preserve">MLT") 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จากกลุ่มผู้ถือหุ้นเดิมของ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 xml:space="preserve">MLT 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จำนวน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219,999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หุ้น หรือคิดเป็นร้อยละ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99.99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มูลค่าที่ตราไว้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100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ในราคาหุ้นละ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2,845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เป็นจำนวนรวม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625,900,000</w:t>
      </w:r>
      <w:r w:rsidR="00716FEC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บาท ของหุ้นที่ออกและจำหน่ายแล้วของ </w:t>
      </w:r>
      <w:r w:rsidR="00716FEC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MLT</w:t>
      </w:r>
      <w:r w:rsidR="000B1146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 xml:space="preserve">  </w:t>
      </w:r>
    </w:p>
    <w:p w14:paraId="26FF8B08" w14:textId="77777777" w:rsidR="00A4092A" w:rsidRPr="006434EA" w:rsidRDefault="00A4092A" w:rsidP="00386BC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60" w:lineRule="exact"/>
        <w:ind w:left="295" w:right="-17"/>
        <w:jc w:val="thaiDistribute"/>
        <w:rPr>
          <w:rFonts w:asciiTheme="majorBidi" w:hAnsiTheme="majorBidi" w:cs="Angsana New"/>
          <w:sz w:val="32"/>
          <w:szCs w:val="32"/>
          <w:lang w:val="en-ZA"/>
        </w:rPr>
      </w:pPr>
    </w:p>
    <w:p w14:paraId="407B1782" w14:textId="279D468C" w:rsidR="00AB2F42" w:rsidRPr="006434EA" w:rsidRDefault="00716FEC" w:rsidP="00386BC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306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ab/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บริษัทเข้าซื้อหุ้น บริษัท 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จำกัด ในสัดส่วนการถือหุ้นร้อยละ </w:t>
      </w: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40</w:t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โดยบริษัทได้ส่งผู้บริหารเข้าเป็นกรรมการของบริษัท 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จำกัด  เป็นจำนวน </w:t>
      </w: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3</w:t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ใน </w:t>
      </w: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5</w:t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ท่าน โดยได้รับมติอนุมัติตามที่ประชุมวิสามัญผู้ถือหุ้นครั้งที่ </w:t>
      </w: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2/2566</w:t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ของบริษัท 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จำกัด เมื่อวันที่ </w:t>
      </w: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1</w:t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กันยายน </w:t>
      </w:r>
      <w:r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2566</w:t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และบริษัทเป็นผู้เสนอชื่อประธานเจ้าหน้าที่บริหารและประธานเจ้าหน้าที่การเงิน อีกทั้งการลงมติที่ประชุมผู้ถือหุ้นของบริษัท 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จำกัด จะต้องได้รับคะแนนเสียงเห็นชอบจากบริษัทดังนั้นจึงทำให้บริษัทมีอำนาจการควบคุมอย่างมีนัยสำคัญใน บริษัท 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จำกัด จึงถือเป็นบริษัทย่อยของบริษัท กิฟท์ อิน</w:t>
      </w:r>
      <w:proofErr w:type="spellStart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ฟิ</w:t>
      </w:r>
      <w:proofErr w:type="spellEnd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>นิท จำกัด (มหาชน)</w:t>
      </w:r>
    </w:p>
    <w:p w14:paraId="4AF13C14" w14:textId="77777777" w:rsidR="008C0C59" w:rsidRPr="006434EA" w:rsidRDefault="008C0C59" w:rsidP="00CD4E89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00" w:lineRule="exact"/>
        <w:ind w:left="295" w:right="-17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</w:pPr>
    </w:p>
    <w:p w14:paraId="1244F2A0" w14:textId="4BBB5654" w:rsidR="00C16899" w:rsidRPr="006434EA" w:rsidRDefault="001869A4" w:rsidP="00114F50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7"/>
        <w:jc w:val="thaiDistribute"/>
        <w:rPr>
          <w:rFonts w:asciiTheme="majorBidi" w:hAnsiTheme="majorBidi" w:cstheme="majorBidi"/>
          <w:sz w:val="32"/>
          <w:szCs w:val="32"/>
          <w:lang w:val="en-ZA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1869A4">
        <w:rPr>
          <w:rFonts w:asciiTheme="majorBidi" w:hAnsiTheme="majorBidi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096" w:type="dxa"/>
        <w:tblInd w:w="35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99"/>
        <w:gridCol w:w="112"/>
        <w:gridCol w:w="1067"/>
        <w:gridCol w:w="141"/>
        <w:gridCol w:w="992"/>
        <w:gridCol w:w="112"/>
        <w:gridCol w:w="1021"/>
        <w:gridCol w:w="136"/>
        <w:gridCol w:w="1001"/>
        <w:gridCol w:w="151"/>
        <w:gridCol w:w="1029"/>
        <w:gridCol w:w="110"/>
        <w:gridCol w:w="1025"/>
      </w:tblGrid>
      <w:tr w:rsidR="00386BCF" w:rsidRPr="006434EA" w14:paraId="186A3FAF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DFCF" w14:textId="77777777" w:rsidR="00386BCF" w:rsidRPr="00D15819" w:rsidRDefault="00386BCF" w:rsidP="004D22C4">
            <w:pPr>
              <w:tabs>
                <w:tab w:val="left" w:pos="90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bookmarkStart w:id="15" w:name="_Hlk100323429"/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vAlign w:val="bottom"/>
          </w:tcPr>
          <w:p w14:paraId="7EB39030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6785" w:type="dxa"/>
            <w:gridSpan w:val="11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0B92C3B2" w14:textId="56330780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  <w:t>(</w:t>
            </w: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386BCF" w:rsidRPr="006434EA" w14:paraId="4E46E3EC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30F50" w14:textId="77777777" w:rsidR="00386BCF" w:rsidRPr="00D15819" w:rsidRDefault="00386BCF" w:rsidP="004D22C4">
            <w:pPr>
              <w:tabs>
                <w:tab w:val="left" w:pos="90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vAlign w:val="bottom"/>
          </w:tcPr>
          <w:p w14:paraId="6DF617C6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6785" w:type="dxa"/>
            <w:gridSpan w:val="11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331F2E7B" w14:textId="49AF87B5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6BCF" w:rsidRPr="006434EA" w14:paraId="64A5D097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E302" w14:textId="77777777" w:rsidR="00386BCF" w:rsidRPr="00D15819" w:rsidRDefault="00386BCF" w:rsidP="004D22C4">
            <w:pPr>
              <w:tabs>
                <w:tab w:val="left" w:pos="90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vAlign w:val="bottom"/>
          </w:tcPr>
          <w:p w14:paraId="79344460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5F2693AC" w14:textId="14FAEBC9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" w:type="dxa"/>
            <w:tcBorders>
              <w:top w:val="nil"/>
              <w:bottom w:val="nil"/>
            </w:tcBorders>
            <w:vAlign w:val="bottom"/>
          </w:tcPr>
          <w:p w14:paraId="65FC266B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2158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55AB728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54313CAB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216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7FF13C5E" w14:textId="4430501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386BCF" w:rsidRPr="006434EA" w14:paraId="7D8CE845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40272B" w14:textId="77777777" w:rsidR="00386BCF" w:rsidRPr="00D15819" w:rsidRDefault="00386BCF" w:rsidP="004D22C4">
            <w:pPr>
              <w:tabs>
                <w:tab w:val="left" w:pos="90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vAlign w:val="bottom"/>
          </w:tcPr>
          <w:p w14:paraId="7E6B692F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6E4634DC" w14:textId="6530063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30</w:t>
            </w:r>
          </w:p>
          <w:p w14:paraId="7D558B15" w14:textId="18313075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5C58E20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16EA583D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31</w:t>
            </w:r>
          </w:p>
          <w:p w14:paraId="3747E43E" w14:textId="5028224E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12" w:type="dxa"/>
            <w:tcBorders>
              <w:top w:val="nil"/>
              <w:bottom w:val="nil"/>
            </w:tcBorders>
            <w:vAlign w:val="bottom"/>
          </w:tcPr>
          <w:p w14:paraId="5C0BEE52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1021" w:type="dxa"/>
            <w:tcBorders>
              <w:top w:val="nil"/>
              <w:bottom w:val="single" w:sz="6" w:space="0" w:color="auto"/>
            </w:tcBorders>
            <w:vAlign w:val="bottom"/>
          </w:tcPr>
          <w:p w14:paraId="43D16893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30</w:t>
            </w:r>
          </w:p>
          <w:p w14:paraId="571EC98B" w14:textId="5F9166BC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326C23F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01" w:type="dxa"/>
            <w:tcBorders>
              <w:top w:val="nil"/>
              <w:bottom w:val="single" w:sz="6" w:space="0" w:color="auto"/>
            </w:tcBorders>
            <w:vAlign w:val="bottom"/>
          </w:tcPr>
          <w:p w14:paraId="10F6C22E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31</w:t>
            </w:r>
          </w:p>
          <w:p w14:paraId="658429A3" w14:textId="64CCAC45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  <w:tcBorders>
              <w:top w:val="nil"/>
              <w:bottom w:val="nil"/>
            </w:tcBorders>
            <w:vAlign w:val="bottom"/>
          </w:tcPr>
          <w:p w14:paraId="1A3E44A2" w14:textId="77777777" w:rsidR="00386BCF" w:rsidRPr="00D15819" w:rsidRDefault="00386BCF" w:rsidP="004D22C4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1029" w:type="dxa"/>
            <w:tcBorders>
              <w:top w:val="nil"/>
              <w:bottom w:val="single" w:sz="6" w:space="0" w:color="auto"/>
            </w:tcBorders>
            <w:vAlign w:val="bottom"/>
          </w:tcPr>
          <w:p w14:paraId="5403AA20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30</w:t>
            </w:r>
          </w:p>
          <w:p w14:paraId="45D52601" w14:textId="2AFC3FDA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กันยายน </w:t>
            </w:r>
            <w:r w:rsidRPr="00D15819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nil"/>
              <w:bottom w:val="nil"/>
            </w:tcBorders>
            <w:vAlign w:val="bottom"/>
          </w:tcPr>
          <w:p w14:paraId="1D1FCA62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2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0732347F" w14:textId="77777777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31</w:t>
            </w:r>
          </w:p>
          <w:p w14:paraId="13CEBF48" w14:textId="2C1496FF" w:rsidR="00386BCF" w:rsidRPr="00D15819" w:rsidRDefault="00386BCF" w:rsidP="004D22C4">
            <w:pPr>
              <w:tabs>
                <w:tab w:val="right" w:pos="7200"/>
                <w:tab w:val="right" w:pos="854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2566</w:t>
            </w:r>
          </w:p>
        </w:tc>
      </w:tr>
      <w:tr w:rsidR="00386BCF" w:rsidRPr="003879DB" w14:paraId="73035405" w14:textId="77777777" w:rsidTr="00D15819">
        <w:trPr>
          <w:cantSplit/>
        </w:trPr>
        <w:tc>
          <w:tcPr>
            <w:tcW w:w="21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7AB56" w14:textId="65F326A3" w:rsidR="00386BCF" w:rsidRPr="00D15819" w:rsidRDefault="00386BCF" w:rsidP="004D22C4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u w:val="single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</w:t>
            </w: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  <w:t> </w:t>
            </w: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กิฟท์ </w:t>
            </w:r>
            <w:proofErr w:type="spellStart"/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ฮอสพิ</w:t>
            </w:r>
            <w:proofErr w:type="spellEnd"/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ทอลลิตี้</w:t>
            </w: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lang w:val="en-ZA"/>
              </w:rPr>
              <w:t> </w:t>
            </w: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4E1BA54D" w14:textId="77777777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nil"/>
            </w:tcBorders>
          </w:tcPr>
          <w:p w14:paraId="1E34B6EB" w14:textId="79AF1DEA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49,798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75A2372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080EB099" w14:textId="76371F72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49,798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36998B70" w14:textId="77777777" w:rsidR="00386BCF" w:rsidRPr="00D15819" w:rsidRDefault="00386BCF" w:rsidP="004D22C4">
            <w:pPr>
              <w:tabs>
                <w:tab w:val="left" w:pos="900"/>
              </w:tabs>
              <w:spacing w:line="300" w:lineRule="exact"/>
              <w:ind w:left="-108" w:right="-13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nil"/>
            </w:tcBorders>
            <w:vAlign w:val="bottom"/>
          </w:tcPr>
          <w:p w14:paraId="3B8727D2" w14:textId="0D00C910" w:rsidR="00386BCF" w:rsidRPr="00D15819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(10,646)        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4B0F7EDA" w14:textId="77777777" w:rsidR="00386BCF" w:rsidRPr="00D15819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nil"/>
            </w:tcBorders>
            <w:vAlign w:val="bottom"/>
          </w:tcPr>
          <w:p w14:paraId="2C8249B0" w14:textId="0ECAE90D" w:rsidR="00386BCF" w:rsidRPr="00D15819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(10,646)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1D51AC46" w14:textId="77777777" w:rsidR="00386BCF" w:rsidRPr="00D15819" w:rsidRDefault="00386BCF" w:rsidP="004D22C4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vAlign w:val="bottom"/>
          </w:tcPr>
          <w:p w14:paraId="614AA9E8" w14:textId="429E676F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39,152</w:t>
            </w:r>
          </w:p>
        </w:tc>
        <w:tc>
          <w:tcPr>
            <w:tcW w:w="110" w:type="dxa"/>
            <w:tcBorders>
              <w:top w:val="nil"/>
            </w:tcBorders>
          </w:tcPr>
          <w:p w14:paraId="08651721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right w:val="nil"/>
            </w:tcBorders>
            <w:vAlign w:val="bottom"/>
          </w:tcPr>
          <w:p w14:paraId="29350B68" w14:textId="5DEADA80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39,152</w:t>
            </w:r>
          </w:p>
        </w:tc>
      </w:tr>
      <w:tr w:rsidR="00386BCF" w:rsidRPr="006434EA" w14:paraId="413D1893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2958" w14:textId="6543A79F" w:rsidR="00386BCF" w:rsidRPr="00A27F7E" w:rsidRDefault="00386BCF" w:rsidP="004D22C4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cs/>
              </w:rPr>
              <w:t>เดิมชื่อ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lang w:val="en-ZA"/>
              </w:rPr>
              <w:t xml:space="preserve"> 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cs/>
              </w:rPr>
              <w:t xml:space="preserve">บริษัท ลาวิช แลบบอราทอรี </w:t>
            </w:r>
            <w:proofErr w:type="gramStart"/>
            <w:r w:rsidRPr="00903ABD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cs/>
              </w:rPr>
              <w:t xml:space="preserve">จำกัด 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sz w:val="20"/>
                <w:szCs w:val="20"/>
                <w:lang w:val="en-ZA"/>
              </w:rPr>
              <w:t>)</w:t>
            </w:r>
            <w:proofErr w:type="gramEnd"/>
          </w:p>
        </w:tc>
        <w:tc>
          <w:tcPr>
            <w:tcW w:w="112" w:type="dxa"/>
            <w:tcBorders>
              <w:top w:val="nil"/>
            </w:tcBorders>
          </w:tcPr>
          <w:p w14:paraId="675C96F6" w14:textId="77777777" w:rsidR="00386BCF" w:rsidRPr="00903ABD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14:paraId="642DF39A" w14:textId="15A1483A" w:rsidR="00386BCF" w:rsidRPr="00903ABD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51E74498" w14:textId="77777777" w:rsidR="00386BCF" w:rsidRPr="006434EA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03F5968" w14:textId="5F684CF2" w:rsidR="00386BCF" w:rsidRPr="002F4266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</w:tcBorders>
          </w:tcPr>
          <w:p w14:paraId="0955AAA0" w14:textId="77777777" w:rsidR="00386BCF" w:rsidRPr="002F4266" w:rsidRDefault="00386BCF" w:rsidP="004D22C4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nil"/>
            </w:tcBorders>
            <w:vAlign w:val="bottom"/>
          </w:tcPr>
          <w:p w14:paraId="367F664F" w14:textId="02ED29C6" w:rsidR="00386BCF" w:rsidRPr="00903ABD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" w:type="dxa"/>
            <w:tcBorders>
              <w:top w:val="nil"/>
            </w:tcBorders>
          </w:tcPr>
          <w:p w14:paraId="5084C8A7" w14:textId="77777777" w:rsidR="00386BCF" w:rsidRPr="006434EA" w:rsidRDefault="00386BCF" w:rsidP="004D22C4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11129459" w14:textId="1A63D4F3" w:rsidR="00386BCF" w:rsidRPr="00903ABD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</w:tcPr>
          <w:p w14:paraId="10D1E078" w14:textId="77777777" w:rsidR="00386BCF" w:rsidRPr="002F4266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nil"/>
              <w:right w:val="nil"/>
            </w:tcBorders>
            <w:vAlign w:val="bottom"/>
          </w:tcPr>
          <w:p w14:paraId="5E9D0FAB" w14:textId="1422E97B" w:rsidR="00386BCF" w:rsidRPr="002F4266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tcBorders>
              <w:top w:val="nil"/>
            </w:tcBorders>
          </w:tcPr>
          <w:p w14:paraId="4A6EF62D" w14:textId="77777777" w:rsidR="00386BCF" w:rsidRPr="002F4266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right w:val="nil"/>
            </w:tcBorders>
            <w:vAlign w:val="bottom"/>
          </w:tcPr>
          <w:p w14:paraId="1DE6FB22" w14:textId="7D8C8DA5" w:rsidR="00386BCF" w:rsidRPr="002F4266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86BCF" w:rsidRPr="006434EA" w14:paraId="207C9A93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49558" w14:textId="77777777" w:rsidR="00386BCF" w:rsidRPr="00D15819" w:rsidRDefault="00386BCF" w:rsidP="004D22C4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12" w:type="dxa"/>
            <w:tcBorders>
              <w:top w:val="nil"/>
            </w:tcBorders>
          </w:tcPr>
          <w:p w14:paraId="49F1C199" w14:textId="77777777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14:paraId="5F4237EB" w14:textId="6618368E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5,002</w:t>
            </w:r>
          </w:p>
        </w:tc>
        <w:tc>
          <w:tcPr>
            <w:tcW w:w="141" w:type="dxa"/>
            <w:tcBorders>
              <w:top w:val="nil"/>
            </w:tcBorders>
          </w:tcPr>
          <w:p w14:paraId="0A68223E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7F65F44" w14:textId="76113F62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5,002</w:t>
            </w:r>
          </w:p>
        </w:tc>
        <w:tc>
          <w:tcPr>
            <w:tcW w:w="112" w:type="dxa"/>
            <w:tcBorders>
              <w:top w:val="nil"/>
            </w:tcBorders>
          </w:tcPr>
          <w:p w14:paraId="21B19D21" w14:textId="77777777" w:rsidR="00386BCF" w:rsidRPr="00D15819" w:rsidRDefault="00386BCF" w:rsidP="004D22C4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</w:tcBorders>
            <w:vAlign w:val="bottom"/>
          </w:tcPr>
          <w:p w14:paraId="35E5C445" w14:textId="722E1B37" w:rsidR="00386BCF" w:rsidRPr="00D15819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(183)           </w:t>
            </w:r>
          </w:p>
        </w:tc>
        <w:tc>
          <w:tcPr>
            <w:tcW w:w="136" w:type="dxa"/>
            <w:tcBorders>
              <w:top w:val="nil"/>
            </w:tcBorders>
          </w:tcPr>
          <w:p w14:paraId="4AA75745" w14:textId="77777777" w:rsidR="00386BCF" w:rsidRPr="00D15819" w:rsidRDefault="00386BCF" w:rsidP="004D22C4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</w:tcBorders>
            <w:vAlign w:val="bottom"/>
          </w:tcPr>
          <w:p w14:paraId="10CBC17E" w14:textId="77777777" w:rsidR="00386BCF" w:rsidRPr="00D15819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(183)           </w:t>
            </w:r>
          </w:p>
        </w:tc>
        <w:tc>
          <w:tcPr>
            <w:tcW w:w="151" w:type="dxa"/>
            <w:tcBorders>
              <w:top w:val="nil"/>
            </w:tcBorders>
          </w:tcPr>
          <w:p w14:paraId="73CAC6ED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right w:val="nil"/>
            </w:tcBorders>
            <w:vAlign w:val="bottom"/>
          </w:tcPr>
          <w:p w14:paraId="453E6F3A" w14:textId="51F2DBA0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4,819</w:t>
            </w:r>
          </w:p>
        </w:tc>
        <w:tc>
          <w:tcPr>
            <w:tcW w:w="110" w:type="dxa"/>
          </w:tcPr>
          <w:p w14:paraId="073DEB1A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right w:val="nil"/>
            </w:tcBorders>
            <w:vAlign w:val="bottom"/>
          </w:tcPr>
          <w:p w14:paraId="6D70EE8D" w14:textId="5A6173AB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4,819</w:t>
            </w:r>
          </w:p>
        </w:tc>
      </w:tr>
      <w:tr w:rsidR="00386BCF" w:rsidRPr="006434EA" w14:paraId="1742A3EF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BCE9" w14:textId="77777777" w:rsidR="00386BCF" w:rsidRPr="00D15819" w:rsidRDefault="00386BCF" w:rsidP="004D22C4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อะ</w:t>
            </w:r>
            <w:proofErr w:type="spellEnd"/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ลอตเท</w:t>
            </w:r>
            <w:proofErr w:type="spellStart"/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็ค</w:t>
            </w:r>
            <w:proofErr w:type="spellEnd"/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2" w:type="dxa"/>
          </w:tcPr>
          <w:p w14:paraId="50445149" w14:textId="77777777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065629BD" w14:textId="5A9CE685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625,900</w:t>
            </w:r>
          </w:p>
        </w:tc>
        <w:tc>
          <w:tcPr>
            <w:tcW w:w="141" w:type="dxa"/>
          </w:tcPr>
          <w:p w14:paraId="328BEB23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C86F63" w14:textId="0058B98D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625,900</w:t>
            </w:r>
          </w:p>
        </w:tc>
        <w:tc>
          <w:tcPr>
            <w:tcW w:w="112" w:type="dxa"/>
          </w:tcPr>
          <w:p w14:paraId="7066025A" w14:textId="77777777" w:rsidR="00386BCF" w:rsidRPr="00D15819" w:rsidRDefault="00386BCF" w:rsidP="004D22C4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14752B49" w14:textId="6DD6F3DB" w:rsidR="00386BCF" w:rsidRPr="00D15819" w:rsidRDefault="00386BCF" w:rsidP="004D22C4">
            <w:pPr>
              <w:spacing w:line="30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           -</w:t>
            </w:r>
          </w:p>
        </w:tc>
        <w:tc>
          <w:tcPr>
            <w:tcW w:w="136" w:type="dxa"/>
          </w:tcPr>
          <w:p w14:paraId="6E0A5B45" w14:textId="77777777" w:rsidR="00386BCF" w:rsidRPr="00D15819" w:rsidRDefault="00386BCF" w:rsidP="004D22C4">
            <w:pPr>
              <w:spacing w:line="30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vAlign w:val="bottom"/>
          </w:tcPr>
          <w:p w14:paraId="1E5C5869" w14:textId="77777777" w:rsidR="00386BCF" w:rsidRPr="00D15819" w:rsidRDefault="00386BCF" w:rsidP="004D22C4">
            <w:pPr>
              <w:spacing w:line="300" w:lineRule="exact"/>
              <w:ind w:right="17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 xml:space="preserve">                -</w:t>
            </w:r>
          </w:p>
        </w:tc>
        <w:tc>
          <w:tcPr>
            <w:tcW w:w="151" w:type="dxa"/>
          </w:tcPr>
          <w:p w14:paraId="57B86ED0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800404" w14:textId="6CE05BD8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625,900</w:t>
            </w:r>
          </w:p>
        </w:tc>
        <w:tc>
          <w:tcPr>
            <w:tcW w:w="110" w:type="dxa"/>
          </w:tcPr>
          <w:p w14:paraId="1F270138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668D2C" w14:textId="62ABB920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625,900</w:t>
            </w:r>
          </w:p>
        </w:tc>
      </w:tr>
      <w:tr w:rsidR="00386BCF" w:rsidRPr="006434EA" w14:paraId="5E8C3FF5" w14:textId="77777777" w:rsidTr="00D15819">
        <w:trPr>
          <w:cantSplit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BE38" w14:textId="77777777" w:rsidR="00386BCF" w:rsidRPr="00D15819" w:rsidRDefault="00386BCF" w:rsidP="004D22C4">
            <w:pPr>
              <w:tabs>
                <w:tab w:val="left" w:pos="432"/>
              </w:tabs>
              <w:spacing w:line="300" w:lineRule="exact"/>
              <w:ind w:left="162" w:right="-108" w:hanging="180"/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12" w:type="dxa"/>
          </w:tcPr>
          <w:p w14:paraId="5F0ED763" w14:textId="77777777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9659A" w14:textId="67EF369B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680,700</w:t>
            </w:r>
          </w:p>
        </w:tc>
        <w:tc>
          <w:tcPr>
            <w:tcW w:w="141" w:type="dxa"/>
          </w:tcPr>
          <w:p w14:paraId="606B9724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9223E3" w14:textId="4AF0F523" w:rsidR="00386BCF" w:rsidRPr="00D15819" w:rsidRDefault="00386BCF" w:rsidP="004D22C4">
            <w:pPr>
              <w:tabs>
                <w:tab w:val="decimal" w:pos="846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680,700</w:t>
            </w:r>
          </w:p>
        </w:tc>
        <w:tc>
          <w:tcPr>
            <w:tcW w:w="112" w:type="dxa"/>
          </w:tcPr>
          <w:p w14:paraId="73776CD7" w14:textId="77777777" w:rsidR="00386BCF" w:rsidRPr="00D15819" w:rsidRDefault="00386BCF" w:rsidP="004D22C4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9768D8" w14:textId="6A560188" w:rsidR="00386BCF" w:rsidRPr="00D15819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(10,829)</w:t>
            </w:r>
          </w:p>
        </w:tc>
        <w:tc>
          <w:tcPr>
            <w:tcW w:w="136" w:type="dxa"/>
          </w:tcPr>
          <w:p w14:paraId="169E0050" w14:textId="77777777" w:rsidR="00386BCF" w:rsidRPr="00D15819" w:rsidRDefault="00386BCF" w:rsidP="004D22C4">
            <w:pPr>
              <w:spacing w:line="300" w:lineRule="exact"/>
              <w:ind w:right="-1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7EA85F" w14:textId="77777777" w:rsidR="00386BCF" w:rsidRPr="00D15819" w:rsidRDefault="00386BCF" w:rsidP="004D22C4">
            <w:pPr>
              <w:spacing w:line="300" w:lineRule="exact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(10,829)</w:t>
            </w:r>
          </w:p>
        </w:tc>
        <w:tc>
          <w:tcPr>
            <w:tcW w:w="151" w:type="dxa"/>
          </w:tcPr>
          <w:p w14:paraId="040E1DE8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2C9DF525" w14:textId="76305BAF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669,871</w:t>
            </w:r>
          </w:p>
        </w:tc>
        <w:tc>
          <w:tcPr>
            <w:tcW w:w="110" w:type="dxa"/>
          </w:tcPr>
          <w:p w14:paraId="42D25832" w14:textId="77777777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1A8E4225" w14:textId="588B4096" w:rsidR="00386BCF" w:rsidRPr="00D15819" w:rsidRDefault="00386BCF" w:rsidP="004D22C4">
            <w:pPr>
              <w:tabs>
                <w:tab w:val="decimal" w:pos="79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1581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ZA"/>
              </w:rPr>
              <w:t>669,871</w:t>
            </w:r>
          </w:p>
        </w:tc>
      </w:tr>
    </w:tbl>
    <w:bookmarkEnd w:id="15"/>
    <w:p w14:paraId="4FCCAC73" w14:textId="0D8D449E" w:rsidR="00487AD0" w:rsidRPr="006B2F41" w:rsidRDefault="00716FEC" w:rsidP="006A06E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28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2566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1/2566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ของบริษัท </w:t>
      </w:r>
      <w:proofErr w:type="spellStart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จำกัดมีมติอนุมัติให้เพิ่มทุนจดทะเบียนโดยการออกหุ้นสามัญเพิ่มทุนจำนวน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1.15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ล้านหุ้น มูลค่าหุ้นละ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100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คิดเป็นจำนวนเงิน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115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จากทุนจดทะเบียนเดิมจำนวน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2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เป็นทุนจดทะเบียนทั้งสิ้น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117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17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กรกฎาคม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2566</w:t>
      </w:r>
    </w:p>
    <w:p w14:paraId="2EDA2DAA" w14:textId="77777777" w:rsidR="00A4092A" w:rsidRDefault="00A4092A" w:rsidP="00CD4E89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05D69D4" w14:textId="6DAA06F7" w:rsidR="00716FEC" w:rsidRDefault="00716FEC" w:rsidP="006A06E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2/2566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ของบริษัท </w:t>
      </w:r>
      <w:proofErr w:type="spellStart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จำกัด มีมติอนุมัติให้เพิ่มทุนจดทะเบียนโดยการออกหุ้นสามัญเพิ่มทุนจำนวน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780,000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หุ้น มูลค่าหุ้นละ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100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คิดเป็นจำนวนเงิน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78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จากทุนจดทะเบียนเดิมจำนวน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117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เป็นทุนจดทะเบียนทั้งสิ้น </w:t>
      </w:r>
      <w:r w:rsidRPr="00CD4E8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195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2566</w:t>
      </w:r>
      <w:r w:rsidR="000B1146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  </w:t>
      </w:r>
    </w:p>
    <w:p w14:paraId="3BF4B09B" w14:textId="77777777" w:rsidR="00487AD0" w:rsidRPr="00487AD0" w:rsidRDefault="00487AD0" w:rsidP="006A06E6">
      <w:pPr>
        <w:spacing w:line="1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5C79309C" w14:textId="63626422" w:rsidR="00716FEC" w:rsidRPr="006434EA" w:rsidRDefault="00716FEC" w:rsidP="00D24F25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เงินลงทุนในบริษัทย่อยทางอ้อม - ถือโดย</w:t>
      </w:r>
      <w:r w:rsidRPr="006434EA">
        <w:rPr>
          <w:rFonts w:asciiTheme="majorBidi" w:hAnsiTheme="majorBidi" w:cstheme="majorBidi"/>
          <w:spacing w:val="-2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proofErr w:type="spellStart"/>
      <w:r w:rsidRPr="00903ABD">
        <w:rPr>
          <w:rFonts w:asciiTheme="majorBidi" w:hAnsiTheme="majorBidi" w:cstheme="majorBidi"/>
          <w:spacing w:val="-2"/>
          <w:sz w:val="32"/>
          <w:szCs w:val="32"/>
          <w:cs/>
        </w:rPr>
        <w:t>อะ</w:t>
      </w:r>
      <w:proofErr w:type="spellEnd"/>
      <w:r w:rsidRPr="00903ABD">
        <w:rPr>
          <w:rFonts w:asciiTheme="majorBidi" w:hAnsiTheme="majorBidi" w:cstheme="majorBidi"/>
          <w:spacing w:val="-2"/>
          <w:sz w:val="32"/>
          <w:szCs w:val="32"/>
          <w:cs/>
        </w:rPr>
        <w:t>ลอตเท</w:t>
      </w:r>
      <w:proofErr w:type="spellStart"/>
      <w:r w:rsidRPr="00903ABD">
        <w:rPr>
          <w:rFonts w:asciiTheme="majorBidi" w:hAnsiTheme="majorBidi" w:cstheme="majorBidi"/>
          <w:spacing w:val="-2"/>
          <w:sz w:val="32"/>
          <w:szCs w:val="32"/>
          <w:cs/>
        </w:rPr>
        <w:t>็ค</w:t>
      </w:r>
      <w:proofErr w:type="spellEnd"/>
      <w:r w:rsidRPr="00903AB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มีรายละเอียดดังต่อไปนี้</w:t>
      </w:r>
    </w:p>
    <w:tbl>
      <w:tblPr>
        <w:tblW w:w="8831" w:type="dxa"/>
        <w:tblInd w:w="3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1"/>
        <w:gridCol w:w="142"/>
        <w:gridCol w:w="1078"/>
        <w:gridCol w:w="142"/>
        <w:gridCol w:w="1191"/>
        <w:gridCol w:w="142"/>
        <w:gridCol w:w="1271"/>
        <w:gridCol w:w="142"/>
        <w:gridCol w:w="1133"/>
        <w:gridCol w:w="141"/>
        <w:gridCol w:w="1258"/>
      </w:tblGrid>
      <w:tr w:rsidR="00716FEC" w:rsidRPr="002E18D2" w14:paraId="49C1284E" w14:textId="77777777" w:rsidTr="00F45E41">
        <w:tc>
          <w:tcPr>
            <w:tcW w:w="2191" w:type="dxa"/>
            <w:vMerge w:val="restart"/>
            <w:vAlign w:val="bottom"/>
          </w:tcPr>
          <w:p w14:paraId="0370340D" w14:textId="77777777" w:rsidR="00716FEC" w:rsidRPr="006434EA" w:rsidRDefault="00716FEC" w:rsidP="00D24F25">
            <w:pPr>
              <w:tabs>
                <w:tab w:val="left" w:pos="550"/>
              </w:tabs>
              <w:spacing w:line="240" w:lineRule="atLeast"/>
              <w:ind w:left="-114"/>
              <w:jc w:val="center"/>
              <w:rPr>
                <w:rFonts w:asciiTheme="majorBidi" w:hAnsiTheme="majorBidi" w:cstheme="majorBidi"/>
                <w:lang w:val="en-ZA"/>
              </w:rPr>
            </w:pPr>
            <w:r w:rsidRPr="00903AB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02898CE6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vMerge w:val="restart"/>
            <w:tcBorders>
              <w:bottom w:val="single" w:sz="6" w:space="0" w:color="auto"/>
            </w:tcBorders>
            <w:vAlign w:val="bottom"/>
          </w:tcPr>
          <w:p w14:paraId="71EF138A" w14:textId="77777777" w:rsidR="00716FEC" w:rsidRPr="006434EA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cs/>
              </w:rPr>
              <w:t>ประเทศ</w:t>
            </w: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</w:t>
            </w:r>
          </w:p>
          <w:p w14:paraId="7BCD99FB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99924E7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604" w:type="dxa"/>
            <w:gridSpan w:val="3"/>
            <w:tcBorders>
              <w:bottom w:val="single" w:sz="6" w:space="0" w:color="auto"/>
            </w:tcBorders>
          </w:tcPr>
          <w:p w14:paraId="232968FE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 xml:space="preserve">สัดส่วนเงินลงทุน </w:t>
            </w:r>
            <w:r w:rsidRPr="006434EA">
              <w:rPr>
                <w:rFonts w:asciiTheme="majorBidi" w:hAnsiTheme="majorBidi" w:cstheme="majorBidi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</w:tcPr>
          <w:p w14:paraId="06AD9F29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BF94ED" w14:textId="77777777" w:rsidR="00716FEC" w:rsidRPr="00903ABD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ทุนจดทะเบียน</w:t>
            </w:r>
            <w:r w:rsidRPr="00903ABD">
              <w:rPr>
                <w:rFonts w:asciiTheme="majorBidi" w:hAnsiTheme="majorBidi" w:cstheme="majorBidi"/>
                <w:spacing w:val="-10"/>
                <w:cs/>
              </w:rPr>
              <w:t xml:space="preserve"> (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พันบาท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>)</w:t>
            </w:r>
          </w:p>
        </w:tc>
      </w:tr>
      <w:tr w:rsidR="00716FEC" w:rsidRPr="006434EA" w14:paraId="416C067B" w14:textId="77777777" w:rsidTr="00F0164A">
        <w:trPr>
          <w:trHeight w:val="48"/>
        </w:trPr>
        <w:tc>
          <w:tcPr>
            <w:tcW w:w="2191" w:type="dxa"/>
            <w:vMerge/>
            <w:tcBorders>
              <w:bottom w:val="single" w:sz="6" w:space="0" w:color="auto"/>
            </w:tcBorders>
            <w:vAlign w:val="bottom"/>
          </w:tcPr>
          <w:p w14:paraId="12341ADF" w14:textId="77777777" w:rsidR="00716FEC" w:rsidRPr="006434EA" w:rsidRDefault="00716FEC" w:rsidP="00D24F25">
            <w:pPr>
              <w:tabs>
                <w:tab w:val="left" w:pos="550"/>
              </w:tabs>
              <w:spacing w:line="240" w:lineRule="atLeast"/>
              <w:jc w:val="center"/>
              <w:rPr>
                <w:rFonts w:asciiTheme="majorBidi" w:hAnsiTheme="majorBidi" w:cstheme="majorBidi"/>
                <w:lang w:val="en-ZA"/>
              </w:rPr>
            </w:pPr>
          </w:p>
        </w:tc>
        <w:tc>
          <w:tcPr>
            <w:tcW w:w="142" w:type="dxa"/>
            <w:vMerge/>
          </w:tcPr>
          <w:p w14:paraId="73F78B04" w14:textId="77777777" w:rsidR="00716FEC" w:rsidRPr="002E18D2" w:rsidRDefault="00716FEC" w:rsidP="00D24F25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78" w:type="dxa"/>
            <w:vMerge/>
            <w:tcBorders>
              <w:bottom w:val="single" w:sz="6" w:space="0" w:color="auto"/>
            </w:tcBorders>
          </w:tcPr>
          <w:p w14:paraId="7A9D0685" w14:textId="77777777" w:rsidR="00716FEC" w:rsidRPr="002E18D2" w:rsidRDefault="00716FEC" w:rsidP="00D24F25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75101612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8426C88" w14:textId="77777777" w:rsidR="000E3284" w:rsidRPr="006434EA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0E3284"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>30</w:t>
            </w:r>
          </w:p>
          <w:p w14:paraId="052BB730" w14:textId="1C74E78F" w:rsidR="00716FEC" w:rsidRPr="006434EA" w:rsidRDefault="007A28CF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กันยายน </w:t>
            </w:r>
            <w:r w:rsidR="005B2679"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1F6FA5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60B0A85" w14:textId="671BBF10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 xml:space="preserve">31 </w:t>
            </w: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>2566</w:t>
            </w:r>
          </w:p>
        </w:tc>
        <w:tc>
          <w:tcPr>
            <w:tcW w:w="142" w:type="dxa"/>
          </w:tcPr>
          <w:p w14:paraId="309F7AA4" w14:textId="77777777" w:rsidR="00716FEC" w:rsidRPr="006434EA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0549B1" w14:textId="77777777" w:rsidR="000E3284" w:rsidRPr="006434EA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0E3284"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>30</w:t>
            </w:r>
          </w:p>
          <w:p w14:paraId="7130B5C0" w14:textId="27EA207E" w:rsidR="00716FEC" w:rsidRPr="002E18D2" w:rsidRDefault="007A28CF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กันยายน </w:t>
            </w:r>
            <w:r w:rsidR="005B2679"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4B96E39" w14:textId="77777777" w:rsidR="00716FEC" w:rsidRPr="006434EA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C67B12" w14:textId="24862684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 xml:space="preserve">31 </w:t>
            </w:r>
            <w:r w:rsidRPr="00F0164A">
              <w:rPr>
                <w:rFonts w:asciiTheme="majorBidi" w:hAnsiTheme="majorBidi" w:cstheme="majorBidi"/>
                <w:cs/>
                <w:lang w:val="en-ZA"/>
              </w:rPr>
              <w:t>ธันวาคม</w:t>
            </w:r>
            <w:r w:rsidRPr="00903AB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6434EA">
              <w:rPr>
                <w:rFonts w:asciiTheme="majorBidi" w:hAnsiTheme="majorBidi" w:cstheme="majorBidi"/>
                <w:snapToGrid w:val="0"/>
                <w:lang w:val="en-ZA" w:eastAsia="th-TH"/>
              </w:rPr>
              <w:t>2566</w:t>
            </w:r>
          </w:p>
        </w:tc>
      </w:tr>
      <w:tr w:rsidR="00716FEC" w:rsidRPr="006434EA" w14:paraId="293A6273" w14:textId="77777777" w:rsidTr="00F0164A">
        <w:tc>
          <w:tcPr>
            <w:tcW w:w="2191" w:type="dxa"/>
          </w:tcPr>
          <w:p w14:paraId="68416536" w14:textId="6CEA1E11" w:rsidR="00716FEC" w:rsidRPr="002E18D2" w:rsidRDefault="00716FEC" w:rsidP="00D24F25">
            <w:pPr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bookmarkStart w:id="16" w:name="_Hlk142318410"/>
            <w:r w:rsidRPr="00903ABD">
              <w:rPr>
                <w:rFonts w:asciiTheme="majorBidi" w:hAnsiTheme="majorBidi" w:cstheme="majorBidi"/>
                <w:position w:val="-4"/>
                <w:cs/>
              </w:rPr>
              <w:t>บริษัท เมลอน ไทย จํากัด</w:t>
            </w:r>
            <w:bookmarkEnd w:id="16"/>
          </w:p>
        </w:tc>
        <w:tc>
          <w:tcPr>
            <w:tcW w:w="142" w:type="dxa"/>
          </w:tcPr>
          <w:p w14:paraId="2FD4C23A" w14:textId="77777777" w:rsidR="00716FEC" w:rsidRPr="002E18D2" w:rsidRDefault="00716FEC" w:rsidP="00D24F2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</w:tcPr>
          <w:p w14:paraId="102BFD58" w14:textId="77777777" w:rsidR="00716FEC" w:rsidRPr="00903ABD" w:rsidRDefault="00716FEC" w:rsidP="00D24F25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  <w:r w:rsidRPr="00903ABD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02A2DD62" w14:textId="77777777" w:rsidR="00716FEC" w:rsidRPr="002E18D2" w:rsidRDefault="00716FEC" w:rsidP="00D24F25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vAlign w:val="bottom"/>
          </w:tcPr>
          <w:p w14:paraId="3D13A5DC" w14:textId="2771FC42" w:rsidR="00716FEC" w:rsidRPr="00903ABD" w:rsidRDefault="00896410" w:rsidP="00D24F25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99.99</w:t>
            </w:r>
          </w:p>
        </w:tc>
        <w:tc>
          <w:tcPr>
            <w:tcW w:w="142" w:type="dxa"/>
          </w:tcPr>
          <w:p w14:paraId="35CEB7AD" w14:textId="77777777" w:rsidR="00716FEC" w:rsidRPr="002E18D2" w:rsidRDefault="00716FEC" w:rsidP="00D24F25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1" w:type="dxa"/>
            <w:vAlign w:val="bottom"/>
          </w:tcPr>
          <w:p w14:paraId="56692EA7" w14:textId="2964BDD6" w:rsidR="00716FEC" w:rsidRPr="00903ABD" w:rsidRDefault="00716FEC" w:rsidP="00D24F25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99.99</w:t>
            </w:r>
          </w:p>
        </w:tc>
        <w:tc>
          <w:tcPr>
            <w:tcW w:w="142" w:type="dxa"/>
          </w:tcPr>
          <w:p w14:paraId="1C2FAF76" w14:textId="77777777" w:rsidR="00716FEC" w:rsidRPr="002E18D2" w:rsidRDefault="00716FEC" w:rsidP="00D24F25">
            <w:pPr>
              <w:tabs>
                <w:tab w:val="decimal" w:pos="817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C6AFFD5" w14:textId="67358549" w:rsidR="00716FEC" w:rsidRPr="002E18D2" w:rsidRDefault="00964055" w:rsidP="00D24F25">
            <w:pPr>
              <w:tabs>
                <w:tab w:val="decimal" w:pos="937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22,000</w:t>
            </w:r>
          </w:p>
        </w:tc>
        <w:tc>
          <w:tcPr>
            <w:tcW w:w="141" w:type="dxa"/>
            <w:shd w:val="clear" w:color="auto" w:fill="auto"/>
          </w:tcPr>
          <w:p w14:paraId="5FE57089" w14:textId="77777777" w:rsidR="00716FEC" w:rsidRPr="002E18D2" w:rsidRDefault="00716FEC" w:rsidP="00D24F25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</w:tcPr>
          <w:p w14:paraId="001B0FD1" w14:textId="22292996" w:rsidR="00716FEC" w:rsidRPr="006434EA" w:rsidRDefault="00716FEC" w:rsidP="00F0164A">
            <w:pPr>
              <w:tabs>
                <w:tab w:val="left" w:pos="588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2</w:t>
            </w:r>
            <w:r w:rsidR="00964055" w:rsidRPr="006434EA">
              <w:rPr>
                <w:rFonts w:asciiTheme="majorBidi" w:hAnsiTheme="majorBidi" w:cstheme="majorBidi"/>
                <w:lang w:val="en-ZA"/>
              </w:rPr>
              <w:t>2</w:t>
            </w:r>
            <w:r w:rsidRPr="006434EA">
              <w:rPr>
                <w:rFonts w:asciiTheme="majorBidi" w:hAnsiTheme="majorBidi" w:cstheme="majorBidi"/>
                <w:lang w:val="en-ZA"/>
              </w:rPr>
              <w:t>,</w:t>
            </w:r>
            <w:r w:rsidR="00964055" w:rsidRPr="006434EA">
              <w:rPr>
                <w:rFonts w:asciiTheme="majorBidi" w:hAnsiTheme="majorBidi" w:cstheme="majorBidi"/>
                <w:lang w:val="en-ZA"/>
              </w:rPr>
              <w:t>000</w:t>
            </w:r>
          </w:p>
        </w:tc>
      </w:tr>
    </w:tbl>
    <w:p w14:paraId="6160A814" w14:textId="77777777" w:rsidR="00D24F25" w:rsidRPr="006A06E6" w:rsidRDefault="00D24F25" w:rsidP="006A06E6">
      <w:pPr>
        <w:spacing w:line="1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</w:p>
    <w:p w14:paraId="44BF942E" w14:textId="44EF3616" w:rsidR="001A6754" w:rsidRDefault="00716FEC" w:rsidP="006A06E6">
      <w:pPr>
        <w:spacing w:line="360" w:lineRule="exac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</w:pPr>
      <w:r w:rsidRPr="00903ABD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เมื่อ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วันที่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1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2566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ที่ประชุมคณะกรรมการครั้งที่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1/2566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ของบริษัท </w:t>
      </w:r>
      <w:proofErr w:type="spellStart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จำกัด</w:t>
      </w:r>
      <w:r w:rsidR="005E5616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มีมติอนุมัติให้เข้าซื้อหุ้นทั้งหมด</w:t>
      </w:r>
      <w:r w:rsidRPr="00903ABD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 xml:space="preserve">ของ </w:t>
      </w:r>
      <w:bookmarkStart w:id="17" w:name="_Hlk142318870"/>
      <w:r w:rsidRPr="00903ABD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บริษัท เมลอน ไทย จํากัด</w:t>
      </w:r>
      <w:bookmarkEnd w:id="17"/>
      <w:r w:rsidRPr="00903ABD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 xml:space="preserve">โดย บริษัท </w:t>
      </w:r>
      <w:proofErr w:type="spellStart"/>
      <w:r w:rsidRPr="00903ABD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อะ</w:t>
      </w:r>
      <w:proofErr w:type="spellEnd"/>
      <w:r w:rsidRPr="00903ABD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ลอตเท</w:t>
      </w:r>
      <w:proofErr w:type="spellStart"/>
      <w:r w:rsidRPr="00903ABD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็ค</w:t>
      </w:r>
      <w:proofErr w:type="spellEnd"/>
      <w:r w:rsidRPr="006434EA">
        <w:rPr>
          <w:rFonts w:ascii="Angsana New" w:hAnsi="Angsana New" w:cs="Angsana New"/>
          <w:color w:val="000000" w:themeColor="text1"/>
          <w:spacing w:val="-14"/>
          <w:sz w:val="32"/>
          <w:szCs w:val="32"/>
          <w:lang w:val="en-ZA"/>
        </w:rPr>
        <w:t xml:space="preserve"> </w:t>
      </w:r>
      <w:r w:rsidRPr="00903ABD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จำกัด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ได้รับโอนหุ้นจากผู้ถือหุ้นเดิม และได้ชำระค่าหุ้นที่ซื้อจากผู้ถือหุ้นเดิมของบริษัท เมลอน ไทย จํากัด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เป็นจำนวนเงิน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625.90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เมื่อวันที่ 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1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>256</w:t>
      </w:r>
      <w:r w:rsidR="004713A1"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>6</w:t>
      </w:r>
    </w:p>
    <w:p w14:paraId="3AFAE38F" w14:textId="77777777" w:rsidR="00F0164A" w:rsidRDefault="00F0164A" w:rsidP="006A06E6">
      <w:pPr>
        <w:spacing w:line="200" w:lineRule="exac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</w:rPr>
      </w:pPr>
    </w:p>
    <w:p w14:paraId="043B5FE7" w14:textId="118BCB17" w:rsidR="00AB6AFA" w:rsidRPr="006434EA" w:rsidRDefault="00AB6AFA" w:rsidP="004D22C4">
      <w:pPr>
        <w:spacing w:line="320" w:lineRule="exac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lang w:val="en-ZA"/>
        </w:rPr>
      </w:pPr>
      <w:r w:rsidRPr="00903ABD">
        <w:rPr>
          <w:rFonts w:ascii="Angsana New" w:hAnsi="Angsana New" w:cs="Angsana New"/>
          <w:b/>
          <w:bCs/>
          <w:color w:val="000000" w:themeColor="text1"/>
          <w:spacing w:val="-4"/>
          <w:sz w:val="32"/>
          <w:szCs w:val="32"/>
          <w:cs/>
        </w:rPr>
        <w:t>ค่าความนิยม</w:t>
      </w:r>
    </w:p>
    <w:p w14:paraId="74DACCE6" w14:textId="327076F8" w:rsidR="00AB6AFA" w:rsidRPr="006434EA" w:rsidRDefault="00AB6AFA" w:rsidP="006A06E6">
      <w:pPr>
        <w:spacing w:line="360" w:lineRule="exact"/>
        <w:ind w:left="308" w:firstLine="567"/>
        <w:jc w:val="thaiDistribute"/>
        <w:rPr>
          <w:rFonts w:asciiTheme="majorBidi" w:hAnsiTheme="majorBidi" w:cstheme="majorBidi"/>
          <w:spacing w:val="-10"/>
          <w:sz w:val="32"/>
          <w:szCs w:val="32"/>
          <w:lang w:val="en-ZA"/>
        </w:rPr>
      </w:pPr>
      <w:r w:rsidRPr="00313B22">
        <w:rPr>
          <w:rFonts w:asciiTheme="majorBidi" w:hAnsiTheme="majorBidi" w:cstheme="majorBidi"/>
          <w:spacing w:val="-10"/>
          <w:sz w:val="32"/>
          <w:szCs w:val="32"/>
          <w:cs/>
          <w:lang w:eastAsia="zh-CN"/>
        </w:rPr>
        <w:t xml:space="preserve">รายการเปลี่ยนแปลงของบัญชีค่าความนิยม </w:t>
      </w:r>
      <w:r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</w:t>
      </w:r>
      <w:r w:rsidR="00713DA8" w:rsidRPr="00313B22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วันที่</w:t>
      </w:r>
      <w:r w:rsidR="00713DA8" w:rsidRPr="006434EA">
        <w:rPr>
          <w:rFonts w:asciiTheme="majorBidi" w:hAnsiTheme="majorBidi" w:cstheme="majorBidi"/>
          <w:spacing w:val="-10"/>
          <w:sz w:val="32"/>
          <w:szCs w:val="32"/>
          <w:lang w:val="en-ZA"/>
        </w:rPr>
        <w:t xml:space="preserve"> </w:t>
      </w:r>
      <w:r w:rsidR="00713DA8" w:rsidRPr="006434EA">
        <w:rPr>
          <w:rFonts w:asciiTheme="majorBidi" w:hAnsiTheme="majorBidi" w:cs="Angsana New"/>
          <w:spacing w:val="-10"/>
          <w:sz w:val="32"/>
          <w:szCs w:val="32"/>
          <w:lang w:val="en-ZA"/>
        </w:rPr>
        <w:t>3</w:t>
      </w:r>
      <w:r w:rsidR="000E3284" w:rsidRPr="006434EA">
        <w:rPr>
          <w:rFonts w:asciiTheme="majorBidi" w:hAnsiTheme="majorBidi" w:cs="Angsana New"/>
          <w:spacing w:val="-10"/>
          <w:sz w:val="32"/>
          <w:szCs w:val="32"/>
          <w:lang w:val="en-ZA"/>
        </w:rPr>
        <w:t>0</w:t>
      </w:r>
      <w:r w:rsidR="00452053" w:rsidRPr="006434EA">
        <w:rPr>
          <w:rFonts w:asciiTheme="majorBidi" w:hAnsiTheme="majorBidi" w:cs="Angsana New"/>
          <w:spacing w:val="-10"/>
          <w:sz w:val="32"/>
          <w:szCs w:val="32"/>
          <w:lang w:val="en-ZA"/>
        </w:rPr>
        <w:t xml:space="preserve"> </w:t>
      </w:r>
      <w:r w:rsidR="007A28CF" w:rsidRPr="00903ABD">
        <w:rPr>
          <w:rFonts w:asciiTheme="majorBidi" w:hAnsiTheme="majorBidi" w:cs="Angsana New"/>
          <w:spacing w:val="-10"/>
          <w:sz w:val="32"/>
          <w:szCs w:val="32"/>
          <w:cs/>
        </w:rPr>
        <w:t xml:space="preserve">กันยายน </w:t>
      </w:r>
      <w:r w:rsidR="00713DA8" w:rsidRPr="006434EA">
        <w:rPr>
          <w:rFonts w:asciiTheme="majorBidi" w:hAnsiTheme="majorBidi" w:cs="Angsana New"/>
          <w:spacing w:val="-10"/>
          <w:sz w:val="32"/>
          <w:szCs w:val="32"/>
          <w:lang w:val="en-ZA"/>
        </w:rPr>
        <w:t xml:space="preserve">2567 </w:t>
      </w:r>
      <w:r w:rsidRPr="006434EA">
        <w:rPr>
          <w:rFonts w:asciiTheme="majorBidi" w:hAnsiTheme="majorBidi" w:cstheme="majorBidi"/>
          <w:spacing w:val="-10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Pr="006434EA">
        <w:rPr>
          <w:rFonts w:asciiTheme="majorBidi" w:hAnsiTheme="majorBidi" w:cstheme="majorBidi"/>
          <w:spacing w:val="-10"/>
          <w:sz w:val="32"/>
          <w:szCs w:val="32"/>
          <w:lang w:val="en-ZA"/>
        </w:rPr>
        <w:t xml:space="preserve"> 31 </w:t>
      </w:r>
      <w:r w:rsidRPr="00903ABD">
        <w:rPr>
          <w:rFonts w:asciiTheme="majorBidi" w:hAnsiTheme="majorBidi" w:cstheme="majorBidi"/>
          <w:spacing w:val="-10"/>
          <w:sz w:val="32"/>
          <w:szCs w:val="32"/>
          <w:cs/>
        </w:rPr>
        <w:t>ธันวาคม</w:t>
      </w:r>
      <w:r w:rsidRPr="006434EA">
        <w:rPr>
          <w:rFonts w:asciiTheme="majorBidi" w:hAnsiTheme="majorBidi" w:cstheme="majorBidi"/>
          <w:spacing w:val="-10"/>
          <w:sz w:val="32"/>
          <w:szCs w:val="32"/>
          <w:lang w:val="en-ZA"/>
        </w:rPr>
        <w:t xml:space="preserve"> 256</w:t>
      </w:r>
      <w:r w:rsidR="005B2679" w:rsidRPr="006434EA">
        <w:rPr>
          <w:rFonts w:asciiTheme="majorBidi" w:hAnsiTheme="majorBidi" w:cstheme="majorBidi"/>
          <w:spacing w:val="-10"/>
          <w:sz w:val="32"/>
          <w:szCs w:val="32"/>
          <w:lang w:val="en-ZA"/>
        </w:rPr>
        <w:t>6</w:t>
      </w:r>
      <w:r w:rsidRPr="00AB6AFA">
        <w:rPr>
          <w:rFonts w:asciiTheme="majorBidi" w:hAnsiTheme="majorBidi" w:cstheme="majorBidi"/>
          <w:spacing w:val="-10"/>
          <w:sz w:val="32"/>
          <w:szCs w:val="32"/>
          <w:cs/>
          <w:lang w:eastAsia="zh-CN"/>
        </w:rPr>
        <w:t xml:space="preserve"> </w:t>
      </w:r>
      <w:r w:rsidRPr="00AB6AFA">
        <w:rPr>
          <w:rFonts w:asciiTheme="majorBidi" w:hAnsiTheme="majorBidi" w:cstheme="majorBidi"/>
          <w:spacing w:val="-10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8249" w:type="dxa"/>
        <w:tblInd w:w="9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1"/>
        <w:gridCol w:w="1820"/>
        <w:gridCol w:w="142"/>
        <w:gridCol w:w="1846"/>
      </w:tblGrid>
      <w:tr w:rsidR="00AB6AFA" w:rsidRPr="00294083" w14:paraId="15D7B50A" w14:textId="77777777" w:rsidTr="00AB6AFA">
        <w:tc>
          <w:tcPr>
            <w:tcW w:w="4441" w:type="dxa"/>
          </w:tcPr>
          <w:p w14:paraId="08F3854D" w14:textId="77777777" w:rsidR="00AB6AFA" w:rsidRPr="006434EA" w:rsidRDefault="00AB6AFA" w:rsidP="004D22C4">
            <w:pPr>
              <w:pStyle w:val="21"/>
              <w:spacing w:line="34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</w:tcPr>
          <w:p w14:paraId="014D8443" w14:textId="77777777" w:rsidR="00AB6AFA" w:rsidRPr="00903ABD" w:rsidRDefault="00AB6AFA" w:rsidP="004D22C4">
            <w:pPr>
              <w:pStyle w:val="21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B6AFA" w:rsidRPr="00294083" w14:paraId="311CB18D" w14:textId="77777777" w:rsidTr="00AB6AFA">
        <w:tc>
          <w:tcPr>
            <w:tcW w:w="4441" w:type="dxa"/>
          </w:tcPr>
          <w:p w14:paraId="0F490B0B" w14:textId="77777777" w:rsidR="00AB6AFA" w:rsidRPr="006434EA" w:rsidRDefault="00AB6AFA" w:rsidP="004D22C4">
            <w:pPr>
              <w:pStyle w:val="21"/>
              <w:spacing w:line="34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4BC7" w14:textId="77777777" w:rsidR="00AB6AFA" w:rsidRPr="00903ABD" w:rsidRDefault="00AB6AFA" w:rsidP="004D22C4">
            <w:pPr>
              <w:pStyle w:val="21"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B6AFA" w:rsidRPr="006434EA" w14:paraId="475C5FBA" w14:textId="77777777" w:rsidTr="00AB6AFA">
        <w:tc>
          <w:tcPr>
            <w:tcW w:w="4441" w:type="dxa"/>
          </w:tcPr>
          <w:p w14:paraId="34D43C6A" w14:textId="77777777" w:rsidR="00AB6AFA" w:rsidRPr="006434EA" w:rsidRDefault="00AB6AFA" w:rsidP="004D22C4">
            <w:pPr>
              <w:pStyle w:val="21"/>
              <w:spacing w:line="34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</w:tcPr>
          <w:p w14:paraId="5644099D" w14:textId="7F9BE835" w:rsidR="00AB6AFA" w:rsidRPr="006434EA" w:rsidRDefault="00AB6AFA" w:rsidP="004D22C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val="en-ZA" w:eastAsia="th-TH"/>
              </w:rPr>
            </w:pPr>
            <w:r w:rsidRPr="00903ABD">
              <w:rPr>
                <w:rFonts w:asciiTheme="majorBidi" w:hAnsiTheme="majorBidi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5B2679" w:rsidRPr="006434EA">
              <w:rPr>
                <w:rFonts w:asciiTheme="majorBidi" w:hAnsiTheme="majorBidi" w:cs="Angsana New"/>
                <w:snapToGrid w:val="0"/>
                <w:sz w:val="32"/>
                <w:szCs w:val="32"/>
                <w:lang w:val="en-ZA" w:eastAsia="th-TH"/>
              </w:rPr>
              <w:t>3</w:t>
            </w:r>
            <w:r w:rsidR="000E3284" w:rsidRPr="006434EA">
              <w:rPr>
                <w:rFonts w:asciiTheme="majorBidi" w:hAnsiTheme="majorBidi" w:cs="Angsana New"/>
                <w:snapToGrid w:val="0"/>
                <w:sz w:val="32"/>
                <w:szCs w:val="32"/>
                <w:lang w:val="en-ZA" w:eastAsia="th-TH"/>
              </w:rPr>
              <w:t>0</w:t>
            </w:r>
          </w:p>
          <w:p w14:paraId="2407869C" w14:textId="21FD2FF9" w:rsidR="00AB6AFA" w:rsidRPr="00903ABD" w:rsidRDefault="007A28CF" w:rsidP="004D22C4">
            <w:pPr>
              <w:pStyle w:val="7"/>
              <w:spacing w:line="34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  <w:cs/>
              </w:rPr>
            </w:pPr>
            <w:r w:rsidRPr="00903ABD">
              <w:rPr>
                <w:rFonts w:asciiTheme="majorBidi" w:hAnsiTheme="majorBidi" w:cs="Angsana New"/>
                <w:snapToGrid w:val="0"/>
                <w:sz w:val="32"/>
                <w:szCs w:val="32"/>
                <w:u w:val="none"/>
                <w:cs/>
                <w:lang w:eastAsia="th-TH"/>
              </w:rPr>
              <w:t>กันยายน</w:t>
            </w:r>
            <w:r w:rsidRPr="006434EA">
              <w:rPr>
                <w:rFonts w:asciiTheme="majorBidi" w:hAnsiTheme="majorBidi" w:cs="Angsana New"/>
                <w:snapToGrid w:val="0"/>
                <w:sz w:val="32"/>
                <w:szCs w:val="32"/>
                <w:u w:val="none"/>
                <w:lang w:val="en-ZA" w:eastAsia="th-TH"/>
              </w:rPr>
              <w:t xml:space="preserve"> </w:t>
            </w:r>
            <w:r w:rsidR="005B2679" w:rsidRPr="006434EA">
              <w:rPr>
                <w:rFonts w:asciiTheme="majorBidi" w:hAnsiTheme="majorBidi" w:cs="Angsana New"/>
                <w:snapToGrid w:val="0"/>
                <w:sz w:val="32"/>
                <w:szCs w:val="32"/>
                <w:u w:val="none"/>
                <w:lang w:val="en-ZA"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C3D75A" w14:textId="77777777" w:rsidR="00AB6AFA" w:rsidRPr="006434EA" w:rsidRDefault="00AB6AFA" w:rsidP="004D22C4">
            <w:pPr>
              <w:pStyle w:val="7"/>
              <w:spacing w:line="34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  <w:lang w:val="en-ZA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</w:tcPr>
          <w:p w14:paraId="4F13B762" w14:textId="77777777" w:rsidR="00AB6AFA" w:rsidRPr="006434EA" w:rsidRDefault="00AB6AFA" w:rsidP="004D22C4">
            <w:pPr>
              <w:pStyle w:val="7"/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val="en-ZA" w:eastAsia="th-TH"/>
              </w:rPr>
            </w:pPr>
            <w:r w:rsidRPr="00903ABD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val="en-ZA" w:eastAsia="th-TH"/>
              </w:rPr>
              <w:t xml:space="preserve">31 </w:t>
            </w:r>
          </w:p>
          <w:p w14:paraId="7D0F19C4" w14:textId="33E0B886" w:rsidR="00AB6AFA" w:rsidRPr="00AB6AFA" w:rsidRDefault="00AB6AFA" w:rsidP="004D22C4">
            <w:pPr>
              <w:pStyle w:val="7"/>
              <w:spacing w:line="340" w:lineRule="exact"/>
              <w:jc w:val="center"/>
              <w:rPr>
                <w:rFonts w:asciiTheme="majorBidi" w:hAnsiTheme="majorBidi"/>
                <w:i/>
                <w:iCs/>
                <w:sz w:val="32"/>
                <w:szCs w:val="32"/>
                <w:u w:val="none"/>
              </w:rPr>
            </w:pPr>
            <w:r w:rsidRPr="00903ABD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cs/>
                <w:lang w:eastAsia="th-TH"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snapToGrid w:val="0"/>
                <w:sz w:val="32"/>
                <w:szCs w:val="32"/>
                <w:u w:val="none"/>
                <w:lang w:val="en-ZA" w:eastAsia="th-TH"/>
              </w:rPr>
              <w:t>2566</w:t>
            </w:r>
          </w:p>
        </w:tc>
      </w:tr>
      <w:tr w:rsidR="00AB6AFA" w:rsidRPr="006434EA" w14:paraId="5280CE7A" w14:textId="77777777" w:rsidTr="00AB6AFA">
        <w:trPr>
          <w:trHeight w:val="314"/>
        </w:trPr>
        <w:tc>
          <w:tcPr>
            <w:tcW w:w="4441" w:type="dxa"/>
          </w:tcPr>
          <w:p w14:paraId="3DD12F39" w14:textId="716FA143" w:rsidR="00AB6AFA" w:rsidRPr="00903ABD" w:rsidRDefault="00AB6AFA" w:rsidP="004D22C4">
            <w:pPr>
              <w:pStyle w:val="21"/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ค่าความนิยมต้นงวด</w:t>
            </w:r>
            <w:r w:rsidR="006C7229"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/ปี</w:t>
            </w: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1D0D7095" w14:textId="30263F1C" w:rsidR="00AB6AFA" w:rsidRPr="00294083" w:rsidRDefault="005F09F1" w:rsidP="004D22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385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,</w:t>
            </w: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078</w:t>
            </w:r>
          </w:p>
        </w:tc>
        <w:tc>
          <w:tcPr>
            <w:tcW w:w="142" w:type="dxa"/>
          </w:tcPr>
          <w:p w14:paraId="27A4B38F" w14:textId="77777777" w:rsidR="00AB6AFA" w:rsidRPr="00294083" w:rsidRDefault="00AB6AFA" w:rsidP="004D22C4">
            <w:pPr>
              <w:pStyle w:val="21"/>
              <w:tabs>
                <w:tab w:val="decimal" w:pos="1152"/>
              </w:tabs>
              <w:spacing w:line="34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</w:tcBorders>
          </w:tcPr>
          <w:p w14:paraId="74894DF6" w14:textId="676C834E" w:rsidR="00AB6AFA" w:rsidRPr="00294083" w:rsidRDefault="00713DA8" w:rsidP="004D22C4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</w:tr>
      <w:tr w:rsidR="00AB6AFA" w:rsidRPr="006434EA" w14:paraId="40EE6FA4" w14:textId="77777777" w:rsidTr="00AB6AFA">
        <w:trPr>
          <w:trHeight w:val="314"/>
        </w:trPr>
        <w:tc>
          <w:tcPr>
            <w:tcW w:w="4441" w:type="dxa"/>
          </w:tcPr>
          <w:p w14:paraId="327DFEC1" w14:textId="3C098F60" w:rsidR="00AB6AFA" w:rsidRPr="00903ABD" w:rsidRDefault="00AB6AFA" w:rsidP="004D22C4">
            <w:pPr>
              <w:pStyle w:val="21"/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: </w:t>
            </w: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</w:t>
            </w:r>
            <w:r w:rsidR="00CB3146"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ระหว่างงวด/ปี</w:t>
            </w:r>
          </w:p>
        </w:tc>
        <w:tc>
          <w:tcPr>
            <w:tcW w:w="1820" w:type="dxa"/>
            <w:shd w:val="clear" w:color="auto" w:fill="auto"/>
          </w:tcPr>
          <w:p w14:paraId="26A30330" w14:textId="0509C25E" w:rsidR="00AB6AFA" w:rsidRPr="00294083" w:rsidRDefault="005F09F1" w:rsidP="004D22C4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  <w:tc>
          <w:tcPr>
            <w:tcW w:w="142" w:type="dxa"/>
          </w:tcPr>
          <w:p w14:paraId="56BE1071" w14:textId="77777777" w:rsidR="00AB6AFA" w:rsidRPr="00294083" w:rsidRDefault="00AB6AFA" w:rsidP="004D22C4">
            <w:pPr>
              <w:pStyle w:val="21"/>
              <w:tabs>
                <w:tab w:val="decimal" w:pos="1152"/>
              </w:tabs>
              <w:spacing w:line="34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</w:tcPr>
          <w:p w14:paraId="5489AE3E" w14:textId="26E33A5C" w:rsidR="00AB6AFA" w:rsidRPr="00294083" w:rsidRDefault="00713DA8" w:rsidP="004D22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385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,</w:t>
            </w: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078</w:t>
            </w:r>
          </w:p>
        </w:tc>
      </w:tr>
      <w:tr w:rsidR="00AB6AFA" w:rsidRPr="006434EA" w14:paraId="5E0A2288" w14:textId="77777777" w:rsidTr="00AB6AFA">
        <w:tc>
          <w:tcPr>
            <w:tcW w:w="4441" w:type="dxa"/>
          </w:tcPr>
          <w:p w14:paraId="163DCEBB" w14:textId="77777777" w:rsidR="00AB6AFA" w:rsidRPr="00903ABD" w:rsidRDefault="00AB6AFA" w:rsidP="004D22C4">
            <w:pPr>
              <w:pStyle w:val="21"/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0A1D7" w14:textId="23542165" w:rsidR="00AB6AFA" w:rsidRPr="00903ABD" w:rsidRDefault="005F09F1" w:rsidP="004D22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385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,</w:t>
            </w: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078</w:t>
            </w:r>
          </w:p>
        </w:tc>
        <w:tc>
          <w:tcPr>
            <w:tcW w:w="142" w:type="dxa"/>
          </w:tcPr>
          <w:p w14:paraId="50BDA100" w14:textId="77777777" w:rsidR="00AB6AFA" w:rsidRPr="00294083" w:rsidRDefault="00AB6AFA" w:rsidP="004D22C4">
            <w:pPr>
              <w:spacing w:line="34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double" w:sz="6" w:space="0" w:color="auto"/>
            </w:tcBorders>
          </w:tcPr>
          <w:p w14:paraId="15D66C6C" w14:textId="7E3EDC55" w:rsidR="00AB6AFA" w:rsidRPr="006434EA" w:rsidRDefault="00713DA8" w:rsidP="004D22C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385</w:t>
            </w: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,</w:t>
            </w: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078</w:t>
            </w:r>
          </w:p>
        </w:tc>
      </w:tr>
    </w:tbl>
    <w:p w14:paraId="74C0D80A" w14:textId="638E0E23" w:rsidR="00BE32EC" w:rsidRPr="006434EA" w:rsidRDefault="00BE32EC" w:rsidP="008C65AB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bookmarkStart w:id="18" w:name="_Hlk70966603"/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bookmarkEnd w:id="18"/>
    <w:p w14:paraId="71703967" w14:textId="43474D40" w:rsidR="002D2131" w:rsidRPr="00903ABD" w:rsidRDefault="00C10854" w:rsidP="00AA6651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42239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7A28CF" w:rsidRPr="00342239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เก้า</w:t>
      </w:r>
      <w:r w:rsidR="000E3284" w:rsidRPr="00342239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="000E3284" w:rsidRPr="00342239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="000E3284" w:rsidRPr="006434EA"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  <w:t xml:space="preserve">30 </w:t>
      </w:r>
      <w:r w:rsidR="007A28CF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  <w:t>256</w:t>
      </w:r>
      <w:r w:rsidR="00D76B9D" w:rsidRPr="006434EA"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  <w:t>7</w:t>
      </w:r>
      <w:r w:rsidRPr="00903AB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95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701"/>
        <w:gridCol w:w="142"/>
        <w:gridCol w:w="1895"/>
      </w:tblGrid>
      <w:tr w:rsidR="00BE32EC" w:rsidRPr="00F26F98" w14:paraId="5076B623" w14:textId="77777777" w:rsidTr="009376A5">
        <w:trPr>
          <w:trHeight w:val="245"/>
        </w:trPr>
        <w:tc>
          <w:tcPr>
            <w:tcW w:w="5217" w:type="dxa"/>
          </w:tcPr>
          <w:p w14:paraId="4843C90A" w14:textId="77777777" w:rsidR="00BE32EC" w:rsidRPr="00F26F98" w:rsidRDefault="00BE32EC" w:rsidP="006B2F4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738" w:type="dxa"/>
            <w:gridSpan w:val="3"/>
            <w:tcBorders>
              <w:bottom w:val="single" w:sz="6" w:space="0" w:color="auto"/>
            </w:tcBorders>
          </w:tcPr>
          <w:p w14:paraId="6B84607E" w14:textId="77777777" w:rsidR="00BE32EC" w:rsidRPr="00903ABD" w:rsidRDefault="00BE32EC" w:rsidP="006B2F4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: 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BE32EC" w:rsidRPr="006434EA" w14:paraId="5580C429" w14:textId="77777777" w:rsidTr="009376A5">
        <w:trPr>
          <w:trHeight w:val="245"/>
        </w:trPr>
        <w:tc>
          <w:tcPr>
            <w:tcW w:w="5217" w:type="dxa"/>
          </w:tcPr>
          <w:p w14:paraId="753639FF" w14:textId="77777777" w:rsidR="00BE32EC" w:rsidRPr="006434EA" w:rsidRDefault="00BE32EC" w:rsidP="006B2F4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C5BF14F" w14:textId="77777777" w:rsidR="00BE32EC" w:rsidRPr="00F26F98" w:rsidRDefault="00BE32EC" w:rsidP="006B2F4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453F57" w14:textId="77777777" w:rsidR="00BE32EC" w:rsidRPr="006434EA" w:rsidRDefault="00BE32EC" w:rsidP="006B2F4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1895" w:type="dxa"/>
            <w:tcBorders>
              <w:top w:val="single" w:sz="6" w:space="0" w:color="auto"/>
              <w:bottom w:val="single" w:sz="6" w:space="0" w:color="auto"/>
            </w:tcBorders>
          </w:tcPr>
          <w:p w14:paraId="319BA5B4" w14:textId="77777777" w:rsidR="00BE32EC" w:rsidRPr="006434EA" w:rsidRDefault="00BE32EC" w:rsidP="006B2F4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B30AD9A" w14:textId="77777777" w:rsidR="00BE32EC" w:rsidRPr="00F26F98" w:rsidRDefault="00BE32EC" w:rsidP="006B2F4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8473AD" w:rsidRPr="006434EA" w14:paraId="5732735C" w14:textId="77777777" w:rsidTr="009376A5">
        <w:trPr>
          <w:trHeight w:val="245"/>
        </w:trPr>
        <w:tc>
          <w:tcPr>
            <w:tcW w:w="5217" w:type="dxa"/>
          </w:tcPr>
          <w:p w14:paraId="47F24338" w14:textId="5B723CB4" w:rsidR="008473AD" w:rsidRPr="00F26F98" w:rsidRDefault="007817C2" w:rsidP="006B2F41">
            <w:pPr>
              <w:pStyle w:val="21"/>
              <w:spacing w:line="400" w:lineRule="exact"/>
              <w:ind w:left="-18"/>
              <w:rPr>
                <w:rFonts w:asciiTheme="majorBidi" w:hAnsiTheme="majorBidi" w:cstheme="majorBidi"/>
                <w:color w:val="0000FF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มูลค่าตามบัญชี </w:t>
            </w:r>
            <w:r w:rsidR="008473AD"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ณ วันที่</w:t>
            </w:r>
            <w:r w:rsidR="008473AD"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1</w:t>
            </w:r>
            <w:r w:rsidR="008473AD"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8473AD"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256</w:t>
            </w:r>
            <w:r w:rsidR="00D76B9D"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4098B85" w14:textId="580B60B3" w:rsidR="008473AD" w:rsidRPr="00A4092A" w:rsidRDefault="00A4092A" w:rsidP="006B2F4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A4092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80,005</w:t>
            </w:r>
          </w:p>
        </w:tc>
        <w:tc>
          <w:tcPr>
            <w:tcW w:w="142" w:type="dxa"/>
          </w:tcPr>
          <w:p w14:paraId="6D3A2E6D" w14:textId="77777777" w:rsidR="008473AD" w:rsidRPr="00F26F98" w:rsidRDefault="008473AD" w:rsidP="006B2F41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top w:val="single" w:sz="6" w:space="0" w:color="auto"/>
            </w:tcBorders>
          </w:tcPr>
          <w:p w14:paraId="6C1405E1" w14:textId="3C06692B" w:rsidR="008473AD" w:rsidRPr="00F26F98" w:rsidRDefault="00954FDE" w:rsidP="006B2F41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th-TH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74,540</w:t>
            </w:r>
          </w:p>
        </w:tc>
      </w:tr>
      <w:tr w:rsidR="005F09F1" w:rsidRPr="006434EA" w14:paraId="4637C238" w14:textId="77777777" w:rsidTr="009376A5">
        <w:trPr>
          <w:trHeight w:val="245"/>
        </w:trPr>
        <w:tc>
          <w:tcPr>
            <w:tcW w:w="5217" w:type="dxa"/>
          </w:tcPr>
          <w:p w14:paraId="725A6D71" w14:textId="62F9B012" w:rsidR="005F09F1" w:rsidRPr="00903ABD" w:rsidRDefault="005F09F1" w:rsidP="006B2F41">
            <w:pPr>
              <w:pStyle w:val="21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 จำหน่ายระหว่างงวด</w:t>
            </w:r>
          </w:p>
        </w:tc>
        <w:tc>
          <w:tcPr>
            <w:tcW w:w="1701" w:type="dxa"/>
          </w:tcPr>
          <w:p w14:paraId="12257719" w14:textId="265D8005" w:rsidR="005F09F1" w:rsidRPr="00A4092A" w:rsidRDefault="005F09F1" w:rsidP="006B2F41">
            <w:pPr>
              <w:pStyle w:val="accttwolines"/>
              <w:spacing w:after="0" w:line="400" w:lineRule="exact"/>
              <w:ind w:left="-105" w:right="-23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</w:pPr>
            <w:r w:rsidRPr="00A40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(74,540)</w:t>
            </w:r>
          </w:p>
        </w:tc>
        <w:tc>
          <w:tcPr>
            <w:tcW w:w="142" w:type="dxa"/>
          </w:tcPr>
          <w:p w14:paraId="4256B50D" w14:textId="77777777" w:rsidR="005F09F1" w:rsidRPr="00F26F98" w:rsidRDefault="005F09F1" w:rsidP="006B2F41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</w:tcPr>
          <w:p w14:paraId="136C8BB1" w14:textId="73143CC2" w:rsidR="005F09F1" w:rsidRPr="00F26F98" w:rsidRDefault="005F09F1" w:rsidP="006B2F41">
            <w:pPr>
              <w:pStyle w:val="accttwolines"/>
              <w:spacing w:after="0" w:line="400" w:lineRule="exact"/>
              <w:ind w:left="-105" w:right="16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(74,540)</w:t>
            </w:r>
          </w:p>
        </w:tc>
      </w:tr>
      <w:tr w:rsidR="005F09F1" w:rsidRPr="006434EA" w14:paraId="185EE88A" w14:textId="77777777" w:rsidTr="009376A5">
        <w:trPr>
          <w:trHeight w:val="245"/>
        </w:trPr>
        <w:tc>
          <w:tcPr>
            <w:tcW w:w="5217" w:type="dxa"/>
          </w:tcPr>
          <w:p w14:paraId="32811D6E" w14:textId="77FCF96C" w:rsidR="005F09F1" w:rsidRPr="00903ABD" w:rsidRDefault="005F09F1" w:rsidP="006B2F41">
            <w:pPr>
              <w:pStyle w:val="21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 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E52DCEE" w14:textId="78A8578E" w:rsidR="005F09F1" w:rsidRPr="00A4092A" w:rsidRDefault="008978FF" w:rsidP="006B2F41">
            <w:pPr>
              <w:pStyle w:val="accttwolines"/>
              <w:spacing w:after="0" w:line="400" w:lineRule="exact"/>
              <w:ind w:left="-105" w:right="-23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</w:pPr>
            <w:r w:rsidRPr="00A40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(</w:t>
            </w:r>
            <w:r w:rsidR="00A4092A" w:rsidRPr="00A40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616</w:t>
            </w:r>
            <w:r w:rsidRPr="00A40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)</w:t>
            </w:r>
          </w:p>
        </w:tc>
        <w:tc>
          <w:tcPr>
            <w:tcW w:w="142" w:type="dxa"/>
          </w:tcPr>
          <w:p w14:paraId="6BF25360" w14:textId="77777777" w:rsidR="005F09F1" w:rsidRPr="00F26F98" w:rsidRDefault="005F09F1" w:rsidP="006B2F41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bottom w:val="single" w:sz="6" w:space="0" w:color="auto"/>
            </w:tcBorders>
          </w:tcPr>
          <w:p w14:paraId="4A757D90" w14:textId="6A6BD7B5" w:rsidR="005F09F1" w:rsidRPr="00F26F98" w:rsidRDefault="005F09F1" w:rsidP="006B2F41">
            <w:pPr>
              <w:pStyle w:val="accttwolines"/>
              <w:spacing w:after="0" w:line="40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-</w:t>
            </w:r>
          </w:p>
        </w:tc>
      </w:tr>
      <w:tr w:rsidR="005F09F1" w:rsidRPr="006434EA" w14:paraId="0EA91110" w14:textId="77777777" w:rsidTr="009376A5">
        <w:trPr>
          <w:trHeight w:val="245"/>
        </w:trPr>
        <w:tc>
          <w:tcPr>
            <w:tcW w:w="5217" w:type="dxa"/>
          </w:tcPr>
          <w:p w14:paraId="0B3B1786" w14:textId="69F281A0" w:rsidR="005F09F1" w:rsidRPr="00F26F98" w:rsidRDefault="005F09F1" w:rsidP="006B2F41">
            <w:pPr>
              <w:pStyle w:val="21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30 </w:t>
            </w:r>
            <w:r w:rsidR="007A28CF"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5023702" w14:textId="74A1427B" w:rsidR="005F09F1" w:rsidRPr="006434EA" w:rsidRDefault="008978FF" w:rsidP="006B2F4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/>
                <w:sz w:val="32"/>
                <w:szCs w:val="32"/>
                <w:lang w:val="en-ZA"/>
              </w:rPr>
              <w:t>4,849</w:t>
            </w:r>
          </w:p>
        </w:tc>
        <w:tc>
          <w:tcPr>
            <w:tcW w:w="142" w:type="dxa"/>
          </w:tcPr>
          <w:p w14:paraId="710544EE" w14:textId="77777777" w:rsidR="005F09F1" w:rsidRPr="00F26F98" w:rsidRDefault="005F09F1" w:rsidP="006B2F41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895" w:type="dxa"/>
            <w:tcBorders>
              <w:top w:val="single" w:sz="6" w:space="0" w:color="auto"/>
            </w:tcBorders>
          </w:tcPr>
          <w:p w14:paraId="72324C61" w14:textId="463F370F" w:rsidR="005F09F1" w:rsidRPr="00F26F98" w:rsidRDefault="005F09F1" w:rsidP="006B2F41">
            <w:pPr>
              <w:pStyle w:val="accttwolines"/>
              <w:spacing w:after="0" w:line="40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-</w:t>
            </w:r>
          </w:p>
        </w:tc>
      </w:tr>
      <w:tr w:rsidR="005F09F1" w:rsidRPr="006434EA" w14:paraId="2B24AF3D" w14:textId="77777777" w:rsidTr="009376A5">
        <w:trPr>
          <w:trHeight w:val="245"/>
        </w:trPr>
        <w:tc>
          <w:tcPr>
            <w:tcW w:w="5217" w:type="dxa"/>
          </w:tcPr>
          <w:p w14:paraId="67F4FBBD" w14:textId="4836E703" w:rsidR="005F09F1" w:rsidRPr="00903ABD" w:rsidRDefault="005F09F1" w:rsidP="006B2F41">
            <w:pPr>
              <w:pStyle w:val="21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หัก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: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01" w:type="dxa"/>
            <w:vAlign w:val="bottom"/>
          </w:tcPr>
          <w:p w14:paraId="3C6A5F3F" w14:textId="6D9665A0" w:rsidR="005F09F1" w:rsidRPr="00F26F98" w:rsidRDefault="005F09F1" w:rsidP="006B2F41">
            <w:pPr>
              <w:pStyle w:val="accttwolines"/>
              <w:spacing w:after="0" w:line="40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57D4C8B4" w14:textId="77777777" w:rsidR="005F09F1" w:rsidRPr="00F26F98" w:rsidRDefault="005F09F1" w:rsidP="006B2F41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95" w:type="dxa"/>
            <w:vAlign w:val="bottom"/>
          </w:tcPr>
          <w:p w14:paraId="192492E9" w14:textId="02302168" w:rsidR="005F09F1" w:rsidRPr="00F26F98" w:rsidRDefault="005F09F1" w:rsidP="006B2F41">
            <w:pPr>
              <w:pStyle w:val="accttwolines"/>
              <w:spacing w:after="0" w:line="40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-</w:t>
            </w:r>
          </w:p>
        </w:tc>
      </w:tr>
      <w:tr w:rsidR="005F09F1" w:rsidRPr="006434EA" w14:paraId="61B7B422" w14:textId="77777777" w:rsidTr="009376A5">
        <w:trPr>
          <w:trHeight w:val="245"/>
        </w:trPr>
        <w:tc>
          <w:tcPr>
            <w:tcW w:w="5217" w:type="dxa"/>
          </w:tcPr>
          <w:p w14:paraId="63CEF1F2" w14:textId="6A881139" w:rsidR="005F09F1" w:rsidRPr="00F26F98" w:rsidRDefault="005F09F1" w:rsidP="006B2F41">
            <w:pPr>
              <w:pStyle w:val="21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30 </w:t>
            </w:r>
            <w:r w:rsidR="007A28CF"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กันยายน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524B4A6" w14:textId="60101F82" w:rsidR="005F09F1" w:rsidRPr="00F26F98" w:rsidRDefault="00837F65" w:rsidP="006B2F4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/>
                <w:sz w:val="32"/>
                <w:szCs w:val="32"/>
                <w:lang w:val="en-ZA"/>
              </w:rPr>
              <w:t xml:space="preserve">           </w:t>
            </w:r>
            <w:r w:rsidR="008978FF" w:rsidRPr="006434EA">
              <w:rPr>
                <w:rFonts w:asciiTheme="majorBidi" w:hAnsiTheme="majorBidi" w:cstheme="majorBidi"/>
                <w:color w:val="000000"/>
                <w:sz w:val="32"/>
                <w:szCs w:val="32"/>
                <w:lang w:val="en-ZA"/>
              </w:rPr>
              <w:t>4,849</w:t>
            </w:r>
            <w:r w:rsidRPr="006434EA">
              <w:rPr>
                <w:rFonts w:asciiTheme="majorBidi" w:hAnsiTheme="majorBidi" w:cstheme="majorBidi"/>
                <w:color w:val="000000"/>
                <w:sz w:val="32"/>
                <w:szCs w:val="32"/>
                <w:lang w:val="en-ZA"/>
              </w:rPr>
              <w:t xml:space="preserve"> </w:t>
            </w:r>
          </w:p>
        </w:tc>
        <w:tc>
          <w:tcPr>
            <w:tcW w:w="142" w:type="dxa"/>
          </w:tcPr>
          <w:p w14:paraId="3C32EEB7" w14:textId="77777777" w:rsidR="005F09F1" w:rsidRPr="00F26F98" w:rsidRDefault="005F09F1" w:rsidP="006B2F41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95" w:type="dxa"/>
            <w:tcBorders>
              <w:top w:val="single" w:sz="6" w:space="0" w:color="auto"/>
              <w:bottom w:val="double" w:sz="6" w:space="0" w:color="auto"/>
            </w:tcBorders>
          </w:tcPr>
          <w:p w14:paraId="08FCB4FB" w14:textId="0B7E35ED" w:rsidR="005F09F1" w:rsidRPr="006434EA" w:rsidRDefault="005F09F1" w:rsidP="006B2F41">
            <w:pPr>
              <w:pStyle w:val="accttwolines"/>
              <w:spacing w:after="0" w:line="400" w:lineRule="exact"/>
              <w:ind w:left="-108" w:right="284" w:firstLine="108"/>
              <w:jc w:val="right"/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-</w:t>
            </w:r>
          </w:p>
        </w:tc>
      </w:tr>
    </w:tbl>
    <w:p w14:paraId="1C3FDC8E" w14:textId="3D638F1C" w:rsidR="005C3E04" w:rsidRPr="006434EA" w:rsidRDefault="00D575B1" w:rsidP="00DB65B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w w:val="99"/>
          <w:sz w:val="32"/>
          <w:szCs w:val="32"/>
          <w:lang w:val="en-ZA"/>
        </w:rPr>
        <w:t xml:space="preserve"> 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อสังหาริมทรัพย์เพื่อการลงทุนของบริษัทเป็นที่ดินและสิ่งปลูกสร้างที่บริษัทถือครองไว้โดยที</w:t>
      </w:r>
      <w:r w:rsidR="007A28CF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่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ปัจจุบันยังมิได้ระบุวัตถุประสงค์ของการใช้งานโดยบริษัทบันทึกบัญชีโดยวิธีราคาทุน ในระหว่างปี </w:t>
      </w:r>
      <w:r w:rsidR="005C3E04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2565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บริษัทได้จ้างผู้ประเมินอิสระเพื่อประเมินมูลค่ายุติธรรมของที่ดินและสิ่งปลูกสร้าง</w:t>
      </w:r>
      <w:r w:rsidR="008B579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โดยใช้เกณฑ์ในการประเมินมูลค่าวิธีคิดจากต้นทุน(</w:t>
      </w:r>
      <w:r w:rsidR="005C3E04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Cost Approach) 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งบการเงินรวมมีราคาประเมินจำนวน </w:t>
      </w:r>
      <w:r w:rsidR="00443D48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7.45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ซึ่งได้เปิดเผยการจัดลำดับขั้นมูลค่ายุติธรรมอยู่ในระดับที่ </w:t>
      </w:r>
      <w:r w:rsidR="005C3E04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 </w:t>
      </w:r>
      <w:r w:rsidR="005E5616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ตามหมายเหตุประกอบงบการเงินระหว่างกาลข้อ </w:t>
      </w:r>
      <w:r w:rsidR="005E5616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</w:t>
      </w:r>
      <w:r w:rsidR="006C2C78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7</w:t>
      </w:r>
    </w:p>
    <w:p w14:paraId="3720AE86" w14:textId="524FA307" w:rsidR="007A28CF" w:rsidRDefault="007A28CF" w:rsidP="00DB65BD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9" w:name="_Hlk158843107"/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</w:t>
      </w:r>
      <w:r w:rsidR="002B25A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ไตรมาส </w:t>
      </w:r>
      <w:r w:rsidR="002B25AE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1 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</w:t>
      </w:r>
      <w:r w:rsidR="005C3E04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</w:t>
      </w:r>
      <w:r w:rsidR="002B25AE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7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บริษัทได้ขายที่ดินที่ไม่ได้ใช้ในการดำเนินงานด้วยมูลค่า </w:t>
      </w:r>
      <w:r w:rsidR="00833103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83.00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ซึ่งมีมูลค่าสุทธิทางบัญชี </w:t>
      </w:r>
      <w:r w:rsidR="002B25AE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74.54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มีกำไรจากการขาย </w:t>
      </w:r>
      <w:r w:rsidR="00833103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8.46</w:t>
      </w:r>
      <w:r w:rsidR="005C3E04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</w:t>
      </w:r>
      <w:bookmarkEnd w:id="19"/>
    </w:p>
    <w:p w14:paraId="61128E8E" w14:textId="77777777" w:rsidR="00A4092A" w:rsidRDefault="00A4092A" w:rsidP="003E2E97">
      <w:pPr>
        <w:tabs>
          <w:tab w:val="left" w:pos="900"/>
          <w:tab w:val="left" w:pos="1440"/>
        </w:tabs>
        <w:spacing w:line="3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7208050" w14:textId="38C25548" w:rsidR="00D03FD4" w:rsidRPr="006434EA" w:rsidRDefault="00A47B22" w:rsidP="00CB7A82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ส่วนปรับปรุงอาคารเช่าและอุปกรณ์</w:t>
      </w:r>
    </w:p>
    <w:p w14:paraId="746DF72A" w14:textId="6ED4AFA9" w:rsidR="0080359D" w:rsidRPr="00903ABD" w:rsidRDefault="00DF1732" w:rsidP="00C76FDC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A47B22"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ส่วนปรับปรุงอาคารเช่าและอุปกรณ์ </w:t>
      </w:r>
      <w:r w:rsidRPr="00313B2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สำหรับงวด</w:t>
      </w:r>
      <w:r w:rsidR="007A28C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</w:t>
      </w:r>
      <w:r w:rsidR="000E3284" w:rsidRPr="00940DD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="000E3284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 30 </w:t>
      </w:r>
      <w:r w:rsidR="007A28CF" w:rsidRPr="00903AB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</w:t>
      </w:r>
      <w:r w:rsidR="00D177EA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7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W w:w="898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4"/>
        <w:gridCol w:w="1868"/>
        <w:gridCol w:w="140"/>
        <w:gridCol w:w="1706"/>
      </w:tblGrid>
      <w:tr w:rsidR="00AD215B" w:rsidRPr="00C67A16" w14:paraId="0E7E0259" w14:textId="77777777" w:rsidTr="00F26F98">
        <w:trPr>
          <w:trHeight w:val="330"/>
        </w:trPr>
        <w:tc>
          <w:tcPr>
            <w:tcW w:w="5274" w:type="dxa"/>
            <w:vAlign w:val="bottom"/>
          </w:tcPr>
          <w:p w14:paraId="373D9084" w14:textId="77777777" w:rsidR="00AD215B" w:rsidRPr="00C67A16" w:rsidRDefault="00AD215B" w:rsidP="00C76FDC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714" w:type="dxa"/>
            <w:gridSpan w:val="3"/>
            <w:tcBorders>
              <w:bottom w:val="single" w:sz="6" w:space="0" w:color="auto"/>
            </w:tcBorders>
            <w:vAlign w:val="bottom"/>
          </w:tcPr>
          <w:p w14:paraId="4FDDE3EE" w14:textId="77777777" w:rsidR="00AD215B" w:rsidRPr="00C67A16" w:rsidRDefault="00AD215B" w:rsidP="00C76F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(</w:t>
            </w: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: </w:t>
            </w: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AD215B" w:rsidRPr="00C67A16" w14:paraId="645A7662" w14:textId="77777777" w:rsidTr="00F26F98">
        <w:trPr>
          <w:trHeight w:val="330"/>
        </w:trPr>
        <w:tc>
          <w:tcPr>
            <w:tcW w:w="5274" w:type="dxa"/>
            <w:vAlign w:val="bottom"/>
          </w:tcPr>
          <w:p w14:paraId="132CBE7E" w14:textId="77777777" w:rsidR="00AD215B" w:rsidRPr="00C67A16" w:rsidRDefault="00AD215B" w:rsidP="00C76F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1868" w:type="dxa"/>
            <w:tcBorders>
              <w:top w:val="single" w:sz="6" w:space="0" w:color="auto"/>
              <w:bottom w:val="single" w:sz="6" w:space="0" w:color="auto"/>
            </w:tcBorders>
          </w:tcPr>
          <w:p w14:paraId="7D73BF29" w14:textId="566EF268" w:rsidR="00AD215B" w:rsidRPr="00C67A16" w:rsidRDefault="00AD215B" w:rsidP="00C76F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67A1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C79883F" w14:textId="77777777" w:rsidR="00AD215B" w:rsidRPr="00C67A16" w:rsidRDefault="00AD215B" w:rsidP="00C76F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</w:tcPr>
          <w:p w14:paraId="0EF19128" w14:textId="034E1CB1" w:rsidR="00AD215B" w:rsidRPr="00C67A16" w:rsidRDefault="00AD215B" w:rsidP="00C76F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67A1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15B" w:rsidRPr="00C67A16" w14:paraId="5E786FD5" w14:textId="77777777" w:rsidTr="007767D7">
        <w:trPr>
          <w:trHeight w:val="330"/>
        </w:trPr>
        <w:tc>
          <w:tcPr>
            <w:tcW w:w="5274" w:type="dxa"/>
            <w:vAlign w:val="bottom"/>
          </w:tcPr>
          <w:p w14:paraId="7D7C790C" w14:textId="629CD80E" w:rsidR="00AD215B" w:rsidRPr="00C67A16" w:rsidRDefault="00AD215B" w:rsidP="00C76FDC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 ณ วันที่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lang w:val="en-ZA"/>
              </w:rPr>
              <w:t xml:space="preserve"> 1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 มกราคม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lang w:val="en-ZA"/>
              </w:rPr>
              <w:t xml:space="preserve"> 2567</w:t>
            </w:r>
            <w:r w:rsidR="008978FF"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lang w:val="en-ZA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D265FA" w14:textId="4449EB41" w:rsidR="00AD215B" w:rsidRPr="00C67A16" w:rsidRDefault="007767D7" w:rsidP="008978FF">
            <w:pPr>
              <w:pStyle w:val="accttwolines"/>
              <w:spacing w:after="0" w:line="240" w:lineRule="atLeast"/>
              <w:ind w:left="-105" w:right="10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35,853</w:t>
            </w:r>
          </w:p>
        </w:tc>
        <w:tc>
          <w:tcPr>
            <w:tcW w:w="140" w:type="dxa"/>
            <w:vAlign w:val="bottom"/>
          </w:tcPr>
          <w:p w14:paraId="0F9F0855" w14:textId="77777777" w:rsidR="00AD215B" w:rsidRPr="00C67A16" w:rsidRDefault="00AD215B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  <w:vAlign w:val="bottom"/>
          </w:tcPr>
          <w:p w14:paraId="630F568E" w14:textId="4637D76C" w:rsidR="00AD215B" w:rsidRPr="00C67A16" w:rsidRDefault="00AD215B" w:rsidP="00C76FD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22,296</w:t>
            </w:r>
          </w:p>
        </w:tc>
      </w:tr>
      <w:tr w:rsidR="007767D7" w:rsidRPr="00C67A16" w14:paraId="5297C140" w14:textId="77777777" w:rsidTr="007767D7">
        <w:trPr>
          <w:trHeight w:val="330"/>
        </w:trPr>
        <w:tc>
          <w:tcPr>
            <w:tcW w:w="5274" w:type="dxa"/>
            <w:vAlign w:val="bottom"/>
          </w:tcPr>
          <w:p w14:paraId="78665CC2" w14:textId="2966110B" w:rsidR="007767D7" w:rsidRPr="00C67A16" w:rsidRDefault="007767D7" w:rsidP="00C76FDC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32"/>
                <w:szCs w:val="32"/>
                <w:cs/>
              </w:rPr>
              <w:t xml:space="preserve">เพิ่มขึ้นจากการซื้อธุรกิจภายใต้การควบคุมเดียวกัน 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0A017996" w14:textId="6CDD19E0" w:rsidR="007767D7" w:rsidRPr="007767D7" w:rsidRDefault="007767D7" w:rsidP="008978FF">
            <w:pPr>
              <w:pStyle w:val="accttwolines"/>
              <w:spacing w:after="0" w:line="240" w:lineRule="atLeast"/>
              <w:ind w:left="-105" w:right="10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75,531</w:t>
            </w:r>
          </w:p>
        </w:tc>
        <w:tc>
          <w:tcPr>
            <w:tcW w:w="140" w:type="dxa"/>
            <w:vAlign w:val="bottom"/>
          </w:tcPr>
          <w:p w14:paraId="75A233C0" w14:textId="77777777" w:rsidR="007767D7" w:rsidRPr="00C67A16" w:rsidRDefault="007767D7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6AA838CB" w14:textId="79368741" w:rsidR="007767D7" w:rsidRPr="00C67A16" w:rsidRDefault="007767D7" w:rsidP="007767D7">
            <w:pPr>
              <w:pStyle w:val="accttwolines"/>
              <w:spacing w:after="0" w:line="240" w:lineRule="atLeast"/>
              <w:ind w:left="-105" w:right="289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-</w:t>
            </w:r>
          </w:p>
        </w:tc>
      </w:tr>
      <w:tr w:rsidR="003D4F61" w:rsidRPr="00C67A16" w14:paraId="5FA26F10" w14:textId="77777777" w:rsidTr="0042168F">
        <w:trPr>
          <w:trHeight w:val="330"/>
        </w:trPr>
        <w:tc>
          <w:tcPr>
            <w:tcW w:w="5274" w:type="dxa"/>
            <w:vAlign w:val="bottom"/>
          </w:tcPr>
          <w:p w14:paraId="09603257" w14:textId="55A5E61A" w:rsidR="003D4F61" w:rsidRPr="00C67A16" w:rsidRDefault="003D4F61" w:rsidP="00C76FDC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การซื้อธุรกิจของบริษัทย่อย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4A77D852" w14:textId="546B02C4" w:rsidR="003D4F61" w:rsidRPr="00C67A16" w:rsidRDefault="0042168F" w:rsidP="008978FF">
            <w:pPr>
              <w:pStyle w:val="accttwolines"/>
              <w:spacing w:after="0" w:line="240" w:lineRule="atLeast"/>
              <w:ind w:left="-105" w:right="10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20,000</w:t>
            </w:r>
          </w:p>
        </w:tc>
        <w:tc>
          <w:tcPr>
            <w:tcW w:w="140" w:type="dxa"/>
            <w:vAlign w:val="bottom"/>
          </w:tcPr>
          <w:p w14:paraId="72B29BC6" w14:textId="77777777" w:rsidR="003D4F61" w:rsidRPr="00C67A16" w:rsidRDefault="003D4F61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3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490F00E7" w14:textId="2093C1E7" w:rsidR="003D4F61" w:rsidRPr="00C67A16" w:rsidRDefault="003D4F61" w:rsidP="003D4F61">
            <w:pPr>
              <w:pStyle w:val="accttwolines"/>
              <w:spacing w:after="0" w:line="240" w:lineRule="atLeast"/>
              <w:ind w:left="-105" w:right="289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-</w:t>
            </w:r>
          </w:p>
        </w:tc>
      </w:tr>
      <w:tr w:rsidR="006635AA" w:rsidRPr="00C67A16" w14:paraId="3D3E9721" w14:textId="77777777" w:rsidTr="0042168F">
        <w:trPr>
          <w:trHeight w:val="330"/>
        </w:trPr>
        <w:tc>
          <w:tcPr>
            <w:tcW w:w="5274" w:type="dxa"/>
            <w:vAlign w:val="bottom"/>
          </w:tcPr>
          <w:p w14:paraId="28D10AF7" w14:textId="2253A08C" w:rsidR="006635AA" w:rsidRPr="00C67A16" w:rsidRDefault="006635AA" w:rsidP="006635AA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ซื้อเพิ่มระหว่างงวด 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lang w:val="en-ZA"/>
              </w:rPr>
              <w:t xml:space="preserve">- 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769E6125" w14:textId="609791B1" w:rsidR="006635AA" w:rsidRPr="00C67A16" w:rsidRDefault="0042168F" w:rsidP="008978FF">
            <w:pPr>
              <w:pStyle w:val="accttwolines"/>
              <w:spacing w:after="0" w:line="240" w:lineRule="atLeast"/>
              <w:ind w:left="-105" w:right="10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5,699</w:t>
            </w:r>
          </w:p>
        </w:tc>
        <w:tc>
          <w:tcPr>
            <w:tcW w:w="140" w:type="dxa"/>
            <w:vAlign w:val="bottom"/>
          </w:tcPr>
          <w:p w14:paraId="3501CA38" w14:textId="77777777" w:rsidR="006635AA" w:rsidRPr="00C67A16" w:rsidRDefault="006635AA" w:rsidP="006635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20B790E6" w14:textId="146E67E7" w:rsidR="006635AA" w:rsidRPr="00C67A16" w:rsidRDefault="006635AA" w:rsidP="006635AA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 xml:space="preserve">                26</w:t>
            </w:r>
            <w:r w:rsidRPr="00C67A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6635AA" w:rsidRPr="00C67A16" w14:paraId="453970D2" w14:textId="77777777" w:rsidTr="0042168F">
        <w:trPr>
          <w:trHeight w:val="330"/>
        </w:trPr>
        <w:tc>
          <w:tcPr>
            <w:tcW w:w="5274" w:type="dxa"/>
            <w:vAlign w:val="bottom"/>
          </w:tcPr>
          <w:p w14:paraId="212B9282" w14:textId="77777777" w:rsidR="006635AA" w:rsidRPr="00C67A16" w:rsidRDefault="006635AA" w:rsidP="006635AA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650770E2" w14:textId="3A8BAAD1" w:rsidR="006635AA" w:rsidRPr="00C67A16" w:rsidRDefault="006635AA" w:rsidP="006635AA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 xml:space="preserve">         (16,133)</w:t>
            </w:r>
          </w:p>
        </w:tc>
        <w:tc>
          <w:tcPr>
            <w:tcW w:w="140" w:type="dxa"/>
            <w:vAlign w:val="bottom"/>
          </w:tcPr>
          <w:p w14:paraId="698273C7" w14:textId="77777777" w:rsidR="006635AA" w:rsidRPr="00C67A16" w:rsidRDefault="006635AA" w:rsidP="006635A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4CA085CA" w14:textId="77B4979E" w:rsidR="006635AA" w:rsidRPr="00C67A16" w:rsidRDefault="006635AA" w:rsidP="00663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22" w:hanging="108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          (3,295)</w:t>
            </w:r>
          </w:p>
        </w:tc>
      </w:tr>
      <w:tr w:rsidR="006635AA" w:rsidRPr="00C67A16" w14:paraId="473B771C" w14:textId="77777777" w:rsidTr="0042168F">
        <w:trPr>
          <w:trHeight w:val="330"/>
        </w:trPr>
        <w:tc>
          <w:tcPr>
            <w:tcW w:w="5274" w:type="dxa"/>
            <w:vAlign w:val="bottom"/>
          </w:tcPr>
          <w:p w14:paraId="466A0A77" w14:textId="332B95D4" w:rsidR="006635AA" w:rsidRPr="00C67A16" w:rsidRDefault="006635AA" w:rsidP="006635AA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ตัดจำหน่ายระหว่างงวด </w:t>
            </w: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205364" w14:textId="1B24D63D" w:rsidR="006635AA" w:rsidRPr="00C67A16" w:rsidRDefault="006635AA" w:rsidP="006635AA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 xml:space="preserve">              (112)</w:t>
            </w:r>
          </w:p>
        </w:tc>
        <w:tc>
          <w:tcPr>
            <w:tcW w:w="140" w:type="dxa"/>
            <w:vAlign w:val="bottom"/>
          </w:tcPr>
          <w:p w14:paraId="0C2C0D35" w14:textId="77777777" w:rsidR="006635AA" w:rsidRPr="00C67A16" w:rsidRDefault="006635AA" w:rsidP="006635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6" w:type="dxa"/>
            <w:vAlign w:val="bottom"/>
          </w:tcPr>
          <w:p w14:paraId="110350B2" w14:textId="17579BC6" w:rsidR="006635AA" w:rsidRPr="00C67A16" w:rsidRDefault="006635AA" w:rsidP="006635AA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 xml:space="preserve">                 -   </w:t>
            </w:r>
          </w:p>
        </w:tc>
      </w:tr>
      <w:tr w:rsidR="00AD215B" w:rsidRPr="00C67A16" w14:paraId="0EA3D79B" w14:textId="77777777" w:rsidTr="0042168F">
        <w:trPr>
          <w:trHeight w:val="330"/>
        </w:trPr>
        <w:tc>
          <w:tcPr>
            <w:tcW w:w="5274" w:type="dxa"/>
            <w:vAlign w:val="bottom"/>
          </w:tcPr>
          <w:p w14:paraId="574B2035" w14:textId="3D4908ED" w:rsidR="00AD215B" w:rsidRPr="00C67A16" w:rsidRDefault="00AD215B" w:rsidP="00C76FDC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มูลค่าสุทธิตามบัญชี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lang w:val="en-ZA"/>
              </w:rPr>
              <w:t xml:space="preserve"> 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 xml:space="preserve">ณ วันที่ 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lang w:val="en-ZA"/>
              </w:rPr>
              <w:t xml:space="preserve">30 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C67A16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75FCB7" w14:textId="33A82F50" w:rsidR="00AD215B" w:rsidRPr="00C67A16" w:rsidRDefault="008978FF" w:rsidP="008978FF">
            <w:pPr>
              <w:pStyle w:val="accttwolines"/>
              <w:spacing w:after="0" w:line="240" w:lineRule="atLeast"/>
              <w:ind w:left="-105" w:right="102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120,838</w:t>
            </w:r>
          </w:p>
        </w:tc>
        <w:tc>
          <w:tcPr>
            <w:tcW w:w="140" w:type="dxa"/>
            <w:vAlign w:val="bottom"/>
          </w:tcPr>
          <w:p w14:paraId="6E6CE400" w14:textId="77777777" w:rsidR="00AD215B" w:rsidRPr="00C67A16" w:rsidRDefault="00AD215B" w:rsidP="00C76FD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73C6F0" w14:textId="5E4B2B1C" w:rsidR="00AD215B" w:rsidRPr="00C67A16" w:rsidRDefault="00611A59" w:rsidP="00C76FDC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</w:pPr>
            <w:r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19,02</w:t>
            </w:r>
            <w:r w:rsidR="00D24F25"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7</w:t>
            </w:r>
            <w:r w:rsidR="00AD215B" w:rsidRPr="00C67A1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 xml:space="preserve"> </w:t>
            </w:r>
          </w:p>
        </w:tc>
      </w:tr>
    </w:tbl>
    <w:p w14:paraId="6C7163E2" w14:textId="0D801B8F" w:rsidR="00D177EA" w:rsidRPr="006434EA" w:rsidRDefault="00D177EA" w:rsidP="00C76FDC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="Angsana New" w:hAnsi="Angsana New"/>
          <w:b/>
          <w:bCs/>
          <w:sz w:val="32"/>
          <w:szCs w:val="32"/>
          <w:lang w:val="en-ZA"/>
        </w:rPr>
      </w:pPr>
      <w:r w:rsidRPr="00903ABD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5511B755" w14:textId="77777777" w:rsidR="00D177EA" w:rsidRPr="006434EA" w:rsidRDefault="00D177EA" w:rsidP="001A6754">
      <w:pPr>
        <w:tabs>
          <w:tab w:val="left" w:pos="284"/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ZA"/>
        </w:rPr>
      </w:pPr>
      <w:bookmarkStart w:id="20" w:name="_Hlk61971921"/>
      <w:r w:rsidRPr="006434EA">
        <w:rPr>
          <w:rFonts w:ascii="Angsana New" w:eastAsia="SimSun" w:hAnsi="Angsana New" w:cs="Angsana New"/>
          <w:b/>
          <w:bCs/>
          <w:sz w:val="32"/>
          <w:szCs w:val="32"/>
          <w:lang w:val="en-ZA"/>
        </w:rPr>
        <w:t xml:space="preserve">       </w:t>
      </w:r>
      <w:r w:rsidRPr="00903ABD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bookmarkEnd w:id="20"/>
    <w:p w14:paraId="14E85998" w14:textId="5417EC54" w:rsidR="00D177EA" w:rsidRPr="00C67A16" w:rsidRDefault="00D177EA" w:rsidP="00C67A16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0" w:right="-18" w:firstLine="491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C67A16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การเปลี่ยนแปลงของสินทรัพย์สิทธิการใช้ สำหรับงวด</w:t>
      </w:r>
      <w:r w:rsidR="007A28CF" w:rsidRPr="00C67A16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เก้า</w:t>
      </w:r>
      <w:r w:rsidRPr="00C67A16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เดือนสิ้นสุดวันที่</w:t>
      </w:r>
      <w:r w:rsidRPr="00C67A16">
        <w:rPr>
          <w:rFonts w:asciiTheme="majorBidi" w:hAnsiTheme="majorBidi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C1540E" w:rsidRPr="00C67A16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30 </w:t>
      </w:r>
      <w:r w:rsidR="007A28CF" w:rsidRPr="00C67A16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 xml:space="preserve">กันยายน </w:t>
      </w:r>
      <w:r w:rsidR="00151778" w:rsidRPr="00C67A16">
        <w:rPr>
          <w:rFonts w:asciiTheme="majorBidi" w:hAnsiTheme="majorBidi"/>
          <w:color w:val="000000" w:themeColor="text1"/>
          <w:spacing w:val="-8"/>
          <w:sz w:val="32"/>
          <w:szCs w:val="32"/>
          <w:lang w:val="en-ZA"/>
        </w:rPr>
        <w:t>256</w:t>
      </w:r>
      <w:r w:rsidRPr="00C67A16">
        <w:rPr>
          <w:rFonts w:asciiTheme="majorBidi" w:hAnsiTheme="majorBidi"/>
          <w:color w:val="000000" w:themeColor="text1"/>
          <w:spacing w:val="-8"/>
          <w:sz w:val="32"/>
          <w:szCs w:val="32"/>
          <w:lang w:val="en-ZA"/>
        </w:rPr>
        <w:t>7</w:t>
      </w:r>
      <w:r w:rsidRPr="00C67A16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48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91"/>
        <w:gridCol w:w="1843"/>
        <w:gridCol w:w="142"/>
        <w:gridCol w:w="1711"/>
      </w:tblGrid>
      <w:tr w:rsidR="00AD215B" w:rsidRPr="007611E6" w14:paraId="73EE93D7" w14:textId="77777777" w:rsidTr="001A6754">
        <w:trPr>
          <w:trHeight w:val="65"/>
        </w:trPr>
        <w:tc>
          <w:tcPr>
            <w:tcW w:w="479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9515A0" w14:textId="77777777" w:rsidR="00AD215B" w:rsidRPr="00903ABD" w:rsidRDefault="00AD215B" w:rsidP="00C76FDC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6B782F" w14:textId="77777777" w:rsidR="00AD215B" w:rsidRPr="007611E6" w:rsidRDefault="00AD215B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position w:val="-4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: 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AD215B" w:rsidRPr="006434EA" w14:paraId="30298203" w14:textId="77777777" w:rsidTr="001A6754">
        <w:tblPrEx>
          <w:tblLook w:val="01E0" w:firstRow="1" w:lastRow="1" w:firstColumn="1" w:lastColumn="1" w:noHBand="0" w:noVBand="0"/>
        </w:tblPrEx>
        <w:tc>
          <w:tcPr>
            <w:tcW w:w="4791" w:type="dxa"/>
            <w:shd w:val="clear" w:color="auto" w:fill="auto"/>
            <w:vAlign w:val="bottom"/>
          </w:tcPr>
          <w:p w14:paraId="22AA871C" w14:textId="77777777" w:rsidR="00AD215B" w:rsidRPr="006434EA" w:rsidRDefault="00AD215B" w:rsidP="00C76F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DF526" w14:textId="0AA6D1F5" w:rsidR="00AD215B" w:rsidRPr="007611E6" w:rsidRDefault="00AD215B" w:rsidP="00C76F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9825A37" w14:textId="77777777" w:rsidR="00AD215B" w:rsidRPr="006434EA" w:rsidRDefault="00AD215B" w:rsidP="00C76F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CBDEA7" w14:textId="0D09667B" w:rsidR="00AD215B" w:rsidRPr="007611E6" w:rsidRDefault="00AD215B" w:rsidP="00C76FDC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03ABD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3A7E" w:rsidRPr="006434EA" w14:paraId="68F944F8" w14:textId="77777777" w:rsidTr="00DB65BD">
        <w:tblPrEx>
          <w:tblLook w:val="01E0" w:firstRow="1" w:lastRow="1" w:firstColumn="1" w:lastColumn="1" w:noHBand="0" w:noVBand="0"/>
        </w:tblPrEx>
        <w:tc>
          <w:tcPr>
            <w:tcW w:w="4791" w:type="dxa"/>
            <w:shd w:val="clear" w:color="auto" w:fill="auto"/>
            <w:vAlign w:val="bottom"/>
          </w:tcPr>
          <w:p w14:paraId="436D82A8" w14:textId="50F10409" w:rsidR="000B3A7E" w:rsidRPr="001A6754" w:rsidRDefault="000B3A7E" w:rsidP="000B3A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  <w:r w:rsidRPr="00903ABD">
              <w:rPr>
                <w:rFonts w:asciiTheme="majorBidi" w:hAnsiTheme="majorBidi" w:cs="Angsana New"/>
                <w:spacing w:val="-1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A6754">
              <w:rPr>
                <w:rFonts w:asciiTheme="majorBidi" w:hAnsiTheme="majorBidi" w:cs="Angsana New"/>
                <w:spacing w:val="-14"/>
                <w:sz w:val="32"/>
                <w:szCs w:val="32"/>
                <w:lang w:val="en-ZA"/>
              </w:rPr>
              <w:t>1</w:t>
            </w:r>
            <w:r w:rsidRPr="00903ABD">
              <w:rPr>
                <w:rFonts w:asciiTheme="majorBidi" w:hAnsiTheme="majorBidi" w:cs="Angsana New"/>
                <w:spacing w:val="-14"/>
                <w:sz w:val="32"/>
                <w:szCs w:val="32"/>
                <w:cs/>
              </w:rPr>
              <w:t xml:space="preserve"> มกราคม </w:t>
            </w:r>
            <w:r w:rsidRPr="001A6754">
              <w:rPr>
                <w:rFonts w:asciiTheme="majorBidi" w:hAnsiTheme="majorBidi" w:cs="Angsana New"/>
                <w:spacing w:val="-14"/>
                <w:sz w:val="32"/>
                <w:szCs w:val="32"/>
                <w:lang w:val="en-ZA"/>
              </w:rPr>
              <w:t xml:space="preserve">2567 </w:t>
            </w:r>
            <w:r w:rsidRPr="001A6754">
              <w:rPr>
                <w:rFonts w:asciiTheme="majorBidi" w:hAnsiTheme="majorBidi" w:cstheme="majorBidi"/>
                <w:color w:val="000000" w:themeColor="text1"/>
                <w:spacing w:val="-14"/>
                <w:sz w:val="32"/>
                <w:szCs w:val="32"/>
                <w:lang w:val="en-ZA"/>
              </w:rPr>
              <w:t>(</w:t>
            </w:r>
            <w:r w:rsidRPr="00903ABD">
              <w:rPr>
                <w:rFonts w:asciiTheme="majorBidi" w:hAnsiTheme="majorBidi" w:cs="Angsana New"/>
                <w:color w:val="000000" w:themeColor="text1"/>
                <w:spacing w:val="-14"/>
                <w:sz w:val="32"/>
                <w:szCs w:val="32"/>
                <w:cs/>
              </w:rPr>
              <w:t>ปรับปรุงใหม่</w:t>
            </w:r>
            <w:r w:rsidRPr="001A6754">
              <w:rPr>
                <w:rFonts w:asciiTheme="majorBidi" w:hAnsiTheme="majorBidi" w:cs="Angsana New"/>
                <w:color w:val="000000" w:themeColor="text1"/>
                <w:spacing w:val="-14"/>
                <w:sz w:val="32"/>
                <w:szCs w:val="32"/>
                <w:lang w:val="en-ZA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B3A5181" w14:textId="11CA051E" w:rsidR="000B3A7E" w:rsidRPr="00A85FD2" w:rsidRDefault="00235184" w:rsidP="000B3A7E">
            <w:pPr>
              <w:pStyle w:val="accttwolines"/>
              <w:spacing w:after="0" w:line="240" w:lineRule="atLeast"/>
              <w:ind w:left="-105" w:right="13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30,161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559FF9" w14:textId="77777777" w:rsidR="000B3A7E" w:rsidRPr="00A853D6" w:rsidRDefault="000B3A7E" w:rsidP="000B3A7E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E6F2B1" w14:textId="0B806C45" w:rsidR="000B3A7E" w:rsidRPr="00A853D6" w:rsidRDefault="000B3A7E" w:rsidP="000B3A7E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20,394</w:t>
            </w:r>
          </w:p>
        </w:tc>
      </w:tr>
      <w:tr w:rsidR="00DB65BD" w:rsidRPr="006434EA" w14:paraId="257C8B87" w14:textId="77777777" w:rsidTr="00DB65BD">
        <w:tblPrEx>
          <w:tblLook w:val="01E0" w:firstRow="1" w:lastRow="1" w:firstColumn="1" w:lastColumn="1" w:noHBand="0" w:noVBand="0"/>
        </w:tblPrEx>
        <w:tc>
          <w:tcPr>
            <w:tcW w:w="4791" w:type="dxa"/>
            <w:shd w:val="clear" w:color="auto" w:fill="auto"/>
            <w:vAlign w:val="bottom"/>
          </w:tcPr>
          <w:p w14:paraId="3A25108E" w14:textId="54AA21F2" w:rsidR="00DB65BD" w:rsidRPr="00903ABD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="Angsana New"/>
                <w:spacing w:val="-1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32"/>
                <w:szCs w:val="32"/>
                <w:cs/>
              </w:rPr>
              <w:t xml:space="preserve">เพิ่มขึ้นจากการซื้อธุรกิจภายใต้การควบคุมเดียวกัน 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F8FD7D" w14:textId="459E9990" w:rsidR="00DB65BD" w:rsidRPr="00A85FD2" w:rsidRDefault="00DB65BD" w:rsidP="00DB65BD">
            <w:pPr>
              <w:pStyle w:val="accttwolines"/>
              <w:spacing w:after="0" w:line="240" w:lineRule="atLeast"/>
              <w:ind w:left="-105" w:right="13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131,613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217F72" w14:textId="77777777" w:rsidR="00DB65BD" w:rsidRPr="00A853D6" w:rsidRDefault="00DB65BD" w:rsidP="00DB65BD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09232CDB" w14:textId="0F258C47" w:rsidR="00DB65BD" w:rsidRPr="006434EA" w:rsidRDefault="00DB65BD" w:rsidP="00DB65BD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-</w:t>
            </w:r>
          </w:p>
        </w:tc>
      </w:tr>
      <w:tr w:rsidR="00DB65BD" w:rsidRPr="006434EA" w14:paraId="2967E2FB" w14:textId="77777777" w:rsidTr="00B96A70">
        <w:tblPrEx>
          <w:tblLook w:val="01E0" w:firstRow="1" w:lastRow="1" w:firstColumn="1" w:lastColumn="1" w:noHBand="0" w:noVBand="0"/>
        </w:tblPrEx>
        <w:tc>
          <w:tcPr>
            <w:tcW w:w="4791" w:type="dxa"/>
            <w:shd w:val="clear" w:color="auto" w:fill="auto"/>
            <w:vAlign w:val="bottom"/>
          </w:tcPr>
          <w:p w14:paraId="29A8A7D5" w14:textId="4A86EC69" w:rsidR="00DB65BD" w:rsidRPr="00903ABD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463B728A" w14:textId="184A9FF1" w:rsidR="00DB65BD" w:rsidRPr="00A85FD2" w:rsidRDefault="00DB65BD" w:rsidP="00DB65BD">
            <w:pPr>
              <w:pStyle w:val="accttwolines"/>
              <w:spacing w:after="0" w:line="240" w:lineRule="atLeast"/>
              <w:ind w:left="-105" w:right="13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30,</w:t>
            </w:r>
            <w:r w:rsidR="00A96EC8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401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A60201" w14:textId="77777777" w:rsidR="00DB65BD" w:rsidRPr="00A853D6" w:rsidRDefault="00DB65BD" w:rsidP="00DB65BD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08A7D375" w14:textId="5BD3EAED" w:rsidR="00DB65BD" w:rsidRPr="00DB65BD" w:rsidRDefault="00DB65BD" w:rsidP="00DB65BD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-</w:t>
            </w:r>
          </w:p>
        </w:tc>
      </w:tr>
      <w:tr w:rsidR="00DB65BD" w:rsidRPr="006434EA" w14:paraId="45E1C469" w14:textId="77777777" w:rsidTr="00B96A70">
        <w:tblPrEx>
          <w:tblLook w:val="01E0" w:firstRow="1" w:lastRow="1" w:firstColumn="1" w:lastColumn="1" w:noHBand="0" w:noVBand="0"/>
        </w:tblPrEx>
        <w:tc>
          <w:tcPr>
            <w:tcW w:w="4791" w:type="dxa"/>
            <w:shd w:val="clear" w:color="auto" w:fill="auto"/>
            <w:vAlign w:val="bottom"/>
          </w:tcPr>
          <w:p w14:paraId="33AEDE3B" w14:textId="07CF0933" w:rsidR="00DB65BD" w:rsidRPr="00903ABD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ปรับ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</w:t>
            </w: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รุงจากการเปลี่ยนแปลงสัญญาเช่า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56905300" w14:textId="587FEDEC" w:rsidR="00DB65BD" w:rsidRPr="006016CD" w:rsidRDefault="00DB65BD" w:rsidP="00DB65BD">
            <w:pPr>
              <w:pStyle w:val="accttwolines"/>
              <w:spacing w:after="0" w:line="240" w:lineRule="atLeast"/>
              <w:ind w:left="-105" w:right="13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016CD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>307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CD1178" w14:textId="77777777" w:rsidR="00DB65BD" w:rsidRPr="007611E6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4B242D11" w14:textId="7E4F3FC0" w:rsidR="00DB65BD" w:rsidRPr="00DB65BD" w:rsidRDefault="00DB65BD" w:rsidP="00DB65BD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</w:pPr>
            <w:r w:rsidRPr="00DB65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-</w:t>
            </w:r>
          </w:p>
        </w:tc>
      </w:tr>
      <w:tr w:rsidR="00DB65BD" w:rsidRPr="006434EA" w14:paraId="4B0C7ED3" w14:textId="77777777" w:rsidTr="00B96A70">
        <w:tblPrEx>
          <w:tblLook w:val="01E0" w:firstRow="1" w:lastRow="1" w:firstColumn="1" w:lastColumn="1" w:noHBand="0" w:noVBand="0"/>
        </w:tblPrEx>
        <w:tc>
          <w:tcPr>
            <w:tcW w:w="4791" w:type="dxa"/>
            <w:shd w:val="clear" w:color="auto" w:fill="auto"/>
            <w:vAlign w:val="bottom"/>
          </w:tcPr>
          <w:p w14:paraId="7F0AC2A9" w14:textId="77777777" w:rsidR="00DB65BD" w:rsidRPr="007611E6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DAD504" w14:textId="599C5885" w:rsidR="00DB65BD" w:rsidRPr="00A85FD2" w:rsidRDefault="00DB65BD" w:rsidP="00DB65BD">
            <w:pPr>
              <w:pStyle w:val="accttwolines"/>
              <w:spacing w:after="0" w:line="240" w:lineRule="atLeast"/>
              <w:ind w:left="-105" w:right="5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A85F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(22,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387</w:t>
            </w:r>
            <w:r w:rsidRPr="00A85F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2AD6FE" w14:textId="77777777" w:rsidR="00DB65BD" w:rsidRPr="007611E6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868E43" w14:textId="566B4F09" w:rsidR="00DB65BD" w:rsidRPr="007611E6" w:rsidRDefault="00DB65BD" w:rsidP="00DB65BD">
            <w:pPr>
              <w:tabs>
                <w:tab w:val="left" w:pos="284"/>
                <w:tab w:val="left" w:pos="1327"/>
                <w:tab w:val="left" w:pos="1418"/>
                <w:tab w:val="left" w:pos="1785"/>
              </w:tabs>
              <w:spacing w:line="240" w:lineRule="atLeast"/>
              <w:ind w:left="616" w:right="-4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(2,516)</w:t>
            </w:r>
          </w:p>
        </w:tc>
      </w:tr>
      <w:tr w:rsidR="00DB65BD" w:rsidRPr="006434EA" w14:paraId="43AB0DCA" w14:textId="77777777" w:rsidTr="001A6754">
        <w:tblPrEx>
          <w:tblLook w:val="01E0" w:firstRow="1" w:lastRow="1" w:firstColumn="1" w:lastColumn="1" w:noHBand="0" w:noVBand="0"/>
        </w:tblPrEx>
        <w:tc>
          <w:tcPr>
            <w:tcW w:w="4791" w:type="dxa"/>
            <w:shd w:val="clear" w:color="auto" w:fill="auto"/>
            <w:vAlign w:val="bottom"/>
          </w:tcPr>
          <w:p w14:paraId="396A405E" w14:textId="34F19CFA" w:rsidR="00DB65BD" w:rsidRPr="00A27F7E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03AB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 xml:space="preserve">30 </w:t>
            </w:r>
            <w:r w:rsidRPr="00903AB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กันยายน </w:t>
            </w: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C341636" w14:textId="1A262974" w:rsidR="00DB65BD" w:rsidRPr="00673A60" w:rsidRDefault="00DB65BD" w:rsidP="00DB65BD">
            <w:pPr>
              <w:pStyle w:val="accttwolines"/>
              <w:spacing w:after="0" w:line="240" w:lineRule="atLeast"/>
              <w:ind w:left="-105" w:right="13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</w:pPr>
            <w:r w:rsidRPr="00673A60">
              <w:rPr>
                <w:rFonts w:asciiTheme="majorBidi" w:hAnsiTheme="majorBidi" w:cstheme="majorBidi"/>
                <w:sz w:val="32"/>
                <w:szCs w:val="32"/>
                <w:lang w:val="en-ZA" w:bidi="th-TH"/>
              </w:rPr>
              <w:t xml:space="preserve"> 170,095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4FB12" w14:textId="77777777" w:rsidR="00DB65BD" w:rsidRPr="005D0DAC" w:rsidRDefault="00DB65BD" w:rsidP="00DB65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60B922" w14:textId="11033EF7" w:rsidR="00DB65BD" w:rsidRPr="006434EA" w:rsidRDefault="00DB65BD" w:rsidP="00DB65BD">
            <w:pPr>
              <w:tabs>
                <w:tab w:val="left" w:pos="284"/>
                <w:tab w:val="left" w:pos="1327"/>
                <w:tab w:val="left" w:pos="1418"/>
                <w:tab w:val="left" w:pos="1785"/>
              </w:tabs>
              <w:spacing w:line="240" w:lineRule="atLeast"/>
              <w:ind w:left="616" w:right="-297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17,878</w:t>
            </w:r>
          </w:p>
        </w:tc>
      </w:tr>
    </w:tbl>
    <w:p w14:paraId="5CF2E8CE" w14:textId="6DDA03E5" w:rsidR="006B2F41" w:rsidRDefault="006B2F41" w:rsidP="00A01C67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1B24366A" w14:textId="15E1BBFA" w:rsidR="00D177EA" w:rsidRPr="002D346F" w:rsidRDefault="00D177EA" w:rsidP="00D24F25">
      <w:pPr>
        <w:tabs>
          <w:tab w:val="left" w:pos="1440"/>
          <w:tab w:val="left" w:pos="2880"/>
          <w:tab w:val="left" w:pos="9781"/>
        </w:tabs>
        <w:spacing w:line="240" w:lineRule="atLeas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D346F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7482F30" w14:textId="12C5D841" w:rsidR="00D177EA" w:rsidRPr="006434EA" w:rsidRDefault="00D177EA" w:rsidP="00D24F25">
      <w:pPr>
        <w:spacing w:line="240" w:lineRule="atLeas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</w:pP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7A28CF">
        <w:rPr>
          <w:rFonts w:asciiTheme="majorBidi" w:hAnsiTheme="majorBidi"/>
          <w:color w:val="000000" w:themeColor="text1"/>
          <w:sz w:val="32"/>
          <w:szCs w:val="32"/>
          <w:cs/>
        </w:rPr>
        <w:t>เก้า</w:t>
      </w:r>
      <w:r w:rsidR="0085268A" w:rsidRPr="00313B22">
        <w:rPr>
          <w:rFonts w:asciiTheme="majorBidi" w:hAnsiTheme="majorBidi"/>
          <w:color w:val="000000" w:themeColor="text1"/>
          <w:sz w:val="32"/>
          <w:szCs w:val="32"/>
          <w:cs/>
        </w:rPr>
        <w:t>เดือนสิ้นสุดวันที่</w:t>
      </w:r>
      <w:r w:rsidR="0085268A" w:rsidRPr="006434EA">
        <w:rPr>
          <w:rFonts w:asciiTheme="majorBidi" w:hAnsiTheme="majorBidi"/>
          <w:color w:val="000000" w:themeColor="text1"/>
          <w:sz w:val="32"/>
          <w:szCs w:val="32"/>
          <w:lang w:val="en-ZA"/>
        </w:rPr>
        <w:t xml:space="preserve"> </w:t>
      </w:r>
      <w:r w:rsidR="0085268A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30 </w:t>
      </w:r>
      <w:r w:rsidR="007A28CF" w:rsidRPr="00903AB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9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05"/>
        <w:gridCol w:w="1833"/>
        <w:gridCol w:w="142"/>
        <w:gridCol w:w="1713"/>
      </w:tblGrid>
      <w:tr w:rsidR="00AD215B" w:rsidRPr="00D26552" w14:paraId="7AB873F3" w14:textId="77777777" w:rsidTr="00772683">
        <w:trPr>
          <w:trHeight w:val="69"/>
        </w:trPr>
        <w:tc>
          <w:tcPr>
            <w:tcW w:w="480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739E182" w14:textId="77777777" w:rsidR="00AD215B" w:rsidRPr="00903ABD" w:rsidRDefault="00AD215B" w:rsidP="00D24F25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28D1DAF" w14:textId="77777777" w:rsidR="00AD215B" w:rsidRPr="00D26552" w:rsidRDefault="00AD215B" w:rsidP="00D24F2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(</w:t>
            </w:r>
            <w:proofErr w:type="gramStart"/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D215B" w:rsidRPr="006434EA" w14:paraId="0749F81E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11452605" w14:textId="77777777" w:rsidR="00AD215B" w:rsidRPr="006434EA" w:rsidRDefault="00AD215B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lang w:val="en-ZA"/>
              </w:rPr>
            </w:pPr>
          </w:p>
        </w:tc>
        <w:tc>
          <w:tcPr>
            <w:tcW w:w="18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05839" w14:textId="54A350CC" w:rsidR="00AD215B" w:rsidRPr="00D26552" w:rsidRDefault="00AD215B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7D54458" w14:textId="77777777" w:rsidR="00AD215B" w:rsidRPr="006434EA" w:rsidRDefault="00AD215B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lang w:val="en-ZA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</w:tcPr>
          <w:p w14:paraId="7BABC24D" w14:textId="6E9712C2" w:rsidR="00AD215B" w:rsidRPr="00D26552" w:rsidRDefault="00AD215B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215B" w:rsidRPr="006434EA" w14:paraId="407A7977" w14:textId="77777777" w:rsidTr="00235184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3BC038FE" w14:textId="39C7902F" w:rsidR="00AD215B" w:rsidRPr="00903ABD" w:rsidRDefault="00AD215B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434E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ZA" w:eastAsia="th-TH"/>
              </w:rPr>
              <w:t>1</w:t>
            </w: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6434E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ZA" w:eastAsia="th-TH"/>
              </w:rPr>
              <w:t>2567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5857348D" w14:textId="0D484277" w:rsidR="00AD215B" w:rsidRPr="005B57DC" w:rsidRDefault="00235184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/>
              </w:rPr>
              <w:t>27,241</w:t>
            </w:r>
          </w:p>
        </w:tc>
        <w:tc>
          <w:tcPr>
            <w:tcW w:w="142" w:type="dxa"/>
            <w:shd w:val="clear" w:color="auto" w:fill="auto"/>
          </w:tcPr>
          <w:p w14:paraId="2487DB9E" w14:textId="77777777" w:rsidR="00AD215B" w:rsidRPr="00D26552" w:rsidRDefault="00AD215B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</w:tcPr>
          <w:p w14:paraId="0B010070" w14:textId="43EFFC57" w:rsidR="00AD215B" w:rsidRPr="00D26552" w:rsidRDefault="00AD215B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19,</w:t>
            </w: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524</w:t>
            </w:r>
          </w:p>
        </w:tc>
      </w:tr>
      <w:tr w:rsidR="00235184" w:rsidRPr="006434EA" w14:paraId="4C4EB0E9" w14:textId="77777777" w:rsidTr="00A953DF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  <w:vAlign w:val="bottom"/>
          </w:tcPr>
          <w:p w14:paraId="2CAE0A24" w14:textId="5E4591D2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32"/>
                <w:szCs w:val="32"/>
                <w:cs/>
              </w:rPr>
              <w:t xml:space="preserve">เพิ่มขึ้นจากการซื้อธุรกิจภายใต้การควบคุมเดียวกัน </w:t>
            </w:r>
          </w:p>
        </w:tc>
        <w:tc>
          <w:tcPr>
            <w:tcW w:w="1833" w:type="dxa"/>
            <w:tcBorders>
              <w:left w:val="nil"/>
              <w:right w:val="nil"/>
            </w:tcBorders>
            <w:shd w:val="clear" w:color="auto" w:fill="auto"/>
          </w:tcPr>
          <w:p w14:paraId="2BC7E424" w14:textId="3A42CA7B" w:rsidR="00235184" w:rsidRPr="005B57DC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ZA"/>
              </w:rPr>
              <w:t>135,551</w:t>
            </w:r>
          </w:p>
        </w:tc>
        <w:tc>
          <w:tcPr>
            <w:tcW w:w="142" w:type="dxa"/>
            <w:shd w:val="clear" w:color="auto" w:fill="auto"/>
          </w:tcPr>
          <w:p w14:paraId="2E88037C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shd w:val="clear" w:color="auto" w:fill="auto"/>
          </w:tcPr>
          <w:p w14:paraId="32FA6DAF" w14:textId="2F5E9252" w:rsidR="00235184" w:rsidRPr="00235184" w:rsidRDefault="00235184" w:rsidP="00235184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3518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235184" w:rsidRPr="006434EA" w14:paraId="744C4D42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2A11120F" w14:textId="4F701118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การเปลี่ยนแปลงวัดมูลค่าสัญญา</w:t>
            </w:r>
          </w:p>
        </w:tc>
        <w:tc>
          <w:tcPr>
            <w:tcW w:w="18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E8C22" w14:textId="194CB105" w:rsidR="00235184" w:rsidRPr="00FD056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(458)</w:t>
            </w:r>
          </w:p>
        </w:tc>
        <w:tc>
          <w:tcPr>
            <w:tcW w:w="142" w:type="dxa"/>
            <w:shd w:val="clear" w:color="auto" w:fill="auto"/>
          </w:tcPr>
          <w:p w14:paraId="3982E784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shd w:val="clear" w:color="auto" w:fill="auto"/>
          </w:tcPr>
          <w:p w14:paraId="6DF893D5" w14:textId="2E2FC47D" w:rsidR="00235184" w:rsidRPr="00611A59" w:rsidRDefault="00235184" w:rsidP="00235184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 w:bidi="th-TH"/>
              </w:rPr>
              <w:t>-</w:t>
            </w:r>
          </w:p>
        </w:tc>
      </w:tr>
      <w:tr w:rsidR="00235184" w:rsidRPr="006434EA" w14:paraId="4803B158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2C0D5429" w14:textId="17771803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279E5" w14:textId="3364FCAB" w:rsidR="00235184" w:rsidRPr="006434EA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lang w:val="en-ZA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ZA"/>
              </w:rPr>
              <w:t>31,826</w:t>
            </w:r>
          </w:p>
        </w:tc>
        <w:tc>
          <w:tcPr>
            <w:tcW w:w="142" w:type="dxa"/>
            <w:shd w:val="clear" w:color="auto" w:fill="auto"/>
          </w:tcPr>
          <w:p w14:paraId="5AEB073A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shd w:val="clear" w:color="auto" w:fill="auto"/>
          </w:tcPr>
          <w:p w14:paraId="05812F64" w14:textId="76594012" w:rsidR="00235184" w:rsidRPr="00B96A70" w:rsidRDefault="00235184" w:rsidP="00235184">
            <w:pPr>
              <w:pStyle w:val="accttwolines"/>
              <w:spacing w:after="0" w:line="240" w:lineRule="atLeast"/>
              <w:ind w:left="-108" w:right="284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B96A7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-</w:t>
            </w:r>
          </w:p>
        </w:tc>
      </w:tr>
      <w:tr w:rsidR="00235184" w:rsidRPr="006434EA" w14:paraId="42AED400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3119019F" w14:textId="77777777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FFA1E" w14:textId="4B4B7189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01D86">
              <w:rPr>
                <w:rFonts w:ascii="Angsana New" w:hAnsi="Angsana New" w:cs="Angsana New"/>
                <w:sz w:val="32"/>
                <w:szCs w:val="32"/>
              </w:rPr>
              <w:t>3,146</w:t>
            </w:r>
          </w:p>
        </w:tc>
        <w:tc>
          <w:tcPr>
            <w:tcW w:w="142" w:type="dxa"/>
            <w:shd w:val="clear" w:color="auto" w:fill="auto"/>
          </w:tcPr>
          <w:p w14:paraId="280B2412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shd w:val="clear" w:color="auto" w:fill="auto"/>
          </w:tcPr>
          <w:p w14:paraId="4E7391D7" w14:textId="6F6092DE" w:rsidR="00235184" w:rsidRPr="00BF3C9B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98</w:t>
            </w:r>
            <w:r>
              <w:rPr>
                <w:rFonts w:ascii="Angsana New" w:hAnsi="Angsana New" w:cs="Angsana New"/>
                <w:sz w:val="32"/>
                <w:szCs w:val="32"/>
                <w:lang w:val="en-ZA"/>
              </w:rPr>
              <w:t>7</w:t>
            </w:r>
          </w:p>
        </w:tc>
      </w:tr>
      <w:tr w:rsidR="00235184" w:rsidRPr="006434EA" w14:paraId="201AC3A1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4807D73F" w14:textId="77777777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D95E28" w14:textId="4504A18D" w:rsidR="00235184" w:rsidRPr="00D26552" w:rsidRDefault="00235184" w:rsidP="00235184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(27,521)</w:t>
            </w:r>
          </w:p>
        </w:tc>
        <w:tc>
          <w:tcPr>
            <w:tcW w:w="142" w:type="dxa"/>
            <w:shd w:val="clear" w:color="auto" w:fill="auto"/>
          </w:tcPr>
          <w:p w14:paraId="00FE0F4F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  <w:shd w:val="clear" w:color="auto" w:fill="auto"/>
          </w:tcPr>
          <w:p w14:paraId="2D9DF708" w14:textId="6CC3201A" w:rsidR="00235184" w:rsidRPr="00BF3C9B" w:rsidRDefault="00235184" w:rsidP="00235184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(3,10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)</w:t>
            </w:r>
          </w:p>
        </w:tc>
      </w:tr>
      <w:tr w:rsidR="00235184" w:rsidRPr="006434EA" w14:paraId="37FEB32C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3DCFAEAC" w14:textId="592F1A68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434EA">
              <w:rPr>
                <w:rFonts w:asciiTheme="majorBidi" w:hAnsiTheme="majorBidi" w:cs="Angsana New"/>
                <w:sz w:val="32"/>
                <w:szCs w:val="32"/>
                <w:lang w:val="en-ZA"/>
              </w:rPr>
              <w:t xml:space="preserve">30 </w:t>
            </w:r>
            <w:r w:rsidRPr="00903ABD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กันยายน </w:t>
            </w:r>
            <w:r w:rsidRPr="006434E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ZA" w:eastAsia="th-TH"/>
              </w:rPr>
              <w:t>2567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36CE100" w14:textId="68F73F0A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ZA"/>
              </w:rPr>
              <w:t>169,785</w:t>
            </w:r>
          </w:p>
        </w:tc>
        <w:tc>
          <w:tcPr>
            <w:tcW w:w="142" w:type="dxa"/>
            <w:shd w:val="clear" w:color="auto" w:fill="auto"/>
          </w:tcPr>
          <w:p w14:paraId="63009D5B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</w:tcPr>
          <w:p w14:paraId="29A19C87" w14:textId="5D35D83C" w:rsidR="00235184" w:rsidRPr="00BF3C9B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17,40</w:t>
            </w:r>
            <w:r>
              <w:rPr>
                <w:rFonts w:ascii="Angsana New" w:hAnsi="Angsana New" w:cs="Angsana New"/>
                <w:sz w:val="32"/>
                <w:szCs w:val="32"/>
                <w:lang w:val="en-ZA"/>
              </w:rPr>
              <w:t>4</w:t>
            </w:r>
          </w:p>
        </w:tc>
      </w:tr>
      <w:tr w:rsidR="00235184" w:rsidRPr="006434EA" w14:paraId="045CAA5B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412C6771" w14:textId="77777777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892654" w14:textId="6764CF05" w:rsidR="00235184" w:rsidRPr="00D26552" w:rsidRDefault="00235184" w:rsidP="00235184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(31,699)</w:t>
            </w:r>
          </w:p>
        </w:tc>
        <w:tc>
          <w:tcPr>
            <w:tcW w:w="142" w:type="dxa"/>
            <w:shd w:val="clear" w:color="auto" w:fill="auto"/>
          </w:tcPr>
          <w:p w14:paraId="2B903AE9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  <w:shd w:val="clear" w:color="auto" w:fill="auto"/>
          </w:tcPr>
          <w:p w14:paraId="5730C0AE" w14:textId="5FEEA1A6" w:rsidR="00235184" w:rsidRPr="00BF3C9B" w:rsidRDefault="00235184" w:rsidP="00235184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(3,007)</w:t>
            </w:r>
          </w:p>
        </w:tc>
      </w:tr>
      <w:tr w:rsidR="00235184" w:rsidRPr="00D26552" w14:paraId="21F8B74D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7200220C" w14:textId="77777777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2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434E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ZA" w:eastAsia="th-TH"/>
              </w:rPr>
              <w:t>-</w:t>
            </w: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จากส่วนที่ถึงกำหนด</w:t>
            </w:r>
          </w:p>
        </w:tc>
        <w:tc>
          <w:tcPr>
            <w:tcW w:w="183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272105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A2A7DA2" w14:textId="77777777" w:rsidR="00235184" w:rsidRPr="006434EA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  <w:lang w:val="en-ZA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  <w:shd w:val="clear" w:color="auto" w:fill="auto"/>
          </w:tcPr>
          <w:p w14:paraId="6B2267E5" w14:textId="77777777" w:rsidR="00235184" w:rsidRPr="00903ABD" w:rsidRDefault="00235184" w:rsidP="00235184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35184" w:rsidRPr="006434EA" w14:paraId="78199C3D" w14:textId="77777777" w:rsidTr="00772683">
        <w:tblPrEx>
          <w:tblLook w:val="01E0" w:firstRow="1" w:lastRow="1" w:firstColumn="1" w:lastColumn="1" w:noHBand="0" w:noVBand="0"/>
        </w:tblPrEx>
        <w:trPr>
          <w:trHeight w:val="423"/>
        </w:trPr>
        <w:tc>
          <w:tcPr>
            <w:tcW w:w="4805" w:type="dxa"/>
            <w:shd w:val="clear" w:color="auto" w:fill="auto"/>
          </w:tcPr>
          <w:p w14:paraId="5D9CC93B" w14:textId="77777777" w:rsidR="00235184" w:rsidRPr="00903ABD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434E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ZA" w:eastAsia="th-TH"/>
              </w:rPr>
              <w:t xml:space="preserve">      </w:t>
            </w:r>
            <w:r w:rsidRPr="00903ABD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ชำระเกินในหนึ่งปี</w:t>
            </w:r>
          </w:p>
        </w:tc>
        <w:tc>
          <w:tcPr>
            <w:tcW w:w="183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2E0C87A" w14:textId="4E20436A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ZA"/>
              </w:rPr>
              <w:t>138,086</w:t>
            </w:r>
          </w:p>
        </w:tc>
        <w:tc>
          <w:tcPr>
            <w:tcW w:w="142" w:type="dxa"/>
            <w:shd w:val="clear" w:color="auto" w:fill="auto"/>
          </w:tcPr>
          <w:p w14:paraId="6477EDAC" w14:textId="77777777" w:rsidR="00235184" w:rsidRPr="00D26552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double" w:sz="6" w:space="0" w:color="auto"/>
            </w:tcBorders>
            <w:shd w:val="clear" w:color="auto" w:fill="auto"/>
          </w:tcPr>
          <w:p w14:paraId="67E5DB44" w14:textId="49D679B4" w:rsidR="00235184" w:rsidRPr="006434EA" w:rsidRDefault="00235184" w:rsidP="002351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  <w:lang w:val="en-ZA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14,39</w:t>
            </w:r>
            <w:r>
              <w:rPr>
                <w:rFonts w:ascii="Angsana New" w:hAnsi="Angsana New" w:cs="Angsana New"/>
                <w:sz w:val="32"/>
                <w:szCs w:val="32"/>
                <w:lang w:val="en-ZA"/>
              </w:rPr>
              <w:t>7</w:t>
            </w:r>
          </w:p>
        </w:tc>
      </w:tr>
    </w:tbl>
    <w:p w14:paraId="4E89C1EF" w14:textId="3FA7ABD3" w:rsidR="001A6754" w:rsidRDefault="001A6754" w:rsidP="00D24F25">
      <w:pPr>
        <w:spacing w:line="240" w:lineRule="atLeas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lang w:val="en-ZA"/>
        </w:rPr>
      </w:pPr>
    </w:p>
    <w:p w14:paraId="1E779565" w14:textId="6CAB1210" w:rsidR="00A01C67" w:rsidRDefault="00A01C67" w:rsidP="00D24F25">
      <w:pPr>
        <w:spacing w:line="240" w:lineRule="atLeas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  <w:lang w:val="en-ZA"/>
        </w:rPr>
      </w:pPr>
    </w:p>
    <w:p w14:paraId="1EB59DAA" w14:textId="18246F7E" w:rsidR="007D7A73" w:rsidRPr="006434EA" w:rsidRDefault="007D7A73" w:rsidP="00D24F25">
      <w:pPr>
        <w:spacing w:line="240" w:lineRule="atLeast"/>
        <w:ind w:left="284" w:firstLine="573"/>
        <w:contextualSpacing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</w:pPr>
      <w:r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</w:t>
      </w:r>
      <w:r w:rsidR="0085268A"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งวด</w:t>
      </w:r>
      <w:r w:rsidR="007A28CF"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เก้า</w:t>
      </w:r>
      <w:r w:rsidR="0085268A"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="0085268A" w:rsidRPr="0034223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85268A"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30 </w:t>
      </w:r>
      <w:r w:rsidR="007A28CF"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6434EA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903AB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57" w:type="dxa"/>
        <w:tblInd w:w="85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88"/>
        <w:gridCol w:w="1417"/>
        <w:gridCol w:w="142"/>
        <w:gridCol w:w="1710"/>
      </w:tblGrid>
      <w:tr w:rsidR="00BE2DC3" w:rsidRPr="006434EA" w14:paraId="13DA7263" w14:textId="77777777" w:rsidTr="00231992">
        <w:trPr>
          <w:trHeight w:val="66"/>
        </w:trPr>
        <w:tc>
          <w:tcPr>
            <w:tcW w:w="5188" w:type="dxa"/>
            <w:shd w:val="clear" w:color="auto" w:fill="auto"/>
          </w:tcPr>
          <w:p w14:paraId="213A9DD4" w14:textId="77777777" w:rsidR="00BE2DC3" w:rsidRPr="00D26552" w:rsidRDefault="00BE2DC3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bookmarkStart w:id="21" w:name="_Hlk165913930"/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C5805E" w14:textId="661F1DE4" w:rsidR="00BE2DC3" w:rsidRPr="00D26552" w:rsidRDefault="00BE2DC3" w:rsidP="00D24F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>(</w:t>
            </w:r>
            <w:proofErr w:type="gramStart"/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2DC3" w:rsidRPr="006434EA" w14:paraId="6191C3B5" w14:textId="77777777" w:rsidTr="002319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44316CC4" w14:textId="77777777" w:rsidR="00BE2DC3" w:rsidRPr="00A27F7E" w:rsidRDefault="00BE2DC3" w:rsidP="00D24F2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F2FA53" w14:textId="77777777" w:rsidR="00BE2DC3" w:rsidRPr="00475A7F" w:rsidRDefault="00BE2DC3" w:rsidP="00D24F2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D7A21FD" w14:textId="77777777" w:rsidR="00BE2DC3" w:rsidRPr="00475A7F" w:rsidRDefault="00BE2DC3" w:rsidP="00D24F25">
            <w:pPr>
              <w:spacing w:line="240" w:lineRule="atLeast"/>
              <w:ind w:left="-108" w:right="-108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FEA1CB" w14:textId="0FA46674" w:rsidR="00BE2DC3" w:rsidRPr="00903ABD" w:rsidRDefault="00BE2DC3" w:rsidP="00D24F2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56D" w:rsidRPr="006434EA" w14:paraId="7A1A3837" w14:textId="77777777" w:rsidTr="002E552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  <w:hideMark/>
          </w:tcPr>
          <w:p w14:paraId="52D38AF8" w14:textId="77777777" w:rsidR="00FD056D" w:rsidRPr="00D26552" w:rsidRDefault="00FD056D" w:rsidP="00FD056D">
            <w:pPr>
              <w:tabs>
                <w:tab w:val="left" w:pos="284"/>
                <w:tab w:val="left" w:pos="567"/>
              </w:tabs>
              <w:spacing w:line="240" w:lineRule="atLeast"/>
              <w:ind w:left="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29EE2CC" w14:textId="7647331A" w:rsidR="00FD056D" w:rsidRPr="00FD056D" w:rsidRDefault="00A01855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A85F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22,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387</w:t>
            </w:r>
          </w:p>
        </w:tc>
        <w:tc>
          <w:tcPr>
            <w:tcW w:w="142" w:type="dxa"/>
          </w:tcPr>
          <w:p w14:paraId="746F7948" w14:textId="77777777" w:rsidR="00FD056D" w:rsidRPr="00475A7F" w:rsidRDefault="00FD056D" w:rsidP="00FD056D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8CC2CD" w14:textId="280C624F" w:rsidR="00FD056D" w:rsidRPr="00FD056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>2,51</w:t>
            </w:r>
            <w:r w:rsidR="00A01855">
              <w:rPr>
                <w:sz w:val="32"/>
                <w:szCs w:val="32"/>
              </w:rPr>
              <w:t>6</w:t>
            </w:r>
            <w:r w:rsidRPr="006434EA">
              <w:rPr>
                <w:sz w:val="32"/>
                <w:szCs w:val="32"/>
                <w:lang w:val="en-ZA"/>
              </w:rPr>
              <w:t xml:space="preserve"> </w:t>
            </w:r>
          </w:p>
        </w:tc>
      </w:tr>
      <w:tr w:rsidR="00FD056D" w:rsidRPr="006434EA" w14:paraId="33550412" w14:textId="77777777" w:rsidTr="002E552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  <w:hideMark/>
          </w:tcPr>
          <w:p w14:paraId="5AEB9F06" w14:textId="77777777" w:rsidR="00FD056D" w:rsidRPr="00D26552" w:rsidRDefault="00FD056D" w:rsidP="00FD056D">
            <w:pPr>
              <w:tabs>
                <w:tab w:val="left" w:pos="284"/>
                <w:tab w:val="left" w:pos="567"/>
              </w:tabs>
              <w:spacing w:line="240" w:lineRule="atLeast"/>
              <w:ind w:left="2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47910B7" w14:textId="7D80A445" w:rsidR="00FD056D" w:rsidRPr="00FD056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 xml:space="preserve"> 3,146 </w:t>
            </w:r>
          </w:p>
        </w:tc>
        <w:tc>
          <w:tcPr>
            <w:tcW w:w="142" w:type="dxa"/>
          </w:tcPr>
          <w:p w14:paraId="63832202" w14:textId="77777777" w:rsidR="00FD056D" w:rsidRPr="00475A7F" w:rsidRDefault="00FD056D" w:rsidP="00FD056D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8BC855D" w14:textId="3D39F97F" w:rsidR="00FD056D" w:rsidRPr="00FD056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 xml:space="preserve">987 </w:t>
            </w:r>
          </w:p>
        </w:tc>
      </w:tr>
      <w:tr w:rsidR="00FD056D" w:rsidRPr="006434EA" w14:paraId="18FA584E" w14:textId="77777777" w:rsidTr="002E552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60FA4F04" w14:textId="27E65AC6" w:rsidR="00FD056D" w:rsidRPr="00903ABD" w:rsidRDefault="00FD056D" w:rsidP="00FD056D">
            <w:pPr>
              <w:tabs>
                <w:tab w:val="left" w:pos="284"/>
                <w:tab w:val="left" w:pos="567"/>
              </w:tabs>
              <w:spacing w:line="240" w:lineRule="atLeast"/>
              <w:ind w:left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vAlign w:val="bottom"/>
          </w:tcPr>
          <w:p w14:paraId="7DB645D5" w14:textId="5D07D4A7" w:rsidR="00FD056D" w:rsidRPr="00FD056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 xml:space="preserve"> 280 </w:t>
            </w:r>
          </w:p>
        </w:tc>
        <w:tc>
          <w:tcPr>
            <w:tcW w:w="142" w:type="dxa"/>
          </w:tcPr>
          <w:p w14:paraId="54A20679" w14:textId="77777777" w:rsidR="00FD056D" w:rsidRPr="00475A7F" w:rsidRDefault="00FD056D" w:rsidP="00FD056D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6DF20CD" w14:textId="54D72C15" w:rsidR="00FD056D" w:rsidRPr="00FD056D" w:rsidRDefault="00FD056D" w:rsidP="003E2246">
            <w:pPr>
              <w:tabs>
                <w:tab w:val="left" w:pos="284"/>
                <w:tab w:val="left" w:pos="851"/>
                <w:tab w:val="left" w:pos="1268"/>
                <w:tab w:val="left" w:pos="1985"/>
              </w:tabs>
              <w:spacing w:line="240" w:lineRule="atLeast"/>
              <w:ind w:right="186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>-</w:t>
            </w:r>
          </w:p>
        </w:tc>
      </w:tr>
      <w:tr w:rsidR="00FD056D" w:rsidRPr="00D26552" w14:paraId="77131057" w14:textId="77777777" w:rsidTr="002E552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517877EB" w14:textId="63E58212" w:rsidR="00FD056D" w:rsidRPr="00903ABD" w:rsidRDefault="00FD056D" w:rsidP="00FD056D">
            <w:pPr>
              <w:tabs>
                <w:tab w:val="left" w:pos="284"/>
                <w:tab w:val="left" w:pos="567"/>
              </w:tabs>
              <w:spacing w:line="240" w:lineRule="atLeast"/>
              <w:ind w:left="226" w:hanging="19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903ABD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ค่าใช้จ่ายที่เกี่ยวข้องกับสัญญาเช่าซึ่งสินทรัพย์อ้างอิงมีมูลค่าต่ำ</w:t>
            </w:r>
          </w:p>
        </w:tc>
        <w:tc>
          <w:tcPr>
            <w:tcW w:w="1417" w:type="dxa"/>
            <w:vAlign w:val="bottom"/>
          </w:tcPr>
          <w:p w14:paraId="159D4924" w14:textId="181F1BDB" w:rsidR="00FD056D" w:rsidRPr="00FD056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 xml:space="preserve">454 </w:t>
            </w:r>
          </w:p>
        </w:tc>
        <w:tc>
          <w:tcPr>
            <w:tcW w:w="142" w:type="dxa"/>
          </w:tcPr>
          <w:p w14:paraId="4E0BAA97" w14:textId="77777777" w:rsidR="00FD056D" w:rsidRPr="00475A7F" w:rsidRDefault="00FD056D" w:rsidP="00FD056D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09C4BC2" w14:textId="62102C83" w:rsidR="00FD056D" w:rsidRPr="00FD056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 xml:space="preserve">13 </w:t>
            </w:r>
          </w:p>
        </w:tc>
      </w:tr>
      <w:tr w:rsidR="00FD056D" w:rsidRPr="006434EA" w14:paraId="5D4A6C07" w14:textId="77777777" w:rsidTr="0023199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88" w:type="dxa"/>
          </w:tcPr>
          <w:p w14:paraId="057BEC4E" w14:textId="2B48591C" w:rsidR="00FD056D" w:rsidRPr="00903ABD" w:rsidRDefault="00FD056D" w:rsidP="00FD056D">
            <w:pPr>
              <w:tabs>
                <w:tab w:val="left" w:pos="284"/>
                <w:tab w:val="left" w:pos="567"/>
              </w:tabs>
              <w:spacing w:line="240" w:lineRule="atLeast"/>
              <w:ind w:left="2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ab/>
            </w:r>
            <w:r w:rsidRPr="006434EA">
              <w:rPr>
                <w:rFonts w:ascii="Angsana New" w:hAnsi="Angsana New" w:cs="Angsana New"/>
                <w:sz w:val="32"/>
                <w:szCs w:val="32"/>
                <w:lang w:val="en-ZA"/>
              </w:rPr>
              <w:tab/>
            </w:r>
            <w:r w:rsidRPr="00903AB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252055" w14:textId="626B35F3" w:rsidR="00FD056D" w:rsidRPr="00FD056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</w:rPr>
            </w:pPr>
            <w:r w:rsidRPr="006434EA">
              <w:rPr>
                <w:sz w:val="32"/>
                <w:szCs w:val="32"/>
                <w:lang w:val="en-ZA"/>
              </w:rPr>
              <w:t>2</w:t>
            </w:r>
            <w:r w:rsidR="00A01855">
              <w:rPr>
                <w:sz w:val="32"/>
                <w:szCs w:val="32"/>
                <w:lang w:val="en-ZA"/>
              </w:rPr>
              <w:t>6,267</w:t>
            </w:r>
            <w:r w:rsidRPr="006434EA">
              <w:rPr>
                <w:sz w:val="32"/>
                <w:szCs w:val="32"/>
                <w:lang w:val="en-ZA"/>
              </w:rPr>
              <w:t xml:space="preserve"> </w:t>
            </w:r>
          </w:p>
        </w:tc>
        <w:tc>
          <w:tcPr>
            <w:tcW w:w="142" w:type="dxa"/>
          </w:tcPr>
          <w:p w14:paraId="71565F54" w14:textId="77777777" w:rsidR="00FD056D" w:rsidRPr="00475A7F" w:rsidRDefault="00FD056D" w:rsidP="00FD056D">
            <w:pPr>
              <w:tabs>
                <w:tab w:val="left" w:pos="284"/>
                <w:tab w:val="left" w:pos="1350"/>
                <w:tab w:val="left" w:pos="1418"/>
                <w:tab w:val="left" w:pos="1985"/>
              </w:tabs>
              <w:spacing w:line="240" w:lineRule="atLeast"/>
              <w:ind w:left="783" w:right="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93FC80" w14:textId="4DC5CA6A" w:rsidR="00FD056D" w:rsidRPr="00903ABD" w:rsidRDefault="00FD056D" w:rsidP="00FD05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/>
              <w:jc w:val="right"/>
              <w:rPr>
                <w:sz w:val="32"/>
                <w:szCs w:val="32"/>
                <w:cs/>
              </w:rPr>
            </w:pPr>
            <w:r w:rsidRPr="006434EA">
              <w:rPr>
                <w:sz w:val="32"/>
                <w:szCs w:val="32"/>
                <w:lang w:val="en-ZA"/>
              </w:rPr>
              <w:t>3,51</w:t>
            </w:r>
            <w:r w:rsidR="00A01855">
              <w:rPr>
                <w:sz w:val="32"/>
                <w:szCs w:val="32"/>
                <w:lang w:val="en-ZA"/>
              </w:rPr>
              <w:t>6</w:t>
            </w:r>
            <w:r w:rsidRPr="006434EA">
              <w:rPr>
                <w:sz w:val="32"/>
                <w:szCs w:val="32"/>
                <w:lang w:val="en-ZA"/>
              </w:rPr>
              <w:t xml:space="preserve"> </w:t>
            </w:r>
          </w:p>
        </w:tc>
      </w:tr>
      <w:bookmarkEnd w:id="21"/>
    </w:tbl>
    <w:p w14:paraId="69990A79" w14:textId="77777777" w:rsidR="00A01855" w:rsidRPr="006434EA" w:rsidRDefault="00A01855" w:rsidP="00AD215B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11E135F3" w14:textId="6DCBDE4F" w:rsidR="00232777" w:rsidRPr="00903ABD" w:rsidRDefault="00232777" w:rsidP="00487AD0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right="-18" w:hanging="50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3AB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05546F6" w14:textId="510A8874" w:rsidR="009C1A82" w:rsidRPr="00475143" w:rsidRDefault="00232777" w:rsidP="00487AD0">
      <w:pPr>
        <w:tabs>
          <w:tab w:val="left" w:pos="900"/>
          <w:tab w:val="left" w:pos="1440"/>
        </w:tabs>
        <w:spacing w:line="420" w:lineRule="exact"/>
        <w:ind w:left="284" w:firstLine="618"/>
        <w:jc w:val="thaiDistribute"/>
        <w:rPr>
          <w:rFonts w:asciiTheme="majorBidi" w:hAnsiTheme="majorBidi" w:cstheme="majorBidi"/>
          <w:spacing w:val="-4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475143">
        <w:rPr>
          <w:rFonts w:asciiTheme="majorBidi" w:hAnsiTheme="majorBidi" w:cstheme="majorBidi"/>
          <w:spacing w:val="-4"/>
          <w:sz w:val="32"/>
          <w:szCs w:val="32"/>
          <w:lang w:val="en-ZA"/>
        </w:rPr>
        <w:t xml:space="preserve">20 </w:t>
      </w:r>
      <w:r w:rsidR="00B24628" w:rsidRPr="00475143">
        <w:rPr>
          <w:rFonts w:asciiTheme="majorBidi" w:hAnsiTheme="majorBidi" w:cstheme="majorBidi"/>
          <w:spacing w:val="-4"/>
          <w:sz w:val="32"/>
          <w:szCs w:val="32"/>
          <w:lang w:val="en-ZA"/>
        </w:rPr>
        <w:t xml:space="preserve">  </w:t>
      </w:r>
    </w:p>
    <w:p w14:paraId="4A922AF0" w14:textId="429AAE99" w:rsidR="002C0E35" w:rsidRPr="00475143" w:rsidRDefault="002C0E35" w:rsidP="00487AD0">
      <w:pPr>
        <w:tabs>
          <w:tab w:val="left" w:pos="900"/>
          <w:tab w:val="left" w:pos="1440"/>
        </w:tabs>
        <w:spacing w:line="420" w:lineRule="exact"/>
        <w:ind w:left="284" w:firstLine="616"/>
        <w:jc w:val="thaiDistribute"/>
        <w:rPr>
          <w:rFonts w:asciiTheme="majorBidi" w:hAnsiTheme="majorBidi" w:cstheme="majorBidi"/>
          <w:spacing w:val="-4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28F687" w14:textId="77777777" w:rsidR="00BE2DC3" w:rsidRPr="00475143" w:rsidRDefault="00BE2DC3" w:rsidP="00BE2DC3">
      <w:pPr>
        <w:tabs>
          <w:tab w:val="left" w:pos="900"/>
          <w:tab w:val="left" w:pos="1440"/>
        </w:tabs>
        <w:spacing w:line="200" w:lineRule="exact"/>
        <w:ind w:left="284" w:firstLine="618"/>
        <w:jc w:val="thaiDistribute"/>
        <w:rPr>
          <w:rFonts w:asciiTheme="majorBidi" w:hAnsiTheme="majorBidi" w:cstheme="majorBidi"/>
          <w:spacing w:val="-4"/>
          <w:sz w:val="32"/>
          <w:szCs w:val="32"/>
          <w:lang w:val="en-ZA"/>
        </w:rPr>
      </w:pPr>
    </w:p>
    <w:tbl>
      <w:tblPr>
        <w:tblW w:w="8427" w:type="dxa"/>
        <w:tblInd w:w="8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0"/>
        <w:gridCol w:w="1317"/>
        <w:gridCol w:w="76"/>
        <w:gridCol w:w="1294"/>
        <w:gridCol w:w="77"/>
        <w:gridCol w:w="1281"/>
        <w:gridCol w:w="76"/>
        <w:gridCol w:w="1296"/>
      </w:tblGrid>
      <w:tr w:rsidR="00475143" w:rsidRPr="009B7ABE" w14:paraId="3A45B161" w14:textId="77777777" w:rsidTr="00215030">
        <w:tc>
          <w:tcPr>
            <w:tcW w:w="3010" w:type="dxa"/>
            <w:vAlign w:val="bottom"/>
          </w:tcPr>
          <w:p w14:paraId="6486230F" w14:textId="77777777" w:rsidR="002C0E35" w:rsidRPr="009B7ABE" w:rsidRDefault="002C0E35" w:rsidP="00AD215B">
            <w:pPr>
              <w:tabs>
                <w:tab w:val="left" w:pos="550"/>
              </w:tabs>
              <w:spacing w:line="4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bottom w:val="single" w:sz="6" w:space="0" w:color="auto"/>
            </w:tcBorders>
            <w:vAlign w:val="bottom"/>
          </w:tcPr>
          <w:p w14:paraId="08FBE98B" w14:textId="77777777" w:rsidR="002C0E35" w:rsidRPr="009B7ABE" w:rsidRDefault="002C0E35" w:rsidP="00AD215B">
            <w:pPr>
              <w:spacing w:line="4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77" w:type="dxa"/>
            <w:tcBorders>
              <w:bottom w:val="single" w:sz="6" w:space="0" w:color="auto"/>
            </w:tcBorders>
            <w:vAlign w:val="bottom"/>
          </w:tcPr>
          <w:p w14:paraId="433B2CF9" w14:textId="77777777" w:rsidR="002C0E35" w:rsidRPr="009B7ABE" w:rsidRDefault="002C0E35" w:rsidP="00AD215B">
            <w:pPr>
              <w:spacing w:line="4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  <w:vAlign w:val="bottom"/>
          </w:tcPr>
          <w:p w14:paraId="50391E21" w14:textId="77777777" w:rsidR="002C0E35" w:rsidRPr="009B7ABE" w:rsidRDefault="002C0E35" w:rsidP="00AD215B">
            <w:pPr>
              <w:spacing w:line="4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</w:t>
            </w: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)</w:t>
            </w:r>
          </w:p>
        </w:tc>
      </w:tr>
      <w:tr w:rsidR="00475143" w:rsidRPr="009B7ABE" w14:paraId="7E2BB4D4" w14:textId="77777777" w:rsidTr="00215030">
        <w:tc>
          <w:tcPr>
            <w:tcW w:w="3010" w:type="dxa"/>
            <w:vAlign w:val="bottom"/>
          </w:tcPr>
          <w:p w14:paraId="1EB2A477" w14:textId="77777777" w:rsidR="002C0E35" w:rsidRPr="009B7ABE" w:rsidRDefault="002C0E35" w:rsidP="00AD215B">
            <w:pPr>
              <w:tabs>
                <w:tab w:val="left" w:pos="550"/>
              </w:tabs>
              <w:spacing w:line="4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</w:tcBorders>
            <w:vAlign w:val="bottom"/>
          </w:tcPr>
          <w:p w14:paraId="465C34FC" w14:textId="77777777" w:rsidR="002C0E35" w:rsidRPr="009B7ABE" w:rsidRDefault="002C0E35" w:rsidP="00AD215B">
            <w:pPr>
              <w:spacing w:line="4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AB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5A697386" w14:textId="77777777" w:rsidR="002C0E35" w:rsidRPr="009B7ABE" w:rsidRDefault="002C0E35" w:rsidP="00AD215B">
            <w:pPr>
              <w:spacing w:line="4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1BC91" w14:textId="6D52D4E6" w:rsidR="002C0E35" w:rsidRPr="009B7ABE" w:rsidRDefault="002C0E35" w:rsidP="00AD215B">
            <w:pPr>
              <w:spacing w:line="4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</w:t>
            </w:r>
            <w:r w:rsidR="002F4266"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475143" w:rsidRPr="009B7ABE" w14:paraId="36510D08" w14:textId="77777777" w:rsidTr="00215030">
        <w:tc>
          <w:tcPr>
            <w:tcW w:w="3010" w:type="dxa"/>
            <w:vAlign w:val="bottom"/>
          </w:tcPr>
          <w:p w14:paraId="6DC52505" w14:textId="77777777" w:rsidR="002C0E35" w:rsidRPr="009B7ABE" w:rsidRDefault="002C0E35" w:rsidP="00AD215B">
            <w:pPr>
              <w:tabs>
                <w:tab w:val="left" w:pos="550"/>
              </w:tabs>
              <w:spacing w:line="4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34A8671" w14:textId="77777777" w:rsidR="0085268A" w:rsidRPr="009B7ABE" w:rsidRDefault="00E60CD8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5268A"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30</w:t>
            </w:r>
          </w:p>
          <w:p w14:paraId="3F2A2255" w14:textId="5706E25D" w:rsidR="002C0E35" w:rsidRPr="009B7ABE" w:rsidRDefault="007A28CF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0554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73F7E9" w14:textId="77777777" w:rsidR="002C0E35" w:rsidRPr="009B7ABE" w:rsidRDefault="002C0E35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51FA8819" w14:textId="77777777" w:rsidR="002C0E35" w:rsidRPr="009B7ABE" w:rsidRDefault="002C0E35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31</w:t>
            </w:r>
          </w:p>
          <w:p w14:paraId="13441AD9" w14:textId="15B7AD1E" w:rsidR="00B016DE" w:rsidRPr="009B7ABE" w:rsidRDefault="002C0E35" w:rsidP="00B96A70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ZA" w:eastAsia="th-TH"/>
              </w:rPr>
            </w:pPr>
            <w:r w:rsidRPr="009B7AB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="00215030">
              <w:rPr>
                <w:rFonts w:asciiTheme="majorBidi" w:hAnsiTheme="majorBidi" w:cstheme="majorBidi"/>
                <w:snapToGrid w:val="0"/>
                <w:sz w:val="32"/>
                <w:szCs w:val="32"/>
                <w:lang w:val="en-ZA" w:eastAsia="th-TH"/>
              </w:rPr>
              <w:t>2566</w:t>
            </w:r>
          </w:p>
        </w:tc>
        <w:tc>
          <w:tcPr>
            <w:tcW w:w="77" w:type="dxa"/>
          </w:tcPr>
          <w:p w14:paraId="36C6C2A9" w14:textId="77777777" w:rsidR="002C0E35" w:rsidRPr="009B7ABE" w:rsidRDefault="002C0E35" w:rsidP="00AD215B">
            <w:pPr>
              <w:spacing w:line="44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F7AF5F3" w14:textId="77777777" w:rsidR="0085268A" w:rsidRPr="009B7ABE" w:rsidRDefault="00E60CD8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5268A"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30</w:t>
            </w:r>
          </w:p>
          <w:p w14:paraId="0226A058" w14:textId="1D09C034" w:rsidR="002C0E35" w:rsidRPr="009B7ABE" w:rsidRDefault="007A28CF" w:rsidP="00AD215B">
            <w:pPr>
              <w:spacing w:line="4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E60CD8"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</w:t>
            </w:r>
            <w:r w:rsidR="00061FE1"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E2065E" w14:textId="77777777" w:rsidR="002C0E35" w:rsidRPr="009B7ABE" w:rsidRDefault="002C0E35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601B190B" w14:textId="77777777" w:rsidR="002C0E35" w:rsidRPr="009B7ABE" w:rsidRDefault="002C0E35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31</w:t>
            </w:r>
          </w:p>
          <w:p w14:paraId="0A9CA420" w14:textId="73D65C36" w:rsidR="002C0E35" w:rsidRPr="009B7ABE" w:rsidRDefault="002C0E35" w:rsidP="00AD215B">
            <w:pPr>
              <w:spacing w:line="4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B7ABE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9B7ABE">
              <w:rPr>
                <w:rFonts w:asciiTheme="majorBidi" w:hAnsiTheme="majorBidi" w:cstheme="majorBidi"/>
                <w:snapToGrid w:val="0"/>
                <w:sz w:val="32"/>
                <w:szCs w:val="32"/>
                <w:lang w:val="en-ZA" w:eastAsia="th-TH"/>
              </w:rPr>
              <w:t>256</w:t>
            </w:r>
            <w:r w:rsidR="00061FE1" w:rsidRPr="009B7ABE">
              <w:rPr>
                <w:rFonts w:asciiTheme="majorBidi" w:hAnsiTheme="majorBidi" w:cstheme="majorBidi"/>
                <w:snapToGrid w:val="0"/>
                <w:sz w:val="32"/>
                <w:szCs w:val="32"/>
                <w:lang w:val="en-ZA" w:eastAsia="th-TH"/>
              </w:rPr>
              <w:t>6</w:t>
            </w:r>
          </w:p>
        </w:tc>
      </w:tr>
      <w:tr w:rsidR="00475143" w:rsidRPr="009B7ABE" w14:paraId="6E1E65DC" w14:textId="77777777" w:rsidTr="00215030">
        <w:tc>
          <w:tcPr>
            <w:tcW w:w="3010" w:type="dxa"/>
            <w:vAlign w:val="bottom"/>
          </w:tcPr>
          <w:p w14:paraId="5E6DC897" w14:textId="77777777" w:rsidR="00061FE1" w:rsidRPr="006B760E" w:rsidRDefault="00061FE1" w:rsidP="00AD215B">
            <w:pPr>
              <w:spacing w:line="440" w:lineRule="exact"/>
              <w:ind w:left="18"/>
              <w:contextualSpacing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B760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7" w:type="dxa"/>
            <w:tcBorders>
              <w:top w:val="single" w:sz="6" w:space="0" w:color="auto"/>
            </w:tcBorders>
            <w:vAlign w:val="bottom"/>
          </w:tcPr>
          <w:p w14:paraId="34B53D25" w14:textId="6234B40F" w:rsidR="00061FE1" w:rsidRPr="009B7ABE" w:rsidRDefault="00475143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</w:rPr>
              <w:t>40,920</w:t>
            </w:r>
          </w:p>
        </w:tc>
        <w:tc>
          <w:tcPr>
            <w:tcW w:w="76" w:type="dxa"/>
            <w:vAlign w:val="bottom"/>
          </w:tcPr>
          <w:p w14:paraId="27F78AB0" w14:textId="77777777" w:rsidR="00061FE1" w:rsidRPr="009B7ABE" w:rsidRDefault="00061FE1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5E903809" w14:textId="2DB632CE" w:rsidR="00061FE1" w:rsidRPr="009B7ABE" w:rsidRDefault="006B434B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11,035</w:t>
            </w:r>
          </w:p>
        </w:tc>
        <w:tc>
          <w:tcPr>
            <w:tcW w:w="77" w:type="dxa"/>
            <w:vAlign w:val="bottom"/>
          </w:tcPr>
          <w:p w14:paraId="5DC290A7" w14:textId="77777777" w:rsidR="00061FE1" w:rsidRPr="009B7ABE" w:rsidRDefault="00061FE1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vAlign w:val="bottom"/>
          </w:tcPr>
          <w:p w14:paraId="0C343947" w14:textId="4906868A" w:rsidR="00061FE1" w:rsidRPr="009B7ABE" w:rsidRDefault="003A2967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16,829</w:t>
            </w:r>
          </w:p>
        </w:tc>
        <w:tc>
          <w:tcPr>
            <w:tcW w:w="76" w:type="dxa"/>
            <w:vAlign w:val="bottom"/>
          </w:tcPr>
          <w:p w14:paraId="4A860DC4" w14:textId="77777777" w:rsidR="00061FE1" w:rsidRPr="009B7ABE" w:rsidRDefault="00061FE1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3CB0228" w14:textId="04318EC9" w:rsidR="00061FE1" w:rsidRPr="009B7ABE" w:rsidRDefault="00CD13F7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7,964</w:t>
            </w:r>
          </w:p>
        </w:tc>
      </w:tr>
      <w:tr w:rsidR="00475143" w:rsidRPr="009B7ABE" w14:paraId="1E4E826A" w14:textId="77777777" w:rsidTr="00215030">
        <w:tc>
          <w:tcPr>
            <w:tcW w:w="3010" w:type="dxa"/>
            <w:vAlign w:val="bottom"/>
          </w:tcPr>
          <w:p w14:paraId="1F36A501" w14:textId="77777777" w:rsidR="00061FE1" w:rsidRPr="009B7ABE" w:rsidRDefault="00061FE1" w:rsidP="00AD215B">
            <w:pPr>
              <w:spacing w:line="440" w:lineRule="exact"/>
              <w:ind w:left="18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7" w:type="dxa"/>
            <w:tcBorders>
              <w:bottom w:val="single" w:sz="6" w:space="0" w:color="auto"/>
            </w:tcBorders>
            <w:vAlign w:val="bottom"/>
          </w:tcPr>
          <w:p w14:paraId="0E64E96A" w14:textId="31B98A3F" w:rsidR="00061FE1" w:rsidRPr="009B7ABE" w:rsidRDefault="00475143" w:rsidP="00AD215B">
            <w:pPr>
              <w:tabs>
                <w:tab w:val="decimal" w:pos="918"/>
              </w:tabs>
              <w:spacing w:line="440" w:lineRule="exact"/>
              <w:ind w:right="1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</w:rPr>
              <w:t>(25,058)</w:t>
            </w:r>
          </w:p>
        </w:tc>
        <w:tc>
          <w:tcPr>
            <w:tcW w:w="76" w:type="dxa"/>
            <w:vAlign w:val="bottom"/>
          </w:tcPr>
          <w:p w14:paraId="505B3703" w14:textId="77777777" w:rsidR="00061FE1" w:rsidRPr="009B7ABE" w:rsidRDefault="00061FE1" w:rsidP="00AD215B">
            <w:pPr>
              <w:spacing w:line="4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565A4E12" w14:textId="0FEBBB6D" w:rsidR="00061FE1" w:rsidRPr="009B7ABE" w:rsidRDefault="006B434B" w:rsidP="00AD215B">
            <w:pPr>
              <w:tabs>
                <w:tab w:val="decimal" w:pos="918"/>
              </w:tabs>
              <w:spacing w:line="440" w:lineRule="exact"/>
              <w:ind w:right="1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(5,546)</w:t>
            </w:r>
          </w:p>
        </w:tc>
        <w:tc>
          <w:tcPr>
            <w:tcW w:w="77" w:type="dxa"/>
            <w:vAlign w:val="bottom"/>
          </w:tcPr>
          <w:p w14:paraId="6171FC87" w14:textId="77777777" w:rsidR="00061FE1" w:rsidRPr="009B7ABE" w:rsidRDefault="00061FE1" w:rsidP="00AD215B">
            <w:pPr>
              <w:tabs>
                <w:tab w:val="decimal" w:pos="918"/>
              </w:tabs>
              <w:spacing w:line="4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vAlign w:val="bottom"/>
          </w:tcPr>
          <w:p w14:paraId="6CF1A7C6" w14:textId="119F2D10" w:rsidR="00061FE1" w:rsidRPr="009B7ABE" w:rsidRDefault="003A2967" w:rsidP="00AD215B">
            <w:pPr>
              <w:tabs>
                <w:tab w:val="decimal" w:pos="918"/>
              </w:tabs>
              <w:spacing w:line="440" w:lineRule="exact"/>
              <w:ind w:right="1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(3,369)</w:t>
            </w:r>
          </w:p>
        </w:tc>
        <w:tc>
          <w:tcPr>
            <w:tcW w:w="76" w:type="dxa"/>
            <w:vAlign w:val="bottom"/>
          </w:tcPr>
          <w:p w14:paraId="0DBE43E1" w14:textId="77777777" w:rsidR="00061FE1" w:rsidRPr="009B7ABE" w:rsidRDefault="00061FE1" w:rsidP="00AD215B">
            <w:pPr>
              <w:spacing w:line="4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73EC669" w14:textId="7F57A41F" w:rsidR="00061FE1" w:rsidRPr="009B7ABE" w:rsidRDefault="00CD13F7" w:rsidP="00AD215B">
            <w:pPr>
              <w:tabs>
                <w:tab w:val="decimal" w:pos="918"/>
              </w:tabs>
              <w:spacing w:line="440" w:lineRule="exact"/>
              <w:ind w:right="1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(3,872)</w:t>
            </w:r>
          </w:p>
        </w:tc>
      </w:tr>
      <w:tr w:rsidR="00475143" w:rsidRPr="009B7ABE" w14:paraId="3504E3A6" w14:textId="77777777" w:rsidTr="00215030">
        <w:trPr>
          <w:trHeight w:val="104"/>
        </w:trPr>
        <w:tc>
          <w:tcPr>
            <w:tcW w:w="3010" w:type="dxa"/>
            <w:vAlign w:val="bottom"/>
          </w:tcPr>
          <w:p w14:paraId="44EDCEEF" w14:textId="77777777" w:rsidR="001A4BB8" w:rsidRPr="004A7441" w:rsidRDefault="001A4BB8" w:rsidP="004A7441">
            <w:pPr>
              <w:spacing w:line="440" w:lineRule="exact"/>
              <w:ind w:left="247" w:hanging="247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744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88A07" w14:textId="7BC15C8F" w:rsidR="001A4BB8" w:rsidRPr="009B7ABE" w:rsidRDefault="00475143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</w:rPr>
              <w:t>15,862</w:t>
            </w:r>
          </w:p>
        </w:tc>
        <w:tc>
          <w:tcPr>
            <w:tcW w:w="76" w:type="dxa"/>
            <w:vAlign w:val="bottom"/>
          </w:tcPr>
          <w:p w14:paraId="18441B44" w14:textId="77777777" w:rsidR="001A4BB8" w:rsidRPr="009B7ABE" w:rsidRDefault="001A4BB8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558EFA9D" w14:textId="77777777" w:rsidR="001A4BB8" w:rsidRDefault="001A4BB8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7D6C8C3" w14:textId="60FEA1D4" w:rsidR="006B434B" w:rsidRPr="009B7ABE" w:rsidRDefault="006B434B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5,489</w:t>
            </w:r>
          </w:p>
        </w:tc>
        <w:tc>
          <w:tcPr>
            <w:tcW w:w="77" w:type="dxa"/>
            <w:vAlign w:val="bottom"/>
          </w:tcPr>
          <w:p w14:paraId="55E09823" w14:textId="77777777" w:rsidR="001A4BB8" w:rsidRPr="009B7ABE" w:rsidRDefault="001A4BB8" w:rsidP="00AD215B">
            <w:pPr>
              <w:tabs>
                <w:tab w:val="decimal" w:pos="918"/>
              </w:tabs>
              <w:spacing w:line="4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395281" w14:textId="428AA1DF" w:rsidR="001A4BB8" w:rsidRPr="009B7ABE" w:rsidRDefault="00735DC3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13,460</w:t>
            </w:r>
          </w:p>
        </w:tc>
        <w:tc>
          <w:tcPr>
            <w:tcW w:w="76" w:type="dxa"/>
            <w:vAlign w:val="bottom"/>
          </w:tcPr>
          <w:p w14:paraId="461EE5E5" w14:textId="77777777" w:rsidR="001A4BB8" w:rsidRPr="009B7ABE" w:rsidRDefault="001A4BB8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3DD14460" w14:textId="77777777" w:rsidR="004A7441" w:rsidRDefault="004A7441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  <w:p w14:paraId="2A666386" w14:textId="718CB38E" w:rsidR="001A4BB8" w:rsidRPr="009B7ABE" w:rsidRDefault="001A4BB8" w:rsidP="00AD215B">
            <w:pPr>
              <w:tabs>
                <w:tab w:val="decimal" w:pos="918"/>
              </w:tabs>
              <w:spacing w:line="4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9B7ABE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4,092</w:t>
            </w:r>
          </w:p>
        </w:tc>
      </w:tr>
    </w:tbl>
    <w:p w14:paraId="706600D6" w14:textId="5E11B508" w:rsidR="00487AD0" w:rsidRDefault="00487AD0" w:rsidP="006B2F41">
      <w:pPr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85AE951" w14:textId="406DC107" w:rsidR="00A01C67" w:rsidRDefault="00A01C67">
      <w:pP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 w:type="page"/>
      </w:r>
    </w:p>
    <w:p w14:paraId="7B862544" w14:textId="3CFBB846" w:rsidR="00E60CD8" w:rsidRPr="006434EA" w:rsidRDefault="002C0E35" w:rsidP="00A01C67">
      <w:pPr>
        <w:spacing w:line="380" w:lineRule="exact"/>
        <w:ind w:left="567" w:firstLine="425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</w:pPr>
      <w:r w:rsidRPr="00313B2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 (หนี้สิน) ภาษีเงินได้รอการตัดบัญชีสำหรับงวด</w:t>
      </w:r>
      <w:r w:rsidR="007A28C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</w:t>
      </w:r>
      <w:r w:rsidR="0085268A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="0085268A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 30 </w:t>
      </w:r>
      <w:r w:rsidR="007A28CF" w:rsidRPr="00903AB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>256</w:t>
      </w:r>
      <w:r w:rsidR="00061FE1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>7</w:t>
      </w: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ที่ได้แสดงในงบกำไรขาดทุนเบ็ดเสร็จประกอบด้วยรายการต่อไปนี้</w:t>
      </w:r>
    </w:p>
    <w:tbl>
      <w:tblPr>
        <w:tblW w:w="5096" w:type="pct"/>
        <w:tblInd w:w="-1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6"/>
        <w:gridCol w:w="1343"/>
        <w:gridCol w:w="141"/>
        <w:gridCol w:w="1189"/>
        <w:gridCol w:w="141"/>
        <w:gridCol w:w="1276"/>
        <w:gridCol w:w="143"/>
        <w:gridCol w:w="1212"/>
      </w:tblGrid>
      <w:tr w:rsidR="002F7C44" w:rsidRPr="001E56AE" w14:paraId="23CFAB54" w14:textId="4A54C9AC" w:rsidTr="005C27C7">
        <w:trPr>
          <w:tblHeader/>
        </w:trPr>
        <w:tc>
          <w:tcPr>
            <w:tcW w:w="2110" w:type="pct"/>
            <w:vAlign w:val="bottom"/>
          </w:tcPr>
          <w:p w14:paraId="6F330A0F" w14:textId="77777777" w:rsidR="002F7C44" w:rsidRPr="001E56AE" w:rsidRDefault="002F7C44" w:rsidP="00A01C67">
            <w:pPr>
              <w:tabs>
                <w:tab w:val="left" w:pos="55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88" w:type="pct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06EB810" w14:textId="7E7F06DD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102" w:type="pct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1C9ACAB" w14:textId="6A3758C6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lang w:val="en-ZA"/>
              </w:rPr>
              <w:t>(</w:t>
            </w:r>
            <w:r w:rsidRPr="001E56AE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2F7C44" w:rsidRPr="001E56AE" w14:paraId="4C032660" w14:textId="20F1E627" w:rsidTr="005C27C7">
        <w:trPr>
          <w:tblHeader/>
        </w:trPr>
        <w:tc>
          <w:tcPr>
            <w:tcW w:w="2110" w:type="pct"/>
            <w:vAlign w:val="bottom"/>
          </w:tcPr>
          <w:p w14:paraId="70EC804B" w14:textId="77777777" w:rsidR="002F7C44" w:rsidRPr="001E56AE" w:rsidRDefault="002F7C44" w:rsidP="00A01C67">
            <w:pPr>
              <w:tabs>
                <w:tab w:val="left" w:pos="55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ZA"/>
              </w:rPr>
              <w:br w:type="page"/>
            </w:r>
          </w:p>
        </w:tc>
        <w:tc>
          <w:tcPr>
            <w:tcW w:w="2890" w:type="pct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172B53" w14:textId="4C4C666B" w:rsidR="002F7C44" w:rsidRPr="001E56AE" w:rsidRDefault="002F7C44" w:rsidP="00A01C67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 xml:space="preserve">      งบการเงินรวม</w:t>
            </w:r>
          </w:p>
        </w:tc>
      </w:tr>
      <w:tr w:rsidR="002F7C44" w:rsidRPr="001E56AE" w14:paraId="5A637D79" w14:textId="42E60218" w:rsidTr="005C27C7">
        <w:trPr>
          <w:tblHeader/>
        </w:trPr>
        <w:tc>
          <w:tcPr>
            <w:tcW w:w="2110" w:type="pct"/>
            <w:vAlign w:val="bottom"/>
          </w:tcPr>
          <w:p w14:paraId="2FE4077E" w14:textId="77777777" w:rsidR="002F7C44" w:rsidRPr="001E56AE" w:rsidRDefault="002F7C44" w:rsidP="00A01C67">
            <w:pPr>
              <w:tabs>
                <w:tab w:val="left" w:pos="550"/>
              </w:tabs>
              <w:spacing w:line="30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0045B6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1E56A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75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7F4842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lang w:val="en-ZA"/>
              </w:rPr>
            </w:pPr>
          </w:p>
        </w:tc>
        <w:tc>
          <w:tcPr>
            <w:tcW w:w="138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8D0772" w14:textId="6FD47700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1E56AE">
              <w:rPr>
                <w:rFonts w:asciiTheme="majorBidi" w:hAnsiTheme="majorBidi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76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B313C7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EB1EC6" w14:textId="7D15C0C0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1E56A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2F7C44" w:rsidRPr="001E56AE" w14:paraId="199C7BFF" w14:textId="3308536B" w:rsidTr="00F0306D">
        <w:trPr>
          <w:tblHeader/>
        </w:trPr>
        <w:tc>
          <w:tcPr>
            <w:tcW w:w="2110" w:type="pct"/>
            <w:vAlign w:val="bottom"/>
          </w:tcPr>
          <w:p w14:paraId="35D17BBA" w14:textId="77777777" w:rsidR="002F7C44" w:rsidRPr="001E56AE" w:rsidRDefault="002F7C44" w:rsidP="00A01C67">
            <w:pPr>
              <w:spacing w:line="30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845035" w14:textId="03786723" w:rsidR="002F7C44" w:rsidRPr="006B434B" w:rsidRDefault="002F7C44" w:rsidP="006B434B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val="en-ZA" w:eastAsia="th-TH"/>
              </w:rPr>
            </w:pPr>
            <w:r w:rsidRPr="001E56A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1E56A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val="en-ZA" w:eastAsia="th-TH"/>
              </w:rPr>
              <w:t xml:space="preserve">1 </w:t>
            </w:r>
            <w:r w:rsidRPr="001E56A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1E56AE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val="en-ZA" w:eastAsia="th-TH"/>
              </w:rPr>
              <w:t>2567</w:t>
            </w:r>
          </w:p>
        </w:tc>
        <w:tc>
          <w:tcPr>
            <w:tcW w:w="75" w:type="pct"/>
          </w:tcPr>
          <w:p w14:paraId="2F05DF97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8FCBAE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2CF5189C" w14:textId="0C859D11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75" w:type="pct"/>
          </w:tcPr>
          <w:p w14:paraId="51BDF6DB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val="en-ZA" w:eastAsia="th-TH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5F180C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3AB3AA63" w14:textId="762A6038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571D3823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C60E5C" w14:textId="77777777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1E56AE">
              <w:rPr>
                <w:rFonts w:asciiTheme="majorBidi" w:hAnsiTheme="majorBidi" w:cs="Angsana New"/>
                <w:color w:val="000000" w:themeColor="text1"/>
                <w:sz w:val="25"/>
                <w:szCs w:val="25"/>
                <w:lang w:val="en-ZA"/>
              </w:rPr>
              <w:t>30</w:t>
            </w:r>
          </w:p>
          <w:p w14:paraId="61750044" w14:textId="5184472B" w:rsidR="002F7C44" w:rsidRPr="001E56AE" w:rsidRDefault="002F7C44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 xml:space="preserve">กันยายน </w:t>
            </w:r>
            <w:r w:rsidRPr="001E56AE">
              <w:rPr>
                <w:rFonts w:asciiTheme="majorBidi" w:hAnsiTheme="majorBidi" w:cs="Angsana New"/>
                <w:color w:val="000000" w:themeColor="text1"/>
                <w:sz w:val="25"/>
                <w:szCs w:val="25"/>
                <w:lang w:val="en-ZA"/>
              </w:rPr>
              <w:t>2567</w:t>
            </w:r>
          </w:p>
        </w:tc>
      </w:tr>
      <w:tr w:rsidR="002F7C44" w:rsidRPr="001E56AE" w14:paraId="42D13711" w14:textId="60982D15" w:rsidTr="00F0306D">
        <w:trPr>
          <w:tblHeader/>
        </w:trPr>
        <w:tc>
          <w:tcPr>
            <w:tcW w:w="2110" w:type="pct"/>
            <w:vAlign w:val="bottom"/>
          </w:tcPr>
          <w:p w14:paraId="234DABEC" w14:textId="77777777" w:rsidR="002F7C44" w:rsidRPr="001E56AE" w:rsidRDefault="002F7C44" w:rsidP="00A01C67">
            <w:pPr>
              <w:spacing w:line="30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C93EBE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5" w:type="pct"/>
            <w:vAlign w:val="bottom"/>
          </w:tcPr>
          <w:p w14:paraId="44790033" w14:textId="77777777" w:rsidR="002F7C44" w:rsidRPr="001E56AE" w:rsidRDefault="002F7C44" w:rsidP="00A01C67">
            <w:pPr>
              <w:spacing w:line="3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9D9A84" w14:textId="77777777" w:rsidR="002F7C44" w:rsidRPr="001E56AE" w:rsidRDefault="002F7C44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5" w:type="pct"/>
            <w:vAlign w:val="bottom"/>
          </w:tcPr>
          <w:p w14:paraId="003DB298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F90F6A" w14:textId="77777777" w:rsidR="002F7C44" w:rsidRPr="001E56AE" w:rsidRDefault="002F7C44" w:rsidP="00A01C67">
            <w:pPr>
              <w:spacing w:line="300" w:lineRule="exact"/>
              <w:ind w:left="226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</w:tcPr>
          <w:p w14:paraId="5FF5701C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066C8C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2F7C44" w:rsidRPr="001E56AE" w14:paraId="3AD7F796" w14:textId="167F229C" w:rsidTr="005C27C7">
        <w:trPr>
          <w:tblHeader/>
        </w:trPr>
        <w:tc>
          <w:tcPr>
            <w:tcW w:w="2110" w:type="pct"/>
            <w:vAlign w:val="bottom"/>
          </w:tcPr>
          <w:p w14:paraId="3CCF2454" w14:textId="77777777" w:rsidR="002F7C44" w:rsidRPr="001E56AE" w:rsidRDefault="002F7C44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13" w:type="pct"/>
            <w:vAlign w:val="bottom"/>
          </w:tcPr>
          <w:p w14:paraId="71B174D7" w14:textId="5424DA8F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1,258</w:t>
            </w:r>
          </w:p>
        </w:tc>
        <w:tc>
          <w:tcPr>
            <w:tcW w:w="75" w:type="pct"/>
            <w:vAlign w:val="bottom"/>
          </w:tcPr>
          <w:p w14:paraId="3FDC6380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319A3E80" w14:textId="4CD06A34" w:rsidR="002F7C44" w:rsidRPr="001E56AE" w:rsidRDefault="00A4092A" w:rsidP="001E56A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2F7C44"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980</w:t>
            </w: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75" w:type="pct"/>
            <w:vAlign w:val="bottom"/>
          </w:tcPr>
          <w:p w14:paraId="055C87E6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vAlign w:val="bottom"/>
          </w:tcPr>
          <w:p w14:paraId="49D63C66" w14:textId="5E227149" w:rsidR="002F7C44" w:rsidRPr="001E56AE" w:rsidRDefault="002F7C44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6" w:type="pct"/>
          </w:tcPr>
          <w:p w14:paraId="1756C3A1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</w:tcPr>
          <w:p w14:paraId="265F75CB" w14:textId="0932E581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278</w:t>
            </w:r>
          </w:p>
        </w:tc>
      </w:tr>
      <w:tr w:rsidR="002F7C44" w:rsidRPr="001E56AE" w14:paraId="66F90B92" w14:textId="3736AC49" w:rsidTr="005C27C7">
        <w:trPr>
          <w:tblHeader/>
        </w:trPr>
        <w:tc>
          <w:tcPr>
            <w:tcW w:w="2110" w:type="pct"/>
            <w:vAlign w:val="bottom"/>
          </w:tcPr>
          <w:p w14:paraId="4536DA6C" w14:textId="77777777" w:rsidR="002F7C44" w:rsidRPr="001E56AE" w:rsidRDefault="002F7C44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713" w:type="pct"/>
            <w:vAlign w:val="bottom"/>
          </w:tcPr>
          <w:p w14:paraId="64662C03" w14:textId="7A771BA1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706</w:t>
            </w:r>
          </w:p>
        </w:tc>
        <w:tc>
          <w:tcPr>
            <w:tcW w:w="75" w:type="pct"/>
            <w:vAlign w:val="bottom"/>
          </w:tcPr>
          <w:p w14:paraId="3EB35392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3926150B" w14:textId="02FBBBD4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50</w:t>
            </w:r>
            <w:r w:rsidR="00A4092A"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2   </w:t>
            </w:r>
          </w:p>
        </w:tc>
        <w:tc>
          <w:tcPr>
            <w:tcW w:w="75" w:type="pct"/>
            <w:vAlign w:val="bottom"/>
          </w:tcPr>
          <w:p w14:paraId="05021CE8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vAlign w:val="bottom"/>
          </w:tcPr>
          <w:p w14:paraId="3D1B9A3E" w14:textId="5BC5E95D" w:rsidR="002F7C44" w:rsidRPr="001E56AE" w:rsidRDefault="002F7C44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6" w:type="pct"/>
          </w:tcPr>
          <w:p w14:paraId="4FD7966C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</w:tcPr>
          <w:p w14:paraId="477C478F" w14:textId="4DC4F1CD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1,208</w:t>
            </w:r>
          </w:p>
        </w:tc>
      </w:tr>
      <w:tr w:rsidR="002F7C44" w:rsidRPr="001E56AE" w14:paraId="7FB51C58" w14:textId="77777777" w:rsidTr="005C27C7">
        <w:trPr>
          <w:tblHeader/>
        </w:trPr>
        <w:tc>
          <w:tcPr>
            <w:tcW w:w="2110" w:type="pct"/>
            <w:vAlign w:val="bottom"/>
          </w:tcPr>
          <w:p w14:paraId="245CFAD3" w14:textId="0B60E44E" w:rsidR="002F7C44" w:rsidRPr="001E56AE" w:rsidRDefault="002F7C44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="Angsana New"/>
                <w:color w:val="000000" w:themeColor="text1"/>
                <w:sz w:val="25"/>
                <w:szCs w:val="25"/>
                <w:cs/>
              </w:rPr>
              <w:t>ผลขาดทุนด้านเครดิตที่คาดว่า จะเกิดขึ้นเงินให้กู้ยืม</w:t>
            </w:r>
          </w:p>
        </w:tc>
        <w:tc>
          <w:tcPr>
            <w:tcW w:w="713" w:type="pct"/>
            <w:vAlign w:val="bottom"/>
          </w:tcPr>
          <w:p w14:paraId="1E0F3331" w14:textId="1F234992" w:rsidR="002F7C44" w:rsidRPr="001E56AE" w:rsidRDefault="002F7C44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5" w:type="pct"/>
            <w:vAlign w:val="bottom"/>
          </w:tcPr>
          <w:p w14:paraId="482B9DAA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23232DCF" w14:textId="140FF74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136</w:t>
            </w:r>
          </w:p>
        </w:tc>
        <w:tc>
          <w:tcPr>
            <w:tcW w:w="75" w:type="pct"/>
            <w:vAlign w:val="bottom"/>
          </w:tcPr>
          <w:p w14:paraId="17A12BC1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vAlign w:val="bottom"/>
          </w:tcPr>
          <w:p w14:paraId="1D183E84" w14:textId="438E12B8" w:rsidR="002F7C44" w:rsidRPr="001E56AE" w:rsidRDefault="002F7C44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6" w:type="pct"/>
          </w:tcPr>
          <w:p w14:paraId="462318A8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</w:tcPr>
          <w:p w14:paraId="4B75C28B" w14:textId="3C70F1F6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136</w:t>
            </w:r>
          </w:p>
        </w:tc>
      </w:tr>
      <w:tr w:rsidR="002F7C44" w:rsidRPr="001E56AE" w14:paraId="7A71FFE0" w14:textId="77777777" w:rsidTr="005C27C7">
        <w:trPr>
          <w:tblHeader/>
        </w:trPr>
        <w:tc>
          <w:tcPr>
            <w:tcW w:w="2110" w:type="pct"/>
            <w:vAlign w:val="bottom"/>
          </w:tcPr>
          <w:p w14:paraId="6F5653E2" w14:textId="60FDD91E" w:rsidR="002F7C44" w:rsidRPr="001E56AE" w:rsidRDefault="002F7C44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ZA"/>
              </w:rPr>
              <w:t>(</w:t>
            </w: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713" w:type="pct"/>
            <w:vAlign w:val="bottom"/>
          </w:tcPr>
          <w:p w14:paraId="5DDCE7EE" w14:textId="73075122" w:rsidR="002F7C44" w:rsidRPr="001E56AE" w:rsidRDefault="002F7C44" w:rsidP="00A01C67">
            <w:pPr>
              <w:spacing w:line="300" w:lineRule="exact"/>
              <w:ind w:left="226" w:right="-66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75" w:type="pct"/>
            <w:vAlign w:val="bottom"/>
          </w:tcPr>
          <w:p w14:paraId="7EBA85C6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2CB04CAD" w14:textId="0A90316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5" w:type="pct"/>
            <w:vAlign w:val="bottom"/>
          </w:tcPr>
          <w:p w14:paraId="027A5E0C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vAlign w:val="bottom"/>
          </w:tcPr>
          <w:p w14:paraId="2B7693A1" w14:textId="685B1DB9" w:rsidR="002F7C44" w:rsidRPr="001E56AE" w:rsidRDefault="002F7C44" w:rsidP="00215030">
            <w:pPr>
              <w:spacing w:line="300" w:lineRule="exact"/>
              <w:ind w:left="22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6" w:type="pct"/>
          </w:tcPr>
          <w:p w14:paraId="7F0A53D7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</w:tcPr>
          <w:p w14:paraId="4A3F5378" w14:textId="1AAFE118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2F7C44" w:rsidRPr="001E56AE" w14:paraId="606163AD" w14:textId="552B7EA4" w:rsidTr="005C27C7">
        <w:trPr>
          <w:tblHeader/>
        </w:trPr>
        <w:tc>
          <w:tcPr>
            <w:tcW w:w="2110" w:type="pct"/>
            <w:vAlign w:val="bottom"/>
          </w:tcPr>
          <w:p w14:paraId="096D5A19" w14:textId="77777777" w:rsidR="002F7C44" w:rsidRPr="001E56AE" w:rsidRDefault="002F7C44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713" w:type="pct"/>
            <w:vAlign w:val="bottom"/>
          </w:tcPr>
          <w:p w14:paraId="43262DC6" w14:textId="3214364C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3,623</w:t>
            </w:r>
          </w:p>
        </w:tc>
        <w:tc>
          <w:tcPr>
            <w:tcW w:w="75" w:type="pct"/>
            <w:vAlign w:val="bottom"/>
          </w:tcPr>
          <w:p w14:paraId="2AB6E3B7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3BD52AD5" w14:textId="177D199F" w:rsidR="002F7C44" w:rsidRPr="001E56AE" w:rsidRDefault="002F7C44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5" w:type="pct"/>
            <w:vAlign w:val="bottom"/>
          </w:tcPr>
          <w:p w14:paraId="7BD8F6E1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vAlign w:val="bottom"/>
          </w:tcPr>
          <w:p w14:paraId="4D841D35" w14:textId="1934D52E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9,179</w:t>
            </w:r>
          </w:p>
        </w:tc>
        <w:tc>
          <w:tcPr>
            <w:tcW w:w="76" w:type="pct"/>
          </w:tcPr>
          <w:p w14:paraId="09119505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</w:tcPr>
          <w:p w14:paraId="00A639B7" w14:textId="448C4FA0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12,802</w:t>
            </w:r>
          </w:p>
        </w:tc>
      </w:tr>
      <w:tr w:rsidR="002F7C44" w:rsidRPr="001E56AE" w14:paraId="2B5996ED" w14:textId="0400D6AF" w:rsidTr="005C27C7">
        <w:trPr>
          <w:tblHeader/>
        </w:trPr>
        <w:tc>
          <w:tcPr>
            <w:tcW w:w="2110" w:type="pct"/>
            <w:vAlign w:val="bottom"/>
          </w:tcPr>
          <w:p w14:paraId="2CF49FA8" w14:textId="5DDC2EE5" w:rsidR="002F7C44" w:rsidRPr="001E56AE" w:rsidRDefault="002F7C44" w:rsidP="00A01C67">
            <w:pPr>
              <w:tabs>
                <w:tab w:val="left" w:pos="475"/>
              </w:tabs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713" w:type="pct"/>
            <w:vAlign w:val="bottom"/>
          </w:tcPr>
          <w:p w14:paraId="3F9DBC02" w14:textId="2EA97C7D" w:rsidR="002F7C44" w:rsidRPr="001E56AE" w:rsidRDefault="006B434B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5,448</w:t>
            </w:r>
          </w:p>
        </w:tc>
        <w:tc>
          <w:tcPr>
            <w:tcW w:w="75" w:type="pct"/>
            <w:vAlign w:val="bottom"/>
          </w:tcPr>
          <w:p w14:paraId="2142799C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vAlign w:val="bottom"/>
          </w:tcPr>
          <w:p w14:paraId="5583337E" w14:textId="5550ACA9" w:rsidR="002F7C44" w:rsidRPr="001E56AE" w:rsidRDefault="00CC7F96" w:rsidP="00CC7F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21,048</w:t>
            </w:r>
          </w:p>
        </w:tc>
        <w:tc>
          <w:tcPr>
            <w:tcW w:w="75" w:type="pct"/>
            <w:vAlign w:val="bottom"/>
          </w:tcPr>
          <w:p w14:paraId="255B42C4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vAlign w:val="bottom"/>
          </w:tcPr>
          <w:p w14:paraId="391D1273" w14:textId="1E2655A8" w:rsidR="002F7C44" w:rsidRPr="001E56AE" w:rsidRDefault="002F7C44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6" w:type="pct"/>
          </w:tcPr>
          <w:p w14:paraId="35FAEEF7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</w:tcPr>
          <w:p w14:paraId="2F38A9B4" w14:textId="14AF52A0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26,496</w:t>
            </w:r>
          </w:p>
        </w:tc>
      </w:tr>
      <w:tr w:rsidR="002F7C44" w:rsidRPr="001E56AE" w14:paraId="0990FC0E" w14:textId="2BD33139" w:rsidTr="00F0306D">
        <w:trPr>
          <w:tblHeader/>
        </w:trPr>
        <w:tc>
          <w:tcPr>
            <w:tcW w:w="2110" w:type="pct"/>
            <w:vAlign w:val="bottom"/>
          </w:tcPr>
          <w:p w14:paraId="06BF748B" w14:textId="77777777" w:rsidR="002F7C44" w:rsidRPr="001E56AE" w:rsidRDefault="002F7C44" w:rsidP="00A01C67">
            <w:pPr>
              <w:spacing w:line="30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E6BF3A" w14:textId="01941654" w:rsidR="002F7C44" w:rsidRPr="001E56AE" w:rsidRDefault="006B434B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11,035</w:t>
            </w:r>
          </w:p>
        </w:tc>
        <w:tc>
          <w:tcPr>
            <w:tcW w:w="75" w:type="pct"/>
            <w:vAlign w:val="bottom"/>
          </w:tcPr>
          <w:p w14:paraId="2442FFE5" w14:textId="6D936BB0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3683B4" w14:textId="543FF10C" w:rsidR="002F7C44" w:rsidRPr="001E56AE" w:rsidRDefault="00CC7F96" w:rsidP="00CC7F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20,706</w:t>
            </w:r>
          </w:p>
        </w:tc>
        <w:tc>
          <w:tcPr>
            <w:tcW w:w="75" w:type="pct"/>
            <w:vAlign w:val="bottom"/>
          </w:tcPr>
          <w:p w14:paraId="6C6781AE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E6E2A0" w14:textId="6C34EE4F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9,179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1980E871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40F31" w14:textId="0847D44C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40,920</w:t>
            </w:r>
          </w:p>
        </w:tc>
      </w:tr>
      <w:tr w:rsidR="002F7C44" w:rsidRPr="001E56AE" w14:paraId="750CF810" w14:textId="7C97A4D3" w:rsidTr="005C27C7">
        <w:trPr>
          <w:tblHeader/>
        </w:trPr>
        <w:tc>
          <w:tcPr>
            <w:tcW w:w="2110" w:type="pct"/>
            <w:vAlign w:val="bottom"/>
          </w:tcPr>
          <w:p w14:paraId="1A225617" w14:textId="77777777" w:rsidR="002F7C44" w:rsidRPr="001E56AE" w:rsidRDefault="002F7C44" w:rsidP="00A01C67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324D8241" w14:textId="67BF2CD5" w:rsidR="002F7C44" w:rsidRPr="001E56AE" w:rsidRDefault="002F7C44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</w:p>
        </w:tc>
        <w:tc>
          <w:tcPr>
            <w:tcW w:w="75" w:type="pct"/>
            <w:vAlign w:val="bottom"/>
          </w:tcPr>
          <w:p w14:paraId="628ABF8B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vAlign w:val="bottom"/>
          </w:tcPr>
          <w:p w14:paraId="34E3128E" w14:textId="561B917A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5" w:type="pct"/>
            <w:vAlign w:val="bottom"/>
          </w:tcPr>
          <w:p w14:paraId="064BA8F5" w14:textId="77777777" w:rsidR="002F7C44" w:rsidRPr="001E56AE" w:rsidRDefault="002F7C44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tcBorders>
              <w:left w:val="nil"/>
              <w:right w:val="nil"/>
            </w:tcBorders>
            <w:vAlign w:val="bottom"/>
          </w:tcPr>
          <w:p w14:paraId="1F9D6A8A" w14:textId="479EDEBF" w:rsidR="002F7C44" w:rsidRPr="001E56AE" w:rsidRDefault="002F7C44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23BCD6BC" w14:textId="77777777" w:rsidR="002F7C44" w:rsidRPr="001E56AE" w:rsidRDefault="002F7C44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09B28E3" w14:textId="77777777" w:rsidR="002F7C44" w:rsidRPr="001E56AE" w:rsidRDefault="002F7C44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A4092A" w:rsidRPr="001E56AE" w14:paraId="4D171919" w14:textId="3B7C7E95" w:rsidTr="00BC2010">
        <w:trPr>
          <w:tblHeader/>
        </w:trPr>
        <w:tc>
          <w:tcPr>
            <w:tcW w:w="2110" w:type="pct"/>
            <w:vAlign w:val="bottom"/>
          </w:tcPr>
          <w:p w14:paraId="4E90FC04" w14:textId="79D7CCB6" w:rsidR="00A4092A" w:rsidRPr="001E56AE" w:rsidRDefault="00A4092A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2B2100B8" w14:textId="33EDCA91" w:rsidR="00A4092A" w:rsidRPr="001E56AE" w:rsidRDefault="006B434B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ZA"/>
              </w:rPr>
              <w:t>(5,546)</w:t>
            </w:r>
          </w:p>
        </w:tc>
        <w:tc>
          <w:tcPr>
            <w:tcW w:w="75" w:type="pct"/>
            <w:vAlign w:val="bottom"/>
          </w:tcPr>
          <w:p w14:paraId="2C254F76" w14:textId="77777777" w:rsidR="00A4092A" w:rsidRPr="001E56AE" w:rsidRDefault="00A4092A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vAlign w:val="bottom"/>
          </w:tcPr>
          <w:p w14:paraId="31CBE3F1" w14:textId="2776E70B" w:rsidR="00A4092A" w:rsidRPr="001E56AE" w:rsidRDefault="006B434B" w:rsidP="006B43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(19,512)</w:t>
            </w:r>
          </w:p>
        </w:tc>
        <w:tc>
          <w:tcPr>
            <w:tcW w:w="75" w:type="pct"/>
            <w:vAlign w:val="bottom"/>
          </w:tcPr>
          <w:p w14:paraId="75F458A8" w14:textId="77777777" w:rsidR="00A4092A" w:rsidRPr="001E56AE" w:rsidRDefault="00A4092A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tcBorders>
              <w:left w:val="nil"/>
              <w:right w:val="nil"/>
            </w:tcBorders>
          </w:tcPr>
          <w:p w14:paraId="39FA2981" w14:textId="2C3D3E73" w:rsidR="00A4092A" w:rsidRPr="001E56AE" w:rsidRDefault="00A4092A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3119E72B" w14:textId="77777777" w:rsidR="00A4092A" w:rsidRPr="001E56AE" w:rsidRDefault="00A4092A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3210E61B" w14:textId="1D221356" w:rsidR="00A4092A" w:rsidRPr="001E56AE" w:rsidRDefault="00A4092A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(25,05</w:t>
            </w:r>
            <w:r w:rsidR="00B75420"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</w:t>
            </w: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</w:tr>
      <w:tr w:rsidR="00A4092A" w:rsidRPr="001E56AE" w14:paraId="3DBC924D" w14:textId="4D587AB1" w:rsidTr="00F0306D">
        <w:trPr>
          <w:trHeight w:val="51"/>
          <w:tblHeader/>
        </w:trPr>
        <w:tc>
          <w:tcPr>
            <w:tcW w:w="2110" w:type="pct"/>
            <w:vAlign w:val="bottom"/>
            <w:hideMark/>
          </w:tcPr>
          <w:p w14:paraId="0D95660B" w14:textId="77777777" w:rsidR="00A4092A" w:rsidRPr="001E56AE" w:rsidRDefault="00A4092A" w:rsidP="00A01C67">
            <w:pPr>
              <w:spacing w:line="30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785A96" w14:textId="5E330269" w:rsidR="00A4092A" w:rsidRPr="001E56AE" w:rsidRDefault="006B434B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(5,546)</w:t>
            </w:r>
          </w:p>
        </w:tc>
        <w:tc>
          <w:tcPr>
            <w:tcW w:w="75" w:type="pct"/>
            <w:vAlign w:val="bottom"/>
          </w:tcPr>
          <w:p w14:paraId="1F37F4E0" w14:textId="77777777" w:rsidR="00A4092A" w:rsidRPr="001E56AE" w:rsidRDefault="00A4092A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D1C403" w14:textId="1B839C3B" w:rsidR="00A4092A" w:rsidRPr="001E56AE" w:rsidRDefault="006B434B" w:rsidP="006B434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(19,512)</w:t>
            </w:r>
          </w:p>
        </w:tc>
        <w:tc>
          <w:tcPr>
            <w:tcW w:w="75" w:type="pct"/>
            <w:vAlign w:val="bottom"/>
          </w:tcPr>
          <w:p w14:paraId="0C59A81F" w14:textId="77777777" w:rsidR="00A4092A" w:rsidRPr="001E56AE" w:rsidRDefault="00A4092A" w:rsidP="00A01C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9358A5" w14:textId="44917F4B" w:rsidR="00A4092A" w:rsidRPr="001E56AE" w:rsidRDefault="00A4092A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</w:tcPr>
          <w:p w14:paraId="52738200" w14:textId="77777777" w:rsidR="00A4092A" w:rsidRPr="001E56AE" w:rsidRDefault="00A4092A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67ACD2" w14:textId="4759CA5A" w:rsidR="00A4092A" w:rsidRPr="001E56AE" w:rsidRDefault="00A4092A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(25,05</w:t>
            </w:r>
            <w:r w:rsidR="00B75420"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</w:t>
            </w: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</w:tr>
      <w:tr w:rsidR="002F7C44" w:rsidRPr="001E56AE" w14:paraId="5577D2B1" w14:textId="625DC9EE" w:rsidTr="00F0306D">
        <w:trPr>
          <w:tblHeader/>
        </w:trPr>
        <w:tc>
          <w:tcPr>
            <w:tcW w:w="2110" w:type="pct"/>
            <w:vAlign w:val="bottom"/>
            <w:hideMark/>
          </w:tcPr>
          <w:p w14:paraId="06455E15" w14:textId="77777777" w:rsidR="002F7C44" w:rsidRPr="001E56AE" w:rsidRDefault="002F7C44" w:rsidP="00A01C67">
            <w:pPr>
              <w:spacing w:line="30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36F165" w14:textId="4B48F45A" w:rsidR="002F7C44" w:rsidRPr="001E56AE" w:rsidRDefault="006B434B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ZA"/>
              </w:rPr>
              <w:t>5,489</w:t>
            </w:r>
          </w:p>
        </w:tc>
        <w:tc>
          <w:tcPr>
            <w:tcW w:w="75" w:type="pct"/>
            <w:vAlign w:val="bottom"/>
          </w:tcPr>
          <w:p w14:paraId="0CD77827" w14:textId="77777777" w:rsidR="002F7C44" w:rsidRPr="001E56AE" w:rsidRDefault="002F7C44" w:rsidP="00A01C6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C47C37" w14:textId="7AA1AFA3" w:rsidR="002F7C44" w:rsidRPr="001E56AE" w:rsidRDefault="006B434B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1,194</w:t>
            </w:r>
          </w:p>
        </w:tc>
        <w:tc>
          <w:tcPr>
            <w:tcW w:w="75" w:type="pct"/>
            <w:vAlign w:val="bottom"/>
          </w:tcPr>
          <w:p w14:paraId="07DE2120" w14:textId="77777777" w:rsidR="002F7C44" w:rsidRPr="001E56AE" w:rsidRDefault="002F7C44" w:rsidP="00A01C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ZA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A9859D" w14:textId="7A32D89C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9,179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5C7BE574" w14:textId="77777777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18A0E7" w14:textId="0F357535" w:rsidR="002F7C44" w:rsidRPr="001E56AE" w:rsidRDefault="002F7C44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15,862</w:t>
            </w:r>
          </w:p>
        </w:tc>
      </w:tr>
    </w:tbl>
    <w:p w14:paraId="30A30C24" w14:textId="77777777" w:rsidR="00AD215B" w:rsidRPr="006434EA" w:rsidRDefault="00AD215B" w:rsidP="00A01C67">
      <w:pPr>
        <w:spacing w:line="2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tbl>
      <w:tblPr>
        <w:tblW w:w="5137" w:type="pct"/>
        <w:tblInd w:w="-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0"/>
        <w:gridCol w:w="1273"/>
        <w:gridCol w:w="142"/>
        <w:gridCol w:w="1274"/>
        <w:gridCol w:w="141"/>
        <w:gridCol w:w="1278"/>
        <w:gridCol w:w="141"/>
        <w:gridCol w:w="1278"/>
      </w:tblGrid>
      <w:tr w:rsidR="003D4F61" w:rsidRPr="001E56AE" w14:paraId="67A72096" w14:textId="77777777" w:rsidTr="005C27C7">
        <w:trPr>
          <w:tblHeader/>
        </w:trPr>
        <w:tc>
          <w:tcPr>
            <w:tcW w:w="2090" w:type="pct"/>
            <w:vAlign w:val="bottom"/>
          </w:tcPr>
          <w:p w14:paraId="5ABC3446" w14:textId="77777777" w:rsidR="003D4F61" w:rsidRPr="001E56AE" w:rsidRDefault="003D4F61" w:rsidP="00A01C67">
            <w:pPr>
              <w:tabs>
                <w:tab w:val="left" w:pos="55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0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62B58F4" w14:textId="4E5E81F3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2240" w:type="pct"/>
            <w:gridSpan w:val="6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12E48AF" w14:textId="1AAC1D4C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pacing w:val="-4"/>
                <w:sz w:val="25"/>
                <w:szCs w:val="25"/>
                <w:lang w:val="en-ZA"/>
              </w:rPr>
              <w:t>(</w:t>
            </w:r>
            <w:r w:rsidRPr="001E56A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90319D" w:rsidRPr="001E56AE" w14:paraId="5839D84B" w14:textId="77777777" w:rsidTr="005C27C7">
        <w:trPr>
          <w:tblHeader/>
        </w:trPr>
        <w:tc>
          <w:tcPr>
            <w:tcW w:w="2090" w:type="pct"/>
            <w:vAlign w:val="bottom"/>
          </w:tcPr>
          <w:p w14:paraId="119A117C" w14:textId="77777777" w:rsidR="0090319D" w:rsidRPr="001E56AE" w:rsidRDefault="0090319D" w:rsidP="00A01C67">
            <w:pPr>
              <w:tabs>
                <w:tab w:val="left" w:pos="550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br w:type="page"/>
            </w:r>
          </w:p>
        </w:tc>
        <w:tc>
          <w:tcPr>
            <w:tcW w:w="2910" w:type="pct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E9D6BB5" w14:textId="02CFFE06" w:rsidR="0090319D" w:rsidRPr="001E56AE" w:rsidRDefault="0090319D" w:rsidP="00A01C67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งบการเงินเฉพาะ</w:t>
            </w:r>
          </w:p>
        </w:tc>
      </w:tr>
      <w:tr w:rsidR="0090319D" w:rsidRPr="001E56AE" w14:paraId="27A9B3E5" w14:textId="77777777" w:rsidTr="005C27C7">
        <w:trPr>
          <w:tblHeader/>
        </w:trPr>
        <w:tc>
          <w:tcPr>
            <w:tcW w:w="2090" w:type="pct"/>
            <w:vAlign w:val="bottom"/>
          </w:tcPr>
          <w:p w14:paraId="3E2B9169" w14:textId="77777777" w:rsidR="003D4F61" w:rsidRPr="001E56AE" w:rsidRDefault="003D4F61" w:rsidP="00A01C67">
            <w:pPr>
              <w:tabs>
                <w:tab w:val="left" w:pos="550"/>
              </w:tabs>
              <w:spacing w:line="300" w:lineRule="exact"/>
              <w:ind w:firstLine="54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762CA8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val="en-ZA" w:eastAsia="th-TH"/>
              </w:rPr>
            </w:pPr>
            <w:r w:rsidRPr="001E56A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19AEA0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1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4CE5EC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E56AE">
              <w:rPr>
                <w:rFonts w:asciiTheme="majorBidi" w:hAnsiTheme="majorBidi" w:cs="Angsana New"/>
                <w:snapToGrid w:val="0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74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1D789B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A8C566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  <w:r w:rsidRPr="001E56A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90319D" w:rsidRPr="001E56AE" w14:paraId="54F50AD0" w14:textId="77777777" w:rsidTr="00F0306D">
        <w:trPr>
          <w:tblHeader/>
        </w:trPr>
        <w:tc>
          <w:tcPr>
            <w:tcW w:w="2090" w:type="pct"/>
            <w:vAlign w:val="bottom"/>
          </w:tcPr>
          <w:p w14:paraId="346729DD" w14:textId="77777777" w:rsidR="003D4F61" w:rsidRPr="001E56AE" w:rsidRDefault="003D4F61" w:rsidP="00A01C67">
            <w:pPr>
              <w:spacing w:line="30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ABDC11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val="en-ZA" w:eastAsia="th-TH"/>
              </w:rPr>
            </w:pPr>
            <w:r w:rsidRPr="001E56A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1E56AE">
              <w:rPr>
                <w:rFonts w:asciiTheme="majorBidi" w:hAnsiTheme="majorBidi" w:cstheme="majorBidi"/>
                <w:snapToGrid w:val="0"/>
                <w:sz w:val="25"/>
                <w:szCs w:val="25"/>
                <w:lang w:val="en-ZA" w:eastAsia="th-TH"/>
              </w:rPr>
              <w:t xml:space="preserve">1 </w:t>
            </w:r>
            <w:r w:rsidRPr="001E56AE">
              <w:rPr>
                <w:rFonts w:asciiTheme="majorBidi" w:hAnsiTheme="majorBidi" w:cstheme="majorBidi"/>
                <w:snapToGrid w:val="0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1E56AE">
              <w:rPr>
                <w:rFonts w:asciiTheme="majorBidi" w:hAnsiTheme="majorBidi" w:cstheme="majorBidi"/>
                <w:snapToGrid w:val="0"/>
                <w:sz w:val="25"/>
                <w:szCs w:val="25"/>
                <w:lang w:val="en-ZA" w:eastAsia="th-TH"/>
              </w:rPr>
              <w:t>2567</w:t>
            </w:r>
          </w:p>
          <w:p w14:paraId="74BDDCAC" w14:textId="15C2BBB9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39AC03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val="en-ZA" w:eastAsia="th-TH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88A99B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18DF9A32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74" w:type="pct"/>
          </w:tcPr>
          <w:p w14:paraId="552B1F71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5"/>
                <w:szCs w:val="25"/>
                <w:lang w:val="en-ZA" w:eastAsia="th-TH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62237D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ในงบกำไรขาดทุน</w:t>
            </w:r>
          </w:p>
          <w:p w14:paraId="39F872C3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</w:tcPr>
          <w:p w14:paraId="0B578287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="Angsana New"/>
                <w:sz w:val="25"/>
                <w:szCs w:val="25"/>
                <w:cs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3726CC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="Angsana New"/>
                <w:sz w:val="25"/>
                <w:szCs w:val="25"/>
                <w:cs/>
              </w:rPr>
              <w:t xml:space="preserve">ณ วันที่ </w:t>
            </w:r>
            <w:r w:rsidRPr="001E56AE">
              <w:rPr>
                <w:rFonts w:asciiTheme="majorBidi" w:hAnsiTheme="majorBidi" w:cs="Angsana New"/>
                <w:sz w:val="25"/>
                <w:szCs w:val="25"/>
                <w:lang w:val="en-ZA"/>
              </w:rPr>
              <w:t>30</w:t>
            </w:r>
          </w:p>
          <w:p w14:paraId="59D82AF6" w14:textId="77777777" w:rsidR="003D4F61" w:rsidRPr="001E56AE" w:rsidRDefault="003D4F61" w:rsidP="00A01C67">
            <w:pPr>
              <w:spacing w:line="300" w:lineRule="exact"/>
              <w:ind w:left="-57" w:right="-72"/>
              <w:jc w:val="center"/>
              <w:rPr>
                <w:rFonts w:asciiTheme="majorBidi" w:hAnsiTheme="majorBidi" w:cs="Angsana New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="Angsana New"/>
                <w:sz w:val="25"/>
                <w:szCs w:val="25"/>
                <w:cs/>
              </w:rPr>
              <w:t xml:space="preserve">กันยายน </w:t>
            </w:r>
            <w:r w:rsidRPr="001E56AE">
              <w:rPr>
                <w:rFonts w:asciiTheme="majorBidi" w:hAnsiTheme="majorBidi" w:cs="Angsana New"/>
                <w:sz w:val="25"/>
                <w:szCs w:val="25"/>
                <w:lang w:val="en-ZA"/>
              </w:rPr>
              <w:t>2567</w:t>
            </w:r>
          </w:p>
        </w:tc>
      </w:tr>
      <w:tr w:rsidR="0090319D" w:rsidRPr="001E56AE" w14:paraId="4A0FBC84" w14:textId="77777777" w:rsidTr="00F0306D">
        <w:trPr>
          <w:tblHeader/>
        </w:trPr>
        <w:tc>
          <w:tcPr>
            <w:tcW w:w="2090" w:type="pct"/>
            <w:vAlign w:val="bottom"/>
          </w:tcPr>
          <w:p w14:paraId="57ACB988" w14:textId="77777777" w:rsidR="003D4F61" w:rsidRPr="001E56AE" w:rsidRDefault="003D4F61" w:rsidP="00A01C67">
            <w:pPr>
              <w:spacing w:line="30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568CCC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5" w:type="pct"/>
            <w:vAlign w:val="bottom"/>
          </w:tcPr>
          <w:p w14:paraId="380F0216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CFD2B8" w14:textId="77777777" w:rsidR="003D4F61" w:rsidRPr="001E56AE" w:rsidRDefault="003D4F61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" w:type="pct"/>
            <w:vAlign w:val="bottom"/>
          </w:tcPr>
          <w:p w14:paraId="69D3B6AE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14293E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</w:tcPr>
          <w:p w14:paraId="727F2F46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458519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0319D" w:rsidRPr="001E56AE" w14:paraId="3D1F6845" w14:textId="77777777" w:rsidTr="005C27C7">
        <w:trPr>
          <w:tblHeader/>
        </w:trPr>
        <w:tc>
          <w:tcPr>
            <w:tcW w:w="2090" w:type="pct"/>
            <w:vAlign w:val="bottom"/>
          </w:tcPr>
          <w:p w14:paraId="58BFE2C7" w14:textId="77777777" w:rsidR="003D4F61" w:rsidRPr="001E56AE" w:rsidRDefault="003D4F61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670" w:type="pct"/>
            <w:vAlign w:val="bottom"/>
          </w:tcPr>
          <w:p w14:paraId="546BC96E" w14:textId="64BBC19A" w:rsidR="003D4F61" w:rsidRPr="001E56AE" w:rsidRDefault="003D4F61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84</w:t>
            </w:r>
          </w:p>
        </w:tc>
        <w:tc>
          <w:tcPr>
            <w:tcW w:w="75" w:type="pct"/>
            <w:vAlign w:val="bottom"/>
          </w:tcPr>
          <w:p w14:paraId="26367330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vAlign w:val="bottom"/>
          </w:tcPr>
          <w:p w14:paraId="11EDC2B2" w14:textId="0357A521" w:rsidR="003D4F61" w:rsidRPr="001E56AE" w:rsidRDefault="003D4F61" w:rsidP="002647E2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(84)</w:t>
            </w:r>
          </w:p>
        </w:tc>
        <w:tc>
          <w:tcPr>
            <w:tcW w:w="74" w:type="pct"/>
            <w:vAlign w:val="bottom"/>
          </w:tcPr>
          <w:p w14:paraId="6952DA5D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vAlign w:val="bottom"/>
          </w:tcPr>
          <w:p w14:paraId="2A90085D" w14:textId="5DCB0087" w:rsidR="003D4F61" w:rsidRPr="001E56AE" w:rsidRDefault="003D4F61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4" w:type="pct"/>
          </w:tcPr>
          <w:p w14:paraId="729DA4CF" w14:textId="77777777" w:rsidR="003D4F61" w:rsidRPr="001E56AE" w:rsidRDefault="003D4F61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</w:tcPr>
          <w:p w14:paraId="24C88EEA" w14:textId="5466A5F9" w:rsidR="003D4F61" w:rsidRPr="001E56AE" w:rsidRDefault="003D4F61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90319D" w:rsidRPr="001E56AE" w14:paraId="6A29622F" w14:textId="77777777" w:rsidTr="005C27C7">
        <w:trPr>
          <w:tblHeader/>
        </w:trPr>
        <w:tc>
          <w:tcPr>
            <w:tcW w:w="2090" w:type="pct"/>
            <w:vAlign w:val="bottom"/>
          </w:tcPr>
          <w:p w14:paraId="78F000EB" w14:textId="77777777" w:rsidR="003D4F61" w:rsidRPr="001E56AE" w:rsidRDefault="003D4F61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70" w:type="pct"/>
            <w:vAlign w:val="bottom"/>
          </w:tcPr>
          <w:p w14:paraId="2A60401E" w14:textId="0532DA4F" w:rsidR="003D4F61" w:rsidRPr="001E56AE" w:rsidRDefault="003D4F61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352</w:t>
            </w:r>
          </w:p>
        </w:tc>
        <w:tc>
          <w:tcPr>
            <w:tcW w:w="75" w:type="pct"/>
            <w:vAlign w:val="bottom"/>
          </w:tcPr>
          <w:p w14:paraId="6DE44A7A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vAlign w:val="bottom"/>
          </w:tcPr>
          <w:p w14:paraId="6A0A0AFA" w14:textId="017F6AA4" w:rsidR="003D4F61" w:rsidRPr="001E56AE" w:rsidRDefault="003D4F61" w:rsidP="002647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58</w:t>
            </w:r>
          </w:p>
        </w:tc>
        <w:tc>
          <w:tcPr>
            <w:tcW w:w="74" w:type="pct"/>
            <w:vAlign w:val="bottom"/>
          </w:tcPr>
          <w:p w14:paraId="1E53FEF3" w14:textId="77777777" w:rsidR="003D4F61" w:rsidRPr="001E56AE" w:rsidRDefault="003D4F61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vAlign w:val="bottom"/>
          </w:tcPr>
          <w:p w14:paraId="176879DC" w14:textId="32D58857" w:rsidR="003D4F61" w:rsidRPr="001E56AE" w:rsidRDefault="003D4F61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4" w:type="pct"/>
          </w:tcPr>
          <w:p w14:paraId="1E17AEA3" w14:textId="77777777" w:rsidR="003D4F61" w:rsidRPr="001E56AE" w:rsidRDefault="003D4F61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</w:tcPr>
          <w:p w14:paraId="0D936228" w14:textId="5A567DF6" w:rsidR="003D4F61" w:rsidRPr="001E56AE" w:rsidRDefault="003D4F61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 xml:space="preserve">       410</w:t>
            </w:r>
          </w:p>
        </w:tc>
      </w:tr>
      <w:tr w:rsidR="00720CD0" w:rsidRPr="001E56AE" w14:paraId="4B176E96" w14:textId="77777777" w:rsidTr="005C27C7">
        <w:trPr>
          <w:tblHeader/>
        </w:trPr>
        <w:tc>
          <w:tcPr>
            <w:tcW w:w="2090" w:type="pct"/>
          </w:tcPr>
          <w:p w14:paraId="78BE1CF6" w14:textId="60577A0D" w:rsidR="00720CD0" w:rsidRPr="001E56AE" w:rsidRDefault="00720CD0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="Angsana New"/>
                <w:sz w:val="25"/>
                <w:szCs w:val="25"/>
                <w:cs/>
              </w:rPr>
              <w:t>ผลขาดทุนด้านเครดิตที่คาดว่า จะเกิดขึ้นเงินให้กู้ยืม</w:t>
            </w:r>
          </w:p>
        </w:tc>
        <w:tc>
          <w:tcPr>
            <w:tcW w:w="670" w:type="pct"/>
          </w:tcPr>
          <w:p w14:paraId="306A09B8" w14:textId="16F235DE" w:rsidR="00720CD0" w:rsidRPr="001E56AE" w:rsidRDefault="00720CD0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5" w:type="pct"/>
          </w:tcPr>
          <w:p w14:paraId="6F03B786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</w:tcPr>
          <w:p w14:paraId="7CA48E28" w14:textId="650943C3" w:rsidR="00720CD0" w:rsidRPr="001E56AE" w:rsidRDefault="00720CD0" w:rsidP="002647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136</w:t>
            </w:r>
          </w:p>
        </w:tc>
        <w:tc>
          <w:tcPr>
            <w:tcW w:w="74" w:type="pct"/>
          </w:tcPr>
          <w:p w14:paraId="4FEE85BF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</w:tcPr>
          <w:p w14:paraId="0C8DDBEA" w14:textId="2F797FEF" w:rsidR="00720CD0" w:rsidRPr="001E56AE" w:rsidRDefault="00720CD0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4" w:type="pct"/>
          </w:tcPr>
          <w:p w14:paraId="393A4639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</w:tcPr>
          <w:p w14:paraId="0BA4C49D" w14:textId="632DC379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136</w:t>
            </w:r>
          </w:p>
        </w:tc>
      </w:tr>
      <w:tr w:rsidR="00720CD0" w:rsidRPr="001E56AE" w14:paraId="47314571" w14:textId="77777777" w:rsidTr="005C27C7">
        <w:trPr>
          <w:tblHeader/>
        </w:trPr>
        <w:tc>
          <w:tcPr>
            <w:tcW w:w="2090" w:type="pct"/>
            <w:vAlign w:val="bottom"/>
          </w:tcPr>
          <w:p w14:paraId="50A8941E" w14:textId="77777777" w:rsidR="00720CD0" w:rsidRPr="001E56AE" w:rsidRDefault="00720CD0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</w:t>
            </w: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670" w:type="pct"/>
            <w:vAlign w:val="bottom"/>
          </w:tcPr>
          <w:p w14:paraId="6E472414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" w:type="pct"/>
            <w:vAlign w:val="bottom"/>
          </w:tcPr>
          <w:p w14:paraId="5B022729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vAlign w:val="bottom"/>
          </w:tcPr>
          <w:p w14:paraId="7CA54228" w14:textId="77777777" w:rsidR="00720CD0" w:rsidRPr="001E56AE" w:rsidRDefault="00720CD0" w:rsidP="002647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" w:type="pct"/>
            <w:vAlign w:val="bottom"/>
          </w:tcPr>
          <w:p w14:paraId="6AE7F8CE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vAlign w:val="bottom"/>
          </w:tcPr>
          <w:p w14:paraId="6040F5D6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" w:type="pct"/>
          </w:tcPr>
          <w:p w14:paraId="37240E73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</w:tcPr>
          <w:p w14:paraId="7D4B2758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20CD0" w:rsidRPr="001E56AE" w14:paraId="01B9BF8B" w14:textId="77777777" w:rsidTr="005C27C7">
        <w:trPr>
          <w:tblHeader/>
        </w:trPr>
        <w:tc>
          <w:tcPr>
            <w:tcW w:w="2090" w:type="pct"/>
            <w:vAlign w:val="bottom"/>
          </w:tcPr>
          <w:p w14:paraId="5AACBC43" w14:textId="624FEDBC" w:rsidR="00720CD0" w:rsidRPr="001E56AE" w:rsidRDefault="00720CD0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670" w:type="pct"/>
            <w:vAlign w:val="bottom"/>
          </w:tcPr>
          <w:p w14:paraId="2FBF4144" w14:textId="2F602176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3,623</w:t>
            </w:r>
          </w:p>
        </w:tc>
        <w:tc>
          <w:tcPr>
            <w:tcW w:w="75" w:type="pct"/>
            <w:vAlign w:val="bottom"/>
          </w:tcPr>
          <w:p w14:paraId="573788E5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vAlign w:val="bottom"/>
          </w:tcPr>
          <w:p w14:paraId="088BA611" w14:textId="15F06F61" w:rsidR="00720CD0" w:rsidRPr="001E56AE" w:rsidRDefault="00720CD0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4" w:type="pct"/>
            <w:vAlign w:val="bottom"/>
          </w:tcPr>
          <w:p w14:paraId="706E8ABA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vAlign w:val="bottom"/>
          </w:tcPr>
          <w:p w14:paraId="5BCCF662" w14:textId="43EDA8F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9,179</w:t>
            </w:r>
          </w:p>
        </w:tc>
        <w:tc>
          <w:tcPr>
            <w:tcW w:w="74" w:type="pct"/>
          </w:tcPr>
          <w:p w14:paraId="6114EE55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</w:tcPr>
          <w:p w14:paraId="7B081FD2" w14:textId="0F77E593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12,802</w:t>
            </w:r>
          </w:p>
        </w:tc>
      </w:tr>
      <w:tr w:rsidR="00720CD0" w:rsidRPr="001E56AE" w14:paraId="495491ED" w14:textId="77777777" w:rsidTr="005C27C7">
        <w:trPr>
          <w:tblHeader/>
        </w:trPr>
        <w:tc>
          <w:tcPr>
            <w:tcW w:w="2090" w:type="pct"/>
            <w:vAlign w:val="bottom"/>
          </w:tcPr>
          <w:p w14:paraId="0D43F351" w14:textId="77777777" w:rsidR="00720CD0" w:rsidRPr="001E56AE" w:rsidRDefault="00720CD0" w:rsidP="00A01C67">
            <w:pPr>
              <w:tabs>
                <w:tab w:val="left" w:pos="475"/>
              </w:tabs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670" w:type="pct"/>
            <w:vAlign w:val="bottom"/>
          </w:tcPr>
          <w:p w14:paraId="02DA0F85" w14:textId="7E2C804B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3,905</w:t>
            </w:r>
          </w:p>
        </w:tc>
        <w:tc>
          <w:tcPr>
            <w:tcW w:w="75" w:type="pct"/>
            <w:vAlign w:val="bottom"/>
          </w:tcPr>
          <w:p w14:paraId="4BF5392E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vAlign w:val="bottom"/>
          </w:tcPr>
          <w:p w14:paraId="199F6CBC" w14:textId="43F4A400" w:rsidR="00720CD0" w:rsidRPr="001E56AE" w:rsidRDefault="00720CD0" w:rsidP="002647E2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(424)</w:t>
            </w:r>
          </w:p>
        </w:tc>
        <w:tc>
          <w:tcPr>
            <w:tcW w:w="74" w:type="pct"/>
            <w:vAlign w:val="bottom"/>
          </w:tcPr>
          <w:p w14:paraId="141B25AB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vAlign w:val="bottom"/>
          </w:tcPr>
          <w:p w14:paraId="7080BB87" w14:textId="3EB6002F" w:rsidR="00720CD0" w:rsidRPr="001E56AE" w:rsidRDefault="00720CD0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4" w:type="pct"/>
          </w:tcPr>
          <w:p w14:paraId="15A722E8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</w:tcPr>
          <w:p w14:paraId="47F2D14F" w14:textId="72724280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3,481</w:t>
            </w:r>
          </w:p>
        </w:tc>
      </w:tr>
      <w:tr w:rsidR="00720CD0" w:rsidRPr="001E56AE" w14:paraId="2AC17D07" w14:textId="77777777" w:rsidTr="00F0306D">
        <w:trPr>
          <w:tblHeader/>
        </w:trPr>
        <w:tc>
          <w:tcPr>
            <w:tcW w:w="2090" w:type="pct"/>
            <w:vAlign w:val="bottom"/>
          </w:tcPr>
          <w:p w14:paraId="4C6EFCDA" w14:textId="77777777" w:rsidR="00720CD0" w:rsidRPr="001E56AE" w:rsidRDefault="00720CD0" w:rsidP="00A01C67">
            <w:pPr>
              <w:spacing w:line="300" w:lineRule="exact"/>
              <w:ind w:left="567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8E7032C" w14:textId="74629970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7,964</w:t>
            </w:r>
          </w:p>
        </w:tc>
        <w:tc>
          <w:tcPr>
            <w:tcW w:w="75" w:type="pct"/>
            <w:vAlign w:val="bottom"/>
          </w:tcPr>
          <w:p w14:paraId="2C44A344" w14:textId="77777777" w:rsidR="00720CD0" w:rsidRPr="001E56AE" w:rsidRDefault="00720CD0" w:rsidP="00A01C67">
            <w:pPr>
              <w:spacing w:line="300" w:lineRule="exact"/>
              <w:ind w:right="-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3832DB" w14:textId="68DEC44B" w:rsidR="00720CD0" w:rsidRPr="001E56AE" w:rsidRDefault="00720CD0" w:rsidP="002647E2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(314)</w:t>
            </w:r>
          </w:p>
        </w:tc>
        <w:tc>
          <w:tcPr>
            <w:tcW w:w="74" w:type="pct"/>
            <w:vAlign w:val="bottom"/>
          </w:tcPr>
          <w:p w14:paraId="6703DC84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2F8F71" w14:textId="2A2F55B3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9,179</w:t>
            </w: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2D9EB393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5BD9DB" w14:textId="3AEB6A94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16,829</w:t>
            </w:r>
          </w:p>
        </w:tc>
      </w:tr>
      <w:tr w:rsidR="00720CD0" w:rsidRPr="001E56AE" w14:paraId="0D395906" w14:textId="77777777" w:rsidTr="005C27C7">
        <w:trPr>
          <w:tblHeader/>
        </w:trPr>
        <w:tc>
          <w:tcPr>
            <w:tcW w:w="2090" w:type="pct"/>
            <w:vAlign w:val="bottom"/>
          </w:tcPr>
          <w:p w14:paraId="5BE6408B" w14:textId="77777777" w:rsidR="00720CD0" w:rsidRPr="001E56AE" w:rsidRDefault="00720CD0" w:rsidP="00A01C67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2B470DE2" w14:textId="77777777" w:rsidR="00720CD0" w:rsidRPr="001E56AE" w:rsidRDefault="00720CD0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</w:p>
        </w:tc>
        <w:tc>
          <w:tcPr>
            <w:tcW w:w="75" w:type="pct"/>
            <w:vAlign w:val="bottom"/>
          </w:tcPr>
          <w:p w14:paraId="7E24F8A4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6B63AB41" w14:textId="77777777" w:rsidR="00720CD0" w:rsidRPr="001E56AE" w:rsidRDefault="00720CD0" w:rsidP="002647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</w:p>
        </w:tc>
        <w:tc>
          <w:tcPr>
            <w:tcW w:w="74" w:type="pct"/>
            <w:vAlign w:val="bottom"/>
          </w:tcPr>
          <w:p w14:paraId="69ADCA3B" w14:textId="77777777" w:rsidR="00720CD0" w:rsidRPr="001E56AE" w:rsidRDefault="00720CD0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4B342FBF" w14:textId="77777777" w:rsidR="00720CD0" w:rsidRPr="001E56AE" w:rsidRDefault="00720CD0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2C1884F6" w14:textId="77777777" w:rsidR="00720CD0" w:rsidRPr="001E56AE" w:rsidRDefault="00720CD0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43B18B49" w14:textId="77777777" w:rsidR="00720CD0" w:rsidRPr="001E56AE" w:rsidRDefault="00720CD0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20CD0" w:rsidRPr="001E56AE" w14:paraId="438040C1" w14:textId="77777777" w:rsidTr="005C27C7">
        <w:trPr>
          <w:tblHeader/>
        </w:trPr>
        <w:tc>
          <w:tcPr>
            <w:tcW w:w="2090" w:type="pct"/>
            <w:vAlign w:val="bottom"/>
          </w:tcPr>
          <w:p w14:paraId="6C18E510" w14:textId="77777777" w:rsidR="00720CD0" w:rsidRPr="001E56AE" w:rsidRDefault="00720CD0" w:rsidP="00A01C67">
            <w:pPr>
              <w:spacing w:line="300" w:lineRule="exact"/>
              <w:ind w:left="226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="Angsana New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12188543" w14:textId="350F99FE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(3,872)</w:t>
            </w:r>
          </w:p>
        </w:tc>
        <w:tc>
          <w:tcPr>
            <w:tcW w:w="75" w:type="pct"/>
            <w:vAlign w:val="bottom"/>
          </w:tcPr>
          <w:p w14:paraId="5DD5E267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715B72EA" w14:textId="1C5B752D" w:rsidR="00720CD0" w:rsidRPr="001E56AE" w:rsidRDefault="00720CD0" w:rsidP="002647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503</w:t>
            </w:r>
          </w:p>
        </w:tc>
        <w:tc>
          <w:tcPr>
            <w:tcW w:w="74" w:type="pct"/>
            <w:vAlign w:val="bottom"/>
          </w:tcPr>
          <w:p w14:paraId="5C54719E" w14:textId="77777777" w:rsidR="00720CD0" w:rsidRPr="001E56AE" w:rsidRDefault="00720CD0" w:rsidP="00A01C6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2E97A8EB" w14:textId="779DF929" w:rsidR="00720CD0" w:rsidRPr="001E56AE" w:rsidRDefault="00720CD0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0B381624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01B62398" w14:textId="42FB199C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(3,369)</w:t>
            </w:r>
          </w:p>
        </w:tc>
      </w:tr>
      <w:tr w:rsidR="00720CD0" w:rsidRPr="001E56AE" w14:paraId="18CAAD15" w14:textId="77777777" w:rsidTr="00F0306D">
        <w:trPr>
          <w:trHeight w:val="51"/>
          <w:tblHeader/>
        </w:trPr>
        <w:tc>
          <w:tcPr>
            <w:tcW w:w="2090" w:type="pct"/>
            <w:vAlign w:val="bottom"/>
            <w:hideMark/>
          </w:tcPr>
          <w:p w14:paraId="2A411158" w14:textId="77777777" w:rsidR="00720CD0" w:rsidRPr="001E56AE" w:rsidRDefault="00720CD0" w:rsidP="00A01C67">
            <w:pPr>
              <w:spacing w:line="300" w:lineRule="exact"/>
              <w:ind w:left="567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4336A9" w14:textId="5C361319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(3,872)</w:t>
            </w:r>
          </w:p>
        </w:tc>
        <w:tc>
          <w:tcPr>
            <w:tcW w:w="75" w:type="pct"/>
            <w:vAlign w:val="bottom"/>
          </w:tcPr>
          <w:p w14:paraId="4553653D" w14:textId="77777777" w:rsidR="00720CD0" w:rsidRPr="001E56AE" w:rsidRDefault="00720CD0" w:rsidP="00A01C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5FA7F6" w14:textId="702A6B53" w:rsidR="00720CD0" w:rsidRPr="001E56AE" w:rsidRDefault="00720CD0" w:rsidP="002647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503</w:t>
            </w:r>
          </w:p>
        </w:tc>
        <w:tc>
          <w:tcPr>
            <w:tcW w:w="74" w:type="pct"/>
            <w:vAlign w:val="bottom"/>
          </w:tcPr>
          <w:p w14:paraId="0FBB47D6" w14:textId="77777777" w:rsidR="00720CD0" w:rsidRPr="001E56AE" w:rsidRDefault="00720CD0" w:rsidP="00A01C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BF8A73" w14:textId="026C89EB" w:rsidR="00720CD0" w:rsidRPr="001E56AE" w:rsidRDefault="00720CD0" w:rsidP="00215030">
            <w:pPr>
              <w:spacing w:line="3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</w:tcPr>
          <w:p w14:paraId="352F2FFA" w14:textId="77777777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504742" w14:textId="785E7C4D" w:rsidR="00720CD0" w:rsidRPr="001E56AE" w:rsidRDefault="00720CD0" w:rsidP="00A01C67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(3,369)</w:t>
            </w:r>
          </w:p>
        </w:tc>
      </w:tr>
      <w:tr w:rsidR="00720CD0" w:rsidRPr="001E56AE" w14:paraId="713F96B9" w14:textId="77777777" w:rsidTr="00F0306D">
        <w:trPr>
          <w:tblHeader/>
        </w:trPr>
        <w:tc>
          <w:tcPr>
            <w:tcW w:w="2090" w:type="pct"/>
            <w:vAlign w:val="bottom"/>
            <w:hideMark/>
          </w:tcPr>
          <w:p w14:paraId="325ECD14" w14:textId="77777777" w:rsidR="00720CD0" w:rsidRPr="001E56AE" w:rsidRDefault="00720CD0" w:rsidP="00A01C67">
            <w:pPr>
              <w:spacing w:line="300" w:lineRule="exact"/>
              <w:ind w:left="1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EE58EB" w14:textId="68EC93C1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4,092</w:t>
            </w:r>
          </w:p>
        </w:tc>
        <w:tc>
          <w:tcPr>
            <w:tcW w:w="75" w:type="pct"/>
            <w:vAlign w:val="bottom"/>
          </w:tcPr>
          <w:p w14:paraId="045E5074" w14:textId="77777777" w:rsidR="00720CD0" w:rsidRPr="001E56AE" w:rsidRDefault="00720CD0" w:rsidP="00A01C67">
            <w:pPr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412C36" w14:textId="2E7AFCD2" w:rsidR="00720CD0" w:rsidRPr="001E56AE" w:rsidRDefault="00720CD0" w:rsidP="002647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ZA"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189</w:t>
            </w:r>
          </w:p>
        </w:tc>
        <w:tc>
          <w:tcPr>
            <w:tcW w:w="74" w:type="pct"/>
            <w:vAlign w:val="bottom"/>
          </w:tcPr>
          <w:p w14:paraId="2C49F030" w14:textId="77777777" w:rsidR="00720CD0" w:rsidRPr="001E56AE" w:rsidRDefault="00720CD0" w:rsidP="00A01C67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B903073" w14:textId="2C98C29A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9,179</w:t>
            </w: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559F8727" w14:textId="77777777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10BD6B" w14:textId="1A644616" w:rsidR="00720CD0" w:rsidRPr="001E56AE" w:rsidRDefault="00720CD0" w:rsidP="00A01C6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56AE">
              <w:rPr>
                <w:rFonts w:asciiTheme="majorBidi" w:hAnsiTheme="majorBidi" w:cstheme="majorBidi"/>
                <w:sz w:val="25"/>
                <w:szCs w:val="25"/>
                <w:lang w:val="en-ZA"/>
              </w:rPr>
              <w:t>13,460</w:t>
            </w:r>
          </w:p>
        </w:tc>
      </w:tr>
    </w:tbl>
    <w:p w14:paraId="60E0738B" w14:textId="77777777" w:rsidR="00714093" w:rsidRDefault="00061FE1" w:rsidP="0071409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00" w:lineRule="exact"/>
        <w:ind w:left="357" w:right="-17"/>
        <w:jc w:val="thaiDistribute"/>
        <w:rPr>
          <w:rFonts w:ascii="Angsana New" w:hAnsi="Angsana New"/>
          <w:spacing w:val="-6"/>
          <w:sz w:val="32"/>
          <w:szCs w:val="32"/>
          <w:lang w:val="en-ZA"/>
        </w:rPr>
      </w:pPr>
      <w:r w:rsidRPr="006434EA">
        <w:rPr>
          <w:rFonts w:ascii="Angsana New" w:hAnsi="Angsana New"/>
          <w:spacing w:val="-6"/>
          <w:sz w:val="32"/>
          <w:szCs w:val="32"/>
          <w:lang w:val="en-ZA"/>
        </w:rPr>
        <w:tab/>
      </w:r>
    </w:p>
    <w:p w14:paraId="2EEE5BA8" w14:textId="5BD041E3" w:rsidR="00061FE1" w:rsidRPr="006434EA" w:rsidRDefault="00714093" w:rsidP="002647E2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-42"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>
        <w:rPr>
          <w:rFonts w:ascii="Angsana New" w:hAnsi="Angsana New"/>
          <w:spacing w:val="-6"/>
          <w:sz w:val="32"/>
          <w:szCs w:val="32"/>
          <w:lang w:val="en-ZA"/>
        </w:rPr>
        <w:tab/>
      </w:r>
      <w:r w:rsidR="001C1CC1" w:rsidRPr="00903AB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บริษัทและบริษัทย่อยสองแห่งมีผลขาดทุนทางภาษีสำหรับงวด</w:t>
      </w:r>
      <w:r w:rsidR="009C1877" w:rsidRPr="00903ABD">
        <w:rPr>
          <w:rFonts w:asciiTheme="majorBidi" w:hAnsiTheme="majorBidi"/>
          <w:color w:val="000000" w:themeColor="text1"/>
          <w:sz w:val="32"/>
          <w:szCs w:val="32"/>
          <w:cs/>
        </w:rPr>
        <w:t>เก้า</w:t>
      </w:r>
      <w:r w:rsidR="0085268A" w:rsidRPr="00903A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85268A" w:rsidRPr="002F7C44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30 </w:t>
      </w:r>
      <w:r w:rsidR="007A28CF" w:rsidRPr="00903A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="001C1CC1" w:rsidRPr="002F7C44">
        <w:rPr>
          <w:rFonts w:ascii="Angsana New" w:hAnsi="Angsana New"/>
          <w:color w:val="000000" w:themeColor="text1"/>
          <w:spacing w:val="-8"/>
          <w:sz w:val="32"/>
          <w:szCs w:val="32"/>
          <w:lang w:val="en-ZA"/>
        </w:rPr>
        <w:t>2567</w:t>
      </w:r>
      <w:r w:rsidR="001C1CC1" w:rsidRPr="00903AB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ที่ยังไม่ได้ใช้ 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42FA164E" w14:textId="1E70F10E" w:rsidR="00B038BA" w:rsidRPr="006434EA" w:rsidRDefault="00311C5F" w:rsidP="00C76FDC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เจ้าหนี้ทรัสต์รี</w:t>
      </w:r>
      <w:proofErr w:type="spellStart"/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ซีทส์</w:t>
      </w:r>
      <w:proofErr w:type="spellEnd"/>
    </w:p>
    <w:tbl>
      <w:tblPr>
        <w:tblW w:w="8614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1"/>
        <w:gridCol w:w="510"/>
        <w:gridCol w:w="113"/>
        <w:gridCol w:w="456"/>
        <w:gridCol w:w="112"/>
        <w:gridCol w:w="1417"/>
        <w:gridCol w:w="135"/>
        <w:gridCol w:w="1474"/>
        <w:gridCol w:w="7"/>
        <w:gridCol w:w="127"/>
        <w:gridCol w:w="7"/>
        <w:gridCol w:w="1410"/>
        <w:gridCol w:w="135"/>
        <w:gridCol w:w="1520"/>
      </w:tblGrid>
      <w:tr w:rsidR="00B038BA" w:rsidRPr="00CD0F7E" w14:paraId="75D3490D" w14:textId="77777777" w:rsidTr="00772683">
        <w:tc>
          <w:tcPr>
            <w:tcW w:w="1191" w:type="dxa"/>
            <w:vAlign w:val="bottom"/>
          </w:tcPr>
          <w:p w14:paraId="0FFCE526" w14:textId="77777777" w:rsidR="00B038BA" w:rsidRPr="00CD0F7E" w:rsidRDefault="00B038BA" w:rsidP="00C76FDC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73EFAD35" w14:textId="77777777" w:rsidR="00B038BA" w:rsidRPr="006434EA" w:rsidRDefault="00B038BA" w:rsidP="00C76FDC">
            <w:pPr>
              <w:tabs>
                <w:tab w:val="right" w:pos="7280"/>
                <w:tab w:val="right" w:pos="854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681" w:type="dxa"/>
            <w:gridSpan w:val="3"/>
            <w:vAlign w:val="bottom"/>
          </w:tcPr>
          <w:p w14:paraId="4CD4B241" w14:textId="77777777" w:rsidR="00B038BA" w:rsidRPr="00CD0F7E" w:rsidRDefault="00B038BA" w:rsidP="00C76FDC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6232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745F3" w14:textId="77777777" w:rsidR="00B038BA" w:rsidRPr="00CD0F7E" w:rsidRDefault="00B038BA" w:rsidP="00C76FDC">
            <w:pPr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งบการเงินรวม/งบการเงินเฉพาะกิจการ</w:t>
            </w:r>
          </w:p>
        </w:tc>
      </w:tr>
      <w:tr w:rsidR="00B038BA" w:rsidRPr="00CD0F7E" w14:paraId="1B76C8B5" w14:textId="77777777" w:rsidTr="00772683">
        <w:tc>
          <w:tcPr>
            <w:tcW w:w="1191" w:type="dxa"/>
            <w:vAlign w:val="bottom"/>
          </w:tcPr>
          <w:p w14:paraId="45A66664" w14:textId="77777777" w:rsidR="00B038BA" w:rsidRPr="006434EA" w:rsidRDefault="00B038BA" w:rsidP="00C76FDC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510" w:type="dxa"/>
            <w:vAlign w:val="bottom"/>
          </w:tcPr>
          <w:p w14:paraId="1BB2EF1C" w14:textId="77777777" w:rsidR="00B038BA" w:rsidRPr="00903ABD" w:rsidRDefault="00B038BA" w:rsidP="00C76FDC">
            <w:pPr>
              <w:tabs>
                <w:tab w:val="right" w:pos="7200"/>
                <w:tab w:val="right" w:pos="854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3A8BC469" w14:textId="77777777" w:rsidR="00B038BA" w:rsidRPr="00CD0F7E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1EFAD5AD" w14:textId="77777777" w:rsidR="00B038BA" w:rsidRPr="00CD0F7E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17E4060C" w14:textId="77777777" w:rsidR="00B038BA" w:rsidRPr="006434EA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303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C8B6AE" w14:textId="4F5B8070" w:rsidR="00B038BA" w:rsidRPr="00E155F6" w:rsidRDefault="00B038BA" w:rsidP="00C76FDC">
            <w:pPr>
              <w:tabs>
                <w:tab w:val="right" w:pos="7200"/>
                <w:tab w:val="right" w:pos="8540"/>
              </w:tabs>
              <w:spacing w:line="240" w:lineRule="atLeast"/>
              <w:contextualSpacing/>
              <w:jc w:val="center"/>
              <w:rPr>
                <w:rFonts w:asciiTheme="majorBidi" w:hAnsiTheme="majorBidi" w:cs="Angsana New"/>
                <w:color w:val="000000" w:themeColor="text1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="0085268A" w:rsidRPr="006434EA">
              <w:rPr>
                <w:rFonts w:asciiTheme="majorBidi" w:hAnsiTheme="majorBidi" w:cs="Angsana New"/>
                <w:color w:val="000000" w:themeColor="text1"/>
                <w:lang w:val="en-ZA"/>
              </w:rPr>
              <w:t>30</w:t>
            </w:r>
            <w:r w:rsidR="00E155F6" w:rsidRPr="00903ABD">
              <w:rPr>
                <w:rFonts w:asciiTheme="majorBidi" w:hAnsiTheme="majorBidi" w:cs="Angsana New"/>
                <w:color w:val="000000" w:themeColor="text1"/>
                <w:cs/>
              </w:rPr>
              <w:t xml:space="preserve"> </w:t>
            </w:r>
            <w:r w:rsidR="007A28CF" w:rsidRPr="00903ABD">
              <w:rPr>
                <w:rFonts w:asciiTheme="majorBidi" w:hAnsiTheme="majorBidi" w:cs="Angsana New"/>
                <w:color w:val="000000" w:themeColor="text1"/>
                <w:cs/>
              </w:rPr>
              <w:t xml:space="preserve">กันยายน </w:t>
            </w:r>
            <w:r w:rsidRPr="006434EA">
              <w:rPr>
                <w:rFonts w:asciiTheme="majorBidi" w:hAnsiTheme="majorBidi" w:cs="Angsana New"/>
                <w:color w:val="000000" w:themeColor="text1"/>
                <w:lang w:val="en-ZA"/>
              </w:rPr>
              <w:t>2567</w:t>
            </w:r>
          </w:p>
        </w:tc>
        <w:tc>
          <w:tcPr>
            <w:tcW w:w="134" w:type="dxa"/>
            <w:gridSpan w:val="2"/>
            <w:vAlign w:val="bottom"/>
          </w:tcPr>
          <w:p w14:paraId="2C14ED28" w14:textId="77777777" w:rsidR="00B038BA" w:rsidRPr="006434EA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30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9DAD6FF" w14:textId="78727F1F" w:rsidR="00B038BA" w:rsidRPr="00CD0F7E" w:rsidRDefault="00B038BA" w:rsidP="00C76FDC">
            <w:pPr>
              <w:tabs>
                <w:tab w:val="right" w:pos="7200"/>
                <w:tab w:val="right" w:pos="854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31 </w:t>
            </w:r>
            <w:r w:rsidRPr="00903ABD">
              <w:rPr>
                <w:rFonts w:asciiTheme="majorBidi" w:hAnsiTheme="majorBidi" w:cs="Angsana New"/>
                <w:color w:val="000000" w:themeColor="text1"/>
                <w:cs/>
              </w:rPr>
              <w:t xml:space="preserve">ธันวาคม 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2566</w:t>
            </w:r>
          </w:p>
        </w:tc>
      </w:tr>
      <w:tr w:rsidR="00B038BA" w:rsidRPr="006434EA" w14:paraId="507CF720" w14:textId="77777777" w:rsidTr="00772683">
        <w:tc>
          <w:tcPr>
            <w:tcW w:w="1191" w:type="dxa"/>
            <w:vAlign w:val="bottom"/>
          </w:tcPr>
          <w:p w14:paraId="36FE99F3" w14:textId="77777777" w:rsidR="00B038BA" w:rsidRPr="006434EA" w:rsidRDefault="00B038BA" w:rsidP="00C76FDC">
            <w:pPr>
              <w:tabs>
                <w:tab w:val="right" w:pos="7280"/>
                <w:tab w:val="right" w:pos="8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510" w:type="dxa"/>
            <w:vAlign w:val="bottom"/>
          </w:tcPr>
          <w:p w14:paraId="6064E315" w14:textId="77777777" w:rsidR="00B038BA" w:rsidRPr="00903ABD" w:rsidRDefault="00B038BA" w:rsidP="00C76FDC">
            <w:pPr>
              <w:tabs>
                <w:tab w:val="right" w:pos="7200"/>
                <w:tab w:val="right" w:pos="854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1968745F" w14:textId="77777777" w:rsidR="00B038BA" w:rsidRPr="00CD0F7E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57452EE3" w14:textId="77777777" w:rsidR="00B038BA" w:rsidRPr="00CD0F7E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14249428" w14:textId="77777777" w:rsidR="00B038BA" w:rsidRPr="006434EA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A548644" w14:textId="77777777" w:rsidR="00B038BA" w:rsidRPr="00CD0F7E" w:rsidRDefault="00B038BA" w:rsidP="00C76FDC">
            <w:pPr>
              <w:tabs>
                <w:tab w:val="right" w:pos="7200"/>
                <w:tab w:val="right" w:pos="854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7AFC055" w14:textId="77777777" w:rsidR="00B038BA" w:rsidRPr="006434EA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C7270B8" w14:textId="77777777" w:rsidR="00B038BA" w:rsidRPr="00903ABD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3D5B15CA" w14:textId="77777777" w:rsidR="00B038BA" w:rsidRPr="00CD0F7E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)</w:t>
            </w:r>
          </w:p>
        </w:tc>
        <w:tc>
          <w:tcPr>
            <w:tcW w:w="134" w:type="dxa"/>
            <w:gridSpan w:val="2"/>
          </w:tcPr>
          <w:p w14:paraId="6A5FC324" w14:textId="77777777" w:rsidR="00B038BA" w:rsidRPr="006434EA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CE3755" w14:textId="77777777" w:rsidR="00B038BA" w:rsidRPr="00903ABD" w:rsidRDefault="00B038BA" w:rsidP="00C76FDC">
            <w:pPr>
              <w:tabs>
                <w:tab w:val="right" w:pos="7200"/>
                <w:tab w:val="right" w:pos="8540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02DB05D" w14:textId="77777777" w:rsidR="00B038BA" w:rsidRPr="006434EA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14:paraId="53D3BC9F" w14:textId="77777777" w:rsidR="00B038BA" w:rsidRPr="00903ABD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7CF7FB9F" w14:textId="77777777" w:rsidR="00B038BA" w:rsidRPr="00CD0F7E" w:rsidRDefault="00B038BA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)</w:t>
            </w:r>
          </w:p>
        </w:tc>
      </w:tr>
      <w:tr w:rsidR="00B038BA" w:rsidRPr="006434EA" w14:paraId="60595A76" w14:textId="77777777" w:rsidTr="00772683">
        <w:trPr>
          <w:trHeight w:val="66"/>
        </w:trPr>
        <w:tc>
          <w:tcPr>
            <w:tcW w:w="2270" w:type="dxa"/>
            <w:gridSpan w:val="4"/>
          </w:tcPr>
          <w:p w14:paraId="652163E9" w14:textId="77777777" w:rsidR="00B038BA" w:rsidRPr="00903ABD" w:rsidRDefault="00B038BA" w:rsidP="00C76FDC">
            <w:pPr>
              <w:spacing w:line="240" w:lineRule="atLeast"/>
              <w:ind w:right="19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03ABD">
              <w:rPr>
                <w:cs/>
              </w:rPr>
              <w:t>เจ้าหนี้ทรัสต์รี</w:t>
            </w:r>
            <w:proofErr w:type="spellStart"/>
            <w:r w:rsidRPr="00903ABD">
              <w:rPr>
                <w:cs/>
              </w:rPr>
              <w:t>ซีทส์</w:t>
            </w:r>
            <w:proofErr w:type="spellEnd"/>
          </w:p>
        </w:tc>
        <w:tc>
          <w:tcPr>
            <w:tcW w:w="112" w:type="dxa"/>
          </w:tcPr>
          <w:p w14:paraId="4D02C0F4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DB12C46" w14:textId="47FB41AA" w:rsidR="00B038BA" w:rsidRPr="00CD0F7E" w:rsidRDefault="0092341D" w:rsidP="00C76FDC">
            <w:pPr>
              <w:tabs>
                <w:tab w:val="decimal" w:pos="982"/>
              </w:tabs>
              <w:spacing w:line="240" w:lineRule="atLeast"/>
              <w:ind w:right="303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  <w:tc>
          <w:tcPr>
            <w:tcW w:w="135" w:type="dxa"/>
          </w:tcPr>
          <w:p w14:paraId="10FC7F41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41AAA3F9" w14:textId="06A3E660" w:rsidR="00B038BA" w:rsidRPr="00CD0F7E" w:rsidRDefault="0092341D" w:rsidP="00C76FDC">
            <w:pPr>
              <w:spacing w:line="240" w:lineRule="atLeast"/>
              <w:ind w:right="26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  <w:tc>
          <w:tcPr>
            <w:tcW w:w="134" w:type="dxa"/>
            <w:gridSpan w:val="2"/>
          </w:tcPr>
          <w:p w14:paraId="4A616C9C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16907EC2" w14:textId="4921DBC6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3.50%</w:t>
            </w:r>
          </w:p>
        </w:tc>
        <w:tc>
          <w:tcPr>
            <w:tcW w:w="135" w:type="dxa"/>
          </w:tcPr>
          <w:p w14:paraId="405B8309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</w:tcPr>
          <w:p w14:paraId="11BED0B5" w14:textId="17232C50" w:rsidR="00B038BA" w:rsidRPr="00CD0F7E" w:rsidRDefault="00B038BA" w:rsidP="00C76FDC">
            <w:pPr>
              <w:spacing w:line="240" w:lineRule="atLeas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518</w:t>
            </w:r>
          </w:p>
        </w:tc>
      </w:tr>
      <w:tr w:rsidR="00B038BA" w:rsidRPr="006434EA" w14:paraId="680E5164" w14:textId="77777777" w:rsidTr="00772683">
        <w:tc>
          <w:tcPr>
            <w:tcW w:w="2270" w:type="dxa"/>
            <w:gridSpan w:val="4"/>
            <w:hideMark/>
          </w:tcPr>
          <w:p w14:paraId="5EF04F3C" w14:textId="77777777" w:rsidR="00B038BA" w:rsidRPr="00CD0F7E" w:rsidRDefault="00B038BA" w:rsidP="00C76FDC">
            <w:pPr>
              <w:tabs>
                <w:tab w:val="right" w:pos="7280"/>
                <w:tab w:val="right" w:pos="8540"/>
              </w:tabs>
              <w:spacing w:line="240" w:lineRule="atLeas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903ABD">
              <w:rPr>
                <w:cs/>
              </w:rPr>
              <w:t>รวม</w:t>
            </w:r>
          </w:p>
        </w:tc>
        <w:tc>
          <w:tcPr>
            <w:tcW w:w="112" w:type="dxa"/>
          </w:tcPr>
          <w:p w14:paraId="441C9FFE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19329C08" w14:textId="4AB0FD84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303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4598A0B1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0B599293" w14:textId="58C99238" w:rsidR="00B038BA" w:rsidRPr="00CD0F7E" w:rsidRDefault="0092341D" w:rsidP="00C76FDC">
            <w:pPr>
              <w:spacing w:line="240" w:lineRule="atLeast"/>
              <w:ind w:right="26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  <w:tc>
          <w:tcPr>
            <w:tcW w:w="134" w:type="dxa"/>
            <w:gridSpan w:val="2"/>
          </w:tcPr>
          <w:p w14:paraId="0658D6F1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93A7E3F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7409EE2E" w14:textId="77777777" w:rsidR="00B038BA" w:rsidRPr="00CD0F7E" w:rsidRDefault="00B038BA" w:rsidP="00C76FDC">
            <w:pPr>
              <w:tabs>
                <w:tab w:val="decimal" w:pos="882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</w:tcPr>
          <w:p w14:paraId="3C035CDD" w14:textId="144A30B0" w:rsidR="00B038BA" w:rsidRPr="006434EA" w:rsidRDefault="00B038BA" w:rsidP="00C76FDC">
            <w:pPr>
              <w:tabs>
                <w:tab w:val="left" w:pos="708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518</w:t>
            </w:r>
          </w:p>
        </w:tc>
      </w:tr>
    </w:tbl>
    <w:p w14:paraId="3B230A70" w14:textId="77777777" w:rsidR="00311C5F" w:rsidRPr="006434EA" w:rsidRDefault="00311C5F" w:rsidP="00C76FDC">
      <w:pPr>
        <w:spacing w:line="240" w:lineRule="atLeast"/>
        <w:ind w:left="340" w:firstLine="567"/>
        <w:jc w:val="thaiDistribute"/>
        <w:rPr>
          <w:rFonts w:asciiTheme="majorBidi" w:hAnsiTheme="majorBidi" w:cstheme="majorBidi"/>
          <w:color w:val="FF0000"/>
          <w:spacing w:val="-4"/>
          <w:sz w:val="8"/>
          <w:szCs w:val="8"/>
          <w:lang w:val="en-ZA"/>
        </w:rPr>
      </w:pPr>
    </w:p>
    <w:p w14:paraId="32FDCA7A" w14:textId="3C84DED8" w:rsidR="00735DC3" w:rsidRPr="006434EA" w:rsidRDefault="006B4549" w:rsidP="00772683">
      <w:pPr>
        <w:tabs>
          <w:tab w:val="left" w:pos="900"/>
          <w:tab w:val="left" w:pos="1440"/>
        </w:tabs>
        <w:spacing w:line="240" w:lineRule="atLeas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E155F6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30</w:t>
      </w:r>
      <w:r w:rsidR="00E155F6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7A28CF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0E232E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</w:t>
      </w:r>
      <w:r w:rsidR="00B038BA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7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0C6C00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</w:t>
      </w:r>
      <w:r w:rsidR="007C5EF5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7C5EF5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31 </w:t>
      </w:r>
      <w:r w:rsidR="007C5EF5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7C5EF5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</w:t>
      </w:r>
      <w:r w:rsidR="00B038BA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6</w:t>
      </w:r>
      <w:r w:rsidR="007C5EF5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</w:t>
      </w:r>
      <w:r w:rsidR="006449D0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ั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ทมีวงเงินสินเชื่อระยะสั้นที่ได้รับจากธนาคารพาณิชย์</w:t>
      </w:r>
      <w:r w:rsidR="00B038BA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วงเงินกู้ยืมระยะสั้นจำนวน </w:t>
      </w:r>
      <w:r w:rsidR="00B038BA" w:rsidRPr="006434EA"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  <w:t xml:space="preserve">245.00 </w:t>
      </w:r>
      <w:r w:rsidR="00B038BA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ล้านบาท และ </w:t>
      </w:r>
      <w:bookmarkStart w:id="22" w:name="_Hlk162532862"/>
      <w:r w:rsidR="00B038BA" w:rsidRPr="006434EA"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  <w:t xml:space="preserve">695.72 </w:t>
      </w:r>
      <w:bookmarkEnd w:id="22"/>
      <w:r w:rsidR="00B038BA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ล้านบาท ตามลำดับ</w:t>
      </w:r>
      <w:r w:rsidR="00B038BA" w:rsidRPr="006434EA"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  <w:t xml:space="preserve"> </w:t>
      </w:r>
      <w:r w:rsidR="00B038BA" w:rsidRPr="00903ABD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>ซึ่งปลอดภาระค้ำประกัน</w:t>
      </w:r>
    </w:p>
    <w:p w14:paraId="02021ACA" w14:textId="77777777" w:rsidR="006B2F41" w:rsidRPr="006434EA" w:rsidRDefault="006B2F41" w:rsidP="00574485">
      <w:pPr>
        <w:tabs>
          <w:tab w:val="left" w:pos="900"/>
          <w:tab w:val="left" w:pos="1440"/>
        </w:tabs>
        <w:spacing w:line="300" w:lineRule="exact"/>
        <w:ind w:left="284" w:firstLine="618"/>
        <w:jc w:val="thaiDistribute"/>
        <w:rPr>
          <w:rFonts w:asciiTheme="majorBidi" w:hAnsiTheme="majorBidi" w:cs="Angsana New"/>
          <w:color w:val="000000" w:themeColor="text1"/>
          <w:spacing w:val="-8"/>
          <w:sz w:val="32"/>
          <w:szCs w:val="32"/>
          <w:lang w:val="en-ZA"/>
        </w:rPr>
      </w:pPr>
    </w:p>
    <w:p w14:paraId="3E5C390C" w14:textId="19BE6623" w:rsidR="00645935" w:rsidRPr="006434EA" w:rsidRDefault="00175777" w:rsidP="00C76FDC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81" w:type="dxa"/>
        <w:tblInd w:w="42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283"/>
        <w:gridCol w:w="851"/>
        <w:gridCol w:w="142"/>
        <w:gridCol w:w="1216"/>
        <w:gridCol w:w="141"/>
        <w:gridCol w:w="1173"/>
        <w:gridCol w:w="111"/>
        <w:gridCol w:w="1195"/>
      </w:tblGrid>
      <w:tr w:rsidR="00A81EA8" w:rsidRPr="00232F42" w14:paraId="3CF1DA75" w14:textId="77777777" w:rsidTr="00232F42">
        <w:trPr>
          <w:trHeight w:val="352"/>
          <w:tblHeader/>
        </w:trPr>
        <w:tc>
          <w:tcPr>
            <w:tcW w:w="3969" w:type="dxa"/>
          </w:tcPr>
          <w:p w14:paraId="4439BC99" w14:textId="77777777" w:rsidR="00BA05E7" w:rsidRPr="00232F42" w:rsidRDefault="00BA05E7" w:rsidP="007726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12" w:type="dxa"/>
            <w:gridSpan w:val="8"/>
            <w:tcBorders>
              <w:bottom w:val="single" w:sz="6" w:space="0" w:color="auto"/>
            </w:tcBorders>
          </w:tcPr>
          <w:p w14:paraId="76051B36" w14:textId="77777777" w:rsidR="00BA05E7" w:rsidRPr="00232F42" w:rsidRDefault="00BA05E7" w:rsidP="00772683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(</w:t>
            </w: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A81EA8" w:rsidRPr="00232F42" w14:paraId="06E56C99" w14:textId="77777777" w:rsidTr="00232F42">
        <w:trPr>
          <w:trHeight w:val="365"/>
          <w:tblHeader/>
        </w:trPr>
        <w:tc>
          <w:tcPr>
            <w:tcW w:w="3969" w:type="dxa"/>
          </w:tcPr>
          <w:p w14:paraId="25568D74" w14:textId="77777777" w:rsidR="00BA05E7" w:rsidRPr="00232F42" w:rsidRDefault="00BA05E7" w:rsidP="007726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4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232F42" w:rsidRDefault="00BA05E7" w:rsidP="0077268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6ADF007" w14:textId="77777777" w:rsidR="00BA05E7" w:rsidRPr="00232F42" w:rsidRDefault="00BA05E7" w:rsidP="0077268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3D6E2457" w:rsidR="00BA05E7" w:rsidRPr="00232F42" w:rsidRDefault="00DE181A" w:rsidP="0077268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</w:t>
            </w:r>
            <w:r w:rsidR="00A667FF"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</w:t>
            </w:r>
          </w:p>
        </w:tc>
      </w:tr>
      <w:tr w:rsidR="00A81EA8" w:rsidRPr="00232F42" w14:paraId="346DD6F9" w14:textId="77777777" w:rsidTr="00232F42">
        <w:trPr>
          <w:trHeight w:val="703"/>
          <w:tblHeader/>
        </w:trPr>
        <w:tc>
          <w:tcPr>
            <w:tcW w:w="3969" w:type="dxa"/>
          </w:tcPr>
          <w:p w14:paraId="2A83DF15" w14:textId="77777777" w:rsidR="006B6052" w:rsidRPr="00232F42" w:rsidRDefault="006B6052" w:rsidP="00772683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60ACE" w14:textId="77777777" w:rsidR="00E155F6" w:rsidRPr="00232F42" w:rsidRDefault="006B6052" w:rsidP="00772683">
            <w:pPr>
              <w:pStyle w:val="a7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bookmarkStart w:id="23" w:name="_Hlk104458544"/>
            <w:r w:rsidR="00E155F6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30</w:t>
            </w:r>
          </w:p>
          <w:p w14:paraId="2011F6A2" w14:textId="6DA8FA88" w:rsidR="002647E2" w:rsidRPr="00D15870" w:rsidRDefault="007A28CF" w:rsidP="00D15870">
            <w:pPr>
              <w:pStyle w:val="a7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</w:pPr>
            <w:r w:rsidRPr="00232F42">
              <w:rPr>
                <w:rFonts w:asciiTheme="majorBidi" w:hAnsiTheme="majorBidi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กันยายน </w:t>
            </w:r>
            <w:bookmarkEnd w:id="23"/>
            <w:r w:rsidR="006B6052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256</w:t>
            </w:r>
            <w:r w:rsidR="00F45E41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2F5BB2" w14:textId="77777777" w:rsidR="006B6052" w:rsidRPr="00232F42" w:rsidRDefault="006B6052" w:rsidP="0077268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DDBA5D" w14:textId="06A01724" w:rsidR="00D91C42" w:rsidRPr="00D15870" w:rsidRDefault="006B6052" w:rsidP="00D15870">
            <w:pPr>
              <w:pStyle w:val="a7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31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256</w:t>
            </w:r>
            <w:r w:rsidR="00F45E41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6</w:t>
            </w:r>
          </w:p>
        </w:tc>
        <w:tc>
          <w:tcPr>
            <w:tcW w:w="141" w:type="dxa"/>
            <w:vAlign w:val="bottom"/>
          </w:tcPr>
          <w:p w14:paraId="284387FC" w14:textId="77777777" w:rsidR="006B6052" w:rsidRPr="00232F42" w:rsidRDefault="006B6052" w:rsidP="0077268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5D38E6" w14:textId="77777777" w:rsidR="00E155F6" w:rsidRPr="00232F42" w:rsidRDefault="005030C9" w:rsidP="00772683">
            <w:pPr>
              <w:pStyle w:val="a7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="00E155F6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30</w:t>
            </w:r>
          </w:p>
          <w:p w14:paraId="41C48E50" w14:textId="2204F6D4" w:rsidR="002647E2" w:rsidRPr="00D15870" w:rsidRDefault="007A28CF" w:rsidP="00D15870">
            <w:pPr>
              <w:pStyle w:val="a7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</w:pPr>
            <w:r w:rsidRPr="00232F42">
              <w:rPr>
                <w:rFonts w:asciiTheme="majorBidi" w:hAnsiTheme="majorBidi" w:cs="Angsana New"/>
                <w:color w:val="000000" w:themeColor="text1"/>
                <w:spacing w:val="-5"/>
                <w:sz w:val="28"/>
                <w:szCs w:val="28"/>
                <w:cs/>
              </w:rPr>
              <w:t xml:space="preserve">กันยายน </w:t>
            </w:r>
            <w:r w:rsidR="005030C9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256</w:t>
            </w:r>
            <w:r w:rsidR="00F45E41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7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2C945CA5" w14:textId="77777777" w:rsidR="006B6052" w:rsidRPr="00232F42" w:rsidRDefault="006B6052" w:rsidP="00772683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1A6E79" w14:textId="2CB991A6" w:rsidR="006B6052" w:rsidRPr="00232F42" w:rsidRDefault="006B6052" w:rsidP="00772683">
            <w:pPr>
              <w:pStyle w:val="a7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ณ วันที่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31</w:t>
            </w:r>
          </w:p>
          <w:p w14:paraId="52B2E7A7" w14:textId="1F8BDDEB" w:rsidR="002647E2" w:rsidRPr="00D15870" w:rsidRDefault="006B6052" w:rsidP="00D15870">
            <w:pPr>
              <w:pStyle w:val="a7"/>
              <w:tabs>
                <w:tab w:val="clear" w:pos="540"/>
                <w:tab w:val="left" w:pos="171"/>
              </w:tabs>
              <w:spacing w:line="240" w:lineRule="atLeas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256</w:t>
            </w:r>
            <w:r w:rsidR="00F45E41" w:rsidRPr="00232F42">
              <w:rPr>
                <w:rFonts w:asciiTheme="majorBidi" w:hAnsiTheme="majorBidi" w:cstheme="majorBidi"/>
                <w:color w:val="000000" w:themeColor="text1"/>
                <w:spacing w:val="-5"/>
                <w:sz w:val="28"/>
                <w:szCs w:val="28"/>
                <w:lang w:val="en-ZA"/>
              </w:rPr>
              <w:t>6</w:t>
            </w:r>
          </w:p>
        </w:tc>
      </w:tr>
      <w:tr w:rsidR="00A81EA8" w:rsidRPr="00232F42" w14:paraId="2E010108" w14:textId="77777777" w:rsidTr="00232F42">
        <w:trPr>
          <w:trHeight w:val="55"/>
        </w:trPr>
        <w:tc>
          <w:tcPr>
            <w:tcW w:w="3969" w:type="dxa"/>
            <w:vAlign w:val="bottom"/>
          </w:tcPr>
          <w:p w14:paraId="74DCD81C" w14:textId="77777777" w:rsidR="009427E7" w:rsidRPr="00232F42" w:rsidRDefault="009427E7" w:rsidP="00772683">
            <w:pPr>
              <w:spacing w:line="240" w:lineRule="atLeas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เจ้าหนี้การค้า</w:t>
            </w:r>
          </w:p>
        </w:tc>
        <w:tc>
          <w:tcPr>
            <w:tcW w:w="1134" w:type="dxa"/>
            <w:gridSpan w:val="2"/>
          </w:tcPr>
          <w:p w14:paraId="575B9937" w14:textId="77777777" w:rsidR="009427E7" w:rsidRPr="00232F42" w:rsidRDefault="009427E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11B44F" w14:textId="77777777" w:rsidR="009427E7" w:rsidRPr="00232F42" w:rsidRDefault="009427E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23F3907" w14:textId="77777777" w:rsidR="009427E7" w:rsidRPr="00232F42" w:rsidRDefault="009427E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" w:type="dxa"/>
          </w:tcPr>
          <w:p w14:paraId="7E7BA4F8" w14:textId="77777777" w:rsidR="009427E7" w:rsidRPr="00232F42" w:rsidRDefault="009427E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874BFCB" w14:textId="77777777" w:rsidR="009427E7" w:rsidRPr="00232F42" w:rsidRDefault="009427E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61EEB8C5" w14:textId="77777777" w:rsidR="009427E7" w:rsidRPr="00232F42" w:rsidRDefault="009427E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E33383B" w14:textId="77777777" w:rsidR="009427E7" w:rsidRPr="00232F42" w:rsidRDefault="009427E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C1877" w:rsidRPr="00232F42" w14:paraId="592EE273" w14:textId="77777777" w:rsidTr="00232F42">
        <w:trPr>
          <w:trHeight w:val="352"/>
        </w:trPr>
        <w:tc>
          <w:tcPr>
            <w:tcW w:w="3969" w:type="dxa"/>
          </w:tcPr>
          <w:p w14:paraId="356CF8CC" w14:textId="19C0DEFA" w:rsidR="009C1877" w:rsidRPr="00232F42" w:rsidRDefault="009C1877" w:rsidP="00772683">
            <w:pPr>
              <w:spacing w:line="240" w:lineRule="atLeas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เจ้าหนี้การค้า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 xml:space="preserve"> -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34" w:type="dxa"/>
            <w:gridSpan w:val="2"/>
          </w:tcPr>
          <w:p w14:paraId="3091715E" w14:textId="3B586D81" w:rsidR="009C1877" w:rsidRPr="00232F42" w:rsidRDefault="007328BA" w:rsidP="007328B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486EA0"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3,752</w:t>
            </w: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6B6F305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395F8C8" w14:textId="3A2F79F8" w:rsidR="009C1877" w:rsidRPr="00232F42" w:rsidRDefault="005720E0" w:rsidP="00772683">
            <w:pPr>
              <w:tabs>
                <w:tab w:val="left" w:pos="488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>80,273</w:t>
            </w:r>
          </w:p>
        </w:tc>
        <w:tc>
          <w:tcPr>
            <w:tcW w:w="141" w:type="dxa"/>
          </w:tcPr>
          <w:p w14:paraId="6B75F50F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7472993" w14:textId="412B810F" w:rsidR="009C1877" w:rsidRPr="00232F42" w:rsidRDefault="009C1877" w:rsidP="00772683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  <w:tc>
          <w:tcPr>
            <w:tcW w:w="111" w:type="dxa"/>
          </w:tcPr>
          <w:p w14:paraId="7012C03F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A66148B" w14:textId="2100C469" w:rsidR="009C1877" w:rsidRPr="00232F42" w:rsidRDefault="009C1877" w:rsidP="00772683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</w:tr>
      <w:tr w:rsidR="007328BA" w:rsidRPr="00232F42" w14:paraId="66ACF83C" w14:textId="77777777" w:rsidTr="00232F42">
        <w:trPr>
          <w:trHeight w:val="352"/>
        </w:trPr>
        <w:tc>
          <w:tcPr>
            <w:tcW w:w="3969" w:type="dxa"/>
          </w:tcPr>
          <w:p w14:paraId="1C0AFB38" w14:textId="36027A3F" w:rsidR="007328BA" w:rsidRPr="00232F42" w:rsidRDefault="007328BA" w:rsidP="007328BA">
            <w:pPr>
              <w:spacing w:line="240" w:lineRule="atLeas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เจ้าหนี้การค้า </w:t>
            </w:r>
            <w:r w:rsidR="00A4092A" w:rsidRPr="00232F4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-</w:t>
            </w:r>
            <w:r w:rsidRPr="00232F4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 กิจการที่</w:t>
            </w:r>
            <w:r w:rsidR="000342D2" w:rsidRPr="00232F42">
              <w:rPr>
                <w:rFonts w:asciiTheme="majorBidi" w:hAnsiTheme="majorBidi" w:cs="Angsana New" w:hint="cs"/>
                <w:color w:val="000000" w:themeColor="text1"/>
                <w:spacing w:val="-5"/>
                <w:cs/>
              </w:rPr>
              <w:t>เ</w:t>
            </w:r>
            <w:r w:rsidRPr="00232F4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>กี่ยวข้องกัน</w:t>
            </w:r>
            <w:r w:rsidR="00A4092A" w:rsidRPr="00232F42">
              <w:rPr>
                <w:rFonts w:asciiTheme="majorBidi" w:hAnsiTheme="majorBidi" w:cs="Angsana New"/>
                <w:color w:val="000000" w:themeColor="text1"/>
                <w:spacing w:val="-5"/>
                <w:cs/>
              </w:rPr>
              <w:t xml:space="preserve"> (หมายเหตุ</w:t>
            </w:r>
            <w:r w:rsidR="00A4092A"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 xml:space="preserve"> 6)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C545248" w14:textId="4DD956FD" w:rsidR="007328BA" w:rsidRPr="00232F42" w:rsidRDefault="007328BA" w:rsidP="007328B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8,613</w:t>
            </w:r>
          </w:p>
        </w:tc>
        <w:tc>
          <w:tcPr>
            <w:tcW w:w="142" w:type="dxa"/>
          </w:tcPr>
          <w:p w14:paraId="79E5842C" w14:textId="77777777" w:rsidR="007328BA" w:rsidRPr="00232F42" w:rsidRDefault="007328BA" w:rsidP="007328B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bottom"/>
          </w:tcPr>
          <w:p w14:paraId="750C7B1A" w14:textId="28EBBDA9" w:rsidR="007328BA" w:rsidRPr="00232F42" w:rsidRDefault="005720E0" w:rsidP="00DD1464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  <w:tc>
          <w:tcPr>
            <w:tcW w:w="141" w:type="dxa"/>
          </w:tcPr>
          <w:p w14:paraId="7ADB7CAB" w14:textId="77777777" w:rsidR="007328BA" w:rsidRPr="00232F42" w:rsidRDefault="007328BA" w:rsidP="007328B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514A9F6F" w14:textId="0446BDCB" w:rsidR="007328BA" w:rsidRPr="00232F42" w:rsidRDefault="005720E0" w:rsidP="007328BA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  <w:tc>
          <w:tcPr>
            <w:tcW w:w="111" w:type="dxa"/>
          </w:tcPr>
          <w:p w14:paraId="36D35425" w14:textId="77777777" w:rsidR="007328BA" w:rsidRPr="00232F42" w:rsidRDefault="007328BA" w:rsidP="007328B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644FDBB7" w14:textId="721AE38A" w:rsidR="007328BA" w:rsidRPr="00321703" w:rsidRDefault="00321703" w:rsidP="00321703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</w:tr>
      <w:tr w:rsidR="009C1877" w:rsidRPr="00232F42" w14:paraId="0FBBF7F8" w14:textId="77777777" w:rsidTr="00232F42">
        <w:trPr>
          <w:trHeight w:val="365"/>
        </w:trPr>
        <w:tc>
          <w:tcPr>
            <w:tcW w:w="3969" w:type="dxa"/>
          </w:tcPr>
          <w:p w14:paraId="76B23A54" w14:textId="77777777" w:rsidR="009C1877" w:rsidRPr="00232F42" w:rsidRDefault="009C1877" w:rsidP="00772683">
            <w:pPr>
              <w:spacing w:line="240" w:lineRule="atLeas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749F94" w14:textId="28F80B00" w:rsidR="009C1877" w:rsidRPr="00232F42" w:rsidRDefault="007328BA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486EA0"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2,365</w:t>
            </w:r>
          </w:p>
        </w:tc>
        <w:tc>
          <w:tcPr>
            <w:tcW w:w="142" w:type="dxa"/>
          </w:tcPr>
          <w:p w14:paraId="4B1ABC5E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B9468D" w14:textId="39278020" w:rsidR="009C1877" w:rsidRPr="00232F42" w:rsidRDefault="005720E0" w:rsidP="00772683">
            <w:pPr>
              <w:spacing w:line="240" w:lineRule="atLeas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>80,273</w:t>
            </w:r>
          </w:p>
        </w:tc>
        <w:tc>
          <w:tcPr>
            <w:tcW w:w="141" w:type="dxa"/>
          </w:tcPr>
          <w:p w14:paraId="6DD47858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19C21B" w14:textId="3D02F0F8" w:rsidR="009C1877" w:rsidRPr="00232F42" w:rsidRDefault="009C1877" w:rsidP="00772683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  <w:tc>
          <w:tcPr>
            <w:tcW w:w="111" w:type="dxa"/>
          </w:tcPr>
          <w:p w14:paraId="76383C47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6D7204" w14:textId="5D6A0822" w:rsidR="009C1877" w:rsidRPr="00321703" w:rsidRDefault="00321703" w:rsidP="00321703">
            <w:pPr>
              <w:spacing w:line="240" w:lineRule="atLeas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>-</w:t>
            </w:r>
          </w:p>
        </w:tc>
      </w:tr>
      <w:tr w:rsidR="00622264" w:rsidRPr="00232F42" w14:paraId="735F438A" w14:textId="77777777" w:rsidTr="00232F42">
        <w:trPr>
          <w:trHeight w:val="55"/>
        </w:trPr>
        <w:tc>
          <w:tcPr>
            <w:tcW w:w="3969" w:type="dxa"/>
            <w:vAlign w:val="bottom"/>
          </w:tcPr>
          <w:p w14:paraId="3924A9E1" w14:textId="69D90B6A" w:rsidR="00622264" w:rsidRPr="00232F42" w:rsidRDefault="00622264" w:rsidP="00772683">
            <w:pPr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E95ECD6" w14:textId="77777777" w:rsidR="00622264" w:rsidRPr="00232F42" w:rsidRDefault="00622264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ABAE3F" w14:textId="77777777" w:rsidR="00622264" w:rsidRPr="00232F42" w:rsidRDefault="00622264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1D48A54B" w14:textId="77777777" w:rsidR="00622264" w:rsidRPr="00232F42" w:rsidRDefault="00622264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" w:type="dxa"/>
          </w:tcPr>
          <w:p w14:paraId="06F9F223" w14:textId="77777777" w:rsidR="00622264" w:rsidRPr="00232F42" w:rsidRDefault="00622264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3DCACB8F" w14:textId="77777777" w:rsidR="00622264" w:rsidRPr="00232F42" w:rsidRDefault="00622264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27EFF22F" w14:textId="77777777" w:rsidR="00622264" w:rsidRPr="00232F42" w:rsidRDefault="00622264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3B2AC89F" w14:textId="77777777" w:rsidR="00622264" w:rsidRPr="00232F42" w:rsidRDefault="00622264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C1877" w:rsidRPr="00232F42" w14:paraId="221D676B" w14:textId="77777777" w:rsidTr="00232F42">
        <w:trPr>
          <w:trHeight w:val="352"/>
        </w:trPr>
        <w:tc>
          <w:tcPr>
            <w:tcW w:w="4252" w:type="dxa"/>
            <w:gridSpan w:val="2"/>
          </w:tcPr>
          <w:p w14:paraId="4774B051" w14:textId="279182EA" w:rsidR="009C1877" w:rsidRPr="00232F42" w:rsidRDefault="009C1877" w:rsidP="00772683">
            <w:pPr>
              <w:spacing w:line="240" w:lineRule="atLeast"/>
              <w:ind w:left="195" w:right="-18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>เจ้าหนี้หมุนเวียนอื่น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10"/>
                <w:lang w:val="en-ZA"/>
              </w:rPr>
              <w:t xml:space="preserve"> -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กิจการที่เกี่ยวข้องกัน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10"/>
                <w:lang w:val="en-ZA"/>
              </w:rPr>
              <w:t>(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10"/>
                <w:cs/>
              </w:rPr>
              <w:t xml:space="preserve">หมายเหตุ </w:t>
            </w:r>
            <w:r w:rsidR="00A4092A" w:rsidRPr="00232F42">
              <w:rPr>
                <w:rFonts w:asciiTheme="majorBidi" w:hAnsiTheme="majorBidi" w:cstheme="majorBidi"/>
                <w:color w:val="000000" w:themeColor="text1"/>
                <w:spacing w:val="-10"/>
              </w:rPr>
              <w:t>6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10"/>
                <w:lang w:val="en-ZA"/>
              </w:rPr>
              <w:t>)</w:t>
            </w:r>
          </w:p>
        </w:tc>
        <w:tc>
          <w:tcPr>
            <w:tcW w:w="851" w:type="dxa"/>
            <w:vAlign w:val="bottom"/>
          </w:tcPr>
          <w:p w14:paraId="629CFF9F" w14:textId="4E8E3449" w:rsidR="009C1877" w:rsidRPr="00232F42" w:rsidRDefault="00D91C42" w:rsidP="00232F42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9,570</w:t>
            </w:r>
          </w:p>
        </w:tc>
        <w:tc>
          <w:tcPr>
            <w:tcW w:w="142" w:type="dxa"/>
          </w:tcPr>
          <w:p w14:paraId="3C075BB1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155627B" w14:textId="64B71008" w:rsidR="009C1877" w:rsidRPr="00232F42" w:rsidRDefault="005720E0" w:rsidP="00772683">
            <w:pPr>
              <w:spacing w:line="240" w:lineRule="atLeas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>102</w:t>
            </w:r>
          </w:p>
        </w:tc>
        <w:tc>
          <w:tcPr>
            <w:tcW w:w="141" w:type="dxa"/>
          </w:tcPr>
          <w:p w14:paraId="43AFBF9B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8567C9E" w14:textId="5E75896E" w:rsidR="009C1877" w:rsidRPr="00232F42" w:rsidRDefault="009C1877" w:rsidP="00DD146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 xml:space="preserve">                    2 </w:t>
            </w:r>
          </w:p>
        </w:tc>
        <w:tc>
          <w:tcPr>
            <w:tcW w:w="111" w:type="dxa"/>
          </w:tcPr>
          <w:p w14:paraId="38F7A080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ED525F2" w14:textId="4DB2A7C6" w:rsidR="009C1877" w:rsidRPr="00232F42" w:rsidRDefault="00321703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230</w:t>
            </w:r>
          </w:p>
        </w:tc>
      </w:tr>
      <w:tr w:rsidR="009C1877" w:rsidRPr="00232F42" w14:paraId="68D20241" w14:textId="77777777" w:rsidTr="00232F42">
        <w:trPr>
          <w:trHeight w:val="352"/>
        </w:trPr>
        <w:tc>
          <w:tcPr>
            <w:tcW w:w="3969" w:type="dxa"/>
          </w:tcPr>
          <w:p w14:paraId="19D7AFE9" w14:textId="2545763E" w:rsidR="009C1877" w:rsidRPr="00232F42" w:rsidRDefault="009C1877" w:rsidP="00772683">
            <w:pPr>
              <w:spacing w:line="240" w:lineRule="atLeas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เจ้าหนี้หมุนเวียนอื่น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  <w:t xml:space="preserve"> - </w:t>
            </w: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gridSpan w:val="2"/>
          </w:tcPr>
          <w:p w14:paraId="02844222" w14:textId="58ECD604" w:rsidR="009C1877" w:rsidRPr="00232F42" w:rsidRDefault="00486EA0" w:rsidP="00232F42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15,668</w:t>
            </w:r>
          </w:p>
        </w:tc>
        <w:tc>
          <w:tcPr>
            <w:tcW w:w="142" w:type="dxa"/>
          </w:tcPr>
          <w:p w14:paraId="26E9C694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7173E665" w14:textId="748064DA" w:rsidR="009C1877" w:rsidRPr="00232F42" w:rsidRDefault="005720E0" w:rsidP="00772683">
            <w:pPr>
              <w:spacing w:line="240" w:lineRule="atLeas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>4,565</w:t>
            </w:r>
          </w:p>
        </w:tc>
        <w:tc>
          <w:tcPr>
            <w:tcW w:w="141" w:type="dxa"/>
          </w:tcPr>
          <w:p w14:paraId="065A9E3E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D755337" w14:textId="5E261ABA" w:rsidR="009C1877" w:rsidRPr="00232F42" w:rsidRDefault="009C1877" w:rsidP="00DD1464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 xml:space="preserve">                 606 </w:t>
            </w:r>
          </w:p>
        </w:tc>
        <w:tc>
          <w:tcPr>
            <w:tcW w:w="111" w:type="dxa"/>
          </w:tcPr>
          <w:p w14:paraId="790642A3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37695F" w14:textId="582E1E7B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275</w:t>
            </w:r>
          </w:p>
        </w:tc>
      </w:tr>
      <w:tr w:rsidR="0092341D" w:rsidRPr="00232F42" w14:paraId="05984B54" w14:textId="77777777" w:rsidTr="00232F42">
        <w:trPr>
          <w:trHeight w:val="352"/>
        </w:trPr>
        <w:tc>
          <w:tcPr>
            <w:tcW w:w="3969" w:type="dxa"/>
          </w:tcPr>
          <w:p w14:paraId="5D1537AE" w14:textId="77777777" w:rsidR="0092341D" w:rsidRPr="00232F42" w:rsidRDefault="0092341D" w:rsidP="00772683">
            <w:pPr>
              <w:tabs>
                <w:tab w:val="left" w:pos="162"/>
              </w:tabs>
              <w:spacing w:line="240" w:lineRule="atLeas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ค่าใช้จ่ายค้างจ่าย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205F6D0" w14:textId="0371F773" w:rsidR="0092341D" w:rsidRPr="00232F42" w:rsidRDefault="00D91C42" w:rsidP="00232F42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10,569</w:t>
            </w:r>
          </w:p>
        </w:tc>
        <w:tc>
          <w:tcPr>
            <w:tcW w:w="142" w:type="dxa"/>
          </w:tcPr>
          <w:p w14:paraId="09DA52EC" w14:textId="77777777" w:rsidR="0092341D" w:rsidRPr="00232F42" w:rsidRDefault="0092341D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bottom"/>
          </w:tcPr>
          <w:p w14:paraId="17ABD48B" w14:textId="5F453636" w:rsidR="0092341D" w:rsidRPr="00232F42" w:rsidRDefault="005720E0" w:rsidP="00772683">
            <w:pPr>
              <w:spacing w:line="240" w:lineRule="atLeas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>15,218</w:t>
            </w:r>
          </w:p>
        </w:tc>
        <w:tc>
          <w:tcPr>
            <w:tcW w:w="141" w:type="dxa"/>
          </w:tcPr>
          <w:p w14:paraId="3605A3CD" w14:textId="77777777" w:rsidR="0092341D" w:rsidRPr="00232F42" w:rsidRDefault="0092341D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1169B802" w14:textId="0F5E5D08" w:rsidR="0092341D" w:rsidRPr="00232F42" w:rsidRDefault="009C1877" w:rsidP="00DD1464">
            <w:pPr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="Angsana New"/>
                <w:color w:val="000000" w:themeColor="text1"/>
                <w:spacing w:val="-5"/>
              </w:rPr>
              <w:t>403</w:t>
            </w:r>
          </w:p>
        </w:tc>
        <w:tc>
          <w:tcPr>
            <w:tcW w:w="111" w:type="dxa"/>
          </w:tcPr>
          <w:p w14:paraId="1FC4D19C" w14:textId="77777777" w:rsidR="0092341D" w:rsidRPr="00232F42" w:rsidRDefault="0092341D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vAlign w:val="bottom"/>
          </w:tcPr>
          <w:p w14:paraId="5CAA1FF1" w14:textId="10C5C175" w:rsidR="0092341D" w:rsidRPr="00232F42" w:rsidRDefault="00321703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4,137</w:t>
            </w:r>
          </w:p>
        </w:tc>
      </w:tr>
      <w:tr w:rsidR="009C1877" w:rsidRPr="00232F42" w14:paraId="164140C3" w14:textId="77777777" w:rsidTr="00232F42">
        <w:trPr>
          <w:trHeight w:val="365"/>
        </w:trPr>
        <w:tc>
          <w:tcPr>
            <w:tcW w:w="3969" w:type="dxa"/>
          </w:tcPr>
          <w:p w14:paraId="3E8E82C6" w14:textId="3397FCD4" w:rsidR="009C1877" w:rsidRPr="00232F42" w:rsidRDefault="009C1877" w:rsidP="00772683">
            <w:pPr>
              <w:tabs>
                <w:tab w:val="left" w:pos="162"/>
              </w:tabs>
              <w:spacing w:line="240" w:lineRule="atLeast"/>
              <w:ind w:left="195" w:right="-1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3BB4AD" w14:textId="418BDC1C" w:rsidR="009C1877" w:rsidRPr="00232F42" w:rsidRDefault="00D91C42" w:rsidP="00232F42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86EA0"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5,807</w:t>
            </w:r>
          </w:p>
        </w:tc>
        <w:tc>
          <w:tcPr>
            <w:tcW w:w="142" w:type="dxa"/>
          </w:tcPr>
          <w:p w14:paraId="198F4D62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857E2" w14:textId="43D74653" w:rsidR="009C1877" w:rsidRPr="00232F42" w:rsidRDefault="005720E0" w:rsidP="00772683">
            <w:pPr>
              <w:spacing w:line="240" w:lineRule="atLeas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>19,885</w:t>
            </w:r>
          </w:p>
        </w:tc>
        <w:tc>
          <w:tcPr>
            <w:tcW w:w="141" w:type="dxa"/>
          </w:tcPr>
          <w:p w14:paraId="5470442E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231CDAC8" w:rsidR="009C1877" w:rsidRPr="00232F42" w:rsidRDefault="009C1877" w:rsidP="00DD1464">
            <w:pPr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lang w:val="en-ZA"/>
              </w:rPr>
              <w:t xml:space="preserve"> 1,011 </w:t>
            </w:r>
          </w:p>
        </w:tc>
        <w:tc>
          <w:tcPr>
            <w:tcW w:w="111" w:type="dxa"/>
          </w:tcPr>
          <w:p w14:paraId="49E11CA3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146A5C" w14:textId="48DC4A90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4,642</w:t>
            </w:r>
          </w:p>
        </w:tc>
      </w:tr>
      <w:tr w:rsidR="009C1877" w:rsidRPr="00232F42" w14:paraId="194B50BD" w14:textId="77777777" w:rsidTr="00232F42">
        <w:trPr>
          <w:trHeight w:val="365"/>
        </w:trPr>
        <w:tc>
          <w:tcPr>
            <w:tcW w:w="3969" w:type="dxa"/>
          </w:tcPr>
          <w:p w14:paraId="605E3D8C" w14:textId="21E8C30D" w:rsidR="009C1877" w:rsidRPr="00232F42" w:rsidRDefault="009C1877" w:rsidP="00772683">
            <w:pPr>
              <w:spacing w:line="240" w:lineRule="atLeast"/>
              <w:ind w:left="195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6C135B" w14:textId="55A10CFC" w:rsidR="009C1877" w:rsidRPr="00232F42" w:rsidRDefault="00D91C42" w:rsidP="00232F42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148,17</w:t>
            </w:r>
            <w:r w:rsidR="00486EA0"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3F2F4853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F66FD2" w14:textId="6FE8C215" w:rsidR="009C1877" w:rsidRPr="00232F42" w:rsidRDefault="005720E0" w:rsidP="00772683">
            <w:pPr>
              <w:tabs>
                <w:tab w:val="left" w:pos="488"/>
              </w:tabs>
              <w:spacing w:line="240" w:lineRule="atLeast"/>
              <w:ind w:left="-18" w:right="-14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pacing w:val="-5"/>
              </w:rPr>
              <w:t>100,158</w:t>
            </w:r>
          </w:p>
        </w:tc>
        <w:tc>
          <w:tcPr>
            <w:tcW w:w="141" w:type="dxa"/>
          </w:tcPr>
          <w:p w14:paraId="702C92B1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2501E746" w:rsidR="009C1877" w:rsidRPr="00232F42" w:rsidRDefault="009C1877" w:rsidP="00DD1464">
            <w:pPr>
              <w:spacing w:line="240" w:lineRule="atLeast"/>
              <w:ind w:left="-18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32F42">
              <w:rPr>
                <w:lang w:val="en-ZA"/>
              </w:rPr>
              <w:t xml:space="preserve"> 1,011 </w:t>
            </w:r>
          </w:p>
        </w:tc>
        <w:tc>
          <w:tcPr>
            <w:tcW w:w="111" w:type="dxa"/>
          </w:tcPr>
          <w:p w14:paraId="3FC0CFAE" w14:textId="77777777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EC2B70" w14:textId="46254211" w:rsidR="009C1877" w:rsidRPr="00232F42" w:rsidRDefault="009C1877" w:rsidP="00772683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  <w:r w:rsidRPr="00232F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4,642</w:t>
            </w:r>
          </w:p>
        </w:tc>
      </w:tr>
    </w:tbl>
    <w:p w14:paraId="1142A1AB" w14:textId="75C71ED7" w:rsidR="00574485" w:rsidRDefault="00574485" w:rsidP="001C1CC1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ZA"/>
        </w:rPr>
      </w:pPr>
    </w:p>
    <w:p w14:paraId="72F702BB" w14:textId="77777777" w:rsidR="00574485" w:rsidRDefault="00574485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ZA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ZA"/>
        </w:rPr>
        <w:br w:type="page"/>
      </w:r>
    </w:p>
    <w:p w14:paraId="739E72EE" w14:textId="77777777" w:rsidR="00F45E41" w:rsidRPr="006434EA" w:rsidRDefault="00F45E41" w:rsidP="000342D2">
      <w:pPr>
        <w:pStyle w:val="af9"/>
        <w:numPr>
          <w:ilvl w:val="0"/>
          <w:numId w:val="3"/>
        </w:num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5511594" w14:textId="1A6A6C0B" w:rsidR="00F45E41" w:rsidRPr="006434EA" w:rsidRDefault="00232F42" w:rsidP="000342D2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/>
          <w:color w:val="000000" w:themeColor="text1"/>
          <w:sz w:val="32"/>
          <w:szCs w:val="32"/>
          <w:lang w:val="en-ZA"/>
        </w:rPr>
      </w:pPr>
      <w:r>
        <w:rPr>
          <w:rFonts w:asciiTheme="majorBidi" w:hAnsiTheme="majorBidi"/>
          <w:color w:val="000000" w:themeColor="text1"/>
          <w:sz w:val="32"/>
          <w:szCs w:val="32"/>
        </w:rPr>
        <w:tab/>
      </w:r>
      <w:r w:rsidR="00F45E41" w:rsidRPr="00903A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เงินกู้ยืมระยะยาวจากสถาบันการเงิน ประกอบด้วย       </w:t>
      </w:r>
    </w:p>
    <w:tbl>
      <w:tblPr>
        <w:tblW w:w="8837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198"/>
        <w:gridCol w:w="1701"/>
        <w:gridCol w:w="236"/>
        <w:gridCol w:w="1702"/>
      </w:tblGrid>
      <w:tr w:rsidR="00F45E41" w:rsidRPr="00232F42" w14:paraId="5A3C5F2B" w14:textId="77777777" w:rsidTr="00772683">
        <w:trPr>
          <w:cantSplit/>
        </w:trPr>
        <w:tc>
          <w:tcPr>
            <w:tcW w:w="5198" w:type="dxa"/>
          </w:tcPr>
          <w:p w14:paraId="0FC4FCFE" w14:textId="77777777" w:rsidR="00F45E41" w:rsidRPr="00232F42" w:rsidRDefault="00F45E41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4" w:name="_Hlk144391477"/>
          </w:p>
        </w:tc>
        <w:tc>
          <w:tcPr>
            <w:tcW w:w="3639" w:type="dxa"/>
            <w:gridSpan w:val="3"/>
            <w:tcBorders>
              <w:bottom w:val="single" w:sz="6" w:space="0" w:color="auto"/>
            </w:tcBorders>
          </w:tcPr>
          <w:p w14:paraId="132A5645" w14:textId="77777777" w:rsidR="00F45E41" w:rsidRPr="00232F42" w:rsidRDefault="00F45E41" w:rsidP="000342D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color w:val="000000"/>
                <w:sz w:val="32"/>
                <w:szCs w:val="32"/>
                <w:lang w:val="en-ZA"/>
              </w:rPr>
              <w:t>(</w:t>
            </w:r>
            <w:proofErr w:type="gramStart"/>
            <w:r w:rsidRPr="00232F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 :</w:t>
            </w:r>
            <w:proofErr w:type="gramEnd"/>
            <w:r w:rsidRPr="00232F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45E41" w:rsidRPr="00232F42" w14:paraId="649EDB8C" w14:textId="77777777" w:rsidTr="00772683">
        <w:trPr>
          <w:trHeight w:val="154"/>
        </w:trPr>
        <w:tc>
          <w:tcPr>
            <w:tcW w:w="5198" w:type="dxa"/>
          </w:tcPr>
          <w:p w14:paraId="591BE71C" w14:textId="77777777" w:rsidR="00F45E41" w:rsidRPr="00232F42" w:rsidRDefault="00F45E41" w:rsidP="00034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7E0BFE" w14:textId="77777777" w:rsidR="00F45E41" w:rsidRPr="00232F42" w:rsidRDefault="00F45E41" w:rsidP="000342D2">
            <w:pPr>
              <w:spacing w:line="380" w:lineRule="exact"/>
              <w:ind w:left="-199" w:right="-278"/>
              <w:jc w:val="center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45E41" w:rsidRPr="00232F42" w14:paraId="4656DC93" w14:textId="77777777" w:rsidTr="00772683">
        <w:tc>
          <w:tcPr>
            <w:tcW w:w="5198" w:type="dxa"/>
          </w:tcPr>
          <w:p w14:paraId="3D59869E" w14:textId="77777777" w:rsidR="00F45E41" w:rsidRPr="00232F42" w:rsidRDefault="00F45E41" w:rsidP="00034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08E71AE" w14:textId="77777777" w:rsidR="00E155F6" w:rsidRPr="00232F42" w:rsidRDefault="00F45E41" w:rsidP="00034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155F6"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30</w:t>
            </w:r>
          </w:p>
          <w:p w14:paraId="1D58BC78" w14:textId="73A9AC46" w:rsidR="00F45E41" w:rsidRPr="00232F42" w:rsidRDefault="007A28CF" w:rsidP="00034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กันยายน </w:t>
            </w:r>
            <w:r w:rsidR="00F45E41"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236" w:type="dxa"/>
          </w:tcPr>
          <w:p w14:paraId="70430495" w14:textId="77777777" w:rsidR="00F45E41" w:rsidRPr="00232F42" w:rsidRDefault="00F45E41" w:rsidP="00034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5613C2C9" w14:textId="77777777" w:rsidR="00F45E41" w:rsidRPr="00232F42" w:rsidRDefault="00F45E41" w:rsidP="00034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32F42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F248032" w14:textId="146EA466" w:rsidR="00D91C42" w:rsidRPr="00232F42" w:rsidRDefault="00F45E41" w:rsidP="000342D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32F4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C82F90" w:rsidRPr="00232F42" w14:paraId="146E9B3A" w14:textId="77777777" w:rsidTr="00772683">
        <w:tc>
          <w:tcPr>
            <w:tcW w:w="5198" w:type="dxa"/>
          </w:tcPr>
          <w:p w14:paraId="0D58C826" w14:textId="2BD66172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เงินกู้ยืมระยะยาวต้นงวด</w:t>
            </w:r>
          </w:p>
        </w:tc>
        <w:tc>
          <w:tcPr>
            <w:tcW w:w="1701" w:type="dxa"/>
            <w:vAlign w:val="bottom"/>
          </w:tcPr>
          <w:p w14:paraId="22031DFE" w14:textId="0EEFD474" w:rsidR="00C82F90" w:rsidRPr="00232F42" w:rsidRDefault="00C82F90" w:rsidP="000342D2">
            <w:pPr>
              <w:spacing w:line="380" w:lineRule="exact"/>
              <w:ind w:right="-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500,720 </w:t>
            </w:r>
          </w:p>
        </w:tc>
        <w:tc>
          <w:tcPr>
            <w:tcW w:w="236" w:type="dxa"/>
          </w:tcPr>
          <w:p w14:paraId="6CA257FC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B166006" w14:textId="0EA0C802" w:rsidR="00C82F90" w:rsidRPr="00232F42" w:rsidRDefault="00C82F90" w:rsidP="000342D2">
            <w:pPr>
              <w:tabs>
                <w:tab w:val="left" w:pos="1454"/>
              </w:tabs>
              <w:spacing w:line="38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</w:tr>
      <w:tr w:rsidR="00C82F90" w:rsidRPr="00232F42" w14:paraId="62685575" w14:textId="77777777" w:rsidTr="00772683">
        <w:tc>
          <w:tcPr>
            <w:tcW w:w="5198" w:type="dxa"/>
          </w:tcPr>
          <w:p w14:paraId="7245B9C3" w14:textId="3F250DA2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701" w:type="dxa"/>
            <w:vAlign w:val="bottom"/>
          </w:tcPr>
          <w:p w14:paraId="77F468CB" w14:textId="60806566" w:rsidR="00C82F90" w:rsidRPr="00232F42" w:rsidRDefault="00C82F90" w:rsidP="000342D2">
            <w:pPr>
              <w:tabs>
                <w:tab w:val="left" w:pos="1297"/>
              </w:tabs>
              <w:spacing w:line="380" w:lineRule="exact"/>
              <w:ind w:right="2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        -   </w:t>
            </w:r>
          </w:p>
        </w:tc>
        <w:tc>
          <w:tcPr>
            <w:tcW w:w="236" w:type="dxa"/>
          </w:tcPr>
          <w:p w14:paraId="766536CB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3F3FE1D" w14:textId="49259F83" w:rsidR="00C82F90" w:rsidRPr="00232F42" w:rsidRDefault="00C82F90" w:rsidP="000342D2">
            <w:pPr>
              <w:spacing w:line="380" w:lineRule="exact"/>
              <w:ind w:right="-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500,720</w:t>
            </w:r>
          </w:p>
        </w:tc>
      </w:tr>
      <w:tr w:rsidR="00C82F90" w:rsidRPr="00232F42" w14:paraId="17941B7B" w14:textId="77777777" w:rsidTr="00772683">
        <w:tc>
          <w:tcPr>
            <w:tcW w:w="5198" w:type="dxa"/>
          </w:tcPr>
          <w:p w14:paraId="57A348D0" w14:textId="76743878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E2D2F34" w14:textId="0E073085" w:rsidR="00C82F90" w:rsidRPr="00232F42" w:rsidRDefault="00C82F90" w:rsidP="000342D2">
            <w:pPr>
              <w:spacing w:line="380" w:lineRule="exact"/>
              <w:ind w:right="-7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  (2,000)</w:t>
            </w:r>
          </w:p>
        </w:tc>
        <w:tc>
          <w:tcPr>
            <w:tcW w:w="236" w:type="dxa"/>
          </w:tcPr>
          <w:p w14:paraId="167896FD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2B452B1F" w14:textId="43653390" w:rsidR="00C82F90" w:rsidRPr="00232F42" w:rsidRDefault="00C82F90" w:rsidP="000342D2">
            <w:pPr>
              <w:spacing w:line="38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</w:tr>
      <w:tr w:rsidR="00C82F90" w:rsidRPr="00232F42" w14:paraId="2147C55A" w14:textId="77777777" w:rsidTr="00772683">
        <w:tc>
          <w:tcPr>
            <w:tcW w:w="5198" w:type="dxa"/>
          </w:tcPr>
          <w:p w14:paraId="27EF01A5" w14:textId="77777777" w:rsidR="00C82F90" w:rsidRPr="00232F42" w:rsidRDefault="00C82F90" w:rsidP="000342D2">
            <w:pPr>
              <w:tabs>
                <w:tab w:val="left" w:pos="316"/>
              </w:tabs>
              <w:spacing w:line="380" w:lineRule="exact"/>
              <w:ind w:left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171EE71E" w14:textId="6F9EAED0" w:rsidR="00C82F90" w:rsidRPr="00232F42" w:rsidRDefault="00C82F90" w:rsidP="000342D2">
            <w:pPr>
              <w:tabs>
                <w:tab w:val="left" w:pos="145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498,720 </w:t>
            </w:r>
          </w:p>
        </w:tc>
        <w:tc>
          <w:tcPr>
            <w:tcW w:w="236" w:type="dxa"/>
          </w:tcPr>
          <w:p w14:paraId="17952B04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09FE602" w14:textId="1C780663" w:rsidR="00C82F90" w:rsidRPr="00232F42" w:rsidRDefault="00C82F90" w:rsidP="000342D2">
            <w:pPr>
              <w:spacing w:line="38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500,720</w:t>
            </w:r>
          </w:p>
        </w:tc>
      </w:tr>
      <w:tr w:rsidR="00C82F90" w:rsidRPr="00232F42" w14:paraId="2448ECD6" w14:textId="77777777" w:rsidTr="00772683">
        <w:tc>
          <w:tcPr>
            <w:tcW w:w="5198" w:type="dxa"/>
          </w:tcPr>
          <w:p w14:paraId="767E14C6" w14:textId="0C522AEA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DEFE484" w14:textId="35A553FB" w:rsidR="00C82F90" w:rsidRPr="00232F42" w:rsidRDefault="00C82F90" w:rsidP="000342D2">
            <w:pPr>
              <w:spacing w:line="380" w:lineRule="exact"/>
              <w:ind w:right="-7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  (1,976)</w:t>
            </w:r>
          </w:p>
        </w:tc>
        <w:tc>
          <w:tcPr>
            <w:tcW w:w="236" w:type="dxa"/>
          </w:tcPr>
          <w:p w14:paraId="571E8E11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A3D1484" w14:textId="24A2D708" w:rsidR="00C82F90" w:rsidRPr="00232F42" w:rsidRDefault="00C82F90" w:rsidP="000342D2">
            <w:pPr>
              <w:spacing w:line="380" w:lineRule="exact"/>
              <w:ind w:right="-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(2,344)</w:t>
            </w:r>
          </w:p>
        </w:tc>
      </w:tr>
      <w:tr w:rsidR="00C82F90" w:rsidRPr="00232F42" w14:paraId="35609386" w14:textId="77777777" w:rsidTr="00772683">
        <w:tc>
          <w:tcPr>
            <w:tcW w:w="5198" w:type="dxa"/>
          </w:tcPr>
          <w:p w14:paraId="63DA6A68" w14:textId="4744F7B9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D31004E" w14:textId="229385BF" w:rsidR="00C82F90" w:rsidRPr="00232F42" w:rsidRDefault="00C82F90" w:rsidP="000342D2">
            <w:pPr>
              <w:spacing w:line="380" w:lineRule="exact"/>
              <w:ind w:right="-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496,744 </w:t>
            </w:r>
          </w:p>
        </w:tc>
        <w:tc>
          <w:tcPr>
            <w:tcW w:w="236" w:type="dxa"/>
          </w:tcPr>
          <w:p w14:paraId="6BE59915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622EB848" w14:textId="21088FCE" w:rsidR="00C82F90" w:rsidRPr="00232F42" w:rsidRDefault="00C82F90" w:rsidP="000342D2">
            <w:pPr>
              <w:spacing w:line="38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498,376</w:t>
            </w:r>
          </w:p>
        </w:tc>
      </w:tr>
      <w:tr w:rsidR="00C82F90" w:rsidRPr="00232F42" w14:paraId="3A612649" w14:textId="77777777" w:rsidTr="00772683">
        <w:tc>
          <w:tcPr>
            <w:tcW w:w="5198" w:type="dxa"/>
          </w:tcPr>
          <w:p w14:paraId="596AD361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</w:t>
            </w:r>
            <w:r w:rsidRPr="00232F4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723C073A" w14:textId="107EC7C2" w:rsidR="00C82F90" w:rsidRPr="00232F42" w:rsidRDefault="00C82F90" w:rsidP="000342D2">
            <w:pPr>
              <w:spacing w:line="380" w:lineRule="exact"/>
              <w:ind w:right="-7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(28,492)</w:t>
            </w:r>
          </w:p>
        </w:tc>
        <w:tc>
          <w:tcPr>
            <w:tcW w:w="236" w:type="dxa"/>
          </w:tcPr>
          <w:p w14:paraId="03EE37DB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4E182BB" w14:textId="6081975E" w:rsidR="00C82F90" w:rsidRPr="00232F42" w:rsidRDefault="00C82F90" w:rsidP="000342D2">
            <w:pPr>
              <w:spacing w:line="380" w:lineRule="exact"/>
              <w:ind w:right="-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(7,505)</w:t>
            </w:r>
          </w:p>
        </w:tc>
      </w:tr>
      <w:tr w:rsidR="00C82F90" w:rsidRPr="00232F42" w14:paraId="3D77DEB0" w14:textId="77777777" w:rsidTr="00772683">
        <w:tc>
          <w:tcPr>
            <w:tcW w:w="5198" w:type="dxa"/>
          </w:tcPr>
          <w:p w14:paraId="3C069D01" w14:textId="1F3191B2" w:rsidR="00C82F90" w:rsidRPr="00232F42" w:rsidRDefault="00C82F90" w:rsidP="000342D2">
            <w:pPr>
              <w:tabs>
                <w:tab w:val="left" w:pos="31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2F42">
              <w:rPr>
                <w:rFonts w:asciiTheme="majorBidi" w:hAnsiTheme="majorBidi" w:cs="Angsana New"/>
                <w:sz w:val="32"/>
                <w:szCs w:val="32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20B13" w14:textId="6AC20902" w:rsidR="00C82F90" w:rsidRPr="00232F42" w:rsidRDefault="00C82F90" w:rsidP="000342D2">
            <w:pPr>
              <w:tabs>
                <w:tab w:val="left" w:pos="1454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32F42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468,252 </w:t>
            </w:r>
          </w:p>
        </w:tc>
        <w:tc>
          <w:tcPr>
            <w:tcW w:w="236" w:type="dxa"/>
          </w:tcPr>
          <w:p w14:paraId="032FBE55" w14:textId="77777777" w:rsidR="00C82F90" w:rsidRPr="00232F42" w:rsidRDefault="00C82F90" w:rsidP="000342D2">
            <w:pPr>
              <w:spacing w:line="38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59A581F8" w14:textId="6698E091" w:rsidR="00C82F90" w:rsidRPr="00232F42" w:rsidRDefault="00C82F90" w:rsidP="000342D2">
            <w:pPr>
              <w:spacing w:line="380" w:lineRule="exac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232F42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490,871</w:t>
            </w:r>
          </w:p>
        </w:tc>
      </w:tr>
    </w:tbl>
    <w:bookmarkEnd w:id="24"/>
    <w:p w14:paraId="5DA0DBA4" w14:textId="4B0A8686" w:rsidR="00C76FDC" w:rsidRPr="006434EA" w:rsidRDefault="00C76FDC" w:rsidP="000342D2">
      <w:pPr>
        <w:tabs>
          <w:tab w:val="left" w:pos="900"/>
          <w:tab w:val="left" w:pos="1418"/>
        </w:tabs>
        <w:spacing w:line="120" w:lineRule="exact"/>
        <w:ind w:left="284"/>
        <w:jc w:val="thaiDistribute"/>
        <w:rPr>
          <w:rFonts w:ascii="Angsana New" w:hAnsi="Angsana New" w:cs="Angsana New"/>
          <w:color w:val="000000" w:themeColor="text1"/>
          <w:spacing w:val="8"/>
          <w:sz w:val="32"/>
          <w:szCs w:val="32"/>
          <w:lang w:val="en-ZA"/>
        </w:rPr>
      </w:pPr>
      <w:r w:rsidRPr="006434EA">
        <w:rPr>
          <w:rFonts w:ascii="Angsana New" w:hAnsi="Angsana New" w:cs="Angsana New"/>
          <w:color w:val="000000" w:themeColor="text1"/>
          <w:spacing w:val="8"/>
          <w:sz w:val="32"/>
          <w:szCs w:val="32"/>
          <w:lang w:val="en-ZA"/>
        </w:rPr>
        <w:tab/>
      </w:r>
    </w:p>
    <w:p w14:paraId="44BDD48B" w14:textId="1986483C" w:rsidR="00E80D01" w:rsidRPr="00232F42" w:rsidRDefault="00C76FDC" w:rsidP="000342D2">
      <w:pPr>
        <w:tabs>
          <w:tab w:val="left" w:pos="900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</w:pPr>
      <w:r w:rsidRPr="00232F42">
        <w:rPr>
          <w:rFonts w:ascii="Angsana New" w:hAnsi="Angsana New" w:cs="Angsana New"/>
          <w:color w:val="000000" w:themeColor="text1"/>
          <w:spacing w:val="8"/>
          <w:sz w:val="32"/>
          <w:szCs w:val="32"/>
          <w:lang w:val="en-ZA"/>
        </w:rPr>
        <w:tab/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E155F6" w:rsidRPr="00232F42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30</w:t>
      </w:r>
      <w:r w:rsidR="00E155F6" w:rsidRPr="00232F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7A28CF" w:rsidRPr="00232F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E155F6" w:rsidRPr="00232F42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2567</w:t>
      </w:r>
      <w:r w:rsidR="00BF2EE9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="00BF2EE9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และวันที่ </w:t>
      </w:r>
      <w:r w:rsidR="00BF2EE9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31 </w:t>
      </w:r>
      <w:r w:rsidR="00BF2EE9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BF2EE9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>2566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บริษัทมีเงินกู้ยืมระยะยาวจากสถาบันการเงินจำนวน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1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วง วงเงินกู้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>500.72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ล้านบาท โดยมีวัตถุประสงค์เพื่อนำเงินไปซื้อหุ้นสามัญเพิ่มทุนของ</w:t>
      </w:r>
      <w:r w:rsidR="00772683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                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บริษัท </w:t>
      </w:r>
      <w:proofErr w:type="spellStart"/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จำกัด มีระยะเวลาจ่ายคืนภายใน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>7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ปี </w:t>
      </w:r>
      <w:r w:rsidR="007B204B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โดยบริษัทต้องจ่ายเงินต้นพร้อมดอกเบี้ยเป็นงวดรายเดือน จำนวน </w:t>
      </w:r>
      <w:r w:rsidR="007B204B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84 </w:t>
      </w:r>
      <w:r w:rsidR="007B204B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งวด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โดยมีกำหนดอัตราดอกเบี้ย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MLR </w:t>
      </w:r>
      <w:r w:rsidR="00E80D01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ต่อปี ค้ำประกันโดย</w:t>
      </w:r>
      <w:r w:rsidR="00307A46" w:rsidRPr="00232F42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</w:t>
      </w:r>
    </w:p>
    <w:p w14:paraId="0D110226" w14:textId="77777777" w:rsidR="001C1CC1" w:rsidRPr="00232F42" w:rsidRDefault="001C1CC1" w:rsidP="000342D2">
      <w:pPr>
        <w:pStyle w:val="af9"/>
        <w:tabs>
          <w:tab w:val="left" w:pos="1418"/>
        </w:tabs>
        <w:spacing w:line="380" w:lineRule="exact"/>
        <w:ind w:left="1106" w:hanging="2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232F42">
        <w:rPr>
          <w:rFonts w:ascii="Angsana New" w:hAnsi="Angsana New"/>
          <w:color w:val="FF0000"/>
          <w:sz w:val="32"/>
          <w:szCs w:val="32"/>
          <w:lang w:val="en-ZA"/>
        </w:rPr>
        <w:t xml:space="preserve"> 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1. 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หุ้นสามัญของบริษัท กิฟท์ อิน</w:t>
      </w:r>
      <w:proofErr w:type="spellStart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นิท จำกัด (มหาชน) จำนวน 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360,000,000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</w:t>
      </w:r>
      <w:proofErr w:type="spellStart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โชติ โฮลดิ้งส์ จำกัด </w:t>
      </w:r>
    </w:p>
    <w:p w14:paraId="608C1E01" w14:textId="77777777" w:rsidR="001C1CC1" w:rsidRPr="00232F42" w:rsidRDefault="001C1CC1" w:rsidP="000342D2">
      <w:pPr>
        <w:pStyle w:val="af9"/>
        <w:tabs>
          <w:tab w:val="left" w:pos="1418"/>
        </w:tabs>
        <w:spacing w:line="380" w:lineRule="exact"/>
        <w:ind w:left="1078" w:hanging="19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32F4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2. 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</w:t>
      </w:r>
      <w:proofErr w:type="spellStart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อะ</w:t>
      </w:r>
      <w:proofErr w:type="spellEnd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ลอตเท</w:t>
      </w:r>
      <w:proofErr w:type="spellStart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็ค</w:t>
      </w:r>
      <w:proofErr w:type="spellEnd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จำนวน 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780,000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กิฟท์ อิน</w:t>
      </w:r>
      <w:proofErr w:type="spellStart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จํากัด (มหาชน)</w:t>
      </w:r>
    </w:p>
    <w:p w14:paraId="2E28D4B7" w14:textId="5E15DAAD" w:rsidR="00C76FDC" w:rsidRPr="00232F42" w:rsidRDefault="001C1CC1" w:rsidP="000342D2">
      <w:pPr>
        <w:pStyle w:val="af9"/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232F4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3.</w:t>
      </w:r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นายสุรชัย </w:t>
      </w:r>
      <w:proofErr w:type="spellStart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232F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โชติศักดิ์ ซึ่งเป็นกรรมการของบริษัท</w:t>
      </w:r>
    </w:p>
    <w:p w14:paraId="246CE6C3" w14:textId="77777777" w:rsidR="001A6754" w:rsidRPr="006434EA" w:rsidRDefault="001A6754" w:rsidP="000342D2">
      <w:pPr>
        <w:pStyle w:val="af9"/>
        <w:tabs>
          <w:tab w:val="left" w:pos="851"/>
          <w:tab w:val="left" w:pos="1418"/>
        </w:tabs>
        <w:spacing w:line="240" w:lineRule="exact"/>
        <w:ind w:left="851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lang w:val="en-ZA"/>
        </w:rPr>
      </w:pPr>
    </w:p>
    <w:p w14:paraId="6CAAA6E6" w14:textId="38853851" w:rsidR="000A5386" w:rsidRPr="003879DB" w:rsidRDefault="00E80D01" w:rsidP="001A6754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80D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ประมาณการหนี้สินผลประโยชน์พนักงาน</w:t>
      </w:r>
    </w:p>
    <w:p w14:paraId="5EBCB707" w14:textId="2ADB8B5C" w:rsidR="00D03FD4" w:rsidRPr="006434EA" w:rsidRDefault="000E232E" w:rsidP="001A6754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7A28CF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</w:t>
      </w:r>
      <w:r w:rsidR="002C5F5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 </w:t>
      </w:r>
      <w:r w:rsidR="00E155F6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30</w:t>
      </w:r>
      <w:r w:rsidR="00E155F6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7A28CF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="007A28CF" w:rsidRPr="00342239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 xml:space="preserve"> </w:t>
      </w:r>
      <w:r w:rsidR="00E155F6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2567</w:t>
      </w:r>
      <w:r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สรุปได้ดังนี้</w:t>
      </w:r>
    </w:p>
    <w:tbl>
      <w:tblPr>
        <w:tblpPr w:leftFromText="180" w:rightFromText="180" w:vertAnchor="text" w:tblpX="308" w:tblpY="1"/>
        <w:tblOverlap w:val="never"/>
        <w:tblW w:w="90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8"/>
        <w:gridCol w:w="1854"/>
        <w:gridCol w:w="265"/>
        <w:gridCol w:w="2004"/>
      </w:tblGrid>
      <w:tr w:rsidR="00E80D01" w:rsidRPr="003879DB" w14:paraId="3F0348FB" w14:textId="77777777" w:rsidTr="002A2663">
        <w:trPr>
          <w:trHeight w:val="78"/>
        </w:trPr>
        <w:tc>
          <w:tcPr>
            <w:tcW w:w="4878" w:type="dxa"/>
            <w:vAlign w:val="bottom"/>
          </w:tcPr>
          <w:p w14:paraId="6667A7D9" w14:textId="77777777" w:rsidR="00E80D01" w:rsidRPr="003879DB" w:rsidRDefault="00E80D01" w:rsidP="000342D2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54" w:type="dxa"/>
            <w:tcBorders>
              <w:bottom w:val="single" w:sz="6" w:space="0" w:color="auto"/>
            </w:tcBorders>
          </w:tcPr>
          <w:p w14:paraId="17836574" w14:textId="77777777" w:rsidR="00E80D01" w:rsidRPr="003879DB" w:rsidRDefault="00E80D01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65" w:type="dxa"/>
            <w:tcBorders>
              <w:bottom w:val="single" w:sz="6" w:space="0" w:color="auto"/>
            </w:tcBorders>
          </w:tcPr>
          <w:p w14:paraId="5379B901" w14:textId="37BE3852" w:rsidR="00E80D01" w:rsidRPr="003879DB" w:rsidRDefault="00E80D01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tcBorders>
              <w:bottom w:val="single" w:sz="6" w:space="0" w:color="auto"/>
            </w:tcBorders>
            <w:vAlign w:val="bottom"/>
          </w:tcPr>
          <w:p w14:paraId="319F155C" w14:textId="51054D77" w:rsidR="00E80D01" w:rsidRPr="00903ABD" w:rsidRDefault="00E80D01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: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80D01" w:rsidRPr="006434EA" w14:paraId="1F856C99" w14:textId="77777777" w:rsidTr="002A2663">
        <w:trPr>
          <w:trHeight w:val="236"/>
        </w:trPr>
        <w:tc>
          <w:tcPr>
            <w:tcW w:w="4878" w:type="dxa"/>
            <w:vAlign w:val="bottom"/>
          </w:tcPr>
          <w:p w14:paraId="7C13A7DC" w14:textId="77777777" w:rsidR="00E80D01" w:rsidRPr="006434EA" w:rsidRDefault="00E80D01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  <w:lang w:val="en-ZA"/>
              </w:rPr>
            </w:pPr>
          </w:p>
        </w:tc>
        <w:tc>
          <w:tcPr>
            <w:tcW w:w="1854" w:type="dxa"/>
            <w:tcBorders>
              <w:top w:val="single" w:sz="6" w:space="0" w:color="auto"/>
              <w:bottom w:val="single" w:sz="6" w:space="0" w:color="auto"/>
            </w:tcBorders>
          </w:tcPr>
          <w:p w14:paraId="634806FE" w14:textId="77777777" w:rsidR="00E80D01" w:rsidRDefault="00E80D01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  <w:p w14:paraId="3F0B0BA6" w14:textId="5D91F577" w:rsidR="00D91C42" w:rsidRPr="00413636" w:rsidRDefault="00D91C42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5" w:type="dxa"/>
            <w:tcBorders>
              <w:top w:val="single" w:sz="6" w:space="0" w:color="auto"/>
            </w:tcBorders>
          </w:tcPr>
          <w:p w14:paraId="4B06484C" w14:textId="26D7C771" w:rsidR="00E80D01" w:rsidRPr="00413636" w:rsidRDefault="00E80D01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37D223" w14:textId="3F844BF6" w:rsidR="00E80D01" w:rsidRPr="00903ABD" w:rsidRDefault="00E80D01" w:rsidP="000342D2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0D01" w:rsidRPr="006434EA" w14:paraId="70437FED" w14:textId="77777777" w:rsidTr="00552A07">
        <w:trPr>
          <w:trHeight w:val="236"/>
        </w:trPr>
        <w:tc>
          <w:tcPr>
            <w:tcW w:w="4878" w:type="dxa"/>
            <w:vAlign w:val="bottom"/>
          </w:tcPr>
          <w:p w14:paraId="5CA3E1ED" w14:textId="27DE47A5" w:rsidR="00E80D01" w:rsidRPr="003879DB" w:rsidRDefault="00E80D01" w:rsidP="000342D2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1</w:t>
            </w: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2567</w:t>
            </w:r>
            <w:r w:rsidR="00D91C4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 xml:space="preserve"> </w:t>
            </w:r>
          </w:p>
        </w:tc>
        <w:tc>
          <w:tcPr>
            <w:tcW w:w="1854" w:type="dxa"/>
            <w:tcBorders>
              <w:top w:val="single" w:sz="6" w:space="0" w:color="auto"/>
            </w:tcBorders>
            <w:vAlign w:val="bottom"/>
          </w:tcPr>
          <w:p w14:paraId="6C10FEEA" w14:textId="5C5058F1" w:rsidR="00E80D01" w:rsidRDefault="00E80D01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="Angsana New"/>
                <w:color w:val="000000" w:themeColor="text1"/>
                <w:sz w:val="32"/>
                <w:szCs w:val="32"/>
                <w:lang w:val="en-ZA"/>
              </w:rPr>
              <w:t>3</w:t>
            </w: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,</w:t>
            </w:r>
            <w:r w:rsidRPr="006434EA">
              <w:rPr>
                <w:rFonts w:asciiTheme="majorBidi" w:hAnsiTheme="majorBidi" w:cs="Angsana New"/>
                <w:color w:val="000000" w:themeColor="text1"/>
                <w:sz w:val="32"/>
                <w:szCs w:val="32"/>
                <w:lang w:val="en-ZA"/>
              </w:rPr>
              <w:t>530</w:t>
            </w:r>
          </w:p>
        </w:tc>
        <w:tc>
          <w:tcPr>
            <w:tcW w:w="265" w:type="dxa"/>
            <w:vAlign w:val="bottom"/>
          </w:tcPr>
          <w:p w14:paraId="4E86C4A8" w14:textId="25CAB1BA" w:rsidR="00E80D01" w:rsidRDefault="00E80D01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vAlign w:val="bottom"/>
          </w:tcPr>
          <w:p w14:paraId="67D1A212" w14:textId="13669F02" w:rsidR="00E80D01" w:rsidRPr="00212D16" w:rsidRDefault="00E80D01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1,759</w:t>
            </w:r>
          </w:p>
        </w:tc>
      </w:tr>
      <w:tr w:rsidR="00C16076" w:rsidRPr="006434EA" w14:paraId="59722850" w14:textId="77777777" w:rsidTr="00552A07">
        <w:trPr>
          <w:trHeight w:val="236"/>
        </w:trPr>
        <w:tc>
          <w:tcPr>
            <w:tcW w:w="4878" w:type="dxa"/>
            <w:vAlign w:val="bottom"/>
          </w:tcPr>
          <w:p w14:paraId="5E28A6B0" w14:textId="3D64E598" w:rsidR="00C16076" w:rsidRPr="00903ABD" w:rsidRDefault="00C16076" w:rsidP="000342D2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854" w:type="dxa"/>
            <w:vAlign w:val="bottom"/>
          </w:tcPr>
          <w:p w14:paraId="02C3BD67" w14:textId="2FFE0B12" w:rsidR="00C16076" w:rsidRDefault="00552A07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2A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2,512</w:t>
            </w:r>
          </w:p>
        </w:tc>
        <w:tc>
          <w:tcPr>
            <w:tcW w:w="265" w:type="dxa"/>
            <w:vAlign w:val="bottom"/>
          </w:tcPr>
          <w:p w14:paraId="003B051E" w14:textId="631048BF" w:rsidR="00C16076" w:rsidRDefault="00C16076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vAlign w:val="bottom"/>
          </w:tcPr>
          <w:p w14:paraId="60668E68" w14:textId="1DC00756" w:rsidR="00C16076" w:rsidRPr="003879DB" w:rsidRDefault="00874369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292</w:t>
            </w:r>
          </w:p>
        </w:tc>
      </w:tr>
      <w:tr w:rsidR="00552A07" w:rsidRPr="006434EA" w14:paraId="2B362FED" w14:textId="77777777" w:rsidTr="00552A07">
        <w:trPr>
          <w:trHeight w:val="236"/>
        </w:trPr>
        <w:tc>
          <w:tcPr>
            <w:tcW w:w="4878" w:type="dxa"/>
            <w:vAlign w:val="bottom"/>
          </w:tcPr>
          <w:p w14:paraId="40F2B5B5" w14:textId="1EB05C6C" w:rsidR="00552A07" w:rsidRPr="00903ABD" w:rsidRDefault="00552A07" w:rsidP="002A2663">
            <w:pPr>
              <w:pStyle w:val="21"/>
              <w:spacing w:line="380" w:lineRule="exact"/>
              <w:ind w:left="261" w:hanging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รับโอนภาระผูกพันผลประโยชน์ระยะยาวจาก</w:t>
            </w:r>
            <w:r w:rsidR="002A2663">
              <w:rPr>
                <w:rFonts w:asciiTheme="majorBidi" w:hAnsiTheme="majorBidi" w:cs="Angsana New"/>
                <w:color w:val="000000" w:themeColor="text1"/>
                <w:sz w:val="32"/>
                <w:szCs w:val="32"/>
              </w:rPr>
              <w:t xml:space="preserve">                </w:t>
            </w:r>
            <w:r w:rsidRPr="00903ABD">
              <w:rPr>
                <w:rFonts w:asciiTheme="majorBidi" w:hAnsiTheme="majorBidi" w:cs="Angsana New"/>
                <w:color w:val="000000" w:themeColor="text1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54" w:type="dxa"/>
            <w:vAlign w:val="bottom"/>
          </w:tcPr>
          <w:p w14:paraId="3A31AE88" w14:textId="3C79A2BE" w:rsidR="00552A07" w:rsidRPr="00552A07" w:rsidRDefault="00552A07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643</w:t>
            </w:r>
          </w:p>
        </w:tc>
        <w:tc>
          <w:tcPr>
            <w:tcW w:w="265" w:type="dxa"/>
            <w:vAlign w:val="bottom"/>
          </w:tcPr>
          <w:p w14:paraId="1F015FB7" w14:textId="77777777" w:rsidR="00552A07" w:rsidRDefault="00552A07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vAlign w:val="bottom"/>
          </w:tcPr>
          <w:p w14:paraId="12C1ADD3" w14:textId="2B0D7A2A" w:rsidR="00552A07" w:rsidRPr="006434EA" w:rsidRDefault="00552A07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208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</w:tr>
      <w:tr w:rsidR="00C16076" w:rsidRPr="006434EA" w14:paraId="4C4BB747" w14:textId="77777777" w:rsidTr="00552A07">
        <w:trPr>
          <w:trHeight w:val="236"/>
        </w:trPr>
        <w:tc>
          <w:tcPr>
            <w:tcW w:w="4878" w:type="dxa"/>
            <w:vAlign w:val="bottom"/>
          </w:tcPr>
          <w:p w14:paraId="5B40BAC2" w14:textId="3FFC7608" w:rsidR="00C16076" w:rsidRPr="003879DB" w:rsidRDefault="00C16076" w:rsidP="000342D2">
            <w:pPr>
              <w:pStyle w:val="21"/>
              <w:spacing w:line="380" w:lineRule="exact"/>
              <w:ind w:lef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E155F6" w:rsidRPr="006434E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lang w:val="en-ZA"/>
              </w:rPr>
              <w:t>30</w:t>
            </w:r>
            <w:r w:rsidR="00E155F6" w:rsidRPr="00903ABD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="007A28CF" w:rsidRPr="00903ABD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กันยายน </w:t>
            </w:r>
            <w:r w:rsidR="00E155F6" w:rsidRPr="006434E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lang w:val="en-ZA"/>
              </w:rPr>
              <w:t>2567</w:t>
            </w:r>
            <w:r w:rsidRPr="0034223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8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D81018" w14:textId="4F45F599" w:rsidR="00C16076" w:rsidRDefault="00552A07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2A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6,685</w:t>
            </w:r>
          </w:p>
        </w:tc>
        <w:tc>
          <w:tcPr>
            <w:tcW w:w="265" w:type="dxa"/>
            <w:vAlign w:val="bottom"/>
          </w:tcPr>
          <w:p w14:paraId="254E77C7" w14:textId="2CD894FA" w:rsidR="00C16076" w:rsidRDefault="00C16076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0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3F71C" w14:textId="3C0B39D0" w:rsidR="00C16076" w:rsidRPr="006434EA" w:rsidRDefault="00874369" w:rsidP="000342D2">
            <w:pPr>
              <w:overflowPunct w:val="0"/>
              <w:autoSpaceDE w:val="0"/>
              <w:autoSpaceDN w:val="0"/>
              <w:adjustRightInd w:val="0"/>
              <w:snapToGri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ZA"/>
              </w:rPr>
              <w:t>2,051</w:t>
            </w:r>
          </w:p>
        </w:tc>
      </w:tr>
    </w:tbl>
    <w:p w14:paraId="7BE04B4D" w14:textId="0DF29647" w:rsidR="00475DF0" w:rsidRPr="006434EA" w:rsidRDefault="001370CC" w:rsidP="00456FA3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2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bookmarkStart w:id="25" w:name="_Hlk134176706"/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0F8FC708" w14:textId="3500DE1F" w:rsidR="00B26090" w:rsidRPr="006434EA" w:rsidRDefault="00EC35F6" w:rsidP="00456FA3">
      <w:pPr>
        <w:pStyle w:val="af9"/>
        <w:numPr>
          <w:ilvl w:val="1"/>
          <w:numId w:val="3"/>
        </w:numPr>
        <w:tabs>
          <w:tab w:val="left" w:pos="812"/>
        </w:tabs>
        <w:spacing w:line="420" w:lineRule="exact"/>
        <w:ind w:left="672" w:hanging="36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  <w:bookmarkStart w:id="26" w:name="_Hlk133769231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</w:t>
      </w:r>
      <w:r w:rsidR="008F54AA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8F54AA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20</w:t>
      </w:r>
      <w:r w:rsidR="008F54AA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977661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กุมภาพันธ์</w:t>
      </w:r>
      <w:r w:rsidR="008F54AA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8F54AA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2566</w:t>
      </w:r>
      <w:r w:rsidR="008F54AA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="008F54AA"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1/2566</w:t>
      </w:r>
      <w:r w:rsidR="008F54AA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ได้มีมติอนุมัติเรื่องดังต่อไปนี้</w:t>
      </w:r>
      <w:bookmarkStart w:id="27" w:name="_Hlk133751692"/>
    </w:p>
    <w:p w14:paraId="7778E6BF" w14:textId="25CA64DE" w:rsidR="008F54AA" w:rsidRDefault="008F54AA" w:rsidP="00456FA3">
      <w:pPr>
        <w:pStyle w:val="af9"/>
        <w:numPr>
          <w:ilvl w:val="2"/>
          <w:numId w:val="3"/>
        </w:numPr>
        <w:tabs>
          <w:tab w:val="left" w:pos="851"/>
          <w:tab w:val="left" w:pos="900"/>
        </w:tabs>
        <w:spacing w:line="420" w:lineRule="exact"/>
        <w:ind w:left="1582" w:hanging="630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</w:pP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มีมติ</w:t>
      </w:r>
      <w:bookmarkEnd w:id="27"/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41,218,226 </w:t>
      </w:r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จากทุนจดทะเบียนเดิม 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372,029,949 </w:t>
      </w:r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เป็นทุนจดทะเบียน 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330,811,723 </w:t>
      </w:r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41,218,226 </w:t>
      </w:r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1 </w:t>
      </w:r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GIFT-W 1) </w:t>
      </w:r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4. </w:t>
      </w:r>
      <w:r w:rsidR="00EE77B8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="00EE77B8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 </w:t>
      </w:r>
      <w:r w:rsidR="00F67ADC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="00F67ADC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>2</w:t>
      </w:r>
      <w:r w:rsidR="00B26090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>2</w:t>
      </w:r>
      <w:r w:rsidR="00F67ADC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 </w:t>
      </w:r>
      <w:r w:rsidR="00F67ADC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กุมภาพันธ์ </w:t>
      </w:r>
      <w:r w:rsidR="00F67ADC"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>2566</w:t>
      </w:r>
    </w:p>
    <w:p w14:paraId="743937B4" w14:textId="4EF9F10D" w:rsidR="008F54AA" w:rsidRPr="006434EA" w:rsidRDefault="008F54AA" w:rsidP="00456FA3">
      <w:pPr>
        <w:pStyle w:val="af9"/>
        <w:numPr>
          <w:ilvl w:val="2"/>
          <w:numId w:val="3"/>
        </w:numPr>
        <w:tabs>
          <w:tab w:val="left" w:pos="851"/>
          <w:tab w:val="left" w:pos="900"/>
        </w:tabs>
        <w:spacing w:line="420" w:lineRule="exact"/>
        <w:ind w:left="1568" w:hanging="700"/>
        <w:jc w:val="thaiDistribute"/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</w:pP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>330,000,000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บาท จากทุนจดทะเบียนเดิม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330,811,723 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เป็นทุนจดทะเบียน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660,811,723 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330,000,000 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1 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บาท และแก้ไขเพิ่มเติมหนังสือบริคณห์สนธิของบริษัท </w:t>
      </w:r>
      <w:r w:rsidR="00C417FE"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   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ข้อ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>4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 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 xml:space="preserve">23 </w:t>
      </w:r>
      <w:r w:rsidRPr="00903AB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 xml:space="preserve">กุมภาพันธ์ </w:t>
      </w:r>
      <w:r w:rsidRPr="006434EA">
        <w:rPr>
          <w:rFonts w:ascii="Angsana New" w:hAnsi="Angsana New"/>
          <w:color w:val="000000" w:themeColor="text1"/>
          <w:spacing w:val="-10"/>
          <w:sz w:val="32"/>
          <w:szCs w:val="32"/>
          <w:lang w:val="en-ZA"/>
        </w:rPr>
        <w:t>2566</w:t>
      </w:r>
    </w:p>
    <w:p w14:paraId="164F4437" w14:textId="1A3E5B7F" w:rsidR="007A7DF9" w:rsidRPr="006B2F41" w:rsidRDefault="008F54AA" w:rsidP="00456FA3">
      <w:pPr>
        <w:pStyle w:val="af9"/>
        <w:numPr>
          <w:ilvl w:val="2"/>
          <w:numId w:val="3"/>
        </w:numPr>
        <w:tabs>
          <w:tab w:val="left" w:pos="851"/>
          <w:tab w:val="left" w:pos="900"/>
        </w:tabs>
        <w:spacing w:line="420" w:lineRule="exact"/>
        <w:ind w:left="1582" w:hanging="70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="Angsana New" w:hAnsi="Angsana New"/>
          <w:color w:val="000000" w:themeColor="text1"/>
          <w:sz w:val="32"/>
          <w:szCs w:val="32"/>
          <w:cs/>
        </w:rPr>
        <w:t>มีมติอนุมัติการจัดสรรหุ้นสามัญเพิ่มทุน</w:t>
      </w:r>
      <w:r w:rsidR="00977661" w:rsidRPr="00903ABD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977661"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>330,000,0</w:t>
      </w:r>
      <w:r w:rsidR="00121C50"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>0</w:t>
      </w:r>
      <w:r w:rsidR="00977661"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 xml:space="preserve">0 </w:t>
      </w:r>
      <w:r w:rsidR="00977661" w:rsidRPr="00903ABD">
        <w:rPr>
          <w:rFonts w:ascii="Angsana New" w:hAnsi="Angsana New"/>
          <w:color w:val="000000" w:themeColor="text1"/>
          <w:sz w:val="32"/>
          <w:szCs w:val="32"/>
          <w:cs/>
        </w:rPr>
        <w:t xml:space="preserve">หุ้นมูลค่าที่ตราไว้ </w:t>
      </w:r>
      <w:r w:rsidR="00977661"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 xml:space="preserve">1 </w:t>
      </w:r>
      <w:r w:rsidR="00977661" w:rsidRPr="00903ABD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r w:rsidRPr="00903ABD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เสนอขายให้แก่บุคคลในวงจำกัด (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>Private Placement)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และการเข้าทำรายการที่เกี่ยวโยงกัน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>72/2558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>28</w:t>
      </w:r>
      <w:r w:rsidRPr="00903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ตุลาคม </w:t>
      </w:r>
      <w:r w:rsidRPr="006434EA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>2558</w:t>
      </w:r>
      <w:r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 xml:space="preserve"> (</w:t>
      </w:r>
      <w:r w:rsidRPr="00903ABD">
        <w:rPr>
          <w:rFonts w:ascii="Angsana New" w:hAnsi="Angsana New"/>
          <w:color w:val="000000" w:themeColor="text1"/>
          <w:sz w:val="32"/>
          <w:szCs w:val="32"/>
          <w:cs/>
        </w:rPr>
        <w:t>และที่ได้มีการแก้ไขเพิ่มเติม)</w:t>
      </w:r>
      <w:r w:rsidR="00B16654" w:rsidRPr="00903AB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>("</w:t>
      </w:r>
      <w:r w:rsidRPr="00903ABD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ประกาศที่ ทจ. </w:t>
      </w:r>
      <w:r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 xml:space="preserve">72/2558') </w:t>
      </w:r>
      <w:r w:rsidRPr="00903ABD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ในราคาเสนอขายหุ้นละ </w:t>
      </w:r>
      <w:r w:rsidRPr="006434EA">
        <w:rPr>
          <w:rFonts w:ascii="Angsana New" w:hAnsi="Angsana New"/>
          <w:color w:val="000000" w:themeColor="text1"/>
          <w:sz w:val="32"/>
          <w:szCs w:val="32"/>
          <w:lang w:val="en-ZA"/>
        </w:rPr>
        <w:t xml:space="preserve">1.65 </w:t>
      </w:r>
      <w:r w:rsidRPr="00903ABD">
        <w:rPr>
          <w:rFonts w:ascii="Angsana New" w:hAnsi="Angsana New"/>
          <w:color w:val="000000" w:themeColor="text1"/>
          <w:sz w:val="32"/>
          <w:szCs w:val="32"/>
          <w:cs/>
        </w:rPr>
        <w:t xml:space="preserve">บาท </w:t>
      </w:r>
      <w:bookmarkEnd w:id="25"/>
      <w:bookmarkEnd w:id="26"/>
      <w:r w:rsidR="003F4889" w:rsidRPr="00903A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โดยบริษัทได้ดำเนินการจดทะเบียนเปลี่ยนแปลงทุนชำระแล้วต่อกรมพัฒนาธุรกิจการค้า กระทรวงพาณิชย์ เมื่อวันที่ </w:t>
      </w:r>
      <w:r w:rsidR="003F4889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22 </w:t>
      </w:r>
      <w:r w:rsidR="003F4889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="003F4889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2566</w:t>
      </w:r>
    </w:p>
    <w:p w14:paraId="1EF9A785" w14:textId="32431BE6" w:rsidR="002B25AE" w:rsidRPr="00903ABD" w:rsidRDefault="002B25AE" w:rsidP="00456FA3">
      <w:pPr>
        <w:pStyle w:val="af9"/>
        <w:numPr>
          <w:ilvl w:val="1"/>
          <w:numId w:val="3"/>
        </w:numPr>
        <w:tabs>
          <w:tab w:val="left" w:pos="993"/>
        </w:tabs>
        <w:spacing w:line="420" w:lineRule="exact"/>
        <w:ind w:left="910" w:hanging="616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bookmarkStart w:id="28" w:name="_Hlk144305384"/>
      <w:bookmarkStart w:id="29" w:name="_Hlk149576890"/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30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2566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2/2566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ได้มีมติอนุมัติการเปลี่ยนแปลงมูลค่าที่ตราไว้ของหุ้นสามัญจากเดิมหุ้นละ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 1.00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(หนึ่งบาท)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เป็นมูลค่าที่ตราไว้หุ้นละ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0.50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(ห้าสิบสตางค์) และแก้ไขเพิ่มเติมหนังสือบริคณห์สนธิข้อ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4 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เพื่อให้สอดคล้องกับการเปลี่ยนแปลงมูลค่าหุ้นที่ตราไว้ บริษัทได้จดทะเบียนกับกระทรวงพาณิชย์เรียบร้อยแล้วเมื่อวันที่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4</w:t>
      </w: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กรกฎาคม </w:t>
      </w:r>
      <w:r w:rsidRPr="006434EA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2566</w:t>
      </w:r>
      <w:bookmarkEnd w:id="28"/>
    </w:p>
    <w:p w14:paraId="0AEA0606" w14:textId="75529A95" w:rsidR="00456FA3" w:rsidRDefault="00826714" w:rsidP="00456FA3">
      <w:pPr>
        <w:pStyle w:val="af9"/>
        <w:numPr>
          <w:ilvl w:val="1"/>
          <w:numId w:val="3"/>
        </w:numPr>
        <w:tabs>
          <w:tab w:val="left" w:pos="993"/>
        </w:tabs>
        <w:spacing w:line="420" w:lineRule="exact"/>
        <w:ind w:left="910" w:hanging="616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bookmarkStart w:id="30" w:name="_Hlk150175837"/>
      <w:bookmarkEnd w:id="29"/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เมื่อวันที่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30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2566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2/2566 </w:t>
      </w:r>
      <w:r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</w:t>
      </w:r>
      <w:r w:rsidR="002B25AE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="002B25AE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220.27 </w:t>
      </w:r>
      <w:r w:rsidR="002B25AE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 จากทุนจดทะเบียนเดิม </w:t>
      </w:r>
      <w:r w:rsidR="002B25AE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660.81 </w:t>
      </w:r>
      <w:r w:rsidR="002B25AE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 โดยออกหุ้นสามัญเพิ่มทุนจำนวน </w:t>
      </w:r>
      <w:r w:rsidR="002B25AE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440.54 </w:t>
      </w:r>
      <w:r w:rsidR="002B25AE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ล้านหุ้น มูลค่าที่ตราไว้ หุ้นละ </w:t>
      </w:r>
      <w:r w:rsidR="002B25AE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0.50</w:t>
      </w:r>
      <w:r w:rsidR="002B25AE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บาท (ห้าสิบสตางค์) เพื่อการรับรองการใช้สิทธิตามใบสำคัญแสดงสิทธิที่จะซื้อหุ้นสามัญของบริษัทครั้งที่ </w:t>
      </w:r>
      <w:r w:rsidR="002B25AE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2 (“GIFT-W2”) </w:t>
      </w:r>
      <w:r w:rsidR="002B25AE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ซึ่งจัดสรรให้แก่ผู้ถือหุ้นเดิมตามสัดส่วนการถือหุ้นโดยบริษัทได้ดำเนินการจดทะเบียนเพิ่มทุนกับกระทรวงพาณิชย์เมื่อวันที่ </w:t>
      </w:r>
      <w:r w:rsidR="002B25AE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1 </w:t>
      </w:r>
      <w:r w:rsidR="002B25AE" w:rsidRPr="00903AB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2B25AE" w:rsidRPr="006434EA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2566</w:t>
      </w:r>
    </w:p>
    <w:p w14:paraId="7D013C96" w14:textId="77777777" w:rsidR="00456FA3" w:rsidRDefault="00456FA3">
      <w:pPr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br w:type="page"/>
      </w:r>
    </w:p>
    <w:p w14:paraId="4EF5C2DC" w14:textId="77777777" w:rsidR="002B25AE" w:rsidRPr="006434EA" w:rsidRDefault="002B25AE" w:rsidP="00120929">
      <w:pPr>
        <w:pStyle w:val="af9"/>
        <w:tabs>
          <w:tab w:val="left" w:pos="993"/>
        </w:tabs>
        <w:spacing w:line="370" w:lineRule="exact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529" w:type="pct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1"/>
        <w:gridCol w:w="1129"/>
        <w:gridCol w:w="85"/>
        <w:gridCol w:w="1129"/>
        <w:gridCol w:w="76"/>
        <w:gridCol w:w="1127"/>
        <w:gridCol w:w="76"/>
        <w:gridCol w:w="1127"/>
        <w:gridCol w:w="13"/>
      </w:tblGrid>
      <w:tr w:rsidR="002B25AE" w:rsidRPr="006434EA" w14:paraId="38247187" w14:textId="77777777" w:rsidTr="006B2F41">
        <w:trPr>
          <w:tblHeader/>
        </w:trPr>
        <w:tc>
          <w:tcPr>
            <w:tcW w:w="2156" w:type="pct"/>
            <w:vAlign w:val="bottom"/>
          </w:tcPr>
          <w:p w14:paraId="454151FB" w14:textId="77777777" w:rsidR="002B25AE" w:rsidRPr="006B2F41" w:rsidRDefault="002B25AE" w:rsidP="002F29EE">
            <w:pPr>
              <w:pStyle w:val="aff0"/>
              <w:tabs>
                <w:tab w:val="right" w:pos="9810"/>
              </w:tabs>
              <w:spacing w:line="330" w:lineRule="exact"/>
              <w:ind w:left="432" w:right="57"/>
              <w:rPr>
                <w:rFonts w:ascii="Angsana New" w:eastAsia="Brush Script MT" w:hAnsi="Angsana New" w:cs="Angsana New"/>
                <w:color w:val="000000" w:themeColor="text1"/>
                <w:lang w:val="en-GB"/>
              </w:rPr>
            </w:pPr>
            <w:bookmarkStart w:id="31" w:name="_Hlk150628692"/>
          </w:p>
        </w:tc>
        <w:tc>
          <w:tcPr>
            <w:tcW w:w="1399" w:type="pct"/>
            <w:gridSpan w:val="3"/>
            <w:tcBorders>
              <w:bottom w:val="single" w:sz="6" w:space="0" w:color="auto"/>
            </w:tcBorders>
            <w:vAlign w:val="bottom"/>
          </w:tcPr>
          <w:p w14:paraId="75F2DEC6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</w:pPr>
            <w:r w:rsidRPr="00903ABD"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  <w:t>ทุนจดทะเบียน</w:t>
            </w:r>
          </w:p>
        </w:tc>
        <w:tc>
          <w:tcPr>
            <w:tcW w:w="45" w:type="pct"/>
          </w:tcPr>
          <w:p w14:paraId="015954E9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399" w:type="pct"/>
            <w:gridSpan w:val="4"/>
            <w:tcBorders>
              <w:bottom w:val="single" w:sz="6" w:space="0" w:color="auto"/>
            </w:tcBorders>
            <w:vAlign w:val="bottom"/>
          </w:tcPr>
          <w:p w14:paraId="5B1B0F3D" w14:textId="77777777" w:rsidR="002B25AE" w:rsidRPr="00903ABD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</w:pPr>
            <w:r w:rsidRPr="00903ABD"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  <w:t>ทุนที่ออกและชำระแล้ว</w:t>
            </w:r>
          </w:p>
        </w:tc>
      </w:tr>
      <w:tr w:rsidR="002B25AE" w:rsidRPr="006434EA" w14:paraId="60897012" w14:textId="77777777" w:rsidTr="006B2F41">
        <w:trPr>
          <w:gridAfter w:val="1"/>
          <w:wAfter w:w="8" w:type="pct"/>
          <w:tblHeader/>
        </w:trPr>
        <w:tc>
          <w:tcPr>
            <w:tcW w:w="2156" w:type="pct"/>
            <w:vAlign w:val="bottom"/>
          </w:tcPr>
          <w:p w14:paraId="6924093A" w14:textId="77777777" w:rsidR="002B25AE" w:rsidRPr="006B2F41" w:rsidRDefault="002B25AE" w:rsidP="002F29EE">
            <w:pPr>
              <w:pStyle w:val="aff0"/>
              <w:tabs>
                <w:tab w:val="right" w:pos="9810"/>
              </w:tabs>
              <w:spacing w:line="330" w:lineRule="exact"/>
              <w:ind w:left="432" w:right="57"/>
              <w:rPr>
                <w:rFonts w:ascii="Angsana New" w:eastAsia="Brush Script MT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67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682F753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lang w:val="en-GB"/>
              </w:rPr>
            </w:pPr>
            <w:r w:rsidRPr="00903ABD"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  <w:t>หุ้น</w:t>
            </w:r>
          </w:p>
        </w:tc>
        <w:tc>
          <w:tcPr>
            <w:tcW w:w="51" w:type="pct"/>
            <w:tcBorders>
              <w:top w:val="single" w:sz="6" w:space="0" w:color="auto"/>
            </w:tcBorders>
          </w:tcPr>
          <w:p w14:paraId="0956EB4B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67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68D624D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lang w:val="en-GB"/>
              </w:rPr>
            </w:pPr>
            <w:r w:rsidRPr="00903ABD"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  <w:t>พันบาท</w:t>
            </w:r>
          </w:p>
        </w:tc>
        <w:tc>
          <w:tcPr>
            <w:tcW w:w="45" w:type="pct"/>
          </w:tcPr>
          <w:p w14:paraId="59011DCE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AE14F04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lang w:val="en-GB"/>
              </w:rPr>
            </w:pPr>
            <w:r w:rsidRPr="00903ABD"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50A10480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cs/>
                <w:lang w:val="en-GB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C36773E" w14:textId="77777777" w:rsidR="002B25AE" w:rsidRPr="006B2F41" w:rsidRDefault="002B25AE" w:rsidP="002F29EE">
            <w:pPr>
              <w:pStyle w:val="aff0"/>
              <w:spacing w:line="330" w:lineRule="exact"/>
              <w:ind w:right="57"/>
              <w:jc w:val="center"/>
              <w:rPr>
                <w:rFonts w:ascii="Angsana New" w:eastAsia="Brush Script MT" w:hAnsi="Angsana New" w:cs="Angsana New"/>
                <w:color w:val="000000" w:themeColor="text1"/>
                <w:lang w:val="en-GB"/>
              </w:rPr>
            </w:pPr>
            <w:r w:rsidRPr="00903ABD">
              <w:rPr>
                <w:rFonts w:ascii="Angsana New" w:eastAsia="Brush Script MT" w:hAnsi="Angsana New" w:cs="Angsana New"/>
                <w:color w:val="000000" w:themeColor="text1"/>
                <w:cs/>
                <w:lang w:val="en-US"/>
              </w:rPr>
              <w:t>พันบาท</w:t>
            </w:r>
          </w:p>
        </w:tc>
      </w:tr>
      <w:tr w:rsidR="002B25AE" w:rsidRPr="006434EA" w14:paraId="72073B1A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  <w:hideMark/>
          </w:tcPr>
          <w:p w14:paraId="139D479F" w14:textId="77777777" w:rsidR="002B25AE" w:rsidRPr="006B2F41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lang w:eastAsia="th-TH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 xml:space="preserve">1 </w:t>
            </w: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 xml:space="preserve">มกราคม </w:t>
            </w: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2566</w:t>
            </w: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  <w:hideMark/>
          </w:tcPr>
          <w:p w14:paraId="13D1538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330,812</w:t>
            </w:r>
          </w:p>
        </w:tc>
        <w:tc>
          <w:tcPr>
            <w:tcW w:w="51" w:type="pct"/>
          </w:tcPr>
          <w:p w14:paraId="607D9DA2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  <w:hideMark/>
          </w:tcPr>
          <w:p w14:paraId="4E152FE9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330,812</w:t>
            </w:r>
          </w:p>
        </w:tc>
        <w:tc>
          <w:tcPr>
            <w:tcW w:w="45" w:type="pct"/>
          </w:tcPr>
          <w:p w14:paraId="1DDBD23E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151D4AC6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330</w:t>
            </w: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,</w:t>
            </w: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812</w:t>
            </w:r>
          </w:p>
        </w:tc>
        <w:tc>
          <w:tcPr>
            <w:tcW w:w="45" w:type="pct"/>
          </w:tcPr>
          <w:p w14:paraId="1FCA54E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302762D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330</w:t>
            </w: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,</w:t>
            </w: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812</w:t>
            </w:r>
          </w:p>
        </w:tc>
      </w:tr>
      <w:tr w:rsidR="002B25AE" w:rsidRPr="006434EA" w14:paraId="20187FC4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  <w:hideMark/>
          </w:tcPr>
          <w:p w14:paraId="1A73375A" w14:textId="77777777" w:rsidR="002B25AE" w:rsidRPr="00903ABD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cs/>
                <w:lang w:eastAsia="th-TH"/>
              </w:rPr>
            </w:pPr>
            <w:r w:rsidRPr="00903ABD">
              <w:rPr>
                <w:rFonts w:ascii="Angsana New" w:eastAsia="Cordia New" w:hAnsi="Angsana New" w:cs="Angsana New"/>
                <w:color w:val="000000" w:themeColor="text1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74" w:type="pct"/>
            <w:tcBorders>
              <w:bottom w:val="single" w:sz="6" w:space="0" w:color="auto"/>
            </w:tcBorders>
            <w:vAlign w:val="bottom"/>
            <w:hideMark/>
          </w:tcPr>
          <w:p w14:paraId="511F488B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330,000</w:t>
            </w:r>
          </w:p>
        </w:tc>
        <w:tc>
          <w:tcPr>
            <w:tcW w:w="51" w:type="pct"/>
          </w:tcPr>
          <w:p w14:paraId="382ED5F6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4" w:type="pct"/>
            <w:tcBorders>
              <w:bottom w:val="single" w:sz="6" w:space="0" w:color="auto"/>
            </w:tcBorders>
            <w:vAlign w:val="bottom"/>
            <w:hideMark/>
          </w:tcPr>
          <w:p w14:paraId="77D3138F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330,000</w:t>
            </w:r>
          </w:p>
        </w:tc>
        <w:tc>
          <w:tcPr>
            <w:tcW w:w="45" w:type="pct"/>
          </w:tcPr>
          <w:p w14:paraId="77A242F1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  <w:vAlign w:val="bottom"/>
          </w:tcPr>
          <w:p w14:paraId="26EF0A45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330</w:t>
            </w: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,</w:t>
            </w: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000</w:t>
            </w:r>
          </w:p>
        </w:tc>
        <w:tc>
          <w:tcPr>
            <w:tcW w:w="45" w:type="pct"/>
          </w:tcPr>
          <w:p w14:paraId="3B69B02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  <w:vAlign w:val="bottom"/>
          </w:tcPr>
          <w:p w14:paraId="60971BF5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330</w:t>
            </w: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,</w:t>
            </w: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000</w:t>
            </w:r>
          </w:p>
        </w:tc>
      </w:tr>
      <w:tr w:rsidR="002B25AE" w:rsidRPr="002E18D2" w14:paraId="053E0DB7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  <w:hideMark/>
          </w:tcPr>
          <w:p w14:paraId="66EA3C0C" w14:textId="77777777" w:rsidR="002B25AE" w:rsidRPr="006B2F41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lang w:val="en-ZA" w:eastAsia="th-TH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ยอดคงเหลือก่อนการเปลี่ยนแปลง</w:t>
            </w: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</w:tcPr>
          <w:p w14:paraId="430E7AE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  <w:tc>
          <w:tcPr>
            <w:tcW w:w="51" w:type="pct"/>
          </w:tcPr>
          <w:p w14:paraId="1D8D5133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4" w:type="pct"/>
            <w:tcBorders>
              <w:top w:val="single" w:sz="6" w:space="0" w:color="auto"/>
            </w:tcBorders>
            <w:vAlign w:val="bottom"/>
          </w:tcPr>
          <w:p w14:paraId="5170D93C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  <w:tc>
          <w:tcPr>
            <w:tcW w:w="45" w:type="pct"/>
          </w:tcPr>
          <w:p w14:paraId="714AA61D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57D3A623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  <w:tc>
          <w:tcPr>
            <w:tcW w:w="45" w:type="pct"/>
          </w:tcPr>
          <w:p w14:paraId="6D997370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3" w:type="pct"/>
            <w:tcBorders>
              <w:top w:val="single" w:sz="6" w:space="0" w:color="auto"/>
            </w:tcBorders>
            <w:vAlign w:val="bottom"/>
          </w:tcPr>
          <w:p w14:paraId="32EE910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</w:tr>
      <w:tr w:rsidR="002B25AE" w:rsidRPr="006434EA" w14:paraId="322B8B65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  <w:hideMark/>
          </w:tcPr>
          <w:p w14:paraId="38A0CEFE" w14:textId="77777777" w:rsidR="002B25AE" w:rsidRPr="006B2F41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 xml:space="preserve">   </w:t>
            </w: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มูลค่าที่ตราไว้ของหุ้นสามัญ</w:t>
            </w:r>
          </w:p>
        </w:tc>
        <w:tc>
          <w:tcPr>
            <w:tcW w:w="674" w:type="pct"/>
            <w:tcBorders>
              <w:bottom w:val="double" w:sz="6" w:space="0" w:color="auto"/>
            </w:tcBorders>
            <w:vAlign w:val="bottom"/>
            <w:hideMark/>
          </w:tcPr>
          <w:p w14:paraId="0C31B1E1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660,812</w:t>
            </w:r>
          </w:p>
        </w:tc>
        <w:tc>
          <w:tcPr>
            <w:tcW w:w="51" w:type="pct"/>
          </w:tcPr>
          <w:p w14:paraId="6981C2C7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4" w:type="pct"/>
            <w:tcBorders>
              <w:bottom w:val="double" w:sz="6" w:space="0" w:color="auto"/>
            </w:tcBorders>
            <w:vAlign w:val="bottom"/>
            <w:hideMark/>
          </w:tcPr>
          <w:p w14:paraId="321A356B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660,812</w:t>
            </w:r>
          </w:p>
        </w:tc>
        <w:tc>
          <w:tcPr>
            <w:tcW w:w="45" w:type="pct"/>
          </w:tcPr>
          <w:p w14:paraId="32801DA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bottom w:val="double" w:sz="6" w:space="0" w:color="auto"/>
            </w:tcBorders>
            <w:vAlign w:val="bottom"/>
          </w:tcPr>
          <w:p w14:paraId="77FDF943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660</w:t>
            </w: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,</w:t>
            </w: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812</w:t>
            </w:r>
          </w:p>
        </w:tc>
        <w:tc>
          <w:tcPr>
            <w:tcW w:w="45" w:type="pct"/>
          </w:tcPr>
          <w:p w14:paraId="655073A0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bottom w:val="double" w:sz="6" w:space="0" w:color="auto"/>
            </w:tcBorders>
            <w:vAlign w:val="bottom"/>
          </w:tcPr>
          <w:p w14:paraId="5A70BDBB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660</w:t>
            </w: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,</w:t>
            </w:r>
            <w:r w:rsidRPr="006B2F41">
              <w:rPr>
                <w:rFonts w:ascii="Angsana New" w:hAnsi="Angsana New" w:cs="Angsana New"/>
                <w:color w:val="000000" w:themeColor="text1"/>
                <w:lang w:val="en-ZA" w:eastAsia="th-TH"/>
              </w:rPr>
              <w:t>812</w:t>
            </w:r>
          </w:p>
        </w:tc>
      </w:tr>
      <w:tr w:rsidR="002B25AE" w:rsidRPr="006434EA" w14:paraId="0019E2FF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  <w:hideMark/>
          </w:tcPr>
          <w:p w14:paraId="5EE78143" w14:textId="77777777" w:rsidR="002B25AE" w:rsidRPr="006B2F41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lang w:val="en-ZA" w:eastAsia="th-TH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ยอดคงเหลือหลังการเปลี่ยนแปลง</w:t>
            </w:r>
          </w:p>
        </w:tc>
        <w:tc>
          <w:tcPr>
            <w:tcW w:w="674" w:type="pct"/>
            <w:vAlign w:val="bottom"/>
          </w:tcPr>
          <w:p w14:paraId="7256C812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  <w:tc>
          <w:tcPr>
            <w:tcW w:w="51" w:type="pct"/>
          </w:tcPr>
          <w:p w14:paraId="0646477D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4" w:type="pct"/>
            <w:vAlign w:val="bottom"/>
          </w:tcPr>
          <w:p w14:paraId="51313E15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  <w:tc>
          <w:tcPr>
            <w:tcW w:w="45" w:type="pct"/>
          </w:tcPr>
          <w:p w14:paraId="692783E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3" w:type="pct"/>
            <w:vAlign w:val="bottom"/>
          </w:tcPr>
          <w:p w14:paraId="2BFBC0FC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  <w:tc>
          <w:tcPr>
            <w:tcW w:w="45" w:type="pct"/>
          </w:tcPr>
          <w:p w14:paraId="74274063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3" w:type="pct"/>
            <w:vAlign w:val="bottom"/>
          </w:tcPr>
          <w:p w14:paraId="20DE02B0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</w:p>
        </w:tc>
      </w:tr>
      <w:tr w:rsidR="002B25AE" w:rsidRPr="006434EA" w14:paraId="6A19A55A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  <w:hideMark/>
          </w:tcPr>
          <w:p w14:paraId="7C2607EE" w14:textId="77777777" w:rsidR="002B25AE" w:rsidRPr="006B2F41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lang w:eastAsia="th-TH"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74" w:type="pct"/>
            <w:vAlign w:val="bottom"/>
            <w:hideMark/>
          </w:tcPr>
          <w:p w14:paraId="5A0B379D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1,321,62</w:t>
            </w: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4</w:t>
            </w:r>
          </w:p>
        </w:tc>
        <w:tc>
          <w:tcPr>
            <w:tcW w:w="51" w:type="pct"/>
          </w:tcPr>
          <w:p w14:paraId="7B6156C7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4" w:type="pct"/>
            <w:hideMark/>
          </w:tcPr>
          <w:p w14:paraId="604AFAD7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660,812</w:t>
            </w:r>
          </w:p>
        </w:tc>
        <w:tc>
          <w:tcPr>
            <w:tcW w:w="45" w:type="pct"/>
          </w:tcPr>
          <w:p w14:paraId="3785EF56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</w:tcPr>
          <w:p w14:paraId="283B78EE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1,321,624</w:t>
            </w:r>
          </w:p>
        </w:tc>
        <w:tc>
          <w:tcPr>
            <w:tcW w:w="45" w:type="pct"/>
          </w:tcPr>
          <w:p w14:paraId="0C9B0F4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</w:tcPr>
          <w:p w14:paraId="33A55E26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660,812</w:t>
            </w:r>
          </w:p>
        </w:tc>
      </w:tr>
      <w:tr w:rsidR="002B25AE" w:rsidRPr="006434EA" w14:paraId="49C49499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</w:tcPr>
          <w:p w14:paraId="5FEF6E6D" w14:textId="77777777" w:rsidR="002B25AE" w:rsidRPr="00903ABD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>การเพิ่มทุนจดทะเบียน เพื่อรับรอง</w:t>
            </w:r>
          </w:p>
        </w:tc>
        <w:tc>
          <w:tcPr>
            <w:tcW w:w="674" w:type="pct"/>
            <w:vAlign w:val="bottom"/>
          </w:tcPr>
          <w:p w14:paraId="7F6C3CF6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51" w:type="pct"/>
          </w:tcPr>
          <w:p w14:paraId="766BA2BF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4" w:type="pct"/>
          </w:tcPr>
          <w:p w14:paraId="1A4F837B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5" w:type="pct"/>
          </w:tcPr>
          <w:p w14:paraId="7773D687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</w:tcPr>
          <w:p w14:paraId="31F9F8DF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5" w:type="pct"/>
          </w:tcPr>
          <w:p w14:paraId="5DCD585B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</w:tcPr>
          <w:p w14:paraId="29C370A1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2B25AE" w:rsidRPr="006434EA" w14:paraId="1269EC13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</w:tcPr>
          <w:p w14:paraId="15858FB2" w14:textId="77777777" w:rsidR="002B25AE" w:rsidRPr="00903ABD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 xml:space="preserve">   การใช้สิทธิตามใบสำคัญแสดงสิทธิ</w:t>
            </w:r>
          </w:p>
        </w:tc>
        <w:tc>
          <w:tcPr>
            <w:tcW w:w="674" w:type="pct"/>
            <w:vAlign w:val="bottom"/>
          </w:tcPr>
          <w:p w14:paraId="3FE65889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51" w:type="pct"/>
          </w:tcPr>
          <w:p w14:paraId="02DF5471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4" w:type="pct"/>
          </w:tcPr>
          <w:p w14:paraId="4CB7304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5" w:type="pct"/>
          </w:tcPr>
          <w:p w14:paraId="2AC389E8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</w:tcPr>
          <w:p w14:paraId="2A8E54A9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45" w:type="pct"/>
          </w:tcPr>
          <w:p w14:paraId="3152A6E5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</w:tcPr>
          <w:p w14:paraId="4AD96E51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2B25AE" w:rsidRPr="006434EA" w14:paraId="336D867B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</w:tcPr>
          <w:p w14:paraId="049255CB" w14:textId="77777777" w:rsidR="002B25AE" w:rsidRPr="00903ABD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cs/>
              </w:rPr>
            </w:pPr>
            <w:r w:rsidRPr="00903ABD">
              <w:rPr>
                <w:rFonts w:ascii="Angsana New" w:hAnsi="Angsana New" w:cs="Angsana New"/>
                <w:color w:val="000000" w:themeColor="text1"/>
                <w:cs/>
              </w:rPr>
              <w:t xml:space="preserve">   ที่จะซื้อหุ้นสามัญ</w:t>
            </w:r>
          </w:p>
        </w:tc>
        <w:tc>
          <w:tcPr>
            <w:tcW w:w="674" w:type="pct"/>
            <w:tcBorders>
              <w:bottom w:val="single" w:sz="6" w:space="0" w:color="auto"/>
            </w:tcBorders>
            <w:vAlign w:val="bottom"/>
          </w:tcPr>
          <w:p w14:paraId="7CF20BC2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440,541</w:t>
            </w:r>
          </w:p>
        </w:tc>
        <w:tc>
          <w:tcPr>
            <w:tcW w:w="51" w:type="pct"/>
          </w:tcPr>
          <w:p w14:paraId="6CBA0876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4" w:type="pct"/>
            <w:tcBorders>
              <w:bottom w:val="single" w:sz="6" w:space="0" w:color="auto"/>
            </w:tcBorders>
          </w:tcPr>
          <w:p w14:paraId="37E381CA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220,270</w:t>
            </w:r>
          </w:p>
        </w:tc>
        <w:tc>
          <w:tcPr>
            <w:tcW w:w="45" w:type="pct"/>
          </w:tcPr>
          <w:p w14:paraId="2DF7040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</w:tcPr>
          <w:p w14:paraId="7861DAED" w14:textId="77777777" w:rsidR="002B25AE" w:rsidRPr="006B2F41" w:rsidRDefault="002B25AE" w:rsidP="002F29EE">
            <w:pPr>
              <w:spacing w:line="330" w:lineRule="exact"/>
              <w:ind w:right="-45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-</w:t>
            </w:r>
          </w:p>
        </w:tc>
        <w:tc>
          <w:tcPr>
            <w:tcW w:w="45" w:type="pct"/>
          </w:tcPr>
          <w:p w14:paraId="5D18AF41" w14:textId="77777777" w:rsidR="002B25AE" w:rsidRPr="006B2F41" w:rsidRDefault="002B25AE" w:rsidP="002F29EE">
            <w:pPr>
              <w:spacing w:line="330" w:lineRule="exact"/>
              <w:ind w:right="-454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bottom w:val="single" w:sz="6" w:space="0" w:color="auto"/>
            </w:tcBorders>
          </w:tcPr>
          <w:p w14:paraId="170845E1" w14:textId="77777777" w:rsidR="002B25AE" w:rsidRPr="006B2F41" w:rsidRDefault="002B25AE" w:rsidP="002F29EE">
            <w:pPr>
              <w:spacing w:line="330" w:lineRule="exact"/>
              <w:ind w:right="-45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-</w:t>
            </w:r>
          </w:p>
        </w:tc>
      </w:tr>
      <w:tr w:rsidR="002B25AE" w:rsidRPr="006434EA" w14:paraId="5BB589D5" w14:textId="77777777" w:rsidTr="006B2F41">
        <w:trPr>
          <w:gridAfter w:val="1"/>
          <w:wAfter w:w="8" w:type="pct"/>
          <w:cantSplit/>
        </w:trPr>
        <w:tc>
          <w:tcPr>
            <w:tcW w:w="2156" w:type="pct"/>
            <w:vAlign w:val="bottom"/>
            <w:hideMark/>
          </w:tcPr>
          <w:p w14:paraId="0BCCE9F0" w14:textId="77777777" w:rsidR="002B25AE" w:rsidRPr="006B2F41" w:rsidRDefault="002B25AE" w:rsidP="002F29EE">
            <w:pPr>
              <w:spacing w:line="330" w:lineRule="exact"/>
              <w:ind w:left="-28" w:right="57"/>
              <w:rPr>
                <w:rFonts w:ascii="Angsana New" w:hAnsi="Angsana New" w:cs="Angsana New"/>
                <w:color w:val="000000" w:themeColor="text1"/>
                <w:lang w:eastAsia="th-TH"/>
              </w:rPr>
            </w:pPr>
            <w:r w:rsidRPr="00903ABD">
              <w:rPr>
                <w:rFonts w:ascii="Angsana New" w:eastAsia="Cordi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B2F41">
              <w:rPr>
                <w:rFonts w:ascii="Angsana New" w:hAnsi="Angsana New" w:cs="Angsana New"/>
                <w:color w:val="000000" w:themeColor="text1"/>
                <w:spacing w:val="-4"/>
                <w:lang w:val="en-ZA"/>
              </w:rPr>
              <w:t xml:space="preserve">31 </w:t>
            </w:r>
            <w:r w:rsidRPr="00903ABD">
              <w:rPr>
                <w:rFonts w:ascii="Angsana New" w:hAnsi="Angsana New" w:cs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6B2F41">
              <w:rPr>
                <w:rFonts w:ascii="Angsana New" w:hAnsi="Angsana New" w:cs="Angsana New"/>
                <w:color w:val="000000" w:themeColor="text1"/>
                <w:spacing w:val="-4"/>
                <w:lang w:val="en-ZA"/>
              </w:rPr>
              <w:t>2566</w:t>
            </w:r>
          </w:p>
        </w:tc>
        <w:tc>
          <w:tcPr>
            <w:tcW w:w="674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4F375A14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1,762,165</w:t>
            </w:r>
          </w:p>
        </w:tc>
        <w:tc>
          <w:tcPr>
            <w:tcW w:w="51" w:type="pct"/>
          </w:tcPr>
          <w:p w14:paraId="19878C75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ZA"/>
              </w:rPr>
            </w:pPr>
          </w:p>
        </w:tc>
        <w:tc>
          <w:tcPr>
            <w:tcW w:w="674" w:type="pct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00241A28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GB" w:eastAsia="th-TH"/>
              </w:rPr>
              <w:t>881,082</w:t>
            </w:r>
          </w:p>
        </w:tc>
        <w:tc>
          <w:tcPr>
            <w:tcW w:w="45" w:type="pct"/>
          </w:tcPr>
          <w:p w14:paraId="040C261C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double" w:sz="6" w:space="0" w:color="auto"/>
            </w:tcBorders>
          </w:tcPr>
          <w:p w14:paraId="611EAEC7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1,321,624</w:t>
            </w:r>
          </w:p>
        </w:tc>
        <w:tc>
          <w:tcPr>
            <w:tcW w:w="45" w:type="pct"/>
          </w:tcPr>
          <w:p w14:paraId="7123EFC1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673" w:type="pct"/>
            <w:tcBorders>
              <w:top w:val="single" w:sz="6" w:space="0" w:color="auto"/>
              <w:bottom w:val="double" w:sz="4" w:space="0" w:color="auto"/>
            </w:tcBorders>
          </w:tcPr>
          <w:p w14:paraId="0AB1A28C" w14:textId="77777777" w:rsidR="002B25AE" w:rsidRPr="006B2F41" w:rsidRDefault="002B25AE" w:rsidP="002F29EE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lang w:val="en-GB" w:eastAsia="th-TH"/>
              </w:rPr>
            </w:pPr>
            <w:r w:rsidRPr="006B2F41">
              <w:rPr>
                <w:rFonts w:ascii="Angsana New" w:hAnsi="Angsana New" w:cs="Angsana New"/>
                <w:color w:val="000000" w:themeColor="text1"/>
                <w:lang w:val="en-ZA"/>
              </w:rPr>
              <w:t>660,812</w:t>
            </w:r>
          </w:p>
        </w:tc>
      </w:tr>
      <w:bookmarkEnd w:id="30"/>
      <w:bookmarkEnd w:id="31"/>
    </w:tbl>
    <w:p w14:paraId="2911DFD4" w14:textId="77777777" w:rsidR="00456FA3" w:rsidRDefault="00456FA3" w:rsidP="002F29EE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F1C6E0D" w14:textId="0F7F7E03" w:rsidR="00C3334E" w:rsidRPr="00903ABD" w:rsidRDefault="00C3334E" w:rsidP="002F29EE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left="363" w:right="-17" w:hanging="505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6010548D" w14:textId="52A3D8E3" w:rsidR="0006798C" w:rsidRPr="006434EA" w:rsidRDefault="00C3334E" w:rsidP="00120929">
      <w:pPr>
        <w:tabs>
          <w:tab w:val="left" w:pos="900"/>
          <w:tab w:val="left" w:pos="1440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116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2535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4A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5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10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6798C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597EC673" w14:textId="0B0F6880" w:rsidR="00C76FDC" w:rsidRDefault="00C76FDC" w:rsidP="002F29EE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left="357" w:right="-1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4CDD76FE" w14:textId="4E6E9B6D" w:rsidR="006B1540" w:rsidRPr="006434EA" w:rsidRDefault="006B1540" w:rsidP="00120929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70" w:lineRule="exact"/>
        <w:ind w:left="357" w:right="-17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063CF6A8" w14:textId="77777777" w:rsidR="009D763D" w:rsidRPr="00D019BA" w:rsidRDefault="00AB440B" w:rsidP="00120929">
      <w:pPr>
        <w:tabs>
          <w:tab w:val="left" w:pos="900"/>
          <w:tab w:val="left" w:pos="1440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ตามที่ที่ประชุมวิสามัญผู้ถือหุ้น ครั้งที่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4/2566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พฤศจิกายน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มีมติอนุมัติการออกใบสำคัญแสดงสิทธิที่จะซื้อหุ้นสามัญของบริษัท รุ่นที่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2 (“</w:t>
      </w:r>
      <w:r w:rsidR="009D763D" w:rsidRPr="00D019BA">
        <w:rPr>
          <w:rFonts w:asciiTheme="majorBidi" w:hAnsiTheme="majorBidi" w:cstheme="majorBidi"/>
          <w:color w:val="000000" w:themeColor="text1"/>
          <w:sz w:val="32"/>
          <w:szCs w:val="32"/>
        </w:rPr>
        <w:t>GIFT-W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2”)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จำนวนไม่เกิน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440.54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ล้านหน่วย ให้แก่ผู้ถือหุ้นเดิมของบริษัท ตามสัดส่วนจำนวนหุ้นที่ถืออยู่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หุ้นเดิม ต่อ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หน่วยใบสำคัญแสดงสิทธิ กรณีมีเศษของใบสำคัญแสดงสิทธิเหลือจากการคำนวณตามอัตราส่วนการจัดสรรใบสำคัญแสดงสิทธิดังกล่าว ให้ตัดเศษดังกล่าวทิ้งทั้งจำนวน ในราคาหน่วยละ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0.00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(ศูนย์บาท) </w:t>
      </w:r>
    </w:p>
    <w:p w14:paraId="6BCF4B78" w14:textId="77F759C8" w:rsidR="009D763D" w:rsidRPr="00D019BA" w:rsidRDefault="009D763D" w:rsidP="00120929">
      <w:pPr>
        <w:tabs>
          <w:tab w:val="left" w:pos="900"/>
          <w:tab w:val="left" w:pos="1440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โดยใบสำคัญแสดงสิทธิ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ในราคาหุ้นละ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1.60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(หนึ่งบาทหกสิบสตางค์) อายุของใบสำคัญแสดงสิทธิ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นับจากวันที่ออกใบสำคัญแสดงสิทธิ คือวันที่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และมีกำหนดการใช้สิทธิแปลงสภาพครั้งแรกในวันที่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และวันสุดท้ายของการใช้สิทธิ คือ วันที่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</w:p>
    <w:p w14:paraId="0A8F1C87" w14:textId="247605D6" w:rsidR="009D763D" w:rsidRPr="00D019BA" w:rsidRDefault="00D019BA" w:rsidP="00120929">
      <w:pPr>
        <w:tabs>
          <w:tab w:val="left" w:pos="900"/>
          <w:tab w:val="left" w:pos="1440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4223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การใช้สิทธิครั้งแรก เมื่อวันที่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มีการใช้สิทธิแปลงสภาพหุ้นสามัญตามใบสำคัญแสดงสิทธิ </w:t>
      </w:r>
      <w:r w:rsidR="009D763D" w:rsidRPr="00D019BA">
        <w:rPr>
          <w:rFonts w:asciiTheme="majorBidi" w:hAnsiTheme="majorBidi" w:cstheme="majorBidi"/>
          <w:color w:val="000000" w:themeColor="text1"/>
          <w:sz w:val="32"/>
          <w:szCs w:val="32"/>
        </w:rPr>
        <w:t>GIFT-W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253.32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ล้านหน่วย หรือคิดเป็น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253.32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ราคาใช้สิทธิแปลงสภาพหน่วยละ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1.60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รวมเป็นเงินที่ได้รับจากการใช้สิทธิทั้งสิ้น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405.31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มีส่วนเกินมูลค่าหุ้นสามัญจำนวน </w:t>
      </w:r>
      <w:r w:rsidR="009D763D" w:rsidRPr="003422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278.65 </w:t>
      </w:r>
      <w:r w:rsidR="009D76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1EDD442F" w14:textId="4AA459BB" w:rsidR="006B2F41" w:rsidRPr="00120929" w:rsidRDefault="00D019BA" w:rsidP="00120929">
      <w:pPr>
        <w:tabs>
          <w:tab w:val="left" w:pos="900"/>
          <w:tab w:val="left" w:pos="1440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และเมื่อวันที่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13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สิงหาคม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บริษัทได้ดำเนินการจดทะเบียนเปลี่ยนแปลงทุนชำระ (เพิ่มทุน) ที่กรมพัฒนาธุรกิจการค้า กระทรวงพาณิชย์ จำนวน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253.32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ล้านหุ้น มูลค่าหุ้นที่ตราไว้หุ้นละ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0.50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บาท คิดเป็นเงินจำนวน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126.70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ล้านบาท ส่งผลให้ทุนที่เรียกชำระแล้วเปลี่ยนแปลงเป็น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787.47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ซึ่งตลาดหลักทรัพย์แห่งประเทศไทยได้ประกาศรับใบสำคัญแสดงสิทธิเป็นหุ้นสามัญในวันที่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29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สิงหาคม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และผู้ถือใบสำคัญแสดงสิทธิสามารถซื้อขายหุ้นสามัญที่เกิดจากการแปลงสภาพได้ในวันที่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สิงหาคม </w:t>
      </w:r>
      <w:r w:rsidR="009D763D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="00B1380F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E6C3A" w:rsidRPr="0012092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3BBCE001" w14:textId="68241F9B" w:rsidR="00BA06F3" w:rsidRPr="006434EA" w:rsidRDefault="00D03FD4" w:rsidP="00BE6556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left="363" w:right="-17" w:hanging="50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E7A8B3" w14:textId="5D3770CB" w:rsidR="00645935" w:rsidRPr="006434EA" w:rsidRDefault="00BA06F3" w:rsidP="00BE6556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25D4063" w14:textId="75977CCF" w:rsidR="00BA06F3" w:rsidRPr="006434EA" w:rsidRDefault="00BA06F3" w:rsidP="00BE6556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</w:pPr>
      <w:r w:rsidRPr="0056785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ค่าใช้จ่ายภาษีเงินได้สำหรับ</w:t>
      </w:r>
      <w:r w:rsidR="00763CAE" w:rsidRPr="0056785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งวดสามเดือนและ</w:t>
      </w:r>
      <w:r w:rsidR="005B3DF1" w:rsidRPr="0056785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เก้า</w:t>
      </w:r>
      <w:r w:rsidR="00763CAE" w:rsidRPr="0056785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เดือน</w:t>
      </w:r>
      <w:r w:rsidRPr="0056785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สิ้นสุดวันที่</w:t>
      </w:r>
      <w:r w:rsidRPr="006434EA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  <w:t xml:space="preserve"> </w:t>
      </w:r>
      <w:r w:rsidR="00763CAE" w:rsidRPr="006434EA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  <w:t xml:space="preserve">30 </w:t>
      </w:r>
      <w:r w:rsidR="005B3DF1" w:rsidRPr="00903ABD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กันยายน </w:t>
      </w:r>
      <w:r w:rsidR="00EF7D13" w:rsidRPr="006434EA">
        <w:rPr>
          <w:rFonts w:asciiTheme="majorBidi" w:hAnsiTheme="majorBidi" w:cs="Angsana New"/>
          <w:color w:val="000000" w:themeColor="text1"/>
          <w:spacing w:val="-10"/>
          <w:sz w:val="32"/>
          <w:szCs w:val="32"/>
          <w:lang w:val="en-ZA"/>
        </w:rPr>
        <w:t>256</w:t>
      </w:r>
      <w:r w:rsidR="00F8792C" w:rsidRPr="006434EA">
        <w:rPr>
          <w:rFonts w:asciiTheme="majorBidi" w:hAnsiTheme="majorBidi" w:cs="Angsana New"/>
          <w:color w:val="000000" w:themeColor="text1"/>
          <w:spacing w:val="-10"/>
          <w:sz w:val="32"/>
          <w:szCs w:val="32"/>
          <w:lang w:val="en-ZA"/>
        </w:rPr>
        <w:t>7</w:t>
      </w:r>
      <w:r w:rsidR="00EF7D13" w:rsidRPr="00903ABD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 xml:space="preserve"> </w:t>
      </w:r>
      <w:r w:rsidRPr="00903ABD">
        <w:rPr>
          <w:rFonts w:asciiTheme="majorBidi" w:hAnsiTheme="majorBidi" w:cs="Angsana New"/>
          <w:color w:val="000000" w:themeColor="text1"/>
          <w:spacing w:val="-10"/>
          <w:sz w:val="32"/>
          <w:szCs w:val="32"/>
          <w:cs/>
        </w:rPr>
        <w:t>แล</w:t>
      </w:r>
      <w:r w:rsidRPr="00903AB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ะ</w:t>
      </w:r>
      <w:r w:rsidRPr="006434EA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  <w:t xml:space="preserve"> </w:t>
      </w:r>
      <w:r w:rsidR="00130C92" w:rsidRPr="006434EA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  <w:t>256</w:t>
      </w:r>
      <w:r w:rsidR="00F8792C" w:rsidRPr="006434EA">
        <w:rPr>
          <w:rFonts w:asciiTheme="majorBidi" w:hAnsiTheme="majorBidi" w:cstheme="majorBidi"/>
          <w:color w:val="000000" w:themeColor="text1"/>
          <w:spacing w:val="-10"/>
          <w:sz w:val="32"/>
          <w:szCs w:val="32"/>
          <w:lang w:val="en-ZA"/>
        </w:rPr>
        <w:t>6</w:t>
      </w:r>
      <w:r w:rsidRPr="00903ABD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9013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6"/>
        <w:gridCol w:w="1191"/>
        <w:gridCol w:w="132"/>
        <w:gridCol w:w="1182"/>
        <w:gridCol w:w="136"/>
        <w:gridCol w:w="1190"/>
        <w:gridCol w:w="142"/>
        <w:gridCol w:w="1190"/>
        <w:gridCol w:w="24"/>
      </w:tblGrid>
      <w:tr w:rsidR="008B15BA" w:rsidRPr="003879DB" w14:paraId="07D8BBF1" w14:textId="77777777" w:rsidTr="00F8792C">
        <w:trPr>
          <w:trHeight w:val="255"/>
          <w:tblHeader/>
        </w:trPr>
        <w:tc>
          <w:tcPr>
            <w:tcW w:w="3826" w:type="dxa"/>
            <w:vAlign w:val="center"/>
          </w:tcPr>
          <w:p w14:paraId="5E7BE5FD" w14:textId="77777777" w:rsidR="00BA06F3" w:rsidRPr="00903ABD" w:rsidRDefault="00BA06F3" w:rsidP="00BE6556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lang w:val="en-ZA"/>
              </w:rPr>
              <w:br w:type="page"/>
            </w: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5232F473" w14:textId="77777777" w:rsidR="00BA06F3" w:rsidRPr="003879DB" w:rsidRDefault="00BA06F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:</w:t>
            </w: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8B15BA" w:rsidRPr="003879DB" w14:paraId="19E401F9" w14:textId="77777777" w:rsidTr="00F8792C">
        <w:trPr>
          <w:trHeight w:val="255"/>
          <w:tblHeader/>
        </w:trPr>
        <w:tc>
          <w:tcPr>
            <w:tcW w:w="3826" w:type="dxa"/>
            <w:vAlign w:val="center"/>
          </w:tcPr>
          <w:p w14:paraId="20AED010" w14:textId="77777777" w:rsidR="00BA06F3" w:rsidRPr="006434EA" w:rsidRDefault="00BA06F3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  <w:lang w:val="en-ZA"/>
              </w:rPr>
            </w:pP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6D70C289" w14:textId="500985D8" w:rsidR="00BA06F3" w:rsidRPr="00903ABD" w:rsidRDefault="00BA06F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สำหรับงวดสามเดือนสิ้นสุด</w:t>
            </w:r>
            <w:r w:rsidR="00EF7D13"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วันที่ </w:t>
            </w:r>
            <w:r w:rsidR="00763CAE"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 xml:space="preserve">30 </w:t>
            </w:r>
            <w:r w:rsidR="005B3DF1" w:rsidRPr="00903ABD">
              <w:rPr>
                <w:rFonts w:asciiTheme="majorBidi" w:hAnsi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8B15BA" w:rsidRPr="006434EA" w14:paraId="5DC37BE4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5B2C7F34" w14:textId="77777777" w:rsidR="00BA06F3" w:rsidRPr="006434EA" w:rsidRDefault="00BA06F3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lang w:val="en-ZA"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18CE3F" w14:textId="52D91E07" w:rsidR="00BA06F3" w:rsidRPr="00903ABD" w:rsidRDefault="00932284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</w:t>
            </w:r>
            <w:r w:rsidR="00BA06F3"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33AD375B" w14:textId="77777777" w:rsidR="00BA06F3" w:rsidRPr="006434EA" w:rsidRDefault="00BA06F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316A30" w14:textId="77777777" w:rsidR="00BA06F3" w:rsidRPr="00903ABD" w:rsidRDefault="00BA06F3" w:rsidP="00BE6556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6736FD" w:rsidRPr="006434EA" w14:paraId="69982A0C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2F74CC78" w14:textId="77777777" w:rsidR="006736FD" w:rsidRPr="00903ABD" w:rsidRDefault="006736FD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D4EDFD" w14:textId="42EED81F" w:rsidR="006736FD" w:rsidRPr="00413636" w:rsidRDefault="006736FD" w:rsidP="002978EA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</w:t>
            </w:r>
            <w:r w:rsidR="00F8792C"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9BAC6F2" w14:textId="77777777" w:rsidR="006736FD" w:rsidRPr="003879DB" w:rsidRDefault="006736FD" w:rsidP="002978EA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D6F090E" w14:textId="41FDA62F" w:rsidR="005674A7" w:rsidRPr="00926756" w:rsidRDefault="006736FD" w:rsidP="002978EA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</w:t>
            </w:r>
            <w:r w:rsidR="00F8792C"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6</w:t>
            </w:r>
          </w:p>
        </w:tc>
        <w:tc>
          <w:tcPr>
            <w:tcW w:w="136" w:type="dxa"/>
          </w:tcPr>
          <w:p w14:paraId="37BB4171" w14:textId="77777777" w:rsidR="006736FD" w:rsidRPr="003879DB" w:rsidRDefault="006736FD" w:rsidP="002978EA">
            <w:pPr>
              <w:tabs>
                <w:tab w:val="left" w:pos="360"/>
                <w:tab w:val="left" w:pos="740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25CA6059" w14:textId="715DA255" w:rsidR="006736FD" w:rsidRPr="00903ABD" w:rsidRDefault="006736FD" w:rsidP="002978EA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</w:t>
            </w:r>
            <w:r w:rsidR="00F8792C"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DEF712" w14:textId="77777777" w:rsidR="006736FD" w:rsidRPr="003879DB" w:rsidRDefault="006736FD" w:rsidP="002978EA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07B944FC" w14:textId="433A58F8" w:rsidR="006736FD" w:rsidRPr="003879DB" w:rsidRDefault="006736FD" w:rsidP="002978EA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</w:t>
            </w:r>
            <w:r w:rsidR="00F8792C"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6</w:t>
            </w:r>
          </w:p>
        </w:tc>
      </w:tr>
      <w:tr w:rsidR="008B15BA" w:rsidRPr="006434EA" w14:paraId="388F8FED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0D91F889" w14:textId="77777777" w:rsidR="00BA06F3" w:rsidRPr="00B23F76" w:rsidRDefault="00BA06F3" w:rsidP="00BE6556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33F86202" w14:textId="77777777" w:rsidR="00BA06F3" w:rsidRPr="003879DB" w:rsidRDefault="00BA06F3" w:rsidP="00BE655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5AD4B014" w14:textId="77777777" w:rsidR="00BA06F3" w:rsidRPr="003879DB" w:rsidRDefault="00BA06F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</w:tcPr>
          <w:p w14:paraId="2C73E8CD" w14:textId="77777777" w:rsidR="00BA06F3" w:rsidRPr="003879DB" w:rsidRDefault="00BA06F3" w:rsidP="00BE655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6" w:type="dxa"/>
            <w:vAlign w:val="center"/>
          </w:tcPr>
          <w:p w14:paraId="75B6CBC6" w14:textId="77777777" w:rsidR="00BA06F3" w:rsidRPr="006434EA" w:rsidRDefault="00BA06F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lang w:val="en-ZA"/>
              </w:rPr>
            </w:pPr>
          </w:p>
        </w:tc>
        <w:tc>
          <w:tcPr>
            <w:tcW w:w="1190" w:type="dxa"/>
            <w:vAlign w:val="center"/>
          </w:tcPr>
          <w:p w14:paraId="00B459D4" w14:textId="77777777" w:rsidR="00BA06F3" w:rsidRPr="00903ABD" w:rsidRDefault="00BA06F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21E6C6E6" w14:textId="77777777" w:rsidR="00BA06F3" w:rsidRPr="003879DB" w:rsidRDefault="00BA06F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</w:tcPr>
          <w:p w14:paraId="2D6937D4" w14:textId="77777777" w:rsidR="00BA06F3" w:rsidRPr="003879DB" w:rsidRDefault="00BA06F3" w:rsidP="00BE655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75A7F" w:rsidRPr="006434EA" w14:paraId="1E745129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7691595D" w14:textId="77777777" w:rsidR="00475A7F" w:rsidRPr="003879DB" w:rsidRDefault="00475A7F" w:rsidP="00BE6556">
            <w:pPr>
              <w:spacing w:line="32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411E3A46" w14:textId="2840A757" w:rsidR="00475A7F" w:rsidRPr="00233A61" w:rsidRDefault="000F1772" w:rsidP="002978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24,123</w:t>
            </w:r>
          </w:p>
        </w:tc>
        <w:tc>
          <w:tcPr>
            <w:tcW w:w="132" w:type="dxa"/>
            <w:vAlign w:val="center"/>
          </w:tcPr>
          <w:p w14:paraId="3FAE6213" w14:textId="77777777" w:rsidR="00475A7F" w:rsidRPr="008C5F66" w:rsidRDefault="00475A7F" w:rsidP="002978EA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1FF55A28" w14:textId="49CB622D" w:rsidR="00475A7F" w:rsidRPr="008C5F66" w:rsidRDefault="00615952" w:rsidP="002978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7,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687</w:t>
            </w:r>
          </w:p>
        </w:tc>
        <w:tc>
          <w:tcPr>
            <w:tcW w:w="136" w:type="dxa"/>
            <w:vAlign w:val="center"/>
          </w:tcPr>
          <w:p w14:paraId="22906F8C" w14:textId="77777777" w:rsidR="00475A7F" w:rsidRPr="008C5F66" w:rsidRDefault="00475A7F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A141E7C" w14:textId="2B14621C" w:rsidR="00475A7F" w:rsidRPr="008C5F66" w:rsidRDefault="002F29EE" w:rsidP="00BE6556">
            <w:pPr>
              <w:spacing w:line="320" w:lineRule="exact"/>
              <w:ind w:right="3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0E23F9C" w14:textId="77777777" w:rsidR="00475A7F" w:rsidRPr="008C5F66" w:rsidRDefault="00475A7F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2AEFEDD" w14:textId="78F0D4DB" w:rsidR="00475A7F" w:rsidRPr="003879DB" w:rsidRDefault="00475A7F" w:rsidP="00BE6556">
            <w:pPr>
              <w:spacing w:line="320" w:lineRule="exact"/>
              <w:ind w:right="357"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</w:tr>
      <w:tr w:rsidR="00475A7F" w:rsidRPr="006434EA" w14:paraId="4CB38E31" w14:textId="77777777" w:rsidTr="00F8792C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6F5A4272" w14:textId="1E5302DA" w:rsidR="00475A7F" w:rsidRPr="00B23F76" w:rsidRDefault="00475A7F" w:rsidP="00BE6556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74B40439" w14:textId="77777777" w:rsidR="00475A7F" w:rsidRPr="003879DB" w:rsidRDefault="00475A7F" w:rsidP="002978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391305CE" w14:textId="77777777" w:rsidR="00475A7F" w:rsidRPr="003879DB" w:rsidRDefault="00475A7F" w:rsidP="002978EA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9D2767F" w14:textId="77777777" w:rsidR="00475A7F" w:rsidRPr="003879DB" w:rsidRDefault="00475A7F" w:rsidP="002978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" w:type="dxa"/>
            <w:vAlign w:val="center"/>
          </w:tcPr>
          <w:p w14:paraId="0A18A4A1" w14:textId="77777777" w:rsidR="00475A7F" w:rsidRPr="003879DB" w:rsidRDefault="00475A7F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6E707AB2" w14:textId="77777777" w:rsidR="00475A7F" w:rsidRPr="003879DB" w:rsidRDefault="00475A7F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6C1FE012" w14:textId="77777777" w:rsidR="00475A7F" w:rsidRPr="003879DB" w:rsidRDefault="00475A7F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DE3F17A" w14:textId="77777777" w:rsidR="00475A7F" w:rsidRPr="003879DB" w:rsidRDefault="00475A7F" w:rsidP="00BE655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74369" w:rsidRPr="006434EA" w14:paraId="449CC07C" w14:textId="77777777" w:rsidTr="00874369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1F62C279" w14:textId="77777777" w:rsidR="00874369" w:rsidRPr="003879DB" w:rsidRDefault="00874369" w:rsidP="00BE6556">
            <w:pPr>
              <w:tabs>
                <w:tab w:val="left" w:pos="277"/>
              </w:tabs>
              <w:spacing w:line="32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ab/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628D62F" w14:textId="507BF0AF" w:rsidR="00874369" w:rsidRPr="00714093" w:rsidRDefault="00714093" w:rsidP="002978E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(</w:t>
            </w:r>
            <w:r w:rsidR="000F1772">
              <w:rPr>
                <w:rFonts w:asciiTheme="majorBidi" w:hAnsiTheme="majorBidi" w:cstheme="majorBidi"/>
                <w:color w:val="000000" w:themeColor="text1"/>
                <w:lang w:val="en-ZA"/>
              </w:rPr>
              <w:t>1,630</w:t>
            </w: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)</w:t>
            </w:r>
          </w:p>
        </w:tc>
        <w:tc>
          <w:tcPr>
            <w:tcW w:w="132" w:type="dxa"/>
            <w:vAlign w:val="bottom"/>
          </w:tcPr>
          <w:p w14:paraId="77ADA3CF" w14:textId="77777777" w:rsidR="00874369" w:rsidRPr="003879DB" w:rsidRDefault="00874369" w:rsidP="002978EA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vAlign w:val="bottom"/>
          </w:tcPr>
          <w:p w14:paraId="48532F70" w14:textId="264F5BF4" w:rsidR="00874369" w:rsidRPr="003879DB" w:rsidRDefault="00874369" w:rsidP="002978E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(</w:t>
            </w:r>
            <w:r w:rsidR="00A4092A">
              <w:rPr>
                <w:rFonts w:asciiTheme="majorBidi" w:hAnsiTheme="majorBidi" w:cstheme="majorBidi"/>
                <w:color w:val="000000" w:themeColor="text1"/>
                <w:lang w:val="en-ZA"/>
              </w:rPr>
              <w:t>255</w:t>
            </w: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)</w:t>
            </w:r>
          </w:p>
        </w:tc>
        <w:tc>
          <w:tcPr>
            <w:tcW w:w="136" w:type="dxa"/>
            <w:vAlign w:val="bottom"/>
          </w:tcPr>
          <w:p w14:paraId="3A4FBC58" w14:textId="77777777" w:rsidR="00874369" w:rsidRPr="003879DB" w:rsidRDefault="00874369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3D2F62EC" w14:textId="51848780" w:rsidR="00874369" w:rsidRPr="00903ABD" w:rsidRDefault="00874369" w:rsidP="00BE655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 xml:space="preserve">             (9</w:t>
            </w:r>
            <w:r w:rsidR="00B66D02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8</w:t>
            </w: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)</w:t>
            </w:r>
          </w:p>
        </w:tc>
        <w:tc>
          <w:tcPr>
            <w:tcW w:w="142" w:type="dxa"/>
            <w:vAlign w:val="bottom"/>
          </w:tcPr>
          <w:p w14:paraId="5DF2C1B0" w14:textId="77777777" w:rsidR="00874369" w:rsidRPr="003879DB" w:rsidRDefault="00874369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4989E466" w14:textId="77777777" w:rsidR="00874369" w:rsidRPr="006434EA" w:rsidRDefault="00874369" w:rsidP="00BE655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    </w:t>
            </w:r>
          </w:p>
          <w:p w14:paraId="4791EF79" w14:textId="2937A290" w:rsidR="00874369" w:rsidRPr="00A8500D" w:rsidRDefault="00874369" w:rsidP="00BE655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(289) </w:t>
            </w:r>
          </w:p>
        </w:tc>
      </w:tr>
      <w:tr w:rsidR="00874369" w:rsidRPr="006434EA" w14:paraId="550DB863" w14:textId="77777777" w:rsidTr="00874369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4C91327B" w14:textId="2DE60C80" w:rsidR="00874369" w:rsidRPr="006434EA" w:rsidRDefault="00874369" w:rsidP="00BE6556">
            <w:pPr>
              <w:tabs>
                <w:tab w:val="left" w:pos="191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94A85ED" w14:textId="77777777" w:rsidR="00874369" w:rsidRPr="00903ABD" w:rsidRDefault="00874369" w:rsidP="00BE6556">
            <w:pPr>
              <w:tabs>
                <w:tab w:val="left" w:pos="277"/>
              </w:tabs>
              <w:spacing w:line="32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ab/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CEDB" w14:textId="60BB6C5E" w:rsidR="00874369" w:rsidRPr="003879DB" w:rsidRDefault="00BC2010" w:rsidP="002978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BC2010">
              <w:rPr>
                <w:rFonts w:asciiTheme="majorBidi" w:hAnsiTheme="majorBidi" w:cstheme="majorBidi"/>
                <w:color w:val="000000" w:themeColor="text1"/>
              </w:rPr>
              <w:t>22,493</w:t>
            </w:r>
          </w:p>
        </w:tc>
        <w:tc>
          <w:tcPr>
            <w:tcW w:w="132" w:type="dxa"/>
            <w:vAlign w:val="bottom"/>
          </w:tcPr>
          <w:p w14:paraId="290C87D8" w14:textId="77777777" w:rsidR="00874369" w:rsidRPr="009213AC" w:rsidRDefault="00874369" w:rsidP="002978EA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0068E" w14:textId="4AFB0F57" w:rsidR="00874369" w:rsidRPr="009213AC" w:rsidRDefault="00874369" w:rsidP="002978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7,</w:t>
            </w:r>
            <w:r w:rsidR="00A4092A">
              <w:rPr>
                <w:rFonts w:asciiTheme="majorBidi" w:hAnsiTheme="majorBidi" w:cstheme="majorBidi"/>
                <w:color w:val="000000" w:themeColor="text1"/>
                <w:lang w:val="en-ZA"/>
              </w:rPr>
              <w:t>432</w:t>
            </w:r>
          </w:p>
        </w:tc>
        <w:tc>
          <w:tcPr>
            <w:tcW w:w="136" w:type="dxa"/>
            <w:vAlign w:val="bottom"/>
          </w:tcPr>
          <w:p w14:paraId="73386407" w14:textId="77777777" w:rsidR="00874369" w:rsidRPr="009213AC" w:rsidRDefault="00874369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6256B4" w14:textId="49385BAE" w:rsidR="00874369" w:rsidRPr="003879DB" w:rsidRDefault="00874369" w:rsidP="00BE655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 xml:space="preserve">             (9</w:t>
            </w:r>
            <w:r w:rsidR="00B66D02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8</w:t>
            </w: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)</w:t>
            </w:r>
          </w:p>
        </w:tc>
        <w:tc>
          <w:tcPr>
            <w:tcW w:w="142" w:type="dxa"/>
            <w:vAlign w:val="bottom"/>
          </w:tcPr>
          <w:p w14:paraId="38A52277" w14:textId="77777777" w:rsidR="00874369" w:rsidRPr="009213AC" w:rsidRDefault="00874369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1F8824" w14:textId="77777777" w:rsidR="00874369" w:rsidRPr="006434EA" w:rsidRDefault="00874369" w:rsidP="00BE6556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    </w:t>
            </w:r>
          </w:p>
          <w:p w14:paraId="426FC60D" w14:textId="22B6A26C" w:rsidR="00874369" w:rsidRPr="006434EA" w:rsidRDefault="00874369" w:rsidP="00BE655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(289) </w:t>
            </w:r>
          </w:p>
        </w:tc>
      </w:tr>
    </w:tbl>
    <w:p w14:paraId="09CD790C" w14:textId="16F58185" w:rsidR="00E51592" w:rsidRPr="00903ABD" w:rsidRDefault="00AA17E6" w:rsidP="00BE6556">
      <w:pPr>
        <w:tabs>
          <w:tab w:val="left" w:pos="900"/>
          <w:tab w:val="left" w:pos="1440"/>
        </w:tabs>
        <w:spacing w:line="1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7B0D20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</w:p>
    <w:tbl>
      <w:tblPr>
        <w:tblW w:w="9013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6"/>
        <w:gridCol w:w="1191"/>
        <w:gridCol w:w="132"/>
        <w:gridCol w:w="1182"/>
        <w:gridCol w:w="136"/>
        <w:gridCol w:w="1190"/>
        <w:gridCol w:w="142"/>
        <w:gridCol w:w="1190"/>
        <w:gridCol w:w="24"/>
      </w:tblGrid>
      <w:tr w:rsidR="00763CAE" w:rsidRPr="003879DB" w14:paraId="72FAEC88" w14:textId="77777777" w:rsidTr="007866DF">
        <w:trPr>
          <w:trHeight w:val="255"/>
          <w:tblHeader/>
        </w:trPr>
        <w:tc>
          <w:tcPr>
            <w:tcW w:w="3826" w:type="dxa"/>
            <w:vAlign w:val="center"/>
          </w:tcPr>
          <w:p w14:paraId="63FC4A1C" w14:textId="77777777" w:rsidR="00763CAE" w:rsidRPr="00903ABD" w:rsidRDefault="00763CAE" w:rsidP="00462D28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lang w:val="en-ZA"/>
              </w:rPr>
              <w:br w:type="page"/>
            </w: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60B3F640" w14:textId="77777777" w:rsidR="00763CAE" w:rsidRPr="003879DB" w:rsidRDefault="00763CAE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:</w:t>
            </w: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763CAE" w:rsidRPr="003879DB" w14:paraId="5AFC3E9B" w14:textId="77777777" w:rsidTr="007866DF">
        <w:trPr>
          <w:trHeight w:val="255"/>
          <w:tblHeader/>
        </w:trPr>
        <w:tc>
          <w:tcPr>
            <w:tcW w:w="3826" w:type="dxa"/>
            <w:vAlign w:val="center"/>
          </w:tcPr>
          <w:p w14:paraId="1F512434" w14:textId="77777777" w:rsidR="00763CAE" w:rsidRPr="006434EA" w:rsidRDefault="00763CAE" w:rsidP="006B2F41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  <w:lang w:val="en-ZA"/>
              </w:rPr>
            </w:pPr>
          </w:p>
        </w:tc>
        <w:tc>
          <w:tcPr>
            <w:tcW w:w="5187" w:type="dxa"/>
            <w:gridSpan w:val="8"/>
            <w:tcBorders>
              <w:bottom w:val="single" w:sz="6" w:space="0" w:color="auto"/>
            </w:tcBorders>
            <w:vAlign w:val="center"/>
          </w:tcPr>
          <w:p w14:paraId="06E6B00B" w14:textId="237AFA1C" w:rsidR="00763CAE" w:rsidRPr="00903ABD" w:rsidRDefault="00763CAE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 w:rsidR="00615952"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เก้า</w:t>
            </w: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เดือนสิ้นสุดวันที่ </w:t>
            </w: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 xml:space="preserve">30 </w:t>
            </w:r>
            <w:r w:rsidR="005B3DF1" w:rsidRPr="00903ABD">
              <w:rPr>
                <w:rFonts w:asciiTheme="majorBidi" w:hAnsi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763CAE" w:rsidRPr="006434EA" w14:paraId="0632F098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19FAAB62" w14:textId="77777777" w:rsidR="00763CAE" w:rsidRPr="006434EA" w:rsidRDefault="00763CAE" w:rsidP="00462D28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lang w:val="en-ZA"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8D97BB" w14:textId="77777777" w:rsidR="00763CAE" w:rsidRPr="00903ABD" w:rsidRDefault="00763CAE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 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1302C591" w14:textId="77777777" w:rsidR="00763CAE" w:rsidRPr="006434EA" w:rsidRDefault="00763CAE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1FCFA" w14:textId="77777777" w:rsidR="00763CAE" w:rsidRPr="00903ABD" w:rsidRDefault="00763CAE" w:rsidP="00462D28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395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763CAE" w:rsidRPr="006434EA" w14:paraId="5DBAC79A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  <w:vAlign w:val="center"/>
          </w:tcPr>
          <w:p w14:paraId="6B44AEBD" w14:textId="77777777" w:rsidR="00763CAE" w:rsidRPr="00903ABD" w:rsidRDefault="00763CAE" w:rsidP="006B2F41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F0795A" w14:textId="77777777" w:rsidR="00763CAE" w:rsidRPr="0027671C" w:rsidRDefault="00763CAE" w:rsidP="0027671C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86C52BA" w14:textId="77777777" w:rsidR="00763CAE" w:rsidRPr="0027671C" w:rsidRDefault="00763CAE" w:rsidP="0027671C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10116C6" w14:textId="77777777" w:rsidR="00763CAE" w:rsidRPr="0027671C" w:rsidRDefault="00763CAE" w:rsidP="0027671C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2566</w:t>
            </w:r>
          </w:p>
          <w:p w14:paraId="4EAE8C07" w14:textId="51D39095" w:rsidR="005674A7" w:rsidRPr="0027671C" w:rsidRDefault="005674A7" w:rsidP="0027671C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878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  <w:lang w:val="en-ZA"/>
              </w:rPr>
              <w:t>ปรับปรุงใหม่)</w:t>
            </w:r>
          </w:p>
        </w:tc>
        <w:tc>
          <w:tcPr>
            <w:tcW w:w="136" w:type="dxa"/>
          </w:tcPr>
          <w:p w14:paraId="193EB5F2" w14:textId="77777777" w:rsidR="00763CAE" w:rsidRPr="0027671C" w:rsidRDefault="00763CAE" w:rsidP="0027671C">
            <w:pPr>
              <w:tabs>
                <w:tab w:val="left" w:pos="360"/>
                <w:tab w:val="left" w:pos="740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5D6D0BF" w14:textId="77777777" w:rsidR="00763CAE" w:rsidRPr="0027671C" w:rsidRDefault="00763CAE" w:rsidP="0027671C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12DBF7" w14:textId="77777777" w:rsidR="00763CAE" w:rsidRPr="0027671C" w:rsidRDefault="00763CAE" w:rsidP="0027671C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078D95DC" w14:textId="77777777" w:rsidR="00763CAE" w:rsidRPr="0027671C" w:rsidRDefault="00763CAE" w:rsidP="0027671C">
            <w:pPr>
              <w:pStyle w:val="af9"/>
              <w:tabs>
                <w:tab w:val="left" w:pos="284"/>
                <w:tab w:val="left" w:pos="740"/>
                <w:tab w:val="left" w:pos="851"/>
                <w:tab w:val="left" w:pos="1418"/>
                <w:tab w:val="left" w:pos="1985"/>
              </w:tabs>
              <w:spacing w:line="320" w:lineRule="exact"/>
              <w:ind w:right="-173" w:hanging="780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2566</w:t>
            </w:r>
          </w:p>
        </w:tc>
      </w:tr>
      <w:tr w:rsidR="00763CAE" w:rsidRPr="006434EA" w14:paraId="36383489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61883F00" w14:textId="77777777" w:rsidR="00763CAE" w:rsidRPr="00B23F76" w:rsidRDefault="00763CAE" w:rsidP="006B2F41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ภาษีเงินได้ปัจจุบัน:</w:t>
            </w:r>
          </w:p>
        </w:tc>
        <w:tc>
          <w:tcPr>
            <w:tcW w:w="1191" w:type="dxa"/>
            <w:vAlign w:val="center"/>
          </w:tcPr>
          <w:p w14:paraId="42E5DDF5" w14:textId="77777777" w:rsidR="00763CAE" w:rsidRPr="003879DB" w:rsidRDefault="00763CAE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0780DC9E" w14:textId="77777777" w:rsidR="00763CAE" w:rsidRPr="003879DB" w:rsidRDefault="00763CAE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</w:tcPr>
          <w:p w14:paraId="759C605A" w14:textId="77777777" w:rsidR="00763CAE" w:rsidRPr="003879DB" w:rsidRDefault="00763CAE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6" w:type="dxa"/>
            <w:vAlign w:val="center"/>
          </w:tcPr>
          <w:p w14:paraId="0B295D6D" w14:textId="77777777" w:rsidR="00763CAE" w:rsidRPr="006434EA" w:rsidRDefault="00763CAE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lang w:val="en-ZA"/>
              </w:rPr>
            </w:pPr>
          </w:p>
        </w:tc>
        <w:tc>
          <w:tcPr>
            <w:tcW w:w="1190" w:type="dxa"/>
            <w:vAlign w:val="center"/>
          </w:tcPr>
          <w:p w14:paraId="4CF1D478" w14:textId="77777777" w:rsidR="00763CAE" w:rsidRPr="00903ABD" w:rsidRDefault="00763CAE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7470F06F" w14:textId="77777777" w:rsidR="00763CAE" w:rsidRPr="003879DB" w:rsidRDefault="00763CAE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</w:tcPr>
          <w:p w14:paraId="2BC4C14B" w14:textId="77777777" w:rsidR="00763CAE" w:rsidRPr="003879DB" w:rsidRDefault="00763CAE" w:rsidP="006B2F4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615952" w:rsidRPr="006434EA" w14:paraId="11159E59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254440E4" w14:textId="77777777" w:rsidR="00615952" w:rsidRPr="003879DB" w:rsidRDefault="00615952" w:rsidP="006B2F41">
            <w:pPr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1" w:type="dxa"/>
            <w:vAlign w:val="center"/>
          </w:tcPr>
          <w:p w14:paraId="467A2B7E" w14:textId="53A6EF06" w:rsidR="00615952" w:rsidRPr="00233A61" w:rsidRDefault="000F1772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77,654</w:t>
            </w:r>
          </w:p>
        </w:tc>
        <w:tc>
          <w:tcPr>
            <w:tcW w:w="132" w:type="dxa"/>
            <w:vAlign w:val="center"/>
          </w:tcPr>
          <w:p w14:paraId="57E3513F" w14:textId="77777777" w:rsidR="00615952" w:rsidRPr="008C5F66" w:rsidRDefault="00615952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357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46B0BADF" w14:textId="7ACEC47E" w:rsidR="00615952" w:rsidRPr="008C5F66" w:rsidRDefault="00615952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7,</w:t>
            </w:r>
            <w:r w:rsidR="00640D08">
              <w:rPr>
                <w:rFonts w:asciiTheme="majorBidi" w:hAnsiTheme="majorBidi" w:cstheme="majorBidi"/>
                <w:color w:val="000000" w:themeColor="text1"/>
                <w:lang w:val="en-ZA"/>
              </w:rPr>
              <w:t>120</w:t>
            </w:r>
          </w:p>
        </w:tc>
        <w:tc>
          <w:tcPr>
            <w:tcW w:w="136" w:type="dxa"/>
            <w:vAlign w:val="center"/>
          </w:tcPr>
          <w:p w14:paraId="04FDE6D0" w14:textId="77777777" w:rsidR="00615952" w:rsidRPr="008C5F66" w:rsidRDefault="00615952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1B8C7F53" w14:textId="1C885FAA" w:rsidR="00615952" w:rsidRPr="008C5F66" w:rsidRDefault="00A4092A" w:rsidP="006B2F41">
            <w:pPr>
              <w:spacing w:line="360" w:lineRule="exact"/>
              <w:ind w:right="3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77FD4ABF" w14:textId="77777777" w:rsidR="00615952" w:rsidRPr="008C5F66" w:rsidRDefault="00615952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357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4B29790C" w14:textId="77777777" w:rsidR="00615952" w:rsidRPr="003879DB" w:rsidRDefault="00615952" w:rsidP="006B2F41">
            <w:pPr>
              <w:spacing w:line="360" w:lineRule="exact"/>
              <w:ind w:right="357"/>
              <w:jc w:val="right"/>
              <w:rPr>
                <w:rFonts w:asciiTheme="majorBidi" w:hAnsiTheme="majorBidi" w:cstheme="majorBidi"/>
              </w:rPr>
            </w:pPr>
            <w:r w:rsidRPr="006434EA">
              <w:rPr>
                <w:rFonts w:asciiTheme="majorBidi" w:hAnsiTheme="majorBidi" w:cstheme="majorBidi"/>
                <w:lang w:val="en-ZA"/>
              </w:rPr>
              <w:t>-</w:t>
            </w:r>
          </w:p>
        </w:tc>
      </w:tr>
      <w:tr w:rsidR="00615952" w:rsidRPr="006434EA" w14:paraId="2851F08C" w14:textId="77777777" w:rsidTr="007866DF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05687FC5" w14:textId="77777777" w:rsidR="00615952" w:rsidRPr="00B23F76" w:rsidRDefault="00615952" w:rsidP="006B2F41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1" w:type="dxa"/>
            <w:vAlign w:val="center"/>
          </w:tcPr>
          <w:p w14:paraId="14FA6E54" w14:textId="77777777" w:rsidR="00615952" w:rsidRPr="003879DB" w:rsidRDefault="00615952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32" w:type="dxa"/>
            <w:vAlign w:val="center"/>
          </w:tcPr>
          <w:p w14:paraId="6667441C" w14:textId="77777777" w:rsidR="00615952" w:rsidRPr="003879DB" w:rsidRDefault="00615952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vAlign w:val="center"/>
          </w:tcPr>
          <w:p w14:paraId="22ACDDD6" w14:textId="77777777" w:rsidR="00615952" w:rsidRPr="003879DB" w:rsidRDefault="00615952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" w:type="dxa"/>
            <w:vAlign w:val="center"/>
          </w:tcPr>
          <w:p w14:paraId="5CC7114A" w14:textId="77777777" w:rsidR="00615952" w:rsidRPr="003879DB" w:rsidRDefault="00615952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BEF26B6" w14:textId="77777777" w:rsidR="00615952" w:rsidRPr="003879DB" w:rsidRDefault="00615952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00AD045D" w14:textId="77777777" w:rsidR="00615952" w:rsidRPr="003879DB" w:rsidRDefault="00615952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088D1B03" w14:textId="77777777" w:rsidR="00615952" w:rsidRPr="003879DB" w:rsidRDefault="00615952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74369" w:rsidRPr="006434EA" w14:paraId="75246797" w14:textId="77777777" w:rsidTr="00874369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6A860183" w14:textId="77777777" w:rsidR="00874369" w:rsidRPr="003879DB" w:rsidRDefault="00874369" w:rsidP="006B2F41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ab/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1F4EE32" w14:textId="4831E84A" w:rsidR="00874369" w:rsidRPr="003879DB" w:rsidRDefault="00BC2010" w:rsidP="0027671C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0F1772">
              <w:rPr>
                <w:rFonts w:asciiTheme="majorBidi" w:hAnsiTheme="majorBidi" w:cstheme="majorBidi"/>
                <w:color w:val="000000" w:themeColor="text1"/>
              </w:rPr>
              <w:t>1,194</w:t>
            </w:r>
            <w:r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32" w:type="dxa"/>
            <w:vAlign w:val="bottom"/>
          </w:tcPr>
          <w:p w14:paraId="1C62D007" w14:textId="77777777" w:rsidR="00874369" w:rsidRPr="003879DB" w:rsidRDefault="00874369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vAlign w:val="bottom"/>
          </w:tcPr>
          <w:p w14:paraId="6AAB33B4" w14:textId="0D7A0C6B" w:rsidR="00874369" w:rsidRPr="003879DB" w:rsidRDefault="00874369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52</w:t>
            </w:r>
          </w:p>
        </w:tc>
        <w:tc>
          <w:tcPr>
            <w:tcW w:w="136" w:type="dxa"/>
            <w:vAlign w:val="bottom"/>
          </w:tcPr>
          <w:p w14:paraId="44EB7F18" w14:textId="77777777" w:rsidR="00874369" w:rsidRPr="003879DB" w:rsidRDefault="00874369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19779B7B" w14:textId="2CF23A28" w:rsidR="00874369" w:rsidRPr="00903ABD" w:rsidRDefault="00874369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 xml:space="preserve">           (1</w:t>
            </w:r>
            <w:r w:rsidR="00A4092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89</w:t>
            </w: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)</w:t>
            </w:r>
          </w:p>
        </w:tc>
        <w:tc>
          <w:tcPr>
            <w:tcW w:w="142" w:type="dxa"/>
            <w:vAlign w:val="bottom"/>
          </w:tcPr>
          <w:p w14:paraId="1C947668" w14:textId="77777777" w:rsidR="00874369" w:rsidRPr="003879DB" w:rsidRDefault="00874369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3FC49F69" w14:textId="3F99E3A8" w:rsidR="00874369" w:rsidRPr="00A8500D" w:rsidRDefault="00874369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(204) </w:t>
            </w:r>
          </w:p>
        </w:tc>
      </w:tr>
      <w:tr w:rsidR="00874369" w:rsidRPr="006434EA" w14:paraId="571F9010" w14:textId="77777777" w:rsidTr="00874369">
        <w:trPr>
          <w:gridAfter w:val="1"/>
          <w:wAfter w:w="24" w:type="dxa"/>
          <w:trHeight w:val="255"/>
          <w:tblHeader/>
        </w:trPr>
        <w:tc>
          <w:tcPr>
            <w:tcW w:w="3826" w:type="dxa"/>
          </w:tcPr>
          <w:p w14:paraId="10A71401" w14:textId="77777777" w:rsidR="00874369" w:rsidRPr="006434EA" w:rsidRDefault="00874369" w:rsidP="006B2F41">
            <w:pPr>
              <w:tabs>
                <w:tab w:val="left" w:pos="19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ค่าใช้จ่าย </w:t>
            </w: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รายได้) ภาษีเงินได้ที่แสดงอยู่ในงบกำไร</w:t>
            </w:r>
          </w:p>
          <w:p w14:paraId="74B71F7C" w14:textId="77777777" w:rsidR="00874369" w:rsidRPr="00903ABD" w:rsidRDefault="00874369" w:rsidP="006B2F41">
            <w:pPr>
              <w:tabs>
                <w:tab w:val="left" w:pos="277"/>
              </w:tabs>
              <w:spacing w:line="360" w:lineRule="exact"/>
              <w:ind w:firstLine="136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ab/>
            </w:r>
            <w:r w:rsidRPr="00903ABD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ขาดทุนเบ็ดเสร็จ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3FCFEF" w14:textId="2430A762" w:rsidR="00874369" w:rsidRPr="003879DB" w:rsidRDefault="00A4092A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76,460</w:t>
            </w:r>
          </w:p>
        </w:tc>
        <w:tc>
          <w:tcPr>
            <w:tcW w:w="132" w:type="dxa"/>
            <w:vAlign w:val="bottom"/>
          </w:tcPr>
          <w:p w14:paraId="1B18CF48" w14:textId="77777777" w:rsidR="00874369" w:rsidRPr="009213AC" w:rsidRDefault="00874369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D4AD43" w14:textId="1AFBE4CB" w:rsidR="00874369" w:rsidRPr="009213AC" w:rsidRDefault="00874369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7,</w:t>
            </w:r>
            <w:r w:rsidR="00A4092A">
              <w:rPr>
                <w:rFonts w:asciiTheme="majorBidi" w:hAnsiTheme="majorBidi" w:cstheme="majorBidi"/>
                <w:color w:val="000000" w:themeColor="text1"/>
                <w:lang w:val="en-ZA"/>
              </w:rPr>
              <w:t>172</w:t>
            </w:r>
          </w:p>
        </w:tc>
        <w:tc>
          <w:tcPr>
            <w:tcW w:w="136" w:type="dxa"/>
            <w:vAlign w:val="bottom"/>
          </w:tcPr>
          <w:p w14:paraId="7707AE57" w14:textId="77777777" w:rsidR="00874369" w:rsidRPr="009213AC" w:rsidRDefault="00874369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838FC" w14:textId="78FDBB40" w:rsidR="00874369" w:rsidRPr="003879DB" w:rsidRDefault="00874369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 xml:space="preserve">           (1</w:t>
            </w:r>
            <w:r w:rsidR="00A4092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89</w:t>
            </w:r>
            <w:r w:rsidRPr="006434EA">
              <w:rPr>
                <w:rFonts w:ascii="Angsana New" w:hAnsi="Angsana New" w:cs="Angsana New"/>
                <w:color w:val="000000"/>
                <w:sz w:val="26"/>
                <w:szCs w:val="26"/>
                <w:lang w:val="en-ZA"/>
              </w:rPr>
              <w:t>)</w:t>
            </w:r>
          </w:p>
        </w:tc>
        <w:tc>
          <w:tcPr>
            <w:tcW w:w="142" w:type="dxa"/>
            <w:vAlign w:val="bottom"/>
          </w:tcPr>
          <w:p w14:paraId="426F25A4" w14:textId="77777777" w:rsidR="00874369" w:rsidRPr="009213AC" w:rsidRDefault="00874369" w:rsidP="006B2F41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03D56D" w14:textId="0604C8EC" w:rsidR="00874369" w:rsidRPr="006434EA" w:rsidRDefault="00874369" w:rsidP="006B2F4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(204) </w:t>
            </w:r>
          </w:p>
        </w:tc>
      </w:tr>
    </w:tbl>
    <w:p w14:paraId="1AD3134A" w14:textId="4042E1C4" w:rsidR="002E6882" w:rsidRDefault="002E6882" w:rsidP="00462D28">
      <w:pPr>
        <w:tabs>
          <w:tab w:val="left" w:pos="900"/>
          <w:tab w:val="left" w:pos="1440"/>
        </w:tabs>
        <w:spacing w:line="1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434E8599" w14:textId="41381DD4" w:rsidR="000F0054" w:rsidRPr="00903ABD" w:rsidRDefault="00BA06F3" w:rsidP="00BE6556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12D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bookmarkStart w:id="32" w:name="_Hlk104463304"/>
      <w:r w:rsidR="00763CAE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งวดสามเดือนและ</w:t>
      </w:r>
      <w:r w:rsidR="005B3DF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763CAE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="00763CAE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30 </w:t>
      </w:r>
      <w:r w:rsidR="005B3DF1"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กันยายน </w:t>
      </w:r>
      <w:r w:rsidR="00EF7D13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</w:t>
      </w:r>
      <w:r w:rsidR="00CF03EC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7</w:t>
      </w:r>
      <w:r w:rsidR="00EF7D1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32"/>
      <w:r w:rsidR="00EF7D1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F7D13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</w:t>
      </w:r>
      <w:r w:rsidR="00CF03EC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6</w:t>
      </w:r>
      <w:r w:rsidR="00EF7D1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987" w:type="dxa"/>
        <w:tblInd w:w="2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2"/>
        <w:gridCol w:w="1162"/>
        <w:gridCol w:w="141"/>
        <w:gridCol w:w="1202"/>
        <w:gridCol w:w="133"/>
        <w:gridCol w:w="1169"/>
        <w:gridCol w:w="132"/>
        <w:gridCol w:w="1226"/>
      </w:tblGrid>
      <w:tr w:rsidR="00EF7D13" w:rsidRPr="00A77BFB" w14:paraId="03C9D19C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352A62F6" w14:textId="041315F4" w:rsidR="00EF7D13" w:rsidRPr="00903ABD" w:rsidRDefault="000F0054" w:rsidP="00462D28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r w:rsidRPr="0034223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br w:type="page"/>
            </w:r>
            <w:r w:rsidR="00EF7D13" w:rsidRPr="006434EA">
              <w:rPr>
                <w:rFonts w:asciiTheme="majorBidi" w:hAnsiTheme="majorBidi" w:cstheme="majorBidi"/>
                <w:color w:val="000000" w:themeColor="text1"/>
                <w:spacing w:val="-6"/>
                <w:szCs w:val="28"/>
                <w:lang w:val="en-ZA"/>
              </w:rPr>
              <w:br w:type="page"/>
            </w: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623503C" w14:textId="77777777" w:rsidR="00EF7D13" w:rsidRPr="00A77BFB" w:rsidRDefault="00EF7D13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:</w:t>
            </w: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EF7D13" w:rsidRPr="006434EA" w14:paraId="6BCAFE3E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707B0FE8" w14:textId="77777777" w:rsidR="00EF7D13" w:rsidRPr="006434EA" w:rsidRDefault="00EF7D13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  <w:lang w:val="en-ZA"/>
              </w:rPr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3C1E2700" w14:textId="73AE3279" w:rsidR="00EF7D13" w:rsidRPr="00903ABD" w:rsidRDefault="00EF7D13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สำหรับงวดสามเดือนสิ้นสุดวันที่ </w:t>
            </w:r>
            <w:r w:rsidR="00763CAE"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 xml:space="preserve">30 </w:t>
            </w:r>
            <w:r w:rsidR="005B3DF1" w:rsidRPr="00903ABD">
              <w:rPr>
                <w:rFonts w:asciiTheme="majorBidi" w:hAnsi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EF7D13" w:rsidRPr="006434EA" w14:paraId="4470F4C3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65888928" w14:textId="77777777" w:rsidR="00EF7D13" w:rsidRPr="00A77BFB" w:rsidRDefault="00EF7D13" w:rsidP="00462D28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02AE74" w14:textId="77777777" w:rsidR="00EF7D13" w:rsidRPr="00903ABD" w:rsidRDefault="00EF7D13" w:rsidP="00462D28">
            <w:pPr>
              <w:pStyle w:val="af9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BEB79B2" w14:textId="77777777" w:rsidR="00EF7D13" w:rsidRPr="006434EA" w:rsidRDefault="00EF7D13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A88E8A" w14:textId="77777777" w:rsidR="00EF7D13" w:rsidRPr="00903ABD" w:rsidRDefault="00EF7D13" w:rsidP="00462D28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F71A51" w:rsidRPr="006434EA" w14:paraId="6E5F81DB" w14:textId="77777777" w:rsidTr="0027671C">
        <w:trPr>
          <w:trHeight w:val="255"/>
        </w:trPr>
        <w:tc>
          <w:tcPr>
            <w:tcW w:w="3822" w:type="dxa"/>
            <w:vAlign w:val="bottom"/>
          </w:tcPr>
          <w:p w14:paraId="3C6AB242" w14:textId="77777777" w:rsidR="00F71A51" w:rsidRPr="00903ABD" w:rsidRDefault="00F71A51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456A83" w14:textId="17317311" w:rsidR="00F71A51" w:rsidRPr="00903ABD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61409F1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CE4109" w14:textId="21623BEF" w:rsidR="00F71A51" w:rsidRPr="00926756" w:rsidRDefault="005674A7" w:rsidP="00926756">
            <w:pPr>
              <w:pStyle w:val="af9"/>
              <w:tabs>
                <w:tab w:val="left" w:pos="284"/>
                <w:tab w:val="left" w:pos="1092"/>
                <w:tab w:val="left" w:pos="1418"/>
                <w:tab w:val="left" w:pos="1985"/>
              </w:tabs>
              <w:spacing w:line="340" w:lineRule="exact"/>
              <w:ind w:hanging="702"/>
              <w:jc w:val="center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2566</w:t>
            </w:r>
          </w:p>
        </w:tc>
        <w:tc>
          <w:tcPr>
            <w:tcW w:w="133" w:type="dxa"/>
            <w:vAlign w:val="bottom"/>
          </w:tcPr>
          <w:p w14:paraId="58A1D1FB" w14:textId="77777777" w:rsidR="00F71A51" w:rsidRPr="00A77BFB" w:rsidRDefault="00F71A51" w:rsidP="00BE655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01709C" w14:textId="61259393" w:rsidR="00F71A51" w:rsidRPr="00903ABD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7949F61F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40138" w14:textId="2C53897D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2566</w:t>
            </w:r>
          </w:p>
        </w:tc>
      </w:tr>
      <w:tr w:rsidR="00F71A51" w:rsidRPr="006434EA" w14:paraId="0AA2E14F" w14:textId="77777777" w:rsidTr="0027671C">
        <w:trPr>
          <w:trHeight w:val="255"/>
        </w:trPr>
        <w:tc>
          <w:tcPr>
            <w:tcW w:w="3822" w:type="dxa"/>
            <w:vAlign w:val="bottom"/>
          </w:tcPr>
          <w:p w14:paraId="61059775" w14:textId="77777777" w:rsidR="00F71A51" w:rsidRPr="00557E65" w:rsidRDefault="00F71A51" w:rsidP="00BE6556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6434EA">
              <w:rPr>
                <w:rFonts w:asciiTheme="majorBidi" w:hAnsiTheme="majorBidi" w:cstheme="majorBidi"/>
                <w:b/>
                <w:bCs/>
                <w:color w:val="000000" w:themeColor="text1"/>
                <w:lang w:val="en-ZA"/>
              </w:rPr>
              <w:t>: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2E9048BC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04316FB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vAlign w:val="bottom"/>
          </w:tcPr>
          <w:p w14:paraId="58D58E59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vAlign w:val="bottom"/>
          </w:tcPr>
          <w:p w14:paraId="13C2CD38" w14:textId="77777777" w:rsidR="00F71A51" w:rsidRPr="00A77BFB" w:rsidRDefault="00F71A51" w:rsidP="00BE655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33478B80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5ABF8324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0016ED86" w14:textId="77777777" w:rsidR="00F71A51" w:rsidRPr="00A77BFB" w:rsidRDefault="00F71A51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C8036E" w:rsidRPr="006434EA" w14:paraId="10AFFBAF" w14:textId="77777777" w:rsidTr="008D031E">
        <w:trPr>
          <w:trHeight w:val="255"/>
        </w:trPr>
        <w:tc>
          <w:tcPr>
            <w:tcW w:w="3822" w:type="dxa"/>
            <w:vAlign w:val="bottom"/>
          </w:tcPr>
          <w:p w14:paraId="25AA4CF3" w14:textId="77777777" w:rsidR="00C8036E" w:rsidRPr="006434EA" w:rsidRDefault="00C8036E" w:rsidP="00BE655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="Angsana New"/>
                <w:color w:val="000000" w:themeColor="text1"/>
                <w:lang w:val="en-ZA"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156BEB8" w14:textId="77777777" w:rsidR="00C8036E" w:rsidRPr="00A77BFB" w:rsidRDefault="00C8036E" w:rsidP="00BE655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="Angsana New"/>
                <w:color w:val="000000" w:themeColor="text1"/>
                <w:lang w:val="en-ZA"/>
              </w:rPr>
              <w:tab/>
            </w:r>
            <w:r w:rsidRPr="00903ABD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162" w:type="dxa"/>
            <w:vAlign w:val="bottom"/>
          </w:tcPr>
          <w:p w14:paraId="47DF6233" w14:textId="2E9516F1" w:rsidR="00C8036E" w:rsidRPr="00A77BFB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2,442</w:t>
            </w:r>
          </w:p>
        </w:tc>
        <w:tc>
          <w:tcPr>
            <w:tcW w:w="141" w:type="dxa"/>
            <w:vAlign w:val="bottom"/>
          </w:tcPr>
          <w:p w14:paraId="5FC711B2" w14:textId="77777777" w:rsidR="00C8036E" w:rsidRPr="00A77BFB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72FECB54" w14:textId="24349641" w:rsidR="00C8036E" w:rsidRPr="00A77BFB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1,876</w:t>
            </w:r>
          </w:p>
        </w:tc>
        <w:tc>
          <w:tcPr>
            <w:tcW w:w="133" w:type="dxa"/>
            <w:vAlign w:val="bottom"/>
          </w:tcPr>
          <w:p w14:paraId="33CB4469" w14:textId="77777777" w:rsidR="00C8036E" w:rsidRPr="00A77BFB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0C4365" w14:textId="5524F09B" w:rsidR="00C8036E" w:rsidRPr="00903ABD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2,442</w:t>
            </w:r>
          </w:p>
        </w:tc>
        <w:tc>
          <w:tcPr>
            <w:tcW w:w="132" w:type="dxa"/>
            <w:vAlign w:val="bottom"/>
          </w:tcPr>
          <w:p w14:paraId="2982259A" w14:textId="77777777" w:rsidR="00C8036E" w:rsidRPr="00A77BFB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0E9495C" w14:textId="6640BB6E" w:rsidR="00C8036E" w:rsidRPr="00A77BFB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1,876</w:t>
            </w:r>
          </w:p>
        </w:tc>
      </w:tr>
      <w:tr w:rsidR="00C8036E" w:rsidRPr="006434EA" w14:paraId="774B2D82" w14:textId="77777777" w:rsidTr="008D69CE">
        <w:trPr>
          <w:trHeight w:val="255"/>
        </w:trPr>
        <w:tc>
          <w:tcPr>
            <w:tcW w:w="3822" w:type="dxa"/>
            <w:vAlign w:val="bottom"/>
          </w:tcPr>
          <w:p w14:paraId="4A5710F6" w14:textId="77777777" w:rsidR="00C8036E" w:rsidRPr="00903ABD" w:rsidRDefault="00C8036E" w:rsidP="00462D28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328F0A" w14:textId="289DDE2A" w:rsidR="00C8036E" w:rsidRPr="0097116C" w:rsidRDefault="00C8036E" w:rsidP="00462D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2,442</w:t>
            </w:r>
          </w:p>
        </w:tc>
        <w:tc>
          <w:tcPr>
            <w:tcW w:w="141" w:type="dxa"/>
            <w:vAlign w:val="bottom"/>
          </w:tcPr>
          <w:p w14:paraId="73A6305F" w14:textId="77777777" w:rsidR="00C8036E" w:rsidRPr="00A77BFB" w:rsidRDefault="00C8036E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AA020" w14:textId="1074FC34" w:rsidR="00C8036E" w:rsidRPr="00A77BFB" w:rsidRDefault="00C8036E" w:rsidP="00462D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1,876</w:t>
            </w:r>
          </w:p>
        </w:tc>
        <w:tc>
          <w:tcPr>
            <w:tcW w:w="133" w:type="dxa"/>
            <w:vAlign w:val="bottom"/>
          </w:tcPr>
          <w:p w14:paraId="4BFDCFF4" w14:textId="77777777" w:rsidR="00C8036E" w:rsidRPr="00A77BFB" w:rsidRDefault="00C8036E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1FA5CB" w14:textId="210B9F8C" w:rsidR="00C8036E" w:rsidRPr="004B1398" w:rsidRDefault="00C8036E" w:rsidP="00462D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2,442</w:t>
            </w:r>
          </w:p>
        </w:tc>
        <w:tc>
          <w:tcPr>
            <w:tcW w:w="132" w:type="dxa"/>
            <w:vAlign w:val="bottom"/>
          </w:tcPr>
          <w:p w14:paraId="50285B00" w14:textId="77777777" w:rsidR="00C8036E" w:rsidRPr="00A77BFB" w:rsidRDefault="00C8036E" w:rsidP="00462D28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7EB50" w14:textId="7262F226" w:rsidR="00C8036E" w:rsidRPr="006434EA" w:rsidRDefault="00C8036E" w:rsidP="00462D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lang w:val="en-ZA"/>
              </w:rPr>
              <w:t>1,876</w:t>
            </w:r>
          </w:p>
        </w:tc>
      </w:tr>
    </w:tbl>
    <w:p w14:paraId="50A200F0" w14:textId="025C9ED7" w:rsidR="00926756" w:rsidRDefault="00926756"/>
    <w:p w14:paraId="3646618B" w14:textId="77777777" w:rsidR="0027671C" w:rsidRDefault="0027671C"/>
    <w:tbl>
      <w:tblPr>
        <w:tblW w:w="8987" w:type="dxa"/>
        <w:tblInd w:w="22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2"/>
        <w:gridCol w:w="1162"/>
        <w:gridCol w:w="141"/>
        <w:gridCol w:w="1202"/>
        <w:gridCol w:w="133"/>
        <w:gridCol w:w="1169"/>
        <w:gridCol w:w="132"/>
        <w:gridCol w:w="1226"/>
      </w:tblGrid>
      <w:tr w:rsidR="00763CAE" w:rsidRPr="0027671C" w14:paraId="61AB3F3E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6082AA41" w14:textId="77777777" w:rsidR="00763CAE" w:rsidRPr="0027671C" w:rsidRDefault="00763CAE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  <w:bookmarkStart w:id="33" w:name="_Hlk71068907"/>
            <w:r w:rsidRPr="0027671C">
              <w:rPr>
                <w:rFonts w:asciiTheme="majorBidi" w:hAnsiTheme="majorBidi" w:cstheme="majorBidi"/>
                <w:color w:val="000000" w:themeColor="text1"/>
                <w:spacing w:val="-6"/>
                <w:szCs w:val="28"/>
                <w:lang w:val="en-ZA"/>
              </w:rPr>
              <w:br w:type="page"/>
            </w: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0FCA5F00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หน่วย</w:t>
            </w: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:</w:t>
            </w: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 พันบาท) </w:t>
            </w:r>
          </w:p>
        </w:tc>
      </w:tr>
      <w:tr w:rsidR="00763CAE" w:rsidRPr="0027671C" w14:paraId="218343B6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01A608DD" w14:textId="77777777" w:rsidR="00763CAE" w:rsidRPr="0027671C" w:rsidRDefault="00763CAE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6"/>
                <w:szCs w:val="28"/>
                <w:lang w:val="en-ZA"/>
              </w:rPr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vAlign w:val="bottom"/>
          </w:tcPr>
          <w:p w14:paraId="59AEC9DF" w14:textId="4E203CAC" w:rsidR="00763CAE" w:rsidRPr="0027671C" w:rsidRDefault="00763CA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สำหรับงวด</w:t>
            </w:r>
            <w:r w:rsidR="00615952"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เก้า</w:t>
            </w: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 xml:space="preserve">เดือนสิ้นสุดวันที่ </w:t>
            </w: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 xml:space="preserve">30 </w:t>
            </w:r>
            <w:r w:rsidR="005B3DF1" w:rsidRPr="0027671C">
              <w:rPr>
                <w:rFonts w:asciiTheme="majorBidi" w:hAnsiTheme="majorBidi"/>
                <w:color w:val="000000" w:themeColor="text1"/>
                <w:szCs w:val="28"/>
                <w:cs/>
              </w:rPr>
              <w:t>กันยายน</w:t>
            </w:r>
          </w:p>
        </w:tc>
      </w:tr>
      <w:tr w:rsidR="00763CAE" w:rsidRPr="0027671C" w14:paraId="1FAEB51B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43C957F0" w14:textId="77777777" w:rsidR="00763CAE" w:rsidRPr="0027671C" w:rsidRDefault="00763CAE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3F5C38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2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6" w:space="0" w:color="auto"/>
            </w:tcBorders>
            <w:vAlign w:val="bottom"/>
          </w:tcPr>
          <w:p w14:paraId="7FC19580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914271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15"/>
              <w:jc w:val="center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763CAE" w:rsidRPr="0027671C" w14:paraId="799CBDE5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0C668E4D" w14:textId="77777777" w:rsidR="00763CAE" w:rsidRPr="0027671C" w:rsidRDefault="00763CAE" w:rsidP="00BE6556">
            <w:pPr>
              <w:pStyle w:val="af9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  <w:u w:val="single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DCA02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6FEB84BE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505AF2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2566</w:t>
            </w:r>
          </w:p>
        </w:tc>
        <w:tc>
          <w:tcPr>
            <w:tcW w:w="133" w:type="dxa"/>
            <w:vAlign w:val="bottom"/>
          </w:tcPr>
          <w:p w14:paraId="5ABDBB5F" w14:textId="77777777" w:rsidR="00763CAE" w:rsidRPr="0027671C" w:rsidRDefault="00763CAE" w:rsidP="00BE655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CA13F6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526CA626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2EDB38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szCs w:val="28"/>
                <w:lang w:val="en-ZA"/>
              </w:rPr>
              <w:t>2566</w:t>
            </w:r>
          </w:p>
        </w:tc>
      </w:tr>
      <w:tr w:rsidR="00763CAE" w:rsidRPr="0027671C" w14:paraId="57C5953A" w14:textId="77777777" w:rsidTr="007866DF">
        <w:trPr>
          <w:trHeight w:val="255"/>
        </w:trPr>
        <w:tc>
          <w:tcPr>
            <w:tcW w:w="3822" w:type="dxa"/>
            <w:vAlign w:val="bottom"/>
          </w:tcPr>
          <w:p w14:paraId="0D2DF022" w14:textId="77777777" w:rsidR="00763CAE" w:rsidRPr="0027671C" w:rsidRDefault="00763CAE" w:rsidP="00BE6556">
            <w:pPr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7671C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กำไรขาดทุนเบ็ดเสร็จอื่น </w:t>
            </w:r>
            <w:r w:rsidRPr="0027671C">
              <w:rPr>
                <w:rFonts w:asciiTheme="majorBidi" w:hAnsiTheme="majorBidi" w:cstheme="majorBidi"/>
                <w:b/>
                <w:bCs/>
                <w:color w:val="000000" w:themeColor="text1"/>
                <w:lang w:val="en-ZA"/>
              </w:rPr>
              <w:t>: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3661F83B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77CCBE5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vAlign w:val="bottom"/>
          </w:tcPr>
          <w:p w14:paraId="39A6EF93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3" w:type="dxa"/>
            <w:vAlign w:val="bottom"/>
          </w:tcPr>
          <w:p w14:paraId="5441BD02" w14:textId="77777777" w:rsidR="00763CAE" w:rsidRPr="0027671C" w:rsidRDefault="00763CAE" w:rsidP="00BE6556">
            <w:pPr>
              <w:tabs>
                <w:tab w:val="left" w:pos="360"/>
                <w:tab w:val="left" w:pos="740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9" w:type="dxa"/>
            <w:tcBorders>
              <w:top w:val="single" w:sz="6" w:space="0" w:color="auto"/>
            </w:tcBorders>
            <w:vAlign w:val="bottom"/>
          </w:tcPr>
          <w:p w14:paraId="78FCD110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  <w:vAlign w:val="bottom"/>
          </w:tcPr>
          <w:p w14:paraId="15ED3CC4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940D8AF" w14:textId="77777777" w:rsidR="00763CAE" w:rsidRPr="0027671C" w:rsidRDefault="00763CAE" w:rsidP="00BE6556">
            <w:pPr>
              <w:pStyle w:val="af9"/>
              <w:tabs>
                <w:tab w:val="left" w:pos="284"/>
                <w:tab w:val="left" w:pos="740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hanging="264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</w:tr>
      <w:tr w:rsidR="00C8036E" w:rsidRPr="0027671C" w14:paraId="0D0228EF" w14:textId="77777777" w:rsidTr="00C8036E">
        <w:trPr>
          <w:trHeight w:val="255"/>
        </w:trPr>
        <w:tc>
          <w:tcPr>
            <w:tcW w:w="3822" w:type="dxa"/>
            <w:vAlign w:val="bottom"/>
          </w:tcPr>
          <w:p w14:paraId="51FAC23D" w14:textId="77777777" w:rsidR="00C8036E" w:rsidRPr="0027671C" w:rsidRDefault="00C8036E" w:rsidP="00BE655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="Angsana New"/>
                <w:color w:val="000000" w:themeColor="text1"/>
                <w:lang w:val="en-ZA"/>
              </w:rPr>
            </w:pPr>
            <w:r w:rsidRPr="0027671C">
              <w:rPr>
                <w:rFonts w:asciiTheme="majorBidi" w:hAnsiTheme="majorBidi" w:cs="Angsana New"/>
                <w:color w:val="000000" w:themeColor="text1"/>
                <w:cs/>
              </w:rPr>
              <w:t>ภาษีเงินได้รอการตัดบัญชีจากการวัดมูลค่า</w:t>
            </w:r>
          </w:p>
          <w:p w14:paraId="1BFA74C8" w14:textId="77777777" w:rsidR="00C8036E" w:rsidRPr="0027671C" w:rsidRDefault="00C8036E" w:rsidP="00BE655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Theme="majorBidi" w:hAnsiTheme="majorBidi" w:cs="Angsana New"/>
                <w:color w:val="000000" w:themeColor="text1"/>
                <w:lang w:val="en-ZA"/>
              </w:rPr>
              <w:tab/>
            </w:r>
            <w:r w:rsidRPr="0027671C">
              <w:rPr>
                <w:rFonts w:asciiTheme="majorBidi" w:hAnsiTheme="majorBidi" w:cs="Angsana New"/>
                <w:color w:val="000000" w:themeColor="text1"/>
                <w:cs/>
              </w:rPr>
              <w:t>เงินลงทุนในตราสารทุน</w:t>
            </w:r>
          </w:p>
        </w:tc>
        <w:tc>
          <w:tcPr>
            <w:tcW w:w="1162" w:type="dxa"/>
            <w:vAlign w:val="bottom"/>
          </w:tcPr>
          <w:p w14:paraId="725ECF3B" w14:textId="065E2DC2" w:rsidR="00C8036E" w:rsidRPr="0027671C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="Angsana New" w:hAnsi="Angsana New" w:cs="Angsana New"/>
                <w:color w:val="000000"/>
              </w:rPr>
              <w:t xml:space="preserve">          9,179 </w:t>
            </w:r>
          </w:p>
        </w:tc>
        <w:tc>
          <w:tcPr>
            <w:tcW w:w="141" w:type="dxa"/>
            <w:vAlign w:val="bottom"/>
          </w:tcPr>
          <w:p w14:paraId="3A40FB93" w14:textId="77777777" w:rsidR="00C8036E" w:rsidRPr="0027671C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6A001B07" w14:textId="741D80F9" w:rsidR="00C8036E" w:rsidRPr="0027671C" w:rsidRDefault="00C8036E" w:rsidP="00BE6556">
            <w:pPr>
              <w:spacing w:line="340" w:lineRule="exact"/>
              <w:ind w:right="15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lang w:val="en-ZA"/>
              </w:rPr>
              <w:t>746</w:t>
            </w:r>
          </w:p>
        </w:tc>
        <w:tc>
          <w:tcPr>
            <w:tcW w:w="133" w:type="dxa"/>
            <w:vAlign w:val="bottom"/>
          </w:tcPr>
          <w:p w14:paraId="2119D993" w14:textId="77777777" w:rsidR="00C8036E" w:rsidRPr="0027671C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7BCA3CE" w14:textId="4F65BA98" w:rsidR="00C8036E" w:rsidRPr="0027671C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="Angsana New" w:hAnsi="Angsana New" w:cs="Angsana New"/>
                <w:color w:val="000000"/>
              </w:rPr>
              <w:t xml:space="preserve">          9,179 </w:t>
            </w:r>
          </w:p>
        </w:tc>
        <w:tc>
          <w:tcPr>
            <w:tcW w:w="132" w:type="dxa"/>
            <w:vAlign w:val="bottom"/>
          </w:tcPr>
          <w:p w14:paraId="1AE51A03" w14:textId="77777777" w:rsidR="00C8036E" w:rsidRPr="0027671C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223A873" w14:textId="16731923" w:rsidR="00C8036E" w:rsidRPr="0027671C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lang w:val="en-ZA"/>
              </w:rPr>
              <w:t>746</w:t>
            </w:r>
          </w:p>
        </w:tc>
      </w:tr>
      <w:tr w:rsidR="00C8036E" w:rsidRPr="0027671C" w14:paraId="134825B6" w14:textId="77777777" w:rsidTr="00C8036E">
        <w:trPr>
          <w:trHeight w:val="255"/>
        </w:trPr>
        <w:tc>
          <w:tcPr>
            <w:tcW w:w="3822" w:type="dxa"/>
            <w:vAlign w:val="bottom"/>
          </w:tcPr>
          <w:p w14:paraId="26E9148B" w14:textId="77777777" w:rsidR="00C8036E" w:rsidRPr="0027671C" w:rsidRDefault="00C8036E" w:rsidP="00BE6556">
            <w:pPr>
              <w:tabs>
                <w:tab w:val="left" w:pos="175"/>
              </w:tabs>
              <w:spacing w:line="34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C5E96B" w14:textId="660E10B7" w:rsidR="00C8036E" w:rsidRPr="0027671C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="Angsana New" w:hAnsi="Angsana New" w:cs="Angsana New"/>
                <w:color w:val="000000"/>
              </w:rPr>
              <w:t xml:space="preserve">          9,179 </w:t>
            </w:r>
          </w:p>
        </w:tc>
        <w:tc>
          <w:tcPr>
            <w:tcW w:w="141" w:type="dxa"/>
            <w:vAlign w:val="bottom"/>
          </w:tcPr>
          <w:p w14:paraId="01988E4F" w14:textId="77777777" w:rsidR="00C8036E" w:rsidRPr="0027671C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981768" w14:textId="66897A0E" w:rsidR="00C8036E" w:rsidRPr="0027671C" w:rsidRDefault="00C8036E" w:rsidP="00BE6556">
            <w:pPr>
              <w:spacing w:line="340" w:lineRule="exact"/>
              <w:ind w:right="15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lang w:val="en-ZA"/>
              </w:rPr>
              <w:t>746</w:t>
            </w:r>
          </w:p>
        </w:tc>
        <w:tc>
          <w:tcPr>
            <w:tcW w:w="133" w:type="dxa"/>
            <w:vAlign w:val="bottom"/>
          </w:tcPr>
          <w:p w14:paraId="69C6DF26" w14:textId="77777777" w:rsidR="00C8036E" w:rsidRPr="0027671C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6BAF77" w14:textId="7AC97914" w:rsidR="00C8036E" w:rsidRPr="0027671C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7671C">
              <w:rPr>
                <w:rFonts w:ascii="Angsana New" w:hAnsi="Angsana New" w:cs="Angsana New"/>
                <w:color w:val="000000"/>
              </w:rPr>
              <w:t xml:space="preserve">          9,179 </w:t>
            </w:r>
          </w:p>
        </w:tc>
        <w:tc>
          <w:tcPr>
            <w:tcW w:w="132" w:type="dxa"/>
            <w:vAlign w:val="bottom"/>
          </w:tcPr>
          <w:p w14:paraId="773728F7" w14:textId="77777777" w:rsidR="00C8036E" w:rsidRPr="0027671C" w:rsidRDefault="00C8036E" w:rsidP="00BE6556">
            <w:pPr>
              <w:pStyle w:val="af9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2B898A" w14:textId="5E1EB487" w:rsidR="00C8036E" w:rsidRPr="0027671C" w:rsidRDefault="00C8036E" w:rsidP="00BE655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27671C">
              <w:rPr>
                <w:rFonts w:asciiTheme="majorBidi" w:hAnsiTheme="majorBidi" w:cstheme="majorBidi"/>
                <w:color w:val="000000" w:themeColor="text1"/>
                <w:lang w:val="en-ZA"/>
              </w:rPr>
              <w:t>746</w:t>
            </w:r>
          </w:p>
        </w:tc>
      </w:tr>
    </w:tbl>
    <w:p w14:paraId="1EDD95B2" w14:textId="77777777" w:rsidR="00DE2A41" w:rsidRPr="006434EA" w:rsidRDefault="00DE2A41" w:rsidP="00E06F8D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00" w:lineRule="exact"/>
        <w:ind w:right="-1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p w14:paraId="59780890" w14:textId="314A9B42" w:rsidR="00826A96" w:rsidRPr="006434EA" w:rsidRDefault="00B24628" w:rsidP="00C76FDC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กำไร </w:t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>(</w:t>
      </w:r>
      <w:r w:rsidR="008A0251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ขาดทุ</w:t>
      </w:r>
      <w:bookmarkEnd w:id="33"/>
      <w:r w:rsidR="004D48E9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</w:t>
      </w:r>
      <w:r w:rsidRPr="006434E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) </w:t>
      </w:r>
      <w:r w:rsidR="00826A96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</w:t>
      </w:r>
    </w:p>
    <w:p w14:paraId="06520CFA" w14:textId="5A50ED3B" w:rsidR="007A7DF9" w:rsidRPr="006434EA" w:rsidRDefault="00B870C9" w:rsidP="00C76FDC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>กำไร</w:t>
      </w:r>
      <w:r w:rsidR="00AA17E6" w:rsidRPr="006434EA">
        <w:rPr>
          <w:rFonts w:asciiTheme="majorBidi" w:hAnsiTheme="majorBidi" w:cstheme="majorBidi"/>
          <w:sz w:val="32"/>
          <w:szCs w:val="32"/>
          <w:lang w:val="en-ZA"/>
        </w:rPr>
        <w:t xml:space="preserve"> </w:t>
      </w:r>
      <w:r w:rsidR="007A7DF9" w:rsidRPr="00342239">
        <w:rPr>
          <w:rFonts w:asciiTheme="majorBidi" w:hAnsiTheme="majorBidi" w:cstheme="majorBidi"/>
          <w:sz w:val="32"/>
          <w:szCs w:val="32"/>
        </w:rPr>
        <w:t>(</w:t>
      </w:r>
      <w:r w:rsidR="007A7DF9" w:rsidRPr="00903ABD">
        <w:rPr>
          <w:rFonts w:asciiTheme="majorBidi" w:hAnsiTheme="majorBidi" w:cstheme="majorBidi"/>
          <w:sz w:val="32"/>
          <w:szCs w:val="32"/>
          <w:cs/>
        </w:rPr>
        <w:t>ขาดทุน)</w:t>
      </w:r>
      <w:r w:rsidR="00AA17E6" w:rsidRPr="006434EA">
        <w:rPr>
          <w:rFonts w:asciiTheme="majorBidi" w:hAnsiTheme="majorBidi" w:cstheme="majorBidi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AA17E6" w:rsidRPr="006434EA">
        <w:rPr>
          <w:rFonts w:asciiTheme="majorBidi" w:hAnsiTheme="majorBidi" w:cstheme="majorBidi"/>
          <w:sz w:val="32"/>
          <w:szCs w:val="32"/>
          <w:lang w:val="en-ZA"/>
        </w:rPr>
        <w:t xml:space="preserve"> </w:t>
      </w:r>
      <w:r w:rsidR="007A7DF9" w:rsidRPr="00342239">
        <w:rPr>
          <w:rFonts w:asciiTheme="majorBidi" w:hAnsiTheme="majorBidi" w:cstheme="majorBidi"/>
          <w:sz w:val="32"/>
          <w:szCs w:val="32"/>
        </w:rPr>
        <w:t>(</w:t>
      </w:r>
      <w:r w:rsidR="007A7DF9" w:rsidRPr="00903ABD">
        <w:rPr>
          <w:rFonts w:asciiTheme="majorBidi" w:hAnsiTheme="majorBidi" w:cstheme="majorBidi"/>
          <w:sz w:val="32"/>
          <w:szCs w:val="32"/>
          <w:cs/>
        </w:rPr>
        <w:t>ขาดทุน)</w:t>
      </w:r>
      <w:r w:rsidR="00AA17E6" w:rsidRPr="006434EA">
        <w:rPr>
          <w:rFonts w:asciiTheme="majorBidi" w:hAnsiTheme="majorBidi" w:cstheme="majorBidi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สุทธิสำหรับงวด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tbl>
      <w:tblPr>
        <w:tblW w:w="9310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90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DB1F65" w:rsidRPr="006434EA" w14:paraId="0C582CDD" w14:textId="77777777" w:rsidTr="00A9584A">
        <w:trPr>
          <w:cantSplit/>
        </w:trPr>
        <w:tc>
          <w:tcPr>
            <w:tcW w:w="2790" w:type="dxa"/>
            <w:vAlign w:val="bottom"/>
          </w:tcPr>
          <w:p w14:paraId="72E78F3B" w14:textId="77777777" w:rsidR="00DB1F65" w:rsidRPr="007837BE" w:rsidRDefault="00DB1F65" w:rsidP="008F0B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6EC3BE" w14:textId="0A27907A" w:rsidR="00DB1F65" w:rsidRPr="007837BE" w:rsidRDefault="007837BE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30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B3DF1"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</w:tr>
      <w:tr w:rsidR="007837BE" w:rsidRPr="006434EA" w14:paraId="663660FD" w14:textId="77777777" w:rsidTr="00A9584A">
        <w:trPr>
          <w:cantSplit/>
        </w:trPr>
        <w:tc>
          <w:tcPr>
            <w:tcW w:w="2790" w:type="dxa"/>
            <w:vAlign w:val="bottom"/>
          </w:tcPr>
          <w:p w14:paraId="05396E00" w14:textId="77777777" w:rsidR="007837BE" w:rsidRPr="007837BE" w:rsidRDefault="007837BE" w:rsidP="008F0B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3DBADD" w14:textId="14AF2FA5" w:rsidR="007837BE" w:rsidRPr="00903ABD" w:rsidRDefault="007837BE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DB1F65" w:rsidRPr="00F27259" w14:paraId="342B5833" w14:textId="77777777" w:rsidTr="00A9584A">
        <w:trPr>
          <w:cantSplit/>
        </w:trPr>
        <w:tc>
          <w:tcPr>
            <w:tcW w:w="2790" w:type="dxa"/>
            <w:vAlign w:val="bottom"/>
          </w:tcPr>
          <w:p w14:paraId="2DBDCFC9" w14:textId="77777777" w:rsidR="00DB1F65" w:rsidRPr="007837BE" w:rsidRDefault="00DB1F65" w:rsidP="008F0B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D92005" w14:textId="34B7A962" w:rsidR="00DB1F65" w:rsidRPr="007837BE" w:rsidRDefault="00813250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 xml:space="preserve">) </w:t>
            </w:r>
            <w:r w:rsidR="00DB1F65"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55AE3D07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680DE3" w14:textId="77777777" w:rsidR="00DB1F65" w:rsidRPr="00903ABD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6AE976DC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1981B502" w14:textId="77777777" w:rsidR="00DB1F65" w:rsidRPr="006434EA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09D489" w14:textId="1A7658DE" w:rsidR="00DB1F65" w:rsidRPr="007837BE" w:rsidRDefault="00813250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 xml:space="preserve">) </w:t>
            </w:r>
            <w:r w:rsidR="00DB1F65"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DB1F65" w:rsidRPr="00F27259" w14:paraId="42381624" w14:textId="77777777" w:rsidTr="00DB1F65">
        <w:trPr>
          <w:cantSplit/>
        </w:trPr>
        <w:tc>
          <w:tcPr>
            <w:tcW w:w="2790" w:type="dxa"/>
            <w:vAlign w:val="bottom"/>
          </w:tcPr>
          <w:p w14:paraId="7DE35A7D" w14:textId="77777777" w:rsidR="00DB1F65" w:rsidRPr="007837BE" w:rsidRDefault="00DB1F65" w:rsidP="008F0B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161375EF" w14:textId="6DF1E46C" w:rsidR="00DB1F65" w:rsidRPr="006434EA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1" w:type="dxa"/>
          </w:tcPr>
          <w:p w14:paraId="03A00381" w14:textId="77777777" w:rsidR="00DB1F65" w:rsidRPr="00903ABD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2CB32FC0" w14:textId="4EA9A928" w:rsidR="00DB1F65" w:rsidRPr="00903ABD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713BA1F4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0F93E" w14:textId="64A2119B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61266CB4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25238A" w14:textId="388A58C0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1DD1190F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BB2991" w14:textId="40DA80DD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1C3686B4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72DA77F0" w14:textId="198E755B" w:rsidR="00DB1F65" w:rsidRPr="00903ABD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</w:tr>
      <w:tr w:rsidR="00DB1F65" w:rsidRPr="006434EA" w14:paraId="68547B8C" w14:textId="77777777" w:rsidTr="00A9584A">
        <w:trPr>
          <w:cantSplit/>
        </w:trPr>
        <w:tc>
          <w:tcPr>
            <w:tcW w:w="2790" w:type="dxa"/>
            <w:vAlign w:val="bottom"/>
          </w:tcPr>
          <w:p w14:paraId="7CB648E7" w14:textId="77777777" w:rsidR="00DB1F65" w:rsidRPr="007837BE" w:rsidRDefault="00DB1F65" w:rsidP="008F0B6B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17C059" w14:textId="77777777" w:rsidR="00DB1F65" w:rsidRPr="006434EA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423B0F0B" w14:textId="77777777" w:rsidR="00DB1F65" w:rsidRPr="00903ABD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BCE472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5F94E63E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51CA0A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52C0C297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F5F67E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41FE1F3B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010402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3B0397F2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E8E2E1" w14:textId="77777777" w:rsidR="00DB1F65" w:rsidRPr="007837BE" w:rsidRDefault="00DB1F65" w:rsidP="008F0B6B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DB1F65" w:rsidRPr="006434EA" w14:paraId="007A8F53" w14:textId="77777777" w:rsidTr="00A9584A">
        <w:trPr>
          <w:cantSplit/>
        </w:trPr>
        <w:tc>
          <w:tcPr>
            <w:tcW w:w="2790" w:type="dxa"/>
            <w:hideMark/>
          </w:tcPr>
          <w:p w14:paraId="0C149157" w14:textId="7F29C0EC" w:rsidR="00DB1F65" w:rsidRPr="007837BE" w:rsidRDefault="00DB1F65" w:rsidP="008F0B6B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813250"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="00813250"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="00813250"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18642A" w14:textId="77777777" w:rsidR="00DB1F65" w:rsidRPr="007837BE" w:rsidRDefault="00DB1F65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EC76385" w14:textId="77777777" w:rsidR="00DB1F65" w:rsidRPr="006434EA" w:rsidRDefault="00DB1F65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41AAFF" w14:textId="77777777" w:rsidR="00DB1F65" w:rsidRPr="00903ABD" w:rsidRDefault="00DB1F65" w:rsidP="008F0B6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0C49F5FF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6EE6B2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94F0D7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E82819" w14:textId="77777777" w:rsidR="00DB1F65" w:rsidRPr="007837BE" w:rsidRDefault="00DB1F65" w:rsidP="008F0B6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1E56FF35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89499B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D97F5F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F844F6" w14:textId="77777777" w:rsidR="00DB1F65" w:rsidRPr="007837BE" w:rsidRDefault="00DB1F65" w:rsidP="008F0B6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1F65" w:rsidRPr="006434EA" w14:paraId="3DEB1E13" w14:textId="77777777" w:rsidTr="00A9584A">
        <w:trPr>
          <w:cantSplit/>
        </w:trPr>
        <w:tc>
          <w:tcPr>
            <w:tcW w:w="2790" w:type="dxa"/>
            <w:hideMark/>
          </w:tcPr>
          <w:p w14:paraId="78D92396" w14:textId="77777777" w:rsidR="00DB1F65" w:rsidRPr="007837BE" w:rsidRDefault="00DB1F65" w:rsidP="008F0B6B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D3739CA" w14:textId="08C4971C" w:rsidR="00DB1F65" w:rsidRPr="007837BE" w:rsidRDefault="00A4092A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970A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0AB0C8FC" w14:textId="77777777" w:rsidR="00DB1F65" w:rsidRPr="007837BE" w:rsidRDefault="00DB1F65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B1B33C7" w14:textId="509D8426" w:rsidR="00DB1F65" w:rsidRPr="007837BE" w:rsidRDefault="00970A03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2,797</w:t>
            </w:r>
          </w:p>
        </w:tc>
        <w:tc>
          <w:tcPr>
            <w:tcW w:w="151" w:type="dxa"/>
          </w:tcPr>
          <w:p w14:paraId="1D9E3708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B1EA4C" w14:textId="46A0DAD8" w:rsidR="00DB1F65" w:rsidRPr="007837BE" w:rsidRDefault="006F587E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239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F587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42239">
              <w:rPr>
                <w:rFonts w:asciiTheme="majorBidi" w:hAnsiTheme="majorBidi" w:cs="Angsana New"/>
                <w:sz w:val="24"/>
                <w:szCs w:val="24"/>
              </w:rPr>
              <w:t>574</w:t>
            </w:r>
            <w:r w:rsidRPr="006F587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342239">
              <w:rPr>
                <w:rFonts w:asciiTheme="majorBidi" w:hAnsiTheme="majorBidi" w:cs="Angsana New"/>
                <w:sz w:val="24"/>
                <w:szCs w:val="24"/>
              </w:rPr>
              <w:t>942</w:t>
            </w:r>
          </w:p>
        </w:tc>
        <w:tc>
          <w:tcPr>
            <w:tcW w:w="142" w:type="dxa"/>
            <w:vAlign w:val="bottom"/>
          </w:tcPr>
          <w:p w14:paraId="19764EE3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BD15CE" w14:textId="7E2C6D0F" w:rsidR="00DB1F65" w:rsidRPr="00C8036E" w:rsidRDefault="00AF37DD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8036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1,321,624</w:t>
            </w:r>
          </w:p>
        </w:tc>
        <w:tc>
          <w:tcPr>
            <w:tcW w:w="151" w:type="dxa"/>
            <w:vAlign w:val="bottom"/>
          </w:tcPr>
          <w:p w14:paraId="72FA7AA4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3FDA9F" w14:textId="23A4A08A" w:rsidR="00DB1F65" w:rsidRPr="007837BE" w:rsidRDefault="00A4092A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0.001</w:t>
            </w:r>
          </w:p>
        </w:tc>
        <w:tc>
          <w:tcPr>
            <w:tcW w:w="142" w:type="dxa"/>
            <w:vAlign w:val="bottom"/>
          </w:tcPr>
          <w:p w14:paraId="42B2AEBF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E6BCF0" w14:textId="74590B91" w:rsidR="00DB1F65" w:rsidRPr="007837BE" w:rsidRDefault="00A4092A" w:rsidP="008F0B6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970A0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B1F65" w:rsidRPr="006434EA" w14:paraId="2888D181" w14:textId="77777777" w:rsidTr="00A9584A">
        <w:trPr>
          <w:cantSplit/>
        </w:trPr>
        <w:tc>
          <w:tcPr>
            <w:tcW w:w="2790" w:type="dxa"/>
            <w:hideMark/>
          </w:tcPr>
          <w:p w14:paraId="7FEDA567" w14:textId="77777777" w:rsidR="00DB1F65" w:rsidRPr="007837BE" w:rsidRDefault="00DB1F65" w:rsidP="008F0B6B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AEF4CD7" w14:textId="77777777" w:rsidR="00DB1F65" w:rsidRPr="007837BE" w:rsidRDefault="00DB1F65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63A7A7" w14:textId="77777777" w:rsidR="00DB1F65" w:rsidRPr="007837BE" w:rsidRDefault="00DB1F65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F237972" w14:textId="77777777" w:rsidR="00DB1F65" w:rsidRPr="007837BE" w:rsidRDefault="00DB1F65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3EF70B11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70605F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2DE425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962BCB" w14:textId="77777777" w:rsidR="00DB1F65" w:rsidRPr="007837BE" w:rsidRDefault="00DB1F65" w:rsidP="008F0B6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B1AE81C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2473A16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8C3583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AED9C10" w14:textId="77777777" w:rsidR="00DB1F65" w:rsidRPr="007837BE" w:rsidRDefault="00DB1F65" w:rsidP="008F0B6B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1F65" w:rsidRPr="006434EA" w14:paraId="48BB519A" w14:textId="77777777" w:rsidTr="00A9584A">
        <w:trPr>
          <w:cantSplit/>
        </w:trPr>
        <w:tc>
          <w:tcPr>
            <w:tcW w:w="2790" w:type="dxa"/>
            <w:hideMark/>
          </w:tcPr>
          <w:p w14:paraId="23DA047A" w14:textId="77777777" w:rsidR="00DB1F65" w:rsidRPr="006434EA" w:rsidRDefault="00DB1F65" w:rsidP="008F0B6B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7DEA8226" w14:textId="77777777" w:rsidR="00DB1F65" w:rsidRPr="007837BE" w:rsidRDefault="00DB1F65" w:rsidP="008F0B6B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z w:val="24"/>
                <w:szCs w:val="24"/>
                <w:lang w:val="en-ZA"/>
              </w:rPr>
              <w:tab/>
            </w:r>
            <w:r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434EA">
              <w:rPr>
                <w:rFonts w:asciiTheme="majorBidi" w:hAnsiTheme="majorBidi" w:cstheme="majorBidi"/>
                <w:sz w:val="24"/>
                <w:szCs w:val="24"/>
                <w:lang w:val="en-ZA"/>
              </w:rPr>
              <w:t>(GIFT-W2)</w:t>
            </w:r>
          </w:p>
        </w:tc>
        <w:tc>
          <w:tcPr>
            <w:tcW w:w="929" w:type="dxa"/>
            <w:vAlign w:val="bottom"/>
          </w:tcPr>
          <w:p w14:paraId="288FF719" w14:textId="26CFE229" w:rsidR="00DB1F65" w:rsidRPr="006434EA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ZA"/>
              </w:rPr>
            </w:pPr>
          </w:p>
        </w:tc>
        <w:tc>
          <w:tcPr>
            <w:tcW w:w="141" w:type="dxa"/>
          </w:tcPr>
          <w:p w14:paraId="36074756" w14:textId="77777777" w:rsidR="00DB1F65" w:rsidRPr="00903ABD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0486C22" w14:textId="70F41611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05692F8B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F519D25" w14:textId="05C56E0B" w:rsidR="00DB1F65" w:rsidRPr="007837BE" w:rsidRDefault="006F587E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587E">
              <w:rPr>
                <w:rFonts w:asciiTheme="majorBidi" w:hAnsiTheme="majorBidi" w:cstheme="majorBidi"/>
                <w:sz w:val="24"/>
                <w:szCs w:val="24"/>
              </w:rPr>
              <w:t>107,127</w:t>
            </w:r>
          </w:p>
        </w:tc>
        <w:tc>
          <w:tcPr>
            <w:tcW w:w="142" w:type="dxa"/>
            <w:vAlign w:val="bottom"/>
          </w:tcPr>
          <w:p w14:paraId="69067060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120E35" w14:textId="2EA9DE93" w:rsidR="00DB1F65" w:rsidRPr="007837BE" w:rsidRDefault="00AF37DD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4AB7E058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2668B0" w14:textId="5637F238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8ADDCF" w14:textId="77777777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96C3F0A" w14:textId="1690E446" w:rsidR="00DB1F65" w:rsidRPr="007837BE" w:rsidRDefault="00DB1F65" w:rsidP="008F0B6B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92A" w:rsidRPr="006434EA" w14:paraId="4DD99F20" w14:textId="77777777" w:rsidTr="00A9584A">
        <w:trPr>
          <w:cantSplit/>
        </w:trPr>
        <w:tc>
          <w:tcPr>
            <w:tcW w:w="2790" w:type="dxa"/>
            <w:hideMark/>
          </w:tcPr>
          <w:p w14:paraId="55365B3C" w14:textId="20D2A7F4" w:rsidR="00A4092A" w:rsidRPr="007837BE" w:rsidRDefault="00A4092A" w:rsidP="00A4092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156E1EB" w14:textId="2147900A" w:rsidR="00A4092A" w:rsidRPr="007837BE" w:rsidRDefault="00A4092A" w:rsidP="00A4092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970A0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1D25B509" w14:textId="77777777" w:rsidR="00A4092A" w:rsidRPr="007837BE" w:rsidRDefault="00A4092A" w:rsidP="00A4092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A9EEABE" w14:textId="56951FBF" w:rsidR="00A4092A" w:rsidRPr="007837BE" w:rsidRDefault="00970A03" w:rsidP="00A4092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2,797</w:t>
            </w:r>
          </w:p>
        </w:tc>
        <w:tc>
          <w:tcPr>
            <w:tcW w:w="151" w:type="dxa"/>
          </w:tcPr>
          <w:p w14:paraId="4DA05802" w14:textId="77777777" w:rsidR="00A4092A" w:rsidRPr="007837BE" w:rsidRDefault="00A4092A" w:rsidP="00A4092A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B5D2E87" w14:textId="04C36188" w:rsidR="00A4092A" w:rsidRPr="007837BE" w:rsidRDefault="00A4092A" w:rsidP="00A4092A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587E">
              <w:rPr>
                <w:rFonts w:asciiTheme="majorBidi" w:hAnsiTheme="majorBidi" w:cstheme="majorBidi"/>
                <w:sz w:val="24"/>
                <w:szCs w:val="24"/>
              </w:rPr>
              <w:t>1,682,069</w:t>
            </w:r>
          </w:p>
        </w:tc>
        <w:tc>
          <w:tcPr>
            <w:tcW w:w="142" w:type="dxa"/>
            <w:vAlign w:val="bottom"/>
          </w:tcPr>
          <w:p w14:paraId="60CEB6CD" w14:textId="77777777" w:rsidR="00A4092A" w:rsidRPr="007837BE" w:rsidRDefault="00A4092A" w:rsidP="00A4092A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547B46E" w14:textId="6022B5EB" w:rsidR="00A4092A" w:rsidRPr="007837BE" w:rsidRDefault="00A4092A" w:rsidP="00A4092A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1,321,624</w:t>
            </w:r>
          </w:p>
        </w:tc>
        <w:tc>
          <w:tcPr>
            <w:tcW w:w="151" w:type="dxa"/>
            <w:vAlign w:val="bottom"/>
          </w:tcPr>
          <w:p w14:paraId="5AE1D79F" w14:textId="77777777" w:rsidR="00A4092A" w:rsidRPr="007837BE" w:rsidRDefault="00A4092A" w:rsidP="00A4092A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519CBC0" w14:textId="0D4CAE67" w:rsidR="00A4092A" w:rsidRPr="007837BE" w:rsidRDefault="00A4092A" w:rsidP="00A4092A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0.001</w:t>
            </w:r>
          </w:p>
        </w:tc>
        <w:tc>
          <w:tcPr>
            <w:tcW w:w="142" w:type="dxa"/>
            <w:vAlign w:val="bottom"/>
          </w:tcPr>
          <w:p w14:paraId="69AA482F" w14:textId="77777777" w:rsidR="00A4092A" w:rsidRPr="007837BE" w:rsidRDefault="00A4092A" w:rsidP="00A4092A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4A01F32" w14:textId="666EA3A8" w:rsidR="00A4092A" w:rsidRPr="006434EA" w:rsidRDefault="00A4092A" w:rsidP="00A4092A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="00970A0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0DD31CAE" w14:textId="0B91E9FB" w:rsidR="005B3DF1" w:rsidRPr="006434EA" w:rsidRDefault="00527698" w:rsidP="006B2F41">
      <w:pPr>
        <w:tabs>
          <w:tab w:val="left" w:pos="900"/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color w:val="FF0000"/>
          <w:spacing w:val="2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FF0000"/>
          <w:spacing w:val="2"/>
          <w:sz w:val="32"/>
          <w:szCs w:val="32"/>
          <w:lang w:val="en-ZA"/>
        </w:rPr>
        <w:t xml:space="preserve">  </w:t>
      </w:r>
      <w:r w:rsidR="007A3C40" w:rsidRPr="006434EA">
        <w:rPr>
          <w:rFonts w:asciiTheme="majorBidi" w:hAnsiTheme="majorBidi" w:cstheme="majorBidi"/>
          <w:color w:val="FF0000"/>
          <w:spacing w:val="2"/>
          <w:sz w:val="32"/>
          <w:szCs w:val="32"/>
          <w:lang w:val="en-ZA"/>
        </w:rPr>
        <w:t xml:space="preserve"> </w:t>
      </w:r>
    </w:p>
    <w:tbl>
      <w:tblPr>
        <w:tblW w:w="935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7837BE" w:rsidRPr="006434EA" w14:paraId="27E4B91F" w14:textId="77777777" w:rsidTr="00197067">
        <w:trPr>
          <w:cantSplit/>
        </w:trPr>
        <w:tc>
          <w:tcPr>
            <w:tcW w:w="2835" w:type="dxa"/>
            <w:vAlign w:val="bottom"/>
          </w:tcPr>
          <w:p w14:paraId="30B83FF7" w14:textId="77777777" w:rsidR="007837BE" w:rsidRPr="007837BE" w:rsidRDefault="007837BE" w:rsidP="00C76FDC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7AAA51" w14:textId="1DC25DED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  <w:r w:rsidR="005B3DF1"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เก้า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เดือนสิ้นสุดวันที่ </w:t>
            </w: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30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B3DF1"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กันยายน </w:t>
            </w: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</w:tr>
      <w:tr w:rsidR="007837BE" w:rsidRPr="006434EA" w14:paraId="19AC674E" w14:textId="77777777" w:rsidTr="00197067">
        <w:trPr>
          <w:cantSplit/>
        </w:trPr>
        <w:tc>
          <w:tcPr>
            <w:tcW w:w="2835" w:type="dxa"/>
            <w:vAlign w:val="bottom"/>
          </w:tcPr>
          <w:p w14:paraId="0C9EAFFC" w14:textId="77777777" w:rsidR="007837BE" w:rsidRPr="007837BE" w:rsidRDefault="007837BE" w:rsidP="00C76FDC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D2023B" w14:textId="77777777" w:rsidR="007837BE" w:rsidRPr="00903ABD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7837BE" w:rsidRPr="007837BE" w14:paraId="4817B82A" w14:textId="77777777" w:rsidTr="00197067">
        <w:trPr>
          <w:cantSplit/>
        </w:trPr>
        <w:tc>
          <w:tcPr>
            <w:tcW w:w="2835" w:type="dxa"/>
            <w:vAlign w:val="bottom"/>
          </w:tcPr>
          <w:p w14:paraId="0603D4F6" w14:textId="77777777" w:rsidR="007837BE" w:rsidRPr="007837BE" w:rsidRDefault="007837BE" w:rsidP="00C76FDC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0D88A1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 xml:space="preserve">) 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0E3F6939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B4764A" w14:textId="77777777" w:rsidR="007837BE" w:rsidRPr="00903ABD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732AD2C4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4CE499E5" w14:textId="77777777" w:rsidR="007837BE" w:rsidRPr="006434EA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F0C738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กำไร 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ขาดทุน</w:t>
            </w:r>
            <w:r w:rsidRPr="006434EA">
              <w:rPr>
                <w:rFonts w:asciiTheme="majorBidi" w:hAnsiTheme="majorBidi" w:cstheme="majorBidi"/>
                <w:spacing w:val="2"/>
                <w:sz w:val="24"/>
                <w:szCs w:val="24"/>
                <w:lang w:val="en-ZA"/>
              </w:rPr>
              <w:t xml:space="preserve">) </w:t>
            </w:r>
            <w:r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7837BE" w:rsidRPr="007837BE" w14:paraId="3DC78F75" w14:textId="77777777" w:rsidTr="00197067">
        <w:trPr>
          <w:cantSplit/>
        </w:trPr>
        <w:tc>
          <w:tcPr>
            <w:tcW w:w="2835" w:type="dxa"/>
            <w:vAlign w:val="bottom"/>
          </w:tcPr>
          <w:p w14:paraId="5100F0CF" w14:textId="77777777" w:rsidR="007837BE" w:rsidRPr="007837BE" w:rsidRDefault="007837BE" w:rsidP="00C76FDC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2C230EF7" w14:textId="77777777" w:rsidR="007837BE" w:rsidRPr="006434EA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1" w:type="dxa"/>
          </w:tcPr>
          <w:p w14:paraId="5801E46F" w14:textId="77777777" w:rsidR="007837BE" w:rsidRPr="00903ABD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5BA553D5" w14:textId="77777777" w:rsidR="007837BE" w:rsidRPr="00903ABD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708E0697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9FC47F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7341F681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9A9FCF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7AF1A63B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832411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790B52C0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427280E4" w14:textId="77777777" w:rsidR="007837BE" w:rsidRPr="00903ABD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</w:tr>
      <w:tr w:rsidR="007837BE" w:rsidRPr="006434EA" w14:paraId="469E962B" w14:textId="77777777" w:rsidTr="00197067">
        <w:trPr>
          <w:cantSplit/>
        </w:trPr>
        <w:tc>
          <w:tcPr>
            <w:tcW w:w="2835" w:type="dxa"/>
            <w:vAlign w:val="bottom"/>
          </w:tcPr>
          <w:p w14:paraId="2BD7532C" w14:textId="77777777" w:rsidR="007837BE" w:rsidRPr="007837BE" w:rsidRDefault="007837BE" w:rsidP="00C76FDC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9E8663" w14:textId="77777777" w:rsidR="007837BE" w:rsidRPr="006434EA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22968824" w14:textId="77777777" w:rsidR="007837BE" w:rsidRPr="00903ABD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F19071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653EFDD7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C9D0330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6E90195C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29BEDB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418BA8B5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D3F6BB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4FAD28A4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FD0B12" w14:textId="77777777" w:rsidR="007837BE" w:rsidRPr="007837BE" w:rsidRDefault="007837BE" w:rsidP="00C76FDC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7837BE" w:rsidRPr="006434EA" w14:paraId="20FA8754" w14:textId="77777777" w:rsidTr="00197067">
        <w:trPr>
          <w:cantSplit/>
        </w:trPr>
        <w:tc>
          <w:tcPr>
            <w:tcW w:w="2835" w:type="dxa"/>
            <w:hideMark/>
          </w:tcPr>
          <w:p w14:paraId="4CF3C749" w14:textId="77777777" w:rsidR="007837BE" w:rsidRPr="007837BE" w:rsidRDefault="007837BE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31294A" w14:textId="77777777" w:rsidR="007837BE" w:rsidRPr="007837BE" w:rsidRDefault="007837BE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09D9B1" w14:textId="77777777" w:rsidR="007837BE" w:rsidRPr="006434EA" w:rsidRDefault="007837BE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F14507" w14:textId="77777777" w:rsidR="007837BE" w:rsidRPr="00903ABD" w:rsidRDefault="007837BE" w:rsidP="00C76FD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2F1DC55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9E8AF6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5DBC2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0C5388" w14:textId="77777777" w:rsidR="007837BE" w:rsidRPr="007837BE" w:rsidRDefault="007837BE" w:rsidP="00C76FD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EED48C4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0D8887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3B90AA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2999B5" w14:textId="77777777" w:rsidR="007837BE" w:rsidRPr="007837BE" w:rsidRDefault="007837BE" w:rsidP="00C76FD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7BE" w:rsidRPr="006434EA" w14:paraId="77CE11BA" w14:textId="77777777" w:rsidTr="00197067">
        <w:trPr>
          <w:cantSplit/>
        </w:trPr>
        <w:tc>
          <w:tcPr>
            <w:tcW w:w="2835" w:type="dxa"/>
            <w:hideMark/>
          </w:tcPr>
          <w:p w14:paraId="46265B6F" w14:textId="77777777" w:rsidR="007837BE" w:rsidRPr="007837BE" w:rsidRDefault="007837BE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88E9AD3" w14:textId="542079BC" w:rsidR="007837BE" w:rsidRPr="007837BE" w:rsidRDefault="00197067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58,90</w:t>
            </w:r>
            <w:r w:rsidR="00970A0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1D660E7" w14:textId="77777777" w:rsidR="007837BE" w:rsidRPr="007837BE" w:rsidRDefault="007837BE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504600" w14:textId="46027786" w:rsidR="007837BE" w:rsidRPr="007837BE" w:rsidRDefault="00197067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(3,31</w:t>
            </w:r>
            <w:r w:rsidR="00970A0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7A9A3DCC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41A61C" w14:textId="5B98A0FB" w:rsidR="007837BE" w:rsidRPr="007837BE" w:rsidRDefault="006F587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2239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F58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239">
              <w:rPr>
                <w:rFonts w:asciiTheme="majorBidi" w:hAnsiTheme="majorBidi" w:cs="Angsana New"/>
                <w:sz w:val="24"/>
                <w:szCs w:val="24"/>
              </w:rPr>
              <w:t>406</w:t>
            </w:r>
            <w:r w:rsidRPr="006F58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2239">
              <w:rPr>
                <w:rFonts w:asciiTheme="majorBidi" w:hAnsiTheme="majorBidi" w:cs="Angsana New"/>
                <w:sz w:val="24"/>
                <w:szCs w:val="24"/>
              </w:rPr>
              <w:t>679</w:t>
            </w:r>
          </w:p>
        </w:tc>
        <w:tc>
          <w:tcPr>
            <w:tcW w:w="142" w:type="dxa"/>
            <w:vAlign w:val="bottom"/>
          </w:tcPr>
          <w:p w14:paraId="138E4256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939FA1" w14:textId="37D78A26" w:rsidR="007837BE" w:rsidRPr="007837BE" w:rsidRDefault="00AF37DD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988,678</w:t>
            </w:r>
          </w:p>
        </w:tc>
        <w:tc>
          <w:tcPr>
            <w:tcW w:w="151" w:type="dxa"/>
            <w:vAlign w:val="bottom"/>
          </w:tcPr>
          <w:p w14:paraId="615FBAC7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8D5596" w14:textId="4DE07AFA" w:rsidR="007837BE" w:rsidRPr="007837BE" w:rsidRDefault="00197067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0.042</w:t>
            </w:r>
          </w:p>
        </w:tc>
        <w:tc>
          <w:tcPr>
            <w:tcW w:w="142" w:type="dxa"/>
            <w:vAlign w:val="bottom"/>
          </w:tcPr>
          <w:p w14:paraId="3919278C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50EE75A" w14:textId="455F2146" w:rsidR="007837BE" w:rsidRPr="007837BE" w:rsidRDefault="00197067" w:rsidP="00C76FD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(0.003)</w:t>
            </w:r>
          </w:p>
        </w:tc>
      </w:tr>
      <w:tr w:rsidR="007837BE" w:rsidRPr="006434EA" w14:paraId="67FD1F08" w14:textId="77777777" w:rsidTr="00197067">
        <w:trPr>
          <w:cantSplit/>
        </w:trPr>
        <w:tc>
          <w:tcPr>
            <w:tcW w:w="2835" w:type="dxa"/>
            <w:hideMark/>
          </w:tcPr>
          <w:p w14:paraId="378B08F4" w14:textId="77777777" w:rsidR="007837BE" w:rsidRPr="007837BE" w:rsidRDefault="007837BE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BE34032" w14:textId="77777777" w:rsidR="007837BE" w:rsidRPr="007837BE" w:rsidRDefault="007837BE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822A9EA" w14:textId="77777777" w:rsidR="007837BE" w:rsidRPr="007837BE" w:rsidRDefault="007837BE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4DD3147" w14:textId="77777777" w:rsidR="007837BE" w:rsidRPr="007837BE" w:rsidRDefault="007837BE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24B83E45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39AFDD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1C801B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6B8F50" w14:textId="77777777" w:rsidR="007837BE" w:rsidRPr="007837BE" w:rsidRDefault="007837BE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0659B25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4FDC54A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868278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1482696" w14:textId="77777777" w:rsidR="007837BE" w:rsidRPr="007837BE" w:rsidRDefault="007837BE" w:rsidP="00C76FD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7BE" w:rsidRPr="006434EA" w14:paraId="52884AC0" w14:textId="77777777" w:rsidTr="00197067">
        <w:trPr>
          <w:cantSplit/>
        </w:trPr>
        <w:tc>
          <w:tcPr>
            <w:tcW w:w="2835" w:type="dxa"/>
            <w:hideMark/>
          </w:tcPr>
          <w:p w14:paraId="749C6E3D" w14:textId="77777777" w:rsidR="007837BE" w:rsidRPr="006434EA" w:rsidRDefault="007837BE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  <w:r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303E0F6D" w14:textId="77777777" w:rsidR="007837BE" w:rsidRPr="007837BE" w:rsidRDefault="007837BE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434EA">
              <w:rPr>
                <w:rFonts w:asciiTheme="majorBidi" w:hAnsiTheme="majorBidi" w:cstheme="majorBidi"/>
                <w:sz w:val="24"/>
                <w:szCs w:val="24"/>
                <w:lang w:val="en-ZA"/>
              </w:rPr>
              <w:tab/>
            </w:r>
            <w:r w:rsidRPr="00903AB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434EA">
              <w:rPr>
                <w:rFonts w:asciiTheme="majorBidi" w:hAnsiTheme="majorBidi" w:cstheme="majorBidi"/>
                <w:sz w:val="24"/>
                <w:szCs w:val="24"/>
                <w:lang w:val="en-ZA"/>
              </w:rPr>
              <w:t>(GIFT-W2)</w:t>
            </w:r>
          </w:p>
        </w:tc>
        <w:tc>
          <w:tcPr>
            <w:tcW w:w="929" w:type="dxa"/>
            <w:vAlign w:val="bottom"/>
          </w:tcPr>
          <w:p w14:paraId="57E2866A" w14:textId="75AFC325" w:rsidR="007837BE" w:rsidRPr="006434EA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ZA"/>
              </w:rPr>
            </w:pPr>
          </w:p>
        </w:tc>
        <w:tc>
          <w:tcPr>
            <w:tcW w:w="141" w:type="dxa"/>
          </w:tcPr>
          <w:p w14:paraId="284B64BB" w14:textId="77777777" w:rsidR="007837BE" w:rsidRPr="00903ABD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F6413B3" w14:textId="0DEDC51E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6D54BBF3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BB5847" w14:textId="0F1F57D5" w:rsidR="007837BE" w:rsidRPr="007837BE" w:rsidRDefault="006F587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F587E">
              <w:rPr>
                <w:rFonts w:asciiTheme="majorBidi" w:hAnsiTheme="majorBidi" w:cstheme="majorBidi"/>
                <w:sz w:val="24"/>
                <w:szCs w:val="24"/>
              </w:rPr>
              <w:t>112,706</w:t>
            </w:r>
          </w:p>
        </w:tc>
        <w:tc>
          <w:tcPr>
            <w:tcW w:w="142" w:type="dxa"/>
            <w:vAlign w:val="bottom"/>
          </w:tcPr>
          <w:p w14:paraId="3C369780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55EDF12" w14:textId="60FC22FF" w:rsidR="007837BE" w:rsidRPr="007837BE" w:rsidRDefault="00AF37DD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73A079A5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67B36A" w14:textId="0DCF2D84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5AC8BF" w14:textId="77777777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4D3F5C5" w14:textId="79716225" w:rsidR="007837BE" w:rsidRPr="007837BE" w:rsidRDefault="007837BE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7067" w:rsidRPr="006434EA" w14:paraId="5E3B8892" w14:textId="77777777" w:rsidTr="00197067">
        <w:trPr>
          <w:cantSplit/>
        </w:trPr>
        <w:tc>
          <w:tcPr>
            <w:tcW w:w="2835" w:type="dxa"/>
            <w:hideMark/>
          </w:tcPr>
          <w:p w14:paraId="51A88CD4" w14:textId="77777777" w:rsidR="00197067" w:rsidRPr="007837BE" w:rsidRDefault="00197067" w:rsidP="0019706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6434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903A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A2F7C21" w14:textId="5E60977F" w:rsidR="00197067" w:rsidRPr="007837BE" w:rsidRDefault="00197067" w:rsidP="0019706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58,90</w:t>
            </w:r>
            <w:r w:rsidR="00970A0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1AB9D309" w14:textId="77777777" w:rsidR="00197067" w:rsidRPr="007837BE" w:rsidRDefault="00197067" w:rsidP="0019706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5E1B9F6" w14:textId="6BC869E6" w:rsidR="00197067" w:rsidRPr="007837BE" w:rsidRDefault="00197067" w:rsidP="0019706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(3,31</w:t>
            </w:r>
            <w:r w:rsidR="00970A03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51" w:type="dxa"/>
          </w:tcPr>
          <w:p w14:paraId="1FA80D54" w14:textId="77777777" w:rsidR="00197067" w:rsidRPr="007837BE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D1405C4" w14:textId="7B86E9F3" w:rsidR="00197067" w:rsidRPr="00903ABD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587E">
              <w:rPr>
                <w:rFonts w:asciiTheme="majorBidi" w:hAnsiTheme="majorBidi" w:cstheme="majorBidi"/>
                <w:sz w:val="24"/>
                <w:szCs w:val="24"/>
              </w:rPr>
              <w:t>1,519,385</w:t>
            </w:r>
          </w:p>
        </w:tc>
        <w:tc>
          <w:tcPr>
            <w:tcW w:w="142" w:type="dxa"/>
            <w:vAlign w:val="bottom"/>
          </w:tcPr>
          <w:p w14:paraId="542DF729" w14:textId="77777777" w:rsidR="00197067" w:rsidRPr="007837BE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26FBA43" w14:textId="1B76D485" w:rsidR="00197067" w:rsidRPr="007837BE" w:rsidRDefault="00197067" w:rsidP="0019706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988,678</w:t>
            </w:r>
          </w:p>
        </w:tc>
        <w:tc>
          <w:tcPr>
            <w:tcW w:w="151" w:type="dxa"/>
            <w:vAlign w:val="bottom"/>
          </w:tcPr>
          <w:p w14:paraId="13495211" w14:textId="77777777" w:rsidR="00197067" w:rsidRPr="007837BE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EDE12B7" w14:textId="4EB3EBAE" w:rsidR="00197067" w:rsidRPr="007837BE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0.039</w:t>
            </w:r>
          </w:p>
        </w:tc>
        <w:tc>
          <w:tcPr>
            <w:tcW w:w="142" w:type="dxa"/>
            <w:vAlign w:val="bottom"/>
          </w:tcPr>
          <w:p w14:paraId="288104B2" w14:textId="77777777" w:rsidR="00197067" w:rsidRPr="007837BE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89DF135" w14:textId="1799C104" w:rsidR="00197067" w:rsidRPr="007837BE" w:rsidRDefault="00197067" w:rsidP="00197067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(0.003)</w:t>
            </w:r>
          </w:p>
        </w:tc>
      </w:tr>
      <w:tr w:rsidR="005B3DF1" w:rsidRPr="006434EA" w14:paraId="1D949604" w14:textId="77777777" w:rsidTr="00197067">
        <w:trPr>
          <w:cantSplit/>
        </w:trPr>
        <w:tc>
          <w:tcPr>
            <w:tcW w:w="2835" w:type="dxa"/>
          </w:tcPr>
          <w:p w14:paraId="7476EF26" w14:textId="77777777" w:rsidR="005B3DF1" w:rsidRPr="00903ABD" w:rsidRDefault="005B3DF1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1C167A3" w14:textId="77777777" w:rsidR="005B3DF1" w:rsidRPr="007837BE" w:rsidRDefault="005B3DF1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B1A22B" w14:textId="77777777" w:rsidR="005B3DF1" w:rsidRPr="007837BE" w:rsidRDefault="005B3DF1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0A7302E" w14:textId="77777777" w:rsidR="005B3DF1" w:rsidRPr="007837BE" w:rsidRDefault="005B3DF1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78EFFF0B" w14:textId="77777777" w:rsidR="005B3DF1" w:rsidRPr="007837BE" w:rsidRDefault="005B3DF1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A183AE4" w14:textId="77777777" w:rsidR="005B3DF1" w:rsidRPr="007837BE" w:rsidRDefault="005B3DF1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97F3E6" w14:textId="77777777" w:rsidR="005B3DF1" w:rsidRPr="007837BE" w:rsidRDefault="005B3DF1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674ABCD" w14:textId="77777777" w:rsidR="005B3DF1" w:rsidRPr="007837BE" w:rsidRDefault="005B3DF1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4EFAB04" w14:textId="77777777" w:rsidR="005B3DF1" w:rsidRPr="007837BE" w:rsidRDefault="005B3DF1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980A699" w14:textId="77777777" w:rsidR="005B3DF1" w:rsidRPr="007837BE" w:rsidRDefault="005B3DF1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8415DF" w14:textId="77777777" w:rsidR="005B3DF1" w:rsidRPr="007837BE" w:rsidRDefault="005B3DF1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6147E121" w14:textId="77777777" w:rsidR="005B3DF1" w:rsidRPr="006434EA" w:rsidRDefault="005B3DF1" w:rsidP="00C76FD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</w:tr>
      <w:tr w:rsidR="00197067" w:rsidRPr="006434EA" w14:paraId="502873FB" w14:textId="77777777" w:rsidTr="00197067">
        <w:trPr>
          <w:cantSplit/>
          <w:trHeight w:val="75"/>
        </w:trPr>
        <w:tc>
          <w:tcPr>
            <w:tcW w:w="2835" w:type="dxa"/>
          </w:tcPr>
          <w:p w14:paraId="4B9D133D" w14:textId="77777777" w:rsidR="00197067" w:rsidRPr="00903ABD" w:rsidRDefault="00197067" w:rsidP="00C76FDC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3F7E79F" w14:textId="77777777" w:rsidR="00197067" w:rsidRPr="007837BE" w:rsidRDefault="00197067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87D9E25" w14:textId="77777777" w:rsidR="00197067" w:rsidRPr="007837BE" w:rsidRDefault="00197067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628D40C" w14:textId="77777777" w:rsidR="00197067" w:rsidRPr="007837BE" w:rsidRDefault="00197067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275BABB3" w14:textId="77777777" w:rsidR="00197067" w:rsidRPr="007837BE" w:rsidRDefault="00197067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2D6B59E" w14:textId="77777777" w:rsidR="00197067" w:rsidRPr="007837BE" w:rsidRDefault="00197067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021BBC" w14:textId="77777777" w:rsidR="00197067" w:rsidRPr="007837BE" w:rsidRDefault="00197067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5EEAAA8" w14:textId="77777777" w:rsidR="00197067" w:rsidRPr="007837BE" w:rsidRDefault="00197067" w:rsidP="00C76FD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015B1B6" w14:textId="77777777" w:rsidR="00197067" w:rsidRPr="007837BE" w:rsidRDefault="00197067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B4F7EA3" w14:textId="77777777" w:rsidR="00197067" w:rsidRPr="007837BE" w:rsidRDefault="00197067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BA2627" w14:textId="77777777" w:rsidR="00197067" w:rsidRPr="007837BE" w:rsidRDefault="00197067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77569895" w14:textId="77777777" w:rsidR="00197067" w:rsidRPr="006434EA" w:rsidRDefault="00197067" w:rsidP="00C76FD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</w:tr>
    </w:tbl>
    <w:tbl>
      <w:tblPr>
        <w:tblpPr w:leftFromText="180" w:rightFromText="180" w:vertAnchor="text" w:horzAnchor="margin" w:tblpY="68"/>
        <w:tblW w:w="930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86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5B3DF1" w:rsidRPr="0027671C" w14:paraId="1AAC7F8C" w14:textId="77777777" w:rsidTr="005B3DF1">
        <w:trPr>
          <w:cantSplit/>
        </w:trPr>
        <w:tc>
          <w:tcPr>
            <w:tcW w:w="2786" w:type="dxa"/>
            <w:vAlign w:val="bottom"/>
          </w:tcPr>
          <w:p w14:paraId="6CF9AFEB" w14:textId="77777777" w:rsidR="005B3DF1" w:rsidRPr="0027671C" w:rsidRDefault="005B3DF1" w:rsidP="00C76FDC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6520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41DEC807" w14:textId="527991ED" w:rsidR="005B3DF1" w:rsidRPr="0027671C" w:rsidRDefault="005B3DF1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30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</w:tr>
      <w:tr w:rsidR="005D0072" w:rsidRPr="0027671C" w14:paraId="123F7A2C" w14:textId="77777777" w:rsidTr="005D0072">
        <w:trPr>
          <w:cantSplit/>
        </w:trPr>
        <w:tc>
          <w:tcPr>
            <w:tcW w:w="2786" w:type="dxa"/>
            <w:vAlign w:val="bottom"/>
          </w:tcPr>
          <w:p w14:paraId="1DBD4DE7" w14:textId="77777777" w:rsidR="005D0072" w:rsidRPr="0027671C" w:rsidRDefault="005D0072" w:rsidP="00C76FDC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625ABB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D0072" w:rsidRPr="0027671C" w14:paraId="526E2F0D" w14:textId="77777777" w:rsidTr="005D0072">
        <w:trPr>
          <w:cantSplit/>
        </w:trPr>
        <w:tc>
          <w:tcPr>
            <w:tcW w:w="2786" w:type="dxa"/>
            <w:vAlign w:val="bottom"/>
          </w:tcPr>
          <w:p w14:paraId="283EB358" w14:textId="77777777" w:rsidR="005D0072" w:rsidRPr="0027671C" w:rsidRDefault="005D0072" w:rsidP="00C76FDC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72FAC8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3E0B8CE5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28F68B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2A872C08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1EB0FA36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BB227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5D0072" w:rsidRPr="0027671C" w14:paraId="71848B17" w14:textId="77777777" w:rsidTr="005D0072">
        <w:trPr>
          <w:cantSplit/>
        </w:trPr>
        <w:tc>
          <w:tcPr>
            <w:tcW w:w="2786" w:type="dxa"/>
            <w:vAlign w:val="bottom"/>
          </w:tcPr>
          <w:p w14:paraId="680FD7FE" w14:textId="77777777" w:rsidR="005D0072" w:rsidRPr="0027671C" w:rsidRDefault="005D0072" w:rsidP="00C76FDC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</w:tcPr>
          <w:p w14:paraId="42DE160C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1" w:type="dxa"/>
          </w:tcPr>
          <w:p w14:paraId="5D009DFA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BB974EE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14C7CAFF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C347EA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11AACD74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988EC4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57A9D4CF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5600B6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63661517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5E43FE6D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</w:tr>
      <w:tr w:rsidR="005D0072" w:rsidRPr="0027671C" w14:paraId="62BDDBC6" w14:textId="77777777" w:rsidTr="005D0072">
        <w:trPr>
          <w:cantSplit/>
        </w:trPr>
        <w:tc>
          <w:tcPr>
            <w:tcW w:w="2786" w:type="dxa"/>
            <w:vAlign w:val="bottom"/>
          </w:tcPr>
          <w:p w14:paraId="04D8D5FD" w14:textId="77777777" w:rsidR="005D0072" w:rsidRPr="0027671C" w:rsidRDefault="005D0072" w:rsidP="00C76FDC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95FC4B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4DFC7142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91CAAA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3C18C5DB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D6B4431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3723D947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534B96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1787AEAF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452659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36DCF5B4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CADE45" w14:textId="77777777" w:rsidR="005D0072" w:rsidRPr="0027671C" w:rsidRDefault="005D0072" w:rsidP="00C76FDC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5D0072" w:rsidRPr="0027671C" w14:paraId="4A0C391E" w14:textId="77777777" w:rsidTr="005D0072">
        <w:trPr>
          <w:cantSplit/>
        </w:trPr>
        <w:tc>
          <w:tcPr>
            <w:tcW w:w="2786" w:type="dxa"/>
            <w:hideMark/>
          </w:tcPr>
          <w:p w14:paraId="28A52B8C" w14:textId="77777777" w:rsidR="005D0072" w:rsidRPr="0027671C" w:rsidRDefault="005D0072" w:rsidP="00C76FDC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8473EC" w14:textId="77777777" w:rsidR="005D0072" w:rsidRPr="0027671C" w:rsidRDefault="005D0072" w:rsidP="00C76FD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600B4F" w14:textId="77777777" w:rsidR="005D0072" w:rsidRPr="0027671C" w:rsidRDefault="005D0072" w:rsidP="00C76FDC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9EC916" w14:textId="77777777" w:rsidR="005D0072" w:rsidRPr="0027671C" w:rsidRDefault="005D0072" w:rsidP="00C76FDC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0C9546B5" w14:textId="77777777" w:rsidR="005D0072" w:rsidRPr="0027671C" w:rsidRDefault="005D0072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5C64EF1" w14:textId="77777777" w:rsidR="005D0072" w:rsidRPr="0027671C" w:rsidRDefault="005D0072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CF4E71" w14:textId="77777777" w:rsidR="005D0072" w:rsidRPr="0027671C" w:rsidRDefault="005D0072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010531" w14:textId="77777777" w:rsidR="005D0072" w:rsidRPr="0027671C" w:rsidRDefault="005D0072" w:rsidP="00C76FDC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4930EEDC" w14:textId="77777777" w:rsidR="005D0072" w:rsidRPr="0027671C" w:rsidRDefault="005D0072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484164" w14:textId="77777777" w:rsidR="005D0072" w:rsidRPr="0027671C" w:rsidRDefault="005D0072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018080" w14:textId="77777777" w:rsidR="005D0072" w:rsidRPr="0027671C" w:rsidRDefault="005D0072" w:rsidP="00C76FD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ABB35A" w14:textId="77777777" w:rsidR="005D0072" w:rsidRPr="0027671C" w:rsidRDefault="005D0072" w:rsidP="00C76FDC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37DD" w:rsidRPr="0027671C" w14:paraId="661D97A0" w14:textId="77777777" w:rsidTr="005D0072">
        <w:trPr>
          <w:cantSplit/>
        </w:trPr>
        <w:tc>
          <w:tcPr>
            <w:tcW w:w="2786" w:type="dxa"/>
            <w:hideMark/>
          </w:tcPr>
          <w:p w14:paraId="51F8214B" w14:textId="77777777" w:rsidR="00AF37DD" w:rsidRPr="0027671C" w:rsidRDefault="00AF37DD" w:rsidP="00AF37D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7221B94" w14:textId="0F0FB7D4" w:rsidR="00AF37DD" w:rsidRPr="0027671C" w:rsidRDefault="00197067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38,634</w:t>
            </w:r>
          </w:p>
        </w:tc>
        <w:tc>
          <w:tcPr>
            <w:tcW w:w="141" w:type="dxa"/>
          </w:tcPr>
          <w:p w14:paraId="3288D4BC" w14:textId="77777777" w:rsidR="00AF37DD" w:rsidRPr="0027671C" w:rsidRDefault="00AF37DD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55ED37" w14:textId="79424843" w:rsidR="00AF37DD" w:rsidRPr="0027671C" w:rsidRDefault="00197067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(9,390)</w:t>
            </w:r>
          </w:p>
        </w:tc>
        <w:tc>
          <w:tcPr>
            <w:tcW w:w="151" w:type="dxa"/>
          </w:tcPr>
          <w:p w14:paraId="697A244E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CFAF90" w14:textId="7840E40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="Angsana New"/>
                <w:sz w:val="24"/>
                <w:szCs w:val="24"/>
              </w:rPr>
              <w:t>1,574,942</w:t>
            </w:r>
          </w:p>
        </w:tc>
        <w:tc>
          <w:tcPr>
            <w:tcW w:w="142" w:type="dxa"/>
            <w:vAlign w:val="bottom"/>
          </w:tcPr>
          <w:p w14:paraId="738ED803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01EDD7" w14:textId="444A6A52" w:rsidR="00AF37DD" w:rsidRPr="0027671C" w:rsidRDefault="00AF37DD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1,321,624</w:t>
            </w:r>
          </w:p>
        </w:tc>
        <w:tc>
          <w:tcPr>
            <w:tcW w:w="151" w:type="dxa"/>
            <w:vAlign w:val="bottom"/>
          </w:tcPr>
          <w:p w14:paraId="470E2998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5E99EB" w14:textId="3878B992" w:rsidR="00AF37DD" w:rsidRPr="0027671C" w:rsidRDefault="00197067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0.025</w:t>
            </w:r>
          </w:p>
        </w:tc>
        <w:tc>
          <w:tcPr>
            <w:tcW w:w="142" w:type="dxa"/>
            <w:vAlign w:val="bottom"/>
          </w:tcPr>
          <w:p w14:paraId="19437CDA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D197EAD" w14:textId="04F9DB5D" w:rsidR="00AF37DD" w:rsidRPr="0027671C" w:rsidRDefault="00197067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(0.007)</w:t>
            </w:r>
          </w:p>
        </w:tc>
      </w:tr>
      <w:tr w:rsidR="00AF37DD" w:rsidRPr="0027671C" w14:paraId="02B701FE" w14:textId="77777777" w:rsidTr="005D0072">
        <w:trPr>
          <w:cantSplit/>
        </w:trPr>
        <w:tc>
          <w:tcPr>
            <w:tcW w:w="2786" w:type="dxa"/>
            <w:hideMark/>
          </w:tcPr>
          <w:p w14:paraId="184EBABB" w14:textId="77777777" w:rsidR="00AF37DD" w:rsidRPr="0027671C" w:rsidRDefault="00AF37DD" w:rsidP="00AF37D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F5E571A" w14:textId="77777777" w:rsidR="00AF37DD" w:rsidRPr="0027671C" w:rsidRDefault="00AF37DD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014038A5" w14:textId="77777777" w:rsidR="00AF37DD" w:rsidRPr="0027671C" w:rsidRDefault="00AF37DD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7C9CE43" w14:textId="77777777" w:rsidR="00AF37DD" w:rsidRPr="0027671C" w:rsidRDefault="00AF37DD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33FA9C49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4A677D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70E2C4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B84BD0" w14:textId="77777777" w:rsidR="00AF37DD" w:rsidRPr="0027671C" w:rsidRDefault="00AF37DD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3413B27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886F505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6C72C750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A553AA2" w14:textId="77777777" w:rsidR="00AF37DD" w:rsidRPr="0027671C" w:rsidRDefault="00AF37DD" w:rsidP="00AF37DD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37DD" w:rsidRPr="0027671C" w14:paraId="24D6E373" w14:textId="77777777" w:rsidTr="005D0072">
        <w:trPr>
          <w:cantSplit/>
        </w:trPr>
        <w:tc>
          <w:tcPr>
            <w:tcW w:w="2786" w:type="dxa"/>
            <w:hideMark/>
          </w:tcPr>
          <w:p w14:paraId="41D41609" w14:textId="77777777" w:rsidR="00AF37DD" w:rsidRPr="0027671C" w:rsidRDefault="00AF37DD" w:rsidP="00AF37D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005E29EC" w14:textId="77777777" w:rsidR="00AF37DD" w:rsidRPr="0027671C" w:rsidRDefault="00AF37DD" w:rsidP="00AF37DD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ab/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>(GIFT-W2)</w:t>
            </w:r>
          </w:p>
        </w:tc>
        <w:tc>
          <w:tcPr>
            <w:tcW w:w="929" w:type="dxa"/>
            <w:vAlign w:val="bottom"/>
          </w:tcPr>
          <w:p w14:paraId="377AF443" w14:textId="21BC2B60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  <w:tc>
          <w:tcPr>
            <w:tcW w:w="141" w:type="dxa"/>
          </w:tcPr>
          <w:p w14:paraId="02F98AA8" w14:textId="77777777" w:rsidR="00AF37DD" w:rsidRPr="0027671C" w:rsidRDefault="00AF37DD" w:rsidP="00AF37D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A490880" w14:textId="1A008A09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1ED7FC8F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F00AD33" w14:textId="1507002C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107,127</w:t>
            </w:r>
          </w:p>
        </w:tc>
        <w:tc>
          <w:tcPr>
            <w:tcW w:w="142" w:type="dxa"/>
            <w:vAlign w:val="bottom"/>
          </w:tcPr>
          <w:p w14:paraId="380160A9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E5F2C9" w14:textId="75DD9EE2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3B9FD61F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E63993" w14:textId="49D0D71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3BC633" w14:textId="77777777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42F4781" w14:textId="28150796" w:rsidR="00AF37DD" w:rsidRPr="0027671C" w:rsidRDefault="00AF37DD" w:rsidP="00AF37DD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7067" w:rsidRPr="0027671C" w14:paraId="31D701E8" w14:textId="77777777" w:rsidTr="005D0072">
        <w:trPr>
          <w:cantSplit/>
        </w:trPr>
        <w:tc>
          <w:tcPr>
            <w:tcW w:w="2786" w:type="dxa"/>
            <w:hideMark/>
          </w:tcPr>
          <w:p w14:paraId="62E08678" w14:textId="77777777" w:rsidR="00197067" w:rsidRPr="0027671C" w:rsidRDefault="00197067" w:rsidP="00197067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A93A5AC" w14:textId="7D8908B9" w:rsidR="00197067" w:rsidRPr="0027671C" w:rsidRDefault="00197067" w:rsidP="0019706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38,634</w:t>
            </w:r>
          </w:p>
        </w:tc>
        <w:tc>
          <w:tcPr>
            <w:tcW w:w="141" w:type="dxa"/>
          </w:tcPr>
          <w:p w14:paraId="6D47AFE4" w14:textId="77777777" w:rsidR="00197067" w:rsidRPr="0027671C" w:rsidRDefault="00197067" w:rsidP="0019706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233BA0E" w14:textId="0D209713" w:rsidR="00197067" w:rsidRPr="0027671C" w:rsidRDefault="00197067" w:rsidP="0019706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(9,390)</w:t>
            </w:r>
          </w:p>
        </w:tc>
        <w:tc>
          <w:tcPr>
            <w:tcW w:w="151" w:type="dxa"/>
          </w:tcPr>
          <w:p w14:paraId="4575B195" w14:textId="77777777" w:rsidR="00197067" w:rsidRPr="0027671C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2A7CC4" w14:textId="52DDEA85" w:rsidR="00197067" w:rsidRPr="0027671C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1,682,069</w:t>
            </w:r>
          </w:p>
        </w:tc>
        <w:tc>
          <w:tcPr>
            <w:tcW w:w="142" w:type="dxa"/>
            <w:vAlign w:val="bottom"/>
          </w:tcPr>
          <w:p w14:paraId="2C014AAA" w14:textId="77777777" w:rsidR="00197067" w:rsidRPr="0027671C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9A1EF8" w14:textId="52252ECC" w:rsidR="00197067" w:rsidRPr="0027671C" w:rsidRDefault="00197067" w:rsidP="0019706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1,321,624</w:t>
            </w:r>
          </w:p>
        </w:tc>
        <w:tc>
          <w:tcPr>
            <w:tcW w:w="151" w:type="dxa"/>
            <w:vAlign w:val="bottom"/>
          </w:tcPr>
          <w:p w14:paraId="5BA2E74F" w14:textId="77777777" w:rsidR="00197067" w:rsidRPr="0027671C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390AC07" w14:textId="1A86B928" w:rsidR="00197067" w:rsidRPr="0027671C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0.023</w:t>
            </w:r>
          </w:p>
        </w:tc>
        <w:tc>
          <w:tcPr>
            <w:tcW w:w="142" w:type="dxa"/>
            <w:vAlign w:val="bottom"/>
          </w:tcPr>
          <w:p w14:paraId="3024325B" w14:textId="77777777" w:rsidR="00197067" w:rsidRPr="0027671C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7AC8E2B" w14:textId="54841F79" w:rsidR="00197067" w:rsidRPr="0027671C" w:rsidRDefault="00197067" w:rsidP="0019706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(0.007)</w:t>
            </w:r>
          </w:p>
        </w:tc>
      </w:tr>
    </w:tbl>
    <w:p w14:paraId="36FDA8F4" w14:textId="7AEF4784" w:rsidR="00874369" w:rsidRDefault="00874369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tbl>
      <w:tblPr>
        <w:tblpPr w:leftFromText="180" w:rightFromText="180" w:vertAnchor="text" w:horzAnchor="margin" w:tblpY="225"/>
        <w:tblW w:w="930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86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C83218" w:rsidRPr="0027671C" w14:paraId="70476BB6" w14:textId="77777777" w:rsidTr="00C83218">
        <w:trPr>
          <w:cantSplit/>
        </w:trPr>
        <w:tc>
          <w:tcPr>
            <w:tcW w:w="2786" w:type="dxa"/>
            <w:vAlign w:val="bottom"/>
          </w:tcPr>
          <w:p w14:paraId="23AB85D3" w14:textId="77777777" w:rsidR="00C83218" w:rsidRPr="0027671C" w:rsidRDefault="00C83218" w:rsidP="00C83218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39BE55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30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กันยายน 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</w:tr>
      <w:tr w:rsidR="00C83218" w:rsidRPr="0027671C" w14:paraId="58B626A9" w14:textId="77777777" w:rsidTr="00C83218">
        <w:trPr>
          <w:cantSplit/>
        </w:trPr>
        <w:tc>
          <w:tcPr>
            <w:tcW w:w="2786" w:type="dxa"/>
            <w:vAlign w:val="bottom"/>
          </w:tcPr>
          <w:p w14:paraId="7EFC2517" w14:textId="77777777" w:rsidR="00C83218" w:rsidRPr="0027671C" w:rsidRDefault="00C83218" w:rsidP="00C83218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27ECDA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3218" w:rsidRPr="0027671C" w14:paraId="363A9A74" w14:textId="77777777" w:rsidTr="00C83218">
        <w:trPr>
          <w:cantSplit/>
        </w:trPr>
        <w:tc>
          <w:tcPr>
            <w:tcW w:w="2786" w:type="dxa"/>
            <w:vAlign w:val="bottom"/>
          </w:tcPr>
          <w:p w14:paraId="5EF5F576" w14:textId="77777777" w:rsidR="00C83218" w:rsidRPr="0027671C" w:rsidRDefault="00C83218" w:rsidP="00C83218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D6A86E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1" w:type="dxa"/>
          </w:tcPr>
          <w:p w14:paraId="72084166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C1E429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465AC758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239E5BA1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2DEF1B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C83218" w:rsidRPr="0027671C" w14:paraId="4AD1946F" w14:textId="77777777" w:rsidTr="00C83218">
        <w:trPr>
          <w:cantSplit/>
        </w:trPr>
        <w:tc>
          <w:tcPr>
            <w:tcW w:w="2786" w:type="dxa"/>
            <w:vAlign w:val="bottom"/>
          </w:tcPr>
          <w:p w14:paraId="01441E19" w14:textId="77777777" w:rsidR="00C83218" w:rsidRPr="0027671C" w:rsidRDefault="00C83218" w:rsidP="00C83218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</w:tcPr>
          <w:p w14:paraId="2D436346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1" w:type="dxa"/>
          </w:tcPr>
          <w:p w14:paraId="0D444522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F1CDA05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60E4B789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61F06D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65516C19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ACE780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  <w:tc>
          <w:tcPr>
            <w:tcW w:w="151" w:type="dxa"/>
          </w:tcPr>
          <w:p w14:paraId="273A1356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048B34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2567</w:t>
            </w:r>
          </w:p>
        </w:tc>
        <w:tc>
          <w:tcPr>
            <w:tcW w:w="142" w:type="dxa"/>
          </w:tcPr>
          <w:p w14:paraId="1B5D363D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</w:tcPr>
          <w:p w14:paraId="61F68ECF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2566</w:t>
            </w:r>
          </w:p>
        </w:tc>
      </w:tr>
      <w:tr w:rsidR="00C83218" w:rsidRPr="0027671C" w14:paraId="2E5E6882" w14:textId="77777777" w:rsidTr="00C83218">
        <w:trPr>
          <w:cantSplit/>
        </w:trPr>
        <w:tc>
          <w:tcPr>
            <w:tcW w:w="2786" w:type="dxa"/>
            <w:vAlign w:val="bottom"/>
          </w:tcPr>
          <w:p w14:paraId="65383C1D" w14:textId="77777777" w:rsidR="00C83218" w:rsidRPr="0027671C" w:rsidRDefault="00C83218" w:rsidP="00C83218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6723EA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44D999C1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EC6178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09642911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881703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19E7C3E1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5256E4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50DC65F5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404F08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6824B661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758439" w14:textId="77777777" w:rsidR="00C83218" w:rsidRPr="0027671C" w:rsidRDefault="00C83218" w:rsidP="00C83218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lang w:val="en-ZA"/>
              </w:rPr>
              <w:t>(</w:t>
            </w:r>
            <w:r w:rsidRPr="0027671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C83218" w:rsidRPr="0027671C" w14:paraId="2D462BD0" w14:textId="77777777" w:rsidTr="00C83218">
        <w:trPr>
          <w:cantSplit/>
        </w:trPr>
        <w:tc>
          <w:tcPr>
            <w:tcW w:w="2786" w:type="dxa"/>
            <w:hideMark/>
          </w:tcPr>
          <w:p w14:paraId="76DC08FB" w14:textId="77777777" w:rsidR="00C83218" w:rsidRPr="0027671C" w:rsidRDefault="00C83218" w:rsidP="00C8321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2518981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1511AD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53DE68" w14:textId="77777777" w:rsidR="00C83218" w:rsidRPr="0027671C" w:rsidRDefault="00C83218" w:rsidP="00C83218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8881D56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DA5943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9F4431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807F860" w14:textId="77777777" w:rsidR="00C83218" w:rsidRPr="0027671C" w:rsidRDefault="00C83218" w:rsidP="00C83218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4D035FE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B4372D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B59462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0A680A" w14:textId="77777777" w:rsidR="00C83218" w:rsidRPr="0027671C" w:rsidRDefault="00C83218" w:rsidP="00C83218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218" w:rsidRPr="0027671C" w14:paraId="7C081B0C" w14:textId="77777777" w:rsidTr="00C83218">
        <w:trPr>
          <w:cantSplit/>
        </w:trPr>
        <w:tc>
          <w:tcPr>
            <w:tcW w:w="2786" w:type="dxa"/>
            <w:hideMark/>
          </w:tcPr>
          <w:p w14:paraId="780B9EC7" w14:textId="77777777" w:rsidR="00C83218" w:rsidRPr="0027671C" w:rsidRDefault="00C83218" w:rsidP="00C8321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0D73EC9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50,437</w:t>
            </w:r>
          </w:p>
        </w:tc>
        <w:tc>
          <w:tcPr>
            <w:tcW w:w="141" w:type="dxa"/>
          </w:tcPr>
          <w:p w14:paraId="0C90A706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644A5A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(14,497)</w:t>
            </w:r>
          </w:p>
        </w:tc>
        <w:tc>
          <w:tcPr>
            <w:tcW w:w="151" w:type="dxa"/>
          </w:tcPr>
          <w:p w14:paraId="368528E0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7DEC79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2767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671C">
              <w:rPr>
                <w:rFonts w:asciiTheme="majorBidi" w:hAnsiTheme="majorBidi" w:cs="Angsana New"/>
                <w:sz w:val="24"/>
                <w:szCs w:val="24"/>
              </w:rPr>
              <w:t>406</w:t>
            </w:r>
            <w:r w:rsidRPr="0027671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671C">
              <w:rPr>
                <w:rFonts w:asciiTheme="majorBidi" w:hAnsiTheme="majorBidi" w:cs="Angsana New"/>
                <w:sz w:val="24"/>
                <w:szCs w:val="24"/>
              </w:rPr>
              <w:t>679</w:t>
            </w:r>
          </w:p>
        </w:tc>
        <w:tc>
          <w:tcPr>
            <w:tcW w:w="142" w:type="dxa"/>
            <w:vAlign w:val="bottom"/>
          </w:tcPr>
          <w:p w14:paraId="52E5A24A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FE3E6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988,678</w:t>
            </w:r>
          </w:p>
        </w:tc>
        <w:tc>
          <w:tcPr>
            <w:tcW w:w="151" w:type="dxa"/>
            <w:vAlign w:val="bottom"/>
          </w:tcPr>
          <w:p w14:paraId="0126C16E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D74864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0.036</w:t>
            </w:r>
          </w:p>
        </w:tc>
        <w:tc>
          <w:tcPr>
            <w:tcW w:w="142" w:type="dxa"/>
            <w:vAlign w:val="bottom"/>
          </w:tcPr>
          <w:p w14:paraId="4C00FD58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D03F62E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(0.015)</w:t>
            </w:r>
          </w:p>
        </w:tc>
      </w:tr>
      <w:tr w:rsidR="00C83218" w:rsidRPr="0027671C" w14:paraId="2DCDA51B" w14:textId="77777777" w:rsidTr="00C83218">
        <w:trPr>
          <w:cantSplit/>
        </w:trPr>
        <w:tc>
          <w:tcPr>
            <w:tcW w:w="2786" w:type="dxa"/>
            <w:hideMark/>
          </w:tcPr>
          <w:p w14:paraId="5E02A17B" w14:textId="77777777" w:rsidR="00C83218" w:rsidRPr="0027671C" w:rsidRDefault="00C83218" w:rsidP="00C8321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5F9CAEB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7AEA6E09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E8C5937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394755E4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B6ED8A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C37538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748DA8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76B40BA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9F003B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26D8970D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E27895D" w14:textId="77777777" w:rsidR="00C83218" w:rsidRPr="0027671C" w:rsidRDefault="00C83218" w:rsidP="00C83218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218" w:rsidRPr="0027671C" w14:paraId="323B8FBF" w14:textId="77777777" w:rsidTr="00C83218">
        <w:trPr>
          <w:cantSplit/>
        </w:trPr>
        <w:tc>
          <w:tcPr>
            <w:tcW w:w="2786" w:type="dxa"/>
            <w:hideMark/>
          </w:tcPr>
          <w:p w14:paraId="4543BB00" w14:textId="77777777" w:rsidR="00C83218" w:rsidRPr="0027671C" w:rsidRDefault="00C83218" w:rsidP="00C8321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5269BFB2" w14:textId="77777777" w:rsidR="00C83218" w:rsidRPr="0027671C" w:rsidRDefault="00C83218" w:rsidP="00C8321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ab/>
            </w:r>
            <w:r w:rsidRPr="002767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7671C">
              <w:rPr>
                <w:rFonts w:asciiTheme="majorBidi" w:hAnsiTheme="majorBidi" w:cstheme="majorBidi"/>
                <w:sz w:val="24"/>
                <w:szCs w:val="24"/>
                <w:lang w:val="en-ZA"/>
              </w:rPr>
              <w:t>(GIFT-W2)</w:t>
            </w:r>
          </w:p>
        </w:tc>
        <w:tc>
          <w:tcPr>
            <w:tcW w:w="929" w:type="dxa"/>
            <w:vAlign w:val="bottom"/>
          </w:tcPr>
          <w:p w14:paraId="3DEC018E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</w:p>
        </w:tc>
        <w:tc>
          <w:tcPr>
            <w:tcW w:w="141" w:type="dxa"/>
          </w:tcPr>
          <w:p w14:paraId="22048206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21FCE710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7E392434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12EE576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112,706</w:t>
            </w:r>
          </w:p>
        </w:tc>
        <w:tc>
          <w:tcPr>
            <w:tcW w:w="142" w:type="dxa"/>
            <w:vAlign w:val="bottom"/>
          </w:tcPr>
          <w:p w14:paraId="2F25C266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69F977F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4383D82D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09058C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26A579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A6F616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3218" w:rsidRPr="0027671C" w14:paraId="49880DD4" w14:textId="77777777" w:rsidTr="00C83218">
        <w:trPr>
          <w:cantSplit/>
        </w:trPr>
        <w:tc>
          <w:tcPr>
            <w:tcW w:w="2786" w:type="dxa"/>
            <w:hideMark/>
          </w:tcPr>
          <w:p w14:paraId="32065F7D" w14:textId="77777777" w:rsidR="00C83218" w:rsidRPr="0027671C" w:rsidRDefault="00C83218" w:rsidP="00C83218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 (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ZA"/>
              </w:rPr>
              <w:t xml:space="preserve">) </w:t>
            </w:r>
            <w:r w:rsidRPr="002767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98A14BA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50,437</w:t>
            </w:r>
          </w:p>
        </w:tc>
        <w:tc>
          <w:tcPr>
            <w:tcW w:w="141" w:type="dxa"/>
          </w:tcPr>
          <w:p w14:paraId="014A0701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FFB6644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(14,497)</w:t>
            </w:r>
          </w:p>
        </w:tc>
        <w:tc>
          <w:tcPr>
            <w:tcW w:w="151" w:type="dxa"/>
          </w:tcPr>
          <w:p w14:paraId="3A8EFB52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A4C5C1C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1,519,385</w:t>
            </w:r>
          </w:p>
        </w:tc>
        <w:tc>
          <w:tcPr>
            <w:tcW w:w="142" w:type="dxa"/>
            <w:vAlign w:val="bottom"/>
          </w:tcPr>
          <w:p w14:paraId="7E765BC2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AB2D85" w14:textId="77777777" w:rsidR="00C83218" w:rsidRPr="0027671C" w:rsidRDefault="00C83218" w:rsidP="00C8321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988,678</w:t>
            </w:r>
          </w:p>
        </w:tc>
        <w:tc>
          <w:tcPr>
            <w:tcW w:w="151" w:type="dxa"/>
            <w:vAlign w:val="bottom"/>
          </w:tcPr>
          <w:p w14:paraId="4AFE0D86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F59AF17" w14:textId="6417A645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0.03</w:t>
            </w:r>
            <w:r w:rsidR="002052FC" w:rsidRPr="0027671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7E9EBDEC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AE90C42" w14:textId="77777777" w:rsidR="00C83218" w:rsidRPr="0027671C" w:rsidRDefault="00C83218" w:rsidP="00C8321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ZA"/>
              </w:rPr>
            </w:pPr>
            <w:r w:rsidRPr="0027671C">
              <w:rPr>
                <w:rFonts w:asciiTheme="majorBidi" w:hAnsiTheme="majorBidi" w:cstheme="majorBidi"/>
                <w:sz w:val="24"/>
                <w:szCs w:val="24"/>
              </w:rPr>
              <w:t>(0.015)</w:t>
            </w:r>
          </w:p>
        </w:tc>
      </w:tr>
    </w:tbl>
    <w:p w14:paraId="48979986" w14:textId="7AE98C35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6CB4C7FC" w14:textId="6E68FCC4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4CB5CC89" w14:textId="75747BCF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10BE9E73" w14:textId="7BD16B21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2C07CA86" w14:textId="41F14222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5F82E8D1" w14:textId="3C2A8B4B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472E8F44" w14:textId="603B076E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5398FE19" w14:textId="2F58D794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7E532214" w14:textId="564F46E2" w:rsidR="00C83218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3A5F426A" w14:textId="77777777" w:rsidR="00C83218" w:rsidRPr="006434EA" w:rsidRDefault="00C83218" w:rsidP="00E06F8D">
      <w:pPr>
        <w:tabs>
          <w:tab w:val="left" w:pos="900"/>
          <w:tab w:val="left" w:pos="1440"/>
        </w:tabs>
        <w:spacing w:line="300" w:lineRule="exact"/>
        <w:jc w:val="thaiDistribute"/>
        <w:rPr>
          <w:rFonts w:asciiTheme="majorBidi" w:hAnsiTheme="majorBidi" w:cs="Angsana New"/>
          <w:spacing w:val="2"/>
          <w:sz w:val="32"/>
          <w:szCs w:val="32"/>
          <w:lang w:val="en-ZA"/>
        </w:rPr>
      </w:pPr>
    </w:p>
    <w:p w14:paraId="20ABFDBC" w14:textId="71FB109C" w:rsidR="00283C2F" w:rsidRPr="00903ABD" w:rsidRDefault="00283C2F" w:rsidP="00C76FDC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4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131E241" w14:textId="45E87165" w:rsidR="00283C2F" w:rsidRPr="006434EA" w:rsidRDefault="00283C2F" w:rsidP="00C76FDC">
      <w:pPr>
        <w:tabs>
          <w:tab w:val="left" w:pos="900"/>
          <w:tab w:val="left" w:pos="1440"/>
        </w:tabs>
        <w:spacing w:line="4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7DA486" w14:textId="5397250C" w:rsidR="007D78F9" w:rsidRPr="006434EA" w:rsidRDefault="00074A3D" w:rsidP="00C76FDC">
      <w:pPr>
        <w:tabs>
          <w:tab w:val="left" w:pos="900"/>
          <w:tab w:val="left" w:pos="1440"/>
        </w:tabs>
        <w:spacing w:line="4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283C2F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FEDDCF4" w14:textId="77777777" w:rsidR="0097355E" w:rsidRPr="006434EA" w:rsidRDefault="0097355E" w:rsidP="00C83218">
      <w:pPr>
        <w:tabs>
          <w:tab w:val="left" w:pos="900"/>
          <w:tab w:val="left" w:pos="1440"/>
        </w:tabs>
        <w:spacing w:line="3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658D6805" w14:textId="38E91445" w:rsidR="00283C2F" w:rsidRPr="006434EA" w:rsidRDefault="00283C2F" w:rsidP="00C76FDC">
      <w:pPr>
        <w:spacing w:line="440" w:lineRule="exact"/>
        <w:ind w:left="284" w:hanging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EDE5781" w14:textId="7793D96C" w:rsidR="00CA040E" w:rsidRPr="00903ABD" w:rsidRDefault="004F4A97" w:rsidP="00C76FDC">
      <w:pPr>
        <w:tabs>
          <w:tab w:val="left" w:pos="900"/>
          <w:tab w:val="left" w:pos="1440"/>
        </w:tabs>
        <w:spacing w:line="4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สำหรับงวด</w:t>
      </w:r>
      <w:r w:rsidR="006E5018"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เก้า</w:t>
      </w:r>
      <w:r w:rsidR="00F27259" w:rsidRPr="00903AB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เดือนสิ้นสุดวันที่ </w:t>
      </w:r>
      <w:r w:rsidR="00F27259" w:rsidRPr="006434EA">
        <w:rPr>
          <w:rFonts w:asciiTheme="majorBidi" w:hAnsiTheme="majorBidi" w:cs="Angsana New"/>
          <w:color w:val="000000" w:themeColor="text1"/>
          <w:spacing w:val="-6"/>
          <w:sz w:val="32"/>
          <w:szCs w:val="32"/>
          <w:lang w:val="en-ZA"/>
        </w:rPr>
        <w:t xml:space="preserve">30 </w:t>
      </w:r>
      <w:r w:rsidR="005B3DF1" w:rsidRPr="00903ABD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9A0C49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>256</w:t>
      </w:r>
      <w:r w:rsidR="00F71A51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>7</w:t>
      </w:r>
      <w:r w:rsidR="009A0C49"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กลุ่มบริษัทไม่มีรายได้จากการขายจากลูกค้ารายใด ที่มีมูลค่าเท่ากับหรือมากกว่าร้อยละ </w:t>
      </w:r>
      <w:r w:rsidRPr="006434EA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10 </w:t>
      </w:r>
      <w:r w:rsidRPr="00903A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</w:p>
    <w:p w14:paraId="5A86DAB5" w14:textId="76A8A2C6" w:rsidR="008D69CE" w:rsidRPr="006434EA" w:rsidRDefault="008D69CE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</w:pPr>
    </w:p>
    <w:p w14:paraId="4832D62B" w14:textId="7B161DD9" w:rsidR="00FE50F3" w:rsidRPr="006434EA" w:rsidRDefault="00BF7F4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  <w:t xml:space="preserve"> </w:t>
      </w:r>
    </w:p>
    <w:p w14:paraId="125F3116" w14:textId="77777777" w:rsidR="005723A9" w:rsidRPr="006434EA" w:rsidRDefault="005723A9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  <w:sectPr w:rsidR="005723A9" w:rsidRPr="006434EA" w:rsidSect="001F1712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851" w:left="1814" w:header="720" w:footer="57" w:gutter="0"/>
          <w:pgNumType w:fmt="numberInDash" w:start="14"/>
          <w:cols w:space="720"/>
          <w:titlePg/>
          <w:docGrid w:linePitch="381"/>
        </w:sectPr>
      </w:pPr>
    </w:p>
    <w:p w14:paraId="757F4B37" w14:textId="4AEAFF10" w:rsidR="000A42FD" w:rsidRPr="006434EA" w:rsidRDefault="000A42FD" w:rsidP="00863FED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910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DF1CCB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สามเดือนและ</w:t>
      </w:r>
      <w:r w:rsidR="005B3DF1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="00F27259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="00F27259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30 </w:t>
      </w:r>
      <w:r w:rsidR="005B3DF1" w:rsidRPr="00903A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2567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2566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442813C2" w14:textId="3C50D755" w:rsidR="00FE50F3" w:rsidRPr="006434EA" w:rsidRDefault="00FE50F3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</w:pPr>
    </w:p>
    <w:tbl>
      <w:tblPr>
        <w:tblW w:w="15005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2"/>
        <w:gridCol w:w="75"/>
        <w:gridCol w:w="20"/>
        <w:gridCol w:w="8"/>
        <w:gridCol w:w="134"/>
        <w:gridCol w:w="142"/>
        <w:gridCol w:w="142"/>
        <w:gridCol w:w="142"/>
        <w:gridCol w:w="329"/>
        <w:gridCol w:w="141"/>
        <w:gridCol w:w="851"/>
        <w:gridCol w:w="80"/>
        <w:gridCol w:w="912"/>
        <w:gridCol w:w="142"/>
        <w:gridCol w:w="850"/>
        <w:gridCol w:w="142"/>
        <w:gridCol w:w="851"/>
        <w:gridCol w:w="142"/>
        <w:gridCol w:w="842"/>
        <w:gridCol w:w="8"/>
        <w:gridCol w:w="134"/>
        <w:gridCol w:w="8"/>
        <w:gridCol w:w="992"/>
        <w:gridCol w:w="141"/>
        <w:gridCol w:w="993"/>
        <w:gridCol w:w="126"/>
        <w:gridCol w:w="840"/>
        <w:gridCol w:w="112"/>
        <w:gridCol w:w="880"/>
        <w:gridCol w:w="8"/>
        <w:gridCol w:w="134"/>
        <w:gridCol w:w="8"/>
        <w:gridCol w:w="842"/>
        <w:gridCol w:w="111"/>
        <w:gridCol w:w="1023"/>
        <w:gridCol w:w="8"/>
      </w:tblGrid>
      <w:tr w:rsidR="00F05983" w:rsidRPr="000A47D0" w14:paraId="1398693C" w14:textId="77777777" w:rsidTr="002E552A">
        <w:trPr>
          <w:gridAfter w:val="1"/>
          <w:wAfter w:w="8" w:type="dxa"/>
          <w:trHeight w:val="296"/>
        </w:trPr>
        <w:tc>
          <w:tcPr>
            <w:tcW w:w="2692" w:type="dxa"/>
            <w:shd w:val="clear" w:color="auto" w:fill="auto"/>
            <w:vAlign w:val="bottom"/>
          </w:tcPr>
          <w:p w14:paraId="010F86C5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95" w:type="dxa"/>
            <w:gridSpan w:val="2"/>
          </w:tcPr>
          <w:p w14:paraId="4BB1DF53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8"/>
            <w:tcBorders>
              <w:bottom w:val="single" w:sz="6" w:space="0" w:color="auto"/>
            </w:tcBorders>
          </w:tcPr>
          <w:p w14:paraId="01D14FFE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bottom w:val="single" w:sz="6" w:space="0" w:color="auto"/>
            </w:tcBorders>
          </w:tcPr>
          <w:p w14:paraId="55F6843C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0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D3BDE25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2CC614F3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61E6A25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17DAEC4E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44A81E2A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009A0315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74FD98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36317634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9080E5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1CADA4D0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98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C988E50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lang w:val="en-ZA"/>
              </w:rPr>
              <w:t>(</w:t>
            </w:r>
            <w:proofErr w:type="gramStart"/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A47D0">
              <w:rPr>
                <w:rFonts w:asciiTheme="majorBidi" w:hAnsiTheme="majorBidi" w:cstheme="majorBidi"/>
                <w:sz w:val="26"/>
                <w:szCs w:val="26"/>
                <w:lang w:val="en-ZA"/>
              </w:rPr>
              <w:t>:</w:t>
            </w: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proofErr w:type="gramEnd"/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05983" w:rsidRPr="000A47D0" w14:paraId="08512D9D" w14:textId="77777777" w:rsidTr="002E552A">
        <w:trPr>
          <w:gridAfter w:val="1"/>
          <w:wAfter w:w="8" w:type="dxa"/>
          <w:trHeight w:val="296"/>
        </w:trPr>
        <w:tc>
          <w:tcPr>
            <w:tcW w:w="2692" w:type="dxa"/>
            <w:shd w:val="clear" w:color="auto" w:fill="auto"/>
            <w:vAlign w:val="bottom"/>
          </w:tcPr>
          <w:p w14:paraId="5909D1ED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95" w:type="dxa"/>
            <w:gridSpan w:val="2"/>
          </w:tcPr>
          <w:p w14:paraId="68C7549A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14:paraId="42057A2D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72CEF34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1E19C72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73B933D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42" w:type="dxa"/>
            <w:gridSpan w:val="27"/>
            <w:tcBorders>
              <w:bottom w:val="single" w:sz="6" w:space="0" w:color="auto"/>
            </w:tcBorders>
          </w:tcPr>
          <w:p w14:paraId="138C4C20" w14:textId="261C3D83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A47D0">
              <w:rPr>
                <w:rFonts w:asciiTheme="majorBidi" w:hAnsiTheme="majorBidi" w:cstheme="majorBidi"/>
                <w:sz w:val="26"/>
                <w:szCs w:val="26"/>
                <w:lang w:val="en-ZA"/>
              </w:rPr>
              <w:t xml:space="preserve">30 </w:t>
            </w:r>
            <w:r w:rsidRPr="000A47D0">
              <w:rPr>
                <w:rFonts w:asciiTheme="majorBidi" w:hAnsiTheme="majorBidi" w:cs="Angsana New"/>
                <w:sz w:val="26"/>
                <w:szCs w:val="26"/>
                <w:cs/>
              </w:rPr>
              <w:t>กันยายน</w:t>
            </w:r>
          </w:p>
        </w:tc>
      </w:tr>
      <w:tr w:rsidR="00F05983" w:rsidRPr="000A47D0" w14:paraId="682E3F5A" w14:textId="77777777" w:rsidTr="002E552A">
        <w:trPr>
          <w:trHeight w:val="296"/>
        </w:trPr>
        <w:tc>
          <w:tcPr>
            <w:tcW w:w="2692" w:type="dxa"/>
            <w:shd w:val="clear" w:color="auto" w:fill="auto"/>
            <w:vAlign w:val="bottom"/>
          </w:tcPr>
          <w:p w14:paraId="2D4F862D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95" w:type="dxa"/>
            <w:gridSpan w:val="2"/>
          </w:tcPr>
          <w:p w14:paraId="5EDB3148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9FE7532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ส่วนงานจำหน่าย</w:t>
            </w:r>
          </w:p>
          <w:p w14:paraId="51E2B111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เคมีภัณฑ์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00AFB1F8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F4B33EF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ซิมการ์ด โทรศัพท์มือถือและอุปกรณ์เสริม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314448C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2B968374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อาหารและ</w:t>
            </w:r>
          </w:p>
          <w:p w14:paraId="483DD5C0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073E1413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2134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394D0E6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F1F0A02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40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4CFAB58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3DED26C9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DF5C25D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05983" w:rsidRPr="000A47D0" w14:paraId="19522D18" w14:textId="77777777" w:rsidTr="002E552A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51414A2B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" w:type="dxa"/>
            <w:gridSpan w:val="2"/>
          </w:tcPr>
          <w:p w14:paraId="50C731BB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4CBB22C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7EF04B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1D52A76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80" w:type="dxa"/>
          </w:tcPr>
          <w:p w14:paraId="29CADA11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661C98E9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232192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8CBD2B4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142" w:type="dxa"/>
          </w:tcPr>
          <w:p w14:paraId="4E5F1630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0E2FE43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2" w:type="dxa"/>
          </w:tcPr>
          <w:p w14:paraId="0F412D7B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06AEC318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527A72B1" w14:textId="6B3AD5BD" w:rsidR="00547FFB" w:rsidRPr="000A47D0" w:rsidRDefault="00547FFB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2" w:type="dxa"/>
            <w:gridSpan w:val="2"/>
          </w:tcPr>
          <w:p w14:paraId="3E8ED42E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86EC76D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E5447E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EA51CC3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2281497A" w14:textId="6F4D0E7F" w:rsidR="00547FFB" w:rsidRPr="000A47D0" w:rsidRDefault="00547FFB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6" w:type="dxa"/>
          </w:tcPr>
          <w:p w14:paraId="54EC8D88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</w:tcPr>
          <w:p w14:paraId="11FE8DCD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D929A75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2C3C620E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142" w:type="dxa"/>
            <w:gridSpan w:val="2"/>
          </w:tcPr>
          <w:p w14:paraId="238A8E20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7B2FB4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1E1CA35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</w:tcPr>
          <w:p w14:paraId="6FB741DE" w14:textId="77777777" w:rsidR="00F05983" w:rsidRPr="000A47D0" w:rsidRDefault="00F05983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3E172779" w14:textId="5092189B" w:rsidR="00547FFB" w:rsidRPr="000A47D0" w:rsidRDefault="00547FFB" w:rsidP="002E552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</w:tr>
      <w:tr w:rsidR="004F19EF" w:rsidRPr="000A47D0" w14:paraId="1ED21257" w14:textId="77777777" w:rsidTr="002E552A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hideMark/>
          </w:tcPr>
          <w:p w14:paraId="0098A6EC" w14:textId="56607E08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5" w:type="dxa"/>
            <w:gridSpan w:val="2"/>
          </w:tcPr>
          <w:p w14:paraId="7B485DD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top w:val="single" w:sz="6" w:space="0" w:color="auto"/>
            </w:tcBorders>
          </w:tcPr>
          <w:p w14:paraId="2245AE9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648C5C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0D8501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585524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shd w:val="clear" w:color="auto" w:fill="auto"/>
          </w:tcPr>
          <w:p w14:paraId="76B34CE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9A409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53ABBDE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A084A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F0EF18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54E50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72E2B8F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7EDEFF3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BF214B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1240D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544E826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62EE4EE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6" w:space="0" w:color="auto"/>
            </w:tcBorders>
            <w:shd w:val="clear" w:color="auto" w:fill="auto"/>
          </w:tcPr>
          <w:p w14:paraId="6B562D2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640E988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  <w:shd w:val="clear" w:color="auto" w:fill="auto"/>
          </w:tcPr>
          <w:p w14:paraId="1EFDE31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CFD826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7FB6B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</w:tcPr>
          <w:p w14:paraId="6290EDB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6CFC1C2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9EF" w:rsidRPr="000A47D0" w14:paraId="6A41CAF1" w14:textId="77777777" w:rsidTr="00DA3810">
        <w:trPr>
          <w:gridAfter w:val="1"/>
          <w:wAfter w:w="8" w:type="dxa"/>
          <w:trHeight w:val="202"/>
        </w:trPr>
        <w:tc>
          <w:tcPr>
            <w:tcW w:w="2692" w:type="dxa"/>
            <w:shd w:val="clear" w:color="auto" w:fill="auto"/>
            <w:hideMark/>
          </w:tcPr>
          <w:p w14:paraId="7C16505E" w14:textId="1505C45F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5" w:type="dxa"/>
            <w:gridSpan w:val="2"/>
          </w:tcPr>
          <w:p w14:paraId="7F16324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bottom w:val="single" w:sz="6" w:space="0" w:color="auto"/>
            </w:tcBorders>
          </w:tcPr>
          <w:p w14:paraId="119327F5" w14:textId="01D53B5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5709FF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CB5CF40" w14:textId="15AAC576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3,817</w:t>
            </w:r>
          </w:p>
        </w:tc>
        <w:tc>
          <w:tcPr>
            <w:tcW w:w="80" w:type="dxa"/>
          </w:tcPr>
          <w:p w14:paraId="45DCA224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C451B64" w14:textId="29FF2D2F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614,650</w:t>
            </w:r>
          </w:p>
        </w:tc>
        <w:tc>
          <w:tcPr>
            <w:tcW w:w="142" w:type="dxa"/>
          </w:tcPr>
          <w:p w14:paraId="42389CC6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E342C8" w14:textId="5362AC3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171,449</w:t>
            </w:r>
          </w:p>
        </w:tc>
        <w:tc>
          <w:tcPr>
            <w:tcW w:w="142" w:type="dxa"/>
          </w:tcPr>
          <w:p w14:paraId="7985A6E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75FF6BC" w14:textId="71FC21B2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20,758</w:t>
            </w:r>
          </w:p>
        </w:tc>
        <w:tc>
          <w:tcPr>
            <w:tcW w:w="142" w:type="dxa"/>
          </w:tcPr>
          <w:p w14:paraId="57893A7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vAlign w:val="bottom"/>
          </w:tcPr>
          <w:p w14:paraId="46952C4B" w14:textId="06159F33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28,471</w:t>
            </w:r>
          </w:p>
        </w:tc>
        <w:tc>
          <w:tcPr>
            <w:tcW w:w="142" w:type="dxa"/>
            <w:gridSpan w:val="2"/>
          </w:tcPr>
          <w:p w14:paraId="63D1082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532578B" w14:textId="3FBBBE4B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635,408</w:t>
            </w:r>
          </w:p>
        </w:tc>
        <w:tc>
          <w:tcPr>
            <w:tcW w:w="141" w:type="dxa"/>
          </w:tcPr>
          <w:p w14:paraId="5755631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1C80D6E" w14:textId="3411541D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203,737</w:t>
            </w:r>
          </w:p>
        </w:tc>
        <w:tc>
          <w:tcPr>
            <w:tcW w:w="126" w:type="dxa"/>
          </w:tcPr>
          <w:p w14:paraId="72B7E9C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40" w:type="dxa"/>
            <w:shd w:val="clear" w:color="auto" w:fill="auto"/>
          </w:tcPr>
          <w:p w14:paraId="1490A009" w14:textId="73EE7E71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dxa"/>
          </w:tcPr>
          <w:p w14:paraId="0B5845E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547F419B" w14:textId="3E2DB8FD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3104AD1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B719776" w14:textId="301BE526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635,408</w:t>
            </w:r>
          </w:p>
        </w:tc>
        <w:tc>
          <w:tcPr>
            <w:tcW w:w="111" w:type="dxa"/>
          </w:tcPr>
          <w:p w14:paraId="6FCC5B9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</w:tcPr>
          <w:p w14:paraId="0DE37665" w14:textId="5C99C7A2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203,737</w:t>
            </w:r>
          </w:p>
        </w:tc>
      </w:tr>
      <w:tr w:rsidR="004F19EF" w:rsidRPr="000A47D0" w14:paraId="38FE4B79" w14:textId="77777777" w:rsidTr="00DA3810">
        <w:trPr>
          <w:gridAfter w:val="1"/>
          <w:wAfter w:w="8" w:type="dxa"/>
          <w:trHeight w:val="308"/>
        </w:trPr>
        <w:tc>
          <w:tcPr>
            <w:tcW w:w="2692" w:type="dxa"/>
            <w:shd w:val="clear" w:color="auto" w:fill="auto"/>
            <w:hideMark/>
          </w:tcPr>
          <w:p w14:paraId="79137FFA" w14:textId="76D802BA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5" w:type="dxa"/>
            <w:gridSpan w:val="2"/>
          </w:tcPr>
          <w:p w14:paraId="7C21806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97" w:type="dxa"/>
            <w:gridSpan w:val="6"/>
            <w:tcBorders>
              <w:top w:val="single" w:sz="6" w:space="0" w:color="auto"/>
              <w:bottom w:val="double" w:sz="6" w:space="0" w:color="auto"/>
            </w:tcBorders>
          </w:tcPr>
          <w:p w14:paraId="2C479628" w14:textId="6C51C4FA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15852E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4721222" w14:textId="0B23B266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3,817</w:t>
            </w:r>
          </w:p>
        </w:tc>
        <w:tc>
          <w:tcPr>
            <w:tcW w:w="80" w:type="dxa"/>
          </w:tcPr>
          <w:p w14:paraId="672E797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7BA20" w14:textId="28FDD73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614,650</w:t>
            </w:r>
          </w:p>
        </w:tc>
        <w:tc>
          <w:tcPr>
            <w:tcW w:w="142" w:type="dxa"/>
          </w:tcPr>
          <w:p w14:paraId="46AC584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CC3A955" w14:textId="7099BAE1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171,449</w:t>
            </w:r>
          </w:p>
        </w:tc>
        <w:tc>
          <w:tcPr>
            <w:tcW w:w="142" w:type="dxa"/>
          </w:tcPr>
          <w:p w14:paraId="5944004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0CBEBA1" w14:textId="09637350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20,758</w:t>
            </w:r>
          </w:p>
        </w:tc>
        <w:tc>
          <w:tcPr>
            <w:tcW w:w="142" w:type="dxa"/>
          </w:tcPr>
          <w:p w14:paraId="4A1B43A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000291" w14:textId="53F7D161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28,471</w:t>
            </w:r>
          </w:p>
        </w:tc>
        <w:tc>
          <w:tcPr>
            <w:tcW w:w="142" w:type="dxa"/>
            <w:gridSpan w:val="2"/>
          </w:tcPr>
          <w:p w14:paraId="026F296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950FA3" w14:textId="6BD7BE75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635,408</w:t>
            </w:r>
          </w:p>
        </w:tc>
        <w:tc>
          <w:tcPr>
            <w:tcW w:w="141" w:type="dxa"/>
          </w:tcPr>
          <w:p w14:paraId="5A85E6A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DEDE6E3" w14:textId="706EFA43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203,737</w:t>
            </w:r>
          </w:p>
        </w:tc>
        <w:tc>
          <w:tcPr>
            <w:tcW w:w="126" w:type="dxa"/>
          </w:tcPr>
          <w:p w14:paraId="0ABF6CF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C49CD7" w14:textId="1F75A080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dxa"/>
          </w:tcPr>
          <w:p w14:paraId="4DC1E52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801B1A" w14:textId="7B1E95E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279C6E7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45AF28" w14:textId="13B083F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635,408</w:t>
            </w:r>
          </w:p>
        </w:tc>
        <w:tc>
          <w:tcPr>
            <w:tcW w:w="111" w:type="dxa"/>
          </w:tcPr>
          <w:p w14:paraId="075D5DA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EE4DA" w14:textId="3305F4B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203,737</w:t>
            </w:r>
          </w:p>
        </w:tc>
      </w:tr>
      <w:tr w:rsidR="004F19EF" w:rsidRPr="000A47D0" w14:paraId="6449A90A" w14:textId="77777777" w:rsidTr="006E7D22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hideMark/>
          </w:tcPr>
          <w:p w14:paraId="0EA2375A" w14:textId="529582A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5" w:type="dxa"/>
            <w:gridSpan w:val="2"/>
          </w:tcPr>
          <w:p w14:paraId="00323BBC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top w:val="double" w:sz="6" w:space="0" w:color="auto"/>
            </w:tcBorders>
          </w:tcPr>
          <w:p w14:paraId="222A4C1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BB55842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0707BEA9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4F2A155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C816A1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CF089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08A1AD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359A7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5C732BE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674B7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</w:tcBorders>
          </w:tcPr>
          <w:p w14:paraId="1AC7610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6DE173D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D25474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2C891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993516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63A5C7E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9F30F0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2C949A7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5BF7C5E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B6F87C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0B9CAB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</w:tcPr>
          <w:p w14:paraId="42A2C95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</w:tcPr>
          <w:p w14:paraId="7A13CA6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4F19EF" w:rsidRPr="000A47D0" w14:paraId="2FC7C2E5" w14:textId="77777777" w:rsidTr="002E552A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78E6BEC5" w14:textId="3B632F80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95" w:type="dxa"/>
            <w:gridSpan w:val="2"/>
          </w:tcPr>
          <w:p w14:paraId="4731791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5000169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E6F7C8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08AFB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164AD30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F8FA16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4305DD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E8CBE0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62B98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E73751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5FA41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0625AFD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6ED77D2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94E4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06C150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6D6F088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57A7073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40" w:type="dxa"/>
            <w:shd w:val="clear" w:color="auto" w:fill="auto"/>
          </w:tcPr>
          <w:p w14:paraId="3DCCEA0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7939E91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80" w:type="dxa"/>
            <w:shd w:val="clear" w:color="auto" w:fill="auto"/>
          </w:tcPr>
          <w:p w14:paraId="3DB061E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14:paraId="32A81A6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609D28F" w14:textId="5AC3E3A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245,906</w:t>
            </w:r>
          </w:p>
        </w:tc>
        <w:tc>
          <w:tcPr>
            <w:tcW w:w="111" w:type="dxa"/>
          </w:tcPr>
          <w:p w14:paraId="71DF9C6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</w:tcPr>
          <w:p w14:paraId="2A80F1C4" w14:textId="210014EA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83,291</w:t>
            </w:r>
          </w:p>
        </w:tc>
      </w:tr>
      <w:tr w:rsidR="004F19EF" w:rsidRPr="000A47D0" w14:paraId="23CDAF9F" w14:textId="77777777" w:rsidTr="002E552A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1D8CAB1A" w14:textId="23FDF91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" w:type="dxa"/>
            <w:gridSpan w:val="2"/>
          </w:tcPr>
          <w:p w14:paraId="388CCB1A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0C58894D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B98152E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71671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80" w:type="dxa"/>
          </w:tcPr>
          <w:p w14:paraId="1D8DC8D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35E728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5CE5D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EA041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AB5C1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F8BC9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68C03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19A27DA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9BC608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D0704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9709EC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087EE3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9CB91F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40" w:type="dxa"/>
            <w:shd w:val="clear" w:color="auto" w:fill="auto"/>
          </w:tcPr>
          <w:p w14:paraId="11ABC1F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053C20A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EBE7CC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1CC6397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7B9722E1" w14:textId="3AD3E68E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8,131</w:t>
            </w:r>
          </w:p>
        </w:tc>
        <w:tc>
          <w:tcPr>
            <w:tcW w:w="111" w:type="dxa"/>
          </w:tcPr>
          <w:p w14:paraId="702208B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4B58C21" w14:textId="29EB4BAC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2,934</w:t>
            </w:r>
          </w:p>
        </w:tc>
      </w:tr>
      <w:tr w:rsidR="004F19EF" w:rsidRPr="000A47D0" w14:paraId="442BDAFA" w14:textId="77777777" w:rsidTr="00DA3810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hideMark/>
          </w:tcPr>
          <w:p w14:paraId="24D7343D" w14:textId="528E6744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F19EF">
              <w:rPr>
                <w:rFonts w:asciiTheme="majorBidi" w:eastAsia="MS Mincho" w:hAnsiTheme="majorBidi" w:cs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5" w:type="dxa"/>
            <w:gridSpan w:val="2"/>
          </w:tcPr>
          <w:p w14:paraId="6EFBDAF4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4F0BB7D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F981D28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A3328A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64D6BC0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CF79DC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6D8BB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F9638A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07856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89699F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9E4E4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082D219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66EF2C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96584D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6A68BF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2E555F3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32E04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66D2E41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4384966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508ABDA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759B113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8EFC7B0" w14:textId="1FCCAEF4" w:rsidR="004F19EF" w:rsidRPr="000A47D0" w:rsidRDefault="004F19EF" w:rsidP="004F19EF">
            <w:pPr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(117,041)</w:t>
            </w:r>
          </w:p>
        </w:tc>
        <w:tc>
          <w:tcPr>
            <w:tcW w:w="111" w:type="dxa"/>
          </w:tcPr>
          <w:p w14:paraId="01CC960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3BA39" w14:textId="4336DD59" w:rsidR="004F19EF" w:rsidRPr="000A47D0" w:rsidRDefault="004F19EF" w:rsidP="004F19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A47D0">
              <w:rPr>
                <w:rFonts w:ascii="Angsana New" w:hAnsi="Angsana New" w:cs="Angsana New"/>
                <w:color w:val="000000"/>
                <w:sz w:val="26"/>
                <w:szCs w:val="26"/>
              </w:rPr>
              <w:t>(38,051)</w:t>
            </w:r>
          </w:p>
        </w:tc>
      </w:tr>
      <w:tr w:rsidR="004F19EF" w:rsidRPr="000A47D0" w14:paraId="4F190AEE" w14:textId="77777777" w:rsidTr="00DA3810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617C7120" w14:textId="2D45EB1B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F19EF">
              <w:rPr>
                <w:rFonts w:asciiTheme="majorBidi" w:eastAsia="MS Mincho" w:hAnsiTheme="majorBidi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5" w:type="dxa"/>
            <w:gridSpan w:val="2"/>
          </w:tcPr>
          <w:p w14:paraId="7E0CBD53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49C81E26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D398188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2AFD32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0640494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B46C6C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45D3A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D4BF0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6B031F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07A088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A6128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2221F66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BF67EC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6B267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BB03CB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316E26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5FF81E5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4CB023A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1C53AA4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0B8815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5146EA1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288FDF2F" w14:textId="5055D222" w:rsidR="004F19EF" w:rsidRPr="000A47D0" w:rsidRDefault="004F19EF" w:rsidP="004F19EF">
            <w:pPr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(62,624) </w:t>
            </w:r>
          </w:p>
        </w:tc>
        <w:tc>
          <w:tcPr>
            <w:tcW w:w="111" w:type="dxa"/>
          </w:tcPr>
          <w:p w14:paraId="3271CB9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C3E90" w14:textId="72FFF338" w:rsidR="004F19EF" w:rsidRPr="000A47D0" w:rsidRDefault="004F19EF" w:rsidP="004F19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47D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(31,342) </w:t>
            </w:r>
          </w:p>
        </w:tc>
      </w:tr>
      <w:tr w:rsidR="004F19EF" w:rsidRPr="000A47D0" w14:paraId="0E5AD47B" w14:textId="77777777" w:rsidTr="002E552A">
        <w:trPr>
          <w:gridAfter w:val="1"/>
          <w:wAfter w:w="8" w:type="dxa"/>
          <w:trHeight w:val="293"/>
        </w:trPr>
        <w:tc>
          <w:tcPr>
            <w:tcW w:w="2795" w:type="dxa"/>
            <w:gridSpan w:val="4"/>
            <w:shd w:val="clear" w:color="auto" w:fill="auto"/>
            <w:vAlign w:val="bottom"/>
            <w:hideMark/>
          </w:tcPr>
          <w:p w14:paraId="0EC52687" w14:textId="6FD11B50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F19EF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89" w:type="dxa"/>
            <w:gridSpan w:val="5"/>
            <w:shd w:val="clear" w:color="auto" w:fill="auto"/>
            <w:vAlign w:val="bottom"/>
          </w:tcPr>
          <w:p w14:paraId="3C63C942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B2CB600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4F13B6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3DB414A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089BF0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71963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9D1B7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34845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2C5059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738C7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5AE1076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5E4CCA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8C409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097C35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92DC78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2C4D827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34927D4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72DBC34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3E09D5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B01055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135F83A" w14:textId="4F84EA4D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12,279</w:t>
            </w:r>
          </w:p>
        </w:tc>
        <w:tc>
          <w:tcPr>
            <w:tcW w:w="111" w:type="dxa"/>
          </w:tcPr>
          <w:p w14:paraId="4E808FF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51F5709" w14:textId="0458C17C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4,648</w:t>
            </w:r>
          </w:p>
        </w:tc>
      </w:tr>
      <w:tr w:rsidR="004F19EF" w:rsidRPr="000A47D0" w14:paraId="5AF52DFA" w14:textId="77777777" w:rsidTr="002E552A">
        <w:trPr>
          <w:gridAfter w:val="1"/>
          <w:wAfter w:w="8" w:type="dxa"/>
          <w:trHeight w:val="293"/>
        </w:trPr>
        <w:tc>
          <w:tcPr>
            <w:tcW w:w="3684" w:type="dxa"/>
            <w:gridSpan w:val="9"/>
            <w:shd w:val="clear" w:color="auto" w:fill="auto"/>
            <w:vAlign w:val="bottom"/>
            <w:hideMark/>
          </w:tcPr>
          <w:p w14:paraId="4D962EDA" w14:textId="78327154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" w:type="dxa"/>
          </w:tcPr>
          <w:p w14:paraId="15903591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63C362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064B59E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3C58BF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C97B61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32242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A250D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F047CC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330CD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380A9A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9F9A78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9C34D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A302C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0AF5A4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322612A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9A7775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289A7EE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A0246C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5462B76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22EC91" w14:textId="6E65A48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62,093</w:t>
            </w:r>
          </w:p>
        </w:tc>
        <w:tc>
          <w:tcPr>
            <w:tcW w:w="111" w:type="dxa"/>
          </w:tcPr>
          <w:p w14:paraId="58DA6412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DE7DF" w14:textId="2F510E58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12,184</w:t>
            </w:r>
          </w:p>
        </w:tc>
      </w:tr>
      <w:tr w:rsidR="004F19EF" w:rsidRPr="000A47D0" w14:paraId="7FE282FA" w14:textId="77777777" w:rsidTr="002E552A">
        <w:trPr>
          <w:gridAfter w:val="1"/>
          <w:wAfter w:w="8" w:type="dxa"/>
          <w:trHeight w:val="293"/>
        </w:trPr>
        <w:tc>
          <w:tcPr>
            <w:tcW w:w="2767" w:type="dxa"/>
            <w:gridSpan w:val="2"/>
            <w:shd w:val="clear" w:color="auto" w:fill="auto"/>
            <w:vAlign w:val="bottom"/>
            <w:hideMark/>
          </w:tcPr>
          <w:p w14:paraId="0AF1B31B" w14:textId="2AE8053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917" w:type="dxa"/>
            <w:gridSpan w:val="7"/>
            <w:shd w:val="clear" w:color="auto" w:fill="auto"/>
            <w:vAlign w:val="bottom"/>
          </w:tcPr>
          <w:p w14:paraId="7570B9C5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093A5CB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3B4C0D86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6FAFB10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227860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4D99C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113BF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362FF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DA4B9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93AF6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43BC2B4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4D5131E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4B34F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93B19F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B5F9104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3C4B051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250F3DD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54C5207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97ABB76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647675FB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990F67" w14:textId="33F973D1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22,493</w:t>
            </w:r>
          </w:p>
        </w:tc>
        <w:tc>
          <w:tcPr>
            <w:tcW w:w="111" w:type="dxa"/>
          </w:tcPr>
          <w:p w14:paraId="1DF0A78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56C579" w14:textId="02C463F1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7,432</w:t>
            </w:r>
          </w:p>
        </w:tc>
      </w:tr>
      <w:tr w:rsidR="004F19EF" w:rsidRPr="000A47D0" w14:paraId="1F08FA55" w14:textId="77777777" w:rsidTr="002E552A">
        <w:trPr>
          <w:gridAfter w:val="1"/>
          <w:wAfter w:w="8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2FC7B0B9" w14:textId="4A5EAEFC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5" w:type="dxa"/>
            <w:gridSpan w:val="2"/>
          </w:tcPr>
          <w:p w14:paraId="1AD38572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3FB330E5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86789CC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1E3153" w14:textId="77777777" w:rsidR="004F19EF" w:rsidRPr="000A47D0" w:rsidRDefault="004F19EF" w:rsidP="004F19EF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7C570B4D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259741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C89983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B5FEA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F7DC4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5CAA127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953DB1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6D6C981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7A14E1F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2D6839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F03FBB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6DB9CDA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421D323C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51CF5DF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7311503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A3E3C18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42" w:type="dxa"/>
            <w:gridSpan w:val="2"/>
          </w:tcPr>
          <w:p w14:paraId="40944BE5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306EAE" w14:textId="4F3DF94E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39,600</w:t>
            </w:r>
          </w:p>
        </w:tc>
        <w:tc>
          <w:tcPr>
            <w:tcW w:w="111" w:type="dxa"/>
          </w:tcPr>
          <w:p w14:paraId="2112BE90" w14:textId="77777777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255A60" w14:textId="2D80F8FB" w:rsidR="004F19EF" w:rsidRPr="000A47D0" w:rsidRDefault="004F19EF" w:rsidP="004F19E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4,752</w:t>
            </w:r>
          </w:p>
        </w:tc>
      </w:tr>
      <w:tr w:rsidR="006A2AEA" w:rsidRPr="000A47D0" w14:paraId="37FCB665" w14:textId="77777777" w:rsidTr="002E552A">
        <w:trPr>
          <w:gridAfter w:val="1"/>
          <w:wAfter w:w="8" w:type="dxa"/>
          <w:trHeight w:hRule="exact" w:val="170"/>
        </w:trPr>
        <w:tc>
          <w:tcPr>
            <w:tcW w:w="2692" w:type="dxa"/>
            <w:shd w:val="clear" w:color="auto" w:fill="auto"/>
            <w:vAlign w:val="bottom"/>
          </w:tcPr>
          <w:p w14:paraId="3678401C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3E40329C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3FE26C9A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6C6D394B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353BDAEC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544A6022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4456CE5F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5137DA11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" w:type="dxa"/>
            <w:gridSpan w:val="2"/>
          </w:tcPr>
          <w:p w14:paraId="66B5A9EC" w14:textId="77777777" w:rsidR="006A2AEA" w:rsidRPr="000A47D0" w:rsidRDefault="006A2AEA" w:rsidP="006A2AE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6244A437" w14:textId="77777777" w:rsidR="006A2AEA" w:rsidRPr="000A47D0" w:rsidRDefault="006A2AEA" w:rsidP="006A2AE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5CB7E1" w14:textId="77777777" w:rsidR="006A2AEA" w:rsidRPr="000A47D0" w:rsidRDefault="006A2AEA" w:rsidP="006A2AE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6073424" w14:textId="77777777" w:rsidR="006A2AEA" w:rsidRPr="000A47D0" w:rsidRDefault="006A2AEA" w:rsidP="006A2AE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1D68173B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D4FF738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FCBEF71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ADA290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421FFD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8D21728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CF491A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41342FAE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A15F9C2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1B4F43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BC7145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A5212D2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49A8E951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00B98E5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07F58C8B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1D7401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42" w:type="dxa"/>
            <w:gridSpan w:val="2"/>
          </w:tcPr>
          <w:p w14:paraId="6EF83D73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45A64FB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5AE0C2EE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BA304D1" w14:textId="77777777" w:rsidR="006A2AEA" w:rsidRPr="000A47D0" w:rsidRDefault="006A2AEA" w:rsidP="006A2AE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</w:tr>
    </w:tbl>
    <w:p w14:paraId="29BAF9E4" w14:textId="419A0E7D" w:rsidR="00420623" w:rsidRPr="006434EA" w:rsidRDefault="00420623">
      <w:pPr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</w:pPr>
    </w:p>
    <w:p w14:paraId="0FE26754" w14:textId="77777777" w:rsidR="00F05983" w:rsidRPr="006434EA" w:rsidRDefault="00F05983">
      <w:pPr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</w:pPr>
    </w:p>
    <w:p w14:paraId="2F34E135" w14:textId="35661536" w:rsidR="00420623" w:rsidRPr="006434EA" w:rsidRDefault="00420623" w:rsidP="00420623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910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ข้อมูลรายได้และกำไรของส่วนงานของกลุ่มบริษัทสำหรับงวดสามเดือนและ</w:t>
      </w:r>
      <w:r w:rsidR="00392FE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เก้า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30 </w:t>
      </w:r>
      <w:r w:rsidR="006E5018" w:rsidRPr="00903A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2567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2566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1AB08027" w14:textId="77777777" w:rsidR="00420623" w:rsidRPr="006434EA" w:rsidRDefault="00420623" w:rsidP="00420623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</w:pPr>
    </w:p>
    <w:tbl>
      <w:tblPr>
        <w:tblW w:w="15185" w:type="dxa"/>
        <w:tblInd w:w="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2"/>
        <w:gridCol w:w="75"/>
        <w:gridCol w:w="20"/>
        <w:gridCol w:w="8"/>
        <w:gridCol w:w="134"/>
        <w:gridCol w:w="142"/>
        <w:gridCol w:w="142"/>
        <w:gridCol w:w="142"/>
        <w:gridCol w:w="329"/>
        <w:gridCol w:w="141"/>
        <w:gridCol w:w="851"/>
        <w:gridCol w:w="80"/>
        <w:gridCol w:w="912"/>
        <w:gridCol w:w="142"/>
        <w:gridCol w:w="850"/>
        <w:gridCol w:w="142"/>
        <w:gridCol w:w="851"/>
        <w:gridCol w:w="142"/>
        <w:gridCol w:w="842"/>
        <w:gridCol w:w="8"/>
        <w:gridCol w:w="134"/>
        <w:gridCol w:w="8"/>
        <w:gridCol w:w="992"/>
        <w:gridCol w:w="141"/>
        <w:gridCol w:w="993"/>
        <w:gridCol w:w="126"/>
        <w:gridCol w:w="840"/>
        <w:gridCol w:w="112"/>
        <w:gridCol w:w="880"/>
        <w:gridCol w:w="8"/>
        <w:gridCol w:w="134"/>
        <w:gridCol w:w="8"/>
        <w:gridCol w:w="1015"/>
        <w:gridCol w:w="111"/>
        <w:gridCol w:w="1023"/>
        <w:gridCol w:w="7"/>
        <w:gridCol w:w="8"/>
      </w:tblGrid>
      <w:tr w:rsidR="00F05983" w:rsidRPr="00B23BA0" w14:paraId="0380BEAF" w14:textId="77777777" w:rsidTr="00623554">
        <w:trPr>
          <w:gridAfter w:val="1"/>
          <w:wAfter w:w="8" w:type="dxa"/>
          <w:trHeight w:val="296"/>
        </w:trPr>
        <w:tc>
          <w:tcPr>
            <w:tcW w:w="2692" w:type="dxa"/>
            <w:shd w:val="clear" w:color="auto" w:fill="auto"/>
            <w:vAlign w:val="bottom"/>
          </w:tcPr>
          <w:p w14:paraId="0031201A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95" w:type="dxa"/>
            <w:gridSpan w:val="2"/>
          </w:tcPr>
          <w:p w14:paraId="77A9474E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8"/>
            <w:tcBorders>
              <w:bottom w:val="single" w:sz="6" w:space="0" w:color="auto"/>
            </w:tcBorders>
          </w:tcPr>
          <w:p w14:paraId="34216E94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bottom w:val="single" w:sz="6" w:space="0" w:color="auto"/>
            </w:tcBorders>
          </w:tcPr>
          <w:p w14:paraId="019BF392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0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DBC64F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4D41BAF4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0D4034DC" w14:textId="6D32B474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4623AF68" w14:textId="16B73385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73485169" w14:textId="6F8B17F9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4853AD3A" w14:textId="0FA97709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2957EC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461EC802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5EBD550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636316B5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B6B03E1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lang w:val="en-ZA"/>
              </w:rPr>
              <w:t>(</w:t>
            </w:r>
            <w:proofErr w:type="gramStart"/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A47D0">
              <w:rPr>
                <w:rFonts w:asciiTheme="majorBidi" w:hAnsiTheme="majorBidi" w:cstheme="majorBidi"/>
                <w:sz w:val="26"/>
                <w:szCs w:val="26"/>
                <w:lang w:val="en-ZA"/>
              </w:rPr>
              <w:t>:</w:t>
            </w: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proofErr w:type="gramEnd"/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05983" w:rsidRPr="00B23BA0" w14:paraId="26A80987" w14:textId="77777777" w:rsidTr="00623554">
        <w:trPr>
          <w:gridAfter w:val="1"/>
          <w:wAfter w:w="8" w:type="dxa"/>
          <w:trHeight w:val="296"/>
        </w:trPr>
        <w:tc>
          <w:tcPr>
            <w:tcW w:w="2692" w:type="dxa"/>
            <w:shd w:val="clear" w:color="auto" w:fill="auto"/>
            <w:vAlign w:val="bottom"/>
          </w:tcPr>
          <w:p w14:paraId="7D20016F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95" w:type="dxa"/>
            <w:gridSpan w:val="2"/>
          </w:tcPr>
          <w:p w14:paraId="4FE3F290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14:paraId="0A8940D0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76CA7F9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C100BA8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7C44075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22" w:type="dxa"/>
            <w:gridSpan w:val="28"/>
            <w:tcBorders>
              <w:bottom w:val="single" w:sz="6" w:space="0" w:color="auto"/>
            </w:tcBorders>
          </w:tcPr>
          <w:p w14:paraId="76DD663C" w14:textId="1111B155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0A47D0">
              <w:rPr>
                <w:rFonts w:asciiTheme="majorBidi" w:hAnsiTheme="majorBidi" w:cstheme="majorBidi"/>
                <w:sz w:val="26"/>
                <w:szCs w:val="26"/>
                <w:lang w:val="en-ZA"/>
              </w:rPr>
              <w:t xml:space="preserve">30 </w:t>
            </w:r>
            <w:r w:rsidRPr="000A47D0">
              <w:rPr>
                <w:rFonts w:asciiTheme="majorBidi" w:hAnsiTheme="majorBidi" w:cs="Angsana New"/>
                <w:sz w:val="26"/>
                <w:szCs w:val="26"/>
                <w:cs/>
              </w:rPr>
              <w:t>กันยายน</w:t>
            </w:r>
          </w:p>
        </w:tc>
      </w:tr>
      <w:tr w:rsidR="00F05983" w:rsidRPr="00B23BA0" w14:paraId="21FA1565" w14:textId="77777777" w:rsidTr="00623554">
        <w:trPr>
          <w:trHeight w:val="296"/>
        </w:trPr>
        <w:tc>
          <w:tcPr>
            <w:tcW w:w="2692" w:type="dxa"/>
            <w:shd w:val="clear" w:color="auto" w:fill="auto"/>
            <w:vAlign w:val="bottom"/>
          </w:tcPr>
          <w:p w14:paraId="17825218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95" w:type="dxa"/>
            <w:gridSpan w:val="2"/>
          </w:tcPr>
          <w:p w14:paraId="7D941238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48BF4B1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ส่วนงานจำหน่าย</w:t>
            </w:r>
          </w:p>
          <w:p w14:paraId="7836F800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เคมีภัณฑ์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6FD4FFB3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9625EDA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ซิมการ์ด โทรศัพท์มือถือและอุปกรณ์เสริม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4A6D465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2B8B80E8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อาหารและ</w:t>
            </w:r>
          </w:p>
          <w:p w14:paraId="57E7AB1F" w14:textId="61D324FC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2DDDAF88" w14:textId="4E88245C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2134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CA3C22F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15D4D62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40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36E66F2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42" w:type="dxa"/>
            <w:gridSpan w:val="2"/>
            <w:tcBorders>
              <w:top w:val="single" w:sz="4" w:space="0" w:color="auto"/>
            </w:tcBorders>
          </w:tcPr>
          <w:p w14:paraId="0D700A30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2164" w:type="dxa"/>
            <w:gridSpan w:val="5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1E4396BA" w14:textId="77777777" w:rsidR="00F05983" w:rsidRPr="000A47D0" w:rsidRDefault="00F05983" w:rsidP="005E5616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05983" w:rsidRPr="00B23BA0" w14:paraId="12F9BD56" w14:textId="77777777" w:rsidTr="00623554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12138389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" w:type="dxa"/>
            <w:gridSpan w:val="2"/>
          </w:tcPr>
          <w:p w14:paraId="11A9C8F5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98F1C98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48D8E6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FB5B5AF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80" w:type="dxa"/>
          </w:tcPr>
          <w:p w14:paraId="7907FB5F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</w:tcPr>
          <w:p w14:paraId="4243750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EC8D3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DF164DE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142" w:type="dxa"/>
          </w:tcPr>
          <w:p w14:paraId="0ECBB2C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C5E2D28" w14:textId="78EF136D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2" w:type="dxa"/>
          </w:tcPr>
          <w:p w14:paraId="2E08E661" w14:textId="698DB4CE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auto"/>
            </w:tcBorders>
          </w:tcPr>
          <w:p w14:paraId="56F1D23A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2E7DE531" w14:textId="646A4737" w:rsidR="00547FFB" w:rsidRPr="000A47D0" w:rsidRDefault="00547FFB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2" w:type="dxa"/>
            <w:gridSpan w:val="2"/>
          </w:tcPr>
          <w:p w14:paraId="30B79136" w14:textId="6D9CABF6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D4A8223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6F310F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CE90FA3" w14:textId="28FA7FBC" w:rsidR="00547FFB" w:rsidRPr="000A47D0" w:rsidRDefault="00F05983" w:rsidP="00547FF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0AB9FD12" w14:textId="7409C24B" w:rsidR="00547FFB" w:rsidRPr="000A47D0" w:rsidRDefault="00547FFB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6" w:type="dxa"/>
          </w:tcPr>
          <w:p w14:paraId="1C2E4F5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</w:tcPr>
          <w:p w14:paraId="37A59D9C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79C3293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6E4D277D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142" w:type="dxa"/>
            <w:gridSpan w:val="2"/>
          </w:tcPr>
          <w:p w14:paraId="20F0CA7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931768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5F5E020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</w:tcPr>
          <w:p w14:paraId="26EDAE8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34A40251" w14:textId="074C5AD1" w:rsidR="00547FFB" w:rsidRPr="000A47D0" w:rsidRDefault="00547FFB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</w:tr>
      <w:tr w:rsidR="00F05983" w:rsidRPr="00B23BA0" w14:paraId="0BD85D33" w14:textId="77777777" w:rsidTr="00623554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hideMark/>
          </w:tcPr>
          <w:p w14:paraId="11E152E7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5" w:type="dxa"/>
            <w:gridSpan w:val="2"/>
          </w:tcPr>
          <w:p w14:paraId="0C362669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top w:val="single" w:sz="6" w:space="0" w:color="auto"/>
            </w:tcBorders>
          </w:tcPr>
          <w:p w14:paraId="146C505B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536E1B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DB3BA62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301FA66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shd w:val="clear" w:color="auto" w:fill="auto"/>
          </w:tcPr>
          <w:p w14:paraId="3DEFE8C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7C11BD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0654E364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54ED1F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7AC9CE" w14:textId="37953D14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45E086" w14:textId="43F74E11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</w:tcBorders>
          </w:tcPr>
          <w:p w14:paraId="3F57777E" w14:textId="267AEF95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1A42B3B" w14:textId="2ECE6723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121B16E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49822B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03137518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1C7FBDCD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6" w:space="0" w:color="auto"/>
            </w:tcBorders>
            <w:shd w:val="clear" w:color="auto" w:fill="auto"/>
          </w:tcPr>
          <w:p w14:paraId="6BA1136A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1D72A99B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  <w:shd w:val="clear" w:color="auto" w:fill="auto"/>
          </w:tcPr>
          <w:p w14:paraId="52E16451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BD25C6E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30BC1B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</w:tcPr>
          <w:p w14:paraId="28AD30FA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173CA025" w14:textId="77777777" w:rsidR="00F05983" w:rsidRPr="000A47D0" w:rsidRDefault="00F05983" w:rsidP="00F0598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1855" w:rsidRPr="00B23BA0" w14:paraId="7FD833CB" w14:textId="77777777" w:rsidTr="00623554">
        <w:trPr>
          <w:gridAfter w:val="2"/>
          <w:wAfter w:w="15" w:type="dxa"/>
          <w:trHeight w:val="202"/>
        </w:trPr>
        <w:tc>
          <w:tcPr>
            <w:tcW w:w="2692" w:type="dxa"/>
            <w:shd w:val="clear" w:color="auto" w:fill="auto"/>
            <w:hideMark/>
          </w:tcPr>
          <w:p w14:paraId="067C1205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5" w:type="dxa"/>
            <w:gridSpan w:val="2"/>
          </w:tcPr>
          <w:p w14:paraId="60CC0EE6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bottom w:val="single" w:sz="6" w:space="0" w:color="auto"/>
            </w:tcBorders>
          </w:tcPr>
          <w:p w14:paraId="0F647988" w14:textId="399C5DD5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C970012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7EA65B7" w14:textId="199D3998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13,100</w:t>
            </w:r>
          </w:p>
        </w:tc>
        <w:tc>
          <w:tcPr>
            <w:tcW w:w="80" w:type="dxa"/>
          </w:tcPr>
          <w:p w14:paraId="264CF9A5" w14:textId="77777777" w:rsidR="00A01855" w:rsidRPr="000A47D0" w:rsidRDefault="00A01855" w:rsidP="00A0185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211F273" w14:textId="18303D23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1,834,364 </w:t>
            </w:r>
          </w:p>
        </w:tc>
        <w:tc>
          <w:tcPr>
            <w:tcW w:w="142" w:type="dxa"/>
          </w:tcPr>
          <w:p w14:paraId="358F18DE" w14:textId="77777777" w:rsidR="00A01855" w:rsidRPr="000A47D0" w:rsidRDefault="00A01855" w:rsidP="00A0185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B9D67D" w14:textId="205D5E0F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Theme="minorHAnsi" w:hAnsiTheme="majorBidi" w:cstheme="majorBidi"/>
                <w:sz w:val="26"/>
                <w:szCs w:val="26"/>
              </w:rPr>
              <w:t>174,615</w:t>
            </w:r>
          </w:p>
        </w:tc>
        <w:tc>
          <w:tcPr>
            <w:tcW w:w="142" w:type="dxa"/>
          </w:tcPr>
          <w:p w14:paraId="224251D7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993BE6" w14:textId="3B4340C4" w:rsidR="00A01855" w:rsidRPr="00DC2434" w:rsidRDefault="00A01855" w:rsidP="00DC243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60,089 </w:t>
            </w:r>
          </w:p>
        </w:tc>
        <w:tc>
          <w:tcPr>
            <w:tcW w:w="142" w:type="dxa"/>
          </w:tcPr>
          <w:p w14:paraId="04714CF0" w14:textId="5E9C9F54" w:rsidR="00A01855" w:rsidRPr="00DC2434" w:rsidRDefault="00A01855" w:rsidP="00DC243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14:paraId="405414F8" w14:textId="1C02C031" w:rsidR="00A01855" w:rsidRPr="000A47D0" w:rsidRDefault="00A01855" w:rsidP="00DC243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>68,826</w:t>
            </w:r>
          </w:p>
        </w:tc>
        <w:tc>
          <w:tcPr>
            <w:tcW w:w="142" w:type="dxa"/>
            <w:gridSpan w:val="2"/>
          </w:tcPr>
          <w:p w14:paraId="6D664B14" w14:textId="198FE515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5B3E06" w14:textId="1ABEB0B2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1,894,453 </w:t>
            </w:r>
          </w:p>
        </w:tc>
        <w:tc>
          <w:tcPr>
            <w:tcW w:w="141" w:type="dxa"/>
          </w:tcPr>
          <w:p w14:paraId="2F67141E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07B959F" w14:textId="5919EF52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256,541</w:t>
            </w:r>
          </w:p>
        </w:tc>
        <w:tc>
          <w:tcPr>
            <w:tcW w:w="126" w:type="dxa"/>
          </w:tcPr>
          <w:p w14:paraId="4027BC9E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40" w:type="dxa"/>
            <w:shd w:val="clear" w:color="auto" w:fill="auto"/>
          </w:tcPr>
          <w:p w14:paraId="4F7BDAA8" w14:textId="3C022311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dxa"/>
          </w:tcPr>
          <w:p w14:paraId="5D803007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19BF63F2" w14:textId="3868DC36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5E6A07DD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4BC9808" w14:textId="4CDB0BEE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1,894,453 </w:t>
            </w:r>
          </w:p>
        </w:tc>
        <w:tc>
          <w:tcPr>
            <w:tcW w:w="111" w:type="dxa"/>
          </w:tcPr>
          <w:p w14:paraId="72213036" w14:textId="77777777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</w:tcPr>
          <w:p w14:paraId="7E43887E" w14:textId="2F3284F2" w:rsidR="00A01855" w:rsidRPr="000A47D0" w:rsidRDefault="00A01855" w:rsidP="00A0185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25</w:t>
            </w:r>
            <w:r w:rsidR="002E3AA3"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3,376</w:t>
            </w:r>
          </w:p>
        </w:tc>
      </w:tr>
      <w:tr w:rsidR="00550377" w:rsidRPr="00B23BA0" w14:paraId="1D3384A5" w14:textId="77777777" w:rsidTr="00DA3810">
        <w:trPr>
          <w:gridAfter w:val="2"/>
          <w:wAfter w:w="15" w:type="dxa"/>
          <w:trHeight w:val="308"/>
        </w:trPr>
        <w:tc>
          <w:tcPr>
            <w:tcW w:w="2692" w:type="dxa"/>
            <w:shd w:val="clear" w:color="auto" w:fill="auto"/>
            <w:hideMark/>
          </w:tcPr>
          <w:p w14:paraId="2447F3D9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5" w:type="dxa"/>
            <w:gridSpan w:val="2"/>
          </w:tcPr>
          <w:p w14:paraId="7762A478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97" w:type="dxa"/>
            <w:gridSpan w:val="6"/>
            <w:tcBorders>
              <w:top w:val="single" w:sz="6" w:space="0" w:color="auto"/>
              <w:bottom w:val="double" w:sz="6" w:space="0" w:color="auto"/>
            </w:tcBorders>
          </w:tcPr>
          <w:p w14:paraId="1E4C8B3A" w14:textId="3EC87E7C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985FED1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248D9475" w14:textId="3FB73564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13,100</w:t>
            </w:r>
          </w:p>
        </w:tc>
        <w:tc>
          <w:tcPr>
            <w:tcW w:w="80" w:type="dxa"/>
          </w:tcPr>
          <w:p w14:paraId="66852225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7BD6E3" w14:textId="0DA622B0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1,834,364 </w:t>
            </w:r>
          </w:p>
        </w:tc>
        <w:tc>
          <w:tcPr>
            <w:tcW w:w="142" w:type="dxa"/>
          </w:tcPr>
          <w:p w14:paraId="55EF7617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922FF6" w14:textId="573DC543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Theme="minorHAnsi" w:hAnsiTheme="majorBidi" w:cstheme="majorBidi"/>
                <w:sz w:val="26"/>
                <w:szCs w:val="26"/>
              </w:rPr>
              <w:t>174,615</w:t>
            </w:r>
          </w:p>
        </w:tc>
        <w:tc>
          <w:tcPr>
            <w:tcW w:w="142" w:type="dxa"/>
          </w:tcPr>
          <w:p w14:paraId="72152833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F000212" w14:textId="1E187A8B" w:rsidR="00550377" w:rsidRPr="00DC2434" w:rsidRDefault="00550377" w:rsidP="00DC243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60,089 </w:t>
            </w:r>
          </w:p>
        </w:tc>
        <w:tc>
          <w:tcPr>
            <w:tcW w:w="142" w:type="dxa"/>
          </w:tcPr>
          <w:p w14:paraId="0DD29A65" w14:textId="469BB874" w:rsidR="00550377" w:rsidRPr="00DC2434" w:rsidRDefault="00550377" w:rsidP="00DC243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D6538" w14:textId="687B63E6" w:rsidR="00550377" w:rsidRPr="000A47D0" w:rsidRDefault="00550377" w:rsidP="00DC243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>68,826</w:t>
            </w:r>
          </w:p>
        </w:tc>
        <w:tc>
          <w:tcPr>
            <w:tcW w:w="142" w:type="dxa"/>
            <w:gridSpan w:val="2"/>
          </w:tcPr>
          <w:p w14:paraId="2946E7E1" w14:textId="74B54CBA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A71B7" w14:textId="208D4B7F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1,894,453 </w:t>
            </w:r>
          </w:p>
        </w:tc>
        <w:tc>
          <w:tcPr>
            <w:tcW w:w="141" w:type="dxa"/>
          </w:tcPr>
          <w:p w14:paraId="7D293E30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243A6EF" w14:textId="5F09EA3C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256,541</w:t>
            </w:r>
          </w:p>
        </w:tc>
        <w:tc>
          <w:tcPr>
            <w:tcW w:w="126" w:type="dxa"/>
          </w:tcPr>
          <w:p w14:paraId="6867DD16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99305" w14:textId="390813A6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dxa"/>
          </w:tcPr>
          <w:p w14:paraId="65AA1496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49C61" w14:textId="29D4CE19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054FFF92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0C3EB5" w14:textId="0A658840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sz w:val="26"/>
                <w:szCs w:val="26"/>
              </w:rPr>
              <w:t xml:space="preserve"> 1,894,453 </w:t>
            </w:r>
          </w:p>
        </w:tc>
        <w:tc>
          <w:tcPr>
            <w:tcW w:w="111" w:type="dxa"/>
          </w:tcPr>
          <w:p w14:paraId="15CE8836" w14:textId="77777777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4C4D05" w14:textId="2B27EAFC" w:rsidR="00550377" w:rsidRPr="000A47D0" w:rsidRDefault="00550377" w:rsidP="0055037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253,376</w:t>
            </w:r>
          </w:p>
        </w:tc>
      </w:tr>
      <w:tr w:rsidR="0004095C" w:rsidRPr="00B23BA0" w14:paraId="4F8A0102" w14:textId="77777777" w:rsidTr="00623554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hideMark/>
          </w:tcPr>
          <w:p w14:paraId="5C7480E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5" w:type="dxa"/>
            <w:gridSpan w:val="2"/>
          </w:tcPr>
          <w:p w14:paraId="7C816139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  <w:tcBorders>
              <w:top w:val="double" w:sz="6" w:space="0" w:color="auto"/>
            </w:tcBorders>
          </w:tcPr>
          <w:p w14:paraId="0A7BC2F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8F34FED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394E1AE7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046AE7A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4460CC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E64BB4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97096B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6CB060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572CB014" w14:textId="30B42E9B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319D95" w14:textId="1E5C54C4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</w:tcBorders>
          </w:tcPr>
          <w:p w14:paraId="0F0127FD" w14:textId="6379D01C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F52A5C0" w14:textId="3630F3AE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0AD843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B677D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214E7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2CC551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3E94B2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57F5751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E9A7E7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7F2D6D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0A293C7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</w:tcPr>
          <w:p w14:paraId="6B008D5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</w:tcPr>
          <w:p w14:paraId="0F3A6D9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04095C" w:rsidRPr="00B23BA0" w14:paraId="2A6490BC" w14:textId="77777777" w:rsidTr="00623554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7C557F7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95" w:type="dxa"/>
            <w:gridSpan w:val="2"/>
          </w:tcPr>
          <w:p w14:paraId="77070A75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642926C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C2BA3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6F138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664D987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9DF907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0B6AAC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AC37EC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0139085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258A6E" w14:textId="63B711F6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F9F1EF" w14:textId="686BD70A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3D9E6BAF" w14:textId="31774E0C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58E42968" w14:textId="3A67DD3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557B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D2042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0F5563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EF9F30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40" w:type="dxa"/>
            <w:shd w:val="clear" w:color="auto" w:fill="auto"/>
          </w:tcPr>
          <w:p w14:paraId="25ECF2A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0E253FA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80" w:type="dxa"/>
            <w:shd w:val="clear" w:color="auto" w:fill="auto"/>
          </w:tcPr>
          <w:p w14:paraId="46083E8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</w:tcPr>
          <w:p w14:paraId="45540F8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44E5386A" w14:textId="11AF900A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730,661</w:t>
            </w:r>
          </w:p>
        </w:tc>
        <w:tc>
          <w:tcPr>
            <w:tcW w:w="111" w:type="dxa"/>
          </w:tcPr>
          <w:p w14:paraId="28B20A15" w14:textId="77777777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</w:tcPr>
          <w:p w14:paraId="51399DB9" w14:textId="01202311" w:rsidR="0004095C" w:rsidRPr="000A47D0" w:rsidRDefault="00550377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102,748</w:t>
            </w:r>
          </w:p>
        </w:tc>
      </w:tr>
      <w:tr w:rsidR="0004095C" w:rsidRPr="00B23BA0" w14:paraId="34C489CD" w14:textId="77777777" w:rsidTr="00623554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6F113D8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" w:type="dxa"/>
            <w:gridSpan w:val="2"/>
          </w:tcPr>
          <w:p w14:paraId="037378CF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7FEE595D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5E73F84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7C992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80" w:type="dxa"/>
          </w:tcPr>
          <w:p w14:paraId="1E0D0E5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5EB116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070C9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7B8A1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193AC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1886D9" w14:textId="04011898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AB8CE5" w14:textId="173C51BD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13995E6" w14:textId="37C333EB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096CC6BC" w14:textId="0195F736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10C6E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7AA827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35D3D6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B091DE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40" w:type="dxa"/>
            <w:shd w:val="clear" w:color="auto" w:fill="auto"/>
          </w:tcPr>
          <w:p w14:paraId="77CC714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" w:type="dxa"/>
          </w:tcPr>
          <w:p w14:paraId="79223BC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15D42A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61D2BB0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6C5E3536" w14:textId="5E632BFE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30,907</w:t>
            </w:r>
          </w:p>
        </w:tc>
        <w:tc>
          <w:tcPr>
            <w:tcW w:w="111" w:type="dxa"/>
          </w:tcPr>
          <w:p w14:paraId="752C5CDD" w14:textId="77777777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1F37B0D" w14:textId="342D4CAD" w:rsidR="0004095C" w:rsidRPr="000A47D0" w:rsidRDefault="00550377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14,874</w:t>
            </w:r>
          </w:p>
        </w:tc>
      </w:tr>
      <w:tr w:rsidR="0004095C" w:rsidRPr="00B23BA0" w14:paraId="17FE821C" w14:textId="77777777" w:rsidTr="00623554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hideMark/>
          </w:tcPr>
          <w:p w14:paraId="72E73C69" w14:textId="6DB24F6A" w:rsidR="0004095C" w:rsidRPr="000A47D0" w:rsidRDefault="004F19EF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F19EF">
              <w:rPr>
                <w:rFonts w:asciiTheme="majorBidi" w:eastAsia="MS Mincho" w:hAnsiTheme="majorBidi" w:cs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5" w:type="dxa"/>
            <w:gridSpan w:val="2"/>
          </w:tcPr>
          <w:p w14:paraId="2C05782A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68DFAC0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7D6D73D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380C2B6F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45EB06D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472EEF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846CA7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3ED2AC7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467F0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7B9399" w14:textId="17F125DE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B077C9" w14:textId="47F9D560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1BEFE044" w14:textId="0E4914D2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332F64FD" w14:textId="49389D1B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C421F3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FB5657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D034FB0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31506A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8AC135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5C6F146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C6E807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64264C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C207464" w14:textId="5ED13D7A" w:rsidR="0004095C" w:rsidRPr="000A47D0" w:rsidRDefault="0004095C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sz w:val="26"/>
                <w:szCs w:val="26"/>
              </w:rPr>
              <w:t xml:space="preserve">(291,495) </w:t>
            </w:r>
          </w:p>
        </w:tc>
        <w:tc>
          <w:tcPr>
            <w:tcW w:w="111" w:type="dxa"/>
          </w:tcPr>
          <w:p w14:paraId="641DFB37" w14:textId="77777777" w:rsidR="0004095C" w:rsidRPr="000A47D0" w:rsidRDefault="0004095C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537B" w14:textId="3700AA33" w:rsidR="0004095C" w:rsidRPr="000A47D0" w:rsidRDefault="002003D6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550377"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65,180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04095C" w:rsidRPr="00B23BA0" w14:paraId="7F82AA5A" w14:textId="77777777" w:rsidTr="00DA3810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19D2195B" w14:textId="59CE79AA" w:rsidR="0004095C" w:rsidRPr="000A47D0" w:rsidRDefault="004F19EF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4F19EF">
              <w:rPr>
                <w:rFonts w:asciiTheme="majorBidi" w:eastAsia="MS Mincho" w:hAnsiTheme="majorBidi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5" w:type="dxa"/>
            <w:gridSpan w:val="2"/>
          </w:tcPr>
          <w:p w14:paraId="2C237FD7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68EC3564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8C938CF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954439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7B67358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17DF27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CC428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2234A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0EA7F1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C5CDC9" w14:textId="40831C89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8A4411" w14:textId="5DDA463F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7F721033" w14:textId="20F0160A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54BAAB0" w14:textId="5C7B40CE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DFF39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491810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D11110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52C78F6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4CD4B23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16C6AFD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F55AC17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74B7E36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D9B68E4" w14:textId="2092BC4F" w:rsidR="0004095C" w:rsidRPr="000A47D0" w:rsidRDefault="0004095C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sz w:val="26"/>
                <w:szCs w:val="26"/>
              </w:rPr>
              <w:t xml:space="preserve"> (168,013) </w:t>
            </w:r>
          </w:p>
        </w:tc>
        <w:tc>
          <w:tcPr>
            <w:tcW w:w="111" w:type="dxa"/>
          </w:tcPr>
          <w:p w14:paraId="5E13CC84" w14:textId="77777777" w:rsidR="0004095C" w:rsidRPr="000A47D0" w:rsidRDefault="0004095C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9CE0D" w14:textId="5C12ECEA" w:rsidR="0004095C" w:rsidRPr="000A47D0" w:rsidRDefault="002003D6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550377"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60,556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04095C" w:rsidRPr="00B23BA0" w14:paraId="30F97159" w14:textId="77777777" w:rsidTr="00623554">
        <w:trPr>
          <w:gridAfter w:val="2"/>
          <w:wAfter w:w="15" w:type="dxa"/>
          <w:trHeight w:val="293"/>
        </w:trPr>
        <w:tc>
          <w:tcPr>
            <w:tcW w:w="2795" w:type="dxa"/>
            <w:gridSpan w:val="4"/>
            <w:shd w:val="clear" w:color="auto" w:fill="auto"/>
            <w:vAlign w:val="bottom"/>
            <w:hideMark/>
          </w:tcPr>
          <w:p w14:paraId="52CE3289" w14:textId="5886DA9C" w:rsidR="0004095C" w:rsidRPr="000A47D0" w:rsidRDefault="004F19EF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F19EF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89" w:type="dxa"/>
            <w:gridSpan w:val="5"/>
            <w:shd w:val="clear" w:color="auto" w:fill="auto"/>
            <w:vAlign w:val="bottom"/>
          </w:tcPr>
          <w:p w14:paraId="4B7584B7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6713D3D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147486A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56B2031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62C870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4602C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E6165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91A99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842431" w14:textId="3F19C46F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116E33" w14:textId="547444E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37596760" w14:textId="14621021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AF4C7ED" w14:textId="55E46DE9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A6964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0E0111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EFB628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D0005C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54EB4FD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6262675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4240B1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5CB377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bottom"/>
          </w:tcPr>
          <w:p w14:paraId="001AD713" w14:textId="4383EDA2" w:rsidR="0004095C" w:rsidRPr="000A47D0" w:rsidRDefault="0004095C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(36,392)</w:t>
            </w:r>
          </w:p>
        </w:tc>
        <w:tc>
          <w:tcPr>
            <w:tcW w:w="111" w:type="dxa"/>
          </w:tcPr>
          <w:p w14:paraId="20B9B265" w14:textId="77777777" w:rsidR="0004095C" w:rsidRPr="000A47D0" w:rsidRDefault="0004095C" w:rsidP="00B23BA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EFD92E7" w14:textId="38099762" w:rsidR="0004095C" w:rsidRPr="000A47D0" w:rsidRDefault="006C1580" w:rsidP="00B64C1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 w:rsidR="0008263F"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5,234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04095C" w:rsidRPr="00B23BA0" w14:paraId="581BF27C" w14:textId="77777777" w:rsidTr="00623554">
        <w:trPr>
          <w:gridAfter w:val="2"/>
          <w:wAfter w:w="15" w:type="dxa"/>
          <w:trHeight w:val="293"/>
        </w:trPr>
        <w:tc>
          <w:tcPr>
            <w:tcW w:w="3684" w:type="dxa"/>
            <w:gridSpan w:val="9"/>
            <w:shd w:val="clear" w:color="auto" w:fill="auto"/>
            <w:vAlign w:val="bottom"/>
            <w:hideMark/>
          </w:tcPr>
          <w:p w14:paraId="42091224" w14:textId="750BBD80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" w:type="dxa"/>
          </w:tcPr>
          <w:p w14:paraId="7109B821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E9CE04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50912507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B46528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D844A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CFA00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2045A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2DF5B3C" w14:textId="212323C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E5D82EA" w14:textId="676D3035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4CD618CD" w14:textId="64BD5472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A3A0335" w14:textId="7BDF9EA5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99CE9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D98260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10F73E2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7817F15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4992D05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204FF1A0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35F5544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1FAFEB4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E12249" w14:textId="03B6A4E0" w:rsidR="0004095C" w:rsidRPr="000A47D0" w:rsidRDefault="00BA01E7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265,668</w:t>
            </w:r>
          </w:p>
        </w:tc>
        <w:tc>
          <w:tcPr>
            <w:tcW w:w="111" w:type="dxa"/>
          </w:tcPr>
          <w:p w14:paraId="69ED2628" w14:textId="77777777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DABFD" w14:textId="6AA99673" w:rsidR="0004095C" w:rsidRPr="000A47D0" w:rsidRDefault="0008263F" w:rsidP="0008263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(13,348)</w:t>
            </w:r>
          </w:p>
        </w:tc>
      </w:tr>
      <w:tr w:rsidR="0004095C" w:rsidRPr="00B23BA0" w14:paraId="10153502" w14:textId="77777777" w:rsidTr="00623554">
        <w:trPr>
          <w:gridAfter w:val="2"/>
          <w:wAfter w:w="15" w:type="dxa"/>
          <w:trHeight w:val="293"/>
        </w:trPr>
        <w:tc>
          <w:tcPr>
            <w:tcW w:w="2767" w:type="dxa"/>
            <w:gridSpan w:val="2"/>
            <w:shd w:val="clear" w:color="auto" w:fill="auto"/>
            <w:vAlign w:val="bottom"/>
            <w:hideMark/>
          </w:tcPr>
          <w:p w14:paraId="43325643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917" w:type="dxa"/>
            <w:gridSpan w:val="7"/>
            <w:shd w:val="clear" w:color="auto" w:fill="auto"/>
            <w:vAlign w:val="bottom"/>
          </w:tcPr>
          <w:p w14:paraId="7D2432A9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B873EE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F445916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2C1A82E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01D812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F0CB2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AF498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AB7ED8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A21DD0" w14:textId="5D1E33D9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467B0F" w14:textId="2DBC01E9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3D587183" w14:textId="74741B41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55A575A5" w14:textId="4C8249DD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9F297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0066AA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135AFB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13A35B79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CF8EFD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7515345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985BA8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A52C86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DF0A0F" w14:textId="1DBD690E" w:rsidR="0004095C" w:rsidRPr="000A47D0" w:rsidRDefault="0004095C" w:rsidP="009B7AB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76,460</w:t>
            </w:r>
          </w:p>
        </w:tc>
        <w:tc>
          <w:tcPr>
            <w:tcW w:w="111" w:type="dxa"/>
          </w:tcPr>
          <w:p w14:paraId="3B91B7D8" w14:textId="77777777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469D81" w14:textId="2BC60EE1" w:rsidR="0004095C" w:rsidRPr="000A47D0" w:rsidRDefault="0008263F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 w:hint="cs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7,17</w:t>
            </w:r>
            <w:r w:rsidR="00B64C15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04095C" w:rsidRPr="00B23BA0" w14:paraId="73C621EE" w14:textId="77777777" w:rsidTr="00623554">
        <w:trPr>
          <w:gridAfter w:val="2"/>
          <w:wAfter w:w="15" w:type="dxa"/>
          <w:trHeight w:val="293"/>
        </w:trPr>
        <w:tc>
          <w:tcPr>
            <w:tcW w:w="2692" w:type="dxa"/>
            <w:shd w:val="clear" w:color="auto" w:fill="auto"/>
            <w:vAlign w:val="bottom"/>
            <w:hideMark/>
          </w:tcPr>
          <w:p w14:paraId="189F4AB9" w14:textId="14867B09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7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5" w:type="dxa"/>
            <w:gridSpan w:val="2"/>
          </w:tcPr>
          <w:p w14:paraId="32024924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1CBCAAD2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F1EB5F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37DF4E04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0CC0B34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7A9F9F0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E65BE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60A67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FD4B70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3E31E96" w14:textId="2D209B94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F421A0" w14:textId="065E8A0F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0AED4DF3" w14:textId="1BEBBE66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54DE7B71" w14:textId="05077A59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328CF1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55F32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85E3E3D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32869BE7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</w:tcPr>
          <w:p w14:paraId="7117BC6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36A423F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205C04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42" w:type="dxa"/>
            <w:gridSpan w:val="2"/>
          </w:tcPr>
          <w:p w14:paraId="41AE716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418828" w14:textId="1A1A6EBF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189,208</w:t>
            </w:r>
          </w:p>
        </w:tc>
        <w:tc>
          <w:tcPr>
            <w:tcW w:w="111" w:type="dxa"/>
          </w:tcPr>
          <w:p w14:paraId="59115D84" w14:textId="77777777" w:rsidR="0004095C" w:rsidRPr="000A47D0" w:rsidRDefault="0004095C" w:rsidP="002E3AA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3D7BE1" w14:textId="00692F61" w:rsidR="0004095C" w:rsidRPr="000A47D0" w:rsidRDefault="0008263F" w:rsidP="0008263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(20,5</w:t>
            </w:r>
            <w:r w:rsidR="009276CF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19</w:t>
            </w:r>
            <w:r w:rsidRPr="000A47D0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</w:tr>
      <w:tr w:rsidR="0004095C" w:rsidRPr="00B23BA0" w14:paraId="165A155C" w14:textId="77777777" w:rsidTr="00623554">
        <w:trPr>
          <w:gridAfter w:val="2"/>
          <w:wAfter w:w="15" w:type="dxa"/>
          <w:trHeight w:hRule="exact" w:val="170"/>
        </w:trPr>
        <w:tc>
          <w:tcPr>
            <w:tcW w:w="2692" w:type="dxa"/>
            <w:shd w:val="clear" w:color="auto" w:fill="auto"/>
            <w:vAlign w:val="bottom"/>
          </w:tcPr>
          <w:p w14:paraId="1310945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7E1757D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6092DB6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7CF8E77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73D5D97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6E056F0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6181E2B8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  <w:p w14:paraId="4EE3921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" w:type="dxa"/>
            <w:gridSpan w:val="2"/>
          </w:tcPr>
          <w:p w14:paraId="0B67A598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6"/>
          </w:tcPr>
          <w:p w14:paraId="22485EA9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D6433D7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8258CA9" w14:textId="77777777" w:rsidR="0004095C" w:rsidRPr="000A47D0" w:rsidRDefault="0004095C" w:rsidP="0004095C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7391E2CB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EB676D0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F8E725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C8719F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5759D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E14FED" w14:textId="4E43FD40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E69A47" w14:textId="6B196916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2"/>
          </w:tcPr>
          <w:p w14:paraId="0087EFA2" w14:textId="59BAD768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7BBD247" w14:textId="4CD41DCC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B7ECED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D1571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C079A92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7AC1C53A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6B83B60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" w:type="dxa"/>
          </w:tcPr>
          <w:p w14:paraId="14CAD514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45D15D7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42" w:type="dxa"/>
            <w:gridSpan w:val="2"/>
          </w:tcPr>
          <w:p w14:paraId="421BAE13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AF1E7FE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6D5DD3FC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39A6D26" w14:textId="77777777" w:rsidR="0004095C" w:rsidRPr="000A47D0" w:rsidRDefault="0004095C" w:rsidP="0004095C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</w:tr>
    </w:tbl>
    <w:p w14:paraId="67EB1BE5" w14:textId="4125E8A2" w:rsidR="000A42FD" w:rsidRPr="006434EA" w:rsidRDefault="000A42FD">
      <w:pPr>
        <w:rPr>
          <w:rFonts w:asciiTheme="majorBidi" w:hAnsiTheme="majorBidi" w:cstheme="majorBidi"/>
          <w:color w:val="000000" w:themeColor="text1"/>
          <w:spacing w:val="-14"/>
          <w:sz w:val="32"/>
          <w:szCs w:val="32"/>
          <w:lang w:val="en-ZA"/>
        </w:rPr>
        <w:sectPr w:rsidR="000A42FD" w:rsidRPr="006434EA" w:rsidSect="004D5750">
          <w:pgSz w:w="16834" w:h="11909" w:orient="landscape" w:code="9"/>
          <w:pgMar w:top="851" w:right="1135" w:bottom="1814" w:left="1191" w:header="720" w:footer="57" w:gutter="0"/>
          <w:pgNumType w:fmt="numberInDash" w:start="40"/>
          <w:cols w:space="720"/>
          <w:titlePg/>
          <w:docGrid w:linePitch="381"/>
        </w:sectPr>
      </w:pPr>
    </w:p>
    <w:p w14:paraId="4B5FFA9C" w14:textId="233EDB19" w:rsidR="00273F70" w:rsidRPr="006434EA" w:rsidRDefault="00273F70" w:rsidP="00BE2DC3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4E1E6C7" w14:textId="5A230239" w:rsidR="00CC3805" w:rsidRPr="006434EA" w:rsidRDefault="00CC3805" w:rsidP="003F4889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1C51EC38" w14:textId="522FF9E5" w:rsidR="00AA7156" w:rsidRPr="006434EA" w:rsidRDefault="005541B6" w:rsidP="00D53AD6">
      <w:pPr>
        <w:spacing w:line="400" w:lineRule="exact"/>
        <w:ind w:left="1078" w:right="-45" w:firstLine="5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ab/>
      </w:r>
      <w:r w:rsidR="00CC3805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 สินค้าเป็นเงินตราต่างประเทศ บริษัท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การความเสี่ยง </w:t>
      </w:r>
    </w:p>
    <w:p w14:paraId="173FFB66" w14:textId="36D7284B" w:rsidR="009137DA" w:rsidRPr="006434EA" w:rsidRDefault="00700689" w:rsidP="00D53AD6">
      <w:pPr>
        <w:spacing w:line="400" w:lineRule="exact"/>
        <w:ind w:left="1078" w:right="-45" w:firstLine="36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bookmarkStart w:id="35" w:name="_Hlk133769591"/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ณ วันที่ </w:t>
      </w:r>
      <w:r w:rsidR="00F27259" w:rsidRPr="006434EA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 xml:space="preserve">30 </w:t>
      </w:r>
      <w:r w:rsidR="00392FE5" w:rsidRPr="00903AB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</w:t>
      </w:r>
      <w:r w:rsidR="00F71A51" w:rsidRPr="006434EA">
        <w:rPr>
          <w:rFonts w:asciiTheme="majorBidi" w:hAnsiTheme="majorBidi" w:cs="Angsana New"/>
          <w:color w:val="000000" w:themeColor="text1"/>
          <w:sz w:val="32"/>
          <w:szCs w:val="32"/>
          <w:lang w:val="en-ZA"/>
        </w:rPr>
        <w:t>7</w:t>
      </w:r>
      <w:r w:rsidRPr="00903ABD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บริษัทไม่มียอดคงเหลือของสินทรัพย์และหนี้สินทางการเงินที่เป็นสกุลเงินตราต่างประเทศ</w:t>
      </w:r>
      <w:bookmarkEnd w:id="35"/>
    </w:p>
    <w:p w14:paraId="290663F6" w14:textId="28409D64" w:rsidR="00630E55" w:rsidRPr="006434EA" w:rsidRDefault="003D2C0A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 </w:t>
      </w:r>
    </w:p>
    <w:p w14:paraId="2B12B0CE" w14:textId="6B4F22DA" w:rsidR="00CC3805" w:rsidRPr="006434EA" w:rsidRDefault="00CC3805" w:rsidP="003F4889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2F482E10" w14:textId="259968C2" w:rsidR="00213CFC" w:rsidRPr="006434EA" w:rsidRDefault="00F71A51" w:rsidP="00D53AD6">
      <w:pPr>
        <w:spacing w:line="400" w:lineRule="exact"/>
        <w:ind w:left="1064" w:firstLine="378"/>
        <w:jc w:val="thaiDistribute"/>
        <w:rPr>
          <w:rFonts w:asciiTheme="majorBidi" w:hAnsiTheme="majorBidi" w:cs="Angsana New"/>
          <w:spacing w:val="-6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spacing w:val="-6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 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ดังนั้น กลุ่มบริษัทจึงไม่คาดว่าจะได้รับความเสียหายที่เป็นสาระสำคัญจากการให้สินเชื่อ  จากการเก็บหนี้จากลูกหนี้เหล่านั้น</w:t>
      </w:r>
    </w:p>
    <w:p w14:paraId="75495488" w14:textId="7289165E" w:rsidR="00F71A51" w:rsidRPr="006434EA" w:rsidRDefault="002860BD" w:rsidP="00630E5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00" w:lineRule="exact"/>
        <w:ind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</w:p>
    <w:p w14:paraId="09D03B89" w14:textId="633F56C1" w:rsidR="00CC3805" w:rsidRPr="006434EA" w:rsidRDefault="006C05EC" w:rsidP="003F4889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400" w:lineRule="exact"/>
        <w:ind w:hanging="5634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</w:t>
      </w:r>
      <w:r w:rsidR="006648DE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ชั้นของมูลค่ายุติธรรม</w:t>
      </w:r>
    </w:p>
    <w:p w14:paraId="1C30F7DF" w14:textId="1C8B97C2" w:rsidR="0017726F" w:rsidRPr="006434EA" w:rsidRDefault="0037783E" w:rsidP="00D53AD6">
      <w:pPr>
        <w:spacing w:line="400" w:lineRule="exact"/>
        <w:ind w:left="1050" w:firstLine="39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</w:pPr>
      <w:r w:rsidRPr="00903ABD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F27259" w:rsidRPr="006434EA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 xml:space="preserve">30 </w:t>
      </w:r>
      <w:r w:rsidR="00392FE5" w:rsidRPr="00903ABD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 xml:space="preserve">กันยายน </w:t>
      </w:r>
      <w:r w:rsidRPr="006434EA">
        <w:rPr>
          <w:rFonts w:asciiTheme="majorBidi" w:hAnsiTheme="majorBidi" w:cs="Angsana New"/>
          <w:color w:val="000000" w:themeColor="text1"/>
          <w:spacing w:val="-4"/>
          <w:sz w:val="32"/>
          <w:szCs w:val="32"/>
          <w:lang w:val="en-ZA"/>
        </w:rPr>
        <w:t>256</w:t>
      </w:r>
      <w:r w:rsidR="00F71A51" w:rsidRPr="006434EA">
        <w:rPr>
          <w:rFonts w:asciiTheme="majorBidi" w:hAnsiTheme="majorBidi" w:cs="Angsana New"/>
          <w:color w:val="000000" w:themeColor="text1"/>
          <w:spacing w:val="-4"/>
          <w:sz w:val="32"/>
          <w:szCs w:val="32"/>
          <w:lang w:val="en-ZA"/>
        </w:rPr>
        <w:t>7</w:t>
      </w:r>
      <w:r w:rsidRPr="006434EA">
        <w:rPr>
          <w:rFonts w:asciiTheme="majorBidi" w:hAnsiTheme="majorBidi" w:cs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บริษัทมีสินทรัพย์</w:t>
      </w:r>
      <w:r w:rsidR="003353A4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และหนี้สิน</w:t>
      </w:r>
      <w:r w:rsidR="00CC3805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ที่วัดมูลค่าด้วยมูลค่ายุติธรรม</w:t>
      </w:r>
      <w:r w:rsidR="00044FFF" w:rsidRPr="00413636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หรือเปิดเผยมูลค่ายุติธรรมแยกแสดงตามลำดับชั้นของมูลค่ายุติธรรม ดังนี้</w:t>
      </w:r>
      <w:r w:rsidR="00044FFF" w:rsidRPr="006434EA">
        <w:rPr>
          <w:rFonts w:asciiTheme="majorBidi" w:hAnsiTheme="majorBidi" w:cs="Angsana New"/>
          <w:color w:val="000000" w:themeColor="text1"/>
          <w:spacing w:val="-4"/>
          <w:sz w:val="32"/>
          <w:szCs w:val="32"/>
          <w:lang w:val="en-ZA"/>
        </w:rPr>
        <w:t xml:space="preserve"> </w:t>
      </w:r>
    </w:p>
    <w:tbl>
      <w:tblPr>
        <w:tblW w:w="8217" w:type="dxa"/>
        <w:tblInd w:w="10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12"/>
        <w:gridCol w:w="1003"/>
        <w:gridCol w:w="110"/>
        <w:gridCol w:w="1024"/>
        <w:gridCol w:w="114"/>
        <w:gridCol w:w="1020"/>
        <w:gridCol w:w="110"/>
        <w:gridCol w:w="1024"/>
      </w:tblGrid>
      <w:tr w:rsidR="00F71A51" w:rsidRPr="00735482" w14:paraId="32B6F355" w14:textId="77777777" w:rsidTr="00D53AD6">
        <w:tc>
          <w:tcPr>
            <w:tcW w:w="3812" w:type="dxa"/>
          </w:tcPr>
          <w:p w14:paraId="3391D29E" w14:textId="77777777" w:rsidR="00F71A51" w:rsidRPr="00735482" w:rsidRDefault="00F71A51" w:rsidP="009D3BE5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  <w:bookmarkStart w:id="36" w:name="_Hlk148268992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7C49B523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71A51" w:rsidRPr="00735482" w14:paraId="02929B05" w14:textId="77777777" w:rsidTr="00D53AD6">
        <w:tc>
          <w:tcPr>
            <w:tcW w:w="3812" w:type="dxa"/>
          </w:tcPr>
          <w:p w14:paraId="2FA1C1D9" w14:textId="77777777" w:rsidR="00F71A51" w:rsidRPr="006434EA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6B965D9F" w14:textId="77777777" w:rsidR="00F71A51" w:rsidRPr="00903ABD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71A51" w:rsidRPr="006434EA" w14:paraId="08520982" w14:textId="77777777" w:rsidTr="00D53AD6">
        <w:tc>
          <w:tcPr>
            <w:tcW w:w="3812" w:type="dxa"/>
          </w:tcPr>
          <w:p w14:paraId="4D51C4D7" w14:textId="77777777" w:rsidR="00F71A51" w:rsidRPr="006434EA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F94486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9C6A00B" w14:textId="77777777" w:rsidR="00F71A51" w:rsidRPr="006434EA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3F6BE41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</w:t>
            </w:r>
          </w:p>
        </w:tc>
        <w:tc>
          <w:tcPr>
            <w:tcW w:w="114" w:type="dxa"/>
          </w:tcPr>
          <w:p w14:paraId="3BEDB1FC" w14:textId="77777777" w:rsidR="00F71A51" w:rsidRPr="006434EA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8D1D961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58D26FF" w14:textId="77777777" w:rsidR="00F71A51" w:rsidRPr="006434EA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31DC66C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71A51" w:rsidRPr="006434EA" w14:paraId="051EBDE8" w14:textId="77777777" w:rsidTr="00D53AD6">
        <w:tc>
          <w:tcPr>
            <w:tcW w:w="3812" w:type="dxa"/>
            <w:vAlign w:val="bottom"/>
          </w:tcPr>
          <w:p w14:paraId="4E4385C2" w14:textId="77777777" w:rsidR="00F71A51" w:rsidRPr="00903ABD" w:rsidRDefault="00F71A51" w:rsidP="009D3BE5">
            <w:pPr>
              <w:pStyle w:val="31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0F6F52E6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CCBF8DA" w14:textId="77777777" w:rsidR="00F71A51" w:rsidRPr="006434EA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78169EFB" w14:textId="77777777" w:rsidR="00F71A51" w:rsidRPr="00903ABD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6DDF095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B633F19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9787A0D" w14:textId="77777777" w:rsidR="00F71A51" w:rsidRPr="006434EA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6DEF01A3" w14:textId="77777777" w:rsidR="00F71A51" w:rsidRPr="00903ABD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F71A51" w:rsidRPr="006434EA" w14:paraId="67CD4F87" w14:textId="77777777" w:rsidTr="00D53AD6">
        <w:tc>
          <w:tcPr>
            <w:tcW w:w="3812" w:type="dxa"/>
            <w:vAlign w:val="bottom"/>
          </w:tcPr>
          <w:p w14:paraId="07683225" w14:textId="41153954" w:rsidR="00F71A51" w:rsidRPr="00903ABD" w:rsidRDefault="00626D6C" w:rsidP="009D3BE5">
            <w:pPr>
              <w:pStyle w:val="31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03" w:type="dxa"/>
          </w:tcPr>
          <w:p w14:paraId="43586625" w14:textId="272ADBEA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315375D4" w14:textId="77777777" w:rsidR="00F71A51" w:rsidRPr="006434EA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69DC1E6E" w14:textId="1B1F9F31" w:rsidR="00F71A51" w:rsidRPr="00903ABD" w:rsidRDefault="00F71A51" w:rsidP="009D3BE5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3C8848B0" w14:textId="77777777" w:rsidR="00F71A51" w:rsidRPr="006434EA" w:rsidRDefault="00F71A51" w:rsidP="009D3BE5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0" w:type="dxa"/>
            <w:vAlign w:val="bottom"/>
          </w:tcPr>
          <w:p w14:paraId="535962E6" w14:textId="0D3A92D5" w:rsidR="00F71A51" w:rsidRPr="00903ABD" w:rsidRDefault="00F71A51" w:rsidP="009D3BE5">
            <w:pPr>
              <w:pStyle w:val="a7"/>
              <w:tabs>
                <w:tab w:val="clear" w:pos="540"/>
                <w:tab w:val="clear" w:pos="1260"/>
              </w:tabs>
              <w:ind w:left="0" w:right="104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2733FF07" w14:textId="77777777" w:rsidR="00F71A51" w:rsidRPr="006434EA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10CB717C" w14:textId="1C8AA076" w:rsidR="00F71A51" w:rsidRPr="00903ABD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21C9E" w:rsidRPr="006434EA" w14:paraId="0232CA1A" w14:textId="77777777" w:rsidTr="00D53AD6">
        <w:tc>
          <w:tcPr>
            <w:tcW w:w="3812" w:type="dxa"/>
            <w:vAlign w:val="bottom"/>
          </w:tcPr>
          <w:p w14:paraId="5DEBD339" w14:textId="43C452D1" w:rsidR="00421C9E" w:rsidRPr="00903ABD" w:rsidRDefault="00421C9E" w:rsidP="00421C9E">
            <w:pPr>
              <w:pStyle w:val="31"/>
              <w:spacing w:line="360" w:lineRule="exact"/>
              <w:ind w:left="262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3" w:type="dxa"/>
          </w:tcPr>
          <w:p w14:paraId="3B1322A0" w14:textId="20217ECB" w:rsidR="00421C9E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 w:rsidR="004343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2,74</w:t>
            </w:r>
            <w:r w:rsidR="000F17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7</w:t>
            </w:r>
          </w:p>
        </w:tc>
        <w:tc>
          <w:tcPr>
            <w:tcW w:w="110" w:type="dxa"/>
          </w:tcPr>
          <w:p w14:paraId="682423B2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D7A601F" w14:textId="0498D403" w:rsidR="00421C9E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4" w:type="dxa"/>
          </w:tcPr>
          <w:p w14:paraId="6AC653C9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5892DA5" w14:textId="006E7E93" w:rsidR="00421C9E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0AA8F4E0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C6F85D" w14:textId="571028DA" w:rsidR="00421C9E" w:rsidRPr="009D3BE5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 w:rsidR="004343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2,74</w:t>
            </w:r>
            <w:r w:rsidR="000F17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7</w:t>
            </w:r>
          </w:p>
        </w:tc>
      </w:tr>
      <w:tr w:rsidR="00421C9E" w:rsidRPr="006434EA" w14:paraId="44422042" w14:textId="77777777" w:rsidTr="00D53AD6">
        <w:tc>
          <w:tcPr>
            <w:tcW w:w="3812" w:type="dxa"/>
            <w:vAlign w:val="bottom"/>
          </w:tcPr>
          <w:p w14:paraId="2A1B033F" w14:textId="713A7474" w:rsidR="00421C9E" w:rsidRPr="00903ABD" w:rsidRDefault="00421C9E" w:rsidP="00421C9E">
            <w:pPr>
              <w:pStyle w:val="31"/>
              <w:spacing w:line="360" w:lineRule="exact"/>
              <w:ind w:left="262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03" w:type="dxa"/>
          </w:tcPr>
          <w:p w14:paraId="695850F1" w14:textId="1A3DF67C" w:rsidR="00421C9E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194,90</w:t>
            </w:r>
            <w:r w:rsidR="001C0C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</w:t>
            </w:r>
          </w:p>
        </w:tc>
        <w:tc>
          <w:tcPr>
            <w:tcW w:w="110" w:type="dxa"/>
          </w:tcPr>
          <w:p w14:paraId="7C260B35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88F267" w14:textId="760A33B4" w:rsidR="00421C9E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4" w:type="dxa"/>
          </w:tcPr>
          <w:p w14:paraId="52C846E3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8545AC3" w14:textId="29FA7C62" w:rsidR="00421C9E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072AE50D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A1E104" w14:textId="00CACDD1" w:rsidR="00421C9E" w:rsidRPr="009D3BE5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194,90</w:t>
            </w:r>
            <w:r w:rsidR="001C0C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</w:t>
            </w:r>
          </w:p>
        </w:tc>
      </w:tr>
      <w:tr w:rsidR="00475A7F" w:rsidRPr="006434EA" w14:paraId="4153618E" w14:textId="77777777" w:rsidTr="00D53AD6">
        <w:tc>
          <w:tcPr>
            <w:tcW w:w="3812" w:type="dxa"/>
            <w:vAlign w:val="bottom"/>
          </w:tcPr>
          <w:p w14:paraId="4A70D1B3" w14:textId="77777777" w:rsidR="00475A7F" w:rsidRPr="00903ABD" w:rsidRDefault="00475A7F" w:rsidP="00475A7F">
            <w:pPr>
              <w:pStyle w:val="31"/>
              <w:spacing w:line="360" w:lineRule="exact"/>
              <w:ind w:left="-18" w:right="-10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652989D4" w14:textId="77777777" w:rsidR="00475A7F" w:rsidRPr="00735482" w:rsidRDefault="00475A7F" w:rsidP="00475A7F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05998700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DDCBD93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4861A18B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47F361F" w14:textId="77777777" w:rsidR="00475A7F" w:rsidRPr="00735482" w:rsidRDefault="00475A7F" w:rsidP="00475A7F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4C414A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71A1A8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475A7F" w:rsidRPr="006434EA" w14:paraId="3BD10E91" w14:textId="77777777" w:rsidTr="00D53AD6">
        <w:tc>
          <w:tcPr>
            <w:tcW w:w="3812" w:type="dxa"/>
            <w:vAlign w:val="bottom"/>
          </w:tcPr>
          <w:p w14:paraId="36D24EEA" w14:textId="77777777" w:rsidR="00475A7F" w:rsidRPr="00903ABD" w:rsidRDefault="00475A7F" w:rsidP="00475A7F">
            <w:pPr>
              <w:pStyle w:val="31"/>
              <w:spacing w:line="360" w:lineRule="exact"/>
              <w:ind w:left="-18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3" w:type="dxa"/>
            <w:vAlign w:val="bottom"/>
          </w:tcPr>
          <w:p w14:paraId="3D2A480A" w14:textId="19AD041A" w:rsidR="00475A7F" w:rsidRPr="00735482" w:rsidRDefault="002C3A0F" w:rsidP="00475A7F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A1A8A17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3061C3" w14:textId="4589CBA1" w:rsidR="00475A7F" w:rsidRPr="00735482" w:rsidRDefault="002C3A0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7,447</w:t>
            </w:r>
          </w:p>
        </w:tc>
        <w:tc>
          <w:tcPr>
            <w:tcW w:w="114" w:type="dxa"/>
          </w:tcPr>
          <w:p w14:paraId="66231B4D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BDB5247" w14:textId="5255A9D1" w:rsidR="00475A7F" w:rsidRPr="00735482" w:rsidRDefault="002C3A0F" w:rsidP="00475A7F">
            <w:pPr>
              <w:pStyle w:val="a7"/>
              <w:tabs>
                <w:tab w:val="clear" w:pos="540"/>
                <w:tab w:val="clear" w:pos="1260"/>
              </w:tabs>
              <w:ind w:left="0" w:right="110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7F070EB" w14:textId="77777777" w:rsidR="00475A7F" w:rsidRPr="00735482" w:rsidRDefault="00475A7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E28BC6A" w14:textId="4B3A1E23" w:rsidR="00475A7F" w:rsidRPr="006434EA" w:rsidRDefault="002C3A0F" w:rsidP="00475A7F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7,447</w:t>
            </w:r>
          </w:p>
        </w:tc>
      </w:tr>
      <w:bookmarkEnd w:id="36"/>
    </w:tbl>
    <w:p w14:paraId="798F1B6A" w14:textId="021BADF8" w:rsidR="00F71A51" w:rsidRPr="006434EA" w:rsidRDefault="00F71A51" w:rsidP="00F54B66">
      <w:pPr>
        <w:spacing w:line="20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</w:pPr>
    </w:p>
    <w:tbl>
      <w:tblPr>
        <w:tblW w:w="8217" w:type="dxa"/>
        <w:tblInd w:w="100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12"/>
        <w:gridCol w:w="1003"/>
        <w:gridCol w:w="110"/>
        <w:gridCol w:w="1024"/>
        <w:gridCol w:w="114"/>
        <w:gridCol w:w="1020"/>
        <w:gridCol w:w="110"/>
        <w:gridCol w:w="1024"/>
      </w:tblGrid>
      <w:tr w:rsidR="00F71A51" w:rsidRPr="00735482" w14:paraId="7B7C92C3" w14:textId="77777777" w:rsidTr="00D53AD6">
        <w:tc>
          <w:tcPr>
            <w:tcW w:w="3812" w:type="dxa"/>
          </w:tcPr>
          <w:p w14:paraId="18ABDEBE" w14:textId="77777777" w:rsidR="00F71A51" w:rsidRPr="00735482" w:rsidRDefault="00F71A51" w:rsidP="009D3BE5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48CE010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(</w:t>
            </w: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71A51" w:rsidRPr="00735482" w14:paraId="4FBBAECD" w14:textId="77777777" w:rsidTr="00D53AD6">
        <w:tc>
          <w:tcPr>
            <w:tcW w:w="3812" w:type="dxa"/>
          </w:tcPr>
          <w:p w14:paraId="75173195" w14:textId="77777777" w:rsidR="00F71A51" w:rsidRPr="006434EA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5D60CF4" w14:textId="77777777" w:rsidR="00F71A51" w:rsidRPr="00903ABD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1A51" w:rsidRPr="006434EA" w14:paraId="615AE390" w14:textId="77777777" w:rsidTr="00D53AD6">
        <w:tc>
          <w:tcPr>
            <w:tcW w:w="3812" w:type="dxa"/>
          </w:tcPr>
          <w:p w14:paraId="6E2DD738" w14:textId="77777777" w:rsidR="00F71A51" w:rsidRPr="006434EA" w:rsidRDefault="00F71A51" w:rsidP="009D3BE5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FA67CFF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163400" w14:textId="77777777" w:rsidR="00F71A51" w:rsidRPr="006434EA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2BD5DD76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</w:t>
            </w:r>
          </w:p>
        </w:tc>
        <w:tc>
          <w:tcPr>
            <w:tcW w:w="114" w:type="dxa"/>
          </w:tcPr>
          <w:p w14:paraId="469DBC34" w14:textId="77777777" w:rsidR="00F71A51" w:rsidRPr="006434EA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C49E38B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9AB1E5E" w14:textId="77777777" w:rsidR="00F71A51" w:rsidRPr="006434EA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24B8D1F1" w14:textId="77777777" w:rsidR="00F71A51" w:rsidRPr="00735482" w:rsidRDefault="00F71A51" w:rsidP="009D3BE5">
            <w:pPr>
              <w:pStyle w:val="a7"/>
              <w:tabs>
                <w:tab w:val="left" w:pos="3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71A51" w:rsidRPr="006434EA" w14:paraId="00F63014" w14:textId="77777777" w:rsidTr="00D53AD6">
        <w:tc>
          <w:tcPr>
            <w:tcW w:w="3812" w:type="dxa"/>
            <w:vAlign w:val="bottom"/>
          </w:tcPr>
          <w:p w14:paraId="76D9036B" w14:textId="77777777" w:rsidR="00F71A51" w:rsidRPr="00903ABD" w:rsidRDefault="00F71A51" w:rsidP="009D3BE5">
            <w:pPr>
              <w:pStyle w:val="31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bookmarkStart w:id="37" w:name="_Hlk150176638"/>
            <w:r w:rsidRPr="00903ABD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7E652697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9865F7A" w14:textId="77777777" w:rsidR="00F71A51" w:rsidRPr="006434EA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03097F1A" w14:textId="77777777" w:rsidR="00F71A51" w:rsidRPr="00903ABD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1E5DA944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A335E9D" w14:textId="77777777" w:rsidR="00F71A51" w:rsidRPr="00735482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6FC16D65" w14:textId="77777777" w:rsidR="00F71A51" w:rsidRPr="006434EA" w:rsidRDefault="00F71A51" w:rsidP="009D3BE5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6A8EBD04" w14:textId="77777777" w:rsidR="00F71A51" w:rsidRPr="00903ABD" w:rsidRDefault="00F71A51" w:rsidP="009D3BE5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78659A" w:rsidRPr="006434EA" w14:paraId="7DEB49CF" w14:textId="77777777" w:rsidTr="00D53AD6">
        <w:tc>
          <w:tcPr>
            <w:tcW w:w="3812" w:type="dxa"/>
            <w:vAlign w:val="bottom"/>
          </w:tcPr>
          <w:p w14:paraId="511EF9E3" w14:textId="01D34C5C" w:rsidR="0078659A" w:rsidRPr="00903ABD" w:rsidRDefault="0078659A" w:rsidP="0078659A">
            <w:pPr>
              <w:pStyle w:val="31"/>
              <w:tabs>
                <w:tab w:val="right" w:pos="1422"/>
              </w:tabs>
              <w:spacing w:line="360" w:lineRule="exac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03" w:type="dxa"/>
          </w:tcPr>
          <w:p w14:paraId="2C656BBB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49E2BED9" w14:textId="77777777" w:rsidR="0078659A" w:rsidRPr="006434EA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1AC0637A" w14:textId="77777777" w:rsidR="0078659A" w:rsidRPr="00903ABD" w:rsidRDefault="0078659A" w:rsidP="0078659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61B4EE39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523F5AB" w14:textId="77777777" w:rsidR="0078659A" w:rsidRPr="00735482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7F948FB6" w14:textId="77777777" w:rsidR="0078659A" w:rsidRPr="006434EA" w:rsidRDefault="0078659A" w:rsidP="0078659A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024" w:type="dxa"/>
            <w:vAlign w:val="bottom"/>
          </w:tcPr>
          <w:p w14:paraId="015A3D38" w14:textId="77777777" w:rsidR="0078659A" w:rsidRPr="00903ABD" w:rsidRDefault="0078659A" w:rsidP="0078659A">
            <w:pPr>
              <w:pStyle w:val="a7"/>
              <w:tabs>
                <w:tab w:val="decimal" w:pos="670"/>
              </w:tabs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21C9E" w:rsidRPr="006434EA" w14:paraId="520E19D2" w14:textId="77777777" w:rsidTr="00D53AD6">
        <w:tc>
          <w:tcPr>
            <w:tcW w:w="3812" w:type="dxa"/>
            <w:vAlign w:val="bottom"/>
          </w:tcPr>
          <w:p w14:paraId="51FADFE7" w14:textId="02FFAF54" w:rsidR="00421C9E" w:rsidRPr="00903ABD" w:rsidRDefault="00421C9E" w:rsidP="00421C9E">
            <w:pPr>
              <w:pStyle w:val="31"/>
              <w:tabs>
                <w:tab w:val="right" w:pos="1422"/>
              </w:tabs>
              <w:spacing w:line="360" w:lineRule="exact"/>
              <w:ind w:left="297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03" w:type="dxa"/>
          </w:tcPr>
          <w:p w14:paraId="206C877F" w14:textId="5EDD34CF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 w:rsidR="004343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2,74</w:t>
            </w:r>
            <w:r w:rsidR="000F17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7</w:t>
            </w:r>
          </w:p>
        </w:tc>
        <w:tc>
          <w:tcPr>
            <w:tcW w:w="110" w:type="dxa"/>
          </w:tcPr>
          <w:p w14:paraId="7E96E029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227A9A" w14:textId="171AF765" w:rsidR="00421C9E" w:rsidRPr="00903ABD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4" w:type="dxa"/>
          </w:tcPr>
          <w:p w14:paraId="2EC673F0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E5A79C2" w14:textId="6B07F577" w:rsidR="00421C9E" w:rsidRPr="00735482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3FFDCA76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4CF98C" w14:textId="16942C81" w:rsidR="00421C9E" w:rsidRPr="000F1772" w:rsidRDefault="00421C9E" w:rsidP="000F177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 w:rsidR="004343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2,74</w:t>
            </w:r>
            <w:r w:rsidR="000F17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7</w:t>
            </w:r>
          </w:p>
        </w:tc>
      </w:tr>
      <w:tr w:rsidR="00421C9E" w:rsidRPr="006434EA" w14:paraId="6D173305" w14:textId="77777777" w:rsidTr="00D53AD6">
        <w:tc>
          <w:tcPr>
            <w:tcW w:w="3812" w:type="dxa"/>
            <w:vAlign w:val="bottom"/>
          </w:tcPr>
          <w:p w14:paraId="7F9F18C6" w14:textId="65E0BA4A" w:rsidR="00421C9E" w:rsidRPr="00735482" w:rsidRDefault="00421C9E" w:rsidP="00421C9E">
            <w:pPr>
              <w:pStyle w:val="31"/>
              <w:spacing w:line="360" w:lineRule="exact"/>
              <w:ind w:left="297" w:right="-108" w:firstLine="1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</w:rPr>
            </w:pPr>
            <w:r w:rsidRPr="00903ABD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003" w:type="dxa"/>
          </w:tcPr>
          <w:p w14:paraId="158655E6" w14:textId="4E4988A4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194,90</w:t>
            </w:r>
            <w:r w:rsidR="001C0C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</w:t>
            </w:r>
          </w:p>
        </w:tc>
        <w:tc>
          <w:tcPr>
            <w:tcW w:w="110" w:type="dxa"/>
          </w:tcPr>
          <w:p w14:paraId="5D9A2235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1F3A4B" w14:textId="131CBC35" w:rsidR="00421C9E" w:rsidRPr="00903ABD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4" w:type="dxa"/>
          </w:tcPr>
          <w:p w14:paraId="320C56CB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E6A73DA" w14:textId="7EB80377" w:rsidR="00421C9E" w:rsidRPr="00735482" w:rsidRDefault="00421C9E" w:rsidP="00421C9E">
            <w:pPr>
              <w:pStyle w:val="a7"/>
              <w:tabs>
                <w:tab w:val="clear" w:pos="540"/>
                <w:tab w:val="clear" w:pos="1260"/>
              </w:tabs>
              <w:ind w:left="0" w:right="227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434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-</w:t>
            </w:r>
          </w:p>
        </w:tc>
        <w:tc>
          <w:tcPr>
            <w:tcW w:w="110" w:type="dxa"/>
          </w:tcPr>
          <w:p w14:paraId="74EB3E52" w14:textId="77777777" w:rsidR="00421C9E" w:rsidRPr="00735482" w:rsidRDefault="00421C9E" w:rsidP="00421C9E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FC2BE9B" w14:textId="425A1543" w:rsidR="00421C9E" w:rsidRPr="000F1772" w:rsidRDefault="00421C9E" w:rsidP="000F1772">
            <w:pPr>
              <w:pStyle w:val="a7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Z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194,90</w:t>
            </w:r>
            <w:r w:rsidR="001C0C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4</w:t>
            </w:r>
          </w:p>
        </w:tc>
      </w:tr>
      <w:bookmarkEnd w:id="37"/>
    </w:tbl>
    <w:p w14:paraId="60362511" w14:textId="77777777" w:rsidR="004239DB" w:rsidRPr="006434EA" w:rsidRDefault="004239DB" w:rsidP="0020349D">
      <w:pPr>
        <w:spacing w:line="180" w:lineRule="exact"/>
        <w:ind w:left="851" w:right="-4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  <w:lang w:val="en-ZA"/>
        </w:rPr>
      </w:pPr>
    </w:p>
    <w:p w14:paraId="026167A6" w14:textId="0A02084A" w:rsidR="004100A3" w:rsidRPr="006434EA" w:rsidRDefault="00CC3805" w:rsidP="0078659A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spacing w:val="-4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6A2D34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4100A3" w:rsidRPr="006434EA">
        <w:rPr>
          <w:rFonts w:asciiTheme="majorBidi" w:hAnsiTheme="majorBidi" w:cstheme="majorBidi"/>
          <w:spacing w:val="-4"/>
          <w:sz w:val="32"/>
          <w:szCs w:val="32"/>
          <w:lang w:val="en-ZA"/>
        </w:rPr>
        <w:br w:type="page"/>
      </w:r>
    </w:p>
    <w:p w14:paraId="64431880" w14:textId="4FEE41DC" w:rsidR="004100A3" w:rsidRPr="006434EA" w:rsidRDefault="004100A3" w:rsidP="008F0B6B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23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  <w:lang w:val="en-ZA"/>
        </w:rPr>
      </w:pPr>
      <w:r w:rsidRPr="00903ABD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6434EA">
        <w:rPr>
          <w:rFonts w:asciiTheme="majorBidi" w:hAnsiTheme="majorBidi" w:cstheme="majorBidi"/>
          <w:spacing w:val="-4"/>
          <w:sz w:val="32"/>
          <w:szCs w:val="32"/>
          <w:u w:val="single"/>
          <w:lang w:val="en-ZA"/>
        </w:rPr>
        <w:t>1</w:t>
      </w:r>
    </w:p>
    <w:p w14:paraId="63FBB11D" w14:textId="4B1D6E4B" w:rsidR="004100A3" w:rsidRDefault="004100A3" w:rsidP="008F0B6B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Theme="majorBidi" w:hAnsiTheme="majorBidi" w:cstheme="majorBidi"/>
          <w:spacing w:val="-8"/>
          <w:sz w:val="32"/>
          <w:szCs w:val="32"/>
          <w:lang w:val="en-ZA"/>
        </w:rPr>
      </w:pPr>
      <w:r w:rsidRPr="006434EA">
        <w:rPr>
          <w:rFonts w:asciiTheme="majorBidi" w:hAnsiTheme="majorBidi" w:cstheme="majorBidi"/>
          <w:spacing w:val="-4"/>
          <w:sz w:val="32"/>
          <w:szCs w:val="32"/>
          <w:lang w:val="en-ZA"/>
        </w:rPr>
        <w:tab/>
        <w:t xml:space="preserve"> </w:t>
      </w:r>
      <w:r w:rsidRPr="006434EA">
        <w:rPr>
          <w:rFonts w:asciiTheme="majorBidi" w:hAnsiTheme="majorBidi" w:cstheme="majorBidi"/>
          <w:spacing w:val="-4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6434EA">
        <w:rPr>
          <w:rFonts w:asciiTheme="majorBidi" w:hAnsiTheme="majorBidi" w:cstheme="majorBidi"/>
          <w:spacing w:val="-8"/>
          <w:sz w:val="32"/>
          <w:szCs w:val="32"/>
          <w:lang w:val="en-ZA"/>
        </w:rPr>
        <w:t>1</w:t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4A3311B1" w14:textId="77777777" w:rsidR="008F0B6B" w:rsidRPr="008F0B6B" w:rsidRDefault="008F0B6B" w:rsidP="00730D70">
      <w:pPr>
        <w:tabs>
          <w:tab w:val="left" w:pos="284"/>
          <w:tab w:val="left" w:pos="1440"/>
          <w:tab w:val="left" w:pos="8505"/>
        </w:tabs>
        <w:spacing w:line="240" w:lineRule="atLeast"/>
        <w:jc w:val="thaiDistribute"/>
        <w:rPr>
          <w:rFonts w:asciiTheme="majorBidi" w:hAnsiTheme="majorBidi" w:cstheme="majorBidi"/>
          <w:spacing w:val="-8"/>
          <w:sz w:val="32"/>
          <w:szCs w:val="32"/>
          <w:lang w:val="en-ZA"/>
        </w:rPr>
      </w:pPr>
    </w:p>
    <w:p w14:paraId="49C6A48A" w14:textId="77777777" w:rsidR="004100A3" w:rsidRPr="006434EA" w:rsidRDefault="004100A3" w:rsidP="008F0B6B">
      <w:pPr>
        <w:tabs>
          <w:tab w:val="left" w:pos="284"/>
          <w:tab w:val="left" w:pos="1440"/>
          <w:tab w:val="left" w:pos="8505"/>
        </w:tabs>
        <w:spacing w:line="240" w:lineRule="atLeas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  <w:lang w:val="en-ZA"/>
        </w:rPr>
      </w:pPr>
      <w:r w:rsidRPr="006434EA">
        <w:rPr>
          <w:rFonts w:asciiTheme="majorBidi" w:hAnsiTheme="majorBidi" w:cstheme="majorBidi"/>
          <w:spacing w:val="-4"/>
          <w:sz w:val="32"/>
          <w:szCs w:val="32"/>
          <w:lang w:val="en-ZA"/>
        </w:rPr>
        <w:tab/>
      </w:r>
      <w:r w:rsidRPr="00903ABD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6434EA">
        <w:rPr>
          <w:rFonts w:asciiTheme="majorBidi" w:hAnsiTheme="majorBidi" w:cstheme="majorBidi"/>
          <w:spacing w:val="-4"/>
          <w:sz w:val="32"/>
          <w:szCs w:val="32"/>
          <w:u w:val="single"/>
          <w:lang w:val="en-ZA"/>
        </w:rPr>
        <w:t>2</w:t>
      </w:r>
    </w:p>
    <w:p w14:paraId="5FC59904" w14:textId="77777777" w:rsidR="004100A3" w:rsidRPr="00903ABD" w:rsidRDefault="004100A3" w:rsidP="008F0B6B">
      <w:pPr>
        <w:tabs>
          <w:tab w:val="left" w:pos="284"/>
          <w:tab w:val="left" w:pos="1418"/>
          <w:tab w:val="left" w:pos="8505"/>
        </w:tabs>
        <w:spacing w:line="240" w:lineRule="atLeast"/>
        <w:ind w:left="709" w:firstLine="761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</w:pPr>
      <w:r w:rsidRPr="00903ABD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 ซึ่งมูลค่ายุติธรรมอยู่ในระดับที่ </w:t>
      </w:r>
      <w:r w:rsidRPr="006434EA">
        <w:rPr>
          <w:rFonts w:asciiTheme="majorBidi" w:hAnsiTheme="majorBidi" w:cstheme="majorBidi"/>
          <w:spacing w:val="-4"/>
          <w:sz w:val="32"/>
          <w:szCs w:val="32"/>
          <w:lang w:val="en-ZA"/>
        </w:rPr>
        <w:t>2</w:t>
      </w:r>
      <w:r w:rsidRPr="00903AB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6434EA">
        <w:rPr>
          <w:rFonts w:asciiTheme="majorBidi" w:hAnsiTheme="majorBidi" w:cstheme="majorBidi"/>
          <w:spacing w:val="-4"/>
          <w:sz w:val="32"/>
          <w:szCs w:val="32"/>
          <w:lang w:val="en-ZA"/>
        </w:rPr>
        <w:t>Market Approach)</w:t>
      </w:r>
    </w:p>
    <w:p w14:paraId="38EE132A" w14:textId="40683DFA" w:rsidR="00EE326E" w:rsidRPr="006434EA" w:rsidRDefault="00EE326E" w:rsidP="008F0B6B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5E565A48" w14:textId="77777777" w:rsidR="00B40022" w:rsidRPr="00B40022" w:rsidRDefault="00CB6E10" w:rsidP="008F0B6B">
      <w:pPr>
        <w:pStyle w:val="af9"/>
        <w:numPr>
          <w:ilvl w:val="0"/>
          <w:numId w:val="3"/>
        </w:numPr>
        <w:tabs>
          <w:tab w:val="left" w:pos="284"/>
          <w:tab w:val="left" w:pos="851"/>
          <w:tab w:val="left" w:pos="1276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="Angsana New" w:hAnsi="Angsana New"/>
          <w:b/>
          <w:bCs/>
          <w:sz w:val="32"/>
          <w:szCs w:val="32"/>
          <w:lang w:val="en-ZA"/>
        </w:rPr>
      </w:pPr>
      <w:r w:rsidRPr="00903AB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4D2A7A" w:rsidRPr="00B4002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</w:p>
    <w:p w14:paraId="59A245D5" w14:textId="6FA6CD5F" w:rsidR="000C3A73" w:rsidRPr="00903ABD" w:rsidRDefault="00B40022" w:rsidP="008F0B6B">
      <w:pPr>
        <w:pStyle w:val="af9"/>
        <w:tabs>
          <w:tab w:val="left" w:pos="284"/>
          <w:tab w:val="left" w:pos="851"/>
          <w:tab w:val="left" w:pos="1276"/>
        </w:tabs>
        <w:overflowPunct w:val="0"/>
        <w:autoSpaceDE w:val="0"/>
        <w:autoSpaceDN w:val="0"/>
        <w:adjustRightInd w:val="0"/>
        <w:spacing w:line="240" w:lineRule="atLeast"/>
        <w:ind w:left="360" w:right="-1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C3A7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="000C3A73" w:rsidRPr="00B4002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="000C3A7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0C3A73" w:rsidRPr="00B4002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30 </w:t>
      </w:r>
      <w:r w:rsidR="00392FE5" w:rsidRPr="00903AB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กันยายน </w:t>
      </w:r>
      <w:r w:rsidR="000C3A73" w:rsidRPr="00B4002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2567 </w:t>
      </w:r>
      <w:r w:rsidR="000C3A7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 </w:t>
      </w:r>
      <w:r w:rsidR="000C3A73" w:rsidRPr="00B40022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 </w:t>
      </w:r>
      <w:r w:rsidR="000C3A7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แห่ง</w:t>
      </w:r>
      <w:r w:rsidR="00321F2F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มีภาระผูกพันจากการ</w:t>
      </w:r>
      <w:r w:rsidR="000C3A73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ทำสัญญาซื้อสินค้ากับบริษัท</w:t>
      </w:r>
      <w:r w:rsidR="00EA2F40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ในประเทศ</w:t>
      </w:r>
      <w:r w:rsidR="000C3A7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แห่งหนึ่ง</w:t>
      </w:r>
      <w:r w:rsidR="00EA2F40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มี</w:t>
      </w:r>
      <w:r w:rsidR="000C3A7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ระยะเวลา</w:t>
      </w:r>
      <w:r w:rsidR="00EA2F40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สัญญา</w:t>
      </w:r>
      <w:r w:rsidR="00AD3BCC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ประมาณ</w:t>
      </w:r>
      <w:r w:rsidR="000C3A7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</w:t>
      </w:r>
      <w:r w:rsidR="000C3A73" w:rsidRPr="00B400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 xml:space="preserve">2 </w:t>
      </w:r>
      <w:r w:rsidR="000C3A7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ปี</w:t>
      </w:r>
      <w:r w:rsidR="003E2661" w:rsidRPr="00B400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 xml:space="preserve"> </w:t>
      </w:r>
      <w:r w:rsidR="000C3A7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ซึ่งยังไม่ได้รับมอบ</w:t>
      </w:r>
      <w:r w:rsidR="009D646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สินค้า</w:t>
      </w:r>
      <w:r w:rsidR="000C3A7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จำนวน</w:t>
      </w:r>
      <w:r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</w:t>
      </w:r>
      <w:r w:rsidRPr="00342239">
        <w:rPr>
          <w:rFonts w:asciiTheme="majorBidi" w:hAnsiTheme="majorBidi"/>
          <w:color w:val="000000" w:themeColor="text1"/>
          <w:spacing w:val="-12"/>
          <w:sz w:val="32"/>
          <w:szCs w:val="32"/>
        </w:rPr>
        <w:t>1</w:t>
      </w:r>
      <w:r w:rsidRPr="00B4002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,</w:t>
      </w:r>
      <w:r w:rsidRPr="00342239">
        <w:rPr>
          <w:rFonts w:asciiTheme="majorBidi" w:hAnsiTheme="majorBidi"/>
          <w:color w:val="000000" w:themeColor="text1"/>
          <w:spacing w:val="-12"/>
          <w:sz w:val="32"/>
          <w:szCs w:val="32"/>
        </w:rPr>
        <w:t xml:space="preserve">476.69 </w:t>
      </w:r>
      <w:r w:rsidRPr="00B40022">
        <w:rPr>
          <w:rFonts w:asciiTheme="majorBidi" w:hAnsiTheme="majorBidi" w:cstheme="majorBidi"/>
          <w:color w:val="000000" w:themeColor="text1"/>
          <w:spacing w:val="-12"/>
          <w:sz w:val="32"/>
          <w:szCs w:val="32"/>
          <w:lang w:val="en-ZA"/>
        </w:rPr>
        <w:t xml:space="preserve"> </w:t>
      </w:r>
      <w:r w:rsidR="000C3A73" w:rsidRPr="00903ABD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ล้านบาท</w:t>
      </w:r>
    </w:p>
    <w:p w14:paraId="051554B4" w14:textId="415DF2D7" w:rsidR="00CB6E10" w:rsidRPr="006434EA" w:rsidRDefault="00CB6E10" w:rsidP="008F0B6B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6B2E01BA" w14:textId="77777777" w:rsidR="00D109A6" w:rsidRPr="00B40022" w:rsidRDefault="007D3618" w:rsidP="008F0B6B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bookmarkStart w:id="38" w:name="_Hlk134222649"/>
      <w:bookmarkStart w:id="39" w:name="_Hlk134177456"/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  <w:r w:rsidR="006A2D34" w:rsidRPr="00B4002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  <w:t xml:space="preserve"> </w:t>
      </w:r>
      <w:bookmarkEnd w:id="38"/>
      <w:bookmarkEnd w:id="39"/>
    </w:p>
    <w:p w14:paraId="46CE0DEA" w14:textId="77777777" w:rsidR="00B40022" w:rsidRPr="00B40022" w:rsidRDefault="00D109A6" w:rsidP="008F0B6B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240" w:lineRule="atLeast"/>
        <w:ind w:left="1134" w:hanging="504"/>
        <w:jc w:val="both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B40022">
        <w:rPr>
          <w:rFonts w:asciiTheme="majorBidi" w:hAnsiTheme="majorBidi" w:cstheme="majorBidi"/>
          <w:sz w:val="32"/>
          <w:szCs w:val="32"/>
        </w:rPr>
        <w:t>8/2567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40022">
        <w:rPr>
          <w:rFonts w:asciiTheme="majorBidi" w:hAnsiTheme="majorBidi" w:cstheme="majorBidi"/>
          <w:sz w:val="32"/>
          <w:szCs w:val="32"/>
        </w:rPr>
        <w:t>15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B40022">
        <w:rPr>
          <w:rFonts w:asciiTheme="majorBidi" w:hAnsiTheme="majorBidi" w:cstheme="majorBidi"/>
          <w:sz w:val="32"/>
          <w:szCs w:val="32"/>
        </w:rPr>
        <w:t>2567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มีมติอนุมัติให้นำเสนอต่อที่ประชุมวิสามัญผุ้ถือหุ้น ครั้งที่ </w:t>
      </w:r>
      <w:r w:rsidRPr="00B40022">
        <w:rPr>
          <w:rFonts w:asciiTheme="majorBidi" w:hAnsiTheme="majorBidi" w:cstheme="majorBidi"/>
          <w:sz w:val="32"/>
          <w:szCs w:val="32"/>
        </w:rPr>
        <w:t>2/2567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B40022">
        <w:rPr>
          <w:rFonts w:asciiTheme="majorBidi" w:hAnsiTheme="majorBidi" w:cstheme="majorBidi"/>
          <w:sz w:val="32"/>
          <w:szCs w:val="32"/>
        </w:rPr>
        <w:t>12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40022">
        <w:rPr>
          <w:rFonts w:asciiTheme="majorBidi" w:hAnsiTheme="majorBidi" w:cstheme="majorBidi"/>
          <w:sz w:val="32"/>
          <w:szCs w:val="32"/>
        </w:rPr>
        <w:t>2567</w:t>
      </w:r>
    </w:p>
    <w:p w14:paraId="79381752" w14:textId="1382DD61" w:rsidR="00B40022" w:rsidRPr="00B40022" w:rsidRDefault="00D109A6" w:rsidP="00067E40">
      <w:pPr>
        <w:pStyle w:val="af9"/>
        <w:numPr>
          <w:ilvl w:val="2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240" w:lineRule="atLeast"/>
        <w:ind w:hanging="8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pacing w:val="-10"/>
          <w:sz w:val="32"/>
          <w:szCs w:val="32"/>
          <w:cs/>
        </w:rPr>
        <w:t>การได้มาซึ่งซื้อธุรกิจจำหน่ายผลิตภัณฑ์แบบหลายช่องทางจากบริษัท อาร์เอส จำกัด(มหาชน)</w:t>
      </w:r>
      <w:r w:rsidR="00B40022" w:rsidRPr="00903AB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903ABD">
        <w:rPr>
          <w:rFonts w:asciiTheme="majorBidi" w:hAnsiTheme="majorBidi" w:cstheme="majorBidi"/>
          <w:sz w:val="32"/>
          <w:szCs w:val="32"/>
          <w:cs/>
        </w:rPr>
        <w:t>และการได้มาซึ่งธุรกิจที่ดำเนินการด้านจำหน่ายผลิตภัณฑ์ของคู่ค้าแล</w:t>
      </w:r>
      <w:r w:rsidR="00B40022" w:rsidRPr="00903ABD">
        <w:rPr>
          <w:rFonts w:asciiTheme="majorBidi" w:hAnsiTheme="majorBidi" w:cstheme="majorBidi"/>
          <w:sz w:val="32"/>
          <w:szCs w:val="32"/>
          <w:cs/>
        </w:rPr>
        <w:t>ะ</w:t>
      </w:r>
      <w:r w:rsidRPr="00903ABD">
        <w:rPr>
          <w:rFonts w:asciiTheme="majorBidi" w:hAnsiTheme="majorBidi" w:cstheme="majorBidi"/>
          <w:sz w:val="32"/>
          <w:szCs w:val="32"/>
          <w:cs/>
        </w:rPr>
        <w:t>พันธมิตรแบบหลายช่องทาง (</w:t>
      </w:r>
      <w:r w:rsidRPr="00B40022">
        <w:rPr>
          <w:rFonts w:asciiTheme="majorBidi" w:hAnsiTheme="majorBidi" w:cstheme="majorBidi"/>
          <w:sz w:val="32"/>
          <w:szCs w:val="32"/>
        </w:rPr>
        <w:t xml:space="preserve">Product Partner) 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รวมถึงทรัพย์สินและหนี้สินที่เกี่ยวข้องกับการดำเนินงานของธุรกิจดังกล่าว ของบริษัท อาร์เอส มอลล์ จำกัด ซึ่งเป็นบริษัทย่อยของบริษัทย่อยของบริษัท อาร์เอส จำกัด (มหาชน) </w:t>
      </w:r>
    </w:p>
    <w:p w14:paraId="5A00F300" w14:textId="73A5A129" w:rsidR="00B40022" w:rsidRPr="00B40022" w:rsidRDefault="00D109A6" w:rsidP="008F0B6B">
      <w:pPr>
        <w:pStyle w:val="af9"/>
        <w:numPr>
          <w:ilvl w:val="0"/>
          <w:numId w:val="12"/>
        </w:numPr>
        <w:tabs>
          <w:tab w:val="left" w:pos="284"/>
          <w:tab w:val="left" w:pos="851"/>
          <w:tab w:val="left" w:pos="1092"/>
          <w:tab w:val="left" w:pos="1985"/>
        </w:tabs>
        <w:spacing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 xml:space="preserve">การเข้าซื้อหุ้นใน บริษัท จี 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เวลล์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 xml:space="preserve"> จำกัด จากผู้ถือหุ้นของบริษัท จี 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เวลล์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 xml:space="preserve"> จำกัด ดังนี้ บริษัท อาร์เอส จำกัด (มหาชน) จำนวน </w:t>
      </w:r>
      <w:r w:rsidRPr="00B40022">
        <w:rPr>
          <w:rFonts w:asciiTheme="majorBidi" w:hAnsiTheme="majorBidi" w:cstheme="majorBidi"/>
          <w:sz w:val="32"/>
          <w:szCs w:val="32"/>
        </w:rPr>
        <w:t>34,999,998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 รวมทั้งสิ้น </w:t>
      </w:r>
      <w:r w:rsidRPr="00B40022">
        <w:rPr>
          <w:rFonts w:asciiTheme="majorBidi" w:hAnsiTheme="majorBidi" w:cstheme="majorBidi"/>
          <w:sz w:val="32"/>
          <w:szCs w:val="32"/>
        </w:rPr>
        <w:t>35,000,000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Pr="00B40022">
        <w:rPr>
          <w:rFonts w:asciiTheme="majorBidi" w:hAnsiTheme="majorBidi" w:cstheme="majorBidi"/>
          <w:sz w:val="32"/>
          <w:szCs w:val="32"/>
        </w:rPr>
        <w:t>10.00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บาท คิดเป็นร้อยละ </w:t>
      </w:r>
      <w:r w:rsidRPr="00B40022">
        <w:rPr>
          <w:rFonts w:asciiTheme="majorBidi" w:hAnsiTheme="majorBidi" w:cstheme="majorBidi"/>
          <w:sz w:val="32"/>
          <w:szCs w:val="32"/>
        </w:rPr>
        <w:t>100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ของจำนวนหุ้นที่ออกจำหน่ายแล้วทั้งหมด โดยบริษัทจะชำระราคาซื้อขายสำหรับหุ้นในบริษัท</w:t>
      </w:r>
      <w:r w:rsidR="008F0B6B">
        <w:rPr>
          <w:rFonts w:asciiTheme="majorBidi" w:hAnsiTheme="majorBidi" w:cstheme="majorBidi"/>
          <w:sz w:val="32"/>
          <w:szCs w:val="32"/>
        </w:rPr>
        <w:t xml:space="preserve"> 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จี 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เวลล์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 xml:space="preserve"> จำกัด ดังกล่าวเป็นหุ้นสามัญเพิ่มทุนของบริษัท (ภายหลังการจดทะเบียนการเพิ่มทุนชำระแล้ว) แทนการชำระด้วยเงินสด (</w:t>
      </w:r>
      <w:r w:rsidRPr="00B40022">
        <w:rPr>
          <w:rFonts w:asciiTheme="majorBidi" w:hAnsiTheme="majorBidi" w:cstheme="majorBidi"/>
          <w:sz w:val="32"/>
          <w:szCs w:val="32"/>
        </w:rPr>
        <w:t xml:space="preserve">Share Swap) </w:t>
      </w:r>
      <w:r w:rsidRPr="00903ABD">
        <w:rPr>
          <w:rFonts w:asciiTheme="majorBidi" w:hAnsiTheme="majorBidi" w:cstheme="majorBidi"/>
          <w:sz w:val="32"/>
          <w:szCs w:val="32"/>
          <w:cs/>
        </w:rPr>
        <w:t>โดยมีอัตราการแลกเปลี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่ย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>หุ้น (</w:t>
      </w:r>
      <w:r w:rsidRPr="00B40022">
        <w:rPr>
          <w:rFonts w:asciiTheme="majorBidi" w:hAnsiTheme="majorBidi" w:cstheme="majorBidi"/>
          <w:sz w:val="32"/>
          <w:szCs w:val="32"/>
        </w:rPr>
        <w:t xml:space="preserve">Share Swap Ratio) 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Pr="00B40022">
        <w:rPr>
          <w:rFonts w:asciiTheme="majorBidi" w:hAnsiTheme="majorBidi" w:cstheme="majorBidi"/>
          <w:sz w:val="32"/>
          <w:szCs w:val="32"/>
        </w:rPr>
        <w:t>1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หุ้นของบริษัท จี 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เวลล์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 xml:space="preserve"> จำกัด ต่อประมาณ </w:t>
      </w:r>
      <w:r w:rsidRPr="00B40022">
        <w:rPr>
          <w:rFonts w:asciiTheme="majorBidi" w:hAnsiTheme="majorBidi" w:cstheme="majorBidi"/>
          <w:sz w:val="32"/>
          <w:szCs w:val="32"/>
        </w:rPr>
        <w:t>18.62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หุ้นสามัญเพิ่มทุนของบริษัท</w:t>
      </w:r>
    </w:p>
    <w:p w14:paraId="14F0A7F1" w14:textId="1B8B8600" w:rsidR="00D109A6" w:rsidRPr="00B40022" w:rsidRDefault="00D109A6" w:rsidP="00AC2378">
      <w:pPr>
        <w:pStyle w:val="af9"/>
        <w:numPr>
          <w:ilvl w:val="0"/>
          <w:numId w:val="12"/>
        </w:numPr>
        <w:tabs>
          <w:tab w:val="left" w:pos="284"/>
          <w:tab w:val="left" w:pos="851"/>
          <w:tab w:val="left" w:pos="1092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>การเข้าซื้อธุรกิจที่ดำนเนิ</w:t>
      </w:r>
      <w:r w:rsidR="00AC2378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03ABD">
        <w:rPr>
          <w:rFonts w:asciiTheme="majorBidi" w:hAnsiTheme="majorBidi" w:cstheme="majorBidi"/>
          <w:sz w:val="32"/>
          <w:szCs w:val="32"/>
          <w:cs/>
        </w:rPr>
        <w:t>การด้านการจำหน่ายผลิตภัณฑ์ของคู่ค้าและพันมิตรแบบ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หลายช่องทาง (</w:t>
      </w:r>
      <w:r w:rsidRPr="002531E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Product Partner) 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รวมถึงทรัพย์สินและหนี้สิน ตลอดจนพนักงานทั้งหมด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ที่เกี่ยวข้องกับการดำเนินงานของธุรกิจดังกล่าวที่ดำเนินการโดยบริษัทอาร์เอส มอลล์ จำกัด ซึ่งเป็นบริษัทย่อยที่ </w:t>
      </w:r>
      <w:r w:rsidRPr="00B40022">
        <w:rPr>
          <w:rFonts w:asciiTheme="majorBidi" w:hAnsiTheme="majorBidi" w:cstheme="majorBidi"/>
          <w:sz w:val="32"/>
          <w:szCs w:val="32"/>
        </w:rPr>
        <w:t xml:space="preserve">RS 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ถือหุ้นในสัดส่วนร้อยละ </w:t>
      </w:r>
      <w:r w:rsidRPr="00B40022">
        <w:rPr>
          <w:rFonts w:asciiTheme="majorBidi" w:hAnsiTheme="majorBidi" w:cstheme="majorBidi"/>
          <w:sz w:val="32"/>
          <w:szCs w:val="32"/>
        </w:rPr>
        <w:t>99.99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ของจำนวนหุ้นที่ออกและจำหน่ายแล้วทั้งหมดในบริษัท อาร์เอส มอลล์ จำกัด โดยคู่สัญญากำหนดราคาซื้อขายโดยอ้างอิงจากมูลค่าของธุรกิจดังกล่าว(</w:t>
      </w:r>
      <w:r w:rsidRPr="00B40022">
        <w:rPr>
          <w:rFonts w:asciiTheme="majorBidi" w:hAnsiTheme="majorBidi" w:cstheme="majorBidi"/>
          <w:sz w:val="32"/>
          <w:szCs w:val="32"/>
        </w:rPr>
        <w:t xml:space="preserve">Enterprise Value) </w:t>
      </w:r>
      <w:r w:rsidRPr="00903ABD">
        <w:rPr>
          <w:rFonts w:asciiTheme="majorBidi" w:hAnsiTheme="majorBidi" w:cstheme="majorBidi"/>
          <w:sz w:val="32"/>
          <w:szCs w:val="32"/>
          <w:cs/>
        </w:rPr>
        <w:t>ณ วันที่ธุรกรรมเสร็จสมบูร</w:t>
      </w:r>
      <w:r w:rsidR="00D715BA" w:rsidRPr="00903ABD">
        <w:rPr>
          <w:rFonts w:asciiTheme="majorBidi" w:hAnsiTheme="majorBidi" w:cstheme="majorBidi"/>
          <w:sz w:val="32"/>
          <w:szCs w:val="32"/>
          <w:cs/>
        </w:rPr>
        <w:t>ณ์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แต่รวมทั้งสิ้นไม่เกิน </w:t>
      </w:r>
      <w:r w:rsidRPr="00B40022">
        <w:rPr>
          <w:rFonts w:asciiTheme="majorBidi" w:hAnsiTheme="majorBidi" w:cstheme="majorBidi"/>
          <w:sz w:val="32"/>
          <w:szCs w:val="32"/>
        </w:rPr>
        <w:t>600,000,000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 และ/หรือบริษัทย่อยของบริษัทที่เป็นผู้รับโอนจะชำระราคาซื้อขายให้แก่บริษัท อาร์เอส มอลล์ จำกัด เป็นเงินสดทั้งจำนวน</w:t>
      </w:r>
    </w:p>
    <w:p w14:paraId="6F6787A3" w14:textId="77777777" w:rsidR="00D109A6" w:rsidRPr="00B40022" w:rsidRDefault="00D109A6" w:rsidP="00067E40">
      <w:pPr>
        <w:pStyle w:val="af9"/>
        <w:numPr>
          <w:ilvl w:val="2"/>
          <w:numId w:val="3"/>
        </w:numPr>
        <w:spacing w:line="380" w:lineRule="exact"/>
        <w:ind w:hanging="891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การเพิ่มทุนจดทะเบียนและแก้ไขหนังสือบริคณห์สนธิ ข้อ </w:t>
      </w:r>
      <w:r w:rsidRPr="00B40022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เพื่อให้สอดคล้องกับการเพิ่มทุนจดทะเบียน โดยการเพิ่มทุนจดทะเบียนของบริษัทฯ จำนวน </w:t>
      </w:r>
      <w:r w:rsidRPr="00B40022">
        <w:rPr>
          <w:rFonts w:asciiTheme="majorBidi" w:hAnsiTheme="majorBidi" w:cstheme="majorBidi"/>
          <w:spacing w:val="-8"/>
          <w:sz w:val="32"/>
          <w:szCs w:val="32"/>
        </w:rPr>
        <w:t>325,879,649</w:t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จากทุนจดทะเบียนเดิมจำนวน </w:t>
      </w:r>
      <w:r w:rsidRPr="00B40022">
        <w:rPr>
          <w:rFonts w:asciiTheme="majorBidi" w:hAnsiTheme="majorBidi" w:cstheme="majorBidi"/>
          <w:spacing w:val="-8"/>
          <w:sz w:val="32"/>
          <w:szCs w:val="32"/>
        </w:rPr>
        <w:t>881,082,298.00</w:t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เป็นทุนจดทะเบียนใหม่ จำนวน </w:t>
      </w:r>
      <w:r w:rsidRPr="00B40022">
        <w:rPr>
          <w:rFonts w:asciiTheme="majorBidi" w:hAnsiTheme="majorBidi" w:cstheme="majorBidi"/>
          <w:spacing w:val="-8"/>
          <w:sz w:val="32"/>
          <w:szCs w:val="32"/>
        </w:rPr>
        <w:t>1,206,961,947</w:t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B40022">
        <w:rPr>
          <w:rFonts w:asciiTheme="majorBidi" w:hAnsiTheme="majorBidi" w:cstheme="majorBidi"/>
          <w:spacing w:val="-8"/>
          <w:sz w:val="32"/>
          <w:szCs w:val="32"/>
        </w:rPr>
        <w:t>651,759,298</w:t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มูลค่าหุ้นละ </w:t>
      </w:r>
      <w:r w:rsidRPr="00B40022">
        <w:rPr>
          <w:rFonts w:asciiTheme="majorBidi" w:hAnsiTheme="majorBidi" w:cstheme="majorBidi"/>
          <w:spacing w:val="-8"/>
          <w:sz w:val="32"/>
          <w:szCs w:val="32"/>
        </w:rPr>
        <w:t>0.50</w:t>
      </w:r>
      <w:r w:rsidRPr="00903AB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เพื่อรองรับการออกและเสนอขายหุ้นให้แก่บุคคลในวงจำกัด (</w:t>
      </w:r>
      <w:r w:rsidRPr="00B40022">
        <w:rPr>
          <w:rFonts w:asciiTheme="majorBidi" w:hAnsiTheme="majorBidi" w:cstheme="majorBidi"/>
          <w:spacing w:val="-8"/>
          <w:sz w:val="32"/>
          <w:szCs w:val="32"/>
        </w:rPr>
        <w:t>Private Placement)</w:t>
      </w:r>
    </w:p>
    <w:p w14:paraId="71CB762B" w14:textId="5F061561" w:rsidR="00D109A6" w:rsidRPr="00903ABD" w:rsidRDefault="00D109A6" w:rsidP="00067E40">
      <w:pPr>
        <w:pStyle w:val="af9"/>
        <w:numPr>
          <w:ilvl w:val="2"/>
          <w:numId w:val="3"/>
        </w:numPr>
        <w:spacing w:line="380" w:lineRule="exact"/>
        <w:ind w:hanging="9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>การจัดสรรหุ้นสามัญเพิ่มทุนเพื่อเสนอขายให้แก่บุคคลในวงจำกัด (</w:t>
      </w:r>
      <w:r w:rsidRPr="00B40022">
        <w:rPr>
          <w:rFonts w:asciiTheme="majorBidi" w:hAnsiTheme="majorBidi" w:cstheme="majorBidi"/>
          <w:sz w:val="32"/>
          <w:szCs w:val="32"/>
        </w:rPr>
        <w:t>Private Placement)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B40022">
        <w:rPr>
          <w:rFonts w:asciiTheme="majorBidi" w:hAnsiTheme="majorBidi" w:cstheme="majorBidi"/>
          <w:sz w:val="32"/>
          <w:szCs w:val="32"/>
        </w:rPr>
        <w:t>651,759,298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 หุ้นละ  </w:t>
      </w:r>
      <w:r w:rsidRPr="00B40022">
        <w:rPr>
          <w:rFonts w:asciiTheme="majorBidi" w:hAnsiTheme="majorBidi" w:cstheme="majorBidi"/>
          <w:sz w:val="32"/>
          <w:szCs w:val="32"/>
        </w:rPr>
        <w:t>0.50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บาท ในราคาเสนอขายหุ้นละ </w:t>
      </w:r>
      <w:r w:rsidRPr="00B40022">
        <w:rPr>
          <w:rFonts w:asciiTheme="majorBidi" w:hAnsiTheme="majorBidi" w:cstheme="majorBidi"/>
          <w:sz w:val="32"/>
          <w:szCs w:val="32"/>
        </w:rPr>
        <w:t>4.20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บาท คิดเป็นมูลค่าทั้งสิ้นไม่เกิน </w:t>
      </w:r>
      <w:r w:rsidRPr="00B40022">
        <w:rPr>
          <w:rFonts w:asciiTheme="majorBidi" w:hAnsiTheme="majorBidi" w:cstheme="majorBidi"/>
          <w:sz w:val="32"/>
          <w:szCs w:val="32"/>
        </w:rPr>
        <w:t>2,737,389,051.60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บาท ให้กับบริษัท อาร์เอส จํากัด (มหาชน) จำนวน </w:t>
      </w:r>
      <w:r w:rsidRPr="00B40022">
        <w:rPr>
          <w:rFonts w:asciiTheme="majorBidi" w:hAnsiTheme="majorBidi" w:cstheme="majorBidi"/>
          <w:sz w:val="32"/>
          <w:szCs w:val="32"/>
        </w:rPr>
        <w:t>651,759,296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 นายสุรชัย 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เชษฐ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 xml:space="preserve">โชติศักดิ์ จำนวน </w:t>
      </w:r>
      <w:r w:rsidRPr="00B40022">
        <w:rPr>
          <w:rFonts w:asciiTheme="majorBidi" w:hAnsiTheme="majorBidi" w:cstheme="majorBidi"/>
          <w:sz w:val="32"/>
          <w:szCs w:val="32"/>
        </w:rPr>
        <w:t>1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 และนางสาวนิภา บัญญัติเจริญ จำนวน </w:t>
      </w:r>
      <w:r w:rsidRPr="00B40022">
        <w:rPr>
          <w:rFonts w:asciiTheme="majorBidi" w:hAnsiTheme="majorBidi" w:cstheme="majorBidi"/>
          <w:sz w:val="32"/>
          <w:szCs w:val="32"/>
        </w:rPr>
        <w:t>1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25813680" w14:textId="77777777" w:rsidR="00D109A6" w:rsidRPr="00B40022" w:rsidRDefault="00D109A6" w:rsidP="00067E40">
      <w:pPr>
        <w:pStyle w:val="af9"/>
        <w:numPr>
          <w:ilvl w:val="2"/>
          <w:numId w:val="3"/>
        </w:numPr>
        <w:spacing w:line="380" w:lineRule="exact"/>
        <w:ind w:hanging="919"/>
        <w:rPr>
          <w:rFonts w:asciiTheme="majorBidi" w:hAnsiTheme="majorBidi" w:cstheme="majorBidi"/>
          <w:sz w:val="32"/>
          <w:szCs w:val="32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>การเปลี่ยนชื่อบริษัท จากเดิม “บริษัท กิฟท์ อิน</w:t>
      </w:r>
      <w:proofErr w:type="spellStart"/>
      <w:r w:rsidRPr="00903ABD">
        <w:rPr>
          <w:rFonts w:asciiTheme="majorBidi" w:hAnsiTheme="majorBidi" w:cstheme="majorBidi"/>
          <w:sz w:val="32"/>
          <w:szCs w:val="32"/>
          <w:cs/>
        </w:rPr>
        <w:t>ฟิ</w:t>
      </w:r>
      <w:proofErr w:type="spellEnd"/>
      <w:r w:rsidRPr="00903ABD">
        <w:rPr>
          <w:rFonts w:asciiTheme="majorBidi" w:hAnsiTheme="majorBidi" w:cstheme="majorBidi"/>
          <w:sz w:val="32"/>
          <w:szCs w:val="32"/>
          <w:cs/>
        </w:rPr>
        <w:t>นิท จำกัด (มหาชน)” เป็น “บริษัท อาร์เอสเอ็กซ์วายแซด จำกัด (มหาชน)”</w:t>
      </w:r>
    </w:p>
    <w:p w14:paraId="69148F1C" w14:textId="77777777" w:rsidR="00D109A6" w:rsidRPr="00B40022" w:rsidRDefault="00D109A6" w:rsidP="00067E40">
      <w:pPr>
        <w:pStyle w:val="af9"/>
        <w:numPr>
          <w:ilvl w:val="2"/>
          <w:numId w:val="3"/>
        </w:numPr>
        <w:spacing w:line="380" w:lineRule="exact"/>
        <w:ind w:hanging="905"/>
        <w:jc w:val="thaiDistribute"/>
        <w:rPr>
          <w:rFonts w:asciiTheme="majorBidi" w:hAnsiTheme="majorBidi" w:cstheme="majorBidi"/>
          <w:sz w:val="32"/>
          <w:szCs w:val="32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>เปลี่ยนแปลงตราประทับของบริษัท</w:t>
      </w:r>
    </w:p>
    <w:p w14:paraId="10C6E247" w14:textId="77777777" w:rsidR="00B40022" w:rsidRPr="00B40022" w:rsidRDefault="00D109A6" w:rsidP="00067E40">
      <w:pPr>
        <w:pStyle w:val="af9"/>
        <w:numPr>
          <w:ilvl w:val="2"/>
          <w:numId w:val="3"/>
        </w:numPr>
        <w:spacing w:line="380" w:lineRule="exact"/>
        <w:ind w:hanging="905"/>
        <w:rPr>
          <w:rFonts w:asciiTheme="majorBidi" w:hAnsiTheme="majorBidi" w:cstheme="majorBidi"/>
          <w:sz w:val="32"/>
          <w:szCs w:val="32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 xml:space="preserve">แก้ไขเพิ่มเติมหนังสือบริคณห์สนธิ ข้อ </w:t>
      </w:r>
      <w:r w:rsidRPr="00342239">
        <w:rPr>
          <w:rFonts w:asciiTheme="majorBidi" w:hAnsiTheme="majorBidi" w:cstheme="majorBidi"/>
          <w:sz w:val="32"/>
          <w:szCs w:val="32"/>
        </w:rPr>
        <w:t>1 (</w:t>
      </w:r>
      <w:r w:rsidRPr="00903ABD">
        <w:rPr>
          <w:rFonts w:asciiTheme="majorBidi" w:hAnsiTheme="majorBidi" w:cstheme="majorBidi"/>
          <w:sz w:val="32"/>
          <w:szCs w:val="32"/>
          <w:cs/>
        </w:rPr>
        <w:t xml:space="preserve">ชื่อบริษัท) และข้อบังคับของบริษัท เพื่อให้สอดคล้องกับการเปลี่ยนชื่อบริษัทและตราประทับบริษัท </w:t>
      </w:r>
    </w:p>
    <w:p w14:paraId="5A7E2813" w14:textId="1DFCE0B0" w:rsidR="00D109A6" w:rsidRPr="00B40022" w:rsidRDefault="00D109A6" w:rsidP="00067E40">
      <w:pPr>
        <w:pStyle w:val="af9"/>
        <w:numPr>
          <w:ilvl w:val="1"/>
          <w:numId w:val="3"/>
        </w:numPr>
        <w:tabs>
          <w:tab w:val="left" w:pos="284"/>
          <w:tab w:val="left" w:pos="851"/>
          <w:tab w:val="left" w:pos="1092"/>
          <w:tab w:val="left" w:pos="1985"/>
        </w:tabs>
        <w:spacing w:line="380" w:lineRule="exact"/>
        <w:ind w:left="1134" w:hanging="504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903AB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B40022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903A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B40022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903AB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 เนเชอรัล กิ๊ฟ จำกัด ซึ่งเป็นบริษัทย่อยได้ดำเนินการจดทะเบียนต่</w:t>
      </w:r>
      <w:r w:rsidR="00B40022" w:rsidRPr="00903ABD">
        <w:rPr>
          <w:rFonts w:asciiTheme="majorBidi" w:hAnsiTheme="majorBidi" w:cstheme="majorBidi"/>
          <w:spacing w:val="-6"/>
          <w:sz w:val="32"/>
          <w:szCs w:val="32"/>
          <w:cs/>
        </w:rPr>
        <w:t>อ</w:t>
      </w:r>
      <w:r w:rsidRPr="00903ABD">
        <w:rPr>
          <w:rFonts w:asciiTheme="majorBidi" w:hAnsiTheme="majorBidi" w:cstheme="majorBidi"/>
          <w:spacing w:val="-6"/>
          <w:sz w:val="32"/>
          <w:szCs w:val="32"/>
          <w:cs/>
        </w:rPr>
        <w:t>กรมพัฒนาการค้า กระทรวงพาณิชย์ ตามมติที่ประชุมวิสามัญผู้ถือหุ้น ครั้งที่</w:t>
      </w:r>
      <w:r w:rsidRPr="00B40022">
        <w:rPr>
          <w:rFonts w:asciiTheme="majorBidi" w:hAnsiTheme="majorBidi" w:cstheme="majorBidi"/>
          <w:spacing w:val="-6"/>
          <w:sz w:val="32"/>
          <w:szCs w:val="32"/>
        </w:rPr>
        <w:t xml:space="preserve"> 1/2567 </w:t>
      </w:r>
      <w:r w:rsidRPr="00903AB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B40022">
        <w:rPr>
          <w:rFonts w:asciiTheme="majorBidi" w:hAnsiTheme="majorBidi" w:cstheme="majorBidi"/>
          <w:spacing w:val="-6"/>
          <w:sz w:val="32"/>
          <w:szCs w:val="32"/>
        </w:rPr>
        <w:t xml:space="preserve">21 </w:t>
      </w:r>
      <w:r w:rsidRPr="00903ABD">
        <w:rPr>
          <w:rFonts w:asciiTheme="majorBidi" w:hAnsiTheme="majorBidi" w:cstheme="majorBidi"/>
          <w:spacing w:val="-6"/>
          <w:sz w:val="32"/>
          <w:szCs w:val="32"/>
          <w:cs/>
        </w:rPr>
        <w:t>ตุลาคม</w:t>
      </w:r>
      <w:r w:rsidRPr="00B40022">
        <w:rPr>
          <w:rFonts w:asciiTheme="majorBidi" w:hAnsiTheme="majorBidi" w:cstheme="majorBidi"/>
          <w:spacing w:val="-6"/>
          <w:sz w:val="32"/>
          <w:szCs w:val="32"/>
        </w:rPr>
        <w:t xml:space="preserve"> 2567 </w:t>
      </w:r>
      <w:r w:rsidRPr="00903ABD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ดังต่อไปนี้ </w:t>
      </w:r>
    </w:p>
    <w:p w14:paraId="4CBC59BE" w14:textId="50446A30" w:rsidR="008F0B6B" w:rsidRPr="001C0C35" w:rsidRDefault="00D109A6" w:rsidP="00067E40">
      <w:pPr>
        <w:pStyle w:val="af9"/>
        <w:numPr>
          <w:ilvl w:val="2"/>
          <w:numId w:val="3"/>
        </w:numPr>
        <w:spacing w:line="380" w:lineRule="exact"/>
        <w:ind w:hanging="863"/>
        <w:jc w:val="thaiDistribute"/>
        <w:rPr>
          <w:rFonts w:asciiTheme="majorBidi" w:hAnsiTheme="majorBidi" w:cstheme="majorBidi"/>
          <w:sz w:val="32"/>
          <w:szCs w:val="32"/>
        </w:rPr>
      </w:pPr>
      <w:r w:rsidRPr="002F7C0F">
        <w:rPr>
          <w:rFonts w:asciiTheme="majorBidi" w:hAnsiTheme="majorBidi" w:cstheme="majorBidi"/>
          <w:spacing w:val="-14"/>
          <w:sz w:val="32"/>
          <w:szCs w:val="32"/>
          <w:cs/>
        </w:rPr>
        <w:t xml:space="preserve">การเปลี่ยนชื่อบริษัท จากเดิม </w:t>
      </w:r>
      <w:r w:rsidRPr="002F7C0F">
        <w:rPr>
          <w:rFonts w:asciiTheme="majorBidi" w:hAnsiTheme="majorBidi" w:cstheme="majorBidi"/>
          <w:spacing w:val="-14"/>
          <w:sz w:val="32"/>
          <w:szCs w:val="32"/>
        </w:rPr>
        <w:t>“</w:t>
      </w:r>
      <w:r w:rsidRPr="002F7C0F">
        <w:rPr>
          <w:rFonts w:asciiTheme="majorBidi" w:hAnsiTheme="majorBidi" w:cstheme="majorBidi"/>
          <w:spacing w:val="-14"/>
          <w:sz w:val="32"/>
          <w:szCs w:val="32"/>
          <w:cs/>
        </w:rPr>
        <w:t>บริษัท เนเชอรัล กิ๊ฟ จำกัด</w:t>
      </w:r>
      <w:r w:rsidRPr="002F7C0F">
        <w:rPr>
          <w:rFonts w:asciiTheme="majorBidi" w:hAnsiTheme="majorBidi" w:cstheme="majorBidi"/>
          <w:spacing w:val="-14"/>
          <w:sz w:val="32"/>
          <w:szCs w:val="32"/>
        </w:rPr>
        <w:t>”</w:t>
      </w:r>
      <w:r w:rsidRPr="002F7C0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เป็น </w:t>
      </w:r>
      <w:r w:rsidRPr="002F7C0F">
        <w:rPr>
          <w:rFonts w:asciiTheme="majorBidi" w:hAnsiTheme="majorBidi" w:cstheme="majorBidi"/>
          <w:spacing w:val="-14"/>
          <w:sz w:val="32"/>
          <w:szCs w:val="32"/>
        </w:rPr>
        <w:t>“</w:t>
      </w:r>
      <w:r w:rsidRPr="002F7C0F">
        <w:rPr>
          <w:rFonts w:asciiTheme="majorBidi" w:hAnsiTheme="majorBidi" w:cstheme="majorBidi"/>
          <w:spacing w:val="-14"/>
          <w:sz w:val="32"/>
          <w:szCs w:val="32"/>
          <w:cs/>
        </w:rPr>
        <w:t>บริษัท อาร์เอส มอลล์ เอ็กซ์</w:t>
      </w:r>
      <w:r w:rsidRPr="001C0C35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1C0C35">
        <w:rPr>
          <w:rFonts w:asciiTheme="majorBidi" w:hAnsiTheme="majorBidi" w:cstheme="majorBidi"/>
          <w:sz w:val="32"/>
          <w:szCs w:val="32"/>
        </w:rPr>
        <w:t xml:space="preserve">” </w:t>
      </w:r>
    </w:p>
    <w:p w14:paraId="50B85056" w14:textId="77777777" w:rsidR="00D109A6" w:rsidRPr="00B40022" w:rsidRDefault="00D109A6" w:rsidP="00067E40">
      <w:pPr>
        <w:pStyle w:val="af9"/>
        <w:numPr>
          <w:ilvl w:val="2"/>
          <w:numId w:val="3"/>
        </w:numPr>
        <w:spacing w:line="380" w:lineRule="exact"/>
        <w:ind w:hanging="863"/>
        <w:jc w:val="thaiDistribute"/>
        <w:rPr>
          <w:rFonts w:asciiTheme="majorBidi" w:hAnsiTheme="majorBidi" w:cstheme="majorBidi"/>
          <w:sz w:val="32"/>
          <w:szCs w:val="32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>เปลี่ยนแปลงตราประทับของบริษัท</w:t>
      </w:r>
    </w:p>
    <w:p w14:paraId="49EED28D" w14:textId="77777777" w:rsidR="00D109A6" w:rsidRPr="00B40022" w:rsidRDefault="00D109A6" w:rsidP="00067E40">
      <w:pPr>
        <w:pStyle w:val="af9"/>
        <w:numPr>
          <w:ilvl w:val="2"/>
          <w:numId w:val="3"/>
        </w:numPr>
        <w:spacing w:line="380" w:lineRule="exact"/>
        <w:ind w:hanging="863"/>
        <w:jc w:val="thaiDistribute"/>
        <w:rPr>
          <w:rFonts w:asciiTheme="majorBidi" w:hAnsiTheme="majorBidi" w:cstheme="majorBidi"/>
          <w:sz w:val="32"/>
          <w:szCs w:val="32"/>
        </w:rPr>
      </w:pPr>
      <w:r w:rsidRPr="00903ABD">
        <w:rPr>
          <w:rFonts w:asciiTheme="majorBidi" w:hAnsiTheme="majorBidi" w:cstheme="majorBidi"/>
          <w:sz w:val="32"/>
          <w:szCs w:val="32"/>
          <w:cs/>
        </w:rPr>
        <w:t>แก้ไขเพิ่มเติมหนังสือบริคณห์สนธิ ข้อ</w:t>
      </w:r>
      <w:r w:rsidRPr="00B40022">
        <w:rPr>
          <w:rFonts w:asciiTheme="majorBidi" w:hAnsiTheme="majorBidi" w:cstheme="majorBidi"/>
          <w:sz w:val="32"/>
          <w:szCs w:val="32"/>
        </w:rPr>
        <w:t xml:space="preserve"> 1</w:t>
      </w:r>
      <w:r w:rsidRPr="00342239">
        <w:rPr>
          <w:rFonts w:asciiTheme="majorBidi" w:hAnsiTheme="majorBidi" w:cstheme="majorBidi"/>
          <w:sz w:val="32"/>
          <w:szCs w:val="32"/>
        </w:rPr>
        <w:t xml:space="preserve"> (</w:t>
      </w:r>
      <w:r w:rsidRPr="00903ABD">
        <w:rPr>
          <w:rFonts w:asciiTheme="majorBidi" w:hAnsiTheme="majorBidi" w:cstheme="majorBidi"/>
          <w:sz w:val="32"/>
          <w:szCs w:val="32"/>
          <w:cs/>
        </w:rPr>
        <w:t>ชื่อบริษัท) และข้อบังคับของบริษัท เพื่อให้สอดคล้องกับการเปลี่ยนชื่อบริษัทและตราประทับบริษัท</w:t>
      </w:r>
    </w:p>
    <w:p w14:paraId="6DD46C0A" w14:textId="163AF9F3" w:rsidR="009137DA" w:rsidRPr="006434EA" w:rsidRDefault="009137DA" w:rsidP="002F7C0F">
      <w:pPr>
        <w:spacing w:line="3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</w:p>
    <w:p w14:paraId="049B1A5E" w14:textId="1592A0A2" w:rsidR="007B6780" w:rsidRPr="006434EA" w:rsidRDefault="007B6780" w:rsidP="00AC2378">
      <w:pPr>
        <w:pStyle w:val="af9"/>
        <w:numPr>
          <w:ilvl w:val="0"/>
          <w:numId w:val="3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 w:hanging="50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BB4F1E" w:rsidRPr="00903A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D274761" w14:textId="13FE5C66" w:rsidR="00A541E7" w:rsidRPr="00903ABD" w:rsidRDefault="007B6780" w:rsidP="00AC23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BB4F1E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</w:t>
      </w:r>
      <w:r w:rsidR="00074A3D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</w:t>
      </w:r>
      <w:r w:rsidR="00B376FB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C76FDC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14 </w:t>
      </w:r>
      <w:r w:rsidR="00C76FDC" w:rsidRPr="00903AB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="00C76FDC" w:rsidRPr="006434EA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2567</w:t>
      </w:r>
    </w:p>
    <w:sectPr w:rsidR="00A541E7" w:rsidRPr="00903ABD" w:rsidSect="0008263F">
      <w:pgSz w:w="11909" w:h="16834" w:code="9"/>
      <w:pgMar w:top="1191" w:right="851" w:bottom="1134" w:left="1814" w:header="720" w:footer="57" w:gutter="0"/>
      <w:pgNumType w:fmt="numberInDash" w:start="4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713C3" w14:textId="77777777" w:rsidR="00BC2010" w:rsidRDefault="00BC2010" w:rsidP="00466C23">
      <w:pPr>
        <w:pStyle w:val="31"/>
      </w:pPr>
      <w:r>
        <w:separator/>
      </w:r>
    </w:p>
  </w:endnote>
  <w:endnote w:type="continuationSeparator" w:id="0">
    <w:p w14:paraId="2752F78A" w14:textId="77777777" w:rsidR="00BC2010" w:rsidRDefault="00BC2010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BC2010" w:rsidRDefault="00BC2010">
    <w:pPr>
      <w:pStyle w:val="af0"/>
    </w:pPr>
  </w:p>
  <w:p w14:paraId="3768D04A" w14:textId="77777777" w:rsidR="00BC2010" w:rsidRDefault="00BC20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FDB7E" w14:textId="77777777" w:rsidR="00BC2010" w:rsidRDefault="00BC2010" w:rsidP="00466C23">
      <w:pPr>
        <w:pStyle w:val="31"/>
      </w:pPr>
      <w:r>
        <w:separator/>
      </w:r>
    </w:p>
  </w:footnote>
  <w:footnote w:type="continuationSeparator" w:id="0">
    <w:p w14:paraId="7B78464A" w14:textId="77777777" w:rsidR="00BC2010" w:rsidRDefault="00BC2010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BC2010" w:rsidRPr="00F32FB2" w:rsidRDefault="00BC2010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bookmarkStart w:id="34" w:name="_Hlk165845138"/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BC2010" w:rsidRDefault="00BC2010" w:rsidP="008F7188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bookmarkEnd w:id="34"/>
  <w:p w14:paraId="4A6662E7" w14:textId="57344B16" w:rsidR="00BC2010" w:rsidRDefault="00BC2010" w:rsidP="00FE50F3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BC2010" w:rsidRDefault="00BC2010" w:rsidP="003F4889">
    <w:pPr>
      <w:spacing w:line="3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1548283099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D488DA6" w14:textId="77777777" w:rsidR="00BC2010" w:rsidRPr="00F32FB2" w:rsidRDefault="00BC2010" w:rsidP="000A42FD">
        <w:pPr>
          <w:spacing w:line="380" w:lineRule="exact"/>
          <w:ind w:right="-191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F32FB2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DB2B18">
          <w:rPr>
            <w:rFonts w:ascii="Angsana New" w:hAnsi="Angsana New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F32FB2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5648EB04" w14:textId="5ED38FDF" w:rsidR="00BC2010" w:rsidRPr="000A42FD" w:rsidRDefault="00BC2010" w:rsidP="000A42FD">
        <w:pPr>
          <w:pStyle w:val="ae"/>
          <w:ind w:right="-191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6E3D78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DB2B18">
          <w:rPr>
            <w:rFonts w:ascii="Angsana New" w:hAnsi="Angsana New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6E3D78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7A23A74A" w14:textId="5929B793" w:rsidR="00BC2010" w:rsidRPr="00FE50F3" w:rsidRDefault="00BC2010" w:rsidP="00FE50F3">
        <w:pPr>
          <w:spacing w:line="380" w:lineRule="exact"/>
          <w:ind w:right="30"/>
          <w:jc w:val="center"/>
          <w:rPr>
            <w:rFonts w:ascii="Angsana New" w:hAnsi="Angsana New" w:cs="Angsana New"/>
            <w:sz w:val="32"/>
            <w:szCs w:val="32"/>
          </w:rPr>
        </w:pPr>
        <w:r w:rsidRPr="00FE50F3">
          <w:rPr>
            <w:rFonts w:ascii="Angsana New" w:hAnsi="Angsana New" w:cs="Angsana New"/>
            <w:sz w:val="32"/>
            <w:szCs w:val="32"/>
          </w:rPr>
          <w:fldChar w:fldCharType="begin"/>
        </w:r>
        <w:r w:rsidRPr="00FE50F3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FE50F3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FE50F3">
          <w:rPr>
            <w:rFonts w:ascii="Angsana New" w:hAnsi="Angsana New" w:cs="Angsana New"/>
            <w:sz w:val="32"/>
            <w:szCs w:val="32"/>
          </w:rPr>
          <w:t>2</w:t>
        </w:r>
        <w:r w:rsidRPr="00FE50F3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F612F40" w14:textId="77777777" w:rsidR="00BC2010" w:rsidRPr="00FE50F3" w:rsidRDefault="00BC2010" w:rsidP="00FE50F3">
    <w:pPr>
      <w:spacing w:line="380" w:lineRule="exact"/>
      <w:ind w:right="30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F404F9F"/>
    <w:multiLevelType w:val="hybridMultilevel"/>
    <w:tmpl w:val="9C1A0056"/>
    <w:lvl w:ilvl="0" w:tplc="FB16095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18645F78"/>
    <w:multiLevelType w:val="hybridMultilevel"/>
    <w:tmpl w:val="AD485572"/>
    <w:lvl w:ilvl="0" w:tplc="535EB686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779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FD2231"/>
    <w:multiLevelType w:val="multilevel"/>
    <w:tmpl w:val="65ECA74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6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7" w15:restartNumberingAfterBreak="0">
    <w:nsid w:val="4A723C9E"/>
    <w:multiLevelType w:val="hybridMultilevel"/>
    <w:tmpl w:val="A7F8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52BE7B16"/>
    <w:multiLevelType w:val="multilevel"/>
    <w:tmpl w:val="04CC7B90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  <w:color w:val="auto"/>
        <w:lang w:bidi="th-TH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  <w:color w:val="auto"/>
      </w:rPr>
    </w:lvl>
  </w:abstractNum>
  <w:abstractNum w:abstractNumId="10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C0343E"/>
    <w:multiLevelType w:val="hybridMultilevel"/>
    <w:tmpl w:val="EDBC0750"/>
    <w:lvl w:ilvl="0" w:tplc="68AE64B4">
      <w:start w:val="27"/>
      <w:numFmt w:val="bullet"/>
      <w:lvlText w:val="-"/>
      <w:lvlJc w:val="left"/>
      <w:pPr>
        <w:ind w:left="2371" w:hanging="360"/>
      </w:pPr>
      <w:rPr>
        <w:rFonts w:ascii="Browallia New" w:eastAsia="Times New Roman" w:hAnsi="Browallia New" w:cs="Browall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3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2D4"/>
    <w:rsid w:val="0000246A"/>
    <w:rsid w:val="000032FC"/>
    <w:rsid w:val="00003CC8"/>
    <w:rsid w:val="00004DE2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B1B"/>
    <w:rsid w:val="00016EEC"/>
    <w:rsid w:val="0001772F"/>
    <w:rsid w:val="00017E2A"/>
    <w:rsid w:val="00020291"/>
    <w:rsid w:val="0002061B"/>
    <w:rsid w:val="00020A1F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A42"/>
    <w:rsid w:val="00024CFD"/>
    <w:rsid w:val="00024F51"/>
    <w:rsid w:val="00024FC9"/>
    <w:rsid w:val="00025BD9"/>
    <w:rsid w:val="00025F28"/>
    <w:rsid w:val="000261A0"/>
    <w:rsid w:val="00026221"/>
    <w:rsid w:val="00026D7B"/>
    <w:rsid w:val="00026DA0"/>
    <w:rsid w:val="00027393"/>
    <w:rsid w:val="000275AE"/>
    <w:rsid w:val="00027B8F"/>
    <w:rsid w:val="00027FD9"/>
    <w:rsid w:val="00030238"/>
    <w:rsid w:val="000313A1"/>
    <w:rsid w:val="000314ED"/>
    <w:rsid w:val="00031546"/>
    <w:rsid w:val="000315F4"/>
    <w:rsid w:val="00031F8C"/>
    <w:rsid w:val="000328A7"/>
    <w:rsid w:val="000333EA"/>
    <w:rsid w:val="0003356F"/>
    <w:rsid w:val="000337D6"/>
    <w:rsid w:val="0003408F"/>
    <w:rsid w:val="000342D2"/>
    <w:rsid w:val="00034840"/>
    <w:rsid w:val="00034A94"/>
    <w:rsid w:val="00035742"/>
    <w:rsid w:val="00035809"/>
    <w:rsid w:val="000358DB"/>
    <w:rsid w:val="00036B9E"/>
    <w:rsid w:val="00036C4D"/>
    <w:rsid w:val="00036E11"/>
    <w:rsid w:val="00037118"/>
    <w:rsid w:val="00037F29"/>
    <w:rsid w:val="0004095C"/>
    <w:rsid w:val="00040DF8"/>
    <w:rsid w:val="000410C7"/>
    <w:rsid w:val="00041D52"/>
    <w:rsid w:val="00041E97"/>
    <w:rsid w:val="00042671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3F9"/>
    <w:rsid w:val="000474C5"/>
    <w:rsid w:val="000474FA"/>
    <w:rsid w:val="0004770D"/>
    <w:rsid w:val="000478CF"/>
    <w:rsid w:val="00047FE4"/>
    <w:rsid w:val="00050109"/>
    <w:rsid w:val="000506B7"/>
    <w:rsid w:val="0005279B"/>
    <w:rsid w:val="000529EC"/>
    <w:rsid w:val="00053480"/>
    <w:rsid w:val="000534D9"/>
    <w:rsid w:val="00053918"/>
    <w:rsid w:val="00053C89"/>
    <w:rsid w:val="00053D68"/>
    <w:rsid w:val="000545D2"/>
    <w:rsid w:val="0005520A"/>
    <w:rsid w:val="000554BE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57EC7"/>
    <w:rsid w:val="000606C7"/>
    <w:rsid w:val="00060768"/>
    <w:rsid w:val="000610F5"/>
    <w:rsid w:val="00061255"/>
    <w:rsid w:val="00061A51"/>
    <w:rsid w:val="00061E1C"/>
    <w:rsid w:val="00061FE1"/>
    <w:rsid w:val="0006228C"/>
    <w:rsid w:val="00063ADC"/>
    <w:rsid w:val="00063EB3"/>
    <w:rsid w:val="000646FC"/>
    <w:rsid w:val="00065507"/>
    <w:rsid w:val="000656B7"/>
    <w:rsid w:val="000658FB"/>
    <w:rsid w:val="00065939"/>
    <w:rsid w:val="00065D15"/>
    <w:rsid w:val="000664B2"/>
    <w:rsid w:val="000669F9"/>
    <w:rsid w:val="00067327"/>
    <w:rsid w:val="0006784E"/>
    <w:rsid w:val="00067934"/>
    <w:rsid w:val="0006798C"/>
    <w:rsid w:val="00067E40"/>
    <w:rsid w:val="00070A36"/>
    <w:rsid w:val="00071013"/>
    <w:rsid w:val="000717E3"/>
    <w:rsid w:val="000720C1"/>
    <w:rsid w:val="000722A2"/>
    <w:rsid w:val="000729BE"/>
    <w:rsid w:val="00072E24"/>
    <w:rsid w:val="0007365D"/>
    <w:rsid w:val="000737C2"/>
    <w:rsid w:val="00073B13"/>
    <w:rsid w:val="00073D71"/>
    <w:rsid w:val="00074A3D"/>
    <w:rsid w:val="0007540C"/>
    <w:rsid w:val="0007549E"/>
    <w:rsid w:val="00075EA0"/>
    <w:rsid w:val="000762E6"/>
    <w:rsid w:val="000766C8"/>
    <w:rsid w:val="00076944"/>
    <w:rsid w:val="00076AD6"/>
    <w:rsid w:val="00076D40"/>
    <w:rsid w:val="000779BD"/>
    <w:rsid w:val="00080143"/>
    <w:rsid w:val="00080849"/>
    <w:rsid w:val="00081591"/>
    <w:rsid w:val="000815F0"/>
    <w:rsid w:val="00081937"/>
    <w:rsid w:val="0008263F"/>
    <w:rsid w:val="00083AA2"/>
    <w:rsid w:val="00083E2A"/>
    <w:rsid w:val="00083F89"/>
    <w:rsid w:val="00083FF1"/>
    <w:rsid w:val="00084F7C"/>
    <w:rsid w:val="00084FF9"/>
    <w:rsid w:val="000850A1"/>
    <w:rsid w:val="00085E15"/>
    <w:rsid w:val="00086DD8"/>
    <w:rsid w:val="0008706E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1793"/>
    <w:rsid w:val="000930C4"/>
    <w:rsid w:val="00093123"/>
    <w:rsid w:val="00093E74"/>
    <w:rsid w:val="00094091"/>
    <w:rsid w:val="00094167"/>
    <w:rsid w:val="00094933"/>
    <w:rsid w:val="00095DFA"/>
    <w:rsid w:val="00095FDC"/>
    <w:rsid w:val="0009700A"/>
    <w:rsid w:val="000A01A1"/>
    <w:rsid w:val="000A0453"/>
    <w:rsid w:val="000A0AD6"/>
    <w:rsid w:val="000A0EDB"/>
    <w:rsid w:val="000A1ACB"/>
    <w:rsid w:val="000A1D90"/>
    <w:rsid w:val="000A1F53"/>
    <w:rsid w:val="000A1F9A"/>
    <w:rsid w:val="000A2462"/>
    <w:rsid w:val="000A3074"/>
    <w:rsid w:val="000A3285"/>
    <w:rsid w:val="000A34C2"/>
    <w:rsid w:val="000A3715"/>
    <w:rsid w:val="000A3D1B"/>
    <w:rsid w:val="000A42FD"/>
    <w:rsid w:val="000A45CC"/>
    <w:rsid w:val="000A47D0"/>
    <w:rsid w:val="000A4B91"/>
    <w:rsid w:val="000A4FDB"/>
    <w:rsid w:val="000A5356"/>
    <w:rsid w:val="000A5386"/>
    <w:rsid w:val="000A56D9"/>
    <w:rsid w:val="000A6D90"/>
    <w:rsid w:val="000A6DF3"/>
    <w:rsid w:val="000A707F"/>
    <w:rsid w:val="000A7BF1"/>
    <w:rsid w:val="000B0075"/>
    <w:rsid w:val="000B0146"/>
    <w:rsid w:val="000B02B0"/>
    <w:rsid w:val="000B08B5"/>
    <w:rsid w:val="000B08F1"/>
    <w:rsid w:val="000B09D9"/>
    <w:rsid w:val="000B10EF"/>
    <w:rsid w:val="000B1146"/>
    <w:rsid w:val="000B12B1"/>
    <w:rsid w:val="000B16B9"/>
    <w:rsid w:val="000B1992"/>
    <w:rsid w:val="000B1A54"/>
    <w:rsid w:val="000B1C47"/>
    <w:rsid w:val="000B1D4A"/>
    <w:rsid w:val="000B2B9A"/>
    <w:rsid w:val="000B2C7F"/>
    <w:rsid w:val="000B38CA"/>
    <w:rsid w:val="000B3A7E"/>
    <w:rsid w:val="000B3FA7"/>
    <w:rsid w:val="000B4077"/>
    <w:rsid w:val="000B4425"/>
    <w:rsid w:val="000B492D"/>
    <w:rsid w:val="000B4BBE"/>
    <w:rsid w:val="000B5157"/>
    <w:rsid w:val="000B57A3"/>
    <w:rsid w:val="000B5972"/>
    <w:rsid w:val="000B5DA9"/>
    <w:rsid w:val="000B640D"/>
    <w:rsid w:val="000B6C25"/>
    <w:rsid w:val="000B6D57"/>
    <w:rsid w:val="000B76F9"/>
    <w:rsid w:val="000B7BEC"/>
    <w:rsid w:val="000C0B10"/>
    <w:rsid w:val="000C106D"/>
    <w:rsid w:val="000C1210"/>
    <w:rsid w:val="000C13AE"/>
    <w:rsid w:val="000C1930"/>
    <w:rsid w:val="000C1F15"/>
    <w:rsid w:val="000C1FB7"/>
    <w:rsid w:val="000C20C7"/>
    <w:rsid w:val="000C2235"/>
    <w:rsid w:val="000C223B"/>
    <w:rsid w:val="000C28BA"/>
    <w:rsid w:val="000C296C"/>
    <w:rsid w:val="000C29E4"/>
    <w:rsid w:val="000C34E8"/>
    <w:rsid w:val="000C3A73"/>
    <w:rsid w:val="000C4745"/>
    <w:rsid w:val="000C4B90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C7BD7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0FF5"/>
    <w:rsid w:val="000E232E"/>
    <w:rsid w:val="000E264D"/>
    <w:rsid w:val="000E2C82"/>
    <w:rsid w:val="000E2D77"/>
    <w:rsid w:val="000E3284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1FA"/>
    <w:rsid w:val="000E6E21"/>
    <w:rsid w:val="000E6F0D"/>
    <w:rsid w:val="000F0054"/>
    <w:rsid w:val="000F06AC"/>
    <w:rsid w:val="000F0826"/>
    <w:rsid w:val="000F0B66"/>
    <w:rsid w:val="000F1268"/>
    <w:rsid w:val="000F1396"/>
    <w:rsid w:val="000F1772"/>
    <w:rsid w:val="000F1C70"/>
    <w:rsid w:val="000F2202"/>
    <w:rsid w:val="000F2FA8"/>
    <w:rsid w:val="000F3A60"/>
    <w:rsid w:val="000F3FF2"/>
    <w:rsid w:val="000F407F"/>
    <w:rsid w:val="000F494F"/>
    <w:rsid w:val="000F4D18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E07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2AB8"/>
    <w:rsid w:val="00113833"/>
    <w:rsid w:val="00113E29"/>
    <w:rsid w:val="0011453D"/>
    <w:rsid w:val="00114F50"/>
    <w:rsid w:val="00115A05"/>
    <w:rsid w:val="00116880"/>
    <w:rsid w:val="00116A24"/>
    <w:rsid w:val="00116BC3"/>
    <w:rsid w:val="00116ED4"/>
    <w:rsid w:val="00116F74"/>
    <w:rsid w:val="00117C8A"/>
    <w:rsid w:val="00120929"/>
    <w:rsid w:val="00121589"/>
    <w:rsid w:val="001215FA"/>
    <w:rsid w:val="00121715"/>
    <w:rsid w:val="00121C50"/>
    <w:rsid w:val="0012202B"/>
    <w:rsid w:val="001222C3"/>
    <w:rsid w:val="00122D78"/>
    <w:rsid w:val="0012309F"/>
    <w:rsid w:val="00123517"/>
    <w:rsid w:val="00123555"/>
    <w:rsid w:val="001239F7"/>
    <w:rsid w:val="00123FB7"/>
    <w:rsid w:val="00124688"/>
    <w:rsid w:val="0012472B"/>
    <w:rsid w:val="0012480E"/>
    <w:rsid w:val="0012555E"/>
    <w:rsid w:val="001255FC"/>
    <w:rsid w:val="00125837"/>
    <w:rsid w:val="00125A04"/>
    <w:rsid w:val="00125A69"/>
    <w:rsid w:val="00125C57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3CF2"/>
    <w:rsid w:val="001341D3"/>
    <w:rsid w:val="00134A06"/>
    <w:rsid w:val="001350F3"/>
    <w:rsid w:val="0013646A"/>
    <w:rsid w:val="00136AA5"/>
    <w:rsid w:val="00136C28"/>
    <w:rsid w:val="001370CC"/>
    <w:rsid w:val="001401DB"/>
    <w:rsid w:val="00140215"/>
    <w:rsid w:val="001405E2"/>
    <w:rsid w:val="001409A2"/>
    <w:rsid w:val="0014192B"/>
    <w:rsid w:val="00142F6C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E5F"/>
    <w:rsid w:val="00145F62"/>
    <w:rsid w:val="0014675F"/>
    <w:rsid w:val="0014717C"/>
    <w:rsid w:val="001473FD"/>
    <w:rsid w:val="0014782C"/>
    <w:rsid w:val="00147EBA"/>
    <w:rsid w:val="00151003"/>
    <w:rsid w:val="00151778"/>
    <w:rsid w:val="00151D2E"/>
    <w:rsid w:val="00151F44"/>
    <w:rsid w:val="00152169"/>
    <w:rsid w:val="00152DB8"/>
    <w:rsid w:val="001531AB"/>
    <w:rsid w:val="00153216"/>
    <w:rsid w:val="001534CC"/>
    <w:rsid w:val="0015385C"/>
    <w:rsid w:val="00153861"/>
    <w:rsid w:val="00154155"/>
    <w:rsid w:val="00154385"/>
    <w:rsid w:val="00154777"/>
    <w:rsid w:val="00154EB5"/>
    <w:rsid w:val="00155279"/>
    <w:rsid w:val="00155BEA"/>
    <w:rsid w:val="0015618E"/>
    <w:rsid w:val="0015644D"/>
    <w:rsid w:val="0015658F"/>
    <w:rsid w:val="00156ACE"/>
    <w:rsid w:val="00156B2E"/>
    <w:rsid w:val="00157FE1"/>
    <w:rsid w:val="00160168"/>
    <w:rsid w:val="00160380"/>
    <w:rsid w:val="00160EFA"/>
    <w:rsid w:val="001610D2"/>
    <w:rsid w:val="00161174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364"/>
    <w:rsid w:val="00166496"/>
    <w:rsid w:val="00166AFF"/>
    <w:rsid w:val="0017093A"/>
    <w:rsid w:val="00170942"/>
    <w:rsid w:val="00170F30"/>
    <w:rsid w:val="00170F6F"/>
    <w:rsid w:val="001710CA"/>
    <w:rsid w:val="00171B9D"/>
    <w:rsid w:val="001728AB"/>
    <w:rsid w:val="00172F26"/>
    <w:rsid w:val="0017326E"/>
    <w:rsid w:val="0017336C"/>
    <w:rsid w:val="001736FB"/>
    <w:rsid w:val="00173F6C"/>
    <w:rsid w:val="001741E1"/>
    <w:rsid w:val="00174750"/>
    <w:rsid w:val="00174C6D"/>
    <w:rsid w:val="00174CC4"/>
    <w:rsid w:val="00175599"/>
    <w:rsid w:val="00175777"/>
    <w:rsid w:val="00175E41"/>
    <w:rsid w:val="00175F58"/>
    <w:rsid w:val="00176276"/>
    <w:rsid w:val="0017706C"/>
    <w:rsid w:val="0017726F"/>
    <w:rsid w:val="00177410"/>
    <w:rsid w:val="00177CB7"/>
    <w:rsid w:val="00177E9C"/>
    <w:rsid w:val="0018014A"/>
    <w:rsid w:val="001809A9"/>
    <w:rsid w:val="00180FBF"/>
    <w:rsid w:val="001818BA"/>
    <w:rsid w:val="001827F6"/>
    <w:rsid w:val="00182A57"/>
    <w:rsid w:val="00183413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20B"/>
    <w:rsid w:val="001866B8"/>
    <w:rsid w:val="001869A4"/>
    <w:rsid w:val="00186D93"/>
    <w:rsid w:val="00186E8E"/>
    <w:rsid w:val="00187048"/>
    <w:rsid w:val="00187142"/>
    <w:rsid w:val="0019022C"/>
    <w:rsid w:val="00190943"/>
    <w:rsid w:val="00190BCB"/>
    <w:rsid w:val="0019121C"/>
    <w:rsid w:val="00191463"/>
    <w:rsid w:val="00191546"/>
    <w:rsid w:val="001915C6"/>
    <w:rsid w:val="00191634"/>
    <w:rsid w:val="00191973"/>
    <w:rsid w:val="00191AC0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4FD1"/>
    <w:rsid w:val="00195B68"/>
    <w:rsid w:val="00195FAA"/>
    <w:rsid w:val="0019680A"/>
    <w:rsid w:val="00196A33"/>
    <w:rsid w:val="00197067"/>
    <w:rsid w:val="00197A88"/>
    <w:rsid w:val="00197E0C"/>
    <w:rsid w:val="001A01E0"/>
    <w:rsid w:val="001A0AD4"/>
    <w:rsid w:val="001A16B1"/>
    <w:rsid w:val="001A2493"/>
    <w:rsid w:val="001A24DC"/>
    <w:rsid w:val="001A256E"/>
    <w:rsid w:val="001A3ECB"/>
    <w:rsid w:val="001A4323"/>
    <w:rsid w:val="001A4BB8"/>
    <w:rsid w:val="001A5BC6"/>
    <w:rsid w:val="001A5CBB"/>
    <w:rsid w:val="001A6140"/>
    <w:rsid w:val="001A64EA"/>
    <w:rsid w:val="001A668E"/>
    <w:rsid w:val="001A6754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0B7"/>
    <w:rsid w:val="001B6A67"/>
    <w:rsid w:val="001B6A7F"/>
    <w:rsid w:val="001B73C0"/>
    <w:rsid w:val="001B7F2A"/>
    <w:rsid w:val="001C056F"/>
    <w:rsid w:val="001C0C35"/>
    <w:rsid w:val="001C1CC1"/>
    <w:rsid w:val="001C2C39"/>
    <w:rsid w:val="001C2E45"/>
    <w:rsid w:val="001C3FB7"/>
    <w:rsid w:val="001C40B7"/>
    <w:rsid w:val="001C4612"/>
    <w:rsid w:val="001C4F98"/>
    <w:rsid w:val="001C5490"/>
    <w:rsid w:val="001C59BD"/>
    <w:rsid w:val="001C5CC0"/>
    <w:rsid w:val="001C5FD4"/>
    <w:rsid w:val="001C6138"/>
    <w:rsid w:val="001C621D"/>
    <w:rsid w:val="001C62C4"/>
    <w:rsid w:val="001C6EF9"/>
    <w:rsid w:val="001C727A"/>
    <w:rsid w:val="001C7382"/>
    <w:rsid w:val="001C795E"/>
    <w:rsid w:val="001C7AE1"/>
    <w:rsid w:val="001D0199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4BD8"/>
    <w:rsid w:val="001D5488"/>
    <w:rsid w:val="001D5854"/>
    <w:rsid w:val="001D6103"/>
    <w:rsid w:val="001D652E"/>
    <w:rsid w:val="001D6923"/>
    <w:rsid w:val="001D6A30"/>
    <w:rsid w:val="001D6CE2"/>
    <w:rsid w:val="001D6E57"/>
    <w:rsid w:val="001D7443"/>
    <w:rsid w:val="001D77B0"/>
    <w:rsid w:val="001D788D"/>
    <w:rsid w:val="001D7903"/>
    <w:rsid w:val="001D7ACD"/>
    <w:rsid w:val="001D7C3A"/>
    <w:rsid w:val="001D7F85"/>
    <w:rsid w:val="001E05E3"/>
    <w:rsid w:val="001E0B5C"/>
    <w:rsid w:val="001E18AE"/>
    <w:rsid w:val="001E2209"/>
    <w:rsid w:val="001E25D4"/>
    <w:rsid w:val="001E27B8"/>
    <w:rsid w:val="001E2C1E"/>
    <w:rsid w:val="001E2FBC"/>
    <w:rsid w:val="001E3717"/>
    <w:rsid w:val="001E3C39"/>
    <w:rsid w:val="001E4387"/>
    <w:rsid w:val="001E56AE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AA"/>
    <w:rsid w:val="001F02BB"/>
    <w:rsid w:val="001F05E9"/>
    <w:rsid w:val="001F0BAD"/>
    <w:rsid w:val="001F1085"/>
    <w:rsid w:val="001F10DA"/>
    <w:rsid w:val="001F1712"/>
    <w:rsid w:val="001F171B"/>
    <w:rsid w:val="001F1A29"/>
    <w:rsid w:val="001F20B2"/>
    <w:rsid w:val="001F20DF"/>
    <w:rsid w:val="001F2496"/>
    <w:rsid w:val="001F38BE"/>
    <w:rsid w:val="001F3B00"/>
    <w:rsid w:val="001F3CFC"/>
    <w:rsid w:val="001F407C"/>
    <w:rsid w:val="001F44F4"/>
    <w:rsid w:val="001F533E"/>
    <w:rsid w:val="001F5671"/>
    <w:rsid w:val="001F5C24"/>
    <w:rsid w:val="001F5E18"/>
    <w:rsid w:val="001F61F2"/>
    <w:rsid w:val="001F62B8"/>
    <w:rsid w:val="001F692C"/>
    <w:rsid w:val="001F6AD1"/>
    <w:rsid w:val="001F6D86"/>
    <w:rsid w:val="001F6E3C"/>
    <w:rsid w:val="001F75D8"/>
    <w:rsid w:val="001F7712"/>
    <w:rsid w:val="001F7A2A"/>
    <w:rsid w:val="002001C2"/>
    <w:rsid w:val="002001EE"/>
    <w:rsid w:val="002003D6"/>
    <w:rsid w:val="002004BB"/>
    <w:rsid w:val="00200CD9"/>
    <w:rsid w:val="002010BD"/>
    <w:rsid w:val="0020173E"/>
    <w:rsid w:val="00201F79"/>
    <w:rsid w:val="00202D20"/>
    <w:rsid w:val="0020349D"/>
    <w:rsid w:val="002037EA"/>
    <w:rsid w:val="002038EA"/>
    <w:rsid w:val="00204348"/>
    <w:rsid w:val="00204F73"/>
    <w:rsid w:val="002052FC"/>
    <w:rsid w:val="00205318"/>
    <w:rsid w:val="002056E5"/>
    <w:rsid w:val="00205BC7"/>
    <w:rsid w:val="00205D93"/>
    <w:rsid w:val="00205E0C"/>
    <w:rsid w:val="00205E21"/>
    <w:rsid w:val="0020606C"/>
    <w:rsid w:val="002067F0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7C"/>
    <w:rsid w:val="002129DC"/>
    <w:rsid w:val="00212D16"/>
    <w:rsid w:val="0021312F"/>
    <w:rsid w:val="00213CFC"/>
    <w:rsid w:val="00214B45"/>
    <w:rsid w:val="00215030"/>
    <w:rsid w:val="00215072"/>
    <w:rsid w:val="00215109"/>
    <w:rsid w:val="00215FBA"/>
    <w:rsid w:val="0021624D"/>
    <w:rsid w:val="002164BD"/>
    <w:rsid w:val="002174A6"/>
    <w:rsid w:val="002177D4"/>
    <w:rsid w:val="00217D2A"/>
    <w:rsid w:val="002201E2"/>
    <w:rsid w:val="00220327"/>
    <w:rsid w:val="00220CA8"/>
    <w:rsid w:val="0022135B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45"/>
    <w:rsid w:val="00224A7F"/>
    <w:rsid w:val="002250DE"/>
    <w:rsid w:val="0022591D"/>
    <w:rsid w:val="002264AD"/>
    <w:rsid w:val="00226502"/>
    <w:rsid w:val="0022657F"/>
    <w:rsid w:val="00226F48"/>
    <w:rsid w:val="00227288"/>
    <w:rsid w:val="00227651"/>
    <w:rsid w:val="0022770F"/>
    <w:rsid w:val="002277AB"/>
    <w:rsid w:val="00227A15"/>
    <w:rsid w:val="00227A84"/>
    <w:rsid w:val="00230E8F"/>
    <w:rsid w:val="00230EED"/>
    <w:rsid w:val="002316C2"/>
    <w:rsid w:val="00231992"/>
    <w:rsid w:val="0023247E"/>
    <w:rsid w:val="00232777"/>
    <w:rsid w:val="0023287C"/>
    <w:rsid w:val="00232D08"/>
    <w:rsid w:val="00232D5C"/>
    <w:rsid w:val="00232EAD"/>
    <w:rsid w:val="00232F42"/>
    <w:rsid w:val="0023322D"/>
    <w:rsid w:val="002333AF"/>
    <w:rsid w:val="00233A61"/>
    <w:rsid w:val="00233C70"/>
    <w:rsid w:val="00234038"/>
    <w:rsid w:val="00234BB3"/>
    <w:rsid w:val="00234F96"/>
    <w:rsid w:val="00235184"/>
    <w:rsid w:val="002351CB"/>
    <w:rsid w:val="002356B5"/>
    <w:rsid w:val="00235D03"/>
    <w:rsid w:val="00235E56"/>
    <w:rsid w:val="002361BF"/>
    <w:rsid w:val="002361E9"/>
    <w:rsid w:val="00236C2A"/>
    <w:rsid w:val="00236F1F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4B4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5EDC"/>
    <w:rsid w:val="002464B4"/>
    <w:rsid w:val="002464FF"/>
    <w:rsid w:val="002467C2"/>
    <w:rsid w:val="00246C89"/>
    <w:rsid w:val="0024711B"/>
    <w:rsid w:val="00247DFB"/>
    <w:rsid w:val="00250729"/>
    <w:rsid w:val="002507EB"/>
    <w:rsid w:val="00250816"/>
    <w:rsid w:val="00250DC7"/>
    <w:rsid w:val="0025139E"/>
    <w:rsid w:val="00251709"/>
    <w:rsid w:val="00252711"/>
    <w:rsid w:val="00252920"/>
    <w:rsid w:val="00252B36"/>
    <w:rsid w:val="00252F0B"/>
    <w:rsid w:val="002531EF"/>
    <w:rsid w:val="002535C5"/>
    <w:rsid w:val="002536E9"/>
    <w:rsid w:val="00253B1D"/>
    <w:rsid w:val="00253D70"/>
    <w:rsid w:val="00253E71"/>
    <w:rsid w:val="00254169"/>
    <w:rsid w:val="00254880"/>
    <w:rsid w:val="002551E2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0F"/>
    <w:rsid w:val="00264036"/>
    <w:rsid w:val="00264094"/>
    <w:rsid w:val="002647E2"/>
    <w:rsid w:val="00265433"/>
    <w:rsid w:val="00265907"/>
    <w:rsid w:val="00265974"/>
    <w:rsid w:val="002659FB"/>
    <w:rsid w:val="00266E9B"/>
    <w:rsid w:val="002672E2"/>
    <w:rsid w:val="00267629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71C"/>
    <w:rsid w:val="00276BBE"/>
    <w:rsid w:val="00277434"/>
    <w:rsid w:val="00277DCA"/>
    <w:rsid w:val="002803DE"/>
    <w:rsid w:val="00281003"/>
    <w:rsid w:val="0028114C"/>
    <w:rsid w:val="00281459"/>
    <w:rsid w:val="00281926"/>
    <w:rsid w:val="00281B24"/>
    <w:rsid w:val="0028218D"/>
    <w:rsid w:val="002827E3"/>
    <w:rsid w:val="002829A8"/>
    <w:rsid w:val="0028309C"/>
    <w:rsid w:val="0028395F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0BD"/>
    <w:rsid w:val="002864A6"/>
    <w:rsid w:val="00290396"/>
    <w:rsid w:val="002906AA"/>
    <w:rsid w:val="00290F0C"/>
    <w:rsid w:val="00290FB2"/>
    <w:rsid w:val="00291EFF"/>
    <w:rsid w:val="0029213A"/>
    <w:rsid w:val="0029239C"/>
    <w:rsid w:val="00292674"/>
    <w:rsid w:val="002931AF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368"/>
    <w:rsid w:val="00297470"/>
    <w:rsid w:val="00297585"/>
    <w:rsid w:val="002978A9"/>
    <w:rsid w:val="002978EA"/>
    <w:rsid w:val="00297F60"/>
    <w:rsid w:val="002A03E2"/>
    <w:rsid w:val="002A0987"/>
    <w:rsid w:val="002A0A27"/>
    <w:rsid w:val="002A12CF"/>
    <w:rsid w:val="002A16CA"/>
    <w:rsid w:val="002A194C"/>
    <w:rsid w:val="002A1CBD"/>
    <w:rsid w:val="002A24BF"/>
    <w:rsid w:val="002A260D"/>
    <w:rsid w:val="002A2663"/>
    <w:rsid w:val="002A2B34"/>
    <w:rsid w:val="002A2E66"/>
    <w:rsid w:val="002A3620"/>
    <w:rsid w:val="002A3FDB"/>
    <w:rsid w:val="002A4102"/>
    <w:rsid w:val="002A5CF7"/>
    <w:rsid w:val="002A5F24"/>
    <w:rsid w:val="002A63F8"/>
    <w:rsid w:val="002A6AD6"/>
    <w:rsid w:val="002A6C20"/>
    <w:rsid w:val="002A7CBF"/>
    <w:rsid w:val="002B079B"/>
    <w:rsid w:val="002B0AD0"/>
    <w:rsid w:val="002B0BFD"/>
    <w:rsid w:val="002B0E63"/>
    <w:rsid w:val="002B1889"/>
    <w:rsid w:val="002B1A4B"/>
    <w:rsid w:val="002B1E11"/>
    <w:rsid w:val="002B1FA9"/>
    <w:rsid w:val="002B2430"/>
    <w:rsid w:val="002B25AE"/>
    <w:rsid w:val="002B265D"/>
    <w:rsid w:val="002B2C04"/>
    <w:rsid w:val="002B3662"/>
    <w:rsid w:val="002B3F9C"/>
    <w:rsid w:val="002B4D3A"/>
    <w:rsid w:val="002B5126"/>
    <w:rsid w:val="002B5408"/>
    <w:rsid w:val="002B6DB3"/>
    <w:rsid w:val="002B716C"/>
    <w:rsid w:val="002B7206"/>
    <w:rsid w:val="002B7B35"/>
    <w:rsid w:val="002B7B5D"/>
    <w:rsid w:val="002B7EAC"/>
    <w:rsid w:val="002C00D2"/>
    <w:rsid w:val="002C0E35"/>
    <w:rsid w:val="002C0E6B"/>
    <w:rsid w:val="002C0FEE"/>
    <w:rsid w:val="002C18ED"/>
    <w:rsid w:val="002C1DF4"/>
    <w:rsid w:val="002C217E"/>
    <w:rsid w:val="002C2BA9"/>
    <w:rsid w:val="002C2EC2"/>
    <w:rsid w:val="002C3A0F"/>
    <w:rsid w:val="002C3CB5"/>
    <w:rsid w:val="002C3DA6"/>
    <w:rsid w:val="002C3E46"/>
    <w:rsid w:val="002C3F8C"/>
    <w:rsid w:val="002C49F4"/>
    <w:rsid w:val="002C504B"/>
    <w:rsid w:val="002C5F5A"/>
    <w:rsid w:val="002C6B8F"/>
    <w:rsid w:val="002C6F3C"/>
    <w:rsid w:val="002C72FC"/>
    <w:rsid w:val="002D0749"/>
    <w:rsid w:val="002D0818"/>
    <w:rsid w:val="002D0BD6"/>
    <w:rsid w:val="002D16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51D"/>
    <w:rsid w:val="002E373B"/>
    <w:rsid w:val="002E3AA3"/>
    <w:rsid w:val="002E44C7"/>
    <w:rsid w:val="002E4C7E"/>
    <w:rsid w:val="002E4CC6"/>
    <w:rsid w:val="002E50A3"/>
    <w:rsid w:val="002E53C9"/>
    <w:rsid w:val="002E552A"/>
    <w:rsid w:val="002E6882"/>
    <w:rsid w:val="002E69D0"/>
    <w:rsid w:val="002E6B4C"/>
    <w:rsid w:val="002E6C40"/>
    <w:rsid w:val="002E6CA6"/>
    <w:rsid w:val="002E7B5D"/>
    <w:rsid w:val="002F0323"/>
    <w:rsid w:val="002F0447"/>
    <w:rsid w:val="002F0660"/>
    <w:rsid w:val="002F0A03"/>
    <w:rsid w:val="002F0DD4"/>
    <w:rsid w:val="002F20A6"/>
    <w:rsid w:val="002F26F5"/>
    <w:rsid w:val="002F27ED"/>
    <w:rsid w:val="002F29EE"/>
    <w:rsid w:val="002F2D49"/>
    <w:rsid w:val="002F3C67"/>
    <w:rsid w:val="002F4266"/>
    <w:rsid w:val="002F4473"/>
    <w:rsid w:val="002F4BD8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2F7C0F"/>
    <w:rsid w:val="002F7C44"/>
    <w:rsid w:val="00300F95"/>
    <w:rsid w:val="00301EFB"/>
    <w:rsid w:val="003022F7"/>
    <w:rsid w:val="00302A81"/>
    <w:rsid w:val="003032E9"/>
    <w:rsid w:val="00303C96"/>
    <w:rsid w:val="00304F8D"/>
    <w:rsid w:val="003051D3"/>
    <w:rsid w:val="0030533D"/>
    <w:rsid w:val="003054A4"/>
    <w:rsid w:val="003054CE"/>
    <w:rsid w:val="00305686"/>
    <w:rsid w:val="003056C7"/>
    <w:rsid w:val="00305E02"/>
    <w:rsid w:val="00305F0D"/>
    <w:rsid w:val="00306474"/>
    <w:rsid w:val="00306683"/>
    <w:rsid w:val="00306DBC"/>
    <w:rsid w:val="003079A8"/>
    <w:rsid w:val="00307A46"/>
    <w:rsid w:val="003108D4"/>
    <w:rsid w:val="00310C1E"/>
    <w:rsid w:val="00310FF3"/>
    <w:rsid w:val="00311A05"/>
    <w:rsid w:val="00311C5F"/>
    <w:rsid w:val="0031256B"/>
    <w:rsid w:val="003128C7"/>
    <w:rsid w:val="00312F07"/>
    <w:rsid w:val="00313685"/>
    <w:rsid w:val="00313B22"/>
    <w:rsid w:val="003140E0"/>
    <w:rsid w:val="00314524"/>
    <w:rsid w:val="003148CE"/>
    <w:rsid w:val="00314CC8"/>
    <w:rsid w:val="003153BF"/>
    <w:rsid w:val="00315626"/>
    <w:rsid w:val="00315FAA"/>
    <w:rsid w:val="00316117"/>
    <w:rsid w:val="003164EF"/>
    <w:rsid w:val="003168F3"/>
    <w:rsid w:val="00317349"/>
    <w:rsid w:val="00317B34"/>
    <w:rsid w:val="00320AB7"/>
    <w:rsid w:val="00321218"/>
    <w:rsid w:val="00321703"/>
    <w:rsid w:val="00321908"/>
    <w:rsid w:val="00321BE5"/>
    <w:rsid w:val="00321EBA"/>
    <w:rsid w:val="00321F2F"/>
    <w:rsid w:val="0032200F"/>
    <w:rsid w:val="00322C84"/>
    <w:rsid w:val="00322EB0"/>
    <w:rsid w:val="00323072"/>
    <w:rsid w:val="00323660"/>
    <w:rsid w:val="0032367F"/>
    <w:rsid w:val="003238BB"/>
    <w:rsid w:val="00323BE4"/>
    <w:rsid w:val="00324597"/>
    <w:rsid w:val="003246C2"/>
    <w:rsid w:val="00324986"/>
    <w:rsid w:val="00324C3D"/>
    <w:rsid w:val="0032599E"/>
    <w:rsid w:val="00325B2D"/>
    <w:rsid w:val="00325D5B"/>
    <w:rsid w:val="00325DBC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3A51"/>
    <w:rsid w:val="003348A3"/>
    <w:rsid w:val="003349ED"/>
    <w:rsid w:val="00335126"/>
    <w:rsid w:val="00335144"/>
    <w:rsid w:val="0033515E"/>
    <w:rsid w:val="00335319"/>
    <w:rsid w:val="003353A4"/>
    <w:rsid w:val="00335435"/>
    <w:rsid w:val="00335B23"/>
    <w:rsid w:val="00335C58"/>
    <w:rsid w:val="0033741C"/>
    <w:rsid w:val="00340625"/>
    <w:rsid w:val="00341769"/>
    <w:rsid w:val="00342239"/>
    <w:rsid w:val="00342417"/>
    <w:rsid w:val="00342BBA"/>
    <w:rsid w:val="00342DF1"/>
    <w:rsid w:val="00343386"/>
    <w:rsid w:val="00343BBC"/>
    <w:rsid w:val="00343D87"/>
    <w:rsid w:val="00343E80"/>
    <w:rsid w:val="00344D56"/>
    <w:rsid w:val="00344E5B"/>
    <w:rsid w:val="00345352"/>
    <w:rsid w:val="003458A6"/>
    <w:rsid w:val="003463EB"/>
    <w:rsid w:val="00346537"/>
    <w:rsid w:val="003466F9"/>
    <w:rsid w:val="0034728A"/>
    <w:rsid w:val="00347A65"/>
    <w:rsid w:val="00347F64"/>
    <w:rsid w:val="003501CC"/>
    <w:rsid w:val="00350217"/>
    <w:rsid w:val="00350F25"/>
    <w:rsid w:val="00351791"/>
    <w:rsid w:val="00351C08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1CE"/>
    <w:rsid w:val="00360474"/>
    <w:rsid w:val="003608C9"/>
    <w:rsid w:val="00361BDC"/>
    <w:rsid w:val="00361C13"/>
    <w:rsid w:val="00362760"/>
    <w:rsid w:val="00363025"/>
    <w:rsid w:val="0036309F"/>
    <w:rsid w:val="003642AC"/>
    <w:rsid w:val="003644D3"/>
    <w:rsid w:val="00364E2D"/>
    <w:rsid w:val="00364EC2"/>
    <w:rsid w:val="00365ADC"/>
    <w:rsid w:val="00366EF7"/>
    <w:rsid w:val="0036725B"/>
    <w:rsid w:val="00367335"/>
    <w:rsid w:val="003675D9"/>
    <w:rsid w:val="00367628"/>
    <w:rsid w:val="0036799C"/>
    <w:rsid w:val="00367E54"/>
    <w:rsid w:val="00367F9D"/>
    <w:rsid w:val="00370404"/>
    <w:rsid w:val="003707CB"/>
    <w:rsid w:val="003709A9"/>
    <w:rsid w:val="00370CF1"/>
    <w:rsid w:val="00371B42"/>
    <w:rsid w:val="003723A1"/>
    <w:rsid w:val="00374C8E"/>
    <w:rsid w:val="00374CDA"/>
    <w:rsid w:val="0037520E"/>
    <w:rsid w:val="0037709B"/>
    <w:rsid w:val="003770BC"/>
    <w:rsid w:val="003773B4"/>
    <w:rsid w:val="0037783E"/>
    <w:rsid w:val="00377962"/>
    <w:rsid w:val="00377BB0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0D9"/>
    <w:rsid w:val="003842AB"/>
    <w:rsid w:val="003846D6"/>
    <w:rsid w:val="00384FA6"/>
    <w:rsid w:val="00385852"/>
    <w:rsid w:val="0038588B"/>
    <w:rsid w:val="00385B14"/>
    <w:rsid w:val="00386337"/>
    <w:rsid w:val="00386BCF"/>
    <w:rsid w:val="0038760B"/>
    <w:rsid w:val="003879DB"/>
    <w:rsid w:val="00387A2B"/>
    <w:rsid w:val="00391204"/>
    <w:rsid w:val="0039128F"/>
    <w:rsid w:val="0039137E"/>
    <w:rsid w:val="00391A7C"/>
    <w:rsid w:val="00392734"/>
    <w:rsid w:val="00392950"/>
    <w:rsid w:val="00392FE5"/>
    <w:rsid w:val="0039303A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967"/>
    <w:rsid w:val="003A2CBC"/>
    <w:rsid w:val="003A2CC4"/>
    <w:rsid w:val="003A3160"/>
    <w:rsid w:val="003A35CF"/>
    <w:rsid w:val="003A366A"/>
    <w:rsid w:val="003A3DED"/>
    <w:rsid w:val="003A4412"/>
    <w:rsid w:val="003A46FF"/>
    <w:rsid w:val="003A4D01"/>
    <w:rsid w:val="003A4F69"/>
    <w:rsid w:val="003A51F9"/>
    <w:rsid w:val="003A5CFA"/>
    <w:rsid w:val="003A63BD"/>
    <w:rsid w:val="003A654E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25F7"/>
    <w:rsid w:val="003B53D7"/>
    <w:rsid w:val="003B5941"/>
    <w:rsid w:val="003B6F26"/>
    <w:rsid w:val="003B7E9B"/>
    <w:rsid w:val="003C0019"/>
    <w:rsid w:val="003C001A"/>
    <w:rsid w:val="003C02F1"/>
    <w:rsid w:val="003C0DCF"/>
    <w:rsid w:val="003C1425"/>
    <w:rsid w:val="003C18B4"/>
    <w:rsid w:val="003C26BF"/>
    <w:rsid w:val="003C2A28"/>
    <w:rsid w:val="003C2D77"/>
    <w:rsid w:val="003C33F4"/>
    <w:rsid w:val="003C375D"/>
    <w:rsid w:val="003C378F"/>
    <w:rsid w:val="003C3CB8"/>
    <w:rsid w:val="003C4524"/>
    <w:rsid w:val="003C4C7F"/>
    <w:rsid w:val="003C5357"/>
    <w:rsid w:val="003C556B"/>
    <w:rsid w:val="003C589D"/>
    <w:rsid w:val="003C5D33"/>
    <w:rsid w:val="003C5E8C"/>
    <w:rsid w:val="003C6553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C0A"/>
    <w:rsid w:val="003D2E4D"/>
    <w:rsid w:val="003D3510"/>
    <w:rsid w:val="003D404C"/>
    <w:rsid w:val="003D46BE"/>
    <w:rsid w:val="003D49B0"/>
    <w:rsid w:val="003D4F61"/>
    <w:rsid w:val="003D57B0"/>
    <w:rsid w:val="003D5DFF"/>
    <w:rsid w:val="003D5E2D"/>
    <w:rsid w:val="003D6390"/>
    <w:rsid w:val="003D6400"/>
    <w:rsid w:val="003D6405"/>
    <w:rsid w:val="003D68EE"/>
    <w:rsid w:val="003D7715"/>
    <w:rsid w:val="003D7D68"/>
    <w:rsid w:val="003E0627"/>
    <w:rsid w:val="003E07BC"/>
    <w:rsid w:val="003E0B04"/>
    <w:rsid w:val="003E140B"/>
    <w:rsid w:val="003E1752"/>
    <w:rsid w:val="003E2246"/>
    <w:rsid w:val="003E2661"/>
    <w:rsid w:val="003E28B1"/>
    <w:rsid w:val="003E28B7"/>
    <w:rsid w:val="003E29CB"/>
    <w:rsid w:val="003E2CED"/>
    <w:rsid w:val="003E2E97"/>
    <w:rsid w:val="003E2F98"/>
    <w:rsid w:val="003E4476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298B"/>
    <w:rsid w:val="003F2E1D"/>
    <w:rsid w:val="003F302F"/>
    <w:rsid w:val="003F3408"/>
    <w:rsid w:val="003F4889"/>
    <w:rsid w:val="003F55C7"/>
    <w:rsid w:val="003F584F"/>
    <w:rsid w:val="003F6402"/>
    <w:rsid w:val="003F683F"/>
    <w:rsid w:val="003F6909"/>
    <w:rsid w:val="003F6BF9"/>
    <w:rsid w:val="003F6E55"/>
    <w:rsid w:val="003F7282"/>
    <w:rsid w:val="003F7C6D"/>
    <w:rsid w:val="0040005B"/>
    <w:rsid w:val="00400B58"/>
    <w:rsid w:val="00401543"/>
    <w:rsid w:val="00401CD4"/>
    <w:rsid w:val="00401D78"/>
    <w:rsid w:val="00401F3B"/>
    <w:rsid w:val="0040323E"/>
    <w:rsid w:val="00403F3C"/>
    <w:rsid w:val="0040432C"/>
    <w:rsid w:val="00404E95"/>
    <w:rsid w:val="00404F9D"/>
    <w:rsid w:val="004050BA"/>
    <w:rsid w:val="00405598"/>
    <w:rsid w:val="004055D1"/>
    <w:rsid w:val="0040581B"/>
    <w:rsid w:val="00405A41"/>
    <w:rsid w:val="00405E07"/>
    <w:rsid w:val="00406163"/>
    <w:rsid w:val="00406500"/>
    <w:rsid w:val="00406950"/>
    <w:rsid w:val="004079BD"/>
    <w:rsid w:val="00407BF2"/>
    <w:rsid w:val="004100A3"/>
    <w:rsid w:val="00411412"/>
    <w:rsid w:val="00411B79"/>
    <w:rsid w:val="0041316D"/>
    <w:rsid w:val="00413636"/>
    <w:rsid w:val="0041384C"/>
    <w:rsid w:val="00413FB7"/>
    <w:rsid w:val="00414993"/>
    <w:rsid w:val="004149D3"/>
    <w:rsid w:val="00414E5C"/>
    <w:rsid w:val="00414FD6"/>
    <w:rsid w:val="00415135"/>
    <w:rsid w:val="00415429"/>
    <w:rsid w:val="0041643C"/>
    <w:rsid w:val="0041694B"/>
    <w:rsid w:val="00416B87"/>
    <w:rsid w:val="00416CFF"/>
    <w:rsid w:val="00417100"/>
    <w:rsid w:val="004173F3"/>
    <w:rsid w:val="004175F8"/>
    <w:rsid w:val="00417A60"/>
    <w:rsid w:val="00417A6C"/>
    <w:rsid w:val="00417FAA"/>
    <w:rsid w:val="00420071"/>
    <w:rsid w:val="004201FA"/>
    <w:rsid w:val="00420623"/>
    <w:rsid w:val="004206CB"/>
    <w:rsid w:val="004214BA"/>
    <w:rsid w:val="0042168F"/>
    <w:rsid w:val="00421C9E"/>
    <w:rsid w:val="00422270"/>
    <w:rsid w:val="0042231C"/>
    <w:rsid w:val="00422F65"/>
    <w:rsid w:val="00423187"/>
    <w:rsid w:val="004233B0"/>
    <w:rsid w:val="0042344E"/>
    <w:rsid w:val="00423455"/>
    <w:rsid w:val="004235D6"/>
    <w:rsid w:val="00423839"/>
    <w:rsid w:val="004239DB"/>
    <w:rsid w:val="004244EF"/>
    <w:rsid w:val="0042470B"/>
    <w:rsid w:val="004252D7"/>
    <w:rsid w:val="00426023"/>
    <w:rsid w:val="00426DAE"/>
    <w:rsid w:val="00427CF3"/>
    <w:rsid w:val="00427DD3"/>
    <w:rsid w:val="004301CB"/>
    <w:rsid w:val="004302A6"/>
    <w:rsid w:val="004309A7"/>
    <w:rsid w:val="00431516"/>
    <w:rsid w:val="00431872"/>
    <w:rsid w:val="00431CD2"/>
    <w:rsid w:val="00433271"/>
    <w:rsid w:val="00434398"/>
    <w:rsid w:val="00434993"/>
    <w:rsid w:val="004350B5"/>
    <w:rsid w:val="004353AA"/>
    <w:rsid w:val="0043553C"/>
    <w:rsid w:val="004356B1"/>
    <w:rsid w:val="00435CC0"/>
    <w:rsid w:val="00435F14"/>
    <w:rsid w:val="00436080"/>
    <w:rsid w:val="0043663B"/>
    <w:rsid w:val="004369BE"/>
    <w:rsid w:val="0043715D"/>
    <w:rsid w:val="0043776E"/>
    <w:rsid w:val="00437C13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2996"/>
    <w:rsid w:val="00442AF5"/>
    <w:rsid w:val="00443085"/>
    <w:rsid w:val="00443D48"/>
    <w:rsid w:val="00443E02"/>
    <w:rsid w:val="0044400F"/>
    <w:rsid w:val="00444852"/>
    <w:rsid w:val="00444C97"/>
    <w:rsid w:val="004457E8"/>
    <w:rsid w:val="00445937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1600"/>
    <w:rsid w:val="00452053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6FA3"/>
    <w:rsid w:val="004572CB"/>
    <w:rsid w:val="004572F4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4F3"/>
    <w:rsid w:val="00462C0F"/>
    <w:rsid w:val="00462C33"/>
    <w:rsid w:val="00462D28"/>
    <w:rsid w:val="00463517"/>
    <w:rsid w:val="00463D08"/>
    <w:rsid w:val="00463E77"/>
    <w:rsid w:val="004644C1"/>
    <w:rsid w:val="00464C25"/>
    <w:rsid w:val="0046513E"/>
    <w:rsid w:val="00465751"/>
    <w:rsid w:val="00465D3F"/>
    <w:rsid w:val="004660D3"/>
    <w:rsid w:val="0046645D"/>
    <w:rsid w:val="004665A5"/>
    <w:rsid w:val="004669EB"/>
    <w:rsid w:val="00466C23"/>
    <w:rsid w:val="004671A0"/>
    <w:rsid w:val="0046764D"/>
    <w:rsid w:val="00467795"/>
    <w:rsid w:val="00467C6D"/>
    <w:rsid w:val="00470E26"/>
    <w:rsid w:val="004713A1"/>
    <w:rsid w:val="00471B16"/>
    <w:rsid w:val="00471FF5"/>
    <w:rsid w:val="0047263C"/>
    <w:rsid w:val="00472A0C"/>
    <w:rsid w:val="00474813"/>
    <w:rsid w:val="00474FE7"/>
    <w:rsid w:val="00475143"/>
    <w:rsid w:val="004755B8"/>
    <w:rsid w:val="00475A7F"/>
    <w:rsid w:val="00475DF0"/>
    <w:rsid w:val="00476116"/>
    <w:rsid w:val="00476B68"/>
    <w:rsid w:val="00477352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6AC2"/>
    <w:rsid w:val="00486EA0"/>
    <w:rsid w:val="004871AB"/>
    <w:rsid w:val="00487AD0"/>
    <w:rsid w:val="004904A4"/>
    <w:rsid w:val="00490A41"/>
    <w:rsid w:val="00491230"/>
    <w:rsid w:val="00491766"/>
    <w:rsid w:val="00491890"/>
    <w:rsid w:val="00491C2F"/>
    <w:rsid w:val="00492293"/>
    <w:rsid w:val="0049398A"/>
    <w:rsid w:val="00493F72"/>
    <w:rsid w:val="00494D4A"/>
    <w:rsid w:val="00494FEC"/>
    <w:rsid w:val="004952E0"/>
    <w:rsid w:val="00495F95"/>
    <w:rsid w:val="0049636C"/>
    <w:rsid w:val="004965F0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2928"/>
    <w:rsid w:val="004A3306"/>
    <w:rsid w:val="004A3432"/>
    <w:rsid w:val="004A3530"/>
    <w:rsid w:val="004A3883"/>
    <w:rsid w:val="004A3A59"/>
    <w:rsid w:val="004A4711"/>
    <w:rsid w:val="004A4821"/>
    <w:rsid w:val="004A4A29"/>
    <w:rsid w:val="004A4A3D"/>
    <w:rsid w:val="004A5481"/>
    <w:rsid w:val="004A553D"/>
    <w:rsid w:val="004A56C9"/>
    <w:rsid w:val="004A5C51"/>
    <w:rsid w:val="004A5E48"/>
    <w:rsid w:val="004A6D5F"/>
    <w:rsid w:val="004A7441"/>
    <w:rsid w:val="004A76B3"/>
    <w:rsid w:val="004A76D3"/>
    <w:rsid w:val="004A7CE4"/>
    <w:rsid w:val="004B012E"/>
    <w:rsid w:val="004B045A"/>
    <w:rsid w:val="004B0465"/>
    <w:rsid w:val="004B05E5"/>
    <w:rsid w:val="004B0B86"/>
    <w:rsid w:val="004B112F"/>
    <w:rsid w:val="004B16D3"/>
    <w:rsid w:val="004B1F1C"/>
    <w:rsid w:val="004B299C"/>
    <w:rsid w:val="004B300A"/>
    <w:rsid w:val="004B3189"/>
    <w:rsid w:val="004B3765"/>
    <w:rsid w:val="004B43A4"/>
    <w:rsid w:val="004B4D5B"/>
    <w:rsid w:val="004B4EA8"/>
    <w:rsid w:val="004B4F23"/>
    <w:rsid w:val="004B4F73"/>
    <w:rsid w:val="004B576C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2C8A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02"/>
    <w:rsid w:val="004C62E7"/>
    <w:rsid w:val="004C63FC"/>
    <w:rsid w:val="004C7F09"/>
    <w:rsid w:val="004D001E"/>
    <w:rsid w:val="004D0E04"/>
    <w:rsid w:val="004D19C1"/>
    <w:rsid w:val="004D1CE2"/>
    <w:rsid w:val="004D2043"/>
    <w:rsid w:val="004D22C4"/>
    <w:rsid w:val="004D2487"/>
    <w:rsid w:val="004D2A7A"/>
    <w:rsid w:val="004D3328"/>
    <w:rsid w:val="004D3683"/>
    <w:rsid w:val="004D3B06"/>
    <w:rsid w:val="004D3F05"/>
    <w:rsid w:val="004D44EA"/>
    <w:rsid w:val="004D4596"/>
    <w:rsid w:val="004D4855"/>
    <w:rsid w:val="004D48E9"/>
    <w:rsid w:val="004D4942"/>
    <w:rsid w:val="004D4A3E"/>
    <w:rsid w:val="004D56BF"/>
    <w:rsid w:val="004D5750"/>
    <w:rsid w:val="004D5A83"/>
    <w:rsid w:val="004D6316"/>
    <w:rsid w:val="004D6347"/>
    <w:rsid w:val="004D667E"/>
    <w:rsid w:val="004D72FE"/>
    <w:rsid w:val="004D7463"/>
    <w:rsid w:val="004D75E2"/>
    <w:rsid w:val="004D761D"/>
    <w:rsid w:val="004D7B96"/>
    <w:rsid w:val="004D7F03"/>
    <w:rsid w:val="004E01D3"/>
    <w:rsid w:val="004E0235"/>
    <w:rsid w:val="004E032D"/>
    <w:rsid w:val="004E0456"/>
    <w:rsid w:val="004E0C47"/>
    <w:rsid w:val="004E0DF5"/>
    <w:rsid w:val="004E10F4"/>
    <w:rsid w:val="004E143B"/>
    <w:rsid w:val="004E152A"/>
    <w:rsid w:val="004E1FAE"/>
    <w:rsid w:val="004E2754"/>
    <w:rsid w:val="004E367D"/>
    <w:rsid w:val="004E39B5"/>
    <w:rsid w:val="004E3AE0"/>
    <w:rsid w:val="004E3E62"/>
    <w:rsid w:val="004E4555"/>
    <w:rsid w:val="004E47E0"/>
    <w:rsid w:val="004E4F44"/>
    <w:rsid w:val="004E52D6"/>
    <w:rsid w:val="004E5A63"/>
    <w:rsid w:val="004E5CD0"/>
    <w:rsid w:val="004E66BF"/>
    <w:rsid w:val="004E6EB3"/>
    <w:rsid w:val="004E7558"/>
    <w:rsid w:val="004E75E8"/>
    <w:rsid w:val="004F0130"/>
    <w:rsid w:val="004F088C"/>
    <w:rsid w:val="004F09DD"/>
    <w:rsid w:val="004F1150"/>
    <w:rsid w:val="004F1283"/>
    <w:rsid w:val="004F165E"/>
    <w:rsid w:val="004F19EF"/>
    <w:rsid w:val="004F257A"/>
    <w:rsid w:val="004F258E"/>
    <w:rsid w:val="004F2F0A"/>
    <w:rsid w:val="004F33E3"/>
    <w:rsid w:val="004F3483"/>
    <w:rsid w:val="004F3B49"/>
    <w:rsid w:val="004F4680"/>
    <w:rsid w:val="004F4A97"/>
    <w:rsid w:val="004F52CF"/>
    <w:rsid w:val="004F5CA9"/>
    <w:rsid w:val="004F5F22"/>
    <w:rsid w:val="004F65D8"/>
    <w:rsid w:val="004F65FC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1B86"/>
    <w:rsid w:val="005022CD"/>
    <w:rsid w:val="005030C9"/>
    <w:rsid w:val="005033D1"/>
    <w:rsid w:val="00503993"/>
    <w:rsid w:val="00503CAE"/>
    <w:rsid w:val="00503EC6"/>
    <w:rsid w:val="0050428C"/>
    <w:rsid w:val="00505139"/>
    <w:rsid w:val="0050536F"/>
    <w:rsid w:val="005053F9"/>
    <w:rsid w:val="005055C0"/>
    <w:rsid w:val="00505E4F"/>
    <w:rsid w:val="0050604E"/>
    <w:rsid w:val="005063DB"/>
    <w:rsid w:val="0050690D"/>
    <w:rsid w:val="00506B22"/>
    <w:rsid w:val="00506B83"/>
    <w:rsid w:val="00506B86"/>
    <w:rsid w:val="0050731E"/>
    <w:rsid w:val="00507552"/>
    <w:rsid w:val="005109F4"/>
    <w:rsid w:val="00510E75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4D8A"/>
    <w:rsid w:val="00515638"/>
    <w:rsid w:val="005159B6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2DFF"/>
    <w:rsid w:val="005230E7"/>
    <w:rsid w:val="00523420"/>
    <w:rsid w:val="005237D9"/>
    <w:rsid w:val="0052396F"/>
    <w:rsid w:val="00523DF7"/>
    <w:rsid w:val="00523E2B"/>
    <w:rsid w:val="00523E36"/>
    <w:rsid w:val="00524523"/>
    <w:rsid w:val="00525498"/>
    <w:rsid w:val="00525A02"/>
    <w:rsid w:val="00525ABD"/>
    <w:rsid w:val="00525D59"/>
    <w:rsid w:val="005260DC"/>
    <w:rsid w:val="005268D4"/>
    <w:rsid w:val="00526A12"/>
    <w:rsid w:val="00526C9D"/>
    <w:rsid w:val="0052765A"/>
    <w:rsid w:val="00527698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5BDE"/>
    <w:rsid w:val="0053659C"/>
    <w:rsid w:val="005368CD"/>
    <w:rsid w:val="00536C1B"/>
    <w:rsid w:val="00537901"/>
    <w:rsid w:val="00540649"/>
    <w:rsid w:val="00540865"/>
    <w:rsid w:val="00540DD3"/>
    <w:rsid w:val="0054230B"/>
    <w:rsid w:val="00542902"/>
    <w:rsid w:val="00542D7D"/>
    <w:rsid w:val="00542F36"/>
    <w:rsid w:val="00543196"/>
    <w:rsid w:val="00543239"/>
    <w:rsid w:val="005433B2"/>
    <w:rsid w:val="0054391D"/>
    <w:rsid w:val="00543CA2"/>
    <w:rsid w:val="00544127"/>
    <w:rsid w:val="00544949"/>
    <w:rsid w:val="00545938"/>
    <w:rsid w:val="00545BC2"/>
    <w:rsid w:val="0054605F"/>
    <w:rsid w:val="005464EE"/>
    <w:rsid w:val="005469EB"/>
    <w:rsid w:val="00546AC4"/>
    <w:rsid w:val="005472EC"/>
    <w:rsid w:val="0054757F"/>
    <w:rsid w:val="005478E9"/>
    <w:rsid w:val="005479D1"/>
    <w:rsid w:val="00547C23"/>
    <w:rsid w:val="00547D9D"/>
    <w:rsid w:val="00547FFB"/>
    <w:rsid w:val="005500F4"/>
    <w:rsid w:val="00550377"/>
    <w:rsid w:val="00550497"/>
    <w:rsid w:val="00550592"/>
    <w:rsid w:val="00550AE9"/>
    <w:rsid w:val="005512D2"/>
    <w:rsid w:val="00551AF8"/>
    <w:rsid w:val="00552785"/>
    <w:rsid w:val="00552A07"/>
    <w:rsid w:val="00552D54"/>
    <w:rsid w:val="00552F23"/>
    <w:rsid w:val="005531A9"/>
    <w:rsid w:val="00553250"/>
    <w:rsid w:val="00553507"/>
    <w:rsid w:val="0055368F"/>
    <w:rsid w:val="00553F4E"/>
    <w:rsid w:val="005540CD"/>
    <w:rsid w:val="005541B6"/>
    <w:rsid w:val="0055453F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959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645"/>
    <w:rsid w:val="00563710"/>
    <w:rsid w:val="00563833"/>
    <w:rsid w:val="00563C2D"/>
    <w:rsid w:val="0056447A"/>
    <w:rsid w:val="00564627"/>
    <w:rsid w:val="00564804"/>
    <w:rsid w:val="00564AA4"/>
    <w:rsid w:val="00564C4B"/>
    <w:rsid w:val="00565813"/>
    <w:rsid w:val="00566290"/>
    <w:rsid w:val="00566936"/>
    <w:rsid w:val="00566C47"/>
    <w:rsid w:val="00566D7E"/>
    <w:rsid w:val="00566F6A"/>
    <w:rsid w:val="005674A7"/>
    <w:rsid w:val="00567758"/>
    <w:rsid w:val="00567778"/>
    <w:rsid w:val="00567854"/>
    <w:rsid w:val="00567D48"/>
    <w:rsid w:val="00570275"/>
    <w:rsid w:val="0057064C"/>
    <w:rsid w:val="00570A7B"/>
    <w:rsid w:val="00570DFB"/>
    <w:rsid w:val="00570ECC"/>
    <w:rsid w:val="00571088"/>
    <w:rsid w:val="00571281"/>
    <w:rsid w:val="00571826"/>
    <w:rsid w:val="005720E0"/>
    <w:rsid w:val="005723A9"/>
    <w:rsid w:val="005726DB"/>
    <w:rsid w:val="00572B44"/>
    <w:rsid w:val="0057309C"/>
    <w:rsid w:val="005731A6"/>
    <w:rsid w:val="005737DE"/>
    <w:rsid w:val="00573BC7"/>
    <w:rsid w:val="005741F8"/>
    <w:rsid w:val="0057441C"/>
    <w:rsid w:val="00574485"/>
    <w:rsid w:val="00574C5A"/>
    <w:rsid w:val="00574E76"/>
    <w:rsid w:val="0057592E"/>
    <w:rsid w:val="00575C3D"/>
    <w:rsid w:val="0057627E"/>
    <w:rsid w:val="005771FA"/>
    <w:rsid w:val="00577306"/>
    <w:rsid w:val="0057745C"/>
    <w:rsid w:val="005779F0"/>
    <w:rsid w:val="00577AF8"/>
    <w:rsid w:val="00580623"/>
    <w:rsid w:val="00581774"/>
    <w:rsid w:val="0058298A"/>
    <w:rsid w:val="00582ABB"/>
    <w:rsid w:val="00583329"/>
    <w:rsid w:val="005834BB"/>
    <w:rsid w:val="00584832"/>
    <w:rsid w:val="00584ADC"/>
    <w:rsid w:val="00585025"/>
    <w:rsid w:val="00585045"/>
    <w:rsid w:val="00585214"/>
    <w:rsid w:val="005853A6"/>
    <w:rsid w:val="005857C4"/>
    <w:rsid w:val="00585D3F"/>
    <w:rsid w:val="0058759B"/>
    <w:rsid w:val="00587DFF"/>
    <w:rsid w:val="00590024"/>
    <w:rsid w:val="00590026"/>
    <w:rsid w:val="005912DF"/>
    <w:rsid w:val="005914DC"/>
    <w:rsid w:val="00591BE7"/>
    <w:rsid w:val="00591F2C"/>
    <w:rsid w:val="005925F0"/>
    <w:rsid w:val="0059266A"/>
    <w:rsid w:val="005926F9"/>
    <w:rsid w:val="00592838"/>
    <w:rsid w:val="00592B96"/>
    <w:rsid w:val="0059392B"/>
    <w:rsid w:val="00594387"/>
    <w:rsid w:val="005952A8"/>
    <w:rsid w:val="0059573C"/>
    <w:rsid w:val="00595EFF"/>
    <w:rsid w:val="005968F1"/>
    <w:rsid w:val="0059695B"/>
    <w:rsid w:val="00597926"/>
    <w:rsid w:val="005A008D"/>
    <w:rsid w:val="005A01B2"/>
    <w:rsid w:val="005A0472"/>
    <w:rsid w:val="005A0566"/>
    <w:rsid w:val="005A0B15"/>
    <w:rsid w:val="005A12C8"/>
    <w:rsid w:val="005A13B6"/>
    <w:rsid w:val="005A144E"/>
    <w:rsid w:val="005A2258"/>
    <w:rsid w:val="005A2904"/>
    <w:rsid w:val="005A2A41"/>
    <w:rsid w:val="005A35B5"/>
    <w:rsid w:val="005A379A"/>
    <w:rsid w:val="005A42B9"/>
    <w:rsid w:val="005A437E"/>
    <w:rsid w:val="005A4880"/>
    <w:rsid w:val="005A58AE"/>
    <w:rsid w:val="005A5E0D"/>
    <w:rsid w:val="005A607A"/>
    <w:rsid w:val="005A6EFC"/>
    <w:rsid w:val="005A7028"/>
    <w:rsid w:val="005A74F0"/>
    <w:rsid w:val="005A76B5"/>
    <w:rsid w:val="005A78B5"/>
    <w:rsid w:val="005A7E95"/>
    <w:rsid w:val="005B008C"/>
    <w:rsid w:val="005B02C3"/>
    <w:rsid w:val="005B030C"/>
    <w:rsid w:val="005B0D1C"/>
    <w:rsid w:val="005B0EA2"/>
    <w:rsid w:val="005B0EAF"/>
    <w:rsid w:val="005B0EFD"/>
    <w:rsid w:val="005B1472"/>
    <w:rsid w:val="005B169F"/>
    <w:rsid w:val="005B17D4"/>
    <w:rsid w:val="005B1ED4"/>
    <w:rsid w:val="005B2159"/>
    <w:rsid w:val="005B21D7"/>
    <w:rsid w:val="005B2404"/>
    <w:rsid w:val="005B2679"/>
    <w:rsid w:val="005B2D01"/>
    <w:rsid w:val="005B35E1"/>
    <w:rsid w:val="005B361D"/>
    <w:rsid w:val="005B3DF1"/>
    <w:rsid w:val="005B42B8"/>
    <w:rsid w:val="005B47A0"/>
    <w:rsid w:val="005B50AF"/>
    <w:rsid w:val="005B5501"/>
    <w:rsid w:val="005B57DC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6A1"/>
    <w:rsid w:val="005C17B4"/>
    <w:rsid w:val="005C18F0"/>
    <w:rsid w:val="005C1CDE"/>
    <w:rsid w:val="005C1D69"/>
    <w:rsid w:val="005C20FA"/>
    <w:rsid w:val="005C2199"/>
    <w:rsid w:val="005C27C7"/>
    <w:rsid w:val="005C39B6"/>
    <w:rsid w:val="005C3B58"/>
    <w:rsid w:val="005C3E04"/>
    <w:rsid w:val="005C3E20"/>
    <w:rsid w:val="005C43A2"/>
    <w:rsid w:val="005C4639"/>
    <w:rsid w:val="005C482C"/>
    <w:rsid w:val="005C4BA4"/>
    <w:rsid w:val="005C4FDF"/>
    <w:rsid w:val="005C5325"/>
    <w:rsid w:val="005C5726"/>
    <w:rsid w:val="005C5DEF"/>
    <w:rsid w:val="005C61AE"/>
    <w:rsid w:val="005C626A"/>
    <w:rsid w:val="005C64A1"/>
    <w:rsid w:val="005C66C7"/>
    <w:rsid w:val="005C68EB"/>
    <w:rsid w:val="005C75D4"/>
    <w:rsid w:val="005C75DF"/>
    <w:rsid w:val="005C7CD3"/>
    <w:rsid w:val="005C7F13"/>
    <w:rsid w:val="005D0072"/>
    <w:rsid w:val="005D0799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081"/>
    <w:rsid w:val="005D53AE"/>
    <w:rsid w:val="005D58DC"/>
    <w:rsid w:val="005D59CD"/>
    <w:rsid w:val="005D6517"/>
    <w:rsid w:val="005D6BB4"/>
    <w:rsid w:val="005D6CE9"/>
    <w:rsid w:val="005D7450"/>
    <w:rsid w:val="005D7E7A"/>
    <w:rsid w:val="005E05B9"/>
    <w:rsid w:val="005E0626"/>
    <w:rsid w:val="005E0BF8"/>
    <w:rsid w:val="005E0D30"/>
    <w:rsid w:val="005E1683"/>
    <w:rsid w:val="005E184E"/>
    <w:rsid w:val="005E214B"/>
    <w:rsid w:val="005E2333"/>
    <w:rsid w:val="005E2718"/>
    <w:rsid w:val="005E2796"/>
    <w:rsid w:val="005E2C27"/>
    <w:rsid w:val="005E3161"/>
    <w:rsid w:val="005E31AB"/>
    <w:rsid w:val="005E3253"/>
    <w:rsid w:val="005E38FF"/>
    <w:rsid w:val="005E3F95"/>
    <w:rsid w:val="005E4C86"/>
    <w:rsid w:val="005E52AC"/>
    <w:rsid w:val="005E554D"/>
    <w:rsid w:val="005E55F1"/>
    <w:rsid w:val="005E5616"/>
    <w:rsid w:val="005E56C8"/>
    <w:rsid w:val="005E57E0"/>
    <w:rsid w:val="005E5AA9"/>
    <w:rsid w:val="005E6962"/>
    <w:rsid w:val="005E6CE6"/>
    <w:rsid w:val="005E79F7"/>
    <w:rsid w:val="005E7D2D"/>
    <w:rsid w:val="005F069B"/>
    <w:rsid w:val="005F09F1"/>
    <w:rsid w:val="005F0A37"/>
    <w:rsid w:val="005F1363"/>
    <w:rsid w:val="005F16F3"/>
    <w:rsid w:val="005F25F7"/>
    <w:rsid w:val="005F33F5"/>
    <w:rsid w:val="005F3A5A"/>
    <w:rsid w:val="005F4477"/>
    <w:rsid w:val="005F456D"/>
    <w:rsid w:val="005F4C03"/>
    <w:rsid w:val="005F4EE0"/>
    <w:rsid w:val="005F5232"/>
    <w:rsid w:val="005F5513"/>
    <w:rsid w:val="005F555F"/>
    <w:rsid w:val="005F558D"/>
    <w:rsid w:val="005F5C31"/>
    <w:rsid w:val="005F5C3D"/>
    <w:rsid w:val="005F6062"/>
    <w:rsid w:val="005F614B"/>
    <w:rsid w:val="005F6AF2"/>
    <w:rsid w:val="005F6EED"/>
    <w:rsid w:val="005F7129"/>
    <w:rsid w:val="005F7E5C"/>
    <w:rsid w:val="006008C2"/>
    <w:rsid w:val="00600E0C"/>
    <w:rsid w:val="0060119D"/>
    <w:rsid w:val="0060133C"/>
    <w:rsid w:val="006016CD"/>
    <w:rsid w:val="00601774"/>
    <w:rsid w:val="00601815"/>
    <w:rsid w:val="006025B8"/>
    <w:rsid w:val="00602AAF"/>
    <w:rsid w:val="00602DB9"/>
    <w:rsid w:val="00603338"/>
    <w:rsid w:val="006034B3"/>
    <w:rsid w:val="00603CEE"/>
    <w:rsid w:val="006043EB"/>
    <w:rsid w:val="00604744"/>
    <w:rsid w:val="00604980"/>
    <w:rsid w:val="00604A86"/>
    <w:rsid w:val="00604B2C"/>
    <w:rsid w:val="006050AB"/>
    <w:rsid w:val="006055E0"/>
    <w:rsid w:val="00605A5A"/>
    <w:rsid w:val="00605B15"/>
    <w:rsid w:val="00605C2E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A59"/>
    <w:rsid w:val="00611BA2"/>
    <w:rsid w:val="00611BE3"/>
    <w:rsid w:val="00612277"/>
    <w:rsid w:val="006129A6"/>
    <w:rsid w:val="00612D02"/>
    <w:rsid w:val="0061347E"/>
    <w:rsid w:val="00613701"/>
    <w:rsid w:val="0061393B"/>
    <w:rsid w:val="006139F6"/>
    <w:rsid w:val="00614583"/>
    <w:rsid w:val="006145BB"/>
    <w:rsid w:val="00614FC1"/>
    <w:rsid w:val="006155B3"/>
    <w:rsid w:val="00615952"/>
    <w:rsid w:val="00615A88"/>
    <w:rsid w:val="00615CBE"/>
    <w:rsid w:val="006161C4"/>
    <w:rsid w:val="006163A2"/>
    <w:rsid w:val="006164A2"/>
    <w:rsid w:val="0061684D"/>
    <w:rsid w:val="00616DF6"/>
    <w:rsid w:val="0061706C"/>
    <w:rsid w:val="0061744C"/>
    <w:rsid w:val="006175D9"/>
    <w:rsid w:val="006178BF"/>
    <w:rsid w:val="00617B41"/>
    <w:rsid w:val="00617C90"/>
    <w:rsid w:val="00620FCD"/>
    <w:rsid w:val="00620FFD"/>
    <w:rsid w:val="0062127A"/>
    <w:rsid w:val="00622264"/>
    <w:rsid w:val="00622E0A"/>
    <w:rsid w:val="00623554"/>
    <w:rsid w:val="00623DA2"/>
    <w:rsid w:val="006249C2"/>
    <w:rsid w:val="006250E5"/>
    <w:rsid w:val="00625754"/>
    <w:rsid w:val="00625A4E"/>
    <w:rsid w:val="0062602D"/>
    <w:rsid w:val="00626639"/>
    <w:rsid w:val="00626AD9"/>
    <w:rsid w:val="00626D6C"/>
    <w:rsid w:val="00626FE6"/>
    <w:rsid w:val="00627647"/>
    <w:rsid w:val="006276F7"/>
    <w:rsid w:val="006277EE"/>
    <w:rsid w:val="00627ACB"/>
    <w:rsid w:val="00627C11"/>
    <w:rsid w:val="00627E88"/>
    <w:rsid w:val="006306FA"/>
    <w:rsid w:val="006307D8"/>
    <w:rsid w:val="00630E55"/>
    <w:rsid w:val="00631DA6"/>
    <w:rsid w:val="00632751"/>
    <w:rsid w:val="00632813"/>
    <w:rsid w:val="00633205"/>
    <w:rsid w:val="006333BC"/>
    <w:rsid w:val="0063434E"/>
    <w:rsid w:val="006345A7"/>
    <w:rsid w:val="00634B4C"/>
    <w:rsid w:val="00634C28"/>
    <w:rsid w:val="0063530D"/>
    <w:rsid w:val="00635331"/>
    <w:rsid w:val="00635B31"/>
    <w:rsid w:val="006370A8"/>
    <w:rsid w:val="006374B4"/>
    <w:rsid w:val="00637C5E"/>
    <w:rsid w:val="00637E52"/>
    <w:rsid w:val="00640C54"/>
    <w:rsid w:val="00640D08"/>
    <w:rsid w:val="00640F61"/>
    <w:rsid w:val="006410FE"/>
    <w:rsid w:val="00641BE0"/>
    <w:rsid w:val="00641E26"/>
    <w:rsid w:val="00642012"/>
    <w:rsid w:val="00642C8E"/>
    <w:rsid w:val="006432EC"/>
    <w:rsid w:val="006434EA"/>
    <w:rsid w:val="006436E8"/>
    <w:rsid w:val="00643CC6"/>
    <w:rsid w:val="006449D0"/>
    <w:rsid w:val="00644C18"/>
    <w:rsid w:val="00645040"/>
    <w:rsid w:val="006450C7"/>
    <w:rsid w:val="00645510"/>
    <w:rsid w:val="006455F7"/>
    <w:rsid w:val="006456B6"/>
    <w:rsid w:val="00645935"/>
    <w:rsid w:val="00645B27"/>
    <w:rsid w:val="00646136"/>
    <w:rsid w:val="00647034"/>
    <w:rsid w:val="00647214"/>
    <w:rsid w:val="006479DF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67"/>
    <w:rsid w:val="006528C9"/>
    <w:rsid w:val="006530EA"/>
    <w:rsid w:val="0065323D"/>
    <w:rsid w:val="006534D9"/>
    <w:rsid w:val="00653836"/>
    <w:rsid w:val="00653FC8"/>
    <w:rsid w:val="00654780"/>
    <w:rsid w:val="00654A66"/>
    <w:rsid w:val="00655EBE"/>
    <w:rsid w:val="00656471"/>
    <w:rsid w:val="00656574"/>
    <w:rsid w:val="006568C3"/>
    <w:rsid w:val="00656C4C"/>
    <w:rsid w:val="006576A4"/>
    <w:rsid w:val="00657C3C"/>
    <w:rsid w:val="00660146"/>
    <w:rsid w:val="006610AF"/>
    <w:rsid w:val="00662071"/>
    <w:rsid w:val="006627A7"/>
    <w:rsid w:val="00662B34"/>
    <w:rsid w:val="00662D8F"/>
    <w:rsid w:val="006635AA"/>
    <w:rsid w:val="00663C9C"/>
    <w:rsid w:val="00663FA4"/>
    <w:rsid w:val="00664478"/>
    <w:rsid w:val="006648DE"/>
    <w:rsid w:val="0066541E"/>
    <w:rsid w:val="0066569B"/>
    <w:rsid w:val="00665832"/>
    <w:rsid w:val="00665FC3"/>
    <w:rsid w:val="00666495"/>
    <w:rsid w:val="00666774"/>
    <w:rsid w:val="0066739B"/>
    <w:rsid w:val="00667478"/>
    <w:rsid w:val="00667A88"/>
    <w:rsid w:val="00667BBD"/>
    <w:rsid w:val="00667F01"/>
    <w:rsid w:val="00667F6F"/>
    <w:rsid w:val="00670258"/>
    <w:rsid w:val="0067054E"/>
    <w:rsid w:val="0067058F"/>
    <w:rsid w:val="00670B36"/>
    <w:rsid w:val="00670D03"/>
    <w:rsid w:val="0067117A"/>
    <w:rsid w:val="00671A40"/>
    <w:rsid w:val="00671B75"/>
    <w:rsid w:val="006728C3"/>
    <w:rsid w:val="006736FD"/>
    <w:rsid w:val="00673A60"/>
    <w:rsid w:val="006740CB"/>
    <w:rsid w:val="0067427D"/>
    <w:rsid w:val="00674293"/>
    <w:rsid w:val="0067450B"/>
    <w:rsid w:val="006745B8"/>
    <w:rsid w:val="00674D75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3958"/>
    <w:rsid w:val="00683A83"/>
    <w:rsid w:val="006842C6"/>
    <w:rsid w:val="00685E38"/>
    <w:rsid w:val="00686631"/>
    <w:rsid w:val="006868F8"/>
    <w:rsid w:val="0068695C"/>
    <w:rsid w:val="00686AC2"/>
    <w:rsid w:val="00687080"/>
    <w:rsid w:val="006876E5"/>
    <w:rsid w:val="00687798"/>
    <w:rsid w:val="0069073E"/>
    <w:rsid w:val="00690E9F"/>
    <w:rsid w:val="00691AFF"/>
    <w:rsid w:val="00691B5C"/>
    <w:rsid w:val="0069201F"/>
    <w:rsid w:val="006923AC"/>
    <w:rsid w:val="00692402"/>
    <w:rsid w:val="00692784"/>
    <w:rsid w:val="006928B0"/>
    <w:rsid w:val="00692A34"/>
    <w:rsid w:val="0069323D"/>
    <w:rsid w:val="006933DD"/>
    <w:rsid w:val="006936E1"/>
    <w:rsid w:val="00695E90"/>
    <w:rsid w:val="0069633B"/>
    <w:rsid w:val="00696454"/>
    <w:rsid w:val="00696BDB"/>
    <w:rsid w:val="00696D1E"/>
    <w:rsid w:val="00696F4A"/>
    <w:rsid w:val="00697918"/>
    <w:rsid w:val="00697FF7"/>
    <w:rsid w:val="006A0166"/>
    <w:rsid w:val="006A047F"/>
    <w:rsid w:val="006A06E6"/>
    <w:rsid w:val="006A1439"/>
    <w:rsid w:val="006A20D9"/>
    <w:rsid w:val="006A24A6"/>
    <w:rsid w:val="006A2AEA"/>
    <w:rsid w:val="006A2D34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7CB"/>
    <w:rsid w:val="006B0925"/>
    <w:rsid w:val="006B0A6E"/>
    <w:rsid w:val="006B1403"/>
    <w:rsid w:val="006B1540"/>
    <w:rsid w:val="006B1552"/>
    <w:rsid w:val="006B1ACF"/>
    <w:rsid w:val="006B26DD"/>
    <w:rsid w:val="006B2E0E"/>
    <w:rsid w:val="006B2F41"/>
    <w:rsid w:val="006B3AD6"/>
    <w:rsid w:val="006B3ECB"/>
    <w:rsid w:val="006B434B"/>
    <w:rsid w:val="006B4549"/>
    <w:rsid w:val="006B507E"/>
    <w:rsid w:val="006B5C0D"/>
    <w:rsid w:val="006B5DF5"/>
    <w:rsid w:val="006B6052"/>
    <w:rsid w:val="006B68F3"/>
    <w:rsid w:val="006B6E83"/>
    <w:rsid w:val="006B6F43"/>
    <w:rsid w:val="006B707F"/>
    <w:rsid w:val="006B760E"/>
    <w:rsid w:val="006B7DBE"/>
    <w:rsid w:val="006C05EC"/>
    <w:rsid w:val="006C1021"/>
    <w:rsid w:val="006C1580"/>
    <w:rsid w:val="006C1673"/>
    <w:rsid w:val="006C177A"/>
    <w:rsid w:val="006C188E"/>
    <w:rsid w:val="006C1BBF"/>
    <w:rsid w:val="006C216F"/>
    <w:rsid w:val="006C22AA"/>
    <w:rsid w:val="006C278D"/>
    <w:rsid w:val="006C28DD"/>
    <w:rsid w:val="006C2935"/>
    <w:rsid w:val="006C2C22"/>
    <w:rsid w:val="006C2C78"/>
    <w:rsid w:val="006C2FEE"/>
    <w:rsid w:val="006C3137"/>
    <w:rsid w:val="006C3538"/>
    <w:rsid w:val="006C402D"/>
    <w:rsid w:val="006C4092"/>
    <w:rsid w:val="006C43DA"/>
    <w:rsid w:val="006C4D17"/>
    <w:rsid w:val="006C5321"/>
    <w:rsid w:val="006C669E"/>
    <w:rsid w:val="006C67CC"/>
    <w:rsid w:val="006C6DE2"/>
    <w:rsid w:val="006C70AF"/>
    <w:rsid w:val="006C7229"/>
    <w:rsid w:val="006C7354"/>
    <w:rsid w:val="006D0215"/>
    <w:rsid w:val="006D0C07"/>
    <w:rsid w:val="006D0DFE"/>
    <w:rsid w:val="006D1AD4"/>
    <w:rsid w:val="006D1D2D"/>
    <w:rsid w:val="006D1DB7"/>
    <w:rsid w:val="006D1DE4"/>
    <w:rsid w:val="006D2559"/>
    <w:rsid w:val="006D281C"/>
    <w:rsid w:val="006D2DBB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5EE2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637"/>
    <w:rsid w:val="006E2847"/>
    <w:rsid w:val="006E3C44"/>
    <w:rsid w:val="006E3D97"/>
    <w:rsid w:val="006E463E"/>
    <w:rsid w:val="006E4D54"/>
    <w:rsid w:val="006E5018"/>
    <w:rsid w:val="006E512B"/>
    <w:rsid w:val="006E52A9"/>
    <w:rsid w:val="006E5530"/>
    <w:rsid w:val="006E5A6B"/>
    <w:rsid w:val="006E61E3"/>
    <w:rsid w:val="006E6756"/>
    <w:rsid w:val="006E6A40"/>
    <w:rsid w:val="006E7585"/>
    <w:rsid w:val="006E790C"/>
    <w:rsid w:val="006E79D9"/>
    <w:rsid w:val="006E7BC5"/>
    <w:rsid w:val="006E7D22"/>
    <w:rsid w:val="006F0512"/>
    <w:rsid w:val="006F0611"/>
    <w:rsid w:val="006F088E"/>
    <w:rsid w:val="006F0B13"/>
    <w:rsid w:val="006F0B23"/>
    <w:rsid w:val="006F1D0C"/>
    <w:rsid w:val="006F29C8"/>
    <w:rsid w:val="006F2C72"/>
    <w:rsid w:val="006F2F45"/>
    <w:rsid w:val="006F3E7E"/>
    <w:rsid w:val="006F587E"/>
    <w:rsid w:val="006F60B3"/>
    <w:rsid w:val="006F62A2"/>
    <w:rsid w:val="006F6474"/>
    <w:rsid w:val="006F68CF"/>
    <w:rsid w:val="006F6BDA"/>
    <w:rsid w:val="006F6C4F"/>
    <w:rsid w:val="006F7327"/>
    <w:rsid w:val="006F73B5"/>
    <w:rsid w:val="006F7551"/>
    <w:rsid w:val="006F7A18"/>
    <w:rsid w:val="006F7C45"/>
    <w:rsid w:val="0070022F"/>
    <w:rsid w:val="00700689"/>
    <w:rsid w:val="007006BB"/>
    <w:rsid w:val="007006BD"/>
    <w:rsid w:val="00701041"/>
    <w:rsid w:val="00701C53"/>
    <w:rsid w:val="00702477"/>
    <w:rsid w:val="007025C1"/>
    <w:rsid w:val="00702693"/>
    <w:rsid w:val="007030B9"/>
    <w:rsid w:val="00703358"/>
    <w:rsid w:val="00703582"/>
    <w:rsid w:val="00703BE8"/>
    <w:rsid w:val="00703D1C"/>
    <w:rsid w:val="00703F14"/>
    <w:rsid w:val="00704C85"/>
    <w:rsid w:val="007067E0"/>
    <w:rsid w:val="0070680D"/>
    <w:rsid w:val="007073A5"/>
    <w:rsid w:val="0070760C"/>
    <w:rsid w:val="0070772A"/>
    <w:rsid w:val="0071014D"/>
    <w:rsid w:val="0071094E"/>
    <w:rsid w:val="00710F78"/>
    <w:rsid w:val="00712733"/>
    <w:rsid w:val="00712BAA"/>
    <w:rsid w:val="00712F86"/>
    <w:rsid w:val="00713084"/>
    <w:rsid w:val="007136AC"/>
    <w:rsid w:val="00713DA8"/>
    <w:rsid w:val="00714093"/>
    <w:rsid w:val="00714330"/>
    <w:rsid w:val="00715552"/>
    <w:rsid w:val="00715AF7"/>
    <w:rsid w:val="00715CD0"/>
    <w:rsid w:val="007161B5"/>
    <w:rsid w:val="007161C7"/>
    <w:rsid w:val="0071678A"/>
    <w:rsid w:val="00716AE9"/>
    <w:rsid w:val="00716AEA"/>
    <w:rsid w:val="00716B09"/>
    <w:rsid w:val="00716FEC"/>
    <w:rsid w:val="00717783"/>
    <w:rsid w:val="007204C8"/>
    <w:rsid w:val="00720CD0"/>
    <w:rsid w:val="00720DEE"/>
    <w:rsid w:val="00721DE7"/>
    <w:rsid w:val="007222A5"/>
    <w:rsid w:val="007223AE"/>
    <w:rsid w:val="00723A6F"/>
    <w:rsid w:val="00723DC9"/>
    <w:rsid w:val="00723E53"/>
    <w:rsid w:val="0072410B"/>
    <w:rsid w:val="00724C06"/>
    <w:rsid w:val="007255D7"/>
    <w:rsid w:val="007256E6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0D70"/>
    <w:rsid w:val="00731EDF"/>
    <w:rsid w:val="00732079"/>
    <w:rsid w:val="007328BA"/>
    <w:rsid w:val="007332EF"/>
    <w:rsid w:val="007335F3"/>
    <w:rsid w:val="0073362D"/>
    <w:rsid w:val="00733AFE"/>
    <w:rsid w:val="00733C92"/>
    <w:rsid w:val="007342E0"/>
    <w:rsid w:val="0073478B"/>
    <w:rsid w:val="00734AA9"/>
    <w:rsid w:val="00734E63"/>
    <w:rsid w:val="00735A7D"/>
    <w:rsid w:val="00735DC3"/>
    <w:rsid w:val="007371CE"/>
    <w:rsid w:val="00737566"/>
    <w:rsid w:val="007379C4"/>
    <w:rsid w:val="00737F54"/>
    <w:rsid w:val="00740045"/>
    <w:rsid w:val="0074017B"/>
    <w:rsid w:val="00740F5A"/>
    <w:rsid w:val="00741375"/>
    <w:rsid w:val="0074149E"/>
    <w:rsid w:val="00741B27"/>
    <w:rsid w:val="00741C12"/>
    <w:rsid w:val="00741D9C"/>
    <w:rsid w:val="0074220B"/>
    <w:rsid w:val="007427C7"/>
    <w:rsid w:val="00742C39"/>
    <w:rsid w:val="00742D1C"/>
    <w:rsid w:val="007430A3"/>
    <w:rsid w:val="00743CD7"/>
    <w:rsid w:val="00743D59"/>
    <w:rsid w:val="00744618"/>
    <w:rsid w:val="007455D1"/>
    <w:rsid w:val="00745E51"/>
    <w:rsid w:val="00747497"/>
    <w:rsid w:val="00750304"/>
    <w:rsid w:val="0075085F"/>
    <w:rsid w:val="00751424"/>
    <w:rsid w:val="00751439"/>
    <w:rsid w:val="007515C8"/>
    <w:rsid w:val="0075245E"/>
    <w:rsid w:val="0075265C"/>
    <w:rsid w:val="007526FD"/>
    <w:rsid w:val="00752B8A"/>
    <w:rsid w:val="00752E12"/>
    <w:rsid w:val="0075395D"/>
    <w:rsid w:val="00753F76"/>
    <w:rsid w:val="00754C90"/>
    <w:rsid w:val="00754E8A"/>
    <w:rsid w:val="0075575F"/>
    <w:rsid w:val="00755E96"/>
    <w:rsid w:val="0075704A"/>
    <w:rsid w:val="007572E0"/>
    <w:rsid w:val="00760597"/>
    <w:rsid w:val="00760D5B"/>
    <w:rsid w:val="007611E6"/>
    <w:rsid w:val="00761566"/>
    <w:rsid w:val="00762B4F"/>
    <w:rsid w:val="00762C70"/>
    <w:rsid w:val="007634C1"/>
    <w:rsid w:val="00763CAE"/>
    <w:rsid w:val="00764329"/>
    <w:rsid w:val="0076514B"/>
    <w:rsid w:val="00765275"/>
    <w:rsid w:val="007661A9"/>
    <w:rsid w:val="007666B5"/>
    <w:rsid w:val="007668E6"/>
    <w:rsid w:val="00766A3A"/>
    <w:rsid w:val="00766CEF"/>
    <w:rsid w:val="00766E2D"/>
    <w:rsid w:val="00767168"/>
    <w:rsid w:val="00770715"/>
    <w:rsid w:val="00770EAD"/>
    <w:rsid w:val="00770F9F"/>
    <w:rsid w:val="007711E3"/>
    <w:rsid w:val="00771EE3"/>
    <w:rsid w:val="007721B7"/>
    <w:rsid w:val="00772449"/>
    <w:rsid w:val="00772683"/>
    <w:rsid w:val="007731C9"/>
    <w:rsid w:val="00773751"/>
    <w:rsid w:val="00773E95"/>
    <w:rsid w:val="00773F00"/>
    <w:rsid w:val="0077445D"/>
    <w:rsid w:val="00774E1C"/>
    <w:rsid w:val="00774E61"/>
    <w:rsid w:val="00775603"/>
    <w:rsid w:val="00776522"/>
    <w:rsid w:val="007767D7"/>
    <w:rsid w:val="007767DA"/>
    <w:rsid w:val="00777153"/>
    <w:rsid w:val="00777361"/>
    <w:rsid w:val="00777CF9"/>
    <w:rsid w:val="00780053"/>
    <w:rsid w:val="00780779"/>
    <w:rsid w:val="007814FE"/>
    <w:rsid w:val="00781685"/>
    <w:rsid w:val="007817C2"/>
    <w:rsid w:val="00781FCB"/>
    <w:rsid w:val="00782018"/>
    <w:rsid w:val="0078208C"/>
    <w:rsid w:val="00782DB2"/>
    <w:rsid w:val="007837BE"/>
    <w:rsid w:val="00784AEA"/>
    <w:rsid w:val="00784B49"/>
    <w:rsid w:val="00784F2D"/>
    <w:rsid w:val="0078511D"/>
    <w:rsid w:val="0078536B"/>
    <w:rsid w:val="0078538B"/>
    <w:rsid w:val="00785923"/>
    <w:rsid w:val="0078659A"/>
    <w:rsid w:val="007866DF"/>
    <w:rsid w:val="00786A39"/>
    <w:rsid w:val="00786CF9"/>
    <w:rsid w:val="007870BC"/>
    <w:rsid w:val="007872A5"/>
    <w:rsid w:val="0078755E"/>
    <w:rsid w:val="007901A5"/>
    <w:rsid w:val="00790855"/>
    <w:rsid w:val="00790A85"/>
    <w:rsid w:val="00790D7F"/>
    <w:rsid w:val="0079107E"/>
    <w:rsid w:val="007910A7"/>
    <w:rsid w:val="00791101"/>
    <w:rsid w:val="00791136"/>
    <w:rsid w:val="00791178"/>
    <w:rsid w:val="007912D4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56A"/>
    <w:rsid w:val="007956BE"/>
    <w:rsid w:val="00795816"/>
    <w:rsid w:val="00795D40"/>
    <w:rsid w:val="00796A6D"/>
    <w:rsid w:val="00796B80"/>
    <w:rsid w:val="007973EC"/>
    <w:rsid w:val="00797B9A"/>
    <w:rsid w:val="00797F6F"/>
    <w:rsid w:val="007A0B10"/>
    <w:rsid w:val="007A0FBD"/>
    <w:rsid w:val="007A1187"/>
    <w:rsid w:val="007A27BA"/>
    <w:rsid w:val="007A28CF"/>
    <w:rsid w:val="007A2B4D"/>
    <w:rsid w:val="007A36FD"/>
    <w:rsid w:val="007A37EB"/>
    <w:rsid w:val="007A3C40"/>
    <w:rsid w:val="007A3C42"/>
    <w:rsid w:val="007A482D"/>
    <w:rsid w:val="007A48D3"/>
    <w:rsid w:val="007A4CF5"/>
    <w:rsid w:val="007A51C8"/>
    <w:rsid w:val="007A52EF"/>
    <w:rsid w:val="007A5B61"/>
    <w:rsid w:val="007A5CD1"/>
    <w:rsid w:val="007A608D"/>
    <w:rsid w:val="007A62EE"/>
    <w:rsid w:val="007A6341"/>
    <w:rsid w:val="007A69B9"/>
    <w:rsid w:val="007A796F"/>
    <w:rsid w:val="007A7DF9"/>
    <w:rsid w:val="007A7FBA"/>
    <w:rsid w:val="007B091F"/>
    <w:rsid w:val="007B0D20"/>
    <w:rsid w:val="007B0D8C"/>
    <w:rsid w:val="007B0DC5"/>
    <w:rsid w:val="007B0E3E"/>
    <w:rsid w:val="007B15C8"/>
    <w:rsid w:val="007B1DBB"/>
    <w:rsid w:val="007B204B"/>
    <w:rsid w:val="007B2197"/>
    <w:rsid w:val="007B267F"/>
    <w:rsid w:val="007B2BC0"/>
    <w:rsid w:val="007B2E46"/>
    <w:rsid w:val="007B2E7F"/>
    <w:rsid w:val="007B323C"/>
    <w:rsid w:val="007B32B3"/>
    <w:rsid w:val="007B3966"/>
    <w:rsid w:val="007B3C65"/>
    <w:rsid w:val="007B4327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B7FFD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1FDF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52"/>
    <w:rsid w:val="007D2C8F"/>
    <w:rsid w:val="007D2DDC"/>
    <w:rsid w:val="007D2EEA"/>
    <w:rsid w:val="007D3618"/>
    <w:rsid w:val="007D3E0D"/>
    <w:rsid w:val="007D4117"/>
    <w:rsid w:val="007D4136"/>
    <w:rsid w:val="007D4432"/>
    <w:rsid w:val="007D4C11"/>
    <w:rsid w:val="007D701E"/>
    <w:rsid w:val="007D757C"/>
    <w:rsid w:val="007D78F9"/>
    <w:rsid w:val="007D7A73"/>
    <w:rsid w:val="007E00E1"/>
    <w:rsid w:val="007E03C4"/>
    <w:rsid w:val="007E03F1"/>
    <w:rsid w:val="007E0E88"/>
    <w:rsid w:val="007E0F62"/>
    <w:rsid w:val="007E0F9F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6C3A"/>
    <w:rsid w:val="007E7D21"/>
    <w:rsid w:val="007F049E"/>
    <w:rsid w:val="007F05CC"/>
    <w:rsid w:val="007F0A9A"/>
    <w:rsid w:val="007F12BC"/>
    <w:rsid w:val="007F1579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2D"/>
    <w:rsid w:val="007F45E4"/>
    <w:rsid w:val="007F47C8"/>
    <w:rsid w:val="007F49A4"/>
    <w:rsid w:val="007F4A49"/>
    <w:rsid w:val="007F65C2"/>
    <w:rsid w:val="007F6BA0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AB0"/>
    <w:rsid w:val="00803E09"/>
    <w:rsid w:val="00803EF9"/>
    <w:rsid w:val="0080481E"/>
    <w:rsid w:val="00804B49"/>
    <w:rsid w:val="00806759"/>
    <w:rsid w:val="00807602"/>
    <w:rsid w:val="00807906"/>
    <w:rsid w:val="00807A4C"/>
    <w:rsid w:val="00807F84"/>
    <w:rsid w:val="00810E81"/>
    <w:rsid w:val="00810EDE"/>
    <w:rsid w:val="00810F02"/>
    <w:rsid w:val="0081124B"/>
    <w:rsid w:val="008114BB"/>
    <w:rsid w:val="008114DD"/>
    <w:rsid w:val="00811C34"/>
    <w:rsid w:val="00811CC7"/>
    <w:rsid w:val="00811DD9"/>
    <w:rsid w:val="008120E2"/>
    <w:rsid w:val="0081214C"/>
    <w:rsid w:val="00813250"/>
    <w:rsid w:val="00813285"/>
    <w:rsid w:val="00813330"/>
    <w:rsid w:val="0081509A"/>
    <w:rsid w:val="00815320"/>
    <w:rsid w:val="0081573D"/>
    <w:rsid w:val="008163C0"/>
    <w:rsid w:val="008168B7"/>
    <w:rsid w:val="00817309"/>
    <w:rsid w:val="00817926"/>
    <w:rsid w:val="00820152"/>
    <w:rsid w:val="008209E0"/>
    <w:rsid w:val="00820CF4"/>
    <w:rsid w:val="008211A2"/>
    <w:rsid w:val="00821500"/>
    <w:rsid w:val="00821548"/>
    <w:rsid w:val="0082169F"/>
    <w:rsid w:val="008218E9"/>
    <w:rsid w:val="00821FDD"/>
    <w:rsid w:val="00822813"/>
    <w:rsid w:val="0082283A"/>
    <w:rsid w:val="00823AE8"/>
    <w:rsid w:val="00823B94"/>
    <w:rsid w:val="00823C59"/>
    <w:rsid w:val="008243AA"/>
    <w:rsid w:val="0082473A"/>
    <w:rsid w:val="008248D0"/>
    <w:rsid w:val="00824F8A"/>
    <w:rsid w:val="0082636B"/>
    <w:rsid w:val="00826714"/>
    <w:rsid w:val="00826A96"/>
    <w:rsid w:val="00826C32"/>
    <w:rsid w:val="0082702C"/>
    <w:rsid w:val="0082756F"/>
    <w:rsid w:val="00827752"/>
    <w:rsid w:val="00830500"/>
    <w:rsid w:val="00830508"/>
    <w:rsid w:val="0083082C"/>
    <w:rsid w:val="00831142"/>
    <w:rsid w:val="00831D47"/>
    <w:rsid w:val="0083228F"/>
    <w:rsid w:val="00832407"/>
    <w:rsid w:val="00832514"/>
    <w:rsid w:val="008329F2"/>
    <w:rsid w:val="00832F38"/>
    <w:rsid w:val="00833032"/>
    <w:rsid w:val="00833103"/>
    <w:rsid w:val="00833924"/>
    <w:rsid w:val="00833BB1"/>
    <w:rsid w:val="00833D0F"/>
    <w:rsid w:val="00834250"/>
    <w:rsid w:val="00834D13"/>
    <w:rsid w:val="008354B6"/>
    <w:rsid w:val="008358B6"/>
    <w:rsid w:val="0083594D"/>
    <w:rsid w:val="00836FA7"/>
    <w:rsid w:val="00836FC9"/>
    <w:rsid w:val="0083737A"/>
    <w:rsid w:val="00837A9D"/>
    <w:rsid w:val="00837F65"/>
    <w:rsid w:val="0084022A"/>
    <w:rsid w:val="0084067F"/>
    <w:rsid w:val="00840B1A"/>
    <w:rsid w:val="00840C28"/>
    <w:rsid w:val="00840F34"/>
    <w:rsid w:val="00841240"/>
    <w:rsid w:val="00841DBA"/>
    <w:rsid w:val="00842432"/>
    <w:rsid w:val="00842941"/>
    <w:rsid w:val="00842F7C"/>
    <w:rsid w:val="008431C4"/>
    <w:rsid w:val="008439B0"/>
    <w:rsid w:val="00843ABD"/>
    <w:rsid w:val="00845056"/>
    <w:rsid w:val="008458C7"/>
    <w:rsid w:val="00845BB8"/>
    <w:rsid w:val="00846105"/>
    <w:rsid w:val="008466CB"/>
    <w:rsid w:val="00846AA1"/>
    <w:rsid w:val="00846BF3"/>
    <w:rsid w:val="00846EA7"/>
    <w:rsid w:val="00847322"/>
    <w:rsid w:val="008473AD"/>
    <w:rsid w:val="00847618"/>
    <w:rsid w:val="008476B5"/>
    <w:rsid w:val="00847CB5"/>
    <w:rsid w:val="00847EE3"/>
    <w:rsid w:val="0085038D"/>
    <w:rsid w:val="008505FB"/>
    <w:rsid w:val="00850623"/>
    <w:rsid w:val="00851AC1"/>
    <w:rsid w:val="00852362"/>
    <w:rsid w:val="0085268A"/>
    <w:rsid w:val="008526C4"/>
    <w:rsid w:val="008526C9"/>
    <w:rsid w:val="00852DE6"/>
    <w:rsid w:val="008531BE"/>
    <w:rsid w:val="0085332C"/>
    <w:rsid w:val="00853BFE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190F"/>
    <w:rsid w:val="0086344D"/>
    <w:rsid w:val="00863C16"/>
    <w:rsid w:val="00863FED"/>
    <w:rsid w:val="00864319"/>
    <w:rsid w:val="008647E1"/>
    <w:rsid w:val="00864A20"/>
    <w:rsid w:val="00864CA8"/>
    <w:rsid w:val="00864EB0"/>
    <w:rsid w:val="00865B55"/>
    <w:rsid w:val="00865C1F"/>
    <w:rsid w:val="0086687B"/>
    <w:rsid w:val="0086700F"/>
    <w:rsid w:val="008679A4"/>
    <w:rsid w:val="008679F3"/>
    <w:rsid w:val="00867DED"/>
    <w:rsid w:val="0087028E"/>
    <w:rsid w:val="008706BD"/>
    <w:rsid w:val="00870986"/>
    <w:rsid w:val="008712EB"/>
    <w:rsid w:val="00871326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4369"/>
    <w:rsid w:val="00874A69"/>
    <w:rsid w:val="008758DB"/>
    <w:rsid w:val="00876C6E"/>
    <w:rsid w:val="0087709D"/>
    <w:rsid w:val="00877F1B"/>
    <w:rsid w:val="008802B2"/>
    <w:rsid w:val="0088041B"/>
    <w:rsid w:val="00880526"/>
    <w:rsid w:val="00881571"/>
    <w:rsid w:val="008816C9"/>
    <w:rsid w:val="008816E9"/>
    <w:rsid w:val="00881C04"/>
    <w:rsid w:val="00881E0A"/>
    <w:rsid w:val="00882207"/>
    <w:rsid w:val="008823DE"/>
    <w:rsid w:val="008827B1"/>
    <w:rsid w:val="00882CFA"/>
    <w:rsid w:val="00883322"/>
    <w:rsid w:val="00883460"/>
    <w:rsid w:val="0088348C"/>
    <w:rsid w:val="008836A1"/>
    <w:rsid w:val="0088386B"/>
    <w:rsid w:val="00883A5B"/>
    <w:rsid w:val="00884CD1"/>
    <w:rsid w:val="00884D39"/>
    <w:rsid w:val="00885741"/>
    <w:rsid w:val="0088654D"/>
    <w:rsid w:val="00886B9C"/>
    <w:rsid w:val="00886D3A"/>
    <w:rsid w:val="00886E15"/>
    <w:rsid w:val="008879EC"/>
    <w:rsid w:val="00887AFA"/>
    <w:rsid w:val="00887D99"/>
    <w:rsid w:val="008900B1"/>
    <w:rsid w:val="0089038B"/>
    <w:rsid w:val="00890818"/>
    <w:rsid w:val="008917FD"/>
    <w:rsid w:val="008919EE"/>
    <w:rsid w:val="00892AA6"/>
    <w:rsid w:val="00892DC7"/>
    <w:rsid w:val="00892E06"/>
    <w:rsid w:val="00892EE3"/>
    <w:rsid w:val="00892FBE"/>
    <w:rsid w:val="0089371E"/>
    <w:rsid w:val="00894A13"/>
    <w:rsid w:val="00894E3B"/>
    <w:rsid w:val="008955CF"/>
    <w:rsid w:val="00895796"/>
    <w:rsid w:val="00895A24"/>
    <w:rsid w:val="00895DFE"/>
    <w:rsid w:val="00896410"/>
    <w:rsid w:val="00896505"/>
    <w:rsid w:val="00896CC9"/>
    <w:rsid w:val="00896CEE"/>
    <w:rsid w:val="00896EC7"/>
    <w:rsid w:val="0089701D"/>
    <w:rsid w:val="0089703A"/>
    <w:rsid w:val="00897448"/>
    <w:rsid w:val="008975CB"/>
    <w:rsid w:val="008978FF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4D"/>
    <w:rsid w:val="008A30CB"/>
    <w:rsid w:val="008A31D3"/>
    <w:rsid w:val="008A34FA"/>
    <w:rsid w:val="008A383A"/>
    <w:rsid w:val="008A4295"/>
    <w:rsid w:val="008A4850"/>
    <w:rsid w:val="008A4D30"/>
    <w:rsid w:val="008A657A"/>
    <w:rsid w:val="008A7239"/>
    <w:rsid w:val="008A778E"/>
    <w:rsid w:val="008A7AD2"/>
    <w:rsid w:val="008B0334"/>
    <w:rsid w:val="008B06FD"/>
    <w:rsid w:val="008B1445"/>
    <w:rsid w:val="008B1450"/>
    <w:rsid w:val="008B15BA"/>
    <w:rsid w:val="008B1987"/>
    <w:rsid w:val="008B212B"/>
    <w:rsid w:val="008B2ED8"/>
    <w:rsid w:val="008B36FE"/>
    <w:rsid w:val="008B432D"/>
    <w:rsid w:val="008B47F0"/>
    <w:rsid w:val="008B4C2B"/>
    <w:rsid w:val="008B52A6"/>
    <w:rsid w:val="008B541B"/>
    <w:rsid w:val="008B55FA"/>
    <w:rsid w:val="008B5795"/>
    <w:rsid w:val="008B5888"/>
    <w:rsid w:val="008B64A5"/>
    <w:rsid w:val="008B654B"/>
    <w:rsid w:val="008B772D"/>
    <w:rsid w:val="008B782B"/>
    <w:rsid w:val="008B7CED"/>
    <w:rsid w:val="008C0476"/>
    <w:rsid w:val="008C0B12"/>
    <w:rsid w:val="008C0C59"/>
    <w:rsid w:val="008C11D9"/>
    <w:rsid w:val="008C16AB"/>
    <w:rsid w:val="008C1BFD"/>
    <w:rsid w:val="008C215B"/>
    <w:rsid w:val="008C2246"/>
    <w:rsid w:val="008C24E5"/>
    <w:rsid w:val="008C27D4"/>
    <w:rsid w:val="008C2D01"/>
    <w:rsid w:val="008C4377"/>
    <w:rsid w:val="008C43EE"/>
    <w:rsid w:val="008C4BB8"/>
    <w:rsid w:val="008C4EA0"/>
    <w:rsid w:val="008C5488"/>
    <w:rsid w:val="008C561E"/>
    <w:rsid w:val="008C5644"/>
    <w:rsid w:val="008C5F66"/>
    <w:rsid w:val="008C60C4"/>
    <w:rsid w:val="008C65AB"/>
    <w:rsid w:val="008C6B11"/>
    <w:rsid w:val="008C6B55"/>
    <w:rsid w:val="008C764C"/>
    <w:rsid w:val="008D0074"/>
    <w:rsid w:val="008D031E"/>
    <w:rsid w:val="008D0B7B"/>
    <w:rsid w:val="008D0DB8"/>
    <w:rsid w:val="008D0F7E"/>
    <w:rsid w:val="008D1440"/>
    <w:rsid w:val="008D16C6"/>
    <w:rsid w:val="008D2009"/>
    <w:rsid w:val="008D2144"/>
    <w:rsid w:val="008D2311"/>
    <w:rsid w:val="008D2597"/>
    <w:rsid w:val="008D2A01"/>
    <w:rsid w:val="008D3727"/>
    <w:rsid w:val="008D3BAB"/>
    <w:rsid w:val="008D3EC4"/>
    <w:rsid w:val="008D45E2"/>
    <w:rsid w:val="008D4A05"/>
    <w:rsid w:val="008D4D26"/>
    <w:rsid w:val="008D5208"/>
    <w:rsid w:val="008D5EDC"/>
    <w:rsid w:val="008D6201"/>
    <w:rsid w:val="008D6515"/>
    <w:rsid w:val="008D6611"/>
    <w:rsid w:val="008D6947"/>
    <w:rsid w:val="008D69CE"/>
    <w:rsid w:val="008D7E02"/>
    <w:rsid w:val="008E0DD1"/>
    <w:rsid w:val="008E1798"/>
    <w:rsid w:val="008E1D88"/>
    <w:rsid w:val="008E25D0"/>
    <w:rsid w:val="008E26EB"/>
    <w:rsid w:val="008E2AB9"/>
    <w:rsid w:val="008E2B79"/>
    <w:rsid w:val="008E2C09"/>
    <w:rsid w:val="008E32B7"/>
    <w:rsid w:val="008E342F"/>
    <w:rsid w:val="008E3C58"/>
    <w:rsid w:val="008E47DD"/>
    <w:rsid w:val="008E538D"/>
    <w:rsid w:val="008E5551"/>
    <w:rsid w:val="008E5652"/>
    <w:rsid w:val="008E573E"/>
    <w:rsid w:val="008E5939"/>
    <w:rsid w:val="008E5C1A"/>
    <w:rsid w:val="008E5EB6"/>
    <w:rsid w:val="008E6082"/>
    <w:rsid w:val="008E63C9"/>
    <w:rsid w:val="008E77DC"/>
    <w:rsid w:val="008E7802"/>
    <w:rsid w:val="008E7A39"/>
    <w:rsid w:val="008F0123"/>
    <w:rsid w:val="008F0B6B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04C"/>
    <w:rsid w:val="008F4A7D"/>
    <w:rsid w:val="008F4FD9"/>
    <w:rsid w:val="008F5376"/>
    <w:rsid w:val="008F54AA"/>
    <w:rsid w:val="008F5740"/>
    <w:rsid w:val="008F6A0D"/>
    <w:rsid w:val="008F7188"/>
    <w:rsid w:val="009005EE"/>
    <w:rsid w:val="00900929"/>
    <w:rsid w:val="00900A28"/>
    <w:rsid w:val="00900DDD"/>
    <w:rsid w:val="00901187"/>
    <w:rsid w:val="0090181D"/>
    <w:rsid w:val="009018C3"/>
    <w:rsid w:val="0090227F"/>
    <w:rsid w:val="00902310"/>
    <w:rsid w:val="009023AA"/>
    <w:rsid w:val="00902422"/>
    <w:rsid w:val="009026C4"/>
    <w:rsid w:val="00902C6A"/>
    <w:rsid w:val="0090319D"/>
    <w:rsid w:val="00903453"/>
    <w:rsid w:val="00903ABD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2D3"/>
    <w:rsid w:val="00912B81"/>
    <w:rsid w:val="009133A9"/>
    <w:rsid w:val="00913425"/>
    <w:rsid w:val="009134F3"/>
    <w:rsid w:val="009137DA"/>
    <w:rsid w:val="00913D2B"/>
    <w:rsid w:val="00913DF7"/>
    <w:rsid w:val="009140C0"/>
    <w:rsid w:val="00914458"/>
    <w:rsid w:val="00914555"/>
    <w:rsid w:val="00914608"/>
    <w:rsid w:val="00914956"/>
    <w:rsid w:val="00914B25"/>
    <w:rsid w:val="00914E60"/>
    <w:rsid w:val="00914FD9"/>
    <w:rsid w:val="00915015"/>
    <w:rsid w:val="00916184"/>
    <w:rsid w:val="009163FD"/>
    <w:rsid w:val="00917982"/>
    <w:rsid w:val="00917AA0"/>
    <w:rsid w:val="00917CF9"/>
    <w:rsid w:val="00917E59"/>
    <w:rsid w:val="00920458"/>
    <w:rsid w:val="009209F5"/>
    <w:rsid w:val="00920A11"/>
    <w:rsid w:val="009213AC"/>
    <w:rsid w:val="00921C4B"/>
    <w:rsid w:val="00921EC2"/>
    <w:rsid w:val="00922B44"/>
    <w:rsid w:val="00922E2F"/>
    <w:rsid w:val="0092341D"/>
    <w:rsid w:val="00923D56"/>
    <w:rsid w:val="009243D1"/>
    <w:rsid w:val="00924A64"/>
    <w:rsid w:val="00924CBB"/>
    <w:rsid w:val="00924D16"/>
    <w:rsid w:val="00924E2C"/>
    <w:rsid w:val="0092527D"/>
    <w:rsid w:val="0092562F"/>
    <w:rsid w:val="00925F29"/>
    <w:rsid w:val="0092662D"/>
    <w:rsid w:val="00926756"/>
    <w:rsid w:val="009269DE"/>
    <w:rsid w:val="00926A04"/>
    <w:rsid w:val="0092704D"/>
    <w:rsid w:val="009270DD"/>
    <w:rsid w:val="00927180"/>
    <w:rsid w:val="009276CC"/>
    <w:rsid w:val="009276CF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6A5"/>
    <w:rsid w:val="009377A9"/>
    <w:rsid w:val="00937B0F"/>
    <w:rsid w:val="00940017"/>
    <w:rsid w:val="00940532"/>
    <w:rsid w:val="00940558"/>
    <w:rsid w:val="009407C3"/>
    <w:rsid w:val="00940AF1"/>
    <w:rsid w:val="00940DD1"/>
    <w:rsid w:val="00941593"/>
    <w:rsid w:val="00941EBA"/>
    <w:rsid w:val="00942646"/>
    <w:rsid w:val="009426B0"/>
    <w:rsid w:val="009427E7"/>
    <w:rsid w:val="009428AA"/>
    <w:rsid w:val="00942C7D"/>
    <w:rsid w:val="00942F02"/>
    <w:rsid w:val="0094324A"/>
    <w:rsid w:val="009439C6"/>
    <w:rsid w:val="00943B4C"/>
    <w:rsid w:val="00943C71"/>
    <w:rsid w:val="00943DA6"/>
    <w:rsid w:val="009449F0"/>
    <w:rsid w:val="00944C57"/>
    <w:rsid w:val="00944DC0"/>
    <w:rsid w:val="00945BCE"/>
    <w:rsid w:val="00945CB3"/>
    <w:rsid w:val="00945D9F"/>
    <w:rsid w:val="00946213"/>
    <w:rsid w:val="00946426"/>
    <w:rsid w:val="0094666C"/>
    <w:rsid w:val="009469CF"/>
    <w:rsid w:val="00946AC2"/>
    <w:rsid w:val="0094723B"/>
    <w:rsid w:val="0094724F"/>
    <w:rsid w:val="009477FF"/>
    <w:rsid w:val="00950388"/>
    <w:rsid w:val="00950615"/>
    <w:rsid w:val="00950B06"/>
    <w:rsid w:val="0095105D"/>
    <w:rsid w:val="0095184A"/>
    <w:rsid w:val="00951E14"/>
    <w:rsid w:val="009526BD"/>
    <w:rsid w:val="00952760"/>
    <w:rsid w:val="00952D98"/>
    <w:rsid w:val="00953311"/>
    <w:rsid w:val="009538C1"/>
    <w:rsid w:val="00953B23"/>
    <w:rsid w:val="00954438"/>
    <w:rsid w:val="00954AE8"/>
    <w:rsid w:val="00954E87"/>
    <w:rsid w:val="00954ED1"/>
    <w:rsid w:val="00954FDE"/>
    <w:rsid w:val="009558C9"/>
    <w:rsid w:val="009560DE"/>
    <w:rsid w:val="0095624F"/>
    <w:rsid w:val="009564AD"/>
    <w:rsid w:val="00956617"/>
    <w:rsid w:val="009569FA"/>
    <w:rsid w:val="0095763F"/>
    <w:rsid w:val="00957712"/>
    <w:rsid w:val="00957869"/>
    <w:rsid w:val="00960663"/>
    <w:rsid w:val="0096087A"/>
    <w:rsid w:val="00960B29"/>
    <w:rsid w:val="00960C3F"/>
    <w:rsid w:val="00961395"/>
    <w:rsid w:val="00961415"/>
    <w:rsid w:val="0096165F"/>
    <w:rsid w:val="0096197C"/>
    <w:rsid w:val="00961C8D"/>
    <w:rsid w:val="009623B5"/>
    <w:rsid w:val="00962432"/>
    <w:rsid w:val="009624B5"/>
    <w:rsid w:val="00962EBC"/>
    <w:rsid w:val="00962F5B"/>
    <w:rsid w:val="009632DD"/>
    <w:rsid w:val="00964055"/>
    <w:rsid w:val="009651D6"/>
    <w:rsid w:val="00965689"/>
    <w:rsid w:val="00965A71"/>
    <w:rsid w:val="00965AE3"/>
    <w:rsid w:val="00966462"/>
    <w:rsid w:val="009664B5"/>
    <w:rsid w:val="00967317"/>
    <w:rsid w:val="009677FF"/>
    <w:rsid w:val="00967CB6"/>
    <w:rsid w:val="00967E06"/>
    <w:rsid w:val="00967FDC"/>
    <w:rsid w:val="00970511"/>
    <w:rsid w:val="009708DB"/>
    <w:rsid w:val="0097094D"/>
    <w:rsid w:val="00970A03"/>
    <w:rsid w:val="0097116C"/>
    <w:rsid w:val="009715B6"/>
    <w:rsid w:val="00971A95"/>
    <w:rsid w:val="009722AF"/>
    <w:rsid w:val="009724E3"/>
    <w:rsid w:val="00972839"/>
    <w:rsid w:val="0097355E"/>
    <w:rsid w:val="0097393F"/>
    <w:rsid w:val="00973A00"/>
    <w:rsid w:val="00973BF1"/>
    <w:rsid w:val="0097459F"/>
    <w:rsid w:val="00974A4C"/>
    <w:rsid w:val="00974B23"/>
    <w:rsid w:val="0097502B"/>
    <w:rsid w:val="0097551D"/>
    <w:rsid w:val="009758A0"/>
    <w:rsid w:val="00975D90"/>
    <w:rsid w:val="00976EC1"/>
    <w:rsid w:val="009773F0"/>
    <w:rsid w:val="009774FC"/>
    <w:rsid w:val="00977661"/>
    <w:rsid w:val="00977682"/>
    <w:rsid w:val="00977C87"/>
    <w:rsid w:val="00977D87"/>
    <w:rsid w:val="00980B4B"/>
    <w:rsid w:val="009817F8"/>
    <w:rsid w:val="0098196C"/>
    <w:rsid w:val="0098215A"/>
    <w:rsid w:val="00982331"/>
    <w:rsid w:val="00982C6E"/>
    <w:rsid w:val="009835B2"/>
    <w:rsid w:val="00983832"/>
    <w:rsid w:val="0098473B"/>
    <w:rsid w:val="009851F0"/>
    <w:rsid w:val="00985794"/>
    <w:rsid w:val="00985812"/>
    <w:rsid w:val="0098635F"/>
    <w:rsid w:val="00986595"/>
    <w:rsid w:val="00986E64"/>
    <w:rsid w:val="009902B6"/>
    <w:rsid w:val="00990313"/>
    <w:rsid w:val="00990B35"/>
    <w:rsid w:val="00990F35"/>
    <w:rsid w:val="009910B6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9AE"/>
    <w:rsid w:val="009A0C49"/>
    <w:rsid w:val="009A0F33"/>
    <w:rsid w:val="009A1B95"/>
    <w:rsid w:val="009A221B"/>
    <w:rsid w:val="009A2954"/>
    <w:rsid w:val="009A326B"/>
    <w:rsid w:val="009A3B85"/>
    <w:rsid w:val="009A3EC6"/>
    <w:rsid w:val="009A3F3F"/>
    <w:rsid w:val="009A44C0"/>
    <w:rsid w:val="009A4CF4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1F"/>
    <w:rsid w:val="009B2759"/>
    <w:rsid w:val="009B29B6"/>
    <w:rsid w:val="009B314D"/>
    <w:rsid w:val="009B3FDB"/>
    <w:rsid w:val="009B3FF1"/>
    <w:rsid w:val="009B4817"/>
    <w:rsid w:val="009B4B19"/>
    <w:rsid w:val="009B4B44"/>
    <w:rsid w:val="009B4F88"/>
    <w:rsid w:val="009B5129"/>
    <w:rsid w:val="009B5169"/>
    <w:rsid w:val="009B521E"/>
    <w:rsid w:val="009B54C2"/>
    <w:rsid w:val="009B5C4C"/>
    <w:rsid w:val="009B5D19"/>
    <w:rsid w:val="009B68D0"/>
    <w:rsid w:val="009B6AFB"/>
    <w:rsid w:val="009B707F"/>
    <w:rsid w:val="009B712B"/>
    <w:rsid w:val="009B7ABE"/>
    <w:rsid w:val="009C003C"/>
    <w:rsid w:val="009C01C3"/>
    <w:rsid w:val="009C02AE"/>
    <w:rsid w:val="009C0817"/>
    <w:rsid w:val="009C0E81"/>
    <w:rsid w:val="009C138C"/>
    <w:rsid w:val="009C142F"/>
    <w:rsid w:val="009C1877"/>
    <w:rsid w:val="009C1A82"/>
    <w:rsid w:val="009C1BA5"/>
    <w:rsid w:val="009C1F6B"/>
    <w:rsid w:val="009C2442"/>
    <w:rsid w:val="009C2AC1"/>
    <w:rsid w:val="009C2E49"/>
    <w:rsid w:val="009C2F05"/>
    <w:rsid w:val="009C2F82"/>
    <w:rsid w:val="009C3109"/>
    <w:rsid w:val="009C3F79"/>
    <w:rsid w:val="009C433E"/>
    <w:rsid w:val="009C4413"/>
    <w:rsid w:val="009C4438"/>
    <w:rsid w:val="009C45BD"/>
    <w:rsid w:val="009C4656"/>
    <w:rsid w:val="009C49C6"/>
    <w:rsid w:val="009C4B91"/>
    <w:rsid w:val="009C51D7"/>
    <w:rsid w:val="009C53E3"/>
    <w:rsid w:val="009C5835"/>
    <w:rsid w:val="009C5FD8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BE5"/>
    <w:rsid w:val="009D3FAF"/>
    <w:rsid w:val="009D4364"/>
    <w:rsid w:val="009D4A55"/>
    <w:rsid w:val="009D60D2"/>
    <w:rsid w:val="009D6463"/>
    <w:rsid w:val="009D6954"/>
    <w:rsid w:val="009D709E"/>
    <w:rsid w:val="009D763D"/>
    <w:rsid w:val="009D7CB8"/>
    <w:rsid w:val="009E005C"/>
    <w:rsid w:val="009E06F7"/>
    <w:rsid w:val="009E0B08"/>
    <w:rsid w:val="009E1231"/>
    <w:rsid w:val="009E1D2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5A85"/>
    <w:rsid w:val="009E62FD"/>
    <w:rsid w:val="009E6891"/>
    <w:rsid w:val="009E752F"/>
    <w:rsid w:val="009E7C51"/>
    <w:rsid w:val="009E7C86"/>
    <w:rsid w:val="009F010D"/>
    <w:rsid w:val="009F03D2"/>
    <w:rsid w:val="009F08B1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386"/>
    <w:rsid w:val="00A00454"/>
    <w:rsid w:val="00A00BE3"/>
    <w:rsid w:val="00A00ED4"/>
    <w:rsid w:val="00A01035"/>
    <w:rsid w:val="00A012B5"/>
    <w:rsid w:val="00A01855"/>
    <w:rsid w:val="00A01C67"/>
    <w:rsid w:val="00A01D86"/>
    <w:rsid w:val="00A0208C"/>
    <w:rsid w:val="00A02352"/>
    <w:rsid w:val="00A02511"/>
    <w:rsid w:val="00A025C9"/>
    <w:rsid w:val="00A0345D"/>
    <w:rsid w:val="00A041F6"/>
    <w:rsid w:val="00A04266"/>
    <w:rsid w:val="00A045E5"/>
    <w:rsid w:val="00A046C9"/>
    <w:rsid w:val="00A04A70"/>
    <w:rsid w:val="00A05331"/>
    <w:rsid w:val="00A068C5"/>
    <w:rsid w:val="00A06C76"/>
    <w:rsid w:val="00A0737D"/>
    <w:rsid w:val="00A079FE"/>
    <w:rsid w:val="00A07CBE"/>
    <w:rsid w:val="00A07FCB"/>
    <w:rsid w:val="00A1003E"/>
    <w:rsid w:val="00A10961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39B7"/>
    <w:rsid w:val="00A1435E"/>
    <w:rsid w:val="00A14595"/>
    <w:rsid w:val="00A1481A"/>
    <w:rsid w:val="00A14AB1"/>
    <w:rsid w:val="00A15088"/>
    <w:rsid w:val="00A160AA"/>
    <w:rsid w:val="00A160CC"/>
    <w:rsid w:val="00A16282"/>
    <w:rsid w:val="00A163F2"/>
    <w:rsid w:val="00A16586"/>
    <w:rsid w:val="00A173D1"/>
    <w:rsid w:val="00A17B48"/>
    <w:rsid w:val="00A17E57"/>
    <w:rsid w:val="00A20115"/>
    <w:rsid w:val="00A20804"/>
    <w:rsid w:val="00A218E0"/>
    <w:rsid w:val="00A21D21"/>
    <w:rsid w:val="00A2213D"/>
    <w:rsid w:val="00A22177"/>
    <w:rsid w:val="00A22697"/>
    <w:rsid w:val="00A227EC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09B"/>
    <w:rsid w:val="00A3047D"/>
    <w:rsid w:val="00A30620"/>
    <w:rsid w:val="00A306CF"/>
    <w:rsid w:val="00A30C4E"/>
    <w:rsid w:val="00A30DB8"/>
    <w:rsid w:val="00A31106"/>
    <w:rsid w:val="00A31258"/>
    <w:rsid w:val="00A31A97"/>
    <w:rsid w:val="00A320D2"/>
    <w:rsid w:val="00A32984"/>
    <w:rsid w:val="00A32FC5"/>
    <w:rsid w:val="00A3339D"/>
    <w:rsid w:val="00A33454"/>
    <w:rsid w:val="00A334B6"/>
    <w:rsid w:val="00A33669"/>
    <w:rsid w:val="00A33D7C"/>
    <w:rsid w:val="00A34556"/>
    <w:rsid w:val="00A3480C"/>
    <w:rsid w:val="00A35122"/>
    <w:rsid w:val="00A351BF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92A"/>
    <w:rsid w:val="00A40ABB"/>
    <w:rsid w:val="00A40C31"/>
    <w:rsid w:val="00A40DEB"/>
    <w:rsid w:val="00A40FA0"/>
    <w:rsid w:val="00A4183C"/>
    <w:rsid w:val="00A41972"/>
    <w:rsid w:val="00A41E7A"/>
    <w:rsid w:val="00A4255C"/>
    <w:rsid w:val="00A43C22"/>
    <w:rsid w:val="00A44368"/>
    <w:rsid w:val="00A447CF"/>
    <w:rsid w:val="00A45E4F"/>
    <w:rsid w:val="00A46764"/>
    <w:rsid w:val="00A468A3"/>
    <w:rsid w:val="00A475E6"/>
    <w:rsid w:val="00A4787A"/>
    <w:rsid w:val="00A47B22"/>
    <w:rsid w:val="00A5004B"/>
    <w:rsid w:val="00A50247"/>
    <w:rsid w:val="00A5066A"/>
    <w:rsid w:val="00A50A99"/>
    <w:rsid w:val="00A50E32"/>
    <w:rsid w:val="00A510BF"/>
    <w:rsid w:val="00A5113E"/>
    <w:rsid w:val="00A5129F"/>
    <w:rsid w:val="00A512D0"/>
    <w:rsid w:val="00A52E24"/>
    <w:rsid w:val="00A52EE0"/>
    <w:rsid w:val="00A53357"/>
    <w:rsid w:val="00A535F3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7C6"/>
    <w:rsid w:val="00A60B48"/>
    <w:rsid w:val="00A60E62"/>
    <w:rsid w:val="00A60E85"/>
    <w:rsid w:val="00A6145D"/>
    <w:rsid w:val="00A62856"/>
    <w:rsid w:val="00A62F9D"/>
    <w:rsid w:val="00A63EEB"/>
    <w:rsid w:val="00A64C04"/>
    <w:rsid w:val="00A65019"/>
    <w:rsid w:val="00A6517A"/>
    <w:rsid w:val="00A65CB4"/>
    <w:rsid w:val="00A65F32"/>
    <w:rsid w:val="00A65F3A"/>
    <w:rsid w:val="00A661DE"/>
    <w:rsid w:val="00A6645D"/>
    <w:rsid w:val="00A667F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EC1"/>
    <w:rsid w:val="00A73FF8"/>
    <w:rsid w:val="00A74055"/>
    <w:rsid w:val="00A744E5"/>
    <w:rsid w:val="00A74AF2"/>
    <w:rsid w:val="00A752FE"/>
    <w:rsid w:val="00A7530C"/>
    <w:rsid w:val="00A753DB"/>
    <w:rsid w:val="00A754FB"/>
    <w:rsid w:val="00A75858"/>
    <w:rsid w:val="00A764A2"/>
    <w:rsid w:val="00A76E15"/>
    <w:rsid w:val="00A805E1"/>
    <w:rsid w:val="00A815B2"/>
    <w:rsid w:val="00A817FD"/>
    <w:rsid w:val="00A81916"/>
    <w:rsid w:val="00A81EA8"/>
    <w:rsid w:val="00A81EC0"/>
    <w:rsid w:val="00A81EF5"/>
    <w:rsid w:val="00A83159"/>
    <w:rsid w:val="00A8372C"/>
    <w:rsid w:val="00A839F1"/>
    <w:rsid w:val="00A83BD7"/>
    <w:rsid w:val="00A84B1B"/>
    <w:rsid w:val="00A84DFA"/>
    <w:rsid w:val="00A8500D"/>
    <w:rsid w:val="00A853D6"/>
    <w:rsid w:val="00A85A04"/>
    <w:rsid w:val="00A85C15"/>
    <w:rsid w:val="00A85DAD"/>
    <w:rsid w:val="00A85F92"/>
    <w:rsid w:val="00A85FD2"/>
    <w:rsid w:val="00A8703E"/>
    <w:rsid w:val="00A87628"/>
    <w:rsid w:val="00A87B37"/>
    <w:rsid w:val="00A902E3"/>
    <w:rsid w:val="00A90342"/>
    <w:rsid w:val="00A9070D"/>
    <w:rsid w:val="00A91D66"/>
    <w:rsid w:val="00A91DF1"/>
    <w:rsid w:val="00A91EFE"/>
    <w:rsid w:val="00A92675"/>
    <w:rsid w:val="00A932A1"/>
    <w:rsid w:val="00A938F0"/>
    <w:rsid w:val="00A93C26"/>
    <w:rsid w:val="00A93DF4"/>
    <w:rsid w:val="00A93E4C"/>
    <w:rsid w:val="00A9400E"/>
    <w:rsid w:val="00A942E9"/>
    <w:rsid w:val="00A9506E"/>
    <w:rsid w:val="00A95170"/>
    <w:rsid w:val="00A95429"/>
    <w:rsid w:val="00A956EB"/>
    <w:rsid w:val="00A9584A"/>
    <w:rsid w:val="00A96EC8"/>
    <w:rsid w:val="00A9764A"/>
    <w:rsid w:val="00A97718"/>
    <w:rsid w:val="00A978B7"/>
    <w:rsid w:val="00A97E11"/>
    <w:rsid w:val="00A97E9C"/>
    <w:rsid w:val="00A97F19"/>
    <w:rsid w:val="00AA00A2"/>
    <w:rsid w:val="00AA0E9A"/>
    <w:rsid w:val="00AA134A"/>
    <w:rsid w:val="00AA156D"/>
    <w:rsid w:val="00AA17E6"/>
    <w:rsid w:val="00AA19B0"/>
    <w:rsid w:val="00AA1E7B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310"/>
    <w:rsid w:val="00AA54BD"/>
    <w:rsid w:val="00AA5504"/>
    <w:rsid w:val="00AA568B"/>
    <w:rsid w:val="00AA5B47"/>
    <w:rsid w:val="00AA6651"/>
    <w:rsid w:val="00AA707D"/>
    <w:rsid w:val="00AA7156"/>
    <w:rsid w:val="00AA7348"/>
    <w:rsid w:val="00AA7578"/>
    <w:rsid w:val="00AA797B"/>
    <w:rsid w:val="00AB04F7"/>
    <w:rsid w:val="00AB080B"/>
    <w:rsid w:val="00AB0B13"/>
    <w:rsid w:val="00AB0D7A"/>
    <w:rsid w:val="00AB1978"/>
    <w:rsid w:val="00AB23FD"/>
    <w:rsid w:val="00AB2F42"/>
    <w:rsid w:val="00AB34FC"/>
    <w:rsid w:val="00AB36E2"/>
    <w:rsid w:val="00AB42D7"/>
    <w:rsid w:val="00AB440B"/>
    <w:rsid w:val="00AB468A"/>
    <w:rsid w:val="00AB486F"/>
    <w:rsid w:val="00AB4DF0"/>
    <w:rsid w:val="00AB52E3"/>
    <w:rsid w:val="00AB57C7"/>
    <w:rsid w:val="00AB57F7"/>
    <w:rsid w:val="00AB5A2F"/>
    <w:rsid w:val="00AB5C0A"/>
    <w:rsid w:val="00AB6AFA"/>
    <w:rsid w:val="00AB740D"/>
    <w:rsid w:val="00AC0B6D"/>
    <w:rsid w:val="00AC1BFE"/>
    <w:rsid w:val="00AC2107"/>
    <w:rsid w:val="00AC2346"/>
    <w:rsid w:val="00AC2378"/>
    <w:rsid w:val="00AC2980"/>
    <w:rsid w:val="00AC2D8D"/>
    <w:rsid w:val="00AC3379"/>
    <w:rsid w:val="00AC3419"/>
    <w:rsid w:val="00AC401B"/>
    <w:rsid w:val="00AC4488"/>
    <w:rsid w:val="00AC46BC"/>
    <w:rsid w:val="00AC4B57"/>
    <w:rsid w:val="00AC5247"/>
    <w:rsid w:val="00AC537C"/>
    <w:rsid w:val="00AC53F6"/>
    <w:rsid w:val="00AC5531"/>
    <w:rsid w:val="00AC55B5"/>
    <w:rsid w:val="00AC56D7"/>
    <w:rsid w:val="00AC5947"/>
    <w:rsid w:val="00AC5AC9"/>
    <w:rsid w:val="00AC5C85"/>
    <w:rsid w:val="00AC60A3"/>
    <w:rsid w:val="00AC7373"/>
    <w:rsid w:val="00AC79A3"/>
    <w:rsid w:val="00AC7E6F"/>
    <w:rsid w:val="00AD008C"/>
    <w:rsid w:val="00AD02FA"/>
    <w:rsid w:val="00AD0484"/>
    <w:rsid w:val="00AD08C1"/>
    <w:rsid w:val="00AD1CC5"/>
    <w:rsid w:val="00AD215B"/>
    <w:rsid w:val="00AD2857"/>
    <w:rsid w:val="00AD29E3"/>
    <w:rsid w:val="00AD2ABD"/>
    <w:rsid w:val="00AD2F36"/>
    <w:rsid w:val="00AD33D4"/>
    <w:rsid w:val="00AD3BCC"/>
    <w:rsid w:val="00AD4234"/>
    <w:rsid w:val="00AD493D"/>
    <w:rsid w:val="00AD4BDF"/>
    <w:rsid w:val="00AD4CDB"/>
    <w:rsid w:val="00AD582C"/>
    <w:rsid w:val="00AD6DB9"/>
    <w:rsid w:val="00AD7161"/>
    <w:rsid w:val="00AD74D2"/>
    <w:rsid w:val="00AE0277"/>
    <w:rsid w:val="00AE06A2"/>
    <w:rsid w:val="00AE087D"/>
    <w:rsid w:val="00AE0B57"/>
    <w:rsid w:val="00AE1BC8"/>
    <w:rsid w:val="00AE22D2"/>
    <w:rsid w:val="00AE2C11"/>
    <w:rsid w:val="00AE2C8C"/>
    <w:rsid w:val="00AE30FB"/>
    <w:rsid w:val="00AE3BC1"/>
    <w:rsid w:val="00AE3E56"/>
    <w:rsid w:val="00AE59FA"/>
    <w:rsid w:val="00AE7FC8"/>
    <w:rsid w:val="00AF0142"/>
    <w:rsid w:val="00AF0309"/>
    <w:rsid w:val="00AF199D"/>
    <w:rsid w:val="00AF1A30"/>
    <w:rsid w:val="00AF1B9D"/>
    <w:rsid w:val="00AF1D54"/>
    <w:rsid w:val="00AF267A"/>
    <w:rsid w:val="00AF3429"/>
    <w:rsid w:val="00AF37DD"/>
    <w:rsid w:val="00AF4769"/>
    <w:rsid w:val="00AF4C24"/>
    <w:rsid w:val="00AF51A0"/>
    <w:rsid w:val="00AF55FA"/>
    <w:rsid w:val="00AF5EDA"/>
    <w:rsid w:val="00AF71FE"/>
    <w:rsid w:val="00AF7A04"/>
    <w:rsid w:val="00B0035B"/>
    <w:rsid w:val="00B00409"/>
    <w:rsid w:val="00B00730"/>
    <w:rsid w:val="00B0079A"/>
    <w:rsid w:val="00B011BE"/>
    <w:rsid w:val="00B016DE"/>
    <w:rsid w:val="00B01B8D"/>
    <w:rsid w:val="00B01B8F"/>
    <w:rsid w:val="00B01DC9"/>
    <w:rsid w:val="00B02A0C"/>
    <w:rsid w:val="00B02F5E"/>
    <w:rsid w:val="00B03026"/>
    <w:rsid w:val="00B038BA"/>
    <w:rsid w:val="00B03ABA"/>
    <w:rsid w:val="00B03C81"/>
    <w:rsid w:val="00B03E22"/>
    <w:rsid w:val="00B0465E"/>
    <w:rsid w:val="00B046C5"/>
    <w:rsid w:val="00B04B8D"/>
    <w:rsid w:val="00B05406"/>
    <w:rsid w:val="00B056C7"/>
    <w:rsid w:val="00B05715"/>
    <w:rsid w:val="00B07BDD"/>
    <w:rsid w:val="00B07F00"/>
    <w:rsid w:val="00B10D40"/>
    <w:rsid w:val="00B11633"/>
    <w:rsid w:val="00B125B4"/>
    <w:rsid w:val="00B12BE0"/>
    <w:rsid w:val="00B13023"/>
    <w:rsid w:val="00B13216"/>
    <w:rsid w:val="00B1380F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6654"/>
    <w:rsid w:val="00B17040"/>
    <w:rsid w:val="00B17739"/>
    <w:rsid w:val="00B177E1"/>
    <w:rsid w:val="00B179EC"/>
    <w:rsid w:val="00B20397"/>
    <w:rsid w:val="00B207FB"/>
    <w:rsid w:val="00B218BF"/>
    <w:rsid w:val="00B21CAB"/>
    <w:rsid w:val="00B223DF"/>
    <w:rsid w:val="00B22CF5"/>
    <w:rsid w:val="00B238A6"/>
    <w:rsid w:val="00B23BA0"/>
    <w:rsid w:val="00B23F76"/>
    <w:rsid w:val="00B24174"/>
    <w:rsid w:val="00B242FC"/>
    <w:rsid w:val="00B24471"/>
    <w:rsid w:val="00B24628"/>
    <w:rsid w:val="00B247EF"/>
    <w:rsid w:val="00B24901"/>
    <w:rsid w:val="00B24C2F"/>
    <w:rsid w:val="00B24F1E"/>
    <w:rsid w:val="00B2576A"/>
    <w:rsid w:val="00B259F8"/>
    <w:rsid w:val="00B26090"/>
    <w:rsid w:val="00B263C3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1C0A"/>
    <w:rsid w:val="00B32095"/>
    <w:rsid w:val="00B329DE"/>
    <w:rsid w:val="00B339A4"/>
    <w:rsid w:val="00B33AFA"/>
    <w:rsid w:val="00B33C47"/>
    <w:rsid w:val="00B35312"/>
    <w:rsid w:val="00B36178"/>
    <w:rsid w:val="00B370B9"/>
    <w:rsid w:val="00B37637"/>
    <w:rsid w:val="00B376FB"/>
    <w:rsid w:val="00B37A4D"/>
    <w:rsid w:val="00B40022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0C7"/>
    <w:rsid w:val="00B4544D"/>
    <w:rsid w:val="00B4557A"/>
    <w:rsid w:val="00B457A1"/>
    <w:rsid w:val="00B460EF"/>
    <w:rsid w:val="00B4615D"/>
    <w:rsid w:val="00B46B6C"/>
    <w:rsid w:val="00B47255"/>
    <w:rsid w:val="00B4733F"/>
    <w:rsid w:val="00B4738E"/>
    <w:rsid w:val="00B47E50"/>
    <w:rsid w:val="00B47EE2"/>
    <w:rsid w:val="00B5112B"/>
    <w:rsid w:val="00B5113D"/>
    <w:rsid w:val="00B512BE"/>
    <w:rsid w:val="00B517AC"/>
    <w:rsid w:val="00B526DA"/>
    <w:rsid w:val="00B540E5"/>
    <w:rsid w:val="00B54BEF"/>
    <w:rsid w:val="00B555A2"/>
    <w:rsid w:val="00B5589D"/>
    <w:rsid w:val="00B55C52"/>
    <w:rsid w:val="00B56A2A"/>
    <w:rsid w:val="00B56A66"/>
    <w:rsid w:val="00B5785F"/>
    <w:rsid w:val="00B60DF4"/>
    <w:rsid w:val="00B61341"/>
    <w:rsid w:val="00B6194B"/>
    <w:rsid w:val="00B61CE0"/>
    <w:rsid w:val="00B628AA"/>
    <w:rsid w:val="00B62B3F"/>
    <w:rsid w:val="00B62BB9"/>
    <w:rsid w:val="00B63213"/>
    <w:rsid w:val="00B635BD"/>
    <w:rsid w:val="00B63689"/>
    <w:rsid w:val="00B637DD"/>
    <w:rsid w:val="00B63BE8"/>
    <w:rsid w:val="00B64245"/>
    <w:rsid w:val="00B64373"/>
    <w:rsid w:val="00B64C15"/>
    <w:rsid w:val="00B65200"/>
    <w:rsid w:val="00B652BC"/>
    <w:rsid w:val="00B66C74"/>
    <w:rsid w:val="00B66D02"/>
    <w:rsid w:val="00B66FAF"/>
    <w:rsid w:val="00B70825"/>
    <w:rsid w:val="00B71786"/>
    <w:rsid w:val="00B7186F"/>
    <w:rsid w:val="00B71A26"/>
    <w:rsid w:val="00B71F17"/>
    <w:rsid w:val="00B72A90"/>
    <w:rsid w:val="00B730CA"/>
    <w:rsid w:val="00B73C72"/>
    <w:rsid w:val="00B73E38"/>
    <w:rsid w:val="00B74172"/>
    <w:rsid w:val="00B742CE"/>
    <w:rsid w:val="00B7466A"/>
    <w:rsid w:val="00B74A51"/>
    <w:rsid w:val="00B74DA9"/>
    <w:rsid w:val="00B75420"/>
    <w:rsid w:val="00B75475"/>
    <w:rsid w:val="00B75633"/>
    <w:rsid w:val="00B7603D"/>
    <w:rsid w:val="00B7612A"/>
    <w:rsid w:val="00B763E7"/>
    <w:rsid w:val="00B764C7"/>
    <w:rsid w:val="00B7668D"/>
    <w:rsid w:val="00B76993"/>
    <w:rsid w:val="00B76B90"/>
    <w:rsid w:val="00B76F20"/>
    <w:rsid w:val="00B77626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16D"/>
    <w:rsid w:val="00B85384"/>
    <w:rsid w:val="00B858EB"/>
    <w:rsid w:val="00B85F82"/>
    <w:rsid w:val="00B86E03"/>
    <w:rsid w:val="00B870C9"/>
    <w:rsid w:val="00B87181"/>
    <w:rsid w:val="00B8749E"/>
    <w:rsid w:val="00B87D37"/>
    <w:rsid w:val="00B87D4A"/>
    <w:rsid w:val="00B900BE"/>
    <w:rsid w:val="00B904CD"/>
    <w:rsid w:val="00B90CC1"/>
    <w:rsid w:val="00B90E98"/>
    <w:rsid w:val="00B90F66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833"/>
    <w:rsid w:val="00B96A70"/>
    <w:rsid w:val="00B96B53"/>
    <w:rsid w:val="00B9717B"/>
    <w:rsid w:val="00B97C3A"/>
    <w:rsid w:val="00BA01E7"/>
    <w:rsid w:val="00BA042E"/>
    <w:rsid w:val="00BA05E7"/>
    <w:rsid w:val="00BA06F3"/>
    <w:rsid w:val="00BA0846"/>
    <w:rsid w:val="00BA0D8A"/>
    <w:rsid w:val="00BA0F99"/>
    <w:rsid w:val="00BA142F"/>
    <w:rsid w:val="00BA1F55"/>
    <w:rsid w:val="00BA23A5"/>
    <w:rsid w:val="00BA2FFA"/>
    <w:rsid w:val="00BA317F"/>
    <w:rsid w:val="00BA403E"/>
    <w:rsid w:val="00BA4210"/>
    <w:rsid w:val="00BA4FA8"/>
    <w:rsid w:val="00BA5109"/>
    <w:rsid w:val="00BA5175"/>
    <w:rsid w:val="00BA5D0E"/>
    <w:rsid w:val="00BA5DEF"/>
    <w:rsid w:val="00BA6146"/>
    <w:rsid w:val="00BA62D7"/>
    <w:rsid w:val="00BA636A"/>
    <w:rsid w:val="00BA6854"/>
    <w:rsid w:val="00BA7256"/>
    <w:rsid w:val="00BA752A"/>
    <w:rsid w:val="00BA7A87"/>
    <w:rsid w:val="00BA7BE6"/>
    <w:rsid w:val="00BB00FC"/>
    <w:rsid w:val="00BB0304"/>
    <w:rsid w:val="00BB0F1D"/>
    <w:rsid w:val="00BB158F"/>
    <w:rsid w:val="00BB1749"/>
    <w:rsid w:val="00BB1CDF"/>
    <w:rsid w:val="00BB2970"/>
    <w:rsid w:val="00BB2A65"/>
    <w:rsid w:val="00BB2B90"/>
    <w:rsid w:val="00BB2FD9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05EF"/>
    <w:rsid w:val="00BC0B06"/>
    <w:rsid w:val="00BC0ED8"/>
    <w:rsid w:val="00BC1364"/>
    <w:rsid w:val="00BC1713"/>
    <w:rsid w:val="00BC18CD"/>
    <w:rsid w:val="00BC1E2D"/>
    <w:rsid w:val="00BC2010"/>
    <w:rsid w:val="00BC227D"/>
    <w:rsid w:val="00BC24F5"/>
    <w:rsid w:val="00BC25E7"/>
    <w:rsid w:val="00BC2645"/>
    <w:rsid w:val="00BC2B3B"/>
    <w:rsid w:val="00BC389E"/>
    <w:rsid w:val="00BC446A"/>
    <w:rsid w:val="00BC4A97"/>
    <w:rsid w:val="00BC4BF0"/>
    <w:rsid w:val="00BC5197"/>
    <w:rsid w:val="00BC6D94"/>
    <w:rsid w:val="00BC7626"/>
    <w:rsid w:val="00BC7889"/>
    <w:rsid w:val="00BC7AD4"/>
    <w:rsid w:val="00BD0939"/>
    <w:rsid w:val="00BD11B1"/>
    <w:rsid w:val="00BD1227"/>
    <w:rsid w:val="00BD1457"/>
    <w:rsid w:val="00BD14DE"/>
    <w:rsid w:val="00BD245D"/>
    <w:rsid w:val="00BD2461"/>
    <w:rsid w:val="00BD2512"/>
    <w:rsid w:val="00BD28F1"/>
    <w:rsid w:val="00BD2984"/>
    <w:rsid w:val="00BD29D5"/>
    <w:rsid w:val="00BD2D75"/>
    <w:rsid w:val="00BD380B"/>
    <w:rsid w:val="00BD38F9"/>
    <w:rsid w:val="00BD3D64"/>
    <w:rsid w:val="00BD426D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1C5A"/>
    <w:rsid w:val="00BE1C5B"/>
    <w:rsid w:val="00BE23A0"/>
    <w:rsid w:val="00BE260F"/>
    <w:rsid w:val="00BE2DC3"/>
    <w:rsid w:val="00BE32EC"/>
    <w:rsid w:val="00BE3662"/>
    <w:rsid w:val="00BE3A3D"/>
    <w:rsid w:val="00BE3C06"/>
    <w:rsid w:val="00BE42B3"/>
    <w:rsid w:val="00BE442F"/>
    <w:rsid w:val="00BE488C"/>
    <w:rsid w:val="00BE4FE3"/>
    <w:rsid w:val="00BE52B0"/>
    <w:rsid w:val="00BE5538"/>
    <w:rsid w:val="00BE55BF"/>
    <w:rsid w:val="00BE5E50"/>
    <w:rsid w:val="00BE6556"/>
    <w:rsid w:val="00BE689F"/>
    <w:rsid w:val="00BE72A8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2EE9"/>
    <w:rsid w:val="00BF3A3D"/>
    <w:rsid w:val="00BF403E"/>
    <w:rsid w:val="00BF4207"/>
    <w:rsid w:val="00BF425A"/>
    <w:rsid w:val="00BF44DB"/>
    <w:rsid w:val="00BF4A5C"/>
    <w:rsid w:val="00BF4AF0"/>
    <w:rsid w:val="00BF4E02"/>
    <w:rsid w:val="00BF5529"/>
    <w:rsid w:val="00BF5692"/>
    <w:rsid w:val="00BF56CB"/>
    <w:rsid w:val="00BF576B"/>
    <w:rsid w:val="00BF5A5F"/>
    <w:rsid w:val="00BF65BD"/>
    <w:rsid w:val="00BF7A2E"/>
    <w:rsid w:val="00BF7B48"/>
    <w:rsid w:val="00BF7F43"/>
    <w:rsid w:val="00C00407"/>
    <w:rsid w:val="00C0043C"/>
    <w:rsid w:val="00C00612"/>
    <w:rsid w:val="00C00624"/>
    <w:rsid w:val="00C0064B"/>
    <w:rsid w:val="00C01CD0"/>
    <w:rsid w:val="00C01EC4"/>
    <w:rsid w:val="00C023CE"/>
    <w:rsid w:val="00C024D9"/>
    <w:rsid w:val="00C02747"/>
    <w:rsid w:val="00C0393E"/>
    <w:rsid w:val="00C0431B"/>
    <w:rsid w:val="00C04C7D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2FB"/>
    <w:rsid w:val="00C11409"/>
    <w:rsid w:val="00C12433"/>
    <w:rsid w:val="00C12459"/>
    <w:rsid w:val="00C13FDF"/>
    <w:rsid w:val="00C14EAE"/>
    <w:rsid w:val="00C1506C"/>
    <w:rsid w:val="00C1540E"/>
    <w:rsid w:val="00C15D35"/>
    <w:rsid w:val="00C16076"/>
    <w:rsid w:val="00C160E3"/>
    <w:rsid w:val="00C1619D"/>
    <w:rsid w:val="00C16899"/>
    <w:rsid w:val="00C16D67"/>
    <w:rsid w:val="00C16E54"/>
    <w:rsid w:val="00C16EFD"/>
    <w:rsid w:val="00C173E0"/>
    <w:rsid w:val="00C17ED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AB7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086"/>
    <w:rsid w:val="00C30335"/>
    <w:rsid w:val="00C303E2"/>
    <w:rsid w:val="00C30D7F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4278"/>
    <w:rsid w:val="00C34E8B"/>
    <w:rsid w:val="00C3578C"/>
    <w:rsid w:val="00C35BE1"/>
    <w:rsid w:val="00C360AC"/>
    <w:rsid w:val="00C3650D"/>
    <w:rsid w:val="00C3672A"/>
    <w:rsid w:val="00C36840"/>
    <w:rsid w:val="00C3684F"/>
    <w:rsid w:val="00C36851"/>
    <w:rsid w:val="00C37A60"/>
    <w:rsid w:val="00C37D2A"/>
    <w:rsid w:val="00C40633"/>
    <w:rsid w:val="00C4091A"/>
    <w:rsid w:val="00C40B7E"/>
    <w:rsid w:val="00C41329"/>
    <w:rsid w:val="00C417FE"/>
    <w:rsid w:val="00C41D08"/>
    <w:rsid w:val="00C421D2"/>
    <w:rsid w:val="00C42BAF"/>
    <w:rsid w:val="00C42BB3"/>
    <w:rsid w:val="00C44F8B"/>
    <w:rsid w:val="00C45FD6"/>
    <w:rsid w:val="00C462B8"/>
    <w:rsid w:val="00C47539"/>
    <w:rsid w:val="00C47D70"/>
    <w:rsid w:val="00C50D91"/>
    <w:rsid w:val="00C50F99"/>
    <w:rsid w:val="00C5128A"/>
    <w:rsid w:val="00C51389"/>
    <w:rsid w:val="00C51C1F"/>
    <w:rsid w:val="00C51DEF"/>
    <w:rsid w:val="00C52099"/>
    <w:rsid w:val="00C5218E"/>
    <w:rsid w:val="00C52761"/>
    <w:rsid w:val="00C52C1D"/>
    <w:rsid w:val="00C5327B"/>
    <w:rsid w:val="00C53D12"/>
    <w:rsid w:val="00C53D96"/>
    <w:rsid w:val="00C55095"/>
    <w:rsid w:val="00C552AF"/>
    <w:rsid w:val="00C55B83"/>
    <w:rsid w:val="00C5604F"/>
    <w:rsid w:val="00C5616D"/>
    <w:rsid w:val="00C5631A"/>
    <w:rsid w:val="00C565ED"/>
    <w:rsid w:val="00C568B5"/>
    <w:rsid w:val="00C569CF"/>
    <w:rsid w:val="00C56EA4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7C4"/>
    <w:rsid w:val="00C6394F"/>
    <w:rsid w:val="00C63CE3"/>
    <w:rsid w:val="00C63D93"/>
    <w:rsid w:val="00C63D9A"/>
    <w:rsid w:val="00C640BF"/>
    <w:rsid w:val="00C6442C"/>
    <w:rsid w:val="00C64E5E"/>
    <w:rsid w:val="00C65A6A"/>
    <w:rsid w:val="00C667CE"/>
    <w:rsid w:val="00C67867"/>
    <w:rsid w:val="00C67A16"/>
    <w:rsid w:val="00C67FF0"/>
    <w:rsid w:val="00C704E3"/>
    <w:rsid w:val="00C707E1"/>
    <w:rsid w:val="00C70E02"/>
    <w:rsid w:val="00C70E9A"/>
    <w:rsid w:val="00C710CD"/>
    <w:rsid w:val="00C712BD"/>
    <w:rsid w:val="00C7164A"/>
    <w:rsid w:val="00C72649"/>
    <w:rsid w:val="00C728C6"/>
    <w:rsid w:val="00C72C08"/>
    <w:rsid w:val="00C734C5"/>
    <w:rsid w:val="00C738D6"/>
    <w:rsid w:val="00C73A73"/>
    <w:rsid w:val="00C748F9"/>
    <w:rsid w:val="00C75EF7"/>
    <w:rsid w:val="00C760CE"/>
    <w:rsid w:val="00C762B3"/>
    <w:rsid w:val="00C76430"/>
    <w:rsid w:val="00C76F50"/>
    <w:rsid w:val="00C76FDC"/>
    <w:rsid w:val="00C77DF9"/>
    <w:rsid w:val="00C80315"/>
    <w:rsid w:val="00C8036E"/>
    <w:rsid w:val="00C8072E"/>
    <w:rsid w:val="00C80E03"/>
    <w:rsid w:val="00C8110D"/>
    <w:rsid w:val="00C81877"/>
    <w:rsid w:val="00C81BE7"/>
    <w:rsid w:val="00C8257F"/>
    <w:rsid w:val="00C82F90"/>
    <w:rsid w:val="00C83218"/>
    <w:rsid w:val="00C834C2"/>
    <w:rsid w:val="00C84671"/>
    <w:rsid w:val="00C84861"/>
    <w:rsid w:val="00C84F3C"/>
    <w:rsid w:val="00C85000"/>
    <w:rsid w:val="00C85495"/>
    <w:rsid w:val="00C8579E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235"/>
    <w:rsid w:val="00C915CB"/>
    <w:rsid w:val="00C915E1"/>
    <w:rsid w:val="00C91874"/>
    <w:rsid w:val="00C92542"/>
    <w:rsid w:val="00C926C2"/>
    <w:rsid w:val="00C928A3"/>
    <w:rsid w:val="00C92B40"/>
    <w:rsid w:val="00C93891"/>
    <w:rsid w:val="00C94A26"/>
    <w:rsid w:val="00C94A95"/>
    <w:rsid w:val="00C94E9C"/>
    <w:rsid w:val="00C961DC"/>
    <w:rsid w:val="00C97E7C"/>
    <w:rsid w:val="00CA020B"/>
    <w:rsid w:val="00CA040E"/>
    <w:rsid w:val="00CA153A"/>
    <w:rsid w:val="00CA1B3D"/>
    <w:rsid w:val="00CA2070"/>
    <w:rsid w:val="00CA2904"/>
    <w:rsid w:val="00CA2AEA"/>
    <w:rsid w:val="00CA34C8"/>
    <w:rsid w:val="00CA39A1"/>
    <w:rsid w:val="00CA4A6D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2C5D"/>
    <w:rsid w:val="00CB3146"/>
    <w:rsid w:val="00CB34C7"/>
    <w:rsid w:val="00CB356A"/>
    <w:rsid w:val="00CB3B96"/>
    <w:rsid w:val="00CB3E87"/>
    <w:rsid w:val="00CB4539"/>
    <w:rsid w:val="00CB496D"/>
    <w:rsid w:val="00CB4E24"/>
    <w:rsid w:val="00CB4F35"/>
    <w:rsid w:val="00CB5A57"/>
    <w:rsid w:val="00CB69E3"/>
    <w:rsid w:val="00CB6B86"/>
    <w:rsid w:val="00CB6E10"/>
    <w:rsid w:val="00CB6F83"/>
    <w:rsid w:val="00CB71AA"/>
    <w:rsid w:val="00CB7A82"/>
    <w:rsid w:val="00CB7DE0"/>
    <w:rsid w:val="00CC01C0"/>
    <w:rsid w:val="00CC1065"/>
    <w:rsid w:val="00CC15FE"/>
    <w:rsid w:val="00CC1BCA"/>
    <w:rsid w:val="00CC20E8"/>
    <w:rsid w:val="00CC282F"/>
    <w:rsid w:val="00CC2ACE"/>
    <w:rsid w:val="00CC2C32"/>
    <w:rsid w:val="00CC30B2"/>
    <w:rsid w:val="00CC33E8"/>
    <w:rsid w:val="00CC3805"/>
    <w:rsid w:val="00CC3DB3"/>
    <w:rsid w:val="00CC3DCA"/>
    <w:rsid w:val="00CC45EB"/>
    <w:rsid w:val="00CC4D4A"/>
    <w:rsid w:val="00CC5180"/>
    <w:rsid w:val="00CC593E"/>
    <w:rsid w:val="00CC5BFA"/>
    <w:rsid w:val="00CC69DB"/>
    <w:rsid w:val="00CC6DFF"/>
    <w:rsid w:val="00CC7213"/>
    <w:rsid w:val="00CC7F96"/>
    <w:rsid w:val="00CD00FD"/>
    <w:rsid w:val="00CD0741"/>
    <w:rsid w:val="00CD12E3"/>
    <w:rsid w:val="00CD13F7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4E89"/>
    <w:rsid w:val="00CD544F"/>
    <w:rsid w:val="00CD56A7"/>
    <w:rsid w:val="00CD5B94"/>
    <w:rsid w:val="00CD5C8A"/>
    <w:rsid w:val="00CD6245"/>
    <w:rsid w:val="00CD62EF"/>
    <w:rsid w:val="00CD662C"/>
    <w:rsid w:val="00CD664F"/>
    <w:rsid w:val="00CD6756"/>
    <w:rsid w:val="00CE06B4"/>
    <w:rsid w:val="00CE0955"/>
    <w:rsid w:val="00CE0AED"/>
    <w:rsid w:val="00CE0C29"/>
    <w:rsid w:val="00CE0C9C"/>
    <w:rsid w:val="00CE0EA7"/>
    <w:rsid w:val="00CE1131"/>
    <w:rsid w:val="00CE11BD"/>
    <w:rsid w:val="00CE13B4"/>
    <w:rsid w:val="00CE178D"/>
    <w:rsid w:val="00CE1898"/>
    <w:rsid w:val="00CE1937"/>
    <w:rsid w:val="00CE2B46"/>
    <w:rsid w:val="00CE4239"/>
    <w:rsid w:val="00CE4706"/>
    <w:rsid w:val="00CE506C"/>
    <w:rsid w:val="00CE5623"/>
    <w:rsid w:val="00CE57FB"/>
    <w:rsid w:val="00CE70E1"/>
    <w:rsid w:val="00CE732B"/>
    <w:rsid w:val="00CE7B55"/>
    <w:rsid w:val="00CF03EC"/>
    <w:rsid w:val="00CF049B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D29"/>
    <w:rsid w:val="00CF469F"/>
    <w:rsid w:val="00CF4729"/>
    <w:rsid w:val="00CF5152"/>
    <w:rsid w:val="00CF5537"/>
    <w:rsid w:val="00CF6180"/>
    <w:rsid w:val="00CF6A98"/>
    <w:rsid w:val="00CF6C70"/>
    <w:rsid w:val="00CF7111"/>
    <w:rsid w:val="00D004F8"/>
    <w:rsid w:val="00D00D09"/>
    <w:rsid w:val="00D01667"/>
    <w:rsid w:val="00D019BA"/>
    <w:rsid w:val="00D020BE"/>
    <w:rsid w:val="00D026AF"/>
    <w:rsid w:val="00D02724"/>
    <w:rsid w:val="00D02979"/>
    <w:rsid w:val="00D02BA7"/>
    <w:rsid w:val="00D03515"/>
    <w:rsid w:val="00D0368B"/>
    <w:rsid w:val="00D03F41"/>
    <w:rsid w:val="00D03FB4"/>
    <w:rsid w:val="00D03FD4"/>
    <w:rsid w:val="00D052AC"/>
    <w:rsid w:val="00D053E9"/>
    <w:rsid w:val="00D061BD"/>
    <w:rsid w:val="00D07528"/>
    <w:rsid w:val="00D109A6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819"/>
    <w:rsid w:val="00D15870"/>
    <w:rsid w:val="00D15A51"/>
    <w:rsid w:val="00D15B4D"/>
    <w:rsid w:val="00D15BBA"/>
    <w:rsid w:val="00D16D8A"/>
    <w:rsid w:val="00D1726F"/>
    <w:rsid w:val="00D1756D"/>
    <w:rsid w:val="00D177EA"/>
    <w:rsid w:val="00D17D39"/>
    <w:rsid w:val="00D20803"/>
    <w:rsid w:val="00D20A88"/>
    <w:rsid w:val="00D20B81"/>
    <w:rsid w:val="00D221B8"/>
    <w:rsid w:val="00D226A3"/>
    <w:rsid w:val="00D2295E"/>
    <w:rsid w:val="00D238D8"/>
    <w:rsid w:val="00D23A0C"/>
    <w:rsid w:val="00D24F25"/>
    <w:rsid w:val="00D26447"/>
    <w:rsid w:val="00D2698F"/>
    <w:rsid w:val="00D27259"/>
    <w:rsid w:val="00D2727C"/>
    <w:rsid w:val="00D279B7"/>
    <w:rsid w:val="00D27C47"/>
    <w:rsid w:val="00D307E1"/>
    <w:rsid w:val="00D3197B"/>
    <w:rsid w:val="00D31989"/>
    <w:rsid w:val="00D31DC7"/>
    <w:rsid w:val="00D321B2"/>
    <w:rsid w:val="00D32258"/>
    <w:rsid w:val="00D322C9"/>
    <w:rsid w:val="00D324C6"/>
    <w:rsid w:val="00D32A3D"/>
    <w:rsid w:val="00D33174"/>
    <w:rsid w:val="00D337C2"/>
    <w:rsid w:val="00D33F87"/>
    <w:rsid w:val="00D349BA"/>
    <w:rsid w:val="00D34B1A"/>
    <w:rsid w:val="00D34D59"/>
    <w:rsid w:val="00D34EB8"/>
    <w:rsid w:val="00D35455"/>
    <w:rsid w:val="00D35CBD"/>
    <w:rsid w:val="00D35D2F"/>
    <w:rsid w:val="00D35D4E"/>
    <w:rsid w:val="00D3623C"/>
    <w:rsid w:val="00D3638E"/>
    <w:rsid w:val="00D366B9"/>
    <w:rsid w:val="00D36BC0"/>
    <w:rsid w:val="00D37DF7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7B0"/>
    <w:rsid w:val="00D43834"/>
    <w:rsid w:val="00D43BA2"/>
    <w:rsid w:val="00D43E4C"/>
    <w:rsid w:val="00D44016"/>
    <w:rsid w:val="00D443B3"/>
    <w:rsid w:val="00D448A9"/>
    <w:rsid w:val="00D44EF6"/>
    <w:rsid w:val="00D44F55"/>
    <w:rsid w:val="00D45279"/>
    <w:rsid w:val="00D45E80"/>
    <w:rsid w:val="00D4626C"/>
    <w:rsid w:val="00D46275"/>
    <w:rsid w:val="00D4636B"/>
    <w:rsid w:val="00D467EE"/>
    <w:rsid w:val="00D4699C"/>
    <w:rsid w:val="00D469C2"/>
    <w:rsid w:val="00D469FC"/>
    <w:rsid w:val="00D4725D"/>
    <w:rsid w:val="00D4729C"/>
    <w:rsid w:val="00D47995"/>
    <w:rsid w:val="00D47DF6"/>
    <w:rsid w:val="00D50114"/>
    <w:rsid w:val="00D501B4"/>
    <w:rsid w:val="00D50432"/>
    <w:rsid w:val="00D50656"/>
    <w:rsid w:val="00D50981"/>
    <w:rsid w:val="00D50E06"/>
    <w:rsid w:val="00D512B2"/>
    <w:rsid w:val="00D51459"/>
    <w:rsid w:val="00D51CD6"/>
    <w:rsid w:val="00D51E82"/>
    <w:rsid w:val="00D521FF"/>
    <w:rsid w:val="00D5223D"/>
    <w:rsid w:val="00D52368"/>
    <w:rsid w:val="00D524DC"/>
    <w:rsid w:val="00D524EB"/>
    <w:rsid w:val="00D52E24"/>
    <w:rsid w:val="00D5335D"/>
    <w:rsid w:val="00D53957"/>
    <w:rsid w:val="00D53AD6"/>
    <w:rsid w:val="00D53DA4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2FB"/>
    <w:rsid w:val="00D575B1"/>
    <w:rsid w:val="00D578E5"/>
    <w:rsid w:val="00D57D6D"/>
    <w:rsid w:val="00D57F83"/>
    <w:rsid w:val="00D611CF"/>
    <w:rsid w:val="00D611FF"/>
    <w:rsid w:val="00D6135A"/>
    <w:rsid w:val="00D619A9"/>
    <w:rsid w:val="00D61A54"/>
    <w:rsid w:val="00D61B42"/>
    <w:rsid w:val="00D61D5B"/>
    <w:rsid w:val="00D61E9A"/>
    <w:rsid w:val="00D6250E"/>
    <w:rsid w:val="00D6260C"/>
    <w:rsid w:val="00D62C46"/>
    <w:rsid w:val="00D633F6"/>
    <w:rsid w:val="00D63B7D"/>
    <w:rsid w:val="00D63D71"/>
    <w:rsid w:val="00D64528"/>
    <w:rsid w:val="00D647F0"/>
    <w:rsid w:val="00D64C55"/>
    <w:rsid w:val="00D65219"/>
    <w:rsid w:val="00D65274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5BA"/>
    <w:rsid w:val="00D71E27"/>
    <w:rsid w:val="00D72DD5"/>
    <w:rsid w:val="00D73657"/>
    <w:rsid w:val="00D7387C"/>
    <w:rsid w:val="00D73B38"/>
    <w:rsid w:val="00D743E9"/>
    <w:rsid w:val="00D74987"/>
    <w:rsid w:val="00D74D56"/>
    <w:rsid w:val="00D75B63"/>
    <w:rsid w:val="00D75EF3"/>
    <w:rsid w:val="00D765DB"/>
    <w:rsid w:val="00D76B9D"/>
    <w:rsid w:val="00D77193"/>
    <w:rsid w:val="00D774DA"/>
    <w:rsid w:val="00D775CC"/>
    <w:rsid w:val="00D77F02"/>
    <w:rsid w:val="00D8088F"/>
    <w:rsid w:val="00D81746"/>
    <w:rsid w:val="00D818B3"/>
    <w:rsid w:val="00D81CE6"/>
    <w:rsid w:val="00D8271E"/>
    <w:rsid w:val="00D82927"/>
    <w:rsid w:val="00D8298C"/>
    <w:rsid w:val="00D82CF3"/>
    <w:rsid w:val="00D82FE3"/>
    <w:rsid w:val="00D83219"/>
    <w:rsid w:val="00D83C3A"/>
    <w:rsid w:val="00D84129"/>
    <w:rsid w:val="00D841B0"/>
    <w:rsid w:val="00D85C29"/>
    <w:rsid w:val="00D86699"/>
    <w:rsid w:val="00D87616"/>
    <w:rsid w:val="00D87DF0"/>
    <w:rsid w:val="00D900C1"/>
    <w:rsid w:val="00D902F0"/>
    <w:rsid w:val="00D906EB"/>
    <w:rsid w:val="00D9086E"/>
    <w:rsid w:val="00D91068"/>
    <w:rsid w:val="00D9159E"/>
    <w:rsid w:val="00D91C42"/>
    <w:rsid w:val="00D9230A"/>
    <w:rsid w:val="00D92863"/>
    <w:rsid w:val="00D92CD8"/>
    <w:rsid w:val="00D93901"/>
    <w:rsid w:val="00D948B0"/>
    <w:rsid w:val="00D948C4"/>
    <w:rsid w:val="00D948EA"/>
    <w:rsid w:val="00D94BCD"/>
    <w:rsid w:val="00D95F6A"/>
    <w:rsid w:val="00D966D7"/>
    <w:rsid w:val="00D979D5"/>
    <w:rsid w:val="00DA1509"/>
    <w:rsid w:val="00DA1643"/>
    <w:rsid w:val="00DA1D56"/>
    <w:rsid w:val="00DA1F94"/>
    <w:rsid w:val="00DA2494"/>
    <w:rsid w:val="00DA2927"/>
    <w:rsid w:val="00DA2E85"/>
    <w:rsid w:val="00DA2F82"/>
    <w:rsid w:val="00DA33A6"/>
    <w:rsid w:val="00DA3810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4A6"/>
    <w:rsid w:val="00DA7EFA"/>
    <w:rsid w:val="00DA7F84"/>
    <w:rsid w:val="00DB00B4"/>
    <w:rsid w:val="00DB0DCE"/>
    <w:rsid w:val="00DB110C"/>
    <w:rsid w:val="00DB1358"/>
    <w:rsid w:val="00DB1E5D"/>
    <w:rsid w:val="00DB1F65"/>
    <w:rsid w:val="00DB2466"/>
    <w:rsid w:val="00DB2637"/>
    <w:rsid w:val="00DB274E"/>
    <w:rsid w:val="00DB27BB"/>
    <w:rsid w:val="00DB3E78"/>
    <w:rsid w:val="00DB4334"/>
    <w:rsid w:val="00DB4384"/>
    <w:rsid w:val="00DB54E7"/>
    <w:rsid w:val="00DB5E43"/>
    <w:rsid w:val="00DB5F2A"/>
    <w:rsid w:val="00DB5F56"/>
    <w:rsid w:val="00DB6093"/>
    <w:rsid w:val="00DB6403"/>
    <w:rsid w:val="00DB64EC"/>
    <w:rsid w:val="00DB65BD"/>
    <w:rsid w:val="00DB682E"/>
    <w:rsid w:val="00DB72E0"/>
    <w:rsid w:val="00DC0FDE"/>
    <w:rsid w:val="00DC13B3"/>
    <w:rsid w:val="00DC1458"/>
    <w:rsid w:val="00DC1AA8"/>
    <w:rsid w:val="00DC2434"/>
    <w:rsid w:val="00DC2C62"/>
    <w:rsid w:val="00DC327C"/>
    <w:rsid w:val="00DC39B4"/>
    <w:rsid w:val="00DC3C5F"/>
    <w:rsid w:val="00DC3D07"/>
    <w:rsid w:val="00DC3D4A"/>
    <w:rsid w:val="00DC4235"/>
    <w:rsid w:val="00DC48A4"/>
    <w:rsid w:val="00DC58CA"/>
    <w:rsid w:val="00DC5C99"/>
    <w:rsid w:val="00DC5F0D"/>
    <w:rsid w:val="00DC6330"/>
    <w:rsid w:val="00DC6438"/>
    <w:rsid w:val="00DC661C"/>
    <w:rsid w:val="00DC6917"/>
    <w:rsid w:val="00DC7349"/>
    <w:rsid w:val="00DD00EE"/>
    <w:rsid w:val="00DD023E"/>
    <w:rsid w:val="00DD035B"/>
    <w:rsid w:val="00DD073B"/>
    <w:rsid w:val="00DD0837"/>
    <w:rsid w:val="00DD0905"/>
    <w:rsid w:val="00DD1464"/>
    <w:rsid w:val="00DD229B"/>
    <w:rsid w:val="00DD290C"/>
    <w:rsid w:val="00DD30EF"/>
    <w:rsid w:val="00DD3B6A"/>
    <w:rsid w:val="00DD43F4"/>
    <w:rsid w:val="00DD4D7A"/>
    <w:rsid w:val="00DD53D6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41"/>
    <w:rsid w:val="00DE2A6A"/>
    <w:rsid w:val="00DE2ED5"/>
    <w:rsid w:val="00DE36B6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0CB"/>
    <w:rsid w:val="00DE72CC"/>
    <w:rsid w:val="00DE797E"/>
    <w:rsid w:val="00DE79A3"/>
    <w:rsid w:val="00DE7CA2"/>
    <w:rsid w:val="00DF0032"/>
    <w:rsid w:val="00DF0E50"/>
    <w:rsid w:val="00DF1006"/>
    <w:rsid w:val="00DF1514"/>
    <w:rsid w:val="00DF16A2"/>
    <w:rsid w:val="00DF1732"/>
    <w:rsid w:val="00DF1CCB"/>
    <w:rsid w:val="00DF2800"/>
    <w:rsid w:val="00DF2F92"/>
    <w:rsid w:val="00DF3083"/>
    <w:rsid w:val="00DF4829"/>
    <w:rsid w:val="00DF518D"/>
    <w:rsid w:val="00DF563F"/>
    <w:rsid w:val="00DF5718"/>
    <w:rsid w:val="00DF6129"/>
    <w:rsid w:val="00DF6214"/>
    <w:rsid w:val="00DF6C08"/>
    <w:rsid w:val="00DF6E39"/>
    <w:rsid w:val="00DF74B3"/>
    <w:rsid w:val="00DF76C6"/>
    <w:rsid w:val="00DF773B"/>
    <w:rsid w:val="00DF7774"/>
    <w:rsid w:val="00DF7BB8"/>
    <w:rsid w:val="00E00456"/>
    <w:rsid w:val="00E009CF"/>
    <w:rsid w:val="00E00A1C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6F8D"/>
    <w:rsid w:val="00E071D3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A3A"/>
    <w:rsid w:val="00E11B6B"/>
    <w:rsid w:val="00E123E0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5F6"/>
    <w:rsid w:val="00E156C0"/>
    <w:rsid w:val="00E15B4D"/>
    <w:rsid w:val="00E15C6C"/>
    <w:rsid w:val="00E16395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A"/>
    <w:rsid w:val="00E22D6E"/>
    <w:rsid w:val="00E22DC2"/>
    <w:rsid w:val="00E23273"/>
    <w:rsid w:val="00E236F8"/>
    <w:rsid w:val="00E23CE1"/>
    <w:rsid w:val="00E23D43"/>
    <w:rsid w:val="00E24D25"/>
    <w:rsid w:val="00E2503A"/>
    <w:rsid w:val="00E2509E"/>
    <w:rsid w:val="00E255AB"/>
    <w:rsid w:val="00E27F57"/>
    <w:rsid w:val="00E307D6"/>
    <w:rsid w:val="00E31740"/>
    <w:rsid w:val="00E3382A"/>
    <w:rsid w:val="00E33DE4"/>
    <w:rsid w:val="00E33EFB"/>
    <w:rsid w:val="00E34621"/>
    <w:rsid w:val="00E3468C"/>
    <w:rsid w:val="00E347A8"/>
    <w:rsid w:val="00E34F33"/>
    <w:rsid w:val="00E35788"/>
    <w:rsid w:val="00E35818"/>
    <w:rsid w:val="00E35ABD"/>
    <w:rsid w:val="00E3627D"/>
    <w:rsid w:val="00E36CF7"/>
    <w:rsid w:val="00E36F83"/>
    <w:rsid w:val="00E376DE"/>
    <w:rsid w:val="00E37960"/>
    <w:rsid w:val="00E37AD7"/>
    <w:rsid w:val="00E40273"/>
    <w:rsid w:val="00E41B1D"/>
    <w:rsid w:val="00E426B4"/>
    <w:rsid w:val="00E42774"/>
    <w:rsid w:val="00E43301"/>
    <w:rsid w:val="00E43B34"/>
    <w:rsid w:val="00E43B5A"/>
    <w:rsid w:val="00E43ED7"/>
    <w:rsid w:val="00E44474"/>
    <w:rsid w:val="00E44870"/>
    <w:rsid w:val="00E44DC8"/>
    <w:rsid w:val="00E455D6"/>
    <w:rsid w:val="00E45D03"/>
    <w:rsid w:val="00E46411"/>
    <w:rsid w:val="00E46900"/>
    <w:rsid w:val="00E505C6"/>
    <w:rsid w:val="00E50768"/>
    <w:rsid w:val="00E5139C"/>
    <w:rsid w:val="00E51592"/>
    <w:rsid w:val="00E51A61"/>
    <w:rsid w:val="00E51F1C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AD2"/>
    <w:rsid w:val="00E55DB0"/>
    <w:rsid w:val="00E55DB5"/>
    <w:rsid w:val="00E56809"/>
    <w:rsid w:val="00E569A2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CCC"/>
    <w:rsid w:val="00E62D2B"/>
    <w:rsid w:val="00E62F4A"/>
    <w:rsid w:val="00E63739"/>
    <w:rsid w:val="00E64E34"/>
    <w:rsid w:val="00E64EEF"/>
    <w:rsid w:val="00E64FE3"/>
    <w:rsid w:val="00E650FB"/>
    <w:rsid w:val="00E65239"/>
    <w:rsid w:val="00E659E7"/>
    <w:rsid w:val="00E65A99"/>
    <w:rsid w:val="00E664BE"/>
    <w:rsid w:val="00E66C13"/>
    <w:rsid w:val="00E66FE3"/>
    <w:rsid w:val="00E6745D"/>
    <w:rsid w:val="00E677E1"/>
    <w:rsid w:val="00E700B4"/>
    <w:rsid w:val="00E705A2"/>
    <w:rsid w:val="00E7084F"/>
    <w:rsid w:val="00E70A5D"/>
    <w:rsid w:val="00E70CD7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475A"/>
    <w:rsid w:val="00E7509E"/>
    <w:rsid w:val="00E75B55"/>
    <w:rsid w:val="00E76058"/>
    <w:rsid w:val="00E76ADF"/>
    <w:rsid w:val="00E76D3A"/>
    <w:rsid w:val="00E77770"/>
    <w:rsid w:val="00E77ACB"/>
    <w:rsid w:val="00E80318"/>
    <w:rsid w:val="00E80B4C"/>
    <w:rsid w:val="00E80D01"/>
    <w:rsid w:val="00E81108"/>
    <w:rsid w:val="00E8191E"/>
    <w:rsid w:val="00E832D6"/>
    <w:rsid w:val="00E83680"/>
    <w:rsid w:val="00E83835"/>
    <w:rsid w:val="00E83F5E"/>
    <w:rsid w:val="00E8423F"/>
    <w:rsid w:val="00E845B2"/>
    <w:rsid w:val="00E85386"/>
    <w:rsid w:val="00E85990"/>
    <w:rsid w:val="00E85F7F"/>
    <w:rsid w:val="00E85F9F"/>
    <w:rsid w:val="00E86D43"/>
    <w:rsid w:val="00E87174"/>
    <w:rsid w:val="00E872DC"/>
    <w:rsid w:val="00E87573"/>
    <w:rsid w:val="00E875D6"/>
    <w:rsid w:val="00E87A32"/>
    <w:rsid w:val="00E87F2D"/>
    <w:rsid w:val="00E90356"/>
    <w:rsid w:val="00E9071D"/>
    <w:rsid w:val="00E90756"/>
    <w:rsid w:val="00E90B22"/>
    <w:rsid w:val="00E91C1A"/>
    <w:rsid w:val="00E91DE4"/>
    <w:rsid w:val="00E91F71"/>
    <w:rsid w:val="00E92168"/>
    <w:rsid w:val="00E92D1C"/>
    <w:rsid w:val="00E92F5D"/>
    <w:rsid w:val="00E94BE0"/>
    <w:rsid w:val="00E953E9"/>
    <w:rsid w:val="00E95493"/>
    <w:rsid w:val="00E956C6"/>
    <w:rsid w:val="00E95948"/>
    <w:rsid w:val="00E96E14"/>
    <w:rsid w:val="00EA0A96"/>
    <w:rsid w:val="00EA14CD"/>
    <w:rsid w:val="00EA17A3"/>
    <w:rsid w:val="00EA1C82"/>
    <w:rsid w:val="00EA29FD"/>
    <w:rsid w:val="00EA2D67"/>
    <w:rsid w:val="00EA2F40"/>
    <w:rsid w:val="00EA31FD"/>
    <w:rsid w:val="00EA32D8"/>
    <w:rsid w:val="00EA3BA0"/>
    <w:rsid w:val="00EA454C"/>
    <w:rsid w:val="00EA5645"/>
    <w:rsid w:val="00EA57BD"/>
    <w:rsid w:val="00EA5B61"/>
    <w:rsid w:val="00EA5DD7"/>
    <w:rsid w:val="00EA6049"/>
    <w:rsid w:val="00EA6FF2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1CB"/>
    <w:rsid w:val="00EC0993"/>
    <w:rsid w:val="00EC0CB1"/>
    <w:rsid w:val="00EC0D74"/>
    <w:rsid w:val="00EC183A"/>
    <w:rsid w:val="00EC2BAA"/>
    <w:rsid w:val="00EC3133"/>
    <w:rsid w:val="00EC35F6"/>
    <w:rsid w:val="00EC375E"/>
    <w:rsid w:val="00EC493E"/>
    <w:rsid w:val="00EC5762"/>
    <w:rsid w:val="00EC5BA8"/>
    <w:rsid w:val="00EC5F1D"/>
    <w:rsid w:val="00EC60D1"/>
    <w:rsid w:val="00EC629B"/>
    <w:rsid w:val="00EC6381"/>
    <w:rsid w:val="00EC6DE7"/>
    <w:rsid w:val="00EC6EF8"/>
    <w:rsid w:val="00EC70AE"/>
    <w:rsid w:val="00EC7653"/>
    <w:rsid w:val="00EC7F7E"/>
    <w:rsid w:val="00EC7FA3"/>
    <w:rsid w:val="00ED031B"/>
    <w:rsid w:val="00ED0580"/>
    <w:rsid w:val="00ED07CA"/>
    <w:rsid w:val="00ED0C5E"/>
    <w:rsid w:val="00ED1583"/>
    <w:rsid w:val="00ED19B8"/>
    <w:rsid w:val="00ED1B91"/>
    <w:rsid w:val="00ED2913"/>
    <w:rsid w:val="00ED2DDA"/>
    <w:rsid w:val="00ED40D7"/>
    <w:rsid w:val="00ED4FF1"/>
    <w:rsid w:val="00ED528C"/>
    <w:rsid w:val="00ED5577"/>
    <w:rsid w:val="00ED67EA"/>
    <w:rsid w:val="00ED75C3"/>
    <w:rsid w:val="00ED7672"/>
    <w:rsid w:val="00ED794C"/>
    <w:rsid w:val="00ED7D32"/>
    <w:rsid w:val="00EE0473"/>
    <w:rsid w:val="00EE12D2"/>
    <w:rsid w:val="00EE1394"/>
    <w:rsid w:val="00EE1D13"/>
    <w:rsid w:val="00EE28EF"/>
    <w:rsid w:val="00EE31B5"/>
    <w:rsid w:val="00EE326E"/>
    <w:rsid w:val="00EE37DD"/>
    <w:rsid w:val="00EE3CF7"/>
    <w:rsid w:val="00EE3E4F"/>
    <w:rsid w:val="00EE3EF0"/>
    <w:rsid w:val="00EE3F04"/>
    <w:rsid w:val="00EE4224"/>
    <w:rsid w:val="00EE430A"/>
    <w:rsid w:val="00EE43C6"/>
    <w:rsid w:val="00EE480C"/>
    <w:rsid w:val="00EE51A5"/>
    <w:rsid w:val="00EE54F8"/>
    <w:rsid w:val="00EE5A0E"/>
    <w:rsid w:val="00EE612A"/>
    <w:rsid w:val="00EE6D4C"/>
    <w:rsid w:val="00EE77B8"/>
    <w:rsid w:val="00EF026E"/>
    <w:rsid w:val="00EF0998"/>
    <w:rsid w:val="00EF0B6B"/>
    <w:rsid w:val="00EF0B8C"/>
    <w:rsid w:val="00EF103A"/>
    <w:rsid w:val="00EF109D"/>
    <w:rsid w:val="00EF13B2"/>
    <w:rsid w:val="00EF1969"/>
    <w:rsid w:val="00EF1E0B"/>
    <w:rsid w:val="00EF224D"/>
    <w:rsid w:val="00EF228C"/>
    <w:rsid w:val="00EF336C"/>
    <w:rsid w:val="00EF36FC"/>
    <w:rsid w:val="00EF37F1"/>
    <w:rsid w:val="00EF4143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164A"/>
    <w:rsid w:val="00F0241E"/>
    <w:rsid w:val="00F027B5"/>
    <w:rsid w:val="00F0306D"/>
    <w:rsid w:val="00F03125"/>
    <w:rsid w:val="00F034B9"/>
    <w:rsid w:val="00F035F9"/>
    <w:rsid w:val="00F03659"/>
    <w:rsid w:val="00F03AA7"/>
    <w:rsid w:val="00F053AB"/>
    <w:rsid w:val="00F0540D"/>
    <w:rsid w:val="00F05983"/>
    <w:rsid w:val="00F05FD1"/>
    <w:rsid w:val="00F06A28"/>
    <w:rsid w:val="00F06B71"/>
    <w:rsid w:val="00F0788A"/>
    <w:rsid w:val="00F07C2F"/>
    <w:rsid w:val="00F07F33"/>
    <w:rsid w:val="00F10132"/>
    <w:rsid w:val="00F10856"/>
    <w:rsid w:val="00F10A65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A49"/>
    <w:rsid w:val="00F14D72"/>
    <w:rsid w:val="00F14E57"/>
    <w:rsid w:val="00F15204"/>
    <w:rsid w:val="00F152B1"/>
    <w:rsid w:val="00F1545B"/>
    <w:rsid w:val="00F157DA"/>
    <w:rsid w:val="00F16689"/>
    <w:rsid w:val="00F16836"/>
    <w:rsid w:val="00F16948"/>
    <w:rsid w:val="00F16B04"/>
    <w:rsid w:val="00F1737A"/>
    <w:rsid w:val="00F17439"/>
    <w:rsid w:val="00F17ADD"/>
    <w:rsid w:val="00F208E5"/>
    <w:rsid w:val="00F20B04"/>
    <w:rsid w:val="00F210BE"/>
    <w:rsid w:val="00F2199C"/>
    <w:rsid w:val="00F21A7A"/>
    <w:rsid w:val="00F226F7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6F98"/>
    <w:rsid w:val="00F27259"/>
    <w:rsid w:val="00F273BE"/>
    <w:rsid w:val="00F2778C"/>
    <w:rsid w:val="00F305C4"/>
    <w:rsid w:val="00F3064B"/>
    <w:rsid w:val="00F30EFD"/>
    <w:rsid w:val="00F313E7"/>
    <w:rsid w:val="00F31913"/>
    <w:rsid w:val="00F31E9B"/>
    <w:rsid w:val="00F32BD4"/>
    <w:rsid w:val="00F33C4B"/>
    <w:rsid w:val="00F34B60"/>
    <w:rsid w:val="00F35053"/>
    <w:rsid w:val="00F3505F"/>
    <w:rsid w:val="00F36FDD"/>
    <w:rsid w:val="00F37318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3B1"/>
    <w:rsid w:val="00F42CBC"/>
    <w:rsid w:val="00F42E3E"/>
    <w:rsid w:val="00F43097"/>
    <w:rsid w:val="00F43287"/>
    <w:rsid w:val="00F43381"/>
    <w:rsid w:val="00F434E0"/>
    <w:rsid w:val="00F43A49"/>
    <w:rsid w:val="00F43CC3"/>
    <w:rsid w:val="00F44638"/>
    <w:rsid w:val="00F44AB2"/>
    <w:rsid w:val="00F44C9C"/>
    <w:rsid w:val="00F45E41"/>
    <w:rsid w:val="00F45E45"/>
    <w:rsid w:val="00F46953"/>
    <w:rsid w:val="00F47594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0C5"/>
    <w:rsid w:val="00F53B85"/>
    <w:rsid w:val="00F53B8F"/>
    <w:rsid w:val="00F53BDF"/>
    <w:rsid w:val="00F53D84"/>
    <w:rsid w:val="00F545A3"/>
    <w:rsid w:val="00F549EB"/>
    <w:rsid w:val="00F54B66"/>
    <w:rsid w:val="00F54E4D"/>
    <w:rsid w:val="00F55992"/>
    <w:rsid w:val="00F5669D"/>
    <w:rsid w:val="00F56E35"/>
    <w:rsid w:val="00F57052"/>
    <w:rsid w:val="00F57165"/>
    <w:rsid w:val="00F6043D"/>
    <w:rsid w:val="00F6298B"/>
    <w:rsid w:val="00F63118"/>
    <w:rsid w:val="00F631E6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9D8"/>
    <w:rsid w:val="00F67ADC"/>
    <w:rsid w:val="00F67AE1"/>
    <w:rsid w:val="00F67F47"/>
    <w:rsid w:val="00F705DE"/>
    <w:rsid w:val="00F70801"/>
    <w:rsid w:val="00F70BB8"/>
    <w:rsid w:val="00F71452"/>
    <w:rsid w:val="00F719D9"/>
    <w:rsid w:val="00F71A51"/>
    <w:rsid w:val="00F72115"/>
    <w:rsid w:val="00F7213D"/>
    <w:rsid w:val="00F721B5"/>
    <w:rsid w:val="00F72481"/>
    <w:rsid w:val="00F72F68"/>
    <w:rsid w:val="00F73161"/>
    <w:rsid w:val="00F739CB"/>
    <w:rsid w:val="00F739E0"/>
    <w:rsid w:val="00F74165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0F3"/>
    <w:rsid w:val="00F85224"/>
    <w:rsid w:val="00F852B1"/>
    <w:rsid w:val="00F86202"/>
    <w:rsid w:val="00F86647"/>
    <w:rsid w:val="00F868D7"/>
    <w:rsid w:val="00F86B5F"/>
    <w:rsid w:val="00F86DC9"/>
    <w:rsid w:val="00F8743F"/>
    <w:rsid w:val="00F8792C"/>
    <w:rsid w:val="00F902BF"/>
    <w:rsid w:val="00F903D7"/>
    <w:rsid w:val="00F904C5"/>
    <w:rsid w:val="00F90F2D"/>
    <w:rsid w:val="00F91157"/>
    <w:rsid w:val="00F91615"/>
    <w:rsid w:val="00F91C29"/>
    <w:rsid w:val="00F91C3D"/>
    <w:rsid w:val="00F9274A"/>
    <w:rsid w:val="00F933EB"/>
    <w:rsid w:val="00F93AD6"/>
    <w:rsid w:val="00F93AE4"/>
    <w:rsid w:val="00F93EB4"/>
    <w:rsid w:val="00F93F7D"/>
    <w:rsid w:val="00F94705"/>
    <w:rsid w:val="00F94DAE"/>
    <w:rsid w:val="00F94F13"/>
    <w:rsid w:val="00F952A2"/>
    <w:rsid w:val="00F952C7"/>
    <w:rsid w:val="00F97304"/>
    <w:rsid w:val="00F97AC4"/>
    <w:rsid w:val="00F97D88"/>
    <w:rsid w:val="00FA03F9"/>
    <w:rsid w:val="00FA04CF"/>
    <w:rsid w:val="00FA0819"/>
    <w:rsid w:val="00FA0B27"/>
    <w:rsid w:val="00FA10B5"/>
    <w:rsid w:val="00FA147C"/>
    <w:rsid w:val="00FA1D91"/>
    <w:rsid w:val="00FA1DF5"/>
    <w:rsid w:val="00FA1F13"/>
    <w:rsid w:val="00FA2020"/>
    <w:rsid w:val="00FA2136"/>
    <w:rsid w:val="00FA251D"/>
    <w:rsid w:val="00FA2C64"/>
    <w:rsid w:val="00FA3570"/>
    <w:rsid w:val="00FA3C65"/>
    <w:rsid w:val="00FA3F6C"/>
    <w:rsid w:val="00FA3FDA"/>
    <w:rsid w:val="00FA47CC"/>
    <w:rsid w:val="00FA52BD"/>
    <w:rsid w:val="00FA6466"/>
    <w:rsid w:val="00FA6968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09E"/>
    <w:rsid w:val="00FB5355"/>
    <w:rsid w:val="00FB54D8"/>
    <w:rsid w:val="00FB563B"/>
    <w:rsid w:val="00FB5801"/>
    <w:rsid w:val="00FB5907"/>
    <w:rsid w:val="00FB5E04"/>
    <w:rsid w:val="00FB6322"/>
    <w:rsid w:val="00FB6404"/>
    <w:rsid w:val="00FB6557"/>
    <w:rsid w:val="00FB6616"/>
    <w:rsid w:val="00FB6975"/>
    <w:rsid w:val="00FB6AC3"/>
    <w:rsid w:val="00FB6E8F"/>
    <w:rsid w:val="00FB6FAA"/>
    <w:rsid w:val="00FB7504"/>
    <w:rsid w:val="00FB7522"/>
    <w:rsid w:val="00FB7899"/>
    <w:rsid w:val="00FC0019"/>
    <w:rsid w:val="00FC0523"/>
    <w:rsid w:val="00FC0E92"/>
    <w:rsid w:val="00FC10AA"/>
    <w:rsid w:val="00FC1727"/>
    <w:rsid w:val="00FC1B89"/>
    <w:rsid w:val="00FC1BFF"/>
    <w:rsid w:val="00FC23AC"/>
    <w:rsid w:val="00FC2503"/>
    <w:rsid w:val="00FC2614"/>
    <w:rsid w:val="00FC2844"/>
    <w:rsid w:val="00FC3864"/>
    <w:rsid w:val="00FC4BEF"/>
    <w:rsid w:val="00FC524C"/>
    <w:rsid w:val="00FC526E"/>
    <w:rsid w:val="00FC54BC"/>
    <w:rsid w:val="00FC6011"/>
    <w:rsid w:val="00FC6155"/>
    <w:rsid w:val="00FC6906"/>
    <w:rsid w:val="00FC6D44"/>
    <w:rsid w:val="00FC73AA"/>
    <w:rsid w:val="00FC7467"/>
    <w:rsid w:val="00FC7A1A"/>
    <w:rsid w:val="00FD0011"/>
    <w:rsid w:val="00FD017D"/>
    <w:rsid w:val="00FD056D"/>
    <w:rsid w:val="00FD06A5"/>
    <w:rsid w:val="00FD07DB"/>
    <w:rsid w:val="00FD0C55"/>
    <w:rsid w:val="00FD18FE"/>
    <w:rsid w:val="00FD2865"/>
    <w:rsid w:val="00FD3016"/>
    <w:rsid w:val="00FD3780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159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0F3"/>
    <w:rsid w:val="00FE5C75"/>
    <w:rsid w:val="00FE5F64"/>
    <w:rsid w:val="00FE61B3"/>
    <w:rsid w:val="00FE653B"/>
    <w:rsid w:val="00FE6CC2"/>
    <w:rsid w:val="00FE6EE1"/>
    <w:rsid w:val="00FE70F4"/>
    <w:rsid w:val="00FE7149"/>
    <w:rsid w:val="00FE77A3"/>
    <w:rsid w:val="00FE7EE5"/>
    <w:rsid w:val="00FE7FEA"/>
    <w:rsid w:val="00FF00A2"/>
    <w:rsid w:val="00FF0283"/>
    <w:rsid w:val="00FF030C"/>
    <w:rsid w:val="00FF0403"/>
    <w:rsid w:val="00FF0432"/>
    <w:rsid w:val="00FF0451"/>
    <w:rsid w:val="00FF0537"/>
    <w:rsid w:val="00FF0721"/>
    <w:rsid w:val="00FF0865"/>
    <w:rsid w:val="00FF0A5F"/>
    <w:rsid w:val="00FF0AB4"/>
    <w:rsid w:val="00FF0CE1"/>
    <w:rsid w:val="00FF11AC"/>
    <w:rsid w:val="00FF16F6"/>
    <w:rsid w:val="00FF1748"/>
    <w:rsid w:val="00FF1FEE"/>
    <w:rsid w:val="00FF26DB"/>
    <w:rsid w:val="00FF2B63"/>
    <w:rsid w:val="00FF33B0"/>
    <w:rsid w:val="00FF3B34"/>
    <w:rsid w:val="00FF4305"/>
    <w:rsid w:val="00FF4CCB"/>
    <w:rsid w:val="00FF4E3A"/>
    <w:rsid w:val="00FF4EF8"/>
    <w:rsid w:val="00FF5907"/>
    <w:rsid w:val="00FF5E14"/>
    <w:rsid w:val="00FF5EB1"/>
    <w:rsid w:val="00FF607E"/>
    <w:rsid w:val="00FF6452"/>
    <w:rsid w:val="00FF7841"/>
    <w:rsid w:val="00FF7C3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link w:val="af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b">
    <w:name w:val="Document Map"/>
    <w:basedOn w:val="a"/>
    <w:link w:val="afc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c">
    <w:name w:val="ผังเอกสาร อักขระ"/>
    <w:basedOn w:val="a0"/>
    <w:link w:val="afb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d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rsid w:val="00CF155D"/>
    <w:rPr>
      <w:rFonts w:ascii="Tahoma" w:hAnsi="Tahoma"/>
      <w:sz w:val="16"/>
      <w:szCs w:val="18"/>
    </w:rPr>
  </w:style>
  <w:style w:type="paragraph" w:styleId="afe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f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0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1">
    <w:name w:val="annotation reference"/>
    <w:uiPriority w:val="99"/>
    <w:rsid w:val="00D03FD4"/>
    <w:rPr>
      <w:sz w:val="16"/>
      <w:szCs w:val="16"/>
    </w:rPr>
  </w:style>
  <w:style w:type="paragraph" w:styleId="aff2">
    <w:name w:val="annotation text"/>
    <w:basedOn w:val="a"/>
    <w:link w:val="aff3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3">
    <w:name w:val="ข้อความข้อคิดเห็น อักขระ"/>
    <w:basedOn w:val="a0"/>
    <w:link w:val="aff2"/>
    <w:uiPriority w:val="99"/>
    <w:rsid w:val="00D03FD4"/>
    <w:rPr>
      <w:rFonts w:hAnsi="Tms Rmn"/>
      <w:szCs w:val="25"/>
    </w:rPr>
  </w:style>
  <w:style w:type="paragraph" w:styleId="aff4">
    <w:name w:val="annotation subject"/>
    <w:basedOn w:val="aff2"/>
    <w:next w:val="aff2"/>
    <w:link w:val="aff5"/>
    <w:uiPriority w:val="99"/>
    <w:rsid w:val="00D03FD4"/>
    <w:rPr>
      <w:b/>
      <w:bCs/>
    </w:rPr>
  </w:style>
  <w:style w:type="character" w:customStyle="1" w:styleId="aff5">
    <w:name w:val="ชื่อเรื่องของข้อคิดเห็น อักขระ"/>
    <w:basedOn w:val="aff3"/>
    <w:link w:val="aff4"/>
    <w:uiPriority w:val="99"/>
    <w:rsid w:val="00D03FD4"/>
    <w:rPr>
      <w:rFonts w:hAnsi="Tms Rmn"/>
      <w:b/>
      <w:bCs/>
      <w:szCs w:val="25"/>
    </w:rPr>
  </w:style>
  <w:style w:type="paragraph" w:styleId="aff6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aff7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a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2">
    <w:name w:val="เนื้อเรื่อง1"/>
    <w:basedOn w:val="a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f8">
    <w:name w:val="อักขระ อักขระ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f9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affa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5">
    <w:name w:val="?????3????"/>
    <w:basedOn w:val="a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795D40"/>
    <w:rPr>
      <w:rFonts w:ascii="Courier New" w:hAnsi="Courier New" w:cs="Courier New"/>
    </w:rPr>
  </w:style>
  <w:style w:type="table" w:customStyle="1" w:styleId="TableGrid1">
    <w:name w:val="Table Grid1"/>
    <w:basedOn w:val="a1"/>
    <w:next w:val="af3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34">
    <w:name w:val="เนื้อความ 3 อักขระ"/>
    <w:basedOn w:val="a0"/>
    <w:link w:val="3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a1"/>
    <w:next w:val="af3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b">
    <w:name w:val="Emphasis"/>
    <w:uiPriority w:val="20"/>
    <w:qFormat/>
    <w:rsid w:val="00795D40"/>
    <w:rPr>
      <w:i/>
    </w:rPr>
  </w:style>
  <w:style w:type="paragraph" w:styleId="affc">
    <w:name w:val="Normal Indent"/>
    <w:basedOn w:val="a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d">
    <w:name w:val="footnote text"/>
    <w:basedOn w:val="a"/>
    <w:link w:val="affe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e">
    <w:name w:val="ข้อความเชิงอรรถ อักขระ"/>
    <w:basedOn w:val="a0"/>
    <w:link w:val="affd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afff">
    <w:name w:val="Normal (Web)"/>
    <w:basedOn w:val="a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paragraph" w:styleId="afff0">
    <w:name w:val="Subtitle"/>
    <w:basedOn w:val="a"/>
    <w:next w:val="a"/>
    <w:link w:val="afff1"/>
    <w:qFormat/>
    <w:rsid w:val="00BD29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ff1">
    <w:name w:val="ชื่อเรื่องรอง อักขระ"/>
    <w:basedOn w:val="a0"/>
    <w:link w:val="afff0"/>
    <w:rsid w:val="00BD29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afff2">
    <w:name w:val="Åº"/>
    <w:basedOn w:val="a"/>
    <w:rsid w:val="000534D9"/>
    <w:pPr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lang w:val="th-TH"/>
    </w:rPr>
  </w:style>
  <w:style w:type="character" w:customStyle="1" w:styleId="afa">
    <w:name w:val="ย่อหน้ารายการ อักขระ"/>
    <w:link w:val="af9"/>
    <w:uiPriority w:val="34"/>
    <w:locked/>
    <w:rsid w:val="00D109A6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986F5-27EC-4337-9934-1F07A5F7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10285</TotalTime>
  <Pages>31</Pages>
  <Words>10646</Words>
  <Characters>44995</Characters>
  <Application>Microsoft Office Word</Application>
  <DocSecurity>0</DocSecurity>
  <Lines>374</Lines>
  <Paragraphs>111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620</cp:revision>
  <cp:lastPrinted>2024-11-14T17:35:00Z</cp:lastPrinted>
  <dcterms:created xsi:type="dcterms:W3CDTF">2022-05-26T06:19:00Z</dcterms:created>
  <dcterms:modified xsi:type="dcterms:W3CDTF">2024-11-14T18:57:00Z</dcterms:modified>
</cp:coreProperties>
</file>