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0141252" w14:textId="77777777" w:rsidR="00E435BB" w:rsidRPr="002707AF" w:rsidRDefault="00E435BB" w:rsidP="00E435BB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4D0FCD9F" w14:textId="77777777" w:rsidR="00E435BB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</w:t>
            </w:r>
          </w:p>
          <w:p w14:paraId="72503416" w14:textId="77777777" w:rsidR="00E435BB" w:rsidRPr="002707AF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เฉพาะกิจการ</w:t>
            </w:r>
          </w:p>
          <w:p w14:paraId="75C186C6" w14:textId="75D29E7C" w:rsidR="00DA6052" w:rsidRPr="00844100" w:rsidRDefault="00E435BB" w:rsidP="00E435BB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นและ</w:t>
            </w:r>
            <w:r w:rsidR="00D11D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D11D69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D62C64D" w14:textId="77777777" w:rsidR="001E2008" w:rsidRPr="00593975" w:rsidRDefault="001E2008" w:rsidP="001E2008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5E6D76" w14:textId="77777777" w:rsidR="001E2008" w:rsidRDefault="001E2008" w:rsidP="001E2008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9A1A84" w14:textId="4CA724AA" w:rsidR="001E2008" w:rsidRPr="00092F89" w:rsidRDefault="001E2008" w:rsidP="001E2008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D7390A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</w:t>
      </w:r>
      <w:r>
        <w:rPr>
          <w:rFonts w:ascii="Angsana New" w:hAnsi="Angsana New"/>
          <w:color w:val="000000"/>
          <w:sz w:val="32"/>
          <w:szCs w:val="32"/>
          <w:cs/>
          <w:lang w:val="en-US"/>
        </w:rPr>
        <w:t>ยน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สำหรับงวดสามเดือนและ</w:t>
      </w:r>
      <w:r w:rsidR="00CB050F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CB050F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ระหว่างกาล    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48F7FAD7" w14:textId="77777777" w:rsidR="001E2008" w:rsidRPr="00092F89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5EEF7B" w14:textId="77777777" w:rsidR="001E2008" w:rsidRPr="00637572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11638AC" w14:textId="77777777" w:rsidR="001E2008" w:rsidRPr="008D74A0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C88E30C" w14:textId="77777777" w:rsidR="001E2008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A7AFE8D" w14:textId="77777777" w:rsidR="001E2008" w:rsidRPr="009B5918" w:rsidRDefault="001E2008" w:rsidP="001E2008">
      <w:pPr>
        <w:spacing w:before="500"/>
        <w:rPr>
          <w:lang w:val="en-US"/>
        </w:rPr>
      </w:pPr>
    </w:p>
    <w:p w14:paraId="6B845417" w14:textId="77777777" w:rsidR="001E2008" w:rsidRPr="009B5918" w:rsidRDefault="001E2008" w:rsidP="001E200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4E9AF3A3" w14:textId="77777777" w:rsidR="001E2008" w:rsidRPr="00C14A28" w:rsidRDefault="001E2008" w:rsidP="001E2008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9309</w:t>
      </w:r>
    </w:p>
    <w:p w14:paraId="298182AB" w14:textId="77777777" w:rsidR="001E2008" w:rsidRPr="0078200A" w:rsidRDefault="001E2008" w:rsidP="001E2008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5F2AED8C" w:rsidR="00DA6052" w:rsidRPr="001E2008" w:rsidRDefault="001E2008" w:rsidP="001E2008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D87CF5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7CF5">
        <w:rPr>
          <w:rFonts w:ascii="Angsana New" w:hAnsi="Angsana New" w:hint="cs"/>
          <w:sz w:val="32"/>
          <w:szCs w:val="32"/>
          <w:cs/>
          <w:lang w:val="en-US"/>
        </w:rPr>
        <w:t>พฤ</w:t>
      </w:r>
      <w:r w:rsidR="00BD736D">
        <w:rPr>
          <w:rFonts w:ascii="Angsana New" w:hAnsi="Angsana New" w:hint="cs"/>
          <w:sz w:val="32"/>
          <w:szCs w:val="32"/>
          <w:cs/>
          <w:lang w:val="en-US"/>
        </w:rPr>
        <w:t>ศ</w:t>
      </w:r>
      <w:r w:rsidR="00D87CF5">
        <w:rPr>
          <w:rFonts w:ascii="Angsana New" w:hAnsi="Angsana New" w:hint="cs"/>
          <w:sz w:val="32"/>
          <w:szCs w:val="32"/>
          <w:cs/>
          <w:lang w:val="en-US"/>
        </w:rPr>
        <w:t>จิกายน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2567</w:t>
      </w:r>
    </w:p>
    <w:sectPr w:rsidR="00DA6052" w:rsidRPr="001E2008" w:rsidSect="001E2008">
      <w:footerReference w:type="first" r:id="rId11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89CAF" w14:textId="77777777" w:rsidR="002C407B" w:rsidRDefault="002C407B" w:rsidP="00220CE0">
      <w:r>
        <w:separator/>
      </w:r>
    </w:p>
  </w:endnote>
  <w:endnote w:type="continuationSeparator" w:id="0">
    <w:p w14:paraId="0D765C9D" w14:textId="77777777" w:rsidR="002C407B" w:rsidRDefault="002C407B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08C7C" w14:textId="77777777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EA530E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4A714" w14:textId="77777777" w:rsidR="002C407B" w:rsidRDefault="002C407B" w:rsidP="00220CE0">
      <w:r>
        <w:separator/>
      </w:r>
    </w:p>
  </w:footnote>
  <w:footnote w:type="continuationSeparator" w:id="0">
    <w:p w14:paraId="2605BE08" w14:textId="77777777" w:rsidR="002C407B" w:rsidRDefault="002C407B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51466"/>
    <w:rsid w:val="00064811"/>
    <w:rsid w:val="00092F89"/>
    <w:rsid w:val="001A0AE9"/>
    <w:rsid w:val="001E2008"/>
    <w:rsid w:val="00220CE0"/>
    <w:rsid w:val="00285C3D"/>
    <w:rsid w:val="002C407B"/>
    <w:rsid w:val="004206CB"/>
    <w:rsid w:val="00584CA3"/>
    <w:rsid w:val="006761D6"/>
    <w:rsid w:val="006D71EB"/>
    <w:rsid w:val="00783F57"/>
    <w:rsid w:val="007A5F2D"/>
    <w:rsid w:val="008562AC"/>
    <w:rsid w:val="008751A9"/>
    <w:rsid w:val="008A5CD5"/>
    <w:rsid w:val="009B5918"/>
    <w:rsid w:val="00A01FBA"/>
    <w:rsid w:val="00AE7951"/>
    <w:rsid w:val="00AF20D8"/>
    <w:rsid w:val="00B36ECC"/>
    <w:rsid w:val="00B562DE"/>
    <w:rsid w:val="00B612D5"/>
    <w:rsid w:val="00BA0618"/>
    <w:rsid w:val="00BD5C63"/>
    <w:rsid w:val="00BD736D"/>
    <w:rsid w:val="00CB050F"/>
    <w:rsid w:val="00CB7F89"/>
    <w:rsid w:val="00CC3A98"/>
    <w:rsid w:val="00D11D69"/>
    <w:rsid w:val="00D7390A"/>
    <w:rsid w:val="00D87CF5"/>
    <w:rsid w:val="00DA6052"/>
    <w:rsid w:val="00DE1A34"/>
    <w:rsid w:val="00E40C4A"/>
    <w:rsid w:val="00E435BB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customXml/itemProps2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2048A-BFB9-4817-A8E7-06D91C6E9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34</cp:revision>
  <cp:lastPrinted>2024-11-04T07:12:00Z</cp:lastPrinted>
  <dcterms:created xsi:type="dcterms:W3CDTF">2022-04-05T11:03:00Z</dcterms:created>
  <dcterms:modified xsi:type="dcterms:W3CDTF">2024-11-04T07:12:00Z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