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C6BFF" w14:textId="32AD2156" w:rsidR="00602CAB" w:rsidRPr="00590E86" w:rsidRDefault="00227850" w:rsidP="003B2768">
      <w:pPr>
        <w:tabs>
          <w:tab w:val="clear" w:pos="227"/>
          <w:tab w:val="clear" w:pos="454"/>
        </w:tabs>
        <w:ind w:left="360" w:right="-43" w:hanging="360"/>
        <w:rPr>
          <w:rFonts w:asciiTheme="majorBidi" w:hAnsiTheme="majorBidi" w:cstheme="majorBidi"/>
          <w:b/>
          <w:bCs/>
          <w:sz w:val="31"/>
          <w:szCs w:val="31"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602CAB" w:rsidRPr="00590E86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602CAB"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r w:rsidR="00602CAB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ข้อมูลทั่วไป</w:t>
      </w:r>
    </w:p>
    <w:p w14:paraId="1D413B55" w14:textId="77160489" w:rsidR="004E6EE1" w:rsidRPr="00590E86" w:rsidRDefault="004E6EE1" w:rsidP="004E6EE1">
      <w:pPr>
        <w:tabs>
          <w:tab w:val="clear" w:pos="227"/>
          <w:tab w:val="clear" w:pos="454"/>
        </w:tabs>
        <w:ind w:left="360" w:right="-43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 xml:space="preserve">บริษัท เอเซีย พรีซิชั่น จำกัด (มหาชน) (“บริษัทฯ”) เป็นบริษัทมหาชนจำกัด ซึ่งจัดตั้งในประเทศไทยและเป็นบริษัท </w:t>
      </w:r>
      <w:r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จดทะเบียนในตลาดหลักทรัพย์แห่งประเทศไทย โดยมีสำนักงานตั้งอยู่เลขที่ </w:t>
      </w:r>
      <w:r w:rsidRPr="00590E86">
        <w:rPr>
          <w:rFonts w:asciiTheme="majorBidi" w:hAnsiTheme="majorBidi" w:cstheme="majorBidi"/>
          <w:sz w:val="31"/>
          <w:szCs w:val="31"/>
        </w:rPr>
        <w:t>223</w:t>
      </w:r>
      <w:r w:rsidRPr="00590E86">
        <w:rPr>
          <w:rFonts w:asciiTheme="majorBidi" w:hAnsiTheme="majorBidi" w:cstheme="majorBidi"/>
          <w:sz w:val="31"/>
          <w:szCs w:val="31"/>
          <w:cs/>
        </w:rPr>
        <w:t>/</w:t>
      </w:r>
      <w:r w:rsidRPr="00590E86">
        <w:rPr>
          <w:rFonts w:asciiTheme="majorBidi" w:hAnsiTheme="majorBidi" w:cstheme="majorBidi"/>
          <w:sz w:val="31"/>
          <w:szCs w:val="31"/>
        </w:rPr>
        <w:t>53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อาคารคันทรี่คอมเพล็กซ์ เอ </w:t>
      </w:r>
      <w:r w:rsidR="00F41BC7" w:rsidRPr="00590E86">
        <w:rPr>
          <w:rFonts w:asciiTheme="majorBidi" w:hAnsiTheme="majorBidi" w:cstheme="majorBidi"/>
          <w:sz w:val="31"/>
          <w:szCs w:val="31"/>
        </w:rPr>
        <w:t xml:space="preserve">      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ชั้นที่ </w:t>
      </w:r>
      <w:r w:rsidRPr="00590E86">
        <w:rPr>
          <w:rFonts w:asciiTheme="majorBidi" w:hAnsiTheme="majorBidi" w:cstheme="majorBidi"/>
          <w:sz w:val="31"/>
          <w:szCs w:val="31"/>
        </w:rPr>
        <w:t>13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ถนนสรรพาวุธ แขวงบางนาใต้ เขตบางนา กรุงเทพมหานคร</w:t>
      </w:r>
    </w:p>
    <w:p w14:paraId="29BDAB01" w14:textId="77777777" w:rsidR="004E6EE1" w:rsidRPr="00590E86" w:rsidRDefault="004E6EE1" w:rsidP="004E6EE1">
      <w:pPr>
        <w:tabs>
          <w:tab w:val="clear" w:pos="227"/>
          <w:tab w:val="clear" w:pos="454"/>
        </w:tabs>
        <w:spacing w:line="120" w:lineRule="exact"/>
        <w:ind w:left="360" w:right="-43"/>
        <w:jc w:val="thaiDistribute"/>
        <w:rPr>
          <w:rFonts w:asciiTheme="majorBidi" w:hAnsiTheme="majorBidi" w:cstheme="majorBidi"/>
          <w:sz w:val="31"/>
          <w:szCs w:val="31"/>
        </w:rPr>
      </w:pPr>
    </w:p>
    <w:p w14:paraId="3C3A7F1E" w14:textId="192F7D33" w:rsidR="004E6EE1" w:rsidRPr="00590E86" w:rsidRDefault="004E6EE1" w:rsidP="004E6EE1">
      <w:pPr>
        <w:tabs>
          <w:tab w:val="clear" w:pos="227"/>
          <w:tab w:val="clear" w:pos="454"/>
        </w:tabs>
        <w:ind w:left="360" w:right="-43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 xml:space="preserve">ณ วันที่ </w:t>
      </w:r>
      <w:r w:rsidRPr="00590E86">
        <w:rPr>
          <w:rFonts w:asciiTheme="majorBidi" w:hAnsiTheme="majorBidi" w:cstheme="majorBidi"/>
          <w:sz w:val="31"/>
          <w:szCs w:val="31"/>
        </w:rPr>
        <w:t xml:space="preserve">30 </w:t>
      </w:r>
      <w:r w:rsidR="00164B3A" w:rsidRPr="00590E86">
        <w:rPr>
          <w:rFonts w:asciiTheme="majorBidi" w:hAnsiTheme="majorBidi" w:cstheme="majorBidi" w:hint="cs"/>
          <w:sz w:val="31"/>
          <w:szCs w:val="31"/>
          <w:cs/>
        </w:rPr>
        <w:t>กันยา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ยน </w:t>
      </w:r>
      <w:r w:rsidRPr="00590E86">
        <w:rPr>
          <w:rFonts w:asciiTheme="majorBidi" w:hAnsiTheme="majorBidi" w:cstheme="majorBidi"/>
          <w:sz w:val="31"/>
          <w:szCs w:val="31"/>
        </w:rPr>
        <w:t>2567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บริษัทมีผู้ถือหุ้นรายใหญ่สูงสุดคือ บริษัท แอ็ดวานซ์ เว็บ สตูดิโอ จำกัด โดยถือหุ้นในอัตราร้อยละ </w:t>
      </w:r>
      <w:r w:rsidRPr="00590E86">
        <w:rPr>
          <w:rFonts w:asciiTheme="majorBidi" w:hAnsiTheme="majorBidi" w:cstheme="majorBidi"/>
          <w:sz w:val="31"/>
          <w:szCs w:val="31"/>
        </w:rPr>
        <w:t>22</w:t>
      </w:r>
      <w:r w:rsidRPr="00590E86">
        <w:rPr>
          <w:rFonts w:asciiTheme="majorBidi" w:hAnsiTheme="majorBidi" w:cstheme="majorBidi"/>
          <w:sz w:val="31"/>
          <w:szCs w:val="31"/>
          <w:cs/>
        </w:rPr>
        <w:t>.</w:t>
      </w:r>
      <w:r w:rsidRPr="00590E86">
        <w:rPr>
          <w:rFonts w:asciiTheme="majorBidi" w:hAnsiTheme="majorBidi" w:cstheme="majorBidi"/>
          <w:sz w:val="31"/>
          <w:szCs w:val="31"/>
        </w:rPr>
        <w:t>12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(</w:t>
      </w:r>
      <w:r w:rsidR="00AF32C3">
        <w:rPr>
          <w:rFonts w:asciiTheme="majorBidi" w:hAnsiTheme="majorBidi" w:cstheme="majorBidi"/>
          <w:sz w:val="31"/>
          <w:szCs w:val="31"/>
        </w:rPr>
        <w:t xml:space="preserve">31 </w:t>
      </w:r>
      <w:r w:rsidR="00AF32C3">
        <w:rPr>
          <w:rFonts w:asciiTheme="majorBidi" w:hAnsiTheme="majorBidi" w:cstheme="majorBidi" w:hint="cs"/>
          <w:sz w:val="31"/>
          <w:szCs w:val="31"/>
          <w:cs/>
        </w:rPr>
        <w:t xml:space="preserve">ธันวาคม </w:t>
      </w:r>
      <w:r w:rsidRPr="00590E86">
        <w:rPr>
          <w:rFonts w:asciiTheme="majorBidi" w:hAnsiTheme="majorBidi" w:cstheme="majorBidi"/>
          <w:sz w:val="31"/>
          <w:szCs w:val="31"/>
        </w:rPr>
        <w:t>2566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: ถือหุ้นร้อยละ </w:t>
      </w:r>
      <w:r w:rsidRPr="00590E86">
        <w:rPr>
          <w:rFonts w:asciiTheme="majorBidi" w:hAnsiTheme="majorBidi" w:cstheme="majorBidi"/>
          <w:sz w:val="31"/>
          <w:szCs w:val="31"/>
        </w:rPr>
        <w:t>22.12</w:t>
      </w:r>
      <w:r w:rsidRPr="00590E86">
        <w:rPr>
          <w:rFonts w:asciiTheme="majorBidi" w:hAnsiTheme="majorBidi" w:cstheme="majorBidi"/>
          <w:sz w:val="31"/>
          <w:szCs w:val="31"/>
          <w:cs/>
        </w:rPr>
        <w:t>)</w:t>
      </w:r>
    </w:p>
    <w:p w14:paraId="7AFCCCAF" w14:textId="77777777" w:rsidR="004E6EE1" w:rsidRPr="00590E86" w:rsidRDefault="004E6EE1" w:rsidP="004E6EE1">
      <w:pPr>
        <w:tabs>
          <w:tab w:val="clear" w:pos="227"/>
          <w:tab w:val="clear" w:pos="454"/>
        </w:tabs>
        <w:spacing w:line="120" w:lineRule="exact"/>
        <w:ind w:left="360" w:right="-43"/>
        <w:jc w:val="thaiDistribute"/>
        <w:rPr>
          <w:rFonts w:asciiTheme="majorBidi" w:hAnsiTheme="majorBidi" w:cstheme="majorBidi"/>
          <w:sz w:val="31"/>
          <w:szCs w:val="31"/>
        </w:rPr>
      </w:pPr>
    </w:p>
    <w:p w14:paraId="3379B3B6" w14:textId="4CA4A1BF" w:rsidR="004E6EE1" w:rsidRPr="00590E86" w:rsidRDefault="004E6EE1" w:rsidP="004E6EE1">
      <w:pPr>
        <w:tabs>
          <w:tab w:val="clear" w:pos="227"/>
          <w:tab w:val="clear" w:pos="454"/>
        </w:tabs>
        <w:ind w:left="360" w:right="-43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 xml:space="preserve">บริษัทฯ </w:t>
      </w:r>
      <w:r w:rsidR="00BC5DAF" w:rsidRPr="00590E86">
        <w:rPr>
          <w:rFonts w:asciiTheme="majorBidi" w:hAnsiTheme="majorBidi" w:cstheme="majorBidi" w:hint="cs"/>
          <w:sz w:val="31"/>
          <w:szCs w:val="31"/>
          <w:cs/>
        </w:rPr>
        <w:t>และ</w:t>
      </w:r>
      <w:r w:rsidRPr="00590E86">
        <w:rPr>
          <w:rFonts w:asciiTheme="majorBidi" w:hAnsiTheme="majorBidi" w:cstheme="majorBidi"/>
          <w:sz w:val="31"/>
          <w:szCs w:val="31"/>
          <w:cs/>
        </w:rPr>
        <w:t>บริษัทย่อย รวมกันเรียกว่า “กลุ่มบริษัท” ประกอบธุรกิจหลักในธุรกิจวิศวกรรมและก่อสร้างทั้งในและต่างประเทศ รับเหมาก่อสร้างโครงการพลังงานทางเลือกและระบบสาธารณูปโภคประเภทต่างๆแบบครบวงจร รวมถึงให้บริการด้านดำเนินการและการบำรุงรักษา ดำเนินธุรกิจระบบสาธารณูปโภค ธุรกิจเกี่ยวกับสินทรัพย์ดิจิ</w:t>
      </w:r>
      <w:r w:rsidR="00B13A32" w:rsidRPr="00590E86">
        <w:rPr>
          <w:rFonts w:asciiTheme="majorBidi" w:hAnsiTheme="majorBidi" w:cstheme="majorBidi" w:hint="cs"/>
          <w:sz w:val="31"/>
          <w:szCs w:val="31"/>
          <w:cs/>
        </w:rPr>
        <w:t>ทัล</w:t>
      </w:r>
      <w:r w:rsidRPr="00590E86">
        <w:rPr>
          <w:rFonts w:asciiTheme="majorBidi" w:hAnsiTheme="majorBidi" w:cstheme="majorBidi"/>
          <w:sz w:val="31"/>
          <w:szCs w:val="31"/>
          <w:cs/>
        </w:rPr>
        <w:t>ดำเนินการเกี่ยวกับธุรกิจเหมืองขุดบิทคอยน์ และธุรกิจจำหน่ายน้ำดิบ</w:t>
      </w:r>
    </w:p>
    <w:p w14:paraId="072B5422" w14:textId="77777777" w:rsidR="007E0FA6" w:rsidRPr="00590E86" w:rsidRDefault="007E0FA6" w:rsidP="003B2768">
      <w:pPr>
        <w:tabs>
          <w:tab w:val="clear" w:pos="227"/>
          <w:tab w:val="clear" w:pos="454"/>
        </w:tabs>
        <w:ind w:left="360" w:right="-43" w:hanging="360"/>
        <w:rPr>
          <w:rFonts w:asciiTheme="majorBidi" w:hAnsiTheme="majorBidi" w:cstheme="majorBidi"/>
          <w:sz w:val="31"/>
          <w:szCs w:val="31"/>
        </w:rPr>
      </w:pPr>
    </w:p>
    <w:p w14:paraId="0504AE60" w14:textId="7F425DE9" w:rsidR="007E0FA6" w:rsidRPr="00590E86" w:rsidRDefault="007E0FA6" w:rsidP="007E0FA6">
      <w:pPr>
        <w:tabs>
          <w:tab w:val="clear" w:pos="227"/>
          <w:tab w:val="clear" w:pos="454"/>
        </w:tabs>
        <w:ind w:left="360" w:right="-43" w:hanging="360"/>
        <w:rPr>
          <w:rFonts w:asciiTheme="majorBidi" w:hAnsiTheme="majorBidi" w:cstheme="majorBidi"/>
          <w:b/>
          <w:bCs/>
          <w:sz w:val="31"/>
          <w:szCs w:val="31"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t>2.</w:t>
      </w:r>
      <w:r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r w:rsidRPr="00590E86">
        <w:rPr>
          <w:rFonts w:asciiTheme="majorBidi" w:hAnsiTheme="majorBidi" w:cstheme="majorBidi"/>
          <w:b/>
          <w:bCs/>
          <w:sz w:val="31"/>
          <w:szCs w:val="31"/>
          <w:cs/>
        </w:rPr>
        <w:t>หลักเกณฑ์ในการจัดทำข้อมูลทางการเงินและนำเสนอข้อมูลทางการเงินระหว่างกาล</w:t>
      </w:r>
    </w:p>
    <w:p w14:paraId="0B81FE9A" w14:textId="02BECAFD" w:rsidR="00631123" w:rsidRPr="00590E86" w:rsidRDefault="007E0FA6" w:rsidP="003B2768">
      <w:pPr>
        <w:tabs>
          <w:tab w:val="clear" w:pos="227"/>
          <w:tab w:val="clear" w:pos="454"/>
        </w:tabs>
        <w:spacing w:before="120" w:after="120"/>
        <w:ind w:left="360" w:right="-43" w:hanging="360"/>
        <w:rPr>
          <w:rFonts w:asciiTheme="majorBidi" w:hAnsiTheme="majorBidi" w:cstheme="majorBidi"/>
          <w:b/>
          <w:bCs/>
          <w:sz w:val="31"/>
          <w:szCs w:val="31"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t>2</w:t>
      </w:r>
      <w:r w:rsidR="0020220F" w:rsidRPr="00590E86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227850" w:rsidRPr="00590E86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20220F"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r w:rsidR="00631123" w:rsidRPr="00590E86">
        <w:rPr>
          <w:rFonts w:asciiTheme="majorBidi" w:hAnsiTheme="majorBidi" w:cstheme="majorBidi"/>
          <w:b/>
          <w:bCs/>
          <w:sz w:val="31"/>
          <w:szCs w:val="31"/>
          <w:cs/>
        </w:rPr>
        <w:t>เกณฑ์ในการจัดทำ</w:t>
      </w:r>
      <w:r w:rsidR="003A4FB4" w:rsidRPr="00590E86">
        <w:rPr>
          <w:rFonts w:asciiTheme="majorBidi" w:hAnsiTheme="majorBidi" w:cstheme="majorBidi" w:hint="cs"/>
          <w:b/>
          <w:bCs/>
          <w:sz w:val="31"/>
          <w:szCs w:val="31"/>
          <w:cs/>
        </w:rPr>
        <w:t>ข้อมูลทาง</w:t>
      </w:r>
      <w:r w:rsidR="00631123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การเงินระหว่างกาล</w:t>
      </w:r>
    </w:p>
    <w:p w14:paraId="15111764" w14:textId="2C06F1A3" w:rsidR="007A4964" w:rsidRPr="00590E86" w:rsidRDefault="003A4FB4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 xml:space="preserve">การเงินระหว่างกาลนี้จัดทำขึ้นตามมาตรฐานการบัญชี ฉบับที่ 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</w:rPr>
        <w:t xml:space="preserve">34 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>เรื่อง การรายงานทางการเงินระหว่างกาลโดยบริษัทฯเลือกนำเสนอ</w:t>
      </w:r>
      <w:r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การเงินระหว่างกาลแบบย่อ อย่างไรก็ตามบริษัทฯได้แสดงรายการในงบฐานะการเงิน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87FFC"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 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>และงบกระแสเงินสดในรูปแบบเช่นเดียวกับ</w:t>
      </w:r>
      <w:r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การเงินประจำปี</w:t>
      </w:r>
    </w:p>
    <w:p w14:paraId="4BBB08B5" w14:textId="090C2E35" w:rsidR="007A4964" w:rsidRPr="00590E86" w:rsidRDefault="003A4FB4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การเงินระหว่างกาลนี้จัดทำขึ้นเพื่อให้ข้อมูลเพิ่มเติมจาก</w:t>
      </w:r>
      <w:r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การเงินประจำปีที่นำเสนอครั้งล่าสุด ดังนั้น</w:t>
      </w:r>
      <w:r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E712C3"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การเงินควรใช้</w:t>
      </w:r>
      <w:r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การเงินระหว่างกาลนี้ควบคู่ไปกับ</w:t>
      </w:r>
      <w:r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การเงินประจำปีล่าสุด</w:t>
      </w:r>
    </w:p>
    <w:p w14:paraId="6149D621" w14:textId="2AEEF186" w:rsidR="007D5576" w:rsidRPr="00590E86" w:rsidRDefault="003A4FB4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การเงินระหว่างกาลฉบับภาษาไทยเป็น</w:t>
      </w:r>
      <w:r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การเงินฉบับที่บริษัทฯใช้เป็นทางการตามกฎหมาย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การเงินระหว่างกาลฉบับภาษาอังกฤษแปลมาจาก</w:t>
      </w:r>
      <w:r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การเงินระหว่างกาลฉบับภาษาไทยนี้</w:t>
      </w:r>
    </w:p>
    <w:p w14:paraId="0C89748D" w14:textId="3945446F" w:rsidR="00631123" w:rsidRPr="00590E86" w:rsidRDefault="007E0FA6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t>2</w:t>
      </w:r>
      <w:r w:rsidR="0020220F" w:rsidRPr="00590E86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09204D" w:rsidRPr="00590E86">
        <w:rPr>
          <w:rFonts w:asciiTheme="majorBidi" w:hAnsiTheme="majorBidi" w:cstheme="majorBidi"/>
          <w:b/>
          <w:bCs/>
          <w:sz w:val="31"/>
          <w:szCs w:val="31"/>
        </w:rPr>
        <w:t>2</w:t>
      </w:r>
      <w:r w:rsidR="0020220F"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r w:rsidR="00631123" w:rsidRPr="00590E86">
        <w:rPr>
          <w:rFonts w:asciiTheme="majorBidi" w:hAnsiTheme="majorBidi" w:cstheme="majorBidi"/>
          <w:b/>
          <w:bCs/>
          <w:sz w:val="31"/>
          <w:szCs w:val="31"/>
          <w:cs/>
        </w:rPr>
        <w:t>เกณฑ์ในการจัดทำ</w:t>
      </w:r>
      <w:r w:rsidR="00E712C3" w:rsidRPr="00590E86">
        <w:rPr>
          <w:rFonts w:asciiTheme="majorBidi" w:hAnsiTheme="majorBidi" w:cstheme="majorBidi" w:hint="cs"/>
          <w:b/>
          <w:bCs/>
          <w:sz w:val="31"/>
          <w:szCs w:val="31"/>
          <w:cs/>
        </w:rPr>
        <w:t>ข้อมูลทาง</w:t>
      </w:r>
      <w:r w:rsidR="00631123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การเงินรวม</w:t>
      </w:r>
      <w:r w:rsidR="00A700E7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ระหว่างกาล</w:t>
      </w:r>
    </w:p>
    <w:p w14:paraId="766C419E" w14:textId="14B1563C" w:rsidR="00E22DBC" w:rsidRPr="00590E86" w:rsidRDefault="003A4FB4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A700E7"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การเงินรวมระหว่างกาลนี้ได้จัดทำขึ้น</w:t>
      </w:r>
      <w:r w:rsidR="00A700E7" w:rsidRPr="00590E86">
        <w:rPr>
          <w:rFonts w:ascii="Angsana New" w:hAnsi="Angsana New"/>
          <w:spacing w:val="-4"/>
          <w:sz w:val="31"/>
          <w:szCs w:val="31"/>
          <w:cs/>
          <w:lang w:val="th-TH"/>
        </w:rPr>
        <w:t>โดยรวม</w:t>
      </w:r>
      <w:r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A700E7" w:rsidRPr="00590E86">
        <w:rPr>
          <w:rFonts w:ascii="Angsana New" w:hAnsi="Angsana New"/>
          <w:spacing w:val="-4"/>
          <w:sz w:val="31"/>
          <w:szCs w:val="31"/>
          <w:cs/>
          <w:lang w:val="th-TH"/>
        </w:rPr>
        <w:t>การเงินของ</w:t>
      </w:r>
      <w:r w:rsidR="00A700E7" w:rsidRPr="00590E86">
        <w:rPr>
          <w:rFonts w:asciiTheme="majorBidi" w:hAnsiTheme="majorBidi" w:cstheme="majorBidi"/>
          <w:spacing w:val="-4"/>
          <w:sz w:val="31"/>
          <w:szCs w:val="31"/>
          <w:cs/>
        </w:rPr>
        <w:t>บริษัทฯ</w:t>
      </w:r>
      <w:r w:rsidR="00A700E7" w:rsidRPr="00590E86">
        <w:rPr>
          <w:rFonts w:ascii="Angsana New" w:hAnsi="Angsana New"/>
          <w:spacing w:val="-4"/>
          <w:sz w:val="31"/>
          <w:szCs w:val="31"/>
          <w:cs/>
          <w:lang w:val="th-TH"/>
        </w:rPr>
        <w:t xml:space="preserve">และบริษัทย่อย (ซึ่งต่อไปนี้เรียกว่า </w:t>
      </w:r>
      <w:r w:rsidR="00A700E7" w:rsidRPr="00590E86">
        <w:rPr>
          <w:rFonts w:ascii="Angsana New" w:hAnsi="Angsana New"/>
          <w:spacing w:val="-6"/>
          <w:sz w:val="31"/>
          <w:szCs w:val="31"/>
          <w:cs/>
          <w:lang w:val="th-TH"/>
        </w:rPr>
        <w:t>“กลุ่มบริษัท”) และได้</w:t>
      </w:r>
      <w:r w:rsidR="00A700E7" w:rsidRPr="00590E86">
        <w:rPr>
          <w:rFonts w:asciiTheme="majorBidi" w:hAnsiTheme="majorBidi" w:cstheme="majorBidi"/>
          <w:spacing w:val="-6"/>
          <w:sz w:val="31"/>
          <w:szCs w:val="31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="00A700E7" w:rsidRPr="00590E86">
        <w:rPr>
          <w:rFonts w:asciiTheme="majorBidi" w:hAnsiTheme="majorBidi" w:cstheme="majorBidi"/>
          <w:spacing w:val="-6"/>
          <w:sz w:val="31"/>
          <w:szCs w:val="31"/>
        </w:rPr>
        <w:t xml:space="preserve"> 31 </w:t>
      </w:r>
      <w:r w:rsidR="00A700E7" w:rsidRPr="00590E86">
        <w:rPr>
          <w:rFonts w:asciiTheme="majorBidi" w:hAnsiTheme="majorBidi" w:cstheme="majorBidi"/>
          <w:spacing w:val="-6"/>
          <w:sz w:val="31"/>
          <w:szCs w:val="31"/>
          <w:cs/>
        </w:rPr>
        <w:t xml:space="preserve">ธันวาคม </w:t>
      </w:r>
      <w:r w:rsidR="00207582" w:rsidRPr="00590E86">
        <w:rPr>
          <w:rFonts w:asciiTheme="majorBidi" w:hAnsiTheme="majorBidi" w:cstheme="majorBidi"/>
          <w:spacing w:val="-6"/>
          <w:sz w:val="31"/>
          <w:szCs w:val="31"/>
        </w:rPr>
        <w:t>25</w:t>
      </w:r>
      <w:r w:rsidR="00A63C35" w:rsidRPr="00590E86">
        <w:rPr>
          <w:rFonts w:asciiTheme="majorBidi" w:hAnsiTheme="majorBidi" w:cstheme="majorBidi"/>
          <w:spacing w:val="-6"/>
          <w:sz w:val="31"/>
          <w:szCs w:val="31"/>
        </w:rPr>
        <w:t>6</w:t>
      </w:r>
      <w:r w:rsidR="00E4479D" w:rsidRPr="00590E86">
        <w:rPr>
          <w:rFonts w:asciiTheme="majorBidi" w:hAnsiTheme="majorBidi" w:cstheme="majorBidi"/>
          <w:spacing w:val="-6"/>
          <w:sz w:val="31"/>
          <w:szCs w:val="31"/>
        </w:rPr>
        <w:t>6</w:t>
      </w:r>
      <w:r w:rsidR="00697CB3" w:rsidRPr="00590E86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</w:p>
    <w:p w14:paraId="5987019B" w14:textId="77777777" w:rsidR="00927A0F" w:rsidRPr="00590E86" w:rsidRDefault="00927A0F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</w:p>
    <w:p w14:paraId="09891D78" w14:textId="77777777" w:rsidR="00927A0F" w:rsidRPr="00590E86" w:rsidRDefault="00927A0F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</w:p>
    <w:p w14:paraId="070EC04F" w14:textId="36E4ACBF" w:rsidR="00A160D3" w:rsidRPr="00590E86" w:rsidRDefault="007E0FA6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lastRenderedPageBreak/>
        <w:t>2</w:t>
      </w:r>
      <w:r w:rsidR="00A160D3" w:rsidRPr="00590E86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1F125D" w:rsidRPr="00590E86">
        <w:rPr>
          <w:rFonts w:asciiTheme="majorBidi" w:hAnsiTheme="majorBidi" w:cstheme="majorBidi"/>
          <w:b/>
          <w:bCs/>
          <w:sz w:val="31"/>
          <w:szCs w:val="31"/>
        </w:rPr>
        <w:t>3</w:t>
      </w:r>
      <w:r w:rsidR="00A160D3"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r w:rsidR="00A160D3" w:rsidRPr="00590E86">
        <w:rPr>
          <w:rFonts w:asciiTheme="majorBidi" w:hAnsiTheme="majorBidi" w:cstheme="majorBidi" w:hint="cs"/>
          <w:b/>
          <w:bCs/>
          <w:sz w:val="31"/>
          <w:szCs w:val="31"/>
          <w:cs/>
        </w:rPr>
        <w:t>มาตรฐานการรายงานทางการเงินใหม่ที่เริ่มมีผลบังคับใช้ใน</w:t>
      </w:r>
      <w:r w:rsidR="008B5E88" w:rsidRPr="00590E86">
        <w:rPr>
          <w:rFonts w:asciiTheme="majorBidi" w:hAnsiTheme="majorBidi" w:cstheme="majorBidi" w:hint="cs"/>
          <w:b/>
          <w:bCs/>
          <w:sz w:val="31"/>
          <w:szCs w:val="31"/>
          <w:cs/>
        </w:rPr>
        <w:t>งวด</w:t>
      </w:r>
      <w:r w:rsidR="00A160D3" w:rsidRPr="00590E86">
        <w:rPr>
          <w:rFonts w:asciiTheme="majorBidi" w:hAnsiTheme="majorBidi" w:cstheme="majorBidi" w:hint="cs"/>
          <w:b/>
          <w:bCs/>
          <w:sz w:val="31"/>
          <w:szCs w:val="31"/>
          <w:cs/>
        </w:rPr>
        <w:t>ปัจจุบัน</w:t>
      </w:r>
    </w:p>
    <w:p w14:paraId="64E97D6C" w14:textId="6D58742F" w:rsidR="00A160D3" w:rsidRPr="00590E86" w:rsidRDefault="00A160D3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  <w:cs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90E86">
        <w:rPr>
          <w:rFonts w:asciiTheme="majorBidi" w:hAnsiTheme="majorBidi" w:cstheme="majorBidi"/>
          <w:sz w:val="31"/>
          <w:szCs w:val="31"/>
        </w:rPr>
        <w:t>1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มกราคม </w:t>
      </w:r>
      <w:r w:rsidRPr="00590E86">
        <w:rPr>
          <w:rFonts w:asciiTheme="majorBidi" w:hAnsiTheme="majorBidi" w:cstheme="majorBidi"/>
          <w:sz w:val="31"/>
          <w:szCs w:val="31"/>
        </w:rPr>
        <w:t>2567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</w:t>
      </w:r>
      <w:r w:rsidR="001F125D" w:rsidRPr="00590E86">
        <w:rPr>
          <w:rFonts w:asciiTheme="majorBidi" w:hAnsiTheme="majorBidi" w:cstheme="majorBidi" w:hint="cs"/>
          <w:sz w:val="31"/>
          <w:szCs w:val="31"/>
          <w:cs/>
        </w:rPr>
        <w:t>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4A2A513" w14:textId="072CEF61" w:rsidR="00927A0F" w:rsidRPr="00590E86" w:rsidRDefault="00A160D3" w:rsidP="00927A0F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>ฝ่ายบริหารของกลุ่มบริษัทเชื่อว่าการปรับปรุงมาตรฐานนี้ไม่มีผลกระทบอย่างเป็นสาระสำคัญต่องบการเงินของกลุ่มบริษัท</w:t>
      </w:r>
    </w:p>
    <w:p w14:paraId="2637A192" w14:textId="2F0A206E" w:rsidR="00A700E7" w:rsidRPr="00590E86" w:rsidRDefault="007E0FA6" w:rsidP="00927A0F">
      <w:pPr>
        <w:tabs>
          <w:tab w:val="clear" w:pos="227"/>
          <w:tab w:val="clear" w:pos="454"/>
          <w:tab w:val="clear" w:pos="68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31"/>
          <w:szCs w:val="31"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t>2</w:t>
      </w:r>
      <w:r w:rsidR="00D5382C" w:rsidRPr="00590E86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A160D3" w:rsidRPr="00590E86">
        <w:rPr>
          <w:rFonts w:asciiTheme="majorBidi" w:hAnsiTheme="majorBidi" w:cstheme="majorBidi"/>
          <w:b/>
          <w:bCs/>
          <w:sz w:val="31"/>
          <w:szCs w:val="31"/>
        </w:rPr>
        <w:t>4</w:t>
      </w:r>
      <w:r w:rsidR="00D5382C"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r w:rsidR="00A220D2" w:rsidRPr="00590E86">
        <w:rPr>
          <w:rFonts w:asciiTheme="majorBidi" w:hAnsiTheme="majorBidi" w:cstheme="majorBidi"/>
          <w:b/>
          <w:bCs/>
          <w:sz w:val="31"/>
          <w:szCs w:val="31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662D5" w:rsidRPr="000662D5">
        <w:rPr>
          <w:rFonts w:asciiTheme="majorBidi" w:hAnsiTheme="majorBidi" w:cstheme="majorBidi"/>
          <w:b/>
          <w:bCs/>
          <w:sz w:val="31"/>
          <w:szCs w:val="31"/>
          <w:lang w:val="en-GB"/>
        </w:rPr>
        <w:t>1</w:t>
      </w:r>
      <w:r w:rsidR="00A220D2" w:rsidRPr="00590E86">
        <w:rPr>
          <w:rFonts w:asciiTheme="majorBidi" w:hAnsiTheme="majorBidi" w:cstheme="majorBidi"/>
          <w:b/>
          <w:bCs/>
          <w:sz w:val="31"/>
          <w:szCs w:val="31"/>
          <w:cs/>
        </w:rPr>
        <w:t xml:space="preserve"> มกราคม </w:t>
      </w:r>
      <w:r w:rsidR="000662D5" w:rsidRPr="000662D5">
        <w:rPr>
          <w:rFonts w:asciiTheme="majorBidi" w:hAnsiTheme="majorBidi" w:cstheme="majorBidi"/>
          <w:b/>
          <w:bCs/>
          <w:sz w:val="31"/>
          <w:szCs w:val="31"/>
          <w:lang w:val="en-GB"/>
        </w:rPr>
        <w:t>2568</w:t>
      </w:r>
    </w:p>
    <w:p w14:paraId="3F3E13C3" w14:textId="713D2BD4" w:rsidR="00A700E7" w:rsidRPr="00590E86" w:rsidRDefault="00A220D2" w:rsidP="00927A0F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  <w:cs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54191" w:rsidRPr="00590E86">
        <w:rPr>
          <w:rFonts w:asciiTheme="majorBidi" w:hAnsiTheme="majorBidi" w:cstheme="majorBidi"/>
          <w:sz w:val="31"/>
          <w:szCs w:val="31"/>
        </w:rPr>
        <w:t>1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มกราคม </w:t>
      </w:r>
      <w:r w:rsidR="00D54191" w:rsidRPr="00590E86">
        <w:rPr>
          <w:rFonts w:asciiTheme="majorBidi" w:hAnsiTheme="majorBidi" w:cstheme="majorBidi"/>
          <w:sz w:val="31"/>
          <w:szCs w:val="31"/>
        </w:rPr>
        <w:t>2568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02F7FF76" w14:textId="52C75A7A" w:rsidR="00B23ED9" w:rsidRPr="00590E86" w:rsidRDefault="00A220D2" w:rsidP="00615B6E">
      <w:pPr>
        <w:tabs>
          <w:tab w:val="clear" w:pos="227"/>
          <w:tab w:val="clear" w:pos="454"/>
          <w:tab w:val="clear" w:pos="680"/>
        </w:tabs>
        <w:ind w:left="360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B13CF50" w14:textId="77777777" w:rsidR="00615B6E" w:rsidRPr="00590E86" w:rsidRDefault="00615B6E" w:rsidP="00615B6E">
      <w:pPr>
        <w:tabs>
          <w:tab w:val="clear" w:pos="227"/>
          <w:tab w:val="clear" w:pos="454"/>
          <w:tab w:val="clear" w:pos="680"/>
        </w:tabs>
        <w:ind w:left="360"/>
        <w:jc w:val="thaiDistribute"/>
        <w:rPr>
          <w:rFonts w:asciiTheme="majorBidi" w:hAnsiTheme="majorBidi" w:cstheme="majorBidi"/>
          <w:sz w:val="31"/>
          <w:szCs w:val="31"/>
        </w:rPr>
      </w:pPr>
    </w:p>
    <w:p w14:paraId="11A04AA2" w14:textId="0F2B421B" w:rsidR="00A220D2" w:rsidRPr="00590E86" w:rsidRDefault="007E0FA6" w:rsidP="007E0FA6">
      <w:pPr>
        <w:tabs>
          <w:tab w:val="clear" w:pos="227"/>
          <w:tab w:val="clear" w:pos="454"/>
          <w:tab w:val="left" w:pos="1440"/>
          <w:tab w:val="left" w:pos="414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b/>
          <w:bCs/>
          <w:spacing w:val="-2"/>
          <w:sz w:val="31"/>
          <w:szCs w:val="31"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t>3</w:t>
      </w:r>
      <w:r w:rsidR="00F7186D" w:rsidRPr="00590E86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A220D2"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r w:rsidR="00A220D2" w:rsidRPr="00590E86">
        <w:rPr>
          <w:rFonts w:asciiTheme="majorBidi" w:hAnsiTheme="majorBidi" w:cstheme="majorBidi"/>
          <w:b/>
          <w:bCs/>
          <w:spacing w:val="-2"/>
          <w:sz w:val="31"/>
          <w:szCs w:val="31"/>
          <w:cs/>
        </w:rPr>
        <w:t>นโยบายการบัญชีที่สำคัญ</w:t>
      </w:r>
    </w:p>
    <w:p w14:paraId="4D5BDAD4" w14:textId="5656791D" w:rsidR="00A220D2" w:rsidRPr="00590E86" w:rsidRDefault="00A220D2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  <w:cs/>
        </w:rPr>
      </w:pPr>
      <w:r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Pr="00590E86">
        <w:rPr>
          <w:rFonts w:asciiTheme="majorBidi" w:hAnsiTheme="majorBidi" w:cstheme="majorBidi"/>
          <w:spacing w:val="-2"/>
          <w:sz w:val="31"/>
          <w:szCs w:val="31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90E86">
        <w:rPr>
          <w:rFonts w:asciiTheme="majorBidi" w:hAnsiTheme="majorBidi" w:cstheme="majorBidi"/>
          <w:spacing w:val="-2"/>
          <w:sz w:val="31"/>
          <w:szCs w:val="31"/>
        </w:rPr>
        <w:t xml:space="preserve">31 </w:t>
      </w:r>
      <w:r w:rsidRPr="00590E86">
        <w:rPr>
          <w:rFonts w:asciiTheme="majorBidi" w:hAnsiTheme="majorBidi" w:cstheme="majorBidi"/>
          <w:spacing w:val="-2"/>
          <w:sz w:val="31"/>
          <w:szCs w:val="31"/>
          <w:cs/>
        </w:rPr>
        <w:t xml:space="preserve">ธันวาคม </w:t>
      </w:r>
      <w:r w:rsidRPr="00590E86">
        <w:rPr>
          <w:rFonts w:asciiTheme="majorBidi" w:hAnsiTheme="majorBidi" w:cstheme="majorBidi"/>
          <w:spacing w:val="-2"/>
          <w:sz w:val="31"/>
          <w:szCs w:val="31"/>
        </w:rPr>
        <w:t>2566</w:t>
      </w:r>
    </w:p>
    <w:p w14:paraId="110C08C3" w14:textId="77777777" w:rsidR="00615B6E" w:rsidRPr="00590E86" w:rsidRDefault="00615B6E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/>
          <w:spacing w:val="-2"/>
          <w:sz w:val="31"/>
          <w:szCs w:val="31"/>
        </w:rPr>
      </w:pPr>
    </w:p>
    <w:p w14:paraId="11D17EC1" w14:textId="77777777" w:rsidR="00910A2C" w:rsidRPr="00590E86" w:rsidRDefault="00910A2C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/>
          <w:spacing w:val="-2"/>
          <w:sz w:val="31"/>
          <w:szCs w:val="31"/>
        </w:rPr>
      </w:pPr>
    </w:p>
    <w:p w14:paraId="17C81A71" w14:textId="77777777" w:rsidR="007C32A9" w:rsidRPr="00590E86" w:rsidRDefault="007C32A9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/>
          <w:spacing w:val="-2"/>
          <w:sz w:val="31"/>
          <w:szCs w:val="31"/>
        </w:rPr>
      </w:pPr>
    </w:p>
    <w:p w14:paraId="2B168FFF" w14:textId="77777777" w:rsidR="007C32A9" w:rsidRPr="00590E86" w:rsidRDefault="007C32A9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/>
          <w:spacing w:val="-2"/>
          <w:sz w:val="31"/>
          <w:szCs w:val="31"/>
        </w:rPr>
      </w:pPr>
    </w:p>
    <w:p w14:paraId="67CE53A9" w14:textId="77777777" w:rsidR="00615B6E" w:rsidRPr="00590E86" w:rsidRDefault="00615B6E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/>
          <w:spacing w:val="-2"/>
          <w:sz w:val="31"/>
          <w:szCs w:val="31"/>
        </w:rPr>
      </w:pPr>
    </w:p>
    <w:p w14:paraId="6996D207" w14:textId="77777777" w:rsidR="00615B6E" w:rsidRPr="00590E86" w:rsidRDefault="00615B6E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/>
          <w:spacing w:val="-2"/>
          <w:sz w:val="31"/>
          <w:szCs w:val="31"/>
        </w:rPr>
      </w:pPr>
    </w:p>
    <w:p w14:paraId="7164475E" w14:textId="77777777" w:rsidR="00615B6E" w:rsidRPr="00590E86" w:rsidRDefault="00615B6E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/>
          <w:spacing w:val="-2"/>
          <w:sz w:val="31"/>
          <w:szCs w:val="31"/>
        </w:rPr>
      </w:pPr>
    </w:p>
    <w:p w14:paraId="521EA39A" w14:textId="7DC3E051" w:rsidR="003B7777" w:rsidRPr="00590E86" w:rsidRDefault="00927A0F" w:rsidP="007E0FA6">
      <w:pPr>
        <w:tabs>
          <w:tab w:val="clear" w:pos="227"/>
          <w:tab w:val="clear" w:pos="454"/>
        </w:tabs>
        <w:spacing w:before="240" w:after="120"/>
        <w:ind w:left="360" w:hanging="360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lastRenderedPageBreak/>
        <w:t>4</w:t>
      </w:r>
      <w:r w:rsidR="00C26F85" w:rsidRPr="00590E86">
        <w:rPr>
          <w:rFonts w:asciiTheme="majorBidi" w:hAnsiTheme="majorBidi" w:cstheme="majorBidi"/>
          <w:b/>
          <w:bCs/>
          <w:sz w:val="31"/>
          <w:szCs w:val="31"/>
          <w:cs/>
        </w:rPr>
        <w:t>.</w:t>
      </w:r>
      <w:r w:rsidR="003B7777"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bookmarkStart w:id="0" w:name="OLE_LINK1"/>
      <w:r w:rsidR="003B7777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รายการธุรกิจกับกิจการที่เกี่ยวข้องกัน</w:t>
      </w:r>
      <w:bookmarkEnd w:id="0"/>
    </w:p>
    <w:p w14:paraId="7C773EB5" w14:textId="2865D1A1" w:rsidR="00430F7C" w:rsidRPr="00590E86" w:rsidRDefault="00A302EA" w:rsidP="007E0FA6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590E86">
        <w:rPr>
          <w:rFonts w:asciiTheme="majorBidi" w:hAnsiTheme="majorBidi" w:cstheme="majorBidi"/>
          <w:spacing w:val="-2"/>
          <w:sz w:val="31"/>
          <w:szCs w:val="31"/>
          <w:cs/>
        </w:rPr>
        <w:t>ในระหว่างงวด</w:t>
      </w:r>
      <w:r w:rsidR="006558A7"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สามเดือนและ</w:t>
      </w:r>
      <w:r w:rsidR="00910A2C"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เก้า</w:t>
      </w:r>
      <w:r w:rsidR="00E15669"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เดือน</w:t>
      </w:r>
      <w:r w:rsidR="006142CC"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สิ้นสุดวันที่ </w:t>
      </w:r>
      <w:r w:rsidR="00A747BA" w:rsidRPr="00590E86">
        <w:rPr>
          <w:rFonts w:asciiTheme="majorBidi" w:hAnsiTheme="majorBidi" w:cstheme="majorBidi"/>
          <w:spacing w:val="-2"/>
          <w:sz w:val="31"/>
          <w:szCs w:val="31"/>
        </w:rPr>
        <w:t xml:space="preserve">30 </w:t>
      </w:r>
      <w:r w:rsidR="00A747BA"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กันยายน</w:t>
      </w:r>
      <w:r w:rsidR="00BC7A51" w:rsidRPr="00590E86">
        <w:rPr>
          <w:rFonts w:asciiTheme="majorBidi" w:hAnsiTheme="majorBidi" w:cstheme="majorBidi"/>
          <w:spacing w:val="-2"/>
          <w:sz w:val="31"/>
          <w:szCs w:val="31"/>
          <w:cs/>
        </w:rPr>
        <w:t xml:space="preserve"> </w:t>
      </w:r>
      <w:r w:rsidR="00BC7A51" w:rsidRPr="00590E86">
        <w:rPr>
          <w:rFonts w:asciiTheme="majorBidi" w:hAnsiTheme="majorBidi" w:cstheme="majorBidi"/>
          <w:spacing w:val="-2"/>
          <w:sz w:val="31"/>
          <w:szCs w:val="31"/>
        </w:rPr>
        <w:t>2567</w:t>
      </w:r>
      <w:r w:rsidR="006142CC" w:rsidRPr="00590E86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="006142CC"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และ </w:t>
      </w:r>
      <w:r w:rsidR="006142CC" w:rsidRPr="00590E86">
        <w:rPr>
          <w:rFonts w:asciiTheme="majorBidi" w:hAnsiTheme="majorBidi" w:cstheme="majorBidi"/>
          <w:spacing w:val="-2"/>
          <w:sz w:val="31"/>
          <w:szCs w:val="31"/>
        </w:rPr>
        <w:t>256</w:t>
      </w:r>
      <w:r w:rsidR="00BC7A51" w:rsidRPr="00590E86">
        <w:rPr>
          <w:rFonts w:asciiTheme="majorBidi" w:hAnsiTheme="majorBidi" w:cstheme="majorBidi"/>
          <w:spacing w:val="-2"/>
          <w:sz w:val="31"/>
          <w:szCs w:val="31"/>
        </w:rPr>
        <w:t>6</w:t>
      </w:r>
      <w:r w:rsidRPr="00590E86">
        <w:rPr>
          <w:rFonts w:asciiTheme="majorBidi" w:hAnsiTheme="majorBidi" w:cstheme="majorBidi"/>
          <w:spacing w:val="-2"/>
          <w:sz w:val="31"/>
          <w:szCs w:val="31"/>
          <w:cs/>
        </w:rPr>
        <w:t xml:space="preserve">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 และบุคคลหรือกิจการที่เกี่ยวข้องกันเหล่านั้น ซึ่งเป็นไปตามปกติธุรกิจ</w:t>
      </w:r>
      <w:r w:rsidRPr="00590E86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Pr="00590E86">
        <w:rPr>
          <w:rFonts w:asciiTheme="majorBidi" w:hAnsiTheme="majorBidi" w:cstheme="majorBidi"/>
          <w:spacing w:val="-2"/>
          <w:sz w:val="31"/>
          <w:szCs w:val="31"/>
          <w:cs/>
        </w:rPr>
        <w:t>โดยสามารถสรุปได้ดังนี้</w:t>
      </w:r>
    </w:p>
    <w:tbl>
      <w:tblPr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275"/>
        <w:gridCol w:w="1134"/>
        <w:gridCol w:w="1134"/>
        <w:gridCol w:w="2552"/>
      </w:tblGrid>
      <w:tr w:rsidR="001F27B3" w:rsidRPr="00590E86" w14:paraId="542C6BD6" w14:textId="77777777" w:rsidTr="00CE52B2">
        <w:trPr>
          <w:tblHeader/>
        </w:trPr>
        <w:tc>
          <w:tcPr>
            <w:tcW w:w="2410" w:type="dxa"/>
          </w:tcPr>
          <w:p w14:paraId="57C29954" w14:textId="77777777" w:rsidR="001F27B3" w:rsidRPr="00590E86" w:rsidRDefault="001F27B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7229" w:type="dxa"/>
            <w:gridSpan w:val="5"/>
          </w:tcPr>
          <w:p w14:paraId="633A71CB" w14:textId="603BDF74" w:rsidR="001F27B3" w:rsidRPr="00590E86" w:rsidRDefault="001F27B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</w: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  <w:t>(</w:t>
            </w: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902E9C"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พัน</w:t>
            </w: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บาท</w:t>
            </w: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581953" w:rsidRPr="00590E86" w14:paraId="65111DED" w14:textId="77777777" w:rsidTr="00CE52B2">
        <w:trPr>
          <w:tblHeader/>
        </w:trPr>
        <w:tc>
          <w:tcPr>
            <w:tcW w:w="2410" w:type="dxa"/>
          </w:tcPr>
          <w:p w14:paraId="714635E9" w14:textId="77777777" w:rsidR="00581953" w:rsidRPr="00590E86" w:rsidRDefault="0058195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677" w:type="dxa"/>
            <w:gridSpan w:val="4"/>
          </w:tcPr>
          <w:p w14:paraId="575E6703" w14:textId="4AD1F23F" w:rsidR="00581953" w:rsidRPr="00590E86" w:rsidRDefault="00581953" w:rsidP="00DA4A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สำหรับงวด</w:t>
            </w:r>
            <w:r w:rsidR="00B23ED9"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สาม</w:t>
            </w: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="00A747BA"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="00A747BA"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52" w:type="dxa"/>
          </w:tcPr>
          <w:p w14:paraId="2D8F1478" w14:textId="658C3148" w:rsidR="00581953" w:rsidRPr="00590E86" w:rsidRDefault="0058195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1F27B3" w:rsidRPr="00590E86" w14:paraId="3015E422" w14:textId="623F2A6D" w:rsidTr="00CE52B2">
        <w:trPr>
          <w:tblHeader/>
        </w:trPr>
        <w:tc>
          <w:tcPr>
            <w:tcW w:w="2410" w:type="dxa"/>
          </w:tcPr>
          <w:p w14:paraId="5D9CA557" w14:textId="77777777" w:rsidR="001F27B3" w:rsidRPr="00590E86" w:rsidRDefault="001F27B3" w:rsidP="00DA4A60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409" w:type="dxa"/>
            <w:gridSpan w:val="2"/>
          </w:tcPr>
          <w:p w14:paraId="5D7FECF2" w14:textId="77777777" w:rsidR="001F27B3" w:rsidRPr="00590E86" w:rsidRDefault="001F27B3" w:rsidP="00DA4A6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FB1E0CD" w14:textId="77777777" w:rsidR="001F27B3" w:rsidRPr="00590E86" w:rsidRDefault="001F27B3" w:rsidP="00DA4A6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552" w:type="dxa"/>
          </w:tcPr>
          <w:p w14:paraId="2C4B8D50" w14:textId="6E822CF7" w:rsidR="001F27B3" w:rsidRPr="00590E86" w:rsidRDefault="00FB15AB" w:rsidP="005D239B">
            <w:pPr>
              <w:pBdr>
                <w:bottom w:val="single" w:sz="4" w:space="1" w:color="auto"/>
              </w:pBdr>
              <w:spacing w:line="380" w:lineRule="exact"/>
              <w:ind w:right="17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F27B3" w:rsidRPr="00590E86" w14:paraId="4100549A" w14:textId="2E7A7E38" w:rsidTr="00CE52B2">
        <w:trPr>
          <w:tblHeader/>
        </w:trPr>
        <w:tc>
          <w:tcPr>
            <w:tcW w:w="2410" w:type="dxa"/>
          </w:tcPr>
          <w:p w14:paraId="52DDB76E" w14:textId="77777777" w:rsidR="001F27B3" w:rsidRPr="00590E86" w:rsidRDefault="001F27B3" w:rsidP="00DA4A60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D2D0F4" w14:textId="31F779A3" w:rsidR="001F27B3" w:rsidRPr="00590E86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572B5" w:rsidRPr="00590E8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7</w:t>
            </w:r>
          </w:p>
        </w:tc>
        <w:tc>
          <w:tcPr>
            <w:tcW w:w="1275" w:type="dxa"/>
          </w:tcPr>
          <w:p w14:paraId="18A6D9E3" w14:textId="323A8B23" w:rsidR="001F27B3" w:rsidRPr="00590E86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572B5" w:rsidRPr="00590E8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6</w:t>
            </w:r>
          </w:p>
        </w:tc>
        <w:tc>
          <w:tcPr>
            <w:tcW w:w="1134" w:type="dxa"/>
          </w:tcPr>
          <w:p w14:paraId="5401AA9C" w14:textId="7AF5559F" w:rsidR="001F27B3" w:rsidRPr="00590E86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572B5" w:rsidRPr="00590E8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7</w:t>
            </w:r>
          </w:p>
        </w:tc>
        <w:tc>
          <w:tcPr>
            <w:tcW w:w="1134" w:type="dxa"/>
          </w:tcPr>
          <w:p w14:paraId="5EFB1802" w14:textId="02904D24" w:rsidR="001F27B3" w:rsidRPr="00590E86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572B5" w:rsidRPr="00590E8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6</w:t>
            </w:r>
          </w:p>
        </w:tc>
        <w:tc>
          <w:tcPr>
            <w:tcW w:w="2552" w:type="dxa"/>
          </w:tcPr>
          <w:p w14:paraId="2C48F067" w14:textId="77777777" w:rsidR="001F27B3" w:rsidRPr="00590E86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</w:tr>
      <w:tr w:rsidR="001F27B3" w:rsidRPr="00590E86" w14:paraId="54AF8E90" w14:textId="1A5CBF7D" w:rsidTr="00CE52B2">
        <w:tc>
          <w:tcPr>
            <w:tcW w:w="2410" w:type="dxa"/>
          </w:tcPr>
          <w:p w14:paraId="4149EB12" w14:textId="759A06F6" w:rsidR="001F27B3" w:rsidRPr="00590E86" w:rsidRDefault="005D6289" w:rsidP="00DA4A6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  <w:r w:rsidRPr="00590E86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="00EA3369" w:rsidRPr="00590E86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ย่อย</w:t>
            </w:r>
          </w:p>
        </w:tc>
        <w:tc>
          <w:tcPr>
            <w:tcW w:w="1134" w:type="dxa"/>
          </w:tcPr>
          <w:p w14:paraId="4BCBD8F2" w14:textId="77777777" w:rsidR="001F27B3" w:rsidRPr="00590E86" w:rsidRDefault="001F27B3" w:rsidP="00DA4A60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64E99B9" w14:textId="77777777" w:rsidR="001F27B3" w:rsidRPr="00590E86" w:rsidRDefault="001F27B3" w:rsidP="00DA4A60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6C37EE" w14:textId="77777777" w:rsidR="001F27B3" w:rsidRPr="00590E86" w:rsidRDefault="001F27B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AA8A9E" w14:textId="77777777" w:rsidR="001F27B3" w:rsidRPr="00590E86" w:rsidRDefault="001F27B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552" w:type="dxa"/>
            <w:shd w:val="clear" w:color="auto" w:fill="auto"/>
          </w:tcPr>
          <w:p w14:paraId="732AD69B" w14:textId="77777777" w:rsidR="001F27B3" w:rsidRPr="00590E86" w:rsidRDefault="001F27B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B0090C" w:rsidRPr="00590E86" w14:paraId="054EAD0B" w14:textId="7203BBD0" w:rsidTr="00CE52B2">
        <w:tc>
          <w:tcPr>
            <w:tcW w:w="2410" w:type="dxa"/>
          </w:tcPr>
          <w:p w14:paraId="26BE1536" w14:textId="3531F2D4" w:rsidR="00B0090C" w:rsidRPr="00590E86" w:rsidRDefault="00EA3369" w:rsidP="00DA4A60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</w:t>
            </w:r>
            <w:r w:rsidR="005D6289"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654074C8" w14:textId="5C2A4A77" w:rsidR="00B0090C" w:rsidRPr="00590E86" w:rsidRDefault="00ED7DFA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74CD1763" w14:textId="3E820BF5" w:rsidR="00B0090C" w:rsidRPr="00590E86" w:rsidRDefault="00657834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7B071F08" w14:textId="7A10BBEE" w:rsidR="00B0090C" w:rsidRPr="00590E86" w:rsidRDefault="00A31DC9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13,1</w:t>
            </w:r>
            <w:r w:rsidR="008D5192"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14:paraId="5B3E6FAA" w14:textId="4DEAC902" w:rsidR="00B0090C" w:rsidRPr="00590E86" w:rsidRDefault="000662D5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662D5">
              <w:rPr>
                <w:rFonts w:asciiTheme="majorBidi" w:hAnsiTheme="majorBidi" w:cstheme="majorBidi" w:hint="cs"/>
                <w:spacing w:val="-5"/>
                <w:sz w:val="30"/>
                <w:szCs w:val="30"/>
                <w:lang w:val="en-GB"/>
              </w:rPr>
              <w:t>12</w:t>
            </w:r>
            <w:r w:rsidR="00164B3A"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,486</w:t>
            </w:r>
          </w:p>
        </w:tc>
        <w:tc>
          <w:tcPr>
            <w:tcW w:w="2552" w:type="dxa"/>
            <w:shd w:val="clear" w:color="auto" w:fill="auto"/>
          </w:tcPr>
          <w:p w14:paraId="1449178C" w14:textId="00A2AC4F" w:rsidR="00B0090C" w:rsidRPr="00590E86" w:rsidRDefault="00B0090C" w:rsidP="00DA4A60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A047EA" w:rsidRPr="00590E86" w14:paraId="61EA1F2D" w14:textId="77777777" w:rsidTr="00CE52B2">
        <w:tc>
          <w:tcPr>
            <w:tcW w:w="2410" w:type="dxa"/>
          </w:tcPr>
          <w:p w14:paraId="2CED5BB5" w14:textId="23AABC04" w:rsidR="00A047EA" w:rsidRPr="00590E86" w:rsidRDefault="00A047EA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รายได้</w:t>
            </w:r>
            <w:r w:rsidR="00DC3E99"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34" w:type="dxa"/>
          </w:tcPr>
          <w:p w14:paraId="28E3E9CD" w14:textId="5D7790EB" w:rsidR="00A047EA" w:rsidRPr="00590E86" w:rsidRDefault="00ED7DF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4A8D160B" w14:textId="1E118E59" w:rsidR="00A047EA" w:rsidRPr="00590E86" w:rsidRDefault="00657834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21938328" w14:textId="32B24813" w:rsidR="00A047EA" w:rsidRPr="00590E86" w:rsidRDefault="007E1BB6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4,049</w:t>
            </w:r>
          </w:p>
        </w:tc>
        <w:tc>
          <w:tcPr>
            <w:tcW w:w="1134" w:type="dxa"/>
            <w:shd w:val="clear" w:color="auto" w:fill="auto"/>
          </w:tcPr>
          <w:p w14:paraId="331B633C" w14:textId="63649901" w:rsidR="00A047EA" w:rsidRPr="00590E86" w:rsidRDefault="00164B3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3CBAB623" w14:textId="05AD3A7C" w:rsidR="00A047EA" w:rsidRPr="00590E86" w:rsidRDefault="00A047EA" w:rsidP="00A047EA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A047EA" w:rsidRPr="00590E86" w14:paraId="02DA468B" w14:textId="77777777" w:rsidTr="00CE52B2">
        <w:tc>
          <w:tcPr>
            <w:tcW w:w="2410" w:type="dxa"/>
          </w:tcPr>
          <w:p w14:paraId="5CC91B48" w14:textId="1D7EC97A" w:rsidR="00A047EA" w:rsidRPr="00590E86" w:rsidRDefault="00A047EA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Pr="00590E8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2A288E92" w14:textId="4EFF7178" w:rsidR="00A047EA" w:rsidRPr="00590E86" w:rsidRDefault="00ED7DF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70F242B7" w14:textId="228EA5BB" w:rsidR="00A047EA" w:rsidRPr="00590E86" w:rsidRDefault="00657834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18F651DB" w14:textId="61C977DC" w:rsidR="00A047EA" w:rsidRPr="00590E86" w:rsidRDefault="00F1236E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1,881</w:t>
            </w:r>
          </w:p>
        </w:tc>
        <w:tc>
          <w:tcPr>
            <w:tcW w:w="1134" w:type="dxa"/>
            <w:shd w:val="clear" w:color="auto" w:fill="auto"/>
          </w:tcPr>
          <w:p w14:paraId="3CAEFD46" w14:textId="5370F58B" w:rsidR="00A047EA" w:rsidRPr="00590E86" w:rsidRDefault="00164B3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2037418B" w14:textId="0AA49552" w:rsidR="00A047EA" w:rsidRPr="00590E86" w:rsidRDefault="00A047EA" w:rsidP="00A047EA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hint="cs"/>
                <w:spacing w:val="-5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902E9C" w:rsidRPr="00590E86" w14:paraId="13725C30" w14:textId="77777777" w:rsidTr="00CE52B2">
        <w:tc>
          <w:tcPr>
            <w:tcW w:w="2410" w:type="dxa"/>
          </w:tcPr>
          <w:p w14:paraId="3A3B6CDE" w14:textId="4A79C549" w:rsidR="00902E9C" w:rsidRPr="00590E86" w:rsidRDefault="00902E9C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14CC63EE" w14:textId="38B0EA3A" w:rsidR="00902E9C" w:rsidRPr="00590E86" w:rsidRDefault="00ED7DF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00226ECB" w14:textId="5578AFA7" w:rsidR="00902E9C" w:rsidRPr="00590E86" w:rsidRDefault="00657834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4401003E" w14:textId="7645B04E" w:rsidR="00902E9C" w:rsidRPr="00F1229E" w:rsidRDefault="00356CC0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1229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96</w:t>
            </w:r>
          </w:p>
        </w:tc>
        <w:tc>
          <w:tcPr>
            <w:tcW w:w="1134" w:type="dxa"/>
            <w:shd w:val="clear" w:color="auto" w:fill="auto"/>
          </w:tcPr>
          <w:p w14:paraId="75732197" w14:textId="7FA49E99" w:rsidR="00902E9C" w:rsidRPr="00F1229E" w:rsidRDefault="00356CC0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1229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111</w:t>
            </w:r>
          </w:p>
        </w:tc>
        <w:tc>
          <w:tcPr>
            <w:tcW w:w="2552" w:type="dxa"/>
            <w:shd w:val="clear" w:color="auto" w:fill="auto"/>
          </w:tcPr>
          <w:p w14:paraId="5CDC88A0" w14:textId="40368F46" w:rsidR="00902E9C" w:rsidRPr="00590E86" w:rsidRDefault="00902E9C" w:rsidP="00A047EA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816008" w:rsidRPr="00590E86" w14:paraId="6A9EA109" w14:textId="77777777" w:rsidTr="00CE52B2">
        <w:tc>
          <w:tcPr>
            <w:tcW w:w="2410" w:type="dxa"/>
          </w:tcPr>
          <w:p w14:paraId="5614B745" w14:textId="08293B19" w:rsidR="00816008" w:rsidRPr="00590E86" w:rsidRDefault="00816008" w:rsidP="00816008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ค่าเสื่อมราคา-สิทธิการใช้</w:t>
            </w:r>
          </w:p>
        </w:tc>
        <w:tc>
          <w:tcPr>
            <w:tcW w:w="1134" w:type="dxa"/>
          </w:tcPr>
          <w:p w14:paraId="73C7A3CF" w14:textId="584E4DA7" w:rsidR="00816008" w:rsidRPr="00590E86" w:rsidRDefault="00ED7DFA" w:rsidP="008160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4CE442EB" w14:textId="11F786C4" w:rsidR="00816008" w:rsidRPr="00590E86" w:rsidRDefault="00816008" w:rsidP="008160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6BE821FC" w14:textId="0C14CA71" w:rsidR="00816008" w:rsidRPr="00F1229E" w:rsidRDefault="00356CC0" w:rsidP="008160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1229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384</w:t>
            </w:r>
          </w:p>
        </w:tc>
        <w:tc>
          <w:tcPr>
            <w:tcW w:w="1134" w:type="dxa"/>
            <w:shd w:val="clear" w:color="auto" w:fill="auto"/>
          </w:tcPr>
          <w:p w14:paraId="436CC0F9" w14:textId="2F91B7AD" w:rsidR="00816008" w:rsidRPr="00F1229E" w:rsidRDefault="00356CC0" w:rsidP="008160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1229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384</w:t>
            </w:r>
          </w:p>
        </w:tc>
        <w:tc>
          <w:tcPr>
            <w:tcW w:w="2552" w:type="dxa"/>
            <w:shd w:val="clear" w:color="auto" w:fill="auto"/>
          </w:tcPr>
          <w:p w14:paraId="3E33F72F" w14:textId="0823367E" w:rsidR="00816008" w:rsidRPr="00590E86" w:rsidRDefault="00816008" w:rsidP="00816008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</w:tbl>
    <w:p w14:paraId="05358156" w14:textId="77777777" w:rsidR="00A160D3" w:rsidRPr="00590E86" w:rsidRDefault="00A160D3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</w:p>
    <w:tbl>
      <w:tblPr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275"/>
        <w:gridCol w:w="1134"/>
        <w:gridCol w:w="1134"/>
        <w:gridCol w:w="2552"/>
      </w:tblGrid>
      <w:tr w:rsidR="006558A7" w:rsidRPr="00590E86" w14:paraId="42C0CD52" w14:textId="77777777" w:rsidTr="00CE52B2">
        <w:trPr>
          <w:tblHeader/>
        </w:trPr>
        <w:tc>
          <w:tcPr>
            <w:tcW w:w="2410" w:type="dxa"/>
          </w:tcPr>
          <w:p w14:paraId="11986886" w14:textId="0DBAB651" w:rsidR="006558A7" w:rsidRPr="00590E86" w:rsidRDefault="006558A7" w:rsidP="00950164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pacing w:val="4"/>
                <w:sz w:val="32"/>
                <w:szCs w:val="32"/>
              </w:rPr>
              <w:br w:type="page"/>
            </w:r>
          </w:p>
        </w:tc>
        <w:tc>
          <w:tcPr>
            <w:tcW w:w="7229" w:type="dxa"/>
            <w:gridSpan w:val="5"/>
          </w:tcPr>
          <w:p w14:paraId="1EEE9B19" w14:textId="656CC2A7" w:rsidR="006558A7" w:rsidRPr="00590E86" w:rsidRDefault="006558A7" w:rsidP="006558A7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</w: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  <w:t>(</w:t>
            </w: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CD5863"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พัน</w:t>
            </w: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บาท</w:t>
            </w: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6558A7" w:rsidRPr="00590E86" w14:paraId="1F9CB21F" w14:textId="77777777" w:rsidTr="00CE52B2">
        <w:trPr>
          <w:tblHeader/>
        </w:trPr>
        <w:tc>
          <w:tcPr>
            <w:tcW w:w="2410" w:type="dxa"/>
          </w:tcPr>
          <w:p w14:paraId="7991A850" w14:textId="77777777" w:rsidR="006558A7" w:rsidRPr="00590E86" w:rsidRDefault="006558A7" w:rsidP="00950164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677" w:type="dxa"/>
            <w:gridSpan w:val="4"/>
          </w:tcPr>
          <w:p w14:paraId="63F309FC" w14:textId="294C9A18" w:rsidR="006558A7" w:rsidRPr="00590E86" w:rsidRDefault="006558A7" w:rsidP="009501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สำหรับงวด</w:t>
            </w:r>
            <w:r w:rsidR="00816008"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เก้า</w:t>
            </w: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="00A747BA"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="00A747BA"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52" w:type="dxa"/>
          </w:tcPr>
          <w:p w14:paraId="7DD2EB60" w14:textId="77777777" w:rsidR="006558A7" w:rsidRPr="00590E86" w:rsidRDefault="006558A7" w:rsidP="00950164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6558A7" w:rsidRPr="00590E86" w14:paraId="0DC65531" w14:textId="77777777" w:rsidTr="00CE52B2">
        <w:trPr>
          <w:tblHeader/>
        </w:trPr>
        <w:tc>
          <w:tcPr>
            <w:tcW w:w="2410" w:type="dxa"/>
          </w:tcPr>
          <w:p w14:paraId="596A06A2" w14:textId="77777777" w:rsidR="006558A7" w:rsidRPr="00590E86" w:rsidRDefault="006558A7" w:rsidP="00950164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409" w:type="dxa"/>
            <w:gridSpan w:val="2"/>
          </w:tcPr>
          <w:p w14:paraId="538D579B" w14:textId="77777777" w:rsidR="006558A7" w:rsidRPr="00590E86" w:rsidRDefault="006558A7" w:rsidP="0095016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7066BE95" w14:textId="77777777" w:rsidR="006558A7" w:rsidRPr="00590E86" w:rsidRDefault="006558A7" w:rsidP="0095016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552" w:type="dxa"/>
          </w:tcPr>
          <w:p w14:paraId="30AA3BD6" w14:textId="77777777" w:rsidR="006558A7" w:rsidRPr="00590E86" w:rsidRDefault="006558A7" w:rsidP="00950164">
            <w:pPr>
              <w:pBdr>
                <w:bottom w:val="single" w:sz="4" w:space="1" w:color="auto"/>
              </w:pBdr>
              <w:spacing w:line="380" w:lineRule="exact"/>
              <w:ind w:right="17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558A7" w:rsidRPr="00590E86" w14:paraId="3C40F42A" w14:textId="77777777" w:rsidTr="00CE52B2">
        <w:trPr>
          <w:tblHeader/>
        </w:trPr>
        <w:tc>
          <w:tcPr>
            <w:tcW w:w="2410" w:type="dxa"/>
          </w:tcPr>
          <w:p w14:paraId="0CBEE11E" w14:textId="77777777" w:rsidR="006558A7" w:rsidRPr="00590E86" w:rsidRDefault="006558A7" w:rsidP="00950164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CEE4BD" w14:textId="77777777" w:rsidR="006558A7" w:rsidRPr="00590E86" w:rsidRDefault="006558A7" w:rsidP="0095016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2567</w:t>
            </w:r>
          </w:p>
        </w:tc>
        <w:tc>
          <w:tcPr>
            <w:tcW w:w="1275" w:type="dxa"/>
          </w:tcPr>
          <w:p w14:paraId="4929D9E9" w14:textId="77777777" w:rsidR="006558A7" w:rsidRPr="00590E86" w:rsidRDefault="006558A7" w:rsidP="0095016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2566</w:t>
            </w:r>
          </w:p>
        </w:tc>
        <w:tc>
          <w:tcPr>
            <w:tcW w:w="1134" w:type="dxa"/>
          </w:tcPr>
          <w:p w14:paraId="6599A2C6" w14:textId="77777777" w:rsidR="006558A7" w:rsidRPr="00590E86" w:rsidRDefault="006558A7" w:rsidP="0095016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2567</w:t>
            </w:r>
          </w:p>
        </w:tc>
        <w:tc>
          <w:tcPr>
            <w:tcW w:w="1134" w:type="dxa"/>
          </w:tcPr>
          <w:p w14:paraId="52066BAE" w14:textId="77777777" w:rsidR="006558A7" w:rsidRPr="00590E86" w:rsidRDefault="006558A7" w:rsidP="0095016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2566</w:t>
            </w:r>
          </w:p>
        </w:tc>
        <w:tc>
          <w:tcPr>
            <w:tcW w:w="2552" w:type="dxa"/>
          </w:tcPr>
          <w:p w14:paraId="5B5DE5AD" w14:textId="77777777" w:rsidR="006558A7" w:rsidRPr="00590E86" w:rsidRDefault="006558A7" w:rsidP="0095016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</w:tr>
      <w:tr w:rsidR="006558A7" w:rsidRPr="00590E86" w14:paraId="17D30F76" w14:textId="77777777" w:rsidTr="00CE52B2">
        <w:tc>
          <w:tcPr>
            <w:tcW w:w="2410" w:type="dxa"/>
          </w:tcPr>
          <w:p w14:paraId="22E3D2B1" w14:textId="77777777" w:rsidR="006558A7" w:rsidRPr="00590E86" w:rsidRDefault="006558A7" w:rsidP="00950164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  <w:r w:rsidRPr="00590E86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</w:tcPr>
          <w:p w14:paraId="19168534" w14:textId="77777777" w:rsidR="006558A7" w:rsidRPr="00590E86" w:rsidRDefault="006558A7" w:rsidP="00950164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000D883" w14:textId="77777777" w:rsidR="006558A7" w:rsidRPr="00590E86" w:rsidRDefault="006558A7" w:rsidP="00950164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7ECB0C" w14:textId="77777777" w:rsidR="006558A7" w:rsidRPr="00590E86" w:rsidRDefault="006558A7" w:rsidP="00950164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403A58" w14:textId="77777777" w:rsidR="006558A7" w:rsidRPr="00590E86" w:rsidRDefault="006558A7" w:rsidP="00950164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552" w:type="dxa"/>
            <w:shd w:val="clear" w:color="auto" w:fill="auto"/>
          </w:tcPr>
          <w:p w14:paraId="2D0AF12D" w14:textId="77777777" w:rsidR="006558A7" w:rsidRPr="00590E86" w:rsidRDefault="006558A7" w:rsidP="00950164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6558A7" w:rsidRPr="00590E86" w14:paraId="25409089" w14:textId="77777777" w:rsidTr="00CE52B2">
        <w:tc>
          <w:tcPr>
            <w:tcW w:w="2410" w:type="dxa"/>
          </w:tcPr>
          <w:p w14:paraId="1704D99E" w14:textId="77777777" w:rsidR="006558A7" w:rsidRPr="00590E86" w:rsidRDefault="006558A7" w:rsidP="00950164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1134" w:type="dxa"/>
          </w:tcPr>
          <w:p w14:paraId="301D3B45" w14:textId="77777777" w:rsidR="006558A7" w:rsidRPr="00590E86" w:rsidRDefault="006558A7" w:rsidP="00950164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14:paraId="6C779ABC" w14:textId="77777777" w:rsidR="006558A7" w:rsidRPr="00590E86" w:rsidRDefault="006558A7" w:rsidP="00950164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437801E0" w14:textId="4A19F1B4" w:rsidR="006558A7" w:rsidRPr="00590E86" w:rsidRDefault="00A31DC9" w:rsidP="00950164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37,069</w:t>
            </w:r>
          </w:p>
        </w:tc>
        <w:tc>
          <w:tcPr>
            <w:tcW w:w="1134" w:type="dxa"/>
            <w:shd w:val="clear" w:color="auto" w:fill="auto"/>
          </w:tcPr>
          <w:p w14:paraId="6DECD7A6" w14:textId="320FF96C" w:rsidR="006558A7" w:rsidRPr="00590E86" w:rsidRDefault="00164B3A" w:rsidP="00950164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33,472</w:t>
            </w:r>
          </w:p>
        </w:tc>
        <w:tc>
          <w:tcPr>
            <w:tcW w:w="2552" w:type="dxa"/>
            <w:shd w:val="clear" w:color="auto" w:fill="auto"/>
          </w:tcPr>
          <w:p w14:paraId="3219DD03" w14:textId="77777777" w:rsidR="006558A7" w:rsidRPr="00590E86" w:rsidRDefault="006558A7" w:rsidP="00950164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A047EA" w:rsidRPr="00590E86" w14:paraId="0B746AB5" w14:textId="77777777" w:rsidTr="00CE52B2">
        <w:tc>
          <w:tcPr>
            <w:tcW w:w="2410" w:type="dxa"/>
          </w:tcPr>
          <w:p w14:paraId="3982906A" w14:textId="181D0E7A" w:rsidR="00A047EA" w:rsidRPr="00590E86" w:rsidRDefault="00A047EA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="00DC3E99"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14:paraId="60EB15B6" w14:textId="020CA8E4" w:rsidR="00A047EA" w:rsidRPr="00590E86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35ACD3D7" w14:textId="3AB7EC39" w:rsidR="00A047EA" w:rsidRPr="00590E86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4247A816" w14:textId="1625D589" w:rsidR="00A047EA" w:rsidRPr="00590E86" w:rsidRDefault="007E1BB6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12,146</w:t>
            </w:r>
          </w:p>
        </w:tc>
        <w:tc>
          <w:tcPr>
            <w:tcW w:w="1134" w:type="dxa"/>
            <w:shd w:val="clear" w:color="auto" w:fill="auto"/>
          </w:tcPr>
          <w:p w14:paraId="52082AAF" w14:textId="29E07203" w:rsidR="00A047EA" w:rsidRPr="00590E86" w:rsidRDefault="00164B3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1E5A5B7C" w14:textId="49F3E22C" w:rsidR="00A047EA" w:rsidRPr="00590E86" w:rsidRDefault="00AF1D22" w:rsidP="00A047EA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A047EA" w:rsidRPr="00590E86" w14:paraId="4F184977" w14:textId="77777777" w:rsidTr="00CE52B2">
        <w:tc>
          <w:tcPr>
            <w:tcW w:w="2410" w:type="dxa"/>
          </w:tcPr>
          <w:p w14:paraId="38F5A672" w14:textId="5DD2A123" w:rsidR="00A047EA" w:rsidRPr="00590E86" w:rsidRDefault="00A047EA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</w:t>
            </w:r>
            <w:r w:rsidRPr="00590E8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42FF329D" w14:textId="77777777" w:rsidR="00A047EA" w:rsidRPr="00590E86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14:paraId="53458AA6" w14:textId="77777777" w:rsidR="00A047EA" w:rsidRPr="00590E86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2DE4E570" w14:textId="7D2573FB" w:rsidR="00A047EA" w:rsidRPr="00590E86" w:rsidRDefault="00F1236E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4,529</w:t>
            </w:r>
          </w:p>
        </w:tc>
        <w:tc>
          <w:tcPr>
            <w:tcW w:w="1134" w:type="dxa"/>
            <w:shd w:val="clear" w:color="auto" w:fill="auto"/>
          </w:tcPr>
          <w:p w14:paraId="4142B914" w14:textId="2282A566" w:rsidR="00A047EA" w:rsidRPr="00590E86" w:rsidRDefault="00164B3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37C3015E" w14:textId="6F7FB4C6" w:rsidR="00A047EA" w:rsidRPr="00590E86" w:rsidRDefault="00A047EA" w:rsidP="00A047EA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hint="cs"/>
                <w:spacing w:val="-5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CD5863" w:rsidRPr="00590E86" w14:paraId="24A542BC" w14:textId="77777777" w:rsidTr="00F1229E">
        <w:tc>
          <w:tcPr>
            <w:tcW w:w="2410" w:type="dxa"/>
          </w:tcPr>
          <w:p w14:paraId="7A724D9F" w14:textId="027F9B22" w:rsidR="00CD5863" w:rsidRPr="00590E86" w:rsidRDefault="00CD5863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0E18C566" w14:textId="7B88BA6C" w:rsidR="00CD5863" w:rsidRPr="00590E86" w:rsidRDefault="00CD5863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67599E9D" w14:textId="7DC589CC" w:rsidR="00CD5863" w:rsidRPr="00590E86" w:rsidRDefault="00CD5863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426CE97" w14:textId="2475D8DF" w:rsidR="00CD5863" w:rsidRPr="00F1229E" w:rsidRDefault="00356CC0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1229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521</w:t>
            </w:r>
          </w:p>
        </w:tc>
        <w:tc>
          <w:tcPr>
            <w:tcW w:w="1134" w:type="dxa"/>
            <w:shd w:val="clear" w:color="auto" w:fill="auto"/>
          </w:tcPr>
          <w:p w14:paraId="0FD063BB" w14:textId="0B4D735F" w:rsidR="00CD5863" w:rsidRPr="00F1229E" w:rsidRDefault="00356CC0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1229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350</w:t>
            </w:r>
          </w:p>
        </w:tc>
        <w:tc>
          <w:tcPr>
            <w:tcW w:w="2552" w:type="dxa"/>
            <w:shd w:val="clear" w:color="auto" w:fill="auto"/>
          </w:tcPr>
          <w:p w14:paraId="488EAD90" w14:textId="67D8AC01" w:rsidR="00CD5863" w:rsidRPr="00590E86" w:rsidRDefault="00CD5863" w:rsidP="00A047EA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816008" w:rsidRPr="00590E86" w14:paraId="3EAD1C55" w14:textId="77777777" w:rsidTr="00F1229E">
        <w:tc>
          <w:tcPr>
            <w:tcW w:w="2410" w:type="dxa"/>
          </w:tcPr>
          <w:p w14:paraId="4DAF9C9C" w14:textId="44DD5EC0" w:rsidR="00816008" w:rsidRPr="00590E86" w:rsidRDefault="00816008" w:rsidP="00816008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Pr="00590E8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ค่าเสื่อมราคา-สิทธิการใช้</w:t>
            </w:r>
          </w:p>
        </w:tc>
        <w:tc>
          <w:tcPr>
            <w:tcW w:w="1134" w:type="dxa"/>
          </w:tcPr>
          <w:p w14:paraId="6517DCEB" w14:textId="4764B6CC" w:rsidR="00816008" w:rsidRPr="00590E86" w:rsidRDefault="00816008" w:rsidP="008160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5F8311D0" w14:textId="1E444136" w:rsidR="00816008" w:rsidRPr="00590E86" w:rsidRDefault="00816008" w:rsidP="008160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24F4EB9" w14:textId="24D27F76" w:rsidR="00816008" w:rsidRPr="00F1229E" w:rsidRDefault="00F9137A" w:rsidP="008160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1229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</w:t>
            </w:r>
            <w:r w:rsidR="00220535" w:rsidRPr="00F1229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152</w:t>
            </w:r>
          </w:p>
        </w:tc>
        <w:tc>
          <w:tcPr>
            <w:tcW w:w="1134" w:type="dxa"/>
            <w:shd w:val="clear" w:color="auto" w:fill="auto"/>
          </w:tcPr>
          <w:p w14:paraId="778BFA34" w14:textId="1E5B60BF" w:rsidR="00816008" w:rsidRPr="00F1229E" w:rsidRDefault="00220535" w:rsidP="008160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1229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1,152</w:t>
            </w:r>
          </w:p>
        </w:tc>
        <w:tc>
          <w:tcPr>
            <w:tcW w:w="2552" w:type="dxa"/>
            <w:shd w:val="clear" w:color="auto" w:fill="auto"/>
          </w:tcPr>
          <w:p w14:paraId="500A856A" w14:textId="7E4BA290" w:rsidR="00816008" w:rsidRPr="00590E86" w:rsidRDefault="00816008" w:rsidP="00816008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</w:tbl>
    <w:p w14:paraId="1F918084" w14:textId="77777777" w:rsidR="006558A7" w:rsidRPr="00590E86" w:rsidRDefault="006558A7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1"/>
          <w:szCs w:val="31"/>
        </w:rPr>
      </w:pPr>
    </w:p>
    <w:p w14:paraId="5E88139A" w14:textId="41A22EAA" w:rsidR="00236BBC" w:rsidRPr="00590E86" w:rsidRDefault="00236BBC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1"/>
          <w:szCs w:val="31"/>
        </w:rPr>
      </w:pPr>
      <w:r w:rsidRPr="00590E86">
        <w:rPr>
          <w:rFonts w:asciiTheme="majorBidi" w:hAnsiTheme="majorBidi"/>
          <w:spacing w:val="4"/>
          <w:sz w:val="31"/>
          <w:szCs w:val="31"/>
          <w:cs/>
        </w:rPr>
        <w:t>ในเดือน</w:t>
      </w:r>
      <w:r w:rsidRPr="00590E86">
        <w:rPr>
          <w:rFonts w:asciiTheme="majorBidi" w:hAnsiTheme="majorBidi" w:hint="cs"/>
          <w:spacing w:val="4"/>
          <w:sz w:val="31"/>
          <w:szCs w:val="31"/>
          <w:cs/>
        </w:rPr>
        <w:t xml:space="preserve">กรกฎาคม </w:t>
      </w:r>
      <w:r w:rsidRPr="00590E86">
        <w:rPr>
          <w:rFonts w:asciiTheme="majorBidi" w:hAnsiTheme="majorBidi"/>
          <w:spacing w:val="4"/>
          <w:sz w:val="31"/>
          <w:szCs w:val="31"/>
        </w:rPr>
        <w:t>2567</w:t>
      </w:r>
      <w:r w:rsidRPr="00590E86">
        <w:rPr>
          <w:rFonts w:asciiTheme="majorBidi" w:hAnsiTheme="majorBidi"/>
          <w:spacing w:val="4"/>
          <w:sz w:val="31"/>
          <w:szCs w:val="31"/>
          <w:cs/>
        </w:rPr>
        <w:t xml:space="preserve"> บริษัทได้จัดทำสัญญาบริหารจัดการกับกลุ่มบริษัท โดยข้อตกลงในสัญญาดังกล่าวมีผลบังคับใช้ย้อนหลังตั้งแต่เดือนมกราคม </w:t>
      </w:r>
      <w:r w:rsidRPr="00590E86">
        <w:rPr>
          <w:rFonts w:asciiTheme="majorBidi" w:hAnsiTheme="majorBidi"/>
          <w:spacing w:val="4"/>
          <w:sz w:val="31"/>
          <w:szCs w:val="31"/>
        </w:rPr>
        <w:t>2567</w:t>
      </w:r>
      <w:r w:rsidRPr="00590E86">
        <w:rPr>
          <w:rFonts w:asciiTheme="majorBidi" w:hAnsiTheme="majorBidi"/>
          <w:spacing w:val="4"/>
          <w:sz w:val="31"/>
          <w:szCs w:val="31"/>
          <w:cs/>
        </w:rPr>
        <w:t xml:space="preserve"> ทำให้บริษั</w:t>
      </w:r>
      <w:r w:rsidR="00720208" w:rsidRPr="00590E86">
        <w:rPr>
          <w:rFonts w:asciiTheme="majorBidi" w:hAnsiTheme="majorBidi" w:hint="cs"/>
          <w:spacing w:val="4"/>
          <w:sz w:val="31"/>
          <w:szCs w:val="31"/>
          <w:cs/>
        </w:rPr>
        <w:t>ท</w:t>
      </w:r>
      <w:r w:rsidRPr="00590E86">
        <w:rPr>
          <w:rFonts w:asciiTheme="majorBidi" w:hAnsiTheme="majorBidi"/>
          <w:spacing w:val="4"/>
          <w:sz w:val="31"/>
          <w:szCs w:val="31"/>
          <w:cs/>
        </w:rPr>
        <w:t xml:space="preserve">มีสิทธิเรียกเก็บค่าบริหารจัดการย้อนหลังตั้งแต่เดือนมกราคม </w:t>
      </w:r>
      <w:r w:rsidRPr="00590E86">
        <w:rPr>
          <w:rFonts w:asciiTheme="majorBidi" w:hAnsiTheme="majorBidi"/>
          <w:spacing w:val="4"/>
          <w:sz w:val="31"/>
          <w:szCs w:val="31"/>
        </w:rPr>
        <w:t>2567</w:t>
      </w:r>
      <w:r w:rsidRPr="00590E86">
        <w:rPr>
          <w:rFonts w:asciiTheme="majorBidi" w:hAnsiTheme="majorBidi"/>
          <w:spacing w:val="4"/>
          <w:sz w:val="31"/>
          <w:szCs w:val="31"/>
          <w:cs/>
        </w:rPr>
        <w:t xml:space="preserve"> ท</w:t>
      </w:r>
      <w:r w:rsidRPr="00590E86">
        <w:rPr>
          <w:rFonts w:asciiTheme="majorBidi" w:hAnsiTheme="majorBidi" w:hint="cs"/>
          <w:spacing w:val="4"/>
          <w:sz w:val="31"/>
          <w:szCs w:val="31"/>
          <w:cs/>
        </w:rPr>
        <w:t>ั้ง</w:t>
      </w:r>
      <w:r w:rsidRPr="00590E86">
        <w:rPr>
          <w:rFonts w:asciiTheme="majorBidi" w:hAnsiTheme="majorBidi"/>
          <w:spacing w:val="4"/>
          <w:sz w:val="31"/>
          <w:szCs w:val="31"/>
          <w:cs/>
        </w:rPr>
        <w:t>นี้</w:t>
      </w:r>
      <w:r w:rsidR="00237984" w:rsidRPr="00590E86">
        <w:rPr>
          <w:rFonts w:asciiTheme="majorBidi" w:hAnsiTheme="majorBidi" w:hint="cs"/>
          <w:spacing w:val="4"/>
          <w:sz w:val="31"/>
          <w:szCs w:val="31"/>
          <w:cs/>
        </w:rPr>
        <w:t xml:space="preserve"> </w:t>
      </w:r>
      <w:r w:rsidRPr="00590E86">
        <w:rPr>
          <w:rFonts w:asciiTheme="majorBidi" w:hAnsiTheme="majorBidi"/>
          <w:spacing w:val="4"/>
          <w:sz w:val="31"/>
          <w:szCs w:val="31"/>
          <w:cs/>
        </w:rPr>
        <w:t>บริษัท</w:t>
      </w:r>
      <w:r w:rsidR="00237984" w:rsidRPr="00590E86">
        <w:rPr>
          <w:rFonts w:asciiTheme="majorBidi" w:hAnsiTheme="majorBidi" w:hint="cs"/>
          <w:spacing w:val="4"/>
          <w:sz w:val="31"/>
          <w:szCs w:val="31"/>
          <w:cs/>
        </w:rPr>
        <w:t xml:space="preserve">ฯ </w:t>
      </w:r>
      <w:r w:rsidRPr="00590E86">
        <w:rPr>
          <w:rFonts w:asciiTheme="majorBidi" w:hAnsiTheme="majorBidi"/>
          <w:spacing w:val="4"/>
          <w:sz w:val="31"/>
          <w:szCs w:val="31"/>
          <w:cs/>
        </w:rPr>
        <w:t xml:space="preserve">บันทึกรายการดังกล่าวทั้งจำนวนในไตรมาส </w:t>
      </w:r>
      <w:r w:rsidRPr="00590E86">
        <w:rPr>
          <w:rFonts w:asciiTheme="majorBidi" w:hAnsiTheme="majorBidi"/>
          <w:spacing w:val="4"/>
          <w:sz w:val="31"/>
          <w:szCs w:val="31"/>
        </w:rPr>
        <w:t>2</w:t>
      </w:r>
    </w:p>
    <w:p w14:paraId="66662B07" w14:textId="77777777" w:rsidR="00236BBC" w:rsidRPr="00590E86" w:rsidRDefault="00236BBC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1"/>
          <w:szCs w:val="31"/>
        </w:rPr>
      </w:pPr>
    </w:p>
    <w:p w14:paraId="090D4F02" w14:textId="77777777" w:rsidR="00615B6E" w:rsidRDefault="00615B6E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1"/>
          <w:szCs w:val="31"/>
        </w:rPr>
      </w:pPr>
    </w:p>
    <w:p w14:paraId="65BC7245" w14:textId="77777777" w:rsidR="00356CC0" w:rsidRPr="00590E86" w:rsidRDefault="00356CC0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1"/>
          <w:szCs w:val="31"/>
        </w:rPr>
      </w:pPr>
    </w:p>
    <w:p w14:paraId="6356295A" w14:textId="3133DFEF" w:rsidR="00272392" w:rsidRPr="00590E86" w:rsidRDefault="004B1BDC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1"/>
          <w:szCs w:val="31"/>
        </w:rPr>
      </w:pPr>
      <w:r w:rsidRPr="00590E86">
        <w:rPr>
          <w:rFonts w:asciiTheme="majorBidi" w:hAnsiTheme="majorBidi" w:cstheme="majorBidi"/>
          <w:spacing w:val="4"/>
          <w:sz w:val="31"/>
          <w:szCs w:val="31"/>
          <w:cs/>
        </w:rPr>
        <w:lastRenderedPageBreak/>
        <w:t>ยอดคงค้าง</w:t>
      </w:r>
      <w:r w:rsidR="00AF57D7" w:rsidRPr="00590E86">
        <w:rPr>
          <w:rFonts w:asciiTheme="majorBidi" w:hAnsiTheme="majorBidi" w:cstheme="majorBidi"/>
          <w:spacing w:val="4"/>
          <w:sz w:val="31"/>
          <w:szCs w:val="31"/>
          <w:cs/>
        </w:rPr>
        <w:t xml:space="preserve">ระหว่างบริษัทฯ บริษัทย่อย </w:t>
      </w:r>
      <w:r w:rsidRPr="00590E86">
        <w:rPr>
          <w:rFonts w:asciiTheme="majorBidi" w:hAnsiTheme="majorBidi" w:cstheme="majorBidi"/>
          <w:spacing w:val="4"/>
          <w:sz w:val="31"/>
          <w:szCs w:val="31"/>
          <w:cs/>
        </w:rPr>
        <w:t>และ</w:t>
      </w:r>
      <w:r w:rsidR="001E1E0E" w:rsidRPr="00590E86">
        <w:rPr>
          <w:rFonts w:asciiTheme="majorBidi" w:hAnsiTheme="majorBidi" w:cstheme="majorBidi"/>
          <w:spacing w:val="4"/>
          <w:sz w:val="31"/>
          <w:szCs w:val="31"/>
          <w:cs/>
        </w:rPr>
        <w:t>บุคคลหรือ</w:t>
      </w:r>
      <w:r w:rsidR="00A91303" w:rsidRPr="00590E86">
        <w:rPr>
          <w:rFonts w:asciiTheme="majorBidi" w:hAnsiTheme="majorBidi" w:cstheme="majorBidi"/>
          <w:spacing w:val="4"/>
          <w:sz w:val="31"/>
          <w:szCs w:val="31"/>
          <w:cs/>
        </w:rPr>
        <w:t xml:space="preserve">กิจการที่เกี่ยวข้องกัน ณ วันที่ </w:t>
      </w:r>
      <w:r w:rsidR="00A747BA" w:rsidRPr="00590E86">
        <w:rPr>
          <w:rFonts w:asciiTheme="majorBidi" w:hAnsiTheme="majorBidi" w:cstheme="majorBidi"/>
          <w:spacing w:val="4"/>
          <w:sz w:val="31"/>
          <w:szCs w:val="31"/>
        </w:rPr>
        <w:t xml:space="preserve">30 </w:t>
      </w:r>
      <w:r w:rsidR="00A747BA" w:rsidRPr="00590E86">
        <w:rPr>
          <w:rFonts w:asciiTheme="majorBidi" w:hAnsiTheme="majorBidi" w:cstheme="majorBidi"/>
          <w:spacing w:val="4"/>
          <w:sz w:val="31"/>
          <w:szCs w:val="31"/>
          <w:cs/>
        </w:rPr>
        <w:t>กันยายน</w:t>
      </w:r>
      <w:r w:rsidR="00BC7A51" w:rsidRPr="00590E86">
        <w:rPr>
          <w:rFonts w:asciiTheme="majorBidi" w:hAnsiTheme="majorBidi" w:cstheme="majorBidi"/>
          <w:spacing w:val="4"/>
          <w:sz w:val="31"/>
          <w:szCs w:val="31"/>
          <w:cs/>
        </w:rPr>
        <w:t xml:space="preserve"> </w:t>
      </w:r>
      <w:r w:rsidR="00BC7A51" w:rsidRPr="00590E86">
        <w:rPr>
          <w:rFonts w:asciiTheme="majorBidi" w:hAnsiTheme="majorBidi" w:cstheme="majorBidi"/>
          <w:spacing w:val="4"/>
          <w:sz w:val="31"/>
          <w:szCs w:val="31"/>
        </w:rPr>
        <w:t>2567</w:t>
      </w:r>
      <w:r w:rsidR="004142D3" w:rsidRPr="00590E86">
        <w:rPr>
          <w:rFonts w:asciiTheme="majorBidi" w:hAnsiTheme="majorBidi" w:cstheme="majorBidi"/>
          <w:spacing w:val="4"/>
          <w:sz w:val="31"/>
          <w:szCs w:val="31"/>
        </w:rPr>
        <w:t xml:space="preserve"> </w:t>
      </w:r>
      <w:r w:rsidR="00AF57D7" w:rsidRPr="00590E86">
        <w:rPr>
          <w:rFonts w:asciiTheme="majorBidi" w:hAnsiTheme="majorBidi" w:cstheme="majorBidi"/>
          <w:spacing w:val="4"/>
          <w:sz w:val="31"/>
          <w:szCs w:val="31"/>
          <w:cs/>
        </w:rPr>
        <w:t>และ</w:t>
      </w:r>
      <w:r w:rsidR="001E1E0E" w:rsidRPr="00590E86">
        <w:rPr>
          <w:rFonts w:asciiTheme="majorBidi" w:hAnsiTheme="majorBidi" w:cstheme="majorBidi"/>
          <w:spacing w:val="4"/>
          <w:sz w:val="31"/>
          <w:szCs w:val="31"/>
          <w:cs/>
        </w:rPr>
        <w:t xml:space="preserve">วันที่ </w:t>
      </w:r>
      <w:r w:rsidR="00F00427" w:rsidRPr="00590E86">
        <w:rPr>
          <w:rFonts w:asciiTheme="majorBidi" w:hAnsiTheme="majorBidi" w:cstheme="majorBidi"/>
          <w:spacing w:val="4"/>
          <w:sz w:val="31"/>
          <w:szCs w:val="31"/>
        </w:rPr>
        <w:t xml:space="preserve">31 </w:t>
      </w:r>
      <w:r w:rsidR="00F00427" w:rsidRPr="00590E86">
        <w:rPr>
          <w:rFonts w:asciiTheme="majorBidi" w:hAnsiTheme="majorBidi" w:cstheme="majorBidi"/>
          <w:spacing w:val="4"/>
          <w:sz w:val="31"/>
          <w:szCs w:val="31"/>
          <w:cs/>
        </w:rPr>
        <w:t xml:space="preserve">ธันวาคม </w:t>
      </w:r>
      <w:r w:rsidR="00207582" w:rsidRPr="00590E86">
        <w:rPr>
          <w:rFonts w:asciiTheme="majorBidi" w:hAnsiTheme="majorBidi" w:cstheme="majorBidi"/>
          <w:spacing w:val="4"/>
          <w:sz w:val="31"/>
          <w:szCs w:val="31"/>
        </w:rPr>
        <w:t>256</w:t>
      </w:r>
      <w:r w:rsidR="00D572B5" w:rsidRPr="00590E86">
        <w:rPr>
          <w:rFonts w:asciiTheme="majorBidi" w:hAnsiTheme="majorBidi" w:cstheme="majorBidi"/>
          <w:spacing w:val="4"/>
          <w:sz w:val="31"/>
          <w:szCs w:val="31"/>
        </w:rPr>
        <w:t>6</w:t>
      </w:r>
      <w:r w:rsidR="009046C4" w:rsidRPr="00590E86">
        <w:rPr>
          <w:rFonts w:asciiTheme="majorBidi" w:hAnsiTheme="majorBidi" w:cstheme="majorBidi"/>
          <w:spacing w:val="4"/>
          <w:sz w:val="31"/>
          <w:szCs w:val="31"/>
        </w:rPr>
        <w:t xml:space="preserve"> </w:t>
      </w:r>
      <w:r w:rsidR="00691878" w:rsidRPr="00590E86">
        <w:rPr>
          <w:rFonts w:asciiTheme="majorBidi" w:hAnsiTheme="majorBidi" w:cstheme="majorBidi"/>
          <w:spacing w:val="4"/>
          <w:sz w:val="31"/>
          <w:szCs w:val="31"/>
          <w:cs/>
        </w:rPr>
        <w:t>มีรายละเอียดดังนี้</w:t>
      </w:r>
    </w:p>
    <w:tbl>
      <w:tblPr>
        <w:tblW w:w="96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"/>
        <w:gridCol w:w="4196"/>
        <w:gridCol w:w="18"/>
        <w:gridCol w:w="196"/>
        <w:gridCol w:w="1112"/>
        <w:gridCol w:w="18"/>
        <w:gridCol w:w="1365"/>
        <w:gridCol w:w="18"/>
        <w:gridCol w:w="1292"/>
        <w:gridCol w:w="18"/>
        <w:gridCol w:w="1335"/>
        <w:gridCol w:w="18"/>
        <w:gridCol w:w="53"/>
      </w:tblGrid>
      <w:tr w:rsidR="00EA3369" w:rsidRPr="00590E86" w14:paraId="304DDA7E" w14:textId="77777777" w:rsidTr="00CE52B2">
        <w:trPr>
          <w:gridBefore w:val="1"/>
          <w:wBefore w:w="34" w:type="dxa"/>
          <w:tblHeader/>
        </w:trPr>
        <w:tc>
          <w:tcPr>
            <w:tcW w:w="4410" w:type="dxa"/>
            <w:gridSpan w:val="3"/>
          </w:tcPr>
          <w:p w14:paraId="61A8DA26" w14:textId="475332DB" w:rsidR="00EA3369" w:rsidRPr="00590E86" w:rsidRDefault="00272392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229" w:type="dxa"/>
            <w:gridSpan w:val="9"/>
          </w:tcPr>
          <w:p w14:paraId="25C5CCC8" w14:textId="77777777" w:rsidR="00EA3369" w:rsidRPr="00590E86" w:rsidRDefault="00EA3369" w:rsidP="00DA4A60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90E8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590E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3369" w:rsidRPr="00590E86" w14:paraId="78887DDB" w14:textId="77777777" w:rsidTr="00CE52B2">
        <w:trPr>
          <w:gridBefore w:val="1"/>
          <w:gridAfter w:val="1"/>
          <w:wBefore w:w="34" w:type="dxa"/>
          <w:wAfter w:w="53" w:type="dxa"/>
          <w:trHeight w:val="70"/>
          <w:tblHeader/>
        </w:trPr>
        <w:tc>
          <w:tcPr>
            <w:tcW w:w="4214" w:type="dxa"/>
            <w:gridSpan w:val="2"/>
          </w:tcPr>
          <w:p w14:paraId="35C3D257" w14:textId="2E24D7D9" w:rsidR="00EA3369" w:rsidRPr="00590E86" w:rsidRDefault="00EA3369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9" w:type="dxa"/>
            <w:gridSpan w:val="5"/>
            <w:vAlign w:val="bottom"/>
          </w:tcPr>
          <w:p w14:paraId="346920C8" w14:textId="02C8BEB6" w:rsidR="00EA3369" w:rsidRPr="00590E86" w:rsidRDefault="00EA3369" w:rsidP="00DA4A60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3" w:type="dxa"/>
            <w:gridSpan w:val="4"/>
            <w:vAlign w:val="bottom"/>
          </w:tcPr>
          <w:p w14:paraId="401B75F1" w14:textId="77777777" w:rsidR="00EA3369" w:rsidRPr="00590E86" w:rsidRDefault="00EA3369" w:rsidP="00DA4A60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3369" w:rsidRPr="00590E86" w14:paraId="0B048071" w14:textId="77777777" w:rsidTr="00CE52B2">
        <w:trPr>
          <w:gridBefore w:val="1"/>
          <w:gridAfter w:val="1"/>
          <w:wBefore w:w="34" w:type="dxa"/>
          <w:wAfter w:w="53" w:type="dxa"/>
          <w:tblHeader/>
        </w:trPr>
        <w:tc>
          <w:tcPr>
            <w:tcW w:w="4214" w:type="dxa"/>
            <w:gridSpan w:val="2"/>
          </w:tcPr>
          <w:p w14:paraId="27513C90" w14:textId="36D28980" w:rsidR="00EA3369" w:rsidRPr="00590E86" w:rsidRDefault="00EA3369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gridSpan w:val="3"/>
            <w:vAlign w:val="bottom"/>
          </w:tcPr>
          <w:p w14:paraId="728D197B" w14:textId="61902BE0" w:rsidR="00EA3369" w:rsidRPr="00590E86" w:rsidRDefault="00A747BA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590E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590E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  <w:r w:rsidR="00BC7A51" w:rsidRPr="00590E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BC7A51" w:rsidRPr="00590E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383" w:type="dxa"/>
            <w:gridSpan w:val="2"/>
            <w:vAlign w:val="bottom"/>
          </w:tcPr>
          <w:p w14:paraId="2A17743A" w14:textId="5DA587D7" w:rsidR="00EA3369" w:rsidRPr="00590E86" w:rsidRDefault="00EA3369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9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90E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2B5" w:rsidRPr="00590E8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</w:t>
            </w:r>
          </w:p>
        </w:tc>
        <w:tc>
          <w:tcPr>
            <w:tcW w:w="1310" w:type="dxa"/>
            <w:gridSpan w:val="2"/>
            <w:vAlign w:val="bottom"/>
          </w:tcPr>
          <w:p w14:paraId="60D2A850" w14:textId="7E37AC7A" w:rsidR="00EA3369" w:rsidRPr="00590E86" w:rsidRDefault="00A747BA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590E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590E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  <w:r w:rsidR="00BC7A51" w:rsidRPr="00590E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BC7A51" w:rsidRPr="00590E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353" w:type="dxa"/>
            <w:gridSpan w:val="2"/>
            <w:vAlign w:val="bottom"/>
          </w:tcPr>
          <w:p w14:paraId="0C8FFDB3" w14:textId="217BA449" w:rsidR="00EA3369" w:rsidRPr="00590E86" w:rsidRDefault="00EA3369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9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90E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2B5" w:rsidRPr="00590E8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A3369" w:rsidRPr="00590E86" w14:paraId="3C315EC0" w14:textId="77777777" w:rsidTr="00CE52B2">
        <w:trPr>
          <w:gridBefore w:val="1"/>
          <w:gridAfter w:val="1"/>
          <w:wBefore w:w="34" w:type="dxa"/>
          <w:wAfter w:w="53" w:type="dxa"/>
          <w:tblHeader/>
        </w:trPr>
        <w:tc>
          <w:tcPr>
            <w:tcW w:w="4214" w:type="dxa"/>
            <w:gridSpan w:val="2"/>
          </w:tcPr>
          <w:p w14:paraId="46C01C4F" w14:textId="77777777" w:rsidR="00EA3369" w:rsidRPr="00590E86" w:rsidRDefault="00EA3369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3"/>
          </w:tcPr>
          <w:p w14:paraId="530AD173" w14:textId="77777777" w:rsidR="00EA3369" w:rsidRPr="00590E86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83" w:type="dxa"/>
            <w:gridSpan w:val="2"/>
          </w:tcPr>
          <w:p w14:paraId="6111FEF1" w14:textId="77777777" w:rsidR="00EA3369" w:rsidRPr="00590E86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90E86">
              <w:rPr>
                <w:rFonts w:asciiTheme="majorBidi" w:hAnsi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10" w:type="dxa"/>
            <w:gridSpan w:val="2"/>
          </w:tcPr>
          <w:p w14:paraId="0A6E5F69" w14:textId="77777777" w:rsidR="00EA3369" w:rsidRPr="00590E86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gridSpan w:val="2"/>
          </w:tcPr>
          <w:p w14:paraId="474EFC49" w14:textId="77777777" w:rsidR="00EA3369" w:rsidRPr="00590E86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90E86">
              <w:rPr>
                <w:rFonts w:asciiTheme="majorBidi" w:hAnsi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C71986" w:rsidRPr="00590E86" w14:paraId="29B22867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6923" w:type="dxa"/>
            <w:gridSpan w:val="7"/>
          </w:tcPr>
          <w:p w14:paraId="7DD2E21A" w14:textId="42B86D0C" w:rsidR="00C71986" w:rsidRPr="00590E86" w:rsidRDefault="00C71986" w:rsidP="00DA4A60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Pr="00590E86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590E8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อื่น </w:t>
            </w:r>
            <w:r w:rsidRPr="00590E8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590E8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10" w:type="dxa"/>
            <w:gridSpan w:val="2"/>
          </w:tcPr>
          <w:p w14:paraId="1E390D23" w14:textId="77777777" w:rsidR="00C71986" w:rsidRPr="00590E86" w:rsidRDefault="00C71986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DB9BDC7" w14:textId="77777777" w:rsidR="00C71986" w:rsidRPr="00590E86" w:rsidRDefault="00C71986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369" w:rsidRPr="00590E86" w14:paraId="52F8D934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4214" w:type="dxa"/>
            <w:gridSpan w:val="2"/>
            <w:shd w:val="clear" w:color="auto" w:fill="auto"/>
          </w:tcPr>
          <w:p w14:paraId="028500C7" w14:textId="0EB53671" w:rsidR="00EA3369" w:rsidRPr="00590E86" w:rsidRDefault="00EA3369" w:rsidP="004A1B6D">
            <w:pPr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เอทู เทคโนโลยี</w:t>
            </w:r>
            <w:r w:rsidRPr="0059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437B88EA" w14:textId="54946EAB" w:rsidR="00EA3369" w:rsidRPr="00590E86" w:rsidRDefault="00E04A04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754062CE" w14:textId="77777777" w:rsidR="00EA3369" w:rsidRPr="00590E86" w:rsidRDefault="00EA3369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21B7BF6" w14:textId="5FD527E1" w:rsidR="00EA3369" w:rsidRPr="00590E86" w:rsidRDefault="000B7001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15,318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336F6169" w14:textId="443EACA4" w:rsidR="00EA3369" w:rsidRPr="00590E86" w:rsidRDefault="00984D32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6,110</w:t>
            </w:r>
          </w:p>
        </w:tc>
      </w:tr>
      <w:tr w:rsidR="00984D32" w:rsidRPr="00590E86" w14:paraId="156A2EB6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4214" w:type="dxa"/>
            <w:gridSpan w:val="2"/>
            <w:shd w:val="clear" w:color="auto" w:fill="auto"/>
          </w:tcPr>
          <w:p w14:paraId="1D45B2C0" w14:textId="752E2D6D" w:rsidR="00984D32" w:rsidRPr="00590E86" w:rsidRDefault="00984D32" w:rsidP="004A1B6D">
            <w:pPr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กรีน เอ็นเนอร์จี ไมน์นิ่ง</w:t>
            </w:r>
            <w:r w:rsidRPr="0059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15E72DB8" w14:textId="4D3E63E0" w:rsidR="00984D32" w:rsidRPr="00590E86" w:rsidRDefault="00984D32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60D1A7A3" w14:textId="6D8A6030" w:rsidR="00984D32" w:rsidRPr="00590E86" w:rsidRDefault="00984D32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618F01B" w14:textId="29F1B638" w:rsidR="00984D32" w:rsidRPr="00590E86" w:rsidRDefault="008D5192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65C0181E" w14:textId="5E306C19" w:rsidR="00984D32" w:rsidRPr="00590E86" w:rsidRDefault="00984D32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1,444</w:t>
            </w:r>
          </w:p>
        </w:tc>
      </w:tr>
      <w:tr w:rsidR="0044615A" w:rsidRPr="00590E86" w14:paraId="0360F68A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4214" w:type="dxa"/>
            <w:gridSpan w:val="2"/>
            <w:shd w:val="clear" w:color="auto" w:fill="auto"/>
          </w:tcPr>
          <w:p w14:paraId="0DE5D846" w14:textId="1B3D601A" w:rsidR="0044615A" w:rsidRPr="00590E86" w:rsidRDefault="0044615A" w:rsidP="004A1B6D">
            <w:pPr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เอพีซีเอส เทคโนโลยี</w:t>
            </w:r>
            <w:r w:rsidRPr="0059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45A6B7D1" w14:textId="3C752CC5" w:rsidR="0044615A" w:rsidRPr="00590E86" w:rsidRDefault="0044615A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27E6A438" w14:textId="7C64A75A" w:rsidR="0044615A" w:rsidRPr="00590E86" w:rsidRDefault="0044615A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636C345" w14:textId="755F2EDD" w:rsidR="0044615A" w:rsidRPr="00590E86" w:rsidRDefault="008D5192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97307" w:rsidRPr="00590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0E86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0DEE207C" w14:textId="48F865C2" w:rsidR="0044615A" w:rsidRPr="00590E86" w:rsidRDefault="0044615A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206FE9" w:rsidRPr="00590E86" w14:paraId="7D50E629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4214" w:type="dxa"/>
            <w:gridSpan w:val="2"/>
            <w:shd w:val="clear" w:color="auto" w:fill="auto"/>
          </w:tcPr>
          <w:p w14:paraId="6E19C7DF" w14:textId="2EE69CDE" w:rsidR="00206FE9" w:rsidRPr="00590E86" w:rsidRDefault="00206FE9" w:rsidP="004A1B6D">
            <w:pPr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ชลกิจสากล 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6E159B76" w14:textId="21AF4000" w:rsidR="00206FE9" w:rsidRPr="00590E86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4DF9FBF9" w14:textId="5A985986" w:rsidR="00206FE9" w:rsidRPr="00590E86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A444DE9" w14:textId="645690AD" w:rsidR="00206FE9" w:rsidRPr="00590E86" w:rsidRDefault="000B7001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796D9DF0" w14:textId="239ABB57" w:rsidR="00206FE9" w:rsidRPr="00590E86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06FE9" w:rsidRPr="00590E86" w14:paraId="7D926806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4214" w:type="dxa"/>
            <w:gridSpan w:val="2"/>
            <w:shd w:val="clear" w:color="auto" w:fill="auto"/>
          </w:tcPr>
          <w:p w14:paraId="54429E41" w14:textId="5C2FC006" w:rsidR="00206FE9" w:rsidRPr="00590E86" w:rsidRDefault="00206FE9" w:rsidP="004A1B6D">
            <w:pPr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เอเซีย เวสต์ เอ็นเนอร์ยี่ 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1ABDF5AA" w14:textId="5B36FD11" w:rsidR="00206FE9" w:rsidRPr="00590E86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04862A44" w14:textId="37B29F5C" w:rsidR="00206FE9" w:rsidRPr="00590E86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A102C53" w14:textId="7827FBC6" w:rsidR="00206FE9" w:rsidRPr="00590E86" w:rsidRDefault="008D5192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498139C7" w14:textId="74AD9B1F" w:rsidR="00206FE9" w:rsidRPr="00590E86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F1D22" w:rsidRPr="00590E86" w14:paraId="246E4C43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4214" w:type="dxa"/>
            <w:gridSpan w:val="2"/>
            <w:shd w:val="clear" w:color="auto" w:fill="auto"/>
          </w:tcPr>
          <w:p w14:paraId="2E16EB80" w14:textId="5E5ACB22" w:rsidR="00AF1D22" w:rsidRPr="00590E86" w:rsidRDefault="00AF1D22" w:rsidP="004A1B6D">
            <w:pPr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/>
                <w:sz w:val="30"/>
                <w:szCs w:val="30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40556877" w14:textId="36707025" w:rsidR="00AF1D22" w:rsidRPr="00590E86" w:rsidRDefault="00AF1D22" w:rsidP="0044615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27956457" w14:textId="128B1210" w:rsidR="00AF1D22" w:rsidRPr="00590E86" w:rsidRDefault="00AF1D22" w:rsidP="0044615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9371F8B" w14:textId="6EC7E4CA" w:rsidR="00AF1D22" w:rsidRPr="00590E86" w:rsidRDefault="000B7001" w:rsidP="0044615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D5192" w:rsidRPr="00590E8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42C1EB57" w14:textId="7C40A263" w:rsidR="00AF1D22" w:rsidRPr="00590E86" w:rsidRDefault="00AF1D22" w:rsidP="0044615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4D32" w:rsidRPr="00590E86" w14:paraId="4632AFAD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4214" w:type="dxa"/>
            <w:gridSpan w:val="2"/>
            <w:shd w:val="clear" w:color="auto" w:fill="auto"/>
          </w:tcPr>
          <w:p w14:paraId="2FB1747C" w14:textId="6406DDD6" w:rsidR="00984D32" w:rsidRPr="00590E86" w:rsidRDefault="00984D32" w:rsidP="007D24F2">
            <w:pPr>
              <w:ind w:left="150" w:right="-113" w:hanging="15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  <w:r w:rsidRPr="00590E8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90E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การค้าและลูกหนี้</w:t>
            </w:r>
            <w:r w:rsidR="00C71986" w:rsidRPr="00590E8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หมุนเวียน</w:t>
            </w:r>
            <w:r w:rsidRPr="00590E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อื่น </w:t>
            </w:r>
            <w:r w:rsidRPr="00590E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 w:rsidRPr="00590E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45CE95A9" w14:textId="658DA354" w:rsidR="00984D32" w:rsidRPr="00590E86" w:rsidRDefault="00984D32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21503B5B" w14:textId="77777777" w:rsidR="00984D32" w:rsidRPr="00590E86" w:rsidRDefault="00984D32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E01C610" w14:textId="53D03532" w:rsidR="00984D32" w:rsidRPr="00590E86" w:rsidRDefault="000B7001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D5192" w:rsidRPr="00590E8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90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192" w:rsidRPr="00590E86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45180989" w14:textId="00E4D5CD" w:rsidR="00984D32" w:rsidRPr="00590E86" w:rsidRDefault="00984D32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7,686</w:t>
            </w:r>
          </w:p>
        </w:tc>
      </w:tr>
      <w:tr w:rsidR="00A220D2" w:rsidRPr="00590E86" w14:paraId="55DB2766" w14:textId="77777777" w:rsidTr="00CE52B2">
        <w:trPr>
          <w:gridAfter w:val="2"/>
          <w:wAfter w:w="71" w:type="dxa"/>
        </w:trPr>
        <w:tc>
          <w:tcPr>
            <w:tcW w:w="6939" w:type="dxa"/>
            <w:gridSpan w:val="7"/>
          </w:tcPr>
          <w:p w14:paraId="0C566A65" w14:textId="77777777" w:rsidR="00A220D2" w:rsidRPr="00590E86" w:rsidRDefault="00A220D2" w:rsidP="00DA4A60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dxa"/>
            <w:gridSpan w:val="2"/>
          </w:tcPr>
          <w:p w14:paraId="6A3C52D8" w14:textId="77777777" w:rsidR="00A220D2" w:rsidRPr="00590E86" w:rsidRDefault="00A220D2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743247A" w14:textId="77777777" w:rsidR="00A220D2" w:rsidRPr="00590E86" w:rsidRDefault="00A220D2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986" w:rsidRPr="00590E86" w14:paraId="461361A3" w14:textId="77777777" w:rsidTr="00CE52B2">
        <w:trPr>
          <w:gridAfter w:val="2"/>
          <w:wAfter w:w="71" w:type="dxa"/>
          <w:trHeight w:val="451"/>
        </w:trPr>
        <w:tc>
          <w:tcPr>
            <w:tcW w:w="6939" w:type="dxa"/>
            <w:gridSpan w:val="7"/>
          </w:tcPr>
          <w:p w14:paraId="1FAD98E2" w14:textId="12CE31C3" w:rsidR="00C71986" w:rsidRPr="00590E86" w:rsidRDefault="00C71986" w:rsidP="00DA4A60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310" w:type="dxa"/>
            <w:gridSpan w:val="2"/>
          </w:tcPr>
          <w:p w14:paraId="61CEE12E" w14:textId="77777777" w:rsidR="00C71986" w:rsidRPr="00590E86" w:rsidRDefault="00C71986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8A17BB3" w14:textId="77777777" w:rsidR="00C71986" w:rsidRPr="00590E86" w:rsidRDefault="00C71986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3ED" w:rsidRPr="00590E86" w14:paraId="730EF441" w14:textId="77777777" w:rsidTr="00CE52B2">
        <w:trPr>
          <w:gridAfter w:val="2"/>
          <w:wAfter w:w="71" w:type="dxa"/>
        </w:trPr>
        <w:tc>
          <w:tcPr>
            <w:tcW w:w="4230" w:type="dxa"/>
            <w:gridSpan w:val="2"/>
            <w:shd w:val="clear" w:color="auto" w:fill="auto"/>
          </w:tcPr>
          <w:p w14:paraId="561374CF" w14:textId="01A572B0" w:rsidR="003953ED" w:rsidRPr="00590E86" w:rsidRDefault="00751143" w:rsidP="007D24F2">
            <w:pPr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เอทู เทคโนโลยี</w:t>
            </w:r>
            <w:r w:rsidRPr="0059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0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4374FFAB" w14:textId="49F301B4" w:rsidR="003953ED" w:rsidRPr="00590E86" w:rsidRDefault="00136827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7A810E1F" w14:textId="601CBFB2" w:rsidR="003953ED" w:rsidRPr="00590E86" w:rsidRDefault="00136827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407B4A5" w14:textId="3F58C5CD" w:rsidR="003953ED" w:rsidRPr="00590E86" w:rsidRDefault="008D5192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76AA01AB" w14:textId="576B9EEA" w:rsidR="003953ED" w:rsidRPr="00590E86" w:rsidRDefault="00751143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112CE1" w:rsidRPr="00590E86" w14:paraId="43CB930D" w14:textId="77777777" w:rsidTr="00CE52B2">
        <w:trPr>
          <w:gridAfter w:val="2"/>
          <w:wAfter w:w="71" w:type="dxa"/>
        </w:trPr>
        <w:tc>
          <w:tcPr>
            <w:tcW w:w="4230" w:type="dxa"/>
            <w:gridSpan w:val="2"/>
            <w:shd w:val="clear" w:color="auto" w:fill="auto"/>
          </w:tcPr>
          <w:p w14:paraId="6815FDE0" w14:textId="241146DE" w:rsidR="00112CE1" w:rsidRPr="00590E86" w:rsidRDefault="00112CE1" w:rsidP="007D24F2">
            <w:pPr>
              <w:ind w:left="180" w:right="-113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90E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  <w:r w:rsidRPr="00590E8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เจ้าหนี้การค้าและเจ้าหนี้</w:t>
            </w:r>
            <w:r w:rsidR="00C71986" w:rsidRPr="00590E8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หมุนเวียน</w:t>
            </w:r>
            <w:r w:rsidRPr="00590E8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อื่น </w:t>
            </w:r>
            <w:r w:rsidR="00C71986" w:rsidRPr="00590E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–</w:t>
            </w:r>
            <w:r w:rsidRPr="00590E8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กิจการที่</w:t>
            </w:r>
            <w:r w:rsidR="00C71986" w:rsidRPr="00590E8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590E8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2EB965F9" w14:textId="3F13A896" w:rsidR="00112CE1" w:rsidRPr="00590E86" w:rsidRDefault="00E04A04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1989D501" w14:textId="77777777" w:rsidR="00112CE1" w:rsidRPr="00590E86" w:rsidRDefault="00112CE1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7BD4F25" w14:textId="695337B2" w:rsidR="00112CE1" w:rsidRPr="00590E86" w:rsidRDefault="008D5192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149218BC" w14:textId="705C6BE3" w:rsidR="00112CE1" w:rsidRPr="00590E86" w:rsidRDefault="00E17279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E86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</w:tbl>
    <w:p w14:paraId="3EC70A37" w14:textId="77777777" w:rsidR="00615B6E" w:rsidRPr="00590E86" w:rsidRDefault="0074733A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  <w:r w:rsidRPr="00590E86">
        <w:rPr>
          <w:rFonts w:asciiTheme="majorBidi" w:hAnsiTheme="majorBidi" w:cstheme="majorBidi" w:hint="cs"/>
          <w:spacing w:val="-6"/>
          <w:sz w:val="31"/>
          <w:szCs w:val="31"/>
          <w:cs/>
        </w:rPr>
        <w:t xml:space="preserve">        </w:t>
      </w:r>
    </w:p>
    <w:p w14:paraId="4586C35C" w14:textId="77777777" w:rsidR="00615B6E" w:rsidRPr="00590E86" w:rsidRDefault="00615B6E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77AB45CE" w14:textId="77777777" w:rsidR="00615B6E" w:rsidRPr="00590E86" w:rsidRDefault="00615B6E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5E1851AC" w14:textId="77777777" w:rsidR="00615B6E" w:rsidRPr="00590E86" w:rsidRDefault="00615B6E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12A1590F" w14:textId="77777777" w:rsidR="00751143" w:rsidRPr="00590E86" w:rsidRDefault="00751143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7BD3B799" w14:textId="77777777" w:rsidR="00615B6E" w:rsidRPr="00590E86" w:rsidRDefault="00615B6E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5CBBB8C4" w14:textId="77777777" w:rsidR="00615B6E" w:rsidRPr="00590E86" w:rsidRDefault="00615B6E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6D10B96A" w14:textId="47E4F960" w:rsidR="00615B6E" w:rsidRPr="00590E86" w:rsidRDefault="00615B6E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4418D096" w14:textId="77777777" w:rsidR="00C822B5" w:rsidRPr="00590E86" w:rsidRDefault="00C822B5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3DDA6A75" w14:textId="77777777" w:rsidR="00615B6E" w:rsidRPr="00590E86" w:rsidRDefault="00615B6E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6C052E24" w14:textId="35A60A00" w:rsidR="00BA6FD0" w:rsidRPr="00590E86" w:rsidRDefault="0074733A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  <w:r w:rsidRPr="00590E86">
        <w:rPr>
          <w:rFonts w:asciiTheme="majorBidi" w:hAnsiTheme="majorBidi" w:cstheme="majorBidi" w:hint="cs"/>
          <w:spacing w:val="-6"/>
          <w:sz w:val="31"/>
          <w:szCs w:val="31"/>
          <w:cs/>
        </w:rPr>
        <w:t xml:space="preserve"> </w:t>
      </w:r>
    </w:p>
    <w:p w14:paraId="7AD024B0" w14:textId="051E7B9D" w:rsidR="00854942" w:rsidRPr="00590E86" w:rsidRDefault="00854942" w:rsidP="00BA6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ind w:firstLine="450"/>
        <w:rPr>
          <w:rFonts w:asciiTheme="majorBidi" w:hAnsiTheme="majorBidi" w:cstheme="majorBidi"/>
          <w:spacing w:val="-6"/>
          <w:sz w:val="31"/>
          <w:szCs w:val="31"/>
          <w:u w:val="single"/>
          <w:cs/>
        </w:rPr>
      </w:pPr>
      <w:r w:rsidRPr="00590E86">
        <w:rPr>
          <w:rFonts w:asciiTheme="majorBidi" w:hAnsiTheme="majorBidi" w:cstheme="majorBidi"/>
          <w:spacing w:val="-6"/>
          <w:sz w:val="31"/>
          <w:szCs w:val="31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1E1C79D6" w14:textId="201FAE9B" w:rsidR="00854942" w:rsidRPr="00590E86" w:rsidRDefault="00854942" w:rsidP="00DA4A60">
      <w:pPr>
        <w:tabs>
          <w:tab w:val="clear" w:pos="454"/>
          <w:tab w:val="clear" w:pos="680"/>
        </w:tabs>
        <w:ind w:left="426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 xml:space="preserve">ยอดคงค้างของเงินให้กู้ยืมระยะสั้นแก่กิจการที่เกี่ยวข้องกัน ณ วันที่ </w:t>
      </w:r>
      <w:r w:rsidR="00A747BA" w:rsidRPr="00590E86">
        <w:rPr>
          <w:rFonts w:asciiTheme="majorBidi" w:hAnsiTheme="majorBidi" w:cstheme="majorBidi"/>
          <w:sz w:val="31"/>
          <w:szCs w:val="31"/>
        </w:rPr>
        <w:t xml:space="preserve">30 </w:t>
      </w:r>
      <w:r w:rsidR="00A747BA" w:rsidRPr="00590E86">
        <w:rPr>
          <w:rFonts w:asciiTheme="majorBidi" w:hAnsiTheme="majorBidi" w:cstheme="majorBidi"/>
          <w:sz w:val="31"/>
          <w:szCs w:val="31"/>
          <w:cs/>
        </w:rPr>
        <w:t>กันยายน</w:t>
      </w:r>
      <w:r w:rsidR="00BC7A51"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590E86">
        <w:rPr>
          <w:rFonts w:asciiTheme="majorBidi" w:hAnsiTheme="majorBidi" w:cstheme="majorBidi"/>
          <w:sz w:val="31"/>
          <w:szCs w:val="31"/>
        </w:rPr>
        <w:t>2567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และวันที่</w:t>
      </w:r>
      <w:r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="006E798F" w:rsidRPr="00590E86">
        <w:rPr>
          <w:rFonts w:asciiTheme="majorBidi" w:hAnsiTheme="majorBidi" w:cstheme="majorBidi"/>
          <w:sz w:val="31"/>
          <w:szCs w:val="31"/>
        </w:rPr>
        <w:t xml:space="preserve">31 </w:t>
      </w:r>
      <w:r w:rsidR="006E798F" w:rsidRPr="00590E86">
        <w:rPr>
          <w:rFonts w:asciiTheme="majorBidi" w:hAnsiTheme="majorBidi" w:cstheme="majorBidi"/>
          <w:sz w:val="31"/>
          <w:szCs w:val="31"/>
          <w:cs/>
        </w:rPr>
        <w:t xml:space="preserve">ธันวาคม </w:t>
      </w:r>
      <w:r w:rsidR="006E798F" w:rsidRPr="00590E86">
        <w:rPr>
          <w:rFonts w:asciiTheme="majorBidi" w:hAnsiTheme="majorBidi" w:cstheme="majorBidi"/>
          <w:sz w:val="31"/>
          <w:szCs w:val="31"/>
        </w:rPr>
        <w:t>256</w:t>
      </w:r>
      <w:r w:rsidR="00D572B5" w:rsidRPr="00590E86">
        <w:rPr>
          <w:rFonts w:asciiTheme="majorBidi" w:hAnsiTheme="majorBidi" w:cstheme="majorBidi"/>
          <w:sz w:val="31"/>
          <w:szCs w:val="31"/>
        </w:rPr>
        <w:t>6</w:t>
      </w:r>
      <w:r w:rsidR="006E798F"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Pr="00590E86">
        <w:rPr>
          <w:rFonts w:asciiTheme="majorBidi" w:hAnsiTheme="majorBidi" w:cstheme="majorBidi"/>
          <w:sz w:val="31"/>
          <w:szCs w:val="31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44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51"/>
        <w:gridCol w:w="1448"/>
        <w:gridCol w:w="1448"/>
        <w:gridCol w:w="1448"/>
        <w:gridCol w:w="1448"/>
      </w:tblGrid>
      <w:tr w:rsidR="000C1ACE" w:rsidRPr="00590E86" w14:paraId="0EEC68BF" w14:textId="77777777" w:rsidTr="00964966">
        <w:tc>
          <w:tcPr>
            <w:tcW w:w="3651" w:type="dxa"/>
            <w:shd w:val="clear" w:color="auto" w:fill="auto"/>
            <w:vAlign w:val="bottom"/>
          </w:tcPr>
          <w:p w14:paraId="0DB58A18" w14:textId="77777777" w:rsidR="000C1ACE" w:rsidRPr="00590E86" w:rsidRDefault="000C1ACE" w:rsidP="00DA4A60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0A342E99" w14:textId="47787D87" w:rsidR="000C1ACE" w:rsidRPr="00590E86" w:rsidRDefault="000C1ACE" w:rsidP="00DA4A6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90E8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="000834C6"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C1ACE" w:rsidRPr="00590E86" w14:paraId="5DC500B4" w14:textId="77777777" w:rsidTr="00964966">
        <w:tc>
          <w:tcPr>
            <w:tcW w:w="3651" w:type="dxa"/>
            <w:shd w:val="clear" w:color="auto" w:fill="auto"/>
            <w:vAlign w:val="bottom"/>
          </w:tcPr>
          <w:p w14:paraId="407FDFDE" w14:textId="77777777" w:rsidR="000C1ACE" w:rsidRPr="00590E86" w:rsidRDefault="000C1ACE" w:rsidP="00DA4A60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6362BBA1" w14:textId="1F73932F" w:rsidR="000C1ACE" w:rsidRPr="00590E86" w:rsidRDefault="000C1ACE" w:rsidP="00964966">
            <w:pPr>
              <w:pBdr>
                <w:bottom w:val="single" w:sz="4" w:space="1" w:color="auto"/>
              </w:pBdr>
              <w:tabs>
                <w:tab w:val="clear" w:pos="5613"/>
                <w:tab w:val="left" w:pos="555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147" w:rsidRPr="00590E86" w14:paraId="45175E38" w14:textId="77777777" w:rsidTr="00964966">
        <w:tc>
          <w:tcPr>
            <w:tcW w:w="3651" w:type="dxa"/>
            <w:shd w:val="clear" w:color="auto" w:fill="auto"/>
            <w:vAlign w:val="bottom"/>
          </w:tcPr>
          <w:p w14:paraId="506C66AA" w14:textId="2D64AB84" w:rsidR="007E1147" w:rsidRPr="00590E86" w:rsidRDefault="007E1147" w:rsidP="00DA4A60">
            <w:pPr>
              <w:pBdr>
                <w:bottom w:val="single" w:sz="4" w:space="1" w:color="auto"/>
              </w:pBdr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9AB68E6" w14:textId="77777777" w:rsidR="007E1147" w:rsidRPr="00590E86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FE43FAE" w14:textId="77777777" w:rsidR="007E1147" w:rsidRPr="00590E86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26BE748" w14:textId="57B31E2B" w:rsidR="007E1147" w:rsidRPr="00590E86" w:rsidRDefault="007E1147" w:rsidP="00DA4A6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590E8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590E8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572B5" w:rsidRPr="00590E8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0946C61" w14:textId="682CC01B" w:rsidR="007E1147" w:rsidRPr="00590E86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790E9A0E" w14:textId="77777777" w:rsidR="007E1147" w:rsidRPr="00590E86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038FC9A" w14:textId="77777777" w:rsidR="007E1147" w:rsidRPr="00590E86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53F80FA" w14:textId="77777777" w:rsidR="007E1147" w:rsidRPr="00590E86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043D947" w14:textId="0E08F68A" w:rsidR="007E1147" w:rsidRPr="00590E86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5F34631" w14:textId="77777777" w:rsidR="007E1147" w:rsidRPr="00590E86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0D8B7FD" w14:textId="3A514C7A" w:rsidR="007E1147" w:rsidRPr="00590E86" w:rsidRDefault="00A747BA" w:rsidP="00DA4A6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590E8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  <w:r w:rsidR="00BC7A51" w:rsidRPr="00590E8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BC7A51" w:rsidRPr="00590E8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7E1147" w:rsidRPr="00590E86" w14:paraId="1E45ACDA" w14:textId="77777777" w:rsidTr="00964966">
        <w:tc>
          <w:tcPr>
            <w:tcW w:w="3651" w:type="dxa"/>
            <w:shd w:val="clear" w:color="auto" w:fill="auto"/>
            <w:vAlign w:val="bottom"/>
          </w:tcPr>
          <w:p w14:paraId="2C86672E" w14:textId="77777777" w:rsidR="007E1147" w:rsidRPr="00590E86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3B312B93" w14:textId="77777777" w:rsidR="007E1147" w:rsidRPr="00590E86" w:rsidRDefault="007E1147" w:rsidP="00DA4A60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8617467" w14:textId="77777777" w:rsidR="007E1147" w:rsidRPr="00590E86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DBB70A0" w14:textId="77777777" w:rsidR="007E1147" w:rsidRPr="00590E86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ADCA8D5" w14:textId="376D8CB0" w:rsidR="007E1147" w:rsidRPr="00590E86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658C6" w:rsidRPr="00590E86" w14:paraId="6CDCDD6D" w14:textId="77777777" w:rsidTr="00964966">
        <w:tc>
          <w:tcPr>
            <w:tcW w:w="3651" w:type="dxa"/>
            <w:shd w:val="clear" w:color="auto" w:fill="auto"/>
            <w:vAlign w:val="bottom"/>
          </w:tcPr>
          <w:p w14:paraId="35DA9498" w14:textId="731C6884" w:rsidR="006658C6" w:rsidRPr="00590E86" w:rsidRDefault="006658C6" w:rsidP="006658C6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 xml:space="preserve">    </w:t>
            </w:r>
            <w:r w:rsidRPr="00590E8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</w:t>
            </w:r>
            <w:r w:rsidRPr="00590E8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ริษัท เอทู เทคโนโลยี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D836D14" w14:textId="51E39789" w:rsidR="006658C6" w:rsidRPr="00590E86" w:rsidRDefault="006658C6" w:rsidP="006658C6">
            <w:pPr>
              <w:ind w:left="-175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687,300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5FC5448" w14:textId="13C31C29" w:rsidR="006658C6" w:rsidRPr="00590E86" w:rsidRDefault="000662D5" w:rsidP="006658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2D5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84</w:t>
            </w:r>
            <w:r w:rsidR="00DD7837" w:rsidRPr="00590E86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C3A3AF4" w14:textId="541A1832" w:rsidR="006658C6" w:rsidRPr="00590E86" w:rsidRDefault="00DD7837" w:rsidP="006658C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(157,000)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0F47296" w14:textId="6EC1078B" w:rsidR="006658C6" w:rsidRPr="00590E86" w:rsidRDefault="00DD7837" w:rsidP="006658C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614,300</w:t>
            </w:r>
          </w:p>
        </w:tc>
      </w:tr>
      <w:tr w:rsidR="00DD7837" w:rsidRPr="00590E86" w14:paraId="05124BD6" w14:textId="77777777" w:rsidTr="00964966">
        <w:tc>
          <w:tcPr>
            <w:tcW w:w="3651" w:type="dxa"/>
            <w:shd w:val="clear" w:color="auto" w:fill="auto"/>
            <w:vAlign w:val="bottom"/>
          </w:tcPr>
          <w:p w14:paraId="35EBCF43" w14:textId="04D2DBD4" w:rsidR="00DD7837" w:rsidRPr="00590E86" w:rsidRDefault="00DD7837" w:rsidP="006658C6">
            <w:pPr>
              <w:ind w:left="252" w:right="-108" w:hanging="252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 xml:space="preserve">    บริษัท เอเซีย เวสต์ เอ็นเนอร์ยี่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27B1E00" w14:textId="2847FC1B" w:rsidR="00DD7837" w:rsidRPr="00590E86" w:rsidRDefault="00DD7837" w:rsidP="006658C6">
            <w:pPr>
              <w:ind w:left="-175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83AA59D" w14:textId="3D225946" w:rsidR="00DD7837" w:rsidRPr="00590E86" w:rsidRDefault="000662D5" w:rsidP="006658C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2D5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CF05A0B" w14:textId="0D691E5A" w:rsidR="00DD7837" w:rsidRPr="00590E86" w:rsidRDefault="00DD7837" w:rsidP="006658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BBB21F3" w14:textId="2A319B5F" w:rsidR="00DD7837" w:rsidRPr="00590E86" w:rsidRDefault="000662D5" w:rsidP="006658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2D5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500</w:t>
            </w:r>
          </w:p>
        </w:tc>
      </w:tr>
      <w:tr w:rsidR="006658C6" w:rsidRPr="00590E86" w14:paraId="24032226" w14:textId="77777777" w:rsidTr="00964966">
        <w:tc>
          <w:tcPr>
            <w:tcW w:w="3651" w:type="dxa"/>
            <w:shd w:val="clear" w:color="auto" w:fill="auto"/>
          </w:tcPr>
          <w:p w14:paraId="23F48A91" w14:textId="3516B3EA" w:rsidR="006658C6" w:rsidRPr="00590E86" w:rsidRDefault="006658C6" w:rsidP="006658C6">
            <w:pPr>
              <w:ind w:left="340" w:right="-11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</w:t>
            </w:r>
            <w:r w:rsidRPr="00590E8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ริษัท เอพีซีเอส เทคโนโลยี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7749B76" w14:textId="47B18C22" w:rsidR="006658C6" w:rsidRPr="00590E86" w:rsidRDefault="006658C6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F7D0650" w14:textId="5DD83615" w:rsidR="006658C6" w:rsidRPr="00590E86" w:rsidRDefault="00DD7837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33,500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A67FC10" w14:textId="4A9FA7A8" w:rsidR="006658C6" w:rsidRPr="00590E86" w:rsidRDefault="00DD7837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23DB2D9" w14:textId="77B8FE1E" w:rsidR="006658C6" w:rsidRPr="00590E86" w:rsidRDefault="00DD7837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33,500</w:t>
            </w:r>
          </w:p>
        </w:tc>
      </w:tr>
      <w:tr w:rsidR="006658C6" w:rsidRPr="00590E86" w14:paraId="3015E3ED" w14:textId="77777777" w:rsidTr="00964966">
        <w:tc>
          <w:tcPr>
            <w:tcW w:w="3651" w:type="dxa"/>
            <w:shd w:val="clear" w:color="auto" w:fill="auto"/>
          </w:tcPr>
          <w:p w14:paraId="2741D430" w14:textId="0C952AB3" w:rsidR="006658C6" w:rsidRPr="00590E86" w:rsidRDefault="006658C6" w:rsidP="006658C6">
            <w:pPr>
              <w:ind w:left="205" w:right="-108" w:hanging="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375FAC0" w14:textId="4F921A3B" w:rsidR="006658C6" w:rsidRPr="00590E86" w:rsidRDefault="006658C6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687,300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0214BE8" w14:textId="5968E4F9" w:rsidR="006658C6" w:rsidRPr="00590E86" w:rsidRDefault="00DD7837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118,000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869A095" w14:textId="334524D2" w:rsidR="006658C6" w:rsidRPr="00590E86" w:rsidRDefault="00DD7837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(157,000)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742286F" w14:textId="608B91FF" w:rsidR="006658C6" w:rsidRPr="00590E86" w:rsidRDefault="00DD7837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648,300</w:t>
            </w:r>
          </w:p>
        </w:tc>
      </w:tr>
    </w:tbl>
    <w:p w14:paraId="0226B9E2" w14:textId="2BC91393" w:rsidR="0064589E" w:rsidRPr="00590E86" w:rsidRDefault="0000118E" w:rsidP="00B54D78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>เงินให้กู้ยืมระยะสั้น</w:t>
      </w:r>
      <w:r w:rsidR="0023117F" w:rsidRPr="00590E86">
        <w:rPr>
          <w:rFonts w:asciiTheme="majorBidi" w:hAnsiTheme="majorBidi" w:cstheme="majorBidi" w:hint="cs"/>
          <w:sz w:val="31"/>
          <w:szCs w:val="31"/>
          <w:cs/>
        </w:rPr>
        <w:t>แก่</w:t>
      </w:r>
      <w:r w:rsidRPr="00590E86">
        <w:rPr>
          <w:rFonts w:asciiTheme="majorBidi" w:hAnsiTheme="majorBidi" w:cstheme="majorBidi"/>
          <w:sz w:val="31"/>
          <w:szCs w:val="31"/>
          <w:cs/>
        </w:rPr>
        <w:t>บริษัทย่อยข้างต้นไม่มีหลักประกัน มีกำหนดชำระคืนเมื่อทวงถาม</w:t>
      </w:r>
      <w:r w:rsidR="009C3425" w:rsidRPr="00590E86">
        <w:rPr>
          <w:rFonts w:asciiTheme="majorBidi" w:hAnsiTheme="majorBidi" w:cstheme="majorBidi"/>
          <w:sz w:val="31"/>
          <w:szCs w:val="31"/>
          <w:cs/>
        </w:rPr>
        <w:t xml:space="preserve"> และคิดดอกเบี้ย</w:t>
      </w:r>
      <w:r w:rsidR="001725A9" w:rsidRPr="00590E86">
        <w:rPr>
          <w:rFonts w:asciiTheme="majorBidi" w:hAnsiTheme="majorBidi" w:cstheme="majorBidi"/>
          <w:sz w:val="31"/>
          <w:szCs w:val="31"/>
          <w:cs/>
        </w:rPr>
        <w:t xml:space="preserve">ในอัตราร้อยละ </w:t>
      </w:r>
      <w:r w:rsidR="00D572B5" w:rsidRPr="00590E86">
        <w:rPr>
          <w:rFonts w:asciiTheme="majorBidi" w:hAnsiTheme="majorBidi" w:cstheme="majorBidi"/>
          <w:sz w:val="31"/>
          <w:szCs w:val="31"/>
        </w:rPr>
        <w:t>3</w:t>
      </w:r>
      <w:r w:rsidR="00640F70" w:rsidRPr="00590E86">
        <w:rPr>
          <w:rFonts w:asciiTheme="majorBidi" w:hAnsiTheme="majorBidi" w:cstheme="majorBidi"/>
          <w:sz w:val="31"/>
          <w:szCs w:val="31"/>
        </w:rPr>
        <w:t>.</w:t>
      </w:r>
      <w:r w:rsidR="00D572B5" w:rsidRPr="00590E86">
        <w:rPr>
          <w:rFonts w:asciiTheme="majorBidi" w:hAnsiTheme="majorBidi" w:cstheme="majorBidi"/>
          <w:sz w:val="31"/>
          <w:szCs w:val="31"/>
        </w:rPr>
        <w:t>00</w:t>
      </w:r>
      <w:r w:rsidR="009F57BB"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="003570B2" w:rsidRPr="00590E86">
        <w:rPr>
          <w:rFonts w:asciiTheme="majorBidi" w:hAnsiTheme="majorBidi" w:cstheme="majorBidi" w:hint="cs"/>
          <w:sz w:val="31"/>
          <w:szCs w:val="31"/>
          <w:cs/>
        </w:rPr>
        <w:t>-</w:t>
      </w:r>
      <w:r w:rsidR="009F57BB"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="00961C83" w:rsidRPr="00590E86">
        <w:rPr>
          <w:rFonts w:asciiTheme="majorBidi" w:hAnsiTheme="majorBidi" w:cstheme="majorBidi"/>
          <w:sz w:val="31"/>
          <w:szCs w:val="31"/>
        </w:rPr>
        <w:t>8</w:t>
      </w:r>
      <w:r w:rsidR="009F57BB" w:rsidRPr="00590E86">
        <w:rPr>
          <w:rFonts w:asciiTheme="majorBidi" w:hAnsiTheme="majorBidi" w:cstheme="majorBidi"/>
          <w:sz w:val="31"/>
          <w:szCs w:val="31"/>
        </w:rPr>
        <w:t>.0</w:t>
      </w:r>
      <w:r w:rsidR="00961C83" w:rsidRPr="00590E86">
        <w:rPr>
          <w:rFonts w:asciiTheme="majorBidi" w:hAnsiTheme="majorBidi" w:cstheme="majorBidi"/>
          <w:sz w:val="31"/>
          <w:szCs w:val="31"/>
        </w:rPr>
        <w:t>0</w:t>
      </w:r>
      <w:r w:rsidR="001725A9" w:rsidRPr="00590E86">
        <w:rPr>
          <w:rFonts w:asciiTheme="majorBidi" w:hAnsiTheme="majorBidi" w:cstheme="majorBidi"/>
          <w:sz w:val="31"/>
          <w:szCs w:val="31"/>
          <w:cs/>
        </w:rPr>
        <w:t xml:space="preserve"> ต่อปี </w:t>
      </w:r>
    </w:p>
    <w:p w14:paraId="2D659BF2" w14:textId="53DEB36D" w:rsidR="0064589E" w:rsidRPr="00590E86" w:rsidRDefault="0064589E" w:rsidP="0064589E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31"/>
          <w:szCs w:val="31"/>
          <w:u w:val="single"/>
          <w:cs/>
        </w:rPr>
      </w:pPr>
      <w:r w:rsidRPr="00590E86">
        <w:rPr>
          <w:rFonts w:asciiTheme="majorBidi" w:hAnsiTheme="majorBidi" w:cstheme="majorBidi"/>
          <w:spacing w:val="-6"/>
          <w:sz w:val="31"/>
          <w:szCs w:val="31"/>
          <w:u w:val="single"/>
          <w:cs/>
        </w:rPr>
        <w:t>เงินกู้ยืมระยะสั้น</w:t>
      </w:r>
      <w:r w:rsidR="00B76101" w:rsidRPr="00590E86">
        <w:rPr>
          <w:rFonts w:asciiTheme="majorBidi" w:hAnsiTheme="majorBidi" w:cstheme="majorBidi" w:hint="cs"/>
          <w:spacing w:val="-6"/>
          <w:sz w:val="31"/>
          <w:szCs w:val="31"/>
          <w:u w:val="single"/>
          <w:cs/>
        </w:rPr>
        <w:t>จาก</w:t>
      </w:r>
      <w:r w:rsidRPr="00590E86">
        <w:rPr>
          <w:rFonts w:asciiTheme="majorBidi" w:hAnsiTheme="majorBidi" w:cstheme="majorBidi"/>
          <w:spacing w:val="-6"/>
          <w:sz w:val="31"/>
          <w:szCs w:val="31"/>
          <w:u w:val="single"/>
          <w:cs/>
        </w:rPr>
        <w:t>กิจการที่เกี่ยวข้องกัน</w:t>
      </w:r>
    </w:p>
    <w:p w14:paraId="2E1C5933" w14:textId="172B3EE6" w:rsidR="0064589E" w:rsidRPr="00590E86" w:rsidRDefault="0064589E" w:rsidP="0064589E">
      <w:pPr>
        <w:tabs>
          <w:tab w:val="clear" w:pos="454"/>
          <w:tab w:val="clear" w:pos="680"/>
        </w:tabs>
        <w:ind w:left="426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>ยอดคงค้างของเงินกู้ยืมระยะสั้น</w:t>
      </w:r>
      <w:r w:rsidR="00C231AD" w:rsidRPr="00590E86">
        <w:rPr>
          <w:rFonts w:asciiTheme="majorBidi" w:hAnsiTheme="majorBidi" w:cstheme="majorBidi" w:hint="cs"/>
          <w:sz w:val="31"/>
          <w:szCs w:val="31"/>
          <w:cs/>
        </w:rPr>
        <w:t>จาก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กิจการที่เกี่ยวข้องกัน ณ วันที่ </w:t>
      </w:r>
      <w:r w:rsidR="00A747BA" w:rsidRPr="00590E86">
        <w:rPr>
          <w:rFonts w:asciiTheme="majorBidi" w:hAnsiTheme="majorBidi" w:cstheme="majorBidi"/>
          <w:sz w:val="31"/>
          <w:szCs w:val="31"/>
        </w:rPr>
        <w:t xml:space="preserve">30 </w:t>
      </w:r>
      <w:r w:rsidR="00A747BA" w:rsidRPr="00590E86">
        <w:rPr>
          <w:rFonts w:asciiTheme="majorBidi" w:hAnsiTheme="majorBidi" w:cstheme="majorBidi"/>
          <w:sz w:val="31"/>
          <w:szCs w:val="31"/>
          <w:cs/>
        </w:rPr>
        <w:t>กันยายน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Pr="00590E86">
        <w:rPr>
          <w:rFonts w:asciiTheme="majorBidi" w:hAnsiTheme="majorBidi" w:cstheme="majorBidi"/>
          <w:sz w:val="31"/>
          <w:szCs w:val="31"/>
        </w:rPr>
        <w:t>2567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และวันที่</w:t>
      </w:r>
      <w:r w:rsidRPr="00590E86">
        <w:rPr>
          <w:rFonts w:asciiTheme="majorBidi" w:hAnsiTheme="majorBidi" w:cstheme="majorBidi"/>
          <w:sz w:val="31"/>
          <w:szCs w:val="31"/>
        </w:rPr>
        <w:t xml:space="preserve"> 31 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ธันวาคม </w:t>
      </w:r>
      <w:r w:rsidRPr="00590E86">
        <w:rPr>
          <w:rFonts w:asciiTheme="majorBidi" w:hAnsiTheme="majorBidi" w:cstheme="majorBidi"/>
          <w:sz w:val="31"/>
          <w:szCs w:val="31"/>
        </w:rPr>
        <w:t xml:space="preserve">2566 </w:t>
      </w:r>
      <w:r w:rsidRPr="00590E86">
        <w:rPr>
          <w:rFonts w:asciiTheme="majorBidi" w:hAnsiTheme="majorBidi" w:cstheme="majorBidi"/>
          <w:sz w:val="31"/>
          <w:szCs w:val="31"/>
          <w:cs/>
        </w:rPr>
        <w:t>และการเคลื่อนไหวของเงินกู้ยืมดังกล่าวมีรายละเอียดดังนี้</w:t>
      </w:r>
    </w:p>
    <w:tbl>
      <w:tblPr>
        <w:tblW w:w="944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51"/>
        <w:gridCol w:w="1448"/>
        <w:gridCol w:w="1448"/>
        <w:gridCol w:w="1448"/>
        <w:gridCol w:w="1448"/>
      </w:tblGrid>
      <w:tr w:rsidR="0064589E" w:rsidRPr="00590E86" w14:paraId="43F75E73" w14:textId="77777777" w:rsidTr="00964966">
        <w:tc>
          <w:tcPr>
            <w:tcW w:w="3651" w:type="dxa"/>
            <w:shd w:val="clear" w:color="auto" w:fill="auto"/>
            <w:vAlign w:val="bottom"/>
          </w:tcPr>
          <w:p w14:paraId="1096BB8B" w14:textId="77777777" w:rsidR="0064589E" w:rsidRPr="00590E86" w:rsidRDefault="0064589E" w:rsidP="008E707E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01A577F3" w14:textId="77777777" w:rsidR="0064589E" w:rsidRPr="00590E86" w:rsidRDefault="0064589E" w:rsidP="008E707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90E8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4589E" w:rsidRPr="00590E86" w14:paraId="16CB5AFF" w14:textId="77777777" w:rsidTr="00964966">
        <w:tc>
          <w:tcPr>
            <w:tcW w:w="3651" w:type="dxa"/>
            <w:shd w:val="clear" w:color="auto" w:fill="auto"/>
            <w:vAlign w:val="bottom"/>
          </w:tcPr>
          <w:p w14:paraId="03EF2BF6" w14:textId="77777777" w:rsidR="0064589E" w:rsidRPr="00590E86" w:rsidRDefault="0064589E" w:rsidP="008E707E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09763491" w14:textId="77777777" w:rsidR="0064589E" w:rsidRPr="00590E86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89E" w:rsidRPr="00590E86" w14:paraId="0D42DF8C" w14:textId="77777777" w:rsidTr="00964966">
        <w:tc>
          <w:tcPr>
            <w:tcW w:w="3651" w:type="dxa"/>
            <w:shd w:val="clear" w:color="auto" w:fill="auto"/>
            <w:vAlign w:val="bottom"/>
          </w:tcPr>
          <w:p w14:paraId="126EA495" w14:textId="130B0E5C" w:rsidR="0064589E" w:rsidRPr="00590E86" w:rsidRDefault="0064589E" w:rsidP="00CB6847">
            <w:pPr>
              <w:pBdr>
                <w:bottom w:val="single" w:sz="4" w:space="1" w:color="auto"/>
              </w:pBdr>
              <w:tabs>
                <w:tab w:val="clear" w:pos="227"/>
              </w:tabs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</w:t>
            </w:r>
            <w:r w:rsidR="00B76101" w:rsidRPr="00590E86">
              <w:rPr>
                <w:rFonts w:asciiTheme="majorBidi" w:hAnsiTheme="majorBidi" w:hint="cs"/>
                <w:sz w:val="28"/>
                <w:szCs w:val="28"/>
                <w:cs/>
              </w:rPr>
              <w:t>จาก</w:t>
            </w:r>
            <w:r w:rsidRPr="00590E86">
              <w:rPr>
                <w:rFonts w:asciiTheme="majorBidi" w:hAnsi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9ACA798" w14:textId="77777777" w:rsidR="0064589E" w:rsidRPr="00590E86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FA6464A" w14:textId="77777777" w:rsidR="0064589E" w:rsidRPr="00590E86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8E35715" w14:textId="77777777" w:rsidR="0064589E" w:rsidRPr="00590E86" w:rsidRDefault="0064589E" w:rsidP="008E707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590E8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590E8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4907E11" w14:textId="77777777" w:rsidR="0064589E" w:rsidRPr="00590E86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16415048" w14:textId="77777777" w:rsidR="0064589E" w:rsidRPr="00590E86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2B1A888" w14:textId="77777777" w:rsidR="0064589E" w:rsidRPr="00590E86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49B4318" w14:textId="77777777" w:rsidR="0064589E" w:rsidRPr="00590E86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369D9D1" w14:textId="77777777" w:rsidR="0064589E" w:rsidRPr="00590E86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ED6088E" w14:textId="77777777" w:rsidR="0064589E" w:rsidRPr="00590E86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413236D" w14:textId="5AD956C0" w:rsidR="0064589E" w:rsidRPr="00590E86" w:rsidRDefault="00A747BA" w:rsidP="008E707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590E8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  <w:r w:rsidR="0064589E" w:rsidRPr="00590E8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64589E" w:rsidRPr="00590E8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64589E" w:rsidRPr="00590E86" w14:paraId="0F517AFB" w14:textId="77777777" w:rsidTr="00964966">
        <w:tc>
          <w:tcPr>
            <w:tcW w:w="3651" w:type="dxa"/>
            <w:shd w:val="clear" w:color="auto" w:fill="auto"/>
            <w:vAlign w:val="bottom"/>
          </w:tcPr>
          <w:p w14:paraId="5986B442" w14:textId="77777777" w:rsidR="0064589E" w:rsidRPr="00590E86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FBE1CDF" w14:textId="77777777" w:rsidR="0064589E" w:rsidRPr="00590E86" w:rsidRDefault="0064589E" w:rsidP="008E707E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B666922" w14:textId="77777777" w:rsidR="0064589E" w:rsidRPr="00590E86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02DC1A31" w14:textId="77777777" w:rsidR="0064589E" w:rsidRPr="00590E86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0E57F4D" w14:textId="77777777" w:rsidR="0064589E" w:rsidRPr="00590E86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4589E" w:rsidRPr="00590E86" w14:paraId="4F85C8A1" w14:textId="77777777" w:rsidTr="00964966">
        <w:tc>
          <w:tcPr>
            <w:tcW w:w="3651" w:type="dxa"/>
            <w:shd w:val="clear" w:color="auto" w:fill="auto"/>
          </w:tcPr>
          <w:p w14:paraId="37C3249D" w14:textId="6E222E71" w:rsidR="0064589E" w:rsidRPr="00590E86" w:rsidRDefault="0064589E" w:rsidP="008E707E">
            <w:pPr>
              <w:ind w:left="340" w:right="-11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</w:t>
            </w:r>
            <w:r w:rsidRPr="00590E8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ริษัท กรีน เอ็นเนอร์จี ไมน์นิ่ง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46067B0" w14:textId="305C8C01" w:rsidR="0064589E" w:rsidRPr="00590E86" w:rsidRDefault="0064589E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1769DD0" w14:textId="25A32F21" w:rsidR="0064589E" w:rsidRPr="00590E86" w:rsidRDefault="000662D5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2D5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77</w:t>
            </w:r>
            <w:r w:rsidR="004C70DB" w:rsidRPr="00590E86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E90E3FF" w14:textId="206D1F9D" w:rsidR="0064589E" w:rsidRPr="00590E86" w:rsidRDefault="004C70DB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62D5" w:rsidRPr="000662D5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77</w:t>
            </w:r>
            <w:r w:rsidRPr="00590E86"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7876049" w14:textId="06BC8E6A" w:rsidR="0064589E" w:rsidRPr="00590E86" w:rsidRDefault="004C70DB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589E" w:rsidRPr="00590E86" w14:paraId="18D6A9A2" w14:textId="77777777" w:rsidTr="00964966">
        <w:tc>
          <w:tcPr>
            <w:tcW w:w="3651" w:type="dxa"/>
            <w:shd w:val="clear" w:color="auto" w:fill="auto"/>
          </w:tcPr>
          <w:p w14:paraId="5A6EA8D8" w14:textId="77777777" w:rsidR="0064589E" w:rsidRPr="00590E86" w:rsidRDefault="0064589E" w:rsidP="008E707E">
            <w:pPr>
              <w:ind w:left="205" w:right="-108" w:hanging="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590E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25056EF" w14:textId="6973CC04" w:rsidR="0064589E" w:rsidRPr="00590E86" w:rsidRDefault="0064589E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F240151" w14:textId="285A7490" w:rsidR="0064589E" w:rsidRPr="00590E86" w:rsidRDefault="000662D5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2D5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77</w:t>
            </w:r>
            <w:r w:rsidR="004C70DB" w:rsidRPr="00590E86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35348E1" w14:textId="2998B1D9" w:rsidR="0064589E" w:rsidRPr="00590E86" w:rsidRDefault="004C70DB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62D5" w:rsidRPr="000662D5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77</w:t>
            </w:r>
            <w:r w:rsidRPr="00590E86"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D1FD262" w14:textId="0AB023F8" w:rsidR="0064589E" w:rsidRPr="00590E86" w:rsidRDefault="004C70DB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AE482F9" w14:textId="3BBD0167" w:rsidR="00B54D78" w:rsidRPr="00590E86" w:rsidRDefault="0064589E" w:rsidP="001015BD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z w:val="31"/>
          <w:szCs w:val="31"/>
          <w:u w:val="single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>เงินกู้ยืมระยะสั้น</w:t>
      </w:r>
      <w:r w:rsidR="0023117F" w:rsidRPr="00590E86">
        <w:rPr>
          <w:rFonts w:asciiTheme="majorBidi" w:hAnsiTheme="majorBidi" w:cstheme="majorBidi" w:hint="cs"/>
          <w:sz w:val="31"/>
          <w:szCs w:val="31"/>
          <w:cs/>
        </w:rPr>
        <w:t>จาก</w:t>
      </w:r>
      <w:r w:rsidRPr="00590E86">
        <w:rPr>
          <w:rFonts w:asciiTheme="majorBidi" w:hAnsiTheme="majorBidi" w:cstheme="majorBidi"/>
          <w:sz w:val="31"/>
          <w:szCs w:val="31"/>
          <w:cs/>
        </w:rPr>
        <w:t>บริษัทย่อยข้างต้นไม่มีหลักประกัน มีกำหนดชำระคืนเมื่อทวงถาม และคิดดอกเบี้ยในอัตรา</w:t>
      </w:r>
      <w:r w:rsidR="00BA6FD0" w:rsidRPr="00590E86">
        <w:rPr>
          <w:rFonts w:asciiTheme="majorBidi" w:hAnsiTheme="majorBidi" w:cstheme="majorBidi"/>
          <w:sz w:val="31"/>
          <w:szCs w:val="31"/>
        </w:rPr>
        <w:t xml:space="preserve">   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ร้อยละ </w:t>
      </w:r>
      <w:r w:rsidR="00D73587" w:rsidRPr="00590E86">
        <w:rPr>
          <w:rFonts w:asciiTheme="majorBidi" w:hAnsiTheme="majorBidi" w:cstheme="majorBidi"/>
          <w:sz w:val="31"/>
          <w:szCs w:val="31"/>
        </w:rPr>
        <w:t>2.50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ต่อปี </w:t>
      </w:r>
    </w:p>
    <w:p w14:paraId="344ADDB8" w14:textId="338D9D9E" w:rsidR="00F716E3" w:rsidRPr="00590E86" w:rsidRDefault="00F716E3" w:rsidP="00DA4A60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z w:val="31"/>
          <w:szCs w:val="31"/>
          <w:u w:val="single"/>
        </w:rPr>
      </w:pPr>
      <w:r w:rsidRPr="00590E86">
        <w:rPr>
          <w:rFonts w:asciiTheme="majorBidi" w:hAnsiTheme="majorBidi" w:cstheme="majorBidi"/>
          <w:sz w:val="31"/>
          <w:szCs w:val="31"/>
          <w:u w:val="single"/>
          <w:cs/>
        </w:rPr>
        <w:t>ภาระค้ำประกันกับกิจการที่เกี่ยวข้องกัน</w:t>
      </w:r>
    </w:p>
    <w:p w14:paraId="1557B39E" w14:textId="526BC378" w:rsidR="00C822B5" w:rsidRPr="00590E86" w:rsidRDefault="00F716E3" w:rsidP="0091081E">
      <w:pPr>
        <w:tabs>
          <w:tab w:val="clear" w:pos="454"/>
          <w:tab w:val="clear" w:pos="680"/>
          <w:tab w:val="clear" w:pos="907"/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z w:val="31"/>
          <w:szCs w:val="31"/>
          <w:cs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>บริษัท</w:t>
      </w:r>
      <w:r w:rsidR="00530867" w:rsidRPr="00590E86">
        <w:rPr>
          <w:rFonts w:asciiTheme="majorBidi" w:hAnsiTheme="majorBidi" w:cstheme="majorBidi"/>
          <w:sz w:val="31"/>
          <w:szCs w:val="31"/>
          <w:cs/>
        </w:rPr>
        <w:t>ฯ</w:t>
      </w:r>
      <w:r w:rsidRPr="00590E86">
        <w:rPr>
          <w:rFonts w:asciiTheme="majorBidi" w:hAnsiTheme="majorBidi" w:cstheme="majorBidi"/>
          <w:sz w:val="31"/>
          <w:szCs w:val="31"/>
          <w:cs/>
        </w:rPr>
        <w:t>มีภาระจากการค้ำประกันให้กับ</w:t>
      </w:r>
      <w:r w:rsidR="009C1ADF" w:rsidRPr="00590E86">
        <w:rPr>
          <w:rFonts w:asciiTheme="majorBidi" w:hAnsiTheme="majorBidi" w:cstheme="majorBidi"/>
          <w:sz w:val="31"/>
          <w:szCs w:val="31"/>
          <w:cs/>
        </w:rPr>
        <w:t>บริษัทย่อย</w:t>
      </w:r>
      <w:r w:rsidRPr="00590E86">
        <w:rPr>
          <w:rFonts w:asciiTheme="majorBidi" w:hAnsiTheme="majorBidi" w:cstheme="majorBidi"/>
          <w:sz w:val="31"/>
          <w:szCs w:val="31"/>
          <w:cs/>
        </w:rPr>
        <w:t>ตามที่กล่าวไว้ในหมายเหตุประกอบ</w:t>
      </w:r>
      <w:r w:rsidR="00C7307A" w:rsidRPr="00590E86">
        <w:rPr>
          <w:rFonts w:asciiTheme="majorBidi" w:hAnsiTheme="majorBidi" w:cstheme="majorBidi" w:hint="cs"/>
          <w:sz w:val="31"/>
          <w:szCs w:val="31"/>
          <w:cs/>
        </w:rPr>
        <w:t>ข้อมูลทาง</w:t>
      </w:r>
      <w:r w:rsidRPr="00590E86">
        <w:rPr>
          <w:rFonts w:asciiTheme="majorBidi" w:hAnsiTheme="majorBidi" w:cstheme="majorBidi"/>
          <w:sz w:val="31"/>
          <w:szCs w:val="31"/>
          <w:cs/>
        </w:rPr>
        <w:t>การเงิ</w:t>
      </w:r>
      <w:r w:rsidR="000D3AA9" w:rsidRPr="00590E86">
        <w:rPr>
          <w:rFonts w:asciiTheme="majorBidi" w:hAnsiTheme="majorBidi" w:cstheme="majorBidi"/>
          <w:sz w:val="31"/>
          <w:szCs w:val="31"/>
          <w:cs/>
        </w:rPr>
        <w:t>นรวม</w:t>
      </w:r>
      <w:r w:rsidR="00BA6FD0" w:rsidRPr="00590E86">
        <w:rPr>
          <w:rFonts w:asciiTheme="majorBidi" w:hAnsiTheme="majorBidi" w:cstheme="majorBidi"/>
          <w:sz w:val="31"/>
          <w:szCs w:val="31"/>
        </w:rPr>
        <w:t xml:space="preserve">   </w:t>
      </w:r>
      <w:r w:rsidR="000D3AA9" w:rsidRPr="00590E86">
        <w:rPr>
          <w:rFonts w:asciiTheme="majorBidi" w:hAnsiTheme="majorBidi" w:cstheme="majorBidi"/>
          <w:sz w:val="31"/>
          <w:szCs w:val="31"/>
          <w:cs/>
        </w:rPr>
        <w:t>ระหว่างกาล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ข้อ </w:t>
      </w:r>
      <w:r w:rsidR="00617AB8">
        <w:rPr>
          <w:rFonts w:asciiTheme="majorBidi" w:hAnsiTheme="majorBidi" w:cstheme="majorBidi"/>
          <w:sz w:val="31"/>
          <w:szCs w:val="31"/>
        </w:rPr>
        <w:t>12</w:t>
      </w:r>
      <w:r w:rsidR="001015BD"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="006F74AC" w:rsidRPr="00590E86">
        <w:rPr>
          <w:rFonts w:asciiTheme="majorBidi" w:hAnsiTheme="majorBidi" w:cstheme="majorBidi" w:hint="cs"/>
          <w:sz w:val="31"/>
          <w:szCs w:val="31"/>
          <w:cs/>
        </w:rPr>
        <w:t xml:space="preserve">และ ข้อ </w:t>
      </w:r>
      <w:r w:rsidR="006F74AC" w:rsidRPr="00590E86">
        <w:rPr>
          <w:rFonts w:asciiTheme="majorBidi" w:hAnsiTheme="majorBidi" w:cstheme="majorBidi"/>
          <w:sz w:val="31"/>
          <w:szCs w:val="31"/>
        </w:rPr>
        <w:t>1</w:t>
      </w:r>
      <w:r w:rsidR="00927A0F" w:rsidRPr="00590E86">
        <w:rPr>
          <w:rFonts w:asciiTheme="majorBidi" w:hAnsiTheme="majorBidi" w:cstheme="majorBidi"/>
          <w:sz w:val="31"/>
          <w:szCs w:val="31"/>
        </w:rPr>
        <w:t>9</w:t>
      </w:r>
      <w:r w:rsidR="00C81B54"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="00C81B54" w:rsidRPr="00590E86">
        <w:rPr>
          <w:rFonts w:asciiTheme="majorBidi" w:hAnsiTheme="majorBidi" w:cstheme="majorBidi" w:hint="cs"/>
          <w:sz w:val="31"/>
          <w:szCs w:val="31"/>
          <w:cs/>
        </w:rPr>
        <w:t>โดยไม่มีการเรียกเก็บค่าบริการระหว่างกัน</w:t>
      </w:r>
      <w:r w:rsidR="00C822B5" w:rsidRPr="00590E86">
        <w:rPr>
          <w:rFonts w:asciiTheme="majorBidi" w:hAnsiTheme="majorBidi" w:cstheme="majorBidi"/>
          <w:sz w:val="31"/>
          <w:szCs w:val="31"/>
          <w:cs/>
        </w:rPr>
        <w:br w:type="page"/>
      </w:r>
    </w:p>
    <w:p w14:paraId="2E94D1EB" w14:textId="2B466689" w:rsidR="00AD3820" w:rsidRPr="00590E86" w:rsidRDefault="00927A0F" w:rsidP="00A22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Theme="majorBidi" w:hAnsiTheme="majorBidi" w:cstheme="majorBidi"/>
          <w:sz w:val="32"/>
          <w:szCs w:val="32"/>
        </w:rPr>
      </w:pPr>
      <w:r w:rsidRPr="00590E86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C4218" w:rsidRPr="00590E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4218" w:rsidRPr="00590E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4218" w:rsidRPr="00590E8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E86179" w:rsidRPr="00590E86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C71986" w:rsidRPr="00590E86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E86179" w:rsidRPr="00590E8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FD7B97" w:rsidRPr="00590E86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3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5"/>
        <w:gridCol w:w="1167"/>
        <w:gridCol w:w="1370"/>
        <w:gridCol w:w="1303"/>
        <w:gridCol w:w="1471"/>
      </w:tblGrid>
      <w:tr w:rsidR="00AD3820" w:rsidRPr="00590E86" w14:paraId="7DBD74B8" w14:textId="77777777" w:rsidTr="00A220D2">
        <w:trPr>
          <w:tblHeader/>
        </w:trPr>
        <w:tc>
          <w:tcPr>
            <w:tcW w:w="9346" w:type="dxa"/>
            <w:gridSpan w:val="5"/>
          </w:tcPr>
          <w:p w14:paraId="1E45FB11" w14:textId="089BFE43" w:rsidR="00AD3820" w:rsidRPr="00590E86" w:rsidRDefault="00AD3820" w:rsidP="00DA4A60">
            <w:pPr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AD3820" w:rsidRPr="00590E86" w14:paraId="570B64D1" w14:textId="77777777" w:rsidTr="00A42C9D">
        <w:trPr>
          <w:tblHeader/>
        </w:trPr>
        <w:tc>
          <w:tcPr>
            <w:tcW w:w="4035" w:type="dxa"/>
          </w:tcPr>
          <w:p w14:paraId="6833A3DD" w14:textId="170F5D2D" w:rsidR="00AD3820" w:rsidRPr="00590E86" w:rsidRDefault="00AD3820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537" w:type="dxa"/>
            <w:gridSpan w:val="2"/>
          </w:tcPr>
          <w:p w14:paraId="20223A37" w14:textId="77777777" w:rsidR="00AD3820" w:rsidRPr="00590E86" w:rsidRDefault="00AD382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774" w:type="dxa"/>
            <w:gridSpan w:val="2"/>
          </w:tcPr>
          <w:p w14:paraId="5C201D28" w14:textId="77777777" w:rsidR="00AD3820" w:rsidRPr="00590E86" w:rsidRDefault="00AD382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AD3820" w:rsidRPr="00590E86" w14:paraId="566E91D4" w14:textId="77777777" w:rsidTr="0074733A">
        <w:trPr>
          <w:tblHeader/>
        </w:trPr>
        <w:tc>
          <w:tcPr>
            <w:tcW w:w="4035" w:type="dxa"/>
          </w:tcPr>
          <w:p w14:paraId="6B27853B" w14:textId="77777777" w:rsidR="00AD3820" w:rsidRPr="00590E86" w:rsidRDefault="00AD3820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167" w:type="dxa"/>
            <w:vAlign w:val="bottom"/>
          </w:tcPr>
          <w:p w14:paraId="662F2A6F" w14:textId="1BA82864" w:rsidR="00AD3820" w:rsidRPr="00590E86" w:rsidRDefault="00A747BA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30 </w:t>
            </w: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กันยายน</w:t>
            </w:r>
            <w:r w:rsidR="00BC7A51"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 </w:t>
            </w:r>
            <w:r w:rsidR="00BC7A51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370" w:type="dxa"/>
            <w:vAlign w:val="bottom"/>
          </w:tcPr>
          <w:p w14:paraId="3A7BC3DC" w14:textId="50A2AA39" w:rsidR="00AD3820" w:rsidRPr="00590E86" w:rsidRDefault="00AD3820" w:rsidP="00DA4A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  <w:r w:rsidR="00207582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</w:t>
            </w:r>
            <w:r w:rsidR="00D572B5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  <w:tc>
          <w:tcPr>
            <w:tcW w:w="1303" w:type="dxa"/>
            <w:vAlign w:val="bottom"/>
          </w:tcPr>
          <w:p w14:paraId="3915991A" w14:textId="4547E58F" w:rsidR="00AD3820" w:rsidRPr="00590E86" w:rsidRDefault="00A747BA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30 </w:t>
            </w: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กันยายน</w:t>
            </w:r>
            <w:r w:rsidR="00BC7A51"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 </w:t>
            </w:r>
            <w:r w:rsidR="00BC7A51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471" w:type="dxa"/>
            <w:vAlign w:val="bottom"/>
          </w:tcPr>
          <w:p w14:paraId="0C9F4D8B" w14:textId="5AC2287F" w:rsidR="00AD3820" w:rsidRPr="00590E86" w:rsidRDefault="00AD3820" w:rsidP="00DA4A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  <w:r w:rsidR="00207582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</w:t>
            </w:r>
            <w:r w:rsidR="00D572B5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</w:tr>
      <w:tr w:rsidR="00AD3820" w:rsidRPr="00590E86" w14:paraId="488AF1F4" w14:textId="77777777" w:rsidTr="0074733A">
        <w:trPr>
          <w:tblHeader/>
        </w:trPr>
        <w:tc>
          <w:tcPr>
            <w:tcW w:w="4035" w:type="dxa"/>
          </w:tcPr>
          <w:p w14:paraId="68DADBA2" w14:textId="77777777" w:rsidR="00AD3820" w:rsidRPr="00590E86" w:rsidRDefault="00AD3820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167" w:type="dxa"/>
          </w:tcPr>
          <w:p w14:paraId="2F28BF47" w14:textId="77777777" w:rsidR="00AD3820" w:rsidRPr="00590E86" w:rsidRDefault="00AD3820" w:rsidP="00DA4A60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</w:p>
        </w:tc>
        <w:tc>
          <w:tcPr>
            <w:tcW w:w="1370" w:type="dxa"/>
            <w:vAlign w:val="center"/>
          </w:tcPr>
          <w:p w14:paraId="493ED013" w14:textId="2C4D3F95" w:rsidR="00AD3820" w:rsidRPr="00590E86" w:rsidRDefault="00AD3820" w:rsidP="00DA4A60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  <w:r w:rsidRPr="00590E86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(ตรวจสอบแล้ว)</w:t>
            </w:r>
          </w:p>
        </w:tc>
        <w:tc>
          <w:tcPr>
            <w:tcW w:w="1303" w:type="dxa"/>
            <w:vAlign w:val="center"/>
          </w:tcPr>
          <w:p w14:paraId="09C1351C" w14:textId="77777777" w:rsidR="00AD3820" w:rsidRPr="00590E86" w:rsidRDefault="00AD3820" w:rsidP="00DA4A60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</w:p>
        </w:tc>
        <w:tc>
          <w:tcPr>
            <w:tcW w:w="1471" w:type="dxa"/>
            <w:vAlign w:val="center"/>
          </w:tcPr>
          <w:p w14:paraId="541F1C3B" w14:textId="2A8D08E1" w:rsidR="00AD3820" w:rsidRPr="00590E86" w:rsidRDefault="00AD3820" w:rsidP="00DA4A60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(</w:t>
            </w:r>
            <w:r w:rsidRPr="00590E86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ตรวจสอบ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แล้ว)</w:t>
            </w:r>
          </w:p>
        </w:tc>
      </w:tr>
      <w:tr w:rsidR="00C6262A" w:rsidRPr="00590E86" w14:paraId="21B9E91B" w14:textId="77777777" w:rsidTr="0074733A">
        <w:tc>
          <w:tcPr>
            <w:tcW w:w="4035" w:type="dxa"/>
          </w:tcPr>
          <w:p w14:paraId="0CF3660B" w14:textId="0EAB36F4" w:rsidR="00C6262A" w:rsidRPr="00590E86" w:rsidRDefault="00C6262A" w:rsidP="00DA4A60">
            <w:pPr>
              <w:ind w:right="-45"/>
              <w:jc w:val="thaiDistribute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ลูกหนี้การค้า</w:t>
            </w:r>
            <w:r w:rsidRPr="00590E86">
              <w:rPr>
                <w:rFonts w:asciiTheme="majorBidi" w:hAnsiTheme="majorBidi" w:cstheme="majorBidi"/>
                <w:sz w:val="31"/>
                <w:szCs w:val="31"/>
                <w:u w:val="single"/>
              </w:rPr>
              <w:t xml:space="preserve"> </w:t>
            </w:r>
            <w:r w:rsidR="00682F05" w:rsidRPr="00590E86">
              <w:rPr>
                <w:rFonts w:asciiTheme="majorBidi" w:hAnsiTheme="majorBidi" w:cstheme="majorBidi"/>
                <w:sz w:val="31"/>
                <w:szCs w:val="31"/>
                <w:u w:val="single"/>
              </w:rPr>
              <w:t>-</w:t>
            </w:r>
            <w:r w:rsidRPr="00590E86">
              <w:rPr>
                <w:rFonts w:asciiTheme="majorBidi" w:hAnsiTheme="majorBidi" w:cstheme="majorBidi"/>
                <w:sz w:val="31"/>
                <w:szCs w:val="31"/>
                <w:u w:val="single"/>
              </w:rPr>
              <w:t xml:space="preserve"> </w:t>
            </w:r>
            <w:r w:rsidRPr="00590E8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67" w:type="dxa"/>
            <w:vAlign w:val="bottom"/>
          </w:tcPr>
          <w:p w14:paraId="709E5FE7" w14:textId="77777777" w:rsidR="00C6262A" w:rsidRPr="00590E86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70" w:type="dxa"/>
            <w:vAlign w:val="bottom"/>
          </w:tcPr>
          <w:p w14:paraId="06D20BB2" w14:textId="77777777" w:rsidR="00C6262A" w:rsidRPr="00590E86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03" w:type="dxa"/>
            <w:vAlign w:val="bottom"/>
          </w:tcPr>
          <w:p w14:paraId="431758FF" w14:textId="77777777" w:rsidR="00C6262A" w:rsidRPr="00590E86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71" w:type="dxa"/>
            <w:vAlign w:val="bottom"/>
          </w:tcPr>
          <w:p w14:paraId="71BE045A" w14:textId="77777777" w:rsidR="00C6262A" w:rsidRPr="00590E86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</w:tr>
      <w:tr w:rsidR="00C6262A" w:rsidRPr="00590E86" w14:paraId="0B2C69EF" w14:textId="77777777" w:rsidTr="0074733A">
        <w:tc>
          <w:tcPr>
            <w:tcW w:w="4035" w:type="dxa"/>
          </w:tcPr>
          <w:p w14:paraId="01ABADFF" w14:textId="77777777" w:rsidR="00C6262A" w:rsidRPr="00590E86" w:rsidRDefault="00C6262A" w:rsidP="00DA4A60">
            <w:pPr>
              <w:ind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23ECC7B" w14:textId="77777777" w:rsidR="00C6262A" w:rsidRPr="00590E86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0" w:type="dxa"/>
            <w:vAlign w:val="bottom"/>
          </w:tcPr>
          <w:p w14:paraId="2E37510C" w14:textId="77777777" w:rsidR="00C6262A" w:rsidRPr="00590E86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3" w:type="dxa"/>
            <w:vAlign w:val="bottom"/>
          </w:tcPr>
          <w:p w14:paraId="1B2CF2FB" w14:textId="77777777" w:rsidR="00C6262A" w:rsidRPr="00590E86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71" w:type="dxa"/>
            <w:vAlign w:val="bottom"/>
          </w:tcPr>
          <w:p w14:paraId="267254D0" w14:textId="77777777" w:rsidR="00C6262A" w:rsidRPr="00590E86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EC7D0F" w:rsidRPr="00590E86" w14:paraId="7B47E26E" w14:textId="77777777" w:rsidTr="0074733A">
        <w:tc>
          <w:tcPr>
            <w:tcW w:w="4035" w:type="dxa"/>
          </w:tcPr>
          <w:p w14:paraId="41E8BC68" w14:textId="77777777" w:rsidR="00EC7D0F" w:rsidRPr="00590E86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-45" w:hanging="30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ยังไม่ถึงกำหนดชำระ</w:t>
            </w:r>
          </w:p>
        </w:tc>
        <w:tc>
          <w:tcPr>
            <w:tcW w:w="1167" w:type="dxa"/>
            <w:shd w:val="clear" w:color="auto" w:fill="auto"/>
          </w:tcPr>
          <w:p w14:paraId="1890BFAB" w14:textId="42532812" w:rsidR="00EC7D0F" w:rsidRPr="00590E86" w:rsidRDefault="00DE3C92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98,877</w:t>
            </w:r>
          </w:p>
        </w:tc>
        <w:tc>
          <w:tcPr>
            <w:tcW w:w="1370" w:type="dxa"/>
          </w:tcPr>
          <w:p w14:paraId="0415CD74" w14:textId="24DE7E56" w:rsidR="00EC7D0F" w:rsidRPr="00590E86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113,350</w:t>
            </w:r>
          </w:p>
        </w:tc>
        <w:tc>
          <w:tcPr>
            <w:tcW w:w="1303" w:type="dxa"/>
            <w:shd w:val="clear" w:color="auto" w:fill="auto"/>
          </w:tcPr>
          <w:p w14:paraId="537795CF" w14:textId="70D58E38" w:rsidR="00EC7D0F" w:rsidRPr="00590E86" w:rsidRDefault="00A70D89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2DBB08A8" w14:textId="2F7CD374" w:rsidR="00EC7D0F" w:rsidRPr="00590E86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693181" w:rsidRPr="00590E86" w14:paraId="5A85B13E" w14:textId="77777777" w:rsidTr="0074733A">
        <w:tc>
          <w:tcPr>
            <w:tcW w:w="4035" w:type="dxa"/>
          </w:tcPr>
          <w:p w14:paraId="4AF6257E" w14:textId="517C6127" w:rsidR="00693181" w:rsidRPr="00590E86" w:rsidRDefault="00693181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50" w:right="-45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ค้างชำระ</w:t>
            </w:r>
          </w:p>
        </w:tc>
        <w:tc>
          <w:tcPr>
            <w:tcW w:w="1167" w:type="dxa"/>
            <w:shd w:val="clear" w:color="auto" w:fill="auto"/>
          </w:tcPr>
          <w:p w14:paraId="60093E25" w14:textId="77777777" w:rsidR="00693181" w:rsidRPr="00590E86" w:rsidRDefault="00693181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0" w:type="dxa"/>
          </w:tcPr>
          <w:p w14:paraId="5DA201E8" w14:textId="77777777" w:rsidR="00693181" w:rsidRPr="00590E86" w:rsidRDefault="00693181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3" w:type="dxa"/>
            <w:shd w:val="clear" w:color="auto" w:fill="auto"/>
          </w:tcPr>
          <w:p w14:paraId="2B3013C6" w14:textId="77777777" w:rsidR="00693181" w:rsidRPr="00590E86" w:rsidRDefault="00693181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71" w:type="dxa"/>
            <w:shd w:val="clear" w:color="auto" w:fill="auto"/>
          </w:tcPr>
          <w:p w14:paraId="6E735B62" w14:textId="77777777" w:rsidR="00693181" w:rsidRPr="00590E86" w:rsidRDefault="00693181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EC7D0F" w:rsidRPr="00590E86" w14:paraId="6A4BDF17" w14:textId="77777777" w:rsidTr="0074733A">
        <w:tc>
          <w:tcPr>
            <w:tcW w:w="4035" w:type="dxa"/>
          </w:tcPr>
          <w:p w14:paraId="23E37577" w14:textId="77777777" w:rsidR="00EC7D0F" w:rsidRPr="00590E86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ab/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ไม่เกิน 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เดือน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</w:p>
        </w:tc>
        <w:tc>
          <w:tcPr>
            <w:tcW w:w="1167" w:type="dxa"/>
            <w:shd w:val="clear" w:color="auto" w:fill="auto"/>
          </w:tcPr>
          <w:p w14:paraId="681E243B" w14:textId="1D645D57" w:rsidR="00EC7D0F" w:rsidRPr="00590E86" w:rsidRDefault="00DE3C92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42,510</w:t>
            </w:r>
          </w:p>
        </w:tc>
        <w:tc>
          <w:tcPr>
            <w:tcW w:w="1370" w:type="dxa"/>
          </w:tcPr>
          <w:p w14:paraId="6760C8A4" w14:textId="01517C5B" w:rsidR="00EC7D0F" w:rsidRPr="00590E86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167,514</w:t>
            </w:r>
          </w:p>
        </w:tc>
        <w:tc>
          <w:tcPr>
            <w:tcW w:w="1303" w:type="dxa"/>
            <w:shd w:val="clear" w:color="auto" w:fill="auto"/>
          </w:tcPr>
          <w:p w14:paraId="06FE3A49" w14:textId="59C56643" w:rsidR="00EC7D0F" w:rsidRPr="00590E86" w:rsidRDefault="00E23BA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620EBBEA" w14:textId="62C8DF15" w:rsidR="00EC7D0F" w:rsidRPr="00590E86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C7D0F" w:rsidRPr="00590E86" w14:paraId="72F17973" w14:textId="77777777" w:rsidTr="0074733A">
        <w:tc>
          <w:tcPr>
            <w:tcW w:w="4035" w:type="dxa"/>
          </w:tcPr>
          <w:p w14:paraId="7BBA6273" w14:textId="77777777" w:rsidR="00EC7D0F" w:rsidRPr="00590E86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ab/>
              <w:t xml:space="preserve">3 - 6 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เดือน</w:t>
            </w:r>
          </w:p>
        </w:tc>
        <w:tc>
          <w:tcPr>
            <w:tcW w:w="1167" w:type="dxa"/>
            <w:shd w:val="clear" w:color="auto" w:fill="auto"/>
          </w:tcPr>
          <w:p w14:paraId="385FC19A" w14:textId="5F29BEF4" w:rsidR="00EC7D0F" w:rsidRPr="00590E86" w:rsidRDefault="00DE3C92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11,358</w:t>
            </w:r>
          </w:p>
        </w:tc>
        <w:tc>
          <w:tcPr>
            <w:tcW w:w="1370" w:type="dxa"/>
          </w:tcPr>
          <w:p w14:paraId="4C92F31B" w14:textId="0F498476" w:rsidR="00EC7D0F" w:rsidRPr="00590E86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52,713</w:t>
            </w:r>
          </w:p>
        </w:tc>
        <w:tc>
          <w:tcPr>
            <w:tcW w:w="1303" w:type="dxa"/>
            <w:shd w:val="clear" w:color="auto" w:fill="auto"/>
          </w:tcPr>
          <w:p w14:paraId="3C853B8F" w14:textId="04F10FB4" w:rsidR="00EC7D0F" w:rsidRPr="00590E86" w:rsidRDefault="00E23BA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5E4AB43D" w14:textId="4F230F94" w:rsidR="00EC7D0F" w:rsidRPr="00590E86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C7D0F" w:rsidRPr="00590E86" w14:paraId="720841D4" w14:textId="77777777" w:rsidTr="0074733A">
        <w:tc>
          <w:tcPr>
            <w:tcW w:w="4035" w:type="dxa"/>
          </w:tcPr>
          <w:p w14:paraId="34CD2332" w14:textId="77777777" w:rsidR="00EC7D0F" w:rsidRPr="00590E86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ab/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6 - 12 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เดือน</w:t>
            </w:r>
          </w:p>
        </w:tc>
        <w:tc>
          <w:tcPr>
            <w:tcW w:w="1167" w:type="dxa"/>
            <w:shd w:val="clear" w:color="auto" w:fill="auto"/>
          </w:tcPr>
          <w:p w14:paraId="3CCBF6BA" w14:textId="135F5BB6" w:rsidR="00EC7D0F" w:rsidRPr="00F1229E" w:rsidRDefault="00BC2634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1229E">
              <w:rPr>
                <w:rFonts w:asciiTheme="majorBidi" w:hAnsiTheme="majorBidi" w:cstheme="majorBidi"/>
                <w:sz w:val="31"/>
                <w:szCs w:val="31"/>
              </w:rPr>
              <w:t>194</w:t>
            </w:r>
            <w:r w:rsidR="00DE3C92" w:rsidRPr="00F1229E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F1229E">
              <w:rPr>
                <w:rFonts w:asciiTheme="majorBidi" w:hAnsiTheme="majorBidi" w:cstheme="majorBidi"/>
                <w:sz w:val="31"/>
                <w:szCs w:val="31"/>
              </w:rPr>
              <w:t>007</w:t>
            </w:r>
          </w:p>
        </w:tc>
        <w:tc>
          <w:tcPr>
            <w:tcW w:w="1370" w:type="dxa"/>
          </w:tcPr>
          <w:p w14:paraId="77C514EF" w14:textId="569D7453" w:rsidR="00EC7D0F" w:rsidRPr="00590E86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434,699</w:t>
            </w:r>
          </w:p>
        </w:tc>
        <w:tc>
          <w:tcPr>
            <w:tcW w:w="1303" w:type="dxa"/>
            <w:shd w:val="clear" w:color="auto" w:fill="auto"/>
          </w:tcPr>
          <w:p w14:paraId="5EC10D15" w14:textId="2EF42D6E" w:rsidR="00EC7D0F" w:rsidRPr="00590E86" w:rsidRDefault="00E23BA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2F1FCD00" w14:textId="0F1990A3" w:rsidR="00EC7D0F" w:rsidRPr="00590E86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C7D0F" w:rsidRPr="00590E86" w14:paraId="52E2236B" w14:textId="77777777" w:rsidTr="0074733A">
        <w:tc>
          <w:tcPr>
            <w:tcW w:w="4035" w:type="dxa"/>
          </w:tcPr>
          <w:p w14:paraId="41D25122" w14:textId="77777777" w:rsidR="00EC7D0F" w:rsidRPr="00590E86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ab/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มากกว่า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 12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เดือน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C7F6D94" w14:textId="3AE0955E" w:rsidR="00EC7D0F" w:rsidRPr="00F1229E" w:rsidRDefault="00BC2634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1229E">
              <w:rPr>
                <w:rFonts w:asciiTheme="majorBidi" w:hAnsiTheme="majorBidi" w:cstheme="majorBidi"/>
                <w:sz w:val="31"/>
                <w:szCs w:val="31"/>
              </w:rPr>
              <w:t>468</w:t>
            </w:r>
            <w:r w:rsidR="00DE3C92" w:rsidRPr="00F1229E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F1229E">
              <w:rPr>
                <w:rFonts w:asciiTheme="majorBidi" w:hAnsiTheme="majorBidi" w:cstheme="majorBidi"/>
                <w:sz w:val="31"/>
                <w:szCs w:val="31"/>
              </w:rPr>
              <w:t>614</w:t>
            </w:r>
          </w:p>
        </w:tc>
        <w:tc>
          <w:tcPr>
            <w:tcW w:w="1370" w:type="dxa"/>
            <w:vAlign w:val="bottom"/>
          </w:tcPr>
          <w:p w14:paraId="7F9B93A3" w14:textId="14A924E1" w:rsidR="00EC7D0F" w:rsidRPr="00590E86" w:rsidRDefault="00D8672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167,544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E7BE25B" w14:textId="687FA1E9" w:rsidR="00EC7D0F" w:rsidRPr="00590E86" w:rsidRDefault="00E23BAE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41A78690" w14:textId="62CE77F5" w:rsidR="00EC7D0F" w:rsidRPr="00590E86" w:rsidRDefault="00D8672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C7D0F" w:rsidRPr="00590E86" w14:paraId="3F95F3EE" w14:textId="77777777" w:rsidTr="0074733A">
        <w:tc>
          <w:tcPr>
            <w:tcW w:w="4035" w:type="dxa"/>
          </w:tcPr>
          <w:p w14:paraId="69807B33" w14:textId="242DA731" w:rsidR="00EC7D0F" w:rsidRPr="00590E86" w:rsidRDefault="003B3224" w:rsidP="00DA4A60">
            <w:pPr>
              <w:ind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1033FBA" w14:textId="026E2EA1" w:rsidR="00EC7D0F" w:rsidRPr="00F1229E" w:rsidRDefault="00DE3C92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1229E">
              <w:rPr>
                <w:rFonts w:asciiTheme="majorBidi" w:hAnsiTheme="majorBidi" w:cstheme="majorBidi"/>
                <w:sz w:val="31"/>
                <w:szCs w:val="31"/>
              </w:rPr>
              <w:t>815,366</w:t>
            </w:r>
          </w:p>
        </w:tc>
        <w:tc>
          <w:tcPr>
            <w:tcW w:w="1370" w:type="dxa"/>
            <w:vAlign w:val="bottom"/>
          </w:tcPr>
          <w:p w14:paraId="74B08122" w14:textId="57FA1176" w:rsidR="00EC7D0F" w:rsidRPr="00590E86" w:rsidRDefault="00D8672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935,820</w:t>
            </w:r>
          </w:p>
        </w:tc>
        <w:tc>
          <w:tcPr>
            <w:tcW w:w="1303" w:type="dxa"/>
            <w:vAlign w:val="bottom"/>
          </w:tcPr>
          <w:p w14:paraId="3256E8E5" w14:textId="5072D380" w:rsidR="00EC7D0F" w:rsidRPr="00590E86" w:rsidRDefault="00A70D89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vAlign w:val="bottom"/>
          </w:tcPr>
          <w:p w14:paraId="4B315BA7" w14:textId="25DCDB6E" w:rsidR="00EC7D0F" w:rsidRPr="00590E86" w:rsidRDefault="00D8672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0849DC" w:rsidRPr="00590E86" w14:paraId="2D90CC14" w14:textId="77777777" w:rsidTr="0074733A">
        <w:tc>
          <w:tcPr>
            <w:tcW w:w="4035" w:type="dxa"/>
          </w:tcPr>
          <w:p w14:paraId="3C9F6DFC" w14:textId="3618DAD0" w:rsidR="000849DC" w:rsidRPr="00590E86" w:rsidRDefault="000849DC" w:rsidP="00DA4A60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ลูกหนี้</w:t>
            </w:r>
            <w:r w:rsidR="00C71986" w:rsidRPr="00590E8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หมุนเวียน</w:t>
            </w:r>
            <w:r w:rsidRPr="00590E8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อื่น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B4B40A7" w14:textId="77777777" w:rsidR="000849DC" w:rsidRPr="00F1229E" w:rsidRDefault="000849DC" w:rsidP="00DA4A60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0" w:type="dxa"/>
            <w:vAlign w:val="bottom"/>
          </w:tcPr>
          <w:p w14:paraId="20FC13EC" w14:textId="77777777" w:rsidR="000849DC" w:rsidRPr="00590E86" w:rsidRDefault="000849DC" w:rsidP="00DA4A60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3" w:type="dxa"/>
            <w:vAlign w:val="bottom"/>
          </w:tcPr>
          <w:p w14:paraId="019502A1" w14:textId="77777777" w:rsidR="000849DC" w:rsidRPr="00590E86" w:rsidRDefault="000849DC" w:rsidP="00DA4A60">
            <w:pPr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71" w:type="dxa"/>
            <w:vAlign w:val="bottom"/>
          </w:tcPr>
          <w:p w14:paraId="4C928F50" w14:textId="77777777" w:rsidR="000849DC" w:rsidRPr="00590E86" w:rsidRDefault="000849DC" w:rsidP="00DA4A60">
            <w:pPr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</w:tr>
      <w:tr w:rsidR="00D8672C" w:rsidRPr="00590E86" w14:paraId="5957957D" w14:textId="77777777" w:rsidTr="0074733A">
        <w:tc>
          <w:tcPr>
            <w:tcW w:w="4035" w:type="dxa"/>
          </w:tcPr>
          <w:p w14:paraId="62A05C80" w14:textId="77777777" w:rsidR="00D8672C" w:rsidRPr="00590E86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เงินทดรองจ่าย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D09935C" w14:textId="03850F7A" w:rsidR="00D8672C" w:rsidRPr="00F1229E" w:rsidRDefault="00DE3C92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1229E">
              <w:rPr>
                <w:rFonts w:asciiTheme="majorBidi" w:hAnsiTheme="majorBidi" w:cstheme="majorBidi"/>
                <w:sz w:val="31"/>
                <w:szCs w:val="31"/>
              </w:rPr>
              <w:t>93,158</w:t>
            </w:r>
          </w:p>
        </w:tc>
        <w:tc>
          <w:tcPr>
            <w:tcW w:w="1370" w:type="dxa"/>
            <w:vAlign w:val="bottom"/>
          </w:tcPr>
          <w:p w14:paraId="336709BD" w14:textId="362668FC" w:rsidR="00D8672C" w:rsidRPr="00590E86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89,670</w:t>
            </w:r>
          </w:p>
        </w:tc>
        <w:tc>
          <w:tcPr>
            <w:tcW w:w="1303" w:type="dxa"/>
          </w:tcPr>
          <w:p w14:paraId="12ED5EEC" w14:textId="7924035D" w:rsidR="00D8672C" w:rsidRPr="00590E86" w:rsidRDefault="00AD6A28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</w:tcPr>
          <w:p w14:paraId="375F2D3F" w14:textId="46D9688D" w:rsidR="00D8672C" w:rsidRPr="00590E86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D8672C" w:rsidRPr="00590E86" w14:paraId="5E758034" w14:textId="77777777" w:rsidTr="0074733A">
        <w:tc>
          <w:tcPr>
            <w:tcW w:w="4035" w:type="dxa"/>
          </w:tcPr>
          <w:p w14:paraId="37FB561D" w14:textId="77777777" w:rsidR="00D8672C" w:rsidRPr="00590E86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ลูกหนี้กรมสรรพากร 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0236D27" w14:textId="3025B4D9" w:rsidR="00D8672C" w:rsidRPr="00F1229E" w:rsidRDefault="001E70AF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1229E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351EC8">
              <w:rPr>
                <w:rFonts w:asciiTheme="majorBidi" w:hAnsiTheme="majorBidi" w:cstheme="majorBidi"/>
                <w:sz w:val="31"/>
                <w:szCs w:val="31"/>
              </w:rPr>
              <w:t>7</w:t>
            </w:r>
            <w:r w:rsidR="00DE3C92" w:rsidRPr="00F1229E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351EC8">
              <w:rPr>
                <w:rFonts w:asciiTheme="majorBidi" w:hAnsiTheme="majorBidi" w:cstheme="majorBidi"/>
                <w:sz w:val="31"/>
                <w:szCs w:val="31"/>
              </w:rPr>
              <w:t>426</w:t>
            </w:r>
          </w:p>
        </w:tc>
        <w:tc>
          <w:tcPr>
            <w:tcW w:w="1370" w:type="dxa"/>
            <w:vAlign w:val="bottom"/>
          </w:tcPr>
          <w:p w14:paraId="2A1F4A1C" w14:textId="7A965247" w:rsidR="00D8672C" w:rsidRPr="00590E86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37,881</w:t>
            </w:r>
          </w:p>
        </w:tc>
        <w:tc>
          <w:tcPr>
            <w:tcW w:w="1303" w:type="dxa"/>
          </w:tcPr>
          <w:p w14:paraId="0D6ADEF4" w14:textId="471A96AB" w:rsidR="00D8672C" w:rsidRPr="00590E86" w:rsidRDefault="00AD6A28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1,822</w:t>
            </w:r>
          </w:p>
        </w:tc>
        <w:tc>
          <w:tcPr>
            <w:tcW w:w="1471" w:type="dxa"/>
          </w:tcPr>
          <w:p w14:paraId="57F7F4C1" w14:textId="2C7860B8" w:rsidR="00D8672C" w:rsidRPr="00590E86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1,886</w:t>
            </w:r>
          </w:p>
        </w:tc>
      </w:tr>
      <w:tr w:rsidR="00FF7953" w:rsidRPr="00590E86" w14:paraId="4604155F" w14:textId="77777777" w:rsidTr="0074733A">
        <w:tc>
          <w:tcPr>
            <w:tcW w:w="4035" w:type="dxa"/>
          </w:tcPr>
          <w:p w14:paraId="3F018853" w14:textId="77777777" w:rsidR="00FF7953" w:rsidRPr="00590E86" w:rsidRDefault="00FF7953" w:rsidP="000D51A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ค่าใช้จ่ายจ่ายล่วงหน้า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8D7A33B" w14:textId="658F0722" w:rsidR="00FF7953" w:rsidRPr="00F1229E" w:rsidRDefault="00DE3C92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1229E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351EC8">
              <w:rPr>
                <w:rFonts w:asciiTheme="majorBidi" w:hAnsiTheme="majorBidi" w:cstheme="majorBidi"/>
                <w:sz w:val="31"/>
                <w:szCs w:val="31"/>
              </w:rPr>
              <w:t>2</w:t>
            </w:r>
            <w:r w:rsidRPr="00F1229E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351EC8">
              <w:rPr>
                <w:rFonts w:asciiTheme="majorBidi" w:hAnsiTheme="majorBidi" w:cstheme="majorBidi"/>
                <w:sz w:val="31"/>
                <w:szCs w:val="31"/>
              </w:rPr>
              <w:t>775</w:t>
            </w:r>
          </w:p>
        </w:tc>
        <w:tc>
          <w:tcPr>
            <w:tcW w:w="1370" w:type="dxa"/>
            <w:vAlign w:val="bottom"/>
          </w:tcPr>
          <w:p w14:paraId="439DE86C" w14:textId="77777777" w:rsidR="00FF7953" w:rsidRPr="00590E86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23,961</w:t>
            </w:r>
          </w:p>
        </w:tc>
        <w:tc>
          <w:tcPr>
            <w:tcW w:w="1303" w:type="dxa"/>
          </w:tcPr>
          <w:p w14:paraId="1BEA56D8" w14:textId="6B8F41CC" w:rsidR="00FF7953" w:rsidRPr="00590E86" w:rsidRDefault="00AD6A28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390</w:t>
            </w:r>
          </w:p>
        </w:tc>
        <w:tc>
          <w:tcPr>
            <w:tcW w:w="1471" w:type="dxa"/>
          </w:tcPr>
          <w:p w14:paraId="08126D9F" w14:textId="77777777" w:rsidR="00FF7953" w:rsidRPr="00590E86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227</w:t>
            </w:r>
          </w:p>
        </w:tc>
      </w:tr>
      <w:tr w:rsidR="00FF7953" w:rsidRPr="00590E86" w14:paraId="5FE8963F" w14:textId="77777777" w:rsidTr="0074733A">
        <w:tc>
          <w:tcPr>
            <w:tcW w:w="4035" w:type="dxa"/>
          </w:tcPr>
          <w:p w14:paraId="1A658758" w14:textId="77777777" w:rsidR="00FF7953" w:rsidRPr="00590E86" w:rsidRDefault="00FF7953" w:rsidP="000D51A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ภาษีซื้อยังไม่ถึงกำหนด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405FA82" w14:textId="5283BDBD" w:rsidR="00FF7953" w:rsidRPr="00F1229E" w:rsidRDefault="00DE3C92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1229E">
              <w:rPr>
                <w:rFonts w:asciiTheme="majorBidi" w:hAnsiTheme="majorBidi" w:cstheme="majorBidi"/>
                <w:sz w:val="31"/>
                <w:szCs w:val="31"/>
              </w:rPr>
              <w:t>13,71</w:t>
            </w:r>
            <w:r w:rsidR="004C7AB2" w:rsidRPr="00F1229E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1370" w:type="dxa"/>
            <w:vAlign w:val="bottom"/>
          </w:tcPr>
          <w:p w14:paraId="346833C4" w14:textId="77777777" w:rsidR="00FF7953" w:rsidRPr="00590E86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19,614</w:t>
            </w:r>
          </w:p>
        </w:tc>
        <w:tc>
          <w:tcPr>
            <w:tcW w:w="1303" w:type="dxa"/>
          </w:tcPr>
          <w:p w14:paraId="1C96C2F8" w14:textId="3D6507F2" w:rsidR="00FF7953" w:rsidRPr="00590E86" w:rsidRDefault="00AD6A28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1471" w:type="dxa"/>
          </w:tcPr>
          <w:p w14:paraId="5EC2529F" w14:textId="77777777" w:rsidR="00FF7953" w:rsidRPr="00590E86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15</w:t>
            </w:r>
          </w:p>
        </w:tc>
      </w:tr>
      <w:tr w:rsidR="00D8672C" w:rsidRPr="00590E86" w14:paraId="08FCC739" w14:textId="77777777" w:rsidTr="0074733A">
        <w:tc>
          <w:tcPr>
            <w:tcW w:w="4035" w:type="dxa"/>
          </w:tcPr>
          <w:p w14:paraId="6F631453" w14:textId="77777777" w:rsidR="00D8672C" w:rsidRPr="00590E86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ภาษีเงินได้ถูกหัก ณ ที่จ่าย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70FB0E8" w14:textId="36F1A62A" w:rsidR="00D8672C" w:rsidRPr="00F1229E" w:rsidRDefault="00DE3C92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1229E">
              <w:rPr>
                <w:rFonts w:asciiTheme="majorBidi" w:hAnsiTheme="majorBidi" w:cstheme="majorBidi"/>
                <w:sz w:val="31"/>
                <w:szCs w:val="31"/>
              </w:rPr>
              <w:t>18,639</w:t>
            </w:r>
          </w:p>
        </w:tc>
        <w:tc>
          <w:tcPr>
            <w:tcW w:w="1370" w:type="dxa"/>
            <w:vAlign w:val="bottom"/>
          </w:tcPr>
          <w:p w14:paraId="40029EC1" w14:textId="73DF599D" w:rsidR="00D8672C" w:rsidRPr="00590E86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22,555</w:t>
            </w:r>
          </w:p>
        </w:tc>
        <w:tc>
          <w:tcPr>
            <w:tcW w:w="1303" w:type="dxa"/>
          </w:tcPr>
          <w:p w14:paraId="3F913039" w14:textId="0EA75E83" w:rsidR="00D8672C" w:rsidRPr="00590E86" w:rsidRDefault="00AD6A28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284</w:t>
            </w:r>
          </w:p>
        </w:tc>
        <w:tc>
          <w:tcPr>
            <w:tcW w:w="1471" w:type="dxa"/>
          </w:tcPr>
          <w:p w14:paraId="3FF3D9F1" w14:textId="594B1414" w:rsidR="00D8672C" w:rsidRPr="00590E86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451</w:t>
            </w:r>
          </w:p>
        </w:tc>
      </w:tr>
      <w:tr w:rsidR="00D8672C" w:rsidRPr="00590E86" w14:paraId="6CAC5CB5" w14:textId="77777777" w:rsidTr="0074733A">
        <w:tc>
          <w:tcPr>
            <w:tcW w:w="4035" w:type="dxa"/>
          </w:tcPr>
          <w:p w14:paraId="31E52457" w14:textId="0FC823C6" w:rsidR="00D8672C" w:rsidRPr="00590E86" w:rsidRDefault="00D8672C" w:rsidP="00A42C9D">
            <w:pPr>
              <w:tabs>
                <w:tab w:val="clear" w:pos="3742"/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ลูกหนี้</w:t>
            </w:r>
            <w:r w:rsidR="00A42C9D"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หมุนเวียน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อื่น - กิจการที่ไม่เกี่ยวข้องกัน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EAFDA73" w14:textId="31A612CD" w:rsidR="00D8672C" w:rsidRPr="00F1229E" w:rsidRDefault="00DE3C92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1229E">
              <w:rPr>
                <w:rFonts w:asciiTheme="majorBidi" w:hAnsiTheme="majorBidi" w:cstheme="majorBidi"/>
                <w:sz w:val="31"/>
                <w:szCs w:val="31"/>
              </w:rPr>
              <w:t>4,920</w:t>
            </w:r>
          </w:p>
        </w:tc>
        <w:tc>
          <w:tcPr>
            <w:tcW w:w="1370" w:type="dxa"/>
            <w:vAlign w:val="bottom"/>
          </w:tcPr>
          <w:p w14:paraId="7B5C3422" w14:textId="31DAAC31" w:rsidR="00D8672C" w:rsidRPr="00590E86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3,697</w:t>
            </w:r>
          </w:p>
        </w:tc>
        <w:tc>
          <w:tcPr>
            <w:tcW w:w="1303" w:type="dxa"/>
          </w:tcPr>
          <w:p w14:paraId="1B48EBB3" w14:textId="45E17812" w:rsidR="00D8672C" w:rsidRPr="00590E86" w:rsidRDefault="00AD6A28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</w:tcPr>
          <w:p w14:paraId="5786E281" w14:textId="5B69A076" w:rsidR="00D8672C" w:rsidRPr="00590E86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D8672C" w:rsidRPr="00590E86" w14:paraId="26FD1A7D" w14:textId="77777777" w:rsidTr="0074733A">
        <w:tc>
          <w:tcPr>
            <w:tcW w:w="4035" w:type="dxa"/>
          </w:tcPr>
          <w:p w14:paraId="53615392" w14:textId="08EA2012" w:rsidR="00D8672C" w:rsidRPr="00590E86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ภาษี</w:t>
            </w:r>
            <w:r w:rsidR="00AF32C3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เงินได้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นิติบุคคลจ่ายล่วงหน้า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7CFEEB1" w14:textId="4B2C10D9" w:rsidR="00D8672C" w:rsidRPr="00F1229E" w:rsidRDefault="00DE3C92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1229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70" w:type="dxa"/>
            <w:vAlign w:val="bottom"/>
          </w:tcPr>
          <w:p w14:paraId="5F04D04B" w14:textId="2D0C9A9C" w:rsidR="00D8672C" w:rsidRPr="00590E86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448</w:t>
            </w:r>
          </w:p>
        </w:tc>
        <w:tc>
          <w:tcPr>
            <w:tcW w:w="1303" w:type="dxa"/>
          </w:tcPr>
          <w:p w14:paraId="56B7BED6" w14:textId="75C81205" w:rsidR="00D8672C" w:rsidRPr="00590E86" w:rsidRDefault="00AD6A28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</w:tcPr>
          <w:p w14:paraId="6220FFAA" w14:textId="7E3DAAE0" w:rsidR="00D8672C" w:rsidRPr="00590E86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D8672C" w:rsidRPr="00590E86" w14:paraId="4FDE0BC8" w14:textId="77777777" w:rsidTr="0074733A">
        <w:tc>
          <w:tcPr>
            <w:tcW w:w="4035" w:type="dxa"/>
          </w:tcPr>
          <w:p w14:paraId="63CD5727" w14:textId="14238450" w:rsidR="00D8672C" w:rsidRPr="00590E86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ลูกหนี้</w:t>
            </w:r>
            <w:r w:rsidR="00C71986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หมุนเวียน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อื่น - กิจการที่เกี่ยวข้องกัน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79550C1" w14:textId="748F2E85" w:rsidR="00D8672C" w:rsidRPr="00F1229E" w:rsidRDefault="00DE3C92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1229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70" w:type="dxa"/>
            <w:vAlign w:val="bottom"/>
          </w:tcPr>
          <w:p w14:paraId="1647D0EF" w14:textId="57941F19" w:rsidR="00D8672C" w:rsidRPr="00590E86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03" w:type="dxa"/>
          </w:tcPr>
          <w:p w14:paraId="5C272BFA" w14:textId="7C87C8CC" w:rsidR="00D8672C" w:rsidRPr="00590E86" w:rsidRDefault="00AD6A28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17,</w:t>
            </w:r>
            <w:r w:rsidR="00BC2634" w:rsidRPr="00590E86">
              <w:rPr>
                <w:rFonts w:asciiTheme="majorBidi" w:hAnsiTheme="majorBidi" w:cstheme="majorBidi"/>
                <w:sz w:val="31"/>
                <w:szCs w:val="31"/>
              </w:rPr>
              <w:t>132</w:t>
            </w:r>
          </w:p>
        </w:tc>
        <w:tc>
          <w:tcPr>
            <w:tcW w:w="1471" w:type="dxa"/>
          </w:tcPr>
          <w:p w14:paraId="65CEF6C7" w14:textId="2DD01332" w:rsidR="00D8672C" w:rsidRPr="00590E86" w:rsidRDefault="002579C7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5,679</w:t>
            </w:r>
          </w:p>
        </w:tc>
      </w:tr>
      <w:tr w:rsidR="002579C7" w:rsidRPr="00590E86" w14:paraId="6387BC3B" w14:textId="77777777" w:rsidTr="0074733A">
        <w:tc>
          <w:tcPr>
            <w:tcW w:w="4035" w:type="dxa"/>
          </w:tcPr>
          <w:p w14:paraId="68AE1CC2" w14:textId="121E9038" w:rsidR="002579C7" w:rsidRPr="00590E86" w:rsidRDefault="002579C7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A921E75" w14:textId="33F88E6A" w:rsidR="002579C7" w:rsidRPr="00F1229E" w:rsidRDefault="00DE3C92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1229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70" w:type="dxa"/>
            <w:vAlign w:val="bottom"/>
          </w:tcPr>
          <w:p w14:paraId="52A7627E" w14:textId="501B379A" w:rsidR="002579C7" w:rsidRPr="00590E86" w:rsidRDefault="002579C7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-</w:t>
            </w:r>
          </w:p>
        </w:tc>
        <w:tc>
          <w:tcPr>
            <w:tcW w:w="1303" w:type="dxa"/>
          </w:tcPr>
          <w:p w14:paraId="7A7A5C81" w14:textId="19BAA95B" w:rsidR="002579C7" w:rsidRPr="00590E86" w:rsidRDefault="00AD6A28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1,311</w:t>
            </w:r>
          </w:p>
        </w:tc>
        <w:tc>
          <w:tcPr>
            <w:tcW w:w="1471" w:type="dxa"/>
          </w:tcPr>
          <w:p w14:paraId="433BADCF" w14:textId="5CA93297" w:rsidR="002579C7" w:rsidRPr="00590E86" w:rsidRDefault="000662D5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0662D5">
              <w:rPr>
                <w:rFonts w:asciiTheme="majorBidi" w:hAnsiTheme="majorBidi" w:cstheme="majorBidi"/>
                <w:sz w:val="31"/>
                <w:szCs w:val="31"/>
                <w:lang w:val="en-GB"/>
              </w:rPr>
              <w:t>2</w:t>
            </w:r>
            <w:r w:rsidR="002579C7" w:rsidRPr="00590E86">
              <w:rPr>
                <w:rFonts w:asciiTheme="majorBidi" w:hAnsiTheme="majorBidi" w:cstheme="majorBidi"/>
                <w:sz w:val="31"/>
                <w:szCs w:val="31"/>
              </w:rPr>
              <w:t>,007</w:t>
            </w:r>
          </w:p>
        </w:tc>
      </w:tr>
      <w:tr w:rsidR="00BC2634" w:rsidRPr="00590E86" w14:paraId="72917310" w14:textId="77777777" w:rsidTr="0074733A">
        <w:tc>
          <w:tcPr>
            <w:tcW w:w="4035" w:type="dxa"/>
          </w:tcPr>
          <w:p w14:paraId="176DAA82" w14:textId="34A38CCA" w:rsidR="00BC2634" w:rsidRPr="00590E86" w:rsidRDefault="00BC2634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532FA84" w14:textId="015CF4EF" w:rsidR="00BC2634" w:rsidRPr="00F1229E" w:rsidRDefault="00BC2634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1229E">
              <w:rPr>
                <w:rFonts w:asciiTheme="majorBidi" w:hAnsiTheme="majorBidi" w:cstheme="majorBidi" w:hint="cs"/>
                <w:sz w:val="31"/>
                <w:szCs w:val="31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6FC18A1E" w14:textId="662D163E" w:rsidR="00BC2634" w:rsidRPr="00590E86" w:rsidRDefault="00BC2634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-</w:t>
            </w:r>
          </w:p>
        </w:tc>
        <w:tc>
          <w:tcPr>
            <w:tcW w:w="1303" w:type="dxa"/>
          </w:tcPr>
          <w:p w14:paraId="6EDC9DE0" w14:textId="0D58A159" w:rsidR="00BC2634" w:rsidRPr="00590E86" w:rsidRDefault="000662D5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0662D5">
              <w:rPr>
                <w:rFonts w:asciiTheme="majorBidi" w:hAnsiTheme="majorBidi" w:cstheme="majorBidi" w:hint="cs"/>
                <w:sz w:val="31"/>
                <w:szCs w:val="31"/>
                <w:lang w:val="en-GB"/>
              </w:rPr>
              <w:t>132</w:t>
            </w:r>
          </w:p>
        </w:tc>
        <w:tc>
          <w:tcPr>
            <w:tcW w:w="1471" w:type="dxa"/>
          </w:tcPr>
          <w:p w14:paraId="20A199AE" w14:textId="4933B9E8" w:rsidR="00BC2634" w:rsidRPr="00590E86" w:rsidRDefault="00BC2634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-</w:t>
            </w:r>
          </w:p>
        </w:tc>
      </w:tr>
      <w:tr w:rsidR="00D8672C" w:rsidRPr="00590E86" w14:paraId="2B0E7FC3" w14:textId="77777777" w:rsidTr="0074733A">
        <w:tc>
          <w:tcPr>
            <w:tcW w:w="4035" w:type="dxa"/>
            <w:shd w:val="clear" w:color="auto" w:fill="auto"/>
          </w:tcPr>
          <w:p w14:paraId="2ED3E54D" w14:textId="04CB45A5" w:rsidR="00D8672C" w:rsidRPr="00590E86" w:rsidRDefault="00D8672C" w:rsidP="00D8672C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อื่น ๆ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210853B" w14:textId="617C5A23" w:rsidR="00D8672C" w:rsidRPr="00F1229E" w:rsidRDefault="00DE3C92" w:rsidP="005056B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1229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ED3DC23" w14:textId="6879E669" w:rsidR="00D8672C" w:rsidRPr="00590E86" w:rsidRDefault="00D8672C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36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0B0EAEE" w14:textId="28FFD8C2" w:rsidR="00D8672C" w:rsidRPr="00590E86" w:rsidRDefault="00AD6A28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5E31797C" w14:textId="5CBBB8EE" w:rsidR="00D8672C" w:rsidRPr="00590E86" w:rsidRDefault="00D8672C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D8672C" w:rsidRPr="00590E86" w14:paraId="07D7E095" w14:textId="77777777" w:rsidTr="0074733A">
        <w:tc>
          <w:tcPr>
            <w:tcW w:w="4035" w:type="dxa"/>
          </w:tcPr>
          <w:p w14:paraId="0847AF9D" w14:textId="36E679B0" w:rsidR="00D8672C" w:rsidRPr="00590E86" w:rsidRDefault="00D8672C" w:rsidP="00D8672C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รวมลูกหนี้</w:t>
            </w:r>
            <w:r w:rsidR="00C71986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หมุนเวียน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อื่น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128D946" w14:textId="60711C03" w:rsidR="00D8672C" w:rsidRPr="00F1229E" w:rsidRDefault="00DE3C92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1229E">
              <w:rPr>
                <w:rFonts w:asciiTheme="majorBidi" w:hAnsiTheme="majorBidi" w:cstheme="majorBidi"/>
                <w:sz w:val="31"/>
                <w:szCs w:val="31"/>
              </w:rPr>
              <w:t>20</w:t>
            </w:r>
            <w:r w:rsidR="001E70AF" w:rsidRPr="00F1229E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F1229E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1E70AF" w:rsidRPr="00F1229E">
              <w:rPr>
                <w:rFonts w:asciiTheme="majorBidi" w:hAnsiTheme="majorBidi" w:cstheme="majorBidi"/>
                <w:sz w:val="31"/>
                <w:szCs w:val="31"/>
              </w:rPr>
              <w:t>635</w:t>
            </w:r>
          </w:p>
        </w:tc>
        <w:tc>
          <w:tcPr>
            <w:tcW w:w="1370" w:type="dxa"/>
            <w:vAlign w:val="bottom"/>
          </w:tcPr>
          <w:p w14:paraId="572437F5" w14:textId="27892C4D" w:rsidR="00D8672C" w:rsidRPr="00590E86" w:rsidRDefault="00D8672C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197,862</w:t>
            </w:r>
          </w:p>
        </w:tc>
        <w:tc>
          <w:tcPr>
            <w:tcW w:w="1303" w:type="dxa"/>
            <w:vAlign w:val="bottom"/>
          </w:tcPr>
          <w:p w14:paraId="23839091" w14:textId="7E39594E" w:rsidR="00D8672C" w:rsidRPr="00590E86" w:rsidRDefault="00AD6A28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21,074</w:t>
            </w:r>
          </w:p>
        </w:tc>
        <w:tc>
          <w:tcPr>
            <w:tcW w:w="1471" w:type="dxa"/>
            <w:vAlign w:val="bottom"/>
          </w:tcPr>
          <w:p w14:paraId="094DC6FF" w14:textId="2843E57C" w:rsidR="00D8672C" w:rsidRPr="00590E86" w:rsidRDefault="00D8672C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10,265</w:t>
            </w:r>
          </w:p>
        </w:tc>
      </w:tr>
      <w:tr w:rsidR="00D8672C" w:rsidRPr="00590E86" w14:paraId="0D5124F1" w14:textId="77777777" w:rsidTr="0074733A">
        <w:tc>
          <w:tcPr>
            <w:tcW w:w="4035" w:type="dxa"/>
          </w:tcPr>
          <w:p w14:paraId="7FCF7397" w14:textId="4C0FCE38" w:rsidR="00D8672C" w:rsidRPr="00590E86" w:rsidRDefault="00D8672C" w:rsidP="00D8672C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รวมลูกหนี้การค้าและลูกหนี้</w:t>
            </w:r>
            <w:r w:rsidR="00C71986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หมุนเวียน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อื่น 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492624A" w14:textId="3849A96A" w:rsidR="00D8672C" w:rsidRPr="00590E86" w:rsidRDefault="00DE3C92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1,0</w:t>
            </w:r>
            <w:r w:rsidR="001E70AF" w:rsidRPr="00590E86">
              <w:rPr>
                <w:rFonts w:asciiTheme="majorBidi" w:hAnsiTheme="majorBidi" w:cstheme="majorBidi"/>
                <w:sz w:val="31"/>
                <w:szCs w:val="31"/>
              </w:rPr>
              <w:t>16,001</w:t>
            </w:r>
          </w:p>
        </w:tc>
        <w:tc>
          <w:tcPr>
            <w:tcW w:w="1370" w:type="dxa"/>
            <w:vAlign w:val="bottom"/>
          </w:tcPr>
          <w:p w14:paraId="0ED1833B" w14:textId="54755DDD" w:rsidR="00D8672C" w:rsidRPr="00590E86" w:rsidRDefault="00D8672C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1,133,682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6A439D0" w14:textId="19C0D08F" w:rsidR="00D8672C" w:rsidRPr="00590E86" w:rsidRDefault="00AD6A28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21,074</w:t>
            </w:r>
          </w:p>
        </w:tc>
        <w:tc>
          <w:tcPr>
            <w:tcW w:w="1471" w:type="dxa"/>
            <w:vAlign w:val="bottom"/>
          </w:tcPr>
          <w:p w14:paraId="354AB010" w14:textId="576A7318" w:rsidR="00D8672C" w:rsidRPr="00590E86" w:rsidRDefault="00D8672C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10,265</w:t>
            </w:r>
          </w:p>
        </w:tc>
      </w:tr>
    </w:tbl>
    <w:p w14:paraId="07820353" w14:textId="16009B0C" w:rsidR="00F11EF9" w:rsidRPr="00590E86" w:rsidRDefault="00F11EF9" w:rsidP="00B54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048CB8A" w14:textId="77777777" w:rsidR="00F11EF9" w:rsidRPr="00590E86" w:rsidRDefault="00F11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90E86">
        <w:rPr>
          <w:rFonts w:ascii="Angsana New" w:hAnsi="Angsana New"/>
          <w:b/>
          <w:bCs/>
          <w:sz w:val="32"/>
          <w:szCs w:val="32"/>
        </w:rPr>
        <w:br w:type="page"/>
      </w:r>
    </w:p>
    <w:p w14:paraId="08E7C24B" w14:textId="46D85023" w:rsidR="00CC6E90" w:rsidRPr="00590E86" w:rsidRDefault="00BA1B11" w:rsidP="00BA6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Angsana New" w:hAnsi="Angsana New"/>
          <w:b/>
          <w:bCs/>
          <w:sz w:val="31"/>
          <w:szCs w:val="31"/>
        </w:rPr>
      </w:pPr>
      <w:r>
        <w:rPr>
          <w:noProof/>
          <w:sz w:val="30"/>
          <w:szCs w:val="30"/>
          <w:cs/>
        </w:rPr>
        <w:lastRenderedPageBreak/>
        <w:drawing>
          <wp:anchor distT="0" distB="0" distL="114300" distR="114300" simplePos="0" relativeHeight="251673600" behindDoc="0" locked="0" layoutInCell="1" allowOverlap="1" wp14:anchorId="74C732A6" wp14:editId="5DA5206F">
            <wp:simplePos x="0" y="0"/>
            <wp:positionH relativeFrom="column">
              <wp:posOffset>3602990</wp:posOffset>
            </wp:positionH>
            <wp:positionV relativeFrom="paragraph">
              <wp:posOffset>-3730625</wp:posOffset>
            </wp:positionV>
            <wp:extent cx="2038350" cy="895350"/>
            <wp:effectExtent l="0" t="0" r="0" b="0"/>
            <wp:wrapNone/>
            <wp:docPr id="3371171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7A0F" w:rsidRPr="00590E86">
        <w:rPr>
          <w:rFonts w:ascii="Angsana New" w:hAnsi="Angsana New"/>
          <w:b/>
          <w:bCs/>
          <w:sz w:val="31"/>
          <w:szCs w:val="31"/>
        </w:rPr>
        <w:t>6</w:t>
      </w:r>
      <w:r w:rsidR="008A35C0" w:rsidRPr="00590E86">
        <w:rPr>
          <w:rFonts w:ascii="Angsana New" w:hAnsi="Angsana New" w:hint="cs"/>
          <w:b/>
          <w:bCs/>
          <w:sz w:val="31"/>
          <w:szCs w:val="31"/>
          <w:cs/>
        </w:rPr>
        <w:t>.</w:t>
      </w:r>
      <w:bookmarkStart w:id="1" w:name="_Hlk117675725"/>
      <w:r w:rsidR="00BA6FD0" w:rsidRPr="00590E86">
        <w:rPr>
          <w:rFonts w:ascii="Angsana New" w:hAnsi="Angsana New"/>
          <w:b/>
          <w:bCs/>
          <w:sz w:val="31"/>
          <w:szCs w:val="31"/>
        </w:rPr>
        <w:tab/>
      </w:r>
      <w:r w:rsidR="00CC6E90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สินทรัพย์</w:t>
      </w:r>
      <w:r w:rsidR="00CC6E90" w:rsidRPr="00590E86">
        <w:rPr>
          <w:rFonts w:ascii="Angsana New" w:hAnsi="Angsana New"/>
          <w:b/>
          <w:bCs/>
          <w:sz w:val="31"/>
          <w:szCs w:val="31"/>
          <w:cs/>
        </w:rPr>
        <w:t>ที่เกิดจากสัญญา</w:t>
      </w:r>
      <w:r w:rsidR="00B76101" w:rsidRPr="00590E86">
        <w:rPr>
          <w:rFonts w:ascii="Angsana New" w:hAnsi="Angsana New" w:hint="cs"/>
          <w:b/>
          <w:bCs/>
          <w:sz w:val="31"/>
          <w:szCs w:val="31"/>
          <w:cs/>
        </w:rPr>
        <w:t xml:space="preserve"> - </w:t>
      </w:r>
      <w:r w:rsidR="00C71986" w:rsidRPr="00590E86">
        <w:rPr>
          <w:rFonts w:ascii="Angsana New" w:hAnsi="Angsana New" w:hint="cs"/>
          <w:b/>
          <w:bCs/>
          <w:sz w:val="31"/>
          <w:szCs w:val="31"/>
          <w:cs/>
        </w:rPr>
        <w:t>หมุนเวียน</w:t>
      </w:r>
      <w:r w:rsidR="00DC39B8" w:rsidRPr="00590E86">
        <w:rPr>
          <w:rFonts w:ascii="Angsana New" w:hAnsi="Angsana New"/>
          <w:b/>
          <w:bCs/>
          <w:sz w:val="31"/>
          <w:szCs w:val="31"/>
        </w:rPr>
        <w:t>/</w:t>
      </w:r>
      <w:r w:rsidR="00DC39B8" w:rsidRPr="00590E86">
        <w:rPr>
          <w:rFonts w:ascii="Angsana New" w:hAnsi="Angsana New"/>
          <w:b/>
          <w:bCs/>
          <w:sz w:val="31"/>
          <w:szCs w:val="31"/>
          <w:cs/>
        </w:rPr>
        <w:t>หนี้สินที่เกิดจากสัญญา</w:t>
      </w:r>
      <w:r w:rsidR="00B76101" w:rsidRPr="00590E86">
        <w:rPr>
          <w:rFonts w:ascii="Angsana New" w:hAnsi="Angsana New" w:hint="cs"/>
          <w:b/>
          <w:bCs/>
          <w:sz w:val="31"/>
          <w:szCs w:val="31"/>
          <w:cs/>
        </w:rPr>
        <w:t xml:space="preserve"> - </w:t>
      </w:r>
      <w:r w:rsidR="00C71986" w:rsidRPr="00590E86">
        <w:rPr>
          <w:rFonts w:ascii="Angsana New" w:hAnsi="Angsana New" w:hint="cs"/>
          <w:b/>
          <w:bCs/>
          <w:sz w:val="31"/>
          <w:szCs w:val="31"/>
          <w:cs/>
        </w:rPr>
        <w:t>หมุนเวียน</w:t>
      </w:r>
    </w:p>
    <w:tbl>
      <w:tblPr>
        <w:tblW w:w="977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1418"/>
        <w:gridCol w:w="1417"/>
        <w:gridCol w:w="1273"/>
        <w:gridCol w:w="1415"/>
      </w:tblGrid>
      <w:tr w:rsidR="00EA4F84" w:rsidRPr="00590E86" w14:paraId="41F4E547" w14:textId="77777777" w:rsidTr="00A06B5D">
        <w:trPr>
          <w:tblHeader/>
        </w:trPr>
        <w:tc>
          <w:tcPr>
            <w:tcW w:w="9775" w:type="dxa"/>
            <w:gridSpan w:val="5"/>
          </w:tcPr>
          <w:p w14:paraId="50B81B1C" w14:textId="5498280A" w:rsidR="00EA4F84" w:rsidRPr="00590E86" w:rsidRDefault="00EA4F84" w:rsidP="00DA4A60">
            <w:pPr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bookmarkStart w:id="2" w:name="_Hlk117675740"/>
            <w:bookmarkEnd w:id="1"/>
            <w:r w:rsidRPr="00590E86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EA4F84" w:rsidRPr="00590E86" w14:paraId="33525271" w14:textId="77777777" w:rsidTr="00E06A70">
        <w:trPr>
          <w:tblHeader/>
        </w:trPr>
        <w:tc>
          <w:tcPr>
            <w:tcW w:w="4252" w:type="dxa"/>
          </w:tcPr>
          <w:p w14:paraId="6B0CA20B" w14:textId="77777777" w:rsidR="00EA4F84" w:rsidRPr="00590E86" w:rsidRDefault="00EA4F84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35" w:type="dxa"/>
            <w:gridSpan w:val="2"/>
          </w:tcPr>
          <w:p w14:paraId="5EB16440" w14:textId="77777777" w:rsidR="00EA4F84" w:rsidRPr="00590E86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14:paraId="565FC696" w14:textId="7D7D8D7C" w:rsidR="00EA4F84" w:rsidRPr="00590E86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EA4F84" w:rsidRPr="00590E86" w14:paraId="6D503269" w14:textId="77777777" w:rsidTr="00E06A70">
        <w:trPr>
          <w:tblHeader/>
        </w:trPr>
        <w:tc>
          <w:tcPr>
            <w:tcW w:w="4252" w:type="dxa"/>
          </w:tcPr>
          <w:p w14:paraId="78318CBE" w14:textId="77777777" w:rsidR="00EA4F84" w:rsidRPr="00590E86" w:rsidRDefault="00EA4F84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1FF1511B" w14:textId="61F1ABF3" w:rsidR="00EA4F84" w:rsidRPr="00590E86" w:rsidRDefault="00A747BA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30 </w:t>
            </w: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กันยายน</w:t>
            </w:r>
            <w:r w:rsidR="00BC7A51"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 </w:t>
            </w:r>
            <w:r w:rsidR="00BC7A51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417" w:type="dxa"/>
            <w:vAlign w:val="bottom"/>
          </w:tcPr>
          <w:p w14:paraId="07C14ADC" w14:textId="79B4FFC6" w:rsidR="00EA4F84" w:rsidRPr="00590E86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</w:p>
          <w:p w14:paraId="1D61896E" w14:textId="307F4E4F" w:rsidR="00EA4F84" w:rsidRPr="00590E86" w:rsidRDefault="00207582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</w:t>
            </w:r>
            <w:r w:rsidR="0083385B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  <w:tc>
          <w:tcPr>
            <w:tcW w:w="1273" w:type="dxa"/>
            <w:vAlign w:val="bottom"/>
          </w:tcPr>
          <w:p w14:paraId="41E1FA95" w14:textId="23C63186" w:rsidR="00EA4F84" w:rsidRPr="00590E86" w:rsidRDefault="00A747BA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30 </w:t>
            </w: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กันยายน</w:t>
            </w:r>
            <w:r w:rsidR="00BC7A51"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 </w:t>
            </w:r>
            <w:r w:rsidR="00BC7A51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415" w:type="dxa"/>
            <w:vAlign w:val="bottom"/>
          </w:tcPr>
          <w:p w14:paraId="1556F3C2" w14:textId="565A21CD" w:rsidR="00EA4F84" w:rsidRPr="00590E86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</w:p>
          <w:p w14:paraId="43D213D9" w14:textId="0261924F" w:rsidR="00EA4F84" w:rsidRPr="00590E86" w:rsidRDefault="0083385B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</w:t>
            </w:r>
            <w:r w:rsidR="00207582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56</w:t>
            </w: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</w:tr>
      <w:tr w:rsidR="00EA4F84" w:rsidRPr="00590E86" w14:paraId="4A6D85B7" w14:textId="77777777" w:rsidTr="00E06A70">
        <w:trPr>
          <w:tblHeader/>
        </w:trPr>
        <w:tc>
          <w:tcPr>
            <w:tcW w:w="4252" w:type="dxa"/>
          </w:tcPr>
          <w:p w14:paraId="38AAEA65" w14:textId="77777777" w:rsidR="00EA4F84" w:rsidRPr="00590E86" w:rsidRDefault="00EA4F84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418" w:type="dxa"/>
          </w:tcPr>
          <w:p w14:paraId="0FEEEF19" w14:textId="77777777" w:rsidR="00EA4F84" w:rsidRPr="00590E86" w:rsidRDefault="00EA4F84" w:rsidP="00DA4A60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</w:p>
        </w:tc>
        <w:tc>
          <w:tcPr>
            <w:tcW w:w="1417" w:type="dxa"/>
            <w:vAlign w:val="center"/>
          </w:tcPr>
          <w:p w14:paraId="5C5753B8" w14:textId="77777777" w:rsidR="00EA4F84" w:rsidRPr="00590E86" w:rsidRDefault="00EA4F84" w:rsidP="00DA4A60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(ตรวจสอบแล้ว)</w:t>
            </w:r>
          </w:p>
        </w:tc>
        <w:tc>
          <w:tcPr>
            <w:tcW w:w="1273" w:type="dxa"/>
            <w:vAlign w:val="center"/>
          </w:tcPr>
          <w:p w14:paraId="1D33982E" w14:textId="77777777" w:rsidR="00EA4F84" w:rsidRPr="00590E86" w:rsidRDefault="00EA4F84" w:rsidP="00DA4A60">
            <w:pPr>
              <w:ind w:left="-150" w:right="-120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15" w:type="dxa"/>
            <w:vAlign w:val="center"/>
          </w:tcPr>
          <w:p w14:paraId="5F61EA7C" w14:textId="77777777" w:rsidR="00EA4F84" w:rsidRPr="00590E86" w:rsidRDefault="00EA4F84" w:rsidP="00DA4A60">
            <w:pPr>
              <w:ind w:left="-150" w:right="-120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(</w:t>
            </w:r>
            <w:r w:rsidRPr="00590E86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ตรวจสอบ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แล้ว)</w:t>
            </w:r>
          </w:p>
        </w:tc>
      </w:tr>
      <w:tr w:rsidR="00DC39B8" w:rsidRPr="00590E86" w14:paraId="4E54D025" w14:textId="77777777" w:rsidTr="00E06A70">
        <w:tc>
          <w:tcPr>
            <w:tcW w:w="4252" w:type="dxa"/>
          </w:tcPr>
          <w:p w14:paraId="0D3607D0" w14:textId="5B7AF9CC" w:rsidR="00DC39B8" w:rsidRPr="00590E86" w:rsidRDefault="00DC39B8" w:rsidP="00DA4A60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สินทรัพย์ที่เกิดจากสัญญา</w:t>
            </w:r>
            <w:r w:rsidR="00F760FE" w:rsidRPr="00590E86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-</w:t>
            </w:r>
            <w:r w:rsidR="00C71986" w:rsidRPr="00590E86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หมุนเวียน</w:t>
            </w:r>
          </w:p>
        </w:tc>
        <w:tc>
          <w:tcPr>
            <w:tcW w:w="1418" w:type="dxa"/>
            <w:vAlign w:val="bottom"/>
          </w:tcPr>
          <w:p w14:paraId="6CD67E0B" w14:textId="77777777" w:rsidR="00DC39B8" w:rsidRPr="00590E86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7" w:type="dxa"/>
            <w:vAlign w:val="bottom"/>
          </w:tcPr>
          <w:p w14:paraId="7BAE50C5" w14:textId="77777777" w:rsidR="00DC39B8" w:rsidRPr="00590E86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73" w:type="dxa"/>
            <w:vAlign w:val="bottom"/>
          </w:tcPr>
          <w:p w14:paraId="695DA19B" w14:textId="77777777" w:rsidR="00DC39B8" w:rsidRPr="00590E86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5" w:type="dxa"/>
            <w:vAlign w:val="bottom"/>
          </w:tcPr>
          <w:p w14:paraId="480DA3E1" w14:textId="77777777" w:rsidR="00DC39B8" w:rsidRPr="00590E86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bookmarkEnd w:id="2"/>
      <w:tr w:rsidR="00E03273" w:rsidRPr="00590E86" w14:paraId="576D1830" w14:textId="77777777" w:rsidTr="00DA4A60">
        <w:tc>
          <w:tcPr>
            <w:tcW w:w="4252" w:type="dxa"/>
          </w:tcPr>
          <w:p w14:paraId="26C1FA61" w14:textId="6B79B32B" w:rsidR="00E03273" w:rsidRPr="00590E86" w:rsidRDefault="00DD11FE" w:rsidP="00C231AD">
            <w:pPr>
              <w:tabs>
                <w:tab w:val="clear" w:pos="227"/>
                <w:tab w:val="clear" w:pos="454"/>
                <w:tab w:val="clear" w:pos="680"/>
              </w:tabs>
              <w:ind w:left="612" w:right="-45" w:hanging="43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AF1408" w14:textId="1DAFDD5E" w:rsidR="00E03273" w:rsidRPr="00590E86" w:rsidRDefault="008D0FFC" w:rsidP="00DA4A6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469,885</w:t>
            </w:r>
          </w:p>
        </w:tc>
        <w:tc>
          <w:tcPr>
            <w:tcW w:w="1417" w:type="dxa"/>
            <w:vAlign w:val="bottom"/>
          </w:tcPr>
          <w:p w14:paraId="29A06AF9" w14:textId="6A9C661D" w:rsidR="00E03273" w:rsidRPr="00590E86" w:rsidRDefault="009207E6" w:rsidP="00BF59AE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435,179</w:t>
            </w:r>
          </w:p>
        </w:tc>
        <w:tc>
          <w:tcPr>
            <w:tcW w:w="1273" w:type="dxa"/>
            <w:vAlign w:val="bottom"/>
          </w:tcPr>
          <w:p w14:paraId="0A3493DF" w14:textId="21C67ABA" w:rsidR="00E03273" w:rsidRPr="00590E86" w:rsidRDefault="00A06B5D" w:rsidP="00DA4A6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vAlign w:val="bottom"/>
          </w:tcPr>
          <w:p w14:paraId="1E199B72" w14:textId="403E65B6" w:rsidR="00E03273" w:rsidRPr="00590E86" w:rsidRDefault="00A06B5D" w:rsidP="00DA4A6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03273" w:rsidRPr="00590E86" w14:paraId="5EAA9E21" w14:textId="77777777" w:rsidTr="00DA4A60">
        <w:trPr>
          <w:trHeight w:val="80"/>
        </w:trPr>
        <w:tc>
          <w:tcPr>
            <w:tcW w:w="4252" w:type="dxa"/>
          </w:tcPr>
          <w:p w14:paraId="0F45D6FC" w14:textId="2268FE87" w:rsidR="00E03273" w:rsidRPr="00590E86" w:rsidRDefault="00E03273" w:rsidP="00DA4A60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54A75" w14:textId="7BE1564A" w:rsidR="00E03273" w:rsidRPr="00590E86" w:rsidRDefault="008D0FFC" w:rsidP="00DA4A6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419,161</w:t>
            </w:r>
          </w:p>
        </w:tc>
        <w:tc>
          <w:tcPr>
            <w:tcW w:w="1417" w:type="dxa"/>
            <w:vAlign w:val="bottom"/>
          </w:tcPr>
          <w:p w14:paraId="341613DE" w14:textId="4840976F" w:rsidR="00E03273" w:rsidRPr="00590E86" w:rsidRDefault="009207E6" w:rsidP="00BF59AE">
            <w:pPr>
              <w:pBdr>
                <w:bottom w:val="single" w:sz="4" w:space="1" w:color="auto"/>
              </w:pBd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412,074</w:t>
            </w:r>
          </w:p>
        </w:tc>
        <w:tc>
          <w:tcPr>
            <w:tcW w:w="1273" w:type="dxa"/>
            <w:vAlign w:val="bottom"/>
          </w:tcPr>
          <w:p w14:paraId="4E04E950" w14:textId="565EFA06" w:rsidR="00E03273" w:rsidRPr="00590E86" w:rsidRDefault="00A06B5D" w:rsidP="00DA4A6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vAlign w:val="bottom"/>
          </w:tcPr>
          <w:p w14:paraId="2D778EB6" w14:textId="34D0D77A" w:rsidR="00E03273" w:rsidRPr="00590E86" w:rsidRDefault="00A06B5D" w:rsidP="00DA4A6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A06B5D" w:rsidRPr="00590E86" w14:paraId="7ED82C0D" w14:textId="77777777" w:rsidTr="00DA4A60">
        <w:tc>
          <w:tcPr>
            <w:tcW w:w="4252" w:type="dxa"/>
          </w:tcPr>
          <w:p w14:paraId="528132CD" w14:textId="177C3F26" w:rsidR="00A06B5D" w:rsidRPr="00590E86" w:rsidRDefault="00A06B5D" w:rsidP="00A06B5D">
            <w:pPr>
              <w:ind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รวมสินทรัพย์ที่เกิดจากสัญญา</w:t>
            </w:r>
            <w:r w:rsidR="00F760FE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-</w:t>
            </w:r>
            <w:r w:rsidR="00C71986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86C202" w14:textId="02C37292" w:rsidR="00A06B5D" w:rsidRPr="00590E86" w:rsidRDefault="008D0FFC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889,046</w:t>
            </w:r>
          </w:p>
        </w:tc>
        <w:tc>
          <w:tcPr>
            <w:tcW w:w="1417" w:type="dxa"/>
            <w:vAlign w:val="bottom"/>
          </w:tcPr>
          <w:p w14:paraId="69CD90E7" w14:textId="038D1F1A" w:rsidR="00A06B5D" w:rsidRPr="00590E86" w:rsidRDefault="00A06B5D" w:rsidP="00BF59AE">
            <w:pPr>
              <w:pBdr>
                <w:bottom w:val="double" w:sz="4" w:space="1" w:color="auto"/>
              </w:pBd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847,253</w:t>
            </w:r>
          </w:p>
        </w:tc>
        <w:tc>
          <w:tcPr>
            <w:tcW w:w="1273" w:type="dxa"/>
            <w:vAlign w:val="bottom"/>
          </w:tcPr>
          <w:p w14:paraId="0E3CE761" w14:textId="14AAAAD3" w:rsidR="00A06B5D" w:rsidRPr="00590E86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vAlign w:val="bottom"/>
          </w:tcPr>
          <w:p w14:paraId="51853892" w14:textId="4AE72D6D" w:rsidR="00A06B5D" w:rsidRPr="00590E86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BA6FD0" w:rsidRPr="00590E86" w14:paraId="3CBFCB21" w14:textId="77777777" w:rsidTr="00E06A70">
        <w:tc>
          <w:tcPr>
            <w:tcW w:w="4252" w:type="dxa"/>
          </w:tcPr>
          <w:p w14:paraId="2A94E591" w14:textId="77777777" w:rsidR="00BA6FD0" w:rsidRPr="00590E86" w:rsidRDefault="00BA6FD0" w:rsidP="00A06B5D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418" w:type="dxa"/>
            <w:vAlign w:val="bottom"/>
          </w:tcPr>
          <w:p w14:paraId="2D37B568" w14:textId="77777777" w:rsidR="00BA6FD0" w:rsidRPr="00590E86" w:rsidRDefault="00BA6FD0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7" w:type="dxa"/>
            <w:vAlign w:val="bottom"/>
          </w:tcPr>
          <w:p w14:paraId="4D37266E" w14:textId="77777777" w:rsidR="00BA6FD0" w:rsidRPr="00590E86" w:rsidRDefault="00BA6FD0" w:rsidP="00BF59AE">
            <w:pPr>
              <w:tabs>
                <w:tab w:val="decimal" w:pos="1065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73" w:type="dxa"/>
            <w:vAlign w:val="bottom"/>
          </w:tcPr>
          <w:p w14:paraId="57CA2705" w14:textId="77777777" w:rsidR="00BA6FD0" w:rsidRPr="00590E86" w:rsidRDefault="00BA6FD0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5" w:type="dxa"/>
            <w:vAlign w:val="bottom"/>
          </w:tcPr>
          <w:p w14:paraId="0147DB96" w14:textId="77777777" w:rsidR="00BA6FD0" w:rsidRPr="00590E86" w:rsidRDefault="00BA6FD0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A06B5D" w:rsidRPr="00590E86" w14:paraId="1649F1DB" w14:textId="77777777" w:rsidTr="00E06A70">
        <w:tc>
          <w:tcPr>
            <w:tcW w:w="4252" w:type="dxa"/>
          </w:tcPr>
          <w:p w14:paraId="10E4A5CD" w14:textId="17CDE3E0" w:rsidR="00A06B5D" w:rsidRPr="00590E86" w:rsidRDefault="00A06B5D" w:rsidP="00A06B5D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หนี้สินที่เกิดจากสัญญา</w:t>
            </w:r>
            <w:r w:rsidR="00F760FE" w:rsidRPr="00590E86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-</w:t>
            </w:r>
            <w:r w:rsidR="00C71986" w:rsidRPr="00590E86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หมุนเวียน</w:t>
            </w:r>
          </w:p>
        </w:tc>
        <w:tc>
          <w:tcPr>
            <w:tcW w:w="1418" w:type="dxa"/>
            <w:vAlign w:val="bottom"/>
          </w:tcPr>
          <w:p w14:paraId="2EB959A7" w14:textId="77777777" w:rsidR="00A06B5D" w:rsidRPr="00590E86" w:rsidRDefault="00A06B5D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7" w:type="dxa"/>
            <w:vAlign w:val="bottom"/>
          </w:tcPr>
          <w:p w14:paraId="17B12DA4" w14:textId="77777777" w:rsidR="00A06B5D" w:rsidRPr="00590E86" w:rsidRDefault="00A06B5D" w:rsidP="00BF59AE">
            <w:pPr>
              <w:tabs>
                <w:tab w:val="decimal" w:pos="1065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73" w:type="dxa"/>
            <w:vAlign w:val="bottom"/>
          </w:tcPr>
          <w:p w14:paraId="0330BB7B" w14:textId="77777777" w:rsidR="00A06B5D" w:rsidRPr="00590E86" w:rsidRDefault="00A06B5D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5" w:type="dxa"/>
            <w:vAlign w:val="bottom"/>
          </w:tcPr>
          <w:p w14:paraId="7F951B6C" w14:textId="77777777" w:rsidR="00A06B5D" w:rsidRPr="00590E86" w:rsidRDefault="00A06B5D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A06B5D" w:rsidRPr="00590E86" w14:paraId="212D20BB" w14:textId="77777777" w:rsidTr="00DA4A60">
        <w:trPr>
          <w:trHeight w:val="80"/>
        </w:trPr>
        <w:tc>
          <w:tcPr>
            <w:tcW w:w="4252" w:type="dxa"/>
          </w:tcPr>
          <w:p w14:paraId="5C66B68F" w14:textId="7E626774" w:rsidR="00A06B5D" w:rsidRPr="00590E86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รายได้ค่าก่อสร้างรับล่วงหน้า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7667A9" w14:textId="76A08FBF" w:rsidR="00A06B5D" w:rsidRPr="00590E86" w:rsidRDefault="008D0FFC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9</w:t>
            </w:r>
            <w:r w:rsidR="003E46AA">
              <w:rPr>
                <w:rFonts w:asciiTheme="majorBidi" w:hAnsiTheme="majorBidi" w:cstheme="majorBidi"/>
                <w:sz w:val="31"/>
                <w:szCs w:val="31"/>
              </w:rPr>
              <w:t>5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3E46AA">
              <w:rPr>
                <w:rFonts w:asciiTheme="majorBidi" w:hAnsiTheme="majorBidi" w:cstheme="majorBidi"/>
                <w:sz w:val="31"/>
                <w:szCs w:val="31"/>
              </w:rPr>
              <w:t>756</w:t>
            </w:r>
          </w:p>
        </w:tc>
        <w:tc>
          <w:tcPr>
            <w:tcW w:w="1417" w:type="dxa"/>
            <w:vAlign w:val="bottom"/>
          </w:tcPr>
          <w:p w14:paraId="3873A4D3" w14:textId="0CF3449F" w:rsidR="00A06B5D" w:rsidRPr="00590E86" w:rsidRDefault="00A06B5D" w:rsidP="00BF59AE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85,366</w:t>
            </w:r>
          </w:p>
        </w:tc>
        <w:tc>
          <w:tcPr>
            <w:tcW w:w="1273" w:type="dxa"/>
            <w:vAlign w:val="bottom"/>
          </w:tcPr>
          <w:p w14:paraId="4786F1D1" w14:textId="643814D0" w:rsidR="00A06B5D" w:rsidRPr="00590E86" w:rsidRDefault="00F33524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vAlign w:val="bottom"/>
          </w:tcPr>
          <w:p w14:paraId="1EF7BD7D" w14:textId="0F0BCC5B" w:rsidR="00A06B5D" w:rsidRPr="00590E86" w:rsidRDefault="00A06B5D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A06B5D" w:rsidRPr="00590E86" w14:paraId="18724B9E" w14:textId="77777777" w:rsidTr="00DA4A60">
        <w:trPr>
          <w:trHeight w:val="80"/>
        </w:trPr>
        <w:tc>
          <w:tcPr>
            <w:tcW w:w="4252" w:type="dxa"/>
          </w:tcPr>
          <w:p w14:paraId="5FDA6DB8" w14:textId="79A63B34" w:rsidR="00A06B5D" w:rsidRPr="00590E86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ประมาณการผลขาดทุนของโครงการก่อสร้าง</w:t>
            </w:r>
          </w:p>
        </w:tc>
        <w:tc>
          <w:tcPr>
            <w:tcW w:w="1418" w:type="dxa"/>
            <w:vAlign w:val="bottom"/>
          </w:tcPr>
          <w:p w14:paraId="59B00B60" w14:textId="0A2341C9" w:rsidR="00A06B5D" w:rsidRPr="00590E86" w:rsidRDefault="008D0FFC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6,077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B1526B" w14:textId="21364E96" w:rsidR="00A06B5D" w:rsidRPr="00590E86" w:rsidRDefault="00A06B5D" w:rsidP="00BF59AE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9,014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AB3A5F8" w14:textId="56835B4F" w:rsidR="00A06B5D" w:rsidRPr="00590E86" w:rsidRDefault="00F33524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8F2DF6D" w14:textId="73834C1C" w:rsidR="00A06B5D" w:rsidRPr="00590E86" w:rsidRDefault="00A06B5D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A06B5D" w:rsidRPr="00590E86" w14:paraId="31402C90" w14:textId="77777777" w:rsidTr="00DA4A60">
        <w:trPr>
          <w:trHeight w:val="80"/>
        </w:trPr>
        <w:tc>
          <w:tcPr>
            <w:tcW w:w="4252" w:type="dxa"/>
            <w:shd w:val="clear" w:color="auto" w:fill="auto"/>
          </w:tcPr>
          <w:p w14:paraId="10E3FD45" w14:textId="77777777" w:rsidR="00A06B5D" w:rsidRPr="00590E86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ประมาณการหนี้สินจากการบริการหลัง</w:t>
            </w:r>
          </w:p>
          <w:p w14:paraId="5CACB6E0" w14:textId="545EFA2C" w:rsidR="00A06B5D" w:rsidRPr="00590E86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    ส่งมอบโครงการ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F08B3C" w14:textId="7BCC1126" w:rsidR="00A06B5D" w:rsidRPr="00590E86" w:rsidRDefault="008D0FFC" w:rsidP="00A06B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3,574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1A7128" w14:textId="73BF09EA" w:rsidR="00A06B5D" w:rsidRPr="00590E86" w:rsidRDefault="00A06B5D" w:rsidP="00BF59AE">
            <w:pPr>
              <w:pBdr>
                <w:bottom w:val="single" w:sz="4" w:space="1" w:color="auto"/>
              </w:pBd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2,</w:t>
            </w:r>
            <w:r w:rsidR="00BF59AE" w:rsidRPr="00590E86">
              <w:rPr>
                <w:rFonts w:asciiTheme="majorBidi" w:hAnsiTheme="majorBidi" w:cstheme="majorBidi"/>
                <w:sz w:val="31"/>
                <w:szCs w:val="31"/>
              </w:rPr>
              <w:t>356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740F1A" w14:textId="0852C72F" w:rsidR="00A06B5D" w:rsidRPr="00590E86" w:rsidRDefault="00F33524" w:rsidP="00A06B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3745726" w14:textId="4EF6F78A" w:rsidR="00A06B5D" w:rsidRPr="00590E86" w:rsidRDefault="00A06B5D" w:rsidP="00A06B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A06B5D" w:rsidRPr="00590E86" w14:paraId="239F2C07" w14:textId="77777777" w:rsidTr="00E06A70">
        <w:tc>
          <w:tcPr>
            <w:tcW w:w="4252" w:type="dxa"/>
          </w:tcPr>
          <w:p w14:paraId="3E77E375" w14:textId="148F60A3" w:rsidR="00A06B5D" w:rsidRPr="00590E86" w:rsidRDefault="00A06B5D" w:rsidP="00A06B5D">
            <w:pPr>
              <w:ind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รวมหนี้สินที่เกิดจากสัญญา</w:t>
            </w:r>
            <w:r w:rsidR="00F760FE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-</w:t>
            </w:r>
            <w:r w:rsidR="00C71986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หมุนเวียน</w:t>
            </w:r>
          </w:p>
        </w:tc>
        <w:tc>
          <w:tcPr>
            <w:tcW w:w="1418" w:type="dxa"/>
            <w:vAlign w:val="bottom"/>
          </w:tcPr>
          <w:p w14:paraId="185DE15D" w14:textId="03923447" w:rsidR="00A06B5D" w:rsidRPr="00590E86" w:rsidRDefault="008D0FFC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105,</w:t>
            </w:r>
            <w:r w:rsidR="003E46AA">
              <w:rPr>
                <w:rFonts w:asciiTheme="majorBidi" w:hAnsiTheme="majorBidi" w:cstheme="majorBidi"/>
                <w:sz w:val="31"/>
                <w:szCs w:val="31"/>
              </w:rPr>
              <w:t>407</w:t>
            </w:r>
          </w:p>
        </w:tc>
        <w:tc>
          <w:tcPr>
            <w:tcW w:w="1417" w:type="dxa"/>
            <w:vAlign w:val="bottom"/>
          </w:tcPr>
          <w:p w14:paraId="649B68CD" w14:textId="06849E88" w:rsidR="00A06B5D" w:rsidRPr="00590E86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96,</w:t>
            </w:r>
            <w:r w:rsidR="00BF59AE" w:rsidRPr="00590E86">
              <w:rPr>
                <w:rFonts w:asciiTheme="majorBidi" w:hAnsiTheme="majorBidi" w:cstheme="majorBidi"/>
                <w:sz w:val="31"/>
                <w:szCs w:val="31"/>
              </w:rPr>
              <w:t>736</w:t>
            </w:r>
          </w:p>
        </w:tc>
        <w:tc>
          <w:tcPr>
            <w:tcW w:w="1273" w:type="dxa"/>
            <w:vAlign w:val="bottom"/>
          </w:tcPr>
          <w:p w14:paraId="39106D45" w14:textId="6AB0159C" w:rsidR="00A06B5D" w:rsidRPr="00590E86" w:rsidRDefault="00F33524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vAlign w:val="bottom"/>
          </w:tcPr>
          <w:p w14:paraId="463CC004" w14:textId="28DD5AF3" w:rsidR="00A06B5D" w:rsidRPr="00590E86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</w:tbl>
    <w:p w14:paraId="5C309282" w14:textId="0B9630A2" w:rsidR="00180B8B" w:rsidRPr="00590E86" w:rsidRDefault="00927A0F" w:rsidP="008A45FC">
      <w:pPr>
        <w:tabs>
          <w:tab w:val="clear" w:pos="227"/>
          <w:tab w:val="clear" w:pos="454"/>
        </w:tabs>
        <w:spacing w:before="240" w:after="120"/>
        <w:ind w:left="270" w:hanging="270"/>
        <w:rPr>
          <w:rFonts w:ascii="Angsana New" w:hAnsi="Angsana New"/>
          <w:b/>
          <w:bCs/>
          <w:sz w:val="31"/>
          <w:szCs w:val="31"/>
          <w:cs/>
        </w:rPr>
      </w:pPr>
      <w:r w:rsidRPr="00590E86">
        <w:rPr>
          <w:rFonts w:ascii="Angsana New" w:hAnsi="Angsana New"/>
          <w:b/>
          <w:bCs/>
          <w:sz w:val="31"/>
          <w:szCs w:val="31"/>
        </w:rPr>
        <w:t>7</w:t>
      </w:r>
      <w:r w:rsidR="00180B8B" w:rsidRPr="00590E86">
        <w:rPr>
          <w:rFonts w:ascii="Angsana New" w:hAnsi="Angsana New"/>
          <w:b/>
          <w:bCs/>
          <w:sz w:val="31"/>
          <w:szCs w:val="31"/>
        </w:rPr>
        <w:t>.</w:t>
      </w:r>
      <w:r w:rsidR="00180B8B" w:rsidRPr="00590E86">
        <w:rPr>
          <w:rFonts w:ascii="Angsana New" w:hAnsi="Angsana New"/>
          <w:b/>
          <w:bCs/>
          <w:sz w:val="31"/>
          <w:szCs w:val="31"/>
        </w:rPr>
        <w:tab/>
      </w:r>
      <w:r w:rsidR="00180B8B" w:rsidRPr="00590E86">
        <w:rPr>
          <w:rFonts w:ascii="Angsana New" w:hAnsi="Angsana New"/>
          <w:b/>
          <w:bCs/>
          <w:sz w:val="31"/>
          <w:szCs w:val="31"/>
          <w:cs/>
        </w:rPr>
        <w:t xml:space="preserve">เงินลงทุนในบริษัทย่อย </w:t>
      </w:r>
    </w:p>
    <w:p w14:paraId="4E715C5E" w14:textId="612C4BF8" w:rsidR="00180B8B" w:rsidRPr="00590E86" w:rsidRDefault="00180B8B" w:rsidP="0036368D">
      <w:pPr>
        <w:tabs>
          <w:tab w:val="clear" w:pos="227"/>
          <w:tab w:val="clear" w:pos="454"/>
          <w:tab w:val="clear" w:pos="680"/>
        </w:tabs>
        <w:spacing w:before="120" w:after="120"/>
        <w:ind w:left="426" w:hanging="142"/>
        <w:jc w:val="thaiDistribute"/>
        <w:rPr>
          <w:rFonts w:ascii="Angsana New" w:hAnsi="Angsana New"/>
          <w:sz w:val="31"/>
          <w:szCs w:val="31"/>
          <w:cs/>
        </w:rPr>
      </w:pPr>
      <w:r w:rsidRPr="00590E86">
        <w:rPr>
          <w:rFonts w:asciiTheme="majorBidi" w:hAnsiTheme="majorBidi" w:cstheme="majorBidi"/>
          <w:spacing w:val="-6"/>
          <w:sz w:val="31"/>
          <w:szCs w:val="31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043"/>
        <w:gridCol w:w="1068"/>
        <w:gridCol w:w="1134"/>
        <w:gridCol w:w="1134"/>
        <w:gridCol w:w="1134"/>
        <w:gridCol w:w="1134"/>
        <w:gridCol w:w="1134"/>
      </w:tblGrid>
      <w:tr w:rsidR="00180B8B" w:rsidRPr="00590E86" w14:paraId="6C947500" w14:textId="77777777" w:rsidTr="00615B6E">
        <w:trPr>
          <w:trHeight w:val="80"/>
          <w:tblHeader/>
        </w:trPr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6DF16580" w14:textId="77777777" w:rsidR="00180B8B" w:rsidRPr="00590E86" w:rsidRDefault="00180B8B" w:rsidP="00DA4A60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DA28" w14:textId="5B6C1B2E" w:rsidR="00180B8B" w:rsidRPr="00590E86" w:rsidRDefault="00180B8B" w:rsidP="00DA4A60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117B6" w14:textId="14834D25" w:rsidR="00180B8B" w:rsidRPr="00590E86" w:rsidRDefault="00180B8B" w:rsidP="00DA4A60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592A" w14:textId="0407374F" w:rsidR="00180B8B" w:rsidRPr="00590E86" w:rsidRDefault="00180B8B" w:rsidP="00DA4A60">
            <w:pPr>
              <w:ind w:right="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90E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91232" w:rsidRPr="00590E86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590E8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80B8B" w:rsidRPr="00590E86" w14:paraId="0DEDF4A9" w14:textId="77777777" w:rsidTr="00615B6E">
        <w:trPr>
          <w:tblHeader/>
        </w:trPr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6B8D" w14:textId="0E87CFD7" w:rsidR="00180B8B" w:rsidRPr="00590E86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BF15" w14:textId="40E59832" w:rsidR="00180B8B" w:rsidRPr="00590E86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980A" w14:textId="1231C66E" w:rsidR="00180B8B" w:rsidRPr="00590E86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AAF3" w14:textId="77777777" w:rsidR="00180B8B" w:rsidRPr="00590E86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3C43AE" w:rsidRPr="00590E86" w14:paraId="5A3AA2C6" w14:textId="77777777" w:rsidTr="00615B6E">
        <w:trPr>
          <w:tblHeader/>
        </w:trPr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7CCFBCB3" w14:textId="6768F9A4" w:rsidR="003C43AE" w:rsidRPr="00590E86" w:rsidRDefault="003C43AE" w:rsidP="00DA4A6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7F4EED0E" w14:textId="670C4A8D" w:rsidR="007912B0" w:rsidRPr="00590E86" w:rsidRDefault="00A747BA" w:rsidP="000A3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0E8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90E8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912B0" w:rsidRPr="00590E8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8871FE7" w14:textId="292FC6B5" w:rsidR="003C43AE" w:rsidRPr="00590E86" w:rsidRDefault="000662D5" w:rsidP="000A3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62D5">
              <w:rPr>
                <w:rFonts w:ascii="Angsana New" w:hAnsi="Angsana New" w:hint="cs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CAF2" w14:textId="3ABEF9BF" w:rsidR="003C43AE" w:rsidRPr="00590E86" w:rsidRDefault="003C43AE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90E8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90E86">
              <w:rPr>
                <w:rFonts w:ascii="Angsana New" w:hAnsi="Angsana New"/>
                <w:sz w:val="28"/>
                <w:szCs w:val="28"/>
              </w:rPr>
              <w:t>256</w:t>
            </w:r>
            <w:r w:rsidR="00D53A90" w:rsidRPr="00590E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5A36" w14:textId="371196A7" w:rsidR="003C43AE" w:rsidRPr="00590E86" w:rsidRDefault="00A747BA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90E8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C7A51" w:rsidRPr="00590E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C7A51" w:rsidRPr="00590E8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C194" w14:textId="4F95E772" w:rsidR="003C43AE" w:rsidRPr="00590E86" w:rsidRDefault="003C43AE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90E8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90E86">
              <w:rPr>
                <w:rFonts w:ascii="Angsana New" w:hAnsi="Angsana New"/>
                <w:sz w:val="28"/>
                <w:szCs w:val="28"/>
              </w:rPr>
              <w:t>256</w:t>
            </w:r>
            <w:r w:rsidR="00D53A90" w:rsidRPr="00590E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3430" w14:textId="04C52173" w:rsidR="003C43AE" w:rsidRPr="00590E86" w:rsidRDefault="00A747BA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90E8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C7A51" w:rsidRPr="00590E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C7A51" w:rsidRPr="00590E8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0529" w14:textId="238FB803" w:rsidR="003C43AE" w:rsidRPr="00590E86" w:rsidRDefault="003C43AE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90E8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90E86">
              <w:rPr>
                <w:rFonts w:ascii="Angsana New" w:hAnsi="Angsana New"/>
                <w:sz w:val="28"/>
                <w:szCs w:val="28"/>
              </w:rPr>
              <w:t>256</w:t>
            </w:r>
            <w:r w:rsidR="00D53A90" w:rsidRPr="00590E8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80B8B" w:rsidRPr="00590E86" w14:paraId="3E564AAB" w14:textId="77777777" w:rsidTr="00615B6E">
        <w:trPr>
          <w:tblHeader/>
        </w:trPr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16837E91" w14:textId="77777777" w:rsidR="00180B8B" w:rsidRPr="00590E86" w:rsidRDefault="00180B8B" w:rsidP="00DA4A60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</w:tcPr>
          <w:p w14:paraId="4D9B508D" w14:textId="2D8D123E" w:rsidR="00180B8B" w:rsidRPr="00590E86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6DFCD3" w14:textId="1E7BE822" w:rsidR="00180B8B" w:rsidRPr="00590E86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890F0E" w14:textId="62A5052F" w:rsidR="00180B8B" w:rsidRPr="00590E86" w:rsidRDefault="00180B8B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37536" w14:textId="77777777" w:rsidR="00180B8B" w:rsidRPr="00590E86" w:rsidRDefault="00180B8B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846C62" w14:textId="77777777" w:rsidR="00180B8B" w:rsidRPr="00590E86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3EEEA7" w14:textId="77777777" w:rsidR="00180B8B" w:rsidRPr="00590E86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58F8" w:rsidRPr="00590E86" w14:paraId="00477D61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3D342F03" w14:textId="04AD1623" w:rsidR="008058F8" w:rsidRPr="00590E86" w:rsidRDefault="008058F8" w:rsidP="00DA4A6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0E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บริษัทย่อยที่ถือหุ้นโดยบริษัทฯ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5FC5B83" w14:textId="77777777" w:rsidR="008058F8" w:rsidRPr="00590E86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4F66C4" w14:textId="77777777" w:rsidR="008058F8" w:rsidRPr="00590E86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262D31" w14:textId="1CEEF868" w:rsidR="008058F8" w:rsidRPr="00590E86" w:rsidRDefault="008058F8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A08F49" w14:textId="77777777" w:rsidR="008058F8" w:rsidRPr="00590E86" w:rsidRDefault="008058F8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A5BF3B" w14:textId="77777777" w:rsidR="008058F8" w:rsidRPr="00590E86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A620DD" w14:textId="77777777" w:rsidR="008058F8" w:rsidRPr="00590E86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789D" w:rsidRPr="00590E86" w14:paraId="6FDEC0DB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5B89C2EC" w14:textId="56174FDE" w:rsidR="000B789D" w:rsidRPr="00590E86" w:rsidRDefault="000B789D" w:rsidP="00DA4A6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>บริษัท เอทู เทคโนโลยี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F07C19C" w14:textId="38339EBC" w:rsidR="000B789D" w:rsidRPr="00590E86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700</w:t>
            </w:r>
            <w:r w:rsidR="000B789D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B4A65" w14:textId="2D43F550" w:rsidR="000B789D" w:rsidRPr="00590E86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700</w:t>
            </w:r>
            <w:r w:rsidR="000B789D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8204E5" w14:textId="1688C44F" w:rsidR="000B789D" w:rsidRPr="00590E86" w:rsidRDefault="000662D5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100</w:t>
            </w:r>
            <w:r w:rsidR="000B789D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0296F0" w14:textId="078C152E" w:rsidR="000B789D" w:rsidRPr="00590E86" w:rsidRDefault="000662D5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100</w:t>
            </w:r>
            <w:r w:rsidR="000B789D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65558C" w14:textId="20C3124C" w:rsidR="000B789D" w:rsidRPr="00590E86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700</w:t>
            </w:r>
            <w:r w:rsidR="000B789D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8FA5F7" w14:textId="317CBCDD" w:rsidR="000B789D" w:rsidRPr="00590E86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700</w:t>
            </w:r>
            <w:r w:rsidR="000B789D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</w:tr>
      <w:tr w:rsidR="00192788" w:rsidRPr="00590E86" w14:paraId="0E00D37E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614D78F3" w14:textId="1A0E5B7B" w:rsidR="00192788" w:rsidRPr="00590E86" w:rsidRDefault="00192788" w:rsidP="00DA4A6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90E86">
              <w:rPr>
                <w:rFonts w:ascii="Angsana New" w:hAnsi="Angsana New" w:hint="cs"/>
                <w:sz w:val="28"/>
                <w:szCs w:val="28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425E9C0" w14:textId="34E873C2" w:rsidR="00192788" w:rsidRPr="00590E86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800</w:t>
            </w:r>
            <w:r w:rsidR="00192788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856508" w14:textId="23750240" w:rsidR="00192788" w:rsidRPr="00590E86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800</w:t>
            </w:r>
            <w:r w:rsidR="00192788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81CE88" w14:textId="66C469ED" w:rsidR="00192788" w:rsidRPr="00590E86" w:rsidRDefault="000662D5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100</w:t>
            </w:r>
            <w:r w:rsidR="00192788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DCFD2A" w14:textId="5ED4BD30" w:rsidR="00192788" w:rsidRPr="00590E86" w:rsidRDefault="000662D5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100</w:t>
            </w:r>
            <w:r w:rsidR="00192788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1238" w14:textId="7C7B985D" w:rsidR="00192788" w:rsidRPr="00590E86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802</w:t>
            </w:r>
            <w:r w:rsidR="00192788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6CBFA4" w14:textId="56115998" w:rsidR="00192788" w:rsidRPr="00590E86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802</w:t>
            </w:r>
            <w:r w:rsidR="00143B73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</w:tr>
      <w:tr w:rsidR="00192788" w:rsidRPr="00590E86" w14:paraId="32217232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62A95401" w14:textId="25665F31" w:rsidR="00192788" w:rsidRPr="00590E86" w:rsidRDefault="00192788" w:rsidP="00DA4A6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90E86">
              <w:rPr>
                <w:rFonts w:ascii="Angsana New" w:hAnsi="Angsana New" w:hint="cs"/>
                <w:sz w:val="28"/>
                <w:szCs w:val="28"/>
                <w:cs/>
              </w:rPr>
              <w:t>บริษัท เอเซีย เวสต์ เอ็นเนอร์ยี่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508A3AD" w14:textId="08F59DBD" w:rsidR="00192788" w:rsidRPr="00590E86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="00192788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7BDA40" w14:textId="115C3ADB" w:rsidR="00192788" w:rsidRPr="00590E86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="00192788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7077C8" w14:textId="22161DC6" w:rsidR="00192788" w:rsidRPr="00590E86" w:rsidRDefault="00D53A90" w:rsidP="00D53A90">
            <w:pPr>
              <w:tabs>
                <w:tab w:val="clear" w:pos="680"/>
                <w:tab w:val="left" w:pos="788"/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0E8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662D5"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100</w:t>
            </w:r>
            <w:r w:rsidR="00192788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0662D5"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B005C7" w14:textId="00A529D3" w:rsidR="00192788" w:rsidRPr="00590E86" w:rsidRDefault="000662D5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100</w:t>
            </w:r>
            <w:r w:rsidR="00192788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DA8022" w14:textId="334A581E" w:rsidR="00192788" w:rsidRPr="00590E86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="00192788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724DD9" w14:textId="5C8BEC3B" w:rsidR="00192788" w:rsidRPr="00590E86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="00192788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00</w:t>
            </w:r>
          </w:p>
        </w:tc>
      </w:tr>
      <w:tr w:rsidR="00D53A90" w:rsidRPr="00590E86" w14:paraId="3D7CE1DF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0103000D" w14:textId="5923FA31" w:rsidR="00D53A90" w:rsidRPr="00590E86" w:rsidRDefault="00D53A90" w:rsidP="005E328F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>บริษัท เอพีซีเอส เทคโนโลยี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6B25B5A2" w14:textId="77777777" w:rsidR="00D53A90" w:rsidRPr="00590E86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5E990" w14:textId="77777777" w:rsidR="00D53A90" w:rsidRPr="00590E86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1134" w:type="dxa"/>
          </w:tcPr>
          <w:p w14:paraId="7DCDF2EE" w14:textId="77777777" w:rsidR="00D53A90" w:rsidRPr="00590E86" w:rsidRDefault="00D53A90" w:rsidP="00D53A90">
            <w:pPr>
              <w:tabs>
                <w:tab w:val="clear" w:pos="680"/>
                <w:tab w:val="clear" w:pos="907"/>
                <w:tab w:val="decimal" w:pos="612"/>
                <w:tab w:val="left" w:pos="647"/>
              </w:tabs>
              <w:ind w:right="-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ED8873" w14:textId="77777777" w:rsidR="00D53A90" w:rsidRPr="00590E86" w:rsidRDefault="00D53A90" w:rsidP="00D53A90">
            <w:pPr>
              <w:tabs>
                <w:tab w:val="clear" w:pos="680"/>
                <w:tab w:val="clear" w:pos="907"/>
                <w:tab w:val="decimal" w:pos="612"/>
                <w:tab w:val="left" w:pos="660"/>
              </w:tabs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</w:tcPr>
          <w:p w14:paraId="13988483" w14:textId="46E16046" w:rsidR="00D53A90" w:rsidRPr="00590E86" w:rsidRDefault="00432B8C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205C2C" w14:textId="1517B07E" w:rsidR="00D53A90" w:rsidRPr="00590E86" w:rsidRDefault="00143B73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</w:tr>
      <w:tr w:rsidR="00D53A90" w:rsidRPr="00590E86" w14:paraId="011EE965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3918BC86" w14:textId="544211E0" w:rsidR="00D53A90" w:rsidRPr="00590E86" w:rsidRDefault="00D53A90" w:rsidP="005E328F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>บริษัท เอทู วอเตอร์ เมเนจเมนท์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0505282A" w14:textId="31E19808" w:rsidR="00D53A90" w:rsidRPr="00590E86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68.75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E291AD" w14:textId="2424E7E8" w:rsidR="00D53A90" w:rsidRPr="00590E86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68.75</w:t>
            </w:r>
          </w:p>
        </w:tc>
        <w:tc>
          <w:tcPr>
            <w:tcW w:w="1134" w:type="dxa"/>
          </w:tcPr>
          <w:p w14:paraId="5BFB5916" w14:textId="77777777" w:rsidR="00D53A90" w:rsidRPr="00590E86" w:rsidRDefault="00D53A90" w:rsidP="00D53A90">
            <w:pPr>
              <w:tabs>
                <w:tab w:val="clear" w:pos="680"/>
                <w:tab w:val="clear" w:pos="907"/>
                <w:tab w:val="decimal" w:pos="612"/>
                <w:tab w:val="left" w:pos="647"/>
              </w:tabs>
              <w:ind w:right="-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958685" w14:textId="77777777" w:rsidR="00D53A90" w:rsidRPr="00590E86" w:rsidRDefault="00D53A90" w:rsidP="00D53A90">
            <w:pPr>
              <w:tabs>
                <w:tab w:val="clear" w:pos="907"/>
                <w:tab w:val="decimal" w:pos="612"/>
              </w:tabs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</w:tcPr>
          <w:p w14:paraId="07567AE1" w14:textId="14C4818E" w:rsidR="00D53A90" w:rsidRPr="00590E86" w:rsidRDefault="00432B8C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B4C60F" w14:textId="7F5E771C" w:rsidR="00D53A90" w:rsidRPr="00590E86" w:rsidRDefault="00143B73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192788" w:rsidRPr="00590E86" w14:paraId="452CB977" w14:textId="77777777" w:rsidTr="00CE52B2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AAA2BD" w14:textId="77777777" w:rsidR="008F7AE4" w:rsidRPr="00590E86" w:rsidRDefault="008F7AE4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491BE44" w14:textId="7089F57E" w:rsidR="008F7AE4" w:rsidRPr="00590E86" w:rsidRDefault="008F7AE4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9380537" w14:textId="0D320FB8" w:rsidR="00192788" w:rsidRPr="00590E86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0E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บริษัทย่อยที่ถือหุ้นโดย บริษัท เอทู เทคโนโลยี จำกัด</w:t>
            </w:r>
          </w:p>
        </w:tc>
      </w:tr>
      <w:tr w:rsidR="00192788" w:rsidRPr="00590E86" w14:paraId="0B10DCDC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676E61AB" w14:textId="13BFB913" w:rsidR="00192788" w:rsidRPr="00590E86" w:rsidRDefault="00192788" w:rsidP="00DA4A60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ชลกิจสากล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0A5C3DA" w14:textId="2D1491F2" w:rsidR="00192788" w:rsidRPr="00590E86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574DCC" w14:textId="260CB1C1" w:rsidR="00192788" w:rsidRPr="00590E86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  <w:tc>
          <w:tcPr>
            <w:tcW w:w="1134" w:type="dxa"/>
          </w:tcPr>
          <w:p w14:paraId="2A506F84" w14:textId="587798B0" w:rsidR="00192788" w:rsidRPr="00590E86" w:rsidRDefault="00192788" w:rsidP="00D53A90">
            <w:pPr>
              <w:tabs>
                <w:tab w:val="clear" w:pos="907"/>
                <w:tab w:val="decimal" w:pos="612"/>
                <w:tab w:val="left" w:pos="647"/>
              </w:tabs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98.12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D2DDB6" w14:textId="7EA06798" w:rsidR="00192788" w:rsidRPr="00590E86" w:rsidRDefault="00192788" w:rsidP="00D53A90">
            <w:pPr>
              <w:tabs>
                <w:tab w:val="clear" w:pos="680"/>
                <w:tab w:val="clear" w:pos="907"/>
                <w:tab w:val="decimal" w:pos="612"/>
                <w:tab w:val="left" w:pos="660"/>
              </w:tabs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98.12</w:t>
            </w:r>
          </w:p>
        </w:tc>
        <w:tc>
          <w:tcPr>
            <w:tcW w:w="1134" w:type="dxa"/>
          </w:tcPr>
          <w:p w14:paraId="36908940" w14:textId="3A9B38FD" w:rsidR="00192788" w:rsidRPr="00590E86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EE3916" w14:textId="3701C79E" w:rsidR="00192788" w:rsidRPr="00590E86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2788" w:rsidRPr="00590E86" w14:paraId="250B576C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7A694539" w14:textId="64761026" w:rsidR="00192788" w:rsidRPr="00590E86" w:rsidRDefault="00192788" w:rsidP="00DA4A60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>บริษัท เอทู เทคโนโลยี เวียดนาม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39187D4" w14:textId="6F80EE59" w:rsidR="00192788" w:rsidRPr="00590E86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14AE0C" w14:textId="4BC94E38" w:rsidR="00192788" w:rsidRPr="00590E86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1.07</w:t>
            </w:r>
          </w:p>
        </w:tc>
        <w:tc>
          <w:tcPr>
            <w:tcW w:w="1134" w:type="dxa"/>
          </w:tcPr>
          <w:p w14:paraId="416600FD" w14:textId="6D67BDF0" w:rsidR="00192788" w:rsidRPr="00590E86" w:rsidRDefault="00192788" w:rsidP="00D53A90">
            <w:pPr>
              <w:tabs>
                <w:tab w:val="clear" w:pos="907"/>
                <w:tab w:val="decimal" w:pos="612"/>
                <w:tab w:val="left" w:pos="788"/>
              </w:tabs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40C2DB" w14:textId="0CBE796B" w:rsidR="00192788" w:rsidRPr="00590E86" w:rsidRDefault="00192788" w:rsidP="00D53A90">
            <w:pPr>
              <w:tabs>
                <w:tab w:val="clear" w:pos="680"/>
                <w:tab w:val="clear" w:pos="907"/>
                <w:tab w:val="decimal" w:pos="612"/>
                <w:tab w:val="left" w:pos="660"/>
              </w:tabs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</w:tcPr>
          <w:p w14:paraId="2C7FEFFA" w14:textId="31C2466E" w:rsidR="00192788" w:rsidRPr="00590E86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2607F0" w14:textId="0514C42E" w:rsidR="00192788" w:rsidRPr="00590E86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291B" w:rsidRPr="00590E86" w14:paraId="442C1C36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35D2FCB9" w14:textId="3CFE4C0C" w:rsidR="001B291B" w:rsidRPr="00590E86" w:rsidRDefault="001B291B" w:rsidP="00DA4A60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เอทู เทคโนโลยี </w:t>
            </w:r>
            <w:r w:rsidRPr="00590E86">
              <w:rPr>
                <w:rFonts w:ascii="Angsana New" w:hAnsi="Angsana New" w:hint="cs"/>
                <w:sz w:val="28"/>
                <w:szCs w:val="28"/>
                <w:cs/>
              </w:rPr>
              <w:t>มองโกเลีย</w:t>
            </w:r>
            <w:r w:rsidRPr="00590E8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A3605B8" w14:textId="494FD91C" w:rsidR="001B291B" w:rsidRPr="00590E86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3.4</w:t>
            </w:r>
            <w:r w:rsidR="00F27942" w:rsidRPr="00590E8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864CBF" w14:textId="61D7B484" w:rsidR="001B291B" w:rsidRPr="00590E86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="00350812" w:rsidRPr="00590E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sz w:val="26"/>
                <w:szCs w:val="26"/>
                <w:lang w:val="en-GB"/>
              </w:rPr>
              <w:t>42</w:t>
            </w:r>
          </w:p>
        </w:tc>
        <w:tc>
          <w:tcPr>
            <w:tcW w:w="1134" w:type="dxa"/>
          </w:tcPr>
          <w:p w14:paraId="0C3AFA41" w14:textId="77777777" w:rsidR="001B291B" w:rsidRPr="00590E86" w:rsidRDefault="001B291B" w:rsidP="00D53A90">
            <w:pPr>
              <w:tabs>
                <w:tab w:val="clear" w:pos="907"/>
                <w:tab w:val="decimal" w:pos="612"/>
              </w:tabs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9F524D" w14:textId="41CB19B1" w:rsidR="001B291B" w:rsidRPr="00590E86" w:rsidRDefault="00432B8C" w:rsidP="00BF11F6">
            <w:pPr>
              <w:tabs>
                <w:tab w:val="clear" w:pos="907"/>
                <w:tab w:val="decimal" w:pos="612"/>
                <w:tab w:val="left" w:pos="764"/>
              </w:tabs>
              <w:ind w:righ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</w:tcPr>
          <w:p w14:paraId="742520C5" w14:textId="417A0127" w:rsidR="001B291B" w:rsidRPr="00590E86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672CBD" w14:textId="77777777" w:rsidR="001B291B" w:rsidRPr="00590E86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291B" w:rsidRPr="00590E86" w14:paraId="1BD974A3" w14:textId="77777777" w:rsidTr="00CE52B2">
        <w:trPr>
          <w:trHeight w:val="447"/>
        </w:trPr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522696F8" w14:textId="588449E5" w:rsidR="001B291B" w:rsidRPr="00590E86" w:rsidRDefault="001B291B" w:rsidP="00DA4A60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147943743"/>
            <w:r w:rsidRPr="00590E86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590E8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90E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90E8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2D7A87C7" w14:textId="77777777" w:rsidR="001B291B" w:rsidRPr="00590E86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B7B568" w14:textId="1B4C8968" w:rsidR="001B291B" w:rsidRPr="00590E86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B74800" w14:textId="47B9780F" w:rsidR="001B291B" w:rsidRPr="00590E86" w:rsidRDefault="001B291B" w:rsidP="00DA4A60">
            <w:pPr>
              <w:tabs>
                <w:tab w:val="decimal" w:pos="402"/>
              </w:tabs>
              <w:ind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51ED16" w14:textId="77777777" w:rsidR="001B291B" w:rsidRPr="00590E86" w:rsidRDefault="001B291B" w:rsidP="00DA4A60">
            <w:pPr>
              <w:tabs>
                <w:tab w:val="decimal" w:pos="402"/>
              </w:tabs>
              <w:ind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012A9A" w14:textId="2797EAE4" w:rsidR="001B291B" w:rsidRPr="00590E86" w:rsidRDefault="00704FA9" w:rsidP="00732026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1,5</w:t>
            </w:r>
            <w:r w:rsidR="00432B8C" w:rsidRPr="00590E86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C25F7" w14:textId="7831C958" w:rsidR="001B291B" w:rsidRPr="00590E86" w:rsidRDefault="00704FA9" w:rsidP="00732026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E86">
              <w:rPr>
                <w:rFonts w:ascii="Angsana New" w:hAnsi="Angsana New"/>
                <w:sz w:val="26"/>
                <w:szCs w:val="26"/>
              </w:rPr>
              <w:t>1,589</w:t>
            </w:r>
          </w:p>
        </w:tc>
      </w:tr>
    </w:tbl>
    <w:p w14:paraId="722FB54B" w14:textId="22AE961C" w:rsidR="002F4F9D" w:rsidRPr="00590E86" w:rsidRDefault="002F4F9D" w:rsidP="002F4F9D">
      <w:pPr>
        <w:spacing w:before="240" w:after="120"/>
        <w:ind w:left="227"/>
        <w:jc w:val="thaiDistribute"/>
        <w:rPr>
          <w:rFonts w:ascii="Angsana New" w:hAnsi="Angsana New"/>
          <w:sz w:val="31"/>
          <w:szCs w:val="31"/>
        </w:rPr>
      </w:pPr>
      <w:bookmarkStart w:id="4" w:name="_Hlk173338699"/>
      <w:bookmarkEnd w:id="3"/>
      <w:r w:rsidRPr="00590E86">
        <w:rPr>
          <w:rFonts w:ascii="Angsana New" w:hAnsi="Angsana New" w:hint="cs"/>
          <w:sz w:val="31"/>
          <w:szCs w:val="31"/>
          <w:cs/>
        </w:rPr>
        <w:t>บริษัทได้นำหุ้นของบริษัทย่อยแห่งหนึ่งที่</w:t>
      </w:r>
      <w:r w:rsidRPr="00590E86">
        <w:rPr>
          <w:rFonts w:ascii="Angsana New" w:hAnsi="Angsana New"/>
          <w:sz w:val="31"/>
          <w:szCs w:val="31"/>
          <w:cs/>
        </w:rPr>
        <w:t xml:space="preserve">บริษัทฯถือหุ้นในสัดส่วนร้อยละ </w:t>
      </w:r>
      <w:r w:rsidRPr="00590E86">
        <w:rPr>
          <w:rFonts w:ascii="Angsana New" w:hAnsi="Angsana New"/>
          <w:sz w:val="31"/>
          <w:szCs w:val="31"/>
        </w:rPr>
        <w:t>99</w:t>
      </w:r>
      <w:r w:rsidRPr="00590E86">
        <w:rPr>
          <w:rFonts w:ascii="Angsana New" w:hAnsi="Angsana New"/>
          <w:sz w:val="31"/>
          <w:szCs w:val="31"/>
          <w:cs/>
        </w:rPr>
        <w:t>.</w:t>
      </w:r>
      <w:r w:rsidRPr="00590E86">
        <w:rPr>
          <w:rFonts w:ascii="Angsana New" w:hAnsi="Angsana New"/>
          <w:sz w:val="31"/>
          <w:szCs w:val="31"/>
        </w:rPr>
        <w:t>99</w:t>
      </w:r>
      <w:r w:rsidRPr="00590E86">
        <w:rPr>
          <w:rFonts w:ascii="Angsana New" w:hAnsi="Angsana New"/>
          <w:sz w:val="31"/>
          <w:szCs w:val="31"/>
          <w:cs/>
        </w:rPr>
        <w:t xml:space="preserve"> ถือหุ้นจำนวนทั้งสิ้น </w:t>
      </w:r>
      <w:r w:rsidRPr="00590E86">
        <w:rPr>
          <w:rFonts w:ascii="Angsana New" w:hAnsi="Angsana New"/>
          <w:sz w:val="31"/>
          <w:szCs w:val="31"/>
        </w:rPr>
        <w:t>79,</w:t>
      </w:r>
      <w:r w:rsidR="000662D5" w:rsidRPr="000662D5">
        <w:rPr>
          <w:rFonts w:ascii="Angsana New" w:hAnsi="Angsana New"/>
          <w:sz w:val="31"/>
          <w:szCs w:val="31"/>
          <w:lang w:val="en-GB"/>
        </w:rPr>
        <w:t>999</w:t>
      </w:r>
      <w:r w:rsidRPr="00590E86">
        <w:rPr>
          <w:rFonts w:ascii="Angsana New" w:hAnsi="Angsana New"/>
          <w:sz w:val="31"/>
          <w:szCs w:val="31"/>
        </w:rPr>
        <w:t>,998</w:t>
      </w:r>
      <w:r w:rsidRPr="00590E86">
        <w:rPr>
          <w:rFonts w:ascii="Angsana New" w:hAnsi="Angsana New"/>
          <w:sz w:val="31"/>
          <w:szCs w:val="31"/>
          <w:cs/>
        </w:rPr>
        <w:t xml:space="preserve"> หุ้น</w:t>
      </w:r>
      <w:r w:rsidRPr="00590E86">
        <w:rPr>
          <w:rFonts w:ascii="Angsana New" w:hAnsi="Angsana New"/>
          <w:sz w:val="31"/>
          <w:szCs w:val="31"/>
        </w:rPr>
        <w:t xml:space="preserve">  </w:t>
      </w:r>
      <w:r w:rsidRPr="00590E86">
        <w:rPr>
          <w:rFonts w:ascii="Angsana New" w:hAnsi="Angsana New" w:hint="cs"/>
          <w:sz w:val="31"/>
          <w:szCs w:val="31"/>
          <w:cs/>
        </w:rPr>
        <w:t xml:space="preserve">ไปเป็นหลักประกันหุ้นกู้ ตามหมายเหตุ </w:t>
      </w:r>
      <w:r w:rsidRPr="00590E86">
        <w:rPr>
          <w:rFonts w:ascii="Angsana New" w:hAnsi="Angsana New"/>
          <w:sz w:val="31"/>
          <w:szCs w:val="31"/>
        </w:rPr>
        <w:t>1</w:t>
      </w:r>
      <w:bookmarkEnd w:id="4"/>
      <w:r w:rsidR="00927A0F" w:rsidRPr="00590E86">
        <w:rPr>
          <w:rFonts w:ascii="Angsana New" w:hAnsi="Angsana New"/>
          <w:sz w:val="31"/>
          <w:szCs w:val="31"/>
        </w:rPr>
        <w:t>6</w:t>
      </w:r>
    </w:p>
    <w:p w14:paraId="57DBC7FC" w14:textId="164C8DC8" w:rsidR="00AC3145" w:rsidRPr="00590E86" w:rsidRDefault="00927A0F" w:rsidP="0036368D">
      <w:pPr>
        <w:spacing w:before="240" w:after="120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590E86">
        <w:rPr>
          <w:rFonts w:ascii="Angsana New" w:hAnsi="Angsana New"/>
          <w:b/>
          <w:bCs/>
          <w:sz w:val="31"/>
          <w:szCs w:val="31"/>
        </w:rPr>
        <w:t>8</w:t>
      </w:r>
      <w:r w:rsidR="002A1476" w:rsidRPr="00590E86">
        <w:rPr>
          <w:rFonts w:ascii="Angsana New" w:hAnsi="Angsana New"/>
          <w:b/>
          <w:bCs/>
          <w:sz w:val="31"/>
          <w:szCs w:val="31"/>
        </w:rPr>
        <w:t>.</w:t>
      </w:r>
      <w:r w:rsidR="002A1476" w:rsidRPr="00590E86">
        <w:rPr>
          <w:rFonts w:ascii="Angsana New" w:hAnsi="Angsana New"/>
          <w:b/>
          <w:bCs/>
          <w:sz w:val="31"/>
          <w:szCs w:val="31"/>
        </w:rPr>
        <w:tab/>
      </w:r>
      <w:r w:rsidR="0036368D" w:rsidRPr="00590E86">
        <w:rPr>
          <w:rFonts w:asciiTheme="majorBidi" w:hAnsiTheme="majorBidi" w:cstheme="majorBidi" w:hint="cs"/>
          <w:b/>
          <w:bCs/>
          <w:sz w:val="31"/>
          <w:szCs w:val="31"/>
          <w:cs/>
        </w:rPr>
        <w:t xml:space="preserve"> </w:t>
      </w:r>
      <w:r w:rsidR="00AC3145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ที่ดิน อาคารและอุปกรณ์</w:t>
      </w:r>
      <w:r w:rsidR="00FD7B97" w:rsidRPr="00590E86">
        <w:rPr>
          <w:rFonts w:asciiTheme="majorBidi" w:hAnsiTheme="majorBidi" w:cstheme="majorBidi" w:hint="cs"/>
          <w:b/>
          <w:bCs/>
          <w:sz w:val="31"/>
          <w:szCs w:val="31"/>
          <w:cs/>
        </w:rPr>
        <w:t xml:space="preserve"> </w:t>
      </w:r>
    </w:p>
    <w:p w14:paraId="2593F786" w14:textId="712A1325" w:rsidR="00AC3145" w:rsidRPr="00590E86" w:rsidRDefault="00AC3145" w:rsidP="0036368D">
      <w:pPr>
        <w:tabs>
          <w:tab w:val="clear" w:pos="227"/>
          <w:tab w:val="clear" w:pos="454"/>
        </w:tabs>
        <w:spacing w:before="120" w:after="120"/>
        <w:ind w:left="547" w:hanging="263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pacing w:val="-6"/>
          <w:sz w:val="31"/>
          <w:szCs w:val="31"/>
          <w:cs/>
        </w:rPr>
        <w:t>รายการเปลี่ยนแปลงของบัญชีที่ดิน อาคารและอุปกรณ์สำหรับ</w:t>
      </w:r>
      <w:r w:rsidR="00B25C0A" w:rsidRPr="00590E86">
        <w:rPr>
          <w:rFonts w:asciiTheme="majorBidi" w:hAnsiTheme="majorBidi" w:cstheme="majorBidi"/>
          <w:spacing w:val="-6"/>
          <w:sz w:val="31"/>
          <w:szCs w:val="31"/>
          <w:cs/>
        </w:rPr>
        <w:t>งวด</w:t>
      </w:r>
      <w:r w:rsidR="008F7AE4" w:rsidRPr="00590E86">
        <w:rPr>
          <w:rFonts w:asciiTheme="majorBidi" w:hAnsiTheme="majorBidi" w:cstheme="majorBidi" w:hint="cs"/>
          <w:spacing w:val="-6"/>
          <w:sz w:val="31"/>
          <w:szCs w:val="31"/>
          <w:cs/>
        </w:rPr>
        <w:t>เก้า</w:t>
      </w:r>
      <w:r w:rsidR="00207C70" w:rsidRPr="00590E86">
        <w:rPr>
          <w:rFonts w:asciiTheme="majorBidi" w:hAnsiTheme="majorBidi" w:cstheme="majorBidi"/>
          <w:spacing w:val="-6"/>
          <w:sz w:val="31"/>
          <w:szCs w:val="31"/>
          <w:cs/>
        </w:rPr>
        <w:t>เดือน</w:t>
      </w:r>
      <w:r w:rsidR="003179F4" w:rsidRPr="00590E86">
        <w:rPr>
          <w:rFonts w:asciiTheme="majorBidi" w:hAnsiTheme="majorBidi" w:cstheme="majorBidi"/>
          <w:sz w:val="31"/>
          <w:szCs w:val="31"/>
          <w:cs/>
        </w:rPr>
        <w:t xml:space="preserve">สิ้นสุดวันที่ </w:t>
      </w:r>
      <w:r w:rsidR="00A747BA" w:rsidRPr="00590E86">
        <w:rPr>
          <w:rFonts w:asciiTheme="majorBidi" w:hAnsiTheme="majorBidi" w:cstheme="majorBidi"/>
          <w:sz w:val="31"/>
          <w:szCs w:val="31"/>
        </w:rPr>
        <w:t xml:space="preserve">30 </w:t>
      </w:r>
      <w:r w:rsidR="00A747BA" w:rsidRPr="00590E86">
        <w:rPr>
          <w:rFonts w:asciiTheme="majorBidi" w:hAnsiTheme="majorBidi" w:cstheme="majorBidi"/>
          <w:sz w:val="31"/>
          <w:szCs w:val="31"/>
          <w:cs/>
        </w:rPr>
        <w:t>กันยายน</w:t>
      </w:r>
      <w:r w:rsidR="00BC7A51"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590E86">
        <w:rPr>
          <w:rFonts w:asciiTheme="majorBidi" w:hAnsiTheme="majorBidi" w:cstheme="majorBidi"/>
          <w:sz w:val="31"/>
          <w:szCs w:val="31"/>
        </w:rPr>
        <w:t>2567</w:t>
      </w:r>
      <w:r w:rsidR="00070BCA"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655026"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Pr="00590E86">
        <w:rPr>
          <w:rFonts w:asciiTheme="majorBidi" w:hAnsiTheme="majorBidi" w:cstheme="majorBidi"/>
          <w:sz w:val="31"/>
          <w:szCs w:val="31"/>
          <w:cs/>
        </w:rPr>
        <w:t>สรุปได้ดังนี้</w:t>
      </w:r>
    </w:p>
    <w:tbl>
      <w:tblPr>
        <w:tblW w:w="96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268"/>
        <w:gridCol w:w="2127"/>
      </w:tblGrid>
      <w:tr w:rsidR="004A5A9B" w:rsidRPr="00590E86" w14:paraId="5DF3A784" w14:textId="77777777" w:rsidTr="00CE52B2">
        <w:trPr>
          <w:cantSplit/>
        </w:trPr>
        <w:tc>
          <w:tcPr>
            <w:tcW w:w="9615" w:type="dxa"/>
            <w:gridSpan w:val="3"/>
            <w:vAlign w:val="center"/>
            <w:hideMark/>
          </w:tcPr>
          <w:p w14:paraId="388B9583" w14:textId="1F557B49" w:rsidR="004A5A9B" w:rsidRPr="00590E86" w:rsidRDefault="004A5A9B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4A5A9B" w:rsidRPr="00590E86" w14:paraId="5AA73D11" w14:textId="77777777" w:rsidTr="00CE52B2">
        <w:tc>
          <w:tcPr>
            <w:tcW w:w="5220" w:type="dxa"/>
            <w:vAlign w:val="center"/>
          </w:tcPr>
          <w:p w14:paraId="676E667E" w14:textId="17B0C491" w:rsidR="004A5A9B" w:rsidRPr="00590E86" w:rsidRDefault="004A5A9B" w:rsidP="00DA4A60">
            <w:pPr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268" w:type="dxa"/>
            <w:vAlign w:val="bottom"/>
            <w:hideMark/>
          </w:tcPr>
          <w:p w14:paraId="115ECD10" w14:textId="77777777" w:rsidR="004A5A9B" w:rsidRPr="00590E86" w:rsidRDefault="004A5A9B" w:rsidP="00DA4A60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  <w:hideMark/>
          </w:tcPr>
          <w:p w14:paraId="3E63F070" w14:textId="77777777" w:rsidR="00810244" w:rsidRPr="00590E86" w:rsidRDefault="004A5A9B" w:rsidP="00DA4A60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/>
                <w:sz w:val="31"/>
                <w:szCs w:val="31"/>
              </w:rPr>
            </w:pPr>
            <w:r w:rsidRPr="00590E86">
              <w:rPr>
                <w:rFonts w:asciiTheme="majorBidi" w:hAnsiTheme="majorBidi"/>
                <w:sz w:val="31"/>
                <w:szCs w:val="31"/>
                <w:cs/>
              </w:rPr>
              <w:t>งบการเงิน</w:t>
            </w:r>
          </w:p>
          <w:p w14:paraId="41E3C91D" w14:textId="173DF16F" w:rsidR="004A5A9B" w:rsidRPr="00590E86" w:rsidRDefault="004A5A9B" w:rsidP="00DA4A60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เฉพาะกิจการ</w:t>
            </w:r>
          </w:p>
        </w:tc>
      </w:tr>
      <w:tr w:rsidR="004A5A9B" w:rsidRPr="00590E86" w14:paraId="7DE0141D" w14:textId="77777777" w:rsidTr="00B379AD">
        <w:trPr>
          <w:trHeight w:val="70"/>
        </w:trPr>
        <w:tc>
          <w:tcPr>
            <w:tcW w:w="5220" w:type="dxa"/>
            <w:shd w:val="clear" w:color="auto" w:fill="auto"/>
            <w:hideMark/>
          </w:tcPr>
          <w:p w14:paraId="5CDEA5B7" w14:textId="65CE95AB" w:rsidR="004A5A9B" w:rsidRPr="00590E86" w:rsidRDefault="004A5A9B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 ณ วันที่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 1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มกราคม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207582" w:rsidRPr="00590E86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="0036368D" w:rsidRPr="00590E86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648856F0" w14:textId="10E5DB42" w:rsidR="004A5A9B" w:rsidRPr="00590E86" w:rsidRDefault="00704FA9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1,039,967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D7C1FE2" w14:textId="3732B8EF" w:rsidR="004A5A9B" w:rsidRPr="00590E86" w:rsidRDefault="00704FA9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13,397</w:t>
            </w:r>
          </w:p>
        </w:tc>
      </w:tr>
      <w:tr w:rsidR="004A5A9B" w:rsidRPr="00590E86" w14:paraId="723C468E" w14:textId="77777777" w:rsidTr="00B379AD">
        <w:trPr>
          <w:trHeight w:val="198"/>
        </w:trPr>
        <w:tc>
          <w:tcPr>
            <w:tcW w:w="5220" w:type="dxa"/>
            <w:shd w:val="clear" w:color="auto" w:fill="auto"/>
            <w:hideMark/>
          </w:tcPr>
          <w:p w14:paraId="2F9EB317" w14:textId="19A0F85F" w:rsidR="004A5A9B" w:rsidRPr="00590E86" w:rsidRDefault="004A5A9B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ซื้อเพิ่มระหว่างงวด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842F5B"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2268" w:type="dxa"/>
            <w:shd w:val="clear" w:color="auto" w:fill="auto"/>
          </w:tcPr>
          <w:p w14:paraId="76493C6A" w14:textId="3AAE10B1" w:rsidR="004A5A9B" w:rsidRPr="00590E86" w:rsidRDefault="00DE34D8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1,934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29FA9A6" w14:textId="6B20111D" w:rsidR="004A5A9B" w:rsidRPr="00590E86" w:rsidRDefault="00DE34D8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67</w:t>
            </w:r>
          </w:p>
        </w:tc>
      </w:tr>
      <w:tr w:rsidR="0054229E" w:rsidRPr="00590E86" w14:paraId="2A0CC615" w14:textId="77777777" w:rsidTr="00B379AD">
        <w:trPr>
          <w:trHeight w:val="70"/>
        </w:trPr>
        <w:tc>
          <w:tcPr>
            <w:tcW w:w="5220" w:type="dxa"/>
            <w:shd w:val="clear" w:color="auto" w:fill="auto"/>
          </w:tcPr>
          <w:p w14:paraId="0D3AE242" w14:textId="38BA52FE" w:rsidR="0054229E" w:rsidRPr="00590E86" w:rsidRDefault="00A73C38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จำหน่ายและ</w:t>
            </w:r>
            <w:r w:rsidR="0054229E"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ตัดจำหน่ายระหว่างงวด</w:t>
            </w:r>
          </w:p>
        </w:tc>
        <w:tc>
          <w:tcPr>
            <w:tcW w:w="2268" w:type="dxa"/>
            <w:shd w:val="clear" w:color="auto" w:fill="auto"/>
          </w:tcPr>
          <w:p w14:paraId="2706BBA5" w14:textId="1B453630" w:rsidR="00AC52BE" w:rsidRPr="00590E86" w:rsidRDefault="00DE34D8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(145)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8596F39" w14:textId="1DCF3FF9" w:rsidR="0054229E" w:rsidRPr="00590E86" w:rsidRDefault="00DE34D8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(23)</w:t>
            </w:r>
          </w:p>
        </w:tc>
      </w:tr>
      <w:tr w:rsidR="00B379AD" w:rsidRPr="00590E86" w14:paraId="3F46F78D" w14:textId="77777777" w:rsidTr="00B379AD">
        <w:trPr>
          <w:trHeight w:val="70"/>
        </w:trPr>
        <w:tc>
          <w:tcPr>
            <w:tcW w:w="5220" w:type="dxa"/>
            <w:shd w:val="clear" w:color="auto" w:fill="auto"/>
          </w:tcPr>
          <w:p w14:paraId="1BFB2078" w14:textId="323AD1FD" w:rsidR="00B379AD" w:rsidRPr="00590E86" w:rsidRDefault="00B379AD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โอนเข้า (ออก) - ราคาทุน</w:t>
            </w:r>
          </w:p>
        </w:tc>
        <w:tc>
          <w:tcPr>
            <w:tcW w:w="2268" w:type="dxa"/>
            <w:shd w:val="clear" w:color="auto" w:fill="auto"/>
          </w:tcPr>
          <w:p w14:paraId="0C196ACC" w14:textId="66D194BC" w:rsidR="00B379AD" w:rsidRPr="00590E86" w:rsidRDefault="00DE34D8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1,650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22C75C" w14:textId="32D5F026" w:rsidR="00B379AD" w:rsidRPr="00590E86" w:rsidRDefault="00DE34D8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C42783" w:rsidRPr="00590E86" w14:paraId="442954DE" w14:textId="77777777" w:rsidTr="00B379AD">
        <w:tc>
          <w:tcPr>
            <w:tcW w:w="5220" w:type="dxa"/>
            <w:shd w:val="clear" w:color="auto" w:fill="auto"/>
          </w:tcPr>
          <w:p w14:paraId="109E21CD" w14:textId="648673A4" w:rsidR="00C42783" w:rsidRPr="00590E86" w:rsidRDefault="00C42783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ค่าเสื่อมราคาสำหรับงวด</w:t>
            </w:r>
          </w:p>
        </w:tc>
        <w:tc>
          <w:tcPr>
            <w:tcW w:w="2268" w:type="dxa"/>
            <w:shd w:val="clear" w:color="auto" w:fill="auto"/>
          </w:tcPr>
          <w:p w14:paraId="1D836355" w14:textId="46F8DC7F" w:rsidR="00C42783" w:rsidRPr="00590E86" w:rsidRDefault="00DE34D8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(103,546)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4866DA6" w14:textId="171D09D4" w:rsidR="00C42783" w:rsidRPr="00590E86" w:rsidRDefault="00DE34D8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(860)</w:t>
            </w:r>
          </w:p>
        </w:tc>
      </w:tr>
      <w:tr w:rsidR="00B379AD" w:rsidRPr="00590E86" w14:paraId="62B9FDB9" w14:textId="77777777" w:rsidTr="00B379AD">
        <w:tc>
          <w:tcPr>
            <w:tcW w:w="5220" w:type="dxa"/>
            <w:shd w:val="clear" w:color="auto" w:fill="auto"/>
          </w:tcPr>
          <w:p w14:paraId="1172A138" w14:textId="453B231F" w:rsidR="00B379AD" w:rsidRPr="00590E86" w:rsidRDefault="00B379AD" w:rsidP="00B379AD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ค่าเสื่อมราคาจำหน่ายและตัดจำหน่ายระหว่างงวด</w:t>
            </w:r>
          </w:p>
        </w:tc>
        <w:tc>
          <w:tcPr>
            <w:tcW w:w="2268" w:type="dxa"/>
            <w:shd w:val="clear" w:color="auto" w:fill="auto"/>
          </w:tcPr>
          <w:p w14:paraId="759F9378" w14:textId="798CF56A" w:rsidR="00B379AD" w:rsidRPr="00590E86" w:rsidRDefault="00DE34D8" w:rsidP="00B379AD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84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5E9504B" w14:textId="21952F82" w:rsidR="00B379AD" w:rsidRPr="00590E86" w:rsidRDefault="00DE34D8" w:rsidP="00B379AD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8</w:t>
            </w:r>
          </w:p>
        </w:tc>
      </w:tr>
      <w:tr w:rsidR="00B379AD" w:rsidRPr="00590E86" w14:paraId="616E2609" w14:textId="77777777" w:rsidTr="00B379AD">
        <w:tc>
          <w:tcPr>
            <w:tcW w:w="5220" w:type="dxa"/>
            <w:shd w:val="clear" w:color="auto" w:fill="auto"/>
          </w:tcPr>
          <w:p w14:paraId="00093375" w14:textId="4212C545" w:rsidR="00B379AD" w:rsidRPr="00590E86" w:rsidRDefault="00B379AD" w:rsidP="00B379AD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ค่าเสื่อมราคา</w:t>
            </w: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สะสมโอน</w:t>
            </w:r>
            <w:r w:rsidR="004C2798"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7958AB" w:rsidRPr="00590E86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เข้า</w:t>
            </w:r>
            <w:r w:rsidR="007958AB" w:rsidRPr="00590E86">
              <w:rPr>
                <w:rFonts w:asciiTheme="majorBidi" w:hAnsiTheme="majorBidi" w:cstheme="majorBidi"/>
                <w:sz w:val="31"/>
                <w:szCs w:val="31"/>
              </w:rPr>
              <w:t>)</w:t>
            </w: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ออก</w:t>
            </w:r>
          </w:p>
        </w:tc>
        <w:tc>
          <w:tcPr>
            <w:tcW w:w="2268" w:type="dxa"/>
            <w:shd w:val="clear" w:color="auto" w:fill="auto"/>
          </w:tcPr>
          <w:p w14:paraId="7C07AEE5" w14:textId="38785952" w:rsidR="00B379AD" w:rsidRPr="00590E86" w:rsidRDefault="00DE34D8" w:rsidP="00B379AD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(1,650)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DCD8B84" w14:textId="73058D32" w:rsidR="00B379AD" w:rsidRPr="00590E86" w:rsidRDefault="00DE34D8" w:rsidP="00B379AD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B379AD" w:rsidRPr="00590E86" w14:paraId="2CD4AE0D" w14:textId="77777777" w:rsidTr="00B379AD">
        <w:tc>
          <w:tcPr>
            <w:tcW w:w="5220" w:type="dxa"/>
            <w:shd w:val="clear" w:color="auto" w:fill="auto"/>
            <w:hideMark/>
          </w:tcPr>
          <w:p w14:paraId="28593688" w14:textId="4FEAE0DA" w:rsidR="00B379AD" w:rsidRPr="00590E86" w:rsidRDefault="00B379AD" w:rsidP="00B379AD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 ณ วันที่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A747BA"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="00A747BA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กันยายน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2268" w:type="dxa"/>
            <w:shd w:val="clear" w:color="auto" w:fill="auto"/>
          </w:tcPr>
          <w:p w14:paraId="018DC385" w14:textId="608D2D1A" w:rsidR="00B379AD" w:rsidRPr="00590E86" w:rsidRDefault="00DE34D8" w:rsidP="00B379AD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938,294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6927D10" w14:textId="7F1901B3" w:rsidR="00B379AD" w:rsidRPr="00590E86" w:rsidRDefault="00AD6A28" w:rsidP="00B379AD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12,589</w:t>
            </w:r>
          </w:p>
        </w:tc>
      </w:tr>
    </w:tbl>
    <w:p w14:paraId="099EF289" w14:textId="73873BA8" w:rsidR="00D61EC2" w:rsidRDefault="00AC3145" w:rsidP="008A45FC">
      <w:pPr>
        <w:tabs>
          <w:tab w:val="clear" w:pos="227"/>
          <w:tab w:val="clear" w:pos="454"/>
        </w:tabs>
        <w:spacing w:before="240" w:after="120"/>
        <w:ind w:left="3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90E86">
        <w:rPr>
          <w:rFonts w:asciiTheme="majorBidi" w:hAnsiTheme="majorBidi" w:cstheme="majorBidi"/>
          <w:sz w:val="32"/>
          <w:szCs w:val="32"/>
        </w:rPr>
        <w:tab/>
      </w:r>
    </w:p>
    <w:p w14:paraId="29E4E6A3" w14:textId="776DF839" w:rsidR="00617AB8" w:rsidRDefault="00617AB8" w:rsidP="008A45FC">
      <w:pPr>
        <w:tabs>
          <w:tab w:val="clear" w:pos="227"/>
          <w:tab w:val="clear" w:pos="454"/>
        </w:tabs>
        <w:spacing w:before="240" w:after="120"/>
        <w:ind w:left="360" w:hanging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42DEA9AA" w14:textId="77777777" w:rsidR="00617AB8" w:rsidRPr="00590E86" w:rsidRDefault="00617AB8" w:rsidP="008A45FC">
      <w:pPr>
        <w:tabs>
          <w:tab w:val="clear" w:pos="227"/>
          <w:tab w:val="clear" w:pos="454"/>
        </w:tabs>
        <w:spacing w:before="240" w:after="120"/>
        <w:ind w:left="360" w:hanging="360"/>
        <w:jc w:val="thaiDistribute"/>
        <w:rPr>
          <w:rFonts w:asciiTheme="majorBidi" w:hAnsiTheme="majorBidi" w:cstheme="majorBidi"/>
          <w:sz w:val="31"/>
          <w:szCs w:val="31"/>
        </w:rPr>
      </w:pPr>
    </w:p>
    <w:p w14:paraId="692E72EE" w14:textId="703A1F4F" w:rsidR="00D8471E" w:rsidRPr="00590E86" w:rsidRDefault="00D8471E" w:rsidP="00927A0F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</w:tabs>
        <w:spacing w:line="240" w:lineRule="auto"/>
        <w:ind w:left="360" w:right="1800"/>
        <w:rPr>
          <w:rFonts w:asciiTheme="majorBidi" w:hAnsiTheme="majorBidi" w:cstheme="majorBidi"/>
          <w:b/>
          <w:bCs/>
          <w:sz w:val="31"/>
          <w:szCs w:val="31"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  <w:cs/>
        </w:rPr>
        <w:lastRenderedPageBreak/>
        <w:t>สิทธิจากสัญญาขายน้ำดิบ</w:t>
      </w:r>
    </w:p>
    <w:p w14:paraId="35FC0A53" w14:textId="1CADCD28" w:rsidR="00D8471E" w:rsidRPr="00590E86" w:rsidRDefault="00D8471E" w:rsidP="008A45FC">
      <w:pPr>
        <w:tabs>
          <w:tab w:val="clear" w:pos="227"/>
          <w:tab w:val="clear" w:pos="454"/>
        </w:tabs>
        <w:spacing w:before="120" w:line="240" w:lineRule="auto"/>
        <w:ind w:left="360"/>
        <w:jc w:val="thaiDistribute"/>
        <w:rPr>
          <w:rFonts w:ascii="Angsana New" w:eastAsia="Browallia New" w:hAnsi="Angsana New"/>
          <w:sz w:val="31"/>
          <w:szCs w:val="31"/>
        </w:rPr>
      </w:pPr>
      <w:r w:rsidRPr="00590E86">
        <w:rPr>
          <w:rFonts w:asciiTheme="majorBidi" w:hAnsiTheme="majorBidi"/>
          <w:spacing w:val="-2"/>
          <w:sz w:val="31"/>
          <w:szCs w:val="31"/>
          <w:cs/>
        </w:rPr>
        <w:t>รายการเปลี่ยนแปลงของบัญชีสิทธิจากสัญญาขายน้ำดิบสำหรับงวด</w:t>
      </w:r>
      <w:r w:rsidR="00DB6120" w:rsidRPr="00590E86">
        <w:rPr>
          <w:rFonts w:asciiTheme="majorBidi" w:hAnsiTheme="majorBidi" w:hint="cs"/>
          <w:spacing w:val="-2"/>
          <w:sz w:val="31"/>
          <w:szCs w:val="31"/>
          <w:cs/>
        </w:rPr>
        <w:t>เก้า</w:t>
      </w:r>
      <w:r w:rsidRPr="00590E86">
        <w:rPr>
          <w:rFonts w:asciiTheme="majorBidi" w:hAnsiTheme="majorBidi"/>
          <w:spacing w:val="-2"/>
          <w:sz w:val="31"/>
          <w:szCs w:val="31"/>
          <w:cs/>
        </w:rPr>
        <w:t xml:space="preserve">เดือนสิ้นสุดวันที่ </w:t>
      </w:r>
      <w:r w:rsidR="00A747BA" w:rsidRPr="00590E86">
        <w:rPr>
          <w:rFonts w:asciiTheme="majorBidi" w:hAnsiTheme="majorBidi"/>
          <w:spacing w:val="-2"/>
          <w:sz w:val="31"/>
          <w:szCs w:val="31"/>
        </w:rPr>
        <w:t xml:space="preserve">30 </w:t>
      </w:r>
      <w:r w:rsidR="00A747BA" w:rsidRPr="00590E86">
        <w:rPr>
          <w:rFonts w:asciiTheme="majorBidi" w:hAnsiTheme="majorBidi"/>
          <w:spacing w:val="-2"/>
          <w:sz w:val="31"/>
          <w:szCs w:val="31"/>
          <w:cs/>
        </w:rPr>
        <w:t>กันยายน</w:t>
      </w:r>
      <w:r w:rsidR="00BC7A51" w:rsidRPr="00590E86">
        <w:rPr>
          <w:rFonts w:asciiTheme="majorBidi" w:hAnsiTheme="majorBidi"/>
          <w:spacing w:val="-2"/>
          <w:sz w:val="31"/>
          <w:szCs w:val="31"/>
          <w:cs/>
        </w:rPr>
        <w:t xml:space="preserve"> </w:t>
      </w:r>
      <w:r w:rsidR="00BC7A51" w:rsidRPr="00590E86">
        <w:rPr>
          <w:rFonts w:asciiTheme="majorBidi" w:hAnsiTheme="majorBidi"/>
          <w:spacing w:val="-2"/>
          <w:sz w:val="31"/>
          <w:szCs w:val="31"/>
        </w:rPr>
        <w:t>2567</w:t>
      </w:r>
      <w:r w:rsidRPr="00590E86">
        <w:rPr>
          <w:rFonts w:asciiTheme="majorBidi" w:hAnsiTheme="majorBidi"/>
          <w:spacing w:val="-2"/>
          <w:sz w:val="31"/>
          <w:szCs w:val="31"/>
          <w:cs/>
        </w:rPr>
        <w:t xml:space="preserve"> </w:t>
      </w:r>
      <w:r w:rsidR="001A5628" w:rsidRPr="00590E86">
        <w:rPr>
          <w:rFonts w:asciiTheme="majorBidi" w:hAnsiTheme="majorBidi"/>
          <w:spacing w:val="-2"/>
          <w:sz w:val="31"/>
          <w:szCs w:val="31"/>
        </w:rPr>
        <w:t xml:space="preserve"> </w:t>
      </w:r>
      <w:r w:rsidRPr="00590E86">
        <w:rPr>
          <w:rFonts w:asciiTheme="majorBidi" w:hAnsiTheme="majorBidi"/>
          <w:spacing w:val="-2"/>
          <w:sz w:val="31"/>
          <w:szCs w:val="31"/>
          <w:cs/>
        </w:rPr>
        <w:t>สรุปได้ดังนี้</w:t>
      </w:r>
    </w:p>
    <w:tbl>
      <w:tblPr>
        <w:tblW w:w="9995" w:type="dxa"/>
        <w:tblInd w:w="-180" w:type="dxa"/>
        <w:tblLook w:val="00A0" w:firstRow="1" w:lastRow="0" w:firstColumn="1" w:lastColumn="0" w:noHBand="0" w:noVBand="0"/>
      </w:tblPr>
      <w:tblGrid>
        <w:gridCol w:w="307"/>
        <w:gridCol w:w="5633"/>
        <w:gridCol w:w="270"/>
        <w:gridCol w:w="1505"/>
        <w:gridCol w:w="360"/>
        <w:gridCol w:w="1920"/>
      </w:tblGrid>
      <w:tr w:rsidR="00D8471E" w:rsidRPr="00590E86" w14:paraId="04BC8D11" w14:textId="77777777" w:rsidTr="00C34A23">
        <w:trPr>
          <w:trHeight w:val="386"/>
        </w:trPr>
        <w:tc>
          <w:tcPr>
            <w:tcW w:w="307" w:type="dxa"/>
            <w:noWrap/>
            <w:vAlign w:val="bottom"/>
          </w:tcPr>
          <w:p w14:paraId="1385E5CD" w14:textId="77777777" w:rsidR="00D8471E" w:rsidRPr="00590E86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5633" w:type="dxa"/>
            <w:noWrap/>
            <w:vAlign w:val="bottom"/>
          </w:tcPr>
          <w:p w14:paraId="12CD9E60" w14:textId="5DA1F549" w:rsidR="00D8471E" w:rsidRPr="00590E86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270" w:type="dxa"/>
            <w:noWrap/>
            <w:vAlign w:val="bottom"/>
          </w:tcPr>
          <w:p w14:paraId="7541857D" w14:textId="77777777" w:rsidR="00D8471E" w:rsidRPr="00590E86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505" w:type="dxa"/>
            <w:noWrap/>
            <w:vAlign w:val="bottom"/>
          </w:tcPr>
          <w:p w14:paraId="6DAB0A96" w14:textId="77777777" w:rsidR="00D8471E" w:rsidRPr="00590E86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360" w:type="dxa"/>
            <w:noWrap/>
            <w:vAlign w:val="bottom"/>
          </w:tcPr>
          <w:p w14:paraId="55C21833" w14:textId="77777777" w:rsidR="00D8471E" w:rsidRPr="00590E86" w:rsidRDefault="00D8471E" w:rsidP="00DA4A60">
            <w:pPr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920" w:type="dxa"/>
            <w:noWrap/>
            <w:vAlign w:val="bottom"/>
          </w:tcPr>
          <w:p w14:paraId="1227322C" w14:textId="77777777" w:rsidR="00D8471E" w:rsidRPr="00590E86" w:rsidRDefault="00D8471E" w:rsidP="00DA4A60">
            <w:pPr>
              <w:jc w:val="right"/>
              <w:rPr>
                <w:rFonts w:ascii="Angsana New" w:hAnsi="Angsana New"/>
                <w:b/>
                <w:bCs/>
                <w:i/>
                <w:iCs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D8471E" w:rsidRPr="00590E86" w14:paraId="230B4047" w14:textId="77777777" w:rsidTr="00C34A23">
        <w:trPr>
          <w:trHeight w:val="386"/>
        </w:trPr>
        <w:tc>
          <w:tcPr>
            <w:tcW w:w="307" w:type="dxa"/>
            <w:noWrap/>
            <w:vAlign w:val="bottom"/>
          </w:tcPr>
          <w:p w14:paraId="6A5960D9" w14:textId="77777777" w:rsidR="00D8471E" w:rsidRPr="00590E86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5633" w:type="dxa"/>
            <w:noWrap/>
            <w:vAlign w:val="bottom"/>
          </w:tcPr>
          <w:p w14:paraId="01E54F02" w14:textId="77777777" w:rsidR="00D8471E" w:rsidRPr="00590E86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270" w:type="dxa"/>
            <w:noWrap/>
            <w:vAlign w:val="bottom"/>
          </w:tcPr>
          <w:p w14:paraId="5514C1F6" w14:textId="77777777" w:rsidR="00D8471E" w:rsidRPr="00590E86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505" w:type="dxa"/>
            <w:noWrap/>
            <w:vAlign w:val="bottom"/>
          </w:tcPr>
          <w:p w14:paraId="1861EA17" w14:textId="6AEA84E2" w:rsidR="00D8471E" w:rsidRPr="00590E86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360" w:type="dxa"/>
            <w:noWrap/>
            <w:vAlign w:val="bottom"/>
          </w:tcPr>
          <w:p w14:paraId="7F5E3829" w14:textId="77777777" w:rsidR="00D8471E" w:rsidRPr="00590E86" w:rsidRDefault="00D8471E" w:rsidP="00DA4A60">
            <w:pPr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920" w:type="dxa"/>
            <w:tcBorders>
              <w:bottom w:val="single" w:sz="4" w:space="0" w:color="auto"/>
            </w:tcBorders>
            <w:noWrap/>
            <w:vAlign w:val="bottom"/>
          </w:tcPr>
          <w:p w14:paraId="5C9D8BDB" w14:textId="440764A0" w:rsidR="00D8471E" w:rsidRPr="00590E86" w:rsidRDefault="00124C95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/>
                <w:sz w:val="31"/>
                <w:szCs w:val="31"/>
                <w:cs/>
              </w:rPr>
              <w:t>งบการเงินรวม</w:t>
            </w:r>
          </w:p>
        </w:tc>
      </w:tr>
      <w:tr w:rsidR="00D8471E" w:rsidRPr="00590E86" w14:paraId="4280D180" w14:textId="77777777" w:rsidTr="00C34A23">
        <w:trPr>
          <w:trHeight w:val="445"/>
        </w:trPr>
        <w:tc>
          <w:tcPr>
            <w:tcW w:w="5940" w:type="dxa"/>
            <w:gridSpan w:val="2"/>
            <w:noWrap/>
          </w:tcPr>
          <w:p w14:paraId="507C78CD" w14:textId="2D0A8168" w:rsidR="00D8471E" w:rsidRPr="00590E86" w:rsidRDefault="00D8471E" w:rsidP="00C71986">
            <w:pPr>
              <w:tabs>
                <w:tab w:val="clear" w:pos="227"/>
                <w:tab w:val="left" w:pos="8040"/>
              </w:tabs>
              <w:ind w:left="233" w:firstLine="214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 xml:space="preserve">มูลค่าสุทธิตามบัญชี ณ วันที่ </w:t>
            </w:r>
            <w:r w:rsidRPr="00590E86">
              <w:rPr>
                <w:rFonts w:ascii="Angsana New" w:hAnsi="Angsana New"/>
                <w:sz w:val="31"/>
                <w:szCs w:val="31"/>
              </w:rPr>
              <w:t xml:space="preserve">1 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 xml:space="preserve">มกราคม </w:t>
            </w:r>
            <w:r w:rsidRPr="00590E86">
              <w:rPr>
                <w:rFonts w:ascii="Angsana New" w:hAnsi="Angsana New"/>
                <w:sz w:val="31"/>
                <w:szCs w:val="31"/>
              </w:rPr>
              <w:t>256</w:t>
            </w:r>
            <w:r w:rsidR="009A6B05" w:rsidRPr="00590E86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270" w:type="dxa"/>
            <w:noWrap/>
            <w:vAlign w:val="bottom"/>
          </w:tcPr>
          <w:p w14:paraId="52333015" w14:textId="77777777" w:rsidR="00D8471E" w:rsidRPr="00590E86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505" w:type="dxa"/>
            <w:noWrap/>
            <w:vAlign w:val="center"/>
          </w:tcPr>
          <w:p w14:paraId="10C866C8" w14:textId="41F8BC6D" w:rsidR="00D8471E" w:rsidRPr="00590E86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60" w:type="dxa"/>
            <w:noWrap/>
            <w:vAlign w:val="center"/>
          </w:tcPr>
          <w:p w14:paraId="731BAF44" w14:textId="77777777" w:rsidR="00D8471E" w:rsidRPr="00590E86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9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81FAEC8" w14:textId="35C122C2" w:rsidR="00D8471E" w:rsidRPr="00590E86" w:rsidRDefault="00D61EC2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1</w:t>
            </w:r>
            <w:r w:rsidR="009A6B05" w:rsidRPr="00590E86">
              <w:rPr>
                <w:rFonts w:ascii="Angsana New" w:hAnsi="Angsana New"/>
                <w:sz w:val="31"/>
                <w:szCs w:val="31"/>
              </w:rPr>
              <w:t>19</w:t>
            </w:r>
            <w:r w:rsidR="00124C95" w:rsidRPr="00590E86">
              <w:rPr>
                <w:rFonts w:ascii="Angsana New" w:hAnsi="Angsana New"/>
                <w:sz w:val="31"/>
                <w:szCs w:val="31"/>
              </w:rPr>
              <w:t>,</w:t>
            </w:r>
            <w:r w:rsidR="009A6B05" w:rsidRPr="00590E86">
              <w:rPr>
                <w:rFonts w:ascii="Angsana New" w:hAnsi="Angsana New"/>
                <w:sz w:val="31"/>
                <w:szCs w:val="31"/>
              </w:rPr>
              <w:t>916</w:t>
            </w:r>
          </w:p>
        </w:tc>
      </w:tr>
      <w:tr w:rsidR="00D8471E" w:rsidRPr="00590E86" w14:paraId="1C97AC33" w14:textId="77777777" w:rsidTr="00C34A23">
        <w:trPr>
          <w:trHeight w:val="365"/>
        </w:trPr>
        <w:tc>
          <w:tcPr>
            <w:tcW w:w="5940" w:type="dxa"/>
            <w:gridSpan w:val="2"/>
            <w:noWrap/>
          </w:tcPr>
          <w:p w14:paraId="74924D8F" w14:textId="314499F7" w:rsidR="00D8471E" w:rsidRPr="00590E86" w:rsidRDefault="00D8471E" w:rsidP="00C71986">
            <w:pPr>
              <w:tabs>
                <w:tab w:val="clear" w:pos="227"/>
                <w:tab w:val="left" w:pos="8040"/>
              </w:tabs>
              <w:ind w:left="233" w:firstLine="22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ตัด</w:t>
            </w:r>
            <w:r w:rsidR="00C42783" w:rsidRPr="00590E86">
              <w:rPr>
                <w:rFonts w:ascii="Angsana New" w:hAnsi="Angsana New" w:hint="cs"/>
                <w:sz w:val="31"/>
                <w:szCs w:val="31"/>
                <w:cs/>
              </w:rPr>
              <w:t>จำหน่าย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 xml:space="preserve">ระหว่างงวด </w:t>
            </w:r>
          </w:p>
        </w:tc>
        <w:tc>
          <w:tcPr>
            <w:tcW w:w="270" w:type="dxa"/>
            <w:noWrap/>
            <w:vAlign w:val="bottom"/>
          </w:tcPr>
          <w:p w14:paraId="2BB663A2" w14:textId="77777777" w:rsidR="00D8471E" w:rsidRPr="00590E86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505" w:type="dxa"/>
            <w:noWrap/>
            <w:vAlign w:val="center"/>
          </w:tcPr>
          <w:p w14:paraId="0F18FAEC" w14:textId="77777777" w:rsidR="00D8471E" w:rsidRPr="00590E86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60" w:type="dxa"/>
            <w:noWrap/>
            <w:vAlign w:val="center"/>
          </w:tcPr>
          <w:p w14:paraId="4C5EE4A2" w14:textId="77777777" w:rsidR="00D8471E" w:rsidRPr="00590E86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920" w:type="dxa"/>
            <w:shd w:val="clear" w:color="auto" w:fill="auto"/>
            <w:noWrap/>
            <w:vAlign w:val="center"/>
          </w:tcPr>
          <w:p w14:paraId="6F75FDD4" w14:textId="685FA300" w:rsidR="00D8471E" w:rsidRPr="00590E86" w:rsidRDefault="00F428E5" w:rsidP="00DA4A60">
            <w:pPr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590E86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="009229A4" w:rsidRPr="00590E86">
              <w:rPr>
                <w:rFonts w:ascii="Angsana New" w:hAnsi="Angsana New"/>
                <w:color w:val="000000"/>
                <w:sz w:val="31"/>
                <w:szCs w:val="31"/>
              </w:rPr>
              <w:t>4,250</w:t>
            </w:r>
            <w:r w:rsidRPr="00590E86">
              <w:rPr>
                <w:rFonts w:ascii="Angsana New" w:hAnsi="Angsana New"/>
                <w:color w:val="000000"/>
                <w:sz w:val="31"/>
                <w:szCs w:val="31"/>
              </w:rPr>
              <w:t>)</w:t>
            </w:r>
          </w:p>
        </w:tc>
      </w:tr>
      <w:tr w:rsidR="00D8471E" w:rsidRPr="00590E86" w14:paraId="784345B0" w14:textId="77777777" w:rsidTr="00C34A23">
        <w:trPr>
          <w:trHeight w:val="445"/>
        </w:trPr>
        <w:tc>
          <w:tcPr>
            <w:tcW w:w="5940" w:type="dxa"/>
            <w:gridSpan w:val="2"/>
            <w:noWrap/>
          </w:tcPr>
          <w:p w14:paraId="6D96E585" w14:textId="1976A4CA" w:rsidR="00D8471E" w:rsidRPr="00590E86" w:rsidRDefault="00D8471E" w:rsidP="00C71986">
            <w:pPr>
              <w:tabs>
                <w:tab w:val="clear" w:pos="227"/>
                <w:tab w:val="left" w:pos="8040"/>
              </w:tabs>
              <w:ind w:left="233" w:firstLine="22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 ณ วันที่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A747BA"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="00A747BA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กันยายน</w:t>
            </w:r>
            <w:r w:rsidR="00BC7A51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BC7A51" w:rsidRPr="00590E86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270" w:type="dxa"/>
            <w:noWrap/>
            <w:vAlign w:val="bottom"/>
          </w:tcPr>
          <w:p w14:paraId="50F003F2" w14:textId="77777777" w:rsidR="00D8471E" w:rsidRPr="00590E86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505" w:type="dxa"/>
            <w:noWrap/>
            <w:vAlign w:val="center"/>
          </w:tcPr>
          <w:p w14:paraId="22D432A8" w14:textId="77777777" w:rsidR="00D8471E" w:rsidRPr="00590E86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60" w:type="dxa"/>
            <w:noWrap/>
            <w:vAlign w:val="center"/>
          </w:tcPr>
          <w:p w14:paraId="41A82568" w14:textId="77777777" w:rsidR="00D8471E" w:rsidRPr="00590E86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6AAFE078" w14:textId="6058866E" w:rsidR="00D8471E" w:rsidRPr="00590E86" w:rsidRDefault="009229A4" w:rsidP="00DA4A60">
            <w:pPr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590E86">
              <w:rPr>
                <w:rFonts w:ascii="Angsana New" w:hAnsi="Angsana New"/>
                <w:color w:val="000000"/>
                <w:sz w:val="31"/>
                <w:szCs w:val="31"/>
              </w:rPr>
              <w:t>115,666</w:t>
            </w:r>
          </w:p>
        </w:tc>
      </w:tr>
    </w:tbl>
    <w:p w14:paraId="03038417" w14:textId="6585BF76" w:rsidR="00D8471E" w:rsidRPr="00590E86" w:rsidRDefault="00D8471E" w:rsidP="008A45FC">
      <w:pPr>
        <w:tabs>
          <w:tab w:val="clear" w:pos="227"/>
          <w:tab w:val="clear" w:pos="454"/>
          <w:tab w:val="clear" w:pos="680"/>
          <w:tab w:val="clear" w:pos="907"/>
        </w:tabs>
        <w:spacing w:before="120" w:line="240" w:lineRule="auto"/>
        <w:ind w:left="360"/>
        <w:jc w:val="thaiDistribute"/>
        <w:rPr>
          <w:rFonts w:ascii="Angsana New" w:eastAsia="Browallia New" w:hAnsi="Angsana New"/>
          <w:sz w:val="31"/>
          <w:szCs w:val="31"/>
        </w:rPr>
      </w:pPr>
      <w:r w:rsidRPr="00590E86">
        <w:rPr>
          <w:rFonts w:ascii="Angsana New" w:eastAsia="Browallia New" w:hAnsi="Angsana New"/>
          <w:sz w:val="31"/>
          <w:szCs w:val="31"/>
          <w:cs/>
        </w:rPr>
        <w:t xml:space="preserve">มูลค่าของสิทธิจากสัญญาขายน้ำดิบถือตามรายงานของผู้ประเมินราคาอิสระลงวันที่ </w:t>
      </w:r>
      <w:r w:rsidRPr="00590E86">
        <w:rPr>
          <w:rFonts w:ascii="Angsana New" w:eastAsia="Browallia New" w:hAnsi="Angsana New"/>
          <w:sz w:val="31"/>
          <w:szCs w:val="31"/>
        </w:rPr>
        <w:t>23</w:t>
      </w:r>
      <w:r w:rsidRPr="00590E86">
        <w:rPr>
          <w:rFonts w:ascii="Angsana New" w:eastAsia="Browallia New" w:hAnsi="Angsana New" w:hint="cs"/>
          <w:sz w:val="31"/>
          <w:szCs w:val="31"/>
          <w:cs/>
        </w:rPr>
        <w:t xml:space="preserve"> </w:t>
      </w:r>
      <w:r w:rsidR="001B0BDB" w:rsidRPr="00590E86">
        <w:rPr>
          <w:rFonts w:ascii="Angsana New" w:eastAsia="Browallia New" w:hAnsi="Angsana New" w:hint="cs"/>
          <w:sz w:val="31"/>
          <w:szCs w:val="31"/>
          <w:cs/>
        </w:rPr>
        <w:t>กันยายน</w:t>
      </w:r>
      <w:r w:rsidRPr="00590E86">
        <w:rPr>
          <w:rFonts w:ascii="Angsana New" w:eastAsia="Browallia New" w:hAnsi="Angsana New" w:hint="cs"/>
          <w:sz w:val="31"/>
          <w:szCs w:val="31"/>
          <w:cs/>
        </w:rPr>
        <w:t xml:space="preserve"> </w:t>
      </w:r>
      <w:r w:rsidRPr="00590E86">
        <w:rPr>
          <w:rFonts w:ascii="Angsana New" w:eastAsia="Browallia New" w:hAnsi="Angsana New"/>
          <w:sz w:val="31"/>
          <w:szCs w:val="31"/>
        </w:rPr>
        <w:t>2559</w:t>
      </w:r>
      <w:r w:rsidRPr="00590E86">
        <w:rPr>
          <w:rFonts w:ascii="Angsana New" w:eastAsia="Browallia New" w:hAnsi="Angsana New" w:hint="cs"/>
          <w:sz w:val="31"/>
          <w:szCs w:val="31"/>
          <w:cs/>
        </w:rPr>
        <w:t xml:space="preserve"> ซึ่งประเมินมูลค่าของโครงการตามวิธีรายได้ โดยใช้สมมติฐานจากจำนวนปริมาณน้ำขั้นต่ำที่กำหนดไว้ตามสัญญาซื้อขายน้ำดิบ ตามระยะเวลาที่เหลือของสัญญาขายน้ำดิบโดยประมาณ </w:t>
      </w:r>
      <w:r w:rsidRPr="00590E86">
        <w:rPr>
          <w:rFonts w:ascii="Angsana New" w:eastAsia="Browallia New" w:hAnsi="Angsana New"/>
          <w:sz w:val="31"/>
          <w:szCs w:val="31"/>
        </w:rPr>
        <w:t>29</w:t>
      </w:r>
      <w:r w:rsidRPr="00590E86">
        <w:rPr>
          <w:rFonts w:ascii="Angsana New" w:eastAsia="Browallia New" w:hAnsi="Angsana New" w:hint="cs"/>
          <w:sz w:val="31"/>
          <w:szCs w:val="31"/>
          <w:cs/>
        </w:rPr>
        <w:t xml:space="preserve"> ปี หักมูลค่ายุติธรรมของที่ดิน อาคารและอุปกรณ์</w:t>
      </w:r>
    </w:p>
    <w:p w14:paraId="47959191" w14:textId="1B28F2D9" w:rsidR="00D8471E" w:rsidRPr="00590E86" w:rsidRDefault="00D8471E" w:rsidP="008A45FC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240" w:after="120"/>
        <w:ind w:left="360"/>
        <w:jc w:val="thaiDistribute"/>
        <w:rPr>
          <w:rFonts w:ascii="Angsana New" w:eastAsia="Browallia New" w:hAnsi="Angsana New"/>
          <w:sz w:val="31"/>
          <w:szCs w:val="31"/>
        </w:rPr>
      </w:pPr>
      <w:r w:rsidRPr="00590E86">
        <w:rPr>
          <w:rFonts w:ascii="Angsana New" w:eastAsia="Browallia New" w:hAnsi="Angsana New"/>
          <w:sz w:val="31"/>
          <w:szCs w:val="31"/>
          <w:cs/>
        </w:rPr>
        <w:t xml:space="preserve">ฝ่ายบริหารของบริษัทย่อยประมาณการระยะเวลาที่คาดว่าจะได้รับประโยชน์ในสิทธิจากสัญญาขายน้ำดิบ เริ่มนับจากระยะเวลาที่มีอำนาจควบคุม และสิ้นสุดเมื่อหมดระยะเวลาตามสัญญาซื้อขายน้ำดิบรวมระยะเวลา </w:t>
      </w:r>
      <w:r w:rsidRPr="00590E86">
        <w:rPr>
          <w:rFonts w:ascii="Angsana New" w:eastAsia="Browallia New" w:hAnsi="Angsana New"/>
          <w:sz w:val="31"/>
          <w:szCs w:val="31"/>
        </w:rPr>
        <w:t>350</w:t>
      </w:r>
      <w:r w:rsidRPr="00590E86">
        <w:rPr>
          <w:rFonts w:ascii="Angsana New" w:eastAsia="Browallia New" w:hAnsi="Angsana New" w:hint="cs"/>
          <w:sz w:val="31"/>
          <w:szCs w:val="31"/>
          <w:cs/>
        </w:rPr>
        <w:t xml:space="preserve"> เดือน โดยค่าตัดจำหน่ายรับรู้ในกำไรหรือขาดทุนโดยวิธีเส้นตรง</w:t>
      </w:r>
    </w:p>
    <w:p w14:paraId="04168F6B" w14:textId="77777777" w:rsidR="001A5628" w:rsidRPr="00590E86" w:rsidRDefault="001A5628" w:rsidP="001A5628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ind w:left="360"/>
        <w:jc w:val="thaiDistribute"/>
        <w:rPr>
          <w:rFonts w:ascii="Angsana New" w:eastAsia="Browallia New" w:hAnsi="Angsana New"/>
          <w:sz w:val="31"/>
          <w:szCs w:val="31"/>
        </w:rPr>
      </w:pPr>
    </w:p>
    <w:p w14:paraId="1B86CDBD" w14:textId="4D76FFFA" w:rsidR="00BA253A" w:rsidRPr="00590E86" w:rsidRDefault="00BA253A" w:rsidP="001A5628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1800"/>
        <w:rPr>
          <w:rFonts w:ascii="Angsana New" w:hAnsi="Angsana New"/>
          <w:b/>
          <w:bCs/>
          <w:sz w:val="31"/>
          <w:szCs w:val="31"/>
        </w:rPr>
      </w:pPr>
      <w:r w:rsidRPr="00590E86">
        <w:rPr>
          <w:rFonts w:ascii="Angsana New" w:hAnsi="Angsana New"/>
          <w:b/>
          <w:bCs/>
          <w:sz w:val="31"/>
          <w:szCs w:val="31"/>
          <w:cs/>
        </w:rPr>
        <w:t xml:space="preserve">สินทรัพย์ไม่มีตัวตน </w:t>
      </w:r>
    </w:p>
    <w:p w14:paraId="09A69BDB" w14:textId="1C7FA870" w:rsidR="00EA73D7" w:rsidRPr="00590E86" w:rsidRDefault="00EA73D7" w:rsidP="008A45FC">
      <w:pPr>
        <w:pStyle w:val="ListParagraph2"/>
        <w:tabs>
          <w:tab w:val="clear" w:pos="227"/>
          <w:tab w:val="clear" w:pos="454"/>
        </w:tabs>
        <w:ind w:left="360"/>
        <w:rPr>
          <w:rFonts w:ascii="Angsana New" w:hAnsi="Angsana New"/>
          <w:sz w:val="31"/>
          <w:szCs w:val="31"/>
        </w:rPr>
      </w:pPr>
      <w:r w:rsidRPr="00590E86">
        <w:rPr>
          <w:rFonts w:ascii="Angsana New" w:hAnsi="Angsana New" w:hint="cs"/>
          <w:sz w:val="31"/>
          <w:szCs w:val="31"/>
          <w:cs/>
        </w:rPr>
        <w:t>รายการเปลี่ยนแปลงของบัญชีสินทรัพย์ไม่มีตัวตนสำหรับงวด</w:t>
      </w:r>
      <w:r w:rsidR="00DB6120" w:rsidRPr="00590E86">
        <w:rPr>
          <w:rFonts w:ascii="Angsana New" w:hAnsi="Angsana New" w:hint="cs"/>
          <w:sz w:val="31"/>
          <w:szCs w:val="31"/>
          <w:cs/>
        </w:rPr>
        <w:t>เก้า</w:t>
      </w:r>
      <w:r w:rsidRPr="00590E86">
        <w:rPr>
          <w:rFonts w:ascii="Angsana New" w:hAnsi="Angsana New" w:hint="cs"/>
          <w:sz w:val="31"/>
          <w:szCs w:val="31"/>
          <w:cs/>
        </w:rPr>
        <w:t xml:space="preserve">เดือนสิ้นสุดวันที่ </w:t>
      </w:r>
      <w:r w:rsidR="00A747BA" w:rsidRPr="00590E86">
        <w:rPr>
          <w:rFonts w:ascii="Angsana New" w:hAnsi="Angsana New"/>
          <w:sz w:val="31"/>
          <w:szCs w:val="31"/>
        </w:rPr>
        <w:t xml:space="preserve">30 </w:t>
      </w:r>
      <w:r w:rsidR="00A747BA" w:rsidRPr="00590E86">
        <w:rPr>
          <w:rFonts w:ascii="Angsana New" w:hAnsi="Angsana New"/>
          <w:sz w:val="31"/>
          <w:szCs w:val="31"/>
          <w:cs/>
        </w:rPr>
        <w:t>กันยายน</w:t>
      </w:r>
      <w:r w:rsidR="00BC7A51" w:rsidRPr="00590E86">
        <w:rPr>
          <w:rFonts w:ascii="Angsana New" w:hAnsi="Angsana New"/>
          <w:sz w:val="31"/>
          <w:szCs w:val="31"/>
          <w:cs/>
        </w:rPr>
        <w:t xml:space="preserve"> </w:t>
      </w:r>
      <w:r w:rsidR="00BC7A51" w:rsidRPr="00590E86">
        <w:rPr>
          <w:rFonts w:ascii="Angsana New" w:hAnsi="Angsana New"/>
          <w:sz w:val="31"/>
          <w:szCs w:val="31"/>
        </w:rPr>
        <w:t>2567</w:t>
      </w:r>
      <w:r w:rsidRPr="00590E86">
        <w:rPr>
          <w:rFonts w:ascii="Angsana New" w:hAnsi="Angsana New"/>
          <w:sz w:val="31"/>
          <w:szCs w:val="31"/>
        </w:rPr>
        <w:t xml:space="preserve"> </w:t>
      </w:r>
      <w:r w:rsidRPr="00590E86">
        <w:rPr>
          <w:rFonts w:ascii="Angsana New" w:hAnsi="Angsana New" w:hint="cs"/>
          <w:sz w:val="31"/>
          <w:szCs w:val="31"/>
          <w:cs/>
        </w:rPr>
        <w:t>สรุปได้ดังนี้</w:t>
      </w:r>
    </w:p>
    <w:tbl>
      <w:tblPr>
        <w:tblW w:w="9483" w:type="dxa"/>
        <w:tblInd w:w="270" w:type="dxa"/>
        <w:tblLook w:val="01E0" w:firstRow="1" w:lastRow="1" w:firstColumn="1" w:lastColumn="1" w:noHBand="0" w:noVBand="0"/>
      </w:tblPr>
      <w:tblGrid>
        <w:gridCol w:w="5310"/>
        <w:gridCol w:w="1984"/>
        <w:gridCol w:w="63"/>
        <w:gridCol w:w="2126"/>
      </w:tblGrid>
      <w:tr w:rsidR="00256252" w:rsidRPr="00590E86" w14:paraId="58B49B35" w14:textId="77777777" w:rsidTr="00C34A23">
        <w:trPr>
          <w:tblHeader/>
        </w:trPr>
        <w:tc>
          <w:tcPr>
            <w:tcW w:w="5310" w:type="dxa"/>
          </w:tcPr>
          <w:p w14:paraId="11DA9784" w14:textId="77777777" w:rsidR="00256252" w:rsidRPr="00590E86" w:rsidRDefault="00256252" w:rsidP="00DA4A60">
            <w:pPr>
              <w:spacing w:line="240" w:lineRule="auto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173" w:type="dxa"/>
            <w:gridSpan w:val="3"/>
            <w:vAlign w:val="bottom"/>
            <w:hideMark/>
          </w:tcPr>
          <w:p w14:paraId="09F35FF3" w14:textId="26FDA0EB" w:rsidR="00256252" w:rsidRPr="00590E86" w:rsidRDefault="00256252" w:rsidP="00DA4A6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 xml:space="preserve">(หน่วย: </w:t>
            </w: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พัน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>บาท)</w:t>
            </w:r>
          </w:p>
        </w:tc>
      </w:tr>
      <w:tr w:rsidR="00256252" w:rsidRPr="00590E86" w14:paraId="5E9AF1F5" w14:textId="77777777" w:rsidTr="00C34A23">
        <w:trPr>
          <w:tblHeader/>
        </w:trPr>
        <w:tc>
          <w:tcPr>
            <w:tcW w:w="5310" w:type="dxa"/>
          </w:tcPr>
          <w:p w14:paraId="23B3275B" w14:textId="77777777" w:rsidR="00256252" w:rsidRPr="00590E86" w:rsidRDefault="00256252" w:rsidP="00DA4A60">
            <w:pPr>
              <w:spacing w:line="240" w:lineRule="auto"/>
              <w:ind w:hanging="99"/>
              <w:jc w:val="thaiDistribute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984" w:type="dxa"/>
            <w:vAlign w:val="bottom"/>
            <w:hideMark/>
          </w:tcPr>
          <w:p w14:paraId="2AF9A580" w14:textId="77777777" w:rsidR="00256252" w:rsidRPr="00590E86" w:rsidRDefault="00256252" w:rsidP="00DA4A6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189" w:type="dxa"/>
            <w:gridSpan w:val="2"/>
            <w:vAlign w:val="bottom"/>
            <w:hideMark/>
          </w:tcPr>
          <w:p w14:paraId="464EF85D" w14:textId="77777777" w:rsidR="00256252" w:rsidRPr="00590E86" w:rsidRDefault="00256252" w:rsidP="00DA4A60">
            <w:pPr>
              <w:pBdr>
                <w:bottom w:val="single" w:sz="4" w:space="1" w:color="auto"/>
              </w:pBdr>
              <w:tabs>
                <w:tab w:val="clear" w:pos="1871"/>
                <w:tab w:val="left" w:pos="360"/>
                <w:tab w:val="left" w:pos="1734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56252" w:rsidRPr="00590E86" w14:paraId="0FA3BE66" w14:textId="77777777" w:rsidTr="00C34A23">
        <w:tc>
          <w:tcPr>
            <w:tcW w:w="5310" w:type="dxa"/>
            <w:hideMark/>
          </w:tcPr>
          <w:p w14:paraId="6A56E2FF" w14:textId="0670CCF7" w:rsidR="00256252" w:rsidRPr="00590E86" w:rsidRDefault="00256252" w:rsidP="00DA4A60">
            <w:pPr>
              <w:spacing w:line="240" w:lineRule="auto"/>
              <w:ind w:left="83"/>
              <w:rPr>
                <w:rFonts w:ascii="Angsana New" w:eastAsia="Calibri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 xml:space="preserve">มูลค่าสุทธิตามบัญชี ณ วันที่ </w:t>
            </w:r>
            <w:r w:rsidRPr="00590E86">
              <w:rPr>
                <w:rFonts w:ascii="Angsana New" w:hAnsi="Angsana New"/>
                <w:sz w:val="31"/>
                <w:szCs w:val="31"/>
              </w:rPr>
              <w:t xml:space="preserve">1 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 xml:space="preserve">มกราคม </w:t>
            </w:r>
            <w:r w:rsidRPr="00590E86">
              <w:rPr>
                <w:rFonts w:ascii="Angsana New" w:hAnsi="Angsana New"/>
                <w:sz w:val="31"/>
                <w:szCs w:val="31"/>
              </w:rPr>
              <w:t>256</w:t>
            </w:r>
            <w:r w:rsidR="009A6B05" w:rsidRPr="00590E86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2047" w:type="dxa"/>
            <w:gridSpan w:val="2"/>
          </w:tcPr>
          <w:p w14:paraId="224F44B4" w14:textId="0EBA82A0" w:rsidR="00256252" w:rsidRPr="00590E86" w:rsidRDefault="009A6B05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590E86">
              <w:rPr>
                <w:rFonts w:ascii="Angsana New" w:eastAsia="Calibri" w:hAnsi="Angsana New"/>
                <w:sz w:val="31"/>
                <w:szCs w:val="31"/>
              </w:rPr>
              <w:t>2,689</w:t>
            </w:r>
          </w:p>
        </w:tc>
        <w:tc>
          <w:tcPr>
            <w:tcW w:w="2126" w:type="dxa"/>
          </w:tcPr>
          <w:p w14:paraId="560B6EBA" w14:textId="2B6EDB05" w:rsidR="00256252" w:rsidRPr="00590E86" w:rsidRDefault="009A6B05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17</w:t>
            </w:r>
          </w:p>
        </w:tc>
      </w:tr>
      <w:tr w:rsidR="00270793" w:rsidRPr="00590E86" w14:paraId="1009F081" w14:textId="77777777" w:rsidTr="00C34A23">
        <w:tc>
          <w:tcPr>
            <w:tcW w:w="5310" w:type="dxa"/>
          </w:tcPr>
          <w:p w14:paraId="4D3E148F" w14:textId="388209E5" w:rsidR="00270793" w:rsidRPr="00590E86" w:rsidRDefault="00270793" w:rsidP="00DA4A60">
            <w:pPr>
              <w:spacing w:line="240" w:lineRule="auto"/>
              <w:ind w:left="83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ซื้อเพิ่มระหว่างงวด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 - 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2047" w:type="dxa"/>
            <w:gridSpan w:val="2"/>
          </w:tcPr>
          <w:p w14:paraId="61A7838B" w14:textId="6908BF06" w:rsidR="00270793" w:rsidRPr="00590E86" w:rsidRDefault="00C614D4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eastAsia="Calibri" w:hAnsi="Angsana New"/>
                <w:sz w:val="31"/>
                <w:szCs w:val="31"/>
              </w:rPr>
            </w:pPr>
            <w:r w:rsidRPr="00590E86">
              <w:rPr>
                <w:rFonts w:ascii="Angsana New" w:eastAsia="Calibri" w:hAnsi="Angsana New"/>
                <w:sz w:val="31"/>
                <w:szCs w:val="31"/>
              </w:rPr>
              <w:t>61</w:t>
            </w:r>
          </w:p>
        </w:tc>
        <w:tc>
          <w:tcPr>
            <w:tcW w:w="2126" w:type="dxa"/>
          </w:tcPr>
          <w:p w14:paraId="726E6447" w14:textId="22D6D5E7" w:rsidR="00270793" w:rsidRPr="00590E86" w:rsidRDefault="0027694E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</w:p>
        </w:tc>
      </w:tr>
      <w:tr w:rsidR="00256252" w:rsidRPr="00590E86" w14:paraId="760B4972" w14:textId="77777777" w:rsidTr="00C34A23">
        <w:tc>
          <w:tcPr>
            <w:tcW w:w="5310" w:type="dxa"/>
            <w:hideMark/>
          </w:tcPr>
          <w:p w14:paraId="6C727BEA" w14:textId="67A165A8" w:rsidR="00256252" w:rsidRPr="00590E86" w:rsidRDefault="00256252" w:rsidP="00DA4A60">
            <w:pPr>
              <w:spacing w:line="240" w:lineRule="auto"/>
              <w:ind w:left="83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ค่า</w:t>
            </w:r>
            <w:r w:rsidR="00A77289" w:rsidRPr="00590E86">
              <w:rPr>
                <w:rFonts w:ascii="Angsana New" w:hAnsi="Angsana New" w:hint="cs"/>
                <w:sz w:val="31"/>
                <w:szCs w:val="31"/>
                <w:cs/>
              </w:rPr>
              <w:t>ตัดจำหน่าย</w:t>
            </w: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สำหรับงวด</w:t>
            </w:r>
          </w:p>
        </w:tc>
        <w:tc>
          <w:tcPr>
            <w:tcW w:w="2047" w:type="dxa"/>
            <w:gridSpan w:val="2"/>
          </w:tcPr>
          <w:p w14:paraId="7F08C155" w14:textId="362E7F96" w:rsidR="00256252" w:rsidRPr="00590E86" w:rsidRDefault="00C614D4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590E86">
              <w:rPr>
                <w:rFonts w:ascii="Angsana New" w:eastAsia="Calibri" w:hAnsi="Angsana New"/>
                <w:sz w:val="31"/>
                <w:szCs w:val="31"/>
              </w:rPr>
              <w:t>(392)</w:t>
            </w:r>
          </w:p>
        </w:tc>
        <w:tc>
          <w:tcPr>
            <w:tcW w:w="2126" w:type="dxa"/>
          </w:tcPr>
          <w:p w14:paraId="0DEDC781" w14:textId="344377F7" w:rsidR="00256252" w:rsidRPr="00590E86" w:rsidRDefault="0027694E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(</w:t>
            </w:r>
            <w:r w:rsidR="00734751" w:rsidRPr="00590E86">
              <w:rPr>
                <w:rFonts w:ascii="Angsana New" w:hAnsi="Angsana New"/>
                <w:sz w:val="31"/>
                <w:szCs w:val="31"/>
              </w:rPr>
              <w:t>6</w:t>
            </w:r>
            <w:r w:rsidRPr="00590E86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256252" w:rsidRPr="00590E86" w14:paraId="3E1920CD" w14:textId="77777777" w:rsidTr="00C34A23">
        <w:tc>
          <w:tcPr>
            <w:tcW w:w="5310" w:type="dxa"/>
            <w:hideMark/>
          </w:tcPr>
          <w:p w14:paraId="2A0D935A" w14:textId="14EC3626" w:rsidR="00256252" w:rsidRPr="00590E86" w:rsidRDefault="00256252" w:rsidP="00DA4A60">
            <w:pPr>
              <w:spacing w:line="240" w:lineRule="auto"/>
              <w:ind w:left="83"/>
              <w:rPr>
                <w:rFonts w:ascii="Angsana New" w:eastAsia="Calibri" w:hAnsi="Angsana New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 ณ วันที่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A747BA"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="00A747BA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กันยายน</w:t>
            </w:r>
            <w:r w:rsidR="00BC7A51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BC7A51" w:rsidRPr="00590E86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2047" w:type="dxa"/>
            <w:gridSpan w:val="2"/>
          </w:tcPr>
          <w:p w14:paraId="65DA9DC3" w14:textId="37ACE435" w:rsidR="00256252" w:rsidRPr="00590E86" w:rsidRDefault="000662D5" w:rsidP="00DA4A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1644"/>
                <w:tab w:val="left" w:pos="360"/>
                <w:tab w:val="left" w:pos="1792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0662D5">
              <w:rPr>
                <w:rFonts w:ascii="Angsana New" w:hAnsi="Angsana New" w:hint="cs"/>
                <w:sz w:val="31"/>
                <w:szCs w:val="31"/>
                <w:lang w:val="en-GB"/>
              </w:rPr>
              <w:t>2</w:t>
            </w:r>
            <w:r w:rsidR="00C614D4" w:rsidRPr="00590E86">
              <w:rPr>
                <w:rFonts w:ascii="Angsana New" w:hAnsi="Angsana New"/>
                <w:sz w:val="31"/>
                <w:szCs w:val="31"/>
              </w:rPr>
              <w:t>,</w:t>
            </w:r>
            <w:r w:rsidRPr="000662D5">
              <w:rPr>
                <w:rFonts w:ascii="Angsana New" w:hAnsi="Angsana New" w:hint="cs"/>
                <w:sz w:val="31"/>
                <w:szCs w:val="31"/>
                <w:lang w:val="en-GB"/>
              </w:rPr>
              <w:t>358</w:t>
            </w:r>
          </w:p>
        </w:tc>
        <w:tc>
          <w:tcPr>
            <w:tcW w:w="2126" w:type="dxa"/>
          </w:tcPr>
          <w:p w14:paraId="0EE33947" w14:textId="0D055747" w:rsidR="00256252" w:rsidRPr="00590E86" w:rsidRDefault="000662D5" w:rsidP="00DA4A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1644"/>
                <w:tab w:val="left" w:pos="360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0662D5">
              <w:rPr>
                <w:rFonts w:ascii="Angsana New" w:hAnsi="Angsana New" w:hint="cs"/>
                <w:sz w:val="31"/>
                <w:szCs w:val="31"/>
                <w:lang w:val="en-GB"/>
              </w:rPr>
              <w:t>11</w:t>
            </w:r>
          </w:p>
        </w:tc>
      </w:tr>
    </w:tbl>
    <w:p w14:paraId="245CACCC" w14:textId="78071047" w:rsidR="00D61EC2" w:rsidRPr="00590E86" w:rsidRDefault="00D61EC2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808F480" w14:textId="77777777" w:rsidR="00615B6E" w:rsidRPr="00590E86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99D6AE1" w14:textId="77777777" w:rsidR="00615B6E" w:rsidRPr="00590E86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D909065" w14:textId="77777777" w:rsidR="00615B6E" w:rsidRPr="00590E86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E031DE1" w14:textId="77777777" w:rsidR="00615B6E" w:rsidRPr="00590E86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2B6A53A" w14:textId="77777777" w:rsidR="00615B6E" w:rsidRPr="00590E86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5677178" w14:textId="77777777" w:rsidR="00615B6E" w:rsidRPr="00590E86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2B94356" w14:textId="77777777" w:rsidR="00615B6E" w:rsidRPr="00590E86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ABDAE4F" w14:textId="52A42A1B" w:rsidR="00DB6120" w:rsidRPr="00590E86" w:rsidRDefault="00DB6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590E86">
        <w:rPr>
          <w:rFonts w:ascii="Angsana New" w:hAnsi="Angsana New"/>
          <w:sz w:val="16"/>
          <w:szCs w:val="16"/>
          <w:cs/>
        </w:rPr>
        <w:br w:type="page"/>
      </w:r>
    </w:p>
    <w:p w14:paraId="65926B9F" w14:textId="7B0E47E4" w:rsidR="00DD701C" w:rsidRPr="00590E86" w:rsidRDefault="00DD701C" w:rsidP="008A45FC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1800"/>
        <w:rPr>
          <w:rFonts w:ascii="Angsana New" w:hAnsi="Angsana New"/>
          <w:b/>
          <w:bCs/>
          <w:sz w:val="31"/>
          <w:szCs w:val="31"/>
        </w:rPr>
      </w:pPr>
      <w:r w:rsidRPr="00590E86">
        <w:rPr>
          <w:rFonts w:ascii="Angsana New" w:hAnsi="Angsana New" w:hint="cs"/>
          <w:b/>
          <w:bCs/>
          <w:sz w:val="31"/>
          <w:szCs w:val="31"/>
          <w:cs/>
        </w:rPr>
        <w:lastRenderedPageBreak/>
        <w:t>สินทรัพย์สกุลเงินดิจิทัล</w:t>
      </w:r>
    </w:p>
    <w:p w14:paraId="0CBC8854" w14:textId="2AAB9EC3" w:rsidR="00EA73D7" w:rsidRPr="00590E86" w:rsidRDefault="00EA73D7" w:rsidP="003B276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360"/>
        <w:rPr>
          <w:rFonts w:ascii="Angsana New" w:hAnsi="Angsana New"/>
          <w:b/>
          <w:bCs/>
          <w:sz w:val="31"/>
          <w:szCs w:val="31"/>
        </w:rPr>
      </w:pPr>
      <w:r w:rsidRPr="00590E86">
        <w:rPr>
          <w:rFonts w:ascii="Angsana New" w:hAnsi="Angsana New" w:hint="cs"/>
          <w:sz w:val="31"/>
          <w:szCs w:val="31"/>
          <w:cs/>
        </w:rPr>
        <w:t>รายการเปลี่ยนแปลงของบัญชี</w:t>
      </w:r>
      <w:r w:rsidRPr="00590E86">
        <w:rPr>
          <w:rFonts w:ascii="Angsana New" w:hAnsi="Angsana New"/>
          <w:sz w:val="31"/>
          <w:szCs w:val="31"/>
          <w:cs/>
        </w:rPr>
        <w:t>สินทรัพย์สกุลเงินดิจิทัล</w:t>
      </w:r>
      <w:r w:rsidRPr="00590E86">
        <w:rPr>
          <w:rFonts w:ascii="Angsana New" w:hAnsi="Angsana New" w:hint="cs"/>
          <w:sz w:val="31"/>
          <w:szCs w:val="31"/>
          <w:cs/>
        </w:rPr>
        <w:t>สำหรับงวด</w:t>
      </w:r>
      <w:r w:rsidR="00DB6120" w:rsidRPr="00590E86">
        <w:rPr>
          <w:rFonts w:ascii="Angsana New" w:hAnsi="Angsana New" w:hint="cs"/>
          <w:sz w:val="31"/>
          <w:szCs w:val="31"/>
          <w:cs/>
        </w:rPr>
        <w:t>เก้า</w:t>
      </w:r>
      <w:r w:rsidRPr="00590E86">
        <w:rPr>
          <w:rFonts w:ascii="Angsana New" w:hAnsi="Angsana New" w:hint="cs"/>
          <w:sz w:val="31"/>
          <w:szCs w:val="31"/>
          <w:cs/>
        </w:rPr>
        <w:t xml:space="preserve">เดือนสิ้นสุดวันที่ </w:t>
      </w:r>
      <w:r w:rsidR="00A747BA" w:rsidRPr="00590E86">
        <w:rPr>
          <w:rFonts w:ascii="Angsana New" w:hAnsi="Angsana New"/>
          <w:sz w:val="31"/>
          <w:szCs w:val="31"/>
        </w:rPr>
        <w:t xml:space="preserve">30 </w:t>
      </w:r>
      <w:r w:rsidR="00A747BA" w:rsidRPr="00590E86">
        <w:rPr>
          <w:rFonts w:ascii="Angsana New" w:hAnsi="Angsana New"/>
          <w:sz w:val="31"/>
          <w:szCs w:val="31"/>
          <w:cs/>
        </w:rPr>
        <w:t>กันยายน</w:t>
      </w:r>
      <w:r w:rsidR="00BC7A51" w:rsidRPr="00590E86">
        <w:rPr>
          <w:rFonts w:ascii="Angsana New" w:hAnsi="Angsana New"/>
          <w:sz w:val="31"/>
          <w:szCs w:val="31"/>
          <w:cs/>
        </w:rPr>
        <w:t xml:space="preserve"> </w:t>
      </w:r>
      <w:r w:rsidR="00BC7A51" w:rsidRPr="00590E86">
        <w:rPr>
          <w:rFonts w:ascii="Angsana New" w:hAnsi="Angsana New"/>
          <w:sz w:val="31"/>
          <w:szCs w:val="31"/>
        </w:rPr>
        <w:t>2567</w:t>
      </w:r>
      <w:r w:rsidRPr="00590E86">
        <w:rPr>
          <w:rFonts w:ascii="Angsana New" w:hAnsi="Angsana New"/>
          <w:sz w:val="31"/>
          <w:szCs w:val="31"/>
        </w:rPr>
        <w:t xml:space="preserve"> </w:t>
      </w:r>
      <w:r w:rsidR="001A5628" w:rsidRPr="00590E86">
        <w:rPr>
          <w:rFonts w:ascii="Angsana New" w:hAnsi="Angsana New"/>
          <w:sz w:val="31"/>
          <w:szCs w:val="31"/>
        </w:rPr>
        <w:t xml:space="preserve"> </w:t>
      </w:r>
      <w:r w:rsidRPr="00590E86">
        <w:rPr>
          <w:rFonts w:ascii="Angsana New" w:hAnsi="Angsana New" w:hint="cs"/>
          <w:sz w:val="31"/>
          <w:szCs w:val="31"/>
          <w:cs/>
        </w:rPr>
        <w:t>สรุปได้ดังนี้</w:t>
      </w:r>
    </w:p>
    <w:tbl>
      <w:tblPr>
        <w:tblW w:w="933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04"/>
        <w:gridCol w:w="1980"/>
        <w:gridCol w:w="1847"/>
      </w:tblGrid>
      <w:tr w:rsidR="004D4F65" w:rsidRPr="00590E86" w14:paraId="41A10EE7" w14:textId="77777777" w:rsidTr="00C34A23">
        <w:trPr>
          <w:cantSplit/>
        </w:trPr>
        <w:tc>
          <w:tcPr>
            <w:tcW w:w="9331" w:type="dxa"/>
            <w:gridSpan w:val="3"/>
            <w:vAlign w:val="center"/>
            <w:hideMark/>
          </w:tcPr>
          <w:p w14:paraId="29912E11" w14:textId="77777777" w:rsidR="004D4F65" w:rsidRPr="00590E86" w:rsidRDefault="004D4F65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4D4F65" w:rsidRPr="00590E86" w14:paraId="00E61816" w14:textId="77777777" w:rsidTr="00C34A23">
        <w:tc>
          <w:tcPr>
            <w:tcW w:w="5504" w:type="dxa"/>
            <w:vAlign w:val="center"/>
          </w:tcPr>
          <w:p w14:paraId="5AC58DC1" w14:textId="77777777" w:rsidR="004D4F65" w:rsidRPr="00590E86" w:rsidRDefault="004D4F65" w:rsidP="00DA4A60">
            <w:pPr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67DC1D25" w14:textId="749E83FF" w:rsidR="004D4F65" w:rsidRPr="00590E86" w:rsidRDefault="004D4F65" w:rsidP="00DA4A60">
            <w:pPr>
              <w:ind w:left="-43" w:right="-4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  <w:hideMark/>
          </w:tcPr>
          <w:p w14:paraId="61AE9063" w14:textId="11F464FE" w:rsidR="004D4F65" w:rsidRPr="00590E86" w:rsidRDefault="00EA73D7" w:rsidP="00DA4A60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</w:tr>
      <w:tr w:rsidR="004D4F65" w:rsidRPr="00590E86" w14:paraId="709405DD" w14:textId="77777777" w:rsidTr="00C34A23">
        <w:trPr>
          <w:trHeight w:val="70"/>
        </w:trPr>
        <w:tc>
          <w:tcPr>
            <w:tcW w:w="5504" w:type="dxa"/>
            <w:hideMark/>
          </w:tcPr>
          <w:p w14:paraId="1636C09D" w14:textId="33F9419B" w:rsidR="004D4F65" w:rsidRPr="00590E86" w:rsidRDefault="004D4F65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ยอดคงเหลือ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ณ วันที่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 1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มกราคม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CB1F1A" w:rsidRPr="00590E86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="00C83DE5" w:rsidRPr="00590E86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4D87F87D" w14:textId="215C09E1" w:rsidR="004D4F65" w:rsidRPr="00590E86" w:rsidRDefault="004D4F65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7454B441" w14:textId="02421D75" w:rsidR="004D4F65" w:rsidRPr="00590E86" w:rsidRDefault="000662D5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0662D5">
              <w:rPr>
                <w:rFonts w:asciiTheme="majorBidi" w:hAnsiTheme="majorBidi" w:cstheme="majorBidi" w:hint="cs"/>
                <w:sz w:val="31"/>
                <w:szCs w:val="31"/>
                <w:lang w:val="en-GB"/>
              </w:rPr>
              <w:t>157</w:t>
            </w:r>
            <w:r w:rsidR="00C83DE5" w:rsidRPr="00590E86">
              <w:rPr>
                <w:rFonts w:asciiTheme="majorBidi" w:hAnsiTheme="majorBidi" w:cstheme="majorBidi"/>
                <w:sz w:val="31"/>
                <w:szCs w:val="31"/>
              </w:rPr>
              <w:t>,123</w:t>
            </w:r>
          </w:p>
        </w:tc>
      </w:tr>
      <w:tr w:rsidR="004D4F65" w:rsidRPr="00590E86" w14:paraId="2A071EDC" w14:textId="77777777" w:rsidTr="00C34A23">
        <w:trPr>
          <w:trHeight w:val="198"/>
        </w:trPr>
        <w:tc>
          <w:tcPr>
            <w:tcW w:w="5504" w:type="dxa"/>
            <w:hideMark/>
          </w:tcPr>
          <w:p w14:paraId="79B1F0FC" w14:textId="30F1DC0A" w:rsidR="004D4F65" w:rsidRPr="00590E86" w:rsidRDefault="004D4F65" w:rsidP="00DB6120">
            <w:pPr>
              <w:pStyle w:val="BodyText2"/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8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เพิ่มขึ้นระหว่า</w:t>
            </w:r>
            <w:r w:rsidR="00CB1F1A"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งงวด</w:t>
            </w:r>
            <w:r w:rsidR="00DB6120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ab/>
            </w:r>
            <w:r w:rsidR="00DB6120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ab/>
            </w:r>
          </w:p>
        </w:tc>
        <w:tc>
          <w:tcPr>
            <w:tcW w:w="1980" w:type="dxa"/>
            <w:shd w:val="clear" w:color="auto" w:fill="auto"/>
          </w:tcPr>
          <w:p w14:paraId="3A76DD92" w14:textId="35CDD35C" w:rsidR="004D4F65" w:rsidRPr="00590E86" w:rsidRDefault="004D4F65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7D1F04C6" w14:textId="33AB664A" w:rsidR="004D4F65" w:rsidRPr="00590E86" w:rsidRDefault="00E5235D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309,101</w:t>
            </w:r>
          </w:p>
        </w:tc>
      </w:tr>
      <w:tr w:rsidR="005977B8" w:rsidRPr="00590E86" w14:paraId="7C2065B1" w14:textId="77777777" w:rsidTr="00C34A23">
        <w:trPr>
          <w:trHeight w:val="198"/>
        </w:trPr>
        <w:tc>
          <w:tcPr>
            <w:tcW w:w="5504" w:type="dxa"/>
          </w:tcPr>
          <w:p w14:paraId="0B2E597B" w14:textId="23824F35" w:rsidR="005977B8" w:rsidRPr="00590E86" w:rsidRDefault="005977B8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จำหน่ายระหว่างงวด</w:t>
            </w:r>
          </w:p>
        </w:tc>
        <w:tc>
          <w:tcPr>
            <w:tcW w:w="1980" w:type="dxa"/>
            <w:shd w:val="clear" w:color="auto" w:fill="auto"/>
          </w:tcPr>
          <w:p w14:paraId="0C2B7EF5" w14:textId="77777777" w:rsidR="005977B8" w:rsidRPr="00590E86" w:rsidRDefault="005977B8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7BB2241D" w14:textId="0ED3228E" w:rsidR="005977B8" w:rsidRPr="00590E86" w:rsidRDefault="00E5235D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(240,621)</w:t>
            </w:r>
          </w:p>
        </w:tc>
      </w:tr>
      <w:tr w:rsidR="001B6E15" w:rsidRPr="00590E86" w14:paraId="7D31E3AE" w14:textId="77777777" w:rsidTr="00C34A23">
        <w:trPr>
          <w:trHeight w:val="198"/>
        </w:trPr>
        <w:tc>
          <w:tcPr>
            <w:tcW w:w="5504" w:type="dxa"/>
          </w:tcPr>
          <w:p w14:paraId="4F9EB6C1" w14:textId="663ECFBB" w:rsidR="001B6E15" w:rsidRPr="00590E86" w:rsidRDefault="001B6E15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โอนเข้า/(โอนออก)</w:t>
            </w:r>
          </w:p>
        </w:tc>
        <w:tc>
          <w:tcPr>
            <w:tcW w:w="1980" w:type="dxa"/>
            <w:shd w:val="clear" w:color="auto" w:fill="auto"/>
          </w:tcPr>
          <w:p w14:paraId="16D5F890" w14:textId="77777777" w:rsidR="001B6E15" w:rsidRPr="00590E86" w:rsidRDefault="001B6E15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29AD6CC1" w14:textId="2B54C192" w:rsidR="001B6E15" w:rsidRPr="00590E86" w:rsidRDefault="00E5235D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(4)</w:t>
            </w:r>
          </w:p>
        </w:tc>
      </w:tr>
      <w:tr w:rsidR="004D4F65" w:rsidRPr="00590E86" w14:paraId="137A4E4A" w14:textId="77777777" w:rsidTr="00C34A23">
        <w:tc>
          <w:tcPr>
            <w:tcW w:w="5504" w:type="dxa"/>
          </w:tcPr>
          <w:p w14:paraId="665DD554" w14:textId="14D26501" w:rsidR="004D4F65" w:rsidRPr="00590E86" w:rsidRDefault="00A46062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(</w:t>
            </w:r>
            <w:r w:rsidR="004D4F65"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ค่าเผื่อการด้อยค่า</w:t>
            </w: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) </w:t>
            </w:r>
            <w:r w:rsidR="0032205B"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ก</w:t>
            </w:r>
            <w:r w:rsidR="00D84815"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ลับ</w:t>
            </w:r>
            <w:r w:rsidR="0032205B"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รายการ</w:t>
            </w:r>
            <w:r w:rsidR="00D84815"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ของสินทรัพย์สกุลเงินดิจิทัล</w:t>
            </w:r>
          </w:p>
        </w:tc>
        <w:tc>
          <w:tcPr>
            <w:tcW w:w="1980" w:type="dxa"/>
            <w:shd w:val="clear" w:color="auto" w:fill="auto"/>
          </w:tcPr>
          <w:p w14:paraId="38CDE74F" w14:textId="3432465E" w:rsidR="004D4F65" w:rsidRPr="00590E86" w:rsidRDefault="004D4F65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4E2F9BD6" w14:textId="4F12AFB7" w:rsidR="004D4F65" w:rsidRPr="00590E86" w:rsidRDefault="00E5235D" w:rsidP="00DA4A60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(37)</w:t>
            </w:r>
          </w:p>
        </w:tc>
      </w:tr>
      <w:tr w:rsidR="004D4F65" w:rsidRPr="00590E86" w14:paraId="190D5764" w14:textId="77777777" w:rsidTr="00C34A23">
        <w:tc>
          <w:tcPr>
            <w:tcW w:w="5504" w:type="dxa"/>
            <w:hideMark/>
          </w:tcPr>
          <w:p w14:paraId="561A35C9" w14:textId="33720F4A" w:rsidR="004D4F65" w:rsidRPr="00590E86" w:rsidRDefault="004D4F65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ยอดคงเหลือ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ณ วันที่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A747BA"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="00A747BA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กันยายน</w:t>
            </w:r>
            <w:r w:rsidR="00BC7A51"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BC7A51" w:rsidRPr="00590E86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468E561B" w14:textId="07C244BE" w:rsidR="004D4F65" w:rsidRPr="00590E86" w:rsidRDefault="004D4F65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5D8A2DD6" w14:textId="2D4FADD2" w:rsidR="004D4F65" w:rsidRPr="00590E86" w:rsidRDefault="000662D5" w:rsidP="00DA4A60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662D5">
              <w:rPr>
                <w:rFonts w:asciiTheme="majorBidi" w:hAnsiTheme="majorBidi" w:cstheme="majorBidi" w:hint="cs"/>
                <w:sz w:val="31"/>
                <w:szCs w:val="31"/>
                <w:lang w:val="en-GB"/>
              </w:rPr>
              <w:t>225</w:t>
            </w:r>
            <w:r w:rsidR="00E5235D" w:rsidRPr="00590E86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0662D5">
              <w:rPr>
                <w:rFonts w:asciiTheme="majorBidi" w:hAnsiTheme="majorBidi" w:cstheme="majorBidi" w:hint="cs"/>
                <w:sz w:val="31"/>
                <w:szCs w:val="31"/>
                <w:lang w:val="en-GB"/>
              </w:rPr>
              <w:t>562</w:t>
            </w:r>
          </w:p>
        </w:tc>
      </w:tr>
    </w:tbl>
    <w:p w14:paraId="425A825C" w14:textId="77777777" w:rsidR="00B912D9" w:rsidRPr="00590E86" w:rsidRDefault="00B912D9" w:rsidP="00DA4A60">
      <w:pPr>
        <w:rPr>
          <w:rFonts w:ascii="Angsana New" w:hAnsi="Angsana New"/>
          <w:b/>
          <w:bCs/>
          <w:sz w:val="32"/>
          <w:szCs w:val="32"/>
        </w:rPr>
      </w:pPr>
    </w:p>
    <w:p w14:paraId="6D2E65C9" w14:textId="64AD6D28" w:rsidR="00C61AC1" w:rsidRPr="00590E86" w:rsidRDefault="00BA253A" w:rsidP="00DA4A60">
      <w:pPr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="Angsana New" w:hAnsi="Angsana New"/>
          <w:b/>
          <w:bCs/>
          <w:sz w:val="31"/>
          <w:szCs w:val="31"/>
        </w:rPr>
        <w:t>1</w:t>
      </w:r>
      <w:r w:rsidR="00927A0F" w:rsidRPr="00590E86">
        <w:rPr>
          <w:rFonts w:ascii="Angsana New" w:hAnsi="Angsana New"/>
          <w:b/>
          <w:bCs/>
          <w:sz w:val="31"/>
          <w:szCs w:val="31"/>
        </w:rPr>
        <w:t>2</w:t>
      </w:r>
      <w:r w:rsidR="00C61AC1" w:rsidRPr="00590E86">
        <w:rPr>
          <w:rFonts w:ascii="Angsana New" w:hAnsi="Angsana New"/>
          <w:b/>
          <w:bCs/>
          <w:sz w:val="31"/>
          <w:szCs w:val="31"/>
        </w:rPr>
        <w:t>.</w:t>
      </w:r>
      <w:r w:rsidR="00C61AC1" w:rsidRPr="00590E86">
        <w:rPr>
          <w:rFonts w:ascii="Angsana New" w:hAnsi="Angsana New"/>
          <w:b/>
          <w:bCs/>
          <w:sz w:val="31"/>
          <w:szCs w:val="31"/>
        </w:rPr>
        <w:tab/>
      </w:r>
      <w:r w:rsidR="00C61AC1" w:rsidRPr="00590E86">
        <w:rPr>
          <w:rFonts w:ascii="Angsana New" w:hAnsi="Angsana New"/>
          <w:b/>
          <w:bCs/>
          <w:sz w:val="31"/>
          <w:szCs w:val="31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677"/>
        <w:gridCol w:w="1275"/>
        <w:gridCol w:w="1276"/>
        <w:gridCol w:w="1276"/>
        <w:gridCol w:w="1276"/>
        <w:gridCol w:w="1275"/>
        <w:gridCol w:w="1305"/>
      </w:tblGrid>
      <w:tr w:rsidR="00C61AC1" w:rsidRPr="00590E86" w14:paraId="3375022E" w14:textId="77777777" w:rsidTr="00F60539">
        <w:tc>
          <w:tcPr>
            <w:tcW w:w="9360" w:type="dxa"/>
            <w:gridSpan w:val="7"/>
            <w:hideMark/>
          </w:tcPr>
          <w:p w14:paraId="2803C3A3" w14:textId="77777777" w:rsidR="00C61AC1" w:rsidRPr="00590E86" w:rsidRDefault="00C61AC1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(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>หน่วย</w:t>
            </w:r>
            <w:r w:rsidRPr="00590E86">
              <w:rPr>
                <w:rFonts w:ascii="Angsana New" w:hAnsi="Angsana New"/>
                <w:sz w:val="31"/>
                <w:szCs w:val="31"/>
              </w:rPr>
              <w:t xml:space="preserve">: 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>พันบาท)</w:t>
            </w:r>
          </w:p>
        </w:tc>
      </w:tr>
      <w:tr w:rsidR="00C61AC1" w:rsidRPr="00590E86" w14:paraId="49C5D6D8" w14:textId="77777777" w:rsidTr="00873219">
        <w:tc>
          <w:tcPr>
            <w:tcW w:w="1677" w:type="dxa"/>
          </w:tcPr>
          <w:p w14:paraId="2AE180DE" w14:textId="77777777" w:rsidR="00C61AC1" w:rsidRPr="00590E86" w:rsidRDefault="00C61AC1" w:rsidP="00DA4A60">
            <w:pPr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551" w:type="dxa"/>
            <w:gridSpan w:val="2"/>
            <w:hideMark/>
          </w:tcPr>
          <w:p w14:paraId="28199C8B" w14:textId="77777777" w:rsidR="00C61AC1" w:rsidRPr="00590E86" w:rsidRDefault="00C61AC1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อัตราดอกเบี้ย</w:t>
            </w:r>
          </w:p>
        </w:tc>
        <w:tc>
          <w:tcPr>
            <w:tcW w:w="2552" w:type="dxa"/>
            <w:gridSpan w:val="2"/>
            <w:hideMark/>
          </w:tcPr>
          <w:p w14:paraId="79973671" w14:textId="77777777" w:rsidR="00C61AC1" w:rsidRPr="00590E86" w:rsidRDefault="00C61AC1" w:rsidP="00DA4A6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590E86">
              <w:rPr>
                <w:rFonts w:ascii="Angsana New" w:hAnsi="Angsana New"/>
                <w:spacing w:val="-4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hideMark/>
          </w:tcPr>
          <w:p w14:paraId="391084DD" w14:textId="77777777" w:rsidR="00C61AC1" w:rsidRPr="00590E86" w:rsidRDefault="00C61AC1" w:rsidP="00DA4A6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590E86">
              <w:rPr>
                <w:rFonts w:ascii="Angsana New" w:hAnsi="Angsana New"/>
                <w:spacing w:val="-4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C61AC1" w:rsidRPr="00590E86" w14:paraId="42D055F7" w14:textId="77777777" w:rsidTr="00873219">
        <w:tc>
          <w:tcPr>
            <w:tcW w:w="1677" w:type="dxa"/>
          </w:tcPr>
          <w:p w14:paraId="45CFFE06" w14:textId="77777777" w:rsidR="00C61AC1" w:rsidRPr="00590E86" w:rsidRDefault="00C61AC1" w:rsidP="00DA4A60">
            <w:pPr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5751190D" w14:textId="49275862" w:rsidR="00C61AC1" w:rsidRPr="00590E86" w:rsidRDefault="00A747BA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1"/>
                <w:szCs w:val="31"/>
              </w:rPr>
            </w:pPr>
            <w:r w:rsidRPr="00590E86">
              <w:rPr>
                <w:rFonts w:ascii="Angsana New" w:hAnsi="Angsana New"/>
                <w:spacing w:val="-5"/>
                <w:sz w:val="31"/>
                <w:szCs w:val="31"/>
              </w:rPr>
              <w:t xml:space="preserve">30 </w:t>
            </w:r>
            <w:r w:rsidRPr="00590E86">
              <w:rPr>
                <w:rFonts w:ascii="Angsana New" w:hAnsi="Angsana New"/>
                <w:spacing w:val="-5"/>
                <w:sz w:val="31"/>
                <w:szCs w:val="31"/>
                <w:cs/>
              </w:rPr>
              <w:t>กันยายน</w:t>
            </w:r>
            <w:r w:rsidR="00BC7A51" w:rsidRPr="00590E86">
              <w:rPr>
                <w:rFonts w:ascii="Angsana New" w:hAnsi="Angsana New"/>
                <w:spacing w:val="-5"/>
                <w:sz w:val="31"/>
                <w:szCs w:val="31"/>
                <w:cs/>
              </w:rPr>
              <w:t xml:space="preserve"> </w:t>
            </w:r>
            <w:r w:rsidR="00BC7A51" w:rsidRPr="00590E86">
              <w:rPr>
                <w:rFonts w:ascii="Angsana New" w:hAnsi="Angsana New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276" w:type="dxa"/>
            <w:vAlign w:val="bottom"/>
            <w:hideMark/>
          </w:tcPr>
          <w:p w14:paraId="5D3ADEA3" w14:textId="65A3AA70" w:rsidR="00C61AC1" w:rsidRPr="00590E86" w:rsidRDefault="00C61AC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1"/>
                <w:szCs w:val="31"/>
              </w:rPr>
            </w:pPr>
            <w:r w:rsidRPr="00590E86">
              <w:rPr>
                <w:rFonts w:ascii="Angsana New" w:hAnsi="Angsana New"/>
                <w:spacing w:val="-5"/>
                <w:sz w:val="31"/>
                <w:szCs w:val="31"/>
              </w:rPr>
              <w:t xml:space="preserve">31 </w:t>
            </w:r>
            <w:r w:rsidRPr="00590E86">
              <w:rPr>
                <w:rFonts w:ascii="Angsana New" w:hAnsi="Angsana New"/>
                <w:spacing w:val="-5"/>
                <w:sz w:val="31"/>
                <w:szCs w:val="31"/>
                <w:cs/>
              </w:rPr>
              <w:t xml:space="preserve">ธันวาคม </w:t>
            </w:r>
            <w:r w:rsidRPr="00590E86">
              <w:rPr>
                <w:rFonts w:ascii="Angsana New" w:hAnsi="Angsana New"/>
                <w:spacing w:val="-5"/>
                <w:sz w:val="31"/>
                <w:szCs w:val="31"/>
              </w:rPr>
              <w:t>256</w:t>
            </w:r>
            <w:r w:rsidR="006A3006" w:rsidRPr="00590E86">
              <w:rPr>
                <w:rFonts w:ascii="Angsana New" w:hAnsi="Angsana New"/>
                <w:spacing w:val="-5"/>
                <w:sz w:val="31"/>
                <w:szCs w:val="31"/>
              </w:rPr>
              <w:t>6</w:t>
            </w:r>
          </w:p>
        </w:tc>
        <w:tc>
          <w:tcPr>
            <w:tcW w:w="1276" w:type="dxa"/>
            <w:vAlign w:val="bottom"/>
            <w:hideMark/>
          </w:tcPr>
          <w:p w14:paraId="367C0807" w14:textId="2C7932EF" w:rsidR="00C61AC1" w:rsidRPr="00590E86" w:rsidRDefault="00A747BA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1"/>
                <w:szCs w:val="31"/>
              </w:rPr>
            </w:pPr>
            <w:r w:rsidRPr="00590E86">
              <w:rPr>
                <w:rFonts w:ascii="Angsana New" w:hAnsi="Angsana New"/>
                <w:spacing w:val="-5"/>
                <w:sz w:val="31"/>
                <w:szCs w:val="31"/>
              </w:rPr>
              <w:t xml:space="preserve">30 </w:t>
            </w:r>
            <w:r w:rsidRPr="00590E86">
              <w:rPr>
                <w:rFonts w:ascii="Angsana New" w:hAnsi="Angsana New"/>
                <w:spacing w:val="-5"/>
                <w:sz w:val="31"/>
                <w:szCs w:val="31"/>
                <w:cs/>
              </w:rPr>
              <w:t>กันยายน</w:t>
            </w:r>
            <w:r w:rsidR="00BC7A51" w:rsidRPr="00590E86">
              <w:rPr>
                <w:rFonts w:ascii="Angsana New" w:hAnsi="Angsana New"/>
                <w:spacing w:val="-5"/>
                <w:sz w:val="31"/>
                <w:szCs w:val="31"/>
                <w:cs/>
              </w:rPr>
              <w:t xml:space="preserve"> </w:t>
            </w:r>
            <w:r w:rsidR="00BC7A51" w:rsidRPr="00590E86">
              <w:rPr>
                <w:rFonts w:ascii="Angsana New" w:hAnsi="Angsana New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276" w:type="dxa"/>
            <w:vAlign w:val="bottom"/>
            <w:hideMark/>
          </w:tcPr>
          <w:p w14:paraId="4F4CD533" w14:textId="5443B195" w:rsidR="00C61AC1" w:rsidRPr="00590E86" w:rsidRDefault="00C61AC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1"/>
                <w:szCs w:val="31"/>
              </w:rPr>
            </w:pPr>
            <w:r w:rsidRPr="00590E86">
              <w:rPr>
                <w:rFonts w:ascii="Angsana New" w:hAnsi="Angsana New"/>
                <w:spacing w:val="-5"/>
                <w:sz w:val="31"/>
                <w:szCs w:val="31"/>
              </w:rPr>
              <w:t xml:space="preserve">31 </w:t>
            </w:r>
            <w:r w:rsidRPr="00590E86">
              <w:rPr>
                <w:rFonts w:ascii="Angsana New" w:hAnsi="Angsana New"/>
                <w:spacing w:val="-5"/>
                <w:sz w:val="31"/>
                <w:szCs w:val="31"/>
                <w:cs/>
              </w:rPr>
              <w:t xml:space="preserve">ธันวาคม </w:t>
            </w:r>
            <w:r w:rsidRPr="00590E86">
              <w:rPr>
                <w:rFonts w:ascii="Angsana New" w:hAnsi="Angsana New"/>
                <w:spacing w:val="-5"/>
                <w:sz w:val="31"/>
                <w:szCs w:val="31"/>
              </w:rPr>
              <w:t>256</w:t>
            </w:r>
            <w:r w:rsidR="006A3006" w:rsidRPr="00590E86">
              <w:rPr>
                <w:rFonts w:ascii="Angsana New" w:hAnsi="Angsana New"/>
                <w:spacing w:val="-5"/>
                <w:sz w:val="31"/>
                <w:szCs w:val="31"/>
              </w:rPr>
              <w:t>6</w:t>
            </w:r>
          </w:p>
        </w:tc>
        <w:tc>
          <w:tcPr>
            <w:tcW w:w="1275" w:type="dxa"/>
            <w:vAlign w:val="bottom"/>
            <w:hideMark/>
          </w:tcPr>
          <w:p w14:paraId="519BEB81" w14:textId="65DDA98D" w:rsidR="00C61AC1" w:rsidRPr="00590E86" w:rsidRDefault="00A747BA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1"/>
                <w:szCs w:val="31"/>
              </w:rPr>
            </w:pPr>
            <w:r w:rsidRPr="00590E86">
              <w:rPr>
                <w:rFonts w:ascii="Angsana New" w:hAnsi="Angsana New"/>
                <w:spacing w:val="-5"/>
                <w:sz w:val="31"/>
                <w:szCs w:val="31"/>
              </w:rPr>
              <w:t xml:space="preserve">30 </w:t>
            </w:r>
            <w:r w:rsidRPr="00590E86">
              <w:rPr>
                <w:rFonts w:ascii="Angsana New" w:hAnsi="Angsana New"/>
                <w:spacing w:val="-5"/>
                <w:sz w:val="31"/>
                <w:szCs w:val="31"/>
                <w:cs/>
              </w:rPr>
              <w:t>กันยายน</w:t>
            </w:r>
            <w:r w:rsidR="00BC7A51" w:rsidRPr="00590E86">
              <w:rPr>
                <w:rFonts w:ascii="Angsana New" w:hAnsi="Angsana New"/>
                <w:spacing w:val="-5"/>
                <w:sz w:val="31"/>
                <w:szCs w:val="31"/>
                <w:cs/>
              </w:rPr>
              <w:t xml:space="preserve"> </w:t>
            </w:r>
            <w:r w:rsidR="00BC7A51" w:rsidRPr="00590E86">
              <w:rPr>
                <w:rFonts w:ascii="Angsana New" w:hAnsi="Angsana New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305" w:type="dxa"/>
            <w:vAlign w:val="bottom"/>
            <w:hideMark/>
          </w:tcPr>
          <w:p w14:paraId="65A695DE" w14:textId="63E451F5" w:rsidR="00C61AC1" w:rsidRPr="00590E86" w:rsidRDefault="00C61AC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1"/>
                <w:szCs w:val="31"/>
              </w:rPr>
            </w:pPr>
            <w:r w:rsidRPr="00590E86">
              <w:rPr>
                <w:rFonts w:ascii="Angsana New" w:hAnsi="Angsana New"/>
                <w:spacing w:val="-5"/>
                <w:sz w:val="31"/>
                <w:szCs w:val="31"/>
              </w:rPr>
              <w:t xml:space="preserve">31 </w:t>
            </w:r>
            <w:r w:rsidRPr="00590E86">
              <w:rPr>
                <w:rFonts w:ascii="Angsana New" w:hAnsi="Angsana New"/>
                <w:spacing w:val="-5"/>
                <w:sz w:val="31"/>
                <w:szCs w:val="31"/>
                <w:cs/>
              </w:rPr>
              <w:t xml:space="preserve">ธันวาคม </w:t>
            </w:r>
            <w:r w:rsidRPr="00590E86">
              <w:rPr>
                <w:rFonts w:ascii="Angsana New" w:hAnsi="Angsana New"/>
                <w:spacing w:val="-5"/>
                <w:sz w:val="31"/>
                <w:szCs w:val="31"/>
              </w:rPr>
              <w:t>256</w:t>
            </w:r>
            <w:r w:rsidR="006A3006" w:rsidRPr="00590E86">
              <w:rPr>
                <w:rFonts w:ascii="Angsana New" w:hAnsi="Angsana New"/>
                <w:spacing w:val="-5"/>
                <w:sz w:val="31"/>
                <w:szCs w:val="31"/>
              </w:rPr>
              <w:t>6</w:t>
            </w:r>
          </w:p>
        </w:tc>
      </w:tr>
      <w:tr w:rsidR="00C61AC1" w:rsidRPr="00590E86" w14:paraId="6AE67562" w14:textId="77777777" w:rsidTr="00873219">
        <w:tc>
          <w:tcPr>
            <w:tcW w:w="1677" w:type="dxa"/>
          </w:tcPr>
          <w:p w14:paraId="4D7EC949" w14:textId="77777777" w:rsidR="00C61AC1" w:rsidRPr="00590E86" w:rsidRDefault="00C61AC1" w:rsidP="00DA4A60">
            <w:pPr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275" w:type="dxa"/>
            <w:vAlign w:val="bottom"/>
            <w:hideMark/>
          </w:tcPr>
          <w:p w14:paraId="13FCC638" w14:textId="35587FBB" w:rsidR="00C61AC1" w:rsidRPr="00590E86" w:rsidRDefault="00C61AC1" w:rsidP="00DA4A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>(ร้อยละต่</w:t>
            </w:r>
            <w:r w:rsidR="00873219" w:rsidRPr="00590E86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Pr="00590E86">
              <w:rPr>
                <w:rFonts w:ascii="Angsana New" w:hAnsi="Angsana New"/>
                <w:sz w:val="28"/>
                <w:szCs w:val="28"/>
                <w:cs/>
              </w:rPr>
              <w:t>ปี)</w:t>
            </w:r>
          </w:p>
        </w:tc>
        <w:tc>
          <w:tcPr>
            <w:tcW w:w="1276" w:type="dxa"/>
            <w:vAlign w:val="bottom"/>
            <w:hideMark/>
          </w:tcPr>
          <w:p w14:paraId="634D1DDF" w14:textId="77777777" w:rsidR="00C61AC1" w:rsidRPr="00590E86" w:rsidRDefault="00C61AC1" w:rsidP="00DA4A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76" w:type="dxa"/>
            <w:vAlign w:val="bottom"/>
          </w:tcPr>
          <w:p w14:paraId="207FD173" w14:textId="77777777" w:rsidR="00C61AC1" w:rsidRPr="00590E86" w:rsidRDefault="00C61AC1" w:rsidP="00DA4A6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  <w:hideMark/>
          </w:tcPr>
          <w:p w14:paraId="6292EFA8" w14:textId="77777777" w:rsidR="00C61AC1" w:rsidRPr="00590E86" w:rsidRDefault="00C61AC1" w:rsidP="00DA4A60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5" w:type="dxa"/>
            <w:vAlign w:val="bottom"/>
          </w:tcPr>
          <w:p w14:paraId="3A00F9CA" w14:textId="77777777" w:rsidR="00C61AC1" w:rsidRPr="00590E86" w:rsidRDefault="00C61AC1" w:rsidP="00DA4A60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  <w:hideMark/>
          </w:tcPr>
          <w:p w14:paraId="527B9A97" w14:textId="77777777" w:rsidR="00C61AC1" w:rsidRPr="00590E86" w:rsidRDefault="00C61AC1" w:rsidP="00DA4A60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90E8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61AC1" w:rsidRPr="00590E86" w14:paraId="7A137FD5" w14:textId="77777777" w:rsidTr="00873219">
        <w:trPr>
          <w:trHeight w:val="74"/>
        </w:trPr>
        <w:tc>
          <w:tcPr>
            <w:tcW w:w="1677" w:type="dxa"/>
            <w:hideMark/>
          </w:tcPr>
          <w:p w14:paraId="26322B56" w14:textId="77777777" w:rsidR="00C61AC1" w:rsidRPr="00590E86" w:rsidRDefault="00C61AC1" w:rsidP="00DA4A6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เงินเบิกเกินบัญชี</w:t>
            </w:r>
          </w:p>
        </w:tc>
        <w:tc>
          <w:tcPr>
            <w:tcW w:w="1275" w:type="dxa"/>
          </w:tcPr>
          <w:p w14:paraId="6DB54A19" w14:textId="1D615B0F" w:rsidR="00C61AC1" w:rsidRPr="00590E86" w:rsidRDefault="00650E54" w:rsidP="00DA4A60">
            <w:pP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MOR</w:t>
            </w:r>
          </w:p>
        </w:tc>
        <w:tc>
          <w:tcPr>
            <w:tcW w:w="1276" w:type="dxa"/>
          </w:tcPr>
          <w:p w14:paraId="5EE88256" w14:textId="77777777" w:rsidR="00C61AC1" w:rsidRPr="00590E86" w:rsidRDefault="00C61AC1" w:rsidP="00DA4A60">
            <w:pP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MOR</w:t>
            </w:r>
          </w:p>
        </w:tc>
        <w:tc>
          <w:tcPr>
            <w:tcW w:w="1276" w:type="dxa"/>
            <w:shd w:val="clear" w:color="auto" w:fill="auto"/>
          </w:tcPr>
          <w:p w14:paraId="18DD14C1" w14:textId="59EAAC07" w:rsidR="00C61AC1" w:rsidRPr="00590E86" w:rsidRDefault="00C14DE4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276" w:type="dxa"/>
          </w:tcPr>
          <w:p w14:paraId="7471FF16" w14:textId="57FB7B59" w:rsidR="00C61AC1" w:rsidRPr="00590E86" w:rsidRDefault="000662D5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0662D5">
              <w:rPr>
                <w:rFonts w:ascii="Angsana New" w:hAnsi="Angsana New" w:hint="cs"/>
                <w:sz w:val="31"/>
                <w:szCs w:val="31"/>
                <w:lang w:val="en-GB"/>
              </w:rPr>
              <w:t>4</w:t>
            </w:r>
            <w:r w:rsidR="006A3006" w:rsidRPr="00590E86">
              <w:rPr>
                <w:rFonts w:ascii="Angsana New" w:hAnsi="Angsana New"/>
                <w:sz w:val="31"/>
                <w:szCs w:val="31"/>
              </w:rPr>
              <w:t>,590</w:t>
            </w:r>
          </w:p>
        </w:tc>
        <w:tc>
          <w:tcPr>
            <w:tcW w:w="1275" w:type="dxa"/>
          </w:tcPr>
          <w:p w14:paraId="5453DA10" w14:textId="61DDAD53" w:rsidR="00C61AC1" w:rsidRPr="00590E86" w:rsidRDefault="00F42F51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2FE18762" w14:textId="23691834" w:rsidR="00C61AC1" w:rsidRPr="00590E86" w:rsidRDefault="00F510D3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C61AC1" w:rsidRPr="00590E86" w14:paraId="532D5D64" w14:textId="77777777" w:rsidTr="00873219">
        <w:trPr>
          <w:trHeight w:val="70"/>
        </w:trPr>
        <w:tc>
          <w:tcPr>
            <w:tcW w:w="1677" w:type="dxa"/>
            <w:hideMark/>
          </w:tcPr>
          <w:p w14:paraId="591C0849" w14:textId="77777777" w:rsidR="00C61AC1" w:rsidRPr="00590E86" w:rsidRDefault="00C61AC1" w:rsidP="00DA4A6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ตั๋วสัญญาใช้เงิน</w:t>
            </w:r>
          </w:p>
        </w:tc>
        <w:tc>
          <w:tcPr>
            <w:tcW w:w="1275" w:type="dxa"/>
            <w:shd w:val="clear" w:color="auto" w:fill="auto"/>
          </w:tcPr>
          <w:p w14:paraId="2376C6BE" w14:textId="7923AAFB" w:rsidR="00C61AC1" w:rsidRPr="00590E86" w:rsidRDefault="00F866B5" w:rsidP="00DA4A60">
            <w:pP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2.00 – 4.00</w:t>
            </w:r>
          </w:p>
        </w:tc>
        <w:tc>
          <w:tcPr>
            <w:tcW w:w="1276" w:type="dxa"/>
            <w:shd w:val="clear" w:color="auto" w:fill="auto"/>
          </w:tcPr>
          <w:p w14:paraId="1EB321EB" w14:textId="209A3F52" w:rsidR="00C61AC1" w:rsidRPr="00F1229E" w:rsidRDefault="00C61AC1" w:rsidP="00DA4A60">
            <w:pP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1229E">
              <w:rPr>
                <w:rFonts w:ascii="Angsana New" w:hAnsi="Angsana New"/>
                <w:sz w:val="31"/>
                <w:szCs w:val="31"/>
              </w:rPr>
              <w:t xml:space="preserve">2.00 </w:t>
            </w:r>
            <w:r w:rsidR="00951ACE" w:rsidRPr="00F1229E">
              <w:rPr>
                <w:rFonts w:ascii="Angsana New" w:hAnsi="Angsana New"/>
                <w:sz w:val="31"/>
                <w:szCs w:val="31"/>
              </w:rPr>
              <w:t>–</w:t>
            </w:r>
            <w:r w:rsidRPr="00F1229E">
              <w:rPr>
                <w:rFonts w:ascii="Angsana New" w:hAnsi="Angsana New"/>
                <w:sz w:val="31"/>
                <w:szCs w:val="31"/>
              </w:rPr>
              <w:t xml:space="preserve"> </w:t>
            </w:r>
            <w:r w:rsidR="00041CDB" w:rsidRPr="00F1229E">
              <w:rPr>
                <w:rFonts w:ascii="Angsana New" w:hAnsi="Angsana New"/>
                <w:sz w:val="31"/>
                <w:szCs w:val="31"/>
              </w:rPr>
              <w:t>5</w:t>
            </w:r>
            <w:r w:rsidR="008B131D" w:rsidRPr="00F1229E">
              <w:rPr>
                <w:rFonts w:ascii="Angsana New" w:hAnsi="Angsana New"/>
                <w:sz w:val="31"/>
                <w:szCs w:val="31"/>
              </w:rPr>
              <w:t>.</w:t>
            </w:r>
            <w:r w:rsidR="00041CDB" w:rsidRPr="00F1229E">
              <w:rPr>
                <w:rFonts w:ascii="Angsana New" w:hAnsi="Angsana New"/>
                <w:sz w:val="31"/>
                <w:szCs w:val="31"/>
              </w:rPr>
              <w:t>2</w:t>
            </w:r>
            <w:r w:rsidR="00951ACE" w:rsidRPr="00F1229E">
              <w:rPr>
                <w:rFonts w:ascii="Angsana New" w:hAnsi="Angsana New"/>
                <w:sz w:val="31"/>
                <w:szCs w:val="31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929055E" w14:textId="1D1ABBFB" w:rsidR="00C61AC1" w:rsidRPr="00590E86" w:rsidRDefault="00C14DE4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78,380</w:t>
            </w:r>
          </w:p>
        </w:tc>
        <w:tc>
          <w:tcPr>
            <w:tcW w:w="1276" w:type="dxa"/>
          </w:tcPr>
          <w:p w14:paraId="15BFCE8D" w14:textId="578DB1B4" w:rsidR="00C61AC1" w:rsidRPr="00590E86" w:rsidRDefault="006A3006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51,606</w:t>
            </w:r>
          </w:p>
        </w:tc>
        <w:tc>
          <w:tcPr>
            <w:tcW w:w="1275" w:type="dxa"/>
          </w:tcPr>
          <w:p w14:paraId="7A63C42C" w14:textId="5D81DEBB" w:rsidR="00C61AC1" w:rsidRPr="00590E86" w:rsidRDefault="00434B1C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6069BABA" w14:textId="0D34E06F" w:rsidR="00C61AC1" w:rsidRPr="00590E86" w:rsidRDefault="00434B1C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C61AC1" w:rsidRPr="00590E86" w14:paraId="174FEC98" w14:textId="77777777" w:rsidTr="00873219">
        <w:trPr>
          <w:trHeight w:val="60"/>
        </w:trPr>
        <w:tc>
          <w:tcPr>
            <w:tcW w:w="1677" w:type="dxa"/>
            <w:hideMark/>
          </w:tcPr>
          <w:p w14:paraId="0E64ADC8" w14:textId="77777777" w:rsidR="00C61AC1" w:rsidRPr="00590E86" w:rsidRDefault="00C61AC1" w:rsidP="00DA4A6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เจ้าหนี้ทรัสต์รีซีท</w:t>
            </w:r>
          </w:p>
        </w:tc>
        <w:tc>
          <w:tcPr>
            <w:tcW w:w="1275" w:type="dxa"/>
            <w:shd w:val="clear" w:color="auto" w:fill="auto"/>
          </w:tcPr>
          <w:p w14:paraId="476B8D13" w14:textId="7C3AC22F" w:rsidR="00C61AC1" w:rsidRPr="00590E86" w:rsidRDefault="00F866B5" w:rsidP="00DA4A60">
            <w:pP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4.00</w:t>
            </w:r>
          </w:p>
        </w:tc>
        <w:tc>
          <w:tcPr>
            <w:tcW w:w="1276" w:type="dxa"/>
            <w:shd w:val="clear" w:color="auto" w:fill="auto"/>
          </w:tcPr>
          <w:p w14:paraId="040FED52" w14:textId="7FA065CC" w:rsidR="00C61AC1" w:rsidRPr="00F1229E" w:rsidRDefault="00B54778" w:rsidP="00DA4A60">
            <w:pP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1229E">
              <w:rPr>
                <w:rFonts w:ascii="Angsana New" w:hAnsi="Angsana New"/>
                <w:sz w:val="31"/>
                <w:szCs w:val="31"/>
              </w:rPr>
              <w:t>3.</w:t>
            </w:r>
            <w:r w:rsidR="00041CDB" w:rsidRPr="00F1229E">
              <w:rPr>
                <w:rFonts w:ascii="Angsana New" w:hAnsi="Angsana New"/>
                <w:sz w:val="31"/>
                <w:szCs w:val="31"/>
              </w:rPr>
              <w:t>95</w:t>
            </w:r>
            <w:r w:rsidR="00345AEE" w:rsidRPr="00F1229E">
              <w:rPr>
                <w:rFonts w:ascii="Angsana New" w:hAnsi="Angsana New" w:hint="cs"/>
                <w:sz w:val="31"/>
                <w:szCs w:val="31"/>
                <w:cs/>
              </w:rPr>
              <w:t xml:space="preserve"> </w:t>
            </w:r>
            <w:r w:rsidRPr="00F1229E">
              <w:rPr>
                <w:rFonts w:ascii="Angsana New" w:hAnsi="Angsana New"/>
                <w:sz w:val="31"/>
                <w:szCs w:val="31"/>
              </w:rPr>
              <w:t>-</w:t>
            </w:r>
            <w:r w:rsidR="00345AEE" w:rsidRPr="00F1229E">
              <w:rPr>
                <w:rFonts w:ascii="Angsana New" w:hAnsi="Angsana New" w:hint="cs"/>
                <w:sz w:val="31"/>
                <w:szCs w:val="31"/>
                <w:cs/>
              </w:rPr>
              <w:t xml:space="preserve"> </w:t>
            </w:r>
            <w:r w:rsidR="00041CDB" w:rsidRPr="00F1229E">
              <w:rPr>
                <w:rFonts w:ascii="Angsana New" w:hAnsi="Angsana New"/>
                <w:sz w:val="31"/>
                <w:szCs w:val="31"/>
              </w:rPr>
              <w:t>4</w:t>
            </w:r>
            <w:r w:rsidRPr="00F1229E">
              <w:rPr>
                <w:rFonts w:ascii="Angsana New" w:hAnsi="Angsana New"/>
                <w:sz w:val="31"/>
                <w:szCs w:val="31"/>
              </w:rPr>
              <w:t>.4</w:t>
            </w:r>
            <w:r w:rsidR="00041CDB" w:rsidRPr="00F1229E">
              <w:rPr>
                <w:rFonts w:ascii="Angsana New" w:hAnsi="Angsana New"/>
                <w:sz w:val="31"/>
                <w:szCs w:val="31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721006FA" w14:textId="29545309" w:rsidR="007465AE" w:rsidRPr="00590E86" w:rsidRDefault="00C14DE4" w:rsidP="00DA4A6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3,538</w:t>
            </w:r>
          </w:p>
        </w:tc>
        <w:tc>
          <w:tcPr>
            <w:tcW w:w="1276" w:type="dxa"/>
          </w:tcPr>
          <w:p w14:paraId="6BE89AC1" w14:textId="7D604B5A" w:rsidR="007465AE" w:rsidRPr="00590E86" w:rsidRDefault="007465AE" w:rsidP="007465AE">
            <w:pPr>
              <w:pBdr>
                <w:bottom w:val="single" w:sz="6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275" w:type="dxa"/>
          </w:tcPr>
          <w:p w14:paraId="5585DAB8" w14:textId="7773B4AD" w:rsidR="00C61AC1" w:rsidRPr="00590E86" w:rsidRDefault="00434B1C" w:rsidP="00DA4A6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0B24A162" w14:textId="55A8FE6A" w:rsidR="00C61AC1" w:rsidRPr="00590E86" w:rsidRDefault="00434B1C" w:rsidP="00DA4A6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C61AC1" w:rsidRPr="00590E86" w14:paraId="3A7E19B9" w14:textId="77777777" w:rsidTr="00873219">
        <w:tc>
          <w:tcPr>
            <w:tcW w:w="1677" w:type="dxa"/>
            <w:hideMark/>
          </w:tcPr>
          <w:p w14:paraId="70343B56" w14:textId="77777777" w:rsidR="00C61AC1" w:rsidRPr="00590E86" w:rsidRDefault="00C61AC1" w:rsidP="00DA4A6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275" w:type="dxa"/>
          </w:tcPr>
          <w:p w14:paraId="1ED55452" w14:textId="77777777" w:rsidR="00C61AC1" w:rsidRPr="00590E86" w:rsidRDefault="00C61AC1" w:rsidP="00DA4A60">
            <w:pPr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276" w:type="dxa"/>
          </w:tcPr>
          <w:p w14:paraId="79108DD9" w14:textId="77777777" w:rsidR="00C61AC1" w:rsidRPr="00590E86" w:rsidRDefault="00C61AC1" w:rsidP="00DA4A60">
            <w:pPr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B1EC9A7" w14:textId="11104DDE" w:rsidR="00C61AC1" w:rsidRPr="00590E86" w:rsidRDefault="00C14DE4" w:rsidP="00DA4A6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81,918</w:t>
            </w:r>
          </w:p>
        </w:tc>
        <w:tc>
          <w:tcPr>
            <w:tcW w:w="1276" w:type="dxa"/>
          </w:tcPr>
          <w:p w14:paraId="372ABD0C" w14:textId="3729B4E2" w:rsidR="00C61AC1" w:rsidRPr="00590E86" w:rsidRDefault="006A3006" w:rsidP="00DA4A6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56,196</w:t>
            </w:r>
          </w:p>
        </w:tc>
        <w:tc>
          <w:tcPr>
            <w:tcW w:w="1275" w:type="dxa"/>
          </w:tcPr>
          <w:p w14:paraId="7DA343BB" w14:textId="4153CF16" w:rsidR="00C61AC1" w:rsidRPr="00590E86" w:rsidRDefault="00434B1C" w:rsidP="00DA4A6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7B6A5CFC" w14:textId="3F9F4264" w:rsidR="00C61AC1" w:rsidRPr="00590E86" w:rsidRDefault="00434B1C" w:rsidP="00DA4A6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</w:tbl>
    <w:p w14:paraId="43EAC45B" w14:textId="29062D9B" w:rsidR="009442F1" w:rsidRPr="00590E86" w:rsidRDefault="00C61AC1" w:rsidP="008A45FC">
      <w:pPr>
        <w:tabs>
          <w:tab w:val="clear" w:pos="227"/>
          <w:tab w:val="clear" w:pos="454"/>
          <w:tab w:val="clear" w:pos="907"/>
          <w:tab w:val="left" w:pos="900"/>
        </w:tabs>
        <w:spacing w:before="240" w:after="120"/>
        <w:ind w:left="450" w:hanging="479"/>
        <w:jc w:val="thaiDistribute"/>
        <w:rPr>
          <w:rFonts w:asciiTheme="majorBidi" w:hAnsiTheme="majorBidi" w:cstheme="majorBidi"/>
          <w:color w:val="000000" w:themeColor="text1"/>
          <w:sz w:val="31"/>
          <w:szCs w:val="31"/>
        </w:rPr>
      </w:pPr>
      <w:r w:rsidRPr="00590E86">
        <w:rPr>
          <w:rFonts w:ascii="Angsana New" w:hAnsi="Angsana New"/>
          <w:sz w:val="32"/>
          <w:szCs w:val="32"/>
        </w:rPr>
        <w:tab/>
      </w:r>
      <w:r w:rsidRPr="00590E86">
        <w:rPr>
          <w:rFonts w:ascii="Angsana New" w:hAnsi="Angsana New"/>
          <w:sz w:val="31"/>
          <w:szCs w:val="31"/>
          <w:cs/>
        </w:rPr>
        <w:t>เงินกู้ยืมระยะสั้นจากสถาบันการเงินในรูปตั๋วสัญญาใช้เงิน</w:t>
      </w:r>
      <w:r w:rsidR="0067194E" w:rsidRPr="00590E86">
        <w:rPr>
          <w:rFonts w:ascii="Angsana New" w:hAnsi="Angsana New" w:hint="cs"/>
          <w:sz w:val="31"/>
          <w:szCs w:val="31"/>
          <w:cs/>
        </w:rPr>
        <w:t xml:space="preserve"> </w:t>
      </w:r>
      <w:r w:rsidR="00E4782D" w:rsidRPr="00590E86">
        <w:rPr>
          <w:rFonts w:ascii="Angsana New" w:hAnsi="Angsana New" w:hint="cs"/>
          <w:sz w:val="31"/>
          <w:szCs w:val="31"/>
          <w:cs/>
        </w:rPr>
        <w:t>และเ</w:t>
      </w:r>
      <w:r w:rsidR="00F04276" w:rsidRPr="00590E86">
        <w:rPr>
          <w:rFonts w:ascii="Angsana New" w:hAnsi="Angsana New" w:hint="cs"/>
          <w:sz w:val="31"/>
          <w:szCs w:val="31"/>
          <w:cs/>
        </w:rPr>
        <w:t>จ้าหนี้ทรัสต์รีซีท</w:t>
      </w:r>
      <w:r w:rsidR="00E4782D" w:rsidRPr="00590E86">
        <w:rPr>
          <w:rFonts w:ascii="Angsana New" w:hAnsi="Angsana New" w:hint="cs"/>
          <w:sz w:val="31"/>
          <w:szCs w:val="31"/>
          <w:cs/>
        </w:rPr>
        <w:t>ของ</w:t>
      </w:r>
      <w:r w:rsidR="001F6010" w:rsidRPr="00590E86">
        <w:rPr>
          <w:rFonts w:ascii="Angsana New" w:hAnsi="Angsana New" w:hint="cs"/>
          <w:sz w:val="31"/>
          <w:szCs w:val="31"/>
          <w:cs/>
        </w:rPr>
        <w:t>กลุ่ม</w:t>
      </w:r>
      <w:r w:rsidR="00E4782D" w:rsidRPr="00590E86">
        <w:rPr>
          <w:rFonts w:ascii="Angsana New" w:hAnsi="Angsana New" w:hint="cs"/>
          <w:sz w:val="31"/>
          <w:szCs w:val="31"/>
          <w:cs/>
        </w:rPr>
        <w:t>บริษัท ค้ำประกัน</w:t>
      </w:r>
      <w:r w:rsidR="009C1ADF" w:rsidRPr="00590E86">
        <w:rPr>
          <w:rFonts w:ascii="Angsana New" w:hAnsi="Angsana New"/>
          <w:sz w:val="31"/>
          <w:szCs w:val="31"/>
          <w:cs/>
        </w:rPr>
        <w:t>โดย</w:t>
      </w:r>
      <w:r w:rsidR="00C274B6" w:rsidRPr="00590E86">
        <w:rPr>
          <w:rFonts w:asciiTheme="majorBidi" w:hAnsiTheme="majorBidi" w:cstheme="majorBidi" w:hint="cs"/>
          <w:color w:val="000000" w:themeColor="text1"/>
          <w:sz w:val="31"/>
          <w:szCs w:val="31"/>
          <w:cs/>
        </w:rPr>
        <w:t>บริษัทฯ บริษัทที่เกี่ยวข้องกัน</w:t>
      </w:r>
      <w:r w:rsidR="000E14F2" w:rsidRPr="00590E86">
        <w:rPr>
          <w:rFonts w:asciiTheme="majorBidi" w:hAnsiTheme="majorBidi" w:cstheme="majorBidi" w:hint="cs"/>
          <w:color w:val="000000" w:themeColor="text1"/>
          <w:sz w:val="31"/>
          <w:szCs w:val="31"/>
          <w:cs/>
        </w:rPr>
        <w:t xml:space="preserve"> </w:t>
      </w:r>
    </w:p>
    <w:p w14:paraId="684A1244" w14:textId="5BACFE3C" w:rsidR="00E4782D" w:rsidRPr="00590E86" w:rsidRDefault="00E4782D" w:rsidP="008A45FC">
      <w:pPr>
        <w:tabs>
          <w:tab w:val="clear" w:pos="227"/>
          <w:tab w:val="clear" w:pos="454"/>
          <w:tab w:val="clear" w:pos="907"/>
          <w:tab w:val="left" w:pos="900"/>
        </w:tabs>
        <w:spacing w:before="240" w:after="120"/>
        <w:ind w:left="450" w:hanging="479"/>
        <w:jc w:val="thaiDistribute"/>
        <w:rPr>
          <w:rFonts w:asciiTheme="majorBidi" w:hAnsiTheme="majorBidi" w:cstheme="majorBidi"/>
          <w:color w:val="000000" w:themeColor="text1"/>
          <w:sz w:val="31"/>
          <w:szCs w:val="31"/>
        </w:rPr>
      </w:pPr>
      <w:r w:rsidRPr="00590E86">
        <w:rPr>
          <w:rFonts w:asciiTheme="majorBidi" w:hAnsiTheme="majorBidi" w:cstheme="majorBidi"/>
          <w:color w:val="000000" w:themeColor="text1"/>
          <w:sz w:val="31"/>
          <w:szCs w:val="31"/>
          <w:cs/>
        </w:rPr>
        <w:tab/>
      </w:r>
    </w:p>
    <w:p w14:paraId="6037F4EA" w14:textId="77777777" w:rsidR="00416CC8" w:rsidRPr="00590E86" w:rsidRDefault="00416CC8" w:rsidP="00DA4A6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79B09A7" w14:textId="77777777" w:rsidR="00416CC8" w:rsidRDefault="00416CC8" w:rsidP="00DA4A6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53CC4BF" w14:textId="77777777" w:rsidR="00753D8E" w:rsidRPr="00590E86" w:rsidRDefault="00753D8E" w:rsidP="00DA4A6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B18A2F" w14:textId="60DF0F07" w:rsidR="00E86179" w:rsidRPr="00590E86" w:rsidRDefault="00F1757A" w:rsidP="00DA4A6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1"/>
          <w:szCs w:val="31"/>
        </w:rPr>
      </w:pPr>
      <w:r w:rsidRPr="00590E86">
        <w:rPr>
          <w:rFonts w:asciiTheme="majorBidi" w:hAnsiTheme="majorBidi" w:cstheme="majorBidi"/>
          <w:b/>
          <w:bCs/>
          <w:color w:val="000000" w:themeColor="text1"/>
          <w:sz w:val="31"/>
          <w:szCs w:val="31"/>
        </w:rPr>
        <w:lastRenderedPageBreak/>
        <w:t>1</w:t>
      </w:r>
      <w:r w:rsidR="00927A0F" w:rsidRPr="00590E86">
        <w:rPr>
          <w:rFonts w:asciiTheme="majorBidi" w:hAnsiTheme="majorBidi" w:cstheme="majorBidi"/>
          <w:b/>
          <w:bCs/>
          <w:color w:val="000000" w:themeColor="text1"/>
          <w:sz w:val="31"/>
          <w:szCs w:val="31"/>
        </w:rPr>
        <w:t>3</w:t>
      </w:r>
      <w:r w:rsidR="00E86179" w:rsidRPr="00590E86">
        <w:rPr>
          <w:rFonts w:asciiTheme="majorBidi" w:hAnsiTheme="majorBidi" w:cstheme="majorBidi"/>
          <w:b/>
          <w:bCs/>
          <w:color w:val="000000" w:themeColor="text1"/>
          <w:sz w:val="31"/>
          <w:szCs w:val="31"/>
        </w:rPr>
        <w:t>.</w:t>
      </w:r>
      <w:r w:rsidR="00E86179" w:rsidRPr="00590E86">
        <w:rPr>
          <w:rFonts w:asciiTheme="majorBidi" w:hAnsiTheme="majorBidi" w:cstheme="majorBidi"/>
          <w:b/>
          <w:bCs/>
          <w:color w:val="000000" w:themeColor="text1"/>
          <w:sz w:val="31"/>
          <w:szCs w:val="31"/>
        </w:rPr>
        <w:tab/>
      </w:r>
      <w:r w:rsidR="00E86179" w:rsidRPr="00590E86">
        <w:rPr>
          <w:rFonts w:asciiTheme="majorBidi" w:hAnsiTheme="majorBidi" w:cstheme="majorBidi"/>
          <w:b/>
          <w:bCs/>
          <w:color w:val="000000" w:themeColor="text1"/>
          <w:sz w:val="31"/>
          <w:szCs w:val="31"/>
          <w:cs/>
        </w:rPr>
        <w:t>เจ้าหนี้การค้าและเจ้าหนี้</w:t>
      </w:r>
      <w:r w:rsidR="00C71986" w:rsidRPr="00590E86">
        <w:rPr>
          <w:rFonts w:asciiTheme="majorBidi" w:hAnsiTheme="majorBidi" w:cstheme="majorBidi" w:hint="cs"/>
          <w:b/>
          <w:bCs/>
          <w:color w:val="000000" w:themeColor="text1"/>
          <w:sz w:val="31"/>
          <w:szCs w:val="31"/>
          <w:cs/>
        </w:rPr>
        <w:t>หมุนเวียน</w:t>
      </w:r>
      <w:r w:rsidR="00E86179" w:rsidRPr="00590E86">
        <w:rPr>
          <w:rFonts w:asciiTheme="majorBidi" w:hAnsiTheme="majorBidi" w:cstheme="majorBidi"/>
          <w:b/>
          <w:bCs/>
          <w:color w:val="000000" w:themeColor="text1"/>
          <w:sz w:val="31"/>
          <w:szCs w:val="31"/>
          <w:cs/>
        </w:rPr>
        <w:t>อื่น</w:t>
      </w:r>
    </w:p>
    <w:tbl>
      <w:tblPr>
        <w:tblW w:w="95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59"/>
        <w:gridCol w:w="1403"/>
        <w:gridCol w:w="1445"/>
        <w:gridCol w:w="1399"/>
        <w:gridCol w:w="1400"/>
      </w:tblGrid>
      <w:tr w:rsidR="00411EBF" w:rsidRPr="00590E86" w14:paraId="270FFF18" w14:textId="77777777" w:rsidTr="00C71986">
        <w:tc>
          <w:tcPr>
            <w:tcW w:w="9506" w:type="dxa"/>
            <w:gridSpan w:val="5"/>
          </w:tcPr>
          <w:p w14:paraId="520F111A" w14:textId="1090BB24" w:rsidR="00411EBF" w:rsidRPr="00590E86" w:rsidRDefault="00411EBF" w:rsidP="00DA4A60">
            <w:pPr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411EBF" w:rsidRPr="00590E86" w14:paraId="71B8BEE9" w14:textId="77777777" w:rsidTr="0083200D">
        <w:trPr>
          <w:trHeight w:val="351"/>
        </w:trPr>
        <w:tc>
          <w:tcPr>
            <w:tcW w:w="3859" w:type="dxa"/>
          </w:tcPr>
          <w:p w14:paraId="2BB9FDBB" w14:textId="77777777" w:rsidR="00411EBF" w:rsidRPr="00590E86" w:rsidRDefault="00411EBF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48" w:type="dxa"/>
            <w:gridSpan w:val="2"/>
          </w:tcPr>
          <w:p w14:paraId="1947C9C0" w14:textId="1F7D1BEA" w:rsidR="00411EBF" w:rsidRPr="00590E86" w:rsidRDefault="00411EBF" w:rsidP="00DA4A6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721383EB" w14:textId="77777777" w:rsidR="00411EBF" w:rsidRPr="00590E86" w:rsidRDefault="00411EBF" w:rsidP="00DA4A6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411EBF" w:rsidRPr="00590E86" w14:paraId="2D083521" w14:textId="77777777" w:rsidTr="0083200D">
        <w:tc>
          <w:tcPr>
            <w:tcW w:w="3859" w:type="dxa"/>
          </w:tcPr>
          <w:p w14:paraId="5780EA41" w14:textId="77777777" w:rsidR="00411EBF" w:rsidRPr="00590E86" w:rsidRDefault="00411EBF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403" w:type="dxa"/>
            <w:vAlign w:val="bottom"/>
          </w:tcPr>
          <w:p w14:paraId="07A791F7" w14:textId="1EEE119E" w:rsidR="00411EBF" w:rsidRPr="00590E86" w:rsidRDefault="00A747BA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30 </w:t>
            </w: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กันยายน</w:t>
            </w:r>
            <w:r w:rsidR="00BC7A51"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 </w:t>
            </w:r>
            <w:r w:rsidR="00BC7A51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445" w:type="dxa"/>
            <w:vAlign w:val="bottom"/>
          </w:tcPr>
          <w:p w14:paraId="429755BF" w14:textId="77777777" w:rsidR="00411EBF" w:rsidRPr="00590E86" w:rsidRDefault="0022785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31</w:t>
            </w:r>
            <w:r w:rsidR="00411EBF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 </w:t>
            </w:r>
            <w:r w:rsidR="00411EBF"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</w:p>
          <w:p w14:paraId="42C14FE3" w14:textId="4BA74971" w:rsidR="00411EBF" w:rsidRPr="00590E86" w:rsidRDefault="00207582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</w:t>
            </w:r>
            <w:r w:rsidR="00265454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  <w:tc>
          <w:tcPr>
            <w:tcW w:w="1399" w:type="dxa"/>
            <w:vAlign w:val="bottom"/>
          </w:tcPr>
          <w:p w14:paraId="0D228698" w14:textId="1A0FE34A" w:rsidR="00411EBF" w:rsidRPr="00590E86" w:rsidRDefault="00A747BA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30 </w:t>
            </w: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กันยายน</w:t>
            </w:r>
            <w:r w:rsidR="00BC7A51"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 </w:t>
            </w:r>
            <w:r w:rsidR="00BC7A51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400" w:type="dxa"/>
            <w:vAlign w:val="bottom"/>
          </w:tcPr>
          <w:p w14:paraId="00922181" w14:textId="77777777" w:rsidR="00411EBF" w:rsidRPr="00590E86" w:rsidRDefault="0022785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31</w:t>
            </w:r>
            <w:r w:rsidR="00411EBF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 </w:t>
            </w:r>
            <w:r w:rsidR="00411EBF"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</w:p>
          <w:p w14:paraId="011C12C1" w14:textId="3D728692" w:rsidR="00411EBF" w:rsidRPr="00590E86" w:rsidRDefault="00207582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</w:t>
            </w:r>
            <w:r w:rsidR="00265454"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</w:tr>
      <w:tr w:rsidR="00411EBF" w:rsidRPr="00590E86" w14:paraId="23C737AD" w14:textId="77777777" w:rsidTr="0083200D">
        <w:tc>
          <w:tcPr>
            <w:tcW w:w="3859" w:type="dxa"/>
          </w:tcPr>
          <w:p w14:paraId="2EEB0F1D" w14:textId="77777777" w:rsidR="00411EBF" w:rsidRPr="00590E86" w:rsidRDefault="00411EBF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  <w:cs/>
              </w:rPr>
            </w:pPr>
          </w:p>
        </w:tc>
        <w:tc>
          <w:tcPr>
            <w:tcW w:w="1403" w:type="dxa"/>
            <w:vAlign w:val="bottom"/>
          </w:tcPr>
          <w:p w14:paraId="0AAF87BE" w14:textId="77777777" w:rsidR="00411EBF" w:rsidRPr="00590E86" w:rsidRDefault="00411EBF" w:rsidP="00DA4A60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AF748B3" w14:textId="77777777" w:rsidR="00411EBF" w:rsidRPr="00590E86" w:rsidRDefault="00411EBF" w:rsidP="00DA4A60">
            <w:pPr>
              <w:ind w:left="-63" w:right="-72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(ตรวจสอบแล้ว)</w:t>
            </w:r>
          </w:p>
        </w:tc>
        <w:tc>
          <w:tcPr>
            <w:tcW w:w="1399" w:type="dxa"/>
            <w:vAlign w:val="bottom"/>
          </w:tcPr>
          <w:p w14:paraId="4BACAD7E" w14:textId="77777777" w:rsidR="00411EBF" w:rsidRPr="00590E86" w:rsidRDefault="00411EBF" w:rsidP="00DA4A60">
            <w:pPr>
              <w:ind w:right="-45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00" w:type="dxa"/>
            <w:vAlign w:val="bottom"/>
          </w:tcPr>
          <w:p w14:paraId="3A888E48" w14:textId="77777777" w:rsidR="00411EBF" w:rsidRPr="00590E86" w:rsidRDefault="00411EBF" w:rsidP="00DA4A60">
            <w:pPr>
              <w:ind w:left="-63" w:right="-126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(ตรวจสอบแล้ว)</w:t>
            </w:r>
          </w:p>
        </w:tc>
      </w:tr>
      <w:tr w:rsidR="008B527C" w:rsidRPr="00590E86" w14:paraId="61EDF5FF" w14:textId="77777777" w:rsidTr="00361BF3">
        <w:tc>
          <w:tcPr>
            <w:tcW w:w="3859" w:type="dxa"/>
          </w:tcPr>
          <w:p w14:paraId="646E5D9D" w14:textId="6ACCEC72" w:rsidR="008B527C" w:rsidRPr="00590E86" w:rsidRDefault="008B527C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เจ้าหนี้การค้า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90A4D50" w14:textId="28FA970F" w:rsidR="008B527C" w:rsidRPr="00590E86" w:rsidRDefault="00AC0DB4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63</w:t>
            </w:r>
            <w:r w:rsidR="00AF7008">
              <w:rPr>
                <w:rFonts w:asciiTheme="majorBidi" w:hAnsiTheme="majorBidi" w:cstheme="majorBidi"/>
                <w:sz w:val="31"/>
                <w:szCs w:val="31"/>
              </w:rPr>
              <w:t>1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AF7008">
              <w:rPr>
                <w:rFonts w:asciiTheme="majorBidi" w:hAnsiTheme="majorBidi" w:cstheme="majorBidi"/>
                <w:sz w:val="31"/>
                <w:szCs w:val="31"/>
              </w:rPr>
              <w:t>630</w:t>
            </w:r>
          </w:p>
        </w:tc>
        <w:tc>
          <w:tcPr>
            <w:tcW w:w="1445" w:type="dxa"/>
            <w:vAlign w:val="bottom"/>
          </w:tcPr>
          <w:p w14:paraId="1B44EAE1" w14:textId="06256BB4" w:rsidR="008B527C" w:rsidRPr="00590E86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717,595</w:t>
            </w:r>
          </w:p>
        </w:tc>
        <w:tc>
          <w:tcPr>
            <w:tcW w:w="1399" w:type="dxa"/>
            <w:vAlign w:val="bottom"/>
          </w:tcPr>
          <w:p w14:paraId="3DF3741C" w14:textId="0F9790E3" w:rsidR="008B527C" w:rsidRPr="00590E86" w:rsidRDefault="0027694E" w:rsidP="0074733A">
            <w:pPr>
              <w:ind w:right="-12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00" w:type="dxa"/>
            <w:vAlign w:val="bottom"/>
          </w:tcPr>
          <w:p w14:paraId="3FBA1CC1" w14:textId="1ADE2D27" w:rsidR="008B527C" w:rsidRPr="00590E86" w:rsidRDefault="0026545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2D2DFE" w:rsidRPr="00590E86" w14:paraId="397DA8BF" w14:textId="77777777" w:rsidTr="00361BF3">
        <w:tc>
          <w:tcPr>
            <w:tcW w:w="3859" w:type="dxa"/>
          </w:tcPr>
          <w:p w14:paraId="2FF40305" w14:textId="4CA589F6" w:rsidR="002D2DFE" w:rsidRPr="00590E86" w:rsidRDefault="002D2DFE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เจ้าหนี้เงินประกันผลงาน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F249130" w14:textId="5D055617" w:rsidR="002D2DFE" w:rsidRPr="00590E86" w:rsidRDefault="00AC0DB4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137,317</w:t>
            </w:r>
          </w:p>
        </w:tc>
        <w:tc>
          <w:tcPr>
            <w:tcW w:w="1445" w:type="dxa"/>
            <w:vAlign w:val="bottom"/>
          </w:tcPr>
          <w:p w14:paraId="78E2A504" w14:textId="05B1DF80" w:rsidR="002D2DFE" w:rsidRPr="00590E86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134,411</w:t>
            </w:r>
          </w:p>
        </w:tc>
        <w:tc>
          <w:tcPr>
            <w:tcW w:w="1399" w:type="dxa"/>
            <w:vAlign w:val="bottom"/>
          </w:tcPr>
          <w:p w14:paraId="29E18EB4" w14:textId="449E1EF2" w:rsidR="002D2DFE" w:rsidRPr="00590E86" w:rsidRDefault="0027694E" w:rsidP="0074733A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00" w:type="dxa"/>
            <w:vAlign w:val="bottom"/>
          </w:tcPr>
          <w:p w14:paraId="4D2C59CB" w14:textId="5876E205" w:rsidR="002D2DFE" w:rsidRPr="00590E86" w:rsidRDefault="0026545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4B2C80" w:rsidRPr="00590E86" w14:paraId="6F5429E8" w14:textId="77777777" w:rsidTr="00361BF3">
        <w:tc>
          <w:tcPr>
            <w:tcW w:w="3859" w:type="dxa"/>
            <w:shd w:val="clear" w:color="auto" w:fill="auto"/>
          </w:tcPr>
          <w:p w14:paraId="4D91A8A1" w14:textId="77777777" w:rsidR="004B2C80" w:rsidRPr="00590E86" w:rsidRDefault="004B2C80" w:rsidP="00DA4A60">
            <w:pPr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ภาษีขายยังไม่ถึงกำหนด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7FF0240" w14:textId="32846E3E" w:rsidR="004B2C80" w:rsidRPr="00590E86" w:rsidRDefault="00AC0DB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47,210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D064251" w14:textId="36614015" w:rsidR="004B2C80" w:rsidRPr="00590E86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57,158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42AFAF0" w14:textId="6F9ED98E" w:rsidR="004B2C80" w:rsidRPr="00590E86" w:rsidRDefault="0027694E" w:rsidP="0074733A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528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FE99709" w14:textId="63C9C423" w:rsidR="004B2C80" w:rsidRPr="00590E86" w:rsidRDefault="0026545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83200D" w:rsidRPr="00590E86" w14:paraId="193A2056" w14:textId="77777777" w:rsidTr="00361BF3">
        <w:tc>
          <w:tcPr>
            <w:tcW w:w="3859" w:type="dxa"/>
            <w:shd w:val="clear" w:color="auto" w:fill="auto"/>
          </w:tcPr>
          <w:p w14:paraId="6ACCC35A" w14:textId="77777777" w:rsidR="0083200D" w:rsidRPr="00590E86" w:rsidRDefault="0083200D" w:rsidP="000D51AC">
            <w:pPr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ค่าใช้จ่ายค้างจ่าย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C6F3C12" w14:textId="5480B22C" w:rsidR="0083200D" w:rsidRPr="00590E86" w:rsidRDefault="00AC0DB4" w:rsidP="000D51AC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36,753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260596D" w14:textId="77777777" w:rsidR="0083200D" w:rsidRPr="00590E86" w:rsidRDefault="0083200D" w:rsidP="000D51AC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29,043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553911A" w14:textId="0EBEB6A9" w:rsidR="0083200D" w:rsidRPr="00590E86" w:rsidRDefault="0027694E" w:rsidP="0074733A">
            <w:pPr>
              <w:pStyle w:val="BodyTextIndent2"/>
              <w:tabs>
                <w:tab w:val="clear" w:pos="900"/>
              </w:tabs>
              <w:spacing w:before="0" w:after="0"/>
              <w:ind w:left="0" w:right="-12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6,265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1F25882" w14:textId="77777777" w:rsidR="0083200D" w:rsidRPr="00590E86" w:rsidRDefault="0083200D" w:rsidP="00670BB3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4,794</w:t>
            </w:r>
          </w:p>
        </w:tc>
      </w:tr>
      <w:tr w:rsidR="007E6238" w:rsidRPr="00590E86" w14:paraId="54111B13" w14:textId="77777777" w:rsidTr="00361BF3">
        <w:tc>
          <w:tcPr>
            <w:tcW w:w="3859" w:type="dxa"/>
          </w:tcPr>
          <w:p w14:paraId="0BD7D48E" w14:textId="6807CCBB" w:rsidR="007E6238" w:rsidRPr="00590E86" w:rsidRDefault="007E6238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เจ้าหนี้</w:t>
            </w:r>
            <w:r w:rsidR="00C71986"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หมุนเวียน</w:t>
            </w: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อื่น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201F22C" w14:textId="329178C6" w:rsidR="007E6238" w:rsidRPr="00590E86" w:rsidRDefault="00AC0DB4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22,67</w:t>
            </w:r>
            <w:r w:rsidR="002669AC" w:rsidRPr="00590E86">
              <w:rPr>
                <w:rFonts w:asciiTheme="majorBidi" w:hAnsiTheme="majorBidi" w:cstheme="majorBidi"/>
                <w:sz w:val="31"/>
                <w:szCs w:val="31"/>
              </w:rPr>
              <w:t>0</w:t>
            </w:r>
          </w:p>
        </w:tc>
        <w:tc>
          <w:tcPr>
            <w:tcW w:w="1445" w:type="dxa"/>
            <w:vAlign w:val="bottom"/>
          </w:tcPr>
          <w:p w14:paraId="4FB470BA" w14:textId="3E5A37A7" w:rsidR="007E6238" w:rsidRPr="00590E86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19,256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8557B64" w14:textId="49BD9100" w:rsidR="007E6238" w:rsidRPr="00590E86" w:rsidRDefault="0027694E" w:rsidP="0074733A">
            <w:pPr>
              <w:ind w:right="-12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79</w:t>
            </w:r>
          </w:p>
        </w:tc>
        <w:tc>
          <w:tcPr>
            <w:tcW w:w="1400" w:type="dxa"/>
            <w:vAlign w:val="bottom"/>
          </w:tcPr>
          <w:p w14:paraId="626B93C7" w14:textId="7944D062" w:rsidR="007E6238" w:rsidRPr="00590E86" w:rsidRDefault="00265454" w:rsidP="00670BB3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462</w:t>
            </w:r>
          </w:p>
        </w:tc>
      </w:tr>
      <w:tr w:rsidR="007E6238" w:rsidRPr="00590E86" w14:paraId="51FA447F" w14:textId="77777777" w:rsidTr="00361BF3">
        <w:tc>
          <w:tcPr>
            <w:tcW w:w="3859" w:type="dxa"/>
          </w:tcPr>
          <w:p w14:paraId="298ED68A" w14:textId="77777777" w:rsidR="007E6238" w:rsidRPr="00590E86" w:rsidRDefault="007E6238" w:rsidP="00DA4A60">
            <w:pPr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เจ้าหนี้</w:t>
            </w: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กรมสรรพากร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7C9443F" w14:textId="3F8BA9FA" w:rsidR="007E6238" w:rsidRPr="00590E86" w:rsidRDefault="00AC0DB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3,204</w:t>
            </w:r>
          </w:p>
        </w:tc>
        <w:tc>
          <w:tcPr>
            <w:tcW w:w="1445" w:type="dxa"/>
            <w:vAlign w:val="bottom"/>
          </w:tcPr>
          <w:p w14:paraId="2F4C161B" w14:textId="52B21307" w:rsidR="007E6238" w:rsidRPr="00590E86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3,351</w:t>
            </w:r>
          </w:p>
        </w:tc>
        <w:tc>
          <w:tcPr>
            <w:tcW w:w="1399" w:type="dxa"/>
            <w:vAlign w:val="bottom"/>
          </w:tcPr>
          <w:p w14:paraId="14F8CEE5" w14:textId="58A4B7DD" w:rsidR="007E6238" w:rsidRPr="00590E86" w:rsidRDefault="0027694E" w:rsidP="0074733A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2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1,002</w:t>
            </w:r>
          </w:p>
        </w:tc>
        <w:tc>
          <w:tcPr>
            <w:tcW w:w="1400" w:type="dxa"/>
            <w:vAlign w:val="bottom"/>
          </w:tcPr>
          <w:p w14:paraId="2825ECCD" w14:textId="17657345" w:rsidR="007E6238" w:rsidRPr="00590E86" w:rsidRDefault="00265454" w:rsidP="00670BB3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1,134</w:t>
            </w:r>
          </w:p>
        </w:tc>
      </w:tr>
      <w:tr w:rsidR="007A2AD9" w:rsidRPr="00590E86" w14:paraId="31E22B79" w14:textId="77777777" w:rsidTr="00361BF3">
        <w:tc>
          <w:tcPr>
            <w:tcW w:w="3859" w:type="dxa"/>
          </w:tcPr>
          <w:p w14:paraId="6CE273FB" w14:textId="39E84045" w:rsidR="007A2AD9" w:rsidRPr="00590E86" w:rsidRDefault="007A2AD9" w:rsidP="007A2AD9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อื่น ๆ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688631D" w14:textId="03F83DA6" w:rsidR="007A2AD9" w:rsidRPr="00590E86" w:rsidRDefault="00AC0DB4" w:rsidP="007A2AD9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690</w:t>
            </w:r>
          </w:p>
        </w:tc>
        <w:tc>
          <w:tcPr>
            <w:tcW w:w="1445" w:type="dxa"/>
            <w:vAlign w:val="bottom"/>
          </w:tcPr>
          <w:p w14:paraId="794F1DFB" w14:textId="100060DB" w:rsidR="007A2AD9" w:rsidRPr="00590E86" w:rsidRDefault="007A2AD9" w:rsidP="007A2AD9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2,399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B3E2D34" w14:textId="422E8302" w:rsidR="007A2AD9" w:rsidRPr="00590E86" w:rsidRDefault="0027694E" w:rsidP="007A2AD9">
            <w:pPr>
              <w:ind w:right="-12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00" w:type="dxa"/>
            <w:vAlign w:val="bottom"/>
          </w:tcPr>
          <w:p w14:paraId="4B590A04" w14:textId="356985F5" w:rsidR="007A2AD9" w:rsidRPr="00590E86" w:rsidRDefault="007A2AD9" w:rsidP="007A2AD9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7A2AD9" w:rsidRPr="00590E86" w14:paraId="60293A4A" w14:textId="77777777" w:rsidTr="00361BF3">
        <w:tc>
          <w:tcPr>
            <w:tcW w:w="3859" w:type="dxa"/>
          </w:tcPr>
          <w:p w14:paraId="4CAA89A3" w14:textId="6F340642" w:rsidR="007A2AD9" w:rsidRPr="00590E86" w:rsidRDefault="007A2AD9" w:rsidP="007A2AD9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ค่าเช่ารับล่วงหน้า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56F1366" w14:textId="3245D0E1" w:rsidR="007A2AD9" w:rsidRPr="00590E86" w:rsidRDefault="00AC0DB4" w:rsidP="007A2AD9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199</w:t>
            </w:r>
          </w:p>
        </w:tc>
        <w:tc>
          <w:tcPr>
            <w:tcW w:w="1445" w:type="dxa"/>
            <w:vAlign w:val="bottom"/>
          </w:tcPr>
          <w:p w14:paraId="5147FA15" w14:textId="0727C70E" w:rsidR="007A2AD9" w:rsidRPr="00590E86" w:rsidRDefault="007A2AD9" w:rsidP="007A2AD9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31"/>
                <w:szCs w:val="31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151E326" w14:textId="0D64C8E2" w:rsidR="007A2AD9" w:rsidRPr="00590E86" w:rsidRDefault="0027694E" w:rsidP="007A2AD9">
            <w:pPr>
              <w:ind w:right="-12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00" w:type="dxa"/>
            <w:vAlign w:val="bottom"/>
          </w:tcPr>
          <w:p w14:paraId="4D841BBF" w14:textId="178ED9E0" w:rsidR="007A2AD9" w:rsidRPr="00590E86" w:rsidRDefault="007A2AD9" w:rsidP="007A2AD9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-</w:t>
            </w:r>
          </w:p>
        </w:tc>
      </w:tr>
      <w:tr w:rsidR="00AC0DB4" w:rsidRPr="00590E86" w14:paraId="5EEE32FC" w14:textId="77777777" w:rsidTr="00361BF3">
        <w:tc>
          <w:tcPr>
            <w:tcW w:w="3859" w:type="dxa"/>
          </w:tcPr>
          <w:p w14:paraId="336E3732" w14:textId="565928E0" w:rsidR="00AC0DB4" w:rsidRPr="00590E86" w:rsidRDefault="00AC0DB4" w:rsidP="00AC0DB4">
            <w:pPr>
              <w:ind w:right="-10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เจ้าหนี้หมุนเวียนอื่น - บริษัทที่เกี่ยวข้องกัน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6483748" w14:textId="39CE5491" w:rsidR="00AC0DB4" w:rsidRPr="00590E86" w:rsidRDefault="00AC0DB4" w:rsidP="00AC0DB4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45" w:type="dxa"/>
            <w:vAlign w:val="bottom"/>
          </w:tcPr>
          <w:p w14:paraId="3B7D8EE3" w14:textId="1AACC391" w:rsidR="00AC0DB4" w:rsidRPr="00590E86" w:rsidRDefault="00AC0DB4" w:rsidP="00AC0DB4">
            <w:pPr>
              <w:pBdr>
                <w:bottom w:val="single" w:sz="4" w:space="1" w:color="auto"/>
              </w:pBd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 w:hint="cs"/>
                <w:spacing w:val="-5"/>
                <w:sz w:val="31"/>
                <w:szCs w:val="31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ADF6A1D" w14:textId="217BC655" w:rsidR="00AC0DB4" w:rsidRPr="00590E86" w:rsidRDefault="00AC0DB4" w:rsidP="00AC0DB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154</w:t>
            </w:r>
          </w:p>
        </w:tc>
        <w:tc>
          <w:tcPr>
            <w:tcW w:w="1400" w:type="dxa"/>
            <w:vAlign w:val="bottom"/>
          </w:tcPr>
          <w:p w14:paraId="47F6B799" w14:textId="7B6F1472" w:rsidR="00AC0DB4" w:rsidRPr="00590E86" w:rsidRDefault="000662D5" w:rsidP="00AC0DB4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662D5">
              <w:rPr>
                <w:rFonts w:asciiTheme="majorBidi" w:hAnsiTheme="majorBidi" w:cstheme="majorBidi" w:hint="cs"/>
                <w:sz w:val="31"/>
                <w:szCs w:val="31"/>
                <w:lang w:val="en-GB"/>
              </w:rPr>
              <w:t>158</w:t>
            </w:r>
          </w:p>
        </w:tc>
      </w:tr>
      <w:tr w:rsidR="007A2AD9" w:rsidRPr="00590E86" w14:paraId="631F2BD1" w14:textId="77777777" w:rsidTr="00361BF3">
        <w:tc>
          <w:tcPr>
            <w:tcW w:w="3859" w:type="dxa"/>
          </w:tcPr>
          <w:p w14:paraId="53C9B5EC" w14:textId="5814C07C" w:rsidR="007A2AD9" w:rsidRPr="00590E86" w:rsidRDefault="007A2AD9" w:rsidP="007A2AD9">
            <w:pPr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รวมเจ้าหนี้การค้าและเจ้าหนี้</w:t>
            </w: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>หมุนเวียน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อื่น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C550708" w14:textId="7A645686" w:rsidR="007A2AD9" w:rsidRPr="00590E86" w:rsidRDefault="00AC0DB4" w:rsidP="007A2AD9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8</w:t>
            </w:r>
            <w:r w:rsidR="00AF7008">
              <w:rPr>
                <w:rFonts w:asciiTheme="majorBidi" w:hAnsiTheme="majorBidi" w:cstheme="majorBidi"/>
                <w:sz w:val="31"/>
                <w:szCs w:val="31"/>
              </w:rPr>
              <w:t>79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AF7008">
              <w:rPr>
                <w:rFonts w:asciiTheme="majorBidi" w:hAnsiTheme="majorBidi" w:cstheme="majorBidi"/>
                <w:sz w:val="31"/>
                <w:szCs w:val="31"/>
              </w:rPr>
              <w:t>673</w:t>
            </w:r>
          </w:p>
        </w:tc>
        <w:tc>
          <w:tcPr>
            <w:tcW w:w="1445" w:type="dxa"/>
            <w:vAlign w:val="bottom"/>
          </w:tcPr>
          <w:p w14:paraId="64FBB81D" w14:textId="4BF23745" w:rsidR="007A2AD9" w:rsidRPr="00590E86" w:rsidRDefault="007A2AD9" w:rsidP="007A2AD9">
            <w:pPr>
              <w:pBdr>
                <w:bottom w:val="double" w:sz="4" w:space="1" w:color="auto"/>
              </w:pBd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963,213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7D31444" w14:textId="6DE69610" w:rsidR="007A2AD9" w:rsidRPr="00590E86" w:rsidRDefault="0027694E" w:rsidP="007A2AD9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</w:tabs>
              <w:spacing w:before="0" w:after="0"/>
              <w:ind w:left="0" w:right="-12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8,028</w:t>
            </w:r>
          </w:p>
        </w:tc>
        <w:tc>
          <w:tcPr>
            <w:tcW w:w="1400" w:type="dxa"/>
            <w:vAlign w:val="bottom"/>
          </w:tcPr>
          <w:p w14:paraId="67BD4579" w14:textId="44597350" w:rsidR="007A2AD9" w:rsidRPr="00590E86" w:rsidRDefault="007A2AD9" w:rsidP="007A2AD9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</w:rPr>
              <w:t>6,548</w:t>
            </w:r>
          </w:p>
        </w:tc>
      </w:tr>
    </w:tbl>
    <w:p w14:paraId="4126486B" w14:textId="77777777" w:rsidR="00C34A23" w:rsidRDefault="00C34A23" w:rsidP="00C34A23">
      <w:pPr>
        <w:tabs>
          <w:tab w:val="clear" w:pos="227"/>
          <w:tab w:val="clear" w:pos="454"/>
        </w:tabs>
        <w:ind w:left="450" w:hanging="450"/>
        <w:rPr>
          <w:rFonts w:asciiTheme="majorBidi" w:hAnsiTheme="majorBidi" w:cstheme="majorBidi"/>
          <w:b/>
          <w:bCs/>
          <w:sz w:val="31"/>
          <w:szCs w:val="31"/>
        </w:rPr>
      </w:pPr>
    </w:p>
    <w:p w14:paraId="3DED712A" w14:textId="6E1BF22B" w:rsidR="00BF21C9" w:rsidRPr="00590E86" w:rsidRDefault="00F1757A" w:rsidP="00C34A23">
      <w:pPr>
        <w:tabs>
          <w:tab w:val="clear" w:pos="227"/>
          <w:tab w:val="clear" w:pos="454"/>
        </w:tabs>
        <w:spacing w:before="240" w:after="120"/>
        <w:ind w:left="450" w:hanging="450"/>
        <w:rPr>
          <w:rFonts w:asciiTheme="majorBidi" w:hAnsiTheme="majorBidi" w:cstheme="majorBidi"/>
          <w:b/>
          <w:bCs/>
          <w:sz w:val="31"/>
          <w:szCs w:val="31"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927A0F" w:rsidRPr="00590E86">
        <w:rPr>
          <w:rFonts w:asciiTheme="majorBidi" w:hAnsiTheme="majorBidi" w:cstheme="majorBidi"/>
          <w:b/>
          <w:bCs/>
          <w:sz w:val="31"/>
          <w:szCs w:val="31"/>
        </w:rPr>
        <w:t>4</w:t>
      </w:r>
      <w:r w:rsidR="00BF21C9" w:rsidRPr="00590E86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701C25"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r w:rsidR="00BF21C9" w:rsidRPr="00590E86">
        <w:rPr>
          <w:rFonts w:asciiTheme="majorBidi" w:hAnsiTheme="majorBidi" w:cstheme="majorBidi"/>
          <w:b/>
          <w:bCs/>
          <w:sz w:val="31"/>
          <w:szCs w:val="31"/>
          <w:cs/>
        </w:rPr>
        <w:t>เงินกู้ยืมระยะสั้น</w:t>
      </w:r>
      <w:r w:rsidR="00365086" w:rsidRPr="00590E86">
        <w:rPr>
          <w:rFonts w:asciiTheme="majorBidi" w:hAnsiTheme="majorBidi" w:cstheme="majorBidi"/>
          <w:b/>
          <w:bCs/>
          <w:sz w:val="31"/>
          <w:szCs w:val="31"/>
          <w:cs/>
        </w:rPr>
        <w:t>และดอกเบี้ยค้างจ่าย</w:t>
      </w:r>
      <w:r w:rsidR="00697FE2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จากบริษัทอื่น</w:t>
      </w:r>
    </w:p>
    <w:tbl>
      <w:tblPr>
        <w:tblW w:w="956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0"/>
        <w:gridCol w:w="5310"/>
        <w:gridCol w:w="2178"/>
        <w:gridCol w:w="1985"/>
      </w:tblGrid>
      <w:tr w:rsidR="00322F3B" w:rsidRPr="00590E86" w14:paraId="4282721C" w14:textId="77777777" w:rsidTr="00CE52B2">
        <w:tc>
          <w:tcPr>
            <w:tcW w:w="5400" w:type="dxa"/>
            <w:gridSpan w:val="2"/>
            <w:vAlign w:val="bottom"/>
          </w:tcPr>
          <w:p w14:paraId="312B3154" w14:textId="18B993E0" w:rsidR="00322F3B" w:rsidRPr="00590E86" w:rsidRDefault="00BF21C9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ab/>
            </w:r>
          </w:p>
        </w:tc>
        <w:tc>
          <w:tcPr>
            <w:tcW w:w="4163" w:type="dxa"/>
            <w:gridSpan w:val="2"/>
            <w:vAlign w:val="bottom"/>
            <w:hideMark/>
          </w:tcPr>
          <w:p w14:paraId="61101F02" w14:textId="77777777" w:rsidR="00322F3B" w:rsidRPr="00590E86" w:rsidRDefault="00322F3B" w:rsidP="00DA4A60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(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>หน่วย: พันบาท</w:t>
            </w:r>
            <w:r w:rsidRPr="00590E86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322F3B" w:rsidRPr="00590E86" w14:paraId="4BB14A8C" w14:textId="77777777" w:rsidTr="00CE52B2">
        <w:tc>
          <w:tcPr>
            <w:tcW w:w="5400" w:type="dxa"/>
            <w:gridSpan w:val="2"/>
            <w:vAlign w:val="bottom"/>
          </w:tcPr>
          <w:p w14:paraId="2160629B" w14:textId="77777777" w:rsidR="00322F3B" w:rsidRPr="00590E86" w:rsidRDefault="00322F3B" w:rsidP="00DA4A60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163" w:type="dxa"/>
            <w:gridSpan w:val="2"/>
            <w:vAlign w:val="bottom"/>
            <w:hideMark/>
          </w:tcPr>
          <w:p w14:paraId="09B3A443" w14:textId="77777777" w:rsidR="00322F3B" w:rsidRPr="00590E86" w:rsidRDefault="00322F3B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</w:tr>
      <w:tr w:rsidR="00322F3B" w:rsidRPr="00590E86" w14:paraId="7BB19688" w14:textId="77777777" w:rsidTr="00CE52B2">
        <w:tc>
          <w:tcPr>
            <w:tcW w:w="5400" w:type="dxa"/>
            <w:gridSpan w:val="2"/>
            <w:vAlign w:val="bottom"/>
          </w:tcPr>
          <w:p w14:paraId="6B85BD24" w14:textId="77777777" w:rsidR="00322F3B" w:rsidRPr="00590E86" w:rsidRDefault="00322F3B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78" w:type="dxa"/>
            <w:vAlign w:val="bottom"/>
            <w:hideMark/>
          </w:tcPr>
          <w:p w14:paraId="04B5F795" w14:textId="0AA2A2E3" w:rsidR="00322F3B" w:rsidRPr="00590E86" w:rsidRDefault="00A747BA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 xml:space="preserve">30 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>กันยายน</w:t>
            </w:r>
            <w:r w:rsidR="00BC7A51" w:rsidRPr="00590E86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="00BC7A51" w:rsidRPr="00590E86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  <w:tc>
          <w:tcPr>
            <w:tcW w:w="1985" w:type="dxa"/>
            <w:vAlign w:val="bottom"/>
            <w:hideMark/>
          </w:tcPr>
          <w:p w14:paraId="53E7B903" w14:textId="3C64E89B" w:rsidR="00322F3B" w:rsidRPr="00590E86" w:rsidRDefault="00322F3B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 xml:space="preserve">ธันวาคม </w:t>
            </w:r>
            <w:r w:rsidRPr="00590E86">
              <w:rPr>
                <w:rFonts w:ascii="Angsana New" w:hAnsi="Angsana New"/>
                <w:sz w:val="31"/>
                <w:szCs w:val="31"/>
              </w:rPr>
              <w:t>256</w:t>
            </w:r>
            <w:r w:rsidR="009167D7" w:rsidRPr="00590E86">
              <w:rPr>
                <w:rFonts w:ascii="Angsana New" w:hAnsi="Angsana New"/>
                <w:sz w:val="31"/>
                <w:szCs w:val="31"/>
              </w:rPr>
              <w:t>6</w:t>
            </w:r>
          </w:p>
        </w:tc>
      </w:tr>
      <w:tr w:rsidR="00322F3B" w:rsidRPr="00590E86" w14:paraId="1953E85F" w14:textId="77777777" w:rsidTr="00CE52B2">
        <w:tc>
          <w:tcPr>
            <w:tcW w:w="5400" w:type="dxa"/>
            <w:gridSpan w:val="2"/>
          </w:tcPr>
          <w:p w14:paraId="66E8D591" w14:textId="77777777" w:rsidR="00322F3B" w:rsidRPr="00590E86" w:rsidRDefault="00322F3B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78" w:type="dxa"/>
            <w:vAlign w:val="bottom"/>
          </w:tcPr>
          <w:p w14:paraId="0D5606C0" w14:textId="77777777" w:rsidR="00322F3B" w:rsidRPr="00590E86" w:rsidRDefault="00322F3B" w:rsidP="00DA4A60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985" w:type="dxa"/>
            <w:vAlign w:val="center"/>
            <w:hideMark/>
          </w:tcPr>
          <w:p w14:paraId="384DBCE1" w14:textId="77777777" w:rsidR="00322F3B" w:rsidRPr="00590E86" w:rsidRDefault="00322F3B" w:rsidP="00DA4A60">
            <w:pPr>
              <w:ind w:left="-43" w:right="-63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(ตรวจสอบแล้ว)</w:t>
            </w:r>
          </w:p>
        </w:tc>
      </w:tr>
      <w:tr w:rsidR="00322F3B" w:rsidRPr="00590E86" w14:paraId="22EBE5AA" w14:textId="77777777" w:rsidTr="00CE52B2">
        <w:tc>
          <w:tcPr>
            <w:tcW w:w="5400" w:type="dxa"/>
            <w:gridSpan w:val="2"/>
          </w:tcPr>
          <w:p w14:paraId="430635D1" w14:textId="676BE7D2" w:rsidR="00322F3B" w:rsidRPr="00590E86" w:rsidRDefault="00322F3B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 w:firstLine="96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78" w:type="dxa"/>
            <w:vAlign w:val="bottom"/>
          </w:tcPr>
          <w:p w14:paraId="604B5A55" w14:textId="6B098623" w:rsidR="00322F3B" w:rsidRPr="00590E86" w:rsidRDefault="00322F3B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985" w:type="dxa"/>
            <w:vAlign w:val="bottom"/>
          </w:tcPr>
          <w:p w14:paraId="45D54CB0" w14:textId="35F3F4F7" w:rsidR="00322F3B" w:rsidRPr="00590E86" w:rsidRDefault="00322F3B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713E6A" w:rsidRPr="00590E86" w14:paraId="47734164" w14:textId="77777777" w:rsidTr="00CE52B2">
        <w:tc>
          <w:tcPr>
            <w:tcW w:w="5400" w:type="dxa"/>
            <w:gridSpan w:val="2"/>
            <w:hideMark/>
          </w:tcPr>
          <w:p w14:paraId="4ED6698C" w14:textId="77FF7CA3" w:rsidR="00713E6A" w:rsidRPr="00590E86" w:rsidRDefault="00713E6A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 w:right="-108" w:firstLine="96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เงินกู้ยืมระยะสั้นจากอดีตผู้ถือหุ้น</w:t>
            </w: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และบริษัทอื่น</w:t>
            </w:r>
          </w:p>
        </w:tc>
        <w:tc>
          <w:tcPr>
            <w:tcW w:w="2178" w:type="dxa"/>
            <w:shd w:val="clear" w:color="auto" w:fill="auto"/>
            <w:vAlign w:val="bottom"/>
          </w:tcPr>
          <w:p w14:paraId="129C01F2" w14:textId="2F8CE02A" w:rsidR="00713E6A" w:rsidRPr="00590E86" w:rsidRDefault="0027694E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985" w:type="dxa"/>
            <w:vAlign w:val="bottom"/>
          </w:tcPr>
          <w:p w14:paraId="06034B7A" w14:textId="2D07999D" w:rsidR="00713E6A" w:rsidRPr="00590E86" w:rsidRDefault="00713E6A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48,033</w:t>
            </w:r>
          </w:p>
        </w:tc>
      </w:tr>
      <w:tr w:rsidR="00444DFF" w:rsidRPr="00590E86" w14:paraId="50F1A319" w14:textId="77777777" w:rsidTr="00CE52B2">
        <w:tc>
          <w:tcPr>
            <w:tcW w:w="5400" w:type="dxa"/>
            <w:gridSpan w:val="2"/>
          </w:tcPr>
          <w:p w14:paraId="54CD478B" w14:textId="32E0E0B8" w:rsidR="00444DFF" w:rsidRPr="00590E86" w:rsidRDefault="00444DFF" w:rsidP="00444DFF">
            <w:pPr>
              <w:tabs>
                <w:tab w:val="left" w:pos="2070"/>
                <w:tab w:val="decimal" w:pos="7740"/>
                <w:tab w:val="decimal" w:pos="8820"/>
              </w:tabs>
              <w:ind w:left="-18" w:right="-108" w:firstLine="96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ดอกเบี้ยค้างจ่าย</w:t>
            </w:r>
          </w:p>
        </w:tc>
        <w:tc>
          <w:tcPr>
            <w:tcW w:w="2178" w:type="dxa"/>
            <w:shd w:val="clear" w:color="auto" w:fill="auto"/>
            <w:vAlign w:val="bottom"/>
          </w:tcPr>
          <w:p w14:paraId="623E9236" w14:textId="4A807822" w:rsidR="00444DFF" w:rsidRPr="00590E86" w:rsidRDefault="0027694E" w:rsidP="00444DF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985" w:type="dxa"/>
            <w:vAlign w:val="bottom"/>
          </w:tcPr>
          <w:p w14:paraId="157BFEFB" w14:textId="6C4FB8E9" w:rsidR="00444DFF" w:rsidRPr="00590E86" w:rsidRDefault="006F699C" w:rsidP="00444DF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36,094</w:t>
            </w:r>
          </w:p>
        </w:tc>
      </w:tr>
      <w:tr w:rsidR="00444DFF" w:rsidRPr="00590E86" w14:paraId="76537523" w14:textId="77777777" w:rsidTr="00CE52B2">
        <w:trPr>
          <w:gridBefore w:val="1"/>
          <w:wBefore w:w="90" w:type="dxa"/>
        </w:trPr>
        <w:tc>
          <w:tcPr>
            <w:tcW w:w="5310" w:type="dxa"/>
            <w:vAlign w:val="bottom"/>
            <w:hideMark/>
          </w:tcPr>
          <w:p w14:paraId="4E3A0C38" w14:textId="767665E8" w:rsidR="00444DFF" w:rsidRPr="00590E86" w:rsidRDefault="00444DFF" w:rsidP="00444DFF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2178" w:type="dxa"/>
            <w:vAlign w:val="bottom"/>
          </w:tcPr>
          <w:p w14:paraId="23F3A4E6" w14:textId="3D8D9821" w:rsidR="00444DFF" w:rsidRPr="00590E86" w:rsidRDefault="0027694E" w:rsidP="00444DFF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985" w:type="dxa"/>
            <w:vAlign w:val="bottom"/>
          </w:tcPr>
          <w:p w14:paraId="5509DC40" w14:textId="689D0443" w:rsidR="00444DFF" w:rsidRPr="00590E86" w:rsidRDefault="00444DFF" w:rsidP="00444DFF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84,127</w:t>
            </w:r>
          </w:p>
        </w:tc>
      </w:tr>
    </w:tbl>
    <w:p w14:paraId="5E8D578F" w14:textId="7819C57D" w:rsidR="00444DFF" w:rsidRPr="00590E86" w:rsidRDefault="00EA2B21" w:rsidP="00444DFF">
      <w:pPr>
        <w:tabs>
          <w:tab w:val="clear" w:pos="227"/>
          <w:tab w:val="clear" w:pos="454"/>
          <w:tab w:val="clear" w:pos="680"/>
          <w:tab w:val="clear" w:pos="907"/>
        </w:tabs>
        <w:spacing w:before="240" w:after="120"/>
        <w:ind w:left="360"/>
        <w:jc w:val="thaiDistribute"/>
        <w:rPr>
          <w:rFonts w:asciiTheme="majorBidi" w:hAnsiTheme="majorBidi"/>
          <w:sz w:val="31"/>
          <w:szCs w:val="31"/>
          <w:cs/>
        </w:rPr>
      </w:pPr>
      <w:r w:rsidRPr="00590E86">
        <w:rPr>
          <w:rFonts w:asciiTheme="majorBidi" w:hAnsiTheme="majorBidi"/>
          <w:sz w:val="31"/>
          <w:szCs w:val="31"/>
          <w:cs/>
        </w:rPr>
        <w:t xml:space="preserve">เงินกู้ยืมระยะสั้นข้างต้นเป็นเงินกู้ยืมจากอดีตผู้ถือหุ้นสองรายในรูปของตั๋วสัญญาใช้เงิน ซึ่งมีอัตราดอกเบี้ยร้อยละ </w:t>
      </w:r>
      <w:r w:rsidRPr="00590E86">
        <w:rPr>
          <w:rFonts w:asciiTheme="majorBidi" w:hAnsiTheme="majorBidi"/>
          <w:sz w:val="31"/>
          <w:szCs w:val="31"/>
        </w:rPr>
        <w:t>5.50 - 7.75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 ต่อปี (</w:t>
      </w:r>
      <w:r w:rsidRPr="00590E86">
        <w:rPr>
          <w:rFonts w:asciiTheme="majorBidi" w:hAnsiTheme="majorBidi"/>
          <w:sz w:val="31"/>
          <w:szCs w:val="31"/>
        </w:rPr>
        <w:t>31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 ธันวาคม </w:t>
      </w:r>
      <w:r w:rsidRPr="00590E86">
        <w:rPr>
          <w:rFonts w:asciiTheme="majorBidi" w:hAnsiTheme="majorBidi"/>
          <w:sz w:val="31"/>
          <w:szCs w:val="31"/>
        </w:rPr>
        <w:t>256</w:t>
      </w:r>
      <w:r w:rsidR="0054632A" w:rsidRPr="00590E86">
        <w:rPr>
          <w:rFonts w:asciiTheme="majorBidi" w:hAnsiTheme="majorBidi"/>
          <w:sz w:val="31"/>
          <w:szCs w:val="31"/>
        </w:rPr>
        <w:t>6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: ร้อยละ </w:t>
      </w:r>
      <w:r w:rsidRPr="00590E86">
        <w:rPr>
          <w:rFonts w:asciiTheme="majorBidi" w:hAnsiTheme="majorBidi"/>
          <w:sz w:val="31"/>
          <w:szCs w:val="31"/>
        </w:rPr>
        <w:t>5.50 - 7.75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 ต่อปี) </w:t>
      </w:r>
      <w:r w:rsidR="00444DFF" w:rsidRPr="00590E86">
        <w:rPr>
          <w:rFonts w:asciiTheme="majorBidi" w:hAnsiTheme="majorBidi"/>
          <w:sz w:val="31"/>
          <w:szCs w:val="31"/>
          <w:cs/>
        </w:rPr>
        <w:br w:type="page"/>
      </w:r>
    </w:p>
    <w:p w14:paraId="707FF9AC" w14:textId="2FC5EE0F" w:rsidR="00EA2B21" w:rsidRPr="00590E86" w:rsidRDefault="00EA2B21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/>
        <w:jc w:val="thaiDistribute"/>
        <w:rPr>
          <w:rFonts w:asciiTheme="majorBidi" w:hAnsiTheme="majorBidi"/>
          <w:sz w:val="31"/>
          <w:szCs w:val="31"/>
        </w:rPr>
      </w:pPr>
      <w:r w:rsidRPr="00590E86">
        <w:rPr>
          <w:rFonts w:asciiTheme="majorBidi" w:hAnsiTheme="majorBidi"/>
          <w:sz w:val="31"/>
          <w:szCs w:val="31"/>
          <w:cs/>
        </w:rPr>
        <w:lastRenderedPageBreak/>
        <w:t xml:space="preserve">เมื่อวันที่ </w:t>
      </w:r>
      <w:r w:rsidRPr="00590E86">
        <w:rPr>
          <w:rFonts w:asciiTheme="majorBidi" w:hAnsiTheme="majorBidi"/>
          <w:sz w:val="31"/>
          <w:szCs w:val="31"/>
        </w:rPr>
        <w:t xml:space="preserve">18 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ธันวาคม </w:t>
      </w:r>
      <w:r w:rsidRPr="00590E86">
        <w:rPr>
          <w:rFonts w:asciiTheme="majorBidi" w:hAnsiTheme="majorBidi"/>
          <w:sz w:val="31"/>
          <w:szCs w:val="31"/>
        </w:rPr>
        <w:t xml:space="preserve">2563 </w:t>
      </w:r>
      <w:r w:rsidRPr="00590E86">
        <w:rPr>
          <w:rFonts w:asciiTheme="majorBidi" w:hAnsiTheme="majorBidi" w:hint="cs"/>
          <w:sz w:val="31"/>
          <w:szCs w:val="31"/>
          <w:cs/>
        </w:rPr>
        <w:t>อดีตผู้ถือหุ้นรายหนึ่งได้ฟ้องร้องให้บริษัท</w:t>
      </w:r>
      <w:r w:rsidR="00777DCB" w:rsidRPr="00590E86">
        <w:rPr>
          <w:rFonts w:asciiTheme="majorBidi" w:hAnsiTheme="majorBidi" w:hint="cs"/>
          <w:sz w:val="31"/>
          <w:szCs w:val="31"/>
          <w:cs/>
        </w:rPr>
        <w:t>ย่อย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ชำระคืนเงินตามตั๋วสัญญาใช้เงินพร้อมดอกเบี้ยเป็นจำนวนเงินรวม </w:t>
      </w:r>
      <w:r w:rsidRPr="00590E86">
        <w:rPr>
          <w:rFonts w:asciiTheme="majorBidi" w:hAnsiTheme="majorBidi"/>
          <w:sz w:val="31"/>
          <w:szCs w:val="31"/>
        </w:rPr>
        <w:t>71.97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 ล้านบาท (เงินต้นจำนวน </w:t>
      </w:r>
      <w:r w:rsidRPr="00590E86">
        <w:rPr>
          <w:rFonts w:asciiTheme="majorBidi" w:hAnsiTheme="majorBidi"/>
          <w:sz w:val="31"/>
          <w:szCs w:val="31"/>
        </w:rPr>
        <w:t xml:space="preserve">44.93 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ล้านบาท และดอกเบี้ยค้างจ่ายจำนวน </w:t>
      </w:r>
      <w:r w:rsidRPr="00590E86">
        <w:rPr>
          <w:rFonts w:asciiTheme="majorBidi" w:hAnsiTheme="majorBidi"/>
          <w:sz w:val="31"/>
          <w:szCs w:val="31"/>
        </w:rPr>
        <w:t xml:space="preserve">27.04 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ล้านบาท) โดยเมื่อวันที่ </w:t>
      </w:r>
      <w:r w:rsidRPr="00590E86">
        <w:rPr>
          <w:rFonts w:asciiTheme="majorBidi" w:hAnsiTheme="majorBidi"/>
          <w:sz w:val="31"/>
          <w:szCs w:val="31"/>
        </w:rPr>
        <w:t xml:space="preserve">23 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กันยายน </w:t>
      </w:r>
      <w:r w:rsidRPr="00590E86">
        <w:rPr>
          <w:rFonts w:asciiTheme="majorBidi" w:hAnsiTheme="majorBidi"/>
          <w:sz w:val="31"/>
          <w:szCs w:val="31"/>
        </w:rPr>
        <w:t>2564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 ศาลชั้นต้นได้มีคำพิพากษาให้บริษัท</w:t>
      </w:r>
      <w:r w:rsidR="00777DCB" w:rsidRPr="00590E86">
        <w:rPr>
          <w:rFonts w:asciiTheme="majorBidi" w:hAnsiTheme="majorBidi" w:hint="cs"/>
          <w:sz w:val="31"/>
          <w:szCs w:val="31"/>
          <w:cs/>
        </w:rPr>
        <w:t>ย่อย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ชำระเงินจำนวน </w:t>
      </w:r>
      <w:r w:rsidRPr="00590E86">
        <w:rPr>
          <w:rFonts w:asciiTheme="majorBidi" w:hAnsiTheme="majorBidi"/>
          <w:sz w:val="31"/>
          <w:szCs w:val="31"/>
        </w:rPr>
        <w:t>71.97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 ล้านบาทให้แก่อดีตผู้ถือหุ้น พร้อมดอกเบี้ยในอัตราร้อยละ </w:t>
      </w:r>
      <w:r w:rsidRPr="00590E86">
        <w:rPr>
          <w:rFonts w:asciiTheme="majorBidi" w:hAnsiTheme="majorBidi"/>
          <w:sz w:val="31"/>
          <w:szCs w:val="31"/>
        </w:rPr>
        <w:t>5.00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 ต่อปี ของเงินต้นจำนวน </w:t>
      </w:r>
      <w:r w:rsidRPr="00590E86">
        <w:rPr>
          <w:rFonts w:asciiTheme="majorBidi" w:hAnsiTheme="majorBidi"/>
          <w:sz w:val="31"/>
          <w:szCs w:val="31"/>
        </w:rPr>
        <w:t xml:space="preserve">44.93 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ล้านบาท นับแต่วันที่ </w:t>
      </w:r>
      <w:r w:rsidRPr="00590E86">
        <w:rPr>
          <w:rFonts w:asciiTheme="majorBidi" w:hAnsiTheme="majorBidi"/>
          <w:sz w:val="31"/>
          <w:szCs w:val="31"/>
        </w:rPr>
        <w:t xml:space="preserve">18 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ธันวาคม </w:t>
      </w:r>
      <w:r w:rsidRPr="00590E86">
        <w:rPr>
          <w:rFonts w:asciiTheme="majorBidi" w:hAnsiTheme="majorBidi"/>
          <w:sz w:val="31"/>
          <w:szCs w:val="31"/>
        </w:rPr>
        <w:t xml:space="preserve">2563 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จนกว่าจะชำระเสร็จ </w:t>
      </w:r>
    </w:p>
    <w:p w14:paraId="789A24D5" w14:textId="7A1A2385" w:rsidR="00EA2B21" w:rsidRPr="00590E86" w:rsidRDefault="00EA2B21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/>
        <w:jc w:val="thaiDistribute"/>
        <w:rPr>
          <w:rFonts w:asciiTheme="majorBidi" w:hAnsiTheme="majorBidi"/>
          <w:sz w:val="31"/>
          <w:szCs w:val="31"/>
        </w:rPr>
      </w:pPr>
      <w:r w:rsidRPr="00590E86">
        <w:rPr>
          <w:rFonts w:asciiTheme="majorBidi" w:hAnsiTheme="majorBidi"/>
          <w:sz w:val="31"/>
          <w:szCs w:val="31"/>
          <w:cs/>
        </w:rPr>
        <w:t>เมื่อวันที่</w:t>
      </w:r>
      <w:r w:rsidRPr="00590E86">
        <w:rPr>
          <w:rFonts w:asciiTheme="majorBidi" w:hAnsiTheme="majorBidi"/>
          <w:sz w:val="31"/>
          <w:szCs w:val="31"/>
        </w:rPr>
        <w:t xml:space="preserve"> 17 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สิงหาคม </w:t>
      </w:r>
      <w:r w:rsidR="0054632A" w:rsidRPr="00590E86">
        <w:rPr>
          <w:rFonts w:asciiTheme="majorBidi" w:hAnsiTheme="majorBidi"/>
          <w:sz w:val="31"/>
          <w:szCs w:val="31"/>
        </w:rPr>
        <w:t>2565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 ศาลอุทธรณ์พิพากษาให้บริษัท</w:t>
      </w:r>
      <w:r w:rsidR="00777DCB" w:rsidRPr="00590E86">
        <w:rPr>
          <w:rFonts w:asciiTheme="majorBidi" w:hAnsiTheme="majorBidi" w:hint="cs"/>
          <w:sz w:val="31"/>
          <w:szCs w:val="31"/>
          <w:cs/>
        </w:rPr>
        <w:t>ย่อย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ชำระเงินต้นจำนวน </w:t>
      </w:r>
      <w:r w:rsidRPr="00590E86">
        <w:rPr>
          <w:rFonts w:asciiTheme="majorBidi" w:hAnsiTheme="majorBidi"/>
          <w:sz w:val="31"/>
          <w:szCs w:val="31"/>
        </w:rPr>
        <w:t>44.93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 ล้านบาท โดยงดเว้นดอกเบี้ย อย่างไรก็ตามบริษัท</w:t>
      </w:r>
      <w:r w:rsidR="00777DCB" w:rsidRPr="00590E86">
        <w:rPr>
          <w:rFonts w:asciiTheme="majorBidi" w:hAnsiTheme="majorBidi" w:hint="cs"/>
          <w:sz w:val="31"/>
          <w:szCs w:val="31"/>
          <w:cs/>
        </w:rPr>
        <w:t>ย่อย</w:t>
      </w:r>
      <w:r w:rsidRPr="00590E86">
        <w:rPr>
          <w:rFonts w:asciiTheme="majorBidi" w:hAnsiTheme="majorBidi" w:hint="cs"/>
          <w:sz w:val="31"/>
          <w:szCs w:val="31"/>
          <w:cs/>
        </w:rPr>
        <w:t>ได้ยื่นคำ</w:t>
      </w:r>
      <w:r w:rsidR="00777DCB" w:rsidRPr="00590E86">
        <w:rPr>
          <w:rFonts w:asciiTheme="majorBidi" w:hAnsiTheme="majorBidi" w:hint="cs"/>
          <w:sz w:val="31"/>
          <w:szCs w:val="31"/>
          <w:cs/>
        </w:rPr>
        <w:t>ร้องขออนุญาตยื่นคำ</w:t>
      </w:r>
      <w:r w:rsidRPr="00590E86">
        <w:rPr>
          <w:rFonts w:asciiTheme="majorBidi" w:hAnsiTheme="majorBidi" w:hint="cs"/>
          <w:sz w:val="31"/>
          <w:szCs w:val="31"/>
          <w:cs/>
        </w:rPr>
        <w:t xml:space="preserve">ฟ้องฎีกา </w:t>
      </w:r>
    </w:p>
    <w:p w14:paraId="6876589A" w14:textId="6A59C252" w:rsidR="00FA49E3" w:rsidRPr="00590E86" w:rsidRDefault="00FA49E3" w:rsidP="00FA49E3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 w:hint="cs"/>
          <w:sz w:val="31"/>
          <w:szCs w:val="31"/>
          <w:cs/>
        </w:rPr>
        <w:t xml:space="preserve">เมื่อวันที่ </w:t>
      </w:r>
      <w:r w:rsidRPr="00590E86">
        <w:rPr>
          <w:rFonts w:asciiTheme="majorBidi" w:hAnsiTheme="majorBidi" w:cstheme="majorBidi"/>
          <w:sz w:val="31"/>
          <w:szCs w:val="31"/>
        </w:rPr>
        <w:t xml:space="preserve">28 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 xml:space="preserve">พฤษภาคม </w:t>
      </w:r>
      <w:r w:rsidRPr="00590E86">
        <w:rPr>
          <w:rFonts w:asciiTheme="majorBidi" w:hAnsiTheme="majorBidi" w:cstheme="majorBidi"/>
          <w:sz w:val="31"/>
          <w:szCs w:val="31"/>
        </w:rPr>
        <w:t>2567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 xml:space="preserve">  บริษัท</w:t>
      </w:r>
      <w:r w:rsidR="00AE42C7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 xml:space="preserve">ตกลงชำระเงินแก่โจทก์ จำนวน </w:t>
      </w:r>
      <w:r w:rsidRPr="00590E86">
        <w:rPr>
          <w:rFonts w:asciiTheme="majorBidi" w:hAnsiTheme="majorBidi" w:cstheme="majorBidi"/>
          <w:sz w:val="31"/>
          <w:szCs w:val="31"/>
        </w:rPr>
        <w:t xml:space="preserve">40 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>ล้านบาท โดยโจทก์ตกลงรับชำระเงินจำนวนดังกล่าวและไม่ติดใจเรียกร้องเงินอื่นใดต่อกันอีก พร้อมกับบริษัท</w:t>
      </w:r>
      <w:r w:rsidR="00616649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 xml:space="preserve">และโจทก์ถอนคำฟ้องฎีกาเสร็จสิ้นแล้ว </w:t>
      </w:r>
      <w:bookmarkStart w:id="5" w:name="_Hlk173340754"/>
      <w:r w:rsidR="00AE42C7" w:rsidRPr="00590E86">
        <w:rPr>
          <w:rFonts w:asciiTheme="majorBidi" w:hAnsiTheme="majorBidi" w:cstheme="majorBidi" w:hint="cs"/>
          <w:sz w:val="31"/>
          <w:szCs w:val="31"/>
          <w:cs/>
        </w:rPr>
        <w:t>บริษัทย่อย</w:t>
      </w:r>
      <w:r w:rsidR="004F3F56">
        <w:rPr>
          <w:rFonts w:asciiTheme="majorBidi" w:hAnsiTheme="majorBidi" w:cstheme="majorBidi" w:hint="cs"/>
          <w:sz w:val="31"/>
          <w:szCs w:val="31"/>
          <w:cs/>
        </w:rPr>
        <w:t>รับรู้</w:t>
      </w:r>
      <w:r w:rsidR="00AE42C7" w:rsidRPr="00590E86">
        <w:rPr>
          <w:rFonts w:asciiTheme="majorBidi" w:hAnsiTheme="majorBidi" w:cstheme="majorBidi" w:hint="cs"/>
          <w:sz w:val="31"/>
          <w:szCs w:val="31"/>
          <w:cs/>
        </w:rPr>
        <w:t xml:space="preserve">เงินต้นและดอกเบี้ยค้างจ่าย จำนวน </w:t>
      </w:r>
      <w:r w:rsidR="00AE42C7" w:rsidRPr="00590E86">
        <w:rPr>
          <w:rFonts w:asciiTheme="majorBidi" w:hAnsiTheme="majorBidi" w:cstheme="majorBidi"/>
          <w:sz w:val="31"/>
          <w:szCs w:val="31"/>
        </w:rPr>
        <w:t xml:space="preserve">39 </w:t>
      </w:r>
      <w:r w:rsidR="00AE42C7" w:rsidRPr="00590E86">
        <w:rPr>
          <w:rFonts w:asciiTheme="majorBidi" w:hAnsiTheme="majorBidi" w:cstheme="majorBidi" w:hint="cs"/>
          <w:sz w:val="31"/>
          <w:szCs w:val="31"/>
          <w:cs/>
        </w:rPr>
        <w:t>ล้านบาท เป็นรายได้อื่นในงบกำไรขาดทุนเบ็ดเสร็จ</w:t>
      </w:r>
      <w:bookmarkEnd w:id="5"/>
    </w:p>
    <w:p w14:paraId="10E22355" w14:textId="1C4BB8EE" w:rsidR="005956CC" w:rsidRDefault="005956CC" w:rsidP="00C34A23">
      <w:pPr>
        <w:tabs>
          <w:tab w:val="clear" w:pos="227"/>
          <w:tab w:val="clear" w:pos="454"/>
          <w:tab w:val="clear" w:pos="680"/>
          <w:tab w:val="clear" w:pos="907"/>
        </w:tabs>
        <w:ind w:left="360"/>
        <w:jc w:val="thaiDistribute"/>
        <w:rPr>
          <w:rFonts w:asciiTheme="majorBidi" w:hAnsiTheme="majorBidi" w:cstheme="majorBidi"/>
          <w:sz w:val="31"/>
          <w:szCs w:val="31"/>
        </w:rPr>
      </w:pPr>
      <w:r w:rsidRPr="00897FB9">
        <w:rPr>
          <w:rFonts w:asciiTheme="majorBidi" w:hAnsiTheme="majorBidi" w:cstheme="majorBidi"/>
          <w:sz w:val="31"/>
          <w:szCs w:val="31"/>
          <w:cs/>
        </w:rPr>
        <w:t>บริษัท</w:t>
      </w:r>
      <w:r w:rsidRPr="00897FB9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4F3F56" w:rsidRPr="00897FB9">
        <w:rPr>
          <w:rFonts w:asciiTheme="majorBidi" w:hAnsiTheme="majorBidi" w:cstheme="majorBidi" w:hint="cs"/>
          <w:sz w:val="31"/>
          <w:szCs w:val="31"/>
          <w:cs/>
        </w:rPr>
        <w:t>รับรู้</w:t>
      </w:r>
      <w:r w:rsidRPr="00897FB9">
        <w:rPr>
          <w:rFonts w:asciiTheme="majorBidi" w:hAnsiTheme="majorBidi" w:cstheme="majorBidi"/>
          <w:sz w:val="31"/>
          <w:szCs w:val="31"/>
          <w:cs/>
        </w:rPr>
        <w:t xml:space="preserve">เงินต้นและดอกเบี้ยค้างจ่าย จำนวน </w:t>
      </w:r>
      <w:r w:rsidR="002D1DBF" w:rsidRPr="00897FB9">
        <w:rPr>
          <w:rFonts w:asciiTheme="majorBidi" w:hAnsiTheme="majorBidi" w:cstheme="majorBidi"/>
          <w:sz w:val="31"/>
          <w:szCs w:val="31"/>
        </w:rPr>
        <w:t>5</w:t>
      </w:r>
      <w:r w:rsidRPr="00897FB9">
        <w:rPr>
          <w:rFonts w:asciiTheme="majorBidi" w:hAnsiTheme="majorBidi" w:cstheme="majorBidi"/>
          <w:sz w:val="31"/>
          <w:szCs w:val="31"/>
        </w:rPr>
        <w:t>.</w:t>
      </w:r>
      <w:r w:rsidR="006A3272" w:rsidRPr="00897FB9">
        <w:rPr>
          <w:rFonts w:asciiTheme="majorBidi" w:hAnsiTheme="majorBidi" w:cstheme="majorBidi"/>
          <w:sz w:val="31"/>
          <w:szCs w:val="31"/>
        </w:rPr>
        <w:t>42</w:t>
      </w:r>
      <w:r w:rsidRPr="00897FB9">
        <w:rPr>
          <w:rFonts w:asciiTheme="majorBidi" w:hAnsiTheme="majorBidi" w:cstheme="majorBidi"/>
          <w:sz w:val="31"/>
          <w:szCs w:val="31"/>
          <w:cs/>
        </w:rPr>
        <w:t xml:space="preserve"> ล้านบาท เป็นรายได้อื่นในงบกำไรขาดทุนเบ็ดเสร็จ</w:t>
      </w:r>
      <w:r w:rsidRPr="00897FB9">
        <w:rPr>
          <w:rFonts w:asciiTheme="majorBidi" w:hAnsiTheme="majorBidi" w:cstheme="majorBidi"/>
          <w:sz w:val="31"/>
          <w:szCs w:val="31"/>
        </w:rPr>
        <w:t xml:space="preserve"> </w:t>
      </w:r>
      <w:r w:rsidRPr="00897FB9">
        <w:rPr>
          <w:rFonts w:asciiTheme="majorBidi" w:hAnsiTheme="majorBidi" w:cstheme="majorBidi" w:hint="cs"/>
          <w:sz w:val="31"/>
          <w:szCs w:val="31"/>
          <w:cs/>
        </w:rPr>
        <w:t>เนื่องจากตั๋วสัญญาใช้เงินขาดอายุความฟ้องร้อง</w:t>
      </w:r>
      <w:r w:rsidR="007B16A9">
        <w:rPr>
          <w:rFonts w:asciiTheme="majorBidi" w:hAnsiTheme="majorBidi" w:cstheme="majorBidi" w:hint="cs"/>
          <w:sz w:val="31"/>
          <w:szCs w:val="31"/>
          <w:cs/>
        </w:rPr>
        <w:t>และคู่สัญญาไม่มีการเรียกร้องใดๆต่อบริษัทย่อย</w:t>
      </w:r>
    </w:p>
    <w:p w14:paraId="48B8BB15" w14:textId="005E092A" w:rsidR="00C34A23" w:rsidRPr="00590E86" w:rsidRDefault="00C34A23" w:rsidP="00C34A23">
      <w:pPr>
        <w:tabs>
          <w:tab w:val="clear" w:pos="227"/>
          <w:tab w:val="clear" w:pos="454"/>
          <w:tab w:val="clear" w:pos="680"/>
          <w:tab w:val="clear" w:pos="907"/>
        </w:tabs>
        <w:ind w:left="360"/>
        <w:jc w:val="thaiDistribute"/>
        <w:rPr>
          <w:rFonts w:asciiTheme="majorBidi" w:hAnsiTheme="majorBidi" w:cstheme="majorBidi"/>
          <w:sz w:val="31"/>
          <w:szCs w:val="31"/>
        </w:rPr>
      </w:pPr>
    </w:p>
    <w:p w14:paraId="23B1D372" w14:textId="5425ED36" w:rsidR="00F1610E" w:rsidRPr="00590E86" w:rsidRDefault="00F1610E" w:rsidP="00C34A23">
      <w:pPr>
        <w:tabs>
          <w:tab w:val="clear" w:pos="227"/>
          <w:tab w:val="clear" w:pos="454"/>
          <w:tab w:val="clear" w:pos="680"/>
          <w:tab w:val="clear" w:pos="907"/>
        </w:tabs>
        <w:ind w:left="360" w:hanging="360"/>
        <w:rPr>
          <w:rFonts w:ascii="Angsana New" w:hAnsi="Angsana New"/>
          <w:b/>
          <w:bCs/>
          <w:color w:val="000000" w:themeColor="text1"/>
          <w:sz w:val="31"/>
          <w:szCs w:val="31"/>
        </w:rPr>
      </w:pPr>
      <w:r w:rsidRPr="00590E86">
        <w:rPr>
          <w:rFonts w:ascii="Angsana New" w:hAnsi="Angsana New"/>
          <w:b/>
          <w:bCs/>
          <w:color w:val="000000" w:themeColor="text1"/>
          <w:sz w:val="31"/>
          <w:szCs w:val="31"/>
        </w:rPr>
        <w:t>1</w:t>
      </w:r>
      <w:r w:rsidR="00927A0F" w:rsidRPr="00590E86">
        <w:rPr>
          <w:rFonts w:ascii="Angsana New" w:hAnsi="Angsana New"/>
          <w:b/>
          <w:bCs/>
          <w:color w:val="000000" w:themeColor="text1"/>
          <w:sz w:val="31"/>
          <w:szCs w:val="31"/>
        </w:rPr>
        <w:t>5</w:t>
      </w:r>
      <w:r w:rsidRPr="00590E86">
        <w:rPr>
          <w:rFonts w:ascii="Angsana New" w:hAnsi="Angsana New"/>
          <w:b/>
          <w:bCs/>
          <w:color w:val="000000" w:themeColor="text1"/>
          <w:sz w:val="31"/>
          <w:szCs w:val="31"/>
        </w:rPr>
        <w:t>.</w:t>
      </w:r>
      <w:r w:rsidR="008C1122" w:rsidRPr="00590E86">
        <w:rPr>
          <w:rFonts w:ascii="Angsana New" w:hAnsi="Angsana New"/>
          <w:b/>
          <w:bCs/>
          <w:color w:val="000000" w:themeColor="text1"/>
          <w:sz w:val="31"/>
          <w:szCs w:val="31"/>
        </w:rPr>
        <w:t xml:space="preserve">   </w:t>
      </w:r>
      <w:r w:rsidRPr="00590E86">
        <w:rPr>
          <w:rFonts w:ascii="Angsana New" w:hAnsi="Angsana New"/>
          <w:b/>
          <w:bCs/>
          <w:color w:val="000000" w:themeColor="text1"/>
          <w:sz w:val="31"/>
          <w:szCs w:val="31"/>
          <w:cs/>
        </w:rPr>
        <w:t>เงิน</w:t>
      </w:r>
      <w:r w:rsidRPr="00590E86">
        <w:rPr>
          <w:rFonts w:ascii="Angsana New" w:hAnsi="Angsana New"/>
          <w:b/>
          <w:bCs/>
          <w:sz w:val="31"/>
          <w:szCs w:val="31"/>
          <w:cs/>
        </w:rPr>
        <w:t>กู้ยืม</w:t>
      </w:r>
      <w:r w:rsidRPr="00590E86">
        <w:rPr>
          <w:rFonts w:ascii="Angsana New" w:hAnsi="Angsana New"/>
          <w:b/>
          <w:bCs/>
          <w:color w:val="000000" w:themeColor="text1"/>
          <w:sz w:val="31"/>
          <w:szCs w:val="31"/>
          <w:cs/>
        </w:rPr>
        <w:t>ระยะยาวจากสถาบันการเงิน</w:t>
      </w: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2037"/>
        <w:gridCol w:w="2126"/>
      </w:tblGrid>
      <w:tr w:rsidR="00F1610E" w:rsidRPr="00590E86" w14:paraId="52506E0D" w14:textId="77777777" w:rsidTr="00CE52B2">
        <w:tc>
          <w:tcPr>
            <w:tcW w:w="5310" w:type="dxa"/>
            <w:vAlign w:val="bottom"/>
          </w:tcPr>
          <w:p w14:paraId="78097B6D" w14:textId="6597B0F5" w:rsidR="00F1610E" w:rsidRPr="00590E86" w:rsidRDefault="00F1610E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163" w:type="dxa"/>
            <w:gridSpan w:val="2"/>
            <w:vAlign w:val="bottom"/>
            <w:hideMark/>
          </w:tcPr>
          <w:p w14:paraId="1ED0FB96" w14:textId="77777777" w:rsidR="00F1610E" w:rsidRPr="00590E86" w:rsidRDefault="00F1610E" w:rsidP="00DA4A60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(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>หน่วย: พันบาท</w:t>
            </w:r>
            <w:r w:rsidRPr="00590E86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F1610E" w:rsidRPr="00590E86" w14:paraId="6AC03ABF" w14:textId="77777777" w:rsidTr="00CE52B2">
        <w:tc>
          <w:tcPr>
            <w:tcW w:w="5310" w:type="dxa"/>
            <w:vAlign w:val="bottom"/>
          </w:tcPr>
          <w:p w14:paraId="729ACA47" w14:textId="0F6DE073" w:rsidR="00F1610E" w:rsidRPr="00590E86" w:rsidRDefault="00F1610E" w:rsidP="00DA4A60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163" w:type="dxa"/>
            <w:gridSpan w:val="2"/>
            <w:vAlign w:val="bottom"/>
            <w:hideMark/>
          </w:tcPr>
          <w:p w14:paraId="374EF2AA" w14:textId="213A682F" w:rsidR="00F1610E" w:rsidRPr="00590E86" w:rsidRDefault="00F1610E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</w:tr>
      <w:tr w:rsidR="00F1610E" w:rsidRPr="00590E86" w14:paraId="7BD20F74" w14:textId="77777777" w:rsidTr="00A771AC">
        <w:tc>
          <w:tcPr>
            <w:tcW w:w="5310" w:type="dxa"/>
            <w:vAlign w:val="bottom"/>
          </w:tcPr>
          <w:p w14:paraId="6B9AAD2A" w14:textId="1505E5D7" w:rsidR="00F1610E" w:rsidRPr="00590E86" w:rsidRDefault="00F1610E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37" w:type="dxa"/>
            <w:vAlign w:val="bottom"/>
            <w:hideMark/>
          </w:tcPr>
          <w:p w14:paraId="27F22729" w14:textId="35C68365" w:rsidR="00F1610E" w:rsidRPr="00590E86" w:rsidRDefault="00A747BA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 xml:space="preserve">30 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>กันยายน</w:t>
            </w:r>
            <w:r w:rsidR="00BC7A51" w:rsidRPr="00590E86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="00BC7A51" w:rsidRPr="00590E86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  <w:tc>
          <w:tcPr>
            <w:tcW w:w="2126" w:type="dxa"/>
            <w:vAlign w:val="bottom"/>
            <w:hideMark/>
          </w:tcPr>
          <w:p w14:paraId="0FD50FF6" w14:textId="642271EA" w:rsidR="00F1610E" w:rsidRPr="00590E86" w:rsidRDefault="00F1610E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 xml:space="preserve">ธันวาคม </w:t>
            </w:r>
            <w:r w:rsidRPr="00590E86">
              <w:rPr>
                <w:rFonts w:ascii="Angsana New" w:hAnsi="Angsana New"/>
                <w:sz w:val="31"/>
                <w:szCs w:val="31"/>
              </w:rPr>
              <w:t>256</w:t>
            </w:r>
            <w:r w:rsidR="00FB6623" w:rsidRPr="00590E86">
              <w:rPr>
                <w:rFonts w:ascii="Angsana New" w:hAnsi="Angsana New"/>
                <w:sz w:val="31"/>
                <w:szCs w:val="31"/>
              </w:rPr>
              <w:t>6</w:t>
            </w:r>
          </w:p>
        </w:tc>
      </w:tr>
      <w:tr w:rsidR="00F1610E" w:rsidRPr="00590E86" w14:paraId="4EFE2A20" w14:textId="77777777" w:rsidTr="00A771AC">
        <w:tc>
          <w:tcPr>
            <w:tcW w:w="5310" w:type="dxa"/>
          </w:tcPr>
          <w:p w14:paraId="44A7D318" w14:textId="7993DE77" w:rsidR="00F1610E" w:rsidRPr="00590E86" w:rsidRDefault="00F1610E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37" w:type="dxa"/>
            <w:vAlign w:val="bottom"/>
          </w:tcPr>
          <w:p w14:paraId="755A2698" w14:textId="77777777" w:rsidR="00F1610E" w:rsidRPr="00590E86" w:rsidRDefault="00F1610E" w:rsidP="00DA4A60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126" w:type="dxa"/>
            <w:vAlign w:val="center"/>
            <w:hideMark/>
          </w:tcPr>
          <w:p w14:paraId="1E877E1F" w14:textId="77777777" w:rsidR="00F1610E" w:rsidRPr="00590E86" w:rsidRDefault="00F1610E" w:rsidP="00DA4A60">
            <w:pPr>
              <w:ind w:left="-43" w:right="-63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(ตรวจสอบแล้ว)</w:t>
            </w:r>
          </w:p>
        </w:tc>
      </w:tr>
      <w:tr w:rsidR="00F1610E" w:rsidRPr="00590E86" w14:paraId="39C95216" w14:textId="77777777" w:rsidTr="00A771AC">
        <w:tc>
          <w:tcPr>
            <w:tcW w:w="5310" w:type="dxa"/>
            <w:hideMark/>
          </w:tcPr>
          <w:p w14:paraId="07A2F6AE" w14:textId="07964409" w:rsidR="00F1610E" w:rsidRPr="00590E86" w:rsidRDefault="00F1610E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7" w:type="dxa"/>
            <w:vAlign w:val="bottom"/>
          </w:tcPr>
          <w:p w14:paraId="11DE17A7" w14:textId="153305DF" w:rsidR="00F1610E" w:rsidRPr="00590E86" w:rsidRDefault="00862F26" w:rsidP="0074733A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2126" w:type="dxa"/>
            <w:vAlign w:val="bottom"/>
          </w:tcPr>
          <w:p w14:paraId="103E1C1E" w14:textId="79170DE5" w:rsidR="00F1610E" w:rsidRPr="00590E86" w:rsidRDefault="00573996" w:rsidP="00DA4A60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16,402</w:t>
            </w:r>
          </w:p>
        </w:tc>
      </w:tr>
      <w:tr w:rsidR="00B7767C" w:rsidRPr="00590E86" w14:paraId="15B98FBB" w14:textId="77777777" w:rsidTr="00A771AC">
        <w:tc>
          <w:tcPr>
            <w:tcW w:w="5310" w:type="dxa"/>
          </w:tcPr>
          <w:p w14:paraId="482FE8C7" w14:textId="4F587CCA" w:rsidR="00B7767C" w:rsidRPr="00590E86" w:rsidRDefault="00690ED1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037" w:type="dxa"/>
            <w:vAlign w:val="bottom"/>
          </w:tcPr>
          <w:p w14:paraId="7101FADF" w14:textId="6089E3C2" w:rsidR="00B7767C" w:rsidRPr="00590E86" w:rsidRDefault="00862F26" w:rsidP="00DA4A60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2126" w:type="dxa"/>
            <w:vAlign w:val="bottom"/>
          </w:tcPr>
          <w:p w14:paraId="74024262" w14:textId="4AC864AA" w:rsidR="00B7767C" w:rsidRPr="00590E86" w:rsidRDefault="00690ED1" w:rsidP="0074733A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(</w:t>
            </w:r>
            <w:r w:rsidR="00573996" w:rsidRPr="00590E86">
              <w:rPr>
                <w:rFonts w:ascii="Angsana New" w:hAnsi="Angsana New"/>
                <w:sz w:val="31"/>
                <w:szCs w:val="31"/>
              </w:rPr>
              <w:t>16,402</w:t>
            </w:r>
            <w:r w:rsidRPr="00590E86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B7767C" w:rsidRPr="00590E86" w14:paraId="2DE02BBD" w14:textId="77777777" w:rsidTr="00A771AC">
        <w:tc>
          <w:tcPr>
            <w:tcW w:w="5310" w:type="dxa"/>
            <w:hideMark/>
          </w:tcPr>
          <w:p w14:paraId="7AFB336D" w14:textId="60BD5017" w:rsidR="00B7767C" w:rsidRPr="00590E86" w:rsidRDefault="00B7767C" w:rsidP="00DA4A60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>เงินกู้ยืมระยะยาวจากสถาบันการเงิน</w:t>
            </w:r>
            <w:r w:rsidRPr="00590E86">
              <w:rPr>
                <w:rFonts w:asciiTheme="majorBidi" w:hAnsiTheme="majorBidi" w:cstheme="majorBidi"/>
                <w:sz w:val="31"/>
                <w:szCs w:val="31"/>
              </w:rPr>
              <w:t xml:space="preserve"> - 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สุทธิ </w:t>
            </w:r>
          </w:p>
          <w:p w14:paraId="1F0C767F" w14:textId="5F022536" w:rsidR="00B7767C" w:rsidRPr="00590E86" w:rsidRDefault="00B7767C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    </w:t>
            </w:r>
            <w:r w:rsidRPr="00590E8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จากส่วนที่ถึงกำหนดชำระภายในหนึ่งปี</w:t>
            </w:r>
          </w:p>
        </w:tc>
        <w:tc>
          <w:tcPr>
            <w:tcW w:w="2037" w:type="dxa"/>
            <w:vAlign w:val="bottom"/>
          </w:tcPr>
          <w:p w14:paraId="3C2A9B43" w14:textId="4BBD4E03" w:rsidR="00B7767C" w:rsidRPr="00590E86" w:rsidRDefault="003E2A0D" w:rsidP="00DA4A60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2126" w:type="dxa"/>
            <w:vAlign w:val="bottom"/>
          </w:tcPr>
          <w:p w14:paraId="49932ADD" w14:textId="6D784B28" w:rsidR="00B7767C" w:rsidRPr="00590E86" w:rsidRDefault="00573996" w:rsidP="00DA4A60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</w:p>
        </w:tc>
      </w:tr>
    </w:tbl>
    <w:p w14:paraId="05BAD007" w14:textId="4C9E4967" w:rsidR="00500D7F" w:rsidRPr="00590E86" w:rsidRDefault="00F1238F" w:rsidP="00500D7F">
      <w:pPr>
        <w:tabs>
          <w:tab w:val="clear" w:pos="227"/>
          <w:tab w:val="clear" w:pos="454"/>
          <w:tab w:val="clear" w:pos="680"/>
          <w:tab w:val="left" w:pos="709"/>
        </w:tabs>
        <w:spacing w:before="240" w:after="120"/>
        <w:ind w:left="426" w:firstLine="20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>เงินกู้ยืมระยะยาวจากสถาบันการเงินค้ำประกันโดยการจดจำนองที่ดิ</w:t>
      </w:r>
      <w:r w:rsidR="00B36E5C" w:rsidRPr="00590E86">
        <w:rPr>
          <w:rFonts w:asciiTheme="majorBidi" w:hAnsiTheme="majorBidi" w:cstheme="majorBidi"/>
          <w:sz w:val="31"/>
          <w:szCs w:val="31"/>
          <w:cs/>
        </w:rPr>
        <w:t>นของบริษัทย่อย</w:t>
      </w:r>
      <w:r w:rsidR="00F41907"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AF4143" w:rsidRPr="00590E86">
        <w:rPr>
          <w:rFonts w:asciiTheme="majorBidi" w:hAnsiTheme="majorBidi" w:cstheme="majorBidi" w:hint="cs"/>
          <w:sz w:val="31"/>
          <w:szCs w:val="31"/>
          <w:cs/>
        </w:rPr>
        <w:t xml:space="preserve">ตามหมายเหตุ </w:t>
      </w:r>
      <w:r w:rsidR="00927A0F" w:rsidRPr="00590E86">
        <w:rPr>
          <w:rFonts w:asciiTheme="majorBidi" w:hAnsiTheme="majorBidi" w:cstheme="majorBidi"/>
          <w:sz w:val="31"/>
          <w:szCs w:val="31"/>
        </w:rPr>
        <w:t>8</w:t>
      </w:r>
      <w:r w:rsidR="00AF4143"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="00F41907" w:rsidRPr="00590E86">
        <w:rPr>
          <w:rFonts w:asciiTheme="majorBidi" w:hAnsiTheme="majorBidi" w:cstheme="majorBidi"/>
          <w:sz w:val="31"/>
          <w:szCs w:val="31"/>
          <w:cs/>
        </w:rPr>
        <w:t>เงิน</w:t>
      </w:r>
      <w:r w:rsidR="00B54778" w:rsidRPr="00590E86">
        <w:rPr>
          <w:rFonts w:asciiTheme="majorBidi" w:hAnsiTheme="majorBidi" w:cstheme="majorBidi" w:hint="cs"/>
          <w:sz w:val="31"/>
          <w:szCs w:val="31"/>
          <w:cs/>
        </w:rPr>
        <w:t>ฝาก</w:t>
      </w:r>
      <w:r w:rsidR="003E280D" w:rsidRPr="00590E86">
        <w:rPr>
          <w:rFonts w:asciiTheme="majorBidi" w:hAnsiTheme="majorBidi" w:cstheme="majorBidi" w:hint="cs"/>
          <w:sz w:val="31"/>
          <w:szCs w:val="31"/>
          <w:cs/>
        </w:rPr>
        <w:t>ธนาคาร</w:t>
      </w:r>
      <w:r w:rsidR="00F41907" w:rsidRPr="00590E86">
        <w:rPr>
          <w:rFonts w:asciiTheme="majorBidi" w:hAnsiTheme="majorBidi" w:cstheme="majorBidi"/>
          <w:sz w:val="31"/>
          <w:szCs w:val="31"/>
          <w:cs/>
        </w:rPr>
        <w:t>ของบริษัท</w:t>
      </w:r>
      <w:r w:rsidR="003E280D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และค้ำประกันโดย</w:t>
      </w:r>
      <w:r w:rsidR="00055951" w:rsidRPr="00590E86">
        <w:rPr>
          <w:rFonts w:asciiTheme="majorBidi" w:hAnsiTheme="majorBidi" w:cstheme="majorBidi" w:hint="cs"/>
          <w:sz w:val="31"/>
          <w:szCs w:val="31"/>
          <w:cs/>
        </w:rPr>
        <w:t>บริษัท</w:t>
      </w:r>
      <w:r w:rsidR="00E04A04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055951" w:rsidRPr="00590E86">
        <w:rPr>
          <w:rFonts w:asciiTheme="majorBidi" w:hAnsiTheme="majorBidi" w:cstheme="majorBidi" w:hint="cs"/>
          <w:sz w:val="31"/>
          <w:szCs w:val="31"/>
          <w:cs/>
        </w:rPr>
        <w:t>และอดีตผู้ถือหุ้น</w:t>
      </w:r>
      <w:r w:rsidR="00E04A04" w:rsidRPr="00590E86">
        <w:rPr>
          <w:rFonts w:asciiTheme="majorBidi" w:hAnsiTheme="majorBidi" w:cstheme="majorBidi" w:hint="cs"/>
          <w:sz w:val="31"/>
          <w:szCs w:val="31"/>
          <w:cs/>
        </w:rPr>
        <w:t>ของบริษัทย่อย</w:t>
      </w:r>
    </w:p>
    <w:p w14:paraId="010EC48F" w14:textId="1AF102B5" w:rsidR="00690603" w:rsidRDefault="00FD3DB6" w:rsidP="00500D7F">
      <w:pPr>
        <w:tabs>
          <w:tab w:val="clear" w:pos="227"/>
          <w:tab w:val="clear" w:pos="454"/>
          <w:tab w:val="clear" w:pos="680"/>
          <w:tab w:val="left" w:pos="709"/>
        </w:tabs>
        <w:spacing w:before="240" w:after="120"/>
        <w:ind w:left="426" w:firstLine="20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>ภายใต้สัญญาเงินกู้ยืม บริษัทย่อยต้องปฏิบัติตามเงื่อนไขทางการเงินบางประการ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และอัตราส่วนความสามารถในการชำระหนี้ให้เป็นไปตามอัตราที่กำหนดในสัญญาเป็นต้น</w:t>
      </w:r>
    </w:p>
    <w:p w14:paraId="6901CC8E" w14:textId="66D38022" w:rsidR="0082647A" w:rsidRPr="00590E86" w:rsidRDefault="0082647A" w:rsidP="00500D7F">
      <w:pPr>
        <w:tabs>
          <w:tab w:val="clear" w:pos="227"/>
          <w:tab w:val="clear" w:pos="454"/>
          <w:tab w:val="clear" w:pos="680"/>
          <w:tab w:val="left" w:pos="709"/>
        </w:tabs>
        <w:spacing w:before="240" w:after="120"/>
        <w:ind w:left="426" w:firstLine="20"/>
        <w:jc w:val="thaiDistribute"/>
        <w:rPr>
          <w:rFonts w:asciiTheme="majorBidi" w:hAnsiTheme="majorBidi" w:cstheme="majorBidi"/>
          <w:sz w:val="31"/>
          <w:szCs w:val="31"/>
          <w:cs/>
        </w:rPr>
      </w:pPr>
      <w:r w:rsidRPr="00DB1C8E">
        <w:rPr>
          <w:rFonts w:asciiTheme="majorBidi" w:hAnsiTheme="majorBidi" w:cstheme="majorBidi" w:hint="cs"/>
          <w:sz w:val="31"/>
          <w:szCs w:val="31"/>
          <w:cs/>
        </w:rPr>
        <w:t xml:space="preserve">เมื่อวันที่ </w:t>
      </w:r>
      <w:r w:rsidRPr="00DB1C8E">
        <w:rPr>
          <w:rFonts w:asciiTheme="majorBidi" w:hAnsiTheme="majorBidi" w:cstheme="majorBidi"/>
          <w:sz w:val="31"/>
          <w:szCs w:val="31"/>
        </w:rPr>
        <w:t xml:space="preserve">20 </w:t>
      </w:r>
      <w:r w:rsidRPr="00DB1C8E">
        <w:rPr>
          <w:rFonts w:asciiTheme="majorBidi" w:hAnsiTheme="majorBidi" w:cstheme="majorBidi" w:hint="cs"/>
          <w:sz w:val="31"/>
          <w:szCs w:val="31"/>
          <w:cs/>
        </w:rPr>
        <w:t xml:space="preserve">สิงหาคม </w:t>
      </w:r>
      <w:r w:rsidRPr="00DB1C8E">
        <w:rPr>
          <w:rFonts w:asciiTheme="majorBidi" w:hAnsiTheme="majorBidi" w:cstheme="majorBidi"/>
          <w:sz w:val="31"/>
          <w:szCs w:val="31"/>
        </w:rPr>
        <w:t xml:space="preserve">2567 </w:t>
      </w:r>
      <w:r w:rsidRPr="00DB1C8E">
        <w:rPr>
          <w:rFonts w:asciiTheme="majorBidi" w:hAnsiTheme="majorBidi" w:cstheme="majorBidi"/>
          <w:sz w:val="31"/>
          <w:szCs w:val="31"/>
          <w:cs/>
        </w:rPr>
        <w:t>บริษัทย่อย</w:t>
      </w:r>
      <w:r w:rsidRPr="00DB1C8E">
        <w:rPr>
          <w:rFonts w:asciiTheme="majorBidi" w:hAnsiTheme="majorBidi" w:cstheme="majorBidi" w:hint="cs"/>
          <w:sz w:val="31"/>
          <w:szCs w:val="31"/>
          <w:cs/>
        </w:rPr>
        <w:t>ได้ทำการไถ่ถอนจำนองที่ดินของบริษัทย่อย</w:t>
      </w:r>
      <w:r w:rsidR="00E90F5C" w:rsidRPr="00DB1C8E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753D8E" w:rsidRPr="00DB1C8E">
        <w:rPr>
          <w:rFonts w:asciiTheme="majorBidi" w:hAnsiTheme="majorBidi" w:cstheme="majorBidi" w:hint="cs"/>
          <w:sz w:val="31"/>
          <w:szCs w:val="31"/>
          <w:cs/>
        </w:rPr>
        <w:t>บริษัทย่อย</w:t>
      </w:r>
      <w:r w:rsidR="00E90F5C" w:rsidRPr="00DB1C8E">
        <w:rPr>
          <w:rFonts w:asciiTheme="majorBidi" w:hAnsiTheme="majorBidi" w:cstheme="majorBidi" w:hint="cs"/>
          <w:sz w:val="31"/>
          <w:szCs w:val="31"/>
          <w:cs/>
        </w:rPr>
        <w:t>และอดีตผู้ถือหุ้นได้ทำการปลดภาระค้ำประกัน</w:t>
      </w:r>
      <w:r w:rsidR="00DB1C8E" w:rsidRPr="00DB1C8E">
        <w:rPr>
          <w:rFonts w:asciiTheme="majorBidi" w:hAnsiTheme="majorBidi" w:cstheme="majorBidi" w:hint="cs"/>
          <w:sz w:val="31"/>
          <w:szCs w:val="31"/>
          <w:cs/>
        </w:rPr>
        <w:t>กับ</w:t>
      </w:r>
      <w:r w:rsidR="00E90F5C" w:rsidRPr="00DB1C8E">
        <w:rPr>
          <w:rFonts w:asciiTheme="majorBidi" w:hAnsiTheme="majorBidi" w:cstheme="majorBidi" w:hint="cs"/>
          <w:sz w:val="31"/>
          <w:szCs w:val="31"/>
          <w:cs/>
        </w:rPr>
        <w:t>สถาบันการเงิน</w:t>
      </w:r>
    </w:p>
    <w:p w14:paraId="2DC67688" w14:textId="4F9F433C" w:rsidR="00690603" w:rsidRPr="00590E86" w:rsidRDefault="00690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</w:rPr>
        <w:br w:type="page"/>
      </w:r>
    </w:p>
    <w:p w14:paraId="59D752D3" w14:textId="52FC5648" w:rsidR="00500D7F" w:rsidRPr="00590E86" w:rsidRDefault="00353639" w:rsidP="006D6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rPr>
          <w:rFonts w:asciiTheme="majorBidi" w:hAnsiTheme="majorBidi" w:cstheme="majorBidi"/>
          <w:b/>
          <w:bCs/>
          <w:sz w:val="31"/>
          <w:szCs w:val="31"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lastRenderedPageBreak/>
        <w:t>1</w:t>
      </w:r>
      <w:r w:rsidR="00927A0F" w:rsidRPr="00590E86">
        <w:rPr>
          <w:rFonts w:asciiTheme="majorBidi" w:hAnsiTheme="majorBidi" w:cstheme="majorBidi"/>
          <w:b/>
          <w:bCs/>
          <w:sz w:val="31"/>
          <w:szCs w:val="31"/>
        </w:rPr>
        <w:t>6</w:t>
      </w:r>
      <w:r w:rsidRPr="00590E86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9D1148" w:rsidRPr="00590E86">
        <w:rPr>
          <w:rFonts w:asciiTheme="majorBidi" w:hAnsiTheme="majorBidi" w:cstheme="majorBidi"/>
          <w:b/>
          <w:bCs/>
          <w:sz w:val="31"/>
          <w:szCs w:val="31"/>
        </w:rPr>
        <w:t xml:space="preserve">   </w:t>
      </w:r>
      <w:r w:rsidRPr="00590E86">
        <w:rPr>
          <w:rFonts w:asciiTheme="majorBidi" w:hAnsiTheme="majorBidi" w:cstheme="majorBidi"/>
          <w:b/>
          <w:bCs/>
          <w:sz w:val="31"/>
          <w:szCs w:val="31"/>
          <w:cs/>
        </w:rPr>
        <w:t>หุ้น</w:t>
      </w:r>
      <w:r w:rsidRPr="00590E86">
        <w:rPr>
          <w:rFonts w:asciiTheme="majorBidi" w:hAnsiTheme="majorBidi" w:cstheme="majorBidi" w:hint="cs"/>
          <w:b/>
          <w:bCs/>
          <w:sz w:val="31"/>
          <w:szCs w:val="31"/>
          <w:cs/>
        </w:rPr>
        <w:t>กู้</w:t>
      </w:r>
    </w:p>
    <w:p w14:paraId="7382EF86" w14:textId="42522342" w:rsidR="00353639" w:rsidRPr="00590E86" w:rsidRDefault="00353639" w:rsidP="006D6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/>
        <w:rPr>
          <w:rFonts w:asciiTheme="majorBidi" w:hAnsiTheme="majorBidi" w:cstheme="majorBidi"/>
          <w:b/>
          <w:bCs/>
          <w:sz w:val="31"/>
          <w:szCs w:val="31"/>
        </w:rPr>
      </w:pPr>
      <w:r w:rsidRPr="00590E86">
        <w:rPr>
          <w:rFonts w:asciiTheme="majorBidi" w:hAnsiTheme="majorBidi" w:cstheme="majorBidi" w:hint="cs"/>
          <w:sz w:val="31"/>
          <w:szCs w:val="31"/>
          <w:cs/>
        </w:rPr>
        <w:t>ในระหว่างปี</w:t>
      </w:r>
      <w:r w:rsidR="00CB1F1A" w:rsidRPr="00590E86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CB1F1A" w:rsidRPr="00590E86">
        <w:rPr>
          <w:rFonts w:asciiTheme="majorBidi" w:hAnsiTheme="majorBidi" w:cstheme="majorBidi"/>
          <w:sz w:val="31"/>
          <w:szCs w:val="31"/>
        </w:rPr>
        <w:t>256</w:t>
      </w:r>
      <w:r w:rsidR="001F0666" w:rsidRPr="00590E86">
        <w:rPr>
          <w:rFonts w:asciiTheme="majorBidi" w:hAnsiTheme="majorBidi" w:cstheme="majorBidi"/>
          <w:sz w:val="31"/>
          <w:szCs w:val="31"/>
        </w:rPr>
        <w:t>5</w:t>
      </w:r>
      <w:r w:rsidR="00CB1F1A"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>กลุ่มบริษัทออกหุ้นกู้ระยะยาวประเภทไม่ด้อยสิทธิและไม่มีหลักประกัน มูลค่าหน่วยละ</w:t>
      </w:r>
      <w:r w:rsidR="00B469D9" w:rsidRPr="00590E86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B469D9" w:rsidRPr="00590E86">
        <w:rPr>
          <w:rFonts w:asciiTheme="majorBidi" w:hAnsiTheme="majorBidi" w:cstheme="majorBidi"/>
          <w:sz w:val="31"/>
          <w:szCs w:val="31"/>
        </w:rPr>
        <w:t>1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>,</w:t>
      </w:r>
      <w:r w:rsidR="00B469D9" w:rsidRPr="00590E86">
        <w:rPr>
          <w:rFonts w:asciiTheme="majorBidi" w:hAnsiTheme="majorBidi" w:cstheme="majorBidi"/>
          <w:sz w:val="31"/>
          <w:szCs w:val="31"/>
        </w:rPr>
        <w:t>000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 xml:space="preserve"> บาท โดยมีรายละเอียดดังนี้</w:t>
      </w:r>
    </w:p>
    <w:p w14:paraId="22AF7495" w14:textId="269F2C04" w:rsidR="007C590C" w:rsidRPr="00590E86" w:rsidRDefault="007C590C" w:rsidP="006D6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/>
        <w:rPr>
          <w:rFonts w:asciiTheme="majorBidi" w:hAnsiTheme="majorBidi" w:cstheme="majorBidi"/>
          <w:b/>
          <w:bCs/>
          <w:sz w:val="31"/>
          <w:szCs w:val="31"/>
        </w:rPr>
      </w:pPr>
    </w:p>
    <w:tbl>
      <w:tblPr>
        <w:tblStyle w:val="TableGrid"/>
        <w:tblW w:w="974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0"/>
        <w:gridCol w:w="1757"/>
        <w:gridCol w:w="1757"/>
        <w:gridCol w:w="1757"/>
        <w:gridCol w:w="1247"/>
        <w:gridCol w:w="1247"/>
      </w:tblGrid>
      <w:tr w:rsidR="003209BB" w:rsidRPr="00590E86" w14:paraId="3B695417" w14:textId="77777777" w:rsidTr="006D6F3E">
        <w:trPr>
          <w:trHeight w:val="889"/>
        </w:trPr>
        <w:tc>
          <w:tcPr>
            <w:tcW w:w="1134" w:type="dxa"/>
          </w:tcPr>
          <w:p w14:paraId="534BD43C" w14:textId="0EE0946F" w:rsidR="00823516" w:rsidRPr="00590E86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0E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50" w:type="dxa"/>
          </w:tcPr>
          <w:p w14:paraId="1F19E3E1" w14:textId="6E0F4FBB" w:rsidR="00823516" w:rsidRPr="00590E86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0E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จำนวนหุ้น</w:t>
            </w:r>
            <w:r w:rsidR="00412203" w:rsidRPr="00590E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กู้</w:t>
            </w:r>
          </w:p>
        </w:tc>
        <w:tc>
          <w:tcPr>
            <w:tcW w:w="1757" w:type="dxa"/>
          </w:tcPr>
          <w:p w14:paraId="7C2C203A" w14:textId="4C80C1C2" w:rsidR="00823516" w:rsidRPr="00590E86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วันที่จำหน่าย</w:t>
            </w:r>
          </w:p>
        </w:tc>
        <w:tc>
          <w:tcPr>
            <w:tcW w:w="1757" w:type="dxa"/>
          </w:tcPr>
          <w:p w14:paraId="6A440B1C" w14:textId="77777777" w:rsidR="006D6F3E" w:rsidRPr="00590E86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0E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วันที่ครบกำหนด</w:t>
            </w:r>
          </w:p>
          <w:p w14:paraId="3F47FFA9" w14:textId="78DDA65C" w:rsidR="00823516" w:rsidRPr="00590E86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เดิม</w:t>
            </w:r>
          </w:p>
        </w:tc>
        <w:tc>
          <w:tcPr>
            <w:tcW w:w="1757" w:type="dxa"/>
          </w:tcPr>
          <w:p w14:paraId="08B75CD9" w14:textId="087405BA" w:rsidR="00823516" w:rsidRPr="00590E86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0E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วันที่ครบกำหนดใหม่</w:t>
            </w:r>
          </w:p>
        </w:tc>
        <w:tc>
          <w:tcPr>
            <w:tcW w:w="1247" w:type="dxa"/>
          </w:tcPr>
          <w:p w14:paraId="1EA6CDC0" w14:textId="708948BD" w:rsidR="00823516" w:rsidRPr="00590E86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0E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อัตราดอกเบี้ยเดิม </w:t>
            </w:r>
            <w:r w:rsidRPr="00590E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247" w:type="dxa"/>
          </w:tcPr>
          <w:p w14:paraId="4827D6D4" w14:textId="5DB87B3C" w:rsidR="00823516" w:rsidRPr="00590E86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0E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อัตราดอกเบี้ยใหม่ </w:t>
            </w:r>
            <w:r w:rsidRPr="00590E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%</w:t>
            </w:r>
          </w:p>
        </w:tc>
      </w:tr>
      <w:tr w:rsidR="003209BB" w:rsidRPr="00590E86" w14:paraId="5F380B91" w14:textId="77777777" w:rsidTr="006D6F3E">
        <w:trPr>
          <w:trHeight w:val="20"/>
        </w:trPr>
        <w:tc>
          <w:tcPr>
            <w:tcW w:w="1134" w:type="dxa"/>
          </w:tcPr>
          <w:p w14:paraId="52CBBE5C" w14:textId="2079ABC2" w:rsidR="00823516" w:rsidRPr="00590E86" w:rsidRDefault="00823516" w:rsidP="0050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APCS246A</w:t>
            </w:r>
          </w:p>
        </w:tc>
        <w:tc>
          <w:tcPr>
            <w:tcW w:w="850" w:type="dxa"/>
          </w:tcPr>
          <w:p w14:paraId="6D52BE9D" w14:textId="1F773BD8" w:rsidR="00823516" w:rsidRPr="00590E86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385,100</w:t>
            </w:r>
          </w:p>
        </w:tc>
        <w:tc>
          <w:tcPr>
            <w:tcW w:w="1757" w:type="dxa"/>
          </w:tcPr>
          <w:p w14:paraId="1DC5ADB2" w14:textId="7138EB29" w:rsidR="00823516" w:rsidRPr="00590E86" w:rsidRDefault="00136827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0E86">
              <w:rPr>
                <w:rFonts w:ascii="Angsana New" w:hAnsi="Angsana New"/>
                <w:sz w:val="28"/>
                <w:szCs w:val="28"/>
              </w:rPr>
              <w:t>16</w:t>
            </w:r>
            <w:r w:rsidR="00823516" w:rsidRPr="00590E8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590E8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57" w:type="dxa"/>
          </w:tcPr>
          <w:p w14:paraId="1A677C28" w14:textId="43DD59AA" w:rsidR="00823516" w:rsidRPr="00590E86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590E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590E8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57" w:type="dxa"/>
          </w:tcPr>
          <w:p w14:paraId="300E97ED" w14:textId="68064341" w:rsidR="00823516" w:rsidRPr="00590E86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590E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590E8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47" w:type="dxa"/>
          </w:tcPr>
          <w:p w14:paraId="5B00D040" w14:textId="038351FF" w:rsidR="00823516" w:rsidRPr="00590E86" w:rsidRDefault="000662D5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2D5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  <w:r w:rsidR="00823516" w:rsidRPr="00590E8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662D5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00</w:t>
            </w:r>
          </w:p>
        </w:tc>
        <w:tc>
          <w:tcPr>
            <w:tcW w:w="1247" w:type="dxa"/>
          </w:tcPr>
          <w:p w14:paraId="0F12CC66" w14:textId="2AC01D2B" w:rsidR="00823516" w:rsidRPr="00590E86" w:rsidRDefault="000662D5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2D5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7</w:t>
            </w:r>
            <w:r w:rsidR="00823516" w:rsidRPr="00590E8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662D5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00</w:t>
            </w:r>
          </w:p>
        </w:tc>
      </w:tr>
      <w:tr w:rsidR="003209BB" w:rsidRPr="00590E86" w14:paraId="7DA633F7" w14:textId="77777777" w:rsidTr="006D6F3E">
        <w:trPr>
          <w:trHeight w:val="20"/>
        </w:trPr>
        <w:tc>
          <w:tcPr>
            <w:tcW w:w="1134" w:type="dxa"/>
          </w:tcPr>
          <w:p w14:paraId="0420A175" w14:textId="3639D07D" w:rsidR="00823516" w:rsidRPr="00590E86" w:rsidRDefault="00823516" w:rsidP="0050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APCS24NA</w:t>
            </w:r>
          </w:p>
        </w:tc>
        <w:tc>
          <w:tcPr>
            <w:tcW w:w="850" w:type="dxa"/>
          </w:tcPr>
          <w:p w14:paraId="72DEA891" w14:textId="293D5C02" w:rsidR="00823516" w:rsidRPr="00590E86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>306,600</w:t>
            </w:r>
          </w:p>
        </w:tc>
        <w:tc>
          <w:tcPr>
            <w:tcW w:w="1757" w:type="dxa"/>
          </w:tcPr>
          <w:p w14:paraId="355A0292" w14:textId="50269716" w:rsidR="00823516" w:rsidRPr="00590E86" w:rsidRDefault="00136827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0E86">
              <w:rPr>
                <w:rFonts w:ascii="Angsana New" w:hAnsi="Angsana New"/>
                <w:sz w:val="28"/>
                <w:szCs w:val="28"/>
              </w:rPr>
              <w:t>11</w:t>
            </w:r>
            <w:r w:rsidR="00823516" w:rsidRPr="00590E86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 </w:t>
            </w:r>
            <w:r w:rsidRPr="00590E8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57" w:type="dxa"/>
          </w:tcPr>
          <w:p w14:paraId="62F5C32D" w14:textId="43A53E76" w:rsidR="00823516" w:rsidRPr="00590E86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590E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590E8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57" w:type="dxa"/>
          </w:tcPr>
          <w:p w14:paraId="1B7844DD" w14:textId="2247104B" w:rsidR="00823516" w:rsidRPr="00590E86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E86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590E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590E8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47" w:type="dxa"/>
          </w:tcPr>
          <w:p w14:paraId="7FC842DA" w14:textId="30F43109" w:rsidR="00823516" w:rsidRPr="00590E86" w:rsidRDefault="000662D5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2D5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  <w:r w:rsidR="00823516" w:rsidRPr="00590E8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662D5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20</w:t>
            </w:r>
          </w:p>
        </w:tc>
        <w:tc>
          <w:tcPr>
            <w:tcW w:w="1247" w:type="dxa"/>
          </w:tcPr>
          <w:p w14:paraId="094D82F9" w14:textId="56B66DB8" w:rsidR="00823516" w:rsidRPr="00590E86" w:rsidRDefault="000662D5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2D5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7</w:t>
            </w:r>
            <w:r w:rsidR="00823516" w:rsidRPr="00590E8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662D5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00</w:t>
            </w:r>
          </w:p>
        </w:tc>
      </w:tr>
    </w:tbl>
    <w:p w14:paraId="266745E7" w14:textId="77777777" w:rsidR="00823516" w:rsidRPr="00590E86" w:rsidRDefault="00823516" w:rsidP="00823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1"/>
          <w:szCs w:val="31"/>
        </w:rPr>
      </w:pPr>
    </w:p>
    <w:p w14:paraId="4B49F6CF" w14:textId="1BCBBE3F" w:rsidR="00B469D9" w:rsidRPr="00590E86" w:rsidRDefault="00B469D9" w:rsidP="00823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Theme="majorBidi" w:hAnsiTheme="majorBidi" w:cstheme="majorBidi"/>
          <w:sz w:val="31"/>
          <w:szCs w:val="31"/>
          <w:cs/>
        </w:rPr>
      </w:pPr>
      <w:r w:rsidRPr="00590E86">
        <w:rPr>
          <w:rFonts w:asciiTheme="majorBidi" w:hAnsiTheme="majorBidi" w:cstheme="majorBidi" w:hint="cs"/>
          <w:sz w:val="31"/>
          <w:szCs w:val="31"/>
          <w:cs/>
        </w:rPr>
        <w:t xml:space="preserve">รายการเคลื่อนไหวของหุ้นกู้สำหรับ </w:t>
      </w:r>
      <w:r w:rsidR="00A747BA" w:rsidRPr="00590E86">
        <w:rPr>
          <w:rFonts w:asciiTheme="majorBidi" w:hAnsiTheme="majorBidi" w:cstheme="majorBidi"/>
          <w:sz w:val="31"/>
          <w:szCs w:val="31"/>
        </w:rPr>
        <w:t xml:space="preserve">30 </w:t>
      </w:r>
      <w:r w:rsidR="00A747BA" w:rsidRPr="00590E86">
        <w:rPr>
          <w:rFonts w:asciiTheme="majorBidi" w:hAnsiTheme="majorBidi" w:cstheme="majorBidi"/>
          <w:sz w:val="31"/>
          <w:szCs w:val="31"/>
          <w:cs/>
        </w:rPr>
        <w:t>กันยายน</w:t>
      </w:r>
      <w:r w:rsidR="00BC7A51"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590E86">
        <w:rPr>
          <w:rFonts w:asciiTheme="majorBidi" w:hAnsiTheme="majorBidi" w:cstheme="majorBidi"/>
          <w:sz w:val="31"/>
          <w:szCs w:val="31"/>
        </w:rPr>
        <w:t>2567</w:t>
      </w:r>
      <w:r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>มีดังนี้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386"/>
        <w:gridCol w:w="1985"/>
        <w:gridCol w:w="2126"/>
      </w:tblGrid>
      <w:tr w:rsidR="00A76E94" w:rsidRPr="00590E86" w14:paraId="0ED343AA" w14:textId="77777777" w:rsidTr="00823516">
        <w:tc>
          <w:tcPr>
            <w:tcW w:w="5386" w:type="dxa"/>
            <w:vAlign w:val="bottom"/>
          </w:tcPr>
          <w:p w14:paraId="4F07EAFF" w14:textId="7C159E9D" w:rsidR="00A76E94" w:rsidRPr="00590E86" w:rsidRDefault="00A76E94" w:rsidP="00DA4A60">
            <w:pPr>
              <w:tabs>
                <w:tab w:val="clear" w:pos="4678"/>
                <w:tab w:val="left" w:pos="2070"/>
                <w:tab w:val="left" w:pos="4968"/>
                <w:tab w:val="left" w:pos="5097"/>
                <w:tab w:val="decimal" w:pos="7740"/>
                <w:tab w:val="decimal" w:pos="882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111" w:type="dxa"/>
            <w:gridSpan w:val="2"/>
            <w:vAlign w:val="bottom"/>
            <w:hideMark/>
          </w:tcPr>
          <w:p w14:paraId="7DCF2534" w14:textId="77777777" w:rsidR="00A76E94" w:rsidRPr="00590E86" w:rsidRDefault="00A76E94" w:rsidP="00DA4A60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(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>หน่วย: พันบาท</w:t>
            </w:r>
            <w:r w:rsidRPr="00590E86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A76E94" w:rsidRPr="00590E86" w14:paraId="41FEBC9C" w14:textId="77777777" w:rsidTr="00823516">
        <w:tc>
          <w:tcPr>
            <w:tcW w:w="5386" w:type="dxa"/>
            <w:vAlign w:val="bottom"/>
          </w:tcPr>
          <w:p w14:paraId="246AFE90" w14:textId="77777777" w:rsidR="00A76E94" w:rsidRPr="00590E86" w:rsidRDefault="00A76E94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vAlign w:val="bottom"/>
          </w:tcPr>
          <w:p w14:paraId="26EF3631" w14:textId="5D3321AE" w:rsidR="00A76E94" w:rsidRPr="00590E86" w:rsidRDefault="00A76E94" w:rsidP="00DA4A60">
            <w:pP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งบการเงินรวม/งบการเงินเฉพาะกิจการ</w:t>
            </w:r>
          </w:p>
        </w:tc>
      </w:tr>
      <w:tr w:rsidR="00A76E94" w:rsidRPr="00590E86" w14:paraId="19D12004" w14:textId="77777777" w:rsidTr="00823516">
        <w:trPr>
          <w:trHeight w:val="546"/>
        </w:trPr>
        <w:tc>
          <w:tcPr>
            <w:tcW w:w="5386" w:type="dxa"/>
          </w:tcPr>
          <w:p w14:paraId="64967919" w14:textId="77777777" w:rsidR="00A76E94" w:rsidRPr="00590E86" w:rsidRDefault="00A76E94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BB09868" w14:textId="77777777" w:rsidR="00A76E94" w:rsidRPr="00590E86" w:rsidRDefault="00A76E94" w:rsidP="00DA4A60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126" w:type="dxa"/>
            <w:vAlign w:val="center"/>
            <w:hideMark/>
          </w:tcPr>
          <w:p w14:paraId="40D3D64D" w14:textId="0DA00301" w:rsidR="00A76E94" w:rsidRPr="00590E86" w:rsidRDefault="00A76E94" w:rsidP="00DA4A60">
            <w:pPr>
              <w:ind w:left="-43" w:right="-63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A76E94" w:rsidRPr="00590E86" w14:paraId="5B9768A7" w14:textId="77777777" w:rsidTr="00823516">
        <w:tc>
          <w:tcPr>
            <w:tcW w:w="5386" w:type="dxa"/>
            <w:hideMark/>
          </w:tcPr>
          <w:p w14:paraId="06C5FD58" w14:textId="4F3DD00D" w:rsidR="00A76E94" w:rsidRPr="00590E86" w:rsidRDefault="00237D5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 xml:space="preserve">ณ วันที่ </w:t>
            </w:r>
            <w:r w:rsidR="009F57BB" w:rsidRPr="00590E86">
              <w:rPr>
                <w:rFonts w:ascii="Angsana New" w:hAnsi="Angsana New"/>
                <w:sz w:val="31"/>
                <w:szCs w:val="31"/>
              </w:rPr>
              <w:t>1</w:t>
            </w: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 xml:space="preserve"> มกราคม </w:t>
            </w:r>
            <w:r w:rsidR="009F57BB" w:rsidRPr="00590E86">
              <w:rPr>
                <w:rFonts w:ascii="Angsana New" w:hAnsi="Angsana New"/>
                <w:sz w:val="31"/>
                <w:szCs w:val="31"/>
              </w:rPr>
              <w:t>256</w:t>
            </w:r>
            <w:r w:rsidR="001C01C0" w:rsidRPr="00590E86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1985" w:type="dxa"/>
            <w:vAlign w:val="bottom"/>
          </w:tcPr>
          <w:p w14:paraId="7494BBCF" w14:textId="1A5C83B5" w:rsidR="00A76E94" w:rsidRPr="00590E86" w:rsidRDefault="00A76E94" w:rsidP="00DA4A60">
            <w:pPr>
              <w:tabs>
                <w:tab w:val="decimal" w:pos="1422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8F5DFCD" w14:textId="39DA3A3E" w:rsidR="00A76E94" w:rsidRPr="00590E86" w:rsidRDefault="000662D5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0662D5">
              <w:rPr>
                <w:rFonts w:ascii="Angsana New" w:hAnsi="Angsana New" w:hint="cs"/>
                <w:sz w:val="31"/>
                <w:szCs w:val="31"/>
                <w:lang w:val="en-GB"/>
              </w:rPr>
              <w:t>688</w:t>
            </w:r>
            <w:r w:rsidR="00B25F4A" w:rsidRPr="00590E86">
              <w:rPr>
                <w:rFonts w:ascii="Angsana New" w:hAnsi="Angsana New" w:hint="cs"/>
                <w:sz w:val="31"/>
                <w:szCs w:val="31"/>
                <w:cs/>
              </w:rPr>
              <w:t>,</w:t>
            </w:r>
            <w:r w:rsidRPr="000662D5">
              <w:rPr>
                <w:rFonts w:ascii="Angsana New" w:hAnsi="Angsana New" w:hint="cs"/>
                <w:sz w:val="31"/>
                <w:szCs w:val="31"/>
                <w:lang w:val="en-GB"/>
              </w:rPr>
              <w:t>155</w:t>
            </w:r>
          </w:p>
        </w:tc>
      </w:tr>
      <w:tr w:rsidR="00823516" w:rsidRPr="00590E86" w14:paraId="5D6AF1F8" w14:textId="77777777" w:rsidTr="00FC0B5E">
        <w:tc>
          <w:tcPr>
            <w:tcW w:w="5386" w:type="dxa"/>
          </w:tcPr>
          <w:p w14:paraId="08167062" w14:textId="480931F6" w:rsidR="00823516" w:rsidRPr="00590E86" w:rsidRDefault="00590E86" w:rsidP="00823516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หัก </w:t>
            </w:r>
            <w:r w:rsidR="00823516" w:rsidRPr="00590E86">
              <w:rPr>
                <w:rFonts w:ascii="Angsana New" w:hAnsi="Angsana New" w:hint="cs"/>
                <w:sz w:val="31"/>
                <w:szCs w:val="31"/>
                <w:cs/>
              </w:rPr>
              <w:t>ต้นทุนในการออกหุ้นกู้ - ตัดจำหน่าย</w:t>
            </w:r>
          </w:p>
        </w:tc>
        <w:tc>
          <w:tcPr>
            <w:tcW w:w="1985" w:type="dxa"/>
            <w:vAlign w:val="bottom"/>
          </w:tcPr>
          <w:p w14:paraId="5FE2158C" w14:textId="77777777" w:rsidR="00823516" w:rsidRPr="00590E86" w:rsidRDefault="00823516" w:rsidP="00823516">
            <w:pPr>
              <w:tabs>
                <w:tab w:val="decimal" w:pos="1422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F6193AB" w14:textId="71989E57" w:rsidR="00823516" w:rsidRPr="00590E86" w:rsidRDefault="00590E86" w:rsidP="00823516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(3,922)</w:t>
            </w:r>
          </w:p>
        </w:tc>
      </w:tr>
      <w:tr w:rsidR="00823516" w:rsidRPr="00590E86" w14:paraId="47B2FD17" w14:textId="77777777" w:rsidTr="002971EE">
        <w:tc>
          <w:tcPr>
            <w:tcW w:w="5386" w:type="dxa"/>
            <w:hideMark/>
          </w:tcPr>
          <w:p w14:paraId="5A96BCD0" w14:textId="73A0E9E4" w:rsidR="00823516" w:rsidRPr="00590E86" w:rsidRDefault="00336CEE" w:rsidP="00823516">
            <w:pPr>
              <w:tabs>
                <w:tab w:val="left" w:pos="2070"/>
                <w:tab w:val="decimal" w:pos="7740"/>
                <w:tab w:val="decimal" w:pos="8820"/>
              </w:tabs>
              <w:ind w:left="3" w:right="-108" w:hanging="21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หัก </w:t>
            </w:r>
            <w:r w:rsidR="00823516" w:rsidRPr="00590E86">
              <w:rPr>
                <w:rFonts w:ascii="Angsana New" w:hAnsi="Angsana New" w:hint="cs"/>
                <w:sz w:val="31"/>
                <w:szCs w:val="31"/>
                <w:cs/>
              </w:rPr>
              <w:t>ชำระคืน</w:t>
            </w:r>
          </w:p>
        </w:tc>
        <w:tc>
          <w:tcPr>
            <w:tcW w:w="1985" w:type="dxa"/>
            <w:vAlign w:val="bottom"/>
          </w:tcPr>
          <w:p w14:paraId="63D651D9" w14:textId="6A357EFC" w:rsidR="00823516" w:rsidRPr="00590E86" w:rsidRDefault="00823516" w:rsidP="00823516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00EED51" w14:textId="499DBC34" w:rsidR="00823516" w:rsidRPr="00590E86" w:rsidRDefault="00C442E2" w:rsidP="0082351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(</w:t>
            </w:r>
            <w:r w:rsidR="002971EE" w:rsidRPr="00590E86">
              <w:rPr>
                <w:rFonts w:ascii="Angsana New" w:hAnsi="Angsana New"/>
                <w:sz w:val="31"/>
                <w:szCs w:val="31"/>
              </w:rPr>
              <w:t>9</w:t>
            </w:r>
            <w:r w:rsidR="00590E86">
              <w:rPr>
                <w:rFonts w:ascii="Angsana New" w:hAnsi="Angsana New"/>
                <w:sz w:val="31"/>
                <w:szCs w:val="31"/>
              </w:rPr>
              <w:t>6,245</w:t>
            </w:r>
            <w:r w:rsidRPr="00590E86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62621E" w:rsidRPr="00590E86" w14:paraId="1B77651E" w14:textId="77777777" w:rsidTr="00FC0B5E">
        <w:tc>
          <w:tcPr>
            <w:tcW w:w="5386" w:type="dxa"/>
          </w:tcPr>
          <w:p w14:paraId="18ACE42F" w14:textId="0670093E" w:rsidR="0062621E" w:rsidRPr="00590E86" w:rsidRDefault="0062621E" w:rsidP="00823516">
            <w:pPr>
              <w:tabs>
                <w:tab w:val="left" w:pos="2070"/>
                <w:tab w:val="decimal" w:pos="7740"/>
                <w:tab w:val="decimal" w:pos="8820"/>
              </w:tabs>
              <w:ind w:left="3" w:right="-108" w:hanging="21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 xml:space="preserve">     รวม</w:t>
            </w:r>
          </w:p>
        </w:tc>
        <w:tc>
          <w:tcPr>
            <w:tcW w:w="1985" w:type="dxa"/>
            <w:vAlign w:val="bottom"/>
          </w:tcPr>
          <w:p w14:paraId="3BBA964C" w14:textId="77777777" w:rsidR="0062621E" w:rsidRPr="00590E86" w:rsidRDefault="0062621E" w:rsidP="00823516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024B66F" w14:textId="6322A84B" w:rsidR="0062621E" w:rsidRPr="00590E86" w:rsidRDefault="00C442E2" w:rsidP="00372FF1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5</w:t>
            </w:r>
            <w:r w:rsidR="00590E86">
              <w:rPr>
                <w:rFonts w:ascii="Angsana New" w:hAnsi="Angsana New"/>
                <w:sz w:val="31"/>
                <w:szCs w:val="31"/>
              </w:rPr>
              <w:t>87,988</w:t>
            </w:r>
          </w:p>
        </w:tc>
      </w:tr>
      <w:tr w:rsidR="008D57ED" w:rsidRPr="00590E86" w14:paraId="56F5E789" w14:textId="77777777" w:rsidTr="00FC0B5E">
        <w:tc>
          <w:tcPr>
            <w:tcW w:w="5386" w:type="dxa"/>
          </w:tcPr>
          <w:p w14:paraId="44C7DB68" w14:textId="57A77E8B" w:rsidR="008D57ED" w:rsidRPr="00590E86" w:rsidRDefault="0062621E" w:rsidP="00823516">
            <w:pPr>
              <w:tabs>
                <w:tab w:val="left" w:pos="2070"/>
                <w:tab w:val="decimal" w:pos="7740"/>
                <w:tab w:val="decimal" w:pos="8820"/>
              </w:tabs>
              <w:ind w:left="3" w:right="-108" w:hanging="21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 xml:space="preserve">หัก </w:t>
            </w:r>
            <w:r w:rsidR="00B2327F" w:rsidRPr="00590E86">
              <w:rPr>
                <w:rFonts w:ascii="Angsana New" w:hAnsi="Angsana New"/>
                <w:sz w:val="31"/>
                <w:szCs w:val="31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4238F734" w14:textId="77777777" w:rsidR="008D57ED" w:rsidRPr="00590E86" w:rsidRDefault="008D57ED" w:rsidP="00823516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E70583D" w14:textId="3A851B46" w:rsidR="008D57ED" w:rsidRPr="00590E86" w:rsidRDefault="00283A14" w:rsidP="0082351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(18</w:t>
            </w:r>
            <w:r w:rsidR="00590E86">
              <w:rPr>
                <w:rFonts w:ascii="Angsana New" w:hAnsi="Angsana New"/>
                <w:sz w:val="31"/>
                <w:szCs w:val="31"/>
              </w:rPr>
              <w:t>0</w:t>
            </w:r>
            <w:r w:rsidRPr="00590E86">
              <w:rPr>
                <w:rFonts w:ascii="Angsana New" w:hAnsi="Angsana New"/>
                <w:sz w:val="31"/>
                <w:szCs w:val="31"/>
              </w:rPr>
              <w:t>,</w:t>
            </w:r>
            <w:r w:rsidR="00590E86">
              <w:rPr>
                <w:rFonts w:ascii="Angsana New" w:hAnsi="Angsana New"/>
                <w:sz w:val="31"/>
                <w:szCs w:val="31"/>
              </w:rPr>
              <w:t>354</w:t>
            </w:r>
            <w:r w:rsidRPr="00590E86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823516" w:rsidRPr="00590E86" w14:paraId="4EE42C3B" w14:textId="77777777" w:rsidTr="002971EE">
        <w:tc>
          <w:tcPr>
            <w:tcW w:w="5386" w:type="dxa"/>
            <w:vAlign w:val="bottom"/>
            <w:hideMark/>
          </w:tcPr>
          <w:p w14:paraId="38A42BD4" w14:textId="31B33B28" w:rsidR="00823516" w:rsidRPr="00590E86" w:rsidRDefault="00823516" w:rsidP="00823516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 xml:space="preserve">ณ วันที่ </w:t>
            </w:r>
            <w:r w:rsidR="00A747BA" w:rsidRPr="00590E86">
              <w:rPr>
                <w:rFonts w:ascii="Angsana New" w:hAnsi="Angsana New"/>
                <w:sz w:val="31"/>
                <w:szCs w:val="31"/>
              </w:rPr>
              <w:t xml:space="preserve">30 </w:t>
            </w:r>
            <w:r w:rsidR="00A747BA" w:rsidRPr="00590E86">
              <w:rPr>
                <w:rFonts w:ascii="Angsana New" w:hAnsi="Angsana New"/>
                <w:sz w:val="31"/>
                <w:szCs w:val="31"/>
                <w:cs/>
              </w:rPr>
              <w:t>กันยายน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590E86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  <w:tc>
          <w:tcPr>
            <w:tcW w:w="1985" w:type="dxa"/>
            <w:vAlign w:val="bottom"/>
          </w:tcPr>
          <w:p w14:paraId="0D324101" w14:textId="21556749" w:rsidR="00823516" w:rsidRPr="00590E86" w:rsidRDefault="00823516" w:rsidP="00823516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BF486CC" w14:textId="7579B3B7" w:rsidR="00823516" w:rsidRPr="00590E86" w:rsidRDefault="00283A14" w:rsidP="00372FF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407,634</w:t>
            </w:r>
          </w:p>
        </w:tc>
      </w:tr>
    </w:tbl>
    <w:p w14:paraId="7FD769AD" w14:textId="4AB7C5E1" w:rsidR="00A76E94" w:rsidRPr="00590E86" w:rsidRDefault="005D7EC7" w:rsidP="00DA4A60">
      <w:pPr>
        <w:spacing w:before="120" w:after="120"/>
        <w:ind w:left="547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 w:hint="cs"/>
          <w:sz w:val="31"/>
          <w:szCs w:val="31"/>
          <w:cs/>
        </w:rPr>
        <w:t>หุ้นกู้ดังกล่าว 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การดำรงอัตราส่วนหนี้สินต่อส่วนของผู้ถือหุ้น เป็นต้น</w:t>
      </w:r>
    </w:p>
    <w:p w14:paraId="201DB2B0" w14:textId="2915AC42" w:rsidR="00823516" w:rsidRPr="00590E86" w:rsidRDefault="00D979AF" w:rsidP="00D979A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/>
          <w:sz w:val="32"/>
          <w:szCs w:val="32"/>
          <w:cs/>
        </w:rPr>
        <w:tab/>
      </w:r>
      <w:r w:rsidRPr="00590E86">
        <w:rPr>
          <w:rFonts w:asciiTheme="majorBidi" w:hAnsiTheme="majorBidi"/>
          <w:sz w:val="31"/>
          <w:szCs w:val="31"/>
          <w:cs/>
        </w:rPr>
        <w:tab/>
      </w:r>
      <w:r w:rsidRPr="00590E86">
        <w:rPr>
          <w:rFonts w:asciiTheme="majorBidi" w:hAnsiTheme="majorBidi" w:cstheme="majorBidi"/>
          <w:sz w:val="31"/>
          <w:szCs w:val="31"/>
          <w:cs/>
        </w:rPr>
        <w:tab/>
      </w:r>
      <w:bookmarkStart w:id="6" w:name="_Hlk173341269"/>
      <w:r w:rsidRPr="00590E86">
        <w:rPr>
          <w:rFonts w:asciiTheme="majorBidi" w:hAnsiTheme="majorBidi" w:cstheme="majorBidi"/>
          <w:sz w:val="31"/>
          <w:szCs w:val="31"/>
          <w:cs/>
        </w:rPr>
        <w:t xml:space="preserve">เมื่อวันที่ </w:t>
      </w:r>
      <w:r w:rsidR="00453995" w:rsidRPr="00590E86">
        <w:rPr>
          <w:rFonts w:asciiTheme="majorBidi" w:hAnsiTheme="majorBidi" w:cstheme="majorBidi"/>
          <w:sz w:val="31"/>
          <w:szCs w:val="31"/>
        </w:rPr>
        <w:t>14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มิถุนายน </w:t>
      </w:r>
      <w:r w:rsidR="00453995" w:rsidRPr="00590E86">
        <w:rPr>
          <w:rFonts w:asciiTheme="majorBidi" w:hAnsiTheme="majorBidi" w:cstheme="majorBidi"/>
          <w:sz w:val="31"/>
          <w:szCs w:val="31"/>
        </w:rPr>
        <w:t>2567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บริษัท</w:t>
      </w:r>
      <w:r w:rsidR="00823516" w:rsidRPr="00590E86">
        <w:rPr>
          <w:rFonts w:asciiTheme="majorBidi" w:hAnsiTheme="majorBidi" w:cstheme="majorBidi" w:hint="cs"/>
          <w:sz w:val="31"/>
          <w:szCs w:val="31"/>
          <w:cs/>
        </w:rPr>
        <w:t>ฯ</w:t>
      </w:r>
      <w:r w:rsidRPr="00590E86">
        <w:rPr>
          <w:rFonts w:asciiTheme="majorBidi" w:hAnsiTheme="majorBidi" w:cstheme="majorBidi"/>
          <w:sz w:val="31"/>
          <w:szCs w:val="31"/>
          <w:cs/>
        </w:rPr>
        <w:t>จัดประชุมผู้ถือหุ้นกู้</w:t>
      </w:r>
      <w:r w:rsidR="00330272" w:rsidRPr="00590E86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330272" w:rsidRPr="00590E86">
        <w:rPr>
          <w:rFonts w:asciiTheme="majorBidi" w:hAnsiTheme="majorBidi" w:cstheme="majorBidi"/>
          <w:sz w:val="31"/>
          <w:szCs w:val="31"/>
        </w:rPr>
        <w:t>APCS</w:t>
      </w:r>
      <w:r w:rsidR="000662D5" w:rsidRPr="000662D5">
        <w:rPr>
          <w:rFonts w:asciiTheme="majorBidi" w:hAnsiTheme="majorBidi"/>
          <w:sz w:val="31"/>
          <w:szCs w:val="31"/>
          <w:lang w:val="en-GB"/>
        </w:rPr>
        <w:t>246</w:t>
      </w:r>
      <w:r w:rsidR="00330272" w:rsidRPr="00590E86">
        <w:rPr>
          <w:rFonts w:asciiTheme="majorBidi" w:hAnsiTheme="majorBidi" w:cstheme="majorBidi"/>
          <w:sz w:val="31"/>
          <w:szCs w:val="31"/>
        </w:rPr>
        <w:t xml:space="preserve">A 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ครั้งที่ </w:t>
      </w:r>
      <w:r w:rsidR="00453995" w:rsidRPr="00590E86">
        <w:rPr>
          <w:rFonts w:asciiTheme="majorBidi" w:hAnsiTheme="majorBidi" w:cstheme="majorBidi"/>
          <w:sz w:val="31"/>
          <w:szCs w:val="31"/>
        </w:rPr>
        <w:t>2/2567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เรื่องการขยายระยะเวลาการไถ่ถอนหุ้นกู้</w:t>
      </w:r>
      <w:r w:rsidR="00823516" w:rsidRPr="00590E86">
        <w:rPr>
          <w:rFonts w:asciiTheme="majorBidi" w:hAnsiTheme="majorBidi" w:cstheme="majorBidi" w:hint="cs"/>
          <w:sz w:val="31"/>
          <w:szCs w:val="31"/>
          <w:cs/>
        </w:rPr>
        <w:t>ออก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ไป </w:t>
      </w:r>
      <w:r w:rsidR="00453995" w:rsidRPr="00590E86">
        <w:rPr>
          <w:rFonts w:asciiTheme="majorBidi" w:hAnsiTheme="majorBidi" w:cstheme="majorBidi"/>
          <w:sz w:val="31"/>
          <w:szCs w:val="31"/>
        </w:rPr>
        <w:t>2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ปี จากเดิมครบกำหนดชำระคืนในวันที่ </w:t>
      </w:r>
      <w:r w:rsidR="00453995" w:rsidRPr="00590E86">
        <w:rPr>
          <w:rFonts w:asciiTheme="majorBidi" w:hAnsiTheme="majorBidi" w:cstheme="majorBidi"/>
          <w:sz w:val="31"/>
          <w:szCs w:val="31"/>
        </w:rPr>
        <w:t>16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มิถุนายน </w:t>
      </w:r>
      <w:r w:rsidR="004132F6" w:rsidRPr="00590E86">
        <w:rPr>
          <w:rFonts w:asciiTheme="majorBidi" w:hAnsiTheme="majorBidi" w:cstheme="majorBidi"/>
          <w:sz w:val="31"/>
          <w:szCs w:val="31"/>
        </w:rPr>
        <w:t>2567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เป็นครบกำหนดชำระคืนวันที่ </w:t>
      </w:r>
      <w:r w:rsidR="004132F6" w:rsidRPr="00590E86">
        <w:rPr>
          <w:rFonts w:asciiTheme="majorBidi" w:hAnsiTheme="majorBidi" w:cstheme="majorBidi"/>
          <w:sz w:val="31"/>
          <w:szCs w:val="31"/>
        </w:rPr>
        <w:t>16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มิถุนายน </w:t>
      </w:r>
      <w:r w:rsidR="004132F6" w:rsidRPr="00590E86">
        <w:rPr>
          <w:rFonts w:asciiTheme="majorBidi" w:hAnsiTheme="majorBidi" w:cstheme="majorBidi"/>
          <w:sz w:val="31"/>
          <w:szCs w:val="31"/>
        </w:rPr>
        <w:t>2569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โดยมีเงื่อนไขการจ่ายชำระคืนเงินต้นดังนี้</w:t>
      </w:r>
      <w:bookmarkEnd w:id="6"/>
      <w:r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</w:p>
    <w:p w14:paraId="55FE615F" w14:textId="77777777" w:rsidR="00823516" w:rsidRPr="00590E86" w:rsidRDefault="00D979AF" w:rsidP="003209BB">
      <w:pPr>
        <w:pStyle w:val="ListParagraph"/>
        <w:numPr>
          <w:ilvl w:val="0"/>
          <w:numId w:val="16"/>
        </w:numPr>
        <w:spacing w:before="240" w:after="120"/>
        <w:ind w:left="1259" w:hanging="357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 xml:space="preserve">ชำระคืนเงินต้นจำนวนรวมร้อยละ </w:t>
      </w:r>
      <w:r w:rsidR="004132F6" w:rsidRPr="00590E86">
        <w:rPr>
          <w:rFonts w:asciiTheme="majorBidi" w:hAnsiTheme="majorBidi" w:cstheme="majorBidi"/>
          <w:sz w:val="31"/>
          <w:szCs w:val="31"/>
        </w:rPr>
        <w:t>55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ของมูลค่าหุ้นกู้ โดยแบ่งชำระเป็นจำนวน </w:t>
      </w:r>
      <w:r w:rsidR="004132F6" w:rsidRPr="00590E86">
        <w:rPr>
          <w:rFonts w:asciiTheme="majorBidi" w:hAnsiTheme="majorBidi" w:cstheme="majorBidi"/>
          <w:sz w:val="31"/>
          <w:szCs w:val="31"/>
        </w:rPr>
        <w:t>8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งวด </w:t>
      </w:r>
    </w:p>
    <w:p w14:paraId="3D9E1114" w14:textId="77777777" w:rsidR="00823516" w:rsidRPr="00590E86" w:rsidRDefault="00D979AF" w:rsidP="00823516">
      <w:pPr>
        <w:pStyle w:val="ListParagraph"/>
        <w:numPr>
          <w:ilvl w:val="1"/>
          <w:numId w:val="16"/>
        </w:numPr>
        <w:spacing w:before="240" w:after="120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 xml:space="preserve">งวดที่ </w:t>
      </w:r>
      <w:r w:rsidR="004132F6" w:rsidRPr="00590E86">
        <w:rPr>
          <w:rFonts w:asciiTheme="majorBidi" w:hAnsiTheme="majorBidi" w:cstheme="majorBidi"/>
          <w:sz w:val="31"/>
          <w:szCs w:val="31"/>
        </w:rPr>
        <w:t>1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ชำระคืนร้อยละ </w:t>
      </w:r>
      <w:r w:rsidR="004132F6" w:rsidRPr="00590E86">
        <w:rPr>
          <w:rFonts w:asciiTheme="majorBidi" w:hAnsiTheme="majorBidi" w:cstheme="majorBidi"/>
          <w:sz w:val="31"/>
          <w:szCs w:val="31"/>
        </w:rPr>
        <w:t>20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ของมูลค่าหุ้นกู้ ณ วันออกหุ้นกู้ในวันครบกำหนดไถ่ถอนเดิม </w:t>
      </w:r>
    </w:p>
    <w:p w14:paraId="0C46B045" w14:textId="77777777" w:rsidR="00823516" w:rsidRPr="00590E86" w:rsidRDefault="00D979AF" w:rsidP="00823516">
      <w:pPr>
        <w:pStyle w:val="ListParagraph"/>
        <w:numPr>
          <w:ilvl w:val="1"/>
          <w:numId w:val="16"/>
        </w:numPr>
        <w:spacing w:before="240" w:after="120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 xml:space="preserve">งวดที่ </w:t>
      </w:r>
      <w:r w:rsidR="004132F6" w:rsidRPr="00590E86">
        <w:rPr>
          <w:rFonts w:asciiTheme="majorBidi" w:hAnsiTheme="majorBidi" w:cstheme="majorBidi"/>
          <w:sz w:val="31"/>
          <w:szCs w:val="31"/>
        </w:rPr>
        <w:t>2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ถึงงวดที่ </w:t>
      </w:r>
      <w:r w:rsidR="004132F6" w:rsidRPr="00590E86">
        <w:rPr>
          <w:rFonts w:asciiTheme="majorBidi" w:hAnsiTheme="majorBidi" w:cstheme="majorBidi"/>
          <w:sz w:val="31"/>
          <w:szCs w:val="31"/>
        </w:rPr>
        <w:t>8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ชำระคืนร้อยละ </w:t>
      </w:r>
      <w:r w:rsidR="004132F6" w:rsidRPr="00590E86">
        <w:rPr>
          <w:rFonts w:asciiTheme="majorBidi" w:hAnsiTheme="majorBidi" w:cstheme="majorBidi"/>
          <w:sz w:val="31"/>
          <w:szCs w:val="31"/>
        </w:rPr>
        <w:t>5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ของมูลค่าหุ้นกู้ในทุกๆ </w:t>
      </w:r>
      <w:r w:rsidR="004132F6" w:rsidRPr="00590E86">
        <w:rPr>
          <w:rFonts w:asciiTheme="majorBidi" w:hAnsiTheme="majorBidi" w:cstheme="majorBidi"/>
          <w:sz w:val="31"/>
          <w:szCs w:val="31"/>
        </w:rPr>
        <w:t>3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เดือน </w:t>
      </w:r>
    </w:p>
    <w:p w14:paraId="0533A7C5" w14:textId="28ADB9BA" w:rsidR="003209BB" w:rsidRPr="00590E86" w:rsidRDefault="00D979AF" w:rsidP="00160C33">
      <w:pPr>
        <w:pStyle w:val="ListParagraph"/>
        <w:numPr>
          <w:ilvl w:val="0"/>
          <w:numId w:val="16"/>
        </w:numPr>
        <w:spacing w:before="240" w:after="120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>มูลค่าเงินต้น</w:t>
      </w:r>
      <w:r w:rsidR="003209BB" w:rsidRPr="00590E86">
        <w:rPr>
          <w:rFonts w:asciiTheme="majorBidi" w:hAnsiTheme="majorBidi" w:cstheme="majorBidi" w:hint="cs"/>
          <w:sz w:val="31"/>
          <w:szCs w:val="31"/>
          <w:cs/>
        </w:rPr>
        <w:t>ส่วน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ที่เหลือจำนวนรวมร้อยละ </w:t>
      </w:r>
      <w:r w:rsidR="004132F6" w:rsidRPr="00590E86">
        <w:rPr>
          <w:rFonts w:asciiTheme="majorBidi" w:hAnsiTheme="majorBidi" w:cstheme="majorBidi"/>
          <w:sz w:val="31"/>
          <w:szCs w:val="31"/>
        </w:rPr>
        <w:t>45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บริษัทชำระคืนในวันครบกำหนดไถ่ถอนหุ้นกู้ที่ได้ขยายออกไป </w:t>
      </w:r>
    </w:p>
    <w:p w14:paraId="674BE797" w14:textId="77777777" w:rsidR="003209BB" w:rsidRPr="00590E86" w:rsidRDefault="00D979AF" w:rsidP="003209BB">
      <w:pPr>
        <w:pStyle w:val="ListParagraph"/>
        <w:numPr>
          <w:ilvl w:val="0"/>
          <w:numId w:val="16"/>
        </w:numPr>
        <w:spacing w:before="240" w:after="120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lastRenderedPageBreak/>
        <w:t xml:space="preserve">ปรับอัตราดอกเบี้ยเพิ่มเป็นร้อยละ </w:t>
      </w:r>
      <w:r w:rsidR="004132F6" w:rsidRPr="00590E86">
        <w:rPr>
          <w:rFonts w:asciiTheme="majorBidi" w:hAnsiTheme="majorBidi" w:cstheme="majorBidi"/>
          <w:sz w:val="31"/>
          <w:szCs w:val="31"/>
        </w:rPr>
        <w:t>7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ต่อปี นับตั้งแต่วันที่หุ้นกู้ครบกำหนดไถ่ถอนเดิม ไปจนถึงวันที่ครบกำหนดไถ่ถอนที่ได้ขยายออกไป </w:t>
      </w:r>
    </w:p>
    <w:p w14:paraId="5DA4FFB5" w14:textId="5A2476E2" w:rsidR="00D979AF" w:rsidRPr="00590E86" w:rsidRDefault="00D979AF" w:rsidP="003209BB">
      <w:pPr>
        <w:pStyle w:val="ListParagraph"/>
        <w:numPr>
          <w:ilvl w:val="0"/>
          <w:numId w:val="16"/>
        </w:numPr>
        <w:spacing w:before="240" w:after="120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>เพิ่มหลักประกันหุ้นกู้ โดยการจำนำหุ้นบริษัท</w:t>
      </w:r>
      <w:r w:rsidR="00DA36B2" w:rsidRPr="00590E86">
        <w:rPr>
          <w:rFonts w:asciiTheme="majorBidi" w:hAnsiTheme="majorBidi" w:cstheme="majorBidi" w:hint="cs"/>
          <w:sz w:val="31"/>
          <w:szCs w:val="31"/>
          <w:cs/>
        </w:rPr>
        <w:t>ย่อยแห่งหนึ่ง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จำนวน </w:t>
      </w:r>
      <w:r w:rsidR="004132F6" w:rsidRPr="00590E86">
        <w:rPr>
          <w:rFonts w:asciiTheme="majorBidi" w:hAnsiTheme="majorBidi" w:cstheme="majorBidi"/>
          <w:sz w:val="31"/>
          <w:szCs w:val="31"/>
        </w:rPr>
        <w:t>44</w:t>
      </w:r>
      <w:r w:rsidRPr="00590E86">
        <w:rPr>
          <w:rFonts w:asciiTheme="majorBidi" w:hAnsiTheme="majorBidi" w:cstheme="majorBidi"/>
          <w:sz w:val="31"/>
          <w:szCs w:val="31"/>
        </w:rPr>
        <w:t>,</w:t>
      </w:r>
      <w:r w:rsidR="004132F6" w:rsidRPr="00590E86">
        <w:rPr>
          <w:rFonts w:asciiTheme="majorBidi" w:hAnsiTheme="majorBidi" w:cstheme="majorBidi"/>
          <w:sz w:val="31"/>
          <w:szCs w:val="31"/>
        </w:rPr>
        <w:t>539</w:t>
      </w:r>
      <w:r w:rsidRPr="00590E86">
        <w:rPr>
          <w:rFonts w:asciiTheme="majorBidi" w:hAnsiTheme="majorBidi" w:cstheme="majorBidi"/>
          <w:sz w:val="31"/>
          <w:szCs w:val="31"/>
        </w:rPr>
        <w:t>,</w:t>
      </w:r>
      <w:r w:rsidR="004132F6" w:rsidRPr="00590E86">
        <w:rPr>
          <w:rFonts w:asciiTheme="majorBidi" w:hAnsiTheme="majorBidi" w:cstheme="majorBidi"/>
          <w:sz w:val="31"/>
          <w:szCs w:val="31"/>
        </w:rPr>
        <w:t>538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หุ้น มูลค่าที่ตราไว้หุ้นละ </w:t>
      </w:r>
      <w:r w:rsidR="0086551B" w:rsidRPr="00590E86">
        <w:rPr>
          <w:rFonts w:asciiTheme="majorBidi" w:hAnsiTheme="majorBidi" w:cstheme="majorBidi"/>
          <w:sz w:val="31"/>
          <w:szCs w:val="31"/>
        </w:rPr>
        <w:t>10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บาท </w:t>
      </w:r>
      <w:r w:rsidR="00DA36B2" w:rsidRPr="00590E86">
        <w:rPr>
          <w:rFonts w:asciiTheme="majorBidi" w:hAnsiTheme="majorBidi" w:cstheme="majorBidi" w:hint="cs"/>
          <w:sz w:val="31"/>
          <w:szCs w:val="31"/>
          <w:cs/>
        </w:rPr>
        <w:t>ซึ่ง</w:t>
      </w:r>
      <w:r w:rsidRPr="00590E86">
        <w:rPr>
          <w:rFonts w:asciiTheme="majorBidi" w:hAnsiTheme="majorBidi" w:cstheme="majorBidi"/>
          <w:sz w:val="31"/>
          <w:szCs w:val="31"/>
          <w:cs/>
        </w:rPr>
        <w:t>บริษัท</w:t>
      </w:r>
      <w:r w:rsidR="00823516" w:rsidRPr="00590E86">
        <w:rPr>
          <w:rFonts w:asciiTheme="majorBidi" w:hAnsiTheme="majorBidi" w:cstheme="majorBidi" w:hint="cs"/>
          <w:sz w:val="31"/>
          <w:szCs w:val="31"/>
          <w:cs/>
        </w:rPr>
        <w:t>ฯ</w:t>
      </w:r>
      <w:r w:rsidRPr="00590E86">
        <w:rPr>
          <w:rFonts w:asciiTheme="majorBidi" w:hAnsiTheme="majorBidi" w:cstheme="majorBidi"/>
          <w:sz w:val="31"/>
          <w:szCs w:val="31"/>
          <w:cs/>
        </w:rPr>
        <w:t>ถือหุ้น</w:t>
      </w:r>
      <w:r w:rsidR="00DA36B2" w:rsidRPr="00590E86">
        <w:rPr>
          <w:rFonts w:asciiTheme="majorBidi" w:hAnsiTheme="majorBidi" w:cstheme="majorBidi" w:hint="cs"/>
          <w:sz w:val="31"/>
          <w:szCs w:val="31"/>
          <w:cs/>
        </w:rPr>
        <w:t>บริษัทย่อย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ในสัดส่วนร้อยละ </w:t>
      </w:r>
      <w:r w:rsidR="0086551B" w:rsidRPr="00590E86">
        <w:rPr>
          <w:rFonts w:asciiTheme="majorBidi" w:hAnsiTheme="majorBidi" w:cstheme="majorBidi"/>
          <w:sz w:val="31"/>
          <w:szCs w:val="31"/>
        </w:rPr>
        <w:t>99.99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ถือหุ้นจำนวนทั้งสิ้น </w:t>
      </w:r>
      <w:r w:rsidR="0086551B" w:rsidRPr="00590E86">
        <w:rPr>
          <w:rFonts w:asciiTheme="majorBidi" w:hAnsiTheme="majorBidi" w:cstheme="majorBidi"/>
          <w:sz w:val="31"/>
          <w:szCs w:val="31"/>
        </w:rPr>
        <w:t>79</w:t>
      </w:r>
      <w:r w:rsidRPr="00590E86">
        <w:rPr>
          <w:rFonts w:asciiTheme="majorBidi" w:hAnsiTheme="majorBidi" w:cstheme="majorBidi"/>
          <w:sz w:val="31"/>
          <w:szCs w:val="31"/>
        </w:rPr>
        <w:t>,</w:t>
      </w:r>
      <w:r w:rsidR="000662D5" w:rsidRPr="000662D5">
        <w:rPr>
          <w:rFonts w:asciiTheme="majorBidi" w:hAnsiTheme="majorBidi" w:cstheme="majorBidi"/>
          <w:sz w:val="31"/>
          <w:szCs w:val="31"/>
          <w:lang w:val="en-GB"/>
        </w:rPr>
        <w:t>999</w:t>
      </w:r>
      <w:r w:rsidRPr="00590E86">
        <w:rPr>
          <w:rFonts w:asciiTheme="majorBidi" w:hAnsiTheme="majorBidi" w:cstheme="majorBidi"/>
          <w:sz w:val="31"/>
          <w:szCs w:val="31"/>
        </w:rPr>
        <w:t>,</w:t>
      </w:r>
      <w:r w:rsidR="0086551B" w:rsidRPr="00590E86">
        <w:rPr>
          <w:rFonts w:asciiTheme="majorBidi" w:hAnsiTheme="majorBidi" w:cstheme="majorBidi"/>
          <w:sz w:val="31"/>
          <w:szCs w:val="31"/>
        </w:rPr>
        <w:t>998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หุ้น</w:t>
      </w:r>
    </w:p>
    <w:p w14:paraId="78813C76" w14:textId="519BF875" w:rsidR="003209BB" w:rsidRPr="00590E86" w:rsidRDefault="00D6330D" w:rsidP="002A1A27">
      <w:pPr>
        <w:spacing w:before="240" w:after="120"/>
        <w:ind w:left="547" w:hanging="547"/>
        <w:jc w:val="thaiDistribute"/>
        <w:rPr>
          <w:rFonts w:asciiTheme="majorBidi" w:hAnsiTheme="majorBidi"/>
          <w:sz w:val="31"/>
          <w:szCs w:val="31"/>
        </w:rPr>
      </w:pPr>
      <w:r w:rsidRPr="00590E86">
        <w:rPr>
          <w:rFonts w:asciiTheme="majorBidi" w:hAnsiTheme="majorBidi"/>
          <w:sz w:val="31"/>
          <w:szCs w:val="31"/>
          <w:cs/>
        </w:rPr>
        <w:tab/>
      </w:r>
      <w:r w:rsidRPr="00590E86">
        <w:rPr>
          <w:rFonts w:asciiTheme="majorBidi" w:hAnsiTheme="majorBidi"/>
          <w:sz w:val="31"/>
          <w:szCs w:val="31"/>
          <w:cs/>
        </w:rPr>
        <w:tab/>
      </w:r>
      <w:r w:rsidRPr="00590E86">
        <w:rPr>
          <w:rFonts w:asciiTheme="majorBidi" w:hAnsiTheme="majorBidi" w:cstheme="majorBidi"/>
          <w:sz w:val="31"/>
          <w:szCs w:val="31"/>
          <w:cs/>
        </w:rPr>
        <w:tab/>
        <w:t xml:space="preserve">เมื่อวันที่ </w:t>
      </w:r>
      <w:r w:rsidRPr="00590E86">
        <w:rPr>
          <w:rFonts w:asciiTheme="majorBidi" w:hAnsiTheme="majorBidi" w:cstheme="majorBidi"/>
          <w:sz w:val="31"/>
          <w:szCs w:val="31"/>
        </w:rPr>
        <w:t xml:space="preserve">26 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มิถุนายน </w:t>
      </w:r>
      <w:r w:rsidRPr="00590E86">
        <w:rPr>
          <w:rFonts w:asciiTheme="majorBidi" w:hAnsiTheme="majorBidi" w:cstheme="majorBidi"/>
          <w:sz w:val="31"/>
          <w:szCs w:val="31"/>
        </w:rPr>
        <w:t xml:space="preserve">2567 </w:t>
      </w:r>
      <w:r w:rsidRPr="00590E86">
        <w:rPr>
          <w:rFonts w:asciiTheme="majorBidi" w:hAnsiTheme="majorBidi" w:cstheme="majorBidi"/>
          <w:sz w:val="31"/>
          <w:szCs w:val="31"/>
          <w:cs/>
        </w:rPr>
        <w:t>บริษัทจัดประชุมผู้ถือหุ้นกู้</w:t>
      </w:r>
      <w:r w:rsidR="00330272" w:rsidRPr="00590E86">
        <w:t xml:space="preserve"> </w:t>
      </w:r>
      <w:r w:rsidR="00330272" w:rsidRPr="00590E86">
        <w:rPr>
          <w:rFonts w:asciiTheme="majorBidi" w:hAnsiTheme="majorBidi" w:cstheme="majorBidi"/>
          <w:sz w:val="31"/>
          <w:szCs w:val="31"/>
        </w:rPr>
        <w:t>APCS</w:t>
      </w:r>
      <w:r w:rsidR="000662D5" w:rsidRPr="000662D5">
        <w:rPr>
          <w:rFonts w:asciiTheme="majorBidi" w:hAnsiTheme="majorBidi"/>
          <w:sz w:val="31"/>
          <w:szCs w:val="31"/>
          <w:lang w:val="en-GB"/>
        </w:rPr>
        <w:t>24</w:t>
      </w:r>
      <w:r w:rsidR="00330272" w:rsidRPr="00590E86">
        <w:rPr>
          <w:rFonts w:asciiTheme="majorBidi" w:hAnsiTheme="majorBidi" w:cstheme="majorBidi"/>
          <w:sz w:val="31"/>
          <w:szCs w:val="31"/>
        </w:rPr>
        <w:t>NA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ครั้งที่ </w:t>
      </w:r>
      <w:r w:rsidRPr="00590E86">
        <w:rPr>
          <w:rFonts w:asciiTheme="majorBidi" w:hAnsiTheme="majorBidi" w:cstheme="majorBidi"/>
          <w:sz w:val="31"/>
          <w:szCs w:val="31"/>
        </w:rPr>
        <w:t xml:space="preserve">2/2567 </w:t>
      </w:r>
      <w:r w:rsidRPr="00590E86">
        <w:rPr>
          <w:rFonts w:asciiTheme="majorBidi" w:hAnsiTheme="majorBidi" w:cstheme="majorBidi"/>
          <w:sz w:val="31"/>
          <w:szCs w:val="31"/>
          <w:cs/>
        </w:rPr>
        <w:t>เรื่องการ</w:t>
      </w:r>
      <w:r w:rsidRPr="00590E86">
        <w:rPr>
          <w:rFonts w:asciiTheme="majorBidi" w:hAnsiTheme="majorBidi"/>
          <w:sz w:val="31"/>
          <w:szCs w:val="31"/>
          <w:cs/>
        </w:rPr>
        <w:t>ขยายระยะเวลาการไถ่ถอนหุ้นกู้</w:t>
      </w:r>
      <w:r w:rsidR="003209BB" w:rsidRPr="00590E86">
        <w:rPr>
          <w:rFonts w:asciiTheme="majorBidi" w:hAnsiTheme="majorBidi" w:hint="cs"/>
          <w:sz w:val="31"/>
          <w:szCs w:val="31"/>
          <w:cs/>
        </w:rPr>
        <w:t>ออก</w:t>
      </w:r>
      <w:r w:rsidRPr="00590E86">
        <w:rPr>
          <w:rFonts w:asciiTheme="majorBidi" w:hAnsiTheme="majorBidi"/>
          <w:sz w:val="31"/>
          <w:szCs w:val="31"/>
          <w:cs/>
        </w:rPr>
        <w:t xml:space="preserve">ไป </w:t>
      </w:r>
      <w:r w:rsidRPr="00590E86">
        <w:rPr>
          <w:rFonts w:asciiTheme="majorBidi" w:hAnsiTheme="majorBidi"/>
          <w:sz w:val="31"/>
          <w:szCs w:val="31"/>
        </w:rPr>
        <w:t xml:space="preserve">2 </w:t>
      </w:r>
      <w:r w:rsidRPr="00590E86">
        <w:rPr>
          <w:rFonts w:asciiTheme="majorBidi" w:hAnsiTheme="majorBidi"/>
          <w:sz w:val="31"/>
          <w:szCs w:val="31"/>
          <w:cs/>
        </w:rPr>
        <w:t>ปี</w:t>
      </w:r>
      <w:r w:rsidRPr="00590E86">
        <w:rPr>
          <w:rFonts w:asciiTheme="majorBidi" w:hAnsiTheme="majorBidi"/>
          <w:sz w:val="31"/>
          <w:szCs w:val="31"/>
        </w:rPr>
        <w:t xml:space="preserve"> </w:t>
      </w:r>
      <w:r w:rsidRPr="00590E86">
        <w:rPr>
          <w:rFonts w:asciiTheme="majorBidi" w:hAnsiTheme="majorBidi"/>
          <w:sz w:val="31"/>
          <w:szCs w:val="31"/>
          <w:cs/>
        </w:rPr>
        <w:t xml:space="preserve">จากเดิมครบกำหนดชำระคืน ในวันที่ </w:t>
      </w:r>
      <w:r w:rsidRPr="00590E86">
        <w:rPr>
          <w:rFonts w:asciiTheme="majorBidi" w:hAnsiTheme="majorBidi"/>
          <w:sz w:val="31"/>
          <w:szCs w:val="31"/>
        </w:rPr>
        <w:t xml:space="preserve">11 </w:t>
      </w:r>
      <w:r w:rsidRPr="00590E86">
        <w:rPr>
          <w:rFonts w:asciiTheme="majorBidi" w:hAnsiTheme="majorBidi"/>
          <w:sz w:val="31"/>
          <w:szCs w:val="31"/>
          <w:cs/>
        </w:rPr>
        <w:t xml:space="preserve">พฤศจิกายน </w:t>
      </w:r>
      <w:r w:rsidRPr="00590E86">
        <w:rPr>
          <w:rFonts w:asciiTheme="majorBidi" w:hAnsiTheme="majorBidi"/>
          <w:sz w:val="31"/>
          <w:szCs w:val="31"/>
        </w:rPr>
        <w:t xml:space="preserve">2567 </w:t>
      </w:r>
      <w:r w:rsidRPr="00590E86">
        <w:rPr>
          <w:rFonts w:asciiTheme="majorBidi" w:hAnsiTheme="majorBidi"/>
          <w:sz w:val="31"/>
          <w:szCs w:val="31"/>
          <w:cs/>
        </w:rPr>
        <w:t xml:space="preserve">เป็นครบกำหนดชำระคืนวันที่ </w:t>
      </w:r>
      <w:r w:rsidRPr="00590E86">
        <w:rPr>
          <w:rFonts w:asciiTheme="majorBidi" w:hAnsiTheme="majorBidi"/>
          <w:sz w:val="31"/>
          <w:szCs w:val="31"/>
        </w:rPr>
        <w:t xml:space="preserve">11 </w:t>
      </w:r>
      <w:r w:rsidRPr="00590E86">
        <w:rPr>
          <w:rFonts w:asciiTheme="majorBidi" w:hAnsiTheme="majorBidi"/>
          <w:sz w:val="31"/>
          <w:szCs w:val="31"/>
          <w:cs/>
        </w:rPr>
        <w:t xml:space="preserve">พฤศจิกายน </w:t>
      </w:r>
      <w:r w:rsidRPr="00590E86">
        <w:rPr>
          <w:rFonts w:asciiTheme="majorBidi" w:hAnsiTheme="majorBidi"/>
          <w:sz w:val="31"/>
          <w:szCs w:val="31"/>
        </w:rPr>
        <w:t xml:space="preserve">2569 </w:t>
      </w:r>
      <w:r w:rsidRPr="00590E86">
        <w:rPr>
          <w:rFonts w:asciiTheme="majorBidi" w:hAnsiTheme="majorBidi"/>
          <w:sz w:val="31"/>
          <w:szCs w:val="31"/>
          <w:cs/>
        </w:rPr>
        <w:t xml:space="preserve">โดยมีเงื่อนไขการจ่ายชำระคืนเงินต้นดังนี้ </w:t>
      </w:r>
    </w:p>
    <w:p w14:paraId="66EA5836" w14:textId="2F48C044" w:rsidR="003209BB" w:rsidRPr="00590E86" w:rsidRDefault="00D6330D" w:rsidP="003209BB">
      <w:pPr>
        <w:pStyle w:val="ListParagraph"/>
        <w:numPr>
          <w:ilvl w:val="0"/>
          <w:numId w:val="17"/>
        </w:numPr>
        <w:spacing w:before="240" w:after="120"/>
        <w:jc w:val="thaiDistribute"/>
        <w:rPr>
          <w:rFonts w:asciiTheme="majorBidi" w:hAnsiTheme="majorBidi"/>
          <w:sz w:val="31"/>
          <w:szCs w:val="31"/>
        </w:rPr>
      </w:pPr>
      <w:r w:rsidRPr="00590E86">
        <w:rPr>
          <w:rFonts w:asciiTheme="majorBidi" w:hAnsiTheme="majorBidi"/>
          <w:sz w:val="31"/>
          <w:szCs w:val="31"/>
          <w:cs/>
        </w:rPr>
        <w:t xml:space="preserve">ชำระคืนเงินต้นจำนวนรวมร้อยละ </w:t>
      </w:r>
      <w:r w:rsidRPr="00590E86">
        <w:rPr>
          <w:rFonts w:asciiTheme="majorBidi" w:hAnsiTheme="majorBidi"/>
          <w:sz w:val="31"/>
          <w:szCs w:val="31"/>
        </w:rPr>
        <w:t xml:space="preserve">55 </w:t>
      </w:r>
      <w:r w:rsidRPr="00590E86">
        <w:rPr>
          <w:rFonts w:asciiTheme="majorBidi" w:hAnsiTheme="majorBidi"/>
          <w:sz w:val="31"/>
          <w:szCs w:val="31"/>
          <w:cs/>
        </w:rPr>
        <w:t xml:space="preserve">ของมูลค่าหุ้นกู้ โดยแบ่งชำระเป็นจำนวน </w:t>
      </w:r>
      <w:r w:rsidRPr="00590E86">
        <w:rPr>
          <w:rFonts w:asciiTheme="majorBidi" w:hAnsiTheme="majorBidi"/>
          <w:sz w:val="31"/>
          <w:szCs w:val="31"/>
        </w:rPr>
        <w:t xml:space="preserve">8 </w:t>
      </w:r>
      <w:r w:rsidRPr="00590E86">
        <w:rPr>
          <w:rFonts w:asciiTheme="majorBidi" w:hAnsiTheme="majorBidi"/>
          <w:sz w:val="31"/>
          <w:szCs w:val="31"/>
          <w:cs/>
        </w:rPr>
        <w:t xml:space="preserve">งวด </w:t>
      </w:r>
    </w:p>
    <w:p w14:paraId="1D1018AE" w14:textId="77777777" w:rsidR="003209BB" w:rsidRPr="00590E86" w:rsidRDefault="00D6330D" w:rsidP="003209BB">
      <w:pPr>
        <w:pStyle w:val="ListParagraph"/>
        <w:numPr>
          <w:ilvl w:val="1"/>
          <w:numId w:val="17"/>
        </w:numPr>
        <w:spacing w:before="240" w:after="120"/>
        <w:jc w:val="thaiDistribute"/>
        <w:rPr>
          <w:rFonts w:asciiTheme="majorBidi" w:hAnsiTheme="majorBidi"/>
          <w:sz w:val="31"/>
          <w:szCs w:val="31"/>
        </w:rPr>
      </w:pPr>
      <w:r w:rsidRPr="00590E86">
        <w:rPr>
          <w:rFonts w:asciiTheme="majorBidi" w:hAnsiTheme="majorBidi"/>
          <w:sz w:val="31"/>
          <w:szCs w:val="31"/>
          <w:cs/>
        </w:rPr>
        <w:t xml:space="preserve">งวดที่ </w:t>
      </w:r>
      <w:r w:rsidRPr="00590E86">
        <w:rPr>
          <w:rFonts w:asciiTheme="majorBidi" w:hAnsiTheme="majorBidi"/>
          <w:sz w:val="31"/>
          <w:szCs w:val="31"/>
        </w:rPr>
        <w:t xml:space="preserve">1 </w:t>
      </w:r>
      <w:r w:rsidRPr="00590E86">
        <w:rPr>
          <w:rFonts w:asciiTheme="majorBidi" w:hAnsiTheme="majorBidi"/>
          <w:sz w:val="31"/>
          <w:szCs w:val="31"/>
          <w:cs/>
        </w:rPr>
        <w:t xml:space="preserve">ชำระคืนร้อยละ </w:t>
      </w:r>
      <w:r w:rsidRPr="00590E86">
        <w:rPr>
          <w:rFonts w:asciiTheme="majorBidi" w:hAnsiTheme="majorBidi"/>
          <w:sz w:val="31"/>
          <w:szCs w:val="31"/>
        </w:rPr>
        <w:t xml:space="preserve">20 </w:t>
      </w:r>
      <w:r w:rsidRPr="00590E86">
        <w:rPr>
          <w:rFonts w:asciiTheme="majorBidi" w:hAnsiTheme="majorBidi"/>
          <w:sz w:val="31"/>
          <w:szCs w:val="31"/>
          <w:cs/>
        </w:rPr>
        <w:t xml:space="preserve">ของมูลค่าหุ้นกู้ ณ วันออกหุ้นกู้ในวันครบกำหนดไถ่ถอนเดิม </w:t>
      </w:r>
    </w:p>
    <w:p w14:paraId="5574B22D" w14:textId="2905AA99" w:rsidR="003209BB" w:rsidRPr="00590E86" w:rsidRDefault="00D6330D" w:rsidP="003209BB">
      <w:pPr>
        <w:pStyle w:val="ListParagraph"/>
        <w:numPr>
          <w:ilvl w:val="1"/>
          <w:numId w:val="17"/>
        </w:numPr>
        <w:spacing w:before="240" w:after="120"/>
        <w:jc w:val="thaiDistribute"/>
        <w:rPr>
          <w:rFonts w:asciiTheme="majorBidi" w:hAnsiTheme="majorBidi"/>
          <w:sz w:val="31"/>
          <w:szCs w:val="31"/>
        </w:rPr>
      </w:pPr>
      <w:r w:rsidRPr="00590E86">
        <w:rPr>
          <w:rFonts w:asciiTheme="majorBidi" w:hAnsiTheme="majorBidi"/>
          <w:sz w:val="31"/>
          <w:szCs w:val="31"/>
          <w:cs/>
        </w:rPr>
        <w:t xml:space="preserve">งวดที่ </w:t>
      </w:r>
      <w:r w:rsidRPr="00590E86">
        <w:rPr>
          <w:rFonts w:asciiTheme="majorBidi" w:hAnsiTheme="majorBidi"/>
          <w:sz w:val="31"/>
          <w:szCs w:val="31"/>
        </w:rPr>
        <w:t xml:space="preserve">2 </w:t>
      </w:r>
      <w:r w:rsidRPr="00590E86">
        <w:rPr>
          <w:rFonts w:asciiTheme="majorBidi" w:hAnsiTheme="majorBidi"/>
          <w:sz w:val="31"/>
          <w:szCs w:val="31"/>
          <w:cs/>
        </w:rPr>
        <w:t xml:space="preserve">ถึงงวดที่ </w:t>
      </w:r>
      <w:r w:rsidRPr="00590E86">
        <w:rPr>
          <w:rFonts w:asciiTheme="majorBidi" w:hAnsiTheme="majorBidi"/>
          <w:sz w:val="31"/>
          <w:szCs w:val="31"/>
        </w:rPr>
        <w:t xml:space="preserve">8 </w:t>
      </w:r>
      <w:r w:rsidRPr="00590E86">
        <w:rPr>
          <w:rFonts w:asciiTheme="majorBidi" w:hAnsiTheme="majorBidi"/>
          <w:sz w:val="31"/>
          <w:szCs w:val="31"/>
          <w:cs/>
        </w:rPr>
        <w:t xml:space="preserve">ชำระคืนร้อยละ </w:t>
      </w:r>
      <w:r w:rsidRPr="00590E86">
        <w:rPr>
          <w:rFonts w:asciiTheme="majorBidi" w:hAnsiTheme="majorBidi"/>
          <w:sz w:val="31"/>
          <w:szCs w:val="31"/>
        </w:rPr>
        <w:t xml:space="preserve">5 </w:t>
      </w:r>
      <w:r w:rsidRPr="00590E86">
        <w:rPr>
          <w:rFonts w:asciiTheme="majorBidi" w:hAnsiTheme="majorBidi"/>
          <w:sz w:val="31"/>
          <w:szCs w:val="31"/>
          <w:cs/>
        </w:rPr>
        <w:t xml:space="preserve">ของมูลค่าหุ้นกู้ในทุกๆ </w:t>
      </w:r>
      <w:r w:rsidRPr="00590E86">
        <w:rPr>
          <w:rFonts w:asciiTheme="majorBidi" w:hAnsiTheme="majorBidi"/>
          <w:sz w:val="31"/>
          <w:szCs w:val="31"/>
        </w:rPr>
        <w:t xml:space="preserve">3 </w:t>
      </w:r>
      <w:r w:rsidRPr="00590E86">
        <w:rPr>
          <w:rFonts w:asciiTheme="majorBidi" w:hAnsiTheme="majorBidi"/>
          <w:sz w:val="31"/>
          <w:szCs w:val="31"/>
          <w:cs/>
        </w:rPr>
        <w:t xml:space="preserve">เดือน </w:t>
      </w:r>
    </w:p>
    <w:p w14:paraId="0AE79147" w14:textId="4BC55CC3" w:rsidR="003209BB" w:rsidRPr="00590E86" w:rsidRDefault="00D6330D" w:rsidP="00160C33">
      <w:pPr>
        <w:pStyle w:val="ListParagraph"/>
        <w:numPr>
          <w:ilvl w:val="0"/>
          <w:numId w:val="17"/>
        </w:numPr>
        <w:spacing w:before="240" w:after="120"/>
        <w:jc w:val="thaiDistribute"/>
        <w:rPr>
          <w:rFonts w:asciiTheme="majorBidi" w:hAnsiTheme="majorBidi"/>
          <w:sz w:val="31"/>
          <w:szCs w:val="31"/>
        </w:rPr>
      </w:pPr>
      <w:r w:rsidRPr="00590E86">
        <w:rPr>
          <w:rFonts w:asciiTheme="majorBidi" w:hAnsiTheme="majorBidi"/>
          <w:sz w:val="31"/>
          <w:szCs w:val="31"/>
          <w:cs/>
        </w:rPr>
        <w:t>มูลค่าเงินต้น</w:t>
      </w:r>
      <w:r w:rsidR="003209BB" w:rsidRPr="00590E86">
        <w:rPr>
          <w:rFonts w:asciiTheme="majorBidi" w:hAnsiTheme="majorBidi" w:hint="cs"/>
          <w:sz w:val="31"/>
          <w:szCs w:val="31"/>
          <w:cs/>
        </w:rPr>
        <w:t>ส่วน</w:t>
      </w:r>
      <w:r w:rsidRPr="00590E86">
        <w:rPr>
          <w:rFonts w:asciiTheme="majorBidi" w:hAnsiTheme="majorBidi"/>
          <w:sz w:val="31"/>
          <w:szCs w:val="31"/>
          <w:cs/>
        </w:rPr>
        <w:t xml:space="preserve">ที่เหลือจำนวนรวมร้อยละ </w:t>
      </w:r>
      <w:r w:rsidRPr="00590E86">
        <w:rPr>
          <w:rFonts w:asciiTheme="majorBidi" w:hAnsiTheme="majorBidi"/>
          <w:sz w:val="31"/>
          <w:szCs w:val="31"/>
        </w:rPr>
        <w:t xml:space="preserve">45 </w:t>
      </w:r>
      <w:r w:rsidRPr="00590E86">
        <w:rPr>
          <w:rFonts w:asciiTheme="majorBidi" w:hAnsiTheme="majorBidi"/>
          <w:sz w:val="31"/>
          <w:szCs w:val="31"/>
          <w:cs/>
        </w:rPr>
        <w:t>บริษัทชำระคืนในวันครบกำหนดไถ่ถอนหุ้นกู้ที่ได้ขอขยายออกไป</w:t>
      </w:r>
    </w:p>
    <w:p w14:paraId="12C63F75" w14:textId="7D1F7208" w:rsidR="003209BB" w:rsidRPr="00590E86" w:rsidRDefault="00D6330D" w:rsidP="003209BB">
      <w:pPr>
        <w:pStyle w:val="ListParagraph"/>
        <w:numPr>
          <w:ilvl w:val="0"/>
          <w:numId w:val="17"/>
        </w:numPr>
        <w:spacing w:before="240" w:after="120"/>
        <w:jc w:val="thaiDistribute"/>
        <w:rPr>
          <w:rFonts w:asciiTheme="majorBidi" w:hAnsiTheme="majorBidi"/>
          <w:sz w:val="31"/>
          <w:szCs w:val="31"/>
        </w:rPr>
      </w:pPr>
      <w:r w:rsidRPr="00590E86">
        <w:rPr>
          <w:rFonts w:asciiTheme="majorBidi" w:hAnsiTheme="majorBidi"/>
          <w:sz w:val="31"/>
          <w:szCs w:val="31"/>
          <w:cs/>
        </w:rPr>
        <w:t xml:space="preserve">ปรับอัตราดอกเบี้ยเพิ่มเป็นร้อยละ </w:t>
      </w:r>
      <w:r w:rsidRPr="00590E86">
        <w:rPr>
          <w:rFonts w:asciiTheme="majorBidi" w:hAnsiTheme="majorBidi"/>
          <w:sz w:val="31"/>
          <w:szCs w:val="31"/>
        </w:rPr>
        <w:t xml:space="preserve">7 </w:t>
      </w:r>
      <w:r w:rsidRPr="00590E86">
        <w:rPr>
          <w:rFonts w:asciiTheme="majorBidi" w:hAnsiTheme="majorBidi"/>
          <w:sz w:val="31"/>
          <w:szCs w:val="31"/>
          <w:cs/>
        </w:rPr>
        <w:t xml:space="preserve">ต่อปี นับตั้งแต่วันที่หุ้นกู้ครบกำหนดไถ่ถอนเดิม ไปจนถึงวันที่ครบกำหนดไถ่ถอนที่ได้ขอขยายออกไป </w:t>
      </w:r>
    </w:p>
    <w:p w14:paraId="1B544400" w14:textId="00E0A232" w:rsidR="00D979AF" w:rsidRPr="00590E86" w:rsidRDefault="00D6330D" w:rsidP="00615B6E">
      <w:pPr>
        <w:pStyle w:val="ListParagraph"/>
        <w:numPr>
          <w:ilvl w:val="0"/>
          <w:numId w:val="17"/>
        </w:numPr>
        <w:jc w:val="thaiDistribute"/>
        <w:rPr>
          <w:rFonts w:asciiTheme="majorBidi" w:hAnsiTheme="majorBidi"/>
          <w:sz w:val="31"/>
          <w:szCs w:val="31"/>
        </w:rPr>
      </w:pPr>
      <w:r w:rsidRPr="00590E86">
        <w:rPr>
          <w:rFonts w:asciiTheme="majorBidi" w:hAnsiTheme="majorBidi"/>
          <w:sz w:val="31"/>
          <w:szCs w:val="31"/>
          <w:cs/>
        </w:rPr>
        <w:t xml:space="preserve">เพิ่มหลักประกันหุ้นกู้ </w:t>
      </w:r>
      <w:r w:rsidR="00DA36B2" w:rsidRPr="00590E86">
        <w:rPr>
          <w:rFonts w:asciiTheme="majorBidi" w:hAnsiTheme="majorBidi" w:cstheme="majorBidi"/>
          <w:sz w:val="31"/>
          <w:szCs w:val="31"/>
          <w:cs/>
        </w:rPr>
        <w:t>โดยการจำนำหุ้นบริษัท</w:t>
      </w:r>
      <w:r w:rsidR="00DA36B2" w:rsidRPr="00590E86">
        <w:rPr>
          <w:rFonts w:asciiTheme="majorBidi" w:hAnsiTheme="majorBidi" w:cstheme="majorBidi" w:hint="cs"/>
          <w:sz w:val="31"/>
          <w:szCs w:val="31"/>
          <w:cs/>
        </w:rPr>
        <w:t>ย่อยแห่งหนึ่ง</w:t>
      </w:r>
      <w:r w:rsidRPr="00590E86">
        <w:rPr>
          <w:rFonts w:asciiTheme="majorBidi" w:hAnsiTheme="majorBidi"/>
          <w:sz w:val="31"/>
          <w:szCs w:val="31"/>
          <w:cs/>
        </w:rPr>
        <w:t xml:space="preserve">จำนวน </w:t>
      </w:r>
      <w:r w:rsidRPr="00590E86">
        <w:rPr>
          <w:rFonts w:asciiTheme="majorBidi" w:hAnsiTheme="majorBidi"/>
          <w:sz w:val="31"/>
          <w:szCs w:val="31"/>
        </w:rPr>
        <w:t xml:space="preserve">35,460,460 </w:t>
      </w:r>
      <w:r w:rsidRPr="00590E86">
        <w:rPr>
          <w:rFonts w:asciiTheme="majorBidi" w:hAnsiTheme="majorBidi"/>
          <w:sz w:val="31"/>
          <w:szCs w:val="31"/>
          <w:cs/>
        </w:rPr>
        <w:t xml:space="preserve">หุ้น มูลค่าที่ตราไว้หุ้นละ </w:t>
      </w:r>
      <w:r w:rsidRPr="00590E86">
        <w:rPr>
          <w:rFonts w:asciiTheme="majorBidi" w:hAnsiTheme="majorBidi"/>
          <w:sz w:val="31"/>
          <w:szCs w:val="31"/>
        </w:rPr>
        <w:t xml:space="preserve">10 </w:t>
      </w:r>
      <w:r w:rsidRPr="00590E86">
        <w:rPr>
          <w:rFonts w:asciiTheme="majorBidi" w:hAnsiTheme="majorBidi"/>
          <w:sz w:val="31"/>
          <w:szCs w:val="31"/>
          <w:cs/>
        </w:rPr>
        <w:t xml:space="preserve">บาท </w:t>
      </w:r>
      <w:r w:rsidR="00DA36B2" w:rsidRPr="00590E86">
        <w:rPr>
          <w:rFonts w:asciiTheme="majorBidi" w:hAnsiTheme="majorBidi" w:cstheme="majorBidi" w:hint="cs"/>
          <w:sz w:val="31"/>
          <w:szCs w:val="31"/>
          <w:cs/>
        </w:rPr>
        <w:t>ซึ่ง</w:t>
      </w:r>
      <w:r w:rsidR="00DA36B2" w:rsidRPr="00590E86">
        <w:rPr>
          <w:rFonts w:asciiTheme="majorBidi" w:hAnsiTheme="majorBidi" w:cstheme="majorBidi"/>
          <w:sz w:val="31"/>
          <w:szCs w:val="31"/>
          <w:cs/>
        </w:rPr>
        <w:t>บริษัท</w:t>
      </w:r>
      <w:r w:rsidR="00DA36B2" w:rsidRPr="00590E86">
        <w:rPr>
          <w:rFonts w:asciiTheme="majorBidi" w:hAnsiTheme="majorBidi" w:cstheme="majorBidi" w:hint="cs"/>
          <w:sz w:val="31"/>
          <w:szCs w:val="31"/>
          <w:cs/>
        </w:rPr>
        <w:t>ฯ</w:t>
      </w:r>
      <w:r w:rsidR="00DA36B2" w:rsidRPr="00590E86">
        <w:rPr>
          <w:rFonts w:asciiTheme="majorBidi" w:hAnsiTheme="majorBidi" w:cstheme="majorBidi"/>
          <w:sz w:val="31"/>
          <w:szCs w:val="31"/>
          <w:cs/>
        </w:rPr>
        <w:t>ถือหุ้น</w:t>
      </w:r>
      <w:r w:rsidR="00DA36B2" w:rsidRPr="00590E86">
        <w:rPr>
          <w:rFonts w:asciiTheme="majorBidi" w:hAnsiTheme="majorBidi" w:cstheme="majorBidi" w:hint="cs"/>
          <w:sz w:val="31"/>
          <w:szCs w:val="31"/>
          <w:cs/>
        </w:rPr>
        <w:t>บริษัทย่อย</w:t>
      </w:r>
      <w:r w:rsidR="00DA36B2" w:rsidRPr="00590E86">
        <w:rPr>
          <w:rFonts w:asciiTheme="majorBidi" w:hAnsiTheme="majorBidi" w:cstheme="majorBidi"/>
          <w:sz w:val="31"/>
          <w:szCs w:val="31"/>
          <w:cs/>
        </w:rPr>
        <w:t xml:space="preserve">ในสัดส่วนร้อยละ </w:t>
      </w:r>
      <w:r w:rsidRPr="00590E86">
        <w:rPr>
          <w:rFonts w:asciiTheme="majorBidi" w:hAnsiTheme="majorBidi"/>
          <w:sz w:val="31"/>
          <w:szCs w:val="31"/>
        </w:rPr>
        <w:t xml:space="preserve">99.99 </w:t>
      </w:r>
      <w:r w:rsidRPr="00590E86">
        <w:rPr>
          <w:rFonts w:asciiTheme="majorBidi" w:hAnsiTheme="majorBidi"/>
          <w:sz w:val="31"/>
          <w:szCs w:val="31"/>
          <w:cs/>
        </w:rPr>
        <w:t xml:space="preserve">ถือหุ้นจำนวนทั้งสิ้น </w:t>
      </w:r>
      <w:r w:rsidRPr="00590E86">
        <w:rPr>
          <w:rFonts w:asciiTheme="majorBidi" w:hAnsiTheme="majorBidi"/>
          <w:sz w:val="31"/>
          <w:szCs w:val="31"/>
        </w:rPr>
        <w:t xml:space="preserve">79,999,998 </w:t>
      </w:r>
      <w:r w:rsidRPr="00590E86">
        <w:rPr>
          <w:rFonts w:asciiTheme="majorBidi" w:hAnsiTheme="majorBidi"/>
          <w:sz w:val="31"/>
          <w:szCs w:val="31"/>
          <w:cs/>
        </w:rPr>
        <w:t>หุ้น</w:t>
      </w:r>
    </w:p>
    <w:p w14:paraId="41E3D00D" w14:textId="77777777" w:rsidR="00615B6E" w:rsidRPr="00590E86" w:rsidRDefault="00615B6E" w:rsidP="00615B6E">
      <w:pPr>
        <w:pStyle w:val="ListParagraph"/>
        <w:ind w:left="1170"/>
        <w:jc w:val="thaiDistribute"/>
        <w:rPr>
          <w:rFonts w:asciiTheme="majorBidi" w:hAnsiTheme="majorBidi"/>
          <w:sz w:val="31"/>
          <w:szCs w:val="31"/>
        </w:rPr>
      </w:pPr>
    </w:p>
    <w:p w14:paraId="095C7F69" w14:textId="1933F837" w:rsidR="00E573B5" w:rsidRPr="00590E86" w:rsidRDefault="00DE3A0B" w:rsidP="00615B6E">
      <w:pPr>
        <w:ind w:left="547" w:hanging="547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927A0F" w:rsidRPr="00590E86">
        <w:rPr>
          <w:rFonts w:asciiTheme="majorBidi" w:hAnsiTheme="majorBidi" w:cstheme="majorBidi"/>
          <w:b/>
          <w:bCs/>
          <w:sz w:val="31"/>
          <w:szCs w:val="31"/>
        </w:rPr>
        <w:t>7</w:t>
      </w:r>
      <w:r w:rsidRPr="00590E86">
        <w:rPr>
          <w:rFonts w:asciiTheme="majorBidi" w:hAnsiTheme="majorBidi" w:cstheme="majorBidi"/>
          <w:b/>
          <w:bCs/>
          <w:sz w:val="31"/>
          <w:szCs w:val="31"/>
        </w:rPr>
        <w:t>.</w:t>
      </w:r>
      <w:r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r w:rsidR="00E573B5"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r w:rsidR="00E573B5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กำไร</w:t>
      </w:r>
      <w:r w:rsidR="00EA5217" w:rsidRPr="00590E86">
        <w:rPr>
          <w:rFonts w:asciiTheme="majorBidi" w:hAnsiTheme="majorBidi" w:cstheme="majorBidi" w:hint="cs"/>
          <w:b/>
          <w:bCs/>
          <w:sz w:val="31"/>
          <w:szCs w:val="31"/>
          <w:cs/>
        </w:rPr>
        <w:t xml:space="preserve"> (ขาดทุน) </w:t>
      </w:r>
      <w:r w:rsidR="00E573B5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ต่อหุ้นขั้นพื้นฐาน</w:t>
      </w:r>
    </w:p>
    <w:p w14:paraId="09CE370C" w14:textId="3586E42B" w:rsidR="0084506B" w:rsidRPr="00590E86" w:rsidRDefault="00E573B5" w:rsidP="00DA4A60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ab/>
        <w:t>กำไร</w:t>
      </w:r>
      <w:r w:rsidR="007F4905" w:rsidRPr="00590E86">
        <w:rPr>
          <w:rFonts w:asciiTheme="majorBidi" w:hAnsiTheme="majorBidi" w:cstheme="majorBidi" w:hint="cs"/>
          <w:sz w:val="31"/>
          <w:szCs w:val="31"/>
          <w:cs/>
        </w:rPr>
        <w:t xml:space="preserve"> (ขาดทุน) </w:t>
      </w:r>
      <w:r w:rsidRPr="00590E86">
        <w:rPr>
          <w:rFonts w:asciiTheme="majorBidi" w:hAnsiTheme="majorBidi" w:cstheme="majorBidi"/>
          <w:sz w:val="31"/>
          <w:szCs w:val="31"/>
          <w:cs/>
        </w:rPr>
        <w:t>ต่อหุ้นขั้นพื้นฐานคำนวณโดยหารกำไร</w:t>
      </w:r>
      <w:r w:rsidR="00451388" w:rsidRPr="00590E86">
        <w:rPr>
          <w:rFonts w:asciiTheme="majorBidi" w:hAnsiTheme="majorBidi" w:cstheme="majorBidi"/>
          <w:sz w:val="31"/>
          <w:szCs w:val="31"/>
          <w:cs/>
        </w:rPr>
        <w:t xml:space="preserve"> (ขาดทุน) </w:t>
      </w:r>
      <w:r w:rsidRPr="00590E86">
        <w:rPr>
          <w:rFonts w:asciiTheme="majorBidi" w:hAnsiTheme="majorBidi" w:cstheme="majorBidi"/>
          <w:sz w:val="31"/>
          <w:szCs w:val="31"/>
          <w:cs/>
        </w:rPr>
        <w:t>สำหรับงวดส่วนที่เป็นของผู้ถือหุ้นของบริษัท (ไม่รวมกำไรขาดทุนเบ็ดเสร็จอื่น) ด้วยจำนวนถัว</w:t>
      </w:r>
      <w:r w:rsidRPr="00590E86">
        <w:rPr>
          <w:rStyle w:val="PageNumber"/>
          <w:rFonts w:asciiTheme="majorBidi" w:hAnsiTheme="majorBidi" w:cstheme="majorBidi"/>
          <w:sz w:val="31"/>
          <w:szCs w:val="31"/>
          <w:cs/>
        </w:rPr>
        <w:t>เฉลี่ยถ่วงน้ำหนักของหุ้นสามัญที่ออกอยู่ในระหว่างงวด</w:t>
      </w:r>
      <w:r w:rsidR="00830CD5" w:rsidRPr="00590E86">
        <w:rPr>
          <w:rStyle w:val="PageNumber"/>
          <w:rFonts w:asciiTheme="majorBidi" w:hAnsiTheme="majorBidi" w:cstheme="majorBidi"/>
          <w:sz w:val="31"/>
          <w:szCs w:val="31"/>
          <w:cs/>
        </w:rPr>
        <w:t xml:space="preserve"> </w:t>
      </w:r>
    </w:p>
    <w:p w14:paraId="5F89AFA6" w14:textId="0BCE70E8" w:rsidR="00016E50" w:rsidRPr="00590E86" w:rsidRDefault="00016E50" w:rsidP="00DA4A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016E50" w:rsidRPr="00590E86" w:rsidSect="00BA6FD0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1296" w:right="710" w:bottom="1080" w:left="1339" w:header="706" w:footer="706" w:gutter="0"/>
          <w:pgNumType w:start="13"/>
          <w:cols w:space="720"/>
        </w:sectPr>
      </w:pPr>
    </w:p>
    <w:p w14:paraId="61651709" w14:textId="5B218451" w:rsidR="0050058C" w:rsidRPr="00590E86" w:rsidRDefault="00FA3205" w:rsidP="00C20A8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1"/>
          <w:szCs w:val="31"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lastRenderedPageBreak/>
        <w:t>1</w:t>
      </w:r>
      <w:r w:rsidR="00927A0F" w:rsidRPr="00590E86">
        <w:rPr>
          <w:rFonts w:asciiTheme="majorBidi" w:hAnsiTheme="majorBidi" w:cstheme="majorBidi"/>
          <w:b/>
          <w:bCs/>
          <w:sz w:val="31"/>
          <w:szCs w:val="31"/>
        </w:rPr>
        <w:t>8</w:t>
      </w:r>
      <w:r w:rsidR="0050058C" w:rsidRPr="00590E86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50058C"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r w:rsidR="0050058C" w:rsidRPr="00590E86">
        <w:rPr>
          <w:rFonts w:asciiTheme="majorBidi" w:hAnsiTheme="majorBidi" w:cstheme="majorBidi" w:hint="cs"/>
          <w:b/>
          <w:bCs/>
          <w:sz w:val="31"/>
          <w:szCs w:val="31"/>
          <w:cs/>
        </w:rPr>
        <w:t xml:space="preserve">ข้อมูลทางการเงินจำแนกตามส่วนงาน </w:t>
      </w:r>
    </w:p>
    <w:p w14:paraId="67842787" w14:textId="6EB7CC58" w:rsidR="0050058C" w:rsidRPr="00590E86" w:rsidRDefault="0050058C" w:rsidP="008A45FC">
      <w:pPr>
        <w:tabs>
          <w:tab w:val="clear" w:pos="227"/>
          <w:tab w:val="clear" w:pos="454"/>
        </w:tabs>
        <w:ind w:left="450"/>
        <w:contextualSpacing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/>
          <w:sz w:val="31"/>
          <w:szCs w:val="31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770312" w:rsidRPr="00590E86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90E86">
        <w:rPr>
          <w:rFonts w:asciiTheme="majorBidi" w:hAnsiTheme="majorBidi" w:cstheme="majorBidi"/>
          <w:sz w:val="31"/>
          <w:szCs w:val="31"/>
          <w:cs/>
        </w:rPr>
        <w:t>ข้อมูลรายได้และกำไรของส่วนงานในงบการเงินรวมสำหรับงวดสามเดือน</w:t>
      </w:r>
      <w:r w:rsidR="00695CE7" w:rsidRPr="00590E86">
        <w:rPr>
          <w:rFonts w:asciiTheme="majorBidi" w:hAnsiTheme="majorBidi" w:cstheme="majorBidi" w:hint="cs"/>
          <w:sz w:val="31"/>
          <w:szCs w:val="31"/>
          <w:cs/>
        </w:rPr>
        <w:t>และ</w:t>
      </w:r>
      <w:r w:rsidR="00E661DC" w:rsidRPr="00590E86">
        <w:rPr>
          <w:rFonts w:asciiTheme="majorBidi" w:hAnsiTheme="majorBidi" w:cstheme="majorBidi" w:hint="cs"/>
          <w:sz w:val="31"/>
          <w:szCs w:val="31"/>
          <w:cs/>
        </w:rPr>
        <w:t>เก้า</w:t>
      </w:r>
      <w:r w:rsidR="00695CE7" w:rsidRPr="00590E86">
        <w:rPr>
          <w:rFonts w:asciiTheme="majorBidi" w:hAnsiTheme="majorBidi" w:cstheme="majorBidi" w:hint="cs"/>
          <w:sz w:val="31"/>
          <w:szCs w:val="31"/>
          <w:cs/>
        </w:rPr>
        <w:t>เดือน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สิ้นสุดวันที่ </w:t>
      </w:r>
      <w:r w:rsidR="00A747BA" w:rsidRPr="00590E86">
        <w:rPr>
          <w:rFonts w:asciiTheme="majorBidi" w:hAnsiTheme="majorBidi" w:cstheme="majorBidi"/>
          <w:sz w:val="31"/>
          <w:szCs w:val="31"/>
        </w:rPr>
        <w:t xml:space="preserve">30 </w:t>
      </w:r>
      <w:r w:rsidR="00A747BA" w:rsidRPr="00590E86">
        <w:rPr>
          <w:rFonts w:asciiTheme="majorBidi" w:hAnsiTheme="majorBidi" w:cstheme="majorBidi"/>
          <w:sz w:val="31"/>
          <w:szCs w:val="31"/>
          <w:cs/>
        </w:rPr>
        <w:t>กันยายน</w:t>
      </w:r>
      <w:r w:rsidR="00BC7A51"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590E86">
        <w:rPr>
          <w:rFonts w:asciiTheme="majorBidi" w:hAnsiTheme="majorBidi" w:cstheme="majorBidi"/>
          <w:sz w:val="31"/>
          <w:szCs w:val="31"/>
        </w:rPr>
        <w:t>2567</w:t>
      </w:r>
      <w:r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 xml:space="preserve">และ </w:t>
      </w:r>
      <w:r w:rsidR="007A0BBF" w:rsidRPr="00590E86">
        <w:rPr>
          <w:rFonts w:asciiTheme="majorBidi" w:hAnsiTheme="majorBidi" w:cstheme="majorBidi"/>
          <w:sz w:val="31"/>
          <w:szCs w:val="31"/>
        </w:rPr>
        <w:t>256</w:t>
      </w:r>
      <w:r w:rsidR="00D64618" w:rsidRPr="00590E86">
        <w:rPr>
          <w:rFonts w:asciiTheme="majorBidi" w:hAnsiTheme="majorBidi" w:cstheme="majorBidi"/>
          <w:sz w:val="31"/>
          <w:szCs w:val="31"/>
        </w:rPr>
        <w:t>6</w:t>
      </w:r>
      <w:r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>เป็นดังนี้</w:t>
      </w:r>
    </w:p>
    <w:tbl>
      <w:tblPr>
        <w:tblW w:w="1459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07"/>
        <w:gridCol w:w="2901"/>
        <w:gridCol w:w="211"/>
        <w:gridCol w:w="443"/>
        <w:gridCol w:w="213"/>
        <w:gridCol w:w="408"/>
        <w:gridCol w:w="215"/>
        <w:gridCol w:w="408"/>
        <w:gridCol w:w="216"/>
        <w:gridCol w:w="416"/>
        <w:gridCol w:w="216"/>
        <w:gridCol w:w="411"/>
        <w:gridCol w:w="216"/>
        <w:gridCol w:w="415"/>
        <w:gridCol w:w="216"/>
        <w:gridCol w:w="413"/>
        <w:gridCol w:w="216"/>
        <w:gridCol w:w="419"/>
        <w:gridCol w:w="216"/>
        <w:gridCol w:w="413"/>
        <w:gridCol w:w="216"/>
        <w:gridCol w:w="431"/>
        <w:gridCol w:w="216"/>
        <w:gridCol w:w="410"/>
        <w:gridCol w:w="216"/>
        <w:gridCol w:w="39"/>
        <w:gridCol w:w="373"/>
        <w:gridCol w:w="216"/>
        <w:gridCol w:w="42"/>
        <w:gridCol w:w="408"/>
        <w:gridCol w:w="176"/>
        <w:gridCol w:w="42"/>
        <w:gridCol w:w="353"/>
        <w:gridCol w:w="18"/>
        <w:gridCol w:w="111"/>
        <w:gridCol w:w="54"/>
        <w:gridCol w:w="35"/>
        <w:gridCol w:w="537"/>
        <w:gridCol w:w="105"/>
        <w:gridCol w:w="32"/>
        <w:gridCol w:w="429"/>
        <w:gridCol w:w="59"/>
        <w:gridCol w:w="83"/>
        <w:gridCol w:w="567"/>
        <w:gridCol w:w="84"/>
        <w:gridCol w:w="17"/>
        <w:gridCol w:w="458"/>
        <w:gridCol w:w="21"/>
        <w:gridCol w:w="43"/>
        <w:gridCol w:w="15"/>
      </w:tblGrid>
      <w:tr w:rsidR="0027408F" w:rsidRPr="00590E86" w14:paraId="1771440E" w14:textId="77777777" w:rsidTr="00F90061">
        <w:trPr>
          <w:gridAfter w:val="3"/>
          <w:wAfter w:w="79" w:type="dxa"/>
          <w:trHeight w:val="53"/>
        </w:trPr>
        <w:tc>
          <w:tcPr>
            <w:tcW w:w="3108" w:type="dxa"/>
            <w:gridSpan w:val="2"/>
          </w:tcPr>
          <w:p w14:paraId="53ED4ECB" w14:textId="77777777" w:rsidR="0027408F" w:rsidRPr="00590E86" w:rsidRDefault="0027408F" w:rsidP="00DA4A60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4" w:type="dxa"/>
            <w:gridSpan w:val="2"/>
          </w:tcPr>
          <w:p w14:paraId="51F49909" w14:textId="77777777" w:rsidR="0027408F" w:rsidRPr="00590E86" w:rsidRDefault="0027408F" w:rsidP="00DA4A60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1" w:type="dxa"/>
            <w:gridSpan w:val="2"/>
          </w:tcPr>
          <w:p w14:paraId="2F9FDF90" w14:textId="77777777" w:rsidR="0027408F" w:rsidRPr="00590E86" w:rsidRDefault="0027408F" w:rsidP="00DA4A60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5" w:type="dxa"/>
            <w:gridSpan w:val="4"/>
          </w:tcPr>
          <w:p w14:paraId="2350635E" w14:textId="77777777" w:rsidR="0027408F" w:rsidRPr="00590E86" w:rsidRDefault="0027408F" w:rsidP="00DA4A60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8" w:type="dxa"/>
            <w:gridSpan w:val="37"/>
          </w:tcPr>
          <w:p w14:paraId="0BA4E46A" w14:textId="324B8D28" w:rsidR="0027408F" w:rsidRPr="00590E86" w:rsidRDefault="0027408F" w:rsidP="00DA4A60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590E86">
              <w:rPr>
                <w:rFonts w:ascii="Angsana New" w:hAnsi="Angsana New"/>
                <w:sz w:val="24"/>
                <w:szCs w:val="24"/>
              </w:rPr>
              <w:t>:</w:t>
            </w: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27408F" w:rsidRPr="00590E86" w14:paraId="248E4E63" w14:textId="77777777" w:rsidTr="00F90061">
        <w:trPr>
          <w:gridAfter w:val="3"/>
          <w:wAfter w:w="79" w:type="dxa"/>
          <w:trHeight w:val="53"/>
        </w:trPr>
        <w:tc>
          <w:tcPr>
            <w:tcW w:w="3108" w:type="dxa"/>
            <w:gridSpan w:val="2"/>
          </w:tcPr>
          <w:p w14:paraId="6F4C94A4" w14:textId="77777777" w:rsidR="0027408F" w:rsidRPr="00590E86" w:rsidRDefault="0027408F" w:rsidP="00DA4A60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8" w:type="dxa"/>
            <w:gridSpan w:val="45"/>
            <w:tcBorders>
              <w:bottom w:val="single" w:sz="4" w:space="0" w:color="auto"/>
            </w:tcBorders>
          </w:tcPr>
          <w:p w14:paraId="591F65B9" w14:textId="5568AADD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747BA" w:rsidRPr="00590E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A747BA" w:rsidRPr="00590E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DE793B" w:rsidRPr="00590E86" w14:paraId="189F461F" w14:textId="77777777" w:rsidTr="00F90061">
        <w:trPr>
          <w:gridAfter w:val="3"/>
          <w:wAfter w:w="79" w:type="dxa"/>
          <w:trHeight w:val="53"/>
        </w:trPr>
        <w:tc>
          <w:tcPr>
            <w:tcW w:w="3108" w:type="dxa"/>
            <w:gridSpan w:val="2"/>
          </w:tcPr>
          <w:p w14:paraId="02620030" w14:textId="1CCA6A7E" w:rsidR="00DE793B" w:rsidRPr="00590E86" w:rsidRDefault="00DE793B" w:rsidP="00DA4A60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hideMark/>
          </w:tcPr>
          <w:p w14:paraId="04ADEB36" w14:textId="77777777" w:rsidR="00DE793B" w:rsidRPr="00590E86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0E8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</w:t>
            </w:r>
          </w:p>
          <w:p w14:paraId="1F252BD2" w14:textId="77777777" w:rsidR="00DE793B" w:rsidRPr="00590E86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สินทรัพย์ดิจิทัล</w:t>
            </w:r>
          </w:p>
        </w:tc>
        <w:tc>
          <w:tcPr>
            <w:tcW w:w="5053" w:type="dxa"/>
            <w:gridSpan w:val="16"/>
          </w:tcPr>
          <w:p w14:paraId="700EE068" w14:textId="77777777" w:rsidR="00DE793B" w:rsidRPr="00590E86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5C3F187" w14:textId="77777777" w:rsidR="00DE793B" w:rsidRPr="00590E86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รายได้ค่าก่อสร้าง</w:t>
            </w:r>
          </w:p>
        </w:tc>
        <w:tc>
          <w:tcPr>
            <w:tcW w:w="2491" w:type="dxa"/>
            <w:gridSpan w:val="11"/>
          </w:tcPr>
          <w:p w14:paraId="2AF9B22D" w14:textId="77777777" w:rsidR="00DE793B" w:rsidRPr="00590E86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D80C779" w14:textId="68C00E83" w:rsidR="00DE793B" w:rsidRPr="00590E86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321" w:type="dxa"/>
            <w:gridSpan w:val="8"/>
          </w:tcPr>
          <w:p w14:paraId="396AB476" w14:textId="77777777" w:rsidR="00DE793B" w:rsidRPr="00590E86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F38F2C" w14:textId="4835221E" w:rsidR="00DE793B" w:rsidRPr="00590E86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1268" w:type="dxa"/>
            <w:gridSpan w:val="6"/>
          </w:tcPr>
          <w:p w14:paraId="420C9F14" w14:textId="1E97D4C7" w:rsidR="00DE793B" w:rsidRPr="00590E86" w:rsidRDefault="00DE793B" w:rsidP="009727FB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7408F" w:rsidRPr="00590E86" w14:paraId="5E9AB460" w14:textId="77777777" w:rsidTr="00F90061">
        <w:trPr>
          <w:gridAfter w:val="2"/>
          <w:wAfter w:w="58" w:type="dxa"/>
          <w:trHeight w:val="53"/>
        </w:trPr>
        <w:tc>
          <w:tcPr>
            <w:tcW w:w="3108" w:type="dxa"/>
            <w:gridSpan w:val="2"/>
          </w:tcPr>
          <w:p w14:paraId="3151CE3B" w14:textId="1CC748BD" w:rsidR="0027408F" w:rsidRPr="00590E86" w:rsidRDefault="0027408F" w:rsidP="00DA4A60">
            <w:pPr>
              <w:ind w:left="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14:paraId="4101F77F" w14:textId="77777777" w:rsidR="0027408F" w:rsidRPr="00590E86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38090B1" w14:textId="77777777" w:rsidR="0027408F" w:rsidRPr="00590E86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63B89B3" w14:textId="77777777" w:rsidR="0027408F" w:rsidRPr="00590E86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1EC0A3" w14:textId="77777777" w:rsidR="0027408F" w:rsidRPr="00590E86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995A4C" w14:textId="1E9AC01C" w:rsidR="0027408F" w:rsidRPr="00590E86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0E8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เหมืองขุดบิตคอยน์</w:t>
            </w:r>
          </w:p>
        </w:tc>
        <w:tc>
          <w:tcPr>
            <w:tcW w:w="1255" w:type="dxa"/>
            <w:gridSpan w:val="4"/>
            <w:vAlign w:val="bottom"/>
            <w:hideMark/>
          </w:tcPr>
          <w:p w14:paraId="7129DCF0" w14:textId="77777777" w:rsidR="0027408F" w:rsidRPr="00590E86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รายได้จากการบริการตามสัญญาก่อสร้างโรงไฟฟ้าขยะ</w:t>
            </w:r>
          </w:p>
        </w:tc>
        <w:tc>
          <w:tcPr>
            <w:tcW w:w="1258" w:type="dxa"/>
            <w:gridSpan w:val="4"/>
            <w:vAlign w:val="bottom"/>
            <w:hideMark/>
          </w:tcPr>
          <w:p w14:paraId="6E0DE064" w14:textId="77777777" w:rsidR="0027408F" w:rsidRPr="00590E86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รายได้จากการบริการตามสัญญาก่อสร้างโรงไฟฟ้าพลังงานแสงอาทิตย์</w:t>
            </w:r>
          </w:p>
        </w:tc>
        <w:tc>
          <w:tcPr>
            <w:tcW w:w="1264" w:type="dxa"/>
            <w:gridSpan w:val="4"/>
            <w:vAlign w:val="bottom"/>
            <w:hideMark/>
          </w:tcPr>
          <w:p w14:paraId="25664A40" w14:textId="77777777" w:rsidR="0027408F" w:rsidRPr="00590E86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รายได้จากการบริการตามสัญญาก่อสร้างเกี่ยวกับน้ำ</w:t>
            </w:r>
          </w:p>
        </w:tc>
        <w:tc>
          <w:tcPr>
            <w:tcW w:w="1276" w:type="dxa"/>
            <w:gridSpan w:val="4"/>
            <w:vAlign w:val="bottom"/>
            <w:hideMark/>
          </w:tcPr>
          <w:p w14:paraId="603B3EB5" w14:textId="77777777" w:rsidR="0027408F" w:rsidRPr="00590E86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รายได้จากการบริการตามสัญญาก่อสร้างสถานีไฟฟ้า</w:t>
            </w:r>
          </w:p>
        </w:tc>
        <w:tc>
          <w:tcPr>
            <w:tcW w:w="1254" w:type="dxa"/>
            <w:gridSpan w:val="5"/>
            <w:vAlign w:val="bottom"/>
            <w:hideMark/>
          </w:tcPr>
          <w:p w14:paraId="074A5C36" w14:textId="77777777" w:rsidR="0027408F" w:rsidRPr="00590E86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รายได้จากการขายวัสดุก่อสร้าง</w:t>
            </w:r>
          </w:p>
        </w:tc>
        <w:tc>
          <w:tcPr>
            <w:tcW w:w="1255" w:type="dxa"/>
            <w:gridSpan w:val="7"/>
            <w:vAlign w:val="bottom"/>
            <w:hideMark/>
          </w:tcPr>
          <w:p w14:paraId="38F53EF2" w14:textId="77777777" w:rsidR="00DD4CED" w:rsidRPr="00590E86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ผลิตภัณฑ์สำหรับอุตสา</w:t>
            </w:r>
            <w:r w:rsidR="00DD4CED" w:rsidRPr="00590E86">
              <w:rPr>
                <w:rFonts w:ascii="Angsana New" w:hAnsi="Angsana New" w:hint="cs"/>
                <w:sz w:val="24"/>
                <w:szCs w:val="24"/>
                <w:cs/>
              </w:rPr>
              <w:t>ห</w:t>
            </w:r>
            <w:r w:rsidRPr="00590E86">
              <w:rPr>
                <w:rFonts w:ascii="Angsana New" w:hAnsi="Angsana New"/>
                <w:sz w:val="24"/>
                <w:szCs w:val="24"/>
                <w:cs/>
              </w:rPr>
              <w:t>กรรม</w:t>
            </w:r>
          </w:p>
          <w:p w14:paraId="4AC044E1" w14:textId="2F390157" w:rsidR="0027408F" w:rsidRPr="00590E86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น้ำดิบ</w:t>
            </w:r>
          </w:p>
        </w:tc>
        <w:tc>
          <w:tcPr>
            <w:tcW w:w="1303" w:type="dxa"/>
            <w:gridSpan w:val="7"/>
            <w:vAlign w:val="bottom"/>
            <w:hideMark/>
          </w:tcPr>
          <w:p w14:paraId="4D1F4D98" w14:textId="77777777" w:rsidR="0027408F" w:rsidRPr="00590E86" w:rsidRDefault="0027408F" w:rsidP="00526586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รายได้ค่าที่ปรึกษาและรายได้ค่าบริหารจัดการ</w:t>
            </w:r>
          </w:p>
        </w:tc>
        <w:tc>
          <w:tcPr>
            <w:tcW w:w="1289" w:type="dxa"/>
            <w:gridSpan w:val="7"/>
            <w:vAlign w:val="bottom"/>
            <w:hideMark/>
          </w:tcPr>
          <w:p w14:paraId="4467E073" w14:textId="77777777" w:rsidR="0027408F" w:rsidRPr="00590E86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11F2B94" w14:textId="77777777" w:rsidR="0027408F" w:rsidRPr="00590E86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4F0A29A" w14:textId="258782E8" w:rsidR="0027408F" w:rsidRPr="00590E86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7408F" w:rsidRPr="00590E86" w14:paraId="2DF619DF" w14:textId="77777777" w:rsidTr="00F90061">
        <w:trPr>
          <w:trHeight w:val="53"/>
        </w:trPr>
        <w:tc>
          <w:tcPr>
            <w:tcW w:w="3108" w:type="dxa"/>
            <w:gridSpan w:val="2"/>
          </w:tcPr>
          <w:p w14:paraId="7006BD2F" w14:textId="77777777" w:rsidR="0027408F" w:rsidRPr="00590E86" w:rsidRDefault="0027408F" w:rsidP="00DA4A60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4" w:type="dxa"/>
            <w:gridSpan w:val="2"/>
            <w:hideMark/>
          </w:tcPr>
          <w:p w14:paraId="4D94AD02" w14:textId="0E1FDC3B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21" w:type="dxa"/>
            <w:gridSpan w:val="2"/>
            <w:hideMark/>
          </w:tcPr>
          <w:p w14:paraId="5BBE0628" w14:textId="687AF173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3" w:type="dxa"/>
            <w:gridSpan w:val="2"/>
            <w:hideMark/>
          </w:tcPr>
          <w:p w14:paraId="23FF23F8" w14:textId="07E955F8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32" w:type="dxa"/>
            <w:gridSpan w:val="2"/>
            <w:hideMark/>
          </w:tcPr>
          <w:p w14:paraId="0E13A91A" w14:textId="4A5E5D8D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7" w:type="dxa"/>
            <w:gridSpan w:val="2"/>
            <w:hideMark/>
          </w:tcPr>
          <w:p w14:paraId="234B1347" w14:textId="75E1CF08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31" w:type="dxa"/>
            <w:gridSpan w:val="2"/>
            <w:hideMark/>
          </w:tcPr>
          <w:p w14:paraId="122F538D" w14:textId="3C357C99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gridSpan w:val="2"/>
            <w:hideMark/>
          </w:tcPr>
          <w:p w14:paraId="3CA50A03" w14:textId="0B030100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35" w:type="dxa"/>
            <w:gridSpan w:val="2"/>
            <w:hideMark/>
          </w:tcPr>
          <w:p w14:paraId="227DDB00" w14:textId="6C69F55F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gridSpan w:val="2"/>
            <w:hideMark/>
          </w:tcPr>
          <w:p w14:paraId="51475488" w14:textId="1FD14C37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47" w:type="dxa"/>
            <w:gridSpan w:val="2"/>
            <w:hideMark/>
          </w:tcPr>
          <w:p w14:paraId="3882D4D3" w14:textId="47123813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6" w:type="dxa"/>
            <w:gridSpan w:val="2"/>
            <w:hideMark/>
          </w:tcPr>
          <w:p w14:paraId="60EB6A3A" w14:textId="066794DE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28" w:type="dxa"/>
            <w:gridSpan w:val="3"/>
            <w:hideMark/>
          </w:tcPr>
          <w:p w14:paraId="42571467" w14:textId="36DBC3F0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66" w:type="dxa"/>
            <w:gridSpan w:val="3"/>
            <w:hideMark/>
          </w:tcPr>
          <w:p w14:paraId="21B68B63" w14:textId="09FF5E75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700" w:type="dxa"/>
            <w:gridSpan w:val="5"/>
            <w:hideMark/>
          </w:tcPr>
          <w:p w14:paraId="730E11E1" w14:textId="78F5C7E6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6" w:type="dxa"/>
            <w:gridSpan w:val="3"/>
            <w:hideMark/>
          </w:tcPr>
          <w:p w14:paraId="7DD0D86D" w14:textId="6DAE55F2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25" w:type="dxa"/>
            <w:gridSpan w:val="4"/>
            <w:hideMark/>
          </w:tcPr>
          <w:p w14:paraId="500BB8D2" w14:textId="05A31069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50" w:type="dxa"/>
            <w:gridSpan w:val="2"/>
            <w:hideMark/>
          </w:tcPr>
          <w:p w14:paraId="6CBE276E" w14:textId="6D8B1FC4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38" w:type="dxa"/>
            <w:gridSpan w:val="6"/>
            <w:hideMark/>
          </w:tcPr>
          <w:p w14:paraId="55FB8A51" w14:textId="1B85AF4B" w:rsidR="0027408F" w:rsidRPr="00590E86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</w:tr>
      <w:tr w:rsidR="00170F47" w:rsidRPr="00590E86" w14:paraId="003353C0" w14:textId="77777777" w:rsidTr="00F90061">
        <w:trPr>
          <w:trHeight w:val="269"/>
        </w:trPr>
        <w:tc>
          <w:tcPr>
            <w:tcW w:w="3108" w:type="dxa"/>
            <w:gridSpan w:val="2"/>
            <w:shd w:val="clear" w:color="auto" w:fill="auto"/>
            <w:hideMark/>
          </w:tcPr>
          <w:p w14:paraId="554B4EAF" w14:textId="77777777" w:rsidR="0027408F" w:rsidRPr="00590E86" w:rsidRDefault="0027408F" w:rsidP="0027408F">
            <w:pPr>
              <w:tabs>
                <w:tab w:val="clear" w:pos="227"/>
              </w:tabs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54" w:type="dxa"/>
            <w:gridSpan w:val="2"/>
            <w:shd w:val="clear" w:color="auto" w:fill="auto"/>
          </w:tcPr>
          <w:p w14:paraId="45168523" w14:textId="22476C8A" w:rsidR="0027408F" w:rsidRPr="00590E86" w:rsidRDefault="000662D5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77</w:t>
            </w:r>
          </w:p>
        </w:tc>
        <w:tc>
          <w:tcPr>
            <w:tcW w:w="621" w:type="dxa"/>
            <w:gridSpan w:val="2"/>
            <w:shd w:val="clear" w:color="auto" w:fill="auto"/>
          </w:tcPr>
          <w:p w14:paraId="0BFE6955" w14:textId="65F4801C" w:rsidR="0027408F" w:rsidRPr="00590E86" w:rsidRDefault="000D016B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623" w:type="dxa"/>
            <w:gridSpan w:val="2"/>
            <w:shd w:val="clear" w:color="auto" w:fill="auto"/>
          </w:tcPr>
          <w:p w14:paraId="3A1B9EA5" w14:textId="6F5201C9" w:rsidR="0027408F" w:rsidRPr="00590E86" w:rsidRDefault="000662D5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</w:p>
        </w:tc>
        <w:tc>
          <w:tcPr>
            <w:tcW w:w="632" w:type="dxa"/>
            <w:gridSpan w:val="2"/>
            <w:shd w:val="clear" w:color="auto" w:fill="auto"/>
          </w:tcPr>
          <w:p w14:paraId="50A205B1" w14:textId="4EBBD9E1" w:rsidR="0027408F" w:rsidRPr="00590E86" w:rsidRDefault="000D016B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27" w:type="dxa"/>
            <w:gridSpan w:val="2"/>
            <w:shd w:val="clear" w:color="auto" w:fill="auto"/>
          </w:tcPr>
          <w:p w14:paraId="72C14AC3" w14:textId="1222BB3C" w:rsidR="0027408F" w:rsidRPr="00590E86" w:rsidRDefault="00020270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631" w:type="dxa"/>
            <w:gridSpan w:val="2"/>
            <w:shd w:val="clear" w:color="auto" w:fill="auto"/>
          </w:tcPr>
          <w:p w14:paraId="7C5E1784" w14:textId="27CB93B4" w:rsidR="0027408F" w:rsidRPr="00590E86" w:rsidRDefault="007F5538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629" w:type="dxa"/>
            <w:gridSpan w:val="2"/>
            <w:shd w:val="clear" w:color="auto" w:fill="auto"/>
          </w:tcPr>
          <w:p w14:paraId="40B92CBF" w14:textId="0E726242" w:rsidR="0027408F" w:rsidRPr="00590E86" w:rsidRDefault="000662D5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23</w:t>
            </w:r>
          </w:p>
        </w:tc>
        <w:tc>
          <w:tcPr>
            <w:tcW w:w="635" w:type="dxa"/>
            <w:gridSpan w:val="2"/>
            <w:shd w:val="clear" w:color="auto" w:fill="auto"/>
          </w:tcPr>
          <w:p w14:paraId="1AF676BA" w14:textId="16685BB3" w:rsidR="0027408F" w:rsidRPr="00590E86" w:rsidRDefault="007F5538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629" w:type="dxa"/>
            <w:gridSpan w:val="2"/>
            <w:shd w:val="clear" w:color="auto" w:fill="auto"/>
          </w:tcPr>
          <w:p w14:paraId="7C358127" w14:textId="7C1D52E3" w:rsidR="0027408F" w:rsidRPr="00590E86" w:rsidRDefault="00020270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F8469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47" w:type="dxa"/>
            <w:gridSpan w:val="2"/>
            <w:shd w:val="clear" w:color="auto" w:fill="auto"/>
          </w:tcPr>
          <w:p w14:paraId="2BA8AF3A" w14:textId="37484660" w:rsidR="0027408F" w:rsidRPr="00590E86" w:rsidRDefault="00F72273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6B86">
              <w:rPr>
                <w:rFonts w:ascii="Angsana New" w:hAnsi="Angsana New"/>
                <w:sz w:val="22"/>
                <w:szCs w:val="22"/>
              </w:rPr>
              <w:t>6</w:t>
            </w:r>
            <w:r w:rsidR="007F5538" w:rsidRPr="000A6B86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626" w:type="dxa"/>
            <w:gridSpan w:val="2"/>
            <w:shd w:val="clear" w:color="auto" w:fill="auto"/>
          </w:tcPr>
          <w:p w14:paraId="4F4CB7B8" w14:textId="10BFF61E" w:rsidR="0027408F" w:rsidRPr="00590E86" w:rsidRDefault="00020270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8" w:type="dxa"/>
            <w:gridSpan w:val="3"/>
            <w:shd w:val="clear" w:color="auto" w:fill="auto"/>
          </w:tcPr>
          <w:p w14:paraId="4D30F9B3" w14:textId="140FF67B" w:rsidR="0027408F" w:rsidRPr="00590E86" w:rsidRDefault="007F5538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666" w:type="dxa"/>
            <w:gridSpan w:val="3"/>
            <w:shd w:val="clear" w:color="auto" w:fill="auto"/>
          </w:tcPr>
          <w:p w14:paraId="6AE8192C" w14:textId="2F519E9D" w:rsidR="0027408F" w:rsidRPr="00590E86" w:rsidRDefault="00020270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0" w:type="dxa"/>
            <w:gridSpan w:val="5"/>
            <w:shd w:val="clear" w:color="auto" w:fill="auto"/>
          </w:tcPr>
          <w:p w14:paraId="651AA252" w14:textId="281E705C" w:rsidR="0027408F" w:rsidRPr="00590E86" w:rsidRDefault="007F5538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626" w:type="dxa"/>
            <w:gridSpan w:val="3"/>
            <w:shd w:val="clear" w:color="auto" w:fill="auto"/>
          </w:tcPr>
          <w:p w14:paraId="49D20F03" w14:textId="0ECD473D" w:rsidR="0027408F" w:rsidRPr="00590E86" w:rsidRDefault="000662D5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</w:p>
        </w:tc>
        <w:tc>
          <w:tcPr>
            <w:tcW w:w="625" w:type="dxa"/>
            <w:gridSpan w:val="4"/>
            <w:shd w:val="clear" w:color="auto" w:fill="auto"/>
          </w:tcPr>
          <w:p w14:paraId="1A96BD29" w14:textId="6F94CE22" w:rsidR="0027408F" w:rsidRPr="00590E86" w:rsidRDefault="007F5538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50" w:type="dxa"/>
            <w:gridSpan w:val="2"/>
            <w:shd w:val="clear" w:color="auto" w:fill="auto"/>
          </w:tcPr>
          <w:p w14:paraId="23E383EB" w14:textId="3E4811F0" w:rsidR="0027408F" w:rsidRPr="00590E86" w:rsidRDefault="00020270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  <w:r w:rsidR="00F8469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38" w:type="dxa"/>
            <w:gridSpan w:val="6"/>
            <w:shd w:val="clear" w:color="auto" w:fill="auto"/>
          </w:tcPr>
          <w:p w14:paraId="6A48A6C9" w14:textId="05455CB6" w:rsidR="0027408F" w:rsidRPr="00590E86" w:rsidRDefault="007F5538" w:rsidP="00DE793B">
            <w:pPr>
              <w:pBdr>
                <w:bottom w:val="double" w:sz="4" w:space="1" w:color="auto"/>
              </w:pBdr>
              <w:tabs>
                <w:tab w:val="clear" w:pos="454"/>
              </w:tabs>
              <w:ind w:left="-2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282</w:t>
            </w:r>
          </w:p>
        </w:tc>
      </w:tr>
      <w:tr w:rsidR="00145FF4" w:rsidRPr="00590E86" w14:paraId="654C763C" w14:textId="77777777" w:rsidTr="00F90061">
        <w:trPr>
          <w:trHeight w:val="248"/>
        </w:trPr>
        <w:tc>
          <w:tcPr>
            <w:tcW w:w="3108" w:type="dxa"/>
            <w:gridSpan w:val="2"/>
            <w:vAlign w:val="bottom"/>
            <w:hideMark/>
          </w:tcPr>
          <w:p w14:paraId="4C20A159" w14:textId="0F57365D" w:rsidR="0027408F" w:rsidRPr="00590E86" w:rsidRDefault="0027408F" w:rsidP="0027408F">
            <w:pPr>
              <w:tabs>
                <w:tab w:val="clear" w:pos="227"/>
                <w:tab w:val="left" w:pos="72"/>
              </w:tabs>
              <w:ind w:left="32" w:hanging="142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 xml:space="preserve">กำไร </w:t>
            </w:r>
            <w:r w:rsidRPr="00590E86">
              <w:rPr>
                <w:rFonts w:ascii="Angsana New" w:hAnsi="Angsana New"/>
                <w:sz w:val="24"/>
                <w:szCs w:val="24"/>
              </w:rPr>
              <w:t>(</w:t>
            </w: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590E86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>จากการดำเนินงานตามส่วนงาน</w:t>
            </w:r>
          </w:p>
        </w:tc>
        <w:tc>
          <w:tcPr>
            <w:tcW w:w="654" w:type="dxa"/>
            <w:gridSpan w:val="2"/>
            <w:shd w:val="clear" w:color="auto" w:fill="auto"/>
          </w:tcPr>
          <w:p w14:paraId="55236F28" w14:textId="18FDC49E" w:rsidR="0027408F" w:rsidRPr="00590E86" w:rsidRDefault="00020270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662D5"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18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21" w:type="dxa"/>
            <w:gridSpan w:val="2"/>
            <w:shd w:val="clear" w:color="auto" w:fill="auto"/>
          </w:tcPr>
          <w:p w14:paraId="13EA7D98" w14:textId="6C81E85B" w:rsidR="0027408F" w:rsidRPr="00590E86" w:rsidRDefault="000D016B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623" w:type="dxa"/>
            <w:gridSpan w:val="2"/>
            <w:shd w:val="clear" w:color="auto" w:fill="auto"/>
            <w:vAlign w:val="bottom"/>
          </w:tcPr>
          <w:p w14:paraId="25E0F53B" w14:textId="36AF0C40" w:rsidR="0027408F" w:rsidRPr="00590E86" w:rsidRDefault="00020270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662D5"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32" w:type="dxa"/>
            <w:gridSpan w:val="2"/>
            <w:shd w:val="clear" w:color="auto" w:fill="auto"/>
            <w:vAlign w:val="bottom"/>
          </w:tcPr>
          <w:p w14:paraId="422C9713" w14:textId="018B0B68" w:rsidR="0027408F" w:rsidRPr="00590E86" w:rsidRDefault="000D016B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(</w:t>
            </w:r>
            <w:r w:rsidR="007F5538" w:rsidRPr="00590E86">
              <w:rPr>
                <w:rFonts w:ascii="Angsana New" w:hAnsi="Angsana New"/>
                <w:sz w:val="22"/>
                <w:szCs w:val="22"/>
              </w:rPr>
              <w:t>3</w:t>
            </w:r>
            <w:r w:rsidRPr="00590E8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27" w:type="dxa"/>
            <w:gridSpan w:val="2"/>
            <w:shd w:val="clear" w:color="auto" w:fill="auto"/>
            <w:vAlign w:val="bottom"/>
          </w:tcPr>
          <w:p w14:paraId="43AC880C" w14:textId="0F2B1F45" w:rsidR="0027408F" w:rsidRPr="00590E86" w:rsidRDefault="00020270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631" w:type="dxa"/>
            <w:gridSpan w:val="2"/>
            <w:shd w:val="clear" w:color="auto" w:fill="auto"/>
            <w:vAlign w:val="bottom"/>
          </w:tcPr>
          <w:p w14:paraId="4CEC0D86" w14:textId="37DD1067" w:rsidR="0027408F" w:rsidRPr="00590E86" w:rsidRDefault="007F5538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16CFAD5E" w14:textId="3941EF0D" w:rsidR="0027408F" w:rsidRPr="00590E86" w:rsidRDefault="00020270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662D5"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35" w:type="dxa"/>
            <w:gridSpan w:val="2"/>
            <w:shd w:val="clear" w:color="auto" w:fill="auto"/>
            <w:vAlign w:val="bottom"/>
          </w:tcPr>
          <w:p w14:paraId="383AA0E7" w14:textId="3C9297C0" w:rsidR="0027408F" w:rsidRPr="00590E86" w:rsidRDefault="007F5538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3C3B88C6" w14:textId="190E9C4E" w:rsidR="0027408F" w:rsidRPr="00590E86" w:rsidRDefault="00020270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52FAD903" w14:textId="19CB94E2" w:rsidR="0027408F" w:rsidRPr="00590E86" w:rsidRDefault="007F5538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40865B4D" w14:textId="6154E41C" w:rsidR="0027408F" w:rsidRPr="00590E86" w:rsidRDefault="00020270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8" w:type="dxa"/>
            <w:gridSpan w:val="3"/>
            <w:shd w:val="clear" w:color="auto" w:fill="auto"/>
            <w:vAlign w:val="bottom"/>
          </w:tcPr>
          <w:p w14:paraId="7D6965B2" w14:textId="436F83C2" w:rsidR="0027408F" w:rsidRPr="00590E86" w:rsidRDefault="007F5538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66" w:type="dxa"/>
            <w:gridSpan w:val="3"/>
            <w:shd w:val="clear" w:color="auto" w:fill="auto"/>
            <w:vAlign w:val="bottom"/>
          </w:tcPr>
          <w:p w14:paraId="4F6F5DDE" w14:textId="693EABF9" w:rsidR="0027408F" w:rsidRPr="00590E86" w:rsidRDefault="00020270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0" w:type="dxa"/>
            <w:gridSpan w:val="5"/>
            <w:shd w:val="clear" w:color="auto" w:fill="auto"/>
            <w:vAlign w:val="bottom"/>
          </w:tcPr>
          <w:p w14:paraId="7E70DF64" w14:textId="32C94CD1" w:rsidR="0027408F" w:rsidRPr="00590E86" w:rsidRDefault="007F5538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26" w:type="dxa"/>
            <w:gridSpan w:val="3"/>
            <w:shd w:val="clear" w:color="auto" w:fill="auto"/>
            <w:vAlign w:val="bottom"/>
          </w:tcPr>
          <w:p w14:paraId="4B37060D" w14:textId="1593AE7B" w:rsidR="0027408F" w:rsidRPr="00590E86" w:rsidRDefault="00020270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662D5"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25" w:type="dxa"/>
            <w:gridSpan w:val="4"/>
            <w:shd w:val="clear" w:color="auto" w:fill="auto"/>
            <w:vAlign w:val="bottom"/>
          </w:tcPr>
          <w:p w14:paraId="18EFEAFB" w14:textId="45BE428C" w:rsidR="0027408F" w:rsidRPr="00590E86" w:rsidRDefault="007F5538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650" w:type="dxa"/>
            <w:gridSpan w:val="2"/>
            <w:shd w:val="clear" w:color="auto" w:fill="auto"/>
            <w:vAlign w:val="bottom"/>
          </w:tcPr>
          <w:p w14:paraId="471652E2" w14:textId="6A787A94" w:rsidR="0027408F" w:rsidRPr="00590E86" w:rsidRDefault="00020270" w:rsidP="00DE793B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A62B55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38" w:type="dxa"/>
            <w:gridSpan w:val="6"/>
            <w:shd w:val="clear" w:color="auto" w:fill="auto"/>
            <w:vAlign w:val="bottom"/>
          </w:tcPr>
          <w:p w14:paraId="3E768EAE" w14:textId="51026EE2" w:rsidR="0027408F" w:rsidRPr="00590E86" w:rsidRDefault="007F5538" w:rsidP="00DE793B">
            <w:pPr>
              <w:tabs>
                <w:tab w:val="clear" w:pos="227"/>
                <w:tab w:val="clear" w:pos="454"/>
              </w:tabs>
              <w:ind w:left="-21"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27408F" w:rsidRPr="00590E86" w14:paraId="2E62FD25" w14:textId="77777777" w:rsidTr="00F90061">
        <w:trPr>
          <w:trHeight w:val="237"/>
        </w:trPr>
        <w:tc>
          <w:tcPr>
            <w:tcW w:w="3108" w:type="dxa"/>
            <w:gridSpan w:val="2"/>
            <w:vAlign w:val="bottom"/>
            <w:hideMark/>
          </w:tcPr>
          <w:p w14:paraId="4160D182" w14:textId="77777777" w:rsidR="0027408F" w:rsidRPr="00590E86" w:rsidRDefault="0027408F" w:rsidP="0027408F">
            <w:pPr>
              <w:ind w:hanging="11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590E86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590E86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>ที่ไม่ได้ปันส่วน</w:t>
            </w:r>
            <w:r w:rsidRPr="00590E86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654" w:type="dxa"/>
            <w:gridSpan w:val="2"/>
            <w:shd w:val="clear" w:color="auto" w:fill="auto"/>
          </w:tcPr>
          <w:p w14:paraId="3A524FC7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1" w:type="dxa"/>
            <w:gridSpan w:val="2"/>
            <w:shd w:val="clear" w:color="auto" w:fill="auto"/>
          </w:tcPr>
          <w:p w14:paraId="02CB602F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14:paraId="4F35AB36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58F6230A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gridSpan w:val="2"/>
            <w:shd w:val="clear" w:color="auto" w:fill="auto"/>
          </w:tcPr>
          <w:p w14:paraId="75AB211A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4121E6EB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4CA4A49B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34BA2FA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67B83466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20BF1642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46267FA4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3"/>
            <w:shd w:val="clear" w:color="auto" w:fill="auto"/>
          </w:tcPr>
          <w:p w14:paraId="4DFB894D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3"/>
            <w:shd w:val="clear" w:color="auto" w:fill="auto"/>
          </w:tcPr>
          <w:p w14:paraId="45CF2537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5"/>
            <w:shd w:val="clear" w:color="auto" w:fill="auto"/>
          </w:tcPr>
          <w:p w14:paraId="36D38B71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bottom"/>
          </w:tcPr>
          <w:p w14:paraId="6C994D6F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4"/>
            <w:shd w:val="clear" w:color="auto" w:fill="auto"/>
            <w:vAlign w:val="bottom"/>
          </w:tcPr>
          <w:p w14:paraId="503C7DEE" w14:textId="77777777" w:rsidR="0027408F" w:rsidRPr="00590E86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  <w:vAlign w:val="bottom"/>
          </w:tcPr>
          <w:p w14:paraId="3BB7EECD" w14:textId="1BC6C796" w:rsidR="0027408F" w:rsidRPr="00590E86" w:rsidRDefault="0027408F" w:rsidP="00DE793B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dxa"/>
            <w:gridSpan w:val="6"/>
            <w:shd w:val="clear" w:color="auto" w:fill="auto"/>
            <w:vAlign w:val="bottom"/>
          </w:tcPr>
          <w:p w14:paraId="1A50F210" w14:textId="77777777" w:rsidR="0027408F" w:rsidRPr="00590E86" w:rsidRDefault="0027408F" w:rsidP="00DE793B">
            <w:pPr>
              <w:tabs>
                <w:tab w:val="clear" w:pos="227"/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3375" w:rsidRPr="00590E86" w14:paraId="6441FFFD" w14:textId="77777777" w:rsidTr="00F90061">
        <w:trPr>
          <w:trHeight w:val="237"/>
        </w:trPr>
        <w:tc>
          <w:tcPr>
            <w:tcW w:w="3108" w:type="dxa"/>
            <w:gridSpan w:val="2"/>
            <w:shd w:val="clear" w:color="auto" w:fill="auto"/>
            <w:vAlign w:val="bottom"/>
          </w:tcPr>
          <w:p w14:paraId="311003D9" w14:textId="10969B63" w:rsidR="00A03375" w:rsidRPr="00590E86" w:rsidRDefault="00A03375" w:rsidP="00A03375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590E86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654" w:type="dxa"/>
            <w:gridSpan w:val="2"/>
            <w:shd w:val="clear" w:color="auto" w:fill="auto"/>
          </w:tcPr>
          <w:p w14:paraId="4E705F91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1" w:type="dxa"/>
            <w:gridSpan w:val="2"/>
            <w:shd w:val="clear" w:color="auto" w:fill="auto"/>
          </w:tcPr>
          <w:p w14:paraId="480F1F4F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14:paraId="0730E72E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7A217C24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gridSpan w:val="2"/>
            <w:shd w:val="clear" w:color="auto" w:fill="auto"/>
          </w:tcPr>
          <w:p w14:paraId="71A46643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4AF41BD7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11DCD88E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06C8412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3E138121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0D4D999F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750B18F0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3"/>
            <w:shd w:val="clear" w:color="auto" w:fill="auto"/>
          </w:tcPr>
          <w:p w14:paraId="45C8A786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3"/>
            <w:shd w:val="clear" w:color="auto" w:fill="auto"/>
          </w:tcPr>
          <w:p w14:paraId="3DCF8EBB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5"/>
            <w:shd w:val="clear" w:color="auto" w:fill="auto"/>
          </w:tcPr>
          <w:p w14:paraId="5EA3679C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bottom"/>
          </w:tcPr>
          <w:p w14:paraId="3DCAB70B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4"/>
            <w:shd w:val="clear" w:color="auto" w:fill="auto"/>
            <w:vAlign w:val="bottom"/>
          </w:tcPr>
          <w:p w14:paraId="24DD0600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  <w:vAlign w:val="bottom"/>
          </w:tcPr>
          <w:p w14:paraId="4E3C0225" w14:textId="61E2EB84" w:rsidR="00A03375" w:rsidRPr="00590E86" w:rsidRDefault="000662D5" w:rsidP="00DE793B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5</w:t>
            </w:r>
          </w:p>
        </w:tc>
        <w:tc>
          <w:tcPr>
            <w:tcW w:w="638" w:type="dxa"/>
            <w:gridSpan w:val="6"/>
            <w:shd w:val="clear" w:color="auto" w:fill="auto"/>
            <w:vAlign w:val="bottom"/>
          </w:tcPr>
          <w:p w14:paraId="6F2B1E9B" w14:textId="542D5B17" w:rsidR="00A03375" w:rsidRPr="00590E86" w:rsidRDefault="00115607" w:rsidP="00DE79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1" w:right="-2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01410A" w:rsidRPr="00590E86" w14:paraId="4959DED1" w14:textId="77777777" w:rsidTr="00F90061">
        <w:trPr>
          <w:trHeight w:val="237"/>
        </w:trPr>
        <w:tc>
          <w:tcPr>
            <w:tcW w:w="3108" w:type="dxa"/>
            <w:gridSpan w:val="2"/>
            <w:shd w:val="clear" w:color="auto" w:fill="auto"/>
            <w:vAlign w:val="bottom"/>
          </w:tcPr>
          <w:p w14:paraId="1C625D55" w14:textId="6E46743B" w:rsidR="0001410A" w:rsidRPr="00590E86" w:rsidRDefault="00020270" w:rsidP="0001410A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="0001410A" w:rsidRPr="00590E86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="0001410A" w:rsidRPr="00590E86">
              <w:rPr>
                <w:rFonts w:ascii="Angsana New" w:hAnsi="Angsana New" w:hint="cs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654" w:type="dxa"/>
            <w:gridSpan w:val="2"/>
            <w:shd w:val="clear" w:color="auto" w:fill="auto"/>
          </w:tcPr>
          <w:p w14:paraId="04A34473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1" w:type="dxa"/>
            <w:gridSpan w:val="2"/>
            <w:shd w:val="clear" w:color="auto" w:fill="auto"/>
          </w:tcPr>
          <w:p w14:paraId="06859698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14:paraId="4DEEFC24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644BD063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gridSpan w:val="2"/>
            <w:shd w:val="clear" w:color="auto" w:fill="auto"/>
          </w:tcPr>
          <w:p w14:paraId="4B86419A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788F9067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36A3A8FE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F96EF91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1C71589B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4360FE5C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7B0AF745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3"/>
            <w:shd w:val="clear" w:color="auto" w:fill="auto"/>
          </w:tcPr>
          <w:p w14:paraId="6EBD08D3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3"/>
            <w:shd w:val="clear" w:color="auto" w:fill="auto"/>
          </w:tcPr>
          <w:p w14:paraId="6508831B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5"/>
            <w:shd w:val="clear" w:color="auto" w:fill="auto"/>
          </w:tcPr>
          <w:p w14:paraId="129A97C6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bottom"/>
          </w:tcPr>
          <w:p w14:paraId="4FBD4F29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4"/>
            <w:shd w:val="clear" w:color="auto" w:fill="auto"/>
            <w:vAlign w:val="bottom"/>
          </w:tcPr>
          <w:p w14:paraId="2C92B5A2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  <w:vAlign w:val="bottom"/>
          </w:tcPr>
          <w:p w14:paraId="134EC43F" w14:textId="65C2A31B" w:rsidR="0001410A" w:rsidRPr="00590E86" w:rsidRDefault="000662D5" w:rsidP="00DE793B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13</w:t>
            </w:r>
          </w:p>
        </w:tc>
        <w:tc>
          <w:tcPr>
            <w:tcW w:w="638" w:type="dxa"/>
            <w:gridSpan w:val="6"/>
            <w:shd w:val="clear" w:color="auto" w:fill="auto"/>
            <w:vAlign w:val="bottom"/>
          </w:tcPr>
          <w:p w14:paraId="4FCB67CC" w14:textId="6D1C37F2" w:rsidR="0001410A" w:rsidRPr="00590E86" w:rsidRDefault="00115607" w:rsidP="00DE793B">
            <w:pPr>
              <w:tabs>
                <w:tab w:val="clear" w:pos="227"/>
                <w:tab w:val="clear" w:pos="454"/>
                <w:tab w:val="clear" w:pos="680"/>
              </w:tabs>
              <w:ind w:left="-2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01410A" w:rsidRPr="00590E86" w14:paraId="0DAB6041" w14:textId="77777777" w:rsidTr="00F90061">
        <w:trPr>
          <w:trHeight w:val="237"/>
        </w:trPr>
        <w:tc>
          <w:tcPr>
            <w:tcW w:w="3108" w:type="dxa"/>
            <w:gridSpan w:val="2"/>
            <w:shd w:val="clear" w:color="auto" w:fill="auto"/>
            <w:vAlign w:val="bottom"/>
            <w:hideMark/>
          </w:tcPr>
          <w:p w14:paraId="6FBAC3C4" w14:textId="77777777" w:rsidR="0001410A" w:rsidRPr="00590E86" w:rsidRDefault="0001410A" w:rsidP="0001410A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54" w:type="dxa"/>
            <w:gridSpan w:val="2"/>
            <w:shd w:val="clear" w:color="auto" w:fill="auto"/>
          </w:tcPr>
          <w:p w14:paraId="6AF52326" w14:textId="3EC31688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1" w:type="dxa"/>
            <w:gridSpan w:val="2"/>
            <w:shd w:val="clear" w:color="auto" w:fill="auto"/>
          </w:tcPr>
          <w:p w14:paraId="595246D7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14:paraId="44747E72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4423BB2C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gridSpan w:val="2"/>
            <w:shd w:val="clear" w:color="auto" w:fill="auto"/>
          </w:tcPr>
          <w:p w14:paraId="29D06612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3AE88746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059A4DE4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0BAAE5EB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364323CA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48C0D7CC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6B8B86F8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3"/>
            <w:shd w:val="clear" w:color="auto" w:fill="auto"/>
          </w:tcPr>
          <w:p w14:paraId="62C5CCFB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3"/>
            <w:shd w:val="clear" w:color="auto" w:fill="auto"/>
          </w:tcPr>
          <w:p w14:paraId="5955A0CF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5"/>
            <w:shd w:val="clear" w:color="auto" w:fill="auto"/>
          </w:tcPr>
          <w:p w14:paraId="4507070E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bottom"/>
          </w:tcPr>
          <w:p w14:paraId="39A68678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4"/>
            <w:shd w:val="clear" w:color="auto" w:fill="auto"/>
            <w:vAlign w:val="bottom"/>
          </w:tcPr>
          <w:p w14:paraId="44817007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  <w:vAlign w:val="bottom"/>
          </w:tcPr>
          <w:p w14:paraId="34B38C7E" w14:textId="28E97CC0" w:rsidR="0001410A" w:rsidRPr="00590E86" w:rsidRDefault="00020270" w:rsidP="00DE793B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662D5"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27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38" w:type="dxa"/>
            <w:gridSpan w:val="6"/>
            <w:shd w:val="clear" w:color="auto" w:fill="auto"/>
            <w:vAlign w:val="bottom"/>
          </w:tcPr>
          <w:p w14:paraId="67219058" w14:textId="2146FE9B" w:rsidR="0001410A" w:rsidRPr="00590E86" w:rsidRDefault="00115607" w:rsidP="00DE793B">
            <w:pPr>
              <w:tabs>
                <w:tab w:val="clear" w:pos="227"/>
                <w:tab w:val="clear" w:pos="454"/>
                <w:tab w:val="clear" w:pos="680"/>
              </w:tabs>
              <w:ind w:left="-2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(28)</w:t>
            </w:r>
          </w:p>
        </w:tc>
      </w:tr>
      <w:tr w:rsidR="0001410A" w:rsidRPr="00590E86" w14:paraId="731F8887" w14:textId="77777777" w:rsidTr="00F90061">
        <w:trPr>
          <w:trHeight w:val="237"/>
        </w:trPr>
        <w:tc>
          <w:tcPr>
            <w:tcW w:w="3108" w:type="dxa"/>
            <w:gridSpan w:val="2"/>
            <w:vAlign w:val="bottom"/>
            <w:hideMark/>
          </w:tcPr>
          <w:p w14:paraId="33D26303" w14:textId="77777777" w:rsidR="0001410A" w:rsidRPr="00590E86" w:rsidRDefault="0001410A" w:rsidP="0001410A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654" w:type="dxa"/>
            <w:gridSpan w:val="2"/>
            <w:shd w:val="clear" w:color="auto" w:fill="auto"/>
          </w:tcPr>
          <w:p w14:paraId="292D4834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1" w:type="dxa"/>
            <w:gridSpan w:val="2"/>
            <w:shd w:val="clear" w:color="auto" w:fill="auto"/>
          </w:tcPr>
          <w:p w14:paraId="4937ABC3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14:paraId="77C52C81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62495ACE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gridSpan w:val="2"/>
            <w:shd w:val="clear" w:color="auto" w:fill="auto"/>
          </w:tcPr>
          <w:p w14:paraId="332D7A1C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72B265E0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40FB3D2F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016702D4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67E42ED1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37E503C9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43FE49C1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3"/>
            <w:shd w:val="clear" w:color="auto" w:fill="auto"/>
          </w:tcPr>
          <w:p w14:paraId="0D605C44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3"/>
            <w:shd w:val="clear" w:color="auto" w:fill="auto"/>
          </w:tcPr>
          <w:p w14:paraId="44C04670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5"/>
            <w:shd w:val="clear" w:color="auto" w:fill="auto"/>
          </w:tcPr>
          <w:p w14:paraId="1F5B1733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bottom"/>
          </w:tcPr>
          <w:p w14:paraId="0495B135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4"/>
            <w:shd w:val="clear" w:color="auto" w:fill="auto"/>
            <w:vAlign w:val="bottom"/>
          </w:tcPr>
          <w:p w14:paraId="7DBC0223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  <w:vAlign w:val="bottom"/>
          </w:tcPr>
          <w:p w14:paraId="30AAE849" w14:textId="57FA1176" w:rsidR="0001410A" w:rsidRPr="00590E86" w:rsidRDefault="00020270" w:rsidP="00DE793B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662D5"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14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38" w:type="dxa"/>
            <w:gridSpan w:val="6"/>
            <w:shd w:val="clear" w:color="auto" w:fill="auto"/>
            <w:vAlign w:val="bottom"/>
          </w:tcPr>
          <w:p w14:paraId="279DFDD4" w14:textId="33029DBB" w:rsidR="0001410A" w:rsidRPr="00590E86" w:rsidRDefault="004F659C" w:rsidP="00DE793B">
            <w:pPr>
              <w:tabs>
                <w:tab w:val="clear" w:pos="227"/>
                <w:tab w:val="clear" w:pos="454"/>
                <w:tab w:val="clear" w:pos="680"/>
              </w:tabs>
              <w:ind w:left="-2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(14)</w:t>
            </w:r>
          </w:p>
        </w:tc>
      </w:tr>
      <w:tr w:rsidR="0001410A" w:rsidRPr="00590E86" w14:paraId="3AB47E35" w14:textId="77777777" w:rsidTr="00F90061">
        <w:trPr>
          <w:trHeight w:val="258"/>
        </w:trPr>
        <w:tc>
          <w:tcPr>
            <w:tcW w:w="3108" w:type="dxa"/>
            <w:gridSpan w:val="2"/>
            <w:shd w:val="clear" w:color="auto" w:fill="auto"/>
            <w:vAlign w:val="bottom"/>
            <w:hideMark/>
          </w:tcPr>
          <w:p w14:paraId="1BC58D12" w14:textId="5C481C97" w:rsidR="0001410A" w:rsidRPr="00590E86" w:rsidRDefault="0001410A" w:rsidP="0001410A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 xml:space="preserve">รายได้ </w:t>
            </w:r>
            <w:r w:rsidRPr="00590E86">
              <w:rPr>
                <w:rFonts w:ascii="Angsana New" w:hAnsi="Angsana New"/>
                <w:sz w:val="24"/>
                <w:szCs w:val="24"/>
                <w:cs/>
              </w:rPr>
              <w:t>(ค่าใช้จ่าย)</w:t>
            </w: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90E86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654" w:type="dxa"/>
            <w:gridSpan w:val="2"/>
            <w:shd w:val="clear" w:color="auto" w:fill="auto"/>
          </w:tcPr>
          <w:p w14:paraId="04C19FEB" w14:textId="4CA60736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1" w:type="dxa"/>
            <w:gridSpan w:val="2"/>
            <w:shd w:val="clear" w:color="auto" w:fill="auto"/>
          </w:tcPr>
          <w:p w14:paraId="1320AC93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14:paraId="678951B3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1A10391D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gridSpan w:val="2"/>
            <w:shd w:val="clear" w:color="auto" w:fill="auto"/>
          </w:tcPr>
          <w:p w14:paraId="7B6BD563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72E63E95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05FBD1A5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28A64FA1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0F499F2B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166BF9A2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0FF89B8A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3"/>
            <w:shd w:val="clear" w:color="auto" w:fill="auto"/>
          </w:tcPr>
          <w:p w14:paraId="4F73B674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3"/>
            <w:shd w:val="clear" w:color="auto" w:fill="auto"/>
          </w:tcPr>
          <w:p w14:paraId="252B5842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5"/>
            <w:shd w:val="clear" w:color="auto" w:fill="auto"/>
          </w:tcPr>
          <w:p w14:paraId="0AE5A6D5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bottom"/>
          </w:tcPr>
          <w:p w14:paraId="273DFE77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4"/>
            <w:shd w:val="clear" w:color="auto" w:fill="auto"/>
            <w:vAlign w:val="bottom"/>
          </w:tcPr>
          <w:p w14:paraId="1057E0D8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  <w:vAlign w:val="bottom"/>
          </w:tcPr>
          <w:p w14:paraId="16596822" w14:textId="0D1F1D3D" w:rsidR="0001410A" w:rsidRPr="00590E86" w:rsidRDefault="00A62B55" w:rsidP="00DE793B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638" w:type="dxa"/>
            <w:gridSpan w:val="6"/>
            <w:shd w:val="clear" w:color="auto" w:fill="auto"/>
            <w:vAlign w:val="bottom"/>
          </w:tcPr>
          <w:p w14:paraId="7EFC9386" w14:textId="0669DB84" w:rsidR="0001410A" w:rsidRPr="00590E86" w:rsidRDefault="004F659C" w:rsidP="00DE79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left="-2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526586" w:rsidRPr="00590E86" w14:paraId="1BA8A1F3" w14:textId="77777777" w:rsidTr="00F90061">
        <w:trPr>
          <w:trHeight w:val="258"/>
        </w:trPr>
        <w:tc>
          <w:tcPr>
            <w:tcW w:w="3108" w:type="dxa"/>
            <w:gridSpan w:val="2"/>
            <w:shd w:val="clear" w:color="auto" w:fill="auto"/>
            <w:vAlign w:val="bottom"/>
          </w:tcPr>
          <w:p w14:paraId="5E23EABD" w14:textId="3DD8A5C1" w:rsidR="00526586" w:rsidRPr="00590E86" w:rsidRDefault="00526586" w:rsidP="0001410A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26586">
              <w:rPr>
                <w:rFonts w:ascii="Angsana New" w:hAnsi="Angsana New"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654" w:type="dxa"/>
            <w:gridSpan w:val="2"/>
            <w:shd w:val="clear" w:color="auto" w:fill="auto"/>
          </w:tcPr>
          <w:p w14:paraId="22F13C70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1" w:type="dxa"/>
            <w:gridSpan w:val="2"/>
            <w:shd w:val="clear" w:color="auto" w:fill="auto"/>
          </w:tcPr>
          <w:p w14:paraId="1BA85E1F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14:paraId="252F7F0A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2A2969D1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gridSpan w:val="2"/>
            <w:shd w:val="clear" w:color="auto" w:fill="auto"/>
          </w:tcPr>
          <w:p w14:paraId="11CD3FD6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0A169E1B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20BC2F7A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E76219A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44F3F952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5EB099AD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3804685A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3"/>
            <w:shd w:val="clear" w:color="auto" w:fill="auto"/>
          </w:tcPr>
          <w:p w14:paraId="1C240AC1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3"/>
            <w:shd w:val="clear" w:color="auto" w:fill="auto"/>
          </w:tcPr>
          <w:p w14:paraId="2DBD6196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5"/>
            <w:shd w:val="clear" w:color="auto" w:fill="auto"/>
          </w:tcPr>
          <w:p w14:paraId="5555784E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bottom"/>
          </w:tcPr>
          <w:p w14:paraId="4AF526BF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4"/>
            <w:shd w:val="clear" w:color="auto" w:fill="auto"/>
            <w:vAlign w:val="bottom"/>
          </w:tcPr>
          <w:p w14:paraId="39DC4222" w14:textId="77777777" w:rsidR="00526586" w:rsidRPr="00590E86" w:rsidRDefault="00526586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  <w:vAlign w:val="bottom"/>
          </w:tcPr>
          <w:p w14:paraId="51E1D689" w14:textId="38B8BF4F" w:rsidR="00526586" w:rsidRDefault="00526586" w:rsidP="00DE793B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</w:t>
            </w:r>
            <w:r w:rsidR="00A62B55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38" w:type="dxa"/>
            <w:gridSpan w:val="6"/>
            <w:shd w:val="clear" w:color="auto" w:fill="auto"/>
            <w:vAlign w:val="bottom"/>
          </w:tcPr>
          <w:p w14:paraId="5FF02AD9" w14:textId="2B03AC49" w:rsidR="00526586" w:rsidRPr="00590E86" w:rsidRDefault="00526586" w:rsidP="00DE79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left="-2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(30)</w:t>
            </w:r>
          </w:p>
        </w:tc>
      </w:tr>
      <w:tr w:rsidR="00F90061" w:rsidRPr="00590E86" w14:paraId="71900847" w14:textId="77777777" w:rsidTr="00F90061">
        <w:trPr>
          <w:trHeight w:val="508"/>
        </w:trPr>
        <w:tc>
          <w:tcPr>
            <w:tcW w:w="8789" w:type="dxa"/>
            <w:gridSpan w:val="20"/>
            <w:shd w:val="clear" w:color="auto" w:fill="auto"/>
            <w:vAlign w:val="bottom"/>
          </w:tcPr>
          <w:p w14:paraId="37BE9972" w14:textId="34E37E5B" w:rsidR="00F90061" w:rsidRPr="00590E86" w:rsidRDefault="00526586" w:rsidP="00526586">
            <w:pPr>
              <w:ind w:left="-184" w:firstLine="184"/>
              <w:rPr>
                <w:rFonts w:ascii="Angsana New" w:hAnsi="Angsana New"/>
                <w:sz w:val="24"/>
                <w:szCs w:val="24"/>
              </w:rPr>
            </w:pPr>
            <w:r w:rsidRPr="00526586">
              <w:rPr>
                <w:rFonts w:ascii="Angsana New" w:hAnsi="Angsana New"/>
                <w:sz w:val="24"/>
                <w:szCs w:val="24"/>
                <w:cs/>
              </w:rPr>
              <w:t xml:space="preserve">กลุ่มบริษัทใช้เกณฑ์ในการกำหนดราคาระหว่างกันตามที่กล่าวไว้ในหมายเหตุประกอบข้อมูลทางการเงินรวมระหว่างกาลข้อ </w:t>
            </w:r>
            <w:r w:rsidRPr="00526586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26116B9B" w14:textId="77777777" w:rsidR="00F90061" w:rsidRPr="00590E86" w:rsidRDefault="00F90061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0559CDD6" w14:textId="77777777" w:rsidR="00F90061" w:rsidRPr="00590E86" w:rsidRDefault="00F90061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3"/>
            <w:shd w:val="clear" w:color="auto" w:fill="auto"/>
          </w:tcPr>
          <w:p w14:paraId="613A4AE1" w14:textId="77777777" w:rsidR="00F90061" w:rsidRPr="00590E86" w:rsidRDefault="00F90061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3"/>
            <w:shd w:val="clear" w:color="auto" w:fill="auto"/>
          </w:tcPr>
          <w:p w14:paraId="1457862A" w14:textId="77777777" w:rsidR="00F90061" w:rsidRPr="00590E86" w:rsidRDefault="00F90061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5"/>
            <w:shd w:val="clear" w:color="auto" w:fill="auto"/>
          </w:tcPr>
          <w:p w14:paraId="7CC2A65C" w14:textId="77777777" w:rsidR="00F90061" w:rsidRPr="00590E86" w:rsidRDefault="00F90061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bottom"/>
          </w:tcPr>
          <w:p w14:paraId="527524F6" w14:textId="77777777" w:rsidR="00F90061" w:rsidRPr="00590E86" w:rsidRDefault="00F90061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4"/>
            <w:shd w:val="clear" w:color="auto" w:fill="auto"/>
            <w:vAlign w:val="bottom"/>
          </w:tcPr>
          <w:p w14:paraId="7317CFD9" w14:textId="77777777" w:rsidR="00F90061" w:rsidRPr="00590E86" w:rsidRDefault="00F90061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  <w:vAlign w:val="bottom"/>
          </w:tcPr>
          <w:p w14:paraId="738DB9E8" w14:textId="0EAE1A4F" w:rsidR="00F90061" w:rsidRPr="00590E86" w:rsidRDefault="00F90061" w:rsidP="00526586">
            <w:pP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dxa"/>
            <w:gridSpan w:val="6"/>
            <w:shd w:val="clear" w:color="auto" w:fill="auto"/>
            <w:vAlign w:val="bottom"/>
          </w:tcPr>
          <w:p w14:paraId="1F21DFB6" w14:textId="06F13E41" w:rsidR="00F90061" w:rsidRPr="00590E86" w:rsidRDefault="00F90061" w:rsidP="00526586">
            <w:pPr>
              <w:tabs>
                <w:tab w:val="clear" w:pos="227"/>
                <w:tab w:val="clear" w:pos="454"/>
                <w:tab w:val="clear" w:pos="68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CE7" w:rsidRPr="00590E86" w14:paraId="292BC87B" w14:textId="77777777" w:rsidTr="00F90061">
        <w:trPr>
          <w:gridBefore w:val="1"/>
          <w:gridAfter w:val="1"/>
          <w:wBefore w:w="207" w:type="dxa"/>
          <w:wAfter w:w="15" w:type="dxa"/>
          <w:trHeight w:val="53"/>
        </w:trPr>
        <w:tc>
          <w:tcPr>
            <w:tcW w:w="3112" w:type="dxa"/>
            <w:gridSpan w:val="2"/>
          </w:tcPr>
          <w:p w14:paraId="751EF704" w14:textId="77777777" w:rsidR="00695CE7" w:rsidRPr="00590E86" w:rsidRDefault="00695CE7" w:rsidP="00BA6FD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  <w:gridSpan w:val="2"/>
          </w:tcPr>
          <w:p w14:paraId="3FF73988" w14:textId="77777777" w:rsidR="00695CE7" w:rsidRPr="00590E86" w:rsidRDefault="00695CE7" w:rsidP="00950164">
            <w:pPr>
              <w:ind w:left="-21" w:right="-3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3" w:type="dxa"/>
            <w:gridSpan w:val="2"/>
          </w:tcPr>
          <w:p w14:paraId="0A66F199" w14:textId="77777777" w:rsidR="00695CE7" w:rsidRPr="00590E86" w:rsidRDefault="00695CE7" w:rsidP="00950164">
            <w:pPr>
              <w:ind w:left="-21" w:right="-3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6" w:type="dxa"/>
            <w:gridSpan w:val="4"/>
          </w:tcPr>
          <w:p w14:paraId="2A4F303B" w14:textId="77777777" w:rsidR="00695CE7" w:rsidRPr="00590E86" w:rsidRDefault="00695CE7" w:rsidP="00950164">
            <w:pPr>
              <w:ind w:left="-21" w:right="-3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26" w:type="dxa"/>
            <w:gridSpan w:val="38"/>
          </w:tcPr>
          <w:p w14:paraId="3AFA235F" w14:textId="5E064C8D" w:rsidR="00695CE7" w:rsidRPr="00590E86" w:rsidRDefault="00695CE7" w:rsidP="00950164">
            <w:pPr>
              <w:ind w:left="-21" w:right="-38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590E86">
              <w:rPr>
                <w:rFonts w:ascii="Angsana New" w:hAnsi="Angsana New"/>
                <w:sz w:val="24"/>
                <w:szCs w:val="24"/>
              </w:rPr>
              <w:t>:</w:t>
            </w: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695CE7" w:rsidRPr="00590E86" w14:paraId="7F44312D" w14:textId="77777777" w:rsidTr="00F90061">
        <w:trPr>
          <w:gridBefore w:val="1"/>
          <w:gridAfter w:val="1"/>
          <w:wBefore w:w="207" w:type="dxa"/>
          <w:wAfter w:w="15" w:type="dxa"/>
          <w:trHeight w:val="53"/>
        </w:trPr>
        <w:tc>
          <w:tcPr>
            <w:tcW w:w="3112" w:type="dxa"/>
            <w:gridSpan w:val="2"/>
          </w:tcPr>
          <w:p w14:paraId="0FB6EFC7" w14:textId="77777777" w:rsidR="00695CE7" w:rsidRPr="00590E86" w:rsidRDefault="00695CE7" w:rsidP="00950164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1" w:type="dxa"/>
            <w:gridSpan w:val="46"/>
            <w:tcBorders>
              <w:bottom w:val="single" w:sz="4" w:space="0" w:color="auto"/>
            </w:tcBorders>
          </w:tcPr>
          <w:p w14:paraId="781957A4" w14:textId="47F4A9AB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F90061" w:rsidRPr="00590E86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590E86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A747BA" w:rsidRPr="00590E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A747BA" w:rsidRPr="00590E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A02EC3" w:rsidRPr="00590E86" w14:paraId="48C2CE92" w14:textId="77777777" w:rsidTr="00F90061">
        <w:trPr>
          <w:gridBefore w:val="1"/>
          <w:gridAfter w:val="1"/>
          <w:wBefore w:w="207" w:type="dxa"/>
          <w:wAfter w:w="15" w:type="dxa"/>
          <w:trHeight w:val="53"/>
        </w:trPr>
        <w:tc>
          <w:tcPr>
            <w:tcW w:w="3112" w:type="dxa"/>
            <w:gridSpan w:val="2"/>
          </w:tcPr>
          <w:p w14:paraId="761F7C43" w14:textId="77777777" w:rsidR="00A02EC3" w:rsidRPr="00590E86" w:rsidRDefault="00A02EC3" w:rsidP="00950164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</w:tcBorders>
            <w:hideMark/>
          </w:tcPr>
          <w:p w14:paraId="30EF0C5A" w14:textId="77777777" w:rsidR="00A02EC3" w:rsidRPr="00590E86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0E8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</w:t>
            </w:r>
          </w:p>
          <w:p w14:paraId="5DB9B5D4" w14:textId="77777777" w:rsidR="00A02EC3" w:rsidRPr="00590E86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สินทรัพย์ดิจิทัล</w:t>
            </w:r>
          </w:p>
        </w:tc>
        <w:tc>
          <w:tcPr>
            <w:tcW w:w="5054" w:type="dxa"/>
            <w:gridSpan w:val="16"/>
          </w:tcPr>
          <w:p w14:paraId="38817DC0" w14:textId="77777777" w:rsidR="00A02EC3" w:rsidRPr="00590E86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C212A1" w14:textId="77777777" w:rsidR="00A02EC3" w:rsidRPr="00590E86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รายได้ค่าก่อสร้าง</w:t>
            </w:r>
          </w:p>
        </w:tc>
        <w:tc>
          <w:tcPr>
            <w:tcW w:w="2493" w:type="dxa"/>
            <w:gridSpan w:val="14"/>
          </w:tcPr>
          <w:p w14:paraId="79B3A80C" w14:textId="77777777" w:rsidR="00A02EC3" w:rsidRPr="00590E86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660B60C" w14:textId="034E9B97" w:rsidR="00A02EC3" w:rsidRPr="00590E86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45" w:type="dxa"/>
            <w:gridSpan w:val="6"/>
          </w:tcPr>
          <w:p w14:paraId="2C34B1BA" w14:textId="77777777" w:rsidR="00A02EC3" w:rsidRPr="00590E86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D0933C7" w14:textId="7C42DD67" w:rsidR="00A02EC3" w:rsidRPr="00590E86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1190" w:type="dxa"/>
            <w:gridSpan w:val="6"/>
          </w:tcPr>
          <w:p w14:paraId="151459B9" w14:textId="77777777" w:rsidR="00A02EC3" w:rsidRPr="00590E86" w:rsidRDefault="00A02EC3" w:rsidP="00950164">
            <w:pP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5CE7" w:rsidRPr="00590E86" w14:paraId="078BA4AF" w14:textId="77777777" w:rsidTr="00F90061">
        <w:trPr>
          <w:gridBefore w:val="1"/>
          <w:gridAfter w:val="1"/>
          <w:wBefore w:w="207" w:type="dxa"/>
          <w:wAfter w:w="15" w:type="dxa"/>
          <w:trHeight w:val="53"/>
        </w:trPr>
        <w:tc>
          <w:tcPr>
            <w:tcW w:w="3112" w:type="dxa"/>
            <w:gridSpan w:val="2"/>
          </w:tcPr>
          <w:p w14:paraId="747B9200" w14:textId="77777777" w:rsidR="00695CE7" w:rsidRPr="00590E86" w:rsidRDefault="00695CE7" w:rsidP="00950164">
            <w:pPr>
              <w:ind w:left="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4"/>
          </w:tcPr>
          <w:p w14:paraId="439CF778" w14:textId="77777777" w:rsidR="00695CE7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7CE9EF7" w14:textId="77777777" w:rsidR="00695CE7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4CB56AE8" w14:textId="77777777" w:rsidR="00695CE7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D325D0" w14:textId="77777777" w:rsidR="00695CE7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5E8D1B" w14:textId="77777777" w:rsidR="00695CE7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0E8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เหมืองขุดบิตคอยน์</w:t>
            </w:r>
          </w:p>
        </w:tc>
        <w:tc>
          <w:tcPr>
            <w:tcW w:w="1256" w:type="dxa"/>
            <w:gridSpan w:val="4"/>
            <w:vAlign w:val="bottom"/>
            <w:hideMark/>
          </w:tcPr>
          <w:p w14:paraId="3F5817E8" w14:textId="77777777" w:rsidR="00695CE7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รายได้จากการบริการตามสัญญาก่อสร้างโรงไฟฟ้าขยะ</w:t>
            </w:r>
          </w:p>
        </w:tc>
        <w:tc>
          <w:tcPr>
            <w:tcW w:w="1258" w:type="dxa"/>
            <w:gridSpan w:val="4"/>
            <w:vAlign w:val="bottom"/>
            <w:hideMark/>
          </w:tcPr>
          <w:p w14:paraId="3199E39E" w14:textId="77777777" w:rsidR="00695CE7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รายได้จากการบริการตามสัญญาก่อสร้างโรงไฟฟ้าพลังงานแสงอาทิตย์</w:t>
            </w:r>
          </w:p>
        </w:tc>
        <w:tc>
          <w:tcPr>
            <w:tcW w:w="1264" w:type="dxa"/>
            <w:gridSpan w:val="4"/>
            <w:vAlign w:val="bottom"/>
            <w:hideMark/>
          </w:tcPr>
          <w:p w14:paraId="77BDF10C" w14:textId="77777777" w:rsidR="00695CE7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รายได้จากการบริการตามสัญญาก่อสร้างเกี่ยวกับน้ำ</w:t>
            </w:r>
          </w:p>
        </w:tc>
        <w:tc>
          <w:tcPr>
            <w:tcW w:w="1276" w:type="dxa"/>
            <w:gridSpan w:val="4"/>
            <w:vAlign w:val="bottom"/>
            <w:hideMark/>
          </w:tcPr>
          <w:p w14:paraId="4CD55298" w14:textId="77777777" w:rsidR="00695CE7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รายได้จากการบริการตามสัญญาก่อสร้างสถานีไฟฟ้า</w:t>
            </w:r>
          </w:p>
        </w:tc>
        <w:tc>
          <w:tcPr>
            <w:tcW w:w="1254" w:type="dxa"/>
            <w:gridSpan w:val="5"/>
            <w:vAlign w:val="bottom"/>
            <w:hideMark/>
          </w:tcPr>
          <w:p w14:paraId="2ECE672A" w14:textId="77777777" w:rsidR="00695CE7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รายได้จากการขายวัสดุก่อสร้าง</w:t>
            </w:r>
          </w:p>
        </w:tc>
        <w:tc>
          <w:tcPr>
            <w:tcW w:w="1204" w:type="dxa"/>
            <w:gridSpan w:val="8"/>
            <w:vAlign w:val="bottom"/>
            <w:hideMark/>
          </w:tcPr>
          <w:p w14:paraId="2FDCB6A5" w14:textId="77777777" w:rsidR="00A02EC3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ผลิตภัณฑ์สำหรับ</w:t>
            </w:r>
          </w:p>
          <w:p w14:paraId="5A8BAB80" w14:textId="77777777" w:rsidR="00A02EC3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อุตสากรรม</w:t>
            </w:r>
          </w:p>
          <w:p w14:paraId="3F5876D9" w14:textId="4157A618" w:rsidR="00695CE7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น้ำดิบ</w:t>
            </w:r>
          </w:p>
        </w:tc>
        <w:tc>
          <w:tcPr>
            <w:tcW w:w="1280" w:type="dxa"/>
            <w:gridSpan w:val="7"/>
            <w:vAlign w:val="bottom"/>
            <w:hideMark/>
          </w:tcPr>
          <w:p w14:paraId="3FD42C56" w14:textId="77777777" w:rsidR="00695CE7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รายได้ค่าที่ปรึกษาและรายได้ค่าบริหารจัดการ</w:t>
            </w:r>
          </w:p>
        </w:tc>
        <w:tc>
          <w:tcPr>
            <w:tcW w:w="1190" w:type="dxa"/>
            <w:gridSpan w:val="6"/>
            <w:vAlign w:val="bottom"/>
            <w:hideMark/>
          </w:tcPr>
          <w:p w14:paraId="49B5C059" w14:textId="77777777" w:rsidR="00695CE7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CA0FFC1" w14:textId="77777777" w:rsidR="00695CE7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7807EC2" w14:textId="77777777" w:rsidR="00695CE7" w:rsidRPr="00590E86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95CE7" w:rsidRPr="00590E86" w14:paraId="18389DDB" w14:textId="77777777" w:rsidTr="00F90061">
        <w:trPr>
          <w:gridBefore w:val="1"/>
          <w:gridAfter w:val="1"/>
          <w:wBefore w:w="207" w:type="dxa"/>
          <w:wAfter w:w="15" w:type="dxa"/>
          <w:trHeight w:val="53"/>
        </w:trPr>
        <w:tc>
          <w:tcPr>
            <w:tcW w:w="3112" w:type="dxa"/>
            <w:gridSpan w:val="2"/>
          </w:tcPr>
          <w:p w14:paraId="133976A3" w14:textId="77777777" w:rsidR="00695CE7" w:rsidRPr="00590E86" w:rsidRDefault="00695CE7" w:rsidP="00950164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  <w:gridSpan w:val="2"/>
            <w:hideMark/>
          </w:tcPr>
          <w:p w14:paraId="1E891360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23" w:type="dxa"/>
            <w:gridSpan w:val="2"/>
            <w:hideMark/>
          </w:tcPr>
          <w:p w14:paraId="0BB8FA48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4" w:type="dxa"/>
            <w:gridSpan w:val="2"/>
            <w:hideMark/>
          </w:tcPr>
          <w:p w14:paraId="52665CAB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32" w:type="dxa"/>
            <w:gridSpan w:val="2"/>
            <w:hideMark/>
          </w:tcPr>
          <w:p w14:paraId="3BFDF505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7" w:type="dxa"/>
            <w:gridSpan w:val="2"/>
            <w:hideMark/>
          </w:tcPr>
          <w:p w14:paraId="18ADA60C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31" w:type="dxa"/>
            <w:gridSpan w:val="2"/>
            <w:hideMark/>
          </w:tcPr>
          <w:p w14:paraId="58C7DD0B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gridSpan w:val="2"/>
            <w:hideMark/>
          </w:tcPr>
          <w:p w14:paraId="0677E22A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35" w:type="dxa"/>
            <w:gridSpan w:val="2"/>
            <w:hideMark/>
          </w:tcPr>
          <w:p w14:paraId="402C1FB4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gridSpan w:val="2"/>
            <w:hideMark/>
          </w:tcPr>
          <w:p w14:paraId="77C909F0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47" w:type="dxa"/>
            <w:gridSpan w:val="2"/>
            <w:hideMark/>
          </w:tcPr>
          <w:p w14:paraId="768F3C50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6" w:type="dxa"/>
            <w:gridSpan w:val="2"/>
            <w:hideMark/>
          </w:tcPr>
          <w:p w14:paraId="7009BA47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28" w:type="dxa"/>
            <w:gridSpan w:val="3"/>
            <w:hideMark/>
          </w:tcPr>
          <w:p w14:paraId="403C2151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6" w:type="dxa"/>
            <w:gridSpan w:val="3"/>
            <w:hideMark/>
          </w:tcPr>
          <w:p w14:paraId="5DD6ED13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578" w:type="dxa"/>
            <w:gridSpan w:val="5"/>
            <w:hideMark/>
          </w:tcPr>
          <w:p w14:paraId="1951EB24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77" w:type="dxa"/>
            <w:gridSpan w:val="3"/>
            <w:hideMark/>
          </w:tcPr>
          <w:p w14:paraId="76B67381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03" w:type="dxa"/>
            <w:gridSpan w:val="4"/>
            <w:hideMark/>
          </w:tcPr>
          <w:p w14:paraId="507A1B3E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51" w:type="dxa"/>
            <w:gridSpan w:val="2"/>
            <w:hideMark/>
          </w:tcPr>
          <w:p w14:paraId="7773EB44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539" w:type="dxa"/>
            <w:gridSpan w:val="4"/>
            <w:hideMark/>
          </w:tcPr>
          <w:p w14:paraId="3515966D" w14:textId="77777777" w:rsidR="00695CE7" w:rsidRPr="00590E86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E8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</w:tr>
      <w:tr w:rsidR="00695CE7" w:rsidRPr="00590E86" w14:paraId="2D824B04" w14:textId="77777777" w:rsidTr="00F90061">
        <w:trPr>
          <w:gridBefore w:val="1"/>
          <w:gridAfter w:val="1"/>
          <w:wBefore w:w="207" w:type="dxa"/>
          <w:wAfter w:w="15" w:type="dxa"/>
          <w:trHeight w:val="269"/>
        </w:trPr>
        <w:tc>
          <w:tcPr>
            <w:tcW w:w="3112" w:type="dxa"/>
            <w:gridSpan w:val="2"/>
            <w:hideMark/>
          </w:tcPr>
          <w:p w14:paraId="4F0C8E42" w14:textId="77777777" w:rsidR="00695CE7" w:rsidRPr="00590E86" w:rsidRDefault="00695CE7" w:rsidP="00950164">
            <w:pPr>
              <w:tabs>
                <w:tab w:val="clear" w:pos="227"/>
              </w:tabs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56" w:type="dxa"/>
            <w:gridSpan w:val="2"/>
            <w:shd w:val="clear" w:color="auto" w:fill="auto"/>
          </w:tcPr>
          <w:p w14:paraId="2FBA608E" w14:textId="60FFD3A5" w:rsidR="00695CE7" w:rsidRPr="00590E86" w:rsidRDefault="000662D5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420</w:t>
            </w:r>
          </w:p>
        </w:tc>
        <w:tc>
          <w:tcPr>
            <w:tcW w:w="623" w:type="dxa"/>
            <w:gridSpan w:val="2"/>
            <w:shd w:val="clear" w:color="auto" w:fill="auto"/>
          </w:tcPr>
          <w:p w14:paraId="1C16F49D" w14:textId="58DC4281" w:rsidR="00695CE7" w:rsidRPr="00590E86" w:rsidRDefault="000662D5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121</w:t>
            </w:r>
          </w:p>
        </w:tc>
        <w:tc>
          <w:tcPr>
            <w:tcW w:w="624" w:type="dxa"/>
            <w:gridSpan w:val="2"/>
            <w:shd w:val="clear" w:color="auto" w:fill="auto"/>
          </w:tcPr>
          <w:p w14:paraId="37B2FA63" w14:textId="27A95B64" w:rsidR="00695CE7" w:rsidRPr="00590E86" w:rsidRDefault="000662D5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632" w:type="dxa"/>
            <w:gridSpan w:val="2"/>
            <w:shd w:val="clear" w:color="auto" w:fill="auto"/>
          </w:tcPr>
          <w:p w14:paraId="683C6926" w14:textId="11387922" w:rsidR="00695CE7" w:rsidRPr="00590E86" w:rsidRDefault="00D056C1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627" w:type="dxa"/>
            <w:gridSpan w:val="2"/>
            <w:shd w:val="clear" w:color="auto" w:fill="auto"/>
          </w:tcPr>
          <w:p w14:paraId="709AD80E" w14:textId="02B3C066" w:rsidR="00695CE7" w:rsidRPr="00590E86" w:rsidRDefault="000662D5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400</w:t>
            </w:r>
          </w:p>
        </w:tc>
        <w:tc>
          <w:tcPr>
            <w:tcW w:w="631" w:type="dxa"/>
            <w:gridSpan w:val="2"/>
            <w:shd w:val="clear" w:color="auto" w:fill="auto"/>
          </w:tcPr>
          <w:p w14:paraId="7F5F7796" w14:textId="03345864" w:rsidR="00695CE7" w:rsidRPr="00590E86" w:rsidRDefault="001237A9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437</w:t>
            </w:r>
          </w:p>
        </w:tc>
        <w:tc>
          <w:tcPr>
            <w:tcW w:w="629" w:type="dxa"/>
            <w:gridSpan w:val="2"/>
            <w:shd w:val="clear" w:color="auto" w:fill="auto"/>
          </w:tcPr>
          <w:p w14:paraId="0C7BA1EB" w14:textId="2AB4D1CA" w:rsidR="00695CE7" w:rsidRPr="00590E86" w:rsidRDefault="000662D5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72</w:t>
            </w:r>
          </w:p>
        </w:tc>
        <w:tc>
          <w:tcPr>
            <w:tcW w:w="635" w:type="dxa"/>
            <w:gridSpan w:val="2"/>
            <w:shd w:val="clear" w:color="auto" w:fill="auto"/>
          </w:tcPr>
          <w:p w14:paraId="7DFF618D" w14:textId="696BF5DF" w:rsidR="00695CE7" w:rsidRPr="00590E86" w:rsidRDefault="001237A9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216</w:t>
            </w:r>
          </w:p>
        </w:tc>
        <w:tc>
          <w:tcPr>
            <w:tcW w:w="629" w:type="dxa"/>
            <w:gridSpan w:val="2"/>
            <w:shd w:val="clear" w:color="auto" w:fill="auto"/>
          </w:tcPr>
          <w:p w14:paraId="494E4C5E" w14:textId="53003647" w:rsidR="00695CE7" w:rsidRPr="00590E86" w:rsidRDefault="000662D5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89</w:t>
            </w:r>
          </w:p>
        </w:tc>
        <w:tc>
          <w:tcPr>
            <w:tcW w:w="647" w:type="dxa"/>
            <w:gridSpan w:val="2"/>
            <w:shd w:val="clear" w:color="auto" w:fill="auto"/>
          </w:tcPr>
          <w:p w14:paraId="5BD48C96" w14:textId="27DA5F26" w:rsidR="00695CE7" w:rsidRPr="00590E86" w:rsidRDefault="001237A9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626" w:type="dxa"/>
            <w:gridSpan w:val="2"/>
            <w:shd w:val="clear" w:color="auto" w:fill="auto"/>
          </w:tcPr>
          <w:p w14:paraId="0422398D" w14:textId="64CED7D2" w:rsidR="00695CE7" w:rsidRPr="00590E86" w:rsidRDefault="00654093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628" w:type="dxa"/>
            <w:gridSpan w:val="3"/>
            <w:shd w:val="clear" w:color="auto" w:fill="auto"/>
          </w:tcPr>
          <w:p w14:paraId="30068EA5" w14:textId="1DAFB85D" w:rsidR="00695CE7" w:rsidRPr="00590E86" w:rsidRDefault="001237A9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626" w:type="dxa"/>
            <w:gridSpan w:val="3"/>
            <w:shd w:val="clear" w:color="auto" w:fill="auto"/>
          </w:tcPr>
          <w:p w14:paraId="069B212B" w14:textId="0A9FE35B" w:rsidR="00695CE7" w:rsidRPr="00590E86" w:rsidRDefault="000662D5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35</w:t>
            </w:r>
          </w:p>
        </w:tc>
        <w:tc>
          <w:tcPr>
            <w:tcW w:w="578" w:type="dxa"/>
            <w:gridSpan w:val="5"/>
            <w:shd w:val="clear" w:color="auto" w:fill="auto"/>
          </w:tcPr>
          <w:p w14:paraId="08541E34" w14:textId="3C6BEC7E" w:rsidR="00695CE7" w:rsidRPr="00590E86" w:rsidRDefault="001237A9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677" w:type="dxa"/>
            <w:gridSpan w:val="3"/>
            <w:shd w:val="clear" w:color="auto" w:fill="auto"/>
          </w:tcPr>
          <w:p w14:paraId="1E17717B" w14:textId="5109ED25" w:rsidR="00695CE7" w:rsidRPr="00590E86" w:rsidRDefault="000662D5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7</w:t>
            </w:r>
          </w:p>
        </w:tc>
        <w:tc>
          <w:tcPr>
            <w:tcW w:w="603" w:type="dxa"/>
            <w:gridSpan w:val="4"/>
            <w:shd w:val="clear" w:color="auto" w:fill="auto"/>
          </w:tcPr>
          <w:p w14:paraId="04694531" w14:textId="07FB945C" w:rsidR="00695CE7" w:rsidRPr="00590E86" w:rsidRDefault="001237A9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651" w:type="dxa"/>
            <w:gridSpan w:val="2"/>
            <w:shd w:val="clear" w:color="auto" w:fill="auto"/>
          </w:tcPr>
          <w:p w14:paraId="5590238B" w14:textId="154FC57F" w:rsidR="00695CE7" w:rsidRPr="00590E86" w:rsidRDefault="000662D5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  <w:r w:rsidR="00654093">
              <w:rPr>
                <w:rFonts w:ascii="Angsana New" w:hAnsi="Angsana New"/>
                <w:sz w:val="22"/>
                <w:szCs w:val="22"/>
              </w:rPr>
              <w:t>,</w:t>
            </w: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026</w:t>
            </w:r>
          </w:p>
        </w:tc>
        <w:tc>
          <w:tcPr>
            <w:tcW w:w="539" w:type="dxa"/>
            <w:gridSpan w:val="4"/>
            <w:shd w:val="clear" w:color="auto" w:fill="auto"/>
          </w:tcPr>
          <w:p w14:paraId="15B074EC" w14:textId="496EEB8E" w:rsidR="00695CE7" w:rsidRPr="00590E86" w:rsidRDefault="001237A9" w:rsidP="001D16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1" w:right="-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1,072</w:t>
            </w:r>
          </w:p>
        </w:tc>
      </w:tr>
      <w:tr w:rsidR="00695CE7" w:rsidRPr="00590E86" w14:paraId="5263B893" w14:textId="77777777" w:rsidTr="00F90061">
        <w:trPr>
          <w:gridBefore w:val="1"/>
          <w:gridAfter w:val="1"/>
          <w:wBefore w:w="207" w:type="dxa"/>
          <w:wAfter w:w="15" w:type="dxa"/>
          <w:trHeight w:val="248"/>
        </w:trPr>
        <w:tc>
          <w:tcPr>
            <w:tcW w:w="3112" w:type="dxa"/>
            <w:gridSpan w:val="2"/>
            <w:vAlign w:val="bottom"/>
            <w:hideMark/>
          </w:tcPr>
          <w:p w14:paraId="7A84A4A7" w14:textId="77777777" w:rsidR="00695CE7" w:rsidRPr="00590E86" w:rsidRDefault="00695CE7" w:rsidP="00950164">
            <w:pPr>
              <w:tabs>
                <w:tab w:val="clear" w:pos="227"/>
                <w:tab w:val="left" w:pos="72"/>
              </w:tabs>
              <w:ind w:left="32" w:hanging="142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 xml:space="preserve">กำไร </w:t>
            </w:r>
            <w:r w:rsidRPr="00590E86">
              <w:rPr>
                <w:rFonts w:ascii="Angsana New" w:hAnsi="Angsana New"/>
                <w:sz w:val="24"/>
                <w:szCs w:val="24"/>
              </w:rPr>
              <w:t>(</w:t>
            </w: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590E86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>จากการดำเนินงานตามส่วนงาน</w:t>
            </w:r>
          </w:p>
        </w:tc>
        <w:tc>
          <w:tcPr>
            <w:tcW w:w="656" w:type="dxa"/>
            <w:gridSpan w:val="2"/>
            <w:shd w:val="clear" w:color="auto" w:fill="auto"/>
          </w:tcPr>
          <w:p w14:paraId="4DAD9074" w14:textId="03823D39" w:rsidR="00695CE7" w:rsidRPr="00590E86" w:rsidRDefault="000662D5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123</w:t>
            </w:r>
          </w:p>
        </w:tc>
        <w:tc>
          <w:tcPr>
            <w:tcW w:w="623" w:type="dxa"/>
            <w:gridSpan w:val="2"/>
            <w:shd w:val="clear" w:color="auto" w:fill="auto"/>
          </w:tcPr>
          <w:p w14:paraId="168BA0AA" w14:textId="216F387B" w:rsidR="00695CE7" w:rsidRPr="00590E86" w:rsidRDefault="00D056C1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624" w:type="dxa"/>
            <w:gridSpan w:val="2"/>
            <w:shd w:val="clear" w:color="auto" w:fill="auto"/>
            <w:vAlign w:val="bottom"/>
          </w:tcPr>
          <w:p w14:paraId="059F4A2A" w14:textId="47014EE3" w:rsidR="00695CE7" w:rsidRPr="00590E86" w:rsidRDefault="00654093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662D5"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32" w:type="dxa"/>
            <w:gridSpan w:val="2"/>
            <w:shd w:val="clear" w:color="auto" w:fill="auto"/>
            <w:vAlign w:val="bottom"/>
          </w:tcPr>
          <w:p w14:paraId="4AECEDC5" w14:textId="3DAE13CD" w:rsidR="00695CE7" w:rsidRPr="00590E86" w:rsidRDefault="00D056C1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627" w:type="dxa"/>
            <w:gridSpan w:val="2"/>
            <w:shd w:val="clear" w:color="auto" w:fill="auto"/>
            <w:vAlign w:val="bottom"/>
          </w:tcPr>
          <w:p w14:paraId="7E6A8776" w14:textId="2E594D4F" w:rsidR="00695CE7" w:rsidRPr="00590E86" w:rsidRDefault="000662D5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42</w:t>
            </w:r>
          </w:p>
        </w:tc>
        <w:tc>
          <w:tcPr>
            <w:tcW w:w="631" w:type="dxa"/>
            <w:gridSpan w:val="2"/>
            <w:shd w:val="clear" w:color="auto" w:fill="auto"/>
            <w:vAlign w:val="bottom"/>
          </w:tcPr>
          <w:p w14:paraId="57DBC575" w14:textId="6264CE93" w:rsidR="00695CE7" w:rsidRPr="00590E86" w:rsidRDefault="001237A9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253302A1" w14:textId="5EC32C3F" w:rsidR="00695CE7" w:rsidRPr="00590E86" w:rsidRDefault="00654093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662D5"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43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35" w:type="dxa"/>
            <w:gridSpan w:val="2"/>
            <w:shd w:val="clear" w:color="auto" w:fill="auto"/>
            <w:vAlign w:val="bottom"/>
          </w:tcPr>
          <w:p w14:paraId="30F8AE42" w14:textId="5055D7AD" w:rsidR="00695CE7" w:rsidRPr="00590E86" w:rsidRDefault="001237A9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4F41F6AA" w14:textId="22CB820B" w:rsidR="00695CE7" w:rsidRPr="00590E86" w:rsidRDefault="00654093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5E5D84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30A0A5AF" w14:textId="7F80F564" w:rsidR="00695CE7" w:rsidRPr="00590E86" w:rsidRDefault="001237A9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1E0100D2" w14:textId="6E3A6D5A" w:rsidR="00695CE7" w:rsidRPr="00590E86" w:rsidRDefault="00654093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628" w:type="dxa"/>
            <w:gridSpan w:val="3"/>
            <w:shd w:val="clear" w:color="auto" w:fill="auto"/>
            <w:vAlign w:val="bottom"/>
          </w:tcPr>
          <w:p w14:paraId="27892E64" w14:textId="1152ED33" w:rsidR="00695CE7" w:rsidRPr="00590E86" w:rsidRDefault="001237A9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26" w:type="dxa"/>
            <w:gridSpan w:val="3"/>
            <w:shd w:val="clear" w:color="auto" w:fill="auto"/>
            <w:vAlign w:val="bottom"/>
          </w:tcPr>
          <w:p w14:paraId="54C56B59" w14:textId="59927BCA" w:rsidR="00695CE7" w:rsidRPr="00590E86" w:rsidRDefault="000662D5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6</w:t>
            </w:r>
          </w:p>
        </w:tc>
        <w:tc>
          <w:tcPr>
            <w:tcW w:w="578" w:type="dxa"/>
            <w:gridSpan w:val="5"/>
            <w:shd w:val="clear" w:color="auto" w:fill="auto"/>
            <w:vAlign w:val="bottom"/>
          </w:tcPr>
          <w:p w14:paraId="34B417F0" w14:textId="5B54AB80" w:rsidR="00695CE7" w:rsidRPr="00590E86" w:rsidRDefault="001237A9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677" w:type="dxa"/>
            <w:gridSpan w:val="3"/>
            <w:shd w:val="clear" w:color="auto" w:fill="auto"/>
            <w:vAlign w:val="bottom"/>
          </w:tcPr>
          <w:p w14:paraId="7C072D86" w14:textId="171C31E2" w:rsidR="00695CE7" w:rsidRPr="00590E86" w:rsidRDefault="00654093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662D5"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  <w:r w:rsidR="005E5D84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03" w:type="dxa"/>
            <w:gridSpan w:val="4"/>
            <w:shd w:val="clear" w:color="auto" w:fill="auto"/>
            <w:vAlign w:val="bottom"/>
          </w:tcPr>
          <w:p w14:paraId="3A6A57A1" w14:textId="7AB12A27" w:rsidR="00695CE7" w:rsidRPr="00590E86" w:rsidRDefault="001237A9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(27)</w:t>
            </w:r>
          </w:p>
        </w:tc>
        <w:tc>
          <w:tcPr>
            <w:tcW w:w="651" w:type="dxa"/>
            <w:gridSpan w:val="2"/>
            <w:shd w:val="clear" w:color="auto" w:fill="auto"/>
            <w:vAlign w:val="bottom"/>
          </w:tcPr>
          <w:p w14:paraId="1CB08F56" w14:textId="6BC8CF92" w:rsidR="00695CE7" w:rsidRPr="00590E86" w:rsidRDefault="000662D5" w:rsidP="001D169F">
            <w:pPr>
              <w:tabs>
                <w:tab w:val="clear" w:pos="227"/>
                <w:tab w:val="clear" w:pos="454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10</w:t>
            </w:r>
            <w:r w:rsidR="005E5D84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39" w:type="dxa"/>
            <w:gridSpan w:val="4"/>
            <w:shd w:val="clear" w:color="auto" w:fill="auto"/>
            <w:vAlign w:val="bottom"/>
          </w:tcPr>
          <w:p w14:paraId="3C779389" w14:textId="68FE7BC2" w:rsidR="00695CE7" w:rsidRPr="00590E86" w:rsidRDefault="001237A9" w:rsidP="001D1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43</w:t>
            </w:r>
          </w:p>
        </w:tc>
      </w:tr>
      <w:tr w:rsidR="00695CE7" w:rsidRPr="00590E86" w14:paraId="0B55FB40" w14:textId="77777777" w:rsidTr="00F90061">
        <w:trPr>
          <w:gridBefore w:val="1"/>
          <w:gridAfter w:val="1"/>
          <w:wBefore w:w="207" w:type="dxa"/>
          <w:wAfter w:w="15" w:type="dxa"/>
          <w:trHeight w:val="237"/>
        </w:trPr>
        <w:tc>
          <w:tcPr>
            <w:tcW w:w="3112" w:type="dxa"/>
            <w:gridSpan w:val="2"/>
            <w:vAlign w:val="bottom"/>
            <w:hideMark/>
          </w:tcPr>
          <w:p w14:paraId="56ACB605" w14:textId="77777777" w:rsidR="00695CE7" w:rsidRPr="00590E86" w:rsidRDefault="00695CE7" w:rsidP="00950164">
            <w:pPr>
              <w:ind w:hanging="11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590E86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590E86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>ที่ไม่ได้ปันส่วน</w:t>
            </w:r>
            <w:r w:rsidRPr="00590E86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656" w:type="dxa"/>
            <w:gridSpan w:val="2"/>
            <w:shd w:val="clear" w:color="auto" w:fill="auto"/>
          </w:tcPr>
          <w:p w14:paraId="3ACFB6C2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14:paraId="4DA2FB41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008DD119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5B9B4F72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gridSpan w:val="2"/>
            <w:shd w:val="clear" w:color="auto" w:fill="auto"/>
          </w:tcPr>
          <w:p w14:paraId="7043BE6D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71ED441F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365B4216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6032453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2195784B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7E349D8C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438D0EED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3"/>
            <w:shd w:val="clear" w:color="auto" w:fill="auto"/>
          </w:tcPr>
          <w:p w14:paraId="158278BC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14:paraId="495E8795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dxa"/>
            <w:gridSpan w:val="5"/>
            <w:shd w:val="clear" w:color="auto" w:fill="auto"/>
          </w:tcPr>
          <w:p w14:paraId="4A843D50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7" w:type="dxa"/>
            <w:gridSpan w:val="3"/>
            <w:shd w:val="clear" w:color="auto" w:fill="auto"/>
            <w:vAlign w:val="bottom"/>
          </w:tcPr>
          <w:p w14:paraId="4E310C44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4"/>
            <w:shd w:val="clear" w:color="auto" w:fill="auto"/>
            <w:vAlign w:val="bottom"/>
          </w:tcPr>
          <w:p w14:paraId="4AB05D40" w14:textId="77777777" w:rsidR="00695CE7" w:rsidRPr="00590E86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gridSpan w:val="2"/>
            <w:shd w:val="clear" w:color="auto" w:fill="auto"/>
            <w:vAlign w:val="bottom"/>
          </w:tcPr>
          <w:p w14:paraId="6AF64434" w14:textId="77777777" w:rsidR="00695CE7" w:rsidRPr="00590E86" w:rsidRDefault="00695CE7" w:rsidP="001D169F">
            <w:pPr>
              <w:tabs>
                <w:tab w:val="clear" w:pos="227"/>
                <w:tab w:val="clear" w:pos="454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gridSpan w:val="4"/>
            <w:shd w:val="clear" w:color="auto" w:fill="auto"/>
            <w:vAlign w:val="bottom"/>
          </w:tcPr>
          <w:p w14:paraId="04A36493" w14:textId="77777777" w:rsidR="00695CE7" w:rsidRPr="00590E86" w:rsidRDefault="00695CE7" w:rsidP="001D169F">
            <w:pPr>
              <w:tabs>
                <w:tab w:val="clear" w:pos="454"/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3375" w:rsidRPr="00590E86" w14:paraId="470520FA" w14:textId="77777777" w:rsidTr="00F90061">
        <w:trPr>
          <w:gridBefore w:val="1"/>
          <w:gridAfter w:val="1"/>
          <w:wBefore w:w="207" w:type="dxa"/>
          <w:wAfter w:w="15" w:type="dxa"/>
          <w:trHeight w:val="237"/>
        </w:trPr>
        <w:tc>
          <w:tcPr>
            <w:tcW w:w="3112" w:type="dxa"/>
            <w:gridSpan w:val="2"/>
            <w:shd w:val="clear" w:color="auto" w:fill="auto"/>
            <w:vAlign w:val="bottom"/>
          </w:tcPr>
          <w:p w14:paraId="7C94814A" w14:textId="010B6867" w:rsidR="00A03375" w:rsidRPr="00590E86" w:rsidRDefault="00A03375" w:rsidP="00A03375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656" w:type="dxa"/>
            <w:gridSpan w:val="2"/>
            <w:shd w:val="clear" w:color="auto" w:fill="auto"/>
          </w:tcPr>
          <w:p w14:paraId="6830F92E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14:paraId="39D438F2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D997096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2280E7B6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gridSpan w:val="2"/>
            <w:shd w:val="clear" w:color="auto" w:fill="auto"/>
          </w:tcPr>
          <w:p w14:paraId="4645F3F4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04ACB262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70440BCD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7D85AC22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0C298D84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3126A97E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33410484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3"/>
            <w:shd w:val="clear" w:color="auto" w:fill="auto"/>
          </w:tcPr>
          <w:p w14:paraId="60570934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14:paraId="0608F426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dxa"/>
            <w:gridSpan w:val="5"/>
            <w:shd w:val="clear" w:color="auto" w:fill="auto"/>
          </w:tcPr>
          <w:p w14:paraId="208B0AA2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7" w:type="dxa"/>
            <w:gridSpan w:val="3"/>
            <w:shd w:val="clear" w:color="auto" w:fill="auto"/>
            <w:vAlign w:val="bottom"/>
          </w:tcPr>
          <w:p w14:paraId="11239E81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4"/>
            <w:shd w:val="clear" w:color="auto" w:fill="auto"/>
            <w:vAlign w:val="bottom"/>
          </w:tcPr>
          <w:p w14:paraId="1E847070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gridSpan w:val="2"/>
            <w:shd w:val="clear" w:color="auto" w:fill="auto"/>
            <w:vAlign w:val="bottom"/>
          </w:tcPr>
          <w:p w14:paraId="59DA4DA8" w14:textId="6E296336" w:rsidR="00A03375" w:rsidRPr="00590E86" w:rsidRDefault="00654093" w:rsidP="001D1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39" w:type="dxa"/>
            <w:gridSpan w:val="4"/>
            <w:shd w:val="clear" w:color="auto" w:fill="auto"/>
            <w:vAlign w:val="bottom"/>
          </w:tcPr>
          <w:p w14:paraId="26E1FF1F" w14:textId="1109D1A6" w:rsidR="00A03375" w:rsidRPr="00590E86" w:rsidRDefault="00897B5B" w:rsidP="001D1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1" w:right="-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177</w:t>
            </w:r>
          </w:p>
        </w:tc>
      </w:tr>
      <w:tr w:rsidR="00A03375" w:rsidRPr="00590E86" w14:paraId="1828878F" w14:textId="77777777" w:rsidTr="00F90061">
        <w:trPr>
          <w:gridBefore w:val="1"/>
          <w:gridAfter w:val="1"/>
          <w:wBefore w:w="207" w:type="dxa"/>
          <w:wAfter w:w="15" w:type="dxa"/>
          <w:trHeight w:val="237"/>
        </w:trPr>
        <w:tc>
          <w:tcPr>
            <w:tcW w:w="3112" w:type="dxa"/>
            <w:gridSpan w:val="2"/>
            <w:shd w:val="clear" w:color="auto" w:fill="auto"/>
            <w:vAlign w:val="bottom"/>
          </w:tcPr>
          <w:p w14:paraId="70F07929" w14:textId="4D08415E" w:rsidR="00A03375" w:rsidRPr="00590E86" w:rsidRDefault="00A03375" w:rsidP="00A03375">
            <w:pPr>
              <w:ind w:left="432" w:right="-105" w:hanging="542"/>
              <w:rPr>
                <w:rFonts w:ascii="Angsana New" w:hAnsi="Angsana New"/>
                <w:sz w:val="24"/>
                <w:szCs w:val="24"/>
                <w:cs/>
              </w:rPr>
            </w:pP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56" w:type="dxa"/>
            <w:gridSpan w:val="2"/>
            <w:shd w:val="clear" w:color="auto" w:fill="auto"/>
          </w:tcPr>
          <w:p w14:paraId="54650D5C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14:paraId="43BE58D0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8620DF5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64BE6D82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gridSpan w:val="2"/>
            <w:shd w:val="clear" w:color="auto" w:fill="auto"/>
          </w:tcPr>
          <w:p w14:paraId="787BF7A7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46D8C34B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04C8F761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2CC703A1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69E30496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4533EB2C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73D1DA69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3"/>
            <w:shd w:val="clear" w:color="auto" w:fill="auto"/>
          </w:tcPr>
          <w:p w14:paraId="54B4EFC5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14:paraId="3C5F3BB2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dxa"/>
            <w:gridSpan w:val="5"/>
            <w:shd w:val="clear" w:color="auto" w:fill="auto"/>
          </w:tcPr>
          <w:p w14:paraId="2C82016B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7" w:type="dxa"/>
            <w:gridSpan w:val="3"/>
            <w:shd w:val="clear" w:color="auto" w:fill="auto"/>
            <w:vAlign w:val="bottom"/>
          </w:tcPr>
          <w:p w14:paraId="127D32FA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4"/>
            <w:shd w:val="clear" w:color="auto" w:fill="auto"/>
            <w:vAlign w:val="bottom"/>
          </w:tcPr>
          <w:p w14:paraId="681950C6" w14:textId="77777777" w:rsidR="00A03375" w:rsidRPr="00590E86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gridSpan w:val="2"/>
            <w:shd w:val="clear" w:color="auto" w:fill="auto"/>
            <w:vAlign w:val="bottom"/>
          </w:tcPr>
          <w:p w14:paraId="2E3C9F5C" w14:textId="78D04E55" w:rsidR="00A03375" w:rsidRPr="00590E86" w:rsidRDefault="00654093" w:rsidP="001D169F">
            <w:pPr>
              <w:tabs>
                <w:tab w:val="clear" w:pos="227"/>
                <w:tab w:val="clear" w:pos="454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39" w:type="dxa"/>
            <w:gridSpan w:val="4"/>
            <w:shd w:val="clear" w:color="auto" w:fill="auto"/>
            <w:vAlign w:val="bottom"/>
          </w:tcPr>
          <w:p w14:paraId="66BA67AF" w14:textId="24AAA65E" w:rsidR="00A03375" w:rsidRPr="00590E86" w:rsidRDefault="00654093" w:rsidP="001D1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1" w:right="-2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01410A" w:rsidRPr="00590E86" w14:paraId="2BE035F4" w14:textId="77777777" w:rsidTr="00F90061">
        <w:trPr>
          <w:gridBefore w:val="1"/>
          <w:gridAfter w:val="1"/>
          <w:wBefore w:w="207" w:type="dxa"/>
          <w:wAfter w:w="15" w:type="dxa"/>
          <w:trHeight w:val="237"/>
        </w:trPr>
        <w:tc>
          <w:tcPr>
            <w:tcW w:w="3112" w:type="dxa"/>
            <w:gridSpan w:val="2"/>
            <w:shd w:val="clear" w:color="auto" w:fill="auto"/>
            <w:vAlign w:val="bottom"/>
          </w:tcPr>
          <w:p w14:paraId="70AD36AA" w14:textId="169E6132" w:rsidR="0001410A" w:rsidRPr="00590E86" w:rsidRDefault="00F72273" w:rsidP="0001410A">
            <w:pPr>
              <w:ind w:left="432" w:right="-105" w:hanging="54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656" w:type="dxa"/>
            <w:gridSpan w:val="2"/>
            <w:shd w:val="clear" w:color="auto" w:fill="auto"/>
          </w:tcPr>
          <w:p w14:paraId="4017029B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14:paraId="4DCBCF0C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ED2D7ED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19B26D66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gridSpan w:val="2"/>
            <w:shd w:val="clear" w:color="auto" w:fill="auto"/>
          </w:tcPr>
          <w:p w14:paraId="6D1BB4C6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5AF2FE26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370CD923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02F2EBAF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3C48557E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3E04901A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5019114F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3"/>
            <w:shd w:val="clear" w:color="auto" w:fill="auto"/>
          </w:tcPr>
          <w:p w14:paraId="6CB9D1B2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14:paraId="2FAE9D3D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dxa"/>
            <w:gridSpan w:val="5"/>
            <w:shd w:val="clear" w:color="auto" w:fill="auto"/>
          </w:tcPr>
          <w:p w14:paraId="58D30580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7" w:type="dxa"/>
            <w:gridSpan w:val="3"/>
            <w:shd w:val="clear" w:color="auto" w:fill="auto"/>
            <w:vAlign w:val="bottom"/>
          </w:tcPr>
          <w:p w14:paraId="3286DF42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4"/>
            <w:shd w:val="clear" w:color="auto" w:fill="auto"/>
            <w:vAlign w:val="bottom"/>
          </w:tcPr>
          <w:p w14:paraId="7B2FC60F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gridSpan w:val="2"/>
            <w:shd w:val="clear" w:color="auto" w:fill="auto"/>
            <w:vAlign w:val="bottom"/>
          </w:tcPr>
          <w:p w14:paraId="72CE1A8B" w14:textId="41BD2051" w:rsidR="0001410A" w:rsidRPr="00590E86" w:rsidRDefault="00654093" w:rsidP="001D169F">
            <w:pPr>
              <w:tabs>
                <w:tab w:val="clear" w:pos="227"/>
                <w:tab w:val="clear" w:pos="454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539" w:type="dxa"/>
            <w:gridSpan w:val="4"/>
            <w:shd w:val="clear" w:color="auto" w:fill="auto"/>
            <w:vAlign w:val="bottom"/>
          </w:tcPr>
          <w:p w14:paraId="67DD3251" w14:textId="50C8093F" w:rsidR="0001410A" w:rsidRPr="00590E86" w:rsidRDefault="00897B5B" w:rsidP="001D169F">
            <w:pPr>
              <w:tabs>
                <w:tab w:val="clear" w:pos="227"/>
                <w:tab w:val="clear" w:pos="454"/>
                <w:tab w:val="decimal" w:pos="520"/>
              </w:tabs>
              <w:ind w:left="-21" w:right="-2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(</w:t>
            </w:r>
            <w:r w:rsidR="00654093">
              <w:rPr>
                <w:rFonts w:ascii="Angsana New" w:hAnsi="Angsana New"/>
                <w:sz w:val="22"/>
                <w:szCs w:val="22"/>
              </w:rPr>
              <w:t>5</w:t>
            </w:r>
            <w:r w:rsidRPr="00590E8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1410A" w:rsidRPr="00590E86" w14:paraId="0C4C4EF9" w14:textId="77777777" w:rsidTr="00F90061">
        <w:trPr>
          <w:gridBefore w:val="1"/>
          <w:gridAfter w:val="1"/>
          <w:wBefore w:w="207" w:type="dxa"/>
          <w:wAfter w:w="15" w:type="dxa"/>
          <w:trHeight w:val="237"/>
        </w:trPr>
        <w:tc>
          <w:tcPr>
            <w:tcW w:w="3112" w:type="dxa"/>
            <w:gridSpan w:val="2"/>
            <w:shd w:val="clear" w:color="auto" w:fill="auto"/>
            <w:vAlign w:val="bottom"/>
          </w:tcPr>
          <w:p w14:paraId="65E52A66" w14:textId="7B300185" w:rsidR="0001410A" w:rsidRPr="00590E86" w:rsidRDefault="0001410A" w:rsidP="0001410A">
            <w:pPr>
              <w:ind w:left="432" w:right="-105" w:hanging="542"/>
              <w:rPr>
                <w:rFonts w:ascii="Angsana New" w:hAnsi="Angsana New"/>
                <w:sz w:val="24"/>
                <w:szCs w:val="24"/>
                <w:cs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56" w:type="dxa"/>
            <w:gridSpan w:val="2"/>
            <w:shd w:val="clear" w:color="auto" w:fill="auto"/>
          </w:tcPr>
          <w:p w14:paraId="239886C3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14:paraId="2D76BC69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3F26CC41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4E76B7B9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gridSpan w:val="2"/>
            <w:shd w:val="clear" w:color="auto" w:fill="auto"/>
          </w:tcPr>
          <w:p w14:paraId="3B731371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48BDAAB8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2F4B386D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73C0706E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38A62D10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5A1B9774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6F8E1268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3"/>
            <w:shd w:val="clear" w:color="auto" w:fill="auto"/>
          </w:tcPr>
          <w:p w14:paraId="386514BF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14:paraId="18D9ABB2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dxa"/>
            <w:gridSpan w:val="5"/>
            <w:shd w:val="clear" w:color="auto" w:fill="auto"/>
          </w:tcPr>
          <w:p w14:paraId="719C8A00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7" w:type="dxa"/>
            <w:gridSpan w:val="3"/>
            <w:shd w:val="clear" w:color="auto" w:fill="auto"/>
            <w:vAlign w:val="bottom"/>
          </w:tcPr>
          <w:p w14:paraId="1D672700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4"/>
            <w:shd w:val="clear" w:color="auto" w:fill="auto"/>
            <w:vAlign w:val="bottom"/>
          </w:tcPr>
          <w:p w14:paraId="194FEE5D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gridSpan w:val="2"/>
            <w:shd w:val="clear" w:color="auto" w:fill="auto"/>
            <w:vAlign w:val="bottom"/>
          </w:tcPr>
          <w:p w14:paraId="2A782494" w14:textId="5DF88FB7" w:rsidR="0001410A" w:rsidRPr="00590E86" w:rsidRDefault="00654093" w:rsidP="001D169F">
            <w:pPr>
              <w:tabs>
                <w:tab w:val="clear" w:pos="227"/>
                <w:tab w:val="clear" w:pos="454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662D5"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86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39" w:type="dxa"/>
            <w:gridSpan w:val="4"/>
            <w:shd w:val="clear" w:color="auto" w:fill="auto"/>
            <w:vAlign w:val="bottom"/>
          </w:tcPr>
          <w:p w14:paraId="5E1FFD7B" w14:textId="069FCDB1" w:rsidR="0001410A" w:rsidRPr="00590E86" w:rsidRDefault="00897B5B" w:rsidP="001D169F">
            <w:pPr>
              <w:tabs>
                <w:tab w:val="clear" w:pos="227"/>
                <w:tab w:val="clear" w:pos="454"/>
                <w:tab w:val="decimal" w:pos="520"/>
              </w:tabs>
              <w:ind w:left="-21" w:right="-2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(88)</w:t>
            </w:r>
          </w:p>
        </w:tc>
      </w:tr>
      <w:tr w:rsidR="0001410A" w:rsidRPr="00590E86" w14:paraId="0528AB93" w14:textId="77777777" w:rsidTr="00F90061">
        <w:trPr>
          <w:gridBefore w:val="1"/>
          <w:gridAfter w:val="1"/>
          <w:wBefore w:w="207" w:type="dxa"/>
          <w:wAfter w:w="15" w:type="dxa"/>
          <w:trHeight w:val="237"/>
        </w:trPr>
        <w:tc>
          <w:tcPr>
            <w:tcW w:w="3112" w:type="dxa"/>
            <w:gridSpan w:val="2"/>
            <w:vAlign w:val="bottom"/>
            <w:hideMark/>
          </w:tcPr>
          <w:p w14:paraId="4EA1E39D" w14:textId="77777777" w:rsidR="0001410A" w:rsidRPr="00590E86" w:rsidRDefault="0001410A" w:rsidP="0001410A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656" w:type="dxa"/>
            <w:gridSpan w:val="2"/>
            <w:shd w:val="clear" w:color="auto" w:fill="auto"/>
          </w:tcPr>
          <w:p w14:paraId="33A5DA20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14:paraId="7CADBA2A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2FCBD478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39A2D922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gridSpan w:val="2"/>
            <w:shd w:val="clear" w:color="auto" w:fill="auto"/>
          </w:tcPr>
          <w:p w14:paraId="3770C984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7CEF9076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0D85F1F6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6A01DD7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27A5B924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1BBC7378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27A690D2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3"/>
            <w:shd w:val="clear" w:color="auto" w:fill="auto"/>
          </w:tcPr>
          <w:p w14:paraId="3C0E940B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14:paraId="165235FA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dxa"/>
            <w:gridSpan w:val="5"/>
            <w:shd w:val="clear" w:color="auto" w:fill="auto"/>
          </w:tcPr>
          <w:p w14:paraId="6AED7256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7" w:type="dxa"/>
            <w:gridSpan w:val="3"/>
            <w:shd w:val="clear" w:color="auto" w:fill="auto"/>
            <w:vAlign w:val="bottom"/>
          </w:tcPr>
          <w:p w14:paraId="32484820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4"/>
            <w:shd w:val="clear" w:color="auto" w:fill="auto"/>
            <w:vAlign w:val="bottom"/>
          </w:tcPr>
          <w:p w14:paraId="1A03C945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gridSpan w:val="2"/>
            <w:shd w:val="clear" w:color="auto" w:fill="auto"/>
            <w:vAlign w:val="bottom"/>
          </w:tcPr>
          <w:p w14:paraId="1E4D2726" w14:textId="1849CD74" w:rsidR="0001410A" w:rsidRPr="00590E86" w:rsidRDefault="00654093" w:rsidP="001D169F">
            <w:pPr>
              <w:tabs>
                <w:tab w:val="clear" w:pos="227"/>
                <w:tab w:val="clear" w:pos="454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662D5"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43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39" w:type="dxa"/>
            <w:gridSpan w:val="4"/>
            <w:shd w:val="clear" w:color="auto" w:fill="auto"/>
            <w:vAlign w:val="bottom"/>
          </w:tcPr>
          <w:p w14:paraId="10E3906F" w14:textId="5C610584" w:rsidR="0001410A" w:rsidRPr="00590E86" w:rsidRDefault="00897B5B" w:rsidP="001D169F">
            <w:pPr>
              <w:tabs>
                <w:tab w:val="clear" w:pos="227"/>
                <w:tab w:val="clear" w:pos="454"/>
                <w:tab w:val="decimal" w:pos="520"/>
              </w:tabs>
              <w:ind w:left="-21" w:right="-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(42)</w:t>
            </w:r>
          </w:p>
        </w:tc>
      </w:tr>
      <w:tr w:rsidR="0001410A" w:rsidRPr="00590E86" w14:paraId="74348A4B" w14:textId="77777777" w:rsidTr="00F90061">
        <w:trPr>
          <w:gridBefore w:val="1"/>
          <w:gridAfter w:val="1"/>
          <w:wBefore w:w="207" w:type="dxa"/>
          <w:wAfter w:w="15" w:type="dxa"/>
          <w:trHeight w:val="258"/>
        </w:trPr>
        <w:tc>
          <w:tcPr>
            <w:tcW w:w="3112" w:type="dxa"/>
            <w:gridSpan w:val="2"/>
            <w:shd w:val="clear" w:color="auto" w:fill="auto"/>
            <w:vAlign w:val="bottom"/>
            <w:hideMark/>
          </w:tcPr>
          <w:p w14:paraId="044AD131" w14:textId="77777777" w:rsidR="0001410A" w:rsidRPr="00590E86" w:rsidRDefault="0001410A" w:rsidP="0001410A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 xml:space="preserve">รายได้ </w:t>
            </w:r>
            <w:r w:rsidRPr="00590E86">
              <w:rPr>
                <w:rFonts w:ascii="Angsana New" w:hAnsi="Angsana New"/>
                <w:sz w:val="24"/>
                <w:szCs w:val="24"/>
                <w:cs/>
              </w:rPr>
              <w:t>(ค่าใช้จ่าย)</w:t>
            </w:r>
            <w:r w:rsidRPr="00590E8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90E86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656" w:type="dxa"/>
            <w:gridSpan w:val="2"/>
            <w:shd w:val="clear" w:color="auto" w:fill="auto"/>
          </w:tcPr>
          <w:p w14:paraId="4547ED69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14:paraId="736BC037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07B9ED7A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02D81F97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gridSpan w:val="2"/>
            <w:shd w:val="clear" w:color="auto" w:fill="auto"/>
          </w:tcPr>
          <w:p w14:paraId="38409529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20A70D4E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43B637C9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4086FAAD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154BA4D4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11FF14A9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01C8615A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3"/>
            <w:shd w:val="clear" w:color="auto" w:fill="auto"/>
          </w:tcPr>
          <w:p w14:paraId="7F4B77E2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14:paraId="0D43102B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dxa"/>
            <w:gridSpan w:val="5"/>
            <w:shd w:val="clear" w:color="auto" w:fill="auto"/>
          </w:tcPr>
          <w:p w14:paraId="60CFFDC9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7" w:type="dxa"/>
            <w:gridSpan w:val="3"/>
            <w:shd w:val="clear" w:color="auto" w:fill="auto"/>
            <w:vAlign w:val="bottom"/>
          </w:tcPr>
          <w:p w14:paraId="264802C1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4"/>
            <w:shd w:val="clear" w:color="auto" w:fill="auto"/>
            <w:vAlign w:val="bottom"/>
          </w:tcPr>
          <w:p w14:paraId="339E6DD2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gridSpan w:val="2"/>
            <w:shd w:val="clear" w:color="auto" w:fill="auto"/>
            <w:vAlign w:val="bottom"/>
          </w:tcPr>
          <w:p w14:paraId="5FE7E49C" w14:textId="711B96CC" w:rsidR="0001410A" w:rsidRPr="00590E86" w:rsidRDefault="00654093" w:rsidP="001D16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662D5" w:rsidRPr="000662D5">
              <w:rPr>
                <w:rFonts w:ascii="Angsana New" w:hAnsi="Angsana New" w:hint="cs"/>
                <w:sz w:val="22"/>
                <w:szCs w:val="22"/>
                <w:lang w:val="en-GB"/>
              </w:rPr>
              <w:t>14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39" w:type="dxa"/>
            <w:gridSpan w:val="4"/>
            <w:shd w:val="clear" w:color="auto" w:fill="auto"/>
            <w:vAlign w:val="bottom"/>
          </w:tcPr>
          <w:p w14:paraId="5E3A0DE9" w14:textId="5CA1F303" w:rsidR="0001410A" w:rsidRPr="00590E86" w:rsidRDefault="00897B5B" w:rsidP="001D16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520"/>
              </w:tabs>
              <w:ind w:left="-21" w:right="-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(33)</w:t>
            </w:r>
          </w:p>
        </w:tc>
      </w:tr>
      <w:tr w:rsidR="0001410A" w:rsidRPr="00590E86" w14:paraId="760F195C" w14:textId="77777777" w:rsidTr="00F90061">
        <w:trPr>
          <w:gridBefore w:val="1"/>
          <w:gridAfter w:val="1"/>
          <w:wBefore w:w="207" w:type="dxa"/>
          <w:wAfter w:w="15" w:type="dxa"/>
          <w:trHeight w:val="280"/>
        </w:trPr>
        <w:tc>
          <w:tcPr>
            <w:tcW w:w="3112" w:type="dxa"/>
            <w:gridSpan w:val="2"/>
            <w:vAlign w:val="bottom"/>
            <w:hideMark/>
          </w:tcPr>
          <w:p w14:paraId="1EAA599B" w14:textId="2C694AAF" w:rsidR="0001410A" w:rsidRPr="00590E86" w:rsidRDefault="0001410A" w:rsidP="0001410A">
            <w:pPr>
              <w:ind w:left="72" w:hanging="18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0E86">
              <w:rPr>
                <w:rFonts w:ascii="Angsana New" w:hAnsi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656" w:type="dxa"/>
            <w:gridSpan w:val="2"/>
            <w:shd w:val="clear" w:color="auto" w:fill="auto"/>
          </w:tcPr>
          <w:p w14:paraId="083C5A9E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14:paraId="0E6D0192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06E1EAED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23FE3202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gridSpan w:val="2"/>
            <w:shd w:val="clear" w:color="auto" w:fill="auto"/>
          </w:tcPr>
          <w:p w14:paraId="69D13B22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1AD68156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322C8EFE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72767C70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4690D08B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3C9D4814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gridSpan w:val="3"/>
            <w:shd w:val="clear" w:color="auto" w:fill="auto"/>
          </w:tcPr>
          <w:p w14:paraId="78E2EA19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14:paraId="343BC22F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14:paraId="73955DB6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6" w:type="dxa"/>
            <w:gridSpan w:val="4"/>
            <w:shd w:val="clear" w:color="auto" w:fill="auto"/>
          </w:tcPr>
          <w:p w14:paraId="44390AC0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bottom"/>
          </w:tcPr>
          <w:p w14:paraId="5B5E3680" w14:textId="77777777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1" w:type="dxa"/>
            <w:gridSpan w:val="3"/>
            <w:shd w:val="clear" w:color="auto" w:fill="auto"/>
            <w:vAlign w:val="bottom"/>
          </w:tcPr>
          <w:p w14:paraId="485DA2AB" w14:textId="329E7B68" w:rsidR="0001410A" w:rsidRPr="00590E86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  <w:gridSpan w:val="3"/>
            <w:shd w:val="clear" w:color="auto" w:fill="auto"/>
            <w:vAlign w:val="bottom"/>
          </w:tcPr>
          <w:p w14:paraId="4B364F9D" w14:textId="31CF5453" w:rsidR="0001410A" w:rsidRPr="00590E86" w:rsidRDefault="005E5D84" w:rsidP="001D16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</w:tabs>
              <w:ind w:left="-103" w:right="1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522" w:type="dxa"/>
            <w:gridSpan w:val="3"/>
            <w:shd w:val="clear" w:color="auto" w:fill="auto"/>
            <w:vAlign w:val="bottom"/>
          </w:tcPr>
          <w:p w14:paraId="7D991D89" w14:textId="342B0C00" w:rsidR="0001410A" w:rsidRPr="00590E86" w:rsidRDefault="00897B5B" w:rsidP="001D16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1" w:right="-25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E86">
              <w:rPr>
                <w:rFonts w:ascii="Angsana New" w:hAnsi="Angsana New"/>
                <w:sz w:val="22"/>
                <w:szCs w:val="22"/>
              </w:rPr>
              <w:t>63</w:t>
            </w:r>
          </w:p>
        </w:tc>
      </w:tr>
    </w:tbl>
    <w:p w14:paraId="0DF86BE0" w14:textId="7C74DA42" w:rsidR="006E212F" w:rsidRPr="00590E86" w:rsidRDefault="006E212F" w:rsidP="00695CE7">
      <w:pPr>
        <w:tabs>
          <w:tab w:val="clear" w:pos="454"/>
          <w:tab w:val="left" w:pos="567"/>
        </w:tabs>
        <w:spacing w:before="240" w:after="120"/>
        <w:ind w:left="547" w:hanging="121"/>
        <w:contextualSpacing/>
        <w:rPr>
          <w:rFonts w:asciiTheme="majorBidi" w:hAnsiTheme="majorBidi"/>
          <w:sz w:val="22"/>
          <w:szCs w:val="22"/>
        </w:rPr>
      </w:pPr>
    </w:p>
    <w:p w14:paraId="258186D9" w14:textId="5E4EE8F4" w:rsidR="00695CE7" w:rsidRPr="00590E86" w:rsidRDefault="00F866B5" w:rsidP="007B1F85">
      <w:pPr>
        <w:tabs>
          <w:tab w:val="clear" w:pos="454"/>
          <w:tab w:val="left" w:pos="567"/>
        </w:tabs>
        <w:spacing w:before="240" w:after="120"/>
        <w:ind w:left="547" w:hanging="121"/>
        <w:contextualSpacing/>
        <w:rPr>
          <w:rFonts w:asciiTheme="majorBidi" w:hAnsiTheme="majorBidi"/>
          <w:sz w:val="24"/>
          <w:szCs w:val="24"/>
        </w:rPr>
      </w:pPr>
      <w:r w:rsidRPr="00590E86">
        <w:rPr>
          <w:rFonts w:asciiTheme="majorBidi" w:hAnsiTheme="majorBidi" w:hint="cs"/>
          <w:sz w:val="24"/>
          <w:szCs w:val="24"/>
          <w:cs/>
        </w:rPr>
        <w:t xml:space="preserve">   </w:t>
      </w:r>
      <w:r w:rsidR="00695CE7" w:rsidRPr="00590E86">
        <w:rPr>
          <w:rFonts w:asciiTheme="majorBidi" w:hAnsiTheme="majorBidi"/>
          <w:sz w:val="24"/>
          <w:szCs w:val="24"/>
          <w:cs/>
        </w:rPr>
        <w:t>กลุ่มบริษัทใช้เกณฑ์ในการกำหนดราคาระหว่างกันตามที่กล่าวไว้ในหมายเหตุประกอบ</w:t>
      </w:r>
      <w:r w:rsidR="00695CE7" w:rsidRPr="00590E86">
        <w:rPr>
          <w:rFonts w:asciiTheme="majorBidi" w:hAnsiTheme="majorBidi" w:hint="cs"/>
          <w:sz w:val="24"/>
          <w:szCs w:val="24"/>
          <w:cs/>
        </w:rPr>
        <w:t>ข้อมูลทาง</w:t>
      </w:r>
      <w:r w:rsidR="00695CE7" w:rsidRPr="00590E86">
        <w:rPr>
          <w:rFonts w:asciiTheme="majorBidi" w:hAnsiTheme="majorBidi"/>
          <w:sz w:val="24"/>
          <w:szCs w:val="24"/>
          <w:cs/>
        </w:rPr>
        <w:t xml:space="preserve">การเงินรวมระหว่างกาลข้อ </w:t>
      </w:r>
      <w:r w:rsidR="00927A0F" w:rsidRPr="00590E86">
        <w:rPr>
          <w:rFonts w:asciiTheme="majorBidi" w:hAnsiTheme="majorBidi"/>
          <w:sz w:val="24"/>
          <w:szCs w:val="24"/>
        </w:rPr>
        <w:t>4</w:t>
      </w:r>
    </w:p>
    <w:p w14:paraId="73BDF6E0" w14:textId="77777777" w:rsidR="0084506B" w:rsidRPr="00590E86" w:rsidRDefault="0084506B" w:rsidP="00DA4A6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6"/>
          <w:szCs w:val="36"/>
        </w:rPr>
        <w:sectPr w:rsidR="0084506B" w:rsidRPr="00590E86" w:rsidSect="0091393D">
          <w:headerReference w:type="default" r:id="rId16"/>
          <w:pgSz w:w="16834" w:h="11909" w:orient="landscape" w:code="9"/>
          <w:pgMar w:top="993" w:right="1080" w:bottom="142" w:left="1080" w:header="706" w:footer="706" w:gutter="0"/>
          <w:cols w:space="720"/>
          <w:titlePg/>
          <w:docGrid w:linePitch="245"/>
        </w:sectPr>
      </w:pPr>
    </w:p>
    <w:p w14:paraId="667A1AB8" w14:textId="26DAB80A" w:rsidR="0017091B" w:rsidRPr="00590E86" w:rsidRDefault="0017091B" w:rsidP="00DA4A60">
      <w:pPr>
        <w:spacing w:before="120" w:after="120"/>
        <w:ind w:firstLine="547"/>
        <w:jc w:val="thaiDistribute"/>
        <w:rPr>
          <w:rFonts w:ascii="Angsana New" w:hAnsi="Angsana New"/>
          <w:b/>
          <w:bCs/>
          <w:sz w:val="31"/>
          <w:szCs w:val="31"/>
        </w:rPr>
      </w:pPr>
      <w:r w:rsidRPr="00590E86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ข้อมูลเกี่ยวกับเขตภูมิศาสตร์ </w:t>
      </w:r>
    </w:p>
    <w:p w14:paraId="4142AC11" w14:textId="1E6F4490" w:rsidR="0017091B" w:rsidRPr="00590E86" w:rsidRDefault="0017091B" w:rsidP="00DA4A60">
      <w:pPr>
        <w:spacing w:before="120" w:after="120"/>
        <w:ind w:left="547"/>
        <w:rPr>
          <w:rFonts w:ascii="Angsana New" w:hAnsi="Angsana New"/>
          <w:sz w:val="31"/>
          <w:szCs w:val="31"/>
        </w:rPr>
      </w:pPr>
      <w:r w:rsidRPr="00590E86">
        <w:rPr>
          <w:rFonts w:ascii="Angsana New" w:hAnsi="Angsana New"/>
          <w:sz w:val="31"/>
          <w:szCs w:val="31"/>
          <w:cs/>
        </w:rPr>
        <w:t>รายได้จากลูกค้าภายนอกกำหนดขึ้นตามสถานที่ตั้งของลูกค้า</w:t>
      </w:r>
      <w:r w:rsidR="00451388" w:rsidRPr="00590E86">
        <w:rPr>
          <w:rFonts w:ascii="Angsana New" w:hAnsi="Angsana New"/>
          <w:sz w:val="31"/>
          <w:szCs w:val="31"/>
          <w:cs/>
        </w:rPr>
        <w:t>ในงบการเงินรวมสำหรับงวดสามเดือน</w:t>
      </w:r>
      <w:r w:rsidR="00825610" w:rsidRPr="00590E86">
        <w:rPr>
          <w:rFonts w:ascii="Angsana New" w:hAnsi="Angsana New" w:hint="cs"/>
          <w:sz w:val="31"/>
          <w:szCs w:val="31"/>
          <w:cs/>
        </w:rPr>
        <w:t>และ</w:t>
      </w:r>
      <w:r w:rsidR="0094199E" w:rsidRPr="00590E86">
        <w:rPr>
          <w:rFonts w:ascii="Angsana New" w:hAnsi="Angsana New" w:hint="cs"/>
          <w:sz w:val="31"/>
          <w:szCs w:val="31"/>
          <w:cs/>
        </w:rPr>
        <w:t>เก้า</w:t>
      </w:r>
      <w:r w:rsidR="00825610" w:rsidRPr="00590E86">
        <w:rPr>
          <w:rFonts w:ascii="Angsana New" w:hAnsi="Angsana New" w:hint="cs"/>
          <w:sz w:val="31"/>
          <w:szCs w:val="31"/>
          <w:cs/>
        </w:rPr>
        <w:t>เดือน</w:t>
      </w:r>
      <w:r w:rsidR="00451388" w:rsidRPr="00590E86">
        <w:rPr>
          <w:rFonts w:ascii="Angsana New" w:hAnsi="Angsana New"/>
          <w:sz w:val="31"/>
          <w:szCs w:val="31"/>
          <w:cs/>
        </w:rPr>
        <w:t xml:space="preserve">สิ้นสุดวันที่ </w:t>
      </w:r>
      <w:r w:rsidR="00A747BA" w:rsidRPr="00590E86">
        <w:rPr>
          <w:rFonts w:ascii="Angsana New" w:hAnsi="Angsana New"/>
          <w:sz w:val="31"/>
          <w:szCs w:val="31"/>
        </w:rPr>
        <w:t xml:space="preserve">30 </w:t>
      </w:r>
      <w:r w:rsidR="00A747BA" w:rsidRPr="00590E86">
        <w:rPr>
          <w:rFonts w:ascii="Angsana New" w:hAnsi="Angsana New"/>
          <w:sz w:val="31"/>
          <w:szCs w:val="31"/>
          <w:cs/>
        </w:rPr>
        <w:t>กันยายน</w:t>
      </w:r>
      <w:r w:rsidR="00BC7A51" w:rsidRPr="00590E86">
        <w:rPr>
          <w:rFonts w:ascii="Angsana New" w:hAnsi="Angsana New"/>
          <w:sz w:val="31"/>
          <w:szCs w:val="31"/>
          <w:cs/>
        </w:rPr>
        <w:t xml:space="preserve"> </w:t>
      </w:r>
      <w:r w:rsidR="00BC7A51" w:rsidRPr="00590E86">
        <w:rPr>
          <w:rFonts w:ascii="Angsana New" w:hAnsi="Angsana New"/>
          <w:sz w:val="31"/>
          <w:szCs w:val="31"/>
        </w:rPr>
        <w:t>2567</w:t>
      </w:r>
      <w:r w:rsidR="00542715" w:rsidRPr="00590E86">
        <w:rPr>
          <w:rFonts w:ascii="Angsana New" w:hAnsi="Angsana New" w:hint="cs"/>
          <w:sz w:val="31"/>
          <w:szCs w:val="31"/>
          <w:cs/>
        </w:rPr>
        <w:t xml:space="preserve"> และ</w:t>
      </w:r>
      <w:r w:rsidR="00542715" w:rsidRPr="00590E86">
        <w:rPr>
          <w:rFonts w:ascii="Angsana New" w:hAnsi="Angsana New"/>
          <w:sz w:val="31"/>
          <w:szCs w:val="31"/>
        </w:rPr>
        <w:t xml:space="preserve"> 256</w:t>
      </w:r>
      <w:r w:rsidR="009C00EB" w:rsidRPr="00590E86">
        <w:rPr>
          <w:rFonts w:ascii="Angsana New" w:hAnsi="Angsana New"/>
          <w:sz w:val="31"/>
          <w:szCs w:val="31"/>
        </w:rPr>
        <w:t>6</w:t>
      </w:r>
      <w:r w:rsidR="00542715" w:rsidRPr="00590E86">
        <w:rPr>
          <w:rFonts w:ascii="Angsana New" w:hAnsi="Angsana New"/>
          <w:sz w:val="31"/>
          <w:szCs w:val="31"/>
        </w:rPr>
        <w:t xml:space="preserve"> </w:t>
      </w:r>
      <w:r w:rsidR="00451388" w:rsidRPr="00590E86">
        <w:rPr>
          <w:rFonts w:ascii="Angsana New" w:hAnsi="Angsana New"/>
          <w:sz w:val="31"/>
          <w:szCs w:val="31"/>
          <w:cs/>
        </w:rPr>
        <w:t>เป็นดังนี้</w:t>
      </w:r>
      <w:r w:rsidRPr="00590E86">
        <w:rPr>
          <w:rFonts w:ascii="Angsana New" w:hAnsi="Angsana New"/>
          <w:sz w:val="31"/>
          <w:szCs w:val="31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DA0C9B" w:rsidRPr="00590E86" w14:paraId="5F4AED06" w14:textId="77777777" w:rsidTr="003B2768">
        <w:tc>
          <w:tcPr>
            <w:tcW w:w="5040" w:type="dxa"/>
            <w:vAlign w:val="bottom"/>
          </w:tcPr>
          <w:p w14:paraId="5063C217" w14:textId="53D15892" w:rsidR="00DA0C9B" w:rsidRPr="00590E86" w:rsidRDefault="00DA0C9B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1E19CFF0" w14:textId="42BB1B2B" w:rsidR="00DA0C9B" w:rsidRPr="00590E86" w:rsidRDefault="00DA0C9B" w:rsidP="00DA4A60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(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 xml:space="preserve">หน่วย: </w:t>
            </w:r>
            <w:r w:rsidR="0050058C" w:rsidRPr="00590E86">
              <w:rPr>
                <w:rFonts w:ascii="Angsana New" w:hAnsi="Angsana New" w:hint="cs"/>
                <w:sz w:val="31"/>
                <w:szCs w:val="31"/>
                <w:cs/>
              </w:rPr>
              <w:t>ล้าน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>บาท</w:t>
            </w:r>
            <w:r w:rsidRPr="00590E86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DA0C9B" w:rsidRPr="00590E86" w14:paraId="5BA6B2CA" w14:textId="77777777" w:rsidTr="003B2768">
        <w:tc>
          <w:tcPr>
            <w:tcW w:w="5040" w:type="dxa"/>
            <w:vAlign w:val="bottom"/>
          </w:tcPr>
          <w:p w14:paraId="54C406A7" w14:textId="57CECB1C" w:rsidR="00DA0C9B" w:rsidRPr="00590E86" w:rsidRDefault="00DA0C9B" w:rsidP="00DA4A60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F402A60" w14:textId="4BF8FE32" w:rsidR="00DA0C9B" w:rsidRPr="00590E86" w:rsidRDefault="00024369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 xml:space="preserve">สำหรับงวดสามเดือนสิ้นสุดวันที่ </w:t>
            </w:r>
            <w:r w:rsidR="00A747BA" w:rsidRPr="00590E86">
              <w:rPr>
                <w:rFonts w:ascii="Angsana New" w:hAnsi="Angsana New"/>
                <w:sz w:val="31"/>
                <w:szCs w:val="31"/>
              </w:rPr>
              <w:t xml:space="preserve">30 </w:t>
            </w:r>
            <w:r w:rsidR="00A747BA" w:rsidRPr="00590E86">
              <w:rPr>
                <w:rFonts w:ascii="Angsana New" w:hAnsi="Angsana New"/>
                <w:sz w:val="31"/>
                <w:szCs w:val="31"/>
                <w:cs/>
              </w:rPr>
              <w:t>กันยายน</w:t>
            </w:r>
          </w:p>
        </w:tc>
      </w:tr>
      <w:tr w:rsidR="00DA0C9B" w:rsidRPr="00590E86" w14:paraId="619C05AE" w14:textId="77777777" w:rsidTr="003B2768">
        <w:tc>
          <w:tcPr>
            <w:tcW w:w="5040" w:type="dxa"/>
            <w:vAlign w:val="bottom"/>
          </w:tcPr>
          <w:p w14:paraId="54AF2334" w14:textId="77777777" w:rsidR="00DA0C9B" w:rsidRPr="00590E86" w:rsidRDefault="00DA0C9B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25" w:type="dxa"/>
            <w:vAlign w:val="bottom"/>
            <w:hideMark/>
          </w:tcPr>
          <w:p w14:paraId="5DE67727" w14:textId="32395ACD" w:rsidR="00DA0C9B" w:rsidRPr="00590E86" w:rsidRDefault="00024369" w:rsidP="00DA4A60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590E86">
              <w:rPr>
                <w:rFonts w:ascii="Angsana New" w:hAnsi="Angsana New"/>
                <w:sz w:val="31"/>
                <w:szCs w:val="31"/>
                <w:u w:val="single"/>
              </w:rPr>
              <w:t>256</w:t>
            </w:r>
            <w:r w:rsidR="009C00EB" w:rsidRPr="00590E86">
              <w:rPr>
                <w:rFonts w:ascii="Angsana New" w:hAnsi="Angsana New"/>
                <w:sz w:val="31"/>
                <w:szCs w:val="31"/>
                <w:u w:val="single"/>
              </w:rPr>
              <w:t>7</w:t>
            </w:r>
          </w:p>
        </w:tc>
        <w:tc>
          <w:tcPr>
            <w:tcW w:w="2025" w:type="dxa"/>
            <w:vAlign w:val="bottom"/>
            <w:hideMark/>
          </w:tcPr>
          <w:p w14:paraId="6D75F745" w14:textId="39FF049F" w:rsidR="00DA0C9B" w:rsidRPr="00590E86" w:rsidRDefault="00DA0C9B" w:rsidP="00DA4A60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590E86">
              <w:rPr>
                <w:rFonts w:ascii="Angsana New" w:hAnsi="Angsana New"/>
                <w:sz w:val="31"/>
                <w:szCs w:val="31"/>
                <w:u w:val="single"/>
              </w:rPr>
              <w:t>256</w:t>
            </w:r>
            <w:r w:rsidR="009C00EB" w:rsidRPr="00590E86">
              <w:rPr>
                <w:rFonts w:ascii="Angsana New" w:hAnsi="Angsana New"/>
                <w:sz w:val="31"/>
                <w:szCs w:val="31"/>
                <w:u w:val="single"/>
              </w:rPr>
              <w:t>6</w:t>
            </w:r>
          </w:p>
        </w:tc>
      </w:tr>
      <w:tr w:rsidR="00DA0C9B" w:rsidRPr="00590E86" w14:paraId="03B258C9" w14:textId="77777777" w:rsidTr="003B2768">
        <w:tc>
          <w:tcPr>
            <w:tcW w:w="5040" w:type="dxa"/>
            <w:hideMark/>
          </w:tcPr>
          <w:p w14:paraId="4BAE79F8" w14:textId="6814CC6F" w:rsidR="00DA0C9B" w:rsidRPr="00590E86" w:rsidRDefault="0002436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ประเทศไทย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F8A09F0" w14:textId="1A2F829C" w:rsidR="00DA0C9B" w:rsidRPr="00590E86" w:rsidRDefault="000662D5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0662D5">
              <w:rPr>
                <w:rFonts w:ascii="Angsana New" w:hAnsi="Angsana New" w:hint="cs"/>
                <w:sz w:val="31"/>
                <w:szCs w:val="31"/>
                <w:lang w:val="en-GB"/>
              </w:rPr>
              <w:t>345</w:t>
            </w:r>
          </w:p>
        </w:tc>
        <w:tc>
          <w:tcPr>
            <w:tcW w:w="2025" w:type="dxa"/>
            <w:vAlign w:val="bottom"/>
          </w:tcPr>
          <w:p w14:paraId="6DAC3D23" w14:textId="4201ADA7" w:rsidR="00DA0C9B" w:rsidRPr="00590E86" w:rsidRDefault="00445172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251</w:t>
            </w:r>
          </w:p>
        </w:tc>
      </w:tr>
      <w:tr w:rsidR="00445172" w:rsidRPr="00590E86" w14:paraId="1300D599" w14:textId="77777777" w:rsidTr="003B2768">
        <w:tc>
          <w:tcPr>
            <w:tcW w:w="5040" w:type="dxa"/>
          </w:tcPr>
          <w:p w14:paraId="15E7AC89" w14:textId="327E2DC6" w:rsidR="00445172" w:rsidRPr="00590E86" w:rsidRDefault="00445172" w:rsidP="00445172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ประเทศเวียดนาม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3D2C840" w14:textId="55CC5CE7" w:rsidR="00445172" w:rsidRPr="00590E86" w:rsidRDefault="00140C58" w:rsidP="00445172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2025" w:type="dxa"/>
            <w:vAlign w:val="bottom"/>
          </w:tcPr>
          <w:p w14:paraId="78594033" w14:textId="3412D241" w:rsidR="00445172" w:rsidRPr="00590E86" w:rsidRDefault="000662D5" w:rsidP="00445172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0662D5">
              <w:rPr>
                <w:rFonts w:ascii="Angsana New" w:hAnsi="Angsana New" w:hint="cs"/>
                <w:sz w:val="31"/>
                <w:szCs w:val="31"/>
                <w:lang w:val="en-GB"/>
              </w:rPr>
              <w:t>20</w:t>
            </w:r>
          </w:p>
        </w:tc>
      </w:tr>
      <w:tr w:rsidR="00445172" w:rsidRPr="00590E86" w14:paraId="391207C6" w14:textId="77777777" w:rsidTr="003B2768">
        <w:tc>
          <w:tcPr>
            <w:tcW w:w="5040" w:type="dxa"/>
          </w:tcPr>
          <w:p w14:paraId="59E5F424" w14:textId="34CD2F7F" w:rsidR="00445172" w:rsidRPr="00590E86" w:rsidRDefault="00445172" w:rsidP="00445172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ประเทศมองโกเลีย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5D3F7E5" w14:textId="0658E070" w:rsidR="00445172" w:rsidRPr="00590E86" w:rsidRDefault="0038425F" w:rsidP="00445172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2025" w:type="dxa"/>
            <w:vAlign w:val="bottom"/>
          </w:tcPr>
          <w:p w14:paraId="0FD9FED6" w14:textId="49705C9F" w:rsidR="00445172" w:rsidRPr="00590E86" w:rsidRDefault="000662D5" w:rsidP="00445172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0662D5">
              <w:rPr>
                <w:rFonts w:ascii="Angsana New" w:hAnsi="Angsana New" w:hint="cs"/>
                <w:sz w:val="31"/>
                <w:szCs w:val="31"/>
                <w:lang w:val="en-GB"/>
              </w:rPr>
              <w:t>11</w:t>
            </w:r>
          </w:p>
        </w:tc>
      </w:tr>
      <w:tr w:rsidR="00445172" w:rsidRPr="00590E86" w14:paraId="72ECF466" w14:textId="77777777" w:rsidTr="003B2768">
        <w:tc>
          <w:tcPr>
            <w:tcW w:w="5040" w:type="dxa"/>
            <w:vAlign w:val="bottom"/>
            <w:hideMark/>
          </w:tcPr>
          <w:p w14:paraId="67CBC1E6" w14:textId="0B6E6FFC" w:rsidR="00445172" w:rsidRPr="00590E86" w:rsidRDefault="00445172" w:rsidP="00445172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EDA8660" w14:textId="4A5CBB4D" w:rsidR="00445172" w:rsidRPr="00590E86" w:rsidRDefault="000662D5" w:rsidP="00445172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0662D5">
              <w:rPr>
                <w:rFonts w:ascii="Angsana New" w:hAnsi="Angsana New" w:hint="cs"/>
                <w:sz w:val="31"/>
                <w:szCs w:val="31"/>
                <w:lang w:val="en-GB"/>
              </w:rPr>
              <w:t>34</w:t>
            </w:r>
            <w:r w:rsidR="0038425F">
              <w:rPr>
                <w:rFonts w:ascii="Angsana New" w:hAnsi="Angsana New"/>
                <w:sz w:val="31"/>
                <w:szCs w:val="31"/>
              </w:rPr>
              <w:t>5</w:t>
            </w:r>
          </w:p>
        </w:tc>
        <w:tc>
          <w:tcPr>
            <w:tcW w:w="2025" w:type="dxa"/>
            <w:vAlign w:val="bottom"/>
          </w:tcPr>
          <w:p w14:paraId="7061CC71" w14:textId="7112CB57" w:rsidR="00445172" w:rsidRPr="00590E86" w:rsidRDefault="000662D5" w:rsidP="00445172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0662D5">
              <w:rPr>
                <w:rFonts w:ascii="Angsana New" w:hAnsi="Angsana New" w:hint="cs"/>
                <w:sz w:val="31"/>
                <w:szCs w:val="31"/>
                <w:lang w:val="en-GB"/>
              </w:rPr>
              <w:t>282</w:t>
            </w:r>
          </w:p>
        </w:tc>
      </w:tr>
      <w:tr w:rsidR="00445172" w:rsidRPr="00590E86" w14:paraId="776580B0" w14:textId="77777777" w:rsidTr="00950164">
        <w:tc>
          <w:tcPr>
            <w:tcW w:w="5040" w:type="dxa"/>
            <w:vAlign w:val="bottom"/>
          </w:tcPr>
          <w:p w14:paraId="638FFD6A" w14:textId="77777777" w:rsidR="00445172" w:rsidRPr="00590E86" w:rsidRDefault="00445172" w:rsidP="00445172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5BE30349" w14:textId="77777777" w:rsidR="00445172" w:rsidRPr="00590E86" w:rsidRDefault="00445172" w:rsidP="00445172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</w:p>
          <w:p w14:paraId="25F9B36F" w14:textId="21A8982F" w:rsidR="00445172" w:rsidRPr="00590E86" w:rsidRDefault="00445172" w:rsidP="00445172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(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 xml:space="preserve">หน่วย: </w:t>
            </w: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ล้าน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>บาท</w:t>
            </w:r>
            <w:r w:rsidRPr="00590E86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445172" w:rsidRPr="00590E86" w14:paraId="206C249A" w14:textId="77777777" w:rsidTr="00950164">
        <w:tc>
          <w:tcPr>
            <w:tcW w:w="5040" w:type="dxa"/>
            <w:vAlign w:val="bottom"/>
          </w:tcPr>
          <w:p w14:paraId="0C06D833" w14:textId="77777777" w:rsidR="00445172" w:rsidRPr="00590E86" w:rsidRDefault="00445172" w:rsidP="00445172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DA0E488" w14:textId="28267122" w:rsidR="00445172" w:rsidRPr="00590E86" w:rsidRDefault="00445172" w:rsidP="004451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สำหรับงวด</w:t>
            </w: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เก้า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 xml:space="preserve">เดือนสิ้นสุดวันที่ </w:t>
            </w:r>
            <w:r w:rsidRPr="00590E86">
              <w:rPr>
                <w:rFonts w:ascii="Angsana New" w:hAnsi="Angsana New"/>
                <w:sz w:val="31"/>
                <w:szCs w:val="31"/>
              </w:rPr>
              <w:t xml:space="preserve">30 </w:t>
            </w:r>
            <w:r w:rsidRPr="00590E86">
              <w:rPr>
                <w:rFonts w:ascii="Angsana New" w:hAnsi="Angsana New"/>
                <w:sz w:val="31"/>
                <w:szCs w:val="31"/>
                <w:cs/>
              </w:rPr>
              <w:t>กันยายน</w:t>
            </w:r>
          </w:p>
        </w:tc>
      </w:tr>
      <w:tr w:rsidR="00445172" w:rsidRPr="00590E86" w14:paraId="63249E1C" w14:textId="77777777" w:rsidTr="00950164">
        <w:tc>
          <w:tcPr>
            <w:tcW w:w="5040" w:type="dxa"/>
            <w:vAlign w:val="bottom"/>
          </w:tcPr>
          <w:p w14:paraId="6FC4F0B3" w14:textId="77777777" w:rsidR="00445172" w:rsidRPr="00590E86" w:rsidRDefault="00445172" w:rsidP="00445172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25" w:type="dxa"/>
            <w:vAlign w:val="bottom"/>
            <w:hideMark/>
          </w:tcPr>
          <w:p w14:paraId="7152EB2D" w14:textId="77777777" w:rsidR="00445172" w:rsidRPr="00590E86" w:rsidRDefault="00445172" w:rsidP="00445172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590E86">
              <w:rPr>
                <w:rFonts w:ascii="Angsana New" w:hAnsi="Angsana New"/>
                <w:sz w:val="31"/>
                <w:szCs w:val="31"/>
                <w:u w:val="single"/>
              </w:rPr>
              <w:t>2567</w:t>
            </w:r>
          </w:p>
        </w:tc>
        <w:tc>
          <w:tcPr>
            <w:tcW w:w="2025" w:type="dxa"/>
            <w:vAlign w:val="bottom"/>
            <w:hideMark/>
          </w:tcPr>
          <w:p w14:paraId="151509C6" w14:textId="77777777" w:rsidR="00445172" w:rsidRPr="00590E86" w:rsidRDefault="00445172" w:rsidP="00445172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590E86">
              <w:rPr>
                <w:rFonts w:ascii="Angsana New" w:hAnsi="Angsana New"/>
                <w:sz w:val="31"/>
                <w:szCs w:val="31"/>
                <w:u w:val="single"/>
              </w:rPr>
              <w:t>2566</w:t>
            </w:r>
          </w:p>
        </w:tc>
      </w:tr>
      <w:tr w:rsidR="00445172" w:rsidRPr="00590E86" w14:paraId="239DB49C" w14:textId="77777777" w:rsidTr="00950164">
        <w:tc>
          <w:tcPr>
            <w:tcW w:w="5040" w:type="dxa"/>
            <w:hideMark/>
          </w:tcPr>
          <w:p w14:paraId="0ED28652" w14:textId="77777777" w:rsidR="00445172" w:rsidRPr="00590E86" w:rsidRDefault="00445172" w:rsidP="00445172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  <w:cs/>
              </w:rPr>
              <w:t>ประเทศไทย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D77ABB7" w14:textId="6498918E" w:rsidR="00445172" w:rsidRPr="00590E86" w:rsidRDefault="00140C58" w:rsidP="00140C58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1,019</w:t>
            </w:r>
          </w:p>
        </w:tc>
        <w:tc>
          <w:tcPr>
            <w:tcW w:w="2025" w:type="dxa"/>
            <w:vAlign w:val="bottom"/>
          </w:tcPr>
          <w:p w14:paraId="3303609A" w14:textId="281E3394" w:rsidR="00445172" w:rsidRPr="00590E86" w:rsidRDefault="000662D5" w:rsidP="00445172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0662D5">
              <w:rPr>
                <w:rFonts w:ascii="Angsana New" w:hAnsi="Angsana New" w:hint="cs"/>
                <w:sz w:val="31"/>
                <w:szCs w:val="31"/>
                <w:lang w:val="en-GB"/>
              </w:rPr>
              <w:t>1</w:t>
            </w:r>
            <w:r w:rsidR="00445172" w:rsidRPr="00590E86">
              <w:rPr>
                <w:rFonts w:ascii="Angsana New" w:hAnsi="Angsana New"/>
                <w:sz w:val="31"/>
                <w:szCs w:val="31"/>
              </w:rPr>
              <w:t>,039</w:t>
            </w:r>
          </w:p>
        </w:tc>
      </w:tr>
      <w:tr w:rsidR="00445172" w:rsidRPr="00590E86" w14:paraId="6D7BAAEE" w14:textId="77777777" w:rsidTr="00950164">
        <w:tc>
          <w:tcPr>
            <w:tcW w:w="5040" w:type="dxa"/>
          </w:tcPr>
          <w:p w14:paraId="7DA1C8AF" w14:textId="5B76C46B" w:rsidR="00445172" w:rsidRPr="00590E86" w:rsidRDefault="00445172" w:rsidP="00445172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ประเทศเวียดนาม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29CE8AC" w14:textId="40B72963" w:rsidR="00445172" w:rsidRPr="00590E86" w:rsidRDefault="00140C58" w:rsidP="00445172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6</w:t>
            </w:r>
          </w:p>
        </w:tc>
        <w:tc>
          <w:tcPr>
            <w:tcW w:w="2025" w:type="dxa"/>
            <w:vAlign w:val="bottom"/>
          </w:tcPr>
          <w:p w14:paraId="1896D525" w14:textId="24CB10AF" w:rsidR="00445172" w:rsidRPr="00590E86" w:rsidRDefault="00445172" w:rsidP="00445172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22</w:t>
            </w:r>
          </w:p>
        </w:tc>
      </w:tr>
      <w:tr w:rsidR="00445172" w:rsidRPr="00590E86" w14:paraId="747D62AE" w14:textId="77777777" w:rsidTr="00950164">
        <w:tc>
          <w:tcPr>
            <w:tcW w:w="5040" w:type="dxa"/>
          </w:tcPr>
          <w:p w14:paraId="74269524" w14:textId="26DFB1A0" w:rsidR="00445172" w:rsidRPr="00590E86" w:rsidRDefault="00445172" w:rsidP="00445172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ประเทศมองโกเลีย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734896E" w14:textId="4DBB90FB" w:rsidR="00445172" w:rsidRPr="00590E86" w:rsidRDefault="00140C58" w:rsidP="00445172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2025" w:type="dxa"/>
            <w:vAlign w:val="bottom"/>
          </w:tcPr>
          <w:p w14:paraId="0589047A" w14:textId="7F91B704" w:rsidR="00445172" w:rsidRPr="00590E86" w:rsidRDefault="00445172" w:rsidP="00445172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11</w:t>
            </w:r>
          </w:p>
        </w:tc>
      </w:tr>
      <w:tr w:rsidR="00445172" w:rsidRPr="00590E86" w14:paraId="188AD8B7" w14:textId="77777777" w:rsidTr="00950164">
        <w:tc>
          <w:tcPr>
            <w:tcW w:w="5040" w:type="dxa"/>
            <w:vAlign w:val="bottom"/>
            <w:hideMark/>
          </w:tcPr>
          <w:p w14:paraId="093FAD6B" w14:textId="77777777" w:rsidR="00445172" w:rsidRPr="00590E86" w:rsidRDefault="00445172" w:rsidP="00445172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  <w:r w:rsidRPr="00590E86">
              <w:rPr>
                <w:rFonts w:ascii="Angsana New" w:hAnsi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AEC8D41" w14:textId="1AF38B5C" w:rsidR="00445172" w:rsidRPr="00590E86" w:rsidRDefault="00140C58" w:rsidP="00445172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1,025</w:t>
            </w:r>
          </w:p>
        </w:tc>
        <w:tc>
          <w:tcPr>
            <w:tcW w:w="2025" w:type="dxa"/>
            <w:vAlign w:val="bottom"/>
          </w:tcPr>
          <w:p w14:paraId="0FF3D6F9" w14:textId="593289A4" w:rsidR="00445172" w:rsidRPr="00590E86" w:rsidRDefault="00445172" w:rsidP="00445172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sz w:val="31"/>
                <w:szCs w:val="31"/>
              </w:rPr>
              <w:t>1,072</w:t>
            </w:r>
          </w:p>
        </w:tc>
      </w:tr>
    </w:tbl>
    <w:p w14:paraId="4D0EE0F6" w14:textId="09A1B446" w:rsidR="003F3C90" w:rsidRPr="00590E86" w:rsidRDefault="003F3C90" w:rsidP="003B2768">
      <w:pPr>
        <w:tabs>
          <w:tab w:val="clear" w:pos="227"/>
          <w:tab w:val="clear" w:pos="454"/>
        </w:tabs>
        <w:spacing w:before="240" w:after="120"/>
        <w:ind w:left="540"/>
        <w:rPr>
          <w:rFonts w:ascii="Angsana New" w:hAnsi="Angsana New"/>
          <w:b/>
          <w:bCs/>
          <w:color w:val="000000" w:themeColor="text1"/>
          <w:sz w:val="31"/>
          <w:szCs w:val="31"/>
          <w:cs/>
        </w:rPr>
      </w:pPr>
      <w:r w:rsidRPr="005A0D7C">
        <w:rPr>
          <w:rFonts w:ascii="Angsana New" w:hAnsi="Angsana New"/>
          <w:b/>
          <w:bCs/>
          <w:color w:val="000000" w:themeColor="text1"/>
          <w:sz w:val="31"/>
          <w:szCs w:val="31"/>
          <w:cs/>
        </w:rPr>
        <w:t>ข้อมูลเกี่ยวกับลูกค้ารายใหญ่</w:t>
      </w:r>
      <w:r w:rsidR="00A47EE4" w:rsidRPr="005A0D7C">
        <w:rPr>
          <w:rFonts w:ascii="Angsana New" w:hAnsi="Angsana New" w:hint="cs"/>
          <w:b/>
          <w:bCs/>
          <w:color w:val="000000" w:themeColor="text1"/>
          <w:sz w:val="31"/>
          <w:szCs w:val="31"/>
          <w:cs/>
        </w:rPr>
        <w:t xml:space="preserve"> </w:t>
      </w:r>
    </w:p>
    <w:p w14:paraId="0CB86B6E" w14:textId="2707C135" w:rsidR="00CE43CE" w:rsidRPr="00590E86" w:rsidRDefault="00347ED4" w:rsidP="00553492">
      <w:pPr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="Angsana New" w:hAnsi="Angsana New"/>
          <w:sz w:val="31"/>
          <w:szCs w:val="31"/>
        </w:rPr>
      </w:pP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>ในระหว่างงวด</w:t>
      </w:r>
      <w:r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>สาม</w:t>
      </w: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 xml:space="preserve">เดือนสิ้นสุดวันที่ </w:t>
      </w:r>
      <w:r w:rsidR="00A747BA" w:rsidRPr="00590E86">
        <w:rPr>
          <w:rFonts w:ascii="Angsana New" w:hAnsi="Angsana New"/>
          <w:color w:val="000000" w:themeColor="text1"/>
          <w:sz w:val="31"/>
          <w:szCs w:val="31"/>
        </w:rPr>
        <w:t xml:space="preserve">30 </w:t>
      </w:r>
      <w:r w:rsidR="00A747BA" w:rsidRPr="00590E86">
        <w:rPr>
          <w:rFonts w:ascii="Angsana New" w:hAnsi="Angsana New"/>
          <w:color w:val="000000" w:themeColor="text1"/>
          <w:sz w:val="31"/>
          <w:szCs w:val="31"/>
          <w:cs/>
        </w:rPr>
        <w:t>กันยายน</w:t>
      </w:r>
      <w:r w:rsidR="00BC7A51" w:rsidRPr="00590E86">
        <w:rPr>
          <w:rFonts w:ascii="Angsana New" w:hAnsi="Angsana New"/>
          <w:color w:val="000000" w:themeColor="text1"/>
          <w:sz w:val="31"/>
          <w:szCs w:val="31"/>
          <w:cs/>
        </w:rPr>
        <w:t xml:space="preserve"> </w:t>
      </w:r>
      <w:r w:rsidR="00BC7A51" w:rsidRPr="00590E86">
        <w:rPr>
          <w:rFonts w:ascii="Angsana New" w:hAnsi="Angsana New"/>
          <w:color w:val="000000" w:themeColor="text1"/>
          <w:sz w:val="31"/>
          <w:szCs w:val="31"/>
        </w:rPr>
        <w:t>2567</w:t>
      </w:r>
      <w:r w:rsidRPr="00590E86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 xml:space="preserve">กลุ่มบริษัทมีรายได้จากลูกค้ารายใหญ่จำนวน </w:t>
      </w:r>
      <w:r w:rsidR="005A0D7C" w:rsidRPr="005A0D7C">
        <w:rPr>
          <w:rFonts w:ascii="Angsana New" w:hAnsi="Angsana New"/>
          <w:color w:val="000000" w:themeColor="text1"/>
          <w:sz w:val="31"/>
          <w:szCs w:val="31"/>
        </w:rPr>
        <w:t>4</w:t>
      </w:r>
      <w:r w:rsidRPr="005A0D7C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5A0D7C">
        <w:rPr>
          <w:rFonts w:ascii="Angsana New" w:hAnsi="Angsana New"/>
          <w:color w:val="000000" w:themeColor="text1"/>
          <w:sz w:val="31"/>
          <w:szCs w:val="31"/>
          <w:cs/>
        </w:rPr>
        <w:t>ราย เป็นจำนวนเงิน</w:t>
      </w:r>
      <w:r w:rsidRPr="005A0D7C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5A0D7C" w:rsidRPr="005A0D7C">
        <w:rPr>
          <w:rFonts w:ascii="Angsana New" w:hAnsi="Angsana New"/>
          <w:color w:val="000000" w:themeColor="text1"/>
          <w:sz w:val="31"/>
          <w:szCs w:val="31"/>
        </w:rPr>
        <w:t>88</w:t>
      </w:r>
      <w:r w:rsidRPr="005A0D7C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5A0D7C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="00D92C5C" w:rsidRPr="005A0D7C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5A0D7C" w:rsidRPr="005A0D7C">
        <w:rPr>
          <w:rFonts w:ascii="Angsana New" w:hAnsi="Angsana New"/>
          <w:color w:val="000000" w:themeColor="text1"/>
          <w:sz w:val="31"/>
          <w:szCs w:val="31"/>
        </w:rPr>
        <w:t>43</w:t>
      </w:r>
      <w:r w:rsidR="00D92C5C" w:rsidRPr="005A0D7C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D92C5C" w:rsidRPr="005A0D7C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="00D92C5C" w:rsidRPr="005A0D7C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5A0D7C" w:rsidRPr="005A0D7C">
        <w:rPr>
          <w:rFonts w:ascii="Angsana New" w:hAnsi="Angsana New"/>
          <w:color w:val="000000" w:themeColor="text1"/>
          <w:sz w:val="31"/>
          <w:szCs w:val="31"/>
        </w:rPr>
        <w:t>39</w:t>
      </w:r>
      <w:r w:rsidR="00BF429A" w:rsidRPr="005A0D7C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BF429A" w:rsidRPr="005A0D7C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="00BF429A" w:rsidRPr="005A0D7C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553492" w:rsidRPr="005A0D7C">
        <w:rPr>
          <w:rFonts w:ascii="Angsana New" w:hAnsi="Angsana New" w:hint="cs"/>
          <w:color w:val="000000" w:themeColor="text1"/>
          <w:sz w:val="31"/>
          <w:szCs w:val="31"/>
          <w:cs/>
        </w:rPr>
        <w:t>และ</w:t>
      </w:r>
      <w:r w:rsidRPr="005A0D7C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5A0D7C" w:rsidRPr="005A0D7C">
        <w:rPr>
          <w:rFonts w:ascii="Angsana New" w:hAnsi="Angsana New"/>
          <w:color w:val="000000" w:themeColor="text1"/>
          <w:sz w:val="31"/>
          <w:szCs w:val="31"/>
        </w:rPr>
        <w:t>34</w:t>
      </w:r>
      <w:r w:rsidRPr="005A0D7C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5A0D7C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Pr="005A0D7C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553492" w:rsidRPr="005A0D7C">
        <w:rPr>
          <w:rFonts w:ascii="Angsana New" w:hAnsi="Angsana New"/>
          <w:color w:val="000000" w:themeColor="text1"/>
          <w:sz w:val="31"/>
          <w:szCs w:val="31"/>
          <w:cs/>
        </w:rPr>
        <w:t>ซึ่งมาจากส่วนงานบริการตามสัญญาก่อสร้าง</w:t>
      </w:r>
      <w:r w:rsidR="00553492" w:rsidRPr="005A0D7C">
        <w:rPr>
          <w:rFonts w:ascii="Angsana New" w:hAnsi="Angsana New" w:hint="cs"/>
          <w:color w:val="000000" w:themeColor="text1"/>
          <w:sz w:val="31"/>
          <w:szCs w:val="31"/>
          <w:cs/>
        </w:rPr>
        <w:t>โรงไฟฟ้าพลังงานแสงอาทิตย์</w:t>
      </w:r>
      <w:r w:rsidR="00553492" w:rsidRPr="005A0D7C">
        <w:rPr>
          <w:rFonts w:ascii="Angsana New" w:hAnsi="Angsana New"/>
          <w:color w:val="000000" w:themeColor="text1"/>
          <w:sz w:val="31"/>
          <w:szCs w:val="31"/>
          <w:cs/>
        </w:rPr>
        <w:t xml:space="preserve"> </w:t>
      </w:r>
      <w:r w:rsidR="001A061D" w:rsidRPr="00590E86">
        <w:rPr>
          <w:rFonts w:ascii="Angsana New" w:hAnsi="Angsana New"/>
          <w:color w:val="000000" w:themeColor="text1"/>
          <w:sz w:val="31"/>
          <w:szCs w:val="31"/>
          <w:cs/>
        </w:rPr>
        <w:t>(</w:t>
      </w:r>
      <w:r w:rsidR="00A747BA" w:rsidRPr="00590E86">
        <w:rPr>
          <w:rFonts w:ascii="Angsana New" w:hAnsi="Angsana New"/>
          <w:color w:val="000000" w:themeColor="text1"/>
          <w:sz w:val="31"/>
          <w:szCs w:val="31"/>
        </w:rPr>
        <w:t xml:space="preserve">30 </w:t>
      </w:r>
      <w:r w:rsidR="00A747BA" w:rsidRPr="00590E86">
        <w:rPr>
          <w:rFonts w:ascii="Angsana New" w:hAnsi="Angsana New"/>
          <w:color w:val="000000" w:themeColor="text1"/>
          <w:sz w:val="31"/>
          <w:szCs w:val="31"/>
          <w:cs/>
        </w:rPr>
        <w:t>กันยายน</w:t>
      </w:r>
      <w:r w:rsidR="00D572B5" w:rsidRPr="00590E86">
        <w:rPr>
          <w:rFonts w:ascii="Angsana New" w:hAnsi="Angsana New"/>
          <w:color w:val="000000" w:themeColor="text1"/>
          <w:sz w:val="31"/>
          <w:szCs w:val="31"/>
          <w:cs/>
        </w:rPr>
        <w:t xml:space="preserve"> </w:t>
      </w:r>
      <w:r w:rsidR="00A00875" w:rsidRPr="00590E86">
        <w:rPr>
          <w:rFonts w:ascii="Angsana New" w:hAnsi="Angsana New"/>
          <w:color w:val="000000" w:themeColor="text1"/>
          <w:sz w:val="31"/>
          <w:szCs w:val="31"/>
        </w:rPr>
        <w:t>256</w:t>
      </w:r>
      <w:r w:rsidR="00F80402" w:rsidRPr="00590E86">
        <w:rPr>
          <w:rFonts w:ascii="Angsana New" w:hAnsi="Angsana New"/>
          <w:color w:val="000000" w:themeColor="text1"/>
          <w:sz w:val="31"/>
          <w:szCs w:val="31"/>
        </w:rPr>
        <w:t>6</w:t>
      </w:r>
      <w:r w:rsidR="001A061D" w:rsidRPr="00590E86">
        <w:rPr>
          <w:rFonts w:ascii="Angsana New" w:hAnsi="Angsana New"/>
          <w:color w:val="000000" w:themeColor="text1"/>
          <w:sz w:val="31"/>
          <w:szCs w:val="31"/>
        </w:rPr>
        <w:t>:</w:t>
      </w:r>
      <w:r w:rsidR="001A061D" w:rsidRPr="00590E86">
        <w:rPr>
          <w:rFonts w:ascii="Angsana New" w:hAnsi="Angsana New"/>
          <w:color w:val="000000" w:themeColor="text1"/>
          <w:sz w:val="31"/>
          <w:szCs w:val="31"/>
          <w:cs/>
        </w:rPr>
        <w:t xml:space="preserve"> มีรายได้จากลูกค้ารายใหญ่จำนวน</w:t>
      </w:r>
      <w:r w:rsidR="001A061D" w:rsidRPr="00590E86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445172" w:rsidRPr="00590E86">
        <w:rPr>
          <w:rFonts w:ascii="Angsana New" w:hAnsi="Angsana New"/>
          <w:color w:val="000000" w:themeColor="text1"/>
          <w:sz w:val="31"/>
          <w:szCs w:val="31"/>
        </w:rPr>
        <w:t>4</w:t>
      </w:r>
      <w:r w:rsidR="001A061D" w:rsidRPr="00590E86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1A061D" w:rsidRPr="00590E86">
        <w:rPr>
          <w:rFonts w:ascii="Angsana New" w:hAnsi="Angsana New"/>
          <w:color w:val="000000" w:themeColor="text1"/>
          <w:sz w:val="31"/>
          <w:szCs w:val="31"/>
          <w:cs/>
        </w:rPr>
        <w:t>ราย เป็นจำนวนเงิน</w:t>
      </w:r>
      <w:r w:rsidR="004E61FC"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DD05DA" w:rsidRPr="00590E86">
        <w:rPr>
          <w:rFonts w:ascii="Angsana New" w:hAnsi="Angsana New"/>
          <w:color w:val="000000" w:themeColor="text1"/>
          <w:sz w:val="31"/>
          <w:szCs w:val="31"/>
        </w:rPr>
        <w:t>44</w:t>
      </w:r>
      <w:r w:rsidR="001A061D" w:rsidRPr="00590E86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1A061D" w:rsidRPr="00590E86">
        <w:rPr>
          <w:rFonts w:ascii="Angsana New" w:hAnsi="Angsana New"/>
          <w:color w:val="000000" w:themeColor="text1"/>
          <w:sz w:val="31"/>
          <w:szCs w:val="31"/>
          <w:cs/>
        </w:rPr>
        <w:t xml:space="preserve">ล้านบาท </w:t>
      </w:r>
      <w:r w:rsidR="00DD05DA" w:rsidRPr="00590E86">
        <w:rPr>
          <w:rFonts w:ascii="Angsana New" w:hAnsi="Angsana New"/>
          <w:color w:val="000000" w:themeColor="text1"/>
          <w:sz w:val="31"/>
          <w:szCs w:val="31"/>
        </w:rPr>
        <w:t>37</w:t>
      </w:r>
      <w:r w:rsidR="001A061D" w:rsidRPr="00590E86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1A061D" w:rsidRPr="00590E86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="00DD05DA"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DD05DA" w:rsidRPr="00590E86">
        <w:rPr>
          <w:rFonts w:ascii="Angsana New" w:hAnsi="Angsana New"/>
          <w:color w:val="000000" w:themeColor="text1"/>
          <w:sz w:val="31"/>
          <w:szCs w:val="31"/>
        </w:rPr>
        <w:t xml:space="preserve">35 </w:t>
      </w:r>
      <w:r w:rsidR="00DD05DA" w:rsidRPr="00590E86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="00F80402"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>และ</w:t>
      </w:r>
      <w:r w:rsidR="001A061D" w:rsidRPr="00590E86">
        <w:rPr>
          <w:rFonts w:ascii="Angsana New" w:hAnsi="Angsana New"/>
          <w:color w:val="000000" w:themeColor="text1"/>
          <w:sz w:val="31"/>
          <w:szCs w:val="31"/>
          <w:cs/>
        </w:rPr>
        <w:t xml:space="preserve"> </w:t>
      </w:r>
      <w:r w:rsidR="00DD05DA" w:rsidRPr="00590E86">
        <w:rPr>
          <w:rFonts w:ascii="Angsana New" w:hAnsi="Angsana New"/>
          <w:color w:val="000000" w:themeColor="text1"/>
          <w:sz w:val="31"/>
          <w:szCs w:val="31"/>
        </w:rPr>
        <w:t>18</w:t>
      </w:r>
      <w:r w:rsidR="00C65039" w:rsidRPr="00590E86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C65039"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>ล้านบาท</w:t>
      </w:r>
      <w:r w:rsidR="001A061D" w:rsidRPr="00590E86">
        <w:rPr>
          <w:rFonts w:ascii="Angsana New" w:hAnsi="Angsana New"/>
          <w:color w:val="000000" w:themeColor="text1"/>
          <w:sz w:val="31"/>
          <w:szCs w:val="31"/>
          <w:cs/>
        </w:rPr>
        <w:t xml:space="preserve"> </w:t>
      </w:r>
      <w:r w:rsidR="003547C8" w:rsidRPr="00590E86">
        <w:rPr>
          <w:rFonts w:ascii="Angsana New" w:hAnsi="Angsana New"/>
          <w:color w:val="000000" w:themeColor="text1"/>
          <w:sz w:val="31"/>
          <w:szCs w:val="31"/>
          <w:cs/>
        </w:rPr>
        <w:t>ซึ่งมาจาก</w:t>
      </w:r>
      <w:r w:rsidR="00AD6FBB"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>ส่</w:t>
      </w:r>
      <w:r w:rsidR="00AD6FBB" w:rsidRPr="00590E86">
        <w:rPr>
          <w:rFonts w:ascii="Angsana New" w:hAnsi="Angsana New"/>
          <w:color w:val="000000" w:themeColor="text1"/>
          <w:sz w:val="31"/>
          <w:szCs w:val="31"/>
          <w:cs/>
        </w:rPr>
        <w:t>วนงาน</w:t>
      </w:r>
      <w:r w:rsidR="00AD6FBB"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>บริการตามสัญญาก่อสร้างเกี่ยวกับน้ำ</w:t>
      </w:r>
      <w:r w:rsidR="00AD6FBB" w:rsidRPr="00590E86">
        <w:rPr>
          <w:rFonts w:ascii="Angsana New" w:hAnsi="Angsana New"/>
          <w:sz w:val="31"/>
          <w:szCs w:val="31"/>
        </w:rPr>
        <w:t xml:space="preserve"> </w:t>
      </w:r>
      <w:r w:rsidR="00AD6FBB" w:rsidRPr="00590E86">
        <w:rPr>
          <w:rFonts w:ascii="Angsana New" w:hAnsi="Angsana New"/>
          <w:color w:val="000000" w:themeColor="text1"/>
          <w:sz w:val="31"/>
          <w:szCs w:val="31"/>
          <w:cs/>
        </w:rPr>
        <w:t>ส่วนงาน</w:t>
      </w:r>
      <w:r w:rsidR="00AD6FBB"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>บริการตามสัญญาก่อสร้างสถานีไฟฟ้า และ</w:t>
      </w:r>
      <w:r w:rsidR="003547C8" w:rsidRPr="00590E86">
        <w:rPr>
          <w:rFonts w:ascii="Angsana New" w:hAnsi="Angsana New"/>
          <w:color w:val="000000" w:themeColor="text1"/>
          <w:sz w:val="31"/>
          <w:szCs w:val="31"/>
          <w:cs/>
        </w:rPr>
        <w:t>ส่วนงาน</w:t>
      </w:r>
      <w:r w:rsidR="003547C8"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>บริการตามสัญญาก่อสร้างโรงไฟฟ้า</w:t>
      </w:r>
      <w:r w:rsidR="002D6D2D" w:rsidRPr="00590E86">
        <w:rPr>
          <w:rFonts w:ascii="Angsana New" w:hAnsi="Angsana New" w:hint="cs"/>
          <w:sz w:val="31"/>
          <w:szCs w:val="31"/>
          <w:cs/>
        </w:rPr>
        <w:t>ขยะ</w:t>
      </w:r>
      <w:r w:rsidR="001A061D" w:rsidRPr="00590E86">
        <w:rPr>
          <w:rFonts w:ascii="Angsana New" w:hAnsi="Angsana New"/>
          <w:sz w:val="31"/>
          <w:szCs w:val="31"/>
        </w:rPr>
        <w:t>)</w:t>
      </w:r>
      <w:r w:rsidR="001A061D" w:rsidRPr="00590E86">
        <w:rPr>
          <w:rFonts w:ascii="Angsana New" w:hAnsi="Angsana New" w:hint="cs"/>
          <w:sz w:val="31"/>
          <w:szCs w:val="31"/>
          <w:cs/>
        </w:rPr>
        <w:t xml:space="preserve"> </w:t>
      </w:r>
    </w:p>
    <w:p w14:paraId="248C6AF5" w14:textId="77777777" w:rsidR="00BA6FD0" w:rsidRPr="00590E86" w:rsidRDefault="00BA6FD0" w:rsidP="00553492">
      <w:pPr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="Angsana New" w:hAnsi="Angsana New"/>
          <w:sz w:val="31"/>
          <w:szCs w:val="31"/>
        </w:rPr>
      </w:pPr>
    </w:p>
    <w:p w14:paraId="7A62B072" w14:textId="77777777" w:rsidR="00BA6FD0" w:rsidRPr="00590E86" w:rsidRDefault="00BA6FD0" w:rsidP="00553492">
      <w:pPr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="Angsana New" w:hAnsi="Angsana New"/>
          <w:sz w:val="31"/>
          <w:szCs w:val="31"/>
        </w:rPr>
      </w:pPr>
    </w:p>
    <w:p w14:paraId="6668D837" w14:textId="77777777" w:rsidR="00BA6FD0" w:rsidRPr="00590E86" w:rsidRDefault="00BA6FD0" w:rsidP="00553492">
      <w:pPr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="Angsana New" w:hAnsi="Angsana New"/>
          <w:sz w:val="31"/>
          <w:szCs w:val="31"/>
        </w:rPr>
      </w:pPr>
    </w:p>
    <w:p w14:paraId="0C8D4B81" w14:textId="77777777" w:rsidR="00BA6FD0" w:rsidRPr="00590E86" w:rsidRDefault="00BA6FD0" w:rsidP="00553492">
      <w:pPr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1"/>
          <w:szCs w:val="31"/>
        </w:rPr>
      </w:pPr>
    </w:p>
    <w:p w14:paraId="2412A08C" w14:textId="1944C24C" w:rsidR="00553492" w:rsidRDefault="00CE43CE" w:rsidP="00C34A23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1"/>
          <w:szCs w:val="31"/>
        </w:rPr>
      </w:pP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lastRenderedPageBreak/>
        <w:t>ในระหว่างงวด</w:t>
      </w:r>
      <w:r w:rsidR="002D6D2D"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>เก้า</w:t>
      </w: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 xml:space="preserve">เดือนสิ้นสุดวันที่ </w:t>
      </w:r>
      <w:r w:rsidR="00A747BA" w:rsidRPr="00590E86">
        <w:rPr>
          <w:rFonts w:ascii="Angsana New" w:hAnsi="Angsana New"/>
          <w:color w:val="000000" w:themeColor="text1"/>
          <w:sz w:val="31"/>
          <w:szCs w:val="31"/>
        </w:rPr>
        <w:t xml:space="preserve">30 </w:t>
      </w:r>
      <w:r w:rsidR="00A747BA" w:rsidRPr="00590E86">
        <w:rPr>
          <w:rFonts w:ascii="Angsana New" w:hAnsi="Angsana New"/>
          <w:color w:val="000000" w:themeColor="text1"/>
          <w:sz w:val="31"/>
          <w:szCs w:val="31"/>
          <w:cs/>
        </w:rPr>
        <w:t>กันยายน</w:t>
      </w: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 xml:space="preserve"> </w:t>
      </w:r>
      <w:r w:rsidRPr="00590E86">
        <w:rPr>
          <w:rFonts w:ascii="Angsana New" w:hAnsi="Angsana New"/>
          <w:color w:val="000000" w:themeColor="text1"/>
          <w:sz w:val="31"/>
          <w:szCs w:val="31"/>
        </w:rPr>
        <w:t xml:space="preserve">2567 </w:t>
      </w: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>กลุ่มบริษัทมีรายได้จากลูกค้ารายใหญ่</w:t>
      </w:r>
      <w:r w:rsidRPr="005A0D7C">
        <w:rPr>
          <w:rFonts w:ascii="Angsana New" w:hAnsi="Angsana New"/>
          <w:color w:val="000000" w:themeColor="text1"/>
          <w:sz w:val="31"/>
          <w:szCs w:val="31"/>
          <w:cs/>
        </w:rPr>
        <w:t xml:space="preserve">จำนวน </w:t>
      </w:r>
      <w:r w:rsidR="00A66381">
        <w:rPr>
          <w:rFonts w:ascii="Angsana New" w:hAnsi="Angsana New"/>
          <w:color w:val="000000" w:themeColor="text1"/>
          <w:sz w:val="31"/>
          <w:szCs w:val="31"/>
        </w:rPr>
        <w:t>5</w:t>
      </w:r>
      <w:r w:rsidRPr="005A0D7C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5A0D7C">
        <w:rPr>
          <w:rFonts w:ascii="Angsana New" w:hAnsi="Angsana New"/>
          <w:color w:val="000000" w:themeColor="text1"/>
          <w:sz w:val="31"/>
          <w:szCs w:val="31"/>
          <w:cs/>
        </w:rPr>
        <w:t>ราย เป็นจำนวนเงิน</w:t>
      </w:r>
      <w:r w:rsidRPr="005A0D7C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5A0D7C" w:rsidRPr="005A0D7C">
        <w:rPr>
          <w:rFonts w:ascii="Angsana New" w:hAnsi="Angsana New"/>
          <w:color w:val="000000" w:themeColor="text1"/>
          <w:sz w:val="31"/>
          <w:szCs w:val="31"/>
        </w:rPr>
        <w:t>131</w:t>
      </w:r>
      <w:r w:rsidRPr="005A0D7C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5A0D7C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Pr="005A0D7C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5A0D7C" w:rsidRPr="005A0D7C">
        <w:rPr>
          <w:rFonts w:ascii="Angsana New" w:hAnsi="Angsana New"/>
          <w:color w:val="000000" w:themeColor="text1"/>
          <w:sz w:val="31"/>
          <w:szCs w:val="31"/>
        </w:rPr>
        <w:t>61</w:t>
      </w:r>
      <w:r w:rsidRPr="005A0D7C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5A0D7C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Pr="005A0D7C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5A0D7C" w:rsidRPr="005A0D7C">
        <w:rPr>
          <w:rFonts w:ascii="Angsana New" w:hAnsi="Angsana New"/>
          <w:color w:val="000000" w:themeColor="text1"/>
          <w:sz w:val="31"/>
          <w:szCs w:val="31"/>
        </w:rPr>
        <w:t>6</w:t>
      </w:r>
      <w:r w:rsidR="00553492" w:rsidRPr="005A0D7C">
        <w:rPr>
          <w:rFonts w:ascii="Angsana New" w:hAnsi="Angsana New"/>
          <w:color w:val="000000" w:themeColor="text1"/>
          <w:sz w:val="31"/>
          <w:szCs w:val="31"/>
        </w:rPr>
        <w:t>0</w:t>
      </w:r>
      <w:r w:rsidRPr="005A0D7C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ล้านบาท</w:t>
      </w:r>
      <w:r w:rsidR="00D92C5C" w:rsidRPr="005A0D7C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A66381">
        <w:rPr>
          <w:rFonts w:ascii="Angsana New" w:hAnsi="Angsana New"/>
          <w:color w:val="000000" w:themeColor="text1"/>
          <w:sz w:val="31"/>
          <w:szCs w:val="31"/>
        </w:rPr>
        <w:t xml:space="preserve">60 </w:t>
      </w:r>
      <w:r w:rsidR="00A66381">
        <w:rPr>
          <w:rFonts w:ascii="Angsana New" w:hAnsi="Angsana New" w:hint="cs"/>
          <w:color w:val="000000" w:themeColor="text1"/>
          <w:sz w:val="31"/>
          <w:szCs w:val="31"/>
          <w:cs/>
        </w:rPr>
        <w:t>ล้านบาท</w:t>
      </w:r>
      <w:r w:rsidRPr="005A0D7C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และ </w:t>
      </w:r>
      <w:r w:rsidR="005A0D7C" w:rsidRPr="005A0D7C">
        <w:rPr>
          <w:rFonts w:ascii="Angsana New" w:hAnsi="Angsana New"/>
          <w:color w:val="000000" w:themeColor="text1"/>
          <w:sz w:val="31"/>
          <w:szCs w:val="31"/>
        </w:rPr>
        <w:t>58</w:t>
      </w:r>
      <w:r w:rsidRPr="005A0D7C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Pr="005A0D7C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Pr="005A0D7C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553492" w:rsidRPr="005A0D7C">
        <w:rPr>
          <w:rFonts w:ascii="Angsana New" w:hAnsi="Angsana New"/>
          <w:color w:val="000000" w:themeColor="text1"/>
          <w:sz w:val="31"/>
          <w:szCs w:val="31"/>
          <w:cs/>
        </w:rPr>
        <w:t>ซึ่งมาจากส่วนงาน</w:t>
      </w:r>
      <w:r w:rsidR="00553492" w:rsidRPr="005A0D7C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ก่อสร้างโรงไฟฟ้าพลังงานแสงอาทิตย์ </w:t>
      </w:r>
      <w:r w:rsidR="005A0D7C" w:rsidRPr="005A0D7C">
        <w:rPr>
          <w:rFonts w:ascii="Angsana New" w:hAnsi="Angsana New" w:hint="cs"/>
          <w:color w:val="000000" w:themeColor="text1"/>
          <w:sz w:val="31"/>
          <w:szCs w:val="31"/>
          <w:cs/>
        </w:rPr>
        <w:t>และ</w:t>
      </w:r>
      <w:r w:rsidR="00553492" w:rsidRPr="005A0D7C">
        <w:rPr>
          <w:rFonts w:ascii="Angsana New" w:hAnsi="Angsana New" w:hint="cs"/>
          <w:color w:val="000000" w:themeColor="text1"/>
          <w:sz w:val="31"/>
          <w:szCs w:val="31"/>
          <w:cs/>
        </w:rPr>
        <w:t>ส่วนงานบริการตามสัญญา</w:t>
      </w:r>
      <w:r w:rsidR="00553492" w:rsidRPr="005A0D7C">
        <w:rPr>
          <w:rFonts w:ascii="Angsana New" w:hAnsi="Angsana New"/>
          <w:color w:val="000000" w:themeColor="text1"/>
          <w:sz w:val="31"/>
          <w:szCs w:val="31"/>
          <w:cs/>
        </w:rPr>
        <w:t>ก่อสร้างสถานีไฟฟ้า</w:t>
      </w:r>
      <w:r w:rsidR="005A0D7C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>(</w:t>
      </w:r>
      <w:r w:rsidR="00A747BA" w:rsidRPr="00590E86">
        <w:rPr>
          <w:rFonts w:ascii="Angsana New" w:hAnsi="Angsana New"/>
          <w:color w:val="000000" w:themeColor="text1"/>
          <w:sz w:val="31"/>
          <w:szCs w:val="31"/>
        </w:rPr>
        <w:t xml:space="preserve">30 </w:t>
      </w:r>
      <w:r w:rsidR="00A747BA" w:rsidRPr="00590E86">
        <w:rPr>
          <w:rFonts w:ascii="Angsana New" w:hAnsi="Angsana New"/>
          <w:color w:val="000000" w:themeColor="text1"/>
          <w:sz w:val="31"/>
          <w:szCs w:val="31"/>
          <w:cs/>
        </w:rPr>
        <w:t>กันยายน</w:t>
      </w: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 xml:space="preserve"> </w:t>
      </w:r>
      <w:r w:rsidRPr="00590E86">
        <w:rPr>
          <w:rFonts w:ascii="Angsana New" w:hAnsi="Angsana New"/>
          <w:color w:val="000000" w:themeColor="text1"/>
          <w:sz w:val="31"/>
          <w:szCs w:val="31"/>
        </w:rPr>
        <w:t>2566:</w:t>
      </w: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 xml:space="preserve"> มีรายได้จากลูกค้ารายใหญ่จำนวน</w:t>
      </w:r>
      <w:r w:rsidRPr="00590E86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0F35ED" w:rsidRPr="00590E86">
        <w:rPr>
          <w:rFonts w:ascii="Angsana New" w:hAnsi="Angsana New"/>
          <w:color w:val="000000" w:themeColor="text1"/>
          <w:sz w:val="31"/>
          <w:szCs w:val="31"/>
        </w:rPr>
        <w:t>4</w:t>
      </w:r>
      <w:r w:rsidRPr="00590E86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>ราย เป็นจำนวนเงิน</w:t>
      </w:r>
      <w:r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0F35ED" w:rsidRPr="00590E86">
        <w:rPr>
          <w:rFonts w:ascii="Angsana New" w:hAnsi="Angsana New"/>
          <w:color w:val="000000" w:themeColor="text1"/>
          <w:sz w:val="31"/>
          <w:szCs w:val="31"/>
        </w:rPr>
        <w:t>289</w:t>
      </w:r>
      <w:r w:rsidRPr="00590E86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 xml:space="preserve">ล้านบาท </w:t>
      </w:r>
      <w:r w:rsidR="000F35ED" w:rsidRPr="00590E86">
        <w:rPr>
          <w:rFonts w:ascii="Angsana New" w:hAnsi="Angsana New"/>
          <w:color w:val="000000" w:themeColor="text1"/>
          <w:sz w:val="31"/>
          <w:szCs w:val="31"/>
        </w:rPr>
        <w:t>1</w:t>
      </w:r>
      <w:r w:rsidRPr="00590E86">
        <w:rPr>
          <w:rFonts w:ascii="Angsana New" w:hAnsi="Angsana New"/>
          <w:color w:val="000000" w:themeColor="text1"/>
          <w:sz w:val="31"/>
          <w:szCs w:val="31"/>
        </w:rPr>
        <w:t>2</w:t>
      </w:r>
      <w:r w:rsidR="000F35ED" w:rsidRPr="00590E86">
        <w:rPr>
          <w:rFonts w:ascii="Angsana New" w:hAnsi="Angsana New"/>
          <w:color w:val="000000" w:themeColor="text1"/>
          <w:sz w:val="31"/>
          <w:szCs w:val="31"/>
        </w:rPr>
        <w:t>9</w:t>
      </w:r>
      <w:r w:rsidRPr="00590E86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="000F35ED"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0F35ED" w:rsidRPr="00590E86">
        <w:rPr>
          <w:rFonts w:ascii="Angsana New" w:hAnsi="Angsana New"/>
          <w:color w:val="000000" w:themeColor="text1"/>
          <w:sz w:val="31"/>
          <w:szCs w:val="31"/>
        </w:rPr>
        <w:t xml:space="preserve">116 </w:t>
      </w:r>
      <w:r w:rsidR="000F35ED" w:rsidRPr="00590E86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>และ</w:t>
      </w: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 xml:space="preserve"> </w:t>
      </w:r>
      <w:r w:rsidR="000F35ED" w:rsidRPr="00590E86">
        <w:rPr>
          <w:rFonts w:ascii="Angsana New" w:hAnsi="Angsana New"/>
          <w:color w:val="000000" w:themeColor="text1"/>
          <w:sz w:val="31"/>
          <w:szCs w:val="31"/>
        </w:rPr>
        <w:t>100</w:t>
      </w:r>
      <w:r w:rsidRPr="00590E86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>ล้านบาท</w:t>
      </w: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 xml:space="preserve"> ซึ่งมาจากส่วนงาน</w:t>
      </w:r>
      <w:r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บริการตามสัญญาก่อสร้างโรงไฟฟ้าพลังงานแสงอาทิตย์ </w:t>
      </w: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>ส่วนงาน</w:t>
      </w:r>
      <w:r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>บริการตามสัญญาก่อสร้างสถานีไฟฟ้า และ</w:t>
      </w:r>
      <w:r w:rsidRPr="00590E86">
        <w:rPr>
          <w:rFonts w:ascii="Angsana New" w:hAnsi="Angsana New"/>
          <w:color w:val="000000" w:themeColor="text1"/>
          <w:sz w:val="31"/>
          <w:szCs w:val="31"/>
          <w:cs/>
        </w:rPr>
        <w:t>ส่วนงาน</w:t>
      </w:r>
      <w:r w:rsidRPr="00590E86">
        <w:rPr>
          <w:rFonts w:ascii="Angsana New" w:hAnsi="Angsana New" w:hint="cs"/>
          <w:color w:val="000000" w:themeColor="text1"/>
          <w:sz w:val="31"/>
          <w:szCs w:val="31"/>
          <w:cs/>
        </w:rPr>
        <w:t>บริการตามสัญญาก่อสร้าง</w:t>
      </w:r>
      <w:r w:rsidRPr="00590E86">
        <w:rPr>
          <w:rFonts w:ascii="Angsana New" w:hAnsi="Angsana New" w:hint="cs"/>
          <w:sz w:val="31"/>
          <w:szCs w:val="31"/>
          <w:cs/>
        </w:rPr>
        <w:t>เกี่ยวกับน้ำ</w:t>
      </w:r>
      <w:r w:rsidRPr="00590E86">
        <w:rPr>
          <w:rFonts w:ascii="Angsana New" w:hAnsi="Angsana New"/>
          <w:sz w:val="31"/>
          <w:szCs w:val="31"/>
        </w:rPr>
        <w:t>)</w:t>
      </w:r>
      <w:r w:rsidRPr="00590E86">
        <w:rPr>
          <w:rFonts w:ascii="Angsana New" w:hAnsi="Angsana New" w:hint="cs"/>
          <w:sz w:val="31"/>
          <w:szCs w:val="31"/>
          <w:cs/>
        </w:rPr>
        <w:t xml:space="preserve"> </w:t>
      </w:r>
    </w:p>
    <w:p w14:paraId="1F05F0F2" w14:textId="77777777" w:rsidR="00C34A23" w:rsidRPr="00590E86" w:rsidRDefault="00C34A23" w:rsidP="00C34A23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1"/>
          <w:szCs w:val="31"/>
          <w:cs/>
        </w:rPr>
      </w:pPr>
    </w:p>
    <w:p w14:paraId="562F34F1" w14:textId="35725A72" w:rsidR="00E573B5" w:rsidRPr="00590E86" w:rsidRDefault="00741285" w:rsidP="00C3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1"/>
          <w:szCs w:val="31"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927A0F" w:rsidRPr="00590E86">
        <w:rPr>
          <w:rFonts w:asciiTheme="majorBidi" w:hAnsiTheme="majorBidi" w:cstheme="majorBidi"/>
          <w:b/>
          <w:bCs/>
          <w:sz w:val="31"/>
          <w:szCs w:val="31"/>
        </w:rPr>
        <w:t>9</w:t>
      </w:r>
      <w:r w:rsidR="00405C9E" w:rsidRPr="00590E86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7C029C" w:rsidRPr="00590E86">
        <w:rPr>
          <w:rFonts w:asciiTheme="majorBidi" w:hAnsiTheme="majorBidi" w:cstheme="majorBidi"/>
          <w:b/>
          <w:bCs/>
          <w:sz w:val="31"/>
          <w:szCs w:val="31"/>
          <w:cs/>
        </w:rPr>
        <w:tab/>
      </w:r>
      <w:r w:rsidR="00E573B5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ภาระผูกพันและหนี้สินที่อาจเกิดขึ้น</w:t>
      </w:r>
    </w:p>
    <w:p w14:paraId="5AB26F6C" w14:textId="7BDD2997" w:rsidR="00C824FF" w:rsidRPr="00590E86" w:rsidRDefault="00741285" w:rsidP="003B2768">
      <w:pPr>
        <w:tabs>
          <w:tab w:val="clear" w:pos="227"/>
          <w:tab w:val="clear" w:pos="454"/>
          <w:tab w:val="clear" w:pos="907"/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1"/>
          <w:szCs w:val="31"/>
          <w:cs/>
        </w:rPr>
      </w:pPr>
      <w:r w:rsidRPr="00590E86">
        <w:rPr>
          <w:rFonts w:ascii="Angsana New" w:hAnsi="Angsana New"/>
          <w:b/>
          <w:bCs/>
          <w:sz w:val="31"/>
          <w:szCs w:val="31"/>
        </w:rPr>
        <w:t>1</w:t>
      </w:r>
      <w:r w:rsidR="00927A0F" w:rsidRPr="00590E86">
        <w:rPr>
          <w:rFonts w:ascii="Angsana New" w:hAnsi="Angsana New"/>
          <w:b/>
          <w:bCs/>
          <w:sz w:val="31"/>
          <w:szCs w:val="31"/>
        </w:rPr>
        <w:t>9</w:t>
      </w:r>
      <w:r w:rsidR="00405C9E" w:rsidRPr="00590E86">
        <w:rPr>
          <w:rFonts w:ascii="Angsana New" w:hAnsi="Angsana New"/>
          <w:b/>
          <w:bCs/>
          <w:sz w:val="31"/>
          <w:szCs w:val="31"/>
        </w:rPr>
        <w:t>.1</w:t>
      </w:r>
      <w:r w:rsidR="00405C9E" w:rsidRPr="00590E86">
        <w:rPr>
          <w:rFonts w:ascii="Angsana New" w:hAnsi="Angsana New"/>
          <w:b/>
          <w:bCs/>
          <w:sz w:val="31"/>
          <w:szCs w:val="31"/>
        </w:rPr>
        <w:tab/>
      </w:r>
      <w:r w:rsidR="00C824FF" w:rsidRPr="00590E86">
        <w:rPr>
          <w:rFonts w:ascii="Angsana New" w:hAnsi="Angsana New"/>
          <w:b/>
          <w:bCs/>
          <w:sz w:val="31"/>
          <w:szCs w:val="31"/>
          <w:cs/>
        </w:rPr>
        <w:t>ภาระผูกพันเกี่ยวกับสัญญาก่อสร้างโครงการ</w:t>
      </w:r>
    </w:p>
    <w:p w14:paraId="0A69649E" w14:textId="6273D37F" w:rsidR="00C824FF" w:rsidRPr="00590E86" w:rsidRDefault="00C824FF" w:rsidP="003B2768">
      <w:pPr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Theme="majorBidi" w:hAnsiTheme="majorBidi" w:cstheme="majorBidi"/>
          <w:sz w:val="31"/>
          <w:szCs w:val="31"/>
          <w:cs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 xml:space="preserve">ณ วันที่ </w:t>
      </w:r>
      <w:r w:rsidR="00A747BA" w:rsidRPr="00590E86">
        <w:rPr>
          <w:rFonts w:asciiTheme="majorBidi" w:hAnsiTheme="majorBidi" w:cstheme="majorBidi"/>
          <w:sz w:val="31"/>
          <w:szCs w:val="31"/>
        </w:rPr>
        <w:t xml:space="preserve">30 </w:t>
      </w:r>
      <w:r w:rsidR="00A747BA" w:rsidRPr="00590E86">
        <w:rPr>
          <w:rFonts w:asciiTheme="majorBidi" w:hAnsiTheme="majorBidi" w:cstheme="majorBidi"/>
          <w:sz w:val="31"/>
          <w:szCs w:val="31"/>
          <w:cs/>
        </w:rPr>
        <w:t>กันยายน</w:t>
      </w:r>
      <w:r w:rsidR="00BC7A51"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590E86">
        <w:rPr>
          <w:rFonts w:asciiTheme="majorBidi" w:hAnsiTheme="majorBidi" w:cstheme="majorBidi"/>
          <w:sz w:val="31"/>
          <w:szCs w:val="31"/>
        </w:rPr>
        <w:t>2567</w:t>
      </w:r>
      <w:r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Pr="00590E86">
        <w:rPr>
          <w:rFonts w:asciiTheme="majorBidi" w:hAnsiTheme="majorBidi" w:cstheme="majorBidi"/>
          <w:sz w:val="31"/>
          <w:szCs w:val="31"/>
          <w:cs/>
        </w:rPr>
        <w:t>กลุ่มบริษัทมีภาระผูกพันเกี่ยวกับค่าก่อสร้างโครงการ</w:t>
      </w:r>
      <w:r w:rsidR="00480576" w:rsidRPr="00590E86">
        <w:rPr>
          <w:rFonts w:asciiTheme="majorBidi" w:hAnsiTheme="majorBidi" w:cstheme="majorBidi" w:hint="cs"/>
          <w:sz w:val="31"/>
          <w:szCs w:val="31"/>
          <w:cs/>
        </w:rPr>
        <w:t>ต่าง ๆ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ซึ่งกลุ่มบริษัทได้ทำสัญญากับผู้รับเหมาช่วง</w:t>
      </w:r>
      <w:r w:rsidR="00480576" w:rsidRPr="00590E86">
        <w:rPr>
          <w:rFonts w:asciiTheme="majorBidi" w:hAnsiTheme="majorBidi" w:cstheme="majorBidi" w:hint="cs"/>
          <w:sz w:val="31"/>
          <w:szCs w:val="31"/>
          <w:cs/>
        </w:rPr>
        <w:t>ไว้แล้ว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เป็นจำนวน </w:t>
      </w:r>
      <w:r w:rsidR="00B473A8" w:rsidRPr="00590E86">
        <w:rPr>
          <w:rFonts w:asciiTheme="majorBidi" w:hAnsiTheme="majorBidi" w:cstheme="majorBidi"/>
          <w:sz w:val="31"/>
          <w:szCs w:val="31"/>
        </w:rPr>
        <w:t>155</w:t>
      </w:r>
      <w:r w:rsidR="004F7AFC"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Pr="00590E86">
        <w:rPr>
          <w:rFonts w:asciiTheme="majorBidi" w:hAnsiTheme="majorBidi" w:cstheme="majorBidi"/>
          <w:sz w:val="31"/>
          <w:szCs w:val="31"/>
          <w:cs/>
        </w:rPr>
        <w:t>ล้านบาท</w:t>
      </w:r>
      <w:r w:rsidRPr="00590E86">
        <w:rPr>
          <w:rFonts w:asciiTheme="majorBidi" w:hAnsiTheme="majorBidi" w:cstheme="majorBidi"/>
          <w:sz w:val="31"/>
          <w:szCs w:val="31"/>
        </w:rPr>
        <w:t xml:space="preserve"> (</w:t>
      </w:r>
      <w:r w:rsidR="00A84351" w:rsidRPr="00590E86">
        <w:rPr>
          <w:rFonts w:asciiTheme="majorBidi" w:hAnsiTheme="majorBidi" w:cstheme="majorBidi"/>
          <w:sz w:val="31"/>
          <w:szCs w:val="31"/>
        </w:rPr>
        <w:t xml:space="preserve">31 </w:t>
      </w:r>
      <w:r w:rsidR="00A84351" w:rsidRPr="00590E86">
        <w:rPr>
          <w:rFonts w:asciiTheme="majorBidi" w:hAnsiTheme="majorBidi"/>
          <w:sz w:val="31"/>
          <w:szCs w:val="31"/>
          <w:cs/>
        </w:rPr>
        <w:t xml:space="preserve">ธันวาคม </w:t>
      </w:r>
      <w:r w:rsidR="00A84351" w:rsidRPr="00590E86">
        <w:rPr>
          <w:rFonts w:asciiTheme="majorBidi" w:hAnsiTheme="majorBidi" w:cstheme="majorBidi"/>
          <w:sz w:val="31"/>
          <w:szCs w:val="31"/>
        </w:rPr>
        <w:t>256</w:t>
      </w:r>
      <w:r w:rsidR="00535A2E" w:rsidRPr="00590E86">
        <w:rPr>
          <w:rFonts w:asciiTheme="majorBidi" w:hAnsiTheme="majorBidi" w:cstheme="majorBidi"/>
          <w:sz w:val="31"/>
          <w:szCs w:val="31"/>
        </w:rPr>
        <w:t>6</w:t>
      </w:r>
      <w:r w:rsidRPr="00590E86">
        <w:rPr>
          <w:rFonts w:asciiTheme="majorBidi" w:hAnsiTheme="majorBidi" w:cstheme="majorBidi"/>
          <w:sz w:val="31"/>
          <w:szCs w:val="31"/>
        </w:rPr>
        <w:t xml:space="preserve">: </w:t>
      </w:r>
      <w:r w:rsidR="00535A2E" w:rsidRPr="00590E86">
        <w:rPr>
          <w:rFonts w:asciiTheme="majorBidi" w:hAnsiTheme="majorBidi" w:cstheme="majorBidi"/>
          <w:sz w:val="31"/>
          <w:szCs w:val="31"/>
        </w:rPr>
        <w:t>227</w:t>
      </w:r>
      <w:r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Pr="00590E86">
        <w:rPr>
          <w:rFonts w:asciiTheme="majorBidi" w:hAnsiTheme="majorBidi" w:cstheme="majorBidi"/>
          <w:sz w:val="31"/>
          <w:szCs w:val="31"/>
          <w:cs/>
        </w:rPr>
        <w:t>ล้านบาท</w:t>
      </w:r>
      <w:r w:rsidR="0054365E" w:rsidRPr="00590E86">
        <w:rPr>
          <w:rFonts w:asciiTheme="majorBidi" w:hAnsiTheme="majorBidi" w:cstheme="majorBidi" w:hint="cs"/>
          <w:sz w:val="31"/>
          <w:szCs w:val="31"/>
          <w:cs/>
        </w:rPr>
        <w:t>)</w:t>
      </w:r>
    </w:p>
    <w:p w14:paraId="6C0ED265" w14:textId="607D376F" w:rsidR="00E573B5" w:rsidRPr="00590E86" w:rsidRDefault="00741285" w:rsidP="0074733A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1"/>
          <w:szCs w:val="31"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927A0F" w:rsidRPr="00590E86">
        <w:rPr>
          <w:rFonts w:asciiTheme="majorBidi" w:hAnsiTheme="majorBidi" w:cstheme="majorBidi"/>
          <w:b/>
          <w:bCs/>
          <w:sz w:val="31"/>
          <w:szCs w:val="31"/>
        </w:rPr>
        <w:t>9</w:t>
      </w:r>
      <w:r w:rsidR="00405C9E" w:rsidRPr="00590E86">
        <w:rPr>
          <w:rFonts w:asciiTheme="majorBidi" w:hAnsiTheme="majorBidi" w:cstheme="majorBidi"/>
          <w:b/>
          <w:bCs/>
          <w:sz w:val="31"/>
          <w:szCs w:val="31"/>
        </w:rPr>
        <w:t>.2</w:t>
      </w:r>
      <w:r w:rsidR="00405C9E"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r w:rsidR="00E573B5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ภาระผูกพันเกี่ยวกับรายจ่ายฝ่ายทุน</w:t>
      </w:r>
    </w:p>
    <w:p w14:paraId="6D671EA1" w14:textId="70B90FE6" w:rsidR="00535A2E" w:rsidRPr="00590E86" w:rsidRDefault="00E573B5" w:rsidP="00F1551B">
      <w:pPr>
        <w:tabs>
          <w:tab w:val="clear" w:pos="227"/>
          <w:tab w:val="clear" w:pos="454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0E86">
        <w:rPr>
          <w:rFonts w:asciiTheme="majorBidi" w:hAnsiTheme="majorBidi" w:cstheme="majorBidi"/>
          <w:sz w:val="31"/>
          <w:szCs w:val="31"/>
        </w:rPr>
        <w:tab/>
      </w:r>
      <w:r w:rsidR="00A12F49" w:rsidRPr="00590E86">
        <w:rPr>
          <w:rFonts w:asciiTheme="majorBidi" w:hAnsiTheme="majorBidi" w:cstheme="majorBidi"/>
          <w:sz w:val="31"/>
          <w:szCs w:val="31"/>
          <w:cs/>
        </w:rPr>
        <w:t xml:space="preserve">ณ วันที่ </w:t>
      </w:r>
      <w:r w:rsidR="00A747BA" w:rsidRPr="00590E86">
        <w:rPr>
          <w:rFonts w:asciiTheme="majorBidi" w:hAnsiTheme="majorBidi" w:cstheme="majorBidi"/>
          <w:sz w:val="31"/>
          <w:szCs w:val="31"/>
        </w:rPr>
        <w:t xml:space="preserve">30 </w:t>
      </w:r>
      <w:r w:rsidR="00A747BA" w:rsidRPr="00590E86">
        <w:rPr>
          <w:rFonts w:asciiTheme="majorBidi" w:hAnsiTheme="majorBidi" w:cstheme="majorBidi"/>
          <w:sz w:val="31"/>
          <w:szCs w:val="31"/>
          <w:cs/>
        </w:rPr>
        <w:t>กันยายน</w:t>
      </w:r>
      <w:r w:rsidR="00BC7A51"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590E86">
        <w:rPr>
          <w:rFonts w:asciiTheme="majorBidi" w:hAnsiTheme="majorBidi" w:cstheme="majorBidi"/>
          <w:sz w:val="31"/>
          <w:szCs w:val="31"/>
        </w:rPr>
        <w:t>2567</w:t>
      </w:r>
      <w:r w:rsidR="00A12F49"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="00A12F49" w:rsidRPr="00590E86">
        <w:rPr>
          <w:rFonts w:asciiTheme="majorBidi" w:hAnsiTheme="majorBidi" w:cstheme="majorBidi" w:hint="cs"/>
          <w:sz w:val="31"/>
          <w:szCs w:val="31"/>
          <w:cs/>
        </w:rPr>
        <w:t>กลุ่ม</w:t>
      </w:r>
      <w:r w:rsidR="00A12F49" w:rsidRPr="00590E86">
        <w:rPr>
          <w:rFonts w:asciiTheme="majorBidi" w:hAnsiTheme="majorBidi" w:cstheme="majorBidi"/>
          <w:color w:val="000000"/>
          <w:sz w:val="31"/>
          <w:szCs w:val="31"/>
          <w:cs/>
        </w:rPr>
        <w:t>บริษัทฯ</w:t>
      </w:r>
      <w:r w:rsidR="00A12F49" w:rsidRPr="00590E86">
        <w:rPr>
          <w:rFonts w:asciiTheme="majorBidi" w:hAnsiTheme="majorBidi" w:cstheme="majorBidi" w:hint="cs"/>
          <w:color w:val="000000"/>
          <w:sz w:val="31"/>
          <w:szCs w:val="31"/>
          <w:cs/>
        </w:rPr>
        <w:t xml:space="preserve"> </w:t>
      </w:r>
      <w:r w:rsidR="00D91983" w:rsidRPr="00590E86">
        <w:rPr>
          <w:rFonts w:asciiTheme="majorBidi" w:hAnsiTheme="majorBidi" w:cstheme="majorBidi" w:hint="cs"/>
          <w:color w:val="000000"/>
          <w:sz w:val="31"/>
          <w:szCs w:val="31"/>
          <w:cs/>
        </w:rPr>
        <w:t>ไม่</w:t>
      </w:r>
      <w:r w:rsidR="0088329B" w:rsidRPr="00590E86">
        <w:rPr>
          <w:rFonts w:asciiTheme="majorBidi" w:hAnsiTheme="majorBidi"/>
          <w:color w:val="000000"/>
          <w:sz w:val="31"/>
          <w:szCs w:val="31"/>
          <w:cs/>
        </w:rPr>
        <w:t>มีภาระผูกพันเกี่ยวกับรายจ่ายฝ่ายทุน</w:t>
      </w:r>
      <w:r w:rsidR="00A12F49" w:rsidRPr="00590E86">
        <w:rPr>
          <w:rFonts w:asciiTheme="majorBidi" w:hAnsiTheme="majorBidi" w:cstheme="majorBidi" w:hint="cs"/>
          <w:color w:val="000000"/>
          <w:sz w:val="31"/>
          <w:szCs w:val="31"/>
          <w:cs/>
        </w:rPr>
        <w:t xml:space="preserve"> </w:t>
      </w:r>
      <w:r w:rsidR="00A12F49" w:rsidRPr="00590E86">
        <w:rPr>
          <w:rFonts w:asciiTheme="majorBidi" w:hAnsiTheme="majorBidi" w:cstheme="majorBidi" w:hint="cs"/>
          <w:sz w:val="31"/>
          <w:szCs w:val="31"/>
          <w:cs/>
        </w:rPr>
        <w:t>(</w:t>
      </w:r>
      <w:r w:rsidR="00A12F49" w:rsidRPr="00590E86">
        <w:rPr>
          <w:rFonts w:asciiTheme="majorBidi" w:hAnsiTheme="majorBidi" w:cstheme="majorBidi"/>
          <w:sz w:val="31"/>
          <w:szCs w:val="31"/>
        </w:rPr>
        <w:t>31</w:t>
      </w:r>
      <w:r w:rsidR="00A12F49" w:rsidRPr="00590E86">
        <w:rPr>
          <w:rFonts w:asciiTheme="majorBidi" w:hAnsiTheme="majorBidi" w:cstheme="majorBidi" w:hint="cs"/>
          <w:sz w:val="31"/>
          <w:szCs w:val="31"/>
          <w:cs/>
        </w:rPr>
        <w:t xml:space="preserve"> ธันวาคม </w:t>
      </w:r>
      <w:r w:rsidR="00A12F49" w:rsidRPr="00590E86">
        <w:rPr>
          <w:rFonts w:asciiTheme="majorBidi" w:hAnsiTheme="majorBidi" w:cstheme="majorBidi"/>
          <w:sz w:val="31"/>
          <w:szCs w:val="31"/>
        </w:rPr>
        <w:t>256</w:t>
      </w:r>
      <w:r w:rsidR="00535A2E" w:rsidRPr="00590E86">
        <w:rPr>
          <w:rFonts w:asciiTheme="majorBidi" w:hAnsiTheme="majorBidi" w:cstheme="majorBidi"/>
          <w:sz w:val="31"/>
          <w:szCs w:val="31"/>
        </w:rPr>
        <w:t>6</w:t>
      </w:r>
      <w:r w:rsidR="00A12F49" w:rsidRPr="00590E86">
        <w:rPr>
          <w:rFonts w:asciiTheme="majorBidi" w:hAnsiTheme="majorBidi" w:cstheme="majorBidi"/>
          <w:sz w:val="31"/>
          <w:szCs w:val="31"/>
        </w:rPr>
        <w:t xml:space="preserve">: </w:t>
      </w:r>
      <w:r w:rsidR="00535A2E" w:rsidRPr="00590E86">
        <w:rPr>
          <w:rFonts w:asciiTheme="majorBidi" w:hAnsiTheme="majorBidi" w:cstheme="majorBidi"/>
          <w:sz w:val="31"/>
          <w:szCs w:val="31"/>
        </w:rPr>
        <w:t>14</w:t>
      </w:r>
      <w:r w:rsidR="00A12F49"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="00A12F49" w:rsidRPr="00590E86">
        <w:rPr>
          <w:rFonts w:asciiTheme="majorBidi" w:hAnsiTheme="majorBidi" w:cstheme="majorBidi" w:hint="cs"/>
          <w:sz w:val="31"/>
          <w:szCs w:val="31"/>
          <w:cs/>
        </w:rPr>
        <w:t>ล้านบาท)</w:t>
      </w:r>
      <w:r w:rsidR="00D91983" w:rsidRPr="00590E86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A12F49" w:rsidRPr="00590E86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D91983" w:rsidRPr="00590E86">
        <w:rPr>
          <w:rFonts w:asciiTheme="majorBidi" w:hAnsiTheme="majorBidi"/>
          <w:sz w:val="31"/>
          <w:szCs w:val="31"/>
          <w:cs/>
        </w:rPr>
        <w:t xml:space="preserve">(เฉพาะของบริษัทฯ </w:t>
      </w:r>
      <w:r w:rsidR="00D91983" w:rsidRPr="00590E86">
        <w:rPr>
          <w:rFonts w:asciiTheme="majorBidi" w:hAnsiTheme="majorBidi"/>
          <w:sz w:val="31"/>
          <w:szCs w:val="31"/>
        </w:rPr>
        <w:t>31</w:t>
      </w:r>
      <w:r w:rsidR="00D91983" w:rsidRPr="00590E86">
        <w:rPr>
          <w:rFonts w:asciiTheme="majorBidi" w:hAnsiTheme="majorBidi"/>
          <w:sz w:val="31"/>
          <w:szCs w:val="31"/>
          <w:cs/>
        </w:rPr>
        <w:t xml:space="preserve"> ธันวาคม </w:t>
      </w:r>
      <w:r w:rsidR="00D91983" w:rsidRPr="00590E86">
        <w:rPr>
          <w:rFonts w:asciiTheme="majorBidi" w:hAnsiTheme="majorBidi"/>
          <w:sz w:val="31"/>
          <w:szCs w:val="31"/>
        </w:rPr>
        <w:t>2566</w:t>
      </w:r>
      <w:r w:rsidR="00D91983" w:rsidRPr="00590E86">
        <w:rPr>
          <w:rFonts w:asciiTheme="majorBidi" w:hAnsiTheme="majorBidi"/>
          <w:sz w:val="31"/>
          <w:szCs w:val="31"/>
          <w:cs/>
        </w:rPr>
        <w:t xml:space="preserve">: </w:t>
      </w:r>
      <w:r w:rsidR="00D91983" w:rsidRPr="00590E86">
        <w:rPr>
          <w:rFonts w:asciiTheme="majorBidi" w:hAnsiTheme="majorBidi"/>
          <w:sz w:val="31"/>
          <w:szCs w:val="31"/>
        </w:rPr>
        <w:t>14</w:t>
      </w:r>
      <w:r w:rsidR="00D91983" w:rsidRPr="00590E86">
        <w:rPr>
          <w:rFonts w:asciiTheme="majorBidi" w:hAnsiTheme="majorBidi"/>
          <w:sz w:val="31"/>
          <w:szCs w:val="31"/>
          <w:cs/>
        </w:rPr>
        <w:t xml:space="preserve"> ล้านบาท)</w:t>
      </w:r>
    </w:p>
    <w:p w14:paraId="126286D8" w14:textId="2438491E" w:rsidR="00E573B5" w:rsidRPr="00590E86" w:rsidRDefault="00741285" w:rsidP="007C029C">
      <w:pPr>
        <w:tabs>
          <w:tab w:val="clear" w:pos="227"/>
          <w:tab w:val="clear" w:pos="454"/>
          <w:tab w:val="clear" w:pos="680"/>
        </w:tabs>
        <w:spacing w:before="120" w:after="120"/>
        <w:ind w:left="450" w:right="-29" w:hanging="450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927A0F" w:rsidRPr="00590E86">
        <w:rPr>
          <w:rFonts w:asciiTheme="majorBidi" w:hAnsiTheme="majorBidi" w:cstheme="majorBidi"/>
          <w:b/>
          <w:bCs/>
          <w:sz w:val="31"/>
          <w:szCs w:val="31"/>
        </w:rPr>
        <w:t>9</w:t>
      </w:r>
      <w:r w:rsidR="00405C9E" w:rsidRPr="00590E86">
        <w:rPr>
          <w:rFonts w:asciiTheme="majorBidi" w:hAnsiTheme="majorBidi" w:cstheme="majorBidi"/>
          <w:b/>
          <w:bCs/>
          <w:sz w:val="31"/>
          <w:szCs w:val="31"/>
        </w:rPr>
        <w:t>.3</w:t>
      </w:r>
      <w:r w:rsidRPr="00590E86">
        <w:rPr>
          <w:rFonts w:asciiTheme="majorBidi" w:hAnsiTheme="majorBidi" w:cstheme="majorBidi"/>
          <w:b/>
          <w:bCs/>
          <w:sz w:val="31"/>
          <w:szCs w:val="31"/>
        </w:rPr>
        <w:t xml:space="preserve"> </w:t>
      </w:r>
      <w:r w:rsidR="00437E62" w:rsidRPr="00590E86">
        <w:rPr>
          <w:rFonts w:asciiTheme="majorBidi" w:hAnsiTheme="majorBidi" w:cstheme="majorBidi"/>
          <w:b/>
          <w:bCs/>
          <w:sz w:val="31"/>
          <w:szCs w:val="31"/>
        </w:rPr>
        <w:t xml:space="preserve"> </w:t>
      </w:r>
      <w:r w:rsidR="007C029C" w:rsidRPr="00590E86">
        <w:rPr>
          <w:rFonts w:asciiTheme="majorBidi" w:hAnsiTheme="majorBidi" w:cstheme="majorBidi" w:hint="cs"/>
          <w:b/>
          <w:bCs/>
          <w:sz w:val="31"/>
          <w:szCs w:val="31"/>
          <w:cs/>
        </w:rPr>
        <w:t xml:space="preserve"> </w:t>
      </w:r>
      <w:r w:rsidR="00E573B5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การค้ำประกัน</w:t>
      </w:r>
    </w:p>
    <w:p w14:paraId="68DBC437" w14:textId="5E0059DF" w:rsidR="00E573B5" w:rsidRPr="00590E86" w:rsidRDefault="00E573B5" w:rsidP="00C34A23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900" w:right="-43" w:hanging="360"/>
        <w:jc w:val="thaiDistribute"/>
        <w:rPr>
          <w:rFonts w:ascii="Angsana New" w:hAnsi="Angsana New"/>
          <w:sz w:val="31"/>
          <w:szCs w:val="31"/>
          <w:cs/>
        </w:rPr>
      </w:pPr>
      <w:r w:rsidRPr="00590E86">
        <w:rPr>
          <w:rFonts w:ascii="Angsana New" w:hAnsi="Angsana New"/>
          <w:sz w:val="31"/>
          <w:szCs w:val="31"/>
          <w:cs/>
        </w:rPr>
        <w:t>ก)</w:t>
      </w:r>
      <w:r w:rsidRPr="00590E86">
        <w:rPr>
          <w:rFonts w:ascii="Angsana New" w:hAnsi="Angsana New"/>
          <w:sz w:val="31"/>
          <w:szCs w:val="31"/>
          <w:cs/>
        </w:rPr>
        <w:tab/>
      </w:r>
      <w:r w:rsidR="00A00875" w:rsidRPr="00C34A23">
        <w:rPr>
          <w:rFonts w:ascii="Angsana New" w:hAnsi="Angsana New"/>
          <w:sz w:val="31"/>
          <w:szCs w:val="31"/>
          <w:cs/>
        </w:rPr>
        <w:t xml:space="preserve">ณ วันที่ </w:t>
      </w:r>
      <w:r w:rsidR="00A747BA" w:rsidRPr="00C34A23">
        <w:rPr>
          <w:rFonts w:ascii="Angsana New" w:hAnsi="Angsana New"/>
          <w:sz w:val="31"/>
          <w:szCs w:val="31"/>
        </w:rPr>
        <w:t xml:space="preserve">30 </w:t>
      </w:r>
      <w:r w:rsidR="00A747BA" w:rsidRPr="00C34A23">
        <w:rPr>
          <w:rFonts w:ascii="Angsana New" w:hAnsi="Angsana New"/>
          <w:sz w:val="31"/>
          <w:szCs w:val="31"/>
          <w:cs/>
        </w:rPr>
        <w:t>กันยายน</w:t>
      </w:r>
      <w:r w:rsidR="00BC7A51" w:rsidRPr="00C34A23">
        <w:rPr>
          <w:rFonts w:ascii="Angsana New" w:hAnsi="Angsana New"/>
          <w:sz w:val="31"/>
          <w:szCs w:val="31"/>
          <w:cs/>
        </w:rPr>
        <w:t xml:space="preserve"> </w:t>
      </w:r>
      <w:r w:rsidR="00BC7A51" w:rsidRPr="00C34A23">
        <w:rPr>
          <w:rFonts w:ascii="Angsana New" w:hAnsi="Angsana New"/>
          <w:sz w:val="31"/>
          <w:szCs w:val="31"/>
        </w:rPr>
        <w:t>2567</w:t>
      </w:r>
      <w:r w:rsidR="00A00875" w:rsidRPr="00C34A23">
        <w:rPr>
          <w:rFonts w:ascii="Angsana New" w:hAnsi="Angsana New"/>
          <w:sz w:val="31"/>
          <w:szCs w:val="31"/>
          <w:cs/>
        </w:rPr>
        <w:t xml:space="preserve"> </w:t>
      </w:r>
      <w:r w:rsidRPr="00C34A23">
        <w:rPr>
          <w:rFonts w:ascii="Angsana New" w:hAnsi="Angsana New"/>
          <w:sz w:val="31"/>
          <w:szCs w:val="31"/>
          <w:cs/>
        </w:rPr>
        <w:t>บริษัท</w:t>
      </w:r>
      <w:r w:rsidR="00741285" w:rsidRPr="00C34A23">
        <w:rPr>
          <w:rFonts w:ascii="Angsana New" w:hAnsi="Angsana New" w:hint="cs"/>
          <w:sz w:val="31"/>
          <w:szCs w:val="31"/>
          <w:cs/>
        </w:rPr>
        <w:t>ย่อยแห่งหนึ่ง</w:t>
      </w:r>
      <w:r w:rsidR="006D5265" w:rsidRPr="00C34A23">
        <w:rPr>
          <w:rFonts w:ascii="Angsana New" w:hAnsi="Angsana New" w:hint="cs"/>
          <w:sz w:val="31"/>
          <w:szCs w:val="31"/>
          <w:cs/>
        </w:rPr>
        <w:t>ปลดภาระการ</w:t>
      </w:r>
      <w:r w:rsidRPr="00C34A23">
        <w:rPr>
          <w:rFonts w:ascii="Angsana New" w:hAnsi="Angsana New"/>
          <w:sz w:val="31"/>
          <w:szCs w:val="31"/>
          <w:cs/>
        </w:rPr>
        <w:t>ค้ำประกันวงเงินสินเชื่อที่</w:t>
      </w:r>
      <w:r w:rsidR="00796BE4" w:rsidRPr="00C34A23">
        <w:rPr>
          <w:rFonts w:ascii="Angsana New" w:hAnsi="Angsana New" w:hint="cs"/>
          <w:sz w:val="31"/>
          <w:szCs w:val="31"/>
          <w:cs/>
        </w:rPr>
        <w:t>บริษัทย่อยแห่งหนึ่ง</w:t>
      </w:r>
      <w:r w:rsidRPr="00C34A23">
        <w:rPr>
          <w:rFonts w:ascii="Angsana New" w:hAnsi="Angsana New"/>
          <w:sz w:val="31"/>
          <w:szCs w:val="31"/>
          <w:cs/>
        </w:rPr>
        <w:t>ได้รับจากธนาคาร</w:t>
      </w:r>
      <w:r w:rsidR="00EE3C28" w:rsidRPr="00C34A23">
        <w:rPr>
          <w:rFonts w:ascii="Angsana New" w:hAnsi="Angsana New"/>
          <w:sz w:val="31"/>
          <w:szCs w:val="31"/>
        </w:rPr>
        <w:t xml:space="preserve"> </w:t>
      </w:r>
      <w:r w:rsidRPr="00C34A23">
        <w:rPr>
          <w:rFonts w:ascii="Angsana New" w:hAnsi="Angsana New"/>
          <w:sz w:val="31"/>
          <w:szCs w:val="31"/>
          <w:cs/>
        </w:rPr>
        <w:t>ในวงเงินรวม</w:t>
      </w:r>
      <w:r w:rsidRPr="00C34A23">
        <w:rPr>
          <w:rFonts w:ascii="Angsana New" w:hAnsi="Angsana New"/>
          <w:sz w:val="31"/>
          <w:szCs w:val="31"/>
        </w:rPr>
        <w:t xml:space="preserve"> </w:t>
      </w:r>
      <w:r w:rsidR="00563C90" w:rsidRPr="00C34A23">
        <w:rPr>
          <w:rFonts w:ascii="Angsana New" w:hAnsi="Angsana New"/>
          <w:sz w:val="31"/>
          <w:szCs w:val="31"/>
        </w:rPr>
        <w:t xml:space="preserve">210 </w:t>
      </w:r>
      <w:r w:rsidRPr="00C34A23">
        <w:rPr>
          <w:rFonts w:ascii="Angsana New" w:hAnsi="Angsana New"/>
          <w:sz w:val="31"/>
          <w:szCs w:val="31"/>
          <w:cs/>
        </w:rPr>
        <w:t>ล้านบาท</w:t>
      </w:r>
      <w:r w:rsidR="00C20A8C" w:rsidRPr="00C34A23">
        <w:rPr>
          <w:rFonts w:ascii="Angsana New" w:hAnsi="Angsana New" w:hint="cs"/>
          <w:sz w:val="31"/>
          <w:szCs w:val="31"/>
          <w:cs/>
        </w:rPr>
        <w:t>เป็นที่เรียบร้อยแล้ว</w:t>
      </w:r>
      <w:r w:rsidRPr="00C34A23">
        <w:rPr>
          <w:rFonts w:ascii="Angsana New" w:hAnsi="Angsana New"/>
          <w:sz w:val="31"/>
          <w:szCs w:val="31"/>
          <w:cs/>
        </w:rPr>
        <w:t xml:space="preserve"> (</w:t>
      </w:r>
      <w:r w:rsidRPr="00C34A23">
        <w:rPr>
          <w:rFonts w:ascii="Angsana New" w:hAnsi="Angsana New"/>
          <w:sz w:val="31"/>
          <w:szCs w:val="31"/>
        </w:rPr>
        <w:t>31</w:t>
      </w:r>
      <w:r w:rsidRPr="00590E86">
        <w:rPr>
          <w:rFonts w:ascii="Angsana New" w:hAnsi="Angsana New"/>
          <w:sz w:val="31"/>
          <w:szCs w:val="31"/>
        </w:rPr>
        <w:t xml:space="preserve"> </w:t>
      </w:r>
      <w:r w:rsidRPr="00590E86">
        <w:rPr>
          <w:rFonts w:ascii="Angsana New" w:hAnsi="Angsana New"/>
          <w:sz w:val="31"/>
          <w:szCs w:val="31"/>
          <w:cs/>
        </w:rPr>
        <w:t xml:space="preserve">ธันวาคม </w:t>
      </w:r>
      <w:r w:rsidR="00207582" w:rsidRPr="00590E86">
        <w:rPr>
          <w:rFonts w:ascii="Angsana New" w:hAnsi="Angsana New"/>
          <w:sz w:val="31"/>
          <w:szCs w:val="31"/>
        </w:rPr>
        <w:t>256</w:t>
      </w:r>
      <w:r w:rsidR="00535A2E" w:rsidRPr="00590E86">
        <w:rPr>
          <w:rFonts w:ascii="Angsana New" w:hAnsi="Angsana New"/>
          <w:sz w:val="31"/>
          <w:szCs w:val="31"/>
        </w:rPr>
        <w:t>6</w:t>
      </w:r>
      <w:r w:rsidRPr="00590E86">
        <w:rPr>
          <w:rFonts w:ascii="Angsana New" w:hAnsi="Angsana New"/>
          <w:sz w:val="31"/>
          <w:szCs w:val="31"/>
        </w:rPr>
        <w:t>:</w:t>
      </w:r>
      <w:r w:rsidRPr="00590E86">
        <w:rPr>
          <w:rFonts w:ascii="Angsana New" w:hAnsi="Angsana New"/>
          <w:sz w:val="31"/>
          <w:szCs w:val="31"/>
          <w:cs/>
        </w:rPr>
        <w:t xml:space="preserve"> </w:t>
      </w:r>
      <w:r w:rsidR="00A436C7" w:rsidRPr="00590E86">
        <w:rPr>
          <w:rFonts w:ascii="Angsana New" w:hAnsi="Angsana New"/>
          <w:sz w:val="31"/>
          <w:szCs w:val="31"/>
        </w:rPr>
        <w:t>210</w:t>
      </w:r>
      <w:r w:rsidRPr="00590E86">
        <w:rPr>
          <w:rFonts w:ascii="Angsana New" w:hAnsi="Angsana New"/>
          <w:sz w:val="31"/>
          <w:szCs w:val="31"/>
        </w:rPr>
        <w:t xml:space="preserve"> </w:t>
      </w:r>
      <w:r w:rsidRPr="00590E86">
        <w:rPr>
          <w:rFonts w:ascii="Angsana New" w:hAnsi="Angsana New"/>
          <w:sz w:val="31"/>
          <w:szCs w:val="31"/>
          <w:cs/>
        </w:rPr>
        <w:t>ล้านบาท)</w:t>
      </w:r>
    </w:p>
    <w:p w14:paraId="35233E4C" w14:textId="06A3E79D" w:rsidR="00F1551B" w:rsidRPr="00590E86" w:rsidRDefault="00E573B5" w:rsidP="00C34A23">
      <w:pPr>
        <w:tabs>
          <w:tab w:val="clear" w:pos="907"/>
        </w:tabs>
        <w:spacing w:before="120" w:after="120"/>
        <w:ind w:left="900" w:right="-43" w:hanging="353"/>
        <w:jc w:val="thaiDistribute"/>
        <w:rPr>
          <w:rFonts w:ascii="Angsana New" w:hAnsi="Angsana New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>ข)</w:t>
      </w:r>
      <w:r w:rsidRPr="00590E86">
        <w:rPr>
          <w:rFonts w:asciiTheme="majorBidi" w:hAnsiTheme="majorBidi" w:cstheme="majorBidi"/>
          <w:sz w:val="31"/>
          <w:szCs w:val="31"/>
          <w:cs/>
        </w:rPr>
        <w:tab/>
        <w:t xml:space="preserve">ณ วันที่ </w:t>
      </w:r>
      <w:r w:rsidR="00A747BA" w:rsidRPr="00590E86">
        <w:rPr>
          <w:rFonts w:asciiTheme="majorBidi" w:hAnsiTheme="majorBidi" w:cstheme="majorBidi"/>
          <w:sz w:val="31"/>
          <w:szCs w:val="31"/>
        </w:rPr>
        <w:t xml:space="preserve">30 </w:t>
      </w:r>
      <w:r w:rsidR="00A747BA" w:rsidRPr="00590E86">
        <w:rPr>
          <w:rFonts w:asciiTheme="majorBidi" w:hAnsiTheme="majorBidi" w:cstheme="majorBidi"/>
          <w:sz w:val="31"/>
          <w:szCs w:val="31"/>
          <w:cs/>
        </w:rPr>
        <w:t>กันยายน</w:t>
      </w:r>
      <w:r w:rsidR="00BC7A51"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590E86">
        <w:rPr>
          <w:rFonts w:asciiTheme="majorBidi" w:hAnsiTheme="majorBidi" w:cstheme="majorBidi"/>
          <w:sz w:val="31"/>
          <w:szCs w:val="31"/>
        </w:rPr>
        <w:t>2567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060500" w:rsidRPr="00590E86">
        <w:rPr>
          <w:rFonts w:asciiTheme="majorBidi" w:hAnsiTheme="majorBidi" w:cstheme="majorBidi"/>
          <w:sz w:val="31"/>
          <w:szCs w:val="31"/>
          <w:cs/>
        </w:rPr>
        <w:t>กลุ่มบริษัท</w:t>
      </w:r>
      <w:r w:rsidRPr="00590E86">
        <w:rPr>
          <w:rFonts w:asciiTheme="majorBidi" w:hAnsiTheme="majorBidi" w:cstheme="majorBidi"/>
          <w:sz w:val="31"/>
          <w:szCs w:val="31"/>
          <w:cs/>
        </w:rPr>
        <w:t>มีหนังสือค้ำประกันที่ออกโดยธนาคารในนามของกลุ่ม</w:t>
      </w:r>
      <w:r w:rsidRPr="00590E86">
        <w:rPr>
          <w:rFonts w:ascii="Angsana New" w:hAnsi="Angsana New"/>
          <w:sz w:val="31"/>
          <w:szCs w:val="31"/>
          <w:cs/>
        </w:rPr>
        <w:t>บริษัท</w:t>
      </w:r>
      <w:r w:rsidR="00060500" w:rsidRPr="00590E86">
        <w:rPr>
          <w:rFonts w:ascii="Angsana New" w:hAnsi="Angsana New"/>
          <w:sz w:val="31"/>
          <w:szCs w:val="31"/>
          <w:cs/>
        </w:rPr>
        <w:t>เหลืออยู่เป็น</w:t>
      </w:r>
      <w:r w:rsidR="004210E2" w:rsidRPr="00590E86">
        <w:rPr>
          <w:rFonts w:ascii="Angsana New" w:hAnsi="Angsana New"/>
          <w:sz w:val="31"/>
          <w:szCs w:val="31"/>
          <w:cs/>
        </w:rPr>
        <w:t>จำนวน</w:t>
      </w:r>
      <w:r w:rsidR="009F5C86" w:rsidRPr="00590E86">
        <w:rPr>
          <w:rFonts w:ascii="Angsana New" w:hAnsi="Angsana New"/>
          <w:sz w:val="31"/>
          <w:szCs w:val="31"/>
        </w:rPr>
        <w:t xml:space="preserve"> </w:t>
      </w:r>
      <w:r w:rsidR="00563C90" w:rsidRPr="00590E86">
        <w:rPr>
          <w:rFonts w:ascii="Angsana New" w:hAnsi="Angsana New"/>
          <w:sz w:val="31"/>
          <w:szCs w:val="31"/>
        </w:rPr>
        <w:t>2</w:t>
      </w:r>
      <w:r w:rsidR="00C20A8C" w:rsidRPr="00590E86">
        <w:rPr>
          <w:rFonts w:ascii="Angsana New" w:hAnsi="Angsana New"/>
          <w:sz w:val="31"/>
          <w:szCs w:val="31"/>
        </w:rPr>
        <w:t>49</w:t>
      </w:r>
      <w:r w:rsidR="009F5C86" w:rsidRPr="00590E86">
        <w:rPr>
          <w:rFonts w:ascii="Angsana New" w:hAnsi="Angsana New"/>
          <w:sz w:val="31"/>
          <w:szCs w:val="31"/>
        </w:rPr>
        <w:t xml:space="preserve"> </w:t>
      </w:r>
      <w:r w:rsidR="004210E2" w:rsidRPr="00590E86">
        <w:rPr>
          <w:rFonts w:ascii="Angsana New" w:hAnsi="Angsana New"/>
          <w:sz w:val="31"/>
          <w:szCs w:val="31"/>
          <w:cs/>
        </w:rPr>
        <w:t xml:space="preserve">ล้านบาท </w:t>
      </w:r>
      <w:r w:rsidRPr="00590E86">
        <w:rPr>
          <w:rFonts w:ascii="Angsana New" w:hAnsi="Angsana New"/>
          <w:sz w:val="31"/>
          <w:szCs w:val="31"/>
          <w:cs/>
        </w:rPr>
        <w:t xml:space="preserve"> </w:t>
      </w:r>
      <w:r w:rsidR="004210E2" w:rsidRPr="00590E86">
        <w:rPr>
          <w:rFonts w:ascii="Angsana New" w:hAnsi="Angsana New"/>
          <w:sz w:val="31"/>
          <w:szCs w:val="31"/>
          <w:cs/>
        </w:rPr>
        <w:t>(</w:t>
      </w:r>
      <w:r w:rsidR="004210E2" w:rsidRPr="00590E86">
        <w:rPr>
          <w:rFonts w:ascii="Angsana New" w:hAnsi="Angsana New"/>
          <w:sz w:val="31"/>
          <w:szCs w:val="31"/>
        </w:rPr>
        <w:t xml:space="preserve">31 </w:t>
      </w:r>
      <w:r w:rsidR="004210E2" w:rsidRPr="00590E86">
        <w:rPr>
          <w:rFonts w:ascii="Angsana New" w:hAnsi="Angsana New"/>
          <w:sz w:val="31"/>
          <w:szCs w:val="31"/>
          <w:cs/>
        </w:rPr>
        <w:t xml:space="preserve">ธันวาคม </w:t>
      </w:r>
      <w:r w:rsidR="004210E2" w:rsidRPr="00590E86">
        <w:rPr>
          <w:rFonts w:ascii="Angsana New" w:hAnsi="Angsana New"/>
          <w:sz w:val="31"/>
          <w:szCs w:val="31"/>
        </w:rPr>
        <w:t>256</w:t>
      </w:r>
      <w:r w:rsidR="00535A2E" w:rsidRPr="00590E86">
        <w:rPr>
          <w:rFonts w:ascii="Angsana New" w:hAnsi="Angsana New"/>
          <w:sz w:val="31"/>
          <w:szCs w:val="31"/>
        </w:rPr>
        <w:t>6</w:t>
      </w:r>
      <w:r w:rsidR="004210E2" w:rsidRPr="00590E86">
        <w:rPr>
          <w:rFonts w:ascii="Angsana New" w:hAnsi="Angsana New"/>
          <w:sz w:val="31"/>
          <w:szCs w:val="31"/>
        </w:rPr>
        <w:t>:</w:t>
      </w:r>
      <w:r w:rsidR="004210E2" w:rsidRPr="00590E86">
        <w:rPr>
          <w:rFonts w:ascii="Angsana New" w:hAnsi="Angsana New"/>
          <w:sz w:val="31"/>
          <w:szCs w:val="31"/>
          <w:cs/>
        </w:rPr>
        <w:t xml:space="preserve"> </w:t>
      </w:r>
      <w:r w:rsidR="000662D5" w:rsidRPr="000662D5">
        <w:rPr>
          <w:rFonts w:ascii="Angsana New" w:hAnsi="Angsana New" w:hint="cs"/>
          <w:sz w:val="31"/>
          <w:szCs w:val="31"/>
          <w:lang w:val="en-GB"/>
        </w:rPr>
        <w:t>259</w:t>
      </w:r>
      <w:r w:rsidR="00CF3083" w:rsidRPr="00590E86">
        <w:rPr>
          <w:rFonts w:ascii="Angsana New" w:hAnsi="Angsana New" w:hint="cs"/>
          <w:sz w:val="31"/>
          <w:szCs w:val="31"/>
          <w:cs/>
        </w:rPr>
        <w:t>.</w:t>
      </w:r>
      <w:r w:rsidR="000662D5" w:rsidRPr="000662D5">
        <w:rPr>
          <w:rFonts w:ascii="Angsana New" w:hAnsi="Angsana New" w:hint="cs"/>
          <w:sz w:val="31"/>
          <w:szCs w:val="31"/>
          <w:lang w:val="en-GB"/>
        </w:rPr>
        <w:t>57</w:t>
      </w:r>
      <w:r w:rsidR="004210E2" w:rsidRPr="00590E86">
        <w:rPr>
          <w:rFonts w:ascii="Angsana New" w:hAnsi="Angsana New"/>
          <w:sz w:val="31"/>
          <w:szCs w:val="31"/>
        </w:rPr>
        <w:t xml:space="preserve"> </w:t>
      </w:r>
      <w:r w:rsidR="004210E2" w:rsidRPr="00590E86">
        <w:rPr>
          <w:rFonts w:ascii="Angsana New" w:hAnsi="Angsana New"/>
          <w:sz w:val="31"/>
          <w:szCs w:val="31"/>
          <w:cs/>
        </w:rPr>
        <w:t xml:space="preserve">ล้านบาท) </w:t>
      </w:r>
      <w:r w:rsidRPr="00590E86">
        <w:rPr>
          <w:rFonts w:ascii="Angsana New" w:hAnsi="Angsana New"/>
          <w:sz w:val="31"/>
          <w:szCs w:val="31"/>
          <w:cs/>
        </w:rPr>
        <w:t xml:space="preserve">ซึ่งเกี่ยวเนื่องกับภาระผูกพันทางปฏิบัติตามปกติธุรกิจของกลุ่มบริษัท </w:t>
      </w:r>
    </w:p>
    <w:p w14:paraId="7241B5A2" w14:textId="4649C6F8" w:rsidR="00F1551B" w:rsidRPr="00590E86" w:rsidRDefault="006F699C" w:rsidP="00C34A23">
      <w:pPr>
        <w:tabs>
          <w:tab w:val="clear" w:pos="907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 w:hint="cs"/>
          <w:sz w:val="31"/>
          <w:szCs w:val="31"/>
          <w:cs/>
        </w:rPr>
        <w:t>ค)</w:t>
      </w:r>
      <w:r w:rsidRPr="00590E86">
        <w:rPr>
          <w:rFonts w:asciiTheme="majorBidi" w:hAnsiTheme="majorBidi" w:cstheme="majorBidi"/>
          <w:sz w:val="31"/>
          <w:szCs w:val="31"/>
          <w:cs/>
        </w:rPr>
        <w:tab/>
      </w:r>
      <w:r w:rsidRPr="00590E86">
        <w:rPr>
          <w:rFonts w:asciiTheme="majorBidi" w:hAnsiTheme="majorBidi" w:cstheme="majorBidi" w:hint="cs"/>
          <w:sz w:val="31"/>
          <w:szCs w:val="31"/>
          <w:cs/>
        </w:rPr>
        <w:t xml:space="preserve">ณ วันที่ </w:t>
      </w:r>
      <w:r w:rsidR="00A747BA" w:rsidRPr="00590E86">
        <w:rPr>
          <w:rFonts w:asciiTheme="majorBidi" w:hAnsiTheme="majorBidi" w:cstheme="majorBidi"/>
          <w:sz w:val="31"/>
          <w:szCs w:val="31"/>
        </w:rPr>
        <w:t xml:space="preserve">30 </w:t>
      </w:r>
      <w:r w:rsidR="00A747BA" w:rsidRPr="00590E86">
        <w:rPr>
          <w:rFonts w:asciiTheme="majorBidi" w:hAnsiTheme="majorBidi" w:cstheme="majorBidi"/>
          <w:sz w:val="31"/>
          <w:szCs w:val="31"/>
          <w:cs/>
        </w:rPr>
        <w:t>กันยายน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90E86">
        <w:rPr>
          <w:rFonts w:asciiTheme="majorBidi" w:hAnsiTheme="majorBidi" w:cstheme="majorBidi"/>
          <w:sz w:val="31"/>
          <w:szCs w:val="31"/>
        </w:rPr>
        <w:t xml:space="preserve">2567  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>บริษัทได้</w:t>
      </w:r>
      <w:r w:rsidR="002514E7" w:rsidRPr="00590E86">
        <w:rPr>
          <w:rFonts w:asciiTheme="majorBidi" w:hAnsiTheme="majorBidi" w:cstheme="majorBidi" w:hint="cs"/>
          <w:sz w:val="31"/>
          <w:szCs w:val="31"/>
          <w:cs/>
        </w:rPr>
        <w:t>นำหุ้นของบริษัทย่อยแห่งหนึ่งมาเป็น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>ประกันก</w:t>
      </w:r>
      <w:r w:rsidR="002514E7" w:rsidRPr="00590E86">
        <w:rPr>
          <w:rFonts w:asciiTheme="majorBidi" w:hAnsiTheme="majorBidi" w:cstheme="majorBidi" w:hint="cs"/>
          <w:sz w:val="31"/>
          <w:szCs w:val="31"/>
          <w:cs/>
        </w:rPr>
        <w:t>า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>รชำระหนี้</w:t>
      </w:r>
      <w:r w:rsidR="002514E7" w:rsidRPr="00590E86">
        <w:rPr>
          <w:rFonts w:asciiTheme="majorBidi" w:hAnsiTheme="majorBidi" w:cstheme="majorBidi" w:hint="cs"/>
          <w:sz w:val="31"/>
          <w:szCs w:val="31"/>
          <w:cs/>
        </w:rPr>
        <w:t>ของหุ้นกู้</w:t>
      </w:r>
      <w:r w:rsidR="007D08D5" w:rsidRPr="00590E86">
        <w:rPr>
          <w:rFonts w:asciiTheme="majorBidi" w:hAnsiTheme="majorBidi" w:cstheme="majorBidi" w:hint="cs"/>
          <w:sz w:val="31"/>
          <w:szCs w:val="31"/>
          <w:cs/>
        </w:rPr>
        <w:t xml:space="preserve">ตามมูลค่าหุ้นกู้ที่ยังไม่ได้ไถ่ถอนจำนวน </w:t>
      </w:r>
      <w:r w:rsidR="00654034">
        <w:rPr>
          <w:rFonts w:asciiTheme="majorBidi" w:hAnsiTheme="majorBidi" w:cstheme="majorBidi"/>
          <w:sz w:val="31"/>
          <w:szCs w:val="31"/>
        </w:rPr>
        <w:t>595</w:t>
      </w:r>
      <w:r w:rsidR="00C577A6"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="0083704D" w:rsidRPr="00590E86">
        <w:rPr>
          <w:rFonts w:asciiTheme="majorBidi" w:hAnsiTheme="majorBidi" w:cstheme="majorBidi" w:hint="cs"/>
          <w:sz w:val="31"/>
          <w:szCs w:val="31"/>
          <w:cs/>
        </w:rPr>
        <w:t>ล้านบาท</w:t>
      </w:r>
    </w:p>
    <w:p w14:paraId="5A076613" w14:textId="77777777" w:rsidR="00BA6FD0" w:rsidRPr="00590E86" w:rsidRDefault="00BA6FD0" w:rsidP="0074733A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Theme="majorBidi" w:hAnsiTheme="majorBidi" w:cstheme="majorBidi"/>
          <w:sz w:val="31"/>
          <w:szCs w:val="31"/>
        </w:rPr>
      </w:pPr>
    </w:p>
    <w:p w14:paraId="425E61D2" w14:textId="77777777" w:rsidR="00BA6FD0" w:rsidRPr="00590E86" w:rsidRDefault="00BA6FD0" w:rsidP="0074733A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Theme="majorBidi" w:hAnsiTheme="majorBidi" w:cstheme="majorBidi"/>
          <w:sz w:val="31"/>
          <w:szCs w:val="31"/>
        </w:rPr>
      </w:pPr>
    </w:p>
    <w:p w14:paraId="37B28F4A" w14:textId="77777777" w:rsidR="00BA6FD0" w:rsidRPr="00590E86" w:rsidRDefault="00BA6FD0" w:rsidP="0074733A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Theme="majorBidi" w:hAnsiTheme="majorBidi" w:cstheme="majorBidi"/>
          <w:sz w:val="31"/>
          <w:szCs w:val="31"/>
        </w:rPr>
      </w:pPr>
    </w:p>
    <w:p w14:paraId="3F79AACD" w14:textId="77777777" w:rsidR="00BA6FD0" w:rsidRPr="00590E86" w:rsidRDefault="00BA6FD0" w:rsidP="0074733A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="Angsana New" w:hAnsi="Angsana New"/>
          <w:sz w:val="31"/>
          <w:szCs w:val="31"/>
        </w:rPr>
      </w:pPr>
    </w:p>
    <w:p w14:paraId="39BC19EB" w14:textId="77777777" w:rsidR="00885715" w:rsidRPr="00590E86" w:rsidRDefault="00885715" w:rsidP="0074733A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="Angsana New" w:hAnsi="Angsana New"/>
          <w:sz w:val="31"/>
          <w:szCs w:val="31"/>
        </w:rPr>
      </w:pPr>
    </w:p>
    <w:p w14:paraId="41419644" w14:textId="77777777" w:rsidR="00BE52C9" w:rsidRDefault="00BE52C9" w:rsidP="0074733A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="Angsana New" w:hAnsi="Angsana New"/>
          <w:sz w:val="31"/>
          <w:szCs w:val="31"/>
        </w:rPr>
      </w:pPr>
    </w:p>
    <w:p w14:paraId="5C8BA740" w14:textId="7DDEAA42" w:rsidR="00A87A3A" w:rsidRPr="00590E86" w:rsidRDefault="00741285" w:rsidP="0077031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lastRenderedPageBreak/>
        <w:t>1</w:t>
      </w:r>
      <w:r w:rsidR="00927A0F" w:rsidRPr="00590E86">
        <w:rPr>
          <w:rFonts w:asciiTheme="majorBidi" w:hAnsiTheme="majorBidi" w:cstheme="majorBidi"/>
          <w:b/>
          <w:bCs/>
          <w:sz w:val="31"/>
          <w:szCs w:val="31"/>
        </w:rPr>
        <w:t>9</w:t>
      </w:r>
      <w:r w:rsidR="00405C9E" w:rsidRPr="00590E86">
        <w:rPr>
          <w:rFonts w:asciiTheme="majorBidi" w:hAnsiTheme="majorBidi" w:cstheme="majorBidi"/>
          <w:b/>
          <w:bCs/>
          <w:sz w:val="31"/>
          <w:szCs w:val="31"/>
        </w:rPr>
        <w:t>.4</w:t>
      </w:r>
      <w:r w:rsidR="00405C9E"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r w:rsidRPr="00590E86">
        <w:rPr>
          <w:rFonts w:asciiTheme="majorBidi" w:hAnsiTheme="majorBidi" w:cstheme="majorBidi"/>
          <w:b/>
          <w:bCs/>
          <w:sz w:val="31"/>
          <w:szCs w:val="31"/>
        </w:rPr>
        <w:t xml:space="preserve"> </w:t>
      </w:r>
      <w:r w:rsidR="00A87A3A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การ</w:t>
      </w:r>
      <w:r w:rsidR="00CF64F1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ถูก</w:t>
      </w:r>
      <w:r w:rsidR="00A87A3A" w:rsidRPr="00590E86">
        <w:rPr>
          <w:rFonts w:asciiTheme="majorBidi" w:hAnsiTheme="majorBidi" w:cstheme="majorBidi"/>
          <w:b/>
          <w:bCs/>
          <w:sz w:val="31"/>
          <w:szCs w:val="31"/>
          <w:cs/>
        </w:rPr>
        <w:t>เรียกร้อง</w:t>
      </w:r>
      <w:r w:rsidR="008E7897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ค่าเสียหาย</w:t>
      </w:r>
      <w:r w:rsidR="00A87A3A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จาก</w:t>
      </w:r>
      <w:r w:rsidR="00770312" w:rsidRPr="00590E86">
        <w:rPr>
          <w:rFonts w:asciiTheme="majorBidi" w:hAnsiTheme="majorBidi" w:cstheme="majorBidi" w:hint="cs"/>
          <w:b/>
          <w:bCs/>
          <w:sz w:val="31"/>
          <w:szCs w:val="31"/>
          <w:cs/>
        </w:rPr>
        <w:t>คู่สัญญา</w:t>
      </w:r>
    </w:p>
    <w:p w14:paraId="6B028DBA" w14:textId="4EC323D2" w:rsidR="0074733A" w:rsidRPr="00590E86" w:rsidRDefault="00C04850" w:rsidP="00437E62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ab/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ab/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ab/>
        <w:t xml:space="preserve">ในปี </w:t>
      </w:r>
      <w:r w:rsidR="000A194A" w:rsidRPr="00590E86">
        <w:rPr>
          <w:rFonts w:asciiTheme="majorBidi" w:hAnsiTheme="majorBidi" w:cstheme="majorBidi"/>
          <w:sz w:val="31"/>
          <w:szCs w:val="31"/>
        </w:rPr>
        <w:t>2564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 บริษัท</w:t>
      </w:r>
      <w:r w:rsidR="00770312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>มีหนี้สินที่อาจจะเกิดขึ้นจากการที่บริษัท</w:t>
      </w:r>
      <w:r w:rsidR="00770312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ได้รับแจ้งจากผู้ว่าจ้างให้ดำเนินการเกี่ยวกับค่าเสียหายจากการให้บริการตามสัญญา ต่อมาเมื่อวันที่ </w:t>
      </w:r>
      <w:r w:rsidR="000A194A" w:rsidRPr="00590E86">
        <w:rPr>
          <w:rFonts w:asciiTheme="majorBidi" w:hAnsiTheme="majorBidi" w:cstheme="majorBidi"/>
          <w:sz w:val="31"/>
          <w:szCs w:val="31"/>
        </w:rPr>
        <w:t>21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 กุมภาพันธ์ </w:t>
      </w:r>
      <w:r w:rsidR="000A194A" w:rsidRPr="00590E86">
        <w:rPr>
          <w:rFonts w:asciiTheme="majorBidi" w:hAnsiTheme="majorBidi" w:cstheme="majorBidi"/>
          <w:sz w:val="31"/>
          <w:szCs w:val="31"/>
        </w:rPr>
        <w:t>2565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 วันที่ </w:t>
      </w:r>
      <w:r w:rsidR="000A194A" w:rsidRPr="00590E86">
        <w:rPr>
          <w:rFonts w:asciiTheme="majorBidi" w:hAnsiTheme="majorBidi" w:cstheme="majorBidi"/>
          <w:sz w:val="31"/>
          <w:szCs w:val="31"/>
        </w:rPr>
        <w:t xml:space="preserve">4 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สิงหาคม </w:t>
      </w:r>
      <w:r w:rsidR="000A194A" w:rsidRPr="00590E86">
        <w:rPr>
          <w:rFonts w:asciiTheme="majorBidi" w:hAnsiTheme="majorBidi" w:cstheme="majorBidi"/>
          <w:sz w:val="31"/>
          <w:szCs w:val="31"/>
        </w:rPr>
        <w:t>2565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0A194A" w:rsidRPr="00590E86">
        <w:rPr>
          <w:rFonts w:asciiTheme="majorBidi" w:hAnsiTheme="majorBidi" w:cstheme="majorBidi" w:hint="cs"/>
          <w:sz w:val="31"/>
          <w:szCs w:val="31"/>
          <w:cs/>
        </w:rPr>
        <w:t xml:space="preserve">วันที่ </w:t>
      </w:r>
      <w:r w:rsidR="000A194A" w:rsidRPr="00590E86">
        <w:rPr>
          <w:rFonts w:asciiTheme="majorBidi" w:hAnsiTheme="majorBidi" w:cstheme="majorBidi"/>
          <w:sz w:val="31"/>
          <w:szCs w:val="31"/>
        </w:rPr>
        <w:t xml:space="preserve">5 </w:t>
      </w:r>
      <w:r w:rsidR="000A194A" w:rsidRPr="00590E86">
        <w:rPr>
          <w:rFonts w:asciiTheme="majorBidi" w:hAnsiTheme="majorBidi" w:cstheme="majorBidi" w:hint="cs"/>
          <w:sz w:val="31"/>
          <w:szCs w:val="31"/>
          <w:cs/>
        </w:rPr>
        <w:t xml:space="preserve">กันยายน </w:t>
      </w:r>
      <w:r w:rsidR="000A194A" w:rsidRPr="00590E86">
        <w:rPr>
          <w:rFonts w:asciiTheme="majorBidi" w:hAnsiTheme="majorBidi" w:cstheme="majorBidi"/>
          <w:sz w:val="31"/>
          <w:szCs w:val="31"/>
        </w:rPr>
        <w:t xml:space="preserve">2565 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>วันที่</w:t>
      </w:r>
      <w:r w:rsidR="000A194A" w:rsidRPr="00590E86">
        <w:rPr>
          <w:rFonts w:asciiTheme="majorBidi" w:hAnsiTheme="majorBidi" w:cstheme="majorBidi"/>
          <w:sz w:val="31"/>
          <w:szCs w:val="31"/>
        </w:rPr>
        <w:t xml:space="preserve"> 21 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ตุลาคม </w:t>
      </w:r>
      <w:r w:rsidR="000A194A" w:rsidRPr="00590E86">
        <w:rPr>
          <w:rFonts w:asciiTheme="majorBidi" w:hAnsiTheme="majorBidi" w:cstheme="majorBidi"/>
          <w:sz w:val="31"/>
          <w:szCs w:val="31"/>
        </w:rPr>
        <w:t xml:space="preserve">2565 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วันที่ </w:t>
      </w:r>
      <w:r w:rsidR="000A194A" w:rsidRPr="00590E86">
        <w:rPr>
          <w:rFonts w:asciiTheme="majorBidi" w:hAnsiTheme="majorBidi" w:cstheme="majorBidi"/>
          <w:sz w:val="31"/>
          <w:szCs w:val="31"/>
        </w:rPr>
        <w:t xml:space="preserve">8 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ธันวาคม </w:t>
      </w:r>
      <w:r w:rsidR="000A194A" w:rsidRPr="00590E86">
        <w:rPr>
          <w:rFonts w:asciiTheme="majorBidi" w:hAnsiTheme="majorBidi" w:cstheme="majorBidi"/>
          <w:sz w:val="31"/>
          <w:szCs w:val="31"/>
        </w:rPr>
        <w:t xml:space="preserve">2565 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วันที่ </w:t>
      </w:r>
      <w:r w:rsidR="000A194A" w:rsidRPr="00590E86">
        <w:rPr>
          <w:rFonts w:asciiTheme="majorBidi" w:hAnsiTheme="majorBidi" w:cstheme="majorBidi"/>
          <w:sz w:val="31"/>
          <w:szCs w:val="31"/>
        </w:rPr>
        <w:t>28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 ธันวาคม </w:t>
      </w:r>
      <w:r w:rsidR="000A194A" w:rsidRPr="00590E86">
        <w:rPr>
          <w:rFonts w:asciiTheme="majorBidi" w:hAnsiTheme="majorBidi" w:cstheme="majorBidi"/>
          <w:sz w:val="31"/>
          <w:szCs w:val="31"/>
        </w:rPr>
        <w:t>2565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 และวันที่ </w:t>
      </w:r>
      <w:r w:rsidR="000A194A" w:rsidRPr="00590E86">
        <w:rPr>
          <w:rFonts w:asciiTheme="majorBidi" w:hAnsiTheme="majorBidi" w:cstheme="majorBidi"/>
          <w:sz w:val="31"/>
          <w:szCs w:val="31"/>
        </w:rPr>
        <w:t>12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 มกราคม </w:t>
      </w:r>
      <w:r w:rsidR="000A194A" w:rsidRPr="00590E86">
        <w:rPr>
          <w:rFonts w:asciiTheme="majorBidi" w:hAnsiTheme="majorBidi" w:cstheme="majorBidi"/>
          <w:sz w:val="31"/>
          <w:szCs w:val="31"/>
        </w:rPr>
        <w:t>2566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0A194A" w:rsidRPr="00590E86">
        <w:rPr>
          <w:rFonts w:asciiTheme="majorBidi" w:hAnsiTheme="majorBidi" w:cstheme="majorBidi" w:hint="cs"/>
          <w:sz w:val="31"/>
          <w:szCs w:val="31"/>
          <w:cs/>
        </w:rPr>
        <w:t>คู่สัญญา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>ดังกล่าวได้ส่งจดหมายเรียกร้องให้บริษัท</w:t>
      </w:r>
      <w:r w:rsidR="00770312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ชำระค่าเสียหายจากการให้บริการตามสัญญาเป็นจำนวนเงินประมาณ </w:t>
      </w:r>
      <w:r w:rsidR="000A194A" w:rsidRPr="00590E86">
        <w:rPr>
          <w:rFonts w:asciiTheme="majorBidi" w:hAnsiTheme="majorBidi" w:cstheme="majorBidi"/>
          <w:sz w:val="31"/>
          <w:szCs w:val="31"/>
        </w:rPr>
        <w:t>490</w:t>
      </w:r>
      <w:r w:rsidR="000A194A" w:rsidRPr="00590E86">
        <w:rPr>
          <w:rFonts w:asciiTheme="majorBidi" w:hAnsiTheme="majorBidi" w:cstheme="majorBidi"/>
          <w:sz w:val="31"/>
          <w:szCs w:val="31"/>
          <w:cs/>
        </w:rPr>
        <w:t xml:space="preserve"> ล้านบาท </w:t>
      </w:r>
      <w:r w:rsidR="00437E62" w:rsidRPr="00590E86">
        <w:rPr>
          <w:rFonts w:asciiTheme="majorBidi" w:hAnsiTheme="majorBidi" w:cstheme="majorBidi" w:hint="cs"/>
          <w:sz w:val="31"/>
          <w:szCs w:val="31"/>
          <w:cs/>
        </w:rPr>
        <w:t>โดยบริษัท</w:t>
      </w:r>
      <w:r w:rsidR="00770312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437E62" w:rsidRPr="00590E86">
        <w:rPr>
          <w:rFonts w:asciiTheme="majorBidi" w:hAnsiTheme="majorBidi" w:cstheme="majorBidi" w:hint="cs"/>
          <w:sz w:val="31"/>
          <w:szCs w:val="31"/>
          <w:cs/>
        </w:rPr>
        <w:t xml:space="preserve"> ได้ทำการปฏิเสธข้อเรียกร้องดังกล่าว และยังไม่มีการเรียกร้องใดๆ เพิ่มเติมภายหลังจากการปฏิเสธต่อคู่สัญญา ทั้งนี้</w:t>
      </w:r>
      <w:r w:rsidR="00437E62" w:rsidRPr="00590E86">
        <w:rPr>
          <w:rFonts w:asciiTheme="majorBidi" w:hAnsiTheme="majorBidi" w:cstheme="majorBidi"/>
          <w:sz w:val="31"/>
          <w:szCs w:val="31"/>
          <w:cs/>
        </w:rPr>
        <w:t>บริษัท</w:t>
      </w:r>
      <w:r w:rsidR="006604BB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437E62" w:rsidRPr="00590E86">
        <w:rPr>
          <w:rFonts w:asciiTheme="majorBidi" w:hAnsiTheme="majorBidi" w:cstheme="majorBidi"/>
          <w:sz w:val="31"/>
          <w:szCs w:val="31"/>
          <w:cs/>
        </w:rPr>
        <w:t>อยู่ในระหว่างการ</w:t>
      </w:r>
      <w:r w:rsidR="00437E62" w:rsidRPr="00590E86">
        <w:rPr>
          <w:rFonts w:asciiTheme="majorBidi" w:hAnsiTheme="majorBidi" w:cstheme="majorBidi" w:hint="cs"/>
          <w:sz w:val="31"/>
          <w:szCs w:val="31"/>
          <w:cs/>
        </w:rPr>
        <w:t>หารือกับคู่สัญญาโดยมีแผนที่จะรับงานเพิ่มเติม ในขณะเดียวกัน บริษัท</w:t>
      </w:r>
      <w:r w:rsidR="00770312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437E62" w:rsidRPr="00590E86">
        <w:rPr>
          <w:rFonts w:asciiTheme="majorBidi" w:hAnsiTheme="majorBidi" w:cstheme="majorBidi" w:hint="cs"/>
          <w:sz w:val="31"/>
          <w:szCs w:val="31"/>
          <w:cs/>
        </w:rPr>
        <w:t xml:space="preserve"> ได้ดำเนินการเรียกร้องค่าเสียหายดังกล่าวจากผู้รับเหมาช่วงเช่นกัน ฝ่ายบริหารและที่ปรึกษาทางกฎหมายของบริษัท</w:t>
      </w:r>
      <w:r w:rsidR="00770312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437E62" w:rsidRPr="00590E86">
        <w:rPr>
          <w:rFonts w:asciiTheme="majorBidi" w:hAnsiTheme="majorBidi" w:cstheme="majorBidi" w:hint="cs"/>
          <w:sz w:val="31"/>
          <w:szCs w:val="31"/>
          <w:cs/>
        </w:rPr>
        <w:t xml:space="preserve"> เชื่อว่าบริษัท</w:t>
      </w:r>
      <w:r w:rsidR="00770312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437E62" w:rsidRPr="00590E86">
        <w:rPr>
          <w:rFonts w:asciiTheme="majorBidi" w:hAnsiTheme="majorBidi" w:cstheme="majorBidi" w:hint="cs"/>
          <w:sz w:val="31"/>
          <w:szCs w:val="31"/>
          <w:cs/>
        </w:rPr>
        <w:t>จะไม่ได้รับผลเสียหายอย่างเป็นสาระสำคัญจากข้อเรียกร้องดังกล่าว</w:t>
      </w:r>
    </w:p>
    <w:p w14:paraId="24964B15" w14:textId="1DE65816" w:rsidR="006342F4" w:rsidRPr="00590E86" w:rsidRDefault="00741285" w:rsidP="00437E62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927A0F" w:rsidRPr="00590E86">
        <w:rPr>
          <w:rFonts w:asciiTheme="majorBidi" w:hAnsiTheme="majorBidi" w:cstheme="majorBidi"/>
          <w:b/>
          <w:bCs/>
          <w:sz w:val="31"/>
          <w:szCs w:val="31"/>
        </w:rPr>
        <w:t>9</w:t>
      </w:r>
      <w:r w:rsidR="00405C9E" w:rsidRPr="00590E86">
        <w:rPr>
          <w:rFonts w:asciiTheme="majorBidi" w:hAnsiTheme="majorBidi" w:cstheme="majorBidi"/>
          <w:b/>
          <w:bCs/>
          <w:sz w:val="31"/>
          <w:szCs w:val="31"/>
        </w:rPr>
        <w:t>.5</w:t>
      </w:r>
      <w:r w:rsidR="00405C9E"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r w:rsidR="007139C7" w:rsidRPr="00590E86">
        <w:rPr>
          <w:rFonts w:asciiTheme="majorBidi" w:hAnsiTheme="majorBidi" w:cstheme="majorBidi"/>
          <w:b/>
          <w:bCs/>
          <w:sz w:val="31"/>
          <w:szCs w:val="31"/>
        </w:rPr>
        <w:t xml:space="preserve"> </w:t>
      </w:r>
      <w:r w:rsidR="006342F4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การหยุดการดำเนินงานบนโรงไฟฟ้าขยะชุมชน</w:t>
      </w:r>
    </w:p>
    <w:p w14:paraId="055B17CE" w14:textId="03F57CA3" w:rsidR="001A061D" w:rsidRPr="00590E86" w:rsidRDefault="006342F4" w:rsidP="00DA4A60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ab/>
      </w:r>
      <w:r w:rsidR="001A061D" w:rsidRPr="00590E86">
        <w:rPr>
          <w:rFonts w:asciiTheme="majorBidi" w:hAnsiTheme="majorBidi" w:cstheme="majorBidi"/>
          <w:sz w:val="31"/>
          <w:szCs w:val="31"/>
          <w:cs/>
        </w:rPr>
        <w:t xml:space="preserve">เมื่อวันที่ </w:t>
      </w:r>
      <w:r w:rsidR="007A0BBF" w:rsidRPr="00590E86">
        <w:rPr>
          <w:rFonts w:asciiTheme="majorBidi" w:hAnsiTheme="majorBidi" w:cstheme="majorBidi"/>
          <w:sz w:val="31"/>
          <w:szCs w:val="31"/>
        </w:rPr>
        <w:t>8</w:t>
      </w:r>
      <w:r w:rsidR="001A061D" w:rsidRPr="00590E86">
        <w:rPr>
          <w:rFonts w:asciiTheme="majorBidi" w:hAnsiTheme="majorBidi" w:cstheme="majorBidi"/>
          <w:sz w:val="31"/>
          <w:szCs w:val="31"/>
          <w:cs/>
        </w:rPr>
        <w:t xml:space="preserve"> เมษายน </w:t>
      </w:r>
      <w:r w:rsidR="007A0BBF" w:rsidRPr="00590E86">
        <w:rPr>
          <w:rFonts w:asciiTheme="majorBidi" w:hAnsiTheme="majorBidi" w:cstheme="majorBidi"/>
          <w:sz w:val="31"/>
          <w:szCs w:val="31"/>
        </w:rPr>
        <w:t>2</w:t>
      </w:r>
      <w:r w:rsidR="001A061D" w:rsidRPr="00590E86">
        <w:rPr>
          <w:rFonts w:asciiTheme="majorBidi" w:hAnsiTheme="majorBidi" w:cstheme="majorBidi"/>
          <w:sz w:val="31"/>
          <w:szCs w:val="31"/>
        </w:rPr>
        <w:t>565</w:t>
      </w:r>
      <w:r w:rsidR="001A061D" w:rsidRPr="00590E86">
        <w:rPr>
          <w:rFonts w:asciiTheme="majorBidi" w:hAnsiTheme="majorBidi" w:cstheme="majorBidi"/>
          <w:sz w:val="31"/>
          <w:szCs w:val="31"/>
          <w:cs/>
        </w:rPr>
        <w:t xml:space="preserve"> บริษัท</w:t>
      </w:r>
      <w:r w:rsidR="004277D3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1A061D" w:rsidRPr="00590E86">
        <w:rPr>
          <w:rFonts w:asciiTheme="majorBidi" w:hAnsiTheme="majorBidi" w:cstheme="majorBidi"/>
          <w:sz w:val="31"/>
          <w:szCs w:val="31"/>
          <w:cs/>
        </w:rPr>
        <w:t>ได้รับคำสั่งให้หยุดการดำเนินงานบนโรงไฟฟ้าขยะชุมชน ซึ่งบริษัท</w:t>
      </w:r>
      <w:r w:rsidR="004277D3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1A061D" w:rsidRPr="00590E86">
        <w:rPr>
          <w:rFonts w:asciiTheme="majorBidi" w:hAnsiTheme="majorBidi" w:cstheme="majorBidi"/>
          <w:sz w:val="31"/>
          <w:szCs w:val="31"/>
          <w:cs/>
        </w:rPr>
        <w:t>มีสัญญาให้บริการบริหารจัดการกับผู้ว่าจ้างรายหนึ่ง ส่งผลให้บริษัท</w:t>
      </w:r>
      <w:r w:rsidR="004277D3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1A061D" w:rsidRPr="00590E86">
        <w:rPr>
          <w:rFonts w:asciiTheme="majorBidi" w:hAnsiTheme="majorBidi" w:cstheme="majorBidi"/>
          <w:sz w:val="31"/>
          <w:szCs w:val="31"/>
          <w:cs/>
        </w:rPr>
        <w:t>ไม่สามารถให้บริการบริหารจัดการแก่โรงไฟฟ้าดังกล่าวได้นับแต่วันที่ได้รับคำสั่ง</w:t>
      </w:r>
      <w:r w:rsidR="001A061D" w:rsidRPr="00590E86">
        <w:rPr>
          <w:rFonts w:asciiTheme="majorBidi" w:hAnsiTheme="majorBidi" w:cstheme="majorBidi" w:hint="cs"/>
          <w:sz w:val="31"/>
          <w:szCs w:val="31"/>
          <w:cs/>
        </w:rPr>
        <w:t xml:space="preserve"> โดย</w:t>
      </w:r>
      <w:r w:rsidR="001A061D" w:rsidRPr="00590E86">
        <w:rPr>
          <w:rFonts w:asciiTheme="majorBidi" w:hAnsiTheme="majorBidi" w:cstheme="majorBidi"/>
          <w:sz w:val="31"/>
          <w:szCs w:val="31"/>
          <w:cs/>
        </w:rPr>
        <w:t>ฝ่ายบริหารเชื่อว่าบริษัท</w:t>
      </w:r>
      <w:r w:rsidR="004277D3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1A061D" w:rsidRPr="00590E86">
        <w:rPr>
          <w:rFonts w:asciiTheme="majorBidi" w:hAnsiTheme="majorBidi" w:cstheme="majorBidi"/>
          <w:sz w:val="31"/>
          <w:szCs w:val="31"/>
          <w:cs/>
        </w:rPr>
        <w:t>จะไม่ได้รับผลเสียหายอย่างเป็นสาระสำคัญจากเหตุการณ์ดังกล่าว</w:t>
      </w:r>
      <w:r w:rsidR="001A061D" w:rsidRPr="00590E86">
        <w:rPr>
          <w:rFonts w:asciiTheme="majorBidi" w:hAnsiTheme="majorBidi" w:cstheme="majorBidi" w:hint="cs"/>
          <w:sz w:val="31"/>
          <w:szCs w:val="31"/>
          <w:cs/>
        </w:rPr>
        <w:t xml:space="preserve"> ทั้งนี้ เมื่อวันที่ </w:t>
      </w:r>
      <w:r w:rsidR="001A061D" w:rsidRPr="00590E86">
        <w:rPr>
          <w:rFonts w:asciiTheme="majorBidi" w:hAnsiTheme="majorBidi" w:cstheme="majorBidi"/>
          <w:sz w:val="31"/>
          <w:szCs w:val="31"/>
        </w:rPr>
        <w:t xml:space="preserve">1 </w:t>
      </w:r>
      <w:r w:rsidR="001A061D" w:rsidRPr="00590E86">
        <w:rPr>
          <w:rFonts w:asciiTheme="majorBidi" w:hAnsiTheme="majorBidi" w:cstheme="majorBidi" w:hint="cs"/>
          <w:sz w:val="31"/>
          <w:szCs w:val="31"/>
          <w:cs/>
        </w:rPr>
        <w:t xml:space="preserve">สิงหาคม </w:t>
      </w:r>
      <w:r w:rsidR="001A061D" w:rsidRPr="00590E86">
        <w:rPr>
          <w:rFonts w:asciiTheme="majorBidi" w:hAnsiTheme="majorBidi" w:cstheme="majorBidi"/>
          <w:sz w:val="31"/>
          <w:szCs w:val="31"/>
        </w:rPr>
        <w:t xml:space="preserve">2565 </w:t>
      </w:r>
      <w:r w:rsidR="001A061D" w:rsidRPr="00590E86">
        <w:rPr>
          <w:rFonts w:asciiTheme="majorBidi" w:hAnsiTheme="majorBidi" w:cstheme="majorBidi" w:hint="cs"/>
          <w:sz w:val="31"/>
          <w:szCs w:val="31"/>
          <w:cs/>
        </w:rPr>
        <w:t>บริษัท</w:t>
      </w:r>
      <w:r w:rsidR="004277D3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1A061D" w:rsidRPr="00590E86">
        <w:rPr>
          <w:rFonts w:asciiTheme="majorBidi" w:hAnsiTheme="majorBidi" w:cstheme="majorBidi" w:hint="cs"/>
          <w:sz w:val="31"/>
          <w:szCs w:val="31"/>
          <w:cs/>
        </w:rPr>
        <w:t>ได้รับอนุญาตให้กลับมาดำเนินงานบนโรงไฟฟ้าขยะชุมชนไ</w:t>
      </w:r>
      <w:r w:rsidR="00B25015" w:rsidRPr="00590E86">
        <w:rPr>
          <w:rFonts w:asciiTheme="majorBidi" w:hAnsiTheme="majorBidi" w:cstheme="majorBidi" w:hint="cs"/>
          <w:sz w:val="31"/>
          <w:szCs w:val="31"/>
          <w:cs/>
        </w:rPr>
        <w:t>ด้</w:t>
      </w:r>
    </w:p>
    <w:p w14:paraId="12ACE047" w14:textId="7DB06B1A" w:rsidR="001A061D" w:rsidRPr="00590E86" w:rsidRDefault="001A061D" w:rsidP="00DA4A60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</w:rPr>
        <w:tab/>
      </w:r>
      <w:r w:rsidRPr="00590E86">
        <w:rPr>
          <w:rFonts w:asciiTheme="majorBidi" w:hAnsiTheme="majorBidi" w:cstheme="majorBidi" w:hint="cs"/>
          <w:sz w:val="31"/>
          <w:szCs w:val="31"/>
          <w:cs/>
        </w:rPr>
        <w:t xml:space="preserve">ต่อมาเมื่อวันที่ </w:t>
      </w:r>
      <w:r w:rsidR="007A0BBF" w:rsidRPr="00590E86">
        <w:rPr>
          <w:rFonts w:asciiTheme="majorBidi" w:hAnsiTheme="majorBidi" w:cstheme="majorBidi"/>
          <w:sz w:val="31"/>
          <w:szCs w:val="31"/>
        </w:rPr>
        <w:t>16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 xml:space="preserve"> กุมภาพันธ์ </w:t>
      </w:r>
      <w:r w:rsidR="007A0BBF" w:rsidRPr="00590E86">
        <w:rPr>
          <w:rFonts w:asciiTheme="majorBidi" w:hAnsiTheme="majorBidi" w:cstheme="majorBidi"/>
          <w:sz w:val="31"/>
          <w:szCs w:val="31"/>
        </w:rPr>
        <w:t>2566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 xml:space="preserve"> บริษัท</w:t>
      </w:r>
      <w:r w:rsidR="004277D3" w:rsidRPr="00590E86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 xml:space="preserve">ได้รับคำสั่งให้หยุดการดำเนินงานบนโรงไฟฟ้าขยะชุมชน </w:t>
      </w:r>
    </w:p>
    <w:p w14:paraId="4D6B7DD6" w14:textId="790FE0A4" w:rsidR="00EA2A38" w:rsidRPr="00590E86" w:rsidRDefault="004277D3" w:rsidP="00C34A23">
      <w:pPr>
        <w:tabs>
          <w:tab w:val="clear" w:pos="227"/>
          <w:tab w:val="clear" w:pos="454"/>
        </w:tabs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  <w:cs/>
        </w:rPr>
        <w:tab/>
      </w:r>
      <w:r w:rsidRPr="00590E86">
        <w:rPr>
          <w:rFonts w:asciiTheme="majorBidi" w:hAnsiTheme="majorBidi" w:cstheme="majorBidi" w:hint="cs"/>
          <w:sz w:val="31"/>
          <w:szCs w:val="31"/>
          <w:cs/>
        </w:rPr>
        <w:t xml:space="preserve">ณ </w:t>
      </w:r>
      <w:r w:rsidR="00F8046B" w:rsidRPr="00590E86">
        <w:rPr>
          <w:rFonts w:asciiTheme="majorBidi" w:hAnsiTheme="majorBidi" w:cstheme="majorBidi" w:hint="cs"/>
          <w:sz w:val="31"/>
          <w:szCs w:val="31"/>
          <w:cs/>
        </w:rPr>
        <w:t xml:space="preserve">วันที่ </w:t>
      </w:r>
      <w:r w:rsidR="00A747BA" w:rsidRPr="00590E86">
        <w:rPr>
          <w:rFonts w:asciiTheme="majorBidi" w:hAnsiTheme="majorBidi" w:cstheme="majorBidi"/>
          <w:sz w:val="31"/>
          <w:szCs w:val="31"/>
        </w:rPr>
        <w:t xml:space="preserve">30 </w:t>
      </w:r>
      <w:r w:rsidR="00A747BA" w:rsidRPr="00590E86">
        <w:rPr>
          <w:rFonts w:asciiTheme="majorBidi" w:hAnsiTheme="majorBidi" w:cstheme="majorBidi"/>
          <w:sz w:val="31"/>
          <w:szCs w:val="31"/>
          <w:cs/>
        </w:rPr>
        <w:t>กันยายน</w:t>
      </w:r>
      <w:r w:rsidR="00BC7A51" w:rsidRPr="00590E8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590E86">
        <w:rPr>
          <w:rFonts w:asciiTheme="majorBidi" w:hAnsiTheme="majorBidi" w:cstheme="majorBidi"/>
          <w:sz w:val="31"/>
          <w:szCs w:val="31"/>
        </w:rPr>
        <w:t>2567</w:t>
      </w:r>
      <w:r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>บริษัทย่อยได้ดำเนินการชี้แจงข้อเท็จจริง และปรับปรุงแก้ไขตามที่หน่วยงานที่เกี่ยวข้อ</w:t>
      </w:r>
      <w:r w:rsidR="009A3238" w:rsidRPr="00590E86">
        <w:rPr>
          <w:rFonts w:asciiTheme="majorBidi" w:hAnsiTheme="majorBidi" w:cstheme="majorBidi" w:hint="cs"/>
          <w:sz w:val="31"/>
          <w:szCs w:val="31"/>
          <w:cs/>
        </w:rPr>
        <w:t>ง</w:t>
      </w:r>
      <w:r w:rsidRPr="00590E86">
        <w:rPr>
          <w:rFonts w:asciiTheme="majorBidi" w:hAnsiTheme="majorBidi" w:cstheme="majorBidi" w:hint="cs"/>
          <w:sz w:val="31"/>
          <w:szCs w:val="31"/>
          <w:cs/>
        </w:rPr>
        <w:t>เสนอแนะครบถ้วนแล้ว</w:t>
      </w:r>
    </w:p>
    <w:p w14:paraId="46529B46" w14:textId="77777777" w:rsidR="00BA6FD0" w:rsidRPr="00590E86" w:rsidRDefault="00BA6FD0" w:rsidP="00C34A23">
      <w:pPr>
        <w:tabs>
          <w:tab w:val="clear" w:pos="227"/>
          <w:tab w:val="clear" w:pos="454"/>
        </w:tabs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</w:p>
    <w:p w14:paraId="2C40BC5A" w14:textId="7349E669" w:rsidR="00457CC7" w:rsidRPr="00590E86" w:rsidRDefault="00927A0F" w:rsidP="00C34A23">
      <w:pPr>
        <w:tabs>
          <w:tab w:val="clear" w:pos="227"/>
          <w:tab w:val="clear" w:pos="454"/>
        </w:tabs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="Angsana New" w:hAnsi="Angsana New"/>
          <w:b/>
          <w:bCs/>
          <w:sz w:val="31"/>
          <w:szCs w:val="31"/>
          <w:lang w:eastAsia="zh-CN"/>
        </w:rPr>
        <w:t>20</w:t>
      </w:r>
      <w:r w:rsidR="00405C9E" w:rsidRPr="00590E86">
        <w:rPr>
          <w:rFonts w:ascii="Angsana New" w:hAnsi="Angsana New"/>
          <w:b/>
          <w:bCs/>
          <w:sz w:val="31"/>
          <w:szCs w:val="31"/>
          <w:lang w:eastAsia="zh-CN"/>
        </w:rPr>
        <w:t>.</w:t>
      </w:r>
      <w:r w:rsidR="00405C9E" w:rsidRPr="00590E86">
        <w:rPr>
          <w:rFonts w:ascii="Angsana New" w:hAnsi="Angsana New"/>
          <w:b/>
          <w:bCs/>
          <w:sz w:val="31"/>
          <w:szCs w:val="31"/>
          <w:lang w:eastAsia="zh-CN"/>
        </w:rPr>
        <w:tab/>
      </w:r>
      <w:r w:rsidR="00457CC7" w:rsidRPr="00590E86">
        <w:rPr>
          <w:rFonts w:ascii="Angsana New" w:hAnsi="Angsana New"/>
          <w:b/>
          <w:bCs/>
          <w:sz w:val="31"/>
          <w:szCs w:val="31"/>
          <w:cs/>
          <w:lang w:eastAsia="zh-CN"/>
        </w:rPr>
        <w:t>ลำดับชั้นของมูลค่ายุติธรรม</w:t>
      </w:r>
    </w:p>
    <w:p w14:paraId="4A869C64" w14:textId="6E6674D6" w:rsidR="00457CC7" w:rsidRPr="00590E86" w:rsidRDefault="00BA7A48" w:rsidP="008A45FC">
      <w:pPr>
        <w:tabs>
          <w:tab w:val="clear" w:pos="227"/>
          <w:tab w:val="clear" w:pos="454"/>
          <w:tab w:val="clear" w:pos="680"/>
          <w:tab w:val="clear" w:pos="907"/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sz w:val="31"/>
          <w:szCs w:val="31"/>
        </w:rPr>
      </w:pPr>
      <w:r w:rsidRPr="00590E86">
        <w:rPr>
          <w:rFonts w:ascii="Angsana New" w:hAnsi="Angsana New"/>
          <w:sz w:val="31"/>
          <w:szCs w:val="31"/>
        </w:rPr>
        <w:tab/>
      </w:r>
      <w:r w:rsidR="00457CC7" w:rsidRPr="00590E86">
        <w:rPr>
          <w:rFonts w:ascii="Angsana New" w:hAnsi="Angsana New"/>
          <w:sz w:val="31"/>
          <w:szCs w:val="31"/>
          <w:cs/>
        </w:rPr>
        <w:t xml:space="preserve">ณ วันที่ </w:t>
      </w:r>
      <w:r w:rsidR="00A747BA" w:rsidRPr="00590E86">
        <w:rPr>
          <w:rFonts w:ascii="Angsana New" w:hAnsi="Angsana New"/>
          <w:sz w:val="31"/>
          <w:szCs w:val="31"/>
        </w:rPr>
        <w:t xml:space="preserve">30 </w:t>
      </w:r>
      <w:r w:rsidR="00A747BA" w:rsidRPr="00590E86">
        <w:rPr>
          <w:rFonts w:ascii="Angsana New" w:hAnsi="Angsana New"/>
          <w:sz w:val="31"/>
          <w:szCs w:val="31"/>
          <w:cs/>
        </w:rPr>
        <w:t>กันยายน</w:t>
      </w:r>
      <w:r w:rsidR="00BC7A51" w:rsidRPr="00590E86">
        <w:rPr>
          <w:rFonts w:ascii="Angsana New" w:hAnsi="Angsana New"/>
          <w:sz w:val="31"/>
          <w:szCs w:val="31"/>
          <w:cs/>
        </w:rPr>
        <w:t xml:space="preserve"> </w:t>
      </w:r>
      <w:r w:rsidR="00BC7A51" w:rsidRPr="00590E86">
        <w:rPr>
          <w:rFonts w:ascii="Angsana New" w:hAnsi="Angsana New"/>
          <w:sz w:val="31"/>
          <w:szCs w:val="31"/>
        </w:rPr>
        <w:t>2567</w:t>
      </w:r>
      <w:r w:rsidR="00457CC7" w:rsidRPr="00590E86">
        <w:rPr>
          <w:rFonts w:ascii="Angsana New" w:hAnsi="Angsana New"/>
          <w:sz w:val="31"/>
          <w:szCs w:val="31"/>
          <w:cs/>
        </w:rPr>
        <w:t xml:space="preserve"> </w:t>
      </w:r>
      <w:r w:rsidR="0084506B" w:rsidRPr="00590E86">
        <w:rPr>
          <w:rFonts w:asciiTheme="majorBidi" w:hAnsiTheme="majorBidi" w:cstheme="majorBidi"/>
          <w:sz w:val="31"/>
          <w:szCs w:val="31"/>
          <w:cs/>
        </w:rPr>
        <w:t xml:space="preserve">และวันที่ </w:t>
      </w:r>
      <w:r w:rsidR="0084506B" w:rsidRPr="00590E86">
        <w:rPr>
          <w:rFonts w:asciiTheme="majorBidi" w:hAnsiTheme="majorBidi" w:cstheme="majorBidi"/>
          <w:sz w:val="31"/>
          <w:szCs w:val="31"/>
        </w:rPr>
        <w:t xml:space="preserve">31 </w:t>
      </w:r>
      <w:r w:rsidR="0084506B" w:rsidRPr="00590E86">
        <w:rPr>
          <w:rFonts w:asciiTheme="majorBidi" w:hAnsiTheme="majorBidi" w:cstheme="majorBidi"/>
          <w:sz w:val="31"/>
          <w:szCs w:val="31"/>
          <w:cs/>
        </w:rPr>
        <w:t xml:space="preserve">ธันวาคม </w:t>
      </w:r>
      <w:r w:rsidR="0084506B" w:rsidRPr="00590E86">
        <w:rPr>
          <w:rFonts w:asciiTheme="majorBidi" w:hAnsiTheme="majorBidi" w:cstheme="majorBidi"/>
          <w:sz w:val="31"/>
          <w:szCs w:val="31"/>
        </w:rPr>
        <w:t>256</w:t>
      </w:r>
      <w:r w:rsidR="00EA2A38" w:rsidRPr="00590E86">
        <w:rPr>
          <w:rFonts w:asciiTheme="majorBidi" w:hAnsiTheme="majorBidi" w:cstheme="majorBidi"/>
          <w:sz w:val="31"/>
          <w:szCs w:val="31"/>
        </w:rPr>
        <w:t>6</w:t>
      </w:r>
      <w:r w:rsidR="0084506B"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="00741285" w:rsidRPr="00590E86">
        <w:rPr>
          <w:rFonts w:ascii="Angsana New" w:hAnsi="Angsana New" w:hint="cs"/>
          <w:sz w:val="31"/>
          <w:szCs w:val="31"/>
          <w:cs/>
        </w:rPr>
        <w:t>กลุ่ม</w:t>
      </w:r>
      <w:r w:rsidR="00457CC7" w:rsidRPr="00590E86">
        <w:rPr>
          <w:rFonts w:ascii="Angsana New" w:hAnsi="Angsana New"/>
          <w:sz w:val="31"/>
          <w:szCs w:val="31"/>
          <w:cs/>
        </w:rPr>
        <w:t>บริษัทมีสิน</w:t>
      </w:r>
      <w:r w:rsidR="00CF64F1" w:rsidRPr="00590E86">
        <w:rPr>
          <w:rFonts w:ascii="Angsana New" w:hAnsi="Angsana New"/>
          <w:sz w:val="31"/>
          <w:szCs w:val="31"/>
          <w:cs/>
        </w:rPr>
        <w:t>ทรัพย์ทางการเงิน</w:t>
      </w:r>
      <w:r w:rsidR="00FF5882" w:rsidRPr="00590E86">
        <w:rPr>
          <w:rFonts w:ascii="Angsana New" w:hAnsi="Angsana New" w:hint="cs"/>
          <w:sz w:val="31"/>
          <w:szCs w:val="31"/>
          <w:cs/>
        </w:rPr>
        <w:t>และหนี้สินทางการเงิน</w:t>
      </w:r>
      <w:r w:rsidR="00457CC7" w:rsidRPr="00590E86">
        <w:rPr>
          <w:rFonts w:ascii="Angsana New" w:hAnsi="Angsana New"/>
          <w:sz w:val="31"/>
          <w:szCs w:val="31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192"/>
        <w:gridCol w:w="1193"/>
        <w:gridCol w:w="1192"/>
        <w:gridCol w:w="1193"/>
      </w:tblGrid>
      <w:tr w:rsidR="00457CC7" w:rsidRPr="00590E86" w14:paraId="5E326468" w14:textId="77777777" w:rsidTr="00187216">
        <w:tc>
          <w:tcPr>
            <w:tcW w:w="8910" w:type="dxa"/>
            <w:gridSpan w:val="5"/>
            <w:vAlign w:val="bottom"/>
            <w:hideMark/>
          </w:tcPr>
          <w:p w14:paraId="292A7E0C" w14:textId="01213E23" w:rsidR="00457CC7" w:rsidRPr="00590E86" w:rsidRDefault="00457CC7" w:rsidP="00DA4A60">
            <w:pPr>
              <w:spacing w:line="420" w:lineRule="exact"/>
              <w:ind w:firstLine="547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(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>หน่วย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 xml:space="preserve">: </w:t>
            </w:r>
            <w:r w:rsidR="00CF64F1"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>พัน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>บาท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)</w:t>
            </w:r>
          </w:p>
        </w:tc>
      </w:tr>
      <w:tr w:rsidR="00457CC7" w:rsidRPr="00590E86" w14:paraId="4CB99B82" w14:textId="77777777" w:rsidTr="00187216">
        <w:tc>
          <w:tcPr>
            <w:tcW w:w="4140" w:type="dxa"/>
            <w:vAlign w:val="bottom"/>
          </w:tcPr>
          <w:p w14:paraId="4E42BFA6" w14:textId="77777777" w:rsidR="00457CC7" w:rsidRPr="00590E86" w:rsidRDefault="00457CC7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71BF2349" w14:textId="06E6B0CA" w:rsidR="00457CC7" w:rsidRPr="00590E86" w:rsidRDefault="00A747BA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 xml:space="preserve">30 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>กันยายน</w:t>
            </w:r>
            <w:r w:rsidR="00BC7A51"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 </w:t>
            </w:r>
            <w:r w:rsidR="00BC7A51" w:rsidRPr="00590E86">
              <w:rPr>
                <w:rFonts w:ascii="Angsana New" w:hAnsi="Angsana New"/>
                <w:kern w:val="28"/>
                <w:sz w:val="31"/>
                <w:szCs w:val="31"/>
              </w:rPr>
              <w:t>2567</w:t>
            </w:r>
          </w:p>
        </w:tc>
      </w:tr>
      <w:tr w:rsidR="0084506B" w:rsidRPr="00590E86" w14:paraId="6431CA11" w14:textId="77777777" w:rsidTr="00187216">
        <w:tc>
          <w:tcPr>
            <w:tcW w:w="4140" w:type="dxa"/>
            <w:vAlign w:val="bottom"/>
          </w:tcPr>
          <w:p w14:paraId="39826C2E" w14:textId="77777777" w:rsidR="0084506B" w:rsidRPr="00590E86" w:rsidRDefault="0084506B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B7CF78D" w14:textId="6129F00D" w:rsidR="0084506B" w:rsidRPr="00590E86" w:rsidRDefault="0084506B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>งบการเงินรวม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/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457CC7" w:rsidRPr="00590E86" w14:paraId="33216023" w14:textId="77777777" w:rsidTr="00316390">
        <w:tc>
          <w:tcPr>
            <w:tcW w:w="4140" w:type="dxa"/>
            <w:shd w:val="clear" w:color="auto" w:fill="auto"/>
            <w:vAlign w:val="bottom"/>
          </w:tcPr>
          <w:p w14:paraId="078FAAF6" w14:textId="77777777" w:rsidR="00457CC7" w:rsidRPr="00590E86" w:rsidRDefault="00457CC7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2D9E65F3" w14:textId="77777777" w:rsidR="00457CC7" w:rsidRPr="00590E86" w:rsidRDefault="00457CC7" w:rsidP="00DA4A60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30B9F92A" w14:textId="77777777" w:rsidR="00457CC7" w:rsidRPr="00590E86" w:rsidRDefault="00457CC7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9988A96" w14:textId="77777777" w:rsidR="00457CC7" w:rsidRPr="00590E86" w:rsidRDefault="00457CC7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1C097D87" w14:textId="77777777" w:rsidR="00457CC7" w:rsidRPr="00590E86" w:rsidRDefault="00457CC7" w:rsidP="00DA4A60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>รวม</w:t>
            </w:r>
          </w:p>
        </w:tc>
      </w:tr>
      <w:tr w:rsidR="00457CC7" w:rsidRPr="00590E86" w14:paraId="7F9BF611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2271EC1E" w14:textId="576FD95A" w:rsidR="00457CC7" w:rsidRPr="00590E86" w:rsidRDefault="00E73530" w:rsidP="00DA4A60">
            <w:pPr>
              <w:spacing w:line="420" w:lineRule="exact"/>
              <w:ind w:left="-18"/>
              <w:jc w:val="thaiDistribute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31"/>
                <w:szCs w:val="31"/>
                <w:cs/>
              </w:rPr>
              <w:t>หนี้</w:t>
            </w:r>
            <w:r w:rsidR="00741285" w:rsidRPr="00590E86">
              <w:rPr>
                <w:rFonts w:ascii="Angsana New" w:hAnsi="Angsana New" w:hint="cs"/>
                <w:b/>
                <w:bCs/>
                <w:kern w:val="28"/>
                <w:sz w:val="31"/>
                <w:szCs w:val="31"/>
                <w:cs/>
              </w:rPr>
              <w:t>สิน</w:t>
            </w:r>
            <w:r w:rsidR="00CF64F1" w:rsidRPr="00590E86">
              <w:rPr>
                <w:rFonts w:ascii="Angsana New" w:hAnsi="Angsana New"/>
                <w:b/>
                <w:bCs/>
                <w:kern w:val="28"/>
                <w:sz w:val="31"/>
                <w:szCs w:val="31"/>
                <w:cs/>
              </w:rPr>
              <w:t>ทางการเงิน</w:t>
            </w:r>
            <w:r w:rsidR="00457CC7" w:rsidRPr="00590E86">
              <w:rPr>
                <w:rFonts w:ascii="Angsana New" w:hAnsi="Angsana New"/>
                <w:b/>
                <w:bCs/>
                <w:kern w:val="28"/>
                <w:sz w:val="31"/>
                <w:szCs w:val="31"/>
                <w:cs/>
              </w:rPr>
              <w:t>ที่วัดด้วยมูลค่ายุติธรรม</w:t>
            </w:r>
          </w:p>
        </w:tc>
        <w:tc>
          <w:tcPr>
            <w:tcW w:w="1192" w:type="dxa"/>
            <w:vAlign w:val="bottom"/>
          </w:tcPr>
          <w:p w14:paraId="077C06BB" w14:textId="77777777" w:rsidR="00457CC7" w:rsidRPr="00590E86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3C1AE084" w14:textId="77777777" w:rsidR="00457CC7" w:rsidRPr="00590E86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6E2404B6" w14:textId="77777777" w:rsidR="00457CC7" w:rsidRPr="00590E86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76D5B55F" w14:textId="77777777" w:rsidR="00457CC7" w:rsidRPr="00590E86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</w:p>
        </w:tc>
      </w:tr>
      <w:tr w:rsidR="00457CC7" w:rsidRPr="00590E86" w14:paraId="490920A4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1D3BF46C" w14:textId="77777777" w:rsidR="00457CC7" w:rsidRPr="00590E86" w:rsidRDefault="00457CC7" w:rsidP="00DA4A60">
            <w:pPr>
              <w:spacing w:line="420" w:lineRule="exact"/>
              <w:ind w:left="-18"/>
              <w:jc w:val="thaiDistribute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>ตราสารอนุพันธ์</w:t>
            </w:r>
          </w:p>
        </w:tc>
        <w:tc>
          <w:tcPr>
            <w:tcW w:w="1192" w:type="dxa"/>
            <w:vAlign w:val="bottom"/>
          </w:tcPr>
          <w:p w14:paraId="201C8BA8" w14:textId="77777777" w:rsidR="00457CC7" w:rsidRPr="00590E86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</w:p>
        </w:tc>
        <w:tc>
          <w:tcPr>
            <w:tcW w:w="1193" w:type="dxa"/>
            <w:vAlign w:val="bottom"/>
          </w:tcPr>
          <w:p w14:paraId="02267D42" w14:textId="77777777" w:rsidR="00457CC7" w:rsidRPr="00590E86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199FFC8F" w14:textId="77777777" w:rsidR="00457CC7" w:rsidRPr="00590E86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29A8BA8B" w14:textId="77777777" w:rsidR="00457CC7" w:rsidRPr="00590E86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</w:p>
        </w:tc>
      </w:tr>
      <w:tr w:rsidR="00457CC7" w:rsidRPr="00590E86" w14:paraId="5C43B99A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7E360B9E" w14:textId="77777777" w:rsidR="00457CC7" w:rsidRPr="00590E86" w:rsidRDefault="00457CC7" w:rsidP="00DA4A60">
            <w:pPr>
              <w:spacing w:line="420" w:lineRule="exact"/>
              <w:ind w:left="342" w:hanging="360"/>
              <w:jc w:val="thaiDistribute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192" w:type="dxa"/>
            <w:vAlign w:val="bottom"/>
          </w:tcPr>
          <w:p w14:paraId="7A6896A5" w14:textId="1AD11C46" w:rsidR="00457CC7" w:rsidRPr="00590E86" w:rsidRDefault="00563C90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590E86">
              <w:rPr>
                <w:rFonts w:ascii="Angsana New" w:hAnsi="Angsana New" w:hint="cs"/>
                <w:kern w:val="28"/>
                <w:sz w:val="31"/>
                <w:szCs w:val="31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196827AA" w14:textId="547DC3A9" w:rsidR="00457CC7" w:rsidRPr="00590E86" w:rsidRDefault="001541AF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2,282</w:t>
            </w:r>
          </w:p>
        </w:tc>
        <w:tc>
          <w:tcPr>
            <w:tcW w:w="1192" w:type="dxa"/>
            <w:vAlign w:val="bottom"/>
          </w:tcPr>
          <w:p w14:paraId="4BC651A4" w14:textId="6C0FEF5E" w:rsidR="00457CC7" w:rsidRPr="00590E86" w:rsidRDefault="00E92B9D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-</w:t>
            </w:r>
          </w:p>
        </w:tc>
        <w:tc>
          <w:tcPr>
            <w:tcW w:w="1193" w:type="dxa"/>
            <w:vAlign w:val="bottom"/>
          </w:tcPr>
          <w:p w14:paraId="1236D2DA" w14:textId="6C1C515F" w:rsidR="00457CC7" w:rsidRPr="00590E86" w:rsidRDefault="001541AF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2,282</w:t>
            </w:r>
          </w:p>
        </w:tc>
      </w:tr>
      <w:tr w:rsidR="0084506B" w:rsidRPr="00590E86" w14:paraId="0C61DF1B" w14:textId="77777777" w:rsidTr="00316390">
        <w:tc>
          <w:tcPr>
            <w:tcW w:w="4140" w:type="dxa"/>
            <w:shd w:val="clear" w:color="auto" w:fill="auto"/>
            <w:vAlign w:val="bottom"/>
          </w:tcPr>
          <w:p w14:paraId="4952C867" w14:textId="7A08DC47" w:rsidR="0084506B" w:rsidRPr="00590E86" w:rsidRDefault="0084506B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07DEE0C7" w14:textId="0B8E5CDF" w:rsidR="0084506B" w:rsidRPr="00590E86" w:rsidRDefault="0084506B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31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 ธันวาคม 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256</w:t>
            </w:r>
            <w:r w:rsidR="00EA2A38" w:rsidRPr="00590E86">
              <w:rPr>
                <w:rFonts w:ascii="Angsana New" w:hAnsi="Angsana New"/>
                <w:kern w:val="28"/>
                <w:sz w:val="31"/>
                <w:szCs w:val="31"/>
              </w:rPr>
              <w:t>6</w:t>
            </w:r>
          </w:p>
        </w:tc>
      </w:tr>
      <w:tr w:rsidR="0084506B" w:rsidRPr="00590E86" w14:paraId="3C42C318" w14:textId="77777777" w:rsidTr="00316390">
        <w:tc>
          <w:tcPr>
            <w:tcW w:w="4140" w:type="dxa"/>
            <w:shd w:val="clear" w:color="auto" w:fill="auto"/>
            <w:vAlign w:val="bottom"/>
          </w:tcPr>
          <w:p w14:paraId="70511682" w14:textId="7E825C6D" w:rsidR="0084506B" w:rsidRPr="00590E86" w:rsidRDefault="0084506B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71D9669F" w14:textId="7824C7B9" w:rsidR="0084506B" w:rsidRPr="00590E86" w:rsidRDefault="0084506B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>งบการเงินรวม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/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84506B" w:rsidRPr="00590E86" w14:paraId="7D34BABC" w14:textId="77777777" w:rsidTr="00316390">
        <w:tc>
          <w:tcPr>
            <w:tcW w:w="4140" w:type="dxa"/>
            <w:shd w:val="clear" w:color="auto" w:fill="auto"/>
            <w:vAlign w:val="bottom"/>
          </w:tcPr>
          <w:p w14:paraId="21B8B3C0" w14:textId="77777777" w:rsidR="0084506B" w:rsidRPr="00590E86" w:rsidRDefault="0084506B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45D49548" w14:textId="77777777" w:rsidR="0084506B" w:rsidRPr="00590E86" w:rsidRDefault="0084506B" w:rsidP="00DA4A60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076FBE68" w14:textId="77777777" w:rsidR="0084506B" w:rsidRPr="00590E86" w:rsidRDefault="0084506B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4E847B0" w14:textId="77777777" w:rsidR="0084506B" w:rsidRPr="00590E86" w:rsidRDefault="0084506B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3E1315B6" w14:textId="77777777" w:rsidR="0084506B" w:rsidRPr="00590E86" w:rsidRDefault="0084506B" w:rsidP="00DA4A60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>รวม</w:t>
            </w:r>
          </w:p>
        </w:tc>
      </w:tr>
      <w:tr w:rsidR="00EA2A38" w:rsidRPr="00590E86" w14:paraId="60428ABD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6AECB368" w14:textId="36CE0D80" w:rsidR="00EA2A38" w:rsidRPr="00590E86" w:rsidRDefault="00EA2A38" w:rsidP="00EA2A38">
            <w:pPr>
              <w:spacing w:line="420" w:lineRule="exact"/>
              <w:ind w:left="-18"/>
              <w:jc w:val="thaiDistribute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590E86">
              <w:rPr>
                <w:rFonts w:ascii="Angsana New" w:hAnsi="Angsana New" w:hint="cs"/>
                <w:b/>
                <w:bCs/>
                <w:kern w:val="28"/>
                <w:sz w:val="31"/>
                <w:szCs w:val="31"/>
                <w:cs/>
              </w:rPr>
              <w:t>สินทรัพย์</w:t>
            </w:r>
            <w:r w:rsidRPr="00590E86">
              <w:rPr>
                <w:rFonts w:ascii="Angsana New" w:hAnsi="Angsana New"/>
                <w:b/>
                <w:bCs/>
                <w:kern w:val="28"/>
                <w:sz w:val="31"/>
                <w:szCs w:val="31"/>
                <w:cs/>
              </w:rPr>
              <w:t>ทางการเงินที่วัดด้วยมูลค่ายุติธรรม</w:t>
            </w:r>
          </w:p>
        </w:tc>
        <w:tc>
          <w:tcPr>
            <w:tcW w:w="1192" w:type="dxa"/>
            <w:vAlign w:val="bottom"/>
          </w:tcPr>
          <w:p w14:paraId="15AB9964" w14:textId="77777777" w:rsidR="00EA2A38" w:rsidRPr="00590E86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73284780" w14:textId="77777777" w:rsidR="00EA2A38" w:rsidRPr="00590E86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6B4BDFDA" w14:textId="77777777" w:rsidR="00EA2A38" w:rsidRPr="00590E86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58D78CD4" w14:textId="77777777" w:rsidR="00EA2A38" w:rsidRPr="00590E86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</w:p>
        </w:tc>
      </w:tr>
      <w:tr w:rsidR="00EA2A38" w:rsidRPr="00590E86" w14:paraId="5E656894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73D159CF" w14:textId="77777777" w:rsidR="00EA2A38" w:rsidRPr="00590E86" w:rsidRDefault="00EA2A38" w:rsidP="00EA2A38">
            <w:pPr>
              <w:spacing w:line="420" w:lineRule="exact"/>
              <w:ind w:left="-18"/>
              <w:jc w:val="thaiDistribute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>ตราสารอนุพันธ์</w:t>
            </w:r>
          </w:p>
        </w:tc>
        <w:tc>
          <w:tcPr>
            <w:tcW w:w="1192" w:type="dxa"/>
            <w:vAlign w:val="bottom"/>
          </w:tcPr>
          <w:p w14:paraId="416F62A5" w14:textId="77777777" w:rsidR="00EA2A38" w:rsidRPr="00590E86" w:rsidRDefault="00EA2A38" w:rsidP="00EA2A38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</w:p>
        </w:tc>
        <w:tc>
          <w:tcPr>
            <w:tcW w:w="1193" w:type="dxa"/>
            <w:vAlign w:val="bottom"/>
          </w:tcPr>
          <w:p w14:paraId="692824F0" w14:textId="77777777" w:rsidR="00EA2A38" w:rsidRPr="00590E86" w:rsidRDefault="00EA2A38" w:rsidP="00EA2A38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441DF297" w14:textId="77777777" w:rsidR="00EA2A38" w:rsidRPr="00590E86" w:rsidRDefault="00EA2A38" w:rsidP="00EA2A38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4BF057CE" w14:textId="77777777" w:rsidR="00EA2A38" w:rsidRPr="00590E86" w:rsidRDefault="00EA2A38" w:rsidP="00EA2A38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</w:p>
        </w:tc>
      </w:tr>
      <w:tr w:rsidR="00EA2A38" w:rsidRPr="00590E86" w14:paraId="3033463D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7369E16F" w14:textId="77777777" w:rsidR="00EA2A38" w:rsidRPr="00590E86" w:rsidRDefault="00EA2A38" w:rsidP="00EA2A38">
            <w:pPr>
              <w:spacing w:line="420" w:lineRule="exact"/>
              <w:ind w:left="342" w:hanging="360"/>
              <w:jc w:val="thaiDistribute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192" w:type="dxa"/>
            <w:vAlign w:val="bottom"/>
          </w:tcPr>
          <w:p w14:paraId="3FFA6034" w14:textId="64B88482" w:rsidR="00EA2A38" w:rsidRPr="00590E86" w:rsidRDefault="00EA2A38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-</w:t>
            </w:r>
          </w:p>
        </w:tc>
        <w:tc>
          <w:tcPr>
            <w:tcW w:w="1193" w:type="dxa"/>
            <w:vAlign w:val="bottom"/>
          </w:tcPr>
          <w:p w14:paraId="03496E8E" w14:textId="0D6970A8" w:rsidR="00EA2A38" w:rsidRPr="00590E86" w:rsidRDefault="00EA2A38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2,779</w:t>
            </w:r>
          </w:p>
        </w:tc>
        <w:tc>
          <w:tcPr>
            <w:tcW w:w="1192" w:type="dxa"/>
            <w:vAlign w:val="bottom"/>
          </w:tcPr>
          <w:p w14:paraId="3322F1E3" w14:textId="70503FB1" w:rsidR="00EA2A38" w:rsidRPr="00590E86" w:rsidRDefault="00EA2A38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-</w:t>
            </w:r>
          </w:p>
        </w:tc>
        <w:tc>
          <w:tcPr>
            <w:tcW w:w="1193" w:type="dxa"/>
            <w:vAlign w:val="bottom"/>
          </w:tcPr>
          <w:p w14:paraId="5EA66310" w14:textId="14ADDC54" w:rsidR="00EA2A38" w:rsidRPr="00590E86" w:rsidRDefault="00EA2A38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590E86">
              <w:rPr>
                <w:rFonts w:ascii="Angsana New" w:hAnsi="Angsana New"/>
                <w:kern w:val="28"/>
                <w:sz w:val="31"/>
                <w:szCs w:val="31"/>
              </w:rPr>
              <w:t>2,779</w:t>
            </w:r>
          </w:p>
        </w:tc>
      </w:tr>
    </w:tbl>
    <w:p w14:paraId="0053F505" w14:textId="6F4D7FF9" w:rsidR="00E573B5" w:rsidRPr="00590E86" w:rsidRDefault="00927A0F" w:rsidP="00DA4A60">
      <w:pPr>
        <w:tabs>
          <w:tab w:val="left" w:pos="600"/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1"/>
          <w:szCs w:val="31"/>
          <w:lang w:eastAsia="zh-CN"/>
        </w:rPr>
      </w:pPr>
      <w:bookmarkStart w:id="7" w:name="_Hlk102639499"/>
      <w:r w:rsidRPr="00590E86">
        <w:rPr>
          <w:rFonts w:asciiTheme="majorBidi" w:hAnsiTheme="majorBidi" w:cstheme="majorBidi"/>
          <w:b/>
          <w:bCs/>
          <w:sz w:val="31"/>
          <w:szCs w:val="31"/>
          <w:lang w:eastAsia="zh-CN"/>
        </w:rPr>
        <w:t>21</w:t>
      </w:r>
      <w:r w:rsidR="00405C9E" w:rsidRPr="00590E86">
        <w:rPr>
          <w:rFonts w:asciiTheme="majorBidi" w:hAnsiTheme="majorBidi" w:cstheme="majorBidi"/>
          <w:b/>
          <w:bCs/>
          <w:sz w:val="31"/>
          <w:szCs w:val="31"/>
          <w:lang w:eastAsia="zh-CN"/>
        </w:rPr>
        <w:t>.</w:t>
      </w:r>
      <w:r w:rsidR="00405C9E" w:rsidRPr="00590E86">
        <w:rPr>
          <w:rFonts w:asciiTheme="majorBidi" w:hAnsiTheme="majorBidi" w:cstheme="majorBidi"/>
          <w:b/>
          <w:bCs/>
          <w:sz w:val="31"/>
          <w:szCs w:val="31"/>
          <w:lang w:eastAsia="zh-CN"/>
        </w:rPr>
        <w:tab/>
      </w:r>
      <w:r w:rsidR="00E573B5" w:rsidRPr="00590E86">
        <w:rPr>
          <w:rFonts w:asciiTheme="majorBidi" w:hAnsiTheme="majorBidi" w:cstheme="majorBidi"/>
          <w:b/>
          <w:bCs/>
          <w:sz w:val="31"/>
          <w:szCs w:val="31"/>
          <w:cs/>
          <w:lang w:eastAsia="zh-CN"/>
        </w:rPr>
        <w:t>ความเสี่ยงจากอัตราแลกเปลี่ยน</w:t>
      </w:r>
    </w:p>
    <w:p w14:paraId="2FEB75A4" w14:textId="69AB14F6" w:rsidR="00E573B5" w:rsidRPr="00590E86" w:rsidRDefault="00E573B5" w:rsidP="008A45FC">
      <w:pPr>
        <w:tabs>
          <w:tab w:val="clear" w:pos="227"/>
          <w:tab w:val="clear" w:pos="454"/>
          <w:tab w:val="clear" w:pos="680"/>
          <w:tab w:val="clear" w:pos="907"/>
          <w:tab w:val="left" w:pos="1440"/>
        </w:tabs>
        <w:spacing w:before="120" w:after="120"/>
        <w:ind w:left="450" w:hanging="450"/>
        <w:jc w:val="thaiDistribute"/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sz w:val="31"/>
          <w:szCs w:val="31"/>
        </w:rPr>
        <w:tab/>
      </w:r>
      <w:bookmarkStart w:id="8" w:name="_Hlk165051490"/>
      <w:r w:rsidRPr="00590E86">
        <w:rPr>
          <w:rFonts w:asciiTheme="majorBidi" w:hAnsiTheme="majorBidi" w:cstheme="majorBidi"/>
          <w:sz w:val="31"/>
          <w:szCs w:val="31"/>
          <w:cs/>
        </w:rPr>
        <w:t>กลุ่มบริษัทมีความเสี่ยงจากอัตราแลกเปลี่ยนที่สำคัญอันเกี่ยวเนื่องจากการ</w:t>
      </w:r>
      <w:r w:rsidR="00165FB7" w:rsidRPr="00590E86">
        <w:rPr>
          <w:rFonts w:asciiTheme="majorBidi" w:hAnsiTheme="majorBidi" w:cstheme="majorBidi"/>
          <w:sz w:val="31"/>
          <w:szCs w:val="31"/>
          <w:cs/>
        </w:rPr>
        <w:t>ซื้อขาย</w:t>
      </w:r>
      <w:r w:rsidRPr="00590E86">
        <w:rPr>
          <w:rFonts w:asciiTheme="majorBidi" w:hAnsiTheme="majorBidi" w:cstheme="majorBidi"/>
          <w:sz w:val="31"/>
          <w:szCs w:val="31"/>
          <w:cs/>
        </w:rPr>
        <w:t xml:space="preserve">เป็นเงินตราต่างประเทศ          </w:t>
      </w:r>
      <w:r w:rsidR="00927A0F" w:rsidRPr="00590E86">
        <w:rPr>
          <w:rFonts w:asciiTheme="majorBidi" w:hAnsiTheme="majorBidi" w:cstheme="majorBidi"/>
          <w:sz w:val="31"/>
          <w:szCs w:val="31"/>
        </w:rPr>
        <w:t xml:space="preserve"> </w:t>
      </w:r>
      <w:r w:rsidRPr="00590E86">
        <w:rPr>
          <w:rFonts w:asciiTheme="majorBidi" w:hAnsiTheme="majorBidi" w:cstheme="majorBidi"/>
          <w:sz w:val="31"/>
          <w:szCs w:val="31"/>
          <w:cs/>
        </w:rPr>
        <w:t>กลุ่มบริษัทได้ตกลงทำสัญญาซื้อขายเงินตราต่างประเทศล่วงหน้า ซึ่งส่วนใหญ่มีอายุสัญญาไม่เกินหนึ่งปี                            เพื่อใช้เป็นเครื่องมือในการบริหารความเสี่ยง</w:t>
      </w:r>
    </w:p>
    <w:bookmarkEnd w:id="7"/>
    <w:p w14:paraId="50E87EA2" w14:textId="64EC5A21" w:rsidR="00AC3A58" w:rsidRPr="00590E86" w:rsidRDefault="00AC3A58" w:rsidP="008A45FC">
      <w:pPr>
        <w:tabs>
          <w:tab w:val="clear" w:pos="227"/>
          <w:tab w:val="clear" w:pos="454"/>
          <w:tab w:val="clear" w:pos="68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31"/>
          <w:szCs w:val="31"/>
        </w:rPr>
      </w:pPr>
      <w:r w:rsidRPr="00590E86">
        <w:rPr>
          <w:rFonts w:ascii="Angsana New" w:hAnsi="Angsana New"/>
          <w:sz w:val="31"/>
          <w:szCs w:val="31"/>
        </w:rPr>
        <w:tab/>
      </w:r>
      <w:r w:rsidRPr="00590E86">
        <w:rPr>
          <w:rFonts w:ascii="Angsana New" w:hAnsi="Angsana New"/>
          <w:sz w:val="31"/>
          <w:szCs w:val="31"/>
          <w:cs/>
        </w:rPr>
        <w:t xml:space="preserve">ณ วันที่ </w:t>
      </w:r>
      <w:r w:rsidR="00A747BA" w:rsidRPr="00590E86">
        <w:rPr>
          <w:rFonts w:ascii="Angsana New" w:hAnsi="Angsana New"/>
          <w:sz w:val="31"/>
          <w:szCs w:val="31"/>
        </w:rPr>
        <w:t xml:space="preserve">30 </w:t>
      </w:r>
      <w:r w:rsidR="00A747BA" w:rsidRPr="00590E86">
        <w:rPr>
          <w:rFonts w:ascii="Angsana New" w:hAnsi="Angsana New"/>
          <w:sz w:val="31"/>
          <w:szCs w:val="31"/>
          <w:cs/>
        </w:rPr>
        <w:t>กันยายน</w:t>
      </w:r>
      <w:r w:rsidR="00BC7A51" w:rsidRPr="00590E86">
        <w:rPr>
          <w:rFonts w:ascii="Angsana New" w:hAnsi="Angsana New"/>
          <w:sz w:val="31"/>
          <w:szCs w:val="31"/>
          <w:cs/>
        </w:rPr>
        <w:t xml:space="preserve"> </w:t>
      </w:r>
      <w:r w:rsidR="00BC7A51" w:rsidRPr="00590E86">
        <w:rPr>
          <w:rFonts w:ascii="Angsana New" w:hAnsi="Angsana New"/>
          <w:sz w:val="31"/>
          <w:szCs w:val="31"/>
        </w:rPr>
        <w:t>2567</w:t>
      </w:r>
      <w:r w:rsidRPr="00590E86">
        <w:rPr>
          <w:rFonts w:ascii="Angsana New" w:hAnsi="Angsana New"/>
          <w:sz w:val="31"/>
          <w:szCs w:val="31"/>
          <w:cs/>
        </w:rPr>
        <w:t xml:space="preserve"> </w:t>
      </w:r>
      <w:r w:rsidR="00E35B60" w:rsidRPr="00590E86">
        <w:rPr>
          <w:rFonts w:ascii="Angsana New" w:hAnsi="Angsana New" w:hint="cs"/>
          <w:sz w:val="31"/>
          <w:szCs w:val="31"/>
          <w:cs/>
        </w:rPr>
        <w:t>กลุ่ม</w:t>
      </w:r>
      <w:r w:rsidRPr="00590E86">
        <w:rPr>
          <w:rFonts w:ascii="Angsana New" w:hAnsi="Angsana New"/>
          <w:sz w:val="31"/>
          <w:szCs w:val="31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2"/>
        <w:gridCol w:w="1213"/>
        <w:gridCol w:w="1212"/>
        <w:gridCol w:w="1212"/>
        <w:gridCol w:w="1212"/>
        <w:gridCol w:w="1212"/>
        <w:gridCol w:w="1212"/>
      </w:tblGrid>
      <w:tr w:rsidR="00AC3A58" w:rsidRPr="00590E86" w14:paraId="572FA100" w14:textId="77777777" w:rsidTr="00345476">
        <w:trPr>
          <w:trHeight w:val="300"/>
        </w:trPr>
        <w:tc>
          <w:tcPr>
            <w:tcW w:w="1802" w:type="dxa"/>
            <w:noWrap/>
            <w:vAlign w:val="bottom"/>
            <w:hideMark/>
          </w:tcPr>
          <w:p w14:paraId="024F002C" w14:textId="77777777" w:rsidR="00AC3A58" w:rsidRPr="00590E86" w:rsidRDefault="00AC3A58" w:rsidP="00DA4A60">
            <w:pPr>
              <w:rPr>
                <w:rFonts w:ascii="Angsana New" w:hAnsi="Angsana New"/>
                <w:sz w:val="32"/>
                <w:szCs w:val="32"/>
              </w:rPr>
            </w:pPr>
            <w:bookmarkStart w:id="9" w:name="_Hlk165051498"/>
            <w:bookmarkEnd w:id="8"/>
          </w:p>
        </w:tc>
        <w:tc>
          <w:tcPr>
            <w:tcW w:w="3637" w:type="dxa"/>
            <w:gridSpan w:val="3"/>
            <w:noWrap/>
            <w:vAlign w:val="bottom"/>
            <w:hideMark/>
          </w:tcPr>
          <w:p w14:paraId="2BC63A01" w14:textId="77777777" w:rsidR="00AC3A58" w:rsidRPr="00590E86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0E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สัญญาขาย</w:t>
            </w:r>
          </w:p>
        </w:tc>
        <w:tc>
          <w:tcPr>
            <w:tcW w:w="3636" w:type="dxa"/>
            <w:gridSpan w:val="3"/>
            <w:noWrap/>
            <w:vAlign w:val="bottom"/>
            <w:hideMark/>
          </w:tcPr>
          <w:p w14:paraId="6EABFDAC" w14:textId="77777777" w:rsidR="00AC3A58" w:rsidRPr="00590E86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90E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สัญญาซื้อ</w:t>
            </w:r>
          </w:p>
        </w:tc>
      </w:tr>
      <w:tr w:rsidR="00AC3A58" w:rsidRPr="00590E86" w14:paraId="07647EAA" w14:textId="77777777" w:rsidTr="00345476">
        <w:trPr>
          <w:trHeight w:val="945"/>
        </w:trPr>
        <w:tc>
          <w:tcPr>
            <w:tcW w:w="1802" w:type="dxa"/>
            <w:vAlign w:val="bottom"/>
            <w:hideMark/>
          </w:tcPr>
          <w:p w14:paraId="59405E08" w14:textId="77777777" w:rsidR="00AC3A58" w:rsidRPr="00590E86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0E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13" w:type="dxa"/>
            <w:vAlign w:val="bottom"/>
            <w:hideMark/>
          </w:tcPr>
          <w:p w14:paraId="15643B5D" w14:textId="77777777" w:rsidR="00AC3A58" w:rsidRPr="00590E86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0E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12" w:type="dxa"/>
            <w:vAlign w:val="bottom"/>
            <w:hideMark/>
          </w:tcPr>
          <w:p w14:paraId="41462C30" w14:textId="77777777" w:rsidR="00AC3A58" w:rsidRPr="00590E86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0E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212" w:type="dxa"/>
            <w:vAlign w:val="bottom"/>
            <w:hideMark/>
          </w:tcPr>
          <w:p w14:paraId="3C19F944" w14:textId="77777777" w:rsidR="00AC3A58" w:rsidRPr="00590E86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0E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อัตราแลกเปลี่ยนตามมูลค่ายุติธรรม</w:t>
            </w:r>
          </w:p>
        </w:tc>
        <w:tc>
          <w:tcPr>
            <w:tcW w:w="1212" w:type="dxa"/>
            <w:vAlign w:val="bottom"/>
            <w:hideMark/>
          </w:tcPr>
          <w:p w14:paraId="4B7C78A6" w14:textId="77777777" w:rsidR="00AC3A58" w:rsidRPr="00590E86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0E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12" w:type="dxa"/>
            <w:vAlign w:val="bottom"/>
            <w:hideMark/>
          </w:tcPr>
          <w:p w14:paraId="012D5512" w14:textId="77777777" w:rsidR="00AC3A58" w:rsidRPr="00590E86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0E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212" w:type="dxa"/>
            <w:vAlign w:val="bottom"/>
            <w:hideMark/>
          </w:tcPr>
          <w:p w14:paraId="43254212" w14:textId="77777777" w:rsidR="00AC3A58" w:rsidRPr="00590E86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0E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อัตราแลกเปลี่ยนตามมูลค่ายุติธรรม</w:t>
            </w:r>
          </w:p>
        </w:tc>
      </w:tr>
      <w:tr w:rsidR="00AC3A58" w:rsidRPr="00590E86" w14:paraId="6DFCA47E" w14:textId="77777777" w:rsidTr="00345476">
        <w:trPr>
          <w:trHeight w:val="73"/>
        </w:trPr>
        <w:tc>
          <w:tcPr>
            <w:tcW w:w="1802" w:type="dxa"/>
            <w:vAlign w:val="bottom"/>
          </w:tcPr>
          <w:p w14:paraId="355C01B2" w14:textId="77777777" w:rsidR="00AC3A58" w:rsidRPr="00590E86" w:rsidRDefault="00AC3A58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  <w:hideMark/>
          </w:tcPr>
          <w:p w14:paraId="25B9DD83" w14:textId="77777777" w:rsidR="00AC3A58" w:rsidRPr="00590E86" w:rsidRDefault="00AC3A58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90E86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(ล้าน)</w:t>
            </w:r>
          </w:p>
        </w:tc>
        <w:tc>
          <w:tcPr>
            <w:tcW w:w="2424" w:type="dxa"/>
            <w:gridSpan w:val="2"/>
            <w:vAlign w:val="bottom"/>
            <w:hideMark/>
          </w:tcPr>
          <w:p w14:paraId="6673A7E1" w14:textId="77777777" w:rsidR="00AC3A58" w:rsidRPr="00590E86" w:rsidRDefault="00AC3A58" w:rsidP="00DA4A60">
            <w:pPr>
              <w:ind w:left="-154" w:right="-167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590E8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212" w:type="dxa"/>
            <w:vAlign w:val="bottom"/>
            <w:hideMark/>
          </w:tcPr>
          <w:p w14:paraId="7DFC52E7" w14:textId="77777777" w:rsidR="00AC3A58" w:rsidRPr="00590E86" w:rsidRDefault="00AC3A58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90E86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(ล้าน)</w:t>
            </w:r>
          </w:p>
        </w:tc>
        <w:tc>
          <w:tcPr>
            <w:tcW w:w="2424" w:type="dxa"/>
            <w:gridSpan w:val="2"/>
            <w:vAlign w:val="bottom"/>
            <w:hideMark/>
          </w:tcPr>
          <w:p w14:paraId="540564E6" w14:textId="77777777" w:rsidR="00AC3A58" w:rsidRPr="00590E86" w:rsidRDefault="00AC3A58" w:rsidP="00DA4A60">
            <w:pPr>
              <w:ind w:left="-154" w:right="-167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590E8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1A061D" w:rsidRPr="00590E86" w14:paraId="3C391E12" w14:textId="77777777" w:rsidTr="00A65851">
        <w:trPr>
          <w:trHeight w:val="80"/>
        </w:trPr>
        <w:tc>
          <w:tcPr>
            <w:tcW w:w="1802" w:type="dxa"/>
            <w:shd w:val="clear" w:color="auto" w:fill="auto"/>
            <w:noWrap/>
            <w:hideMark/>
          </w:tcPr>
          <w:p w14:paraId="103F66EB" w14:textId="3823E4F8" w:rsidR="001A061D" w:rsidRPr="00590E86" w:rsidRDefault="001A061D" w:rsidP="00DA4A60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90E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3" w:type="dxa"/>
            <w:shd w:val="clear" w:color="auto" w:fill="auto"/>
            <w:noWrap/>
          </w:tcPr>
          <w:p w14:paraId="6B5C03A2" w14:textId="72665C12" w:rsidR="001A061D" w:rsidRPr="00590E86" w:rsidRDefault="00563C90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0E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noWrap/>
          </w:tcPr>
          <w:p w14:paraId="44045BE2" w14:textId="5BE7014B" w:rsidR="001A061D" w:rsidRPr="00590E86" w:rsidRDefault="00563C90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0E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noWrap/>
          </w:tcPr>
          <w:p w14:paraId="7645B4A8" w14:textId="482983AC" w:rsidR="001A061D" w:rsidRPr="00590E86" w:rsidRDefault="00563C90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0E8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noWrap/>
          </w:tcPr>
          <w:p w14:paraId="6B307CC7" w14:textId="165965F6" w:rsidR="001A061D" w:rsidRPr="00590E86" w:rsidRDefault="000662D5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662D5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="001541AF" w:rsidRPr="00590E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212" w:type="dxa"/>
            <w:shd w:val="clear" w:color="auto" w:fill="auto"/>
            <w:noWrap/>
          </w:tcPr>
          <w:p w14:paraId="3E2FBFED" w14:textId="4A232003" w:rsidR="001A061D" w:rsidRPr="00590E86" w:rsidRDefault="000662D5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662D5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32</w:t>
            </w:r>
            <w:r w:rsidR="001541AF" w:rsidRPr="00590E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84</w:t>
            </w:r>
            <w:r w:rsidR="001541AF" w:rsidRPr="00590E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1541AF" w:rsidRPr="00590E86">
              <w:rPr>
                <w:rFonts w:ascii="Angsana New" w:hAnsi="Angsana New"/>
                <w:color w:val="000000"/>
                <w:sz w:val="26"/>
                <w:szCs w:val="26"/>
                <w:cs/>
              </w:rPr>
              <w:t>–</w:t>
            </w:r>
            <w:r w:rsidR="001541AF" w:rsidRPr="00590E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662D5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34</w:t>
            </w:r>
            <w:r w:rsidR="001541AF" w:rsidRPr="00590E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212" w:type="dxa"/>
            <w:shd w:val="clear" w:color="auto" w:fill="auto"/>
            <w:noWrap/>
          </w:tcPr>
          <w:p w14:paraId="48E2B4A6" w14:textId="37A09911" w:rsidR="001A061D" w:rsidRPr="00590E86" w:rsidRDefault="000662D5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662D5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32</w:t>
            </w:r>
            <w:r w:rsidR="001541AF" w:rsidRPr="00590E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29</w:t>
            </w:r>
          </w:p>
        </w:tc>
      </w:tr>
      <w:tr w:rsidR="001541AF" w:rsidRPr="00590E86" w14:paraId="33AAF79C" w14:textId="77777777" w:rsidTr="00A65851">
        <w:trPr>
          <w:trHeight w:val="80"/>
        </w:trPr>
        <w:tc>
          <w:tcPr>
            <w:tcW w:w="1802" w:type="dxa"/>
            <w:shd w:val="clear" w:color="auto" w:fill="auto"/>
            <w:noWrap/>
          </w:tcPr>
          <w:p w14:paraId="235F7BC6" w14:textId="10093354" w:rsidR="001541AF" w:rsidRPr="00590E86" w:rsidRDefault="001541AF" w:rsidP="00DA4A60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90E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หยวน</w:t>
            </w:r>
          </w:p>
        </w:tc>
        <w:tc>
          <w:tcPr>
            <w:tcW w:w="1213" w:type="dxa"/>
            <w:shd w:val="clear" w:color="auto" w:fill="auto"/>
            <w:noWrap/>
          </w:tcPr>
          <w:p w14:paraId="211C30F3" w14:textId="4C02CFA4" w:rsidR="001541AF" w:rsidRPr="00590E86" w:rsidRDefault="001541AF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0E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2" w:type="dxa"/>
            <w:shd w:val="clear" w:color="auto" w:fill="auto"/>
            <w:noWrap/>
          </w:tcPr>
          <w:p w14:paraId="518EA1D5" w14:textId="737E1CE9" w:rsidR="001541AF" w:rsidRPr="00590E86" w:rsidRDefault="001541AF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0E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2" w:type="dxa"/>
            <w:shd w:val="clear" w:color="auto" w:fill="auto"/>
            <w:noWrap/>
          </w:tcPr>
          <w:p w14:paraId="67E35420" w14:textId="4827FB6C" w:rsidR="001541AF" w:rsidRPr="00590E86" w:rsidRDefault="001541AF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0E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2" w:type="dxa"/>
            <w:shd w:val="clear" w:color="auto" w:fill="auto"/>
            <w:noWrap/>
          </w:tcPr>
          <w:p w14:paraId="171F311C" w14:textId="66C0C922" w:rsidR="001541AF" w:rsidRPr="00590E86" w:rsidRDefault="000662D5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662D5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212" w:type="dxa"/>
            <w:shd w:val="clear" w:color="auto" w:fill="auto"/>
            <w:noWrap/>
          </w:tcPr>
          <w:p w14:paraId="22ABBEB7" w14:textId="1A6FA150" w:rsidR="001541AF" w:rsidRPr="00590E86" w:rsidRDefault="000662D5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662D5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</w:t>
            </w:r>
            <w:r w:rsidR="001541AF" w:rsidRPr="00590E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63</w:t>
            </w:r>
            <w:r w:rsidR="001541AF" w:rsidRPr="00590E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1541AF" w:rsidRPr="00590E86">
              <w:rPr>
                <w:rFonts w:ascii="Angsana New" w:hAnsi="Angsana New"/>
                <w:color w:val="000000"/>
                <w:sz w:val="26"/>
                <w:szCs w:val="26"/>
                <w:cs/>
              </w:rPr>
              <w:t>–</w:t>
            </w:r>
            <w:r w:rsidR="001541AF" w:rsidRPr="00590E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662D5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</w:t>
            </w:r>
            <w:r w:rsidR="001541AF" w:rsidRPr="00590E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69</w:t>
            </w:r>
          </w:p>
        </w:tc>
        <w:tc>
          <w:tcPr>
            <w:tcW w:w="1212" w:type="dxa"/>
            <w:shd w:val="clear" w:color="auto" w:fill="auto"/>
            <w:noWrap/>
          </w:tcPr>
          <w:p w14:paraId="31C02728" w14:textId="2B404852" w:rsidR="001541AF" w:rsidRPr="00590E86" w:rsidRDefault="000662D5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662D5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</w:t>
            </w:r>
            <w:r w:rsidR="001541AF" w:rsidRPr="00590E8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0662D5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62</w:t>
            </w:r>
          </w:p>
        </w:tc>
      </w:tr>
      <w:bookmarkEnd w:id="9"/>
    </w:tbl>
    <w:p w14:paraId="57CBE0F0" w14:textId="77777777" w:rsidR="00B7722E" w:rsidRDefault="00B7722E" w:rsidP="00EA2A38">
      <w:pPr>
        <w:rPr>
          <w:rFonts w:asciiTheme="majorBidi" w:hAnsiTheme="majorBidi" w:cstheme="majorBidi"/>
          <w:b/>
          <w:bCs/>
          <w:sz w:val="31"/>
          <w:szCs w:val="31"/>
          <w:cs/>
        </w:rPr>
      </w:pPr>
    </w:p>
    <w:p w14:paraId="1326218A" w14:textId="3EF1A821" w:rsidR="00E573B5" w:rsidRPr="00590E86" w:rsidRDefault="007A0BBF" w:rsidP="00EA2A38">
      <w:pPr>
        <w:rPr>
          <w:rFonts w:asciiTheme="majorBidi" w:hAnsiTheme="majorBidi" w:cstheme="majorBidi"/>
          <w:sz w:val="31"/>
          <w:szCs w:val="31"/>
        </w:rPr>
      </w:pPr>
      <w:r w:rsidRPr="00590E86">
        <w:rPr>
          <w:rFonts w:asciiTheme="majorBidi" w:hAnsiTheme="majorBidi" w:cstheme="majorBidi"/>
          <w:b/>
          <w:bCs/>
          <w:sz w:val="31"/>
          <w:szCs w:val="31"/>
        </w:rPr>
        <w:t>2</w:t>
      </w:r>
      <w:r w:rsidR="00927A0F" w:rsidRPr="00590E86">
        <w:rPr>
          <w:rFonts w:asciiTheme="majorBidi" w:hAnsiTheme="majorBidi" w:cstheme="majorBidi"/>
          <w:b/>
          <w:bCs/>
          <w:sz w:val="31"/>
          <w:szCs w:val="31"/>
        </w:rPr>
        <w:t>2</w:t>
      </w:r>
      <w:r w:rsidRPr="00590E86">
        <w:rPr>
          <w:rFonts w:asciiTheme="majorBidi" w:hAnsiTheme="majorBidi" w:cstheme="majorBidi"/>
          <w:b/>
          <w:bCs/>
          <w:sz w:val="31"/>
          <w:szCs w:val="31"/>
        </w:rPr>
        <w:t>.</w:t>
      </w:r>
      <w:r w:rsidRPr="00590E86">
        <w:rPr>
          <w:rFonts w:asciiTheme="majorBidi" w:hAnsiTheme="majorBidi" w:cstheme="majorBidi"/>
          <w:b/>
          <w:bCs/>
          <w:sz w:val="31"/>
          <w:szCs w:val="31"/>
        </w:rPr>
        <w:tab/>
      </w:r>
      <w:r w:rsidR="00E573B5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การอนุมัติ</w:t>
      </w:r>
      <w:r w:rsidR="00437E62" w:rsidRPr="00590E86">
        <w:rPr>
          <w:rFonts w:asciiTheme="majorBidi" w:hAnsiTheme="majorBidi" w:cstheme="majorBidi" w:hint="cs"/>
          <w:b/>
          <w:bCs/>
          <w:sz w:val="31"/>
          <w:szCs w:val="31"/>
          <w:cs/>
        </w:rPr>
        <w:t>ข้อมูลทาง</w:t>
      </w:r>
      <w:r w:rsidR="00E573B5" w:rsidRPr="00590E86">
        <w:rPr>
          <w:rFonts w:asciiTheme="majorBidi" w:hAnsiTheme="majorBidi" w:cstheme="majorBidi"/>
          <w:b/>
          <w:bCs/>
          <w:sz w:val="31"/>
          <w:szCs w:val="31"/>
          <w:cs/>
        </w:rPr>
        <w:t>การเงินระหว่างกาล</w:t>
      </w:r>
    </w:p>
    <w:p w14:paraId="38E155EB" w14:textId="73B9835A" w:rsidR="00E573B5" w:rsidRPr="00623A2A" w:rsidRDefault="00E573B5" w:rsidP="00437E62">
      <w:pPr>
        <w:tabs>
          <w:tab w:val="left" w:pos="630"/>
          <w:tab w:val="left" w:pos="1440"/>
        </w:tabs>
        <w:spacing w:before="120" w:after="120"/>
        <w:ind w:left="605" w:hanging="155"/>
        <w:rPr>
          <w:rFonts w:asciiTheme="majorBidi" w:hAnsiTheme="majorBidi" w:cstheme="majorBidi"/>
          <w:spacing w:val="-2"/>
          <w:sz w:val="31"/>
          <w:szCs w:val="31"/>
        </w:rPr>
      </w:pPr>
      <w:r w:rsidRPr="00590E86">
        <w:rPr>
          <w:rFonts w:asciiTheme="majorBidi" w:hAnsiTheme="majorBidi" w:cstheme="majorBidi"/>
          <w:spacing w:val="-2"/>
          <w:sz w:val="31"/>
          <w:szCs w:val="31"/>
        </w:rPr>
        <w:tab/>
      </w:r>
      <w:r w:rsidR="00437E62"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การเงินระหว่างกาลนี้ได้รับอนุมัติให้ออกโด</w:t>
      </w:r>
      <w:r w:rsidR="001B0D45" w:rsidRPr="00590E86">
        <w:rPr>
          <w:rFonts w:asciiTheme="majorBidi" w:hAnsiTheme="majorBidi" w:cstheme="majorBidi"/>
          <w:spacing w:val="-2"/>
          <w:sz w:val="31"/>
          <w:szCs w:val="31"/>
          <w:cs/>
        </w:rPr>
        <w:t>ยคณะ</w:t>
      </w:r>
      <w:r w:rsidRPr="00590E86">
        <w:rPr>
          <w:rFonts w:asciiTheme="majorBidi" w:hAnsiTheme="majorBidi" w:cstheme="majorBidi"/>
          <w:spacing w:val="-2"/>
          <w:sz w:val="31"/>
          <w:szCs w:val="31"/>
          <w:cs/>
        </w:rPr>
        <w:t>กรรมการของบริษัทฯ</w:t>
      </w:r>
      <w:r w:rsidR="00437E62"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 </w:t>
      </w:r>
      <w:r w:rsidRPr="00590E86">
        <w:rPr>
          <w:rFonts w:asciiTheme="majorBidi" w:hAnsiTheme="majorBidi" w:cstheme="majorBidi"/>
          <w:spacing w:val="-2"/>
          <w:sz w:val="31"/>
          <w:szCs w:val="31"/>
          <w:cs/>
        </w:rPr>
        <w:t xml:space="preserve">เมื่อวันที่ </w:t>
      </w:r>
      <w:r w:rsidR="00640EFF" w:rsidRPr="00590E86">
        <w:rPr>
          <w:rFonts w:asciiTheme="majorBidi" w:hAnsiTheme="majorBidi" w:cstheme="majorBidi"/>
          <w:spacing w:val="-2"/>
          <w:sz w:val="31"/>
          <w:szCs w:val="31"/>
        </w:rPr>
        <w:t>8</w:t>
      </w:r>
      <w:r w:rsidR="00D00771" w:rsidRPr="00590E86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="00640EFF" w:rsidRPr="00590E86">
        <w:rPr>
          <w:rFonts w:asciiTheme="majorBidi" w:hAnsiTheme="majorBidi" w:cstheme="majorBidi" w:hint="cs"/>
          <w:spacing w:val="-2"/>
          <w:sz w:val="31"/>
          <w:szCs w:val="31"/>
          <w:cs/>
        </w:rPr>
        <w:t>พฤศจิกายน</w:t>
      </w:r>
      <w:r w:rsidRPr="00590E86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="00437E62" w:rsidRPr="00590E86">
        <w:rPr>
          <w:rFonts w:asciiTheme="majorBidi" w:hAnsiTheme="majorBidi" w:cstheme="majorBidi"/>
          <w:spacing w:val="-2"/>
          <w:sz w:val="31"/>
          <w:szCs w:val="31"/>
        </w:rPr>
        <w:t>2</w:t>
      </w:r>
      <w:r w:rsidR="00207582" w:rsidRPr="00590E86">
        <w:rPr>
          <w:rFonts w:asciiTheme="majorBidi" w:hAnsiTheme="majorBidi" w:cstheme="majorBidi"/>
          <w:spacing w:val="-2"/>
          <w:sz w:val="31"/>
          <w:szCs w:val="31"/>
        </w:rPr>
        <w:t>56</w:t>
      </w:r>
      <w:r w:rsidR="00EA2A38" w:rsidRPr="00590E86">
        <w:rPr>
          <w:rFonts w:asciiTheme="majorBidi" w:hAnsiTheme="majorBidi" w:cstheme="majorBidi"/>
          <w:spacing w:val="-2"/>
          <w:sz w:val="31"/>
          <w:szCs w:val="31"/>
        </w:rPr>
        <w:t>7</w:t>
      </w:r>
    </w:p>
    <w:sectPr w:rsidR="00E573B5" w:rsidRPr="00623A2A" w:rsidSect="0091393D">
      <w:headerReference w:type="default" r:id="rId17"/>
      <w:footerReference w:type="default" r:id="rId18"/>
      <w:pgSz w:w="11909" w:h="16834" w:code="9"/>
      <w:pgMar w:top="1296" w:right="852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F110CA" w14:textId="77777777" w:rsidR="00AB4B81" w:rsidRPr="00DA5A98" w:rsidRDefault="00AB4B81">
      <w:r w:rsidRPr="00DA5A98">
        <w:separator/>
      </w:r>
    </w:p>
  </w:endnote>
  <w:endnote w:type="continuationSeparator" w:id="0">
    <w:p w14:paraId="5BA6D1FB" w14:textId="77777777" w:rsidR="00AB4B81" w:rsidRPr="00DA5A98" w:rsidRDefault="00AB4B81">
      <w:r w:rsidRPr="00DA5A98">
        <w:continuationSeparator/>
      </w:r>
    </w:p>
  </w:endnote>
  <w:endnote w:type="continuationNotice" w:id="1">
    <w:p w14:paraId="091D174B" w14:textId="77777777" w:rsidR="00AB4B81" w:rsidRDefault="00AB4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180864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DA225FB" w14:textId="77777777" w:rsidR="00EA52D0" w:rsidRPr="004F07F3" w:rsidRDefault="00EA52D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76568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D9B326A" w14:textId="77777777" w:rsidR="00D17033" w:rsidRPr="004F07F3" w:rsidRDefault="00D17033" w:rsidP="00D1703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22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15342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0FBC3EF" w14:textId="77777777" w:rsidR="00EA52D0" w:rsidRPr="004F07F3" w:rsidRDefault="00EA52D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0E30B7" w14:textId="77777777" w:rsidR="00AB4B81" w:rsidRPr="00DA5A98" w:rsidRDefault="00AB4B81">
      <w:r w:rsidRPr="00DA5A98">
        <w:separator/>
      </w:r>
    </w:p>
  </w:footnote>
  <w:footnote w:type="continuationSeparator" w:id="0">
    <w:p w14:paraId="2A084A13" w14:textId="77777777" w:rsidR="00AB4B81" w:rsidRPr="00DA5A98" w:rsidRDefault="00AB4B81">
      <w:r w:rsidRPr="00DA5A98">
        <w:continuationSeparator/>
      </w:r>
    </w:p>
  </w:footnote>
  <w:footnote w:type="continuationNotice" w:id="1">
    <w:p w14:paraId="14DB2355" w14:textId="77777777" w:rsidR="00AB4B81" w:rsidRDefault="00AB4B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C8DD2" w14:textId="28FA2CC3" w:rsidR="004176E6" w:rsidRPr="009A0FC7" w:rsidRDefault="001C541D" w:rsidP="003A4FB4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บริษัท เอเซีย พรีซิชั่น จำกัด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(มหาชน) และบริษัทย่อย</w:t>
    </w:r>
    <w:r w:rsidR="00165C68"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="00165C68"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="009A0FC7">
      <w:rPr>
        <w:rFonts w:asciiTheme="majorBidi" w:hAnsiTheme="majorBidi" w:cstheme="majorBidi" w:hint="cs"/>
        <w:b/>
        <w:bCs/>
        <w:sz w:val="31"/>
        <w:szCs w:val="31"/>
        <w:cs/>
      </w:rPr>
      <w:t xml:space="preserve">  </w:t>
    </w:r>
    <w:r w:rsidR="003A4FB4" w:rsidRPr="009A0FC7">
      <w:rPr>
        <w:rFonts w:ascii="Angsana New" w:hAnsi="Angsana New"/>
        <w:sz w:val="31"/>
        <w:szCs w:val="31"/>
        <w:cs/>
      </w:rPr>
      <w:tab/>
    </w:r>
    <w:r w:rsidR="003A4FB4" w:rsidRPr="009A0FC7">
      <w:rPr>
        <w:rFonts w:ascii="Angsana New" w:hAnsi="Angsana New" w:hint="cs"/>
        <w:sz w:val="31"/>
        <w:szCs w:val="31"/>
        <w:cs/>
      </w:rPr>
      <w:t xml:space="preserve">                 </w:t>
    </w:r>
    <w:r w:rsidR="009A0FC7">
      <w:rPr>
        <w:rFonts w:ascii="Angsana New" w:hAnsi="Angsana New" w:hint="cs"/>
        <w:sz w:val="31"/>
        <w:szCs w:val="31"/>
        <w:cs/>
      </w:rPr>
      <w:t xml:space="preserve">       </w:t>
    </w:r>
    <w:r w:rsidR="003A4FB4" w:rsidRPr="009A0FC7">
      <w:rPr>
        <w:rFonts w:ascii="Angsana New" w:hAnsi="Angsana New" w:hint="cs"/>
        <w:sz w:val="31"/>
        <w:szCs w:val="31"/>
        <w:cs/>
      </w:rPr>
      <w:t>(ยังไม่ได้ตรวจสอบ แต่สอบทานแล้ว</w:t>
    </w:r>
    <w:r w:rsidR="006D4357" w:rsidRPr="009A0FC7">
      <w:rPr>
        <w:rFonts w:ascii="Angsana New" w:hAnsi="Angsana New" w:hint="cs"/>
        <w:sz w:val="31"/>
        <w:szCs w:val="31"/>
        <w:cs/>
      </w:rPr>
      <w:t>)</w:t>
    </w:r>
  </w:p>
  <w:p w14:paraId="0864B896" w14:textId="1F964C6E" w:rsidR="001C541D" w:rsidRPr="009A0FC7" w:rsidRDefault="001C541D" w:rsidP="003A4FB4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หมายเหตุประกอบ</w:t>
    </w:r>
    <w:r w:rsidR="00E712C3" w:rsidRPr="009A0FC7">
      <w:rPr>
        <w:rFonts w:asciiTheme="majorBidi" w:hAnsiTheme="majorBidi" w:cstheme="majorBidi" w:hint="cs"/>
        <w:b/>
        <w:bCs/>
        <w:sz w:val="31"/>
        <w:szCs w:val="31"/>
        <w:cs/>
      </w:rPr>
      <w:t>ข้อมูลทาง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การเงินรวมระหว่างกาล</w:t>
    </w:r>
    <w:r w:rsidR="00D97705" w:rsidRPr="00E44C0F">
      <w:rPr>
        <w:rFonts w:asciiTheme="majorBidi" w:hAnsiTheme="majorBidi" w:cstheme="majorBidi" w:hint="cs"/>
        <w:b/>
        <w:bCs/>
        <w:sz w:val="31"/>
        <w:szCs w:val="31"/>
        <w:cs/>
      </w:rPr>
      <w:t>แบบย่อ</w:t>
    </w:r>
  </w:p>
  <w:p w14:paraId="1F838F81" w14:textId="77777777" w:rsidR="00C34A23" w:rsidRDefault="001C541D" w:rsidP="001C541D">
    <w:pPr>
      <w:rPr>
        <w:rFonts w:ascii="Angsana New" w:hAnsi="Angsana New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สำหรับงวด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สามเดือน</w:t>
    </w:r>
    <w:r w:rsidR="006738BD">
      <w:rPr>
        <w:rFonts w:asciiTheme="majorBidi" w:hAnsiTheme="majorBidi" w:cstheme="majorBidi" w:hint="cs"/>
        <w:b/>
        <w:bCs/>
        <w:sz w:val="31"/>
        <w:szCs w:val="31"/>
        <w:cs/>
      </w:rPr>
      <w:t>และ</w:t>
    </w:r>
    <w:r w:rsidR="00A747BA">
      <w:rPr>
        <w:rFonts w:asciiTheme="majorBidi" w:hAnsiTheme="majorBidi" w:cstheme="majorBidi" w:hint="cs"/>
        <w:b/>
        <w:bCs/>
        <w:sz w:val="31"/>
        <w:szCs w:val="31"/>
        <w:cs/>
      </w:rPr>
      <w:t>เก้า</w:t>
    </w:r>
    <w:r w:rsidR="006738BD">
      <w:rPr>
        <w:rFonts w:asciiTheme="majorBidi" w:hAnsiTheme="majorBidi" w:cstheme="majorBidi" w:hint="cs"/>
        <w:b/>
        <w:bCs/>
        <w:sz w:val="31"/>
        <w:szCs w:val="31"/>
        <w:cs/>
      </w:rPr>
      <w:t>เดือน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สิ้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นสุดวันที่ </w:t>
    </w:r>
    <w:r w:rsidR="00BC7A51" w:rsidRPr="009A0FC7">
      <w:rPr>
        <w:rFonts w:asciiTheme="majorBidi" w:hAnsiTheme="majorBidi" w:cstheme="majorBidi"/>
        <w:b/>
        <w:bCs/>
        <w:sz w:val="31"/>
        <w:szCs w:val="31"/>
      </w:rPr>
      <w:t>3</w:t>
    </w:r>
    <w:r w:rsidR="006738BD">
      <w:rPr>
        <w:rFonts w:asciiTheme="majorBidi" w:hAnsiTheme="majorBidi" w:cstheme="majorBidi"/>
        <w:b/>
        <w:bCs/>
        <w:sz w:val="31"/>
        <w:szCs w:val="31"/>
      </w:rPr>
      <w:t>0</w:t>
    </w:r>
    <w:r w:rsidR="00BC7A51" w:rsidRPr="009A0FC7">
      <w:rPr>
        <w:rFonts w:asciiTheme="majorBidi" w:hAnsiTheme="majorBidi" w:cstheme="majorBidi"/>
        <w:b/>
        <w:bCs/>
        <w:sz w:val="31"/>
        <w:szCs w:val="31"/>
      </w:rPr>
      <w:t xml:space="preserve"> </w:t>
    </w:r>
    <w:r w:rsidR="00A747BA">
      <w:rPr>
        <w:rFonts w:asciiTheme="majorBidi" w:hAnsiTheme="majorBidi" w:cstheme="majorBidi" w:hint="cs"/>
        <w:b/>
        <w:bCs/>
        <w:sz w:val="31"/>
        <w:szCs w:val="31"/>
        <w:cs/>
      </w:rPr>
      <w:t>กันยายน</w:t>
    </w:r>
    <w:r w:rsidR="00BC7A51"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 </w:t>
    </w:r>
    <w:r w:rsidR="00BC7A51" w:rsidRPr="009A0FC7">
      <w:rPr>
        <w:rFonts w:asciiTheme="majorBidi" w:hAnsiTheme="majorBidi" w:cstheme="majorBidi"/>
        <w:b/>
        <w:bCs/>
        <w:sz w:val="31"/>
        <w:szCs w:val="31"/>
      </w:rPr>
      <w:t>2567</w:t>
    </w:r>
    <w:r w:rsidRPr="009A0FC7">
      <w:rPr>
        <w:rFonts w:ascii="Angsana New" w:hAnsi="Angsana New"/>
        <w:b/>
        <w:bCs/>
        <w:sz w:val="31"/>
        <w:szCs w:val="31"/>
        <w:cs/>
      </w:rPr>
      <w:tab/>
    </w:r>
  </w:p>
  <w:p w14:paraId="719D6092" w14:textId="346B9D70" w:rsidR="00EA52D0" w:rsidRPr="006738BD" w:rsidRDefault="001C541D" w:rsidP="00C34A23">
    <w:pPr>
      <w:spacing w:line="240" w:lineRule="exact"/>
      <w:rPr>
        <w:rFonts w:ascii="Angsana New" w:hAnsi="Angsana New"/>
        <w:b/>
        <w:bCs/>
        <w:sz w:val="31"/>
        <w:szCs w:val="31"/>
        <w:cs/>
      </w:rPr>
    </w:pPr>
    <w:r w:rsidRPr="009A0FC7">
      <w:rPr>
        <w:rFonts w:ascii="Angsana New" w:hAnsi="Angsana New"/>
        <w:b/>
        <w:bCs/>
        <w:sz w:val="31"/>
        <w:szCs w:val="31"/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7680A" w14:textId="3DD2F90A" w:rsidR="004176E6" w:rsidRPr="009A0FC7" w:rsidRDefault="004176E6" w:rsidP="004176E6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บริษัท เอเซีย พรีซิชั่น จำกัด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(มหาชน) และบริษัทย่อย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 w:hint="cs"/>
        <w:sz w:val="31"/>
        <w:szCs w:val="31"/>
        <w:cs/>
      </w:rPr>
      <w:t xml:space="preserve">              </w:t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 w:hint="cs"/>
        <w:sz w:val="31"/>
        <w:szCs w:val="31"/>
        <w:cs/>
      </w:rPr>
      <w:t xml:space="preserve">            </w:t>
    </w:r>
    <w:r w:rsidR="009A0FC7">
      <w:rPr>
        <w:rFonts w:ascii="Angsana New" w:hAnsi="Angsana New" w:hint="cs"/>
        <w:sz w:val="31"/>
        <w:szCs w:val="31"/>
        <w:cs/>
      </w:rPr>
      <w:t xml:space="preserve">                </w:t>
    </w:r>
    <w:r w:rsidRPr="009A0FC7">
      <w:rPr>
        <w:rFonts w:ascii="Angsana New" w:hAnsi="Angsana New" w:hint="cs"/>
        <w:sz w:val="31"/>
        <w:szCs w:val="31"/>
        <w:cs/>
      </w:rPr>
      <w:t xml:space="preserve"> (ยังไม่ได้ตรวจสอบ แต่สอบทานแล้ว</w:t>
    </w:r>
    <w:r w:rsidR="00281F23" w:rsidRPr="009A0FC7">
      <w:rPr>
        <w:rFonts w:asciiTheme="majorBidi" w:hAnsiTheme="majorBidi" w:cstheme="majorBidi"/>
        <w:sz w:val="31"/>
        <w:szCs w:val="31"/>
      </w:rPr>
      <w:t>)</w:t>
    </w:r>
  </w:p>
  <w:p w14:paraId="342F1DF4" w14:textId="2DF0A670" w:rsidR="004176E6" w:rsidRPr="009A0FC7" w:rsidRDefault="004176E6" w:rsidP="004176E6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หมายเหตุประกอบ</w:t>
    </w:r>
    <w:r w:rsidR="00B768A9" w:rsidRPr="009A0FC7">
      <w:rPr>
        <w:rFonts w:asciiTheme="majorBidi" w:hAnsiTheme="majorBidi" w:cstheme="majorBidi" w:hint="cs"/>
        <w:b/>
        <w:bCs/>
        <w:sz w:val="31"/>
        <w:szCs w:val="31"/>
        <w:cs/>
      </w:rPr>
      <w:t>ข้อมูลทาง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การเงินรวมระหว่างกาล</w:t>
    </w:r>
    <w:r w:rsidR="00E44C0F">
      <w:rPr>
        <w:rFonts w:asciiTheme="majorBidi" w:hAnsiTheme="majorBidi" w:cstheme="majorBidi" w:hint="cs"/>
        <w:b/>
        <w:bCs/>
        <w:sz w:val="31"/>
        <w:szCs w:val="31"/>
        <w:cs/>
      </w:rPr>
      <w:t>แบบย่อ</w:t>
    </w:r>
  </w:p>
  <w:p w14:paraId="161EC8B2" w14:textId="1F7F3793" w:rsidR="00BA6FD0" w:rsidRDefault="004176E6" w:rsidP="004176E6">
    <w:pPr>
      <w:pStyle w:val="Header"/>
      <w:rPr>
        <w:rFonts w:ascii="Angsana New" w:hAnsi="Angsana New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สำหรับงวด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สามเดือน</w:t>
    </w:r>
    <w:r w:rsidR="00695CE7">
      <w:rPr>
        <w:rFonts w:asciiTheme="majorBidi" w:hAnsiTheme="majorBidi" w:cstheme="majorBidi" w:hint="cs"/>
        <w:b/>
        <w:bCs/>
        <w:sz w:val="31"/>
        <w:szCs w:val="31"/>
        <w:cs/>
      </w:rPr>
      <w:t>และ</w:t>
    </w:r>
    <w:r w:rsidR="00E661DC">
      <w:rPr>
        <w:rFonts w:asciiTheme="majorBidi" w:hAnsiTheme="majorBidi" w:cstheme="majorBidi" w:hint="cs"/>
        <w:b/>
        <w:bCs/>
        <w:sz w:val="31"/>
        <w:szCs w:val="31"/>
        <w:cs/>
      </w:rPr>
      <w:t>เก้า</w:t>
    </w:r>
    <w:r w:rsidR="00695CE7">
      <w:rPr>
        <w:rFonts w:asciiTheme="majorBidi" w:hAnsiTheme="majorBidi" w:cstheme="majorBidi" w:hint="cs"/>
        <w:b/>
        <w:bCs/>
        <w:sz w:val="31"/>
        <w:szCs w:val="31"/>
        <w:cs/>
      </w:rPr>
      <w:t>เดือน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สิ้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นสุดวันที่ </w:t>
    </w:r>
    <w:r w:rsidR="00A747BA">
      <w:rPr>
        <w:rFonts w:asciiTheme="majorBidi" w:hAnsiTheme="majorBidi" w:cstheme="majorBidi"/>
        <w:b/>
        <w:bCs/>
        <w:sz w:val="31"/>
        <w:szCs w:val="31"/>
      </w:rPr>
      <w:t xml:space="preserve">30 </w:t>
    </w:r>
    <w:r w:rsidR="00A747BA">
      <w:rPr>
        <w:rFonts w:asciiTheme="majorBidi" w:hAnsiTheme="majorBidi" w:cstheme="majorBidi"/>
        <w:b/>
        <w:bCs/>
        <w:sz w:val="31"/>
        <w:szCs w:val="31"/>
        <w:cs/>
      </w:rPr>
      <w:t>กันยายน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</w:rPr>
      <w:t>2567</w:t>
    </w:r>
    <w:r w:rsidRPr="009A0FC7">
      <w:rPr>
        <w:rFonts w:ascii="Angsana New" w:hAnsi="Angsana New"/>
        <w:b/>
        <w:bCs/>
        <w:sz w:val="31"/>
        <w:szCs w:val="31"/>
        <w:cs/>
      </w:rPr>
      <w:tab/>
    </w:r>
  </w:p>
  <w:p w14:paraId="648CD051" w14:textId="1CB2E598" w:rsidR="004176E6" w:rsidRDefault="004176E6" w:rsidP="004176E6">
    <w:pPr>
      <w:pStyle w:val="Header"/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6AAA8" w14:textId="0B93071C" w:rsidR="00D62E5B" w:rsidRPr="009A0FC7" w:rsidRDefault="00D62E5B" w:rsidP="003A4FB4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บริษัท เอเซีย พรีซิชั่น จำกัด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(มหาชน) และบริษัทย่อย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>
      <w:rPr>
        <w:rFonts w:asciiTheme="majorBidi" w:hAnsiTheme="majorBidi" w:cstheme="majorBidi" w:hint="cs"/>
        <w:b/>
        <w:bCs/>
        <w:sz w:val="31"/>
        <w:szCs w:val="31"/>
        <w:cs/>
      </w:rPr>
      <w:t xml:space="preserve">  </w:t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 w:hint="cs"/>
        <w:sz w:val="31"/>
        <w:szCs w:val="31"/>
        <w:cs/>
      </w:rPr>
      <w:t xml:space="preserve">                 </w:t>
    </w:r>
    <w:r>
      <w:rPr>
        <w:rFonts w:ascii="Angsana New" w:hAnsi="Angsana New" w:hint="cs"/>
        <w:sz w:val="31"/>
        <w:szCs w:val="31"/>
        <w:cs/>
      </w:rPr>
      <w:t xml:space="preserve">                                                                                                        </w:t>
    </w:r>
    <w:r w:rsidRPr="009A0FC7">
      <w:rPr>
        <w:rFonts w:ascii="Angsana New" w:hAnsi="Angsana New" w:hint="cs"/>
        <w:sz w:val="31"/>
        <w:szCs w:val="31"/>
        <w:cs/>
      </w:rPr>
      <w:t>(ยังไม่ได้ตรวจสอบ แต่สอบทานแล้ว)</w:t>
    </w:r>
  </w:p>
  <w:p w14:paraId="053D9938" w14:textId="77777777" w:rsidR="00D62E5B" w:rsidRPr="009A0FC7" w:rsidRDefault="00D62E5B" w:rsidP="003A4FB4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หมายเหตุประกอบ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ข้อมูลทาง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การเงินรวมระหว่างกาล</w:t>
    </w:r>
    <w:r w:rsidRPr="00E44C0F">
      <w:rPr>
        <w:rFonts w:asciiTheme="majorBidi" w:hAnsiTheme="majorBidi" w:cstheme="majorBidi" w:hint="cs"/>
        <w:b/>
        <w:bCs/>
        <w:sz w:val="31"/>
        <w:szCs w:val="31"/>
        <w:cs/>
      </w:rPr>
      <w:t>แบบย่อ</w:t>
    </w:r>
  </w:p>
  <w:p w14:paraId="5315D480" w14:textId="0A4C0A62" w:rsidR="00D62E5B" w:rsidRPr="006738BD" w:rsidRDefault="00D62E5B" w:rsidP="001C541D">
    <w:pPr>
      <w:rPr>
        <w:rFonts w:ascii="Angsana New" w:hAnsi="Angsana New"/>
        <w:b/>
        <w:bCs/>
        <w:sz w:val="31"/>
        <w:szCs w:val="31"/>
        <w:cs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สำหรับงวด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สามเดือน</w:t>
    </w:r>
    <w:r>
      <w:rPr>
        <w:rFonts w:asciiTheme="majorBidi" w:hAnsiTheme="majorBidi" w:cstheme="majorBidi" w:hint="cs"/>
        <w:b/>
        <w:bCs/>
        <w:sz w:val="31"/>
        <w:szCs w:val="31"/>
        <w:cs/>
      </w:rPr>
      <w:t>และ</w:t>
    </w:r>
    <w:r w:rsidR="00F90061">
      <w:rPr>
        <w:rFonts w:asciiTheme="majorBidi" w:hAnsiTheme="majorBidi" w:cstheme="majorBidi" w:hint="cs"/>
        <w:b/>
        <w:bCs/>
        <w:sz w:val="31"/>
        <w:szCs w:val="31"/>
        <w:cs/>
      </w:rPr>
      <w:t>เก้า</w:t>
    </w:r>
    <w:r>
      <w:rPr>
        <w:rFonts w:asciiTheme="majorBidi" w:hAnsiTheme="majorBidi" w:cstheme="majorBidi" w:hint="cs"/>
        <w:b/>
        <w:bCs/>
        <w:sz w:val="31"/>
        <w:szCs w:val="31"/>
        <w:cs/>
      </w:rPr>
      <w:t>เดือน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สิ้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นสุดวันที่ </w:t>
    </w:r>
    <w:r w:rsidR="00A747BA">
      <w:rPr>
        <w:rFonts w:asciiTheme="majorBidi" w:hAnsiTheme="majorBidi" w:cstheme="majorBidi"/>
        <w:b/>
        <w:bCs/>
        <w:sz w:val="31"/>
        <w:szCs w:val="31"/>
      </w:rPr>
      <w:t xml:space="preserve">30 </w:t>
    </w:r>
    <w:r w:rsidR="00A747BA">
      <w:rPr>
        <w:rFonts w:asciiTheme="majorBidi" w:hAnsiTheme="majorBidi" w:cstheme="majorBidi"/>
        <w:b/>
        <w:bCs/>
        <w:sz w:val="31"/>
        <w:szCs w:val="31"/>
        <w:cs/>
      </w:rPr>
      <w:t>กันยายน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</w:rPr>
      <w:t>2567</w:t>
    </w:r>
    <w:r w:rsidRPr="009A0FC7">
      <w:rPr>
        <w:rFonts w:ascii="Angsana New" w:hAnsi="Angsana New"/>
        <w:b/>
        <w:bCs/>
        <w:sz w:val="31"/>
        <w:szCs w:val="31"/>
        <w:cs/>
      </w:rPr>
      <w:tab/>
    </w:r>
    <w:r w:rsidRPr="009A0FC7">
      <w:rPr>
        <w:rFonts w:ascii="Angsana New" w:hAnsi="Angsana New"/>
        <w:b/>
        <w:bCs/>
        <w:sz w:val="31"/>
        <w:szCs w:val="31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179FC" w14:textId="08B98483" w:rsidR="00D078B1" w:rsidRPr="009A0FC7" w:rsidRDefault="00D078B1" w:rsidP="00D078B1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บริษัท เอเซีย พรีซิชั่น จำกัด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(มหาชน) และบริษัทย่อย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Pr="009A0FC7">
      <w:rPr>
        <w:rFonts w:ascii="Angsana New" w:hAnsi="Angsana New" w:hint="cs"/>
        <w:sz w:val="31"/>
        <w:szCs w:val="31"/>
        <w:cs/>
      </w:rPr>
      <w:t xml:space="preserve">                   </w:t>
    </w:r>
    <w:r w:rsidR="009A0FC7">
      <w:rPr>
        <w:rFonts w:ascii="Angsana New" w:hAnsi="Angsana New" w:hint="cs"/>
        <w:sz w:val="31"/>
        <w:szCs w:val="31"/>
        <w:cs/>
      </w:rPr>
      <w:t xml:space="preserve">                   </w:t>
    </w:r>
    <w:r w:rsidRPr="009A0FC7">
      <w:rPr>
        <w:rFonts w:ascii="Angsana New" w:hAnsi="Angsana New" w:hint="cs"/>
        <w:sz w:val="31"/>
        <w:szCs w:val="31"/>
        <w:cs/>
      </w:rPr>
      <w:t>(ยังไม่ได้ตรวจสอบ แต่สอบทานแล้ว</w:t>
    </w:r>
    <w:r w:rsidR="00770312" w:rsidRPr="009A0FC7">
      <w:rPr>
        <w:rFonts w:asciiTheme="majorBidi" w:hAnsiTheme="majorBidi" w:cstheme="majorBidi"/>
        <w:sz w:val="31"/>
        <w:szCs w:val="31"/>
      </w:rPr>
      <w:t>)</w:t>
    </w:r>
  </w:p>
  <w:p w14:paraId="38317BAF" w14:textId="0CCAF16C" w:rsidR="00D078B1" w:rsidRPr="009A0FC7" w:rsidRDefault="00D078B1" w:rsidP="00D078B1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หมายเหตุประกอบ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ข้อมูลทาง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การเงินรวมระหว่างกาล</w:t>
    </w:r>
    <w:r w:rsidR="00E44C0F">
      <w:rPr>
        <w:rFonts w:asciiTheme="majorBidi" w:hAnsiTheme="majorBidi" w:cstheme="majorBidi" w:hint="cs"/>
        <w:b/>
        <w:bCs/>
        <w:sz w:val="31"/>
        <w:szCs w:val="31"/>
        <w:cs/>
      </w:rPr>
      <w:t>แบบย่อ</w:t>
    </w:r>
  </w:p>
  <w:p w14:paraId="5D62B8D2" w14:textId="491D89F3" w:rsidR="00D078B1" w:rsidRDefault="00D078B1" w:rsidP="00D078B1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สำหรับงวด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สามเดือน</w:t>
    </w:r>
    <w:r w:rsidR="005C46C8">
      <w:rPr>
        <w:rFonts w:asciiTheme="majorBidi" w:hAnsiTheme="majorBidi" w:cstheme="majorBidi" w:hint="cs"/>
        <w:b/>
        <w:bCs/>
        <w:sz w:val="31"/>
        <w:szCs w:val="31"/>
        <w:cs/>
      </w:rPr>
      <w:t>และ</w:t>
    </w:r>
    <w:r w:rsidR="0094199E">
      <w:rPr>
        <w:rFonts w:asciiTheme="majorBidi" w:hAnsiTheme="majorBidi" w:cstheme="majorBidi" w:hint="cs"/>
        <w:b/>
        <w:bCs/>
        <w:sz w:val="31"/>
        <w:szCs w:val="31"/>
        <w:cs/>
      </w:rPr>
      <w:t>เก้า</w:t>
    </w:r>
    <w:r w:rsidR="005C46C8">
      <w:rPr>
        <w:rFonts w:asciiTheme="majorBidi" w:hAnsiTheme="majorBidi" w:cstheme="majorBidi" w:hint="cs"/>
        <w:b/>
        <w:bCs/>
        <w:sz w:val="31"/>
        <w:szCs w:val="31"/>
        <w:cs/>
      </w:rPr>
      <w:t>เดือน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สิ้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นสุดวันที่ </w:t>
    </w:r>
    <w:r w:rsidR="00A747BA">
      <w:rPr>
        <w:rFonts w:asciiTheme="majorBidi" w:hAnsiTheme="majorBidi" w:cstheme="majorBidi"/>
        <w:b/>
        <w:bCs/>
        <w:sz w:val="31"/>
        <w:szCs w:val="31"/>
      </w:rPr>
      <w:t xml:space="preserve">30 </w:t>
    </w:r>
    <w:r w:rsidR="00A747BA">
      <w:rPr>
        <w:rFonts w:asciiTheme="majorBidi" w:hAnsiTheme="majorBidi" w:cstheme="majorBidi"/>
        <w:b/>
        <w:bCs/>
        <w:sz w:val="31"/>
        <w:szCs w:val="31"/>
        <w:cs/>
      </w:rPr>
      <w:t>กันยายน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</w:rPr>
      <w:t>2567</w:t>
    </w:r>
  </w:p>
  <w:p w14:paraId="60B2667F" w14:textId="77777777" w:rsidR="00C34A23" w:rsidRDefault="00C34A23" w:rsidP="00C34A23">
    <w:pPr>
      <w:spacing w:line="240" w:lineRule="exact"/>
      <w:rPr>
        <w:rFonts w:asciiTheme="majorBidi" w:hAnsiTheme="majorBidi" w:cstheme="majorBidi"/>
        <w:b/>
        <w:bCs/>
        <w:sz w:val="31"/>
        <w:szCs w:val="3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D0E1D"/>
    <w:multiLevelType w:val="hybridMultilevel"/>
    <w:tmpl w:val="47969404"/>
    <w:lvl w:ilvl="0" w:tplc="10C6F1AE">
      <w:start w:val="6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167E1F4A"/>
    <w:multiLevelType w:val="hybridMultilevel"/>
    <w:tmpl w:val="48041A40"/>
    <w:lvl w:ilvl="0" w:tplc="9F16A89E">
      <w:start w:val="7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C3F4853"/>
    <w:multiLevelType w:val="hybridMultilevel"/>
    <w:tmpl w:val="C7384C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29D1835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2BB043C7"/>
    <w:multiLevelType w:val="multilevel"/>
    <w:tmpl w:val="75CA402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32"/>
        <w:szCs w:val="32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6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Angsana New" w:eastAsia="Times New Roman" w:hAnsi="Angsana New" w:cs="Angsana New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E057E97"/>
    <w:multiLevelType w:val="hybridMultilevel"/>
    <w:tmpl w:val="305C96E8"/>
    <w:lvl w:ilvl="0" w:tplc="7F729F3C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1734FB"/>
    <w:multiLevelType w:val="hybridMultilevel"/>
    <w:tmpl w:val="6DBADEF6"/>
    <w:lvl w:ilvl="0" w:tplc="FA10D20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B6877D1"/>
    <w:multiLevelType w:val="multilevel"/>
    <w:tmpl w:val="1912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3.22.%3"/>
      <w:lvlJc w:val="left"/>
      <w:pPr>
        <w:ind w:left="1512" w:hanging="720"/>
      </w:pPr>
      <w:rPr>
        <w:rFonts w:hint="default"/>
        <w:sz w:val="28"/>
        <w:szCs w:val="32"/>
        <w:lang w:bidi="th-TH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10" w15:restartNumberingAfterBreak="0">
    <w:nsid w:val="636F55F5"/>
    <w:multiLevelType w:val="hybridMultilevel"/>
    <w:tmpl w:val="FFA403B4"/>
    <w:lvl w:ilvl="0" w:tplc="C79E999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1505FBF"/>
    <w:multiLevelType w:val="hybridMultilevel"/>
    <w:tmpl w:val="28E8C510"/>
    <w:lvl w:ilvl="0" w:tplc="17D6AE7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2AE4A2A"/>
    <w:multiLevelType w:val="hybridMultilevel"/>
    <w:tmpl w:val="EF88CF8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789E22CC"/>
    <w:multiLevelType w:val="hybridMultilevel"/>
    <w:tmpl w:val="5ED81312"/>
    <w:lvl w:ilvl="0" w:tplc="1BAE37A6">
      <w:start w:val="31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4" w15:restartNumberingAfterBreak="0">
    <w:nsid w:val="7B140EC0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64BA6"/>
    <w:multiLevelType w:val="hybridMultilevel"/>
    <w:tmpl w:val="B5109426"/>
    <w:lvl w:ilvl="0" w:tplc="C4AA5B36">
      <w:start w:val="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432895871">
    <w:abstractNumId w:val="3"/>
  </w:num>
  <w:num w:numId="2" w16cid:durableId="1036662642">
    <w:abstractNumId w:val="14"/>
  </w:num>
  <w:num w:numId="3" w16cid:durableId="502862067">
    <w:abstractNumId w:val="4"/>
  </w:num>
  <w:num w:numId="4" w16cid:durableId="550657323">
    <w:abstractNumId w:val="8"/>
  </w:num>
  <w:num w:numId="5" w16cid:durableId="293216502">
    <w:abstractNumId w:val="13"/>
  </w:num>
  <w:num w:numId="6" w16cid:durableId="267546748">
    <w:abstractNumId w:val="13"/>
  </w:num>
  <w:num w:numId="7" w16cid:durableId="1874416528">
    <w:abstractNumId w:val="0"/>
  </w:num>
  <w:num w:numId="8" w16cid:durableId="636571633">
    <w:abstractNumId w:val="11"/>
  </w:num>
  <w:num w:numId="9" w16cid:durableId="968903251">
    <w:abstractNumId w:val="10"/>
  </w:num>
  <w:num w:numId="10" w16cid:durableId="419329346">
    <w:abstractNumId w:val="9"/>
  </w:num>
  <w:num w:numId="11" w16cid:durableId="1939026526">
    <w:abstractNumId w:val="15"/>
  </w:num>
  <w:num w:numId="12" w16cid:durableId="1052970886">
    <w:abstractNumId w:val="5"/>
  </w:num>
  <w:num w:numId="13" w16cid:durableId="350187756">
    <w:abstractNumId w:val="6"/>
  </w:num>
  <w:num w:numId="14" w16cid:durableId="1196045290">
    <w:abstractNumId w:val="1"/>
  </w:num>
  <w:num w:numId="15" w16cid:durableId="32774728">
    <w:abstractNumId w:val="7"/>
  </w:num>
  <w:num w:numId="16" w16cid:durableId="1118254084">
    <w:abstractNumId w:val="2"/>
  </w:num>
  <w:num w:numId="17" w16cid:durableId="653293115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CAB"/>
    <w:rsid w:val="00000295"/>
    <w:rsid w:val="000002E9"/>
    <w:rsid w:val="000005C6"/>
    <w:rsid w:val="0000067A"/>
    <w:rsid w:val="000007B5"/>
    <w:rsid w:val="0000089F"/>
    <w:rsid w:val="00000A8A"/>
    <w:rsid w:val="00000BCF"/>
    <w:rsid w:val="00000CA2"/>
    <w:rsid w:val="00000D3C"/>
    <w:rsid w:val="00000D61"/>
    <w:rsid w:val="0000118E"/>
    <w:rsid w:val="0000127D"/>
    <w:rsid w:val="000016E4"/>
    <w:rsid w:val="0000195A"/>
    <w:rsid w:val="00001D20"/>
    <w:rsid w:val="00001D95"/>
    <w:rsid w:val="0000265C"/>
    <w:rsid w:val="0000287D"/>
    <w:rsid w:val="000028E5"/>
    <w:rsid w:val="00002C29"/>
    <w:rsid w:val="00002CC4"/>
    <w:rsid w:val="00002DCC"/>
    <w:rsid w:val="00003A29"/>
    <w:rsid w:val="00003ADF"/>
    <w:rsid w:val="00004305"/>
    <w:rsid w:val="00004E91"/>
    <w:rsid w:val="0000502C"/>
    <w:rsid w:val="0000523D"/>
    <w:rsid w:val="000059DC"/>
    <w:rsid w:val="00005EC8"/>
    <w:rsid w:val="00006154"/>
    <w:rsid w:val="000063F4"/>
    <w:rsid w:val="000063FF"/>
    <w:rsid w:val="000066F9"/>
    <w:rsid w:val="00006C7F"/>
    <w:rsid w:val="0000755A"/>
    <w:rsid w:val="000076D6"/>
    <w:rsid w:val="00007791"/>
    <w:rsid w:val="000078B1"/>
    <w:rsid w:val="000078C8"/>
    <w:rsid w:val="00007CEE"/>
    <w:rsid w:val="00007E6E"/>
    <w:rsid w:val="0001036A"/>
    <w:rsid w:val="00010A48"/>
    <w:rsid w:val="00010B86"/>
    <w:rsid w:val="00010DC1"/>
    <w:rsid w:val="00010F85"/>
    <w:rsid w:val="00011064"/>
    <w:rsid w:val="000110C7"/>
    <w:rsid w:val="000110F7"/>
    <w:rsid w:val="000113F5"/>
    <w:rsid w:val="000114B3"/>
    <w:rsid w:val="000114B9"/>
    <w:rsid w:val="000114F9"/>
    <w:rsid w:val="00011846"/>
    <w:rsid w:val="00011EB7"/>
    <w:rsid w:val="000124E5"/>
    <w:rsid w:val="00012849"/>
    <w:rsid w:val="00013502"/>
    <w:rsid w:val="00013A5E"/>
    <w:rsid w:val="00013F38"/>
    <w:rsid w:val="0001410A"/>
    <w:rsid w:val="000142FE"/>
    <w:rsid w:val="00014D62"/>
    <w:rsid w:val="00014DF5"/>
    <w:rsid w:val="00014FAC"/>
    <w:rsid w:val="00015310"/>
    <w:rsid w:val="0001579D"/>
    <w:rsid w:val="00015818"/>
    <w:rsid w:val="000158C4"/>
    <w:rsid w:val="00015DA7"/>
    <w:rsid w:val="000162C5"/>
    <w:rsid w:val="000166BD"/>
    <w:rsid w:val="00016729"/>
    <w:rsid w:val="000169A7"/>
    <w:rsid w:val="00016D5B"/>
    <w:rsid w:val="00016E50"/>
    <w:rsid w:val="000173E5"/>
    <w:rsid w:val="00017541"/>
    <w:rsid w:val="00017970"/>
    <w:rsid w:val="00017F11"/>
    <w:rsid w:val="00017F9B"/>
    <w:rsid w:val="00020270"/>
    <w:rsid w:val="000202A0"/>
    <w:rsid w:val="000208E8"/>
    <w:rsid w:val="00020A1E"/>
    <w:rsid w:val="00020BCF"/>
    <w:rsid w:val="00020C66"/>
    <w:rsid w:val="00020CDC"/>
    <w:rsid w:val="000211DE"/>
    <w:rsid w:val="000215E3"/>
    <w:rsid w:val="00021A5A"/>
    <w:rsid w:val="00021C84"/>
    <w:rsid w:val="00021C91"/>
    <w:rsid w:val="000220EA"/>
    <w:rsid w:val="00022508"/>
    <w:rsid w:val="00022AD2"/>
    <w:rsid w:val="00022CF4"/>
    <w:rsid w:val="00023A60"/>
    <w:rsid w:val="00023AFD"/>
    <w:rsid w:val="00023CE4"/>
    <w:rsid w:val="00023F46"/>
    <w:rsid w:val="0002408E"/>
    <w:rsid w:val="0002412E"/>
    <w:rsid w:val="000241B5"/>
    <w:rsid w:val="00024369"/>
    <w:rsid w:val="00024421"/>
    <w:rsid w:val="00024445"/>
    <w:rsid w:val="00024594"/>
    <w:rsid w:val="00024BB2"/>
    <w:rsid w:val="00024C51"/>
    <w:rsid w:val="00024F53"/>
    <w:rsid w:val="00025377"/>
    <w:rsid w:val="000257D6"/>
    <w:rsid w:val="000257E6"/>
    <w:rsid w:val="00025BD4"/>
    <w:rsid w:val="00025D96"/>
    <w:rsid w:val="00025EA0"/>
    <w:rsid w:val="0002601B"/>
    <w:rsid w:val="00026062"/>
    <w:rsid w:val="00026347"/>
    <w:rsid w:val="000265A5"/>
    <w:rsid w:val="00026A56"/>
    <w:rsid w:val="00026E79"/>
    <w:rsid w:val="00026F24"/>
    <w:rsid w:val="0002706A"/>
    <w:rsid w:val="0002770E"/>
    <w:rsid w:val="0002773F"/>
    <w:rsid w:val="00027F6A"/>
    <w:rsid w:val="0003078D"/>
    <w:rsid w:val="00030B7A"/>
    <w:rsid w:val="00030FBA"/>
    <w:rsid w:val="000311C9"/>
    <w:rsid w:val="00031208"/>
    <w:rsid w:val="00031DC7"/>
    <w:rsid w:val="00031DF4"/>
    <w:rsid w:val="00031FBE"/>
    <w:rsid w:val="00032150"/>
    <w:rsid w:val="0003257D"/>
    <w:rsid w:val="000325D8"/>
    <w:rsid w:val="00032731"/>
    <w:rsid w:val="00032750"/>
    <w:rsid w:val="00032A49"/>
    <w:rsid w:val="00032CB3"/>
    <w:rsid w:val="00033889"/>
    <w:rsid w:val="00033C58"/>
    <w:rsid w:val="00033CF1"/>
    <w:rsid w:val="00033DA5"/>
    <w:rsid w:val="000341FE"/>
    <w:rsid w:val="00034650"/>
    <w:rsid w:val="0003490F"/>
    <w:rsid w:val="00034AD1"/>
    <w:rsid w:val="00034E73"/>
    <w:rsid w:val="000351E9"/>
    <w:rsid w:val="000353A4"/>
    <w:rsid w:val="00035580"/>
    <w:rsid w:val="000357A6"/>
    <w:rsid w:val="00035835"/>
    <w:rsid w:val="0003608B"/>
    <w:rsid w:val="0003615F"/>
    <w:rsid w:val="0003626B"/>
    <w:rsid w:val="00036AFD"/>
    <w:rsid w:val="00036ECF"/>
    <w:rsid w:val="00036F89"/>
    <w:rsid w:val="000371FD"/>
    <w:rsid w:val="000373C8"/>
    <w:rsid w:val="00037D62"/>
    <w:rsid w:val="00040101"/>
    <w:rsid w:val="00040567"/>
    <w:rsid w:val="000406F9"/>
    <w:rsid w:val="00040C0C"/>
    <w:rsid w:val="000412C1"/>
    <w:rsid w:val="0004140D"/>
    <w:rsid w:val="00041AEA"/>
    <w:rsid w:val="00041CDB"/>
    <w:rsid w:val="00041E2D"/>
    <w:rsid w:val="00042145"/>
    <w:rsid w:val="000422D9"/>
    <w:rsid w:val="000423D6"/>
    <w:rsid w:val="00042456"/>
    <w:rsid w:val="0004284E"/>
    <w:rsid w:val="000428A8"/>
    <w:rsid w:val="00042FB4"/>
    <w:rsid w:val="0004322C"/>
    <w:rsid w:val="000434BD"/>
    <w:rsid w:val="000437A9"/>
    <w:rsid w:val="0004382B"/>
    <w:rsid w:val="00043AD0"/>
    <w:rsid w:val="00043B65"/>
    <w:rsid w:val="00043D30"/>
    <w:rsid w:val="0004413B"/>
    <w:rsid w:val="00044729"/>
    <w:rsid w:val="00044821"/>
    <w:rsid w:val="00044FC9"/>
    <w:rsid w:val="00045410"/>
    <w:rsid w:val="00046018"/>
    <w:rsid w:val="00046422"/>
    <w:rsid w:val="0004651F"/>
    <w:rsid w:val="00046571"/>
    <w:rsid w:val="000467BD"/>
    <w:rsid w:val="00046AC4"/>
    <w:rsid w:val="00046BF7"/>
    <w:rsid w:val="00046CCA"/>
    <w:rsid w:val="00046CF9"/>
    <w:rsid w:val="00046DDC"/>
    <w:rsid w:val="0004743D"/>
    <w:rsid w:val="000477A9"/>
    <w:rsid w:val="00047837"/>
    <w:rsid w:val="000510D9"/>
    <w:rsid w:val="00051847"/>
    <w:rsid w:val="00051867"/>
    <w:rsid w:val="00051D73"/>
    <w:rsid w:val="00051E0E"/>
    <w:rsid w:val="00051FD3"/>
    <w:rsid w:val="000525BB"/>
    <w:rsid w:val="00052747"/>
    <w:rsid w:val="0005275B"/>
    <w:rsid w:val="00052FF2"/>
    <w:rsid w:val="000531E8"/>
    <w:rsid w:val="00053516"/>
    <w:rsid w:val="000536F3"/>
    <w:rsid w:val="00053740"/>
    <w:rsid w:val="00053C6B"/>
    <w:rsid w:val="00053EBD"/>
    <w:rsid w:val="000543B0"/>
    <w:rsid w:val="00054499"/>
    <w:rsid w:val="00054B37"/>
    <w:rsid w:val="00054D4F"/>
    <w:rsid w:val="000550DF"/>
    <w:rsid w:val="0005541A"/>
    <w:rsid w:val="00055742"/>
    <w:rsid w:val="00055951"/>
    <w:rsid w:val="00055D03"/>
    <w:rsid w:val="000560AF"/>
    <w:rsid w:val="00056119"/>
    <w:rsid w:val="00056434"/>
    <w:rsid w:val="000566C5"/>
    <w:rsid w:val="000567F6"/>
    <w:rsid w:val="00056870"/>
    <w:rsid w:val="000569A2"/>
    <w:rsid w:val="00056A17"/>
    <w:rsid w:val="00056BFB"/>
    <w:rsid w:val="0005743F"/>
    <w:rsid w:val="00057467"/>
    <w:rsid w:val="00057564"/>
    <w:rsid w:val="00057604"/>
    <w:rsid w:val="00057732"/>
    <w:rsid w:val="00057AB1"/>
    <w:rsid w:val="00057AC8"/>
    <w:rsid w:val="00060500"/>
    <w:rsid w:val="00060AB3"/>
    <w:rsid w:val="00061485"/>
    <w:rsid w:val="0006158F"/>
    <w:rsid w:val="00061974"/>
    <w:rsid w:val="00061A1D"/>
    <w:rsid w:val="00061A24"/>
    <w:rsid w:val="00061A44"/>
    <w:rsid w:val="00061E0A"/>
    <w:rsid w:val="00061FCE"/>
    <w:rsid w:val="00062023"/>
    <w:rsid w:val="00062116"/>
    <w:rsid w:val="00062431"/>
    <w:rsid w:val="00062ECC"/>
    <w:rsid w:val="000631C9"/>
    <w:rsid w:val="000632DF"/>
    <w:rsid w:val="0006369A"/>
    <w:rsid w:val="000648A4"/>
    <w:rsid w:val="000649F8"/>
    <w:rsid w:val="00065345"/>
    <w:rsid w:val="00065754"/>
    <w:rsid w:val="0006580E"/>
    <w:rsid w:val="000658CA"/>
    <w:rsid w:val="00065CC2"/>
    <w:rsid w:val="00065E07"/>
    <w:rsid w:val="000661FD"/>
    <w:rsid w:val="000662D5"/>
    <w:rsid w:val="00066441"/>
    <w:rsid w:val="000665D2"/>
    <w:rsid w:val="00066640"/>
    <w:rsid w:val="00066F0C"/>
    <w:rsid w:val="00067353"/>
    <w:rsid w:val="000673FD"/>
    <w:rsid w:val="000674DF"/>
    <w:rsid w:val="00067545"/>
    <w:rsid w:val="00067C92"/>
    <w:rsid w:val="0007073F"/>
    <w:rsid w:val="00070755"/>
    <w:rsid w:val="00070BCA"/>
    <w:rsid w:val="00070D90"/>
    <w:rsid w:val="00070E6F"/>
    <w:rsid w:val="00071159"/>
    <w:rsid w:val="000713B0"/>
    <w:rsid w:val="00071D0B"/>
    <w:rsid w:val="00072121"/>
    <w:rsid w:val="000726D5"/>
    <w:rsid w:val="0007271A"/>
    <w:rsid w:val="000727DD"/>
    <w:rsid w:val="00073844"/>
    <w:rsid w:val="00073B1C"/>
    <w:rsid w:val="000740A9"/>
    <w:rsid w:val="00074352"/>
    <w:rsid w:val="000745F1"/>
    <w:rsid w:val="00074781"/>
    <w:rsid w:val="00074B8B"/>
    <w:rsid w:val="000750AF"/>
    <w:rsid w:val="00075135"/>
    <w:rsid w:val="00075972"/>
    <w:rsid w:val="00075B96"/>
    <w:rsid w:val="00075C54"/>
    <w:rsid w:val="00076083"/>
    <w:rsid w:val="000760BB"/>
    <w:rsid w:val="000766DF"/>
    <w:rsid w:val="0007680D"/>
    <w:rsid w:val="00076A6E"/>
    <w:rsid w:val="00076B9F"/>
    <w:rsid w:val="00076D4D"/>
    <w:rsid w:val="0007767A"/>
    <w:rsid w:val="00077D6B"/>
    <w:rsid w:val="00077E52"/>
    <w:rsid w:val="000805A5"/>
    <w:rsid w:val="000807EB"/>
    <w:rsid w:val="000808EC"/>
    <w:rsid w:val="000809EA"/>
    <w:rsid w:val="000814AD"/>
    <w:rsid w:val="0008174B"/>
    <w:rsid w:val="000820A5"/>
    <w:rsid w:val="00082535"/>
    <w:rsid w:val="000826E9"/>
    <w:rsid w:val="000828CF"/>
    <w:rsid w:val="00082C93"/>
    <w:rsid w:val="00082D91"/>
    <w:rsid w:val="0008339A"/>
    <w:rsid w:val="000834C6"/>
    <w:rsid w:val="0008363D"/>
    <w:rsid w:val="000838FD"/>
    <w:rsid w:val="000839E8"/>
    <w:rsid w:val="00083D1A"/>
    <w:rsid w:val="00083E6E"/>
    <w:rsid w:val="00083EE2"/>
    <w:rsid w:val="00083F9B"/>
    <w:rsid w:val="00084558"/>
    <w:rsid w:val="0008469F"/>
    <w:rsid w:val="000848DF"/>
    <w:rsid w:val="000849DC"/>
    <w:rsid w:val="00084D87"/>
    <w:rsid w:val="000851E3"/>
    <w:rsid w:val="000857A3"/>
    <w:rsid w:val="00085CF0"/>
    <w:rsid w:val="00085D74"/>
    <w:rsid w:val="00085FB1"/>
    <w:rsid w:val="000861B7"/>
    <w:rsid w:val="00086524"/>
    <w:rsid w:val="000869C9"/>
    <w:rsid w:val="00086A00"/>
    <w:rsid w:val="0008705E"/>
    <w:rsid w:val="000871B2"/>
    <w:rsid w:val="000873E4"/>
    <w:rsid w:val="00087447"/>
    <w:rsid w:val="00087FB6"/>
    <w:rsid w:val="00090401"/>
    <w:rsid w:val="00090CF8"/>
    <w:rsid w:val="00090E33"/>
    <w:rsid w:val="00090F22"/>
    <w:rsid w:val="00090F7A"/>
    <w:rsid w:val="00091179"/>
    <w:rsid w:val="000913B3"/>
    <w:rsid w:val="0009204D"/>
    <w:rsid w:val="000920F6"/>
    <w:rsid w:val="00092341"/>
    <w:rsid w:val="0009247A"/>
    <w:rsid w:val="00092610"/>
    <w:rsid w:val="00092634"/>
    <w:rsid w:val="00092645"/>
    <w:rsid w:val="0009290A"/>
    <w:rsid w:val="00092A44"/>
    <w:rsid w:val="00092E96"/>
    <w:rsid w:val="00093054"/>
    <w:rsid w:val="00093281"/>
    <w:rsid w:val="00093494"/>
    <w:rsid w:val="000934F5"/>
    <w:rsid w:val="00093939"/>
    <w:rsid w:val="00093968"/>
    <w:rsid w:val="00093C4B"/>
    <w:rsid w:val="00093F32"/>
    <w:rsid w:val="00094213"/>
    <w:rsid w:val="00094400"/>
    <w:rsid w:val="00094431"/>
    <w:rsid w:val="00094475"/>
    <w:rsid w:val="0009472E"/>
    <w:rsid w:val="00094B9F"/>
    <w:rsid w:val="00094F7E"/>
    <w:rsid w:val="000951A0"/>
    <w:rsid w:val="0009528F"/>
    <w:rsid w:val="000953F7"/>
    <w:rsid w:val="000953FE"/>
    <w:rsid w:val="00095435"/>
    <w:rsid w:val="00095779"/>
    <w:rsid w:val="00095A48"/>
    <w:rsid w:val="00095AE5"/>
    <w:rsid w:val="00095B6F"/>
    <w:rsid w:val="00095EE6"/>
    <w:rsid w:val="0009684C"/>
    <w:rsid w:val="000969FE"/>
    <w:rsid w:val="00096BBB"/>
    <w:rsid w:val="000971D5"/>
    <w:rsid w:val="000971EF"/>
    <w:rsid w:val="00097973"/>
    <w:rsid w:val="00097C84"/>
    <w:rsid w:val="000A068B"/>
    <w:rsid w:val="000A07A0"/>
    <w:rsid w:val="000A0A47"/>
    <w:rsid w:val="000A0A5C"/>
    <w:rsid w:val="000A0C90"/>
    <w:rsid w:val="000A0E14"/>
    <w:rsid w:val="000A124C"/>
    <w:rsid w:val="000A194A"/>
    <w:rsid w:val="000A1ACB"/>
    <w:rsid w:val="000A1E5F"/>
    <w:rsid w:val="000A1EB1"/>
    <w:rsid w:val="000A20A1"/>
    <w:rsid w:val="000A21AC"/>
    <w:rsid w:val="000A25E9"/>
    <w:rsid w:val="000A2693"/>
    <w:rsid w:val="000A2911"/>
    <w:rsid w:val="000A2A20"/>
    <w:rsid w:val="000A2AF2"/>
    <w:rsid w:val="000A2C91"/>
    <w:rsid w:val="000A2F6D"/>
    <w:rsid w:val="000A2FA9"/>
    <w:rsid w:val="000A2FB7"/>
    <w:rsid w:val="000A35C1"/>
    <w:rsid w:val="000A3999"/>
    <w:rsid w:val="000A39F8"/>
    <w:rsid w:val="000A3ABE"/>
    <w:rsid w:val="000A3EC8"/>
    <w:rsid w:val="000A40E2"/>
    <w:rsid w:val="000A42FE"/>
    <w:rsid w:val="000A451C"/>
    <w:rsid w:val="000A4540"/>
    <w:rsid w:val="000A46A0"/>
    <w:rsid w:val="000A48F5"/>
    <w:rsid w:val="000A4E30"/>
    <w:rsid w:val="000A4F51"/>
    <w:rsid w:val="000A5471"/>
    <w:rsid w:val="000A5703"/>
    <w:rsid w:val="000A5873"/>
    <w:rsid w:val="000A5F98"/>
    <w:rsid w:val="000A6335"/>
    <w:rsid w:val="000A6380"/>
    <w:rsid w:val="000A6476"/>
    <w:rsid w:val="000A6572"/>
    <w:rsid w:val="000A6A7C"/>
    <w:rsid w:val="000A6B86"/>
    <w:rsid w:val="000A6DF3"/>
    <w:rsid w:val="000A7335"/>
    <w:rsid w:val="000A756D"/>
    <w:rsid w:val="000A766B"/>
    <w:rsid w:val="000A77FA"/>
    <w:rsid w:val="000A79F3"/>
    <w:rsid w:val="000A7CDB"/>
    <w:rsid w:val="000A7CFB"/>
    <w:rsid w:val="000A7DB0"/>
    <w:rsid w:val="000B0030"/>
    <w:rsid w:val="000B04F0"/>
    <w:rsid w:val="000B0568"/>
    <w:rsid w:val="000B07DE"/>
    <w:rsid w:val="000B0937"/>
    <w:rsid w:val="000B0975"/>
    <w:rsid w:val="000B0BA9"/>
    <w:rsid w:val="000B0EF3"/>
    <w:rsid w:val="000B10BB"/>
    <w:rsid w:val="000B1244"/>
    <w:rsid w:val="000B12E5"/>
    <w:rsid w:val="000B136D"/>
    <w:rsid w:val="000B1629"/>
    <w:rsid w:val="000B184F"/>
    <w:rsid w:val="000B18A5"/>
    <w:rsid w:val="000B19BE"/>
    <w:rsid w:val="000B214A"/>
    <w:rsid w:val="000B2471"/>
    <w:rsid w:val="000B2A00"/>
    <w:rsid w:val="000B2A5A"/>
    <w:rsid w:val="000B2BD6"/>
    <w:rsid w:val="000B318C"/>
    <w:rsid w:val="000B32EA"/>
    <w:rsid w:val="000B33D9"/>
    <w:rsid w:val="000B3598"/>
    <w:rsid w:val="000B3655"/>
    <w:rsid w:val="000B41B4"/>
    <w:rsid w:val="000B461E"/>
    <w:rsid w:val="000B46D0"/>
    <w:rsid w:val="000B48BA"/>
    <w:rsid w:val="000B495E"/>
    <w:rsid w:val="000B4B39"/>
    <w:rsid w:val="000B4B46"/>
    <w:rsid w:val="000B4F0E"/>
    <w:rsid w:val="000B5665"/>
    <w:rsid w:val="000B5732"/>
    <w:rsid w:val="000B5E64"/>
    <w:rsid w:val="000B6139"/>
    <w:rsid w:val="000B6739"/>
    <w:rsid w:val="000B69F8"/>
    <w:rsid w:val="000B6B5B"/>
    <w:rsid w:val="000B6F91"/>
    <w:rsid w:val="000B7001"/>
    <w:rsid w:val="000B712D"/>
    <w:rsid w:val="000B7532"/>
    <w:rsid w:val="000B785F"/>
    <w:rsid w:val="000B789D"/>
    <w:rsid w:val="000B7C0A"/>
    <w:rsid w:val="000B7DA7"/>
    <w:rsid w:val="000B7F98"/>
    <w:rsid w:val="000C039C"/>
    <w:rsid w:val="000C06C4"/>
    <w:rsid w:val="000C0894"/>
    <w:rsid w:val="000C1552"/>
    <w:rsid w:val="000C1ACE"/>
    <w:rsid w:val="000C1B36"/>
    <w:rsid w:val="000C1B60"/>
    <w:rsid w:val="000C202D"/>
    <w:rsid w:val="000C218E"/>
    <w:rsid w:val="000C2433"/>
    <w:rsid w:val="000C2857"/>
    <w:rsid w:val="000C28C6"/>
    <w:rsid w:val="000C291C"/>
    <w:rsid w:val="000C2ADE"/>
    <w:rsid w:val="000C2D12"/>
    <w:rsid w:val="000C2DAB"/>
    <w:rsid w:val="000C2FDB"/>
    <w:rsid w:val="000C3070"/>
    <w:rsid w:val="000C3385"/>
    <w:rsid w:val="000C3870"/>
    <w:rsid w:val="000C3DAF"/>
    <w:rsid w:val="000C441A"/>
    <w:rsid w:val="000C472D"/>
    <w:rsid w:val="000C4800"/>
    <w:rsid w:val="000C4A1B"/>
    <w:rsid w:val="000C4EAB"/>
    <w:rsid w:val="000C4FC6"/>
    <w:rsid w:val="000C4FE4"/>
    <w:rsid w:val="000C5155"/>
    <w:rsid w:val="000C523C"/>
    <w:rsid w:val="000C556C"/>
    <w:rsid w:val="000C5EF4"/>
    <w:rsid w:val="000C61C9"/>
    <w:rsid w:val="000C65AF"/>
    <w:rsid w:val="000C666B"/>
    <w:rsid w:val="000C693A"/>
    <w:rsid w:val="000C6C56"/>
    <w:rsid w:val="000C7446"/>
    <w:rsid w:val="000C7844"/>
    <w:rsid w:val="000C7960"/>
    <w:rsid w:val="000C7B70"/>
    <w:rsid w:val="000C7DFC"/>
    <w:rsid w:val="000D016B"/>
    <w:rsid w:val="000D0201"/>
    <w:rsid w:val="000D0258"/>
    <w:rsid w:val="000D0713"/>
    <w:rsid w:val="000D0780"/>
    <w:rsid w:val="000D07A0"/>
    <w:rsid w:val="000D086D"/>
    <w:rsid w:val="000D0D6A"/>
    <w:rsid w:val="000D0ECC"/>
    <w:rsid w:val="000D0F31"/>
    <w:rsid w:val="000D0FF7"/>
    <w:rsid w:val="000D10B2"/>
    <w:rsid w:val="000D1303"/>
    <w:rsid w:val="000D141A"/>
    <w:rsid w:val="000D1488"/>
    <w:rsid w:val="000D14F7"/>
    <w:rsid w:val="000D14FE"/>
    <w:rsid w:val="000D1664"/>
    <w:rsid w:val="000D190A"/>
    <w:rsid w:val="000D195C"/>
    <w:rsid w:val="000D234D"/>
    <w:rsid w:val="000D2484"/>
    <w:rsid w:val="000D2645"/>
    <w:rsid w:val="000D2654"/>
    <w:rsid w:val="000D2701"/>
    <w:rsid w:val="000D2734"/>
    <w:rsid w:val="000D28F5"/>
    <w:rsid w:val="000D29E8"/>
    <w:rsid w:val="000D2A78"/>
    <w:rsid w:val="000D3325"/>
    <w:rsid w:val="000D3786"/>
    <w:rsid w:val="000D3AA9"/>
    <w:rsid w:val="000D3B0A"/>
    <w:rsid w:val="000D409B"/>
    <w:rsid w:val="000D41E6"/>
    <w:rsid w:val="000D4256"/>
    <w:rsid w:val="000D4328"/>
    <w:rsid w:val="000D4363"/>
    <w:rsid w:val="000D4675"/>
    <w:rsid w:val="000D48BD"/>
    <w:rsid w:val="000D4905"/>
    <w:rsid w:val="000D4AB1"/>
    <w:rsid w:val="000D4AD8"/>
    <w:rsid w:val="000D5052"/>
    <w:rsid w:val="000D50B9"/>
    <w:rsid w:val="000D521A"/>
    <w:rsid w:val="000D5BF3"/>
    <w:rsid w:val="000D5EA1"/>
    <w:rsid w:val="000D5F8F"/>
    <w:rsid w:val="000D6339"/>
    <w:rsid w:val="000D63B1"/>
    <w:rsid w:val="000D67C7"/>
    <w:rsid w:val="000D68EB"/>
    <w:rsid w:val="000D6AE4"/>
    <w:rsid w:val="000D6BFB"/>
    <w:rsid w:val="000D6CFF"/>
    <w:rsid w:val="000D6FBC"/>
    <w:rsid w:val="000D706B"/>
    <w:rsid w:val="000D71C8"/>
    <w:rsid w:val="000D72F7"/>
    <w:rsid w:val="000D75AA"/>
    <w:rsid w:val="000D7628"/>
    <w:rsid w:val="000D7823"/>
    <w:rsid w:val="000D79AC"/>
    <w:rsid w:val="000E0253"/>
    <w:rsid w:val="000E03B1"/>
    <w:rsid w:val="000E0989"/>
    <w:rsid w:val="000E0CF1"/>
    <w:rsid w:val="000E14F2"/>
    <w:rsid w:val="000E1500"/>
    <w:rsid w:val="000E181B"/>
    <w:rsid w:val="000E1B00"/>
    <w:rsid w:val="000E2269"/>
    <w:rsid w:val="000E2D1A"/>
    <w:rsid w:val="000E35A0"/>
    <w:rsid w:val="000E360C"/>
    <w:rsid w:val="000E3956"/>
    <w:rsid w:val="000E3DFA"/>
    <w:rsid w:val="000E3E16"/>
    <w:rsid w:val="000E3E6F"/>
    <w:rsid w:val="000E3E90"/>
    <w:rsid w:val="000E404E"/>
    <w:rsid w:val="000E42B6"/>
    <w:rsid w:val="000E438D"/>
    <w:rsid w:val="000E4895"/>
    <w:rsid w:val="000E4F72"/>
    <w:rsid w:val="000E505B"/>
    <w:rsid w:val="000E50A6"/>
    <w:rsid w:val="000E5399"/>
    <w:rsid w:val="000E5436"/>
    <w:rsid w:val="000E56AF"/>
    <w:rsid w:val="000E5C59"/>
    <w:rsid w:val="000E6039"/>
    <w:rsid w:val="000E63BD"/>
    <w:rsid w:val="000E64D7"/>
    <w:rsid w:val="000E658A"/>
    <w:rsid w:val="000E7424"/>
    <w:rsid w:val="000E75C2"/>
    <w:rsid w:val="000E76B4"/>
    <w:rsid w:val="000E780E"/>
    <w:rsid w:val="000E79EC"/>
    <w:rsid w:val="000E7F4D"/>
    <w:rsid w:val="000F010E"/>
    <w:rsid w:val="000F0409"/>
    <w:rsid w:val="000F0498"/>
    <w:rsid w:val="000F06FD"/>
    <w:rsid w:val="000F0C19"/>
    <w:rsid w:val="000F0EDA"/>
    <w:rsid w:val="000F1520"/>
    <w:rsid w:val="000F15E4"/>
    <w:rsid w:val="000F1982"/>
    <w:rsid w:val="000F1D39"/>
    <w:rsid w:val="000F1EC6"/>
    <w:rsid w:val="000F1F64"/>
    <w:rsid w:val="000F21FE"/>
    <w:rsid w:val="000F22C9"/>
    <w:rsid w:val="000F28C3"/>
    <w:rsid w:val="000F28D4"/>
    <w:rsid w:val="000F29E9"/>
    <w:rsid w:val="000F321B"/>
    <w:rsid w:val="000F32A0"/>
    <w:rsid w:val="000F350E"/>
    <w:rsid w:val="000F35ED"/>
    <w:rsid w:val="000F3B6A"/>
    <w:rsid w:val="000F3BFF"/>
    <w:rsid w:val="000F3CD8"/>
    <w:rsid w:val="000F3E15"/>
    <w:rsid w:val="000F3F67"/>
    <w:rsid w:val="000F453A"/>
    <w:rsid w:val="000F4895"/>
    <w:rsid w:val="000F4A35"/>
    <w:rsid w:val="000F4B1C"/>
    <w:rsid w:val="000F4C9E"/>
    <w:rsid w:val="000F4F1B"/>
    <w:rsid w:val="000F50F2"/>
    <w:rsid w:val="000F511D"/>
    <w:rsid w:val="000F588E"/>
    <w:rsid w:val="000F59A2"/>
    <w:rsid w:val="000F59DA"/>
    <w:rsid w:val="000F5D94"/>
    <w:rsid w:val="000F64E4"/>
    <w:rsid w:val="000F697B"/>
    <w:rsid w:val="000F6B01"/>
    <w:rsid w:val="000F6B6A"/>
    <w:rsid w:val="000F7692"/>
    <w:rsid w:val="000F773F"/>
    <w:rsid w:val="000F77EB"/>
    <w:rsid w:val="000F789B"/>
    <w:rsid w:val="000F79B0"/>
    <w:rsid w:val="000F7CC5"/>
    <w:rsid w:val="001000B5"/>
    <w:rsid w:val="0010040C"/>
    <w:rsid w:val="0010087D"/>
    <w:rsid w:val="00100D71"/>
    <w:rsid w:val="0010100B"/>
    <w:rsid w:val="0010114E"/>
    <w:rsid w:val="001011FF"/>
    <w:rsid w:val="00101358"/>
    <w:rsid w:val="00101599"/>
    <w:rsid w:val="001015BD"/>
    <w:rsid w:val="0010198D"/>
    <w:rsid w:val="0010246B"/>
    <w:rsid w:val="001027E3"/>
    <w:rsid w:val="00102AF6"/>
    <w:rsid w:val="0010300F"/>
    <w:rsid w:val="001031B0"/>
    <w:rsid w:val="00103418"/>
    <w:rsid w:val="0010360B"/>
    <w:rsid w:val="00103895"/>
    <w:rsid w:val="00103A92"/>
    <w:rsid w:val="00103C17"/>
    <w:rsid w:val="00103CCE"/>
    <w:rsid w:val="00103CD0"/>
    <w:rsid w:val="00103DE8"/>
    <w:rsid w:val="00104840"/>
    <w:rsid w:val="00104AC7"/>
    <w:rsid w:val="00104BF6"/>
    <w:rsid w:val="00105022"/>
    <w:rsid w:val="001051A6"/>
    <w:rsid w:val="00105641"/>
    <w:rsid w:val="00105925"/>
    <w:rsid w:val="00105C73"/>
    <w:rsid w:val="00105CE4"/>
    <w:rsid w:val="00105F0B"/>
    <w:rsid w:val="0010626E"/>
    <w:rsid w:val="0010680A"/>
    <w:rsid w:val="00106B53"/>
    <w:rsid w:val="00106F9F"/>
    <w:rsid w:val="0011029A"/>
    <w:rsid w:val="001102A1"/>
    <w:rsid w:val="0011047E"/>
    <w:rsid w:val="00110BF6"/>
    <w:rsid w:val="00111137"/>
    <w:rsid w:val="001111BE"/>
    <w:rsid w:val="0011130C"/>
    <w:rsid w:val="0011178B"/>
    <w:rsid w:val="00111CC3"/>
    <w:rsid w:val="00111E6D"/>
    <w:rsid w:val="00111E9F"/>
    <w:rsid w:val="00111F54"/>
    <w:rsid w:val="0011219A"/>
    <w:rsid w:val="00112A83"/>
    <w:rsid w:val="00112CBB"/>
    <w:rsid w:val="00112CE1"/>
    <w:rsid w:val="001131E5"/>
    <w:rsid w:val="00113379"/>
    <w:rsid w:val="001135D0"/>
    <w:rsid w:val="00113854"/>
    <w:rsid w:val="001138C1"/>
    <w:rsid w:val="0011395C"/>
    <w:rsid w:val="00113EA9"/>
    <w:rsid w:val="00113F61"/>
    <w:rsid w:val="0011401D"/>
    <w:rsid w:val="001140D8"/>
    <w:rsid w:val="0011415B"/>
    <w:rsid w:val="00114A91"/>
    <w:rsid w:val="00114B52"/>
    <w:rsid w:val="00114D19"/>
    <w:rsid w:val="001151E3"/>
    <w:rsid w:val="0011526A"/>
    <w:rsid w:val="00115607"/>
    <w:rsid w:val="00115942"/>
    <w:rsid w:val="00115FDF"/>
    <w:rsid w:val="001164BF"/>
    <w:rsid w:val="00116A5D"/>
    <w:rsid w:val="00116CDF"/>
    <w:rsid w:val="00116E8E"/>
    <w:rsid w:val="001170C5"/>
    <w:rsid w:val="0011715A"/>
    <w:rsid w:val="001172A7"/>
    <w:rsid w:val="00117545"/>
    <w:rsid w:val="001175D8"/>
    <w:rsid w:val="001178BD"/>
    <w:rsid w:val="00117911"/>
    <w:rsid w:val="00117966"/>
    <w:rsid w:val="00117CB2"/>
    <w:rsid w:val="00117F59"/>
    <w:rsid w:val="0012018B"/>
    <w:rsid w:val="0012026D"/>
    <w:rsid w:val="001203F4"/>
    <w:rsid w:val="001207CA"/>
    <w:rsid w:val="00120869"/>
    <w:rsid w:val="00120902"/>
    <w:rsid w:val="0012091A"/>
    <w:rsid w:val="00120948"/>
    <w:rsid w:val="00120B89"/>
    <w:rsid w:val="00120E67"/>
    <w:rsid w:val="00120F7A"/>
    <w:rsid w:val="001210FE"/>
    <w:rsid w:val="001218FB"/>
    <w:rsid w:val="0012190F"/>
    <w:rsid w:val="00121ED7"/>
    <w:rsid w:val="00121FAE"/>
    <w:rsid w:val="00121FD2"/>
    <w:rsid w:val="00122207"/>
    <w:rsid w:val="0012255F"/>
    <w:rsid w:val="00122887"/>
    <w:rsid w:val="00122F9C"/>
    <w:rsid w:val="001237A9"/>
    <w:rsid w:val="00123F1F"/>
    <w:rsid w:val="001242AE"/>
    <w:rsid w:val="001243AD"/>
    <w:rsid w:val="001244D1"/>
    <w:rsid w:val="00124848"/>
    <w:rsid w:val="001248CF"/>
    <w:rsid w:val="00124C95"/>
    <w:rsid w:val="00124D10"/>
    <w:rsid w:val="00124F91"/>
    <w:rsid w:val="001252F2"/>
    <w:rsid w:val="00125440"/>
    <w:rsid w:val="0012581A"/>
    <w:rsid w:val="0012581C"/>
    <w:rsid w:val="001263A6"/>
    <w:rsid w:val="001266F9"/>
    <w:rsid w:val="00126C47"/>
    <w:rsid w:val="00126E31"/>
    <w:rsid w:val="00126E5F"/>
    <w:rsid w:val="00126ED2"/>
    <w:rsid w:val="00127170"/>
    <w:rsid w:val="001273DA"/>
    <w:rsid w:val="0012783B"/>
    <w:rsid w:val="00127EF6"/>
    <w:rsid w:val="001302CC"/>
    <w:rsid w:val="001303D8"/>
    <w:rsid w:val="001308C6"/>
    <w:rsid w:val="00130974"/>
    <w:rsid w:val="00131421"/>
    <w:rsid w:val="001314D8"/>
    <w:rsid w:val="00131ABA"/>
    <w:rsid w:val="00131B93"/>
    <w:rsid w:val="00131BF7"/>
    <w:rsid w:val="00131EEF"/>
    <w:rsid w:val="00132578"/>
    <w:rsid w:val="001329C0"/>
    <w:rsid w:val="00132CCB"/>
    <w:rsid w:val="00133123"/>
    <w:rsid w:val="00133610"/>
    <w:rsid w:val="00133DDB"/>
    <w:rsid w:val="001340E2"/>
    <w:rsid w:val="001343FF"/>
    <w:rsid w:val="001345A4"/>
    <w:rsid w:val="00134A83"/>
    <w:rsid w:val="00134A89"/>
    <w:rsid w:val="00135324"/>
    <w:rsid w:val="00135859"/>
    <w:rsid w:val="00135B3B"/>
    <w:rsid w:val="00135BAA"/>
    <w:rsid w:val="00135CC2"/>
    <w:rsid w:val="00135D70"/>
    <w:rsid w:val="001360E4"/>
    <w:rsid w:val="001360ED"/>
    <w:rsid w:val="001362F1"/>
    <w:rsid w:val="001365AE"/>
    <w:rsid w:val="001366BA"/>
    <w:rsid w:val="00136827"/>
    <w:rsid w:val="00136A79"/>
    <w:rsid w:val="00136FB2"/>
    <w:rsid w:val="00136FB4"/>
    <w:rsid w:val="001371AE"/>
    <w:rsid w:val="001371D6"/>
    <w:rsid w:val="00137370"/>
    <w:rsid w:val="0013745F"/>
    <w:rsid w:val="00137CC3"/>
    <w:rsid w:val="00137DD8"/>
    <w:rsid w:val="00137EDB"/>
    <w:rsid w:val="00137F69"/>
    <w:rsid w:val="00140444"/>
    <w:rsid w:val="0014049C"/>
    <w:rsid w:val="00140874"/>
    <w:rsid w:val="001409ED"/>
    <w:rsid w:val="00140B85"/>
    <w:rsid w:val="00140C17"/>
    <w:rsid w:val="00140C58"/>
    <w:rsid w:val="00140C82"/>
    <w:rsid w:val="00140FE3"/>
    <w:rsid w:val="0014100B"/>
    <w:rsid w:val="00141390"/>
    <w:rsid w:val="001415E6"/>
    <w:rsid w:val="001419C6"/>
    <w:rsid w:val="00141DD2"/>
    <w:rsid w:val="00141FCB"/>
    <w:rsid w:val="001422D3"/>
    <w:rsid w:val="00142438"/>
    <w:rsid w:val="001427E9"/>
    <w:rsid w:val="001427FB"/>
    <w:rsid w:val="0014287F"/>
    <w:rsid w:val="00142DEE"/>
    <w:rsid w:val="00142E80"/>
    <w:rsid w:val="00142F40"/>
    <w:rsid w:val="00142FDD"/>
    <w:rsid w:val="001430E4"/>
    <w:rsid w:val="00143113"/>
    <w:rsid w:val="00143B73"/>
    <w:rsid w:val="00144677"/>
    <w:rsid w:val="0014494E"/>
    <w:rsid w:val="00144996"/>
    <w:rsid w:val="00144A0D"/>
    <w:rsid w:val="00144A35"/>
    <w:rsid w:val="00144F1C"/>
    <w:rsid w:val="00145110"/>
    <w:rsid w:val="0014537A"/>
    <w:rsid w:val="0014541B"/>
    <w:rsid w:val="00145606"/>
    <w:rsid w:val="001456D0"/>
    <w:rsid w:val="0014597E"/>
    <w:rsid w:val="00145FD2"/>
    <w:rsid w:val="00145FF4"/>
    <w:rsid w:val="001465A2"/>
    <w:rsid w:val="0014673A"/>
    <w:rsid w:val="00146778"/>
    <w:rsid w:val="001469CA"/>
    <w:rsid w:val="00146AC9"/>
    <w:rsid w:val="00147313"/>
    <w:rsid w:val="00147419"/>
    <w:rsid w:val="00147432"/>
    <w:rsid w:val="00147858"/>
    <w:rsid w:val="00147FFD"/>
    <w:rsid w:val="001503ED"/>
    <w:rsid w:val="001504B4"/>
    <w:rsid w:val="00151098"/>
    <w:rsid w:val="001512EF"/>
    <w:rsid w:val="00151447"/>
    <w:rsid w:val="00151589"/>
    <w:rsid w:val="0015182C"/>
    <w:rsid w:val="00151907"/>
    <w:rsid w:val="00151FE5"/>
    <w:rsid w:val="0015288F"/>
    <w:rsid w:val="00153050"/>
    <w:rsid w:val="00153374"/>
    <w:rsid w:val="00153577"/>
    <w:rsid w:val="00153BE1"/>
    <w:rsid w:val="00153D6E"/>
    <w:rsid w:val="001541AF"/>
    <w:rsid w:val="001541E7"/>
    <w:rsid w:val="00154A3A"/>
    <w:rsid w:val="00154D72"/>
    <w:rsid w:val="00154DEC"/>
    <w:rsid w:val="00154F71"/>
    <w:rsid w:val="00155409"/>
    <w:rsid w:val="001554E5"/>
    <w:rsid w:val="0015554A"/>
    <w:rsid w:val="0015563C"/>
    <w:rsid w:val="001558D7"/>
    <w:rsid w:val="00155A07"/>
    <w:rsid w:val="00155DE7"/>
    <w:rsid w:val="001560CB"/>
    <w:rsid w:val="001565AA"/>
    <w:rsid w:val="001569BF"/>
    <w:rsid w:val="00156E76"/>
    <w:rsid w:val="0015749F"/>
    <w:rsid w:val="00157C73"/>
    <w:rsid w:val="0016034E"/>
    <w:rsid w:val="001604A6"/>
    <w:rsid w:val="00160C33"/>
    <w:rsid w:val="00160DF9"/>
    <w:rsid w:val="00160E28"/>
    <w:rsid w:val="00160FA7"/>
    <w:rsid w:val="001611AD"/>
    <w:rsid w:val="00161610"/>
    <w:rsid w:val="00161ABD"/>
    <w:rsid w:val="00161BB0"/>
    <w:rsid w:val="0016234C"/>
    <w:rsid w:val="001626C2"/>
    <w:rsid w:val="00162FA7"/>
    <w:rsid w:val="00163495"/>
    <w:rsid w:val="001634A9"/>
    <w:rsid w:val="001635CA"/>
    <w:rsid w:val="00163D2F"/>
    <w:rsid w:val="00163F1A"/>
    <w:rsid w:val="00164107"/>
    <w:rsid w:val="001646EB"/>
    <w:rsid w:val="00164B3A"/>
    <w:rsid w:val="00164D9B"/>
    <w:rsid w:val="00164DAF"/>
    <w:rsid w:val="001654A9"/>
    <w:rsid w:val="0016552D"/>
    <w:rsid w:val="00165C68"/>
    <w:rsid w:val="00165F15"/>
    <w:rsid w:val="00165FB7"/>
    <w:rsid w:val="00166290"/>
    <w:rsid w:val="0016666F"/>
    <w:rsid w:val="00166939"/>
    <w:rsid w:val="00166A90"/>
    <w:rsid w:val="00167373"/>
    <w:rsid w:val="0016769F"/>
    <w:rsid w:val="00167881"/>
    <w:rsid w:val="0017007F"/>
    <w:rsid w:val="001700BC"/>
    <w:rsid w:val="001701A5"/>
    <w:rsid w:val="0017079E"/>
    <w:rsid w:val="0017091B"/>
    <w:rsid w:val="00170DFA"/>
    <w:rsid w:val="00170F47"/>
    <w:rsid w:val="001711EA"/>
    <w:rsid w:val="0017120A"/>
    <w:rsid w:val="00171213"/>
    <w:rsid w:val="00171506"/>
    <w:rsid w:val="0017195D"/>
    <w:rsid w:val="00171B6B"/>
    <w:rsid w:val="001720E8"/>
    <w:rsid w:val="0017240B"/>
    <w:rsid w:val="00172591"/>
    <w:rsid w:val="001725A9"/>
    <w:rsid w:val="0017265C"/>
    <w:rsid w:val="00172B1B"/>
    <w:rsid w:val="00172E41"/>
    <w:rsid w:val="00173171"/>
    <w:rsid w:val="001731A1"/>
    <w:rsid w:val="001733CD"/>
    <w:rsid w:val="001734B3"/>
    <w:rsid w:val="001734C7"/>
    <w:rsid w:val="0017387A"/>
    <w:rsid w:val="001739A0"/>
    <w:rsid w:val="00173A4A"/>
    <w:rsid w:val="00173A6C"/>
    <w:rsid w:val="00173A99"/>
    <w:rsid w:val="00173AFD"/>
    <w:rsid w:val="00173BD9"/>
    <w:rsid w:val="00173E2B"/>
    <w:rsid w:val="00174A96"/>
    <w:rsid w:val="00174B94"/>
    <w:rsid w:val="00174D2F"/>
    <w:rsid w:val="001750E5"/>
    <w:rsid w:val="001751F5"/>
    <w:rsid w:val="001752C7"/>
    <w:rsid w:val="00175620"/>
    <w:rsid w:val="00175914"/>
    <w:rsid w:val="001759DF"/>
    <w:rsid w:val="001759E3"/>
    <w:rsid w:val="0017601A"/>
    <w:rsid w:val="00176093"/>
    <w:rsid w:val="001760DB"/>
    <w:rsid w:val="001760E6"/>
    <w:rsid w:val="00176476"/>
    <w:rsid w:val="001767FC"/>
    <w:rsid w:val="00176906"/>
    <w:rsid w:val="00176D33"/>
    <w:rsid w:val="00177017"/>
    <w:rsid w:val="00177170"/>
    <w:rsid w:val="001772A9"/>
    <w:rsid w:val="00177744"/>
    <w:rsid w:val="00177893"/>
    <w:rsid w:val="00177901"/>
    <w:rsid w:val="00177C54"/>
    <w:rsid w:val="00177FD6"/>
    <w:rsid w:val="00180032"/>
    <w:rsid w:val="00180042"/>
    <w:rsid w:val="00180540"/>
    <w:rsid w:val="00180738"/>
    <w:rsid w:val="001809EF"/>
    <w:rsid w:val="00180A86"/>
    <w:rsid w:val="00180A9A"/>
    <w:rsid w:val="00180B8B"/>
    <w:rsid w:val="00180C16"/>
    <w:rsid w:val="00180F45"/>
    <w:rsid w:val="00181451"/>
    <w:rsid w:val="00181616"/>
    <w:rsid w:val="001817BA"/>
    <w:rsid w:val="00181DA5"/>
    <w:rsid w:val="00181DDB"/>
    <w:rsid w:val="00181F55"/>
    <w:rsid w:val="00182430"/>
    <w:rsid w:val="00182694"/>
    <w:rsid w:val="00182A64"/>
    <w:rsid w:val="0018311C"/>
    <w:rsid w:val="00183D9E"/>
    <w:rsid w:val="00183FAB"/>
    <w:rsid w:val="0018422D"/>
    <w:rsid w:val="00184F8E"/>
    <w:rsid w:val="00185058"/>
    <w:rsid w:val="001857E8"/>
    <w:rsid w:val="00185BFA"/>
    <w:rsid w:val="00185C62"/>
    <w:rsid w:val="00185EDB"/>
    <w:rsid w:val="00185FF6"/>
    <w:rsid w:val="00186102"/>
    <w:rsid w:val="00186355"/>
    <w:rsid w:val="001865A1"/>
    <w:rsid w:val="00186777"/>
    <w:rsid w:val="00186835"/>
    <w:rsid w:val="00186D1A"/>
    <w:rsid w:val="001871EF"/>
    <w:rsid w:val="00187216"/>
    <w:rsid w:val="001878A7"/>
    <w:rsid w:val="00187932"/>
    <w:rsid w:val="00187982"/>
    <w:rsid w:val="00187BEF"/>
    <w:rsid w:val="00190C43"/>
    <w:rsid w:val="00190FA5"/>
    <w:rsid w:val="001912FC"/>
    <w:rsid w:val="00191334"/>
    <w:rsid w:val="00191903"/>
    <w:rsid w:val="00191945"/>
    <w:rsid w:val="00191A7F"/>
    <w:rsid w:val="00191DD6"/>
    <w:rsid w:val="00192129"/>
    <w:rsid w:val="00192323"/>
    <w:rsid w:val="0019245A"/>
    <w:rsid w:val="00192667"/>
    <w:rsid w:val="00192788"/>
    <w:rsid w:val="00192B3D"/>
    <w:rsid w:val="0019306A"/>
    <w:rsid w:val="00193134"/>
    <w:rsid w:val="0019381D"/>
    <w:rsid w:val="00193979"/>
    <w:rsid w:val="00193A67"/>
    <w:rsid w:val="00193CF2"/>
    <w:rsid w:val="00194141"/>
    <w:rsid w:val="001942A2"/>
    <w:rsid w:val="001943E3"/>
    <w:rsid w:val="00194D21"/>
    <w:rsid w:val="0019561F"/>
    <w:rsid w:val="00195975"/>
    <w:rsid w:val="00195BE7"/>
    <w:rsid w:val="00195ED4"/>
    <w:rsid w:val="001965E1"/>
    <w:rsid w:val="00196EDE"/>
    <w:rsid w:val="00196F58"/>
    <w:rsid w:val="00197A44"/>
    <w:rsid w:val="00197DA4"/>
    <w:rsid w:val="001A016B"/>
    <w:rsid w:val="001A023B"/>
    <w:rsid w:val="001A0288"/>
    <w:rsid w:val="001A04E2"/>
    <w:rsid w:val="001A0509"/>
    <w:rsid w:val="001A061D"/>
    <w:rsid w:val="001A0673"/>
    <w:rsid w:val="001A0AA5"/>
    <w:rsid w:val="001A0E35"/>
    <w:rsid w:val="001A109B"/>
    <w:rsid w:val="001A178A"/>
    <w:rsid w:val="001A1952"/>
    <w:rsid w:val="001A1B13"/>
    <w:rsid w:val="001A1B24"/>
    <w:rsid w:val="001A1C6D"/>
    <w:rsid w:val="001A2A90"/>
    <w:rsid w:val="001A2B6B"/>
    <w:rsid w:val="001A2BD0"/>
    <w:rsid w:val="001A2D68"/>
    <w:rsid w:val="001A2E41"/>
    <w:rsid w:val="001A305C"/>
    <w:rsid w:val="001A32E0"/>
    <w:rsid w:val="001A3398"/>
    <w:rsid w:val="001A3494"/>
    <w:rsid w:val="001A3D8A"/>
    <w:rsid w:val="001A47DB"/>
    <w:rsid w:val="001A480F"/>
    <w:rsid w:val="001A4CDE"/>
    <w:rsid w:val="001A4EB3"/>
    <w:rsid w:val="001A550E"/>
    <w:rsid w:val="001A5628"/>
    <w:rsid w:val="001A574C"/>
    <w:rsid w:val="001A578A"/>
    <w:rsid w:val="001A5802"/>
    <w:rsid w:val="001A59D8"/>
    <w:rsid w:val="001A5C68"/>
    <w:rsid w:val="001A61ED"/>
    <w:rsid w:val="001A62CB"/>
    <w:rsid w:val="001A6722"/>
    <w:rsid w:val="001A6937"/>
    <w:rsid w:val="001A69AC"/>
    <w:rsid w:val="001A6FC4"/>
    <w:rsid w:val="001A6FF5"/>
    <w:rsid w:val="001A7270"/>
    <w:rsid w:val="001A7537"/>
    <w:rsid w:val="001A7B9E"/>
    <w:rsid w:val="001A7C90"/>
    <w:rsid w:val="001A7E2C"/>
    <w:rsid w:val="001B01E5"/>
    <w:rsid w:val="001B0252"/>
    <w:rsid w:val="001B0270"/>
    <w:rsid w:val="001B07F5"/>
    <w:rsid w:val="001B0B4F"/>
    <w:rsid w:val="001B0BDB"/>
    <w:rsid w:val="001B0C37"/>
    <w:rsid w:val="001B0D45"/>
    <w:rsid w:val="001B100E"/>
    <w:rsid w:val="001B131B"/>
    <w:rsid w:val="001B1431"/>
    <w:rsid w:val="001B15E7"/>
    <w:rsid w:val="001B19C3"/>
    <w:rsid w:val="001B23E4"/>
    <w:rsid w:val="001B265F"/>
    <w:rsid w:val="001B28AA"/>
    <w:rsid w:val="001B291B"/>
    <w:rsid w:val="001B2A78"/>
    <w:rsid w:val="001B2ADC"/>
    <w:rsid w:val="001B3470"/>
    <w:rsid w:val="001B3642"/>
    <w:rsid w:val="001B38F4"/>
    <w:rsid w:val="001B3F79"/>
    <w:rsid w:val="001B4162"/>
    <w:rsid w:val="001B41BC"/>
    <w:rsid w:val="001B4A03"/>
    <w:rsid w:val="001B4CA5"/>
    <w:rsid w:val="001B4E30"/>
    <w:rsid w:val="001B520C"/>
    <w:rsid w:val="001B56F3"/>
    <w:rsid w:val="001B585B"/>
    <w:rsid w:val="001B59FB"/>
    <w:rsid w:val="001B5BF5"/>
    <w:rsid w:val="001B5EE1"/>
    <w:rsid w:val="001B62B4"/>
    <w:rsid w:val="001B62C2"/>
    <w:rsid w:val="001B674A"/>
    <w:rsid w:val="001B6E15"/>
    <w:rsid w:val="001B7239"/>
    <w:rsid w:val="001B7A63"/>
    <w:rsid w:val="001B7AF6"/>
    <w:rsid w:val="001B7B47"/>
    <w:rsid w:val="001B7E14"/>
    <w:rsid w:val="001B7F67"/>
    <w:rsid w:val="001C01C0"/>
    <w:rsid w:val="001C0216"/>
    <w:rsid w:val="001C109C"/>
    <w:rsid w:val="001C1386"/>
    <w:rsid w:val="001C2282"/>
    <w:rsid w:val="001C22BA"/>
    <w:rsid w:val="001C2533"/>
    <w:rsid w:val="001C2642"/>
    <w:rsid w:val="001C2B2D"/>
    <w:rsid w:val="001C2F07"/>
    <w:rsid w:val="001C3149"/>
    <w:rsid w:val="001C3166"/>
    <w:rsid w:val="001C38A7"/>
    <w:rsid w:val="001C3FCA"/>
    <w:rsid w:val="001C443E"/>
    <w:rsid w:val="001C44B3"/>
    <w:rsid w:val="001C44FC"/>
    <w:rsid w:val="001C45A0"/>
    <w:rsid w:val="001C45EB"/>
    <w:rsid w:val="001C4A93"/>
    <w:rsid w:val="001C540B"/>
    <w:rsid w:val="001C541D"/>
    <w:rsid w:val="001C57FE"/>
    <w:rsid w:val="001C5851"/>
    <w:rsid w:val="001C5B0B"/>
    <w:rsid w:val="001C5CF2"/>
    <w:rsid w:val="001C5DD7"/>
    <w:rsid w:val="001C6307"/>
    <w:rsid w:val="001C64CF"/>
    <w:rsid w:val="001C65A5"/>
    <w:rsid w:val="001C66E6"/>
    <w:rsid w:val="001C671A"/>
    <w:rsid w:val="001C685A"/>
    <w:rsid w:val="001C6875"/>
    <w:rsid w:val="001C71CB"/>
    <w:rsid w:val="001C73C6"/>
    <w:rsid w:val="001C7663"/>
    <w:rsid w:val="001C77C7"/>
    <w:rsid w:val="001C7B35"/>
    <w:rsid w:val="001C7F3D"/>
    <w:rsid w:val="001D0058"/>
    <w:rsid w:val="001D060C"/>
    <w:rsid w:val="001D0650"/>
    <w:rsid w:val="001D06C7"/>
    <w:rsid w:val="001D07D9"/>
    <w:rsid w:val="001D10B4"/>
    <w:rsid w:val="001D160A"/>
    <w:rsid w:val="001D169F"/>
    <w:rsid w:val="001D1A46"/>
    <w:rsid w:val="001D1D76"/>
    <w:rsid w:val="001D2889"/>
    <w:rsid w:val="001D28D5"/>
    <w:rsid w:val="001D2A8F"/>
    <w:rsid w:val="001D2ED8"/>
    <w:rsid w:val="001D3234"/>
    <w:rsid w:val="001D3274"/>
    <w:rsid w:val="001D3560"/>
    <w:rsid w:val="001D359C"/>
    <w:rsid w:val="001D39AD"/>
    <w:rsid w:val="001D3A30"/>
    <w:rsid w:val="001D3A3F"/>
    <w:rsid w:val="001D3CED"/>
    <w:rsid w:val="001D3D6A"/>
    <w:rsid w:val="001D3F2A"/>
    <w:rsid w:val="001D3FBC"/>
    <w:rsid w:val="001D4644"/>
    <w:rsid w:val="001D4724"/>
    <w:rsid w:val="001D525D"/>
    <w:rsid w:val="001D5557"/>
    <w:rsid w:val="001D56AD"/>
    <w:rsid w:val="001D5958"/>
    <w:rsid w:val="001D65C2"/>
    <w:rsid w:val="001D65C5"/>
    <w:rsid w:val="001D695E"/>
    <w:rsid w:val="001D6BFA"/>
    <w:rsid w:val="001D73D8"/>
    <w:rsid w:val="001D7476"/>
    <w:rsid w:val="001D7606"/>
    <w:rsid w:val="001D7D00"/>
    <w:rsid w:val="001D7E64"/>
    <w:rsid w:val="001E003C"/>
    <w:rsid w:val="001E0159"/>
    <w:rsid w:val="001E0161"/>
    <w:rsid w:val="001E0486"/>
    <w:rsid w:val="001E0AD5"/>
    <w:rsid w:val="001E0B83"/>
    <w:rsid w:val="001E0D36"/>
    <w:rsid w:val="001E0D4B"/>
    <w:rsid w:val="001E10E5"/>
    <w:rsid w:val="001E10ED"/>
    <w:rsid w:val="001E1BB9"/>
    <w:rsid w:val="001E1E0E"/>
    <w:rsid w:val="001E1EB7"/>
    <w:rsid w:val="001E261C"/>
    <w:rsid w:val="001E2CA8"/>
    <w:rsid w:val="001E2CC0"/>
    <w:rsid w:val="001E2F04"/>
    <w:rsid w:val="001E312D"/>
    <w:rsid w:val="001E34DC"/>
    <w:rsid w:val="001E357A"/>
    <w:rsid w:val="001E3972"/>
    <w:rsid w:val="001E3BC9"/>
    <w:rsid w:val="001E3DEC"/>
    <w:rsid w:val="001E3E1C"/>
    <w:rsid w:val="001E4279"/>
    <w:rsid w:val="001E4725"/>
    <w:rsid w:val="001E480A"/>
    <w:rsid w:val="001E4876"/>
    <w:rsid w:val="001E487D"/>
    <w:rsid w:val="001E492F"/>
    <w:rsid w:val="001E4949"/>
    <w:rsid w:val="001E4AF9"/>
    <w:rsid w:val="001E4C0C"/>
    <w:rsid w:val="001E4CBE"/>
    <w:rsid w:val="001E4DAB"/>
    <w:rsid w:val="001E4F8A"/>
    <w:rsid w:val="001E51FA"/>
    <w:rsid w:val="001E52E3"/>
    <w:rsid w:val="001E5647"/>
    <w:rsid w:val="001E5AA6"/>
    <w:rsid w:val="001E5BFB"/>
    <w:rsid w:val="001E5D27"/>
    <w:rsid w:val="001E61DC"/>
    <w:rsid w:val="001E626A"/>
    <w:rsid w:val="001E66DB"/>
    <w:rsid w:val="001E6922"/>
    <w:rsid w:val="001E6B27"/>
    <w:rsid w:val="001E6C6A"/>
    <w:rsid w:val="001E6E89"/>
    <w:rsid w:val="001E70AF"/>
    <w:rsid w:val="001E7307"/>
    <w:rsid w:val="001E736B"/>
    <w:rsid w:val="001E7440"/>
    <w:rsid w:val="001E76DF"/>
    <w:rsid w:val="001E7765"/>
    <w:rsid w:val="001E7878"/>
    <w:rsid w:val="001E7CBA"/>
    <w:rsid w:val="001F02A4"/>
    <w:rsid w:val="001F02CE"/>
    <w:rsid w:val="001F059E"/>
    <w:rsid w:val="001F0666"/>
    <w:rsid w:val="001F069A"/>
    <w:rsid w:val="001F0995"/>
    <w:rsid w:val="001F0A4A"/>
    <w:rsid w:val="001F0F91"/>
    <w:rsid w:val="001F125D"/>
    <w:rsid w:val="001F13B7"/>
    <w:rsid w:val="001F1721"/>
    <w:rsid w:val="001F1761"/>
    <w:rsid w:val="001F1A6C"/>
    <w:rsid w:val="001F2004"/>
    <w:rsid w:val="001F2296"/>
    <w:rsid w:val="001F22EC"/>
    <w:rsid w:val="001F25A1"/>
    <w:rsid w:val="001F26BE"/>
    <w:rsid w:val="001F27B3"/>
    <w:rsid w:val="001F2FA1"/>
    <w:rsid w:val="001F3464"/>
    <w:rsid w:val="001F36A2"/>
    <w:rsid w:val="001F43AC"/>
    <w:rsid w:val="001F43F2"/>
    <w:rsid w:val="001F4436"/>
    <w:rsid w:val="001F45D3"/>
    <w:rsid w:val="001F488C"/>
    <w:rsid w:val="001F4B46"/>
    <w:rsid w:val="001F4D70"/>
    <w:rsid w:val="001F4FFB"/>
    <w:rsid w:val="001F5018"/>
    <w:rsid w:val="001F5188"/>
    <w:rsid w:val="001F51BC"/>
    <w:rsid w:val="001F541C"/>
    <w:rsid w:val="001F5487"/>
    <w:rsid w:val="001F5B3E"/>
    <w:rsid w:val="001F6010"/>
    <w:rsid w:val="001F639B"/>
    <w:rsid w:val="001F65AF"/>
    <w:rsid w:val="001F676D"/>
    <w:rsid w:val="001F687E"/>
    <w:rsid w:val="001F6A39"/>
    <w:rsid w:val="001F7049"/>
    <w:rsid w:val="001F70AD"/>
    <w:rsid w:val="001F7827"/>
    <w:rsid w:val="001F79FE"/>
    <w:rsid w:val="001F7AE2"/>
    <w:rsid w:val="001F7BC6"/>
    <w:rsid w:val="001F7E54"/>
    <w:rsid w:val="002000C7"/>
    <w:rsid w:val="0020012A"/>
    <w:rsid w:val="0020033A"/>
    <w:rsid w:val="002006B6"/>
    <w:rsid w:val="00200843"/>
    <w:rsid w:val="0020094B"/>
    <w:rsid w:val="00200ACD"/>
    <w:rsid w:val="00201118"/>
    <w:rsid w:val="00201870"/>
    <w:rsid w:val="00201F0D"/>
    <w:rsid w:val="00201F1F"/>
    <w:rsid w:val="00201FCA"/>
    <w:rsid w:val="0020213A"/>
    <w:rsid w:val="0020220F"/>
    <w:rsid w:val="00202361"/>
    <w:rsid w:val="002023B0"/>
    <w:rsid w:val="00202545"/>
    <w:rsid w:val="00202A18"/>
    <w:rsid w:val="00203040"/>
    <w:rsid w:val="00203105"/>
    <w:rsid w:val="00203620"/>
    <w:rsid w:val="002036C4"/>
    <w:rsid w:val="00203932"/>
    <w:rsid w:val="00203B96"/>
    <w:rsid w:val="00203D7B"/>
    <w:rsid w:val="00203F26"/>
    <w:rsid w:val="0020413C"/>
    <w:rsid w:val="0020460B"/>
    <w:rsid w:val="002046BE"/>
    <w:rsid w:val="002047D5"/>
    <w:rsid w:val="0020486B"/>
    <w:rsid w:val="002051B9"/>
    <w:rsid w:val="00205462"/>
    <w:rsid w:val="002054E3"/>
    <w:rsid w:val="0020577B"/>
    <w:rsid w:val="00205855"/>
    <w:rsid w:val="0020598F"/>
    <w:rsid w:val="00205C11"/>
    <w:rsid w:val="00205CFC"/>
    <w:rsid w:val="00205D7F"/>
    <w:rsid w:val="002065BF"/>
    <w:rsid w:val="00206A13"/>
    <w:rsid w:val="00206A2F"/>
    <w:rsid w:val="00206AC5"/>
    <w:rsid w:val="00206EFB"/>
    <w:rsid w:val="00206FE9"/>
    <w:rsid w:val="0020729E"/>
    <w:rsid w:val="00207582"/>
    <w:rsid w:val="00207598"/>
    <w:rsid w:val="00207599"/>
    <w:rsid w:val="00207918"/>
    <w:rsid w:val="00207C4A"/>
    <w:rsid w:val="00207C70"/>
    <w:rsid w:val="00207D68"/>
    <w:rsid w:val="00207DFE"/>
    <w:rsid w:val="00210791"/>
    <w:rsid w:val="002107F4"/>
    <w:rsid w:val="002109C1"/>
    <w:rsid w:val="00210A25"/>
    <w:rsid w:val="00210D59"/>
    <w:rsid w:val="00211397"/>
    <w:rsid w:val="00211470"/>
    <w:rsid w:val="002116DD"/>
    <w:rsid w:val="00211DD4"/>
    <w:rsid w:val="00211E4F"/>
    <w:rsid w:val="0021220B"/>
    <w:rsid w:val="0021269B"/>
    <w:rsid w:val="00212718"/>
    <w:rsid w:val="002129A9"/>
    <w:rsid w:val="00212BA2"/>
    <w:rsid w:val="00212CC2"/>
    <w:rsid w:val="00212EC4"/>
    <w:rsid w:val="002133D7"/>
    <w:rsid w:val="00213B30"/>
    <w:rsid w:val="00213BE6"/>
    <w:rsid w:val="00213C00"/>
    <w:rsid w:val="00213F00"/>
    <w:rsid w:val="00214010"/>
    <w:rsid w:val="002142CD"/>
    <w:rsid w:val="00214381"/>
    <w:rsid w:val="002151FE"/>
    <w:rsid w:val="002154F6"/>
    <w:rsid w:val="002157D2"/>
    <w:rsid w:val="00215874"/>
    <w:rsid w:val="00215A29"/>
    <w:rsid w:val="00216192"/>
    <w:rsid w:val="0021622E"/>
    <w:rsid w:val="002168F9"/>
    <w:rsid w:val="0021719A"/>
    <w:rsid w:val="0021749F"/>
    <w:rsid w:val="0021757A"/>
    <w:rsid w:val="002176D3"/>
    <w:rsid w:val="002178DA"/>
    <w:rsid w:val="00217C31"/>
    <w:rsid w:val="00217D41"/>
    <w:rsid w:val="0022038D"/>
    <w:rsid w:val="0022041E"/>
    <w:rsid w:val="0022049E"/>
    <w:rsid w:val="00220535"/>
    <w:rsid w:val="00220538"/>
    <w:rsid w:val="0022061E"/>
    <w:rsid w:val="0022082A"/>
    <w:rsid w:val="0022098F"/>
    <w:rsid w:val="00220A0B"/>
    <w:rsid w:val="00220A58"/>
    <w:rsid w:val="00220AD4"/>
    <w:rsid w:val="0022108C"/>
    <w:rsid w:val="002212FB"/>
    <w:rsid w:val="002216A7"/>
    <w:rsid w:val="00221753"/>
    <w:rsid w:val="00221BB8"/>
    <w:rsid w:val="00221CD3"/>
    <w:rsid w:val="00221D24"/>
    <w:rsid w:val="0022248B"/>
    <w:rsid w:val="00222AD3"/>
    <w:rsid w:val="00223080"/>
    <w:rsid w:val="002235F0"/>
    <w:rsid w:val="00223708"/>
    <w:rsid w:val="00223B7C"/>
    <w:rsid w:val="00223E47"/>
    <w:rsid w:val="0022414E"/>
    <w:rsid w:val="002243B0"/>
    <w:rsid w:val="0022463B"/>
    <w:rsid w:val="002247CD"/>
    <w:rsid w:val="00224C02"/>
    <w:rsid w:val="00224E28"/>
    <w:rsid w:val="00224F6D"/>
    <w:rsid w:val="002250E2"/>
    <w:rsid w:val="00225159"/>
    <w:rsid w:val="0022545C"/>
    <w:rsid w:val="00225745"/>
    <w:rsid w:val="00225B96"/>
    <w:rsid w:val="0022605A"/>
    <w:rsid w:val="002260C2"/>
    <w:rsid w:val="00226147"/>
    <w:rsid w:val="0022620E"/>
    <w:rsid w:val="00226427"/>
    <w:rsid w:val="0022646C"/>
    <w:rsid w:val="002267DD"/>
    <w:rsid w:val="002267F7"/>
    <w:rsid w:val="00226E71"/>
    <w:rsid w:val="002272BB"/>
    <w:rsid w:val="00227850"/>
    <w:rsid w:val="00227EBF"/>
    <w:rsid w:val="00230981"/>
    <w:rsid w:val="00230D3C"/>
    <w:rsid w:val="0023103B"/>
    <w:rsid w:val="0023117F"/>
    <w:rsid w:val="002311DD"/>
    <w:rsid w:val="00231BB2"/>
    <w:rsid w:val="002323CB"/>
    <w:rsid w:val="0023250A"/>
    <w:rsid w:val="002327A8"/>
    <w:rsid w:val="002327E9"/>
    <w:rsid w:val="0023296C"/>
    <w:rsid w:val="002330E0"/>
    <w:rsid w:val="002338A6"/>
    <w:rsid w:val="00233D64"/>
    <w:rsid w:val="00234696"/>
    <w:rsid w:val="0023538A"/>
    <w:rsid w:val="00236040"/>
    <w:rsid w:val="0023659B"/>
    <w:rsid w:val="0023669F"/>
    <w:rsid w:val="00236BBC"/>
    <w:rsid w:val="00237246"/>
    <w:rsid w:val="00237605"/>
    <w:rsid w:val="002378E3"/>
    <w:rsid w:val="00237984"/>
    <w:rsid w:val="00237A23"/>
    <w:rsid w:val="00237D59"/>
    <w:rsid w:val="0024062C"/>
    <w:rsid w:val="00240A31"/>
    <w:rsid w:val="00240C1E"/>
    <w:rsid w:val="00240D16"/>
    <w:rsid w:val="002412D3"/>
    <w:rsid w:val="002413C7"/>
    <w:rsid w:val="00241496"/>
    <w:rsid w:val="002416FF"/>
    <w:rsid w:val="00241A05"/>
    <w:rsid w:val="00241FF9"/>
    <w:rsid w:val="002420CA"/>
    <w:rsid w:val="00242149"/>
    <w:rsid w:val="00242563"/>
    <w:rsid w:val="00242806"/>
    <w:rsid w:val="00242F91"/>
    <w:rsid w:val="00243199"/>
    <w:rsid w:val="00243258"/>
    <w:rsid w:val="002434E1"/>
    <w:rsid w:val="00243520"/>
    <w:rsid w:val="00243963"/>
    <w:rsid w:val="00243D1E"/>
    <w:rsid w:val="00243D30"/>
    <w:rsid w:val="002442C8"/>
    <w:rsid w:val="00244416"/>
    <w:rsid w:val="0024442C"/>
    <w:rsid w:val="00244630"/>
    <w:rsid w:val="00244733"/>
    <w:rsid w:val="00244F59"/>
    <w:rsid w:val="00244FEB"/>
    <w:rsid w:val="00245B67"/>
    <w:rsid w:val="00245E8F"/>
    <w:rsid w:val="00245F70"/>
    <w:rsid w:val="002461F5"/>
    <w:rsid w:val="002464BA"/>
    <w:rsid w:val="00246587"/>
    <w:rsid w:val="00246736"/>
    <w:rsid w:val="002468B9"/>
    <w:rsid w:val="00246B6C"/>
    <w:rsid w:val="00246CCF"/>
    <w:rsid w:val="00246DA5"/>
    <w:rsid w:val="00247166"/>
    <w:rsid w:val="00247210"/>
    <w:rsid w:val="002473C2"/>
    <w:rsid w:val="002476F2"/>
    <w:rsid w:val="002477DF"/>
    <w:rsid w:val="002478AE"/>
    <w:rsid w:val="00250507"/>
    <w:rsid w:val="002505D9"/>
    <w:rsid w:val="00250CDA"/>
    <w:rsid w:val="002510D1"/>
    <w:rsid w:val="002514E7"/>
    <w:rsid w:val="002515D5"/>
    <w:rsid w:val="00251743"/>
    <w:rsid w:val="0025178B"/>
    <w:rsid w:val="0025179D"/>
    <w:rsid w:val="002519BE"/>
    <w:rsid w:val="00251BFD"/>
    <w:rsid w:val="00252128"/>
    <w:rsid w:val="00252230"/>
    <w:rsid w:val="00252870"/>
    <w:rsid w:val="00252957"/>
    <w:rsid w:val="00252B1B"/>
    <w:rsid w:val="00252E13"/>
    <w:rsid w:val="00253113"/>
    <w:rsid w:val="002538B4"/>
    <w:rsid w:val="00253AF0"/>
    <w:rsid w:val="00253D7A"/>
    <w:rsid w:val="00253F4D"/>
    <w:rsid w:val="002542F3"/>
    <w:rsid w:val="00254381"/>
    <w:rsid w:val="0025540E"/>
    <w:rsid w:val="0025600E"/>
    <w:rsid w:val="00256017"/>
    <w:rsid w:val="002560B5"/>
    <w:rsid w:val="00256252"/>
    <w:rsid w:val="002565DD"/>
    <w:rsid w:val="0025704D"/>
    <w:rsid w:val="0025739F"/>
    <w:rsid w:val="00257572"/>
    <w:rsid w:val="002579C7"/>
    <w:rsid w:val="00257BB0"/>
    <w:rsid w:val="0026079D"/>
    <w:rsid w:val="002609F8"/>
    <w:rsid w:val="00260CAB"/>
    <w:rsid w:val="00260CFA"/>
    <w:rsid w:val="00261705"/>
    <w:rsid w:val="002617A3"/>
    <w:rsid w:val="00261BAB"/>
    <w:rsid w:val="00261C8D"/>
    <w:rsid w:val="00262112"/>
    <w:rsid w:val="002629E2"/>
    <w:rsid w:val="002629FA"/>
    <w:rsid w:val="00262A43"/>
    <w:rsid w:val="00262EB3"/>
    <w:rsid w:val="002630B7"/>
    <w:rsid w:val="0026335D"/>
    <w:rsid w:val="00263A37"/>
    <w:rsid w:val="0026433C"/>
    <w:rsid w:val="00264414"/>
    <w:rsid w:val="00264B76"/>
    <w:rsid w:val="00264BDD"/>
    <w:rsid w:val="0026500B"/>
    <w:rsid w:val="00265454"/>
    <w:rsid w:val="002659C4"/>
    <w:rsid w:val="00265ED2"/>
    <w:rsid w:val="00266293"/>
    <w:rsid w:val="0026633B"/>
    <w:rsid w:val="002665FB"/>
    <w:rsid w:val="00266702"/>
    <w:rsid w:val="00266782"/>
    <w:rsid w:val="00266941"/>
    <w:rsid w:val="002669AC"/>
    <w:rsid w:val="00266B21"/>
    <w:rsid w:val="00266DC5"/>
    <w:rsid w:val="0026713E"/>
    <w:rsid w:val="00267306"/>
    <w:rsid w:val="002674BD"/>
    <w:rsid w:val="00267500"/>
    <w:rsid w:val="00267B94"/>
    <w:rsid w:val="00267EF0"/>
    <w:rsid w:val="0027049A"/>
    <w:rsid w:val="0027062F"/>
    <w:rsid w:val="00270748"/>
    <w:rsid w:val="00270793"/>
    <w:rsid w:val="00271027"/>
    <w:rsid w:val="00271307"/>
    <w:rsid w:val="002718F8"/>
    <w:rsid w:val="00271985"/>
    <w:rsid w:val="0027210A"/>
    <w:rsid w:val="0027231F"/>
    <w:rsid w:val="00272392"/>
    <w:rsid w:val="00272615"/>
    <w:rsid w:val="0027268E"/>
    <w:rsid w:val="002729B3"/>
    <w:rsid w:val="00272F13"/>
    <w:rsid w:val="00273056"/>
    <w:rsid w:val="0027317C"/>
    <w:rsid w:val="002731E7"/>
    <w:rsid w:val="0027358F"/>
    <w:rsid w:val="002735AF"/>
    <w:rsid w:val="0027363C"/>
    <w:rsid w:val="00273A8E"/>
    <w:rsid w:val="00273CB3"/>
    <w:rsid w:val="00273E5C"/>
    <w:rsid w:val="0027408F"/>
    <w:rsid w:val="002744A6"/>
    <w:rsid w:val="002744B6"/>
    <w:rsid w:val="00275AC8"/>
    <w:rsid w:val="0027613C"/>
    <w:rsid w:val="00276144"/>
    <w:rsid w:val="0027659C"/>
    <w:rsid w:val="0027664A"/>
    <w:rsid w:val="0027665A"/>
    <w:rsid w:val="0027694E"/>
    <w:rsid w:val="00277401"/>
    <w:rsid w:val="002774D2"/>
    <w:rsid w:val="002776DA"/>
    <w:rsid w:val="00277825"/>
    <w:rsid w:val="00277ABD"/>
    <w:rsid w:val="00277DD6"/>
    <w:rsid w:val="00277E79"/>
    <w:rsid w:val="0028009A"/>
    <w:rsid w:val="002803AB"/>
    <w:rsid w:val="00280CEC"/>
    <w:rsid w:val="00280CFF"/>
    <w:rsid w:val="00280E12"/>
    <w:rsid w:val="00280FD0"/>
    <w:rsid w:val="00281049"/>
    <w:rsid w:val="0028138F"/>
    <w:rsid w:val="00281C36"/>
    <w:rsid w:val="00281F23"/>
    <w:rsid w:val="00282020"/>
    <w:rsid w:val="00282482"/>
    <w:rsid w:val="00282BD4"/>
    <w:rsid w:val="00282CCA"/>
    <w:rsid w:val="0028321E"/>
    <w:rsid w:val="002838A1"/>
    <w:rsid w:val="002839AF"/>
    <w:rsid w:val="00283A14"/>
    <w:rsid w:val="00283D16"/>
    <w:rsid w:val="00284218"/>
    <w:rsid w:val="002842DD"/>
    <w:rsid w:val="00284351"/>
    <w:rsid w:val="00284CE6"/>
    <w:rsid w:val="00284E95"/>
    <w:rsid w:val="00285444"/>
    <w:rsid w:val="00285536"/>
    <w:rsid w:val="00285868"/>
    <w:rsid w:val="00285D2C"/>
    <w:rsid w:val="0028662D"/>
    <w:rsid w:val="002866BB"/>
    <w:rsid w:val="0028675E"/>
    <w:rsid w:val="00286822"/>
    <w:rsid w:val="00286C4D"/>
    <w:rsid w:val="00286F90"/>
    <w:rsid w:val="00287171"/>
    <w:rsid w:val="0028719A"/>
    <w:rsid w:val="002872F9"/>
    <w:rsid w:val="00287689"/>
    <w:rsid w:val="00287722"/>
    <w:rsid w:val="0028781D"/>
    <w:rsid w:val="00287B38"/>
    <w:rsid w:val="00287D64"/>
    <w:rsid w:val="0029023B"/>
    <w:rsid w:val="002903B4"/>
    <w:rsid w:val="00290B19"/>
    <w:rsid w:val="00290B8B"/>
    <w:rsid w:val="00290C1F"/>
    <w:rsid w:val="00290DB8"/>
    <w:rsid w:val="00291232"/>
    <w:rsid w:val="0029162D"/>
    <w:rsid w:val="00291692"/>
    <w:rsid w:val="00291E2B"/>
    <w:rsid w:val="00291F9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0F"/>
    <w:rsid w:val="002939B6"/>
    <w:rsid w:val="00293D3B"/>
    <w:rsid w:val="00293E3B"/>
    <w:rsid w:val="00293FA4"/>
    <w:rsid w:val="002944E4"/>
    <w:rsid w:val="00295644"/>
    <w:rsid w:val="0029589C"/>
    <w:rsid w:val="00295C05"/>
    <w:rsid w:val="00295D1A"/>
    <w:rsid w:val="00295D34"/>
    <w:rsid w:val="00295F65"/>
    <w:rsid w:val="00296456"/>
    <w:rsid w:val="00296D40"/>
    <w:rsid w:val="00296F3F"/>
    <w:rsid w:val="002971EE"/>
    <w:rsid w:val="002974A9"/>
    <w:rsid w:val="00297858"/>
    <w:rsid w:val="00297A18"/>
    <w:rsid w:val="00297BFC"/>
    <w:rsid w:val="00297D18"/>
    <w:rsid w:val="00297E52"/>
    <w:rsid w:val="002A02E9"/>
    <w:rsid w:val="002A05F3"/>
    <w:rsid w:val="002A0E7B"/>
    <w:rsid w:val="002A0EB6"/>
    <w:rsid w:val="002A13E4"/>
    <w:rsid w:val="002A1476"/>
    <w:rsid w:val="002A19C1"/>
    <w:rsid w:val="002A1A27"/>
    <w:rsid w:val="002A1A7C"/>
    <w:rsid w:val="002A1F63"/>
    <w:rsid w:val="002A21D4"/>
    <w:rsid w:val="002A23D7"/>
    <w:rsid w:val="002A25FF"/>
    <w:rsid w:val="002A2A52"/>
    <w:rsid w:val="002A2D19"/>
    <w:rsid w:val="002A2E00"/>
    <w:rsid w:val="002A2FD9"/>
    <w:rsid w:val="002A3283"/>
    <w:rsid w:val="002A34F2"/>
    <w:rsid w:val="002A3581"/>
    <w:rsid w:val="002A3848"/>
    <w:rsid w:val="002A3974"/>
    <w:rsid w:val="002A3C67"/>
    <w:rsid w:val="002A3EE5"/>
    <w:rsid w:val="002A3FD7"/>
    <w:rsid w:val="002A4726"/>
    <w:rsid w:val="002A4888"/>
    <w:rsid w:val="002A4C2A"/>
    <w:rsid w:val="002A4C66"/>
    <w:rsid w:val="002A4E58"/>
    <w:rsid w:val="002A52FB"/>
    <w:rsid w:val="002A54BE"/>
    <w:rsid w:val="002A5B13"/>
    <w:rsid w:val="002A5B81"/>
    <w:rsid w:val="002A5D3E"/>
    <w:rsid w:val="002A5E5E"/>
    <w:rsid w:val="002A6227"/>
    <w:rsid w:val="002A6B86"/>
    <w:rsid w:val="002A6F52"/>
    <w:rsid w:val="002A70A3"/>
    <w:rsid w:val="002A7465"/>
    <w:rsid w:val="002A7AAB"/>
    <w:rsid w:val="002A7BA2"/>
    <w:rsid w:val="002A7E66"/>
    <w:rsid w:val="002B020C"/>
    <w:rsid w:val="002B0457"/>
    <w:rsid w:val="002B05C6"/>
    <w:rsid w:val="002B09D8"/>
    <w:rsid w:val="002B09DA"/>
    <w:rsid w:val="002B0A28"/>
    <w:rsid w:val="002B0C08"/>
    <w:rsid w:val="002B0DAE"/>
    <w:rsid w:val="002B149D"/>
    <w:rsid w:val="002B170B"/>
    <w:rsid w:val="002B1786"/>
    <w:rsid w:val="002B18CC"/>
    <w:rsid w:val="002B1C67"/>
    <w:rsid w:val="002B1D5D"/>
    <w:rsid w:val="002B239F"/>
    <w:rsid w:val="002B2511"/>
    <w:rsid w:val="002B2900"/>
    <w:rsid w:val="002B294D"/>
    <w:rsid w:val="002B2CB6"/>
    <w:rsid w:val="002B3515"/>
    <w:rsid w:val="002B3682"/>
    <w:rsid w:val="002B3791"/>
    <w:rsid w:val="002B39BA"/>
    <w:rsid w:val="002B3E39"/>
    <w:rsid w:val="002B4094"/>
    <w:rsid w:val="002B463E"/>
    <w:rsid w:val="002B4749"/>
    <w:rsid w:val="002B488F"/>
    <w:rsid w:val="002B4CEB"/>
    <w:rsid w:val="002B545F"/>
    <w:rsid w:val="002B5914"/>
    <w:rsid w:val="002B5FB9"/>
    <w:rsid w:val="002B62B7"/>
    <w:rsid w:val="002B63C5"/>
    <w:rsid w:val="002B647B"/>
    <w:rsid w:val="002B6528"/>
    <w:rsid w:val="002B68B1"/>
    <w:rsid w:val="002B6FAD"/>
    <w:rsid w:val="002B7562"/>
    <w:rsid w:val="002B75C5"/>
    <w:rsid w:val="002B765C"/>
    <w:rsid w:val="002B7A2F"/>
    <w:rsid w:val="002B7A85"/>
    <w:rsid w:val="002B7B1C"/>
    <w:rsid w:val="002B7B8A"/>
    <w:rsid w:val="002B7D37"/>
    <w:rsid w:val="002B7DCC"/>
    <w:rsid w:val="002B7EBD"/>
    <w:rsid w:val="002B7FA2"/>
    <w:rsid w:val="002C0120"/>
    <w:rsid w:val="002C02D1"/>
    <w:rsid w:val="002C03E2"/>
    <w:rsid w:val="002C04C8"/>
    <w:rsid w:val="002C0772"/>
    <w:rsid w:val="002C099C"/>
    <w:rsid w:val="002C0C78"/>
    <w:rsid w:val="002C0FD6"/>
    <w:rsid w:val="002C150F"/>
    <w:rsid w:val="002C18DC"/>
    <w:rsid w:val="002C1C7F"/>
    <w:rsid w:val="002C1ECD"/>
    <w:rsid w:val="002C1F42"/>
    <w:rsid w:val="002C224C"/>
    <w:rsid w:val="002C2496"/>
    <w:rsid w:val="002C31A8"/>
    <w:rsid w:val="002C33F6"/>
    <w:rsid w:val="002C356F"/>
    <w:rsid w:val="002C35C4"/>
    <w:rsid w:val="002C3688"/>
    <w:rsid w:val="002C37F4"/>
    <w:rsid w:val="002C381F"/>
    <w:rsid w:val="002C3B6C"/>
    <w:rsid w:val="002C3E36"/>
    <w:rsid w:val="002C3EED"/>
    <w:rsid w:val="002C4209"/>
    <w:rsid w:val="002C43E7"/>
    <w:rsid w:val="002C46FD"/>
    <w:rsid w:val="002C47B3"/>
    <w:rsid w:val="002C4DB4"/>
    <w:rsid w:val="002C4E75"/>
    <w:rsid w:val="002C577F"/>
    <w:rsid w:val="002C5926"/>
    <w:rsid w:val="002C5B21"/>
    <w:rsid w:val="002C5DDA"/>
    <w:rsid w:val="002C5E10"/>
    <w:rsid w:val="002C6020"/>
    <w:rsid w:val="002C6113"/>
    <w:rsid w:val="002C63AE"/>
    <w:rsid w:val="002C63CA"/>
    <w:rsid w:val="002C6406"/>
    <w:rsid w:val="002C64A8"/>
    <w:rsid w:val="002C66C3"/>
    <w:rsid w:val="002C66DA"/>
    <w:rsid w:val="002C69F7"/>
    <w:rsid w:val="002C6A29"/>
    <w:rsid w:val="002C6B66"/>
    <w:rsid w:val="002C6F26"/>
    <w:rsid w:val="002C6F71"/>
    <w:rsid w:val="002C7109"/>
    <w:rsid w:val="002C718E"/>
    <w:rsid w:val="002C7226"/>
    <w:rsid w:val="002C73AA"/>
    <w:rsid w:val="002C7565"/>
    <w:rsid w:val="002C783B"/>
    <w:rsid w:val="002C7904"/>
    <w:rsid w:val="002C7C4A"/>
    <w:rsid w:val="002D0336"/>
    <w:rsid w:val="002D05F0"/>
    <w:rsid w:val="002D065F"/>
    <w:rsid w:val="002D0E38"/>
    <w:rsid w:val="002D18DD"/>
    <w:rsid w:val="002D1AFA"/>
    <w:rsid w:val="002D1BFF"/>
    <w:rsid w:val="002D1DBF"/>
    <w:rsid w:val="002D1FF6"/>
    <w:rsid w:val="002D2136"/>
    <w:rsid w:val="002D2768"/>
    <w:rsid w:val="002D29AA"/>
    <w:rsid w:val="002D2A92"/>
    <w:rsid w:val="002D2C04"/>
    <w:rsid w:val="002D2DA0"/>
    <w:rsid w:val="002D2DFE"/>
    <w:rsid w:val="002D2E85"/>
    <w:rsid w:val="002D2FE4"/>
    <w:rsid w:val="002D3209"/>
    <w:rsid w:val="002D3274"/>
    <w:rsid w:val="002D3276"/>
    <w:rsid w:val="002D3324"/>
    <w:rsid w:val="002D383F"/>
    <w:rsid w:val="002D38C9"/>
    <w:rsid w:val="002D42FF"/>
    <w:rsid w:val="002D4862"/>
    <w:rsid w:val="002D4B73"/>
    <w:rsid w:val="002D4C50"/>
    <w:rsid w:val="002D4DC0"/>
    <w:rsid w:val="002D4F9E"/>
    <w:rsid w:val="002D5698"/>
    <w:rsid w:val="002D576D"/>
    <w:rsid w:val="002D5DAE"/>
    <w:rsid w:val="002D6129"/>
    <w:rsid w:val="002D66ED"/>
    <w:rsid w:val="002D6736"/>
    <w:rsid w:val="002D675D"/>
    <w:rsid w:val="002D6D2D"/>
    <w:rsid w:val="002D708E"/>
    <w:rsid w:val="002D73EB"/>
    <w:rsid w:val="002D7484"/>
    <w:rsid w:val="002D7574"/>
    <w:rsid w:val="002D7B98"/>
    <w:rsid w:val="002D7D95"/>
    <w:rsid w:val="002D7ECA"/>
    <w:rsid w:val="002E041E"/>
    <w:rsid w:val="002E0906"/>
    <w:rsid w:val="002E0B1F"/>
    <w:rsid w:val="002E0E50"/>
    <w:rsid w:val="002E0F38"/>
    <w:rsid w:val="002E1224"/>
    <w:rsid w:val="002E1500"/>
    <w:rsid w:val="002E1569"/>
    <w:rsid w:val="002E1633"/>
    <w:rsid w:val="002E1647"/>
    <w:rsid w:val="002E1AFD"/>
    <w:rsid w:val="002E1C44"/>
    <w:rsid w:val="002E24C6"/>
    <w:rsid w:val="002E286E"/>
    <w:rsid w:val="002E2C83"/>
    <w:rsid w:val="002E2FC1"/>
    <w:rsid w:val="002E31B5"/>
    <w:rsid w:val="002E3263"/>
    <w:rsid w:val="002E33FB"/>
    <w:rsid w:val="002E377B"/>
    <w:rsid w:val="002E39D9"/>
    <w:rsid w:val="002E3E67"/>
    <w:rsid w:val="002E45A1"/>
    <w:rsid w:val="002E46E6"/>
    <w:rsid w:val="002E4934"/>
    <w:rsid w:val="002E4A33"/>
    <w:rsid w:val="002E54FD"/>
    <w:rsid w:val="002E573A"/>
    <w:rsid w:val="002E59A0"/>
    <w:rsid w:val="002E61D0"/>
    <w:rsid w:val="002E62CA"/>
    <w:rsid w:val="002E657C"/>
    <w:rsid w:val="002E6904"/>
    <w:rsid w:val="002E6A9C"/>
    <w:rsid w:val="002E6CA7"/>
    <w:rsid w:val="002E7278"/>
    <w:rsid w:val="002E7414"/>
    <w:rsid w:val="002E76FA"/>
    <w:rsid w:val="002E797F"/>
    <w:rsid w:val="002E7F52"/>
    <w:rsid w:val="002F025E"/>
    <w:rsid w:val="002F025F"/>
    <w:rsid w:val="002F04ED"/>
    <w:rsid w:val="002F0694"/>
    <w:rsid w:val="002F0B25"/>
    <w:rsid w:val="002F0D32"/>
    <w:rsid w:val="002F0E18"/>
    <w:rsid w:val="002F0E2C"/>
    <w:rsid w:val="002F10CD"/>
    <w:rsid w:val="002F1126"/>
    <w:rsid w:val="002F14AB"/>
    <w:rsid w:val="002F1764"/>
    <w:rsid w:val="002F191E"/>
    <w:rsid w:val="002F1D03"/>
    <w:rsid w:val="002F1F47"/>
    <w:rsid w:val="002F2081"/>
    <w:rsid w:val="002F24AE"/>
    <w:rsid w:val="002F26B8"/>
    <w:rsid w:val="002F2AA2"/>
    <w:rsid w:val="002F2B38"/>
    <w:rsid w:val="002F2C50"/>
    <w:rsid w:val="002F345C"/>
    <w:rsid w:val="002F36A2"/>
    <w:rsid w:val="002F3B6D"/>
    <w:rsid w:val="002F3ED1"/>
    <w:rsid w:val="002F3F81"/>
    <w:rsid w:val="002F4693"/>
    <w:rsid w:val="002F4817"/>
    <w:rsid w:val="002F4E1D"/>
    <w:rsid w:val="002F4E37"/>
    <w:rsid w:val="002F4F9D"/>
    <w:rsid w:val="002F5074"/>
    <w:rsid w:val="002F50F0"/>
    <w:rsid w:val="002F50F5"/>
    <w:rsid w:val="002F5915"/>
    <w:rsid w:val="002F5E60"/>
    <w:rsid w:val="002F6091"/>
    <w:rsid w:val="002F61AE"/>
    <w:rsid w:val="002F629C"/>
    <w:rsid w:val="002F6FAE"/>
    <w:rsid w:val="002F791F"/>
    <w:rsid w:val="003001E5"/>
    <w:rsid w:val="00300602"/>
    <w:rsid w:val="00300706"/>
    <w:rsid w:val="00300778"/>
    <w:rsid w:val="0030095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D3B"/>
    <w:rsid w:val="00301DC7"/>
    <w:rsid w:val="00301E61"/>
    <w:rsid w:val="00301FB3"/>
    <w:rsid w:val="003021BD"/>
    <w:rsid w:val="003025BB"/>
    <w:rsid w:val="0030290A"/>
    <w:rsid w:val="00302E9B"/>
    <w:rsid w:val="00302EBC"/>
    <w:rsid w:val="0030370B"/>
    <w:rsid w:val="00303842"/>
    <w:rsid w:val="00303A06"/>
    <w:rsid w:val="00303D2A"/>
    <w:rsid w:val="0030402F"/>
    <w:rsid w:val="003041BF"/>
    <w:rsid w:val="003043DA"/>
    <w:rsid w:val="003046B8"/>
    <w:rsid w:val="00304A6F"/>
    <w:rsid w:val="00304A75"/>
    <w:rsid w:val="0030504E"/>
    <w:rsid w:val="00305302"/>
    <w:rsid w:val="0030539D"/>
    <w:rsid w:val="0030568D"/>
    <w:rsid w:val="003058A4"/>
    <w:rsid w:val="003058F1"/>
    <w:rsid w:val="00305B20"/>
    <w:rsid w:val="00305B6F"/>
    <w:rsid w:val="00305F87"/>
    <w:rsid w:val="00306421"/>
    <w:rsid w:val="0030654B"/>
    <w:rsid w:val="003065FC"/>
    <w:rsid w:val="0030681B"/>
    <w:rsid w:val="00306A09"/>
    <w:rsid w:val="00306BE6"/>
    <w:rsid w:val="00306C34"/>
    <w:rsid w:val="00306C3F"/>
    <w:rsid w:val="00307318"/>
    <w:rsid w:val="0030739C"/>
    <w:rsid w:val="00307B21"/>
    <w:rsid w:val="0031068E"/>
    <w:rsid w:val="00310696"/>
    <w:rsid w:val="0031079B"/>
    <w:rsid w:val="00310967"/>
    <w:rsid w:val="00310B00"/>
    <w:rsid w:val="00311832"/>
    <w:rsid w:val="00311B74"/>
    <w:rsid w:val="00311E40"/>
    <w:rsid w:val="003121A8"/>
    <w:rsid w:val="00312566"/>
    <w:rsid w:val="00312761"/>
    <w:rsid w:val="00312A4D"/>
    <w:rsid w:val="00312C06"/>
    <w:rsid w:val="00312C69"/>
    <w:rsid w:val="00312EB3"/>
    <w:rsid w:val="003138A2"/>
    <w:rsid w:val="0031466E"/>
    <w:rsid w:val="00314F82"/>
    <w:rsid w:val="0031542A"/>
    <w:rsid w:val="0031543B"/>
    <w:rsid w:val="003156A1"/>
    <w:rsid w:val="00315759"/>
    <w:rsid w:val="0031575A"/>
    <w:rsid w:val="0031587B"/>
    <w:rsid w:val="00315A4B"/>
    <w:rsid w:val="00315D64"/>
    <w:rsid w:val="003162D8"/>
    <w:rsid w:val="00316390"/>
    <w:rsid w:val="003166F0"/>
    <w:rsid w:val="00316DB9"/>
    <w:rsid w:val="003179F4"/>
    <w:rsid w:val="00317D18"/>
    <w:rsid w:val="003201C5"/>
    <w:rsid w:val="00320320"/>
    <w:rsid w:val="00320465"/>
    <w:rsid w:val="003205CE"/>
    <w:rsid w:val="003209BB"/>
    <w:rsid w:val="00320FFD"/>
    <w:rsid w:val="0032112B"/>
    <w:rsid w:val="00321299"/>
    <w:rsid w:val="00321963"/>
    <w:rsid w:val="00321C72"/>
    <w:rsid w:val="00321FA2"/>
    <w:rsid w:val="0032205B"/>
    <w:rsid w:val="0032216D"/>
    <w:rsid w:val="0032260D"/>
    <w:rsid w:val="00322838"/>
    <w:rsid w:val="00322CEE"/>
    <w:rsid w:val="00322CF3"/>
    <w:rsid w:val="00322F3B"/>
    <w:rsid w:val="003237E4"/>
    <w:rsid w:val="00323B81"/>
    <w:rsid w:val="00323E20"/>
    <w:rsid w:val="00324485"/>
    <w:rsid w:val="00324804"/>
    <w:rsid w:val="00324CDF"/>
    <w:rsid w:val="00324EF6"/>
    <w:rsid w:val="003253B1"/>
    <w:rsid w:val="003255BC"/>
    <w:rsid w:val="003255DC"/>
    <w:rsid w:val="0032570C"/>
    <w:rsid w:val="00325A46"/>
    <w:rsid w:val="00325A9D"/>
    <w:rsid w:val="00325DF8"/>
    <w:rsid w:val="00326124"/>
    <w:rsid w:val="00326155"/>
    <w:rsid w:val="00326297"/>
    <w:rsid w:val="003263C7"/>
    <w:rsid w:val="0032666B"/>
    <w:rsid w:val="0032687B"/>
    <w:rsid w:val="003269BF"/>
    <w:rsid w:val="00326BD4"/>
    <w:rsid w:val="00326EC8"/>
    <w:rsid w:val="00327115"/>
    <w:rsid w:val="003273EC"/>
    <w:rsid w:val="003276E3"/>
    <w:rsid w:val="00327744"/>
    <w:rsid w:val="0032787F"/>
    <w:rsid w:val="003279B5"/>
    <w:rsid w:val="00327F81"/>
    <w:rsid w:val="00330094"/>
    <w:rsid w:val="00330272"/>
    <w:rsid w:val="003303B6"/>
    <w:rsid w:val="0033040B"/>
    <w:rsid w:val="0033057C"/>
    <w:rsid w:val="00330607"/>
    <w:rsid w:val="00330C11"/>
    <w:rsid w:val="00330E22"/>
    <w:rsid w:val="00330EB3"/>
    <w:rsid w:val="00330EF4"/>
    <w:rsid w:val="0033111E"/>
    <w:rsid w:val="003311B0"/>
    <w:rsid w:val="00331639"/>
    <w:rsid w:val="00331B33"/>
    <w:rsid w:val="00331BE9"/>
    <w:rsid w:val="00331EED"/>
    <w:rsid w:val="00332288"/>
    <w:rsid w:val="003322EE"/>
    <w:rsid w:val="00332527"/>
    <w:rsid w:val="003325D7"/>
    <w:rsid w:val="0033262A"/>
    <w:rsid w:val="00332890"/>
    <w:rsid w:val="00332937"/>
    <w:rsid w:val="00332AB5"/>
    <w:rsid w:val="00332BC9"/>
    <w:rsid w:val="00332CFC"/>
    <w:rsid w:val="00332DAD"/>
    <w:rsid w:val="0033322A"/>
    <w:rsid w:val="003334DC"/>
    <w:rsid w:val="00333604"/>
    <w:rsid w:val="00333A28"/>
    <w:rsid w:val="00333A91"/>
    <w:rsid w:val="00333B40"/>
    <w:rsid w:val="00333D2B"/>
    <w:rsid w:val="00333DE8"/>
    <w:rsid w:val="00334031"/>
    <w:rsid w:val="003341F7"/>
    <w:rsid w:val="003341FB"/>
    <w:rsid w:val="003349F3"/>
    <w:rsid w:val="00334A52"/>
    <w:rsid w:val="00334EC5"/>
    <w:rsid w:val="0033502B"/>
    <w:rsid w:val="003353EB"/>
    <w:rsid w:val="0033549B"/>
    <w:rsid w:val="00335651"/>
    <w:rsid w:val="0033592C"/>
    <w:rsid w:val="00335D59"/>
    <w:rsid w:val="0033670F"/>
    <w:rsid w:val="00336AF0"/>
    <w:rsid w:val="00336CEE"/>
    <w:rsid w:val="00336D07"/>
    <w:rsid w:val="00336F0A"/>
    <w:rsid w:val="00336F13"/>
    <w:rsid w:val="0033700E"/>
    <w:rsid w:val="00337013"/>
    <w:rsid w:val="0033787B"/>
    <w:rsid w:val="00337C84"/>
    <w:rsid w:val="00337DB7"/>
    <w:rsid w:val="003401D2"/>
    <w:rsid w:val="003402B1"/>
    <w:rsid w:val="00340C8A"/>
    <w:rsid w:val="00340C8C"/>
    <w:rsid w:val="003410AA"/>
    <w:rsid w:val="003414BF"/>
    <w:rsid w:val="00341758"/>
    <w:rsid w:val="00341BAC"/>
    <w:rsid w:val="00341D19"/>
    <w:rsid w:val="00341E52"/>
    <w:rsid w:val="0034230D"/>
    <w:rsid w:val="0034272C"/>
    <w:rsid w:val="003428B2"/>
    <w:rsid w:val="003429A0"/>
    <w:rsid w:val="00342A27"/>
    <w:rsid w:val="00342B69"/>
    <w:rsid w:val="00342F43"/>
    <w:rsid w:val="00343A3F"/>
    <w:rsid w:val="00344351"/>
    <w:rsid w:val="0034440D"/>
    <w:rsid w:val="0034478D"/>
    <w:rsid w:val="00344791"/>
    <w:rsid w:val="0034483A"/>
    <w:rsid w:val="00344851"/>
    <w:rsid w:val="00344D09"/>
    <w:rsid w:val="00344D3C"/>
    <w:rsid w:val="00344DAB"/>
    <w:rsid w:val="00344E65"/>
    <w:rsid w:val="00344F03"/>
    <w:rsid w:val="00345305"/>
    <w:rsid w:val="00345476"/>
    <w:rsid w:val="003459F2"/>
    <w:rsid w:val="00345A63"/>
    <w:rsid w:val="00345AEE"/>
    <w:rsid w:val="00345C71"/>
    <w:rsid w:val="00345F78"/>
    <w:rsid w:val="00346250"/>
    <w:rsid w:val="003462B2"/>
    <w:rsid w:val="003468A2"/>
    <w:rsid w:val="00346A51"/>
    <w:rsid w:val="00346BF5"/>
    <w:rsid w:val="00346D36"/>
    <w:rsid w:val="00346FF2"/>
    <w:rsid w:val="0034732B"/>
    <w:rsid w:val="00347354"/>
    <w:rsid w:val="0034762A"/>
    <w:rsid w:val="00347805"/>
    <w:rsid w:val="00347961"/>
    <w:rsid w:val="00347C04"/>
    <w:rsid w:val="00347ED4"/>
    <w:rsid w:val="003504D7"/>
    <w:rsid w:val="003506AD"/>
    <w:rsid w:val="003506F1"/>
    <w:rsid w:val="0035072C"/>
    <w:rsid w:val="00350812"/>
    <w:rsid w:val="00350C31"/>
    <w:rsid w:val="00351AC4"/>
    <w:rsid w:val="00351EC8"/>
    <w:rsid w:val="00351F9D"/>
    <w:rsid w:val="00352827"/>
    <w:rsid w:val="00352E40"/>
    <w:rsid w:val="0035336B"/>
    <w:rsid w:val="003535E3"/>
    <w:rsid w:val="00353639"/>
    <w:rsid w:val="003537A1"/>
    <w:rsid w:val="00353875"/>
    <w:rsid w:val="00353AF5"/>
    <w:rsid w:val="00353FE5"/>
    <w:rsid w:val="00354141"/>
    <w:rsid w:val="00354347"/>
    <w:rsid w:val="00354554"/>
    <w:rsid w:val="00354585"/>
    <w:rsid w:val="003547C8"/>
    <w:rsid w:val="00354A1D"/>
    <w:rsid w:val="00355003"/>
    <w:rsid w:val="003552DA"/>
    <w:rsid w:val="00355449"/>
    <w:rsid w:val="003554DB"/>
    <w:rsid w:val="00355716"/>
    <w:rsid w:val="00355BB2"/>
    <w:rsid w:val="00355C36"/>
    <w:rsid w:val="00355FCA"/>
    <w:rsid w:val="003560A5"/>
    <w:rsid w:val="003564D9"/>
    <w:rsid w:val="003564FC"/>
    <w:rsid w:val="003567E4"/>
    <w:rsid w:val="0035692D"/>
    <w:rsid w:val="00356B38"/>
    <w:rsid w:val="00356B3E"/>
    <w:rsid w:val="00356CC0"/>
    <w:rsid w:val="00356CC3"/>
    <w:rsid w:val="00356DB3"/>
    <w:rsid w:val="003570B2"/>
    <w:rsid w:val="00357533"/>
    <w:rsid w:val="00357601"/>
    <w:rsid w:val="003576AE"/>
    <w:rsid w:val="00357C2A"/>
    <w:rsid w:val="00357CF2"/>
    <w:rsid w:val="00357DCA"/>
    <w:rsid w:val="00357F27"/>
    <w:rsid w:val="00357FCC"/>
    <w:rsid w:val="00360000"/>
    <w:rsid w:val="0036035B"/>
    <w:rsid w:val="00360836"/>
    <w:rsid w:val="00360FF9"/>
    <w:rsid w:val="00361147"/>
    <w:rsid w:val="003611C4"/>
    <w:rsid w:val="0036176A"/>
    <w:rsid w:val="00361B7A"/>
    <w:rsid w:val="00361BF3"/>
    <w:rsid w:val="00361E91"/>
    <w:rsid w:val="00362003"/>
    <w:rsid w:val="00362098"/>
    <w:rsid w:val="003620BB"/>
    <w:rsid w:val="00362721"/>
    <w:rsid w:val="00362727"/>
    <w:rsid w:val="00362743"/>
    <w:rsid w:val="00362863"/>
    <w:rsid w:val="00362B15"/>
    <w:rsid w:val="00362B83"/>
    <w:rsid w:val="00362CD9"/>
    <w:rsid w:val="003633CA"/>
    <w:rsid w:val="0036368D"/>
    <w:rsid w:val="00363890"/>
    <w:rsid w:val="00363B87"/>
    <w:rsid w:val="00364197"/>
    <w:rsid w:val="003641A2"/>
    <w:rsid w:val="0036437F"/>
    <w:rsid w:val="00364534"/>
    <w:rsid w:val="0036457B"/>
    <w:rsid w:val="003645E2"/>
    <w:rsid w:val="00364999"/>
    <w:rsid w:val="003649A3"/>
    <w:rsid w:val="00364EA0"/>
    <w:rsid w:val="00365086"/>
    <w:rsid w:val="00365B00"/>
    <w:rsid w:val="00365D89"/>
    <w:rsid w:val="00365DAE"/>
    <w:rsid w:val="00365EE5"/>
    <w:rsid w:val="00366D9F"/>
    <w:rsid w:val="00366E9E"/>
    <w:rsid w:val="00367177"/>
    <w:rsid w:val="0036773A"/>
    <w:rsid w:val="00367DE1"/>
    <w:rsid w:val="00367F92"/>
    <w:rsid w:val="00370168"/>
    <w:rsid w:val="003701F4"/>
    <w:rsid w:val="0037020E"/>
    <w:rsid w:val="00370B29"/>
    <w:rsid w:val="00370BA3"/>
    <w:rsid w:val="00370C4D"/>
    <w:rsid w:val="00370CAA"/>
    <w:rsid w:val="00370D44"/>
    <w:rsid w:val="00370DA6"/>
    <w:rsid w:val="00371775"/>
    <w:rsid w:val="0037178A"/>
    <w:rsid w:val="00371BC7"/>
    <w:rsid w:val="00372179"/>
    <w:rsid w:val="00372708"/>
    <w:rsid w:val="00372777"/>
    <w:rsid w:val="0037280D"/>
    <w:rsid w:val="003729DF"/>
    <w:rsid w:val="00372BB4"/>
    <w:rsid w:val="00372DDE"/>
    <w:rsid w:val="00372FF1"/>
    <w:rsid w:val="003731BD"/>
    <w:rsid w:val="003737E2"/>
    <w:rsid w:val="00373D41"/>
    <w:rsid w:val="00374107"/>
    <w:rsid w:val="003744A2"/>
    <w:rsid w:val="0037451D"/>
    <w:rsid w:val="00374572"/>
    <w:rsid w:val="003749AF"/>
    <w:rsid w:val="00374B12"/>
    <w:rsid w:val="00374F8C"/>
    <w:rsid w:val="00375240"/>
    <w:rsid w:val="003759F8"/>
    <w:rsid w:val="00375AA6"/>
    <w:rsid w:val="003760C0"/>
    <w:rsid w:val="003762F0"/>
    <w:rsid w:val="003766C7"/>
    <w:rsid w:val="0037670F"/>
    <w:rsid w:val="00376A05"/>
    <w:rsid w:val="0037768C"/>
    <w:rsid w:val="003777DD"/>
    <w:rsid w:val="00377B79"/>
    <w:rsid w:val="00377E3B"/>
    <w:rsid w:val="00377EB9"/>
    <w:rsid w:val="0038041B"/>
    <w:rsid w:val="00380629"/>
    <w:rsid w:val="00380D61"/>
    <w:rsid w:val="00380F25"/>
    <w:rsid w:val="00380F6F"/>
    <w:rsid w:val="003813F3"/>
    <w:rsid w:val="00381402"/>
    <w:rsid w:val="00381540"/>
    <w:rsid w:val="003819E2"/>
    <w:rsid w:val="00381B49"/>
    <w:rsid w:val="00381BA2"/>
    <w:rsid w:val="00381EBD"/>
    <w:rsid w:val="003824EB"/>
    <w:rsid w:val="0038268E"/>
    <w:rsid w:val="00382A14"/>
    <w:rsid w:val="00382BF0"/>
    <w:rsid w:val="003832FE"/>
    <w:rsid w:val="003835B9"/>
    <w:rsid w:val="00383CF0"/>
    <w:rsid w:val="00383EE7"/>
    <w:rsid w:val="0038409B"/>
    <w:rsid w:val="0038425F"/>
    <w:rsid w:val="003847EA"/>
    <w:rsid w:val="00384C4C"/>
    <w:rsid w:val="00384E5B"/>
    <w:rsid w:val="00385047"/>
    <w:rsid w:val="0038536B"/>
    <w:rsid w:val="0038542E"/>
    <w:rsid w:val="00385517"/>
    <w:rsid w:val="003856BA"/>
    <w:rsid w:val="003856F4"/>
    <w:rsid w:val="003857F6"/>
    <w:rsid w:val="00385C49"/>
    <w:rsid w:val="00385E26"/>
    <w:rsid w:val="00385FD4"/>
    <w:rsid w:val="0038613B"/>
    <w:rsid w:val="003867CD"/>
    <w:rsid w:val="003869B1"/>
    <w:rsid w:val="00386C85"/>
    <w:rsid w:val="00386D01"/>
    <w:rsid w:val="00386D5F"/>
    <w:rsid w:val="00386FF9"/>
    <w:rsid w:val="003874EE"/>
    <w:rsid w:val="003876E8"/>
    <w:rsid w:val="0038787F"/>
    <w:rsid w:val="00387881"/>
    <w:rsid w:val="00387A28"/>
    <w:rsid w:val="00387E26"/>
    <w:rsid w:val="00387FC8"/>
    <w:rsid w:val="00390652"/>
    <w:rsid w:val="00390770"/>
    <w:rsid w:val="003907F2"/>
    <w:rsid w:val="003908A0"/>
    <w:rsid w:val="00390CF1"/>
    <w:rsid w:val="003910A1"/>
    <w:rsid w:val="0039121F"/>
    <w:rsid w:val="00391579"/>
    <w:rsid w:val="003919E3"/>
    <w:rsid w:val="00392059"/>
    <w:rsid w:val="00392A4C"/>
    <w:rsid w:val="00392CEE"/>
    <w:rsid w:val="0039403C"/>
    <w:rsid w:val="003942EE"/>
    <w:rsid w:val="003943EB"/>
    <w:rsid w:val="00395133"/>
    <w:rsid w:val="003953ED"/>
    <w:rsid w:val="0039560E"/>
    <w:rsid w:val="00395ACC"/>
    <w:rsid w:val="00395BFB"/>
    <w:rsid w:val="00396394"/>
    <w:rsid w:val="00396977"/>
    <w:rsid w:val="00396B1E"/>
    <w:rsid w:val="00396D27"/>
    <w:rsid w:val="00396EA0"/>
    <w:rsid w:val="003972A3"/>
    <w:rsid w:val="003974D1"/>
    <w:rsid w:val="00397A8E"/>
    <w:rsid w:val="003A07BF"/>
    <w:rsid w:val="003A07FD"/>
    <w:rsid w:val="003A098F"/>
    <w:rsid w:val="003A14CF"/>
    <w:rsid w:val="003A1983"/>
    <w:rsid w:val="003A2512"/>
    <w:rsid w:val="003A2A9C"/>
    <w:rsid w:val="003A36DE"/>
    <w:rsid w:val="003A3A3A"/>
    <w:rsid w:val="003A45F3"/>
    <w:rsid w:val="003A46C8"/>
    <w:rsid w:val="003A4A8D"/>
    <w:rsid w:val="003A4B53"/>
    <w:rsid w:val="003A4F47"/>
    <w:rsid w:val="003A4FB4"/>
    <w:rsid w:val="003A50CC"/>
    <w:rsid w:val="003A53C7"/>
    <w:rsid w:val="003A56B1"/>
    <w:rsid w:val="003A5914"/>
    <w:rsid w:val="003A5F45"/>
    <w:rsid w:val="003A655C"/>
    <w:rsid w:val="003A6971"/>
    <w:rsid w:val="003A6CD4"/>
    <w:rsid w:val="003A7439"/>
    <w:rsid w:val="003A745C"/>
    <w:rsid w:val="003A7861"/>
    <w:rsid w:val="003A78EE"/>
    <w:rsid w:val="003A7A33"/>
    <w:rsid w:val="003B0042"/>
    <w:rsid w:val="003B004E"/>
    <w:rsid w:val="003B0483"/>
    <w:rsid w:val="003B085D"/>
    <w:rsid w:val="003B0E26"/>
    <w:rsid w:val="003B1493"/>
    <w:rsid w:val="003B15D9"/>
    <w:rsid w:val="003B1B19"/>
    <w:rsid w:val="003B1DFA"/>
    <w:rsid w:val="003B2768"/>
    <w:rsid w:val="003B2BCA"/>
    <w:rsid w:val="003B2CDA"/>
    <w:rsid w:val="003B2CE7"/>
    <w:rsid w:val="003B2ED9"/>
    <w:rsid w:val="003B2F09"/>
    <w:rsid w:val="003B3224"/>
    <w:rsid w:val="003B3523"/>
    <w:rsid w:val="003B3625"/>
    <w:rsid w:val="003B3A6C"/>
    <w:rsid w:val="003B3C24"/>
    <w:rsid w:val="003B3D53"/>
    <w:rsid w:val="003B3DCE"/>
    <w:rsid w:val="003B4107"/>
    <w:rsid w:val="003B452B"/>
    <w:rsid w:val="003B4AC4"/>
    <w:rsid w:val="003B4BE8"/>
    <w:rsid w:val="003B4DF3"/>
    <w:rsid w:val="003B4EDA"/>
    <w:rsid w:val="003B4F58"/>
    <w:rsid w:val="003B4FC0"/>
    <w:rsid w:val="003B50CD"/>
    <w:rsid w:val="003B5233"/>
    <w:rsid w:val="003B52E5"/>
    <w:rsid w:val="003B5561"/>
    <w:rsid w:val="003B5A20"/>
    <w:rsid w:val="003B5A2A"/>
    <w:rsid w:val="003B5BCF"/>
    <w:rsid w:val="003B5D65"/>
    <w:rsid w:val="003B5F3A"/>
    <w:rsid w:val="003B6748"/>
    <w:rsid w:val="003B676E"/>
    <w:rsid w:val="003B6AEE"/>
    <w:rsid w:val="003B6C20"/>
    <w:rsid w:val="003B7208"/>
    <w:rsid w:val="003B755D"/>
    <w:rsid w:val="003B76C7"/>
    <w:rsid w:val="003B7777"/>
    <w:rsid w:val="003C05FC"/>
    <w:rsid w:val="003C07D5"/>
    <w:rsid w:val="003C0AF5"/>
    <w:rsid w:val="003C0CE6"/>
    <w:rsid w:val="003C11AA"/>
    <w:rsid w:val="003C11F4"/>
    <w:rsid w:val="003C1366"/>
    <w:rsid w:val="003C1CB3"/>
    <w:rsid w:val="003C2240"/>
    <w:rsid w:val="003C24BE"/>
    <w:rsid w:val="003C2779"/>
    <w:rsid w:val="003C28E7"/>
    <w:rsid w:val="003C2E4C"/>
    <w:rsid w:val="003C2E9C"/>
    <w:rsid w:val="003C318B"/>
    <w:rsid w:val="003C366D"/>
    <w:rsid w:val="003C36B4"/>
    <w:rsid w:val="003C3A64"/>
    <w:rsid w:val="003C3B7E"/>
    <w:rsid w:val="003C43AE"/>
    <w:rsid w:val="003C4906"/>
    <w:rsid w:val="003C4CFC"/>
    <w:rsid w:val="003C4E5D"/>
    <w:rsid w:val="003C4E64"/>
    <w:rsid w:val="003C4F20"/>
    <w:rsid w:val="003C52E2"/>
    <w:rsid w:val="003C52F9"/>
    <w:rsid w:val="003C538A"/>
    <w:rsid w:val="003C6366"/>
    <w:rsid w:val="003C65B4"/>
    <w:rsid w:val="003C689C"/>
    <w:rsid w:val="003C6A69"/>
    <w:rsid w:val="003C6D62"/>
    <w:rsid w:val="003C6E30"/>
    <w:rsid w:val="003C7496"/>
    <w:rsid w:val="003C74B1"/>
    <w:rsid w:val="003C759C"/>
    <w:rsid w:val="003C75FE"/>
    <w:rsid w:val="003C7708"/>
    <w:rsid w:val="003C79CF"/>
    <w:rsid w:val="003D01D1"/>
    <w:rsid w:val="003D03FE"/>
    <w:rsid w:val="003D0434"/>
    <w:rsid w:val="003D09D3"/>
    <w:rsid w:val="003D0C9A"/>
    <w:rsid w:val="003D14FD"/>
    <w:rsid w:val="003D1604"/>
    <w:rsid w:val="003D166A"/>
    <w:rsid w:val="003D1AFF"/>
    <w:rsid w:val="003D1E15"/>
    <w:rsid w:val="003D1E46"/>
    <w:rsid w:val="003D1EC5"/>
    <w:rsid w:val="003D1FCE"/>
    <w:rsid w:val="003D2449"/>
    <w:rsid w:val="003D282F"/>
    <w:rsid w:val="003D28CB"/>
    <w:rsid w:val="003D2FD7"/>
    <w:rsid w:val="003D3131"/>
    <w:rsid w:val="003D319B"/>
    <w:rsid w:val="003D3314"/>
    <w:rsid w:val="003D3910"/>
    <w:rsid w:val="003D39C0"/>
    <w:rsid w:val="003D4579"/>
    <w:rsid w:val="003D5016"/>
    <w:rsid w:val="003D52CD"/>
    <w:rsid w:val="003D52DB"/>
    <w:rsid w:val="003D53AB"/>
    <w:rsid w:val="003D5785"/>
    <w:rsid w:val="003D5970"/>
    <w:rsid w:val="003D5B0D"/>
    <w:rsid w:val="003D6309"/>
    <w:rsid w:val="003D64AE"/>
    <w:rsid w:val="003D6EDD"/>
    <w:rsid w:val="003D6F41"/>
    <w:rsid w:val="003D7260"/>
    <w:rsid w:val="003D7BA9"/>
    <w:rsid w:val="003E0909"/>
    <w:rsid w:val="003E0BB6"/>
    <w:rsid w:val="003E0C7A"/>
    <w:rsid w:val="003E0F07"/>
    <w:rsid w:val="003E103F"/>
    <w:rsid w:val="003E142B"/>
    <w:rsid w:val="003E19C2"/>
    <w:rsid w:val="003E1A3B"/>
    <w:rsid w:val="003E1A6A"/>
    <w:rsid w:val="003E1B8C"/>
    <w:rsid w:val="003E1EB8"/>
    <w:rsid w:val="003E1F1B"/>
    <w:rsid w:val="003E24F8"/>
    <w:rsid w:val="003E266D"/>
    <w:rsid w:val="003E280D"/>
    <w:rsid w:val="003E29EC"/>
    <w:rsid w:val="003E2A00"/>
    <w:rsid w:val="003E2A0D"/>
    <w:rsid w:val="003E2A7C"/>
    <w:rsid w:val="003E3316"/>
    <w:rsid w:val="003E3552"/>
    <w:rsid w:val="003E3CEC"/>
    <w:rsid w:val="003E3E74"/>
    <w:rsid w:val="003E40FE"/>
    <w:rsid w:val="003E4137"/>
    <w:rsid w:val="003E453E"/>
    <w:rsid w:val="003E46AA"/>
    <w:rsid w:val="003E49C8"/>
    <w:rsid w:val="003E4DE2"/>
    <w:rsid w:val="003E526F"/>
    <w:rsid w:val="003E54AA"/>
    <w:rsid w:val="003E5C86"/>
    <w:rsid w:val="003E5FAD"/>
    <w:rsid w:val="003E64DD"/>
    <w:rsid w:val="003E684F"/>
    <w:rsid w:val="003E6B51"/>
    <w:rsid w:val="003E7207"/>
    <w:rsid w:val="003E728D"/>
    <w:rsid w:val="003E7450"/>
    <w:rsid w:val="003E76CD"/>
    <w:rsid w:val="003E76F4"/>
    <w:rsid w:val="003E78C9"/>
    <w:rsid w:val="003E7985"/>
    <w:rsid w:val="003E7B8C"/>
    <w:rsid w:val="003F0173"/>
    <w:rsid w:val="003F08AE"/>
    <w:rsid w:val="003F0D8E"/>
    <w:rsid w:val="003F11E4"/>
    <w:rsid w:val="003F1348"/>
    <w:rsid w:val="003F1359"/>
    <w:rsid w:val="003F170A"/>
    <w:rsid w:val="003F1A96"/>
    <w:rsid w:val="003F229D"/>
    <w:rsid w:val="003F2597"/>
    <w:rsid w:val="003F2A0C"/>
    <w:rsid w:val="003F2A5C"/>
    <w:rsid w:val="003F2EAA"/>
    <w:rsid w:val="003F2FB4"/>
    <w:rsid w:val="003F3029"/>
    <w:rsid w:val="003F35B5"/>
    <w:rsid w:val="003F39AC"/>
    <w:rsid w:val="003F3C90"/>
    <w:rsid w:val="003F41DA"/>
    <w:rsid w:val="003F456B"/>
    <w:rsid w:val="003F4A27"/>
    <w:rsid w:val="003F5200"/>
    <w:rsid w:val="003F52E3"/>
    <w:rsid w:val="003F54BA"/>
    <w:rsid w:val="003F5584"/>
    <w:rsid w:val="003F57AB"/>
    <w:rsid w:val="003F5A37"/>
    <w:rsid w:val="003F5A59"/>
    <w:rsid w:val="003F5C54"/>
    <w:rsid w:val="003F5CF7"/>
    <w:rsid w:val="003F6005"/>
    <w:rsid w:val="003F6230"/>
    <w:rsid w:val="003F65AA"/>
    <w:rsid w:val="003F6604"/>
    <w:rsid w:val="003F6875"/>
    <w:rsid w:val="003F68DE"/>
    <w:rsid w:val="003F6964"/>
    <w:rsid w:val="003F6A1D"/>
    <w:rsid w:val="003F6BF2"/>
    <w:rsid w:val="003F6EB2"/>
    <w:rsid w:val="003F712B"/>
    <w:rsid w:val="003F72AB"/>
    <w:rsid w:val="003F7367"/>
    <w:rsid w:val="003F7729"/>
    <w:rsid w:val="003F7780"/>
    <w:rsid w:val="003F7840"/>
    <w:rsid w:val="003F7CA1"/>
    <w:rsid w:val="00400225"/>
    <w:rsid w:val="004003AE"/>
    <w:rsid w:val="004004B4"/>
    <w:rsid w:val="004004E4"/>
    <w:rsid w:val="0040056E"/>
    <w:rsid w:val="00400838"/>
    <w:rsid w:val="00400D40"/>
    <w:rsid w:val="00400DD7"/>
    <w:rsid w:val="00401691"/>
    <w:rsid w:val="00401F36"/>
    <w:rsid w:val="00402285"/>
    <w:rsid w:val="004022F4"/>
    <w:rsid w:val="00402C41"/>
    <w:rsid w:val="00402F4D"/>
    <w:rsid w:val="00402FE6"/>
    <w:rsid w:val="004039AB"/>
    <w:rsid w:val="00403A7C"/>
    <w:rsid w:val="00403F96"/>
    <w:rsid w:val="004044A0"/>
    <w:rsid w:val="00404D96"/>
    <w:rsid w:val="00405004"/>
    <w:rsid w:val="004050C7"/>
    <w:rsid w:val="004051EE"/>
    <w:rsid w:val="00405234"/>
    <w:rsid w:val="00405715"/>
    <w:rsid w:val="00405C9E"/>
    <w:rsid w:val="00405E9C"/>
    <w:rsid w:val="00405FB4"/>
    <w:rsid w:val="00406055"/>
    <w:rsid w:val="00406147"/>
    <w:rsid w:val="00406406"/>
    <w:rsid w:val="004069B3"/>
    <w:rsid w:val="00406AC2"/>
    <w:rsid w:val="00406C0D"/>
    <w:rsid w:val="00406F27"/>
    <w:rsid w:val="004071E2"/>
    <w:rsid w:val="00407239"/>
    <w:rsid w:val="00407948"/>
    <w:rsid w:val="00407A26"/>
    <w:rsid w:val="00407A4D"/>
    <w:rsid w:val="00407C3F"/>
    <w:rsid w:val="00410138"/>
    <w:rsid w:val="00410596"/>
    <w:rsid w:val="004109BA"/>
    <w:rsid w:val="00410A3F"/>
    <w:rsid w:val="00410B71"/>
    <w:rsid w:val="00410D4A"/>
    <w:rsid w:val="00410E3B"/>
    <w:rsid w:val="00410F62"/>
    <w:rsid w:val="0041146A"/>
    <w:rsid w:val="0041158B"/>
    <w:rsid w:val="00411A3D"/>
    <w:rsid w:val="00411EBF"/>
    <w:rsid w:val="00412203"/>
    <w:rsid w:val="004123DD"/>
    <w:rsid w:val="0041251A"/>
    <w:rsid w:val="0041257B"/>
    <w:rsid w:val="004126BF"/>
    <w:rsid w:val="00412874"/>
    <w:rsid w:val="0041298F"/>
    <w:rsid w:val="00412A87"/>
    <w:rsid w:val="00412F95"/>
    <w:rsid w:val="004132F6"/>
    <w:rsid w:val="0041381E"/>
    <w:rsid w:val="00413A44"/>
    <w:rsid w:val="004142D3"/>
    <w:rsid w:val="004145FF"/>
    <w:rsid w:val="00414734"/>
    <w:rsid w:val="0041479C"/>
    <w:rsid w:val="004148E2"/>
    <w:rsid w:val="00414A13"/>
    <w:rsid w:val="00414B60"/>
    <w:rsid w:val="00414E3F"/>
    <w:rsid w:val="00414E67"/>
    <w:rsid w:val="0041504B"/>
    <w:rsid w:val="004154DD"/>
    <w:rsid w:val="0041553C"/>
    <w:rsid w:val="00415750"/>
    <w:rsid w:val="00415A25"/>
    <w:rsid w:val="00415DFC"/>
    <w:rsid w:val="00415E8A"/>
    <w:rsid w:val="0041652C"/>
    <w:rsid w:val="0041659B"/>
    <w:rsid w:val="00416BCE"/>
    <w:rsid w:val="00416CC8"/>
    <w:rsid w:val="00417087"/>
    <w:rsid w:val="0041709A"/>
    <w:rsid w:val="004170A9"/>
    <w:rsid w:val="004176CA"/>
    <w:rsid w:val="004176E6"/>
    <w:rsid w:val="004177D7"/>
    <w:rsid w:val="00417BD9"/>
    <w:rsid w:val="00417F4A"/>
    <w:rsid w:val="004201BF"/>
    <w:rsid w:val="00420852"/>
    <w:rsid w:val="0042088B"/>
    <w:rsid w:val="004209DE"/>
    <w:rsid w:val="00420BE4"/>
    <w:rsid w:val="00420CC3"/>
    <w:rsid w:val="004210E2"/>
    <w:rsid w:val="0042189F"/>
    <w:rsid w:val="0042192F"/>
    <w:rsid w:val="00421BE0"/>
    <w:rsid w:val="00421BEE"/>
    <w:rsid w:val="00421C18"/>
    <w:rsid w:val="00421E0F"/>
    <w:rsid w:val="00422390"/>
    <w:rsid w:val="0042239B"/>
    <w:rsid w:val="00422535"/>
    <w:rsid w:val="00422C98"/>
    <w:rsid w:val="00422DE4"/>
    <w:rsid w:val="00422FA7"/>
    <w:rsid w:val="004236AC"/>
    <w:rsid w:val="00423C9F"/>
    <w:rsid w:val="00423E00"/>
    <w:rsid w:val="00423E44"/>
    <w:rsid w:val="00423FBB"/>
    <w:rsid w:val="00423FD1"/>
    <w:rsid w:val="00424B9D"/>
    <w:rsid w:val="00424C9C"/>
    <w:rsid w:val="00424D06"/>
    <w:rsid w:val="00424FD6"/>
    <w:rsid w:val="0042526C"/>
    <w:rsid w:val="004254E5"/>
    <w:rsid w:val="004257B4"/>
    <w:rsid w:val="004257E4"/>
    <w:rsid w:val="004258DD"/>
    <w:rsid w:val="00425903"/>
    <w:rsid w:val="00425AE7"/>
    <w:rsid w:val="0042610A"/>
    <w:rsid w:val="00426362"/>
    <w:rsid w:val="004263AC"/>
    <w:rsid w:val="004265FA"/>
    <w:rsid w:val="004266E2"/>
    <w:rsid w:val="004269EF"/>
    <w:rsid w:val="00426E82"/>
    <w:rsid w:val="004271CC"/>
    <w:rsid w:val="004272E6"/>
    <w:rsid w:val="004276B1"/>
    <w:rsid w:val="004277D3"/>
    <w:rsid w:val="00427DDB"/>
    <w:rsid w:val="0043022A"/>
    <w:rsid w:val="004302BF"/>
    <w:rsid w:val="0043046C"/>
    <w:rsid w:val="004304EE"/>
    <w:rsid w:val="0043077D"/>
    <w:rsid w:val="00430CAE"/>
    <w:rsid w:val="00430F57"/>
    <w:rsid w:val="00430F7C"/>
    <w:rsid w:val="00431917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B8C"/>
    <w:rsid w:val="00432ECA"/>
    <w:rsid w:val="004333F0"/>
    <w:rsid w:val="00433459"/>
    <w:rsid w:val="0043368B"/>
    <w:rsid w:val="00433879"/>
    <w:rsid w:val="00433AB8"/>
    <w:rsid w:val="00433C49"/>
    <w:rsid w:val="00433DEF"/>
    <w:rsid w:val="00433E68"/>
    <w:rsid w:val="00433F55"/>
    <w:rsid w:val="004347B3"/>
    <w:rsid w:val="004347BF"/>
    <w:rsid w:val="00434995"/>
    <w:rsid w:val="004349EC"/>
    <w:rsid w:val="00434A75"/>
    <w:rsid w:val="00434B1C"/>
    <w:rsid w:val="004350A7"/>
    <w:rsid w:val="004350E3"/>
    <w:rsid w:val="0043560B"/>
    <w:rsid w:val="00435823"/>
    <w:rsid w:val="00435967"/>
    <w:rsid w:val="004359E4"/>
    <w:rsid w:val="00435B38"/>
    <w:rsid w:val="00435D9E"/>
    <w:rsid w:val="0043607E"/>
    <w:rsid w:val="00436098"/>
    <w:rsid w:val="00436371"/>
    <w:rsid w:val="0043655D"/>
    <w:rsid w:val="00436656"/>
    <w:rsid w:val="0043683E"/>
    <w:rsid w:val="004368D1"/>
    <w:rsid w:val="00436F33"/>
    <w:rsid w:val="004370F4"/>
    <w:rsid w:val="004371A3"/>
    <w:rsid w:val="00437516"/>
    <w:rsid w:val="004375F3"/>
    <w:rsid w:val="00437930"/>
    <w:rsid w:val="00437979"/>
    <w:rsid w:val="004379C3"/>
    <w:rsid w:val="00437AFA"/>
    <w:rsid w:val="00437E62"/>
    <w:rsid w:val="00440447"/>
    <w:rsid w:val="004409A9"/>
    <w:rsid w:val="00440C70"/>
    <w:rsid w:val="00440CA6"/>
    <w:rsid w:val="00440E4C"/>
    <w:rsid w:val="004410C6"/>
    <w:rsid w:val="0044112D"/>
    <w:rsid w:val="0044141B"/>
    <w:rsid w:val="00441780"/>
    <w:rsid w:val="0044178C"/>
    <w:rsid w:val="00441B63"/>
    <w:rsid w:val="00441CC2"/>
    <w:rsid w:val="00441E84"/>
    <w:rsid w:val="00442295"/>
    <w:rsid w:val="004422C0"/>
    <w:rsid w:val="004422EE"/>
    <w:rsid w:val="00442301"/>
    <w:rsid w:val="00442382"/>
    <w:rsid w:val="004426E9"/>
    <w:rsid w:val="00442D2D"/>
    <w:rsid w:val="004435CF"/>
    <w:rsid w:val="0044362E"/>
    <w:rsid w:val="004436CF"/>
    <w:rsid w:val="0044379D"/>
    <w:rsid w:val="004438FF"/>
    <w:rsid w:val="0044395F"/>
    <w:rsid w:val="00443969"/>
    <w:rsid w:val="00443FEA"/>
    <w:rsid w:val="00444280"/>
    <w:rsid w:val="004447EE"/>
    <w:rsid w:val="00444ABD"/>
    <w:rsid w:val="00444D98"/>
    <w:rsid w:val="00444DFF"/>
    <w:rsid w:val="004450DB"/>
    <w:rsid w:val="00445172"/>
    <w:rsid w:val="004455C6"/>
    <w:rsid w:val="004456E3"/>
    <w:rsid w:val="00445AA7"/>
    <w:rsid w:val="0044615A"/>
    <w:rsid w:val="00446965"/>
    <w:rsid w:val="00446A50"/>
    <w:rsid w:val="00446B5D"/>
    <w:rsid w:val="00446E3A"/>
    <w:rsid w:val="00446FDB"/>
    <w:rsid w:val="0044721C"/>
    <w:rsid w:val="00447276"/>
    <w:rsid w:val="00447C48"/>
    <w:rsid w:val="00447CED"/>
    <w:rsid w:val="004500E0"/>
    <w:rsid w:val="0045049C"/>
    <w:rsid w:val="004504CB"/>
    <w:rsid w:val="0045080A"/>
    <w:rsid w:val="0045084C"/>
    <w:rsid w:val="00450A03"/>
    <w:rsid w:val="00450DE9"/>
    <w:rsid w:val="004512DB"/>
    <w:rsid w:val="00451388"/>
    <w:rsid w:val="004519CE"/>
    <w:rsid w:val="00451BE9"/>
    <w:rsid w:val="00451C4C"/>
    <w:rsid w:val="00451EFD"/>
    <w:rsid w:val="004522E5"/>
    <w:rsid w:val="0045231F"/>
    <w:rsid w:val="004536E1"/>
    <w:rsid w:val="00453928"/>
    <w:rsid w:val="00453995"/>
    <w:rsid w:val="00453FA1"/>
    <w:rsid w:val="00453FE8"/>
    <w:rsid w:val="004540D1"/>
    <w:rsid w:val="00454200"/>
    <w:rsid w:val="00454254"/>
    <w:rsid w:val="004544B5"/>
    <w:rsid w:val="00454525"/>
    <w:rsid w:val="004549B8"/>
    <w:rsid w:val="004552E5"/>
    <w:rsid w:val="00455722"/>
    <w:rsid w:val="004557E2"/>
    <w:rsid w:val="00455BF0"/>
    <w:rsid w:val="00455E35"/>
    <w:rsid w:val="00456A31"/>
    <w:rsid w:val="00456DD3"/>
    <w:rsid w:val="00457110"/>
    <w:rsid w:val="004571A3"/>
    <w:rsid w:val="00457445"/>
    <w:rsid w:val="00457A6D"/>
    <w:rsid w:val="00457C6F"/>
    <w:rsid w:val="00457CC7"/>
    <w:rsid w:val="00457F0B"/>
    <w:rsid w:val="004603E8"/>
    <w:rsid w:val="004604A2"/>
    <w:rsid w:val="0046093C"/>
    <w:rsid w:val="004609A5"/>
    <w:rsid w:val="00460EFF"/>
    <w:rsid w:val="00460F84"/>
    <w:rsid w:val="00461120"/>
    <w:rsid w:val="004613CF"/>
    <w:rsid w:val="004613D2"/>
    <w:rsid w:val="004618B4"/>
    <w:rsid w:val="004618D3"/>
    <w:rsid w:val="00462035"/>
    <w:rsid w:val="0046206E"/>
    <w:rsid w:val="004623DF"/>
    <w:rsid w:val="00462515"/>
    <w:rsid w:val="00462678"/>
    <w:rsid w:val="0046288F"/>
    <w:rsid w:val="004629ED"/>
    <w:rsid w:val="00462AF4"/>
    <w:rsid w:val="00462C94"/>
    <w:rsid w:val="00462F45"/>
    <w:rsid w:val="0046358F"/>
    <w:rsid w:val="00463932"/>
    <w:rsid w:val="00463CAC"/>
    <w:rsid w:val="00463CE8"/>
    <w:rsid w:val="004646BA"/>
    <w:rsid w:val="00464E96"/>
    <w:rsid w:val="00464EF7"/>
    <w:rsid w:val="00464EFB"/>
    <w:rsid w:val="00465151"/>
    <w:rsid w:val="00465301"/>
    <w:rsid w:val="004653D7"/>
    <w:rsid w:val="004654CD"/>
    <w:rsid w:val="004658D8"/>
    <w:rsid w:val="00465A93"/>
    <w:rsid w:val="00465B6E"/>
    <w:rsid w:val="00465C36"/>
    <w:rsid w:val="00465F25"/>
    <w:rsid w:val="00465F98"/>
    <w:rsid w:val="004660E6"/>
    <w:rsid w:val="0046628F"/>
    <w:rsid w:val="00466639"/>
    <w:rsid w:val="004666DA"/>
    <w:rsid w:val="00466D54"/>
    <w:rsid w:val="0046705F"/>
    <w:rsid w:val="004670EC"/>
    <w:rsid w:val="00467724"/>
    <w:rsid w:val="00467853"/>
    <w:rsid w:val="00467BFC"/>
    <w:rsid w:val="00467F06"/>
    <w:rsid w:val="00470300"/>
    <w:rsid w:val="0047046C"/>
    <w:rsid w:val="00470C38"/>
    <w:rsid w:val="0047130E"/>
    <w:rsid w:val="00471832"/>
    <w:rsid w:val="00471BD3"/>
    <w:rsid w:val="00471F67"/>
    <w:rsid w:val="00472049"/>
    <w:rsid w:val="00472890"/>
    <w:rsid w:val="00472906"/>
    <w:rsid w:val="004729A2"/>
    <w:rsid w:val="00473276"/>
    <w:rsid w:val="004734D6"/>
    <w:rsid w:val="004736F1"/>
    <w:rsid w:val="00473C31"/>
    <w:rsid w:val="00473D9F"/>
    <w:rsid w:val="00474164"/>
    <w:rsid w:val="0047439C"/>
    <w:rsid w:val="00474767"/>
    <w:rsid w:val="00474913"/>
    <w:rsid w:val="00474A06"/>
    <w:rsid w:val="00474E31"/>
    <w:rsid w:val="00474F52"/>
    <w:rsid w:val="00474F57"/>
    <w:rsid w:val="00475755"/>
    <w:rsid w:val="00475890"/>
    <w:rsid w:val="004759D6"/>
    <w:rsid w:val="00475C27"/>
    <w:rsid w:val="00475D8E"/>
    <w:rsid w:val="00475E48"/>
    <w:rsid w:val="004763AE"/>
    <w:rsid w:val="00476AB5"/>
    <w:rsid w:val="00476D2E"/>
    <w:rsid w:val="0047702C"/>
    <w:rsid w:val="004770D0"/>
    <w:rsid w:val="00477649"/>
    <w:rsid w:val="00477A7B"/>
    <w:rsid w:val="00477C15"/>
    <w:rsid w:val="00477C9D"/>
    <w:rsid w:val="00477CA7"/>
    <w:rsid w:val="00477CEB"/>
    <w:rsid w:val="0048003B"/>
    <w:rsid w:val="0048021D"/>
    <w:rsid w:val="00480576"/>
    <w:rsid w:val="004805A5"/>
    <w:rsid w:val="00480979"/>
    <w:rsid w:val="00480A3F"/>
    <w:rsid w:val="00480A98"/>
    <w:rsid w:val="0048104B"/>
    <w:rsid w:val="00481CDF"/>
    <w:rsid w:val="00481EF7"/>
    <w:rsid w:val="00482757"/>
    <w:rsid w:val="00482A86"/>
    <w:rsid w:val="00482DAD"/>
    <w:rsid w:val="00482E0C"/>
    <w:rsid w:val="0048302C"/>
    <w:rsid w:val="0048303D"/>
    <w:rsid w:val="004834F7"/>
    <w:rsid w:val="004836CF"/>
    <w:rsid w:val="004837B7"/>
    <w:rsid w:val="004838A1"/>
    <w:rsid w:val="004838BD"/>
    <w:rsid w:val="00483E32"/>
    <w:rsid w:val="00483FC8"/>
    <w:rsid w:val="0048408E"/>
    <w:rsid w:val="00484121"/>
    <w:rsid w:val="00484751"/>
    <w:rsid w:val="004848DB"/>
    <w:rsid w:val="00484E4C"/>
    <w:rsid w:val="00485334"/>
    <w:rsid w:val="00485357"/>
    <w:rsid w:val="00485841"/>
    <w:rsid w:val="004859CC"/>
    <w:rsid w:val="00485A6E"/>
    <w:rsid w:val="00485CE7"/>
    <w:rsid w:val="00485D38"/>
    <w:rsid w:val="00486190"/>
    <w:rsid w:val="00486554"/>
    <w:rsid w:val="00486628"/>
    <w:rsid w:val="00486642"/>
    <w:rsid w:val="00486B83"/>
    <w:rsid w:val="00486BB6"/>
    <w:rsid w:val="00486D90"/>
    <w:rsid w:val="004872EE"/>
    <w:rsid w:val="00487329"/>
    <w:rsid w:val="0049073E"/>
    <w:rsid w:val="004907F7"/>
    <w:rsid w:val="0049083B"/>
    <w:rsid w:val="00490DFF"/>
    <w:rsid w:val="004910BE"/>
    <w:rsid w:val="00491269"/>
    <w:rsid w:val="0049131E"/>
    <w:rsid w:val="00491663"/>
    <w:rsid w:val="00491846"/>
    <w:rsid w:val="0049228E"/>
    <w:rsid w:val="0049233A"/>
    <w:rsid w:val="00492412"/>
    <w:rsid w:val="0049248B"/>
    <w:rsid w:val="00492677"/>
    <w:rsid w:val="004927AC"/>
    <w:rsid w:val="004929AC"/>
    <w:rsid w:val="00492E4C"/>
    <w:rsid w:val="00492F92"/>
    <w:rsid w:val="00492F9E"/>
    <w:rsid w:val="0049317D"/>
    <w:rsid w:val="004933E6"/>
    <w:rsid w:val="00493D2F"/>
    <w:rsid w:val="00494454"/>
    <w:rsid w:val="004945C7"/>
    <w:rsid w:val="00494646"/>
    <w:rsid w:val="00494748"/>
    <w:rsid w:val="004947DC"/>
    <w:rsid w:val="00494C0A"/>
    <w:rsid w:val="00494F2E"/>
    <w:rsid w:val="00494F69"/>
    <w:rsid w:val="00495C20"/>
    <w:rsid w:val="00495C44"/>
    <w:rsid w:val="00495CE9"/>
    <w:rsid w:val="00495E5A"/>
    <w:rsid w:val="0049645A"/>
    <w:rsid w:val="00496B1E"/>
    <w:rsid w:val="00496C16"/>
    <w:rsid w:val="00496D86"/>
    <w:rsid w:val="004970D3"/>
    <w:rsid w:val="004978D1"/>
    <w:rsid w:val="00497EBB"/>
    <w:rsid w:val="004A03DA"/>
    <w:rsid w:val="004A05DA"/>
    <w:rsid w:val="004A068D"/>
    <w:rsid w:val="004A07B4"/>
    <w:rsid w:val="004A0BED"/>
    <w:rsid w:val="004A0D1C"/>
    <w:rsid w:val="004A0D3C"/>
    <w:rsid w:val="004A0EAA"/>
    <w:rsid w:val="004A170A"/>
    <w:rsid w:val="004A18AD"/>
    <w:rsid w:val="004A191D"/>
    <w:rsid w:val="004A1B6D"/>
    <w:rsid w:val="004A1CB7"/>
    <w:rsid w:val="004A1D23"/>
    <w:rsid w:val="004A1D4F"/>
    <w:rsid w:val="004A23B5"/>
    <w:rsid w:val="004A23C8"/>
    <w:rsid w:val="004A28DC"/>
    <w:rsid w:val="004A2BE4"/>
    <w:rsid w:val="004A3340"/>
    <w:rsid w:val="004A3355"/>
    <w:rsid w:val="004A3454"/>
    <w:rsid w:val="004A3549"/>
    <w:rsid w:val="004A3561"/>
    <w:rsid w:val="004A390C"/>
    <w:rsid w:val="004A39F2"/>
    <w:rsid w:val="004A3CAF"/>
    <w:rsid w:val="004A3CB3"/>
    <w:rsid w:val="004A3E10"/>
    <w:rsid w:val="004A40F0"/>
    <w:rsid w:val="004A4186"/>
    <w:rsid w:val="004A4571"/>
    <w:rsid w:val="004A462E"/>
    <w:rsid w:val="004A4AD1"/>
    <w:rsid w:val="004A4B3F"/>
    <w:rsid w:val="004A50C9"/>
    <w:rsid w:val="004A5474"/>
    <w:rsid w:val="004A5A9B"/>
    <w:rsid w:val="004A5D13"/>
    <w:rsid w:val="004A6875"/>
    <w:rsid w:val="004A6B5A"/>
    <w:rsid w:val="004A7055"/>
    <w:rsid w:val="004A72CB"/>
    <w:rsid w:val="004A73C4"/>
    <w:rsid w:val="004A78E4"/>
    <w:rsid w:val="004A7B3E"/>
    <w:rsid w:val="004A7B57"/>
    <w:rsid w:val="004B022B"/>
    <w:rsid w:val="004B02BD"/>
    <w:rsid w:val="004B043C"/>
    <w:rsid w:val="004B065A"/>
    <w:rsid w:val="004B08C0"/>
    <w:rsid w:val="004B187F"/>
    <w:rsid w:val="004B1A7F"/>
    <w:rsid w:val="004B1BDC"/>
    <w:rsid w:val="004B1DC2"/>
    <w:rsid w:val="004B24EE"/>
    <w:rsid w:val="004B2B14"/>
    <w:rsid w:val="004B2C78"/>
    <w:rsid w:val="004B2C80"/>
    <w:rsid w:val="004B2E06"/>
    <w:rsid w:val="004B2ED4"/>
    <w:rsid w:val="004B346A"/>
    <w:rsid w:val="004B352E"/>
    <w:rsid w:val="004B3D4F"/>
    <w:rsid w:val="004B3F43"/>
    <w:rsid w:val="004B412A"/>
    <w:rsid w:val="004B4160"/>
    <w:rsid w:val="004B47F6"/>
    <w:rsid w:val="004B4904"/>
    <w:rsid w:val="004B4D23"/>
    <w:rsid w:val="004B551A"/>
    <w:rsid w:val="004B5879"/>
    <w:rsid w:val="004B5890"/>
    <w:rsid w:val="004B671C"/>
    <w:rsid w:val="004B67CC"/>
    <w:rsid w:val="004B67CD"/>
    <w:rsid w:val="004B67F1"/>
    <w:rsid w:val="004B6B0B"/>
    <w:rsid w:val="004B6B9B"/>
    <w:rsid w:val="004B6CA1"/>
    <w:rsid w:val="004B6CC3"/>
    <w:rsid w:val="004B6CDC"/>
    <w:rsid w:val="004B6F34"/>
    <w:rsid w:val="004B748D"/>
    <w:rsid w:val="004B7C67"/>
    <w:rsid w:val="004C0269"/>
    <w:rsid w:val="004C027E"/>
    <w:rsid w:val="004C0667"/>
    <w:rsid w:val="004C0EF8"/>
    <w:rsid w:val="004C1819"/>
    <w:rsid w:val="004C1992"/>
    <w:rsid w:val="004C1C5A"/>
    <w:rsid w:val="004C1DCE"/>
    <w:rsid w:val="004C2352"/>
    <w:rsid w:val="004C2413"/>
    <w:rsid w:val="004C2464"/>
    <w:rsid w:val="004C2619"/>
    <w:rsid w:val="004C2798"/>
    <w:rsid w:val="004C27C5"/>
    <w:rsid w:val="004C2DF1"/>
    <w:rsid w:val="004C30D8"/>
    <w:rsid w:val="004C3789"/>
    <w:rsid w:val="004C3C96"/>
    <w:rsid w:val="004C40F5"/>
    <w:rsid w:val="004C41C1"/>
    <w:rsid w:val="004C4315"/>
    <w:rsid w:val="004C4526"/>
    <w:rsid w:val="004C4684"/>
    <w:rsid w:val="004C4C6B"/>
    <w:rsid w:val="004C5012"/>
    <w:rsid w:val="004C5C88"/>
    <w:rsid w:val="004C5DEA"/>
    <w:rsid w:val="004C64F8"/>
    <w:rsid w:val="004C65B5"/>
    <w:rsid w:val="004C6977"/>
    <w:rsid w:val="004C6C14"/>
    <w:rsid w:val="004C70DB"/>
    <w:rsid w:val="004C72D3"/>
    <w:rsid w:val="004C7319"/>
    <w:rsid w:val="004C758D"/>
    <w:rsid w:val="004C7AB2"/>
    <w:rsid w:val="004C7B26"/>
    <w:rsid w:val="004C7EC6"/>
    <w:rsid w:val="004C7FA4"/>
    <w:rsid w:val="004D0151"/>
    <w:rsid w:val="004D04E0"/>
    <w:rsid w:val="004D0B7A"/>
    <w:rsid w:val="004D0EC8"/>
    <w:rsid w:val="004D1027"/>
    <w:rsid w:val="004D1043"/>
    <w:rsid w:val="004D1202"/>
    <w:rsid w:val="004D17F2"/>
    <w:rsid w:val="004D21B8"/>
    <w:rsid w:val="004D225F"/>
    <w:rsid w:val="004D24A3"/>
    <w:rsid w:val="004D25AE"/>
    <w:rsid w:val="004D3132"/>
    <w:rsid w:val="004D3333"/>
    <w:rsid w:val="004D35A8"/>
    <w:rsid w:val="004D38D3"/>
    <w:rsid w:val="004D3A49"/>
    <w:rsid w:val="004D3AB5"/>
    <w:rsid w:val="004D3C69"/>
    <w:rsid w:val="004D3CCB"/>
    <w:rsid w:val="004D3D6D"/>
    <w:rsid w:val="004D3DC1"/>
    <w:rsid w:val="004D415A"/>
    <w:rsid w:val="004D4294"/>
    <w:rsid w:val="004D4356"/>
    <w:rsid w:val="004D450B"/>
    <w:rsid w:val="004D49F7"/>
    <w:rsid w:val="004D4BEF"/>
    <w:rsid w:val="004D4F65"/>
    <w:rsid w:val="004D5138"/>
    <w:rsid w:val="004D53CF"/>
    <w:rsid w:val="004D53FF"/>
    <w:rsid w:val="004D54C5"/>
    <w:rsid w:val="004D5798"/>
    <w:rsid w:val="004D5C49"/>
    <w:rsid w:val="004D65C0"/>
    <w:rsid w:val="004D6647"/>
    <w:rsid w:val="004D66DB"/>
    <w:rsid w:val="004D6831"/>
    <w:rsid w:val="004D686C"/>
    <w:rsid w:val="004D6C8A"/>
    <w:rsid w:val="004D6F31"/>
    <w:rsid w:val="004D75A1"/>
    <w:rsid w:val="004D75DD"/>
    <w:rsid w:val="004D77A7"/>
    <w:rsid w:val="004D788D"/>
    <w:rsid w:val="004D789C"/>
    <w:rsid w:val="004D7C99"/>
    <w:rsid w:val="004D7EE1"/>
    <w:rsid w:val="004E0429"/>
    <w:rsid w:val="004E0633"/>
    <w:rsid w:val="004E0748"/>
    <w:rsid w:val="004E0753"/>
    <w:rsid w:val="004E07A8"/>
    <w:rsid w:val="004E0D78"/>
    <w:rsid w:val="004E0DBC"/>
    <w:rsid w:val="004E1308"/>
    <w:rsid w:val="004E1555"/>
    <w:rsid w:val="004E1827"/>
    <w:rsid w:val="004E1DDB"/>
    <w:rsid w:val="004E1F13"/>
    <w:rsid w:val="004E2054"/>
    <w:rsid w:val="004E223A"/>
    <w:rsid w:val="004E272C"/>
    <w:rsid w:val="004E2B05"/>
    <w:rsid w:val="004E2B87"/>
    <w:rsid w:val="004E3213"/>
    <w:rsid w:val="004E3446"/>
    <w:rsid w:val="004E3640"/>
    <w:rsid w:val="004E39E4"/>
    <w:rsid w:val="004E3DE4"/>
    <w:rsid w:val="004E3E04"/>
    <w:rsid w:val="004E3FB7"/>
    <w:rsid w:val="004E4159"/>
    <w:rsid w:val="004E426A"/>
    <w:rsid w:val="004E4324"/>
    <w:rsid w:val="004E43D7"/>
    <w:rsid w:val="004E459D"/>
    <w:rsid w:val="004E45D7"/>
    <w:rsid w:val="004E471D"/>
    <w:rsid w:val="004E4796"/>
    <w:rsid w:val="004E4C3D"/>
    <w:rsid w:val="004E4EDD"/>
    <w:rsid w:val="004E5209"/>
    <w:rsid w:val="004E5AE2"/>
    <w:rsid w:val="004E5C12"/>
    <w:rsid w:val="004E5DDD"/>
    <w:rsid w:val="004E5F3D"/>
    <w:rsid w:val="004E61C2"/>
    <w:rsid w:val="004E61FC"/>
    <w:rsid w:val="004E6206"/>
    <w:rsid w:val="004E62BC"/>
    <w:rsid w:val="004E65B0"/>
    <w:rsid w:val="004E68EF"/>
    <w:rsid w:val="004E691E"/>
    <w:rsid w:val="004E6A60"/>
    <w:rsid w:val="004E6A62"/>
    <w:rsid w:val="004E6BA9"/>
    <w:rsid w:val="004E6EE1"/>
    <w:rsid w:val="004E77AB"/>
    <w:rsid w:val="004E77E3"/>
    <w:rsid w:val="004E79C7"/>
    <w:rsid w:val="004E7DE9"/>
    <w:rsid w:val="004E7FD0"/>
    <w:rsid w:val="004F0000"/>
    <w:rsid w:val="004F0112"/>
    <w:rsid w:val="004F046C"/>
    <w:rsid w:val="004F05CA"/>
    <w:rsid w:val="004F07F3"/>
    <w:rsid w:val="004F0B42"/>
    <w:rsid w:val="004F13C1"/>
    <w:rsid w:val="004F13C3"/>
    <w:rsid w:val="004F18C7"/>
    <w:rsid w:val="004F1A0E"/>
    <w:rsid w:val="004F1A7E"/>
    <w:rsid w:val="004F1AA8"/>
    <w:rsid w:val="004F20DC"/>
    <w:rsid w:val="004F2290"/>
    <w:rsid w:val="004F2528"/>
    <w:rsid w:val="004F2D9E"/>
    <w:rsid w:val="004F2F8E"/>
    <w:rsid w:val="004F309A"/>
    <w:rsid w:val="004F3153"/>
    <w:rsid w:val="004F33EA"/>
    <w:rsid w:val="004F3523"/>
    <w:rsid w:val="004F36CB"/>
    <w:rsid w:val="004F3AE0"/>
    <w:rsid w:val="004F3B2E"/>
    <w:rsid w:val="004F3F56"/>
    <w:rsid w:val="004F3FDB"/>
    <w:rsid w:val="004F443F"/>
    <w:rsid w:val="004F4754"/>
    <w:rsid w:val="004F4824"/>
    <w:rsid w:val="004F48F7"/>
    <w:rsid w:val="004F496F"/>
    <w:rsid w:val="004F5362"/>
    <w:rsid w:val="004F53AF"/>
    <w:rsid w:val="004F5850"/>
    <w:rsid w:val="004F5BAD"/>
    <w:rsid w:val="004F5C6D"/>
    <w:rsid w:val="004F5D15"/>
    <w:rsid w:val="004F5DE5"/>
    <w:rsid w:val="004F5E35"/>
    <w:rsid w:val="004F5EAD"/>
    <w:rsid w:val="004F6105"/>
    <w:rsid w:val="004F659C"/>
    <w:rsid w:val="004F661E"/>
    <w:rsid w:val="004F68BD"/>
    <w:rsid w:val="004F6930"/>
    <w:rsid w:val="004F6B45"/>
    <w:rsid w:val="004F6C53"/>
    <w:rsid w:val="004F737C"/>
    <w:rsid w:val="004F75A9"/>
    <w:rsid w:val="004F76B8"/>
    <w:rsid w:val="004F7A9D"/>
    <w:rsid w:val="004F7AFC"/>
    <w:rsid w:val="004F7F0D"/>
    <w:rsid w:val="0050036A"/>
    <w:rsid w:val="00500479"/>
    <w:rsid w:val="0050058C"/>
    <w:rsid w:val="005006E8"/>
    <w:rsid w:val="00500D7F"/>
    <w:rsid w:val="005011DA"/>
    <w:rsid w:val="0050146A"/>
    <w:rsid w:val="00501CE7"/>
    <w:rsid w:val="00501DEA"/>
    <w:rsid w:val="0050266A"/>
    <w:rsid w:val="005027FA"/>
    <w:rsid w:val="00502EF4"/>
    <w:rsid w:val="00502FA8"/>
    <w:rsid w:val="005033AC"/>
    <w:rsid w:val="005034F2"/>
    <w:rsid w:val="005039E0"/>
    <w:rsid w:val="00503A9C"/>
    <w:rsid w:val="00503AEA"/>
    <w:rsid w:val="00503EA7"/>
    <w:rsid w:val="005046AF"/>
    <w:rsid w:val="00504B02"/>
    <w:rsid w:val="005054CD"/>
    <w:rsid w:val="005056BE"/>
    <w:rsid w:val="00505BCC"/>
    <w:rsid w:val="00506982"/>
    <w:rsid w:val="00506E5C"/>
    <w:rsid w:val="00506EB8"/>
    <w:rsid w:val="005073F5"/>
    <w:rsid w:val="00507AE5"/>
    <w:rsid w:val="00507D2C"/>
    <w:rsid w:val="00507F2B"/>
    <w:rsid w:val="00510117"/>
    <w:rsid w:val="005108C3"/>
    <w:rsid w:val="00510BFE"/>
    <w:rsid w:val="00510FBC"/>
    <w:rsid w:val="0051149A"/>
    <w:rsid w:val="00511AF4"/>
    <w:rsid w:val="005124FA"/>
    <w:rsid w:val="005125F2"/>
    <w:rsid w:val="00512D36"/>
    <w:rsid w:val="00512D4F"/>
    <w:rsid w:val="00512D5F"/>
    <w:rsid w:val="00512EDF"/>
    <w:rsid w:val="00512F64"/>
    <w:rsid w:val="0051306F"/>
    <w:rsid w:val="0051331B"/>
    <w:rsid w:val="0051333D"/>
    <w:rsid w:val="00513686"/>
    <w:rsid w:val="00513C28"/>
    <w:rsid w:val="005142C1"/>
    <w:rsid w:val="0051444B"/>
    <w:rsid w:val="00514F61"/>
    <w:rsid w:val="005150D4"/>
    <w:rsid w:val="00515172"/>
    <w:rsid w:val="0051566B"/>
    <w:rsid w:val="00515743"/>
    <w:rsid w:val="00515B78"/>
    <w:rsid w:val="00515DCA"/>
    <w:rsid w:val="00516370"/>
    <w:rsid w:val="00516495"/>
    <w:rsid w:val="0051664E"/>
    <w:rsid w:val="00516A5A"/>
    <w:rsid w:val="00516AE8"/>
    <w:rsid w:val="00516BD9"/>
    <w:rsid w:val="00516F14"/>
    <w:rsid w:val="00517273"/>
    <w:rsid w:val="005172B7"/>
    <w:rsid w:val="005173FD"/>
    <w:rsid w:val="00517638"/>
    <w:rsid w:val="005177E2"/>
    <w:rsid w:val="00520051"/>
    <w:rsid w:val="005200EE"/>
    <w:rsid w:val="0052035A"/>
    <w:rsid w:val="00520381"/>
    <w:rsid w:val="0052049B"/>
    <w:rsid w:val="00520774"/>
    <w:rsid w:val="005207BD"/>
    <w:rsid w:val="005207BE"/>
    <w:rsid w:val="0052089A"/>
    <w:rsid w:val="005208B7"/>
    <w:rsid w:val="00520C05"/>
    <w:rsid w:val="00520FE5"/>
    <w:rsid w:val="00521004"/>
    <w:rsid w:val="00521AB4"/>
    <w:rsid w:val="00521C82"/>
    <w:rsid w:val="005224F6"/>
    <w:rsid w:val="0052293D"/>
    <w:rsid w:val="005229A5"/>
    <w:rsid w:val="00522FB6"/>
    <w:rsid w:val="00523098"/>
    <w:rsid w:val="0052312C"/>
    <w:rsid w:val="0052342A"/>
    <w:rsid w:val="0052344C"/>
    <w:rsid w:val="00523835"/>
    <w:rsid w:val="00523C84"/>
    <w:rsid w:val="00524866"/>
    <w:rsid w:val="00524E32"/>
    <w:rsid w:val="00525728"/>
    <w:rsid w:val="0052583A"/>
    <w:rsid w:val="005258F2"/>
    <w:rsid w:val="00525C9E"/>
    <w:rsid w:val="00525CB1"/>
    <w:rsid w:val="0052605D"/>
    <w:rsid w:val="0052613A"/>
    <w:rsid w:val="005262D5"/>
    <w:rsid w:val="005262E9"/>
    <w:rsid w:val="00526311"/>
    <w:rsid w:val="0052639D"/>
    <w:rsid w:val="00526419"/>
    <w:rsid w:val="0052655C"/>
    <w:rsid w:val="00526586"/>
    <w:rsid w:val="00526D41"/>
    <w:rsid w:val="00526F9B"/>
    <w:rsid w:val="00527A22"/>
    <w:rsid w:val="00530037"/>
    <w:rsid w:val="0053070D"/>
    <w:rsid w:val="00530797"/>
    <w:rsid w:val="00530867"/>
    <w:rsid w:val="00530DC1"/>
    <w:rsid w:val="005310A8"/>
    <w:rsid w:val="00531569"/>
    <w:rsid w:val="00531684"/>
    <w:rsid w:val="0053186A"/>
    <w:rsid w:val="00531D76"/>
    <w:rsid w:val="0053218E"/>
    <w:rsid w:val="00532291"/>
    <w:rsid w:val="005322B3"/>
    <w:rsid w:val="005322DD"/>
    <w:rsid w:val="00532ADE"/>
    <w:rsid w:val="00532E06"/>
    <w:rsid w:val="00532E9B"/>
    <w:rsid w:val="00532ED7"/>
    <w:rsid w:val="00533214"/>
    <w:rsid w:val="00533544"/>
    <w:rsid w:val="0053455E"/>
    <w:rsid w:val="0053462F"/>
    <w:rsid w:val="00534E0C"/>
    <w:rsid w:val="00535217"/>
    <w:rsid w:val="005353DE"/>
    <w:rsid w:val="00535414"/>
    <w:rsid w:val="00535A2E"/>
    <w:rsid w:val="00535B16"/>
    <w:rsid w:val="00535CD3"/>
    <w:rsid w:val="00536543"/>
    <w:rsid w:val="00536BBF"/>
    <w:rsid w:val="00536C6A"/>
    <w:rsid w:val="00536FCC"/>
    <w:rsid w:val="00537340"/>
    <w:rsid w:val="005375AE"/>
    <w:rsid w:val="00537664"/>
    <w:rsid w:val="00537771"/>
    <w:rsid w:val="0053784A"/>
    <w:rsid w:val="00537B60"/>
    <w:rsid w:val="00537C6C"/>
    <w:rsid w:val="00537E39"/>
    <w:rsid w:val="00540143"/>
    <w:rsid w:val="0054028F"/>
    <w:rsid w:val="00540531"/>
    <w:rsid w:val="00540660"/>
    <w:rsid w:val="00540BBD"/>
    <w:rsid w:val="00540BCA"/>
    <w:rsid w:val="00540D99"/>
    <w:rsid w:val="00540DB1"/>
    <w:rsid w:val="00540E9C"/>
    <w:rsid w:val="00541051"/>
    <w:rsid w:val="005411AB"/>
    <w:rsid w:val="0054130D"/>
    <w:rsid w:val="00541790"/>
    <w:rsid w:val="00541963"/>
    <w:rsid w:val="00541A3F"/>
    <w:rsid w:val="00541AC5"/>
    <w:rsid w:val="00541B43"/>
    <w:rsid w:val="00541D89"/>
    <w:rsid w:val="00541F28"/>
    <w:rsid w:val="0054229E"/>
    <w:rsid w:val="00542397"/>
    <w:rsid w:val="00542715"/>
    <w:rsid w:val="005429DC"/>
    <w:rsid w:val="00542BA1"/>
    <w:rsid w:val="00542D00"/>
    <w:rsid w:val="0054330F"/>
    <w:rsid w:val="00543346"/>
    <w:rsid w:val="00543652"/>
    <w:rsid w:val="0054365E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4E91"/>
    <w:rsid w:val="00546315"/>
    <w:rsid w:val="0054632A"/>
    <w:rsid w:val="00546555"/>
    <w:rsid w:val="00546579"/>
    <w:rsid w:val="00546623"/>
    <w:rsid w:val="00546CF1"/>
    <w:rsid w:val="0054700F"/>
    <w:rsid w:val="005472DE"/>
    <w:rsid w:val="005473C9"/>
    <w:rsid w:val="00547741"/>
    <w:rsid w:val="00547A48"/>
    <w:rsid w:val="00547CF4"/>
    <w:rsid w:val="00547EBA"/>
    <w:rsid w:val="00547F10"/>
    <w:rsid w:val="00550241"/>
    <w:rsid w:val="00550515"/>
    <w:rsid w:val="00550561"/>
    <w:rsid w:val="00550803"/>
    <w:rsid w:val="00550860"/>
    <w:rsid w:val="00550AEE"/>
    <w:rsid w:val="00550DF2"/>
    <w:rsid w:val="00550E17"/>
    <w:rsid w:val="00551029"/>
    <w:rsid w:val="005511A4"/>
    <w:rsid w:val="00551CF7"/>
    <w:rsid w:val="005520CE"/>
    <w:rsid w:val="0055229B"/>
    <w:rsid w:val="00552308"/>
    <w:rsid w:val="00552383"/>
    <w:rsid w:val="005527B5"/>
    <w:rsid w:val="00552F98"/>
    <w:rsid w:val="0055330C"/>
    <w:rsid w:val="0055346E"/>
    <w:rsid w:val="00553492"/>
    <w:rsid w:val="00553A3E"/>
    <w:rsid w:val="00553A62"/>
    <w:rsid w:val="00553E81"/>
    <w:rsid w:val="00553F88"/>
    <w:rsid w:val="005540A4"/>
    <w:rsid w:val="0055471B"/>
    <w:rsid w:val="00554C10"/>
    <w:rsid w:val="00554D70"/>
    <w:rsid w:val="00554E9D"/>
    <w:rsid w:val="00555018"/>
    <w:rsid w:val="00555173"/>
    <w:rsid w:val="005557A9"/>
    <w:rsid w:val="00555C5A"/>
    <w:rsid w:val="005562B8"/>
    <w:rsid w:val="00556523"/>
    <w:rsid w:val="00556962"/>
    <w:rsid w:val="00556D3A"/>
    <w:rsid w:val="0055721A"/>
    <w:rsid w:val="00557222"/>
    <w:rsid w:val="00557CD8"/>
    <w:rsid w:val="00560143"/>
    <w:rsid w:val="00560905"/>
    <w:rsid w:val="00560B11"/>
    <w:rsid w:val="00561183"/>
    <w:rsid w:val="005611B6"/>
    <w:rsid w:val="005613FE"/>
    <w:rsid w:val="00561487"/>
    <w:rsid w:val="00561B71"/>
    <w:rsid w:val="00561CEB"/>
    <w:rsid w:val="005621C1"/>
    <w:rsid w:val="005624E7"/>
    <w:rsid w:val="00562BC7"/>
    <w:rsid w:val="00562C70"/>
    <w:rsid w:val="005631FF"/>
    <w:rsid w:val="005632C8"/>
    <w:rsid w:val="0056387C"/>
    <w:rsid w:val="0056391D"/>
    <w:rsid w:val="0056394B"/>
    <w:rsid w:val="005639F0"/>
    <w:rsid w:val="00563B19"/>
    <w:rsid w:val="00563C90"/>
    <w:rsid w:val="0056457C"/>
    <w:rsid w:val="005645BE"/>
    <w:rsid w:val="00564A9D"/>
    <w:rsid w:val="00565359"/>
    <w:rsid w:val="00565384"/>
    <w:rsid w:val="005656D2"/>
    <w:rsid w:val="0056579A"/>
    <w:rsid w:val="005658DD"/>
    <w:rsid w:val="00565A3F"/>
    <w:rsid w:val="00565D50"/>
    <w:rsid w:val="00565E17"/>
    <w:rsid w:val="00566338"/>
    <w:rsid w:val="005668F1"/>
    <w:rsid w:val="005669A0"/>
    <w:rsid w:val="005674AC"/>
    <w:rsid w:val="00567667"/>
    <w:rsid w:val="005676EB"/>
    <w:rsid w:val="00567792"/>
    <w:rsid w:val="00567841"/>
    <w:rsid w:val="00567DE6"/>
    <w:rsid w:val="00567E37"/>
    <w:rsid w:val="00567EE0"/>
    <w:rsid w:val="00571481"/>
    <w:rsid w:val="005718FA"/>
    <w:rsid w:val="00571BA6"/>
    <w:rsid w:val="00571C07"/>
    <w:rsid w:val="0057209F"/>
    <w:rsid w:val="00572597"/>
    <w:rsid w:val="005728DB"/>
    <w:rsid w:val="00572AD3"/>
    <w:rsid w:val="00572B4F"/>
    <w:rsid w:val="005734DC"/>
    <w:rsid w:val="005734F7"/>
    <w:rsid w:val="00573996"/>
    <w:rsid w:val="005739DB"/>
    <w:rsid w:val="00573A6F"/>
    <w:rsid w:val="00574033"/>
    <w:rsid w:val="00574307"/>
    <w:rsid w:val="0057439C"/>
    <w:rsid w:val="00574646"/>
    <w:rsid w:val="00574A8D"/>
    <w:rsid w:val="00574FFF"/>
    <w:rsid w:val="00575389"/>
    <w:rsid w:val="00575759"/>
    <w:rsid w:val="00575791"/>
    <w:rsid w:val="0057582D"/>
    <w:rsid w:val="00575CA6"/>
    <w:rsid w:val="00575CB0"/>
    <w:rsid w:val="00575DD4"/>
    <w:rsid w:val="005766D4"/>
    <w:rsid w:val="00576D29"/>
    <w:rsid w:val="00576EFF"/>
    <w:rsid w:val="00577508"/>
    <w:rsid w:val="0057766C"/>
    <w:rsid w:val="00577DB8"/>
    <w:rsid w:val="005806F0"/>
    <w:rsid w:val="00580EC3"/>
    <w:rsid w:val="00580F5F"/>
    <w:rsid w:val="005813BD"/>
    <w:rsid w:val="00581431"/>
    <w:rsid w:val="00581953"/>
    <w:rsid w:val="00581ACB"/>
    <w:rsid w:val="00581FF6"/>
    <w:rsid w:val="005824C8"/>
    <w:rsid w:val="00582796"/>
    <w:rsid w:val="005827BB"/>
    <w:rsid w:val="005828C4"/>
    <w:rsid w:val="00582ED1"/>
    <w:rsid w:val="005830A5"/>
    <w:rsid w:val="0058315E"/>
    <w:rsid w:val="0058360C"/>
    <w:rsid w:val="00583711"/>
    <w:rsid w:val="00583C4D"/>
    <w:rsid w:val="00583D96"/>
    <w:rsid w:val="00583E18"/>
    <w:rsid w:val="005842A4"/>
    <w:rsid w:val="005848D9"/>
    <w:rsid w:val="00584A47"/>
    <w:rsid w:val="00584C00"/>
    <w:rsid w:val="00584C74"/>
    <w:rsid w:val="00585283"/>
    <w:rsid w:val="0058535C"/>
    <w:rsid w:val="00585423"/>
    <w:rsid w:val="005859EF"/>
    <w:rsid w:val="0058617C"/>
    <w:rsid w:val="00586221"/>
    <w:rsid w:val="005865F3"/>
    <w:rsid w:val="005866CD"/>
    <w:rsid w:val="0058683E"/>
    <w:rsid w:val="0058690B"/>
    <w:rsid w:val="00586CF9"/>
    <w:rsid w:val="00586F2E"/>
    <w:rsid w:val="00587186"/>
    <w:rsid w:val="005876A0"/>
    <w:rsid w:val="00587991"/>
    <w:rsid w:val="005879EA"/>
    <w:rsid w:val="005879F7"/>
    <w:rsid w:val="00587B4F"/>
    <w:rsid w:val="00587C87"/>
    <w:rsid w:val="00587FFC"/>
    <w:rsid w:val="00587FFD"/>
    <w:rsid w:val="0059044F"/>
    <w:rsid w:val="00590774"/>
    <w:rsid w:val="00590E86"/>
    <w:rsid w:val="00590F25"/>
    <w:rsid w:val="005911A2"/>
    <w:rsid w:val="00591218"/>
    <w:rsid w:val="00591434"/>
    <w:rsid w:val="00591545"/>
    <w:rsid w:val="0059168B"/>
    <w:rsid w:val="00591BC0"/>
    <w:rsid w:val="00591E68"/>
    <w:rsid w:val="005920EF"/>
    <w:rsid w:val="005924E5"/>
    <w:rsid w:val="00592A33"/>
    <w:rsid w:val="00593293"/>
    <w:rsid w:val="00593477"/>
    <w:rsid w:val="005938B6"/>
    <w:rsid w:val="005938DD"/>
    <w:rsid w:val="00593A12"/>
    <w:rsid w:val="00593C54"/>
    <w:rsid w:val="00593F0B"/>
    <w:rsid w:val="00593FF4"/>
    <w:rsid w:val="005943A2"/>
    <w:rsid w:val="00594CC3"/>
    <w:rsid w:val="00594E73"/>
    <w:rsid w:val="00594EE4"/>
    <w:rsid w:val="00594F1D"/>
    <w:rsid w:val="0059533E"/>
    <w:rsid w:val="0059560B"/>
    <w:rsid w:val="005956CC"/>
    <w:rsid w:val="005957F5"/>
    <w:rsid w:val="00595995"/>
    <w:rsid w:val="00596005"/>
    <w:rsid w:val="00596621"/>
    <w:rsid w:val="005967CF"/>
    <w:rsid w:val="0059694E"/>
    <w:rsid w:val="00596A6D"/>
    <w:rsid w:val="00596E3B"/>
    <w:rsid w:val="005977B8"/>
    <w:rsid w:val="00597FDF"/>
    <w:rsid w:val="005A036C"/>
    <w:rsid w:val="005A0525"/>
    <w:rsid w:val="005A099D"/>
    <w:rsid w:val="005A0CA1"/>
    <w:rsid w:val="005A0D7C"/>
    <w:rsid w:val="005A1004"/>
    <w:rsid w:val="005A1C54"/>
    <w:rsid w:val="005A1DF5"/>
    <w:rsid w:val="005A1EBA"/>
    <w:rsid w:val="005A1F04"/>
    <w:rsid w:val="005A20F2"/>
    <w:rsid w:val="005A21B9"/>
    <w:rsid w:val="005A225C"/>
    <w:rsid w:val="005A2709"/>
    <w:rsid w:val="005A2CD6"/>
    <w:rsid w:val="005A2D9F"/>
    <w:rsid w:val="005A3113"/>
    <w:rsid w:val="005A337C"/>
    <w:rsid w:val="005A3739"/>
    <w:rsid w:val="005A3B69"/>
    <w:rsid w:val="005A3BED"/>
    <w:rsid w:val="005A426B"/>
    <w:rsid w:val="005A429A"/>
    <w:rsid w:val="005A46B9"/>
    <w:rsid w:val="005A4D86"/>
    <w:rsid w:val="005A55D3"/>
    <w:rsid w:val="005A593E"/>
    <w:rsid w:val="005A5F58"/>
    <w:rsid w:val="005A651E"/>
    <w:rsid w:val="005A6993"/>
    <w:rsid w:val="005A6C8F"/>
    <w:rsid w:val="005A6EE1"/>
    <w:rsid w:val="005A6F1B"/>
    <w:rsid w:val="005A6F66"/>
    <w:rsid w:val="005A6FE9"/>
    <w:rsid w:val="005A72EE"/>
    <w:rsid w:val="005A7338"/>
    <w:rsid w:val="005A7DF1"/>
    <w:rsid w:val="005A7E6C"/>
    <w:rsid w:val="005A7FF2"/>
    <w:rsid w:val="005B0373"/>
    <w:rsid w:val="005B04E4"/>
    <w:rsid w:val="005B062C"/>
    <w:rsid w:val="005B06F0"/>
    <w:rsid w:val="005B08EA"/>
    <w:rsid w:val="005B0F46"/>
    <w:rsid w:val="005B106F"/>
    <w:rsid w:val="005B139B"/>
    <w:rsid w:val="005B13BE"/>
    <w:rsid w:val="005B188B"/>
    <w:rsid w:val="005B2046"/>
    <w:rsid w:val="005B22B5"/>
    <w:rsid w:val="005B2668"/>
    <w:rsid w:val="005B29F9"/>
    <w:rsid w:val="005B2A21"/>
    <w:rsid w:val="005B2A30"/>
    <w:rsid w:val="005B2B0F"/>
    <w:rsid w:val="005B2B4E"/>
    <w:rsid w:val="005B33F3"/>
    <w:rsid w:val="005B3625"/>
    <w:rsid w:val="005B3832"/>
    <w:rsid w:val="005B3F27"/>
    <w:rsid w:val="005B42BF"/>
    <w:rsid w:val="005B4712"/>
    <w:rsid w:val="005B47EF"/>
    <w:rsid w:val="005B4DAC"/>
    <w:rsid w:val="005B4DC9"/>
    <w:rsid w:val="005B5021"/>
    <w:rsid w:val="005B5604"/>
    <w:rsid w:val="005B571E"/>
    <w:rsid w:val="005B5DF6"/>
    <w:rsid w:val="005B65BD"/>
    <w:rsid w:val="005B6C68"/>
    <w:rsid w:val="005B6DA7"/>
    <w:rsid w:val="005B7549"/>
    <w:rsid w:val="005B75B5"/>
    <w:rsid w:val="005B7E16"/>
    <w:rsid w:val="005C00B5"/>
    <w:rsid w:val="005C016A"/>
    <w:rsid w:val="005C0294"/>
    <w:rsid w:val="005C0645"/>
    <w:rsid w:val="005C0AE1"/>
    <w:rsid w:val="005C0BAA"/>
    <w:rsid w:val="005C0E7E"/>
    <w:rsid w:val="005C0F1D"/>
    <w:rsid w:val="005C190D"/>
    <w:rsid w:val="005C1A7D"/>
    <w:rsid w:val="005C20EC"/>
    <w:rsid w:val="005C20F0"/>
    <w:rsid w:val="005C2300"/>
    <w:rsid w:val="005C2A73"/>
    <w:rsid w:val="005C2DFF"/>
    <w:rsid w:val="005C2E71"/>
    <w:rsid w:val="005C2F21"/>
    <w:rsid w:val="005C3443"/>
    <w:rsid w:val="005C38D0"/>
    <w:rsid w:val="005C39AA"/>
    <w:rsid w:val="005C3D5C"/>
    <w:rsid w:val="005C3DA4"/>
    <w:rsid w:val="005C3DD7"/>
    <w:rsid w:val="005C4013"/>
    <w:rsid w:val="005C40ED"/>
    <w:rsid w:val="005C4264"/>
    <w:rsid w:val="005C44C2"/>
    <w:rsid w:val="005C44FE"/>
    <w:rsid w:val="005C4624"/>
    <w:rsid w:val="005C46C8"/>
    <w:rsid w:val="005C4702"/>
    <w:rsid w:val="005C4A16"/>
    <w:rsid w:val="005C4A2B"/>
    <w:rsid w:val="005C4B06"/>
    <w:rsid w:val="005C4C25"/>
    <w:rsid w:val="005C4CCE"/>
    <w:rsid w:val="005C4D8C"/>
    <w:rsid w:val="005C4DA2"/>
    <w:rsid w:val="005C51A1"/>
    <w:rsid w:val="005C5224"/>
    <w:rsid w:val="005C57CF"/>
    <w:rsid w:val="005C583D"/>
    <w:rsid w:val="005C5861"/>
    <w:rsid w:val="005C5E36"/>
    <w:rsid w:val="005C6059"/>
    <w:rsid w:val="005C66D6"/>
    <w:rsid w:val="005C68AC"/>
    <w:rsid w:val="005C6A80"/>
    <w:rsid w:val="005C72B2"/>
    <w:rsid w:val="005C7414"/>
    <w:rsid w:val="005C765F"/>
    <w:rsid w:val="005C7799"/>
    <w:rsid w:val="005C7CD3"/>
    <w:rsid w:val="005C7DC9"/>
    <w:rsid w:val="005C7E4C"/>
    <w:rsid w:val="005D02AC"/>
    <w:rsid w:val="005D06A5"/>
    <w:rsid w:val="005D06A9"/>
    <w:rsid w:val="005D0C8A"/>
    <w:rsid w:val="005D0D17"/>
    <w:rsid w:val="005D0EC3"/>
    <w:rsid w:val="005D0F5B"/>
    <w:rsid w:val="005D1140"/>
    <w:rsid w:val="005D15E3"/>
    <w:rsid w:val="005D16EE"/>
    <w:rsid w:val="005D1B01"/>
    <w:rsid w:val="005D213D"/>
    <w:rsid w:val="005D239B"/>
    <w:rsid w:val="005D2402"/>
    <w:rsid w:val="005D2700"/>
    <w:rsid w:val="005D2976"/>
    <w:rsid w:val="005D298A"/>
    <w:rsid w:val="005D2E13"/>
    <w:rsid w:val="005D3199"/>
    <w:rsid w:val="005D3412"/>
    <w:rsid w:val="005D354C"/>
    <w:rsid w:val="005D3606"/>
    <w:rsid w:val="005D3693"/>
    <w:rsid w:val="005D3BFC"/>
    <w:rsid w:val="005D3D16"/>
    <w:rsid w:val="005D3E98"/>
    <w:rsid w:val="005D3FD3"/>
    <w:rsid w:val="005D40F3"/>
    <w:rsid w:val="005D4145"/>
    <w:rsid w:val="005D43DF"/>
    <w:rsid w:val="005D4685"/>
    <w:rsid w:val="005D47FC"/>
    <w:rsid w:val="005D4B16"/>
    <w:rsid w:val="005D4B92"/>
    <w:rsid w:val="005D4FDF"/>
    <w:rsid w:val="005D5382"/>
    <w:rsid w:val="005D5A87"/>
    <w:rsid w:val="005D5B1D"/>
    <w:rsid w:val="005D5B2C"/>
    <w:rsid w:val="005D5E5F"/>
    <w:rsid w:val="005D5F8F"/>
    <w:rsid w:val="005D6064"/>
    <w:rsid w:val="005D6289"/>
    <w:rsid w:val="005D6294"/>
    <w:rsid w:val="005D636B"/>
    <w:rsid w:val="005D65AF"/>
    <w:rsid w:val="005D682E"/>
    <w:rsid w:val="005D69B6"/>
    <w:rsid w:val="005D6FD8"/>
    <w:rsid w:val="005D7CC8"/>
    <w:rsid w:val="005D7D43"/>
    <w:rsid w:val="005D7EC7"/>
    <w:rsid w:val="005E0690"/>
    <w:rsid w:val="005E06FC"/>
    <w:rsid w:val="005E0917"/>
    <w:rsid w:val="005E09F0"/>
    <w:rsid w:val="005E0F4A"/>
    <w:rsid w:val="005E0FB1"/>
    <w:rsid w:val="005E12D3"/>
    <w:rsid w:val="005E2161"/>
    <w:rsid w:val="005E25A2"/>
    <w:rsid w:val="005E263B"/>
    <w:rsid w:val="005E2844"/>
    <w:rsid w:val="005E2E61"/>
    <w:rsid w:val="005E318D"/>
    <w:rsid w:val="005E3269"/>
    <w:rsid w:val="005E328F"/>
    <w:rsid w:val="005E33CC"/>
    <w:rsid w:val="005E351B"/>
    <w:rsid w:val="005E3536"/>
    <w:rsid w:val="005E37EB"/>
    <w:rsid w:val="005E3B9E"/>
    <w:rsid w:val="005E3F70"/>
    <w:rsid w:val="005E4A63"/>
    <w:rsid w:val="005E4AA4"/>
    <w:rsid w:val="005E583F"/>
    <w:rsid w:val="005E5877"/>
    <w:rsid w:val="005E5A0B"/>
    <w:rsid w:val="005E5A14"/>
    <w:rsid w:val="005E5C98"/>
    <w:rsid w:val="005E5D84"/>
    <w:rsid w:val="005E61AF"/>
    <w:rsid w:val="005E6549"/>
    <w:rsid w:val="005E6B53"/>
    <w:rsid w:val="005E6C1E"/>
    <w:rsid w:val="005E6C45"/>
    <w:rsid w:val="005E6DA6"/>
    <w:rsid w:val="005E729D"/>
    <w:rsid w:val="005E780A"/>
    <w:rsid w:val="005E78BB"/>
    <w:rsid w:val="005F01AB"/>
    <w:rsid w:val="005F029C"/>
    <w:rsid w:val="005F0731"/>
    <w:rsid w:val="005F0809"/>
    <w:rsid w:val="005F0915"/>
    <w:rsid w:val="005F0D23"/>
    <w:rsid w:val="005F0F19"/>
    <w:rsid w:val="005F10DD"/>
    <w:rsid w:val="005F11A5"/>
    <w:rsid w:val="005F1275"/>
    <w:rsid w:val="005F14BF"/>
    <w:rsid w:val="005F15F5"/>
    <w:rsid w:val="005F1642"/>
    <w:rsid w:val="005F1A48"/>
    <w:rsid w:val="005F206E"/>
    <w:rsid w:val="005F20D4"/>
    <w:rsid w:val="005F2477"/>
    <w:rsid w:val="005F2531"/>
    <w:rsid w:val="005F29ED"/>
    <w:rsid w:val="005F30C5"/>
    <w:rsid w:val="005F3101"/>
    <w:rsid w:val="005F34F6"/>
    <w:rsid w:val="005F3823"/>
    <w:rsid w:val="005F3AF9"/>
    <w:rsid w:val="005F3E70"/>
    <w:rsid w:val="005F3E78"/>
    <w:rsid w:val="005F4113"/>
    <w:rsid w:val="005F41A5"/>
    <w:rsid w:val="005F41A9"/>
    <w:rsid w:val="005F4577"/>
    <w:rsid w:val="005F4955"/>
    <w:rsid w:val="005F4A15"/>
    <w:rsid w:val="005F4F56"/>
    <w:rsid w:val="005F566F"/>
    <w:rsid w:val="005F5BF9"/>
    <w:rsid w:val="005F5CA9"/>
    <w:rsid w:val="005F5F86"/>
    <w:rsid w:val="005F62D3"/>
    <w:rsid w:val="005F688E"/>
    <w:rsid w:val="005F6FA6"/>
    <w:rsid w:val="005F72CB"/>
    <w:rsid w:val="005F733D"/>
    <w:rsid w:val="005F74F6"/>
    <w:rsid w:val="005F7746"/>
    <w:rsid w:val="005F78CE"/>
    <w:rsid w:val="005F7B0B"/>
    <w:rsid w:val="005F7D52"/>
    <w:rsid w:val="006003A0"/>
    <w:rsid w:val="00600ED4"/>
    <w:rsid w:val="00601798"/>
    <w:rsid w:val="006018A2"/>
    <w:rsid w:val="00601D74"/>
    <w:rsid w:val="00601F6B"/>
    <w:rsid w:val="00602201"/>
    <w:rsid w:val="006025E3"/>
    <w:rsid w:val="00602CAB"/>
    <w:rsid w:val="00603112"/>
    <w:rsid w:val="0060376F"/>
    <w:rsid w:val="00603770"/>
    <w:rsid w:val="00603884"/>
    <w:rsid w:val="00603BC8"/>
    <w:rsid w:val="00603BCF"/>
    <w:rsid w:val="00604054"/>
    <w:rsid w:val="006042E0"/>
    <w:rsid w:val="00604483"/>
    <w:rsid w:val="006045D6"/>
    <w:rsid w:val="00604665"/>
    <w:rsid w:val="00604681"/>
    <w:rsid w:val="006047B1"/>
    <w:rsid w:val="006047B7"/>
    <w:rsid w:val="00604CAA"/>
    <w:rsid w:val="006051D7"/>
    <w:rsid w:val="006055DF"/>
    <w:rsid w:val="0060568A"/>
    <w:rsid w:val="00605771"/>
    <w:rsid w:val="006057A1"/>
    <w:rsid w:val="00605D02"/>
    <w:rsid w:val="00605DA7"/>
    <w:rsid w:val="006067CC"/>
    <w:rsid w:val="00606BD3"/>
    <w:rsid w:val="00606DE2"/>
    <w:rsid w:val="00606E0A"/>
    <w:rsid w:val="00606FB7"/>
    <w:rsid w:val="00607679"/>
    <w:rsid w:val="006077F4"/>
    <w:rsid w:val="00607834"/>
    <w:rsid w:val="00607A3B"/>
    <w:rsid w:val="00607C6B"/>
    <w:rsid w:val="00607C76"/>
    <w:rsid w:val="0061020F"/>
    <w:rsid w:val="00610951"/>
    <w:rsid w:val="00610D3E"/>
    <w:rsid w:val="00611075"/>
    <w:rsid w:val="0061121D"/>
    <w:rsid w:val="00611372"/>
    <w:rsid w:val="0061177D"/>
    <w:rsid w:val="00611B15"/>
    <w:rsid w:val="00611C64"/>
    <w:rsid w:val="00612052"/>
    <w:rsid w:val="00612056"/>
    <w:rsid w:val="00612261"/>
    <w:rsid w:val="00612498"/>
    <w:rsid w:val="00612547"/>
    <w:rsid w:val="006127BF"/>
    <w:rsid w:val="00612A4A"/>
    <w:rsid w:val="0061323C"/>
    <w:rsid w:val="006138E1"/>
    <w:rsid w:val="00613B2F"/>
    <w:rsid w:val="00613C62"/>
    <w:rsid w:val="0061406B"/>
    <w:rsid w:val="006142CC"/>
    <w:rsid w:val="00614351"/>
    <w:rsid w:val="00614469"/>
    <w:rsid w:val="00614492"/>
    <w:rsid w:val="00614627"/>
    <w:rsid w:val="00614AFD"/>
    <w:rsid w:val="00614C91"/>
    <w:rsid w:val="0061500E"/>
    <w:rsid w:val="006155D9"/>
    <w:rsid w:val="006156B2"/>
    <w:rsid w:val="006156F6"/>
    <w:rsid w:val="006157AD"/>
    <w:rsid w:val="00615B6E"/>
    <w:rsid w:val="00615C6C"/>
    <w:rsid w:val="0061608C"/>
    <w:rsid w:val="006160AE"/>
    <w:rsid w:val="00616472"/>
    <w:rsid w:val="0061654E"/>
    <w:rsid w:val="00616649"/>
    <w:rsid w:val="00616BD2"/>
    <w:rsid w:val="00616D34"/>
    <w:rsid w:val="00616D9E"/>
    <w:rsid w:val="00616DC5"/>
    <w:rsid w:val="00617065"/>
    <w:rsid w:val="00617181"/>
    <w:rsid w:val="0061733E"/>
    <w:rsid w:val="00617360"/>
    <w:rsid w:val="00617AB8"/>
    <w:rsid w:val="00617D61"/>
    <w:rsid w:val="00620099"/>
    <w:rsid w:val="006200C3"/>
    <w:rsid w:val="00620291"/>
    <w:rsid w:val="0062034E"/>
    <w:rsid w:val="0062050D"/>
    <w:rsid w:val="006206BC"/>
    <w:rsid w:val="0062116E"/>
    <w:rsid w:val="00621534"/>
    <w:rsid w:val="00621BAC"/>
    <w:rsid w:val="00621FD6"/>
    <w:rsid w:val="00622082"/>
    <w:rsid w:val="00622139"/>
    <w:rsid w:val="0062230F"/>
    <w:rsid w:val="006223CA"/>
    <w:rsid w:val="006224C1"/>
    <w:rsid w:val="0062251F"/>
    <w:rsid w:val="0062292B"/>
    <w:rsid w:val="00622EC4"/>
    <w:rsid w:val="006231BE"/>
    <w:rsid w:val="006231E1"/>
    <w:rsid w:val="0062335A"/>
    <w:rsid w:val="0062369D"/>
    <w:rsid w:val="0062376C"/>
    <w:rsid w:val="00623A2A"/>
    <w:rsid w:val="00623DDD"/>
    <w:rsid w:val="0062410B"/>
    <w:rsid w:val="00624359"/>
    <w:rsid w:val="00624460"/>
    <w:rsid w:val="00624B34"/>
    <w:rsid w:val="00624D5D"/>
    <w:rsid w:val="00624FEA"/>
    <w:rsid w:val="00625708"/>
    <w:rsid w:val="006257A0"/>
    <w:rsid w:val="00625861"/>
    <w:rsid w:val="00625A41"/>
    <w:rsid w:val="0062621E"/>
    <w:rsid w:val="0062629D"/>
    <w:rsid w:val="00626C7F"/>
    <w:rsid w:val="00626F2D"/>
    <w:rsid w:val="00626FE6"/>
    <w:rsid w:val="006270A2"/>
    <w:rsid w:val="00627301"/>
    <w:rsid w:val="006276CC"/>
    <w:rsid w:val="00627BE2"/>
    <w:rsid w:val="0063004B"/>
    <w:rsid w:val="00630294"/>
    <w:rsid w:val="006302BA"/>
    <w:rsid w:val="006302FF"/>
    <w:rsid w:val="006305E8"/>
    <w:rsid w:val="00630B60"/>
    <w:rsid w:val="00631123"/>
    <w:rsid w:val="00631987"/>
    <w:rsid w:val="00631D33"/>
    <w:rsid w:val="00631E7A"/>
    <w:rsid w:val="00632A8E"/>
    <w:rsid w:val="00632DC6"/>
    <w:rsid w:val="006337AF"/>
    <w:rsid w:val="00633AA4"/>
    <w:rsid w:val="00633DAF"/>
    <w:rsid w:val="00634129"/>
    <w:rsid w:val="00634266"/>
    <w:rsid w:val="006342F4"/>
    <w:rsid w:val="006343AF"/>
    <w:rsid w:val="00634694"/>
    <w:rsid w:val="00634FD8"/>
    <w:rsid w:val="00635257"/>
    <w:rsid w:val="006354EE"/>
    <w:rsid w:val="00635915"/>
    <w:rsid w:val="00635AD0"/>
    <w:rsid w:val="00635B1B"/>
    <w:rsid w:val="00635C49"/>
    <w:rsid w:val="00636670"/>
    <w:rsid w:val="00636F65"/>
    <w:rsid w:val="00637071"/>
    <w:rsid w:val="0063740C"/>
    <w:rsid w:val="006377F2"/>
    <w:rsid w:val="00637AF2"/>
    <w:rsid w:val="006401F5"/>
    <w:rsid w:val="006402FC"/>
    <w:rsid w:val="006403BF"/>
    <w:rsid w:val="00640821"/>
    <w:rsid w:val="0064092B"/>
    <w:rsid w:val="00640EFF"/>
    <w:rsid w:val="00640F70"/>
    <w:rsid w:val="00641141"/>
    <w:rsid w:val="00641190"/>
    <w:rsid w:val="00641697"/>
    <w:rsid w:val="0064184F"/>
    <w:rsid w:val="00641AE8"/>
    <w:rsid w:val="00641BA2"/>
    <w:rsid w:val="00641DBB"/>
    <w:rsid w:val="00641E5D"/>
    <w:rsid w:val="006420D1"/>
    <w:rsid w:val="00642197"/>
    <w:rsid w:val="0064269D"/>
    <w:rsid w:val="006426E3"/>
    <w:rsid w:val="0064299A"/>
    <w:rsid w:val="00642D3A"/>
    <w:rsid w:val="00642EFF"/>
    <w:rsid w:val="00642FC9"/>
    <w:rsid w:val="0064304D"/>
    <w:rsid w:val="0064310B"/>
    <w:rsid w:val="0064318D"/>
    <w:rsid w:val="006433E4"/>
    <w:rsid w:val="00643A03"/>
    <w:rsid w:val="00643C12"/>
    <w:rsid w:val="0064417E"/>
    <w:rsid w:val="006446CF"/>
    <w:rsid w:val="00644710"/>
    <w:rsid w:val="00644A18"/>
    <w:rsid w:val="00645146"/>
    <w:rsid w:val="00645410"/>
    <w:rsid w:val="006454B2"/>
    <w:rsid w:val="0064589E"/>
    <w:rsid w:val="00645B3B"/>
    <w:rsid w:val="006462F5"/>
    <w:rsid w:val="00646482"/>
    <w:rsid w:val="006464FA"/>
    <w:rsid w:val="006465C9"/>
    <w:rsid w:val="00646697"/>
    <w:rsid w:val="00646C20"/>
    <w:rsid w:val="00646C3E"/>
    <w:rsid w:val="00647183"/>
    <w:rsid w:val="00647836"/>
    <w:rsid w:val="00647B76"/>
    <w:rsid w:val="00647DCC"/>
    <w:rsid w:val="00647EBE"/>
    <w:rsid w:val="006503D4"/>
    <w:rsid w:val="00650A06"/>
    <w:rsid w:val="00650D48"/>
    <w:rsid w:val="00650D4A"/>
    <w:rsid w:val="00650E54"/>
    <w:rsid w:val="00650E83"/>
    <w:rsid w:val="00651055"/>
    <w:rsid w:val="006510C8"/>
    <w:rsid w:val="006512D6"/>
    <w:rsid w:val="00651503"/>
    <w:rsid w:val="00651FE6"/>
    <w:rsid w:val="006521A5"/>
    <w:rsid w:val="00652720"/>
    <w:rsid w:val="006527BA"/>
    <w:rsid w:val="00652BD9"/>
    <w:rsid w:val="00652CEB"/>
    <w:rsid w:val="006531C6"/>
    <w:rsid w:val="006535F4"/>
    <w:rsid w:val="00653759"/>
    <w:rsid w:val="00653A6E"/>
    <w:rsid w:val="00653DE1"/>
    <w:rsid w:val="00653E3F"/>
    <w:rsid w:val="00653E58"/>
    <w:rsid w:val="00653F02"/>
    <w:rsid w:val="00654034"/>
    <w:rsid w:val="00654093"/>
    <w:rsid w:val="006546B6"/>
    <w:rsid w:val="0065478D"/>
    <w:rsid w:val="00654B00"/>
    <w:rsid w:val="00654BB3"/>
    <w:rsid w:val="00654D23"/>
    <w:rsid w:val="00654D62"/>
    <w:rsid w:val="00654F72"/>
    <w:rsid w:val="00654FCC"/>
    <w:rsid w:val="00655026"/>
    <w:rsid w:val="006550F7"/>
    <w:rsid w:val="0065535E"/>
    <w:rsid w:val="006558A7"/>
    <w:rsid w:val="00655BA8"/>
    <w:rsid w:val="00655DE3"/>
    <w:rsid w:val="00655E3B"/>
    <w:rsid w:val="0065630E"/>
    <w:rsid w:val="006566B9"/>
    <w:rsid w:val="006566CC"/>
    <w:rsid w:val="0065688B"/>
    <w:rsid w:val="006569D9"/>
    <w:rsid w:val="00656A16"/>
    <w:rsid w:val="0065725B"/>
    <w:rsid w:val="00657304"/>
    <w:rsid w:val="006573B7"/>
    <w:rsid w:val="0065742D"/>
    <w:rsid w:val="0065762E"/>
    <w:rsid w:val="00657668"/>
    <w:rsid w:val="00657834"/>
    <w:rsid w:val="00660299"/>
    <w:rsid w:val="006604BB"/>
    <w:rsid w:val="00660630"/>
    <w:rsid w:val="00660911"/>
    <w:rsid w:val="00660AD5"/>
    <w:rsid w:val="00660DFB"/>
    <w:rsid w:val="00660EA7"/>
    <w:rsid w:val="006618EF"/>
    <w:rsid w:val="00661A9B"/>
    <w:rsid w:val="00661C23"/>
    <w:rsid w:val="00661C26"/>
    <w:rsid w:val="00661D38"/>
    <w:rsid w:val="00661D3B"/>
    <w:rsid w:val="00661E73"/>
    <w:rsid w:val="00662191"/>
    <w:rsid w:val="006624DE"/>
    <w:rsid w:val="00662A00"/>
    <w:rsid w:val="00662B7C"/>
    <w:rsid w:val="00662CF0"/>
    <w:rsid w:val="00662D55"/>
    <w:rsid w:val="00662E43"/>
    <w:rsid w:val="006632C8"/>
    <w:rsid w:val="0066384B"/>
    <w:rsid w:val="00663B7C"/>
    <w:rsid w:val="00663DD8"/>
    <w:rsid w:val="00663ED5"/>
    <w:rsid w:val="00663EE7"/>
    <w:rsid w:val="00664276"/>
    <w:rsid w:val="00664489"/>
    <w:rsid w:val="006644B7"/>
    <w:rsid w:val="006644FB"/>
    <w:rsid w:val="0066479E"/>
    <w:rsid w:val="00664E60"/>
    <w:rsid w:val="00664EA2"/>
    <w:rsid w:val="00665144"/>
    <w:rsid w:val="006652A8"/>
    <w:rsid w:val="006653F3"/>
    <w:rsid w:val="00665688"/>
    <w:rsid w:val="006658C6"/>
    <w:rsid w:val="00665C1B"/>
    <w:rsid w:val="00665F49"/>
    <w:rsid w:val="00666214"/>
    <w:rsid w:val="0066683C"/>
    <w:rsid w:val="006672F0"/>
    <w:rsid w:val="0066776D"/>
    <w:rsid w:val="00667A25"/>
    <w:rsid w:val="00670359"/>
    <w:rsid w:val="006703FD"/>
    <w:rsid w:val="0067051C"/>
    <w:rsid w:val="006709DF"/>
    <w:rsid w:val="00670A62"/>
    <w:rsid w:val="00670BB3"/>
    <w:rsid w:val="00670C34"/>
    <w:rsid w:val="00670E87"/>
    <w:rsid w:val="00671367"/>
    <w:rsid w:val="0067194E"/>
    <w:rsid w:val="00671A40"/>
    <w:rsid w:val="00671C8A"/>
    <w:rsid w:val="00671E5B"/>
    <w:rsid w:val="00671F62"/>
    <w:rsid w:val="00671FCB"/>
    <w:rsid w:val="006720AC"/>
    <w:rsid w:val="00672426"/>
    <w:rsid w:val="00672506"/>
    <w:rsid w:val="00672642"/>
    <w:rsid w:val="00672AB3"/>
    <w:rsid w:val="00672C88"/>
    <w:rsid w:val="00672F74"/>
    <w:rsid w:val="00673297"/>
    <w:rsid w:val="006738BD"/>
    <w:rsid w:val="00673D73"/>
    <w:rsid w:val="0067462E"/>
    <w:rsid w:val="0067490C"/>
    <w:rsid w:val="00674EC7"/>
    <w:rsid w:val="00674F77"/>
    <w:rsid w:val="0067538B"/>
    <w:rsid w:val="00675AAD"/>
    <w:rsid w:val="00675D89"/>
    <w:rsid w:val="00675FCA"/>
    <w:rsid w:val="00675FDE"/>
    <w:rsid w:val="00676823"/>
    <w:rsid w:val="006774ED"/>
    <w:rsid w:val="00677640"/>
    <w:rsid w:val="00677C97"/>
    <w:rsid w:val="00677FDA"/>
    <w:rsid w:val="00680024"/>
    <w:rsid w:val="00680273"/>
    <w:rsid w:val="00680A12"/>
    <w:rsid w:val="00680B0A"/>
    <w:rsid w:val="00680D75"/>
    <w:rsid w:val="00680E94"/>
    <w:rsid w:val="00680FB3"/>
    <w:rsid w:val="0068114B"/>
    <w:rsid w:val="00681426"/>
    <w:rsid w:val="0068157D"/>
    <w:rsid w:val="00681F53"/>
    <w:rsid w:val="006821D5"/>
    <w:rsid w:val="0068286E"/>
    <w:rsid w:val="00682AA5"/>
    <w:rsid w:val="00682C56"/>
    <w:rsid w:val="00682C7B"/>
    <w:rsid w:val="00682D41"/>
    <w:rsid w:val="00682F05"/>
    <w:rsid w:val="006834BC"/>
    <w:rsid w:val="0068392A"/>
    <w:rsid w:val="0068437F"/>
    <w:rsid w:val="006846EF"/>
    <w:rsid w:val="00684A95"/>
    <w:rsid w:val="00684AED"/>
    <w:rsid w:val="0068507A"/>
    <w:rsid w:val="0068536A"/>
    <w:rsid w:val="006859BD"/>
    <w:rsid w:val="00685ECE"/>
    <w:rsid w:val="00685F3E"/>
    <w:rsid w:val="006864F7"/>
    <w:rsid w:val="006867C2"/>
    <w:rsid w:val="0068694F"/>
    <w:rsid w:val="006869F4"/>
    <w:rsid w:val="00686B0E"/>
    <w:rsid w:val="00686BFC"/>
    <w:rsid w:val="00686C1F"/>
    <w:rsid w:val="00686FDC"/>
    <w:rsid w:val="00687033"/>
    <w:rsid w:val="0068713F"/>
    <w:rsid w:val="0068755C"/>
    <w:rsid w:val="00687A50"/>
    <w:rsid w:val="00687A67"/>
    <w:rsid w:val="00690123"/>
    <w:rsid w:val="006903B7"/>
    <w:rsid w:val="006903CA"/>
    <w:rsid w:val="0069043B"/>
    <w:rsid w:val="00690603"/>
    <w:rsid w:val="0069072B"/>
    <w:rsid w:val="0069077C"/>
    <w:rsid w:val="00690AF2"/>
    <w:rsid w:val="00690DE6"/>
    <w:rsid w:val="00690ED1"/>
    <w:rsid w:val="006915F5"/>
    <w:rsid w:val="00691616"/>
    <w:rsid w:val="006917E9"/>
    <w:rsid w:val="00691878"/>
    <w:rsid w:val="00691BCE"/>
    <w:rsid w:val="0069201B"/>
    <w:rsid w:val="006928EA"/>
    <w:rsid w:val="00692911"/>
    <w:rsid w:val="00692BAE"/>
    <w:rsid w:val="00692CDA"/>
    <w:rsid w:val="00692D8A"/>
    <w:rsid w:val="00692E8D"/>
    <w:rsid w:val="00693181"/>
    <w:rsid w:val="0069333D"/>
    <w:rsid w:val="0069366E"/>
    <w:rsid w:val="00693B2A"/>
    <w:rsid w:val="00693B44"/>
    <w:rsid w:val="00694793"/>
    <w:rsid w:val="00694CFF"/>
    <w:rsid w:val="00694FEE"/>
    <w:rsid w:val="0069526F"/>
    <w:rsid w:val="006954D3"/>
    <w:rsid w:val="00695680"/>
    <w:rsid w:val="00695889"/>
    <w:rsid w:val="00695A54"/>
    <w:rsid w:val="00695A8F"/>
    <w:rsid w:val="00695CE7"/>
    <w:rsid w:val="00696019"/>
    <w:rsid w:val="00696037"/>
    <w:rsid w:val="006961B4"/>
    <w:rsid w:val="006962EA"/>
    <w:rsid w:val="0069662B"/>
    <w:rsid w:val="006966A3"/>
    <w:rsid w:val="00696C8E"/>
    <w:rsid w:val="00696FFD"/>
    <w:rsid w:val="006974A7"/>
    <w:rsid w:val="0069781C"/>
    <w:rsid w:val="0069794C"/>
    <w:rsid w:val="00697A9B"/>
    <w:rsid w:val="00697AE8"/>
    <w:rsid w:val="00697C23"/>
    <w:rsid w:val="00697CB3"/>
    <w:rsid w:val="00697E1E"/>
    <w:rsid w:val="00697FE2"/>
    <w:rsid w:val="006A0045"/>
    <w:rsid w:val="006A0534"/>
    <w:rsid w:val="006A05A3"/>
    <w:rsid w:val="006A05A6"/>
    <w:rsid w:val="006A081D"/>
    <w:rsid w:val="006A093C"/>
    <w:rsid w:val="006A0C0A"/>
    <w:rsid w:val="006A0E81"/>
    <w:rsid w:val="006A122F"/>
    <w:rsid w:val="006A126F"/>
    <w:rsid w:val="006A1525"/>
    <w:rsid w:val="006A1834"/>
    <w:rsid w:val="006A20D4"/>
    <w:rsid w:val="006A2188"/>
    <w:rsid w:val="006A23FA"/>
    <w:rsid w:val="006A23FF"/>
    <w:rsid w:val="006A251B"/>
    <w:rsid w:val="006A2D74"/>
    <w:rsid w:val="006A2E87"/>
    <w:rsid w:val="006A3006"/>
    <w:rsid w:val="006A3272"/>
    <w:rsid w:val="006A32AC"/>
    <w:rsid w:val="006A33CA"/>
    <w:rsid w:val="006A3A4F"/>
    <w:rsid w:val="006A43EB"/>
    <w:rsid w:val="006A4405"/>
    <w:rsid w:val="006A45B8"/>
    <w:rsid w:val="006A611E"/>
    <w:rsid w:val="006A651E"/>
    <w:rsid w:val="006A666B"/>
    <w:rsid w:val="006A6CB7"/>
    <w:rsid w:val="006A6E18"/>
    <w:rsid w:val="006A6E48"/>
    <w:rsid w:val="006A6F04"/>
    <w:rsid w:val="006A7075"/>
    <w:rsid w:val="006A727A"/>
    <w:rsid w:val="006A7844"/>
    <w:rsid w:val="006A79D8"/>
    <w:rsid w:val="006A79DC"/>
    <w:rsid w:val="006A7D0C"/>
    <w:rsid w:val="006A7EB4"/>
    <w:rsid w:val="006A7F01"/>
    <w:rsid w:val="006B0218"/>
    <w:rsid w:val="006B02F1"/>
    <w:rsid w:val="006B042D"/>
    <w:rsid w:val="006B0462"/>
    <w:rsid w:val="006B04EC"/>
    <w:rsid w:val="006B05E0"/>
    <w:rsid w:val="006B075D"/>
    <w:rsid w:val="006B0B07"/>
    <w:rsid w:val="006B0C27"/>
    <w:rsid w:val="006B107C"/>
    <w:rsid w:val="006B10EF"/>
    <w:rsid w:val="006B1584"/>
    <w:rsid w:val="006B1F0A"/>
    <w:rsid w:val="006B21C3"/>
    <w:rsid w:val="006B27A5"/>
    <w:rsid w:val="006B2817"/>
    <w:rsid w:val="006B2A80"/>
    <w:rsid w:val="006B2B25"/>
    <w:rsid w:val="006B2DA8"/>
    <w:rsid w:val="006B30F9"/>
    <w:rsid w:val="006B3435"/>
    <w:rsid w:val="006B3E74"/>
    <w:rsid w:val="006B4493"/>
    <w:rsid w:val="006B4763"/>
    <w:rsid w:val="006B4B84"/>
    <w:rsid w:val="006B4D55"/>
    <w:rsid w:val="006B503D"/>
    <w:rsid w:val="006B50E8"/>
    <w:rsid w:val="006B5206"/>
    <w:rsid w:val="006B59B4"/>
    <w:rsid w:val="006B5AC9"/>
    <w:rsid w:val="006B5D38"/>
    <w:rsid w:val="006B606F"/>
    <w:rsid w:val="006B6075"/>
    <w:rsid w:val="006B611E"/>
    <w:rsid w:val="006B620F"/>
    <w:rsid w:val="006B6362"/>
    <w:rsid w:val="006B654C"/>
    <w:rsid w:val="006B6674"/>
    <w:rsid w:val="006B6CF1"/>
    <w:rsid w:val="006B6EA0"/>
    <w:rsid w:val="006B6FE9"/>
    <w:rsid w:val="006B71D5"/>
    <w:rsid w:val="006B7672"/>
    <w:rsid w:val="006B778B"/>
    <w:rsid w:val="006B7A3F"/>
    <w:rsid w:val="006C03F1"/>
    <w:rsid w:val="006C0403"/>
    <w:rsid w:val="006C0665"/>
    <w:rsid w:val="006C09C8"/>
    <w:rsid w:val="006C0B69"/>
    <w:rsid w:val="006C0DB2"/>
    <w:rsid w:val="006C13BF"/>
    <w:rsid w:val="006C15D7"/>
    <w:rsid w:val="006C1879"/>
    <w:rsid w:val="006C1AFA"/>
    <w:rsid w:val="006C1C1C"/>
    <w:rsid w:val="006C1CFA"/>
    <w:rsid w:val="006C1F99"/>
    <w:rsid w:val="006C2A47"/>
    <w:rsid w:val="006C2AF5"/>
    <w:rsid w:val="006C2DF9"/>
    <w:rsid w:val="006C38EA"/>
    <w:rsid w:val="006C395F"/>
    <w:rsid w:val="006C39B2"/>
    <w:rsid w:val="006C3BC7"/>
    <w:rsid w:val="006C3C85"/>
    <w:rsid w:val="006C3D46"/>
    <w:rsid w:val="006C3D61"/>
    <w:rsid w:val="006C40AE"/>
    <w:rsid w:val="006C4456"/>
    <w:rsid w:val="006C48E3"/>
    <w:rsid w:val="006C49A5"/>
    <w:rsid w:val="006C4A58"/>
    <w:rsid w:val="006C4CC5"/>
    <w:rsid w:val="006C4E0F"/>
    <w:rsid w:val="006C533C"/>
    <w:rsid w:val="006C5ACD"/>
    <w:rsid w:val="006C5CAF"/>
    <w:rsid w:val="006C664B"/>
    <w:rsid w:val="006C6917"/>
    <w:rsid w:val="006C6D71"/>
    <w:rsid w:val="006C78CC"/>
    <w:rsid w:val="006C79B6"/>
    <w:rsid w:val="006C7DC4"/>
    <w:rsid w:val="006C7FC7"/>
    <w:rsid w:val="006D0359"/>
    <w:rsid w:val="006D0558"/>
    <w:rsid w:val="006D0A92"/>
    <w:rsid w:val="006D0B1C"/>
    <w:rsid w:val="006D123B"/>
    <w:rsid w:val="006D130D"/>
    <w:rsid w:val="006D1388"/>
    <w:rsid w:val="006D14F0"/>
    <w:rsid w:val="006D18E6"/>
    <w:rsid w:val="006D1B66"/>
    <w:rsid w:val="006D1C37"/>
    <w:rsid w:val="006D2316"/>
    <w:rsid w:val="006D33DF"/>
    <w:rsid w:val="006D3508"/>
    <w:rsid w:val="006D35B3"/>
    <w:rsid w:val="006D38B4"/>
    <w:rsid w:val="006D39A7"/>
    <w:rsid w:val="006D39FC"/>
    <w:rsid w:val="006D3AA6"/>
    <w:rsid w:val="006D3BB9"/>
    <w:rsid w:val="006D3CF9"/>
    <w:rsid w:val="006D3EDA"/>
    <w:rsid w:val="006D4357"/>
    <w:rsid w:val="006D4786"/>
    <w:rsid w:val="006D4D23"/>
    <w:rsid w:val="006D4E00"/>
    <w:rsid w:val="006D4E15"/>
    <w:rsid w:val="006D4F7B"/>
    <w:rsid w:val="006D5265"/>
    <w:rsid w:val="006D5881"/>
    <w:rsid w:val="006D5936"/>
    <w:rsid w:val="006D5A4C"/>
    <w:rsid w:val="006D5C4A"/>
    <w:rsid w:val="006D6251"/>
    <w:rsid w:val="006D628A"/>
    <w:rsid w:val="006D62F0"/>
    <w:rsid w:val="006D63DA"/>
    <w:rsid w:val="006D66DD"/>
    <w:rsid w:val="006D672E"/>
    <w:rsid w:val="006D68CB"/>
    <w:rsid w:val="006D6933"/>
    <w:rsid w:val="006D6CBF"/>
    <w:rsid w:val="006D6D3D"/>
    <w:rsid w:val="006D6F3E"/>
    <w:rsid w:val="006D75FC"/>
    <w:rsid w:val="006E021A"/>
    <w:rsid w:val="006E027D"/>
    <w:rsid w:val="006E0328"/>
    <w:rsid w:val="006E05BA"/>
    <w:rsid w:val="006E0BA2"/>
    <w:rsid w:val="006E0DB3"/>
    <w:rsid w:val="006E0FF3"/>
    <w:rsid w:val="006E1225"/>
    <w:rsid w:val="006E1322"/>
    <w:rsid w:val="006E179F"/>
    <w:rsid w:val="006E17EB"/>
    <w:rsid w:val="006E1BE0"/>
    <w:rsid w:val="006E212F"/>
    <w:rsid w:val="006E2157"/>
    <w:rsid w:val="006E236C"/>
    <w:rsid w:val="006E28B1"/>
    <w:rsid w:val="006E32A8"/>
    <w:rsid w:val="006E33D6"/>
    <w:rsid w:val="006E341E"/>
    <w:rsid w:val="006E348F"/>
    <w:rsid w:val="006E3A65"/>
    <w:rsid w:val="006E4398"/>
    <w:rsid w:val="006E443C"/>
    <w:rsid w:val="006E46E8"/>
    <w:rsid w:val="006E47ED"/>
    <w:rsid w:val="006E47F7"/>
    <w:rsid w:val="006E4973"/>
    <w:rsid w:val="006E49F4"/>
    <w:rsid w:val="006E4A23"/>
    <w:rsid w:val="006E4DBE"/>
    <w:rsid w:val="006E5493"/>
    <w:rsid w:val="006E58D7"/>
    <w:rsid w:val="006E5A24"/>
    <w:rsid w:val="006E5A74"/>
    <w:rsid w:val="006E5CB9"/>
    <w:rsid w:val="006E5E78"/>
    <w:rsid w:val="006E5F77"/>
    <w:rsid w:val="006E5F8E"/>
    <w:rsid w:val="006E613A"/>
    <w:rsid w:val="006E671C"/>
    <w:rsid w:val="006E67B6"/>
    <w:rsid w:val="006E6A57"/>
    <w:rsid w:val="006E7051"/>
    <w:rsid w:val="006E7509"/>
    <w:rsid w:val="006E77E0"/>
    <w:rsid w:val="006E782F"/>
    <w:rsid w:val="006E798F"/>
    <w:rsid w:val="006E7B99"/>
    <w:rsid w:val="006F0181"/>
    <w:rsid w:val="006F0324"/>
    <w:rsid w:val="006F03A6"/>
    <w:rsid w:val="006F0A44"/>
    <w:rsid w:val="006F0E05"/>
    <w:rsid w:val="006F0F32"/>
    <w:rsid w:val="006F127B"/>
    <w:rsid w:val="006F1811"/>
    <w:rsid w:val="006F194D"/>
    <w:rsid w:val="006F24FA"/>
    <w:rsid w:val="006F2642"/>
    <w:rsid w:val="006F26BC"/>
    <w:rsid w:val="006F33D5"/>
    <w:rsid w:val="006F3A3C"/>
    <w:rsid w:val="006F3A7B"/>
    <w:rsid w:val="006F42B9"/>
    <w:rsid w:val="006F45AB"/>
    <w:rsid w:val="006F47E2"/>
    <w:rsid w:val="006F4B12"/>
    <w:rsid w:val="006F4CB6"/>
    <w:rsid w:val="006F5AA4"/>
    <w:rsid w:val="006F5DBD"/>
    <w:rsid w:val="006F5DEA"/>
    <w:rsid w:val="006F5E67"/>
    <w:rsid w:val="006F63C7"/>
    <w:rsid w:val="006F63CD"/>
    <w:rsid w:val="006F65FC"/>
    <w:rsid w:val="006F68F1"/>
    <w:rsid w:val="006F699C"/>
    <w:rsid w:val="006F70DF"/>
    <w:rsid w:val="006F70F5"/>
    <w:rsid w:val="006F74AC"/>
    <w:rsid w:val="006F75A2"/>
    <w:rsid w:val="006F7B90"/>
    <w:rsid w:val="006F7C42"/>
    <w:rsid w:val="006F7D43"/>
    <w:rsid w:val="006F7E82"/>
    <w:rsid w:val="007003C6"/>
    <w:rsid w:val="00700AB4"/>
    <w:rsid w:val="00700C72"/>
    <w:rsid w:val="00700E17"/>
    <w:rsid w:val="00700EAE"/>
    <w:rsid w:val="0070111C"/>
    <w:rsid w:val="007011CD"/>
    <w:rsid w:val="0070123B"/>
    <w:rsid w:val="00701313"/>
    <w:rsid w:val="0070159D"/>
    <w:rsid w:val="00701BE4"/>
    <w:rsid w:val="00701C25"/>
    <w:rsid w:val="00701C42"/>
    <w:rsid w:val="00701EC2"/>
    <w:rsid w:val="00701F9D"/>
    <w:rsid w:val="0070219E"/>
    <w:rsid w:val="0070229B"/>
    <w:rsid w:val="0070291C"/>
    <w:rsid w:val="00702D2B"/>
    <w:rsid w:val="00702D4C"/>
    <w:rsid w:val="00703587"/>
    <w:rsid w:val="007036CC"/>
    <w:rsid w:val="007037ED"/>
    <w:rsid w:val="00703811"/>
    <w:rsid w:val="00703CE9"/>
    <w:rsid w:val="0070439A"/>
    <w:rsid w:val="00704401"/>
    <w:rsid w:val="00704D98"/>
    <w:rsid w:val="00704FA9"/>
    <w:rsid w:val="007056C7"/>
    <w:rsid w:val="007057C8"/>
    <w:rsid w:val="00705A9E"/>
    <w:rsid w:val="00705B14"/>
    <w:rsid w:val="00706109"/>
    <w:rsid w:val="007061CE"/>
    <w:rsid w:val="00706A6C"/>
    <w:rsid w:val="00707508"/>
    <w:rsid w:val="00707939"/>
    <w:rsid w:val="00707B80"/>
    <w:rsid w:val="007102BE"/>
    <w:rsid w:val="00710341"/>
    <w:rsid w:val="007108D3"/>
    <w:rsid w:val="00711100"/>
    <w:rsid w:val="00711775"/>
    <w:rsid w:val="00711996"/>
    <w:rsid w:val="007119F9"/>
    <w:rsid w:val="00711C3C"/>
    <w:rsid w:val="0071246D"/>
    <w:rsid w:val="00712838"/>
    <w:rsid w:val="00712A36"/>
    <w:rsid w:val="00712B02"/>
    <w:rsid w:val="00712BC1"/>
    <w:rsid w:val="007132D0"/>
    <w:rsid w:val="007139C7"/>
    <w:rsid w:val="00713A68"/>
    <w:rsid w:val="00713E6A"/>
    <w:rsid w:val="0071424D"/>
    <w:rsid w:val="00714468"/>
    <w:rsid w:val="00714BD1"/>
    <w:rsid w:val="00714F70"/>
    <w:rsid w:val="00715594"/>
    <w:rsid w:val="00715653"/>
    <w:rsid w:val="00715CCB"/>
    <w:rsid w:val="00715D86"/>
    <w:rsid w:val="0071625A"/>
    <w:rsid w:val="0071628C"/>
    <w:rsid w:val="0071641A"/>
    <w:rsid w:val="0071647B"/>
    <w:rsid w:val="007164B1"/>
    <w:rsid w:val="007166E5"/>
    <w:rsid w:val="00716851"/>
    <w:rsid w:val="00716999"/>
    <w:rsid w:val="00716E17"/>
    <w:rsid w:val="00717269"/>
    <w:rsid w:val="00717402"/>
    <w:rsid w:val="00717529"/>
    <w:rsid w:val="00717572"/>
    <w:rsid w:val="00717804"/>
    <w:rsid w:val="00717958"/>
    <w:rsid w:val="007200A8"/>
    <w:rsid w:val="00720208"/>
    <w:rsid w:val="00720264"/>
    <w:rsid w:val="007203E5"/>
    <w:rsid w:val="007204E7"/>
    <w:rsid w:val="00720698"/>
    <w:rsid w:val="0072071A"/>
    <w:rsid w:val="00720A21"/>
    <w:rsid w:val="00720B4E"/>
    <w:rsid w:val="00720C87"/>
    <w:rsid w:val="00720F77"/>
    <w:rsid w:val="007216B1"/>
    <w:rsid w:val="00721838"/>
    <w:rsid w:val="0072198C"/>
    <w:rsid w:val="00721990"/>
    <w:rsid w:val="00721A2E"/>
    <w:rsid w:val="00721E31"/>
    <w:rsid w:val="00722018"/>
    <w:rsid w:val="00722401"/>
    <w:rsid w:val="0072267F"/>
    <w:rsid w:val="00722BDC"/>
    <w:rsid w:val="00722E54"/>
    <w:rsid w:val="00722ECD"/>
    <w:rsid w:val="00722F77"/>
    <w:rsid w:val="00723055"/>
    <w:rsid w:val="007230A0"/>
    <w:rsid w:val="00724352"/>
    <w:rsid w:val="0072507B"/>
    <w:rsid w:val="00725318"/>
    <w:rsid w:val="007253A8"/>
    <w:rsid w:val="00725562"/>
    <w:rsid w:val="007255F4"/>
    <w:rsid w:val="0072621D"/>
    <w:rsid w:val="007265F7"/>
    <w:rsid w:val="00726713"/>
    <w:rsid w:val="007268E4"/>
    <w:rsid w:val="0072692A"/>
    <w:rsid w:val="00726B4A"/>
    <w:rsid w:val="00727623"/>
    <w:rsid w:val="00727646"/>
    <w:rsid w:val="007276C6"/>
    <w:rsid w:val="00730016"/>
    <w:rsid w:val="0073042E"/>
    <w:rsid w:val="00730522"/>
    <w:rsid w:val="00730C63"/>
    <w:rsid w:val="00730CDA"/>
    <w:rsid w:val="00730CEF"/>
    <w:rsid w:val="00731382"/>
    <w:rsid w:val="00731CF1"/>
    <w:rsid w:val="00732026"/>
    <w:rsid w:val="007321A6"/>
    <w:rsid w:val="00732621"/>
    <w:rsid w:val="0073299C"/>
    <w:rsid w:val="00732FC2"/>
    <w:rsid w:val="00733F9C"/>
    <w:rsid w:val="007346C4"/>
    <w:rsid w:val="00734751"/>
    <w:rsid w:val="00734852"/>
    <w:rsid w:val="007352C9"/>
    <w:rsid w:val="00735460"/>
    <w:rsid w:val="00735667"/>
    <w:rsid w:val="00735FCC"/>
    <w:rsid w:val="00736AC3"/>
    <w:rsid w:val="007370C7"/>
    <w:rsid w:val="00737397"/>
    <w:rsid w:val="007374C9"/>
    <w:rsid w:val="00737D96"/>
    <w:rsid w:val="00737F19"/>
    <w:rsid w:val="00740216"/>
    <w:rsid w:val="007408D9"/>
    <w:rsid w:val="00740A8E"/>
    <w:rsid w:val="00740CEB"/>
    <w:rsid w:val="00740D92"/>
    <w:rsid w:val="00740E20"/>
    <w:rsid w:val="00740F9F"/>
    <w:rsid w:val="00740FFE"/>
    <w:rsid w:val="007410C9"/>
    <w:rsid w:val="00741285"/>
    <w:rsid w:val="007416B6"/>
    <w:rsid w:val="00741C27"/>
    <w:rsid w:val="00741CA9"/>
    <w:rsid w:val="00741D2F"/>
    <w:rsid w:val="00741E0E"/>
    <w:rsid w:val="00741FA6"/>
    <w:rsid w:val="00742A66"/>
    <w:rsid w:val="00742B2F"/>
    <w:rsid w:val="00742BA8"/>
    <w:rsid w:val="00742C31"/>
    <w:rsid w:val="00742F2E"/>
    <w:rsid w:val="0074304A"/>
    <w:rsid w:val="00743366"/>
    <w:rsid w:val="007436B3"/>
    <w:rsid w:val="00743CE9"/>
    <w:rsid w:val="0074432A"/>
    <w:rsid w:val="00744492"/>
    <w:rsid w:val="007446FD"/>
    <w:rsid w:val="00744757"/>
    <w:rsid w:val="00744DA1"/>
    <w:rsid w:val="00745749"/>
    <w:rsid w:val="00745973"/>
    <w:rsid w:val="00746171"/>
    <w:rsid w:val="007465AE"/>
    <w:rsid w:val="00746E3A"/>
    <w:rsid w:val="00746FE3"/>
    <w:rsid w:val="007470E7"/>
    <w:rsid w:val="0074733A"/>
    <w:rsid w:val="007478C0"/>
    <w:rsid w:val="00747AF1"/>
    <w:rsid w:val="00747BA4"/>
    <w:rsid w:val="00747D8E"/>
    <w:rsid w:val="00750087"/>
    <w:rsid w:val="00750521"/>
    <w:rsid w:val="0075078F"/>
    <w:rsid w:val="00750F3D"/>
    <w:rsid w:val="00751037"/>
    <w:rsid w:val="00751143"/>
    <w:rsid w:val="00751647"/>
    <w:rsid w:val="007516B4"/>
    <w:rsid w:val="0075192F"/>
    <w:rsid w:val="0075215C"/>
    <w:rsid w:val="00752570"/>
    <w:rsid w:val="00752891"/>
    <w:rsid w:val="00752983"/>
    <w:rsid w:val="00752A77"/>
    <w:rsid w:val="00752B7A"/>
    <w:rsid w:val="00752CA5"/>
    <w:rsid w:val="00753120"/>
    <w:rsid w:val="00753D8E"/>
    <w:rsid w:val="00753E44"/>
    <w:rsid w:val="007542AF"/>
    <w:rsid w:val="00755034"/>
    <w:rsid w:val="007552A0"/>
    <w:rsid w:val="007553CE"/>
    <w:rsid w:val="0075557B"/>
    <w:rsid w:val="00755625"/>
    <w:rsid w:val="00755A57"/>
    <w:rsid w:val="00755B12"/>
    <w:rsid w:val="00755E1E"/>
    <w:rsid w:val="00755FB6"/>
    <w:rsid w:val="0075615E"/>
    <w:rsid w:val="00756E8D"/>
    <w:rsid w:val="00756F3C"/>
    <w:rsid w:val="0075704E"/>
    <w:rsid w:val="00757A50"/>
    <w:rsid w:val="00757DFD"/>
    <w:rsid w:val="0076068F"/>
    <w:rsid w:val="007606F4"/>
    <w:rsid w:val="0076072B"/>
    <w:rsid w:val="00760A2B"/>
    <w:rsid w:val="00760D5A"/>
    <w:rsid w:val="007611C1"/>
    <w:rsid w:val="007612CE"/>
    <w:rsid w:val="00761306"/>
    <w:rsid w:val="0076137D"/>
    <w:rsid w:val="00761528"/>
    <w:rsid w:val="00761537"/>
    <w:rsid w:val="00761AF5"/>
    <w:rsid w:val="00761DF2"/>
    <w:rsid w:val="0076221C"/>
    <w:rsid w:val="00762A5D"/>
    <w:rsid w:val="0076301E"/>
    <w:rsid w:val="007631A9"/>
    <w:rsid w:val="00763FB3"/>
    <w:rsid w:val="007643D4"/>
    <w:rsid w:val="0076443A"/>
    <w:rsid w:val="0076456B"/>
    <w:rsid w:val="007645C1"/>
    <w:rsid w:val="00765242"/>
    <w:rsid w:val="007652C5"/>
    <w:rsid w:val="007652C8"/>
    <w:rsid w:val="0076556E"/>
    <w:rsid w:val="00765647"/>
    <w:rsid w:val="007656B4"/>
    <w:rsid w:val="00765ACC"/>
    <w:rsid w:val="00765B54"/>
    <w:rsid w:val="0076643A"/>
    <w:rsid w:val="00766B04"/>
    <w:rsid w:val="00766EAA"/>
    <w:rsid w:val="007672D7"/>
    <w:rsid w:val="007673BA"/>
    <w:rsid w:val="00767698"/>
    <w:rsid w:val="007677D2"/>
    <w:rsid w:val="007679ED"/>
    <w:rsid w:val="007700DB"/>
    <w:rsid w:val="00770261"/>
    <w:rsid w:val="00770312"/>
    <w:rsid w:val="00770D4E"/>
    <w:rsid w:val="00770E3D"/>
    <w:rsid w:val="007710DF"/>
    <w:rsid w:val="00771867"/>
    <w:rsid w:val="0077192E"/>
    <w:rsid w:val="00771AED"/>
    <w:rsid w:val="00771C9E"/>
    <w:rsid w:val="00771F1E"/>
    <w:rsid w:val="0077228F"/>
    <w:rsid w:val="007729B6"/>
    <w:rsid w:val="00772B62"/>
    <w:rsid w:val="00772C10"/>
    <w:rsid w:val="00772EB3"/>
    <w:rsid w:val="00772FF4"/>
    <w:rsid w:val="007734E9"/>
    <w:rsid w:val="007739A9"/>
    <w:rsid w:val="007745B4"/>
    <w:rsid w:val="0077476B"/>
    <w:rsid w:val="0077480B"/>
    <w:rsid w:val="00774BA5"/>
    <w:rsid w:val="00774D8F"/>
    <w:rsid w:val="0077500B"/>
    <w:rsid w:val="007754DA"/>
    <w:rsid w:val="00775836"/>
    <w:rsid w:val="00775B9C"/>
    <w:rsid w:val="00775D6A"/>
    <w:rsid w:val="00775DDE"/>
    <w:rsid w:val="00775E21"/>
    <w:rsid w:val="0077618F"/>
    <w:rsid w:val="00776461"/>
    <w:rsid w:val="0077689B"/>
    <w:rsid w:val="00776998"/>
    <w:rsid w:val="00776A9B"/>
    <w:rsid w:val="00776FD0"/>
    <w:rsid w:val="00776FDF"/>
    <w:rsid w:val="007774DA"/>
    <w:rsid w:val="00777803"/>
    <w:rsid w:val="00777AF5"/>
    <w:rsid w:val="00777DCB"/>
    <w:rsid w:val="007803F5"/>
    <w:rsid w:val="00780480"/>
    <w:rsid w:val="007804E3"/>
    <w:rsid w:val="00780547"/>
    <w:rsid w:val="00780697"/>
    <w:rsid w:val="00780918"/>
    <w:rsid w:val="0078094C"/>
    <w:rsid w:val="00780AC0"/>
    <w:rsid w:val="00780B58"/>
    <w:rsid w:val="00780F94"/>
    <w:rsid w:val="00781296"/>
    <w:rsid w:val="0078157A"/>
    <w:rsid w:val="00781913"/>
    <w:rsid w:val="0078193B"/>
    <w:rsid w:val="00781B61"/>
    <w:rsid w:val="0078208E"/>
    <w:rsid w:val="007820C2"/>
    <w:rsid w:val="0078240F"/>
    <w:rsid w:val="0078248C"/>
    <w:rsid w:val="00782546"/>
    <w:rsid w:val="007827F8"/>
    <w:rsid w:val="00782AB5"/>
    <w:rsid w:val="00782E4F"/>
    <w:rsid w:val="00782F33"/>
    <w:rsid w:val="007835BE"/>
    <w:rsid w:val="00783733"/>
    <w:rsid w:val="0078381E"/>
    <w:rsid w:val="007839BA"/>
    <w:rsid w:val="00783DC0"/>
    <w:rsid w:val="00783DD4"/>
    <w:rsid w:val="00783F86"/>
    <w:rsid w:val="00784584"/>
    <w:rsid w:val="007845D9"/>
    <w:rsid w:val="00784871"/>
    <w:rsid w:val="00784CA2"/>
    <w:rsid w:val="00784DBE"/>
    <w:rsid w:val="00784E21"/>
    <w:rsid w:val="0078521C"/>
    <w:rsid w:val="00785A00"/>
    <w:rsid w:val="00785DDB"/>
    <w:rsid w:val="00786102"/>
    <w:rsid w:val="0078615D"/>
    <w:rsid w:val="007862D7"/>
    <w:rsid w:val="00786515"/>
    <w:rsid w:val="007867CF"/>
    <w:rsid w:val="00786C48"/>
    <w:rsid w:val="00786DF6"/>
    <w:rsid w:val="00786E51"/>
    <w:rsid w:val="0078729A"/>
    <w:rsid w:val="0078738E"/>
    <w:rsid w:val="007874D6"/>
    <w:rsid w:val="00787C23"/>
    <w:rsid w:val="00787F67"/>
    <w:rsid w:val="00790268"/>
    <w:rsid w:val="00790551"/>
    <w:rsid w:val="007906B2"/>
    <w:rsid w:val="00790851"/>
    <w:rsid w:val="00790B7F"/>
    <w:rsid w:val="0079121E"/>
    <w:rsid w:val="007912B0"/>
    <w:rsid w:val="007912F2"/>
    <w:rsid w:val="0079152F"/>
    <w:rsid w:val="00791589"/>
    <w:rsid w:val="00791780"/>
    <w:rsid w:val="00791C47"/>
    <w:rsid w:val="00791FB2"/>
    <w:rsid w:val="007934EB"/>
    <w:rsid w:val="00793829"/>
    <w:rsid w:val="00793AB0"/>
    <w:rsid w:val="00793F16"/>
    <w:rsid w:val="007943D7"/>
    <w:rsid w:val="00794656"/>
    <w:rsid w:val="00794671"/>
    <w:rsid w:val="007947A3"/>
    <w:rsid w:val="007949CA"/>
    <w:rsid w:val="007949F9"/>
    <w:rsid w:val="00794B34"/>
    <w:rsid w:val="00794C22"/>
    <w:rsid w:val="00794F95"/>
    <w:rsid w:val="00795512"/>
    <w:rsid w:val="00795720"/>
    <w:rsid w:val="0079581F"/>
    <w:rsid w:val="007958AB"/>
    <w:rsid w:val="00795959"/>
    <w:rsid w:val="00795BC6"/>
    <w:rsid w:val="00795D19"/>
    <w:rsid w:val="00795D64"/>
    <w:rsid w:val="007960B4"/>
    <w:rsid w:val="007962EC"/>
    <w:rsid w:val="00796489"/>
    <w:rsid w:val="0079656D"/>
    <w:rsid w:val="0079665F"/>
    <w:rsid w:val="007967D1"/>
    <w:rsid w:val="00796BE4"/>
    <w:rsid w:val="00796EF9"/>
    <w:rsid w:val="00796F2F"/>
    <w:rsid w:val="00796F56"/>
    <w:rsid w:val="00797224"/>
    <w:rsid w:val="0079737B"/>
    <w:rsid w:val="00797A9C"/>
    <w:rsid w:val="00797CC0"/>
    <w:rsid w:val="00797CF0"/>
    <w:rsid w:val="00797EE4"/>
    <w:rsid w:val="007A0153"/>
    <w:rsid w:val="007A0479"/>
    <w:rsid w:val="007A0727"/>
    <w:rsid w:val="007A0800"/>
    <w:rsid w:val="007A0BBF"/>
    <w:rsid w:val="007A0C49"/>
    <w:rsid w:val="007A0D16"/>
    <w:rsid w:val="007A13DB"/>
    <w:rsid w:val="007A18E4"/>
    <w:rsid w:val="007A1B69"/>
    <w:rsid w:val="007A1C86"/>
    <w:rsid w:val="007A1E23"/>
    <w:rsid w:val="007A221D"/>
    <w:rsid w:val="007A2552"/>
    <w:rsid w:val="007A2920"/>
    <w:rsid w:val="007A2AD9"/>
    <w:rsid w:val="007A2F89"/>
    <w:rsid w:val="007A3102"/>
    <w:rsid w:val="007A33EE"/>
    <w:rsid w:val="007A37AA"/>
    <w:rsid w:val="007A386E"/>
    <w:rsid w:val="007A3A2B"/>
    <w:rsid w:val="007A3B25"/>
    <w:rsid w:val="007A3FD0"/>
    <w:rsid w:val="007A4026"/>
    <w:rsid w:val="007A4311"/>
    <w:rsid w:val="007A43D1"/>
    <w:rsid w:val="007A4633"/>
    <w:rsid w:val="007A485D"/>
    <w:rsid w:val="007A4964"/>
    <w:rsid w:val="007A58FB"/>
    <w:rsid w:val="007A5E11"/>
    <w:rsid w:val="007A61C1"/>
    <w:rsid w:val="007A62CF"/>
    <w:rsid w:val="007A65AC"/>
    <w:rsid w:val="007A66E7"/>
    <w:rsid w:val="007A6AD3"/>
    <w:rsid w:val="007A6B24"/>
    <w:rsid w:val="007A6C51"/>
    <w:rsid w:val="007A6EB7"/>
    <w:rsid w:val="007A7407"/>
    <w:rsid w:val="007A78DD"/>
    <w:rsid w:val="007A7CC3"/>
    <w:rsid w:val="007B03D4"/>
    <w:rsid w:val="007B04D3"/>
    <w:rsid w:val="007B06E6"/>
    <w:rsid w:val="007B0C49"/>
    <w:rsid w:val="007B10E2"/>
    <w:rsid w:val="007B1325"/>
    <w:rsid w:val="007B16A9"/>
    <w:rsid w:val="007B186E"/>
    <w:rsid w:val="007B1A6B"/>
    <w:rsid w:val="007B1CE8"/>
    <w:rsid w:val="007B1F85"/>
    <w:rsid w:val="007B251D"/>
    <w:rsid w:val="007B2649"/>
    <w:rsid w:val="007B2817"/>
    <w:rsid w:val="007B2E84"/>
    <w:rsid w:val="007B313C"/>
    <w:rsid w:val="007B33E6"/>
    <w:rsid w:val="007B3517"/>
    <w:rsid w:val="007B3AD1"/>
    <w:rsid w:val="007B450F"/>
    <w:rsid w:val="007B4614"/>
    <w:rsid w:val="007B4827"/>
    <w:rsid w:val="007B4D6D"/>
    <w:rsid w:val="007B4F9B"/>
    <w:rsid w:val="007B5107"/>
    <w:rsid w:val="007B514A"/>
    <w:rsid w:val="007B54CF"/>
    <w:rsid w:val="007B5942"/>
    <w:rsid w:val="007B60A3"/>
    <w:rsid w:val="007B65FA"/>
    <w:rsid w:val="007B66E0"/>
    <w:rsid w:val="007B6833"/>
    <w:rsid w:val="007B6E74"/>
    <w:rsid w:val="007B729A"/>
    <w:rsid w:val="007B72C0"/>
    <w:rsid w:val="007B758B"/>
    <w:rsid w:val="007B76BE"/>
    <w:rsid w:val="007B776D"/>
    <w:rsid w:val="007B79CE"/>
    <w:rsid w:val="007C029C"/>
    <w:rsid w:val="007C0342"/>
    <w:rsid w:val="007C0511"/>
    <w:rsid w:val="007C0752"/>
    <w:rsid w:val="007C0821"/>
    <w:rsid w:val="007C0870"/>
    <w:rsid w:val="007C0969"/>
    <w:rsid w:val="007C0B5C"/>
    <w:rsid w:val="007C0DA0"/>
    <w:rsid w:val="007C1C88"/>
    <w:rsid w:val="007C1CF8"/>
    <w:rsid w:val="007C1F9B"/>
    <w:rsid w:val="007C2026"/>
    <w:rsid w:val="007C205A"/>
    <w:rsid w:val="007C2586"/>
    <w:rsid w:val="007C2639"/>
    <w:rsid w:val="007C295E"/>
    <w:rsid w:val="007C2DA4"/>
    <w:rsid w:val="007C3181"/>
    <w:rsid w:val="007C32A9"/>
    <w:rsid w:val="007C3467"/>
    <w:rsid w:val="007C363E"/>
    <w:rsid w:val="007C37C0"/>
    <w:rsid w:val="007C3970"/>
    <w:rsid w:val="007C3B0D"/>
    <w:rsid w:val="007C3BB6"/>
    <w:rsid w:val="007C3C06"/>
    <w:rsid w:val="007C3FE5"/>
    <w:rsid w:val="007C4176"/>
    <w:rsid w:val="007C4636"/>
    <w:rsid w:val="007C4BD0"/>
    <w:rsid w:val="007C4FF5"/>
    <w:rsid w:val="007C5088"/>
    <w:rsid w:val="007C5580"/>
    <w:rsid w:val="007C55BE"/>
    <w:rsid w:val="007C5610"/>
    <w:rsid w:val="007C590C"/>
    <w:rsid w:val="007C59D0"/>
    <w:rsid w:val="007C5B00"/>
    <w:rsid w:val="007C5C04"/>
    <w:rsid w:val="007C5D83"/>
    <w:rsid w:val="007C5F1D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8D5"/>
    <w:rsid w:val="007D0A0D"/>
    <w:rsid w:val="007D0A3D"/>
    <w:rsid w:val="007D0D85"/>
    <w:rsid w:val="007D0E0F"/>
    <w:rsid w:val="007D114F"/>
    <w:rsid w:val="007D130A"/>
    <w:rsid w:val="007D152F"/>
    <w:rsid w:val="007D154D"/>
    <w:rsid w:val="007D1777"/>
    <w:rsid w:val="007D1BF3"/>
    <w:rsid w:val="007D24F2"/>
    <w:rsid w:val="007D2A21"/>
    <w:rsid w:val="007D2E22"/>
    <w:rsid w:val="007D2FED"/>
    <w:rsid w:val="007D307D"/>
    <w:rsid w:val="007D30CF"/>
    <w:rsid w:val="007D30F8"/>
    <w:rsid w:val="007D3399"/>
    <w:rsid w:val="007D33DD"/>
    <w:rsid w:val="007D378A"/>
    <w:rsid w:val="007D3B8D"/>
    <w:rsid w:val="007D3BC3"/>
    <w:rsid w:val="007D45BB"/>
    <w:rsid w:val="007D48BA"/>
    <w:rsid w:val="007D4BF4"/>
    <w:rsid w:val="007D4E9A"/>
    <w:rsid w:val="007D5138"/>
    <w:rsid w:val="007D5576"/>
    <w:rsid w:val="007D5838"/>
    <w:rsid w:val="007D6086"/>
    <w:rsid w:val="007D63D1"/>
    <w:rsid w:val="007D689F"/>
    <w:rsid w:val="007D6B90"/>
    <w:rsid w:val="007D701C"/>
    <w:rsid w:val="007D760B"/>
    <w:rsid w:val="007D7671"/>
    <w:rsid w:val="007D7FFC"/>
    <w:rsid w:val="007E0847"/>
    <w:rsid w:val="007E094D"/>
    <w:rsid w:val="007E0B79"/>
    <w:rsid w:val="007E0FA6"/>
    <w:rsid w:val="007E10D6"/>
    <w:rsid w:val="007E1147"/>
    <w:rsid w:val="007E1580"/>
    <w:rsid w:val="007E15EB"/>
    <w:rsid w:val="007E1A5A"/>
    <w:rsid w:val="007E1BB6"/>
    <w:rsid w:val="007E1FE4"/>
    <w:rsid w:val="007E2087"/>
    <w:rsid w:val="007E2226"/>
    <w:rsid w:val="007E2BB3"/>
    <w:rsid w:val="007E2E15"/>
    <w:rsid w:val="007E2E36"/>
    <w:rsid w:val="007E30C0"/>
    <w:rsid w:val="007E3411"/>
    <w:rsid w:val="007E34FA"/>
    <w:rsid w:val="007E3519"/>
    <w:rsid w:val="007E35CC"/>
    <w:rsid w:val="007E37B8"/>
    <w:rsid w:val="007E3913"/>
    <w:rsid w:val="007E3991"/>
    <w:rsid w:val="007E3C81"/>
    <w:rsid w:val="007E4033"/>
    <w:rsid w:val="007E4606"/>
    <w:rsid w:val="007E4686"/>
    <w:rsid w:val="007E4CD5"/>
    <w:rsid w:val="007E50CA"/>
    <w:rsid w:val="007E544D"/>
    <w:rsid w:val="007E5691"/>
    <w:rsid w:val="007E5B5F"/>
    <w:rsid w:val="007E5F1C"/>
    <w:rsid w:val="007E60E9"/>
    <w:rsid w:val="007E6238"/>
    <w:rsid w:val="007E640E"/>
    <w:rsid w:val="007E68C3"/>
    <w:rsid w:val="007E6BE0"/>
    <w:rsid w:val="007E6D88"/>
    <w:rsid w:val="007E706E"/>
    <w:rsid w:val="007E715D"/>
    <w:rsid w:val="007E7F4D"/>
    <w:rsid w:val="007F0001"/>
    <w:rsid w:val="007F008A"/>
    <w:rsid w:val="007F02AF"/>
    <w:rsid w:val="007F03FD"/>
    <w:rsid w:val="007F054B"/>
    <w:rsid w:val="007F0AA3"/>
    <w:rsid w:val="007F0E06"/>
    <w:rsid w:val="007F0F4E"/>
    <w:rsid w:val="007F1593"/>
    <w:rsid w:val="007F1D66"/>
    <w:rsid w:val="007F1E4E"/>
    <w:rsid w:val="007F1F80"/>
    <w:rsid w:val="007F20E2"/>
    <w:rsid w:val="007F2259"/>
    <w:rsid w:val="007F2280"/>
    <w:rsid w:val="007F27A7"/>
    <w:rsid w:val="007F29DA"/>
    <w:rsid w:val="007F2AF8"/>
    <w:rsid w:val="007F2CF9"/>
    <w:rsid w:val="007F3A1E"/>
    <w:rsid w:val="007F3AF8"/>
    <w:rsid w:val="007F4905"/>
    <w:rsid w:val="007F505B"/>
    <w:rsid w:val="007F5538"/>
    <w:rsid w:val="007F55F3"/>
    <w:rsid w:val="007F582A"/>
    <w:rsid w:val="007F66BD"/>
    <w:rsid w:val="007F6731"/>
    <w:rsid w:val="007F685C"/>
    <w:rsid w:val="007F6C82"/>
    <w:rsid w:val="007F6EE2"/>
    <w:rsid w:val="007F7316"/>
    <w:rsid w:val="007F795C"/>
    <w:rsid w:val="007F7FA9"/>
    <w:rsid w:val="00800582"/>
    <w:rsid w:val="0080063F"/>
    <w:rsid w:val="0080065E"/>
    <w:rsid w:val="00800975"/>
    <w:rsid w:val="00800BC8"/>
    <w:rsid w:val="00800D5B"/>
    <w:rsid w:val="00800EBF"/>
    <w:rsid w:val="00801517"/>
    <w:rsid w:val="00801583"/>
    <w:rsid w:val="008017F6"/>
    <w:rsid w:val="00801A47"/>
    <w:rsid w:val="00801C46"/>
    <w:rsid w:val="00801EBF"/>
    <w:rsid w:val="008035A1"/>
    <w:rsid w:val="00803840"/>
    <w:rsid w:val="00803BE6"/>
    <w:rsid w:val="00803F5A"/>
    <w:rsid w:val="00804041"/>
    <w:rsid w:val="0080442D"/>
    <w:rsid w:val="008046D6"/>
    <w:rsid w:val="00804790"/>
    <w:rsid w:val="008047FB"/>
    <w:rsid w:val="00804ACF"/>
    <w:rsid w:val="008057D2"/>
    <w:rsid w:val="008058F8"/>
    <w:rsid w:val="00805951"/>
    <w:rsid w:val="00805AF9"/>
    <w:rsid w:val="00805B58"/>
    <w:rsid w:val="00805E9E"/>
    <w:rsid w:val="008063C7"/>
    <w:rsid w:val="008063FC"/>
    <w:rsid w:val="00806497"/>
    <w:rsid w:val="00806CF3"/>
    <w:rsid w:val="00807294"/>
    <w:rsid w:val="00807AB4"/>
    <w:rsid w:val="00807E24"/>
    <w:rsid w:val="00807E4D"/>
    <w:rsid w:val="00810187"/>
    <w:rsid w:val="00810244"/>
    <w:rsid w:val="0081071C"/>
    <w:rsid w:val="008107C5"/>
    <w:rsid w:val="008109CF"/>
    <w:rsid w:val="00810FC3"/>
    <w:rsid w:val="008112C5"/>
    <w:rsid w:val="008115B8"/>
    <w:rsid w:val="008118EC"/>
    <w:rsid w:val="00811D93"/>
    <w:rsid w:val="00811DE3"/>
    <w:rsid w:val="00812462"/>
    <w:rsid w:val="008128DB"/>
    <w:rsid w:val="00812DBA"/>
    <w:rsid w:val="0081387B"/>
    <w:rsid w:val="008138D4"/>
    <w:rsid w:val="00813ED0"/>
    <w:rsid w:val="0081476A"/>
    <w:rsid w:val="008148F2"/>
    <w:rsid w:val="0081502B"/>
    <w:rsid w:val="008150DA"/>
    <w:rsid w:val="008154B9"/>
    <w:rsid w:val="00815837"/>
    <w:rsid w:val="00815964"/>
    <w:rsid w:val="00815C50"/>
    <w:rsid w:val="00816008"/>
    <w:rsid w:val="008162D3"/>
    <w:rsid w:val="00816B73"/>
    <w:rsid w:val="0081740A"/>
    <w:rsid w:val="008178B8"/>
    <w:rsid w:val="00817A15"/>
    <w:rsid w:val="00817C03"/>
    <w:rsid w:val="00817C2B"/>
    <w:rsid w:val="00817F55"/>
    <w:rsid w:val="00820372"/>
    <w:rsid w:val="008204C3"/>
    <w:rsid w:val="008209F1"/>
    <w:rsid w:val="00820B7E"/>
    <w:rsid w:val="00820C70"/>
    <w:rsid w:val="00820D49"/>
    <w:rsid w:val="0082187C"/>
    <w:rsid w:val="00821F88"/>
    <w:rsid w:val="008221E7"/>
    <w:rsid w:val="00822218"/>
    <w:rsid w:val="008222A2"/>
    <w:rsid w:val="00822441"/>
    <w:rsid w:val="008224B9"/>
    <w:rsid w:val="008225ED"/>
    <w:rsid w:val="00822844"/>
    <w:rsid w:val="00822ADE"/>
    <w:rsid w:val="00822CEC"/>
    <w:rsid w:val="00822D51"/>
    <w:rsid w:val="00822E6B"/>
    <w:rsid w:val="00823516"/>
    <w:rsid w:val="008235BB"/>
    <w:rsid w:val="008236B0"/>
    <w:rsid w:val="008236ED"/>
    <w:rsid w:val="00823727"/>
    <w:rsid w:val="008237F4"/>
    <w:rsid w:val="008240ED"/>
    <w:rsid w:val="008246D1"/>
    <w:rsid w:val="00824D70"/>
    <w:rsid w:val="00824D78"/>
    <w:rsid w:val="00824E61"/>
    <w:rsid w:val="00825025"/>
    <w:rsid w:val="0082510C"/>
    <w:rsid w:val="00825451"/>
    <w:rsid w:val="00825610"/>
    <w:rsid w:val="00825917"/>
    <w:rsid w:val="00825991"/>
    <w:rsid w:val="0082632A"/>
    <w:rsid w:val="00826476"/>
    <w:rsid w:val="0082647A"/>
    <w:rsid w:val="008264DA"/>
    <w:rsid w:val="008267F5"/>
    <w:rsid w:val="00826B09"/>
    <w:rsid w:val="00827367"/>
    <w:rsid w:val="008273EC"/>
    <w:rsid w:val="00827A1C"/>
    <w:rsid w:val="00827B97"/>
    <w:rsid w:val="008301ED"/>
    <w:rsid w:val="00830C5F"/>
    <w:rsid w:val="00830CD5"/>
    <w:rsid w:val="008315F6"/>
    <w:rsid w:val="00831881"/>
    <w:rsid w:val="0083196A"/>
    <w:rsid w:val="0083200D"/>
    <w:rsid w:val="0083210E"/>
    <w:rsid w:val="0083213D"/>
    <w:rsid w:val="00832408"/>
    <w:rsid w:val="0083242B"/>
    <w:rsid w:val="008324B2"/>
    <w:rsid w:val="00832707"/>
    <w:rsid w:val="0083273A"/>
    <w:rsid w:val="008327CF"/>
    <w:rsid w:val="00832C3F"/>
    <w:rsid w:val="00832EE0"/>
    <w:rsid w:val="008330ED"/>
    <w:rsid w:val="00833457"/>
    <w:rsid w:val="0083385B"/>
    <w:rsid w:val="00834C2C"/>
    <w:rsid w:val="00835051"/>
    <w:rsid w:val="00835AF2"/>
    <w:rsid w:val="00835CEE"/>
    <w:rsid w:val="00835D5F"/>
    <w:rsid w:val="00835EF9"/>
    <w:rsid w:val="008361BE"/>
    <w:rsid w:val="0083637E"/>
    <w:rsid w:val="00836C6C"/>
    <w:rsid w:val="00836CE3"/>
    <w:rsid w:val="00836F87"/>
    <w:rsid w:val="0083704D"/>
    <w:rsid w:val="008371FA"/>
    <w:rsid w:val="00837566"/>
    <w:rsid w:val="008376C9"/>
    <w:rsid w:val="0083784B"/>
    <w:rsid w:val="00837986"/>
    <w:rsid w:val="0084018B"/>
    <w:rsid w:val="00840486"/>
    <w:rsid w:val="008404AB"/>
    <w:rsid w:val="00840882"/>
    <w:rsid w:val="008409A6"/>
    <w:rsid w:val="00840B0D"/>
    <w:rsid w:val="00840B81"/>
    <w:rsid w:val="00840F8C"/>
    <w:rsid w:val="00841024"/>
    <w:rsid w:val="00841502"/>
    <w:rsid w:val="008417C9"/>
    <w:rsid w:val="00841FCE"/>
    <w:rsid w:val="0084295F"/>
    <w:rsid w:val="00842D3E"/>
    <w:rsid w:val="00842D9C"/>
    <w:rsid w:val="00842F5B"/>
    <w:rsid w:val="008431C9"/>
    <w:rsid w:val="008433EB"/>
    <w:rsid w:val="008434BC"/>
    <w:rsid w:val="00843697"/>
    <w:rsid w:val="0084399D"/>
    <w:rsid w:val="00843EBE"/>
    <w:rsid w:val="008442FC"/>
    <w:rsid w:val="0084495F"/>
    <w:rsid w:val="00844A1A"/>
    <w:rsid w:val="00844D13"/>
    <w:rsid w:val="0084506B"/>
    <w:rsid w:val="00845096"/>
    <w:rsid w:val="00845755"/>
    <w:rsid w:val="008458DF"/>
    <w:rsid w:val="00845A01"/>
    <w:rsid w:val="00845B1A"/>
    <w:rsid w:val="00845C37"/>
    <w:rsid w:val="00845EE3"/>
    <w:rsid w:val="0084609E"/>
    <w:rsid w:val="008463F7"/>
    <w:rsid w:val="0084657C"/>
    <w:rsid w:val="00846DCA"/>
    <w:rsid w:val="00847122"/>
    <w:rsid w:val="00847626"/>
    <w:rsid w:val="008476BC"/>
    <w:rsid w:val="008477E6"/>
    <w:rsid w:val="00847B15"/>
    <w:rsid w:val="00850F34"/>
    <w:rsid w:val="00851025"/>
    <w:rsid w:val="008512D8"/>
    <w:rsid w:val="00851324"/>
    <w:rsid w:val="0085194E"/>
    <w:rsid w:val="00851A6C"/>
    <w:rsid w:val="00851C58"/>
    <w:rsid w:val="00851C6A"/>
    <w:rsid w:val="00851FD1"/>
    <w:rsid w:val="00852232"/>
    <w:rsid w:val="008522D4"/>
    <w:rsid w:val="008524B1"/>
    <w:rsid w:val="0085261E"/>
    <w:rsid w:val="00852822"/>
    <w:rsid w:val="00852CDC"/>
    <w:rsid w:val="00853586"/>
    <w:rsid w:val="008538DD"/>
    <w:rsid w:val="00854942"/>
    <w:rsid w:val="0085572A"/>
    <w:rsid w:val="0085583A"/>
    <w:rsid w:val="008566C5"/>
    <w:rsid w:val="00856937"/>
    <w:rsid w:val="00856B01"/>
    <w:rsid w:val="00857086"/>
    <w:rsid w:val="00857159"/>
    <w:rsid w:val="00857845"/>
    <w:rsid w:val="008579CB"/>
    <w:rsid w:val="008600AB"/>
    <w:rsid w:val="00860267"/>
    <w:rsid w:val="008603C1"/>
    <w:rsid w:val="0086068B"/>
    <w:rsid w:val="00860D30"/>
    <w:rsid w:val="00860E9F"/>
    <w:rsid w:val="0086114B"/>
    <w:rsid w:val="0086125D"/>
    <w:rsid w:val="0086159D"/>
    <w:rsid w:val="00861EE2"/>
    <w:rsid w:val="00862009"/>
    <w:rsid w:val="00862121"/>
    <w:rsid w:val="00862508"/>
    <w:rsid w:val="00862C00"/>
    <w:rsid w:val="00862CEF"/>
    <w:rsid w:val="00862F26"/>
    <w:rsid w:val="008630EA"/>
    <w:rsid w:val="008631CE"/>
    <w:rsid w:val="008633C7"/>
    <w:rsid w:val="00863BA0"/>
    <w:rsid w:val="00863BFE"/>
    <w:rsid w:val="00863D28"/>
    <w:rsid w:val="008642B2"/>
    <w:rsid w:val="0086448B"/>
    <w:rsid w:val="008644EB"/>
    <w:rsid w:val="008645F3"/>
    <w:rsid w:val="008646E0"/>
    <w:rsid w:val="00864E23"/>
    <w:rsid w:val="00864E29"/>
    <w:rsid w:val="00864EC9"/>
    <w:rsid w:val="0086551B"/>
    <w:rsid w:val="00865610"/>
    <w:rsid w:val="0086568C"/>
    <w:rsid w:val="0086596C"/>
    <w:rsid w:val="00865F40"/>
    <w:rsid w:val="00866114"/>
    <w:rsid w:val="00866197"/>
    <w:rsid w:val="00866216"/>
    <w:rsid w:val="0086621D"/>
    <w:rsid w:val="0086644E"/>
    <w:rsid w:val="00866C5A"/>
    <w:rsid w:val="00866DAD"/>
    <w:rsid w:val="00867083"/>
    <w:rsid w:val="0086724D"/>
    <w:rsid w:val="00867FFE"/>
    <w:rsid w:val="00870070"/>
    <w:rsid w:val="008702AC"/>
    <w:rsid w:val="008702B4"/>
    <w:rsid w:val="008707B4"/>
    <w:rsid w:val="00870E7B"/>
    <w:rsid w:val="0087101F"/>
    <w:rsid w:val="0087135F"/>
    <w:rsid w:val="008715D1"/>
    <w:rsid w:val="008716F4"/>
    <w:rsid w:val="00871CB4"/>
    <w:rsid w:val="00871CF1"/>
    <w:rsid w:val="0087220D"/>
    <w:rsid w:val="008724D9"/>
    <w:rsid w:val="00872728"/>
    <w:rsid w:val="00872D2D"/>
    <w:rsid w:val="00872EB1"/>
    <w:rsid w:val="00872F0F"/>
    <w:rsid w:val="00872F5F"/>
    <w:rsid w:val="00873219"/>
    <w:rsid w:val="00873233"/>
    <w:rsid w:val="00873316"/>
    <w:rsid w:val="008737BB"/>
    <w:rsid w:val="00873DC7"/>
    <w:rsid w:val="00874264"/>
    <w:rsid w:val="0087434E"/>
    <w:rsid w:val="0087518A"/>
    <w:rsid w:val="00875271"/>
    <w:rsid w:val="00875445"/>
    <w:rsid w:val="0087549A"/>
    <w:rsid w:val="00875702"/>
    <w:rsid w:val="00875B31"/>
    <w:rsid w:val="00875BBA"/>
    <w:rsid w:val="00875C14"/>
    <w:rsid w:val="0087608A"/>
    <w:rsid w:val="008761BF"/>
    <w:rsid w:val="0087659E"/>
    <w:rsid w:val="00876BEE"/>
    <w:rsid w:val="00876DD5"/>
    <w:rsid w:val="0087701B"/>
    <w:rsid w:val="0087706C"/>
    <w:rsid w:val="00877693"/>
    <w:rsid w:val="008776AF"/>
    <w:rsid w:val="00877946"/>
    <w:rsid w:val="00877A03"/>
    <w:rsid w:val="00877C8D"/>
    <w:rsid w:val="00877FF0"/>
    <w:rsid w:val="0088020B"/>
    <w:rsid w:val="0088020C"/>
    <w:rsid w:val="0088064C"/>
    <w:rsid w:val="00880748"/>
    <w:rsid w:val="008807E9"/>
    <w:rsid w:val="00880925"/>
    <w:rsid w:val="00880BDB"/>
    <w:rsid w:val="00880FBE"/>
    <w:rsid w:val="0088117E"/>
    <w:rsid w:val="00881689"/>
    <w:rsid w:val="008818D3"/>
    <w:rsid w:val="008819AB"/>
    <w:rsid w:val="008819D9"/>
    <w:rsid w:val="00881A72"/>
    <w:rsid w:val="00881F3A"/>
    <w:rsid w:val="0088260D"/>
    <w:rsid w:val="008829E0"/>
    <w:rsid w:val="00882BC8"/>
    <w:rsid w:val="00882C7A"/>
    <w:rsid w:val="00882FE3"/>
    <w:rsid w:val="008831C1"/>
    <w:rsid w:val="0088329B"/>
    <w:rsid w:val="008833C5"/>
    <w:rsid w:val="008833CF"/>
    <w:rsid w:val="00883447"/>
    <w:rsid w:val="0088346C"/>
    <w:rsid w:val="008835D2"/>
    <w:rsid w:val="00883657"/>
    <w:rsid w:val="00883AAF"/>
    <w:rsid w:val="00883D31"/>
    <w:rsid w:val="00883DE3"/>
    <w:rsid w:val="00883E65"/>
    <w:rsid w:val="008840BD"/>
    <w:rsid w:val="00884C17"/>
    <w:rsid w:val="008850F2"/>
    <w:rsid w:val="00885239"/>
    <w:rsid w:val="0088527A"/>
    <w:rsid w:val="00885627"/>
    <w:rsid w:val="00885715"/>
    <w:rsid w:val="00885955"/>
    <w:rsid w:val="00885B90"/>
    <w:rsid w:val="0088603C"/>
    <w:rsid w:val="008863EE"/>
    <w:rsid w:val="00886563"/>
    <w:rsid w:val="008865EE"/>
    <w:rsid w:val="008865F7"/>
    <w:rsid w:val="008869B2"/>
    <w:rsid w:val="00886ACB"/>
    <w:rsid w:val="008870A8"/>
    <w:rsid w:val="008875F2"/>
    <w:rsid w:val="008877A4"/>
    <w:rsid w:val="00887AE6"/>
    <w:rsid w:val="008901F7"/>
    <w:rsid w:val="00890355"/>
    <w:rsid w:val="00890413"/>
    <w:rsid w:val="0089056C"/>
    <w:rsid w:val="008907CC"/>
    <w:rsid w:val="0089099D"/>
    <w:rsid w:val="008910B1"/>
    <w:rsid w:val="0089129F"/>
    <w:rsid w:val="00891902"/>
    <w:rsid w:val="00892E83"/>
    <w:rsid w:val="00892EAD"/>
    <w:rsid w:val="00893591"/>
    <w:rsid w:val="008937EF"/>
    <w:rsid w:val="00893A62"/>
    <w:rsid w:val="00893ABC"/>
    <w:rsid w:val="00894767"/>
    <w:rsid w:val="008948FC"/>
    <w:rsid w:val="00894E50"/>
    <w:rsid w:val="00894EBA"/>
    <w:rsid w:val="008950AE"/>
    <w:rsid w:val="00896048"/>
    <w:rsid w:val="0089678D"/>
    <w:rsid w:val="008968AD"/>
    <w:rsid w:val="008969E3"/>
    <w:rsid w:val="00896C19"/>
    <w:rsid w:val="0089741E"/>
    <w:rsid w:val="0089749C"/>
    <w:rsid w:val="00897A61"/>
    <w:rsid w:val="00897B5B"/>
    <w:rsid w:val="00897E86"/>
    <w:rsid w:val="00897ECC"/>
    <w:rsid w:val="00897FB9"/>
    <w:rsid w:val="008A06EA"/>
    <w:rsid w:val="008A0DBD"/>
    <w:rsid w:val="008A1057"/>
    <w:rsid w:val="008A1059"/>
    <w:rsid w:val="008A1436"/>
    <w:rsid w:val="008A14A0"/>
    <w:rsid w:val="008A1D04"/>
    <w:rsid w:val="008A1DC9"/>
    <w:rsid w:val="008A1E5A"/>
    <w:rsid w:val="008A20CB"/>
    <w:rsid w:val="008A2210"/>
    <w:rsid w:val="008A280C"/>
    <w:rsid w:val="008A2A39"/>
    <w:rsid w:val="008A2CB7"/>
    <w:rsid w:val="008A2FF6"/>
    <w:rsid w:val="008A304D"/>
    <w:rsid w:val="008A3062"/>
    <w:rsid w:val="008A311B"/>
    <w:rsid w:val="008A3280"/>
    <w:rsid w:val="008A331B"/>
    <w:rsid w:val="008A35C0"/>
    <w:rsid w:val="008A368D"/>
    <w:rsid w:val="008A3868"/>
    <w:rsid w:val="008A3CA6"/>
    <w:rsid w:val="008A4044"/>
    <w:rsid w:val="008A44B1"/>
    <w:rsid w:val="008A45FC"/>
    <w:rsid w:val="008A478B"/>
    <w:rsid w:val="008A47E9"/>
    <w:rsid w:val="008A4829"/>
    <w:rsid w:val="008A49F8"/>
    <w:rsid w:val="008A4BD0"/>
    <w:rsid w:val="008A4CC6"/>
    <w:rsid w:val="008A4E15"/>
    <w:rsid w:val="008A5535"/>
    <w:rsid w:val="008A6007"/>
    <w:rsid w:val="008A601E"/>
    <w:rsid w:val="008A63CE"/>
    <w:rsid w:val="008A65FE"/>
    <w:rsid w:val="008A66C4"/>
    <w:rsid w:val="008A699E"/>
    <w:rsid w:val="008A6C6C"/>
    <w:rsid w:val="008A7068"/>
    <w:rsid w:val="008A7193"/>
    <w:rsid w:val="008A7240"/>
    <w:rsid w:val="008A76AB"/>
    <w:rsid w:val="008A77C7"/>
    <w:rsid w:val="008A7C14"/>
    <w:rsid w:val="008B035D"/>
    <w:rsid w:val="008B074F"/>
    <w:rsid w:val="008B0C92"/>
    <w:rsid w:val="008B0DF3"/>
    <w:rsid w:val="008B127D"/>
    <w:rsid w:val="008B131D"/>
    <w:rsid w:val="008B180C"/>
    <w:rsid w:val="008B1948"/>
    <w:rsid w:val="008B1AFC"/>
    <w:rsid w:val="008B1D8D"/>
    <w:rsid w:val="008B1E26"/>
    <w:rsid w:val="008B2087"/>
    <w:rsid w:val="008B2202"/>
    <w:rsid w:val="008B2672"/>
    <w:rsid w:val="008B2731"/>
    <w:rsid w:val="008B3358"/>
    <w:rsid w:val="008B36E9"/>
    <w:rsid w:val="008B378F"/>
    <w:rsid w:val="008B3D8F"/>
    <w:rsid w:val="008B4688"/>
    <w:rsid w:val="008B46B6"/>
    <w:rsid w:val="008B4B18"/>
    <w:rsid w:val="008B4B44"/>
    <w:rsid w:val="008B4DBF"/>
    <w:rsid w:val="008B527C"/>
    <w:rsid w:val="008B5CEF"/>
    <w:rsid w:val="008B5E88"/>
    <w:rsid w:val="008B5FF7"/>
    <w:rsid w:val="008B6269"/>
    <w:rsid w:val="008B670C"/>
    <w:rsid w:val="008B6AF1"/>
    <w:rsid w:val="008B6BEF"/>
    <w:rsid w:val="008B70FF"/>
    <w:rsid w:val="008B72C8"/>
    <w:rsid w:val="008B74C5"/>
    <w:rsid w:val="008B7656"/>
    <w:rsid w:val="008B7A8D"/>
    <w:rsid w:val="008B7F30"/>
    <w:rsid w:val="008C0085"/>
    <w:rsid w:val="008C0AE5"/>
    <w:rsid w:val="008C0B2B"/>
    <w:rsid w:val="008C0C30"/>
    <w:rsid w:val="008C1122"/>
    <w:rsid w:val="008C1234"/>
    <w:rsid w:val="008C1256"/>
    <w:rsid w:val="008C1B9C"/>
    <w:rsid w:val="008C1DDB"/>
    <w:rsid w:val="008C270E"/>
    <w:rsid w:val="008C2B05"/>
    <w:rsid w:val="008C2B48"/>
    <w:rsid w:val="008C2C1E"/>
    <w:rsid w:val="008C2CA3"/>
    <w:rsid w:val="008C2D75"/>
    <w:rsid w:val="008C2FB2"/>
    <w:rsid w:val="008C3017"/>
    <w:rsid w:val="008C3174"/>
    <w:rsid w:val="008C3A61"/>
    <w:rsid w:val="008C3C3B"/>
    <w:rsid w:val="008C47A6"/>
    <w:rsid w:val="008C4B77"/>
    <w:rsid w:val="008C4C0C"/>
    <w:rsid w:val="008C51B0"/>
    <w:rsid w:val="008C5240"/>
    <w:rsid w:val="008C5B29"/>
    <w:rsid w:val="008C5BCC"/>
    <w:rsid w:val="008C5DCC"/>
    <w:rsid w:val="008C5E1B"/>
    <w:rsid w:val="008C5F94"/>
    <w:rsid w:val="008C60BE"/>
    <w:rsid w:val="008C6146"/>
    <w:rsid w:val="008C624F"/>
    <w:rsid w:val="008C64A6"/>
    <w:rsid w:val="008C6510"/>
    <w:rsid w:val="008C6521"/>
    <w:rsid w:val="008C6691"/>
    <w:rsid w:val="008C66B1"/>
    <w:rsid w:val="008C6A14"/>
    <w:rsid w:val="008C6B4F"/>
    <w:rsid w:val="008C6C11"/>
    <w:rsid w:val="008C6FD6"/>
    <w:rsid w:val="008C714B"/>
    <w:rsid w:val="008C71A1"/>
    <w:rsid w:val="008C71D4"/>
    <w:rsid w:val="008C7948"/>
    <w:rsid w:val="008C7D7D"/>
    <w:rsid w:val="008C7EA4"/>
    <w:rsid w:val="008C7EFB"/>
    <w:rsid w:val="008D048A"/>
    <w:rsid w:val="008D0691"/>
    <w:rsid w:val="008D0DC0"/>
    <w:rsid w:val="008D0DE4"/>
    <w:rsid w:val="008D0FA1"/>
    <w:rsid w:val="008D0FE4"/>
    <w:rsid w:val="008D0FFC"/>
    <w:rsid w:val="008D103A"/>
    <w:rsid w:val="008D113C"/>
    <w:rsid w:val="008D12B8"/>
    <w:rsid w:val="008D1FC5"/>
    <w:rsid w:val="008D2165"/>
    <w:rsid w:val="008D28C6"/>
    <w:rsid w:val="008D2935"/>
    <w:rsid w:val="008D2B6D"/>
    <w:rsid w:val="008D3049"/>
    <w:rsid w:val="008D30AD"/>
    <w:rsid w:val="008D34FF"/>
    <w:rsid w:val="008D4125"/>
    <w:rsid w:val="008D44F1"/>
    <w:rsid w:val="008D451F"/>
    <w:rsid w:val="008D4688"/>
    <w:rsid w:val="008D49B4"/>
    <w:rsid w:val="008D4AE8"/>
    <w:rsid w:val="008D4B13"/>
    <w:rsid w:val="008D4B3D"/>
    <w:rsid w:val="008D4C15"/>
    <w:rsid w:val="008D5192"/>
    <w:rsid w:val="008D542E"/>
    <w:rsid w:val="008D57EC"/>
    <w:rsid w:val="008D57ED"/>
    <w:rsid w:val="008D5ADC"/>
    <w:rsid w:val="008D5E0E"/>
    <w:rsid w:val="008D604D"/>
    <w:rsid w:val="008D6102"/>
    <w:rsid w:val="008D6213"/>
    <w:rsid w:val="008D63BD"/>
    <w:rsid w:val="008D64B6"/>
    <w:rsid w:val="008D66DB"/>
    <w:rsid w:val="008D6CAE"/>
    <w:rsid w:val="008D6E6A"/>
    <w:rsid w:val="008D7027"/>
    <w:rsid w:val="008D726F"/>
    <w:rsid w:val="008D7304"/>
    <w:rsid w:val="008D7310"/>
    <w:rsid w:val="008D79F3"/>
    <w:rsid w:val="008E028C"/>
    <w:rsid w:val="008E062D"/>
    <w:rsid w:val="008E06E4"/>
    <w:rsid w:val="008E09C0"/>
    <w:rsid w:val="008E0BDA"/>
    <w:rsid w:val="008E0F74"/>
    <w:rsid w:val="008E118A"/>
    <w:rsid w:val="008E1498"/>
    <w:rsid w:val="008E14A2"/>
    <w:rsid w:val="008E1F83"/>
    <w:rsid w:val="008E26ED"/>
    <w:rsid w:val="008E2F3E"/>
    <w:rsid w:val="008E2F5B"/>
    <w:rsid w:val="008E33CE"/>
    <w:rsid w:val="008E3990"/>
    <w:rsid w:val="008E3A55"/>
    <w:rsid w:val="008E445C"/>
    <w:rsid w:val="008E449A"/>
    <w:rsid w:val="008E48CF"/>
    <w:rsid w:val="008E4D62"/>
    <w:rsid w:val="008E5CE7"/>
    <w:rsid w:val="008E5FBF"/>
    <w:rsid w:val="008E612E"/>
    <w:rsid w:val="008E6355"/>
    <w:rsid w:val="008E6B3A"/>
    <w:rsid w:val="008E708F"/>
    <w:rsid w:val="008E7197"/>
    <w:rsid w:val="008E7764"/>
    <w:rsid w:val="008E7897"/>
    <w:rsid w:val="008E7D55"/>
    <w:rsid w:val="008F001F"/>
    <w:rsid w:val="008F02E9"/>
    <w:rsid w:val="008F0329"/>
    <w:rsid w:val="008F03EE"/>
    <w:rsid w:val="008F069E"/>
    <w:rsid w:val="008F079F"/>
    <w:rsid w:val="008F095B"/>
    <w:rsid w:val="008F0C83"/>
    <w:rsid w:val="008F0CDC"/>
    <w:rsid w:val="008F0FE1"/>
    <w:rsid w:val="008F174F"/>
    <w:rsid w:val="008F1D8A"/>
    <w:rsid w:val="008F1E1E"/>
    <w:rsid w:val="008F1F22"/>
    <w:rsid w:val="008F1FE7"/>
    <w:rsid w:val="008F2A7A"/>
    <w:rsid w:val="008F2C77"/>
    <w:rsid w:val="008F32BC"/>
    <w:rsid w:val="008F32D0"/>
    <w:rsid w:val="008F33C1"/>
    <w:rsid w:val="008F3E4D"/>
    <w:rsid w:val="008F40A4"/>
    <w:rsid w:val="008F4174"/>
    <w:rsid w:val="008F46B0"/>
    <w:rsid w:val="008F4A6F"/>
    <w:rsid w:val="008F4DB1"/>
    <w:rsid w:val="008F4FE4"/>
    <w:rsid w:val="008F52A6"/>
    <w:rsid w:val="008F5425"/>
    <w:rsid w:val="008F55B6"/>
    <w:rsid w:val="008F5DC3"/>
    <w:rsid w:val="008F5F5A"/>
    <w:rsid w:val="008F60C3"/>
    <w:rsid w:val="008F6230"/>
    <w:rsid w:val="008F6443"/>
    <w:rsid w:val="008F6602"/>
    <w:rsid w:val="008F675E"/>
    <w:rsid w:val="008F69EB"/>
    <w:rsid w:val="008F7422"/>
    <w:rsid w:val="008F7669"/>
    <w:rsid w:val="008F7676"/>
    <w:rsid w:val="008F7816"/>
    <w:rsid w:val="008F7AE4"/>
    <w:rsid w:val="00900298"/>
    <w:rsid w:val="00900396"/>
    <w:rsid w:val="0090039A"/>
    <w:rsid w:val="009004B4"/>
    <w:rsid w:val="00900605"/>
    <w:rsid w:val="009006F0"/>
    <w:rsid w:val="00900CA2"/>
    <w:rsid w:val="00900CD2"/>
    <w:rsid w:val="009010EE"/>
    <w:rsid w:val="00901C18"/>
    <w:rsid w:val="00901C75"/>
    <w:rsid w:val="00901C88"/>
    <w:rsid w:val="009021F6"/>
    <w:rsid w:val="009025CB"/>
    <w:rsid w:val="00902854"/>
    <w:rsid w:val="00902E9C"/>
    <w:rsid w:val="00902F56"/>
    <w:rsid w:val="009031F6"/>
    <w:rsid w:val="00903CA5"/>
    <w:rsid w:val="00903EF9"/>
    <w:rsid w:val="0090449D"/>
    <w:rsid w:val="009046C4"/>
    <w:rsid w:val="00904833"/>
    <w:rsid w:val="0090500E"/>
    <w:rsid w:val="00905597"/>
    <w:rsid w:val="009055F6"/>
    <w:rsid w:val="00905708"/>
    <w:rsid w:val="00906714"/>
    <w:rsid w:val="00906C5D"/>
    <w:rsid w:val="00906D54"/>
    <w:rsid w:val="0090732E"/>
    <w:rsid w:val="00907437"/>
    <w:rsid w:val="00907470"/>
    <w:rsid w:val="009077EE"/>
    <w:rsid w:val="009078A5"/>
    <w:rsid w:val="00907940"/>
    <w:rsid w:val="00907C18"/>
    <w:rsid w:val="00907F5D"/>
    <w:rsid w:val="00910199"/>
    <w:rsid w:val="009102A9"/>
    <w:rsid w:val="00910504"/>
    <w:rsid w:val="009105AF"/>
    <w:rsid w:val="0091081E"/>
    <w:rsid w:val="009108BC"/>
    <w:rsid w:val="00910A2C"/>
    <w:rsid w:val="00910C06"/>
    <w:rsid w:val="00910C23"/>
    <w:rsid w:val="00910D72"/>
    <w:rsid w:val="0091104C"/>
    <w:rsid w:val="00911428"/>
    <w:rsid w:val="0091163B"/>
    <w:rsid w:val="00911C8D"/>
    <w:rsid w:val="00911EEA"/>
    <w:rsid w:val="0091214E"/>
    <w:rsid w:val="009121DD"/>
    <w:rsid w:val="00912301"/>
    <w:rsid w:val="00912410"/>
    <w:rsid w:val="009127BC"/>
    <w:rsid w:val="00912F88"/>
    <w:rsid w:val="0091301C"/>
    <w:rsid w:val="00913244"/>
    <w:rsid w:val="009134F4"/>
    <w:rsid w:val="0091393D"/>
    <w:rsid w:val="00913A11"/>
    <w:rsid w:val="00913A20"/>
    <w:rsid w:val="00913E4C"/>
    <w:rsid w:val="009140EB"/>
    <w:rsid w:val="00914818"/>
    <w:rsid w:val="00914E70"/>
    <w:rsid w:val="00915142"/>
    <w:rsid w:val="00915410"/>
    <w:rsid w:val="0091568B"/>
    <w:rsid w:val="00915A18"/>
    <w:rsid w:val="00915A89"/>
    <w:rsid w:val="00915CE8"/>
    <w:rsid w:val="00915F9D"/>
    <w:rsid w:val="00915FA4"/>
    <w:rsid w:val="00916340"/>
    <w:rsid w:val="009167D7"/>
    <w:rsid w:val="0091686D"/>
    <w:rsid w:val="0091694F"/>
    <w:rsid w:val="009169C9"/>
    <w:rsid w:val="0091705C"/>
    <w:rsid w:val="0091778D"/>
    <w:rsid w:val="00917828"/>
    <w:rsid w:val="00917C8F"/>
    <w:rsid w:val="0092000A"/>
    <w:rsid w:val="009201DD"/>
    <w:rsid w:val="009203A3"/>
    <w:rsid w:val="00920457"/>
    <w:rsid w:val="00920526"/>
    <w:rsid w:val="009207E6"/>
    <w:rsid w:val="009207E9"/>
    <w:rsid w:val="0092090E"/>
    <w:rsid w:val="009214F6"/>
    <w:rsid w:val="009215DA"/>
    <w:rsid w:val="00921AF9"/>
    <w:rsid w:val="00921D1C"/>
    <w:rsid w:val="0092200E"/>
    <w:rsid w:val="00922220"/>
    <w:rsid w:val="00922227"/>
    <w:rsid w:val="00922529"/>
    <w:rsid w:val="009227A7"/>
    <w:rsid w:val="009227EC"/>
    <w:rsid w:val="009229A4"/>
    <w:rsid w:val="00922A53"/>
    <w:rsid w:val="00922C31"/>
    <w:rsid w:val="00922E9D"/>
    <w:rsid w:val="00923314"/>
    <w:rsid w:val="0092333F"/>
    <w:rsid w:val="0092354B"/>
    <w:rsid w:val="00923847"/>
    <w:rsid w:val="009238DD"/>
    <w:rsid w:val="00923921"/>
    <w:rsid w:val="00923B4F"/>
    <w:rsid w:val="00923F44"/>
    <w:rsid w:val="00923F4D"/>
    <w:rsid w:val="009242D1"/>
    <w:rsid w:val="0092481B"/>
    <w:rsid w:val="009249B4"/>
    <w:rsid w:val="00924A16"/>
    <w:rsid w:val="00924BBA"/>
    <w:rsid w:val="00924BCB"/>
    <w:rsid w:val="00924E41"/>
    <w:rsid w:val="009254AC"/>
    <w:rsid w:val="00925F33"/>
    <w:rsid w:val="009262B3"/>
    <w:rsid w:val="009273BD"/>
    <w:rsid w:val="00927474"/>
    <w:rsid w:val="00927A0F"/>
    <w:rsid w:val="00927B3E"/>
    <w:rsid w:val="00927FB5"/>
    <w:rsid w:val="00930075"/>
    <w:rsid w:val="00930887"/>
    <w:rsid w:val="00930A70"/>
    <w:rsid w:val="00930AAC"/>
    <w:rsid w:val="0093100A"/>
    <w:rsid w:val="00931099"/>
    <w:rsid w:val="009310A9"/>
    <w:rsid w:val="00931215"/>
    <w:rsid w:val="00931922"/>
    <w:rsid w:val="00931A76"/>
    <w:rsid w:val="00931B39"/>
    <w:rsid w:val="00931B79"/>
    <w:rsid w:val="00931DAD"/>
    <w:rsid w:val="00931E26"/>
    <w:rsid w:val="0093226B"/>
    <w:rsid w:val="0093245A"/>
    <w:rsid w:val="00932989"/>
    <w:rsid w:val="00932D66"/>
    <w:rsid w:val="0093395D"/>
    <w:rsid w:val="00934185"/>
    <w:rsid w:val="009344ED"/>
    <w:rsid w:val="009348AE"/>
    <w:rsid w:val="0093508E"/>
    <w:rsid w:val="0093536A"/>
    <w:rsid w:val="00935A5D"/>
    <w:rsid w:val="009361EA"/>
    <w:rsid w:val="009363D4"/>
    <w:rsid w:val="009364A3"/>
    <w:rsid w:val="00936584"/>
    <w:rsid w:val="0093685C"/>
    <w:rsid w:val="00936CDF"/>
    <w:rsid w:val="0093712B"/>
    <w:rsid w:val="00937264"/>
    <w:rsid w:val="0093774D"/>
    <w:rsid w:val="00937910"/>
    <w:rsid w:val="00937AA8"/>
    <w:rsid w:val="00937B94"/>
    <w:rsid w:val="00937C9F"/>
    <w:rsid w:val="00937CC1"/>
    <w:rsid w:val="0094040E"/>
    <w:rsid w:val="00940652"/>
    <w:rsid w:val="009406C9"/>
    <w:rsid w:val="009408C6"/>
    <w:rsid w:val="0094094D"/>
    <w:rsid w:val="00940AE1"/>
    <w:rsid w:val="00940C43"/>
    <w:rsid w:val="00940D26"/>
    <w:rsid w:val="00940DE9"/>
    <w:rsid w:val="00940E8F"/>
    <w:rsid w:val="00940F3C"/>
    <w:rsid w:val="00940F80"/>
    <w:rsid w:val="00941348"/>
    <w:rsid w:val="009415AC"/>
    <w:rsid w:val="00941779"/>
    <w:rsid w:val="0094199E"/>
    <w:rsid w:val="009419C6"/>
    <w:rsid w:val="00941C2E"/>
    <w:rsid w:val="00941D4D"/>
    <w:rsid w:val="009420B8"/>
    <w:rsid w:val="00942227"/>
    <w:rsid w:val="0094248A"/>
    <w:rsid w:val="0094254C"/>
    <w:rsid w:val="0094255F"/>
    <w:rsid w:val="009425C4"/>
    <w:rsid w:val="00942666"/>
    <w:rsid w:val="009426CF"/>
    <w:rsid w:val="00942B6E"/>
    <w:rsid w:val="00942D9E"/>
    <w:rsid w:val="0094319E"/>
    <w:rsid w:val="0094330D"/>
    <w:rsid w:val="00943DCC"/>
    <w:rsid w:val="00943E38"/>
    <w:rsid w:val="009440CD"/>
    <w:rsid w:val="00944193"/>
    <w:rsid w:val="009441F9"/>
    <w:rsid w:val="009442F1"/>
    <w:rsid w:val="009446AA"/>
    <w:rsid w:val="00945898"/>
    <w:rsid w:val="009458EB"/>
    <w:rsid w:val="009459BC"/>
    <w:rsid w:val="00945C6D"/>
    <w:rsid w:val="00945DC8"/>
    <w:rsid w:val="00946053"/>
    <w:rsid w:val="009460E8"/>
    <w:rsid w:val="009460EB"/>
    <w:rsid w:val="0094629C"/>
    <w:rsid w:val="0094634A"/>
    <w:rsid w:val="009467F7"/>
    <w:rsid w:val="009468EA"/>
    <w:rsid w:val="00946A41"/>
    <w:rsid w:val="00946ADA"/>
    <w:rsid w:val="00946C32"/>
    <w:rsid w:val="00946C6C"/>
    <w:rsid w:val="00947122"/>
    <w:rsid w:val="009471A6"/>
    <w:rsid w:val="0094748A"/>
    <w:rsid w:val="009478D6"/>
    <w:rsid w:val="00950138"/>
    <w:rsid w:val="0095046E"/>
    <w:rsid w:val="00950507"/>
    <w:rsid w:val="00950534"/>
    <w:rsid w:val="00950F3F"/>
    <w:rsid w:val="00951259"/>
    <w:rsid w:val="00951540"/>
    <w:rsid w:val="009515BB"/>
    <w:rsid w:val="009516D9"/>
    <w:rsid w:val="009516FD"/>
    <w:rsid w:val="009517A6"/>
    <w:rsid w:val="00951ACE"/>
    <w:rsid w:val="00951B61"/>
    <w:rsid w:val="00951DA5"/>
    <w:rsid w:val="00951EC8"/>
    <w:rsid w:val="0095251A"/>
    <w:rsid w:val="00952536"/>
    <w:rsid w:val="00952672"/>
    <w:rsid w:val="009528D5"/>
    <w:rsid w:val="00952AFD"/>
    <w:rsid w:val="00952C16"/>
    <w:rsid w:val="0095315F"/>
    <w:rsid w:val="009533AC"/>
    <w:rsid w:val="0095356A"/>
    <w:rsid w:val="0095359A"/>
    <w:rsid w:val="009535E8"/>
    <w:rsid w:val="009538AE"/>
    <w:rsid w:val="009545F9"/>
    <w:rsid w:val="00954613"/>
    <w:rsid w:val="00954931"/>
    <w:rsid w:val="00954AFA"/>
    <w:rsid w:val="00954C13"/>
    <w:rsid w:val="00954C63"/>
    <w:rsid w:val="00954FF0"/>
    <w:rsid w:val="00955180"/>
    <w:rsid w:val="0095530A"/>
    <w:rsid w:val="00955F53"/>
    <w:rsid w:val="00956216"/>
    <w:rsid w:val="009563A3"/>
    <w:rsid w:val="00956600"/>
    <w:rsid w:val="00956CFD"/>
    <w:rsid w:val="00956E0E"/>
    <w:rsid w:val="009570C8"/>
    <w:rsid w:val="00957322"/>
    <w:rsid w:val="009576CB"/>
    <w:rsid w:val="00960155"/>
    <w:rsid w:val="00960748"/>
    <w:rsid w:val="009607E9"/>
    <w:rsid w:val="00960B1E"/>
    <w:rsid w:val="00960BA1"/>
    <w:rsid w:val="00961159"/>
    <w:rsid w:val="0096133F"/>
    <w:rsid w:val="00961AAD"/>
    <w:rsid w:val="00961AF3"/>
    <w:rsid w:val="00961C83"/>
    <w:rsid w:val="00961E7B"/>
    <w:rsid w:val="009623F0"/>
    <w:rsid w:val="0096254D"/>
    <w:rsid w:val="0096264C"/>
    <w:rsid w:val="0096299F"/>
    <w:rsid w:val="00962ABD"/>
    <w:rsid w:val="00962C4A"/>
    <w:rsid w:val="00962EA0"/>
    <w:rsid w:val="00962FB5"/>
    <w:rsid w:val="0096320F"/>
    <w:rsid w:val="009632BB"/>
    <w:rsid w:val="009634A8"/>
    <w:rsid w:val="00963737"/>
    <w:rsid w:val="00963972"/>
    <w:rsid w:val="00963A1A"/>
    <w:rsid w:val="00963D0A"/>
    <w:rsid w:val="00963D3A"/>
    <w:rsid w:val="00963EBE"/>
    <w:rsid w:val="009646A5"/>
    <w:rsid w:val="00964966"/>
    <w:rsid w:val="00965342"/>
    <w:rsid w:val="00965353"/>
    <w:rsid w:val="00965431"/>
    <w:rsid w:val="009655DC"/>
    <w:rsid w:val="00965883"/>
    <w:rsid w:val="00965AE4"/>
    <w:rsid w:val="00965B98"/>
    <w:rsid w:val="00965DA8"/>
    <w:rsid w:val="00965FF8"/>
    <w:rsid w:val="009669D8"/>
    <w:rsid w:val="009669F6"/>
    <w:rsid w:val="00966A86"/>
    <w:rsid w:val="00966B0E"/>
    <w:rsid w:val="00966DEF"/>
    <w:rsid w:val="009670BB"/>
    <w:rsid w:val="00967212"/>
    <w:rsid w:val="00967347"/>
    <w:rsid w:val="009674F1"/>
    <w:rsid w:val="009677EE"/>
    <w:rsid w:val="00967D7A"/>
    <w:rsid w:val="00967DBF"/>
    <w:rsid w:val="0097002A"/>
    <w:rsid w:val="00970426"/>
    <w:rsid w:val="009706B5"/>
    <w:rsid w:val="00970747"/>
    <w:rsid w:val="00970E4D"/>
    <w:rsid w:val="00971038"/>
    <w:rsid w:val="0097116B"/>
    <w:rsid w:val="0097178C"/>
    <w:rsid w:val="0097185B"/>
    <w:rsid w:val="00971A40"/>
    <w:rsid w:val="00971BCF"/>
    <w:rsid w:val="00971CB8"/>
    <w:rsid w:val="00971D1B"/>
    <w:rsid w:val="009722ED"/>
    <w:rsid w:val="00972717"/>
    <w:rsid w:val="009727FB"/>
    <w:rsid w:val="00972BA8"/>
    <w:rsid w:val="009730FA"/>
    <w:rsid w:val="00973425"/>
    <w:rsid w:val="00973651"/>
    <w:rsid w:val="00973BBF"/>
    <w:rsid w:val="00973C92"/>
    <w:rsid w:val="00973E34"/>
    <w:rsid w:val="009740F2"/>
    <w:rsid w:val="0097413F"/>
    <w:rsid w:val="0097447A"/>
    <w:rsid w:val="00974633"/>
    <w:rsid w:val="0097473F"/>
    <w:rsid w:val="00974B67"/>
    <w:rsid w:val="00974C93"/>
    <w:rsid w:val="00974EBF"/>
    <w:rsid w:val="00975D0F"/>
    <w:rsid w:val="00975D21"/>
    <w:rsid w:val="009760CD"/>
    <w:rsid w:val="009765EE"/>
    <w:rsid w:val="0097682B"/>
    <w:rsid w:val="0097699F"/>
    <w:rsid w:val="00976B79"/>
    <w:rsid w:val="00976C0C"/>
    <w:rsid w:val="00976C27"/>
    <w:rsid w:val="00977241"/>
    <w:rsid w:val="00977451"/>
    <w:rsid w:val="00977777"/>
    <w:rsid w:val="00977784"/>
    <w:rsid w:val="009779AF"/>
    <w:rsid w:val="00977F42"/>
    <w:rsid w:val="0098001A"/>
    <w:rsid w:val="0098037A"/>
    <w:rsid w:val="00980527"/>
    <w:rsid w:val="00980A30"/>
    <w:rsid w:val="00980F0A"/>
    <w:rsid w:val="00980F55"/>
    <w:rsid w:val="00981021"/>
    <w:rsid w:val="00981627"/>
    <w:rsid w:val="009817BD"/>
    <w:rsid w:val="00981E51"/>
    <w:rsid w:val="0098210B"/>
    <w:rsid w:val="00982472"/>
    <w:rsid w:val="00982516"/>
    <w:rsid w:val="00982534"/>
    <w:rsid w:val="0098285B"/>
    <w:rsid w:val="009828D7"/>
    <w:rsid w:val="00982A84"/>
    <w:rsid w:val="00982C33"/>
    <w:rsid w:val="00982F6D"/>
    <w:rsid w:val="0098307D"/>
    <w:rsid w:val="00983216"/>
    <w:rsid w:val="0098359E"/>
    <w:rsid w:val="009839C8"/>
    <w:rsid w:val="00983ADA"/>
    <w:rsid w:val="00983C16"/>
    <w:rsid w:val="00983E04"/>
    <w:rsid w:val="0098421C"/>
    <w:rsid w:val="009842AD"/>
    <w:rsid w:val="0098465A"/>
    <w:rsid w:val="00984999"/>
    <w:rsid w:val="00984AAE"/>
    <w:rsid w:val="00984D32"/>
    <w:rsid w:val="00984D4D"/>
    <w:rsid w:val="00984DDE"/>
    <w:rsid w:val="009853D1"/>
    <w:rsid w:val="00985515"/>
    <w:rsid w:val="00985571"/>
    <w:rsid w:val="00985919"/>
    <w:rsid w:val="00986500"/>
    <w:rsid w:val="00986AC1"/>
    <w:rsid w:val="00986AF2"/>
    <w:rsid w:val="00986F2F"/>
    <w:rsid w:val="00986FC3"/>
    <w:rsid w:val="00987049"/>
    <w:rsid w:val="009871DD"/>
    <w:rsid w:val="00987654"/>
    <w:rsid w:val="00987D71"/>
    <w:rsid w:val="00990021"/>
    <w:rsid w:val="0099013C"/>
    <w:rsid w:val="00990886"/>
    <w:rsid w:val="00990B38"/>
    <w:rsid w:val="009916EB"/>
    <w:rsid w:val="00991874"/>
    <w:rsid w:val="0099199E"/>
    <w:rsid w:val="00991D1C"/>
    <w:rsid w:val="00991E09"/>
    <w:rsid w:val="00992438"/>
    <w:rsid w:val="0099283E"/>
    <w:rsid w:val="0099291C"/>
    <w:rsid w:val="0099331F"/>
    <w:rsid w:val="009933AC"/>
    <w:rsid w:val="0099351C"/>
    <w:rsid w:val="00993707"/>
    <w:rsid w:val="00993DA9"/>
    <w:rsid w:val="00993DF7"/>
    <w:rsid w:val="00993E15"/>
    <w:rsid w:val="00994B11"/>
    <w:rsid w:val="00994DE3"/>
    <w:rsid w:val="00994DEC"/>
    <w:rsid w:val="00994DF5"/>
    <w:rsid w:val="00995125"/>
    <w:rsid w:val="00995259"/>
    <w:rsid w:val="009954F1"/>
    <w:rsid w:val="00995839"/>
    <w:rsid w:val="0099596F"/>
    <w:rsid w:val="00995E63"/>
    <w:rsid w:val="00996202"/>
    <w:rsid w:val="0099643B"/>
    <w:rsid w:val="0099655F"/>
    <w:rsid w:val="009966F1"/>
    <w:rsid w:val="00996801"/>
    <w:rsid w:val="00996E85"/>
    <w:rsid w:val="00996F45"/>
    <w:rsid w:val="00997366"/>
    <w:rsid w:val="00997888"/>
    <w:rsid w:val="009978F0"/>
    <w:rsid w:val="00997EE0"/>
    <w:rsid w:val="00997F21"/>
    <w:rsid w:val="009A005D"/>
    <w:rsid w:val="009A02A5"/>
    <w:rsid w:val="009A06F9"/>
    <w:rsid w:val="009A0DF3"/>
    <w:rsid w:val="009A0FC7"/>
    <w:rsid w:val="009A119B"/>
    <w:rsid w:val="009A15EC"/>
    <w:rsid w:val="009A1927"/>
    <w:rsid w:val="009A1971"/>
    <w:rsid w:val="009A1BD6"/>
    <w:rsid w:val="009A2117"/>
    <w:rsid w:val="009A2399"/>
    <w:rsid w:val="009A23EF"/>
    <w:rsid w:val="009A2761"/>
    <w:rsid w:val="009A2C9F"/>
    <w:rsid w:val="009A2CCA"/>
    <w:rsid w:val="009A3233"/>
    <w:rsid w:val="009A3238"/>
    <w:rsid w:val="009A3259"/>
    <w:rsid w:val="009A37FF"/>
    <w:rsid w:val="009A39A1"/>
    <w:rsid w:val="009A41C0"/>
    <w:rsid w:val="009A41C4"/>
    <w:rsid w:val="009A41E2"/>
    <w:rsid w:val="009A44BD"/>
    <w:rsid w:val="009A4C74"/>
    <w:rsid w:val="009A4F03"/>
    <w:rsid w:val="009A4F5F"/>
    <w:rsid w:val="009A4FFF"/>
    <w:rsid w:val="009A5055"/>
    <w:rsid w:val="009A5724"/>
    <w:rsid w:val="009A5726"/>
    <w:rsid w:val="009A581A"/>
    <w:rsid w:val="009A59CF"/>
    <w:rsid w:val="009A60D3"/>
    <w:rsid w:val="009A6134"/>
    <w:rsid w:val="009A65D1"/>
    <w:rsid w:val="009A688E"/>
    <w:rsid w:val="009A6AB1"/>
    <w:rsid w:val="009A6B05"/>
    <w:rsid w:val="009A6DB4"/>
    <w:rsid w:val="009A6F97"/>
    <w:rsid w:val="009A75B3"/>
    <w:rsid w:val="009A76A0"/>
    <w:rsid w:val="009A7977"/>
    <w:rsid w:val="009B0391"/>
    <w:rsid w:val="009B0481"/>
    <w:rsid w:val="009B073E"/>
    <w:rsid w:val="009B096B"/>
    <w:rsid w:val="009B0FF0"/>
    <w:rsid w:val="009B106F"/>
    <w:rsid w:val="009B11B8"/>
    <w:rsid w:val="009B155A"/>
    <w:rsid w:val="009B160C"/>
    <w:rsid w:val="009B164F"/>
    <w:rsid w:val="009B2272"/>
    <w:rsid w:val="009B22B3"/>
    <w:rsid w:val="009B26CA"/>
    <w:rsid w:val="009B2945"/>
    <w:rsid w:val="009B2A7A"/>
    <w:rsid w:val="009B2C49"/>
    <w:rsid w:val="009B3341"/>
    <w:rsid w:val="009B3566"/>
    <w:rsid w:val="009B3865"/>
    <w:rsid w:val="009B4122"/>
    <w:rsid w:val="009B421B"/>
    <w:rsid w:val="009B4300"/>
    <w:rsid w:val="009B433E"/>
    <w:rsid w:val="009B4478"/>
    <w:rsid w:val="009B44AD"/>
    <w:rsid w:val="009B4B2B"/>
    <w:rsid w:val="009B4D99"/>
    <w:rsid w:val="009B4DD0"/>
    <w:rsid w:val="009B4F66"/>
    <w:rsid w:val="009B52EA"/>
    <w:rsid w:val="009B5345"/>
    <w:rsid w:val="009B56E3"/>
    <w:rsid w:val="009B5F05"/>
    <w:rsid w:val="009B60C4"/>
    <w:rsid w:val="009B61CC"/>
    <w:rsid w:val="009B6338"/>
    <w:rsid w:val="009B6693"/>
    <w:rsid w:val="009B6B80"/>
    <w:rsid w:val="009B7178"/>
    <w:rsid w:val="009B720B"/>
    <w:rsid w:val="009B75A0"/>
    <w:rsid w:val="009B7731"/>
    <w:rsid w:val="009B7C0B"/>
    <w:rsid w:val="009B7E4A"/>
    <w:rsid w:val="009C00EB"/>
    <w:rsid w:val="009C0488"/>
    <w:rsid w:val="009C0679"/>
    <w:rsid w:val="009C0C1F"/>
    <w:rsid w:val="009C123C"/>
    <w:rsid w:val="009C187B"/>
    <w:rsid w:val="009C1ADF"/>
    <w:rsid w:val="009C1F7F"/>
    <w:rsid w:val="009C21B0"/>
    <w:rsid w:val="009C2646"/>
    <w:rsid w:val="009C3425"/>
    <w:rsid w:val="009C3AA9"/>
    <w:rsid w:val="009C3B83"/>
    <w:rsid w:val="009C4556"/>
    <w:rsid w:val="009C4789"/>
    <w:rsid w:val="009C4A4E"/>
    <w:rsid w:val="009C4F9C"/>
    <w:rsid w:val="009C51B0"/>
    <w:rsid w:val="009C5285"/>
    <w:rsid w:val="009C5462"/>
    <w:rsid w:val="009C5CE5"/>
    <w:rsid w:val="009C639A"/>
    <w:rsid w:val="009C6425"/>
    <w:rsid w:val="009C6D0A"/>
    <w:rsid w:val="009C6D5B"/>
    <w:rsid w:val="009C6E8E"/>
    <w:rsid w:val="009C715C"/>
    <w:rsid w:val="009C73E0"/>
    <w:rsid w:val="009C7850"/>
    <w:rsid w:val="009C788B"/>
    <w:rsid w:val="009C7C2B"/>
    <w:rsid w:val="009C7C4F"/>
    <w:rsid w:val="009D00EC"/>
    <w:rsid w:val="009D016B"/>
    <w:rsid w:val="009D0764"/>
    <w:rsid w:val="009D0A16"/>
    <w:rsid w:val="009D0BB2"/>
    <w:rsid w:val="009D0C1C"/>
    <w:rsid w:val="009D0F87"/>
    <w:rsid w:val="009D1148"/>
    <w:rsid w:val="009D1153"/>
    <w:rsid w:val="009D1B73"/>
    <w:rsid w:val="009D1C04"/>
    <w:rsid w:val="009D1F21"/>
    <w:rsid w:val="009D212F"/>
    <w:rsid w:val="009D2193"/>
    <w:rsid w:val="009D23C6"/>
    <w:rsid w:val="009D25D7"/>
    <w:rsid w:val="009D27B2"/>
    <w:rsid w:val="009D2A97"/>
    <w:rsid w:val="009D2BBC"/>
    <w:rsid w:val="009D2C69"/>
    <w:rsid w:val="009D30CA"/>
    <w:rsid w:val="009D30EE"/>
    <w:rsid w:val="009D37CE"/>
    <w:rsid w:val="009D3958"/>
    <w:rsid w:val="009D3C89"/>
    <w:rsid w:val="009D3EC9"/>
    <w:rsid w:val="009D400E"/>
    <w:rsid w:val="009D421D"/>
    <w:rsid w:val="009D445B"/>
    <w:rsid w:val="009D4850"/>
    <w:rsid w:val="009D486D"/>
    <w:rsid w:val="009D4931"/>
    <w:rsid w:val="009D49CB"/>
    <w:rsid w:val="009D51D1"/>
    <w:rsid w:val="009D549D"/>
    <w:rsid w:val="009D5AA3"/>
    <w:rsid w:val="009D5D93"/>
    <w:rsid w:val="009D5DD1"/>
    <w:rsid w:val="009D60A9"/>
    <w:rsid w:val="009D67C7"/>
    <w:rsid w:val="009D703C"/>
    <w:rsid w:val="009D70B3"/>
    <w:rsid w:val="009D7146"/>
    <w:rsid w:val="009D792C"/>
    <w:rsid w:val="009D7B0A"/>
    <w:rsid w:val="009D7C06"/>
    <w:rsid w:val="009D7C0F"/>
    <w:rsid w:val="009D7F00"/>
    <w:rsid w:val="009E0A18"/>
    <w:rsid w:val="009E0A4F"/>
    <w:rsid w:val="009E0A68"/>
    <w:rsid w:val="009E0F6A"/>
    <w:rsid w:val="009E1144"/>
    <w:rsid w:val="009E1A3C"/>
    <w:rsid w:val="009E2028"/>
    <w:rsid w:val="009E214E"/>
    <w:rsid w:val="009E22C0"/>
    <w:rsid w:val="009E2489"/>
    <w:rsid w:val="009E2696"/>
    <w:rsid w:val="009E27AA"/>
    <w:rsid w:val="009E2D1C"/>
    <w:rsid w:val="009E2E7A"/>
    <w:rsid w:val="009E3252"/>
    <w:rsid w:val="009E3447"/>
    <w:rsid w:val="009E34CB"/>
    <w:rsid w:val="009E358D"/>
    <w:rsid w:val="009E3B0F"/>
    <w:rsid w:val="009E3E7E"/>
    <w:rsid w:val="009E4213"/>
    <w:rsid w:val="009E475A"/>
    <w:rsid w:val="009E4E76"/>
    <w:rsid w:val="009E4EA1"/>
    <w:rsid w:val="009E509C"/>
    <w:rsid w:val="009E5645"/>
    <w:rsid w:val="009E5972"/>
    <w:rsid w:val="009E5BB8"/>
    <w:rsid w:val="009E5CCF"/>
    <w:rsid w:val="009E5E65"/>
    <w:rsid w:val="009E613C"/>
    <w:rsid w:val="009E614D"/>
    <w:rsid w:val="009E64C5"/>
    <w:rsid w:val="009E667F"/>
    <w:rsid w:val="009E688C"/>
    <w:rsid w:val="009E7085"/>
    <w:rsid w:val="009E7116"/>
    <w:rsid w:val="009E77C0"/>
    <w:rsid w:val="009F0052"/>
    <w:rsid w:val="009F0251"/>
    <w:rsid w:val="009F04E0"/>
    <w:rsid w:val="009F07E4"/>
    <w:rsid w:val="009F1056"/>
    <w:rsid w:val="009F11A7"/>
    <w:rsid w:val="009F129E"/>
    <w:rsid w:val="009F141E"/>
    <w:rsid w:val="009F15B3"/>
    <w:rsid w:val="009F17C9"/>
    <w:rsid w:val="009F1970"/>
    <w:rsid w:val="009F20E6"/>
    <w:rsid w:val="009F22E7"/>
    <w:rsid w:val="009F24F8"/>
    <w:rsid w:val="009F2506"/>
    <w:rsid w:val="009F3040"/>
    <w:rsid w:val="009F3A70"/>
    <w:rsid w:val="009F3A7B"/>
    <w:rsid w:val="009F3B2C"/>
    <w:rsid w:val="009F3E7A"/>
    <w:rsid w:val="009F4712"/>
    <w:rsid w:val="009F4834"/>
    <w:rsid w:val="009F5108"/>
    <w:rsid w:val="009F5174"/>
    <w:rsid w:val="009F53CA"/>
    <w:rsid w:val="009F57BB"/>
    <w:rsid w:val="009F5C86"/>
    <w:rsid w:val="009F6180"/>
    <w:rsid w:val="009F631B"/>
    <w:rsid w:val="009F632D"/>
    <w:rsid w:val="009F650C"/>
    <w:rsid w:val="009F650D"/>
    <w:rsid w:val="009F6B5C"/>
    <w:rsid w:val="009F72D4"/>
    <w:rsid w:val="009F738F"/>
    <w:rsid w:val="009F739E"/>
    <w:rsid w:val="009F7A2A"/>
    <w:rsid w:val="009F7B1D"/>
    <w:rsid w:val="009F7D42"/>
    <w:rsid w:val="009F7FED"/>
    <w:rsid w:val="00A001D2"/>
    <w:rsid w:val="00A00360"/>
    <w:rsid w:val="00A005C5"/>
    <w:rsid w:val="00A00875"/>
    <w:rsid w:val="00A00C49"/>
    <w:rsid w:val="00A0151A"/>
    <w:rsid w:val="00A016A6"/>
    <w:rsid w:val="00A01BB1"/>
    <w:rsid w:val="00A01C65"/>
    <w:rsid w:val="00A02C6C"/>
    <w:rsid w:val="00A02EB3"/>
    <w:rsid w:val="00A02EC3"/>
    <w:rsid w:val="00A032B8"/>
    <w:rsid w:val="00A03375"/>
    <w:rsid w:val="00A03577"/>
    <w:rsid w:val="00A038C1"/>
    <w:rsid w:val="00A0395F"/>
    <w:rsid w:val="00A039DC"/>
    <w:rsid w:val="00A03A45"/>
    <w:rsid w:val="00A03B5A"/>
    <w:rsid w:val="00A03B6B"/>
    <w:rsid w:val="00A04107"/>
    <w:rsid w:val="00A043B0"/>
    <w:rsid w:val="00A047EA"/>
    <w:rsid w:val="00A04969"/>
    <w:rsid w:val="00A049A4"/>
    <w:rsid w:val="00A04BA8"/>
    <w:rsid w:val="00A04C2C"/>
    <w:rsid w:val="00A0546E"/>
    <w:rsid w:val="00A059D7"/>
    <w:rsid w:val="00A05C13"/>
    <w:rsid w:val="00A06178"/>
    <w:rsid w:val="00A06267"/>
    <w:rsid w:val="00A0689B"/>
    <w:rsid w:val="00A06AB6"/>
    <w:rsid w:val="00A06B5D"/>
    <w:rsid w:val="00A07244"/>
    <w:rsid w:val="00A0734F"/>
    <w:rsid w:val="00A07788"/>
    <w:rsid w:val="00A07920"/>
    <w:rsid w:val="00A07CE3"/>
    <w:rsid w:val="00A101D3"/>
    <w:rsid w:val="00A1027A"/>
    <w:rsid w:val="00A102EA"/>
    <w:rsid w:val="00A10434"/>
    <w:rsid w:val="00A10A1D"/>
    <w:rsid w:val="00A10EE2"/>
    <w:rsid w:val="00A10FD8"/>
    <w:rsid w:val="00A117B6"/>
    <w:rsid w:val="00A117BA"/>
    <w:rsid w:val="00A11B45"/>
    <w:rsid w:val="00A11CE6"/>
    <w:rsid w:val="00A1209D"/>
    <w:rsid w:val="00A120FE"/>
    <w:rsid w:val="00A122AD"/>
    <w:rsid w:val="00A124FF"/>
    <w:rsid w:val="00A12663"/>
    <w:rsid w:val="00A12A58"/>
    <w:rsid w:val="00A12AED"/>
    <w:rsid w:val="00A12DE8"/>
    <w:rsid w:val="00A12F49"/>
    <w:rsid w:val="00A12FFB"/>
    <w:rsid w:val="00A1306C"/>
    <w:rsid w:val="00A13186"/>
    <w:rsid w:val="00A1439B"/>
    <w:rsid w:val="00A151E6"/>
    <w:rsid w:val="00A1562A"/>
    <w:rsid w:val="00A15705"/>
    <w:rsid w:val="00A157EF"/>
    <w:rsid w:val="00A159ED"/>
    <w:rsid w:val="00A15CD8"/>
    <w:rsid w:val="00A15DBA"/>
    <w:rsid w:val="00A15FE9"/>
    <w:rsid w:val="00A160D3"/>
    <w:rsid w:val="00A161E4"/>
    <w:rsid w:val="00A16488"/>
    <w:rsid w:val="00A16BDB"/>
    <w:rsid w:val="00A16BDF"/>
    <w:rsid w:val="00A16BF5"/>
    <w:rsid w:val="00A16C99"/>
    <w:rsid w:val="00A16E61"/>
    <w:rsid w:val="00A1787B"/>
    <w:rsid w:val="00A17888"/>
    <w:rsid w:val="00A17AF1"/>
    <w:rsid w:val="00A17E1D"/>
    <w:rsid w:val="00A209AA"/>
    <w:rsid w:val="00A209E1"/>
    <w:rsid w:val="00A20E2F"/>
    <w:rsid w:val="00A21472"/>
    <w:rsid w:val="00A2148B"/>
    <w:rsid w:val="00A215F8"/>
    <w:rsid w:val="00A2161C"/>
    <w:rsid w:val="00A21995"/>
    <w:rsid w:val="00A21FEE"/>
    <w:rsid w:val="00A220D2"/>
    <w:rsid w:val="00A22264"/>
    <w:rsid w:val="00A22731"/>
    <w:rsid w:val="00A22914"/>
    <w:rsid w:val="00A22A4F"/>
    <w:rsid w:val="00A22D8A"/>
    <w:rsid w:val="00A23102"/>
    <w:rsid w:val="00A2320F"/>
    <w:rsid w:val="00A2322F"/>
    <w:rsid w:val="00A23482"/>
    <w:rsid w:val="00A234EB"/>
    <w:rsid w:val="00A2364C"/>
    <w:rsid w:val="00A237C0"/>
    <w:rsid w:val="00A23BFA"/>
    <w:rsid w:val="00A23D93"/>
    <w:rsid w:val="00A245E8"/>
    <w:rsid w:val="00A2479F"/>
    <w:rsid w:val="00A247C0"/>
    <w:rsid w:val="00A24C68"/>
    <w:rsid w:val="00A24F22"/>
    <w:rsid w:val="00A2506B"/>
    <w:rsid w:val="00A255D5"/>
    <w:rsid w:val="00A257A0"/>
    <w:rsid w:val="00A25984"/>
    <w:rsid w:val="00A25A11"/>
    <w:rsid w:val="00A25CEF"/>
    <w:rsid w:val="00A261C1"/>
    <w:rsid w:val="00A263A0"/>
    <w:rsid w:val="00A264DA"/>
    <w:rsid w:val="00A2677C"/>
    <w:rsid w:val="00A26AF5"/>
    <w:rsid w:val="00A26BED"/>
    <w:rsid w:val="00A26EB1"/>
    <w:rsid w:val="00A26EDA"/>
    <w:rsid w:val="00A26EF6"/>
    <w:rsid w:val="00A26FF5"/>
    <w:rsid w:val="00A27023"/>
    <w:rsid w:val="00A2772C"/>
    <w:rsid w:val="00A2773E"/>
    <w:rsid w:val="00A27958"/>
    <w:rsid w:val="00A302EA"/>
    <w:rsid w:val="00A30388"/>
    <w:rsid w:val="00A304A3"/>
    <w:rsid w:val="00A30D0F"/>
    <w:rsid w:val="00A30D9A"/>
    <w:rsid w:val="00A31212"/>
    <w:rsid w:val="00A312AF"/>
    <w:rsid w:val="00A31495"/>
    <w:rsid w:val="00A3175E"/>
    <w:rsid w:val="00A31908"/>
    <w:rsid w:val="00A31D46"/>
    <w:rsid w:val="00A31DC9"/>
    <w:rsid w:val="00A31FCC"/>
    <w:rsid w:val="00A321E6"/>
    <w:rsid w:val="00A3241B"/>
    <w:rsid w:val="00A32C7D"/>
    <w:rsid w:val="00A32C9D"/>
    <w:rsid w:val="00A33391"/>
    <w:rsid w:val="00A33D55"/>
    <w:rsid w:val="00A3409B"/>
    <w:rsid w:val="00A340A9"/>
    <w:rsid w:val="00A34158"/>
    <w:rsid w:val="00A342CE"/>
    <w:rsid w:val="00A34936"/>
    <w:rsid w:val="00A349A6"/>
    <w:rsid w:val="00A34A1C"/>
    <w:rsid w:val="00A34E53"/>
    <w:rsid w:val="00A35015"/>
    <w:rsid w:val="00A351F7"/>
    <w:rsid w:val="00A3526D"/>
    <w:rsid w:val="00A355FC"/>
    <w:rsid w:val="00A3564D"/>
    <w:rsid w:val="00A35651"/>
    <w:rsid w:val="00A35852"/>
    <w:rsid w:val="00A3586D"/>
    <w:rsid w:val="00A358A0"/>
    <w:rsid w:val="00A359B7"/>
    <w:rsid w:val="00A35B5F"/>
    <w:rsid w:val="00A35FE3"/>
    <w:rsid w:val="00A36083"/>
    <w:rsid w:val="00A360EF"/>
    <w:rsid w:val="00A36101"/>
    <w:rsid w:val="00A36576"/>
    <w:rsid w:val="00A36680"/>
    <w:rsid w:val="00A36A8C"/>
    <w:rsid w:val="00A3760F"/>
    <w:rsid w:val="00A37A8E"/>
    <w:rsid w:val="00A37AF9"/>
    <w:rsid w:val="00A37DCE"/>
    <w:rsid w:val="00A37F5B"/>
    <w:rsid w:val="00A37F79"/>
    <w:rsid w:val="00A404C0"/>
    <w:rsid w:val="00A406F7"/>
    <w:rsid w:val="00A40BA1"/>
    <w:rsid w:val="00A40BF8"/>
    <w:rsid w:val="00A40F30"/>
    <w:rsid w:val="00A4151A"/>
    <w:rsid w:val="00A415C4"/>
    <w:rsid w:val="00A41693"/>
    <w:rsid w:val="00A418F8"/>
    <w:rsid w:val="00A42A4A"/>
    <w:rsid w:val="00A42C9D"/>
    <w:rsid w:val="00A43023"/>
    <w:rsid w:val="00A436C7"/>
    <w:rsid w:val="00A445D4"/>
    <w:rsid w:val="00A44EFC"/>
    <w:rsid w:val="00A4578E"/>
    <w:rsid w:val="00A45898"/>
    <w:rsid w:val="00A45BC5"/>
    <w:rsid w:val="00A46030"/>
    <w:rsid w:val="00A46062"/>
    <w:rsid w:val="00A46111"/>
    <w:rsid w:val="00A4624D"/>
    <w:rsid w:val="00A46774"/>
    <w:rsid w:val="00A46A45"/>
    <w:rsid w:val="00A46E32"/>
    <w:rsid w:val="00A475BE"/>
    <w:rsid w:val="00A47780"/>
    <w:rsid w:val="00A47AE9"/>
    <w:rsid w:val="00A47CC9"/>
    <w:rsid w:val="00A47EE4"/>
    <w:rsid w:val="00A5018F"/>
    <w:rsid w:val="00A5044C"/>
    <w:rsid w:val="00A50504"/>
    <w:rsid w:val="00A508FE"/>
    <w:rsid w:val="00A50BE0"/>
    <w:rsid w:val="00A50EDE"/>
    <w:rsid w:val="00A50F5B"/>
    <w:rsid w:val="00A510DF"/>
    <w:rsid w:val="00A5125F"/>
    <w:rsid w:val="00A5149F"/>
    <w:rsid w:val="00A515EA"/>
    <w:rsid w:val="00A5166C"/>
    <w:rsid w:val="00A51A52"/>
    <w:rsid w:val="00A51A67"/>
    <w:rsid w:val="00A51D08"/>
    <w:rsid w:val="00A51D17"/>
    <w:rsid w:val="00A51D94"/>
    <w:rsid w:val="00A51F7C"/>
    <w:rsid w:val="00A52011"/>
    <w:rsid w:val="00A52101"/>
    <w:rsid w:val="00A521DB"/>
    <w:rsid w:val="00A523D0"/>
    <w:rsid w:val="00A5248F"/>
    <w:rsid w:val="00A52541"/>
    <w:rsid w:val="00A5277C"/>
    <w:rsid w:val="00A52FA4"/>
    <w:rsid w:val="00A5310C"/>
    <w:rsid w:val="00A53483"/>
    <w:rsid w:val="00A5369B"/>
    <w:rsid w:val="00A5381F"/>
    <w:rsid w:val="00A53FCE"/>
    <w:rsid w:val="00A540BC"/>
    <w:rsid w:val="00A54136"/>
    <w:rsid w:val="00A5417E"/>
    <w:rsid w:val="00A545B3"/>
    <w:rsid w:val="00A54830"/>
    <w:rsid w:val="00A54B5D"/>
    <w:rsid w:val="00A54E1A"/>
    <w:rsid w:val="00A54F97"/>
    <w:rsid w:val="00A55049"/>
    <w:rsid w:val="00A553C4"/>
    <w:rsid w:val="00A55588"/>
    <w:rsid w:val="00A55775"/>
    <w:rsid w:val="00A55CED"/>
    <w:rsid w:val="00A5630F"/>
    <w:rsid w:val="00A56430"/>
    <w:rsid w:val="00A564E3"/>
    <w:rsid w:val="00A56920"/>
    <w:rsid w:val="00A56A01"/>
    <w:rsid w:val="00A56B14"/>
    <w:rsid w:val="00A56BE3"/>
    <w:rsid w:val="00A56D2A"/>
    <w:rsid w:val="00A56E68"/>
    <w:rsid w:val="00A57163"/>
    <w:rsid w:val="00A574BE"/>
    <w:rsid w:val="00A5760A"/>
    <w:rsid w:val="00A57638"/>
    <w:rsid w:val="00A57AC3"/>
    <w:rsid w:val="00A57F30"/>
    <w:rsid w:val="00A57FEB"/>
    <w:rsid w:val="00A6031B"/>
    <w:rsid w:val="00A6090B"/>
    <w:rsid w:val="00A6093D"/>
    <w:rsid w:val="00A609C3"/>
    <w:rsid w:val="00A60ADE"/>
    <w:rsid w:val="00A60C41"/>
    <w:rsid w:val="00A60F30"/>
    <w:rsid w:val="00A61207"/>
    <w:rsid w:val="00A613D6"/>
    <w:rsid w:val="00A616A7"/>
    <w:rsid w:val="00A61701"/>
    <w:rsid w:val="00A61885"/>
    <w:rsid w:val="00A619F0"/>
    <w:rsid w:val="00A61C34"/>
    <w:rsid w:val="00A61D34"/>
    <w:rsid w:val="00A6233A"/>
    <w:rsid w:val="00A62815"/>
    <w:rsid w:val="00A62B1B"/>
    <w:rsid w:val="00A62B55"/>
    <w:rsid w:val="00A62EE5"/>
    <w:rsid w:val="00A6377D"/>
    <w:rsid w:val="00A63C35"/>
    <w:rsid w:val="00A64107"/>
    <w:rsid w:val="00A642EB"/>
    <w:rsid w:val="00A64809"/>
    <w:rsid w:val="00A649F5"/>
    <w:rsid w:val="00A64BF5"/>
    <w:rsid w:val="00A64C90"/>
    <w:rsid w:val="00A64E11"/>
    <w:rsid w:val="00A64FD0"/>
    <w:rsid w:val="00A6523E"/>
    <w:rsid w:val="00A652F6"/>
    <w:rsid w:val="00A65851"/>
    <w:rsid w:val="00A65A02"/>
    <w:rsid w:val="00A65FB9"/>
    <w:rsid w:val="00A66135"/>
    <w:rsid w:val="00A66292"/>
    <w:rsid w:val="00A66381"/>
    <w:rsid w:val="00A667FF"/>
    <w:rsid w:val="00A66FC2"/>
    <w:rsid w:val="00A670B8"/>
    <w:rsid w:val="00A67E44"/>
    <w:rsid w:val="00A67EED"/>
    <w:rsid w:val="00A67F1C"/>
    <w:rsid w:val="00A67F36"/>
    <w:rsid w:val="00A67FD6"/>
    <w:rsid w:val="00A700E7"/>
    <w:rsid w:val="00A701F5"/>
    <w:rsid w:val="00A70258"/>
    <w:rsid w:val="00A70743"/>
    <w:rsid w:val="00A708DE"/>
    <w:rsid w:val="00A70A3D"/>
    <w:rsid w:val="00A70A70"/>
    <w:rsid w:val="00A70BEB"/>
    <w:rsid w:val="00A70CFF"/>
    <w:rsid w:val="00A70D89"/>
    <w:rsid w:val="00A71045"/>
    <w:rsid w:val="00A71252"/>
    <w:rsid w:val="00A712C6"/>
    <w:rsid w:val="00A71330"/>
    <w:rsid w:val="00A713DE"/>
    <w:rsid w:val="00A71775"/>
    <w:rsid w:val="00A7192B"/>
    <w:rsid w:val="00A725F0"/>
    <w:rsid w:val="00A72642"/>
    <w:rsid w:val="00A7272C"/>
    <w:rsid w:val="00A7296C"/>
    <w:rsid w:val="00A72A68"/>
    <w:rsid w:val="00A72F9C"/>
    <w:rsid w:val="00A737C0"/>
    <w:rsid w:val="00A73C38"/>
    <w:rsid w:val="00A73F43"/>
    <w:rsid w:val="00A741E8"/>
    <w:rsid w:val="00A747A6"/>
    <w:rsid w:val="00A747BA"/>
    <w:rsid w:val="00A74AE6"/>
    <w:rsid w:val="00A74C88"/>
    <w:rsid w:val="00A74CDD"/>
    <w:rsid w:val="00A7503F"/>
    <w:rsid w:val="00A75175"/>
    <w:rsid w:val="00A751B8"/>
    <w:rsid w:val="00A751C3"/>
    <w:rsid w:val="00A7543C"/>
    <w:rsid w:val="00A757B7"/>
    <w:rsid w:val="00A75A13"/>
    <w:rsid w:val="00A76004"/>
    <w:rsid w:val="00A764FD"/>
    <w:rsid w:val="00A76856"/>
    <w:rsid w:val="00A76E94"/>
    <w:rsid w:val="00A76FA2"/>
    <w:rsid w:val="00A7719C"/>
    <w:rsid w:val="00A771AC"/>
    <w:rsid w:val="00A77289"/>
    <w:rsid w:val="00A772FF"/>
    <w:rsid w:val="00A77C38"/>
    <w:rsid w:val="00A77C75"/>
    <w:rsid w:val="00A77E30"/>
    <w:rsid w:val="00A77E72"/>
    <w:rsid w:val="00A80723"/>
    <w:rsid w:val="00A80DFE"/>
    <w:rsid w:val="00A80ED8"/>
    <w:rsid w:val="00A80F1D"/>
    <w:rsid w:val="00A81149"/>
    <w:rsid w:val="00A812C7"/>
    <w:rsid w:val="00A813AB"/>
    <w:rsid w:val="00A815F1"/>
    <w:rsid w:val="00A81876"/>
    <w:rsid w:val="00A81E98"/>
    <w:rsid w:val="00A82885"/>
    <w:rsid w:val="00A828D2"/>
    <w:rsid w:val="00A82F92"/>
    <w:rsid w:val="00A83365"/>
    <w:rsid w:val="00A8341E"/>
    <w:rsid w:val="00A83747"/>
    <w:rsid w:val="00A83861"/>
    <w:rsid w:val="00A83F52"/>
    <w:rsid w:val="00A83FA4"/>
    <w:rsid w:val="00A8404C"/>
    <w:rsid w:val="00A84170"/>
    <w:rsid w:val="00A84351"/>
    <w:rsid w:val="00A843A4"/>
    <w:rsid w:val="00A84538"/>
    <w:rsid w:val="00A84879"/>
    <w:rsid w:val="00A84C18"/>
    <w:rsid w:val="00A85B5F"/>
    <w:rsid w:val="00A86494"/>
    <w:rsid w:val="00A867A8"/>
    <w:rsid w:val="00A86834"/>
    <w:rsid w:val="00A868E7"/>
    <w:rsid w:val="00A869EE"/>
    <w:rsid w:val="00A86D80"/>
    <w:rsid w:val="00A86E19"/>
    <w:rsid w:val="00A86E21"/>
    <w:rsid w:val="00A86EB1"/>
    <w:rsid w:val="00A8728C"/>
    <w:rsid w:val="00A8783A"/>
    <w:rsid w:val="00A87957"/>
    <w:rsid w:val="00A87A3A"/>
    <w:rsid w:val="00A87E30"/>
    <w:rsid w:val="00A87F95"/>
    <w:rsid w:val="00A907B8"/>
    <w:rsid w:val="00A90883"/>
    <w:rsid w:val="00A90DB1"/>
    <w:rsid w:val="00A90DBF"/>
    <w:rsid w:val="00A90FB3"/>
    <w:rsid w:val="00A91303"/>
    <w:rsid w:val="00A913A8"/>
    <w:rsid w:val="00A91494"/>
    <w:rsid w:val="00A91526"/>
    <w:rsid w:val="00A9162D"/>
    <w:rsid w:val="00A917CF"/>
    <w:rsid w:val="00A917D8"/>
    <w:rsid w:val="00A9199C"/>
    <w:rsid w:val="00A91A91"/>
    <w:rsid w:val="00A91BCA"/>
    <w:rsid w:val="00A91DE1"/>
    <w:rsid w:val="00A92216"/>
    <w:rsid w:val="00A92445"/>
    <w:rsid w:val="00A925DB"/>
    <w:rsid w:val="00A92660"/>
    <w:rsid w:val="00A928BD"/>
    <w:rsid w:val="00A9312A"/>
    <w:rsid w:val="00A9315F"/>
    <w:rsid w:val="00A93241"/>
    <w:rsid w:val="00A9350F"/>
    <w:rsid w:val="00A9361F"/>
    <w:rsid w:val="00A93AF1"/>
    <w:rsid w:val="00A93C56"/>
    <w:rsid w:val="00A93D8A"/>
    <w:rsid w:val="00A93DF2"/>
    <w:rsid w:val="00A9459D"/>
    <w:rsid w:val="00A9462F"/>
    <w:rsid w:val="00A94949"/>
    <w:rsid w:val="00A94E40"/>
    <w:rsid w:val="00A95347"/>
    <w:rsid w:val="00A957D4"/>
    <w:rsid w:val="00A963C9"/>
    <w:rsid w:val="00A964F6"/>
    <w:rsid w:val="00A9692B"/>
    <w:rsid w:val="00A96E0F"/>
    <w:rsid w:val="00A9727B"/>
    <w:rsid w:val="00A97307"/>
    <w:rsid w:val="00A978E4"/>
    <w:rsid w:val="00AA00BE"/>
    <w:rsid w:val="00AA037C"/>
    <w:rsid w:val="00AA0793"/>
    <w:rsid w:val="00AA087D"/>
    <w:rsid w:val="00AA0891"/>
    <w:rsid w:val="00AA0A76"/>
    <w:rsid w:val="00AA0AC3"/>
    <w:rsid w:val="00AA0B25"/>
    <w:rsid w:val="00AA0B5A"/>
    <w:rsid w:val="00AA0C18"/>
    <w:rsid w:val="00AA0F49"/>
    <w:rsid w:val="00AA123D"/>
    <w:rsid w:val="00AA16E9"/>
    <w:rsid w:val="00AA17AE"/>
    <w:rsid w:val="00AA1DDC"/>
    <w:rsid w:val="00AA1F62"/>
    <w:rsid w:val="00AA20CB"/>
    <w:rsid w:val="00AA254D"/>
    <w:rsid w:val="00AA26A3"/>
    <w:rsid w:val="00AA27EE"/>
    <w:rsid w:val="00AA284E"/>
    <w:rsid w:val="00AA2D2F"/>
    <w:rsid w:val="00AA325D"/>
    <w:rsid w:val="00AA33C6"/>
    <w:rsid w:val="00AA3851"/>
    <w:rsid w:val="00AA3AB4"/>
    <w:rsid w:val="00AA3C49"/>
    <w:rsid w:val="00AA3CD2"/>
    <w:rsid w:val="00AA4375"/>
    <w:rsid w:val="00AA4ABA"/>
    <w:rsid w:val="00AA4ACF"/>
    <w:rsid w:val="00AA50D9"/>
    <w:rsid w:val="00AA5478"/>
    <w:rsid w:val="00AA58FB"/>
    <w:rsid w:val="00AA59E9"/>
    <w:rsid w:val="00AA6068"/>
    <w:rsid w:val="00AA61D2"/>
    <w:rsid w:val="00AA657D"/>
    <w:rsid w:val="00AA6592"/>
    <w:rsid w:val="00AA6B29"/>
    <w:rsid w:val="00AA6E5F"/>
    <w:rsid w:val="00AA6E9C"/>
    <w:rsid w:val="00AA6EE4"/>
    <w:rsid w:val="00AA6F07"/>
    <w:rsid w:val="00AA6F7A"/>
    <w:rsid w:val="00AA7070"/>
    <w:rsid w:val="00AA751F"/>
    <w:rsid w:val="00AA77C5"/>
    <w:rsid w:val="00AA79E1"/>
    <w:rsid w:val="00AB0239"/>
    <w:rsid w:val="00AB069E"/>
    <w:rsid w:val="00AB08D3"/>
    <w:rsid w:val="00AB0C79"/>
    <w:rsid w:val="00AB0E55"/>
    <w:rsid w:val="00AB0FC9"/>
    <w:rsid w:val="00AB0FE5"/>
    <w:rsid w:val="00AB10B0"/>
    <w:rsid w:val="00AB1530"/>
    <w:rsid w:val="00AB182E"/>
    <w:rsid w:val="00AB1922"/>
    <w:rsid w:val="00AB1C60"/>
    <w:rsid w:val="00AB1CD6"/>
    <w:rsid w:val="00AB1E27"/>
    <w:rsid w:val="00AB237D"/>
    <w:rsid w:val="00AB25BD"/>
    <w:rsid w:val="00AB25E6"/>
    <w:rsid w:val="00AB2645"/>
    <w:rsid w:val="00AB2C9E"/>
    <w:rsid w:val="00AB2E19"/>
    <w:rsid w:val="00AB2EC9"/>
    <w:rsid w:val="00AB36A6"/>
    <w:rsid w:val="00AB3D0B"/>
    <w:rsid w:val="00AB3D4F"/>
    <w:rsid w:val="00AB3E56"/>
    <w:rsid w:val="00AB4202"/>
    <w:rsid w:val="00AB433B"/>
    <w:rsid w:val="00AB46AF"/>
    <w:rsid w:val="00AB486D"/>
    <w:rsid w:val="00AB490B"/>
    <w:rsid w:val="00AB4A38"/>
    <w:rsid w:val="00AB4A65"/>
    <w:rsid w:val="00AB4B81"/>
    <w:rsid w:val="00AB4C4F"/>
    <w:rsid w:val="00AB523B"/>
    <w:rsid w:val="00AB558F"/>
    <w:rsid w:val="00AB56B7"/>
    <w:rsid w:val="00AB5A9F"/>
    <w:rsid w:val="00AB5F48"/>
    <w:rsid w:val="00AB6933"/>
    <w:rsid w:val="00AB6D5F"/>
    <w:rsid w:val="00AB7083"/>
    <w:rsid w:val="00AB7391"/>
    <w:rsid w:val="00AB7767"/>
    <w:rsid w:val="00AB79C7"/>
    <w:rsid w:val="00AB7BB4"/>
    <w:rsid w:val="00AB7D09"/>
    <w:rsid w:val="00AC006F"/>
    <w:rsid w:val="00AC03E6"/>
    <w:rsid w:val="00AC041D"/>
    <w:rsid w:val="00AC0521"/>
    <w:rsid w:val="00AC0544"/>
    <w:rsid w:val="00AC08E0"/>
    <w:rsid w:val="00AC0B5B"/>
    <w:rsid w:val="00AC0DB4"/>
    <w:rsid w:val="00AC0F28"/>
    <w:rsid w:val="00AC0F3A"/>
    <w:rsid w:val="00AC11B1"/>
    <w:rsid w:val="00AC11E9"/>
    <w:rsid w:val="00AC11FD"/>
    <w:rsid w:val="00AC157E"/>
    <w:rsid w:val="00AC1643"/>
    <w:rsid w:val="00AC183C"/>
    <w:rsid w:val="00AC1A2F"/>
    <w:rsid w:val="00AC1AB9"/>
    <w:rsid w:val="00AC1CB4"/>
    <w:rsid w:val="00AC272D"/>
    <w:rsid w:val="00AC2A13"/>
    <w:rsid w:val="00AC2F42"/>
    <w:rsid w:val="00AC3145"/>
    <w:rsid w:val="00AC31B0"/>
    <w:rsid w:val="00AC31E9"/>
    <w:rsid w:val="00AC35CE"/>
    <w:rsid w:val="00AC371B"/>
    <w:rsid w:val="00AC378B"/>
    <w:rsid w:val="00AC399C"/>
    <w:rsid w:val="00AC3A05"/>
    <w:rsid w:val="00AC3A58"/>
    <w:rsid w:val="00AC4278"/>
    <w:rsid w:val="00AC42D0"/>
    <w:rsid w:val="00AC4539"/>
    <w:rsid w:val="00AC471A"/>
    <w:rsid w:val="00AC478E"/>
    <w:rsid w:val="00AC51F4"/>
    <w:rsid w:val="00AC5294"/>
    <w:rsid w:val="00AC52BE"/>
    <w:rsid w:val="00AC565F"/>
    <w:rsid w:val="00AC5932"/>
    <w:rsid w:val="00AC5A9F"/>
    <w:rsid w:val="00AC5AC0"/>
    <w:rsid w:val="00AC5D10"/>
    <w:rsid w:val="00AC67A9"/>
    <w:rsid w:val="00AC6848"/>
    <w:rsid w:val="00AC6C63"/>
    <w:rsid w:val="00AC6DAA"/>
    <w:rsid w:val="00AC788A"/>
    <w:rsid w:val="00AC7D78"/>
    <w:rsid w:val="00AC7E58"/>
    <w:rsid w:val="00AD00DA"/>
    <w:rsid w:val="00AD0106"/>
    <w:rsid w:val="00AD060F"/>
    <w:rsid w:val="00AD0915"/>
    <w:rsid w:val="00AD12E0"/>
    <w:rsid w:val="00AD13FA"/>
    <w:rsid w:val="00AD152F"/>
    <w:rsid w:val="00AD1732"/>
    <w:rsid w:val="00AD1758"/>
    <w:rsid w:val="00AD1828"/>
    <w:rsid w:val="00AD1916"/>
    <w:rsid w:val="00AD1B0A"/>
    <w:rsid w:val="00AD2034"/>
    <w:rsid w:val="00AD238A"/>
    <w:rsid w:val="00AD23AA"/>
    <w:rsid w:val="00AD30D3"/>
    <w:rsid w:val="00AD3208"/>
    <w:rsid w:val="00AD3466"/>
    <w:rsid w:val="00AD3820"/>
    <w:rsid w:val="00AD3CD6"/>
    <w:rsid w:val="00AD3E85"/>
    <w:rsid w:val="00AD46D7"/>
    <w:rsid w:val="00AD4B26"/>
    <w:rsid w:val="00AD4D0A"/>
    <w:rsid w:val="00AD4D31"/>
    <w:rsid w:val="00AD4FF3"/>
    <w:rsid w:val="00AD56C6"/>
    <w:rsid w:val="00AD575C"/>
    <w:rsid w:val="00AD577E"/>
    <w:rsid w:val="00AD5C38"/>
    <w:rsid w:val="00AD5EE4"/>
    <w:rsid w:val="00AD5F20"/>
    <w:rsid w:val="00AD615A"/>
    <w:rsid w:val="00AD62B0"/>
    <w:rsid w:val="00AD63D5"/>
    <w:rsid w:val="00AD6557"/>
    <w:rsid w:val="00AD6844"/>
    <w:rsid w:val="00AD69FA"/>
    <w:rsid w:val="00AD6A28"/>
    <w:rsid w:val="00AD6A8D"/>
    <w:rsid w:val="00AD6B8E"/>
    <w:rsid w:val="00AD6BD7"/>
    <w:rsid w:val="00AD6F63"/>
    <w:rsid w:val="00AD6FBB"/>
    <w:rsid w:val="00AD6FC8"/>
    <w:rsid w:val="00AD755D"/>
    <w:rsid w:val="00AD7BDA"/>
    <w:rsid w:val="00AE0048"/>
    <w:rsid w:val="00AE040D"/>
    <w:rsid w:val="00AE0853"/>
    <w:rsid w:val="00AE0878"/>
    <w:rsid w:val="00AE0E85"/>
    <w:rsid w:val="00AE0EA6"/>
    <w:rsid w:val="00AE100A"/>
    <w:rsid w:val="00AE1272"/>
    <w:rsid w:val="00AE14B4"/>
    <w:rsid w:val="00AE1529"/>
    <w:rsid w:val="00AE1660"/>
    <w:rsid w:val="00AE1F24"/>
    <w:rsid w:val="00AE2334"/>
    <w:rsid w:val="00AE2579"/>
    <w:rsid w:val="00AE2749"/>
    <w:rsid w:val="00AE28B9"/>
    <w:rsid w:val="00AE2A73"/>
    <w:rsid w:val="00AE2C9B"/>
    <w:rsid w:val="00AE2CA6"/>
    <w:rsid w:val="00AE2CB0"/>
    <w:rsid w:val="00AE2DE2"/>
    <w:rsid w:val="00AE30C2"/>
    <w:rsid w:val="00AE325A"/>
    <w:rsid w:val="00AE3579"/>
    <w:rsid w:val="00AE3777"/>
    <w:rsid w:val="00AE39B7"/>
    <w:rsid w:val="00AE42C7"/>
    <w:rsid w:val="00AE432F"/>
    <w:rsid w:val="00AE4366"/>
    <w:rsid w:val="00AE475B"/>
    <w:rsid w:val="00AE4CC2"/>
    <w:rsid w:val="00AE4F5B"/>
    <w:rsid w:val="00AE50CF"/>
    <w:rsid w:val="00AE51BE"/>
    <w:rsid w:val="00AE55DC"/>
    <w:rsid w:val="00AE57E9"/>
    <w:rsid w:val="00AE57FF"/>
    <w:rsid w:val="00AE601A"/>
    <w:rsid w:val="00AE6479"/>
    <w:rsid w:val="00AE793C"/>
    <w:rsid w:val="00AE7A78"/>
    <w:rsid w:val="00AE7C69"/>
    <w:rsid w:val="00AF0AFD"/>
    <w:rsid w:val="00AF0C5D"/>
    <w:rsid w:val="00AF0C98"/>
    <w:rsid w:val="00AF0E89"/>
    <w:rsid w:val="00AF13B8"/>
    <w:rsid w:val="00AF13BB"/>
    <w:rsid w:val="00AF1514"/>
    <w:rsid w:val="00AF1825"/>
    <w:rsid w:val="00AF195B"/>
    <w:rsid w:val="00AF1B4C"/>
    <w:rsid w:val="00AF1D22"/>
    <w:rsid w:val="00AF1DB9"/>
    <w:rsid w:val="00AF1F56"/>
    <w:rsid w:val="00AF2140"/>
    <w:rsid w:val="00AF2245"/>
    <w:rsid w:val="00AF23CD"/>
    <w:rsid w:val="00AF260F"/>
    <w:rsid w:val="00AF2824"/>
    <w:rsid w:val="00AF2DC9"/>
    <w:rsid w:val="00AF2F83"/>
    <w:rsid w:val="00AF32C3"/>
    <w:rsid w:val="00AF3802"/>
    <w:rsid w:val="00AF3A90"/>
    <w:rsid w:val="00AF3AE8"/>
    <w:rsid w:val="00AF40C8"/>
    <w:rsid w:val="00AF4143"/>
    <w:rsid w:val="00AF4144"/>
    <w:rsid w:val="00AF42C1"/>
    <w:rsid w:val="00AF4567"/>
    <w:rsid w:val="00AF4580"/>
    <w:rsid w:val="00AF477D"/>
    <w:rsid w:val="00AF4944"/>
    <w:rsid w:val="00AF5301"/>
    <w:rsid w:val="00AF57D7"/>
    <w:rsid w:val="00AF611A"/>
    <w:rsid w:val="00AF6244"/>
    <w:rsid w:val="00AF6303"/>
    <w:rsid w:val="00AF637E"/>
    <w:rsid w:val="00AF64F2"/>
    <w:rsid w:val="00AF69EA"/>
    <w:rsid w:val="00AF6B6F"/>
    <w:rsid w:val="00AF6BDB"/>
    <w:rsid w:val="00AF6ECD"/>
    <w:rsid w:val="00AF6FBB"/>
    <w:rsid w:val="00AF7008"/>
    <w:rsid w:val="00AF7104"/>
    <w:rsid w:val="00AF7338"/>
    <w:rsid w:val="00AF78EF"/>
    <w:rsid w:val="00AF79AB"/>
    <w:rsid w:val="00B00091"/>
    <w:rsid w:val="00B00458"/>
    <w:rsid w:val="00B0056F"/>
    <w:rsid w:val="00B00839"/>
    <w:rsid w:val="00B0090C"/>
    <w:rsid w:val="00B0120C"/>
    <w:rsid w:val="00B01417"/>
    <w:rsid w:val="00B01604"/>
    <w:rsid w:val="00B0161E"/>
    <w:rsid w:val="00B01AC3"/>
    <w:rsid w:val="00B01D3B"/>
    <w:rsid w:val="00B01E66"/>
    <w:rsid w:val="00B01F09"/>
    <w:rsid w:val="00B02005"/>
    <w:rsid w:val="00B0282A"/>
    <w:rsid w:val="00B0291D"/>
    <w:rsid w:val="00B02924"/>
    <w:rsid w:val="00B02C73"/>
    <w:rsid w:val="00B02DBA"/>
    <w:rsid w:val="00B02DFA"/>
    <w:rsid w:val="00B02F99"/>
    <w:rsid w:val="00B0382D"/>
    <w:rsid w:val="00B03B05"/>
    <w:rsid w:val="00B03F6C"/>
    <w:rsid w:val="00B041A0"/>
    <w:rsid w:val="00B04327"/>
    <w:rsid w:val="00B04344"/>
    <w:rsid w:val="00B047DE"/>
    <w:rsid w:val="00B04F60"/>
    <w:rsid w:val="00B058B5"/>
    <w:rsid w:val="00B05A9E"/>
    <w:rsid w:val="00B05E5D"/>
    <w:rsid w:val="00B06734"/>
    <w:rsid w:val="00B068F9"/>
    <w:rsid w:val="00B0725F"/>
    <w:rsid w:val="00B07779"/>
    <w:rsid w:val="00B07835"/>
    <w:rsid w:val="00B07A3F"/>
    <w:rsid w:val="00B07CF8"/>
    <w:rsid w:val="00B101F4"/>
    <w:rsid w:val="00B104C3"/>
    <w:rsid w:val="00B106C0"/>
    <w:rsid w:val="00B10711"/>
    <w:rsid w:val="00B10714"/>
    <w:rsid w:val="00B1089C"/>
    <w:rsid w:val="00B1089D"/>
    <w:rsid w:val="00B10A63"/>
    <w:rsid w:val="00B10BE5"/>
    <w:rsid w:val="00B10DFA"/>
    <w:rsid w:val="00B1108C"/>
    <w:rsid w:val="00B110AF"/>
    <w:rsid w:val="00B1110E"/>
    <w:rsid w:val="00B118AD"/>
    <w:rsid w:val="00B11A79"/>
    <w:rsid w:val="00B11CE1"/>
    <w:rsid w:val="00B11D0C"/>
    <w:rsid w:val="00B11D52"/>
    <w:rsid w:val="00B11FC5"/>
    <w:rsid w:val="00B120F4"/>
    <w:rsid w:val="00B12269"/>
    <w:rsid w:val="00B1256C"/>
    <w:rsid w:val="00B127F0"/>
    <w:rsid w:val="00B12909"/>
    <w:rsid w:val="00B12E8E"/>
    <w:rsid w:val="00B12EB0"/>
    <w:rsid w:val="00B13109"/>
    <w:rsid w:val="00B1319F"/>
    <w:rsid w:val="00B134E0"/>
    <w:rsid w:val="00B13572"/>
    <w:rsid w:val="00B13670"/>
    <w:rsid w:val="00B13A32"/>
    <w:rsid w:val="00B13C22"/>
    <w:rsid w:val="00B13CA3"/>
    <w:rsid w:val="00B13D18"/>
    <w:rsid w:val="00B13EB7"/>
    <w:rsid w:val="00B14A74"/>
    <w:rsid w:val="00B15224"/>
    <w:rsid w:val="00B1568C"/>
    <w:rsid w:val="00B1618B"/>
    <w:rsid w:val="00B1649B"/>
    <w:rsid w:val="00B1673B"/>
    <w:rsid w:val="00B1673F"/>
    <w:rsid w:val="00B16AA4"/>
    <w:rsid w:val="00B16E0D"/>
    <w:rsid w:val="00B16EB9"/>
    <w:rsid w:val="00B17200"/>
    <w:rsid w:val="00B17341"/>
    <w:rsid w:val="00B17524"/>
    <w:rsid w:val="00B17A88"/>
    <w:rsid w:val="00B17C0B"/>
    <w:rsid w:val="00B17C5E"/>
    <w:rsid w:val="00B17E20"/>
    <w:rsid w:val="00B17E67"/>
    <w:rsid w:val="00B17F12"/>
    <w:rsid w:val="00B20662"/>
    <w:rsid w:val="00B209F7"/>
    <w:rsid w:val="00B20AD7"/>
    <w:rsid w:val="00B20B1C"/>
    <w:rsid w:val="00B20ED6"/>
    <w:rsid w:val="00B214D0"/>
    <w:rsid w:val="00B21670"/>
    <w:rsid w:val="00B21844"/>
    <w:rsid w:val="00B21908"/>
    <w:rsid w:val="00B219A6"/>
    <w:rsid w:val="00B21F23"/>
    <w:rsid w:val="00B21F64"/>
    <w:rsid w:val="00B22096"/>
    <w:rsid w:val="00B22239"/>
    <w:rsid w:val="00B2236E"/>
    <w:rsid w:val="00B2260B"/>
    <w:rsid w:val="00B226A4"/>
    <w:rsid w:val="00B22786"/>
    <w:rsid w:val="00B228B5"/>
    <w:rsid w:val="00B22AF2"/>
    <w:rsid w:val="00B22BDD"/>
    <w:rsid w:val="00B22DA0"/>
    <w:rsid w:val="00B22DBB"/>
    <w:rsid w:val="00B22DE4"/>
    <w:rsid w:val="00B22F22"/>
    <w:rsid w:val="00B2327F"/>
    <w:rsid w:val="00B232BD"/>
    <w:rsid w:val="00B2335B"/>
    <w:rsid w:val="00B23393"/>
    <w:rsid w:val="00B23589"/>
    <w:rsid w:val="00B23ED9"/>
    <w:rsid w:val="00B2426F"/>
    <w:rsid w:val="00B247AA"/>
    <w:rsid w:val="00B24EF7"/>
    <w:rsid w:val="00B25015"/>
    <w:rsid w:val="00B2505F"/>
    <w:rsid w:val="00B25084"/>
    <w:rsid w:val="00B251E9"/>
    <w:rsid w:val="00B2531A"/>
    <w:rsid w:val="00B25658"/>
    <w:rsid w:val="00B2596A"/>
    <w:rsid w:val="00B259F5"/>
    <w:rsid w:val="00B25C0A"/>
    <w:rsid w:val="00B25D35"/>
    <w:rsid w:val="00B25D5F"/>
    <w:rsid w:val="00B25F29"/>
    <w:rsid w:val="00B25F4A"/>
    <w:rsid w:val="00B2622F"/>
    <w:rsid w:val="00B26237"/>
    <w:rsid w:val="00B264B6"/>
    <w:rsid w:val="00B26845"/>
    <w:rsid w:val="00B26DBC"/>
    <w:rsid w:val="00B26E65"/>
    <w:rsid w:val="00B27508"/>
    <w:rsid w:val="00B30362"/>
    <w:rsid w:val="00B30417"/>
    <w:rsid w:val="00B305DC"/>
    <w:rsid w:val="00B30DD7"/>
    <w:rsid w:val="00B30ED1"/>
    <w:rsid w:val="00B30FD2"/>
    <w:rsid w:val="00B31690"/>
    <w:rsid w:val="00B31698"/>
    <w:rsid w:val="00B31885"/>
    <w:rsid w:val="00B319BB"/>
    <w:rsid w:val="00B31BB6"/>
    <w:rsid w:val="00B31C4F"/>
    <w:rsid w:val="00B31E84"/>
    <w:rsid w:val="00B32178"/>
    <w:rsid w:val="00B3232D"/>
    <w:rsid w:val="00B32669"/>
    <w:rsid w:val="00B329D7"/>
    <w:rsid w:val="00B32D17"/>
    <w:rsid w:val="00B33137"/>
    <w:rsid w:val="00B3317A"/>
    <w:rsid w:val="00B3318C"/>
    <w:rsid w:val="00B33250"/>
    <w:rsid w:val="00B3329B"/>
    <w:rsid w:val="00B334D5"/>
    <w:rsid w:val="00B33543"/>
    <w:rsid w:val="00B336C9"/>
    <w:rsid w:val="00B339A2"/>
    <w:rsid w:val="00B33A4B"/>
    <w:rsid w:val="00B33F58"/>
    <w:rsid w:val="00B34880"/>
    <w:rsid w:val="00B34D03"/>
    <w:rsid w:val="00B34D14"/>
    <w:rsid w:val="00B3548E"/>
    <w:rsid w:val="00B358E0"/>
    <w:rsid w:val="00B35CF2"/>
    <w:rsid w:val="00B35FEC"/>
    <w:rsid w:val="00B36707"/>
    <w:rsid w:val="00B3699A"/>
    <w:rsid w:val="00B36E5C"/>
    <w:rsid w:val="00B36F63"/>
    <w:rsid w:val="00B379AD"/>
    <w:rsid w:val="00B37AFB"/>
    <w:rsid w:val="00B37BE5"/>
    <w:rsid w:val="00B37CBC"/>
    <w:rsid w:val="00B37F1D"/>
    <w:rsid w:val="00B40141"/>
    <w:rsid w:val="00B40315"/>
    <w:rsid w:val="00B4044B"/>
    <w:rsid w:val="00B40589"/>
    <w:rsid w:val="00B4092B"/>
    <w:rsid w:val="00B40CB5"/>
    <w:rsid w:val="00B412AD"/>
    <w:rsid w:val="00B41373"/>
    <w:rsid w:val="00B41416"/>
    <w:rsid w:val="00B4150F"/>
    <w:rsid w:val="00B41653"/>
    <w:rsid w:val="00B41823"/>
    <w:rsid w:val="00B41899"/>
    <w:rsid w:val="00B41B3E"/>
    <w:rsid w:val="00B42239"/>
    <w:rsid w:val="00B42342"/>
    <w:rsid w:val="00B42CDB"/>
    <w:rsid w:val="00B42D80"/>
    <w:rsid w:val="00B42F70"/>
    <w:rsid w:val="00B440D3"/>
    <w:rsid w:val="00B4430F"/>
    <w:rsid w:val="00B4445E"/>
    <w:rsid w:val="00B44487"/>
    <w:rsid w:val="00B446B9"/>
    <w:rsid w:val="00B4487A"/>
    <w:rsid w:val="00B44ECB"/>
    <w:rsid w:val="00B455B8"/>
    <w:rsid w:val="00B4572D"/>
    <w:rsid w:val="00B4582B"/>
    <w:rsid w:val="00B469D9"/>
    <w:rsid w:val="00B46CE2"/>
    <w:rsid w:val="00B47348"/>
    <w:rsid w:val="00B473A8"/>
    <w:rsid w:val="00B47679"/>
    <w:rsid w:val="00B477E9"/>
    <w:rsid w:val="00B477F8"/>
    <w:rsid w:val="00B478C9"/>
    <w:rsid w:val="00B4797C"/>
    <w:rsid w:val="00B479F8"/>
    <w:rsid w:val="00B47F04"/>
    <w:rsid w:val="00B47F79"/>
    <w:rsid w:val="00B503B1"/>
    <w:rsid w:val="00B503EB"/>
    <w:rsid w:val="00B50489"/>
    <w:rsid w:val="00B504C2"/>
    <w:rsid w:val="00B50970"/>
    <w:rsid w:val="00B50ED4"/>
    <w:rsid w:val="00B51366"/>
    <w:rsid w:val="00B515A5"/>
    <w:rsid w:val="00B515F1"/>
    <w:rsid w:val="00B51615"/>
    <w:rsid w:val="00B51811"/>
    <w:rsid w:val="00B51A34"/>
    <w:rsid w:val="00B51A74"/>
    <w:rsid w:val="00B51BDE"/>
    <w:rsid w:val="00B51E3A"/>
    <w:rsid w:val="00B52573"/>
    <w:rsid w:val="00B52836"/>
    <w:rsid w:val="00B528DA"/>
    <w:rsid w:val="00B52922"/>
    <w:rsid w:val="00B52F90"/>
    <w:rsid w:val="00B534B0"/>
    <w:rsid w:val="00B536ED"/>
    <w:rsid w:val="00B53827"/>
    <w:rsid w:val="00B53854"/>
    <w:rsid w:val="00B53899"/>
    <w:rsid w:val="00B53BBB"/>
    <w:rsid w:val="00B53CB5"/>
    <w:rsid w:val="00B541EF"/>
    <w:rsid w:val="00B54449"/>
    <w:rsid w:val="00B5464C"/>
    <w:rsid w:val="00B54778"/>
    <w:rsid w:val="00B54CEE"/>
    <w:rsid w:val="00B54D78"/>
    <w:rsid w:val="00B54ED5"/>
    <w:rsid w:val="00B55677"/>
    <w:rsid w:val="00B559A7"/>
    <w:rsid w:val="00B55B38"/>
    <w:rsid w:val="00B55BEA"/>
    <w:rsid w:val="00B55C32"/>
    <w:rsid w:val="00B5613E"/>
    <w:rsid w:val="00B5621F"/>
    <w:rsid w:val="00B5653A"/>
    <w:rsid w:val="00B5675F"/>
    <w:rsid w:val="00B5684B"/>
    <w:rsid w:val="00B57219"/>
    <w:rsid w:val="00B5752F"/>
    <w:rsid w:val="00B57588"/>
    <w:rsid w:val="00B57612"/>
    <w:rsid w:val="00B57C8D"/>
    <w:rsid w:val="00B57CD6"/>
    <w:rsid w:val="00B6025E"/>
    <w:rsid w:val="00B608CA"/>
    <w:rsid w:val="00B6107D"/>
    <w:rsid w:val="00B612BE"/>
    <w:rsid w:val="00B6192A"/>
    <w:rsid w:val="00B61BF2"/>
    <w:rsid w:val="00B61DC9"/>
    <w:rsid w:val="00B62427"/>
    <w:rsid w:val="00B6276E"/>
    <w:rsid w:val="00B627B0"/>
    <w:rsid w:val="00B628F6"/>
    <w:rsid w:val="00B629E3"/>
    <w:rsid w:val="00B62A63"/>
    <w:rsid w:val="00B62B32"/>
    <w:rsid w:val="00B62DCE"/>
    <w:rsid w:val="00B63738"/>
    <w:rsid w:val="00B63915"/>
    <w:rsid w:val="00B63AD3"/>
    <w:rsid w:val="00B63C35"/>
    <w:rsid w:val="00B6417A"/>
    <w:rsid w:val="00B6440F"/>
    <w:rsid w:val="00B645C5"/>
    <w:rsid w:val="00B64BC0"/>
    <w:rsid w:val="00B64D62"/>
    <w:rsid w:val="00B64D8A"/>
    <w:rsid w:val="00B65797"/>
    <w:rsid w:val="00B65B07"/>
    <w:rsid w:val="00B65F0A"/>
    <w:rsid w:val="00B66397"/>
    <w:rsid w:val="00B66415"/>
    <w:rsid w:val="00B66494"/>
    <w:rsid w:val="00B671B9"/>
    <w:rsid w:val="00B67315"/>
    <w:rsid w:val="00B67361"/>
    <w:rsid w:val="00B67463"/>
    <w:rsid w:val="00B676FD"/>
    <w:rsid w:val="00B6771C"/>
    <w:rsid w:val="00B677D1"/>
    <w:rsid w:val="00B67A14"/>
    <w:rsid w:val="00B67BDF"/>
    <w:rsid w:val="00B67EDF"/>
    <w:rsid w:val="00B7054C"/>
    <w:rsid w:val="00B70754"/>
    <w:rsid w:val="00B70BC7"/>
    <w:rsid w:val="00B71324"/>
    <w:rsid w:val="00B71544"/>
    <w:rsid w:val="00B71604"/>
    <w:rsid w:val="00B71705"/>
    <w:rsid w:val="00B72200"/>
    <w:rsid w:val="00B72966"/>
    <w:rsid w:val="00B72C46"/>
    <w:rsid w:val="00B72CA9"/>
    <w:rsid w:val="00B72DD9"/>
    <w:rsid w:val="00B72F82"/>
    <w:rsid w:val="00B73155"/>
    <w:rsid w:val="00B7319B"/>
    <w:rsid w:val="00B73429"/>
    <w:rsid w:val="00B734E7"/>
    <w:rsid w:val="00B73506"/>
    <w:rsid w:val="00B73612"/>
    <w:rsid w:val="00B736FA"/>
    <w:rsid w:val="00B73A36"/>
    <w:rsid w:val="00B73AF2"/>
    <w:rsid w:val="00B73B82"/>
    <w:rsid w:val="00B73E1D"/>
    <w:rsid w:val="00B74270"/>
    <w:rsid w:val="00B74384"/>
    <w:rsid w:val="00B743A0"/>
    <w:rsid w:val="00B74874"/>
    <w:rsid w:val="00B74880"/>
    <w:rsid w:val="00B74B63"/>
    <w:rsid w:val="00B74E11"/>
    <w:rsid w:val="00B74F37"/>
    <w:rsid w:val="00B7500D"/>
    <w:rsid w:val="00B7532A"/>
    <w:rsid w:val="00B756A7"/>
    <w:rsid w:val="00B759D6"/>
    <w:rsid w:val="00B75A4C"/>
    <w:rsid w:val="00B75E64"/>
    <w:rsid w:val="00B76101"/>
    <w:rsid w:val="00B7631A"/>
    <w:rsid w:val="00B763CD"/>
    <w:rsid w:val="00B764DC"/>
    <w:rsid w:val="00B76682"/>
    <w:rsid w:val="00B76855"/>
    <w:rsid w:val="00B768A9"/>
    <w:rsid w:val="00B768BB"/>
    <w:rsid w:val="00B76D01"/>
    <w:rsid w:val="00B771BA"/>
    <w:rsid w:val="00B7722E"/>
    <w:rsid w:val="00B774C0"/>
    <w:rsid w:val="00B77535"/>
    <w:rsid w:val="00B7753F"/>
    <w:rsid w:val="00B775BD"/>
    <w:rsid w:val="00B7767C"/>
    <w:rsid w:val="00B77908"/>
    <w:rsid w:val="00B77E08"/>
    <w:rsid w:val="00B77F6F"/>
    <w:rsid w:val="00B803B7"/>
    <w:rsid w:val="00B805A0"/>
    <w:rsid w:val="00B8088E"/>
    <w:rsid w:val="00B80B18"/>
    <w:rsid w:val="00B80C4E"/>
    <w:rsid w:val="00B80E02"/>
    <w:rsid w:val="00B80F7A"/>
    <w:rsid w:val="00B8118F"/>
    <w:rsid w:val="00B81323"/>
    <w:rsid w:val="00B814F9"/>
    <w:rsid w:val="00B8245B"/>
    <w:rsid w:val="00B82EA8"/>
    <w:rsid w:val="00B82FEC"/>
    <w:rsid w:val="00B83661"/>
    <w:rsid w:val="00B83E4E"/>
    <w:rsid w:val="00B8419A"/>
    <w:rsid w:val="00B843A5"/>
    <w:rsid w:val="00B84738"/>
    <w:rsid w:val="00B84A30"/>
    <w:rsid w:val="00B84C3E"/>
    <w:rsid w:val="00B8502E"/>
    <w:rsid w:val="00B8548B"/>
    <w:rsid w:val="00B8549D"/>
    <w:rsid w:val="00B85537"/>
    <w:rsid w:val="00B8560E"/>
    <w:rsid w:val="00B8574F"/>
    <w:rsid w:val="00B858EA"/>
    <w:rsid w:val="00B8591F"/>
    <w:rsid w:val="00B8593F"/>
    <w:rsid w:val="00B85B06"/>
    <w:rsid w:val="00B85C1B"/>
    <w:rsid w:val="00B85CE4"/>
    <w:rsid w:val="00B85FC9"/>
    <w:rsid w:val="00B86816"/>
    <w:rsid w:val="00B86FBC"/>
    <w:rsid w:val="00B870B2"/>
    <w:rsid w:val="00B87119"/>
    <w:rsid w:val="00B87661"/>
    <w:rsid w:val="00B876D3"/>
    <w:rsid w:val="00B87773"/>
    <w:rsid w:val="00B9003F"/>
    <w:rsid w:val="00B90465"/>
    <w:rsid w:val="00B90B93"/>
    <w:rsid w:val="00B90BA6"/>
    <w:rsid w:val="00B90C6F"/>
    <w:rsid w:val="00B90EB3"/>
    <w:rsid w:val="00B90FE3"/>
    <w:rsid w:val="00B912D8"/>
    <w:rsid w:val="00B912D9"/>
    <w:rsid w:val="00B914BD"/>
    <w:rsid w:val="00B91712"/>
    <w:rsid w:val="00B91C34"/>
    <w:rsid w:val="00B91C89"/>
    <w:rsid w:val="00B91E62"/>
    <w:rsid w:val="00B920CA"/>
    <w:rsid w:val="00B92115"/>
    <w:rsid w:val="00B92236"/>
    <w:rsid w:val="00B92255"/>
    <w:rsid w:val="00B92496"/>
    <w:rsid w:val="00B924DD"/>
    <w:rsid w:val="00B929DA"/>
    <w:rsid w:val="00B92C02"/>
    <w:rsid w:val="00B92F84"/>
    <w:rsid w:val="00B93040"/>
    <w:rsid w:val="00B930F9"/>
    <w:rsid w:val="00B9319B"/>
    <w:rsid w:val="00B933BF"/>
    <w:rsid w:val="00B93858"/>
    <w:rsid w:val="00B93A83"/>
    <w:rsid w:val="00B93CE6"/>
    <w:rsid w:val="00B93F56"/>
    <w:rsid w:val="00B9400C"/>
    <w:rsid w:val="00B94371"/>
    <w:rsid w:val="00B94408"/>
    <w:rsid w:val="00B94B13"/>
    <w:rsid w:val="00B94EA6"/>
    <w:rsid w:val="00B95107"/>
    <w:rsid w:val="00B952F2"/>
    <w:rsid w:val="00B95350"/>
    <w:rsid w:val="00B95464"/>
    <w:rsid w:val="00B95811"/>
    <w:rsid w:val="00B95C88"/>
    <w:rsid w:val="00B95DDB"/>
    <w:rsid w:val="00B96332"/>
    <w:rsid w:val="00B9655A"/>
    <w:rsid w:val="00B9667C"/>
    <w:rsid w:val="00B970E6"/>
    <w:rsid w:val="00B9740C"/>
    <w:rsid w:val="00B97801"/>
    <w:rsid w:val="00B97C39"/>
    <w:rsid w:val="00B97D8D"/>
    <w:rsid w:val="00B97F12"/>
    <w:rsid w:val="00BA067D"/>
    <w:rsid w:val="00BA0690"/>
    <w:rsid w:val="00BA0921"/>
    <w:rsid w:val="00BA10B4"/>
    <w:rsid w:val="00BA11E6"/>
    <w:rsid w:val="00BA154B"/>
    <w:rsid w:val="00BA1627"/>
    <w:rsid w:val="00BA184E"/>
    <w:rsid w:val="00BA1B11"/>
    <w:rsid w:val="00BA1FCC"/>
    <w:rsid w:val="00BA21DA"/>
    <w:rsid w:val="00BA2439"/>
    <w:rsid w:val="00BA253A"/>
    <w:rsid w:val="00BA2605"/>
    <w:rsid w:val="00BA2A85"/>
    <w:rsid w:val="00BA2ED0"/>
    <w:rsid w:val="00BA36E2"/>
    <w:rsid w:val="00BA3AD8"/>
    <w:rsid w:val="00BA3B9B"/>
    <w:rsid w:val="00BA3DC9"/>
    <w:rsid w:val="00BA4287"/>
    <w:rsid w:val="00BA4327"/>
    <w:rsid w:val="00BA43D3"/>
    <w:rsid w:val="00BA4587"/>
    <w:rsid w:val="00BA45F4"/>
    <w:rsid w:val="00BA462A"/>
    <w:rsid w:val="00BA4882"/>
    <w:rsid w:val="00BA506C"/>
    <w:rsid w:val="00BA56B6"/>
    <w:rsid w:val="00BA583B"/>
    <w:rsid w:val="00BA59D4"/>
    <w:rsid w:val="00BA5B1B"/>
    <w:rsid w:val="00BA5CBC"/>
    <w:rsid w:val="00BA62E8"/>
    <w:rsid w:val="00BA6900"/>
    <w:rsid w:val="00BA6E59"/>
    <w:rsid w:val="00BA6FD0"/>
    <w:rsid w:val="00BA7130"/>
    <w:rsid w:val="00BA7190"/>
    <w:rsid w:val="00BA789B"/>
    <w:rsid w:val="00BA7A26"/>
    <w:rsid w:val="00BA7A48"/>
    <w:rsid w:val="00BA7ABE"/>
    <w:rsid w:val="00BA7CA4"/>
    <w:rsid w:val="00BA7E92"/>
    <w:rsid w:val="00BB0149"/>
    <w:rsid w:val="00BB01AF"/>
    <w:rsid w:val="00BB03AB"/>
    <w:rsid w:val="00BB058F"/>
    <w:rsid w:val="00BB06AF"/>
    <w:rsid w:val="00BB0945"/>
    <w:rsid w:val="00BB0F37"/>
    <w:rsid w:val="00BB119A"/>
    <w:rsid w:val="00BB127E"/>
    <w:rsid w:val="00BB1322"/>
    <w:rsid w:val="00BB13C4"/>
    <w:rsid w:val="00BB1544"/>
    <w:rsid w:val="00BB16A2"/>
    <w:rsid w:val="00BB1C80"/>
    <w:rsid w:val="00BB1D6D"/>
    <w:rsid w:val="00BB1E50"/>
    <w:rsid w:val="00BB1EB8"/>
    <w:rsid w:val="00BB1FD4"/>
    <w:rsid w:val="00BB21C0"/>
    <w:rsid w:val="00BB230F"/>
    <w:rsid w:val="00BB28B5"/>
    <w:rsid w:val="00BB2956"/>
    <w:rsid w:val="00BB2A1F"/>
    <w:rsid w:val="00BB31AE"/>
    <w:rsid w:val="00BB31D4"/>
    <w:rsid w:val="00BB3D0F"/>
    <w:rsid w:val="00BB4089"/>
    <w:rsid w:val="00BB4423"/>
    <w:rsid w:val="00BB4977"/>
    <w:rsid w:val="00BB5132"/>
    <w:rsid w:val="00BB5254"/>
    <w:rsid w:val="00BB57E0"/>
    <w:rsid w:val="00BB5890"/>
    <w:rsid w:val="00BB610E"/>
    <w:rsid w:val="00BB6138"/>
    <w:rsid w:val="00BB637F"/>
    <w:rsid w:val="00BB65A7"/>
    <w:rsid w:val="00BB6B7A"/>
    <w:rsid w:val="00BB6B99"/>
    <w:rsid w:val="00BB6E01"/>
    <w:rsid w:val="00BB706C"/>
    <w:rsid w:val="00BB7165"/>
    <w:rsid w:val="00BB719D"/>
    <w:rsid w:val="00BB7290"/>
    <w:rsid w:val="00BB753F"/>
    <w:rsid w:val="00BB75CB"/>
    <w:rsid w:val="00BB7967"/>
    <w:rsid w:val="00BB7D63"/>
    <w:rsid w:val="00BB7DDA"/>
    <w:rsid w:val="00BC049B"/>
    <w:rsid w:val="00BC07BC"/>
    <w:rsid w:val="00BC0995"/>
    <w:rsid w:val="00BC1228"/>
    <w:rsid w:val="00BC1361"/>
    <w:rsid w:val="00BC1588"/>
    <w:rsid w:val="00BC1FC2"/>
    <w:rsid w:val="00BC2634"/>
    <w:rsid w:val="00BC26DF"/>
    <w:rsid w:val="00BC2E02"/>
    <w:rsid w:val="00BC2EDD"/>
    <w:rsid w:val="00BC3154"/>
    <w:rsid w:val="00BC328D"/>
    <w:rsid w:val="00BC3360"/>
    <w:rsid w:val="00BC390F"/>
    <w:rsid w:val="00BC3B04"/>
    <w:rsid w:val="00BC3BDD"/>
    <w:rsid w:val="00BC3F0C"/>
    <w:rsid w:val="00BC4060"/>
    <w:rsid w:val="00BC4218"/>
    <w:rsid w:val="00BC4279"/>
    <w:rsid w:val="00BC483F"/>
    <w:rsid w:val="00BC4F5E"/>
    <w:rsid w:val="00BC51CE"/>
    <w:rsid w:val="00BC5200"/>
    <w:rsid w:val="00BC598D"/>
    <w:rsid w:val="00BC5DAF"/>
    <w:rsid w:val="00BC61C6"/>
    <w:rsid w:val="00BC63E9"/>
    <w:rsid w:val="00BC668F"/>
    <w:rsid w:val="00BC7019"/>
    <w:rsid w:val="00BC732E"/>
    <w:rsid w:val="00BC76D5"/>
    <w:rsid w:val="00BC775C"/>
    <w:rsid w:val="00BC77E6"/>
    <w:rsid w:val="00BC7A51"/>
    <w:rsid w:val="00BC7DB7"/>
    <w:rsid w:val="00BD02D8"/>
    <w:rsid w:val="00BD04E6"/>
    <w:rsid w:val="00BD07F1"/>
    <w:rsid w:val="00BD0F2B"/>
    <w:rsid w:val="00BD1074"/>
    <w:rsid w:val="00BD1A1C"/>
    <w:rsid w:val="00BD1BB3"/>
    <w:rsid w:val="00BD207D"/>
    <w:rsid w:val="00BD2148"/>
    <w:rsid w:val="00BD2791"/>
    <w:rsid w:val="00BD2928"/>
    <w:rsid w:val="00BD2B96"/>
    <w:rsid w:val="00BD330E"/>
    <w:rsid w:val="00BD3761"/>
    <w:rsid w:val="00BD3888"/>
    <w:rsid w:val="00BD388C"/>
    <w:rsid w:val="00BD38A8"/>
    <w:rsid w:val="00BD3DCF"/>
    <w:rsid w:val="00BD410F"/>
    <w:rsid w:val="00BD4154"/>
    <w:rsid w:val="00BD427E"/>
    <w:rsid w:val="00BD446C"/>
    <w:rsid w:val="00BD522D"/>
    <w:rsid w:val="00BD587D"/>
    <w:rsid w:val="00BD59DC"/>
    <w:rsid w:val="00BD5ECE"/>
    <w:rsid w:val="00BD602C"/>
    <w:rsid w:val="00BD617E"/>
    <w:rsid w:val="00BD6338"/>
    <w:rsid w:val="00BD6664"/>
    <w:rsid w:val="00BD74EE"/>
    <w:rsid w:val="00BD74F0"/>
    <w:rsid w:val="00BD785F"/>
    <w:rsid w:val="00BD7A9A"/>
    <w:rsid w:val="00BD7DB0"/>
    <w:rsid w:val="00BE0153"/>
    <w:rsid w:val="00BE01F5"/>
    <w:rsid w:val="00BE0923"/>
    <w:rsid w:val="00BE1964"/>
    <w:rsid w:val="00BE1B13"/>
    <w:rsid w:val="00BE1C39"/>
    <w:rsid w:val="00BE1DCF"/>
    <w:rsid w:val="00BE2645"/>
    <w:rsid w:val="00BE2F24"/>
    <w:rsid w:val="00BE39C5"/>
    <w:rsid w:val="00BE39FB"/>
    <w:rsid w:val="00BE3F99"/>
    <w:rsid w:val="00BE40C2"/>
    <w:rsid w:val="00BE4170"/>
    <w:rsid w:val="00BE41FD"/>
    <w:rsid w:val="00BE4221"/>
    <w:rsid w:val="00BE4985"/>
    <w:rsid w:val="00BE49C4"/>
    <w:rsid w:val="00BE49F3"/>
    <w:rsid w:val="00BE4AE2"/>
    <w:rsid w:val="00BE4DCB"/>
    <w:rsid w:val="00BE50A8"/>
    <w:rsid w:val="00BE52C9"/>
    <w:rsid w:val="00BE5593"/>
    <w:rsid w:val="00BE56DB"/>
    <w:rsid w:val="00BE5B93"/>
    <w:rsid w:val="00BE63BE"/>
    <w:rsid w:val="00BE6980"/>
    <w:rsid w:val="00BE6B37"/>
    <w:rsid w:val="00BE6C38"/>
    <w:rsid w:val="00BE7150"/>
    <w:rsid w:val="00BE738B"/>
    <w:rsid w:val="00BE7805"/>
    <w:rsid w:val="00BE7FCE"/>
    <w:rsid w:val="00BF0159"/>
    <w:rsid w:val="00BF0213"/>
    <w:rsid w:val="00BF09BD"/>
    <w:rsid w:val="00BF0C83"/>
    <w:rsid w:val="00BF0EFB"/>
    <w:rsid w:val="00BF0F8C"/>
    <w:rsid w:val="00BF11F6"/>
    <w:rsid w:val="00BF1CFC"/>
    <w:rsid w:val="00BF21C9"/>
    <w:rsid w:val="00BF21EF"/>
    <w:rsid w:val="00BF2574"/>
    <w:rsid w:val="00BF28D4"/>
    <w:rsid w:val="00BF2A1D"/>
    <w:rsid w:val="00BF2A75"/>
    <w:rsid w:val="00BF2BCC"/>
    <w:rsid w:val="00BF351F"/>
    <w:rsid w:val="00BF3B02"/>
    <w:rsid w:val="00BF3F30"/>
    <w:rsid w:val="00BF429A"/>
    <w:rsid w:val="00BF4408"/>
    <w:rsid w:val="00BF48FF"/>
    <w:rsid w:val="00BF4916"/>
    <w:rsid w:val="00BF4B3C"/>
    <w:rsid w:val="00BF4BB5"/>
    <w:rsid w:val="00BF4CE9"/>
    <w:rsid w:val="00BF4F23"/>
    <w:rsid w:val="00BF5043"/>
    <w:rsid w:val="00BF59AE"/>
    <w:rsid w:val="00BF5B7D"/>
    <w:rsid w:val="00BF5FCE"/>
    <w:rsid w:val="00BF6647"/>
    <w:rsid w:val="00BF6A57"/>
    <w:rsid w:val="00BF6E1E"/>
    <w:rsid w:val="00BF6EAF"/>
    <w:rsid w:val="00BF6ECA"/>
    <w:rsid w:val="00BF7429"/>
    <w:rsid w:val="00BF7B53"/>
    <w:rsid w:val="00BF7CC4"/>
    <w:rsid w:val="00BF7EAB"/>
    <w:rsid w:val="00BF7F1B"/>
    <w:rsid w:val="00BF7F8A"/>
    <w:rsid w:val="00C0044B"/>
    <w:rsid w:val="00C008E2"/>
    <w:rsid w:val="00C011AA"/>
    <w:rsid w:val="00C01225"/>
    <w:rsid w:val="00C01691"/>
    <w:rsid w:val="00C018E9"/>
    <w:rsid w:val="00C01920"/>
    <w:rsid w:val="00C01952"/>
    <w:rsid w:val="00C02092"/>
    <w:rsid w:val="00C026C5"/>
    <w:rsid w:val="00C027DE"/>
    <w:rsid w:val="00C0283C"/>
    <w:rsid w:val="00C02984"/>
    <w:rsid w:val="00C02DA9"/>
    <w:rsid w:val="00C02DD5"/>
    <w:rsid w:val="00C02E3A"/>
    <w:rsid w:val="00C02EC1"/>
    <w:rsid w:val="00C03303"/>
    <w:rsid w:val="00C03324"/>
    <w:rsid w:val="00C0347E"/>
    <w:rsid w:val="00C035B6"/>
    <w:rsid w:val="00C03C16"/>
    <w:rsid w:val="00C03E36"/>
    <w:rsid w:val="00C03E77"/>
    <w:rsid w:val="00C03FB6"/>
    <w:rsid w:val="00C0449F"/>
    <w:rsid w:val="00C04501"/>
    <w:rsid w:val="00C0472C"/>
    <w:rsid w:val="00C04850"/>
    <w:rsid w:val="00C0540A"/>
    <w:rsid w:val="00C0644B"/>
    <w:rsid w:val="00C0644F"/>
    <w:rsid w:val="00C06453"/>
    <w:rsid w:val="00C0653A"/>
    <w:rsid w:val="00C06A52"/>
    <w:rsid w:val="00C06A78"/>
    <w:rsid w:val="00C06B94"/>
    <w:rsid w:val="00C07641"/>
    <w:rsid w:val="00C07BA0"/>
    <w:rsid w:val="00C07CB7"/>
    <w:rsid w:val="00C1044B"/>
    <w:rsid w:val="00C10D39"/>
    <w:rsid w:val="00C10DC9"/>
    <w:rsid w:val="00C11488"/>
    <w:rsid w:val="00C1170D"/>
    <w:rsid w:val="00C11773"/>
    <w:rsid w:val="00C11CD6"/>
    <w:rsid w:val="00C11E17"/>
    <w:rsid w:val="00C12000"/>
    <w:rsid w:val="00C12107"/>
    <w:rsid w:val="00C1243A"/>
    <w:rsid w:val="00C12630"/>
    <w:rsid w:val="00C130BC"/>
    <w:rsid w:val="00C13315"/>
    <w:rsid w:val="00C135DC"/>
    <w:rsid w:val="00C136D8"/>
    <w:rsid w:val="00C13892"/>
    <w:rsid w:val="00C13D51"/>
    <w:rsid w:val="00C144DE"/>
    <w:rsid w:val="00C148AE"/>
    <w:rsid w:val="00C14A5C"/>
    <w:rsid w:val="00C14C11"/>
    <w:rsid w:val="00C14DE4"/>
    <w:rsid w:val="00C15472"/>
    <w:rsid w:val="00C1594E"/>
    <w:rsid w:val="00C15CE3"/>
    <w:rsid w:val="00C1609B"/>
    <w:rsid w:val="00C160A9"/>
    <w:rsid w:val="00C16674"/>
    <w:rsid w:val="00C167C5"/>
    <w:rsid w:val="00C16F11"/>
    <w:rsid w:val="00C170B2"/>
    <w:rsid w:val="00C172BD"/>
    <w:rsid w:val="00C176A2"/>
    <w:rsid w:val="00C1778B"/>
    <w:rsid w:val="00C20043"/>
    <w:rsid w:val="00C20134"/>
    <w:rsid w:val="00C2016B"/>
    <w:rsid w:val="00C20543"/>
    <w:rsid w:val="00C20A0D"/>
    <w:rsid w:val="00C20A8C"/>
    <w:rsid w:val="00C20C57"/>
    <w:rsid w:val="00C20D68"/>
    <w:rsid w:val="00C21AC0"/>
    <w:rsid w:val="00C21E81"/>
    <w:rsid w:val="00C22427"/>
    <w:rsid w:val="00C22EB7"/>
    <w:rsid w:val="00C23067"/>
    <w:rsid w:val="00C2313E"/>
    <w:rsid w:val="00C231AD"/>
    <w:rsid w:val="00C232A1"/>
    <w:rsid w:val="00C2353D"/>
    <w:rsid w:val="00C23A11"/>
    <w:rsid w:val="00C23BF0"/>
    <w:rsid w:val="00C241C8"/>
    <w:rsid w:val="00C2435B"/>
    <w:rsid w:val="00C24610"/>
    <w:rsid w:val="00C25006"/>
    <w:rsid w:val="00C254C4"/>
    <w:rsid w:val="00C256E3"/>
    <w:rsid w:val="00C25E2A"/>
    <w:rsid w:val="00C25E97"/>
    <w:rsid w:val="00C2622D"/>
    <w:rsid w:val="00C263C1"/>
    <w:rsid w:val="00C265F6"/>
    <w:rsid w:val="00C2687E"/>
    <w:rsid w:val="00C26A18"/>
    <w:rsid w:val="00C26A49"/>
    <w:rsid w:val="00C26EBE"/>
    <w:rsid w:val="00C26F78"/>
    <w:rsid w:val="00C26F85"/>
    <w:rsid w:val="00C27112"/>
    <w:rsid w:val="00C27306"/>
    <w:rsid w:val="00C274B6"/>
    <w:rsid w:val="00C27549"/>
    <w:rsid w:val="00C27C43"/>
    <w:rsid w:val="00C27D20"/>
    <w:rsid w:val="00C27E8E"/>
    <w:rsid w:val="00C303E7"/>
    <w:rsid w:val="00C3042E"/>
    <w:rsid w:val="00C3101F"/>
    <w:rsid w:val="00C3115A"/>
    <w:rsid w:val="00C311B0"/>
    <w:rsid w:val="00C31CC9"/>
    <w:rsid w:val="00C31D9A"/>
    <w:rsid w:val="00C32199"/>
    <w:rsid w:val="00C32AED"/>
    <w:rsid w:val="00C32B93"/>
    <w:rsid w:val="00C32DFD"/>
    <w:rsid w:val="00C33254"/>
    <w:rsid w:val="00C33518"/>
    <w:rsid w:val="00C335EB"/>
    <w:rsid w:val="00C33718"/>
    <w:rsid w:val="00C33722"/>
    <w:rsid w:val="00C34225"/>
    <w:rsid w:val="00C3445C"/>
    <w:rsid w:val="00C34A23"/>
    <w:rsid w:val="00C354D9"/>
    <w:rsid w:val="00C355E2"/>
    <w:rsid w:val="00C356DB"/>
    <w:rsid w:val="00C35762"/>
    <w:rsid w:val="00C35854"/>
    <w:rsid w:val="00C35C20"/>
    <w:rsid w:val="00C36215"/>
    <w:rsid w:val="00C362B2"/>
    <w:rsid w:val="00C363CE"/>
    <w:rsid w:val="00C36574"/>
    <w:rsid w:val="00C36CB2"/>
    <w:rsid w:val="00C36DFA"/>
    <w:rsid w:val="00C36E38"/>
    <w:rsid w:val="00C37818"/>
    <w:rsid w:val="00C37BE4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783"/>
    <w:rsid w:val="00C42A05"/>
    <w:rsid w:val="00C42B36"/>
    <w:rsid w:val="00C42B7A"/>
    <w:rsid w:val="00C42BFD"/>
    <w:rsid w:val="00C42C0F"/>
    <w:rsid w:val="00C42CC5"/>
    <w:rsid w:val="00C42EBA"/>
    <w:rsid w:val="00C43886"/>
    <w:rsid w:val="00C43B35"/>
    <w:rsid w:val="00C43DBF"/>
    <w:rsid w:val="00C43FA1"/>
    <w:rsid w:val="00C442E2"/>
    <w:rsid w:val="00C444C4"/>
    <w:rsid w:val="00C44657"/>
    <w:rsid w:val="00C44977"/>
    <w:rsid w:val="00C44CD5"/>
    <w:rsid w:val="00C44F7F"/>
    <w:rsid w:val="00C454E1"/>
    <w:rsid w:val="00C45BDE"/>
    <w:rsid w:val="00C46186"/>
    <w:rsid w:val="00C4643D"/>
    <w:rsid w:val="00C4674C"/>
    <w:rsid w:val="00C47467"/>
    <w:rsid w:val="00C479A1"/>
    <w:rsid w:val="00C50082"/>
    <w:rsid w:val="00C5075B"/>
    <w:rsid w:val="00C508A8"/>
    <w:rsid w:val="00C50975"/>
    <w:rsid w:val="00C50A94"/>
    <w:rsid w:val="00C50DAD"/>
    <w:rsid w:val="00C50E5B"/>
    <w:rsid w:val="00C51084"/>
    <w:rsid w:val="00C51090"/>
    <w:rsid w:val="00C511BD"/>
    <w:rsid w:val="00C5121F"/>
    <w:rsid w:val="00C516CE"/>
    <w:rsid w:val="00C517E8"/>
    <w:rsid w:val="00C51D36"/>
    <w:rsid w:val="00C521F2"/>
    <w:rsid w:val="00C523A1"/>
    <w:rsid w:val="00C52423"/>
    <w:rsid w:val="00C526EE"/>
    <w:rsid w:val="00C528AF"/>
    <w:rsid w:val="00C52DD4"/>
    <w:rsid w:val="00C538D5"/>
    <w:rsid w:val="00C53AFE"/>
    <w:rsid w:val="00C53B35"/>
    <w:rsid w:val="00C53DA2"/>
    <w:rsid w:val="00C53E85"/>
    <w:rsid w:val="00C541A7"/>
    <w:rsid w:val="00C54284"/>
    <w:rsid w:val="00C54CD0"/>
    <w:rsid w:val="00C552B3"/>
    <w:rsid w:val="00C554EF"/>
    <w:rsid w:val="00C55E9F"/>
    <w:rsid w:val="00C5620E"/>
    <w:rsid w:val="00C5624E"/>
    <w:rsid w:val="00C564E6"/>
    <w:rsid w:val="00C564E8"/>
    <w:rsid w:val="00C569CA"/>
    <w:rsid w:val="00C56A33"/>
    <w:rsid w:val="00C575CB"/>
    <w:rsid w:val="00C57746"/>
    <w:rsid w:val="00C577A6"/>
    <w:rsid w:val="00C5789D"/>
    <w:rsid w:val="00C57DC4"/>
    <w:rsid w:val="00C60096"/>
    <w:rsid w:val="00C6047D"/>
    <w:rsid w:val="00C60D4A"/>
    <w:rsid w:val="00C60EDF"/>
    <w:rsid w:val="00C614D4"/>
    <w:rsid w:val="00C6173D"/>
    <w:rsid w:val="00C6179B"/>
    <w:rsid w:val="00C619FD"/>
    <w:rsid w:val="00C61AC1"/>
    <w:rsid w:val="00C61C35"/>
    <w:rsid w:val="00C622D6"/>
    <w:rsid w:val="00C6234A"/>
    <w:rsid w:val="00C6262A"/>
    <w:rsid w:val="00C6272D"/>
    <w:rsid w:val="00C6276F"/>
    <w:rsid w:val="00C62B00"/>
    <w:rsid w:val="00C62BC5"/>
    <w:rsid w:val="00C62C67"/>
    <w:rsid w:val="00C62D96"/>
    <w:rsid w:val="00C62F76"/>
    <w:rsid w:val="00C62F7A"/>
    <w:rsid w:val="00C63517"/>
    <w:rsid w:val="00C63607"/>
    <w:rsid w:val="00C63846"/>
    <w:rsid w:val="00C63F41"/>
    <w:rsid w:val="00C6419C"/>
    <w:rsid w:val="00C643B1"/>
    <w:rsid w:val="00C6442B"/>
    <w:rsid w:val="00C6454F"/>
    <w:rsid w:val="00C64762"/>
    <w:rsid w:val="00C64A5D"/>
    <w:rsid w:val="00C64AD3"/>
    <w:rsid w:val="00C64B97"/>
    <w:rsid w:val="00C65039"/>
    <w:rsid w:val="00C65204"/>
    <w:rsid w:val="00C653E1"/>
    <w:rsid w:val="00C654C1"/>
    <w:rsid w:val="00C65663"/>
    <w:rsid w:val="00C65B80"/>
    <w:rsid w:val="00C65CCD"/>
    <w:rsid w:val="00C6605C"/>
    <w:rsid w:val="00C6684A"/>
    <w:rsid w:val="00C66898"/>
    <w:rsid w:val="00C66D42"/>
    <w:rsid w:val="00C67006"/>
    <w:rsid w:val="00C671F1"/>
    <w:rsid w:val="00C67288"/>
    <w:rsid w:val="00C6775E"/>
    <w:rsid w:val="00C67969"/>
    <w:rsid w:val="00C67B32"/>
    <w:rsid w:val="00C67FBA"/>
    <w:rsid w:val="00C704E4"/>
    <w:rsid w:val="00C705AE"/>
    <w:rsid w:val="00C70D99"/>
    <w:rsid w:val="00C70D9B"/>
    <w:rsid w:val="00C71166"/>
    <w:rsid w:val="00C7128D"/>
    <w:rsid w:val="00C717F3"/>
    <w:rsid w:val="00C71986"/>
    <w:rsid w:val="00C71C57"/>
    <w:rsid w:val="00C723DF"/>
    <w:rsid w:val="00C7274C"/>
    <w:rsid w:val="00C727A9"/>
    <w:rsid w:val="00C727D1"/>
    <w:rsid w:val="00C72C8A"/>
    <w:rsid w:val="00C7307A"/>
    <w:rsid w:val="00C7307B"/>
    <w:rsid w:val="00C731C6"/>
    <w:rsid w:val="00C73997"/>
    <w:rsid w:val="00C73B6E"/>
    <w:rsid w:val="00C73D13"/>
    <w:rsid w:val="00C74441"/>
    <w:rsid w:val="00C745CF"/>
    <w:rsid w:val="00C74818"/>
    <w:rsid w:val="00C7491F"/>
    <w:rsid w:val="00C749D7"/>
    <w:rsid w:val="00C74B07"/>
    <w:rsid w:val="00C74C23"/>
    <w:rsid w:val="00C74E7C"/>
    <w:rsid w:val="00C74EAA"/>
    <w:rsid w:val="00C75408"/>
    <w:rsid w:val="00C754A8"/>
    <w:rsid w:val="00C756EC"/>
    <w:rsid w:val="00C75825"/>
    <w:rsid w:val="00C75C61"/>
    <w:rsid w:val="00C761E1"/>
    <w:rsid w:val="00C76280"/>
    <w:rsid w:val="00C76552"/>
    <w:rsid w:val="00C76C05"/>
    <w:rsid w:val="00C76CE7"/>
    <w:rsid w:val="00C771D9"/>
    <w:rsid w:val="00C774C0"/>
    <w:rsid w:val="00C77581"/>
    <w:rsid w:val="00C77B59"/>
    <w:rsid w:val="00C802EF"/>
    <w:rsid w:val="00C8037B"/>
    <w:rsid w:val="00C8043C"/>
    <w:rsid w:val="00C805A6"/>
    <w:rsid w:val="00C805F2"/>
    <w:rsid w:val="00C80723"/>
    <w:rsid w:val="00C80B7C"/>
    <w:rsid w:val="00C8116A"/>
    <w:rsid w:val="00C8134F"/>
    <w:rsid w:val="00C814C7"/>
    <w:rsid w:val="00C81724"/>
    <w:rsid w:val="00C81B54"/>
    <w:rsid w:val="00C81B79"/>
    <w:rsid w:val="00C82146"/>
    <w:rsid w:val="00C822B5"/>
    <w:rsid w:val="00C822FA"/>
    <w:rsid w:val="00C8234D"/>
    <w:rsid w:val="00C824FF"/>
    <w:rsid w:val="00C82AB7"/>
    <w:rsid w:val="00C82B03"/>
    <w:rsid w:val="00C830F9"/>
    <w:rsid w:val="00C831AA"/>
    <w:rsid w:val="00C83668"/>
    <w:rsid w:val="00C83726"/>
    <w:rsid w:val="00C837DA"/>
    <w:rsid w:val="00C83DE5"/>
    <w:rsid w:val="00C8470A"/>
    <w:rsid w:val="00C84827"/>
    <w:rsid w:val="00C84DF8"/>
    <w:rsid w:val="00C84FC2"/>
    <w:rsid w:val="00C8539F"/>
    <w:rsid w:val="00C8556E"/>
    <w:rsid w:val="00C859A8"/>
    <w:rsid w:val="00C85D21"/>
    <w:rsid w:val="00C8611A"/>
    <w:rsid w:val="00C8613A"/>
    <w:rsid w:val="00C862C9"/>
    <w:rsid w:val="00C86AA8"/>
    <w:rsid w:val="00C86AFB"/>
    <w:rsid w:val="00C86C72"/>
    <w:rsid w:val="00C86CE3"/>
    <w:rsid w:val="00C87054"/>
    <w:rsid w:val="00C876BF"/>
    <w:rsid w:val="00C8791D"/>
    <w:rsid w:val="00C87CFF"/>
    <w:rsid w:val="00C87D29"/>
    <w:rsid w:val="00C87E28"/>
    <w:rsid w:val="00C90001"/>
    <w:rsid w:val="00C906AF"/>
    <w:rsid w:val="00C907C3"/>
    <w:rsid w:val="00C90821"/>
    <w:rsid w:val="00C90E4B"/>
    <w:rsid w:val="00C90EC1"/>
    <w:rsid w:val="00C91B41"/>
    <w:rsid w:val="00C920E8"/>
    <w:rsid w:val="00C9241A"/>
    <w:rsid w:val="00C924B3"/>
    <w:rsid w:val="00C92914"/>
    <w:rsid w:val="00C929A0"/>
    <w:rsid w:val="00C92A41"/>
    <w:rsid w:val="00C9321C"/>
    <w:rsid w:val="00C93454"/>
    <w:rsid w:val="00C934C8"/>
    <w:rsid w:val="00C94925"/>
    <w:rsid w:val="00C94BDB"/>
    <w:rsid w:val="00C94CAA"/>
    <w:rsid w:val="00C9518E"/>
    <w:rsid w:val="00C957A0"/>
    <w:rsid w:val="00C9589C"/>
    <w:rsid w:val="00C9594C"/>
    <w:rsid w:val="00C959F3"/>
    <w:rsid w:val="00C95CD0"/>
    <w:rsid w:val="00C95F2D"/>
    <w:rsid w:val="00C95F56"/>
    <w:rsid w:val="00C964AC"/>
    <w:rsid w:val="00C96A71"/>
    <w:rsid w:val="00C96BE7"/>
    <w:rsid w:val="00C96C46"/>
    <w:rsid w:val="00C96C4C"/>
    <w:rsid w:val="00C973F9"/>
    <w:rsid w:val="00C9758A"/>
    <w:rsid w:val="00C976FD"/>
    <w:rsid w:val="00C97BB2"/>
    <w:rsid w:val="00C97F19"/>
    <w:rsid w:val="00CA0070"/>
    <w:rsid w:val="00CA0DE5"/>
    <w:rsid w:val="00CA1195"/>
    <w:rsid w:val="00CA11EF"/>
    <w:rsid w:val="00CA13DC"/>
    <w:rsid w:val="00CA16F6"/>
    <w:rsid w:val="00CA1830"/>
    <w:rsid w:val="00CA1B56"/>
    <w:rsid w:val="00CA1F6B"/>
    <w:rsid w:val="00CA21B0"/>
    <w:rsid w:val="00CA254F"/>
    <w:rsid w:val="00CA29C7"/>
    <w:rsid w:val="00CA2CAE"/>
    <w:rsid w:val="00CA2DD0"/>
    <w:rsid w:val="00CA3275"/>
    <w:rsid w:val="00CA377F"/>
    <w:rsid w:val="00CA3A0B"/>
    <w:rsid w:val="00CA3ED9"/>
    <w:rsid w:val="00CA412E"/>
    <w:rsid w:val="00CA46BF"/>
    <w:rsid w:val="00CA49AD"/>
    <w:rsid w:val="00CA4B8A"/>
    <w:rsid w:val="00CA4BFB"/>
    <w:rsid w:val="00CA4D29"/>
    <w:rsid w:val="00CA4DD9"/>
    <w:rsid w:val="00CA4FAE"/>
    <w:rsid w:val="00CA5261"/>
    <w:rsid w:val="00CA53D7"/>
    <w:rsid w:val="00CA55B4"/>
    <w:rsid w:val="00CA586B"/>
    <w:rsid w:val="00CA5DA2"/>
    <w:rsid w:val="00CA5E35"/>
    <w:rsid w:val="00CA6575"/>
    <w:rsid w:val="00CA663C"/>
    <w:rsid w:val="00CA6818"/>
    <w:rsid w:val="00CA6B7C"/>
    <w:rsid w:val="00CA6CCC"/>
    <w:rsid w:val="00CA6D96"/>
    <w:rsid w:val="00CA71D7"/>
    <w:rsid w:val="00CA7808"/>
    <w:rsid w:val="00CA7925"/>
    <w:rsid w:val="00CA7A4E"/>
    <w:rsid w:val="00CA7B3D"/>
    <w:rsid w:val="00CA7E4A"/>
    <w:rsid w:val="00CB0389"/>
    <w:rsid w:val="00CB03D2"/>
    <w:rsid w:val="00CB0A42"/>
    <w:rsid w:val="00CB0E90"/>
    <w:rsid w:val="00CB12D7"/>
    <w:rsid w:val="00CB1575"/>
    <w:rsid w:val="00CB170F"/>
    <w:rsid w:val="00CB17B8"/>
    <w:rsid w:val="00CB17BA"/>
    <w:rsid w:val="00CB18B7"/>
    <w:rsid w:val="00CB1952"/>
    <w:rsid w:val="00CB1C3B"/>
    <w:rsid w:val="00CB1F1A"/>
    <w:rsid w:val="00CB1FF3"/>
    <w:rsid w:val="00CB209E"/>
    <w:rsid w:val="00CB20A3"/>
    <w:rsid w:val="00CB2333"/>
    <w:rsid w:val="00CB24FA"/>
    <w:rsid w:val="00CB2B0A"/>
    <w:rsid w:val="00CB2D13"/>
    <w:rsid w:val="00CB2DD0"/>
    <w:rsid w:val="00CB3CFE"/>
    <w:rsid w:val="00CB3FE6"/>
    <w:rsid w:val="00CB4111"/>
    <w:rsid w:val="00CB4229"/>
    <w:rsid w:val="00CB45BD"/>
    <w:rsid w:val="00CB45DC"/>
    <w:rsid w:val="00CB46BE"/>
    <w:rsid w:val="00CB472F"/>
    <w:rsid w:val="00CB50F3"/>
    <w:rsid w:val="00CB54A1"/>
    <w:rsid w:val="00CB54BD"/>
    <w:rsid w:val="00CB5746"/>
    <w:rsid w:val="00CB5A1F"/>
    <w:rsid w:val="00CB5BDF"/>
    <w:rsid w:val="00CB5F81"/>
    <w:rsid w:val="00CB6243"/>
    <w:rsid w:val="00CB641E"/>
    <w:rsid w:val="00CB6847"/>
    <w:rsid w:val="00CB685D"/>
    <w:rsid w:val="00CB6C22"/>
    <w:rsid w:val="00CB739A"/>
    <w:rsid w:val="00CB7AF6"/>
    <w:rsid w:val="00CB7B85"/>
    <w:rsid w:val="00CB7CE9"/>
    <w:rsid w:val="00CC00E4"/>
    <w:rsid w:val="00CC05A2"/>
    <w:rsid w:val="00CC06F6"/>
    <w:rsid w:val="00CC0766"/>
    <w:rsid w:val="00CC07B7"/>
    <w:rsid w:val="00CC0887"/>
    <w:rsid w:val="00CC0A1D"/>
    <w:rsid w:val="00CC1136"/>
    <w:rsid w:val="00CC19E5"/>
    <w:rsid w:val="00CC1AAF"/>
    <w:rsid w:val="00CC1B2B"/>
    <w:rsid w:val="00CC1EA2"/>
    <w:rsid w:val="00CC220F"/>
    <w:rsid w:val="00CC26A7"/>
    <w:rsid w:val="00CC27CA"/>
    <w:rsid w:val="00CC28C9"/>
    <w:rsid w:val="00CC2B39"/>
    <w:rsid w:val="00CC2DDB"/>
    <w:rsid w:val="00CC3082"/>
    <w:rsid w:val="00CC357B"/>
    <w:rsid w:val="00CC377E"/>
    <w:rsid w:val="00CC3A6B"/>
    <w:rsid w:val="00CC42B9"/>
    <w:rsid w:val="00CC43CE"/>
    <w:rsid w:val="00CC4518"/>
    <w:rsid w:val="00CC46E6"/>
    <w:rsid w:val="00CC47F4"/>
    <w:rsid w:val="00CC48E7"/>
    <w:rsid w:val="00CC4A31"/>
    <w:rsid w:val="00CC4EE9"/>
    <w:rsid w:val="00CC5076"/>
    <w:rsid w:val="00CC51A7"/>
    <w:rsid w:val="00CC52F6"/>
    <w:rsid w:val="00CC5577"/>
    <w:rsid w:val="00CC5F2D"/>
    <w:rsid w:val="00CC60EC"/>
    <w:rsid w:val="00CC61D8"/>
    <w:rsid w:val="00CC6254"/>
    <w:rsid w:val="00CC62E2"/>
    <w:rsid w:val="00CC6A85"/>
    <w:rsid w:val="00CC6B9C"/>
    <w:rsid w:val="00CC6E90"/>
    <w:rsid w:val="00CC72E8"/>
    <w:rsid w:val="00CC7514"/>
    <w:rsid w:val="00CC7ECC"/>
    <w:rsid w:val="00CC7F3E"/>
    <w:rsid w:val="00CD0579"/>
    <w:rsid w:val="00CD0600"/>
    <w:rsid w:val="00CD0883"/>
    <w:rsid w:val="00CD0E68"/>
    <w:rsid w:val="00CD0F20"/>
    <w:rsid w:val="00CD1098"/>
    <w:rsid w:val="00CD109D"/>
    <w:rsid w:val="00CD1910"/>
    <w:rsid w:val="00CD1D33"/>
    <w:rsid w:val="00CD2206"/>
    <w:rsid w:val="00CD2A63"/>
    <w:rsid w:val="00CD2A6D"/>
    <w:rsid w:val="00CD2C88"/>
    <w:rsid w:val="00CD2CFB"/>
    <w:rsid w:val="00CD340B"/>
    <w:rsid w:val="00CD380B"/>
    <w:rsid w:val="00CD38BB"/>
    <w:rsid w:val="00CD3AE3"/>
    <w:rsid w:val="00CD453C"/>
    <w:rsid w:val="00CD4E2E"/>
    <w:rsid w:val="00CD53F3"/>
    <w:rsid w:val="00CD55C9"/>
    <w:rsid w:val="00CD55DF"/>
    <w:rsid w:val="00CD5645"/>
    <w:rsid w:val="00CD5863"/>
    <w:rsid w:val="00CD59C6"/>
    <w:rsid w:val="00CD5A39"/>
    <w:rsid w:val="00CD5FF6"/>
    <w:rsid w:val="00CD61E8"/>
    <w:rsid w:val="00CD64B7"/>
    <w:rsid w:val="00CD68B9"/>
    <w:rsid w:val="00CD6B62"/>
    <w:rsid w:val="00CD7170"/>
    <w:rsid w:val="00CD73EE"/>
    <w:rsid w:val="00CD761F"/>
    <w:rsid w:val="00CE07E8"/>
    <w:rsid w:val="00CE0BBB"/>
    <w:rsid w:val="00CE0C35"/>
    <w:rsid w:val="00CE0CA4"/>
    <w:rsid w:val="00CE15E8"/>
    <w:rsid w:val="00CE1730"/>
    <w:rsid w:val="00CE2AE0"/>
    <w:rsid w:val="00CE2B95"/>
    <w:rsid w:val="00CE2DA3"/>
    <w:rsid w:val="00CE2DD9"/>
    <w:rsid w:val="00CE3115"/>
    <w:rsid w:val="00CE3292"/>
    <w:rsid w:val="00CE32A9"/>
    <w:rsid w:val="00CE34D4"/>
    <w:rsid w:val="00CE3785"/>
    <w:rsid w:val="00CE4070"/>
    <w:rsid w:val="00CE4201"/>
    <w:rsid w:val="00CE43CE"/>
    <w:rsid w:val="00CE4490"/>
    <w:rsid w:val="00CE452E"/>
    <w:rsid w:val="00CE4A96"/>
    <w:rsid w:val="00CE4D91"/>
    <w:rsid w:val="00CE4EFB"/>
    <w:rsid w:val="00CE52B2"/>
    <w:rsid w:val="00CE57A4"/>
    <w:rsid w:val="00CE591E"/>
    <w:rsid w:val="00CE5CD9"/>
    <w:rsid w:val="00CE5DEA"/>
    <w:rsid w:val="00CE60A3"/>
    <w:rsid w:val="00CE670D"/>
    <w:rsid w:val="00CE68E5"/>
    <w:rsid w:val="00CE6DD5"/>
    <w:rsid w:val="00CE707D"/>
    <w:rsid w:val="00CE77B2"/>
    <w:rsid w:val="00CE79C0"/>
    <w:rsid w:val="00CE7CC5"/>
    <w:rsid w:val="00CE7D3A"/>
    <w:rsid w:val="00CE7E88"/>
    <w:rsid w:val="00CE7FE5"/>
    <w:rsid w:val="00CF0058"/>
    <w:rsid w:val="00CF0220"/>
    <w:rsid w:val="00CF045A"/>
    <w:rsid w:val="00CF05B8"/>
    <w:rsid w:val="00CF07C2"/>
    <w:rsid w:val="00CF0A88"/>
    <w:rsid w:val="00CF12AC"/>
    <w:rsid w:val="00CF143F"/>
    <w:rsid w:val="00CF161E"/>
    <w:rsid w:val="00CF1667"/>
    <w:rsid w:val="00CF167F"/>
    <w:rsid w:val="00CF1692"/>
    <w:rsid w:val="00CF18F2"/>
    <w:rsid w:val="00CF1BA2"/>
    <w:rsid w:val="00CF1EA4"/>
    <w:rsid w:val="00CF2140"/>
    <w:rsid w:val="00CF25AB"/>
    <w:rsid w:val="00CF25D4"/>
    <w:rsid w:val="00CF26C7"/>
    <w:rsid w:val="00CF294B"/>
    <w:rsid w:val="00CF2B2A"/>
    <w:rsid w:val="00CF3083"/>
    <w:rsid w:val="00CF317B"/>
    <w:rsid w:val="00CF32E6"/>
    <w:rsid w:val="00CF36D6"/>
    <w:rsid w:val="00CF3943"/>
    <w:rsid w:val="00CF446A"/>
    <w:rsid w:val="00CF44E5"/>
    <w:rsid w:val="00CF456D"/>
    <w:rsid w:val="00CF4E66"/>
    <w:rsid w:val="00CF4F49"/>
    <w:rsid w:val="00CF5278"/>
    <w:rsid w:val="00CF54BF"/>
    <w:rsid w:val="00CF5EC7"/>
    <w:rsid w:val="00CF60A0"/>
    <w:rsid w:val="00CF64F1"/>
    <w:rsid w:val="00CF65B4"/>
    <w:rsid w:val="00CF6824"/>
    <w:rsid w:val="00CF6CBC"/>
    <w:rsid w:val="00CF6DC6"/>
    <w:rsid w:val="00CF6E2B"/>
    <w:rsid w:val="00CF6EBC"/>
    <w:rsid w:val="00CF71CA"/>
    <w:rsid w:val="00CF742B"/>
    <w:rsid w:val="00CF7679"/>
    <w:rsid w:val="00CF770B"/>
    <w:rsid w:val="00CF78F2"/>
    <w:rsid w:val="00CF7C61"/>
    <w:rsid w:val="00D0042F"/>
    <w:rsid w:val="00D005D0"/>
    <w:rsid w:val="00D00771"/>
    <w:rsid w:val="00D0082D"/>
    <w:rsid w:val="00D00EE2"/>
    <w:rsid w:val="00D00F31"/>
    <w:rsid w:val="00D00FC5"/>
    <w:rsid w:val="00D011C0"/>
    <w:rsid w:val="00D013AC"/>
    <w:rsid w:val="00D01711"/>
    <w:rsid w:val="00D01749"/>
    <w:rsid w:val="00D01BD9"/>
    <w:rsid w:val="00D02266"/>
    <w:rsid w:val="00D023A3"/>
    <w:rsid w:val="00D028B9"/>
    <w:rsid w:val="00D02C6C"/>
    <w:rsid w:val="00D02ED1"/>
    <w:rsid w:val="00D02F60"/>
    <w:rsid w:val="00D03123"/>
    <w:rsid w:val="00D0336F"/>
    <w:rsid w:val="00D03609"/>
    <w:rsid w:val="00D03B98"/>
    <w:rsid w:val="00D04931"/>
    <w:rsid w:val="00D0504E"/>
    <w:rsid w:val="00D0534A"/>
    <w:rsid w:val="00D053EF"/>
    <w:rsid w:val="00D0550D"/>
    <w:rsid w:val="00D056C1"/>
    <w:rsid w:val="00D05894"/>
    <w:rsid w:val="00D05EC3"/>
    <w:rsid w:val="00D06058"/>
    <w:rsid w:val="00D064D6"/>
    <w:rsid w:val="00D065AA"/>
    <w:rsid w:val="00D068F7"/>
    <w:rsid w:val="00D06914"/>
    <w:rsid w:val="00D06DBB"/>
    <w:rsid w:val="00D06E8D"/>
    <w:rsid w:val="00D06F52"/>
    <w:rsid w:val="00D07075"/>
    <w:rsid w:val="00D07076"/>
    <w:rsid w:val="00D072BF"/>
    <w:rsid w:val="00D072FB"/>
    <w:rsid w:val="00D07540"/>
    <w:rsid w:val="00D075AA"/>
    <w:rsid w:val="00D0769A"/>
    <w:rsid w:val="00D078B1"/>
    <w:rsid w:val="00D10097"/>
    <w:rsid w:val="00D1022B"/>
    <w:rsid w:val="00D1035F"/>
    <w:rsid w:val="00D103D9"/>
    <w:rsid w:val="00D103F7"/>
    <w:rsid w:val="00D1057C"/>
    <w:rsid w:val="00D10869"/>
    <w:rsid w:val="00D10A59"/>
    <w:rsid w:val="00D10BF5"/>
    <w:rsid w:val="00D10FC6"/>
    <w:rsid w:val="00D1124C"/>
    <w:rsid w:val="00D11360"/>
    <w:rsid w:val="00D114A1"/>
    <w:rsid w:val="00D11564"/>
    <w:rsid w:val="00D11997"/>
    <w:rsid w:val="00D11B24"/>
    <w:rsid w:val="00D11FE2"/>
    <w:rsid w:val="00D120C7"/>
    <w:rsid w:val="00D12620"/>
    <w:rsid w:val="00D12743"/>
    <w:rsid w:val="00D127B1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A3B"/>
    <w:rsid w:val="00D14C61"/>
    <w:rsid w:val="00D15157"/>
    <w:rsid w:val="00D151EC"/>
    <w:rsid w:val="00D153F7"/>
    <w:rsid w:val="00D15420"/>
    <w:rsid w:val="00D15558"/>
    <w:rsid w:val="00D15916"/>
    <w:rsid w:val="00D15F28"/>
    <w:rsid w:val="00D16037"/>
    <w:rsid w:val="00D16105"/>
    <w:rsid w:val="00D16C24"/>
    <w:rsid w:val="00D16E3F"/>
    <w:rsid w:val="00D16F7A"/>
    <w:rsid w:val="00D17033"/>
    <w:rsid w:val="00D1787F"/>
    <w:rsid w:val="00D17AA5"/>
    <w:rsid w:val="00D17B4A"/>
    <w:rsid w:val="00D17C4C"/>
    <w:rsid w:val="00D17D38"/>
    <w:rsid w:val="00D17D9C"/>
    <w:rsid w:val="00D2008E"/>
    <w:rsid w:val="00D2048B"/>
    <w:rsid w:val="00D204E1"/>
    <w:rsid w:val="00D20512"/>
    <w:rsid w:val="00D20955"/>
    <w:rsid w:val="00D20D93"/>
    <w:rsid w:val="00D21065"/>
    <w:rsid w:val="00D2148E"/>
    <w:rsid w:val="00D2164B"/>
    <w:rsid w:val="00D217D9"/>
    <w:rsid w:val="00D21C35"/>
    <w:rsid w:val="00D21CCC"/>
    <w:rsid w:val="00D21DA5"/>
    <w:rsid w:val="00D22079"/>
    <w:rsid w:val="00D22334"/>
    <w:rsid w:val="00D22589"/>
    <w:rsid w:val="00D22D6B"/>
    <w:rsid w:val="00D22F5B"/>
    <w:rsid w:val="00D24063"/>
    <w:rsid w:val="00D24195"/>
    <w:rsid w:val="00D24235"/>
    <w:rsid w:val="00D24275"/>
    <w:rsid w:val="00D246B6"/>
    <w:rsid w:val="00D25528"/>
    <w:rsid w:val="00D258B8"/>
    <w:rsid w:val="00D25FA6"/>
    <w:rsid w:val="00D262E8"/>
    <w:rsid w:val="00D2691E"/>
    <w:rsid w:val="00D272AA"/>
    <w:rsid w:val="00D27300"/>
    <w:rsid w:val="00D27607"/>
    <w:rsid w:val="00D276D9"/>
    <w:rsid w:val="00D2770E"/>
    <w:rsid w:val="00D27746"/>
    <w:rsid w:val="00D2788C"/>
    <w:rsid w:val="00D27FA2"/>
    <w:rsid w:val="00D300D3"/>
    <w:rsid w:val="00D30F43"/>
    <w:rsid w:val="00D30F4A"/>
    <w:rsid w:val="00D30FB9"/>
    <w:rsid w:val="00D30FDA"/>
    <w:rsid w:val="00D31542"/>
    <w:rsid w:val="00D315B8"/>
    <w:rsid w:val="00D31AF8"/>
    <w:rsid w:val="00D31F1B"/>
    <w:rsid w:val="00D31FA1"/>
    <w:rsid w:val="00D31FCB"/>
    <w:rsid w:val="00D3227D"/>
    <w:rsid w:val="00D3242A"/>
    <w:rsid w:val="00D32667"/>
    <w:rsid w:val="00D32673"/>
    <w:rsid w:val="00D32863"/>
    <w:rsid w:val="00D32910"/>
    <w:rsid w:val="00D32930"/>
    <w:rsid w:val="00D330CF"/>
    <w:rsid w:val="00D33114"/>
    <w:rsid w:val="00D33AE9"/>
    <w:rsid w:val="00D34491"/>
    <w:rsid w:val="00D34680"/>
    <w:rsid w:val="00D34727"/>
    <w:rsid w:val="00D34919"/>
    <w:rsid w:val="00D354F7"/>
    <w:rsid w:val="00D3567F"/>
    <w:rsid w:val="00D35AA1"/>
    <w:rsid w:val="00D35C8D"/>
    <w:rsid w:val="00D35D3C"/>
    <w:rsid w:val="00D35FD0"/>
    <w:rsid w:val="00D364F6"/>
    <w:rsid w:val="00D3688E"/>
    <w:rsid w:val="00D368E1"/>
    <w:rsid w:val="00D36905"/>
    <w:rsid w:val="00D369AD"/>
    <w:rsid w:val="00D371FE"/>
    <w:rsid w:val="00D37439"/>
    <w:rsid w:val="00D378E7"/>
    <w:rsid w:val="00D37AE5"/>
    <w:rsid w:val="00D37C13"/>
    <w:rsid w:val="00D37F58"/>
    <w:rsid w:val="00D40254"/>
    <w:rsid w:val="00D40FD1"/>
    <w:rsid w:val="00D40FD6"/>
    <w:rsid w:val="00D410BB"/>
    <w:rsid w:val="00D41130"/>
    <w:rsid w:val="00D411BE"/>
    <w:rsid w:val="00D41256"/>
    <w:rsid w:val="00D416EF"/>
    <w:rsid w:val="00D417ED"/>
    <w:rsid w:val="00D41905"/>
    <w:rsid w:val="00D41D3F"/>
    <w:rsid w:val="00D4209B"/>
    <w:rsid w:val="00D421E6"/>
    <w:rsid w:val="00D423C4"/>
    <w:rsid w:val="00D424FE"/>
    <w:rsid w:val="00D42545"/>
    <w:rsid w:val="00D42602"/>
    <w:rsid w:val="00D42878"/>
    <w:rsid w:val="00D428A6"/>
    <w:rsid w:val="00D42900"/>
    <w:rsid w:val="00D429E0"/>
    <w:rsid w:val="00D42C56"/>
    <w:rsid w:val="00D432E7"/>
    <w:rsid w:val="00D43331"/>
    <w:rsid w:val="00D43449"/>
    <w:rsid w:val="00D43462"/>
    <w:rsid w:val="00D435DE"/>
    <w:rsid w:val="00D43659"/>
    <w:rsid w:val="00D43A06"/>
    <w:rsid w:val="00D43C48"/>
    <w:rsid w:val="00D43ED4"/>
    <w:rsid w:val="00D440D1"/>
    <w:rsid w:val="00D44110"/>
    <w:rsid w:val="00D4426F"/>
    <w:rsid w:val="00D44484"/>
    <w:rsid w:val="00D447E3"/>
    <w:rsid w:val="00D447FD"/>
    <w:rsid w:val="00D4493C"/>
    <w:rsid w:val="00D44986"/>
    <w:rsid w:val="00D4499E"/>
    <w:rsid w:val="00D44F4F"/>
    <w:rsid w:val="00D45539"/>
    <w:rsid w:val="00D4569C"/>
    <w:rsid w:val="00D45F7E"/>
    <w:rsid w:val="00D46221"/>
    <w:rsid w:val="00D46287"/>
    <w:rsid w:val="00D4629D"/>
    <w:rsid w:val="00D462F4"/>
    <w:rsid w:val="00D463FA"/>
    <w:rsid w:val="00D46491"/>
    <w:rsid w:val="00D4661D"/>
    <w:rsid w:val="00D46D35"/>
    <w:rsid w:val="00D473C3"/>
    <w:rsid w:val="00D4752A"/>
    <w:rsid w:val="00D47A20"/>
    <w:rsid w:val="00D47BD8"/>
    <w:rsid w:val="00D47C3F"/>
    <w:rsid w:val="00D50131"/>
    <w:rsid w:val="00D504BD"/>
    <w:rsid w:val="00D50627"/>
    <w:rsid w:val="00D50760"/>
    <w:rsid w:val="00D50F04"/>
    <w:rsid w:val="00D50FD8"/>
    <w:rsid w:val="00D51098"/>
    <w:rsid w:val="00D510FB"/>
    <w:rsid w:val="00D51416"/>
    <w:rsid w:val="00D518B5"/>
    <w:rsid w:val="00D52351"/>
    <w:rsid w:val="00D523F9"/>
    <w:rsid w:val="00D5286C"/>
    <w:rsid w:val="00D530AC"/>
    <w:rsid w:val="00D5319D"/>
    <w:rsid w:val="00D531AE"/>
    <w:rsid w:val="00D532A4"/>
    <w:rsid w:val="00D5382C"/>
    <w:rsid w:val="00D53A90"/>
    <w:rsid w:val="00D53B49"/>
    <w:rsid w:val="00D53D70"/>
    <w:rsid w:val="00D53E46"/>
    <w:rsid w:val="00D54131"/>
    <w:rsid w:val="00D54191"/>
    <w:rsid w:val="00D54204"/>
    <w:rsid w:val="00D5422F"/>
    <w:rsid w:val="00D549EE"/>
    <w:rsid w:val="00D54B9D"/>
    <w:rsid w:val="00D553DF"/>
    <w:rsid w:val="00D55D9F"/>
    <w:rsid w:val="00D55DA8"/>
    <w:rsid w:val="00D56226"/>
    <w:rsid w:val="00D5637C"/>
    <w:rsid w:val="00D5662C"/>
    <w:rsid w:val="00D567D1"/>
    <w:rsid w:val="00D568D6"/>
    <w:rsid w:val="00D56980"/>
    <w:rsid w:val="00D56BF2"/>
    <w:rsid w:val="00D56EAD"/>
    <w:rsid w:val="00D572B5"/>
    <w:rsid w:val="00D57665"/>
    <w:rsid w:val="00D577EC"/>
    <w:rsid w:val="00D578CE"/>
    <w:rsid w:val="00D57C9D"/>
    <w:rsid w:val="00D600E0"/>
    <w:rsid w:val="00D60317"/>
    <w:rsid w:val="00D60641"/>
    <w:rsid w:val="00D60E30"/>
    <w:rsid w:val="00D61159"/>
    <w:rsid w:val="00D614E2"/>
    <w:rsid w:val="00D614E6"/>
    <w:rsid w:val="00D61597"/>
    <w:rsid w:val="00D615F1"/>
    <w:rsid w:val="00D618D5"/>
    <w:rsid w:val="00D61DC8"/>
    <w:rsid w:val="00D61EC2"/>
    <w:rsid w:val="00D61F0C"/>
    <w:rsid w:val="00D61F98"/>
    <w:rsid w:val="00D620C7"/>
    <w:rsid w:val="00D62147"/>
    <w:rsid w:val="00D621E0"/>
    <w:rsid w:val="00D621EC"/>
    <w:rsid w:val="00D623DD"/>
    <w:rsid w:val="00D627F5"/>
    <w:rsid w:val="00D62825"/>
    <w:rsid w:val="00D62971"/>
    <w:rsid w:val="00D62BEB"/>
    <w:rsid w:val="00D62C17"/>
    <w:rsid w:val="00D62E5B"/>
    <w:rsid w:val="00D62EB7"/>
    <w:rsid w:val="00D6330D"/>
    <w:rsid w:val="00D635FD"/>
    <w:rsid w:val="00D6396D"/>
    <w:rsid w:val="00D63C77"/>
    <w:rsid w:val="00D63E75"/>
    <w:rsid w:val="00D63EC5"/>
    <w:rsid w:val="00D64618"/>
    <w:rsid w:val="00D6499D"/>
    <w:rsid w:val="00D6594B"/>
    <w:rsid w:val="00D65B51"/>
    <w:rsid w:val="00D65DE9"/>
    <w:rsid w:val="00D65DF8"/>
    <w:rsid w:val="00D65E07"/>
    <w:rsid w:val="00D6600A"/>
    <w:rsid w:val="00D66652"/>
    <w:rsid w:val="00D666B8"/>
    <w:rsid w:val="00D671B0"/>
    <w:rsid w:val="00D6728E"/>
    <w:rsid w:val="00D67399"/>
    <w:rsid w:val="00D675FF"/>
    <w:rsid w:val="00D67626"/>
    <w:rsid w:val="00D679A5"/>
    <w:rsid w:val="00D67B4B"/>
    <w:rsid w:val="00D67C9A"/>
    <w:rsid w:val="00D705A4"/>
    <w:rsid w:val="00D70736"/>
    <w:rsid w:val="00D7077E"/>
    <w:rsid w:val="00D708BE"/>
    <w:rsid w:val="00D70A46"/>
    <w:rsid w:val="00D71020"/>
    <w:rsid w:val="00D71468"/>
    <w:rsid w:val="00D71596"/>
    <w:rsid w:val="00D715B5"/>
    <w:rsid w:val="00D71600"/>
    <w:rsid w:val="00D71A53"/>
    <w:rsid w:val="00D71EA6"/>
    <w:rsid w:val="00D720D3"/>
    <w:rsid w:val="00D724BD"/>
    <w:rsid w:val="00D72580"/>
    <w:rsid w:val="00D726B9"/>
    <w:rsid w:val="00D72919"/>
    <w:rsid w:val="00D7291F"/>
    <w:rsid w:val="00D72B2D"/>
    <w:rsid w:val="00D72B5D"/>
    <w:rsid w:val="00D72F4A"/>
    <w:rsid w:val="00D731B3"/>
    <w:rsid w:val="00D7323A"/>
    <w:rsid w:val="00D7337F"/>
    <w:rsid w:val="00D73587"/>
    <w:rsid w:val="00D73728"/>
    <w:rsid w:val="00D73C6D"/>
    <w:rsid w:val="00D741D7"/>
    <w:rsid w:val="00D744F1"/>
    <w:rsid w:val="00D74590"/>
    <w:rsid w:val="00D745E7"/>
    <w:rsid w:val="00D74DA1"/>
    <w:rsid w:val="00D752E9"/>
    <w:rsid w:val="00D754A6"/>
    <w:rsid w:val="00D75B7C"/>
    <w:rsid w:val="00D75BAC"/>
    <w:rsid w:val="00D760C4"/>
    <w:rsid w:val="00D7641D"/>
    <w:rsid w:val="00D7684D"/>
    <w:rsid w:val="00D777EF"/>
    <w:rsid w:val="00D7780F"/>
    <w:rsid w:val="00D77BEB"/>
    <w:rsid w:val="00D77C30"/>
    <w:rsid w:val="00D77F62"/>
    <w:rsid w:val="00D80024"/>
    <w:rsid w:val="00D80864"/>
    <w:rsid w:val="00D809C9"/>
    <w:rsid w:val="00D80B49"/>
    <w:rsid w:val="00D80FCB"/>
    <w:rsid w:val="00D8115D"/>
    <w:rsid w:val="00D811BF"/>
    <w:rsid w:val="00D81446"/>
    <w:rsid w:val="00D81567"/>
    <w:rsid w:val="00D815FA"/>
    <w:rsid w:val="00D817F9"/>
    <w:rsid w:val="00D81AD7"/>
    <w:rsid w:val="00D81B20"/>
    <w:rsid w:val="00D81B46"/>
    <w:rsid w:val="00D81B8E"/>
    <w:rsid w:val="00D81BA4"/>
    <w:rsid w:val="00D81E58"/>
    <w:rsid w:val="00D81E66"/>
    <w:rsid w:val="00D82161"/>
    <w:rsid w:val="00D822A7"/>
    <w:rsid w:val="00D8240A"/>
    <w:rsid w:val="00D82476"/>
    <w:rsid w:val="00D8256D"/>
    <w:rsid w:val="00D825D5"/>
    <w:rsid w:val="00D830F4"/>
    <w:rsid w:val="00D831BE"/>
    <w:rsid w:val="00D83235"/>
    <w:rsid w:val="00D83433"/>
    <w:rsid w:val="00D8358B"/>
    <w:rsid w:val="00D83A68"/>
    <w:rsid w:val="00D83C31"/>
    <w:rsid w:val="00D83D01"/>
    <w:rsid w:val="00D83E4F"/>
    <w:rsid w:val="00D83F6D"/>
    <w:rsid w:val="00D840A1"/>
    <w:rsid w:val="00D84148"/>
    <w:rsid w:val="00D841E5"/>
    <w:rsid w:val="00D8427C"/>
    <w:rsid w:val="00D842F4"/>
    <w:rsid w:val="00D843D5"/>
    <w:rsid w:val="00D844EB"/>
    <w:rsid w:val="00D8471E"/>
    <w:rsid w:val="00D84815"/>
    <w:rsid w:val="00D84B49"/>
    <w:rsid w:val="00D84DD7"/>
    <w:rsid w:val="00D84EE9"/>
    <w:rsid w:val="00D857FA"/>
    <w:rsid w:val="00D85965"/>
    <w:rsid w:val="00D860E4"/>
    <w:rsid w:val="00D863C3"/>
    <w:rsid w:val="00D8672C"/>
    <w:rsid w:val="00D86B81"/>
    <w:rsid w:val="00D8701B"/>
    <w:rsid w:val="00D8706D"/>
    <w:rsid w:val="00D8726E"/>
    <w:rsid w:val="00D872C7"/>
    <w:rsid w:val="00D8785D"/>
    <w:rsid w:val="00D87A6B"/>
    <w:rsid w:val="00D87A7D"/>
    <w:rsid w:val="00D87E1D"/>
    <w:rsid w:val="00D87FB0"/>
    <w:rsid w:val="00D9011D"/>
    <w:rsid w:val="00D904DD"/>
    <w:rsid w:val="00D906BF"/>
    <w:rsid w:val="00D9083F"/>
    <w:rsid w:val="00D90994"/>
    <w:rsid w:val="00D90CCD"/>
    <w:rsid w:val="00D91317"/>
    <w:rsid w:val="00D9150F"/>
    <w:rsid w:val="00D9152F"/>
    <w:rsid w:val="00D91983"/>
    <w:rsid w:val="00D91B8D"/>
    <w:rsid w:val="00D91C8D"/>
    <w:rsid w:val="00D9206B"/>
    <w:rsid w:val="00D9256A"/>
    <w:rsid w:val="00D929CB"/>
    <w:rsid w:val="00D92AA6"/>
    <w:rsid w:val="00D92C5C"/>
    <w:rsid w:val="00D92C5F"/>
    <w:rsid w:val="00D93478"/>
    <w:rsid w:val="00D935EB"/>
    <w:rsid w:val="00D93754"/>
    <w:rsid w:val="00D941E9"/>
    <w:rsid w:val="00D941F4"/>
    <w:rsid w:val="00D94434"/>
    <w:rsid w:val="00D9453D"/>
    <w:rsid w:val="00D94902"/>
    <w:rsid w:val="00D950CB"/>
    <w:rsid w:val="00D954A7"/>
    <w:rsid w:val="00D954A9"/>
    <w:rsid w:val="00D9552A"/>
    <w:rsid w:val="00D9564B"/>
    <w:rsid w:val="00D956C8"/>
    <w:rsid w:val="00D957C3"/>
    <w:rsid w:val="00D95B1E"/>
    <w:rsid w:val="00D95CBA"/>
    <w:rsid w:val="00D95DA0"/>
    <w:rsid w:val="00D96040"/>
    <w:rsid w:val="00D961AD"/>
    <w:rsid w:val="00D9623E"/>
    <w:rsid w:val="00D964C5"/>
    <w:rsid w:val="00D9655A"/>
    <w:rsid w:val="00D96A8E"/>
    <w:rsid w:val="00D96BC0"/>
    <w:rsid w:val="00D970E9"/>
    <w:rsid w:val="00D975EC"/>
    <w:rsid w:val="00D97705"/>
    <w:rsid w:val="00D97709"/>
    <w:rsid w:val="00D979AF"/>
    <w:rsid w:val="00D97B0D"/>
    <w:rsid w:val="00D97BDC"/>
    <w:rsid w:val="00DA0086"/>
    <w:rsid w:val="00DA08F4"/>
    <w:rsid w:val="00DA09AF"/>
    <w:rsid w:val="00DA0C9B"/>
    <w:rsid w:val="00DA0E77"/>
    <w:rsid w:val="00DA14EB"/>
    <w:rsid w:val="00DA16F5"/>
    <w:rsid w:val="00DA194B"/>
    <w:rsid w:val="00DA1CF6"/>
    <w:rsid w:val="00DA1E71"/>
    <w:rsid w:val="00DA2173"/>
    <w:rsid w:val="00DA21A0"/>
    <w:rsid w:val="00DA21FF"/>
    <w:rsid w:val="00DA22AD"/>
    <w:rsid w:val="00DA2419"/>
    <w:rsid w:val="00DA2838"/>
    <w:rsid w:val="00DA29C1"/>
    <w:rsid w:val="00DA2BA6"/>
    <w:rsid w:val="00DA2CD1"/>
    <w:rsid w:val="00DA3122"/>
    <w:rsid w:val="00DA31E8"/>
    <w:rsid w:val="00DA3251"/>
    <w:rsid w:val="00DA3268"/>
    <w:rsid w:val="00DA34B8"/>
    <w:rsid w:val="00DA36B2"/>
    <w:rsid w:val="00DA39A8"/>
    <w:rsid w:val="00DA39DF"/>
    <w:rsid w:val="00DA3A61"/>
    <w:rsid w:val="00DA3A8D"/>
    <w:rsid w:val="00DA3AC6"/>
    <w:rsid w:val="00DA3C0F"/>
    <w:rsid w:val="00DA3D83"/>
    <w:rsid w:val="00DA40A0"/>
    <w:rsid w:val="00DA47CA"/>
    <w:rsid w:val="00DA4A60"/>
    <w:rsid w:val="00DA4D6A"/>
    <w:rsid w:val="00DA5103"/>
    <w:rsid w:val="00DA56B4"/>
    <w:rsid w:val="00DA57EE"/>
    <w:rsid w:val="00DA5A98"/>
    <w:rsid w:val="00DA5D40"/>
    <w:rsid w:val="00DA634E"/>
    <w:rsid w:val="00DA67D1"/>
    <w:rsid w:val="00DA6E67"/>
    <w:rsid w:val="00DA7080"/>
    <w:rsid w:val="00DA70F1"/>
    <w:rsid w:val="00DA71FB"/>
    <w:rsid w:val="00DA76F4"/>
    <w:rsid w:val="00DA77C2"/>
    <w:rsid w:val="00DA78F9"/>
    <w:rsid w:val="00DA7BF7"/>
    <w:rsid w:val="00DA7D05"/>
    <w:rsid w:val="00DA7E1A"/>
    <w:rsid w:val="00DA7EFE"/>
    <w:rsid w:val="00DB074E"/>
    <w:rsid w:val="00DB0893"/>
    <w:rsid w:val="00DB0E11"/>
    <w:rsid w:val="00DB0F42"/>
    <w:rsid w:val="00DB16B8"/>
    <w:rsid w:val="00DB189F"/>
    <w:rsid w:val="00DB1A11"/>
    <w:rsid w:val="00DB1C25"/>
    <w:rsid w:val="00DB1C8E"/>
    <w:rsid w:val="00DB210F"/>
    <w:rsid w:val="00DB25F8"/>
    <w:rsid w:val="00DB2A40"/>
    <w:rsid w:val="00DB2A8A"/>
    <w:rsid w:val="00DB2CF3"/>
    <w:rsid w:val="00DB32D1"/>
    <w:rsid w:val="00DB3856"/>
    <w:rsid w:val="00DB3A13"/>
    <w:rsid w:val="00DB3CD2"/>
    <w:rsid w:val="00DB3D73"/>
    <w:rsid w:val="00DB4069"/>
    <w:rsid w:val="00DB4333"/>
    <w:rsid w:val="00DB4B3A"/>
    <w:rsid w:val="00DB4E6C"/>
    <w:rsid w:val="00DB50BB"/>
    <w:rsid w:val="00DB517B"/>
    <w:rsid w:val="00DB51EA"/>
    <w:rsid w:val="00DB51F8"/>
    <w:rsid w:val="00DB5275"/>
    <w:rsid w:val="00DB527E"/>
    <w:rsid w:val="00DB553C"/>
    <w:rsid w:val="00DB58D8"/>
    <w:rsid w:val="00DB5933"/>
    <w:rsid w:val="00DB5D20"/>
    <w:rsid w:val="00DB5E4B"/>
    <w:rsid w:val="00DB6120"/>
    <w:rsid w:val="00DB6AA7"/>
    <w:rsid w:val="00DC01DE"/>
    <w:rsid w:val="00DC030C"/>
    <w:rsid w:val="00DC051D"/>
    <w:rsid w:val="00DC05DD"/>
    <w:rsid w:val="00DC0664"/>
    <w:rsid w:val="00DC1500"/>
    <w:rsid w:val="00DC164E"/>
    <w:rsid w:val="00DC1706"/>
    <w:rsid w:val="00DC178F"/>
    <w:rsid w:val="00DC2995"/>
    <w:rsid w:val="00DC2A94"/>
    <w:rsid w:val="00DC2D41"/>
    <w:rsid w:val="00DC2F35"/>
    <w:rsid w:val="00DC316C"/>
    <w:rsid w:val="00DC31A4"/>
    <w:rsid w:val="00DC332A"/>
    <w:rsid w:val="00DC3426"/>
    <w:rsid w:val="00DC3495"/>
    <w:rsid w:val="00DC361A"/>
    <w:rsid w:val="00DC36E4"/>
    <w:rsid w:val="00DC39B5"/>
    <w:rsid w:val="00DC39B8"/>
    <w:rsid w:val="00DC3B2B"/>
    <w:rsid w:val="00DC3E99"/>
    <w:rsid w:val="00DC46CB"/>
    <w:rsid w:val="00DC46CD"/>
    <w:rsid w:val="00DC48BA"/>
    <w:rsid w:val="00DC4E54"/>
    <w:rsid w:val="00DC5128"/>
    <w:rsid w:val="00DC51C8"/>
    <w:rsid w:val="00DC59B1"/>
    <w:rsid w:val="00DC5A77"/>
    <w:rsid w:val="00DC5AD3"/>
    <w:rsid w:val="00DC5B0E"/>
    <w:rsid w:val="00DC5EEF"/>
    <w:rsid w:val="00DC612D"/>
    <w:rsid w:val="00DC61E2"/>
    <w:rsid w:val="00DC6641"/>
    <w:rsid w:val="00DC66F6"/>
    <w:rsid w:val="00DC6993"/>
    <w:rsid w:val="00DC7379"/>
    <w:rsid w:val="00DC758D"/>
    <w:rsid w:val="00DC761E"/>
    <w:rsid w:val="00DC7CDF"/>
    <w:rsid w:val="00DC7ECC"/>
    <w:rsid w:val="00DC7FDF"/>
    <w:rsid w:val="00DD024B"/>
    <w:rsid w:val="00DD026A"/>
    <w:rsid w:val="00DD0496"/>
    <w:rsid w:val="00DD04CD"/>
    <w:rsid w:val="00DD05DA"/>
    <w:rsid w:val="00DD0680"/>
    <w:rsid w:val="00DD0951"/>
    <w:rsid w:val="00DD0A35"/>
    <w:rsid w:val="00DD0CF4"/>
    <w:rsid w:val="00DD114B"/>
    <w:rsid w:val="00DD11FE"/>
    <w:rsid w:val="00DD17B9"/>
    <w:rsid w:val="00DD21A5"/>
    <w:rsid w:val="00DD27CE"/>
    <w:rsid w:val="00DD27E3"/>
    <w:rsid w:val="00DD282A"/>
    <w:rsid w:val="00DD29B1"/>
    <w:rsid w:val="00DD2F33"/>
    <w:rsid w:val="00DD3464"/>
    <w:rsid w:val="00DD347B"/>
    <w:rsid w:val="00DD3AD5"/>
    <w:rsid w:val="00DD46AA"/>
    <w:rsid w:val="00DD4AD2"/>
    <w:rsid w:val="00DD4AE6"/>
    <w:rsid w:val="00DD4B32"/>
    <w:rsid w:val="00DD4C31"/>
    <w:rsid w:val="00DD4CED"/>
    <w:rsid w:val="00DD524A"/>
    <w:rsid w:val="00DD52E9"/>
    <w:rsid w:val="00DD5895"/>
    <w:rsid w:val="00DD5965"/>
    <w:rsid w:val="00DD5985"/>
    <w:rsid w:val="00DD5E7D"/>
    <w:rsid w:val="00DD61F1"/>
    <w:rsid w:val="00DD6614"/>
    <w:rsid w:val="00DD6AF9"/>
    <w:rsid w:val="00DD701C"/>
    <w:rsid w:val="00DD7081"/>
    <w:rsid w:val="00DD73C1"/>
    <w:rsid w:val="00DD7837"/>
    <w:rsid w:val="00DD7B00"/>
    <w:rsid w:val="00DD7BD1"/>
    <w:rsid w:val="00DE01D7"/>
    <w:rsid w:val="00DE05DD"/>
    <w:rsid w:val="00DE0644"/>
    <w:rsid w:val="00DE082D"/>
    <w:rsid w:val="00DE0CE0"/>
    <w:rsid w:val="00DE1191"/>
    <w:rsid w:val="00DE1464"/>
    <w:rsid w:val="00DE1B83"/>
    <w:rsid w:val="00DE1E14"/>
    <w:rsid w:val="00DE1E47"/>
    <w:rsid w:val="00DE1F71"/>
    <w:rsid w:val="00DE1F82"/>
    <w:rsid w:val="00DE20ED"/>
    <w:rsid w:val="00DE2584"/>
    <w:rsid w:val="00DE26A8"/>
    <w:rsid w:val="00DE27DC"/>
    <w:rsid w:val="00DE2BC2"/>
    <w:rsid w:val="00DE2BE6"/>
    <w:rsid w:val="00DE2BF1"/>
    <w:rsid w:val="00DE3049"/>
    <w:rsid w:val="00DE30F8"/>
    <w:rsid w:val="00DE34D8"/>
    <w:rsid w:val="00DE34F9"/>
    <w:rsid w:val="00DE3503"/>
    <w:rsid w:val="00DE3A0B"/>
    <w:rsid w:val="00DE3C3C"/>
    <w:rsid w:val="00DE3C92"/>
    <w:rsid w:val="00DE3FB5"/>
    <w:rsid w:val="00DE413F"/>
    <w:rsid w:val="00DE41EF"/>
    <w:rsid w:val="00DE4283"/>
    <w:rsid w:val="00DE4667"/>
    <w:rsid w:val="00DE4698"/>
    <w:rsid w:val="00DE48EE"/>
    <w:rsid w:val="00DE4A7D"/>
    <w:rsid w:val="00DE4B06"/>
    <w:rsid w:val="00DE4B77"/>
    <w:rsid w:val="00DE5498"/>
    <w:rsid w:val="00DE5624"/>
    <w:rsid w:val="00DE56B6"/>
    <w:rsid w:val="00DE5839"/>
    <w:rsid w:val="00DE5AC3"/>
    <w:rsid w:val="00DE5E13"/>
    <w:rsid w:val="00DE5FBE"/>
    <w:rsid w:val="00DE675B"/>
    <w:rsid w:val="00DE6927"/>
    <w:rsid w:val="00DE6B0D"/>
    <w:rsid w:val="00DE6C65"/>
    <w:rsid w:val="00DE6D16"/>
    <w:rsid w:val="00DE7429"/>
    <w:rsid w:val="00DE7481"/>
    <w:rsid w:val="00DE793B"/>
    <w:rsid w:val="00DE7A05"/>
    <w:rsid w:val="00DE7A14"/>
    <w:rsid w:val="00DE7EFB"/>
    <w:rsid w:val="00DE7FE5"/>
    <w:rsid w:val="00DF008F"/>
    <w:rsid w:val="00DF0255"/>
    <w:rsid w:val="00DF0690"/>
    <w:rsid w:val="00DF116A"/>
    <w:rsid w:val="00DF14A4"/>
    <w:rsid w:val="00DF171D"/>
    <w:rsid w:val="00DF1874"/>
    <w:rsid w:val="00DF19C1"/>
    <w:rsid w:val="00DF1E68"/>
    <w:rsid w:val="00DF21C2"/>
    <w:rsid w:val="00DF2718"/>
    <w:rsid w:val="00DF299F"/>
    <w:rsid w:val="00DF2B9C"/>
    <w:rsid w:val="00DF2D38"/>
    <w:rsid w:val="00DF2F39"/>
    <w:rsid w:val="00DF3BB0"/>
    <w:rsid w:val="00DF3BE1"/>
    <w:rsid w:val="00DF442F"/>
    <w:rsid w:val="00DF457C"/>
    <w:rsid w:val="00DF49F7"/>
    <w:rsid w:val="00DF4BE2"/>
    <w:rsid w:val="00DF4E16"/>
    <w:rsid w:val="00DF5206"/>
    <w:rsid w:val="00DF55E0"/>
    <w:rsid w:val="00DF55F0"/>
    <w:rsid w:val="00DF56A0"/>
    <w:rsid w:val="00DF5CF7"/>
    <w:rsid w:val="00DF5DD7"/>
    <w:rsid w:val="00DF6327"/>
    <w:rsid w:val="00DF6C88"/>
    <w:rsid w:val="00DF6D4F"/>
    <w:rsid w:val="00DF726B"/>
    <w:rsid w:val="00DF72EB"/>
    <w:rsid w:val="00DF7746"/>
    <w:rsid w:val="00DF77DA"/>
    <w:rsid w:val="00DF7B45"/>
    <w:rsid w:val="00DF7D0B"/>
    <w:rsid w:val="00E005B0"/>
    <w:rsid w:val="00E00F5C"/>
    <w:rsid w:val="00E014A3"/>
    <w:rsid w:val="00E018B1"/>
    <w:rsid w:val="00E020A0"/>
    <w:rsid w:val="00E0282F"/>
    <w:rsid w:val="00E02A42"/>
    <w:rsid w:val="00E02BF0"/>
    <w:rsid w:val="00E0300F"/>
    <w:rsid w:val="00E03273"/>
    <w:rsid w:val="00E03439"/>
    <w:rsid w:val="00E036D0"/>
    <w:rsid w:val="00E03A99"/>
    <w:rsid w:val="00E03E26"/>
    <w:rsid w:val="00E04196"/>
    <w:rsid w:val="00E0424E"/>
    <w:rsid w:val="00E04299"/>
    <w:rsid w:val="00E04825"/>
    <w:rsid w:val="00E04A04"/>
    <w:rsid w:val="00E05760"/>
    <w:rsid w:val="00E057ED"/>
    <w:rsid w:val="00E06032"/>
    <w:rsid w:val="00E06136"/>
    <w:rsid w:val="00E062A8"/>
    <w:rsid w:val="00E062E1"/>
    <w:rsid w:val="00E06497"/>
    <w:rsid w:val="00E064E8"/>
    <w:rsid w:val="00E065E7"/>
    <w:rsid w:val="00E0664F"/>
    <w:rsid w:val="00E068D3"/>
    <w:rsid w:val="00E06A70"/>
    <w:rsid w:val="00E07053"/>
    <w:rsid w:val="00E073C5"/>
    <w:rsid w:val="00E075F0"/>
    <w:rsid w:val="00E07A24"/>
    <w:rsid w:val="00E07C6E"/>
    <w:rsid w:val="00E07CB7"/>
    <w:rsid w:val="00E07CFF"/>
    <w:rsid w:val="00E07D4F"/>
    <w:rsid w:val="00E101A2"/>
    <w:rsid w:val="00E1058E"/>
    <w:rsid w:val="00E10BD0"/>
    <w:rsid w:val="00E11102"/>
    <w:rsid w:val="00E111C8"/>
    <w:rsid w:val="00E11306"/>
    <w:rsid w:val="00E11596"/>
    <w:rsid w:val="00E11A34"/>
    <w:rsid w:val="00E11AAD"/>
    <w:rsid w:val="00E11BC2"/>
    <w:rsid w:val="00E11C99"/>
    <w:rsid w:val="00E11D40"/>
    <w:rsid w:val="00E11EEF"/>
    <w:rsid w:val="00E11F36"/>
    <w:rsid w:val="00E11F38"/>
    <w:rsid w:val="00E11F5B"/>
    <w:rsid w:val="00E12AC2"/>
    <w:rsid w:val="00E12C83"/>
    <w:rsid w:val="00E12DEB"/>
    <w:rsid w:val="00E12E51"/>
    <w:rsid w:val="00E135FF"/>
    <w:rsid w:val="00E138FA"/>
    <w:rsid w:val="00E13A48"/>
    <w:rsid w:val="00E13F19"/>
    <w:rsid w:val="00E14127"/>
    <w:rsid w:val="00E1417F"/>
    <w:rsid w:val="00E141A9"/>
    <w:rsid w:val="00E14331"/>
    <w:rsid w:val="00E1459E"/>
    <w:rsid w:val="00E145C8"/>
    <w:rsid w:val="00E14AA9"/>
    <w:rsid w:val="00E14D6F"/>
    <w:rsid w:val="00E14F89"/>
    <w:rsid w:val="00E14FAD"/>
    <w:rsid w:val="00E15127"/>
    <w:rsid w:val="00E152E5"/>
    <w:rsid w:val="00E15669"/>
    <w:rsid w:val="00E157A3"/>
    <w:rsid w:val="00E157D3"/>
    <w:rsid w:val="00E158F3"/>
    <w:rsid w:val="00E15928"/>
    <w:rsid w:val="00E15BA3"/>
    <w:rsid w:val="00E15C08"/>
    <w:rsid w:val="00E1619A"/>
    <w:rsid w:val="00E165CF"/>
    <w:rsid w:val="00E16AA4"/>
    <w:rsid w:val="00E16AEA"/>
    <w:rsid w:val="00E16B39"/>
    <w:rsid w:val="00E170A0"/>
    <w:rsid w:val="00E171BF"/>
    <w:rsid w:val="00E17279"/>
    <w:rsid w:val="00E1758C"/>
    <w:rsid w:val="00E17A66"/>
    <w:rsid w:val="00E20309"/>
    <w:rsid w:val="00E207F8"/>
    <w:rsid w:val="00E20848"/>
    <w:rsid w:val="00E20C53"/>
    <w:rsid w:val="00E20F0D"/>
    <w:rsid w:val="00E2102A"/>
    <w:rsid w:val="00E214E8"/>
    <w:rsid w:val="00E21C6C"/>
    <w:rsid w:val="00E22478"/>
    <w:rsid w:val="00E22BEF"/>
    <w:rsid w:val="00E22C91"/>
    <w:rsid w:val="00E22DBC"/>
    <w:rsid w:val="00E22E39"/>
    <w:rsid w:val="00E2300D"/>
    <w:rsid w:val="00E23242"/>
    <w:rsid w:val="00E2335F"/>
    <w:rsid w:val="00E235A0"/>
    <w:rsid w:val="00E235E1"/>
    <w:rsid w:val="00E23827"/>
    <w:rsid w:val="00E23BAE"/>
    <w:rsid w:val="00E24498"/>
    <w:rsid w:val="00E246BF"/>
    <w:rsid w:val="00E248D0"/>
    <w:rsid w:val="00E249FE"/>
    <w:rsid w:val="00E25780"/>
    <w:rsid w:val="00E25B58"/>
    <w:rsid w:val="00E260D0"/>
    <w:rsid w:val="00E26237"/>
    <w:rsid w:val="00E263DA"/>
    <w:rsid w:val="00E2677C"/>
    <w:rsid w:val="00E267E7"/>
    <w:rsid w:val="00E26B74"/>
    <w:rsid w:val="00E26BB4"/>
    <w:rsid w:val="00E26CF2"/>
    <w:rsid w:val="00E26DE4"/>
    <w:rsid w:val="00E26F8A"/>
    <w:rsid w:val="00E270E7"/>
    <w:rsid w:val="00E277EE"/>
    <w:rsid w:val="00E27A9E"/>
    <w:rsid w:val="00E303FF"/>
    <w:rsid w:val="00E304C4"/>
    <w:rsid w:val="00E30659"/>
    <w:rsid w:val="00E30985"/>
    <w:rsid w:val="00E30C94"/>
    <w:rsid w:val="00E30DD3"/>
    <w:rsid w:val="00E31207"/>
    <w:rsid w:val="00E3127C"/>
    <w:rsid w:val="00E314DF"/>
    <w:rsid w:val="00E31A4D"/>
    <w:rsid w:val="00E3228B"/>
    <w:rsid w:val="00E32397"/>
    <w:rsid w:val="00E32502"/>
    <w:rsid w:val="00E32959"/>
    <w:rsid w:val="00E32DF2"/>
    <w:rsid w:val="00E33162"/>
    <w:rsid w:val="00E3318B"/>
    <w:rsid w:val="00E332E5"/>
    <w:rsid w:val="00E333C5"/>
    <w:rsid w:val="00E3342E"/>
    <w:rsid w:val="00E33527"/>
    <w:rsid w:val="00E335DB"/>
    <w:rsid w:val="00E33627"/>
    <w:rsid w:val="00E3366A"/>
    <w:rsid w:val="00E3395F"/>
    <w:rsid w:val="00E3399D"/>
    <w:rsid w:val="00E33AC0"/>
    <w:rsid w:val="00E33FF5"/>
    <w:rsid w:val="00E3428B"/>
    <w:rsid w:val="00E34291"/>
    <w:rsid w:val="00E34D33"/>
    <w:rsid w:val="00E34FA0"/>
    <w:rsid w:val="00E3513B"/>
    <w:rsid w:val="00E35538"/>
    <w:rsid w:val="00E3560B"/>
    <w:rsid w:val="00E35803"/>
    <w:rsid w:val="00E358C7"/>
    <w:rsid w:val="00E35B40"/>
    <w:rsid w:val="00E35B60"/>
    <w:rsid w:val="00E35D24"/>
    <w:rsid w:val="00E36A02"/>
    <w:rsid w:val="00E36A80"/>
    <w:rsid w:val="00E371E3"/>
    <w:rsid w:val="00E374B9"/>
    <w:rsid w:val="00E37720"/>
    <w:rsid w:val="00E3785D"/>
    <w:rsid w:val="00E37B3A"/>
    <w:rsid w:val="00E4012D"/>
    <w:rsid w:val="00E40309"/>
    <w:rsid w:val="00E403A2"/>
    <w:rsid w:val="00E403B9"/>
    <w:rsid w:val="00E40406"/>
    <w:rsid w:val="00E40A66"/>
    <w:rsid w:val="00E40BCF"/>
    <w:rsid w:val="00E41102"/>
    <w:rsid w:val="00E41171"/>
    <w:rsid w:val="00E41330"/>
    <w:rsid w:val="00E4153A"/>
    <w:rsid w:val="00E41744"/>
    <w:rsid w:val="00E4191B"/>
    <w:rsid w:val="00E41ED3"/>
    <w:rsid w:val="00E429E1"/>
    <w:rsid w:val="00E42DD0"/>
    <w:rsid w:val="00E42E57"/>
    <w:rsid w:val="00E4313C"/>
    <w:rsid w:val="00E4319F"/>
    <w:rsid w:val="00E43842"/>
    <w:rsid w:val="00E44206"/>
    <w:rsid w:val="00E44234"/>
    <w:rsid w:val="00E44669"/>
    <w:rsid w:val="00E4479D"/>
    <w:rsid w:val="00E44B1B"/>
    <w:rsid w:val="00E44C0F"/>
    <w:rsid w:val="00E44DAB"/>
    <w:rsid w:val="00E44E16"/>
    <w:rsid w:val="00E44EAA"/>
    <w:rsid w:val="00E4524A"/>
    <w:rsid w:val="00E452AB"/>
    <w:rsid w:val="00E4564F"/>
    <w:rsid w:val="00E45D94"/>
    <w:rsid w:val="00E45E38"/>
    <w:rsid w:val="00E461EB"/>
    <w:rsid w:val="00E463A3"/>
    <w:rsid w:val="00E464AE"/>
    <w:rsid w:val="00E467E5"/>
    <w:rsid w:val="00E46883"/>
    <w:rsid w:val="00E46F09"/>
    <w:rsid w:val="00E472CD"/>
    <w:rsid w:val="00E475A2"/>
    <w:rsid w:val="00E4763E"/>
    <w:rsid w:val="00E4782D"/>
    <w:rsid w:val="00E47C4E"/>
    <w:rsid w:val="00E504CE"/>
    <w:rsid w:val="00E5092D"/>
    <w:rsid w:val="00E50975"/>
    <w:rsid w:val="00E50C92"/>
    <w:rsid w:val="00E51085"/>
    <w:rsid w:val="00E51388"/>
    <w:rsid w:val="00E51849"/>
    <w:rsid w:val="00E51CA9"/>
    <w:rsid w:val="00E5235D"/>
    <w:rsid w:val="00E523AF"/>
    <w:rsid w:val="00E52B8A"/>
    <w:rsid w:val="00E52C54"/>
    <w:rsid w:val="00E52CF9"/>
    <w:rsid w:val="00E52FAF"/>
    <w:rsid w:val="00E530B4"/>
    <w:rsid w:val="00E53775"/>
    <w:rsid w:val="00E537E3"/>
    <w:rsid w:val="00E539CE"/>
    <w:rsid w:val="00E5406A"/>
    <w:rsid w:val="00E54607"/>
    <w:rsid w:val="00E548AD"/>
    <w:rsid w:val="00E54A86"/>
    <w:rsid w:val="00E54AD1"/>
    <w:rsid w:val="00E54DF9"/>
    <w:rsid w:val="00E54E2F"/>
    <w:rsid w:val="00E5542A"/>
    <w:rsid w:val="00E55799"/>
    <w:rsid w:val="00E558FE"/>
    <w:rsid w:val="00E55AA9"/>
    <w:rsid w:val="00E55C97"/>
    <w:rsid w:val="00E561C6"/>
    <w:rsid w:val="00E563A6"/>
    <w:rsid w:val="00E56E00"/>
    <w:rsid w:val="00E57109"/>
    <w:rsid w:val="00E573B5"/>
    <w:rsid w:val="00E57418"/>
    <w:rsid w:val="00E601B4"/>
    <w:rsid w:val="00E60281"/>
    <w:rsid w:val="00E6040B"/>
    <w:rsid w:val="00E6044E"/>
    <w:rsid w:val="00E60997"/>
    <w:rsid w:val="00E609DC"/>
    <w:rsid w:val="00E60EEE"/>
    <w:rsid w:val="00E6122A"/>
    <w:rsid w:val="00E61492"/>
    <w:rsid w:val="00E616CA"/>
    <w:rsid w:val="00E6192B"/>
    <w:rsid w:val="00E62075"/>
    <w:rsid w:val="00E62083"/>
    <w:rsid w:val="00E6264D"/>
    <w:rsid w:val="00E626DE"/>
    <w:rsid w:val="00E628D4"/>
    <w:rsid w:val="00E62C41"/>
    <w:rsid w:val="00E62DAB"/>
    <w:rsid w:val="00E62FB8"/>
    <w:rsid w:val="00E63A72"/>
    <w:rsid w:val="00E63B00"/>
    <w:rsid w:val="00E63D69"/>
    <w:rsid w:val="00E63D97"/>
    <w:rsid w:val="00E64063"/>
    <w:rsid w:val="00E64134"/>
    <w:rsid w:val="00E64301"/>
    <w:rsid w:val="00E64699"/>
    <w:rsid w:val="00E64947"/>
    <w:rsid w:val="00E649FC"/>
    <w:rsid w:val="00E64B4A"/>
    <w:rsid w:val="00E64E00"/>
    <w:rsid w:val="00E6502A"/>
    <w:rsid w:val="00E65155"/>
    <w:rsid w:val="00E652BB"/>
    <w:rsid w:val="00E6555A"/>
    <w:rsid w:val="00E65980"/>
    <w:rsid w:val="00E65A64"/>
    <w:rsid w:val="00E65A85"/>
    <w:rsid w:val="00E65CA0"/>
    <w:rsid w:val="00E65E42"/>
    <w:rsid w:val="00E66198"/>
    <w:rsid w:val="00E661DC"/>
    <w:rsid w:val="00E662DF"/>
    <w:rsid w:val="00E667DD"/>
    <w:rsid w:val="00E6715E"/>
    <w:rsid w:val="00E67C25"/>
    <w:rsid w:val="00E67F74"/>
    <w:rsid w:val="00E70566"/>
    <w:rsid w:val="00E71132"/>
    <w:rsid w:val="00E712C3"/>
    <w:rsid w:val="00E714F7"/>
    <w:rsid w:val="00E71645"/>
    <w:rsid w:val="00E7171E"/>
    <w:rsid w:val="00E717A2"/>
    <w:rsid w:val="00E71AC5"/>
    <w:rsid w:val="00E71E8D"/>
    <w:rsid w:val="00E71EE5"/>
    <w:rsid w:val="00E7275A"/>
    <w:rsid w:val="00E7309C"/>
    <w:rsid w:val="00E73287"/>
    <w:rsid w:val="00E7335F"/>
    <w:rsid w:val="00E73426"/>
    <w:rsid w:val="00E734CB"/>
    <w:rsid w:val="00E73530"/>
    <w:rsid w:val="00E73568"/>
    <w:rsid w:val="00E73810"/>
    <w:rsid w:val="00E73DB9"/>
    <w:rsid w:val="00E741AE"/>
    <w:rsid w:val="00E74A0C"/>
    <w:rsid w:val="00E74AD8"/>
    <w:rsid w:val="00E74C47"/>
    <w:rsid w:val="00E74E9D"/>
    <w:rsid w:val="00E74F5F"/>
    <w:rsid w:val="00E75093"/>
    <w:rsid w:val="00E7528E"/>
    <w:rsid w:val="00E75484"/>
    <w:rsid w:val="00E7583D"/>
    <w:rsid w:val="00E7655B"/>
    <w:rsid w:val="00E765CD"/>
    <w:rsid w:val="00E767FB"/>
    <w:rsid w:val="00E76AA3"/>
    <w:rsid w:val="00E76D86"/>
    <w:rsid w:val="00E76E17"/>
    <w:rsid w:val="00E76E52"/>
    <w:rsid w:val="00E76E74"/>
    <w:rsid w:val="00E76FDA"/>
    <w:rsid w:val="00E7704F"/>
    <w:rsid w:val="00E771B8"/>
    <w:rsid w:val="00E77766"/>
    <w:rsid w:val="00E8018C"/>
    <w:rsid w:val="00E803CA"/>
    <w:rsid w:val="00E80448"/>
    <w:rsid w:val="00E80469"/>
    <w:rsid w:val="00E80819"/>
    <w:rsid w:val="00E80843"/>
    <w:rsid w:val="00E80A22"/>
    <w:rsid w:val="00E80B97"/>
    <w:rsid w:val="00E80BA8"/>
    <w:rsid w:val="00E80C10"/>
    <w:rsid w:val="00E810D2"/>
    <w:rsid w:val="00E810F7"/>
    <w:rsid w:val="00E8153C"/>
    <w:rsid w:val="00E81D83"/>
    <w:rsid w:val="00E81D8B"/>
    <w:rsid w:val="00E82085"/>
    <w:rsid w:val="00E820F5"/>
    <w:rsid w:val="00E82682"/>
    <w:rsid w:val="00E829DD"/>
    <w:rsid w:val="00E82B55"/>
    <w:rsid w:val="00E82DB6"/>
    <w:rsid w:val="00E82E2D"/>
    <w:rsid w:val="00E82FDF"/>
    <w:rsid w:val="00E8303A"/>
    <w:rsid w:val="00E83126"/>
    <w:rsid w:val="00E83365"/>
    <w:rsid w:val="00E833B2"/>
    <w:rsid w:val="00E83545"/>
    <w:rsid w:val="00E83831"/>
    <w:rsid w:val="00E83880"/>
    <w:rsid w:val="00E83F15"/>
    <w:rsid w:val="00E83F96"/>
    <w:rsid w:val="00E8401F"/>
    <w:rsid w:val="00E84214"/>
    <w:rsid w:val="00E8423E"/>
    <w:rsid w:val="00E84655"/>
    <w:rsid w:val="00E8480A"/>
    <w:rsid w:val="00E84B1B"/>
    <w:rsid w:val="00E84E2C"/>
    <w:rsid w:val="00E850F0"/>
    <w:rsid w:val="00E85747"/>
    <w:rsid w:val="00E86179"/>
    <w:rsid w:val="00E86591"/>
    <w:rsid w:val="00E865EF"/>
    <w:rsid w:val="00E86A83"/>
    <w:rsid w:val="00E86F5A"/>
    <w:rsid w:val="00E87119"/>
    <w:rsid w:val="00E87296"/>
    <w:rsid w:val="00E87413"/>
    <w:rsid w:val="00E8748F"/>
    <w:rsid w:val="00E8768F"/>
    <w:rsid w:val="00E877F4"/>
    <w:rsid w:val="00E87BF1"/>
    <w:rsid w:val="00E87BFD"/>
    <w:rsid w:val="00E87D8F"/>
    <w:rsid w:val="00E87E90"/>
    <w:rsid w:val="00E87F95"/>
    <w:rsid w:val="00E90C42"/>
    <w:rsid w:val="00E90C7B"/>
    <w:rsid w:val="00E90EED"/>
    <w:rsid w:val="00E90F5C"/>
    <w:rsid w:val="00E9100C"/>
    <w:rsid w:val="00E919A9"/>
    <w:rsid w:val="00E919FD"/>
    <w:rsid w:val="00E91A0D"/>
    <w:rsid w:val="00E91C79"/>
    <w:rsid w:val="00E91FA5"/>
    <w:rsid w:val="00E92183"/>
    <w:rsid w:val="00E922A9"/>
    <w:rsid w:val="00E9233D"/>
    <w:rsid w:val="00E92854"/>
    <w:rsid w:val="00E928C0"/>
    <w:rsid w:val="00E9291B"/>
    <w:rsid w:val="00E92952"/>
    <w:rsid w:val="00E92B9D"/>
    <w:rsid w:val="00E92FE1"/>
    <w:rsid w:val="00E94177"/>
    <w:rsid w:val="00E94539"/>
    <w:rsid w:val="00E9478D"/>
    <w:rsid w:val="00E950EC"/>
    <w:rsid w:val="00E95179"/>
    <w:rsid w:val="00E951D0"/>
    <w:rsid w:val="00E95294"/>
    <w:rsid w:val="00E954E7"/>
    <w:rsid w:val="00E954EC"/>
    <w:rsid w:val="00E95F54"/>
    <w:rsid w:val="00E96695"/>
    <w:rsid w:val="00E96827"/>
    <w:rsid w:val="00E968D1"/>
    <w:rsid w:val="00E96BEE"/>
    <w:rsid w:val="00E96D8D"/>
    <w:rsid w:val="00E97112"/>
    <w:rsid w:val="00E97572"/>
    <w:rsid w:val="00E9758F"/>
    <w:rsid w:val="00E97768"/>
    <w:rsid w:val="00E9779B"/>
    <w:rsid w:val="00EA0253"/>
    <w:rsid w:val="00EA055F"/>
    <w:rsid w:val="00EA0699"/>
    <w:rsid w:val="00EA08ED"/>
    <w:rsid w:val="00EA09FC"/>
    <w:rsid w:val="00EA0A72"/>
    <w:rsid w:val="00EA0B21"/>
    <w:rsid w:val="00EA0CE5"/>
    <w:rsid w:val="00EA0F1B"/>
    <w:rsid w:val="00EA103B"/>
    <w:rsid w:val="00EA12BD"/>
    <w:rsid w:val="00EA13AD"/>
    <w:rsid w:val="00EA2575"/>
    <w:rsid w:val="00EA26B3"/>
    <w:rsid w:val="00EA2A38"/>
    <w:rsid w:val="00EA2B21"/>
    <w:rsid w:val="00EA2BB7"/>
    <w:rsid w:val="00EA2F70"/>
    <w:rsid w:val="00EA2FA8"/>
    <w:rsid w:val="00EA32B4"/>
    <w:rsid w:val="00EA3369"/>
    <w:rsid w:val="00EA3404"/>
    <w:rsid w:val="00EA3590"/>
    <w:rsid w:val="00EA3A6F"/>
    <w:rsid w:val="00EA3BEE"/>
    <w:rsid w:val="00EA3D57"/>
    <w:rsid w:val="00EA3E84"/>
    <w:rsid w:val="00EA3F47"/>
    <w:rsid w:val="00EA3F85"/>
    <w:rsid w:val="00EA408A"/>
    <w:rsid w:val="00EA412E"/>
    <w:rsid w:val="00EA447D"/>
    <w:rsid w:val="00EA459F"/>
    <w:rsid w:val="00EA4708"/>
    <w:rsid w:val="00EA4B32"/>
    <w:rsid w:val="00EA4C14"/>
    <w:rsid w:val="00EA4CD3"/>
    <w:rsid w:val="00EA4F84"/>
    <w:rsid w:val="00EA5040"/>
    <w:rsid w:val="00EA5217"/>
    <w:rsid w:val="00EA523F"/>
    <w:rsid w:val="00EA52D0"/>
    <w:rsid w:val="00EA5306"/>
    <w:rsid w:val="00EA558E"/>
    <w:rsid w:val="00EA5759"/>
    <w:rsid w:val="00EA5995"/>
    <w:rsid w:val="00EA5AE5"/>
    <w:rsid w:val="00EA5B9F"/>
    <w:rsid w:val="00EA6044"/>
    <w:rsid w:val="00EA66CA"/>
    <w:rsid w:val="00EA67F9"/>
    <w:rsid w:val="00EA6D51"/>
    <w:rsid w:val="00EA6E4B"/>
    <w:rsid w:val="00EA6EE3"/>
    <w:rsid w:val="00EA73D7"/>
    <w:rsid w:val="00EA777A"/>
    <w:rsid w:val="00EA777E"/>
    <w:rsid w:val="00EB0119"/>
    <w:rsid w:val="00EB0493"/>
    <w:rsid w:val="00EB0833"/>
    <w:rsid w:val="00EB0924"/>
    <w:rsid w:val="00EB0C4D"/>
    <w:rsid w:val="00EB0F50"/>
    <w:rsid w:val="00EB1054"/>
    <w:rsid w:val="00EB12E2"/>
    <w:rsid w:val="00EB133D"/>
    <w:rsid w:val="00EB1865"/>
    <w:rsid w:val="00EB1869"/>
    <w:rsid w:val="00EB1A85"/>
    <w:rsid w:val="00EB1CD2"/>
    <w:rsid w:val="00EB240C"/>
    <w:rsid w:val="00EB2525"/>
    <w:rsid w:val="00EB2596"/>
    <w:rsid w:val="00EB2725"/>
    <w:rsid w:val="00EB2BB8"/>
    <w:rsid w:val="00EB2C9D"/>
    <w:rsid w:val="00EB2DF1"/>
    <w:rsid w:val="00EB30EE"/>
    <w:rsid w:val="00EB31AC"/>
    <w:rsid w:val="00EB325B"/>
    <w:rsid w:val="00EB33C3"/>
    <w:rsid w:val="00EB36E1"/>
    <w:rsid w:val="00EB3809"/>
    <w:rsid w:val="00EB3A99"/>
    <w:rsid w:val="00EB3AC3"/>
    <w:rsid w:val="00EB3D19"/>
    <w:rsid w:val="00EB3D7B"/>
    <w:rsid w:val="00EB4397"/>
    <w:rsid w:val="00EB44D4"/>
    <w:rsid w:val="00EB481F"/>
    <w:rsid w:val="00EB4D34"/>
    <w:rsid w:val="00EB539C"/>
    <w:rsid w:val="00EB555F"/>
    <w:rsid w:val="00EB58AB"/>
    <w:rsid w:val="00EB5C29"/>
    <w:rsid w:val="00EB5DB5"/>
    <w:rsid w:val="00EB6302"/>
    <w:rsid w:val="00EB6558"/>
    <w:rsid w:val="00EB672C"/>
    <w:rsid w:val="00EB6AC9"/>
    <w:rsid w:val="00EB6C0C"/>
    <w:rsid w:val="00EB6C66"/>
    <w:rsid w:val="00EB6D2B"/>
    <w:rsid w:val="00EB6E38"/>
    <w:rsid w:val="00EB6F07"/>
    <w:rsid w:val="00EB6F2B"/>
    <w:rsid w:val="00EB7404"/>
    <w:rsid w:val="00EB7517"/>
    <w:rsid w:val="00EB7868"/>
    <w:rsid w:val="00EB7D6B"/>
    <w:rsid w:val="00EB7F53"/>
    <w:rsid w:val="00EC04BE"/>
    <w:rsid w:val="00EC06E4"/>
    <w:rsid w:val="00EC0903"/>
    <w:rsid w:val="00EC133C"/>
    <w:rsid w:val="00EC169E"/>
    <w:rsid w:val="00EC176F"/>
    <w:rsid w:val="00EC1AC4"/>
    <w:rsid w:val="00EC1BD7"/>
    <w:rsid w:val="00EC1FBC"/>
    <w:rsid w:val="00EC2246"/>
    <w:rsid w:val="00EC22B1"/>
    <w:rsid w:val="00EC22BC"/>
    <w:rsid w:val="00EC22E5"/>
    <w:rsid w:val="00EC2405"/>
    <w:rsid w:val="00EC240F"/>
    <w:rsid w:val="00EC24CF"/>
    <w:rsid w:val="00EC273D"/>
    <w:rsid w:val="00EC297C"/>
    <w:rsid w:val="00EC2A96"/>
    <w:rsid w:val="00EC2DB6"/>
    <w:rsid w:val="00EC2EB7"/>
    <w:rsid w:val="00EC3136"/>
    <w:rsid w:val="00EC3323"/>
    <w:rsid w:val="00EC34AE"/>
    <w:rsid w:val="00EC358A"/>
    <w:rsid w:val="00EC3DEA"/>
    <w:rsid w:val="00EC41B9"/>
    <w:rsid w:val="00EC464C"/>
    <w:rsid w:val="00EC4865"/>
    <w:rsid w:val="00EC4B89"/>
    <w:rsid w:val="00EC4FBE"/>
    <w:rsid w:val="00EC5104"/>
    <w:rsid w:val="00EC5287"/>
    <w:rsid w:val="00EC52B4"/>
    <w:rsid w:val="00EC53F3"/>
    <w:rsid w:val="00EC5CF0"/>
    <w:rsid w:val="00EC6301"/>
    <w:rsid w:val="00EC6374"/>
    <w:rsid w:val="00EC6556"/>
    <w:rsid w:val="00EC6602"/>
    <w:rsid w:val="00EC66DD"/>
    <w:rsid w:val="00EC66E9"/>
    <w:rsid w:val="00EC68D9"/>
    <w:rsid w:val="00EC6CE3"/>
    <w:rsid w:val="00EC70CD"/>
    <w:rsid w:val="00EC7344"/>
    <w:rsid w:val="00EC7D0F"/>
    <w:rsid w:val="00ED03AF"/>
    <w:rsid w:val="00ED091A"/>
    <w:rsid w:val="00ED0A77"/>
    <w:rsid w:val="00ED0D21"/>
    <w:rsid w:val="00ED0EAB"/>
    <w:rsid w:val="00ED0FB5"/>
    <w:rsid w:val="00ED11EE"/>
    <w:rsid w:val="00ED143A"/>
    <w:rsid w:val="00ED15CF"/>
    <w:rsid w:val="00ED1773"/>
    <w:rsid w:val="00ED1B66"/>
    <w:rsid w:val="00ED2172"/>
    <w:rsid w:val="00ED2274"/>
    <w:rsid w:val="00ED2284"/>
    <w:rsid w:val="00ED23EB"/>
    <w:rsid w:val="00ED29DD"/>
    <w:rsid w:val="00ED2CC6"/>
    <w:rsid w:val="00ED2F35"/>
    <w:rsid w:val="00ED3034"/>
    <w:rsid w:val="00ED30EC"/>
    <w:rsid w:val="00ED3347"/>
    <w:rsid w:val="00ED3892"/>
    <w:rsid w:val="00ED38AF"/>
    <w:rsid w:val="00ED3B8B"/>
    <w:rsid w:val="00ED3C18"/>
    <w:rsid w:val="00ED3CE5"/>
    <w:rsid w:val="00ED3D60"/>
    <w:rsid w:val="00ED4236"/>
    <w:rsid w:val="00ED4461"/>
    <w:rsid w:val="00ED48CA"/>
    <w:rsid w:val="00ED48F0"/>
    <w:rsid w:val="00ED4C01"/>
    <w:rsid w:val="00ED5137"/>
    <w:rsid w:val="00ED555F"/>
    <w:rsid w:val="00ED5697"/>
    <w:rsid w:val="00ED593E"/>
    <w:rsid w:val="00ED5C17"/>
    <w:rsid w:val="00ED5D56"/>
    <w:rsid w:val="00ED6055"/>
    <w:rsid w:val="00ED614B"/>
    <w:rsid w:val="00ED6451"/>
    <w:rsid w:val="00ED64CD"/>
    <w:rsid w:val="00ED65D9"/>
    <w:rsid w:val="00ED6968"/>
    <w:rsid w:val="00ED6B10"/>
    <w:rsid w:val="00ED6FFA"/>
    <w:rsid w:val="00ED718A"/>
    <w:rsid w:val="00ED7340"/>
    <w:rsid w:val="00ED7470"/>
    <w:rsid w:val="00ED77BC"/>
    <w:rsid w:val="00ED77E2"/>
    <w:rsid w:val="00ED7850"/>
    <w:rsid w:val="00ED7DFA"/>
    <w:rsid w:val="00ED7E08"/>
    <w:rsid w:val="00ED7E96"/>
    <w:rsid w:val="00EE0587"/>
    <w:rsid w:val="00EE0910"/>
    <w:rsid w:val="00EE0B83"/>
    <w:rsid w:val="00EE0C04"/>
    <w:rsid w:val="00EE0D4F"/>
    <w:rsid w:val="00EE0EBE"/>
    <w:rsid w:val="00EE0EC5"/>
    <w:rsid w:val="00EE11B0"/>
    <w:rsid w:val="00EE164C"/>
    <w:rsid w:val="00EE167A"/>
    <w:rsid w:val="00EE1967"/>
    <w:rsid w:val="00EE1B08"/>
    <w:rsid w:val="00EE1BBB"/>
    <w:rsid w:val="00EE2018"/>
    <w:rsid w:val="00EE2084"/>
    <w:rsid w:val="00EE2515"/>
    <w:rsid w:val="00EE294E"/>
    <w:rsid w:val="00EE29A5"/>
    <w:rsid w:val="00EE2BE7"/>
    <w:rsid w:val="00EE2C9F"/>
    <w:rsid w:val="00EE398C"/>
    <w:rsid w:val="00EE3C28"/>
    <w:rsid w:val="00EE40D7"/>
    <w:rsid w:val="00EE42D1"/>
    <w:rsid w:val="00EE43F6"/>
    <w:rsid w:val="00EE4557"/>
    <w:rsid w:val="00EE4570"/>
    <w:rsid w:val="00EE47EB"/>
    <w:rsid w:val="00EE4F4C"/>
    <w:rsid w:val="00EE4F91"/>
    <w:rsid w:val="00EE4FF7"/>
    <w:rsid w:val="00EE5472"/>
    <w:rsid w:val="00EE54CA"/>
    <w:rsid w:val="00EE5BDC"/>
    <w:rsid w:val="00EE68D3"/>
    <w:rsid w:val="00EE7661"/>
    <w:rsid w:val="00EE76BC"/>
    <w:rsid w:val="00EE7799"/>
    <w:rsid w:val="00EE7CF5"/>
    <w:rsid w:val="00EE7FF4"/>
    <w:rsid w:val="00EF06B1"/>
    <w:rsid w:val="00EF0C2A"/>
    <w:rsid w:val="00EF0C52"/>
    <w:rsid w:val="00EF172A"/>
    <w:rsid w:val="00EF1902"/>
    <w:rsid w:val="00EF19E5"/>
    <w:rsid w:val="00EF1D27"/>
    <w:rsid w:val="00EF1EA8"/>
    <w:rsid w:val="00EF2FD0"/>
    <w:rsid w:val="00EF3491"/>
    <w:rsid w:val="00EF35CC"/>
    <w:rsid w:val="00EF3D15"/>
    <w:rsid w:val="00EF3F0B"/>
    <w:rsid w:val="00EF3F61"/>
    <w:rsid w:val="00EF41C2"/>
    <w:rsid w:val="00EF4282"/>
    <w:rsid w:val="00EF4EE8"/>
    <w:rsid w:val="00EF4FAE"/>
    <w:rsid w:val="00EF50A3"/>
    <w:rsid w:val="00EF5362"/>
    <w:rsid w:val="00EF539A"/>
    <w:rsid w:val="00EF561B"/>
    <w:rsid w:val="00EF584F"/>
    <w:rsid w:val="00EF5CF8"/>
    <w:rsid w:val="00EF5D43"/>
    <w:rsid w:val="00EF6396"/>
    <w:rsid w:val="00EF649E"/>
    <w:rsid w:val="00EF6550"/>
    <w:rsid w:val="00EF65F9"/>
    <w:rsid w:val="00EF69F6"/>
    <w:rsid w:val="00EF731D"/>
    <w:rsid w:val="00EF7353"/>
    <w:rsid w:val="00EF74E4"/>
    <w:rsid w:val="00EF74ED"/>
    <w:rsid w:val="00EF7F42"/>
    <w:rsid w:val="00F0002B"/>
    <w:rsid w:val="00F0036D"/>
    <w:rsid w:val="00F00427"/>
    <w:rsid w:val="00F004FF"/>
    <w:rsid w:val="00F005DD"/>
    <w:rsid w:val="00F00840"/>
    <w:rsid w:val="00F009F7"/>
    <w:rsid w:val="00F0159E"/>
    <w:rsid w:val="00F01AC4"/>
    <w:rsid w:val="00F01AEA"/>
    <w:rsid w:val="00F01B7C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042"/>
    <w:rsid w:val="00F032C8"/>
    <w:rsid w:val="00F03489"/>
    <w:rsid w:val="00F03709"/>
    <w:rsid w:val="00F03897"/>
    <w:rsid w:val="00F03A8F"/>
    <w:rsid w:val="00F03D8F"/>
    <w:rsid w:val="00F04276"/>
    <w:rsid w:val="00F0429D"/>
    <w:rsid w:val="00F044EA"/>
    <w:rsid w:val="00F045B3"/>
    <w:rsid w:val="00F047CA"/>
    <w:rsid w:val="00F048D5"/>
    <w:rsid w:val="00F04CF3"/>
    <w:rsid w:val="00F04F6E"/>
    <w:rsid w:val="00F053B9"/>
    <w:rsid w:val="00F054A0"/>
    <w:rsid w:val="00F059BC"/>
    <w:rsid w:val="00F05C08"/>
    <w:rsid w:val="00F061F3"/>
    <w:rsid w:val="00F06421"/>
    <w:rsid w:val="00F067E5"/>
    <w:rsid w:val="00F06C48"/>
    <w:rsid w:val="00F07339"/>
    <w:rsid w:val="00F07370"/>
    <w:rsid w:val="00F073C9"/>
    <w:rsid w:val="00F0799E"/>
    <w:rsid w:val="00F07BF7"/>
    <w:rsid w:val="00F07C44"/>
    <w:rsid w:val="00F07DFB"/>
    <w:rsid w:val="00F07E76"/>
    <w:rsid w:val="00F10128"/>
    <w:rsid w:val="00F102AF"/>
    <w:rsid w:val="00F1033F"/>
    <w:rsid w:val="00F10543"/>
    <w:rsid w:val="00F10A01"/>
    <w:rsid w:val="00F10C2E"/>
    <w:rsid w:val="00F10E11"/>
    <w:rsid w:val="00F10EE1"/>
    <w:rsid w:val="00F11513"/>
    <w:rsid w:val="00F11813"/>
    <w:rsid w:val="00F11828"/>
    <w:rsid w:val="00F11EF9"/>
    <w:rsid w:val="00F11F37"/>
    <w:rsid w:val="00F121CE"/>
    <w:rsid w:val="00F1229E"/>
    <w:rsid w:val="00F122EC"/>
    <w:rsid w:val="00F1236E"/>
    <w:rsid w:val="00F1238F"/>
    <w:rsid w:val="00F127CA"/>
    <w:rsid w:val="00F12ACC"/>
    <w:rsid w:val="00F12AD2"/>
    <w:rsid w:val="00F12C35"/>
    <w:rsid w:val="00F12E29"/>
    <w:rsid w:val="00F12F78"/>
    <w:rsid w:val="00F13470"/>
    <w:rsid w:val="00F134F0"/>
    <w:rsid w:val="00F13734"/>
    <w:rsid w:val="00F14294"/>
    <w:rsid w:val="00F14DB5"/>
    <w:rsid w:val="00F14E91"/>
    <w:rsid w:val="00F1551B"/>
    <w:rsid w:val="00F155AC"/>
    <w:rsid w:val="00F15A73"/>
    <w:rsid w:val="00F15AF0"/>
    <w:rsid w:val="00F15F70"/>
    <w:rsid w:val="00F1610E"/>
    <w:rsid w:val="00F169BF"/>
    <w:rsid w:val="00F16A51"/>
    <w:rsid w:val="00F16AEC"/>
    <w:rsid w:val="00F16C4B"/>
    <w:rsid w:val="00F17120"/>
    <w:rsid w:val="00F174F5"/>
    <w:rsid w:val="00F1757A"/>
    <w:rsid w:val="00F175A9"/>
    <w:rsid w:val="00F17B57"/>
    <w:rsid w:val="00F20D68"/>
    <w:rsid w:val="00F211AB"/>
    <w:rsid w:val="00F216BE"/>
    <w:rsid w:val="00F21760"/>
    <w:rsid w:val="00F21885"/>
    <w:rsid w:val="00F21908"/>
    <w:rsid w:val="00F220F6"/>
    <w:rsid w:val="00F224B5"/>
    <w:rsid w:val="00F22711"/>
    <w:rsid w:val="00F22844"/>
    <w:rsid w:val="00F229B8"/>
    <w:rsid w:val="00F22AC6"/>
    <w:rsid w:val="00F22CB2"/>
    <w:rsid w:val="00F22CCA"/>
    <w:rsid w:val="00F22D7E"/>
    <w:rsid w:val="00F2376B"/>
    <w:rsid w:val="00F23B81"/>
    <w:rsid w:val="00F23D31"/>
    <w:rsid w:val="00F23E82"/>
    <w:rsid w:val="00F23FB5"/>
    <w:rsid w:val="00F24314"/>
    <w:rsid w:val="00F2465E"/>
    <w:rsid w:val="00F24919"/>
    <w:rsid w:val="00F2501C"/>
    <w:rsid w:val="00F252C8"/>
    <w:rsid w:val="00F25A92"/>
    <w:rsid w:val="00F25C24"/>
    <w:rsid w:val="00F25D98"/>
    <w:rsid w:val="00F2600B"/>
    <w:rsid w:val="00F26130"/>
    <w:rsid w:val="00F261D1"/>
    <w:rsid w:val="00F26747"/>
    <w:rsid w:val="00F267C8"/>
    <w:rsid w:val="00F26BAD"/>
    <w:rsid w:val="00F26C54"/>
    <w:rsid w:val="00F26F2B"/>
    <w:rsid w:val="00F27065"/>
    <w:rsid w:val="00F273F2"/>
    <w:rsid w:val="00F277F8"/>
    <w:rsid w:val="00F27942"/>
    <w:rsid w:val="00F27A27"/>
    <w:rsid w:val="00F27BAD"/>
    <w:rsid w:val="00F300A2"/>
    <w:rsid w:val="00F300B4"/>
    <w:rsid w:val="00F301D0"/>
    <w:rsid w:val="00F3045C"/>
    <w:rsid w:val="00F30572"/>
    <w:rsid w:val="00F306B9"/>
    <w:rsid w:val="00F30EFE"/>
    <w:rsid w:val="00F31487"/>
    <w:rsid w:val="00F31595"/>
    <w:rsid w:val="00F31599"/>
    <w:rsid w:val="00F31AFF"/>
    <w:rsid w:val="00F31FB6"/>
    <w:rsid w:val="00F32AF8"/>
    <w:rsid w:val="00F33524"/>
    <w:rsid w:val="00F33B32"/>
    <w:rsid w:val="00F349E3"/>
    <w:rsid w:val="00F34B68"/>
    <w:rsid w:val="00F34BB5"/>
    <w:rsid w:val="00F35301"/>
    <w:rsid w:val="00F35AFC"/>
    <w:rsid w:val="00F35B32"/>
    <w:rsid w:val="00F363C0"/>
    <w:rsid w:val="00F36490"/>
    <w:rsid w:val="00F364B6"/>
    <w:rsid w:val="00F364CD"/>
    <w:rsid w:val="00F36578"/>
    <w:rsid w:val="00F366D4"/>
    <w:rsid w:val="00F36FC9"/>
    <w:rsid w:val="00F37144"/>
    <w:rsid w:val="00F37910"/>
    <w:rsid w:val="00F37A73"/>
    <w:rsid w:val="00F4001D"/>
    <w:rsid w:val="00F40769"/>
    <w:rsid w:val="00F407ED"/>
    <w:rsid w:val="00F409FE"/>
    <w:rsid w:val="00F40B4C"/>
    <w:rsid w:val="00F40CBB"/>
    <w:rsid w:val="00F40EFE"/>
    <w:rsid w:val="00F41907"/>
    <w:rsid w:val="00F4190F"/>
    <w:rsid w:val="00F41AB3"/>
    <w:rsid w:val="00F41AF7"/>
    <w:rsid w:val="00F41BC7"/>
    <w:rsid w:val="00F41CCF"/>
    <w:rsid w:val="00F41E07"/>
    <w:rsid w:val="00F41E7C"/>
    <w:rsid w:val="00F41E80"/>
    <w:rsid w:val="00F41FED"/>
    <w:rsid w:val="00F421B9"/>
    <w:rsid w:val="00F4263A"/>
    <w:rsid w:val="00F42740"/>
    <w:rsid w:val="00F428B1"/>
    <w:rsid w:val="00F428E5"/>
    <w:rsid w:val="00F42D5C"/>
    <w:rsid w:val="00F42F51"/>
    <w:rsid w:val="00F43350"/>
    <w:rsid w:val="00F433CC"/>
    <w:rsid w:val="00F43736"/>
    <w:rsid w:val="00F43755"/>
    <w:rsid w:val="00F43B7A"/>
    <w:rsid w:val="00F442E2"/>
    <w:rsid w:val="00F4501A"/>
    <w:rsid w:val="00F45020"/>
    <w:rsid w:val="00F45872"/>
    <w:rsid w:val="00F45905"/>
    <w:rsid w:val="00F45B31"/>
    <w:rsid w:val="00F45B44"/>
    <w:rsid w:val="00F45FFB"/>
    <w:rsid w:val="00F46662"/>
    <w:rsid w:val="00F46866"/>
    <w:rsid w:val="00F468D6"/>
    <w:rsid w:val="00F46A16"/>
    <w:rsid w:val="00F46AE3"/>
    <w:rsid w:val="00F4732F"/>
    <w:rsid w:val="00F47497"/>
    <w:rsid w:val="00F47B67"/>
    <w:rsid w:val="00F47CFE"/>
    <w:rsid w:val="00F47D24"/>
    <w:rsid w:val="00F5025E"/>
    <w:rsid w:val="00F50265"/>
    <w:rsid w:val="00F505A5"/>
    <w:rsid w:val="00F50F3B"/>
    <w:rsid w:val="00F50F84"/>
    <w:rsid w:val="00F510D3"/>
    <w:rsid w:val="00F5112C"/>
    <w:rsid w:val="00F51271"/>
    <w:rsid w:val="00F51B14"/>
    <w:rsid w:val="00F51CE9"/>
    <w:rsid w:val="00F51D02"/>
    <w:rsid w:val="00F5212D"/>
    <w:rsid w:val="00F5218B"/>
    <w:rsid w:val="00F52309"/>
    <w:rsid w:val="00F526B6"/>
    <w:rsid w:val="00F52721"/>
    <w:rsid w:val="00F52C3C"/>
    <w:rsid w:val="00F5309A"/>
    <w:rsid w:val="00F5318D"/>
    <w:rsid w:val="00F5333E"/>
    <w:rsid w:val="00F53B7B"/>
    <w:rsid w:val="00F53C1F"/>
    <w:rsid w:val="00F53D69"/>
    <w:rsid w:val="00F54094"/>
    <w:rsid w:val="00F54446"/>
    <w:rsid w:val="00F544EA"/>
    <w:rsid w:val="00F5465C"/>
    <w:rsid w:val="00F5489F"/>
    <w:rsid w:val="00F549AA"/>
    <w:rsid w:val="00F549CF"/>
    <w:rsid w:val="00F55058"/>
    <w:rsid w:val="00F55921"/>
    <w:rsid w:val="00F55AF7"/>
    <w:rsid w:val="00F55EBB"/>
    <w:rsid w:val="00F55F6A"/>
    <w:rsid w:val="00F56B0E"/>
    <w:rsid w:val="00F56D21"/>
    <w:rsid w:val="00F56F0C"/>
    <w:rsid w:val="00F56F43"/>
    <w:rsid w:val="00F570E4"/>
    <w:rsid w:val="00F572CE"/>
    <w:rsid w:val="00F5770D"/>
    <w:rsid w:val="00F57BFE"/>
    <w:rsid w:val="00F600BF"/>
    <w:rsid w:val="00F60539"/>
    <w:rsid w:val="00F60BF4"/>
    <w:rsid w:val="00F61085"/>
    <w:rsid w:val="00F611E0"/>
    <w:rsid w:val="00F6128C"/>
    <w:rsid w:val="00F61545"/>
    <w:rsid w:val="00F615F2"/>
    <w:rsid w:val="00F61AE4"/>
    <w:rsid w:val="00F61BF4"/>
    <w:rsid w:val="00F61EF9"/>
    <w:rsid w:val="00F62115"/>
    <w:rsid w:val="00F62777"/>
    <w:rsid w:val="00F62A9A"/>
    <w:rsid w:val="00F62EED"/>
    <w:rsid w:val="00F63465"/>
    <w:rsid w:val="00F63585"/>
    <w:rsid w:val="00F635AA"/>
    <w:rsid w:val="00F63749"/>
    <w:rsid w:val="00F6379F"/>
    <w:rsid w:val="00F63D49"/>
    <w:rsid w:val="00F640CE"/>
    <w:rsid w:val="00F641F9"/>
    <w:rsid w:val="00F64200"/>
    <w:rsid w:val="00F645FB"/>
    <w:rsid w:val="00F64604"/>
    <w:rsid w:val="00F64B12"/>
    <w:rsid w:val="00F64B4A"/>
    <w:rsid w:val="00F652EE"/>
    <w:rsid w:val="00F6552E"/>
    <w:rsid w:val="00F655F3"/>
    <w:rsid w:val="00F657DB"/>
    <w:rsid w:val="00F659F3"/>
    <w:rsid w:val="00F65B38"/>
    <w:rsid w:val="00F65DDE"/>
    <w:rsid w:val="00F65FD4"/>
    <w:rsid w:val="00F66165"/>
    <w:rsid w:val="00F662BF"/>
    <w:rsid w:val="00F665AC"/>
    <w:rsid w:val="00F6670B"/>
    <w:rsid w:val="00F66B5C"/>
    <w:rsid w:val="00F66B68"/>
    <w:rsid w:val="00F674F6"/>
    <w:rsid w:val="00F6799E"/>
    <w:rsid w:val="00F70185"/>
    <w:rsid w:val="00F703CC"/>
    <w:rsid w:val="00F70444"/>
    <w:rsid w:val="00F70A0F"/>
    <w:rsid w:val="00F70A52"/>
    <w:rsid w:val="00F70F8E"/>
    <w:rsid w:val="00F7129C"/>
    <w:rsid w:val="00F7131F"/>
    <w:rsid w:val="00F716E3"/>
    <w:rsid w:val="00F7175F"/>
    <w:rsid w:val="00F7186D"/>
    <w:rsid w:val="00F71F29"/>
    <w:rsid w:val="00F72273"/>
    <w:rsid w:val="00F72FC1"/>
    <w:rsid w:val="00F72FD4"/>
    <w:rsid w:val="00F73154"/>
    <w:rsid w:val="00F7394E"/>
    <w:rsid w:val="00F73D09"/>
    <w:rsid w:val="00F750D7"/>
    <w:rsid w:val="00F75279"/>
    <w:rsid w:val="00F75405"/>
    <w:rsid w:val="00F7555C"/>
    <w:rsid w:val="00F7608B"/>
    <w:rsid w:val="00F760FE"/>
    <w:rsid w:val="00F767C9"/>
    <w:rsid w:val="00F76E47"/>
    <w:rsid w:val="00F76F9D"/>
    <w:rsid w:val="00F76FF4"/>
    <w:rsid w:val="00F77223"/>
    <w:rsid w:val="00F77307"/>
    <w:rsid w:val="00F77332"/>
    <w:rsid w:val="00F7739F"/>
    <w:rsid w:val="00F774AE"/>
    <w:rsid w:val="00F776C5"/>
    <w:rsid w:val="00F77E64"/>
    <w:rsid w:val="00F80095"/>
    <w:rsid w:val="00F80402"/>
    <w:rsid w:val="00F8046B"/>
    <w:rsid w:val="00F80A71"/>
    <w:rsid w:val="00F80B67"/>
    <w:rsid w:val="00F80C17"/>
    <w:rsid w:val="00F80D86"/>
    <w:rsid w:val="00F80F96"/>
    <w:rsid w:val="00F80FBB"/>
    <w:rsid w:val="00F816FC"/>
    <w:rsid w:val="00F81CD4"/>
    <w:rsid w:val="00F82516"/>
    <w:rsid w:val="00F82703"/>
    <w:rsid w:val="00F82FFD"/>
    <w:rsid w:val="00F8300D"/>
    <w:rsid w:val="00F8356A"/>
    <w:rsid w:val="00F835C2"/>
    <w:rsid w:val="00F83DEA"/>
    <w:rsid w:val="00F83E3D"/>
    <w:rsid w:val="00F83EA0"/>
    <w:rsid w:val="00F84195"/>
    <w:rsid w:val="00F84314"/>
    <w:rsid w:val="00F843E9"/>
    <w:rsid w:val="00F84697"/>
    <w:rsid w:val="00F846FE"/>
    <w:rsid w:val="00F84787"/>
    <w:rsid w:val="00F847B4"/>
    <w:rsid w:val="00F84910"/>
    <w:rsid w:val="00F84933"/>
    <w:rsid w:val="00F84C11"/>
    <w:rsid w:val="00F850AA"/>
    <w:rsid w:val="00F855C2"/>
    <w:rsid w:val="00F85CFF"/>
    <w:rsid w:val="00F8609A"/>
    <w:rsid w:val="00F8641E"/>
    <w:rsid w:val="00F8653F"/>
    <w:rsid w:val="00F866B5"/>
    <w:rsid w:val="00F87158"/>
    <w:rsid w:val="00F87431"/>
    <w:rsid w:val="00F87566"/>
    <w:rsid w:val="00F8769B"/>
    <w:rsid w:val="00F87AA1"/>
    <w:rsid w:val="00F87B5B"/>
    <w:rsid w:val="00F90061"/>
    <w:rsid w:val="00F900BC"/>
    <w:rsid w:val="00F9061A"/>
    <w:rsid w:val="00F909CA"/>
    <w:rsid w:val="00F90AE2"/>
    <w:rsid w:val="00F90FF8"/>
    <w:rsid w:val="00F9137A"/>
    <w:rsid w:val="00F915AF"/>
    <w:rsid w:val="00F915BC"/>
    <w:rsid w:val="00F918BF"/>
    <w:rsid w:val="00F9275D"/>
    <w:rsid w:val="00F934C3"/>
    <w:rsid w:val="00F93D05"/>
    <w:rsid w:val="00F94017"/>
    <w:rsid w:val="00F94450"/>
    <w:rsid w:val="00F94504"/>
    <w:rsid w:val="00F9468B"/>
    <w:rsid w:val="00F948B2"/>
    <w:rsid w:val="00F94FC5"/>
    <w:rsid w:val="00F9579E"/>
    <w:rsid w:val="00F95A5B"/>
    <w:rsid w:val="00F9630A"/>
    <w:rsid w:val="00F9633B"/>
    <w:rsid w:val="00F963E1"/>
    <w:rsid w:val="00F9649E"/>
    <w:rsid w:val="00F96606"/>
    <w:rsid w:val="00F96628"/>
    <w:rsid w:val="00F969B5"/>
    <w:rsid w:val="00F96E6A"/>
    <w:rsid w:val="00F97269"/>
    <w:rsid w:val="00F97385"/>
    <w:rsid w:val="00F974E5"/>
    <w:rsid w:val="00FA0353"/>
    <w:rsid w:val="00FA0471"/>
    <w:rsid w:val="00FA052A"/>
    <w:rsid w:val="00FA0848"/>
    <w:rsid w:val="00FA0870"/>
    <w:rsid w:val="00FA0A4F"/>
    <w:rsid w:val="00FA1073"/>
    <w:rsid w:val="00FA1075"/>
    <w:rsid w:val="00FA117F"/>
    <w:rsid w:val="00FA12DD"/>
    <w:rsid w:val="00FA1BDB"/>
    <w:rsid w:val="00FA1EF9"/>
    <w:rsid w:val="00FA25F5"/>
    <w:rsid w:val="00FA2C53"/>
    <w:rsid w:val="00FA2DC0"/>
    <w:rsid w:val="00FA2F0E"/>
    <w:rsid w:val="00FA3205"/>
    <w:rsid w:val="00FA3551"/>
    <w:rsid w:val="00FA35A6"/>
    <w:rsid w:val="00FA3CAC"/>
    <w:rsid w:val="00FA3E05"/>
    <w:rsid w:val="00FA4090"/>
    <w:rsid w:val="00FA41C7"/>
    <w:rsid w:val="00FA4390"/>
    <w:rsid w:val="00FA49B6"/>
    <w:rsid w:val="00FA49E3"/>
    <w:rsid w:val="00FA4ACD"/>
    <w:rsid w:val="00FA4D41"/>
    <w:rsid w:val="00FA5048"/>
    <w:rsid w:val="00FA506F"/>
    <w:rsid w:val="00FA5A35"/>
    <w:rsid w:val="00FA5E3B"/>
    <w:rsid w:val="00FA620F"/>
    <w:rsid w:val="00FA66C7"/>
    <w:rsid w:val="00FA6C0D"/>
    <w:rsid w:val="00FA6F6D"/>
    <w:rsid w:val="00FA700F"/>
    <w:rsid w:val="00FA7225"/>
    <w:rsid w:val="00FA74EA"/>
    <w:rsid w:val="00FA77CA"/>
    <w:rsid w:val="00FA7E68"/>
    <w:rsid w:val="00FB0092"/>
    <w:rsid w:val="00FB0095"/>
    <w:rsid w:val="00FB011E"/>
    <w:rsid w:val="00FB0306"/>
    <w:rsid w:val="00FB041D"/>
    <w:rsid w:val="00FB06C6"/>
    <w:rsid w:val="00FB07B4"/>
    <w:rsid w:val="00FB09A5"/>
    <w:rsid w:val="00FB0A25"/>
    <w:rsid w:val="00FB0C91"/>
    <w:rsid w:val="00FB15AB"/>
    <w:rsid w:val="00FB1B99"/>
    <w:rsid w:val="00FB1D6B"/>
    <w:rsid w:val="00FB1E55"/>
    <w:rsid w:val="00FB25F2"/>
    <w:rsid w:val="00FB26A3"/>
    <w:rsid w:val="00FB2FBA"/>
    <w:rsid w:val="00FB339A"/>
    <w:rsid w:val="00FB4716"/>
    <w:rsid w:val="00FB47CE"/>
    <w:rsid w:val="00FB4D33"/>
    <w:rsid w:val="00FB4F01"/>
    <w:rsid w:val="00FB4FCE"/>
    <w:rsid w:val="00FB5331"/>
    <w:rsid w:val="00FB551E"/>
    <w:rsid w:val="00FB5572"/>
    <w:rsid w:val="00FB59B4"/>
    <w:rsid w:val="00FB59C1"/>
    <w:rsid w:val="00FB5A36"/>
    <w:rsid w:val="00FB5A42"/>
    <w:rsid w:val="00FB5C9B"/>
    <w:rsid w:val="00FB5FA7"/>
    <w:rsid w:val="00FB63F2"/>
    <w:rsid w:val="00FB6623"/>
    <w:rsid w:val="00FB6A4C"/>
    <w:rsid w:val="00FB6A87"/>
    <w:rsid w:val="00FB7273"/>
    <w:rsid w:val="00FB75B0"/>
    <w:rsid w:val="00FB75E4"/>
    <w:rsid w:val="00FB77A1"/>
    <w:rsid w:val="00FB7842"/>
    <w:rsid w:val="00FB7CE3"/>
    <w:rsid w:val="00FC0744"/>
    <w:rsid w:val="00FC08FE"/>
    <w:rsid w:val="00FC0A84"/>
    <w:rsid w:val="00FC0B5E"/>
    <w:rsid w:val="00FC0B8C"/>
    <w:rsid w:val="00FC0C7F"/>
    <w:rsid w:val="00FC0EA1"/>
    <w:rsid w:val="00FC10C7"/>
    <w:rsid w:val="00FC15A6"/>
    <w:rsid w:val="00FC2148"/>
    <w:rsid w:val="00FC22A7"/>
    <w:rsid w:val="00FC23D2"/>
    <w:rsid w:val="00FC282A"/>
    <w:rsid w:val="00FC2AFC"/>
    <w:rsid w:val="00FC2D2A"/>
    <w:rsid w:val="00FC2D44"/>
    <w:rsid w:val="00FC2F15"/>
    <w:rsid w:val="00FC3360"/>
    <w:rsid w:val="00FC34D8"/>
    <w:rsid w:val="00FC3571"/>
    <w:rsid w:val="00FC3638"/>
    <w:rsid w:val="00FC3684"/>
    <w:rsid w:val="00FC39E5"/>
    <w:rsid w:val="00FC3F86"/>
    <w:rsid w:val="00FC409A"/>
    <w:rsid w:val="00FC4135"/>
    <w:rsid w:val="00FC41AD"/>
    <w:rsid w:val="00FC4634"/>
    <w:rsid w:val="00FC46C8"/>
    <w:rsid w:val="00FC4A0F"/>
    <w:rsid w:val="00FC4FD3"/>
    <w:rsid w:val="00FC528F"/>
    <w:rsid w:val="00FC54DE"/>
    <w:rsid w:val="00FC553E"/>
    <w:rsid w:val="00FC5BFC"/>
    <w:rsid w:val="00FC6183"/>
    <w:rsid w:val="00FC6298"/>
    <w:rsid w:val="00FC68B9"/>
    <w:rsid w:val="00FC704B"/>
    <w:rsid w:val="00FC738D"/>
    <w:rsid w:val="00FC7E5E"/>
    <w:rsid w:val="00FD0549"/>
    <w:rsid w:val="00FD0A38"/>
    <w:rsid w:val="00FD1067"/>
    <w:rsid w:val="00FD1639"/>
    <w:rsid w:val="00FD1AAD"/>
    <w:rsid w:val="00FD1B2C"/>
    <w:rsid w:val="00FD1C48"/>
    <w:rsid w:val="00FD25E2"/>
    <w:rsid w:val="00FD28B7"/>
    <w:rsid w:val="00FD3DB6"/>
    <w:rsid w:val="00FD4238"/>
    <w:rsid w:val="00FD47F1"/>
    <w:rsid w:val="00FD49BB"/>
    <w:rsid w:val="00FD4AB6"/>
    <w:rsid w:val="00FD4AE1"/>
    <w:rsid w:val="00FD4DCB"/>
    <w:rsid w:val="00FD4EE9"/>
    <w:rsid w:val="00FD54C8"/>
    <w:rsid w:val="00FD5682"/>
    <w:rsid w:val="00FD56CC"/>
    <w:rsid w:val="00FD57B7"/>
    <w:rsid w:val="00FD5AC7"/>
    <w:rsid w:val="00FD5D9F"/>
    <w:rsid w:val="00FD61AA"/>
    <w:rsid w:val="00FD6640"/>
    <w:rsid w:val="00FD6C71"/>
    <w:rsid w:val="00FD6DDC"/>
    <w:rsid w:val="00FD703A"/>
    <w:rsid w:val="00FD71DE"/>
    <w:rsid w:val="00FD724F"/>
    <w:rsid w:val="00FD7456"/>
    <w:rsid w:val="00FD7557"/>
    <w:rsid w:val="00FD7856"/>
    <w:rsid w:val="00FD79DE"/>
    <w:rsid w:val="00FD7B97"/>
    <w:rsid w:val="00FD7C9E"/>
    <w:rsid w:val="00FD7FA0"/>
    <w:rsid w:val="00FE051B"/>
    <w:rsid w:val="00FE06E5"/>
    <w:rsid w:val="00FE0C62"/>
    <w:rsid w:val="00FE0CCD"/>
    <w:rsid w:val="00FE130F"/>
    <w:rsid w:val="00FE17C0"/>
    <w:rsid w:val="00FE18B4"/>
    <w:rsid w:val="00FE1D80"/>
    <w:rsid w:val="00FE2130"/>
    <w:rsid w:val="00FE218C"/>
    <w:rsid w:val="00FE21C6"/>
    <w:rsid w:val="00FE233C"/>
    <w:rsid w:val="00FE2403"/>
    <w:rsid w:val="00FE24FE"/>
    <w:rsid w:val="00FE2E77"/>
    <w:rsid w:val="00FE2F3A"/>
    <w:rsid w:val="00FE348C"/>
    <w:rsid w:val="00FE3ABE"/>
    <w:rsid w:val="00FE3C04"/>
    <w:rsid w:val="00FE442A"/>
    <w:rsid w:val="00FE50C3"/>
    <w:rsid w:val="00FE51FD"/>
    <w:rsid w:val="00FE5496"/>
    <w:rsid w:val="00FE54C5"/>
    <w:rsid w:val="00FE5A9E"/>
    <w:rsid w:val="00FE61C7"/>
    <w:rsid w:val="00FE63F1"/>
    <w:rsid w:val="00FE64DC"/>
    <w:rsid w:val="00FE69FF"/>
    <w:rsid w:val="00FE6BF2"/>
    <w:rsid w:val="00FE7215"/>
    <w:rsid w:val="00FE7476"/>
    <w:rsid w:val="00FE750D"/>
    <w:rsid w:val="00FE76A4"/>
    <w:rsid w:val="00FF0173"/>
    <w:rsid w:val="00FF0658"/>
    <w:rsid w:val="00FF06EE"/>
    <w:rsid w:val="00FF0B23"/>
    <w:rsid w:val="00FF0BB7"/>
    <w:rsid w:val="00FF0D43"/>
    <w:rsid w:val="00FF10D4"/>
    <w:rsid w:val="00FF1597"/>
    <w:rsid w:val="00FF1B37"/>
    <w:rsid w:val="00FF1CDF"/>
    <w:rsid w:val="00FF1FD5"/>
    <w:rsid w:val="00FF2C88"/>
    <w:rsid w:val="00FF2E94"/>
    <w:rsid w:val="00FF30F6"/>
    <w:rsid w:val="00FF33F8"/>
    <w:rsid w:val="00FF343A"/>
    <w:rsid w:val="00FF3525"/>
    <w:rsid w:val="00FF36FC"/>
    <w:rsid w:val="00FF3755"/>
    <w:rsid w:val="00FF3944"/>
    <w:rsid w:val="00FF3AC8"/>
    <w:rsid w:val="00FF3D74"/>
    <w:rsid w:val="00FF3E2F"/>
    <w:rsid w:val="00FF3E8D"/>
    <w:rsid w:val="00FF3F68"/>
    <w:rsid w:val="00FF4073"/>
    <w:rsid w:val="00FF4B7A"/>
    <w:rsid w:val="00FF4D7E"/>
    <w:rsid w:val="00FF4F65"/>
    <w:rsid w:val="00FF4FC6"/>
    <w:rsid w:val="00FF53D6"/>
    <w:rsid w:val="00FF56C6"/>
    <w:rsid w:val="00FF5882"/>
    <w:rsid w:val="00FF5E2B"/>
    <w:rsid w:val="00FF636E"/>
    <w:rsid w:val="00FF63F7"/>
    <w:rsid w:val="00FF65B1"/>
    <w:rsid w:val="00FF6A41"/>
    <w:rsid w:val="00FF6EBE"/>
    <w:rsid w:val="00FF7953"/>
    <w:rsid w:val="00FF7E8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5593CD"/>
  <w15:docId w15:val="{C84DAB29-5120-49B3-9E98-93881340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7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clear" w:pos="907"/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uiPriority w:val="59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clear" w:pos="907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AE57FF"/>
    <w:pPr>
      <w:spacing w:before="120" w:after="120"/>
    </w:pPr>
    <w:rPr>
      <w:rFonts w:hAnsi="Tms Rmn"/>
      <w:b/>
      <w:bCs/>
      <w:szCs w:val="28"/>
    </w:rPr>
  </w:style>
  <w:style w:type="paragraph" w:styleId="BodyTextIndent2">
    <w:name w:val="Body Text Indent 2"/>
    <w:basedOn w:val="Normal"/>
    <w:link w:val="BodyTextIndent2Char"/>
    <w:rsid w:val="004266E2"/>
    <w:pPr>
      <w:tabs>
        <w:tab w:val="clear" w:pos="907"/>
        <w:tab w:val="left" w:pos="900"/>
      </w:tabs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266E2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4F07F3"/>
    <w:rPr>
      <w:sz w:val="24"/>
      <w:szCs w:val="24"/>
    </w:rPr>
  </w:style>
  <w:style w:type="table" w:customStyle="1" w:styleId="TableGrid2">
    <w:name w:val="Table Grid2"/>
    <w:basedOn w:val="TableNormal"/>
    <w:uiPriority w:val="59"/>
    <w:rsid w:val="00AF260F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D130D"/>
    <w:rPr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7091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953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4E0753"/>
    <w:pPr>
      <w:spacing w:before="100" w:beforeAutospacing="1" w:after="100" w:afterAutospacing="1"/>
    </w:pPr>
    <w:rPr>
      <w:rFonts w:cs="Times New Roman"/>
    </w:rPr>
  </w:style>
  <w:style w:type="character" w:styleId="Hyperlink">
    <w:name w:val="Hyperlink"/>
    <w:basedOn w:val="DefaultParagraphFont"/>
    <w:unhideWhenUsed/>
    <w:rsid w:val="003943E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3EB"/>
    <w:rPr>
      <w:color w:val="605E5C"/>
      <w:shd w:val="clear" w:color="auto" w:fill="E1DFDD"/>
    </w:rPr>
  </w:style>
  <w:style w:type="paragraph" w:customStyle="1" w:styleId="ListParagraph2">
    <w:name w:val="List Paragraph2"/>
    <w:basedOn w:val="Normal"/>
    <w:uiPriority w:val="34"/>
    <w:qFormat/>
    <w:rsid w:val="00BA253A"/>
    <w:pPr>
      <w:ind w:left="720"/>
    </w:pPr>
    <w:rPr>
      <w:rFonts w:hAnsi="Tms Rm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6d93932-5435-453a-ac3c-2424a6534931" xsi:nil="true"/>
    <Preparer_x0020_Sign_x002d_off xmlns="a6d93932-5435-453a-ac3c-2424a653493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9DA071AA64BB428B4E7FB296EC9D44" ma:contentTypeVersion="6" ma:contentTypeDescription="Create a new document." ma:contentTypeScope="" ma:versionID="a6a317a090605abf8b990d2cd3dfa152">
  <xsd:schema xmlns:xsd="http://www.w3.org/2001/XMLSchema" xmlns:xs="http://www.w3.org/2001/XMLSchema" xmlns:p="http://schemas.microsoft.com/office/2006/metadata/properties" xmlns:ns2="a6d93932-5435-453a-ac3c-2424a6534931" targetNamespace="http://schemas.microsoft.com/office/2006/metadata/properties" ma:root="true" ma:fieldsID="4beced6f8df81190a9e6210a2a0519ce" ns2:_="">
    <xsd:import namespace="a6d93932-5435-453a-ac3c-2424a653493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93932-5435-453a-ac3c-2424a653493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9F7A69-3B96-445F-BAF2-850C8E8CAB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ABE4C1-90DB-4187-8E91-DEF847B58A15}">
  <ds:schemaRefs>
    <ds:schemaRef ds:uri="http://schemas.microsoft.com/office/2006/metadata/properties"/>
    <ds:schemaRef ds:uri="http://schemas.microsoft.com/office/infopath/2007/PartnerControls"/>
    <ds:schemaRef ds:uri="a6d93932-5435-453a-ac3c-2424a6534931"/>
  </ds:schemaRefs>
</ds:datastoreItem>
</file>

<file path=customXml/itemProps3.xml><?xml version="1.0" encoding="utf-8"?>
<ds:datastoreItem xmlns:ds="http://schemas.openxmlformats.org/officeDocument/2006/customXml" ds:itemID="{3542D4EF-655C-4734-82BA-0F186DB435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4EDC87-7BA1-43FA-83F0-96AB5C8B4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d93932-5435-453a-ac3c-2424a65349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2721</TotalTime>
  <Pages>20</Pages>
  <Words>4192</Words>
  <Characters>23895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Supakarn Prasitthimay</dc:creator>
  <cp:keywords/>
  <dc:description/>
  <cp:lastModifiedBy>User1 Lastname</cp:lastModifiedBy>
  <cp:revision>336</cp:revision>
  <cp:lastPrinted>2024-10-31T08:10:00Z</cp:lastPrinted>
  <dcterms:created xsi:type="dcterms:W3CDTF">2024-07-23T10:51:00Z</dcterms:created>
  <dcterms:modified xsi:type="dcterms:W3CDTF">2024-11-06T08:23:00Z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f249ab10aaf92e3e6174d1232de56fa59b9f28310c1ff0b4f157a84c81af52ae</vt:lpwstr>
  </property>
  <property fmtid="{D5CDD505-2E9C-101B-9397-08002B2CF9AE}" pid="3" name="ContentTypeId">
    <vt:lpwstr>0x010100669DA071AA64BB428B4E7FB296EC9D44</vt:lpwstr>
  </property>
</Properties>
</file>