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E42FC" w14:textId="77777777" w:rsidR="00954E31" w:rsidRPr="00F6334A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4CA5D608" w:rsidR="00954E31" w:rsidRPr="00F6334A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50502" w:rsidRPr="00F6334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15EEA44" w14:textId="1B8394B4" w:rsidR="00954E31" w:rsidRPr="00F6334A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F6334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45663" w:rsidRPr="00F6334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95431" w:rsidRPr="00F6334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45663" w:rsidRPr="00F6334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F6334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95431" w:rsidRPr="00F6334A">
        <w:rPr>
          <w:rFonts w:ascii="Angsana New" w:hAnsi="Angsana New"/>
          <w:b/>
          <w:bCs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b/>
          <w:bCs/>
          <w:sz w:val="32"/>
          <w:szCs w:val="32"/>
        </w:rPr>
        <w:t>2567</w:t>
      </w:r>
    </w:p>
    <w:p w14:paraId="714E190D" w14:textId="77777777" w:rsidR="00954E31" w:rsidRPr="00F6334A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1.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F6334A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1.1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89A1A5B" w:rsidR="00D6309E" w:rsidRPr="00F6334A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F6334A">
        <w:rPr>
          <w:rFonts w:ascii="Angsana New" w:hAnsi="Angsana New"/>
          <w:sz w:val="32"/>
          <w:szCs w:val="32"/>
          <w:cs/>
        </w:rPr>
        <w:t>มหาชน</w:t>
      </w:r>
      <w:r w:rsidRPr="00F6334A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และบริหารโครงการ</w:t>
      </w:r>
      <w:r w:rsidRPr="00F6334A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F6334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ที่อยู่ตาม</w:t>
      </w:r>
      <w:r w:rsidRPr="00F6334A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F6334A">
        <w:rPr>
          <w:rFonts w:ascii="Angsana New" w:hAnsi="Angsana New"/>
          <w:sz w:val="32"/>
          <w:szCs w:val="32"/>
        </w:rPr>
        <w:t>99/1</w:t>
      </w:r>
      <w:r w:rsidR="006934C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F6334A"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>4</w:t>
      </w:r>
      <w:r w:rsidR="00F07239" w:rsidRPr="00F6334A">
        <w:rPr>
          <w:rFonts w:ascii="Angsana New" w:hAnsi="Angsana New"/>
          <w:sz w:val="32"/>
          <w:szCs w:val="32"/>
        </w:rPr>
        <w:t xml:space="preserve"> </w:t>
      </w:r>
      <w:r w:rsidR="0087694F" w:rsidRPr="00F6334A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="00F07239" w:rsidRPr="00F6334A">
        <w:rPr>
          <w:rFonts w:ascii="Angsana New" w:hAnsi="Angsana New"/>
          <w:sz w:val="32"/>
          <w:szCs w:val="32"/>
        </w:rPr>
        <w:t xml:space="preserve">                                </w:t>
      </w:r>
      <w:r w:rsidRPr="00F6334A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F6334A">
        <w:rPr>
          <w:rFonts w:ascii="Angsana New" w:hAnsi="Angsana New"/>
          <w:sz w:val="32"/>
          <w:szCs w:val="32"/>
        </w:rPr>
        <w:t>-</w:t>
      </w:r>
      <w:r w:rsidRPr="00F6334A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F6334A">
        <w:rPr>
          <w:rFonts w:ascii="Angsana New" w:hAnsi="Angsana New"/>
          <w:sz w:val="32"/>
          <w:szCs w:val="32"/>
        </w:rPr>
        <w:t>(</w:t>
      </w:r>
      <w:r w:rsidRPr="00F6334A">
        <w:rPr>
          <w:rFonts w:ascii="Angsana New" w:hAnsi="Angsana New"/>
          <w:sz w:val="32"/>
          <w:szCs w:val="32"/>
          <w:cs/>
        </w:rPr>
        <w:t xml:space="preserve">กม. </w:t>
      </w:r>
      <w:r w:rsidRPr="00F6334A">
        <w:rPr>
          <w:rFonts w:ascii="Angsana New" w:hAnsi="Angsana New"/>
          <w:sz w:val="32"/>
          <w:szCs w:val="32"/>
        </w:rPr>
        <w:t>10.5</w:t>
      </w:r>
      <w:r w:rsidR="00A1498B"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F6334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F6334A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F6334A">
        <w:rPr>
          <w:rFonts w:ascii="Angsana New" w:hAnsi="Angsana New"/>
          <w:sz w:val="32"/>
          <w:szCs w:val="32"/>
        </w:rPr>
        <w:t xml:space="preserve"> 2525</w:t>
      </w:r>
      <w:r w:rsidR="00A16B50" w:rsidRPr="00F6334A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F6334A">
        <w:rPr>
          <w:rFonts w:ascii="Angsana New" w:hAnsi="Angsana New"/>
          <w:sz w:val="32"/>
          <w:szCs w:val="32"/>
        </w:rPr>
        <w:t>11</w:t>
      </w:r>
      <w:r w:rsidR="006934C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F6334A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F6334A">
        <w:rPr>
          <w:rFonts w:ascii="Angsana New" w:hAnsi="Angsana New"/>
          <w:sz w:val="32"/>
          <w:szCs w:val="32"/>
        </w:rPr>
        <w:t xml:space="preserve"> 4</w:t>
      </w:r>
      <w:r w:rsidR="00A16B50" w:rsidRPr="00F6334A">
        <w:rPr>
          <w:rFonts w:ascii="Angsana New" w:hAnsi="Angsana New"/>
          <w:sz w:val="32"/>
          <w:szCs w:val="32"/>
          <w:cs/>
        </w:rPr>
        <w:t xml:space="preserve"> แขวงคลองเตย</w:t>
      </w:r>
      <w:r w:rsidR="00F07239" w:rsidRPr="00F6334A">
        <w:rPr>
          <w:rFonts w:ascii="Angsana New" w:hAnsi="Angsana New"/>
          <w:sz w:val="32"/>
          <w:szCs w:val="32"/>
        </w:rPr>
        <w:t xml:space="preserve"> </w:t>
      </w:r>
      <w:r w:rsidR="00A16B50" w:rsidRPr="00F6334A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630507EE" w:rsidR="00954E31" w:rsidRPr="00F6334A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F6334A">
        <w:rPr>
          <w:rFonts w:ascii="Angsana New" w:hAnsi="Angsana New"/>
          <w:b/>
          <w:bCs/>
          <w:sz w:val="32"/>
          <w:szCs w:val="32"/>
        </w:rPr>
        <w:t>1.</w:t>
      </w:r>
      <w:r w:rsidR="00544AAE" w:rsidRPr="00F6334A">
        <w:rPr>
          <w:rFonts w:ascii="Angsana New" w:hAnsi="Angsana New"/>
          <w:b/>
          <w:bCs/>
          <w:sz w:val="32"/>
          <w:szCs w:val="32"/>
        </w:rPr>
        <w:t>2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717F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A7D29" w:rsidRPr="00F6334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06B163FD" w:rsidR="00954E31" w:rsidRPr="00F6334A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5F3821" w:rsidRPr="00F6334A">
        <w:rPr>
          <w:rFonts w:ascii="Angsana New" w:hAnsi="Angsana New" w:hint="cs"/>
          <w:sz w:val="32"/>
          <w:szCs w:val="32"/>
          <w:cs/>
        </w:rPr>
        <w:t>งบ</w:t>
      </w:r>
      <w:r w:rsidR="009A7D29" w:rsidRPr="00F6334A">
        <w:rPr>
          <w:rFonts w:ascii="Angsana New" w:hAnsi="Angsana New"/>
          <w:sz w:val="32"/>
          <w:szCs w:val="32"/>
          <w:cs/>
        </w:rPr>
        <w:t>การเงิน</w:t>
      </w:r>
      <w:r w:rsidR="006F6D93" w:rsidRPr="00F6334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F6334A">
        <w:rPr>
          <w:rFonts w:ascii="Angsana New" w:hAnsi="Angsana New"/>
          <w:sz w:val="32"/>
          <w:szCs w:val="32"/>
        </w:rPr>
        <w:t>34</w:t>
      </w:r>
      <w:r w:rsidR="006F6D93" w:rsidRPr="00F6334A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F6334A">
        <w:rPr>
          <w:rFonts w:ascii="Angsana New" w:hAnsi="Angsana New"/>
          <w:sz w:val="32"/>
          <w:szCs w:val="32"/>
        </w:rPr>
        <w:t xml:space="preserve"> </w:t>
      </w:r>
      <w:r w:rsidR="00451F87" w:rsidRPr="00F6334A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F6334A">
        <w:rPr>
          <w:rFonts w:ascii="Angsana New" w:hAnsi="Angsana New"/>
          <w:sz w:val="32"/>
          <w:szCs w:val="32"/>
          <w:cs/>
        </w:rPr>
        <w:t>การเงิน</w:t>
      </w:r>
      <w:r w:rsidR="00D57AB3">
        <w:rPr>
          <w:rFonts w:ascii="Angsana New" w:hAnsi="Angsana New"/>
          <w:sz w:val="32"/>
          <w:szCs w:val="32"/>
        </w:rPr>
        <w:t xml:space="preserve">                       </w:t>
      </w:r>
      <w:r w:rsidR="006F6D93" w:rsidRPr="00F6334A">
        <w:rPr>
          <w:rFonts w:ascii="Angsana New" w:hAnsi="Angsana New"/>
          <w:sz w:val="32"/>
          <w:szCs w:val="32"/>
          <w:cs/>
        </w:rPr>
        <w:t>ระหว่างกาล</w:t>
      </w:r>
      <w:r w:rsidR="00D57AB3">
        <w:rPr>
          <w:rFonts w:ascii="Angsana New" w:hAnsi="Angsana New"/>
          <w:sz w:val="32"/>
          <w:szCs w:val="32"/>
        </w:rPr>
        <w:t xml:space="preserve"> </w:t>
      </w:r>
      <w:r w:rsidR="006F6D93" w:rsidRPr="00F6334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</w:t>
      </w:r>
      <w:r w:rsidR="0087694F" w:rsidRPr="00F6334A">
        <w:rPr>
          <w:rFonts w:ascii="Angsana New" w:hAnsi="Angsana New"/>
          <w:sz w:val="32"/>
          <w:szCs w:val="32"/>
        </w:rPr>
        <w:t xml:space="preserve"> </w:t>
      </w:r>
      <w:r w:rsidR="006F6D93" w:rsidRPr="00F6334A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</w:t>
      </w:r>
      <w:r w:rsidR="008F02E4">
        <w:rPr>
          <w:rFonts w:ascii="Angsana New" w:hAnsi="Angsana New" w:hint="cs"/>
          <w:sz w:val="32"/>
          <w:szCs w:val="32"/>
          <w:cs/>
        </w:rPr>
        <w:t xml:space="preserve"> </w:t>
      </w:r>
      <w:r w:rsidR="006F6D93" w:rsidRPr="00F6334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92097D" w:rsidRPr="00F6334A">
        <w:rPr>
          <w:rFonts w:ascii="Angsana New" w:hAnsi="Angsana New"/>
          <w:sz w:val="32"/>
          <w:szCs w:val="32"/>
        </w:rPr>
        <w:t xml:space="preserve"> </w:t>
      </w:r>
      <w:r w:rsidR="006F6D93" w:rsidRPr="00F6334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="00150502" w:rsidRPr="00F6334A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3562AE0" w14:textId="50A67043" w:rsidR="00954E31" w:rsidRPr="00F6334A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5F3821" w:rsidRPr="00F6334A">
        <w:rPr>
          <w:rFonts w:ascii="Angsana New" w:hAnsi="Angsana New" w:hint="cs"/>
          <w:sz w:val="32"/>
          <w:szCs w:val="32"/>
          <w:cs/>
        </w:rPr>
        <w:t>งบ</w:t>
      </w:r>
      <w:r w:rsidR="005F3821" w:rsidRPr="00F6334A">
        <w:rPr>
          <w:rFonts w:ascii="Angsana New" w:hAnsi="Angsana New"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8717F3">
        <w:rPr>
          <w:rFonts w:ascii="Angsana New" w:hAnsi="Angsana New" w:hint="cs"/>
          <w:sz w:val="32"/>
          <w:szCs w:val="32"/>
          <w:cs/>
        </w:rPr>
        <w:t>งบ</w:t>
      </w:r>
      <w:r w:rsidR="009A7D29" w:rsidRPr="00F6334A">
        <w:rPr>
          <w:rFonts w:ascii="Angsana New" w:hAnsi="Angsana New"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F6334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34A">
        <w:rPr>
          <w:rFonts w:ascii="Angsana New" w:hAnsi="Angsana New"/>
          <w:sz w:val="32"/>
          <w:szCs w:val="32"/>
          <w:cs/>
        </w:rPr>
        <w:t>ควรใช้</w:t>
      </w:r>
      <w:r w:rsidR="008717F3">
        <w:rPr>
          <w:rFonts w:ascii="Angsana New" w:hAnsi="Angsana New" w:hint="cs"/>
          <w:sz w:val="32"/>
          <w:szCs w:val="32"/>
          <w:cs/>
        </w:rPr>
        <w:t>งบ</w:t>
      </w:r>
      <w:r w:rsidRPr="00F6334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00213640" w:rsidR="00954E31" w:rsidRPr="00F6334A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="005F3821" w:rsidRPr="00F6334A">
        <w:rPr>
          <w:rFonts w:ascii="Angsana New" w:hAnsi="Angsana New" w:hint="cs"/>
          <w:sz w:val="32"/>
          <w:szCs w:val="32"/>
          <w:cs/>
        </w:rPr>
        <w:t>งบ</w:t>
      </w:r>
      <w:r w:rsidR="005F3821" w:rsidRPr="00F6334A">
        <w:rPr>
          <w:rFonts w:ascii="Angsana New" w:hAnsi="Angsana New"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F6334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F6334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="009A7D29" w:rsidRPr="00F6334A">
        <w:rPr>
          <w:rFonts w:ascii="Angsana New" w:hAnsi="Angsana New"/>
          <w:sz w:val="32"/>
          <w:szCs w:val="32"/>
          <w:cs/>
        </w:rPr>
        <w:t xml:space="preserve"> </w:t>
      </w:r>
      <w:r w:rsidR="008717F3">
        <w:rPr>
          <w:rFonts w:ascii="Angsana New" w:hAnsi="Angsana New" w:hint="cs"/>
          <w:sz w:val="32"/>
          <w:szCs w:val="32"/>
          <w:cs/>
        </w:rPr>
        <w:t xml:space="preserve">              งบ</w:t>
      </w:r>
      <w:r w:rsidR="009A7D29" w:rsidRPr="00F6334A">
        <w:rPr>
          <w:rFonts w:ascii="Angsana New" w:hAnsi="Angsana New"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8717F3">
        <w:rPr>
          <w:rFonts w:ascii="Angsana New" w:hAnsi="Angsana New" w:hint="cs"/>
          <w:sz w:val="32"/>
          <w:szCs w:val="32"/>
          <w:cs/>
        </w:rPr>
        <w:t>งบ</w:t>
      </w:r>
      <w:r w:rsidR="009A7D29" w:rsidRPr="00F6334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6334A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F6334A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1.</w:t>
      </w:r>
      <w:r w:rsidR="00544AAE" w:rsidRPr="00F6334A">
        <w:rPr>
          <w:rFonts w:ascii="Angsana New" w:hAnsi="Angsana New"/>
          <w:b/>
          <w:bCs/>
          <w:sz w:val="32"/>
          <w:szCs w:val="32"/>
        </w:rPr>
        <w:t>3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F6334A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F6334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F6334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247C5C4F" w:rsidR="007E5BFC" w:rsidRPr="00F6334A" w:rsidRDefault="005F3821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 w:hint="cs"/>
          <w:sz w:val="32"/>
          <w:szCs w:val="32"/>
          <w:cs/>
        </w:rPr>
        <w:t>งบ</w:t>
      </w:r>
      <w:r w:rsidRPr="00F6334A">
        <w:rPr>
          <w:rFonts w:ascii="Angsana New" w:hAnsi="Angsana New"/>
          <w:sz w:val="32"/>
          <w:szCs w:val="32"/>
          <w:cs/>
        </w:rPr>
        <w:t>การเงิน</w:t>
      </w:r>
      <w:r w:rsidR="00457EF3" w:rsidRPr="00F6334A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F6334A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F6334A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F6334A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F6334A">
        <w:rPr>
          <w:rFonts w:ascii="Angsana New" w:hAnsi="Angsana New"/>
          <w:sz w:val="32"/>
          <w:szCs w:val="32"/>
        </w:rPr>
        <w:t>(</w:t>
      </w:r>
      <w:r w:rsidR="00510D3E" w:rsidRPr="00F6334A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F6334A">
        <w:rPr>
          <w:rFonts w:ascii="Angsana New" w:hAnsi="Angsana New"/>
          <w:sz w:val="32"/>
          <w:szCs w:val="32"/>
        </w:rPr>
        <w:t xml:space="preserve">) </w:t>
      </w:r>
      <w:r w:rsidR="0004165A" w:rsidRPr="00F6334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F6334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F6334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F6334A">
        <w:rPr>
          <w:rFonts w:ascii="Angsana New" w:hAnsi="Angsana New"/>
          <w:sz w:val="32"/>
          <w:szCs w:val="32"/>
          <w:cs/>
        </w:rPr>
        <w:t>โดย</w:t>
      </w:r>
      <w:r w:rsidR="006E0666" w:rsidRPr="00F6334A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F6334A">
        <w:rPr>
          <w:rFonts w:ascii="Angsana New" w:hAnsi="Angsana New"/>
          <w:sz w:val="32"/>
          <w:szCs w:val="32"/>
        </w:rPr>
        <w:t xml:space="preserve">31 </w:t>
      </w:r>
      <w:r w:rsidR="006E0666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AE" w:rsidRPr="00F6334A">
        <w:rPr>
          <w:rFonts w:ascii="Angsana New" w:hAnsi="Angsana New"/>
          <w:sz w:val="32"/>
          <w:szCs w:val="32"/>
        </w:rPr>
        <w:t>2566</w:t>
      </w:r>
      <w:r w:rsidR="007E5BFC" w:rsidRPr="00F6334A">
        <w:rPr>
          <w:rFonts w:ascii="Angsana New" w:hAnsi="Angsana New"/>
          <w:sz w:val="32"/>
          <w:szCs w:val="32"/>
          <w:cs/>
        </w:rPr>
        <w:t xml:space="preserve"> </w:t>
      </w:r>
      <w:r w:rsidR="0025201C" w:rsidRPr="00F6334A">
        <w:rPr>
          <w:rFonts w:ascii="Angsana New" w:hAnsi="Angsana New" w:hint="cs"/>
          <w:sz w:val="32"/>
          <w:szCs w:val="32"/>
          <w:cs/>
        </w:rPr>
        <w:t>ทั้งนี้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F6601C" w:rsidRPr="00F6334A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มีการเปลี่ยนแปลงโครงสร้างของกลุ่มบริษัทตามที่กล่าวไว้ในหมายเหตุประกอบงบการเงินระหว่างกาล</w:t>
      </w:r>
      <w:r w:rsidR="002D1048" w:rsidRPr="00F6334A">
        <w:rPr>
          <w:rFonts w:ascii="Angsana New" w:hAnsi="Angsana New" w:hint="cs"/>
          <w:sz w:val="32"/>
          <w:szCs w:val="32"/>
          <w:cs/>
        </w:rPr>
        <w:t>แบบย่อ</w:t>
      </w:r>
      <w:r w:rsidR="00F6601C" w:rsidRPr="00F6334A">
        <w:rPr>
          <w:rFonts w:ascii="Angsana New" w:hAnsi="Angsana New" w:hint="cs"/>
          <w:sz w:val="32"/>
          <w:szCs w:val="32"/>
          <w:cs/>
        </w:rPr>
        <w:t xml:space="preserve">ข้อ </w:t>
      </w:r>
      <w:r w:rsidR="00F6601C" w:rsidRPr="00F6334A">
        <w:rPr>
          <w:rFonts w:ascii="Angsana New" w:hAnsi="Angsana New"/>
          <w:sz w:val="32"/>
          <w:szCs w:val="32"/>
        </w:rPr>
        <w:t xml:space="preserve">7 </w:t>
      </w:r>
      <w:r w:rsidR="00F6601C" w:rsidRPr="00F6334A">
        <w:rPr>
          <w:rFonts w:ascii="Angsana New" w:hAnsi="Angsana New" w:hint="cs"/>
          <w:sz w:val="32"/>
          <w:szCs w:val="32"/>
          <w:cs/>
        </w:rPr>
        <w:t>และ</w:t>
      </w:r>
      <w:r w:rsidR="00D57AB3">
        <w:rPr>
          <w:rFonts w:ascii="Angsana New" w:hAnsi="Angsana New" w:hint="cs"/>
          <w:sz w:val="32"/>
          <w:szCs w:val="32"/>
          <w:cs/>
        </w:rPr>
        <w:t xml:space="preserve">ข้อ </w:t>
      </w:r>
      <w:r w:rsidR="00F6601C" w:rsidRPr="00F6334A">
        <w:rPr>
          <w:rFonts w:ascii="Angsana New" w:hAnsi="Angsana New"/>
          <w:sz w:val="32"/>
          <w:szCs w:val="32"/>
        </w:rPr>
        <w:t>8</w:t>
      </w:r>
    </w:p>
    <w:p w14:paraId="5E3E074E" w14:textId="77777777" w:rsidR="005F3821" w:rsidRPr="00F6334A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3BE96393" w14:textId="1F85774A" w:rsidR="003E7C10" w:rsidRPr="00F6334A" w:rsidRDefault="00A01A43" w:rsidP="00173A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7C10" w:rsidRPr="00F6334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6334A">
        <w:rPr>
          <w:rFonts w:ascii="Angsana New" w:hAnsi="Angsana New" w:hint="cs"/>
          <w:b/>
          <w:bCs/>
          <w:sz w:val="32"/>
          <w:szCs w:val="32"/>
        </w:rPr>
        <w:t>4</w:t>
      </w:r>
      <w:r w:rsidR="003E7C10" w:rsidRPr="00F6334A">
        <w:rPr>
          <w:rFonts w:ascii="Angsana New" w:hAnsi="Angsana New"/>
          <w:b/>
          <w:bCs/>
          <w:sz w:val="32"/>
          <w:szCs w:val="32"/>
        </w:rPr>
        <w:tab/>
      </w:r>
      <w:r w:rsidR="003E7C10" w:rsidRPr="00F6334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39DD70C" w14:textId="1D466F45" w:rsidR="003E7C10" w:rsidRPr="00F6334A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5F3821" w:rsidRPr="00F6334A">
        <w:rPr>
          <w:rFonts w:ascii="Angsana New" w:hAnsi="Angsana New" w:hint="cs"/>
          <w:sz w:val="32"/>
          <w:szCs w:val="32"/>
          <w:cs/>
        </w:rPr>
        <w:t>งบ</w:t>
      </w:r>
      <w:r w:rsidR="005F3821" w:rsidRPr="00F6334A">
        <w:rPr>
          <w:rFonts w:ascii="Angsana New" w:hAnsi="Angsana New"/>
          <w:sz w:val="32"/>
          <w:szCs w:val="32"/>
          <w:cs/>
        </w:rPr>
        <w:t>การเงิน</w:t>
      </w:r>
      <w:r w:rsidRPr="00F6334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756" w:rsidRPr="00F6334A">
        <w:rPr>
          <w:rFonts w:ascii="Angsana New" w:hAnsi="Angsana New"/>
          <w:sz w:val="32"/>
          <w:szCs w:val="32"/>
        </w:rPr>
        <w:t>2566</w:t>
      </w:r>
    </w:p>
    <w:p w14:paraId="594F9643" w14:textId="4EF8520D" w:rsidR="003E7C10" w:rsidRPr="00F6334A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334A">
        <w:rPr>
          <w:rFonts w:ascii="Angsana New" w:hAnsi="Angsana New" w:hint="cs"/>
          <w:sz w:val="32"/>
          <w:szCs w:val="32"/>
        </w:rPr>
        <w:t xml:space="preserve">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6756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467DDC4" w14:textId="3C5B3451" w:rsidR="008F02E4" w:rsidRPr="008F02E4" w:rsidRDefault="008F02E4" w:rsidP="008F02E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F02E4"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F02E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F02E4">
        <w:rPr>
          <w:rFonts w:ascii="Angsana New" w:hAnsi="Angsana New"/>
          <w:b/>
          <w:bCs/>
          <w:sz w:val="32"/>
          <w:szCs w:val="32"/>
        </w:rPr>
        <w:t xml:space="preserve">1 </w:t>
      </w:r>
      <w:r w:rsidRPr="008F02E4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8F02E4">
        <w:rPr>
          <w:rFonts w:ascii="Angsana New" w:hAnsi="Angsana New"/>
          <w:b/>
          <w:bCs/>
          <w:sz w:val="32"/>
          <w:szCs w:val="32"/>
        </w:rPr>
        <w:t>2568</w:t>
      </w:r>
    </w:p>
    <w:p w14:paraId="183D2B2B" w14:textId="77777777" w:rsidR="008F02E4" w:rsidRDefault="008F02E4" w:rsidP="008F02E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F02E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F02E4">
        <w:rPr>
          <w:rFonts w:ascii="Angsana New" w:hAnsi="Angsana New"/>
          <w:sz w:val="32"/>
          <w:szCs w:val="32"/>
        </w:rPr>
        <w:t xml:space="preserve">1 </w:t>
      </w:r>
      <w:r w:rsidRPr="008F02E4">
        <w:rPr>
          <w:rFonts w:ascii="Angsana New" w:hAnsi="Angsana New"/>
          <w:sz w:val="32"/>
          <w:szCs w:val="32"/>
          <w:cs/>
        </w:rPr>
        <w:t xml:space="preserve">มกราคม </w:t>
      </w:r>
      <w:r w:rsidRPr="008F02E4">
        <w:rPr>
          <w:rFonts w:ascii="Angsana New" w:hAnsi="Angsana New"/>
          <w:sz w:val="32"/>
          <w:szCs w:val="32"/>
        </w:rPr>
        <w:t xml:space="preserve">2568 </w:t>
      </w:r>
      <w:r w:rsidRPr="008F02E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FFBE66E" w14:textId="56B0C3FB" w:rsidR="008F02E4" w:rsidRPr="008F02E4" w:rsidRDefault="008F02E4" w:rsidP="008F02E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F02E4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F02E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C99A2B6" w14:textId="0AB106DB" w:rsidR="00954E31" w:rsidRPr="00F6334A" w:rsidRDefault="00A07598" w:rsidP="00173ADA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F6334A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A01BD1" w:rsidRPr="00F6334A">
        <w:rPr>
          <w:rFonts w:ascii="Angsana New" w:hAnsi="Angsana New"/>
          <w:sz w:val="32"/>
          <w:szCs w:val="32"/>
        </w:rPr>
        <w:t>.1</w:t>
      </w:r>
      <w:r w:rsidR="00BA7F03" w:rsidRPr="00F6334A">
        <w:rPr>
          <w:rFonts w:ascii="Angsana New" w:hAnsi="Angsana New"/>
          <w:sz w:val="32"/>
          <w:szCs w:val="32"/>
        </w:rPr>
        <w:tab/>
      </w:r>
      <w:r w:rsidR="00954E31" w:rsidRPr="00F6334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F6334A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F6334A">
        <w:rPr>
          <w:rFonts w:ascii="Angsana New" w:hAnsi="Angsana New"/>
          <w:sz w:val="32"/>
          <w:szCs w:val="32"/>
        </w:rPr>
        <w:tab/>
      </w:r>
      <w:r w:rsidR="00954E31" w:rsidRPr="00F6334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F6334A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F6334A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F6334A">
        <w:rPr>
          <w:rFonts w:ascii="Angsana New" w:hAnsi="Angsana New"/>
          <w:sz w:val="32"/>
          <w:szCs w:val="32"/>
        </w:rPr>
        <w:t xml:space="preserve"> </w:t>
      </w:r>
      <w:r w:rsidR="00954E31" w:rsidRPr="00F6334A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09F1C58E" w14:textId="77777777" w:rsidR="00645663" w:rsidRPr="00F6334A" w:rsidRDefault="00645663" w:rsidP="00B9634C">
      <w:pPr>
        <w:tabs>
          <w:tab w:val="left" w:pos="2160"/>
          <w:tab w:val="right" w:pos="8100"/>
        </w:tabs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F6334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6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32"/>
        <w:gridCol w:w="922"/>
        <w:gridCol w:w="923"/>
        <w:gridCol w:w="922"/>
        <w:gridCol w:w="923"/>
        <w:gridCol w:w="2862"/>
      </w:tblGrid>
      <w:tr w:rsidR="00F6334A" w:rsidRPr="00F6334A" w14:paraId="5A0C7812" w14:textId="77777777" w:rsidTr="00B9634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347E0B" w14:textId="77777777" w:rsidR="00645663" w:rsidRPr="00F6334A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42FAF" w14:textId="77777777" w:rsidR="00645663" w:rsidRPr="00F6334A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2EA8" w14:textId="77777777" w:rsidR="00645663" w:rsidRPr="00F6334A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A8B3F4" w14:textId="77777777" w:rsidR="00645663" w:rsidRPr="00F6334A" w:rsidRDefault="00645663" w:rsidP="00F0723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624F7996" w14:textId="77777777" w:rsidTr="00B9634C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B6741FA" w14:textId="77777777" w:rsidR="00645663" w:rsidRPr="00F6334A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5ADBD4" w14:textId="2600DCBE" w:rsidR="00645663" w:rsidRPr="00F6334A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95431" w:rsidRPr="00F633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95431" w:rsidRPr="00F6334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FB01CD9" w14:textId="77777777" w:rsidR="00645663" w:rsidRPr="00F6334A" w:rsidRDefault="00645663" w:rsidP="00F0723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7E4B9F0B" w14:textId="77777777" w:rsidTr="00B9634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DF857A5" w14:textId="77777777" w:rsidR="00645663" w:rsidRPr="00F6334A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B471AD9" w14:textId="119691C0" w:rsidR="00645663" w:rsidRPr="00F6334A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1DDE2BA" w14:textId="15D0E084" w:rsidR="00645663" w:rsidRPr="00F6334A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84FE8FD" w14:textId="7D36A259" w:rsidR="00645663" w:rsidRPr="00F6334A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CAA0F92" w14:textId="6C9A6814" w:rsidR="00645663" w:rsidRPr="00F6334A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242FD3" w14:textId="77777777" w:rsidR="00645663" w:rsidRPr="00F6334A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334A" w:rsidRPr="00F6334A" w14:paraId="42901094" w14:textId="77777777" w:rsidTr="00B9634C">
        <w:trPr>
          <w:cantSplit/>
        </w:trPr>
        <w:tc>
          <w:tcPr>
            <w:tcW w:w="3132" w:type="dxa"/>
          </w:tcPr>
          <w:p w14:paraId="362170B1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6334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3BED0E58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4C09DB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022DFC3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4EF276F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5C8C73C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0D318750" w14:textId="77777777" w:rsidTr="00B9634C">
        <w:trPr>
          <w:cantSplit/>
        </w:trPr>
        <w:tc>
          <w:tcPr>
            <w:tcW w:w="3132" w:type="dxa"/>
          </w:tcPr>
          <w:p w14:paraId="2BD8D80E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38E56635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38EBFEB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656AD9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BC0BD75" w14:textId="77777777" w:rsidR="00645663" w:rsidRPr="00F6334A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C30F4F0" w14:textId="77777777" w:rsidR="00645663" w:rsidRPr="00F6334A" w:rsidRDefault="00645663" w:rsidP="00F07239">
            <w:pPr>
              <w:pStyle w:val="Heading8"/>
              <w:spacing w:before="0" w:after="0"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5F8CC137" w14:textId="77777777" w:rsidTr="00B9634C">
        <w:trPr>
          <w:cantSplit/>
        </w:trPr>
        <w:tc>
          <w:tcPr>
            <w:tcW w:w="3132" w:type="dxa"/>
          </w:tcPr>
          <w:p w14:paraId="4020BFA9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436587B1" w14:textId="2B09FC55" w:rsidR="00274DEC" w:rsidRPr="00F6334A" w:rsidRDefault="00931300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9136E37" w14:textId="7E93D4B4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977F072" w14:textId="0B9DFA5F" w:rsidR="00274DEC" w:rsidRPr="00F6334A" w:rsidRDefault="00931300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923" w:type="dxa"/>
          </w:tcPr>
          <w:p w14:paraId="395035A8" w14:textId="189948F4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62" w:type="dxa"/>
          </w:tcPr>
          <w:p w14:paraId="55274B9E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F6334A" w:rsidRPr="00F6334A" w14:paraId="600F01B6" w14:textId="77777777" w:rsidTr="00B9634C">
        <w:trPr>
          <w:cantSplit/>
        </w:trPr>
        <w:tc>
          <w:tcPr>
            <w:tcW w:w="3132" w:type="dxa"/>
          </w:tcPr>
          <w:p w14:paraId="35DD4C7F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5CC8519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21AC536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C53C7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F6C4BE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4E6A9DB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723B9AEB" w14:textId="77777777" w:rsidTr="00B9634C">
        <w:trPr>
          <w:cantSplit/>
        </w:trPr>
        <w:tc>
          <w:tcPr>
            <w:tcW w:w="3132" w:type="dxa"/>
          </w:tcPr>
          <w:p w14:paraId="3AC18413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2CF4A864" w14:textId="53FBF47F" w:rsidR="00274DEC" w:rsidRPr="00F6334A" w:rsidRDefault="00454715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0ECD5DA" w14:textId="4B906AFE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8D4D7A6" w14:textId="02E98766" w:rsidR="00274DEC" w:rsidRPr="00F6334A" w:rsidRDefault="00454715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23" w:type="dxa"/>
          </w:tcPr>
          <w:p w14:paraId="7861D1C5" w14:textId="144D6212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62" w:type="dxa"/>
          </w:tcPr>
          <w:p w14:paraId="5BB963EE" w14:textId="51EDFF51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</w:t>
            </w:r>
          </w:p>
        </w:tc>
      </w:tr>
      <w:tr w:rsidR="00F6334A" w:rsidRPr="00F6334A" w14:paraId="51D5F2A4" w14:textId="77777777" w:rsidTr="00B9634C">
        <w:trPr>
          <w:cantSplit/>
        </w:trPr>
        <w:tc>
          <w:tcPr>
            <w:tcW w:w="3132" w:type="dxa"/>
          </w:tcPr>
          <w:p w14:paraId="73B31411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815C33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5EE01B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C5D927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F285BB2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A52B425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5FAE3FD4" w14:textId="77777777" w:rsidTr="00B9634C">
        <w:trPr>
          <w:cantSplit/>
        </w:trPr>
        <w:tc>
          <w:tcPr>
            <w:tcW w:w="3132" w:type="dxa"/>
          </w:tcPr>
          <w:p w14:paraId="264B9422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C7EA69B" w14:textId="30D50E27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1CA625F" w14:textId="7A12681F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C2CBD17" w14:textId="78D7D258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923" w:type="dxa"/>
          </w:tcPr>
          <w:p w14:paraId="4B5EE862" w14:textId="152A6C9A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862" w:type="dxa"/>
          </w:tcPr>
          <w:p w14:paraId="1305C6F4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6334A" w:rsidRPr="00F6334A" w14:paraId="79E628CB" w14:textId="77777777" w:rsidTr="00B9634C">
        <w:trPr>
          <w:cantSplit/>
        </w:trPr>
        <w:tc>
          <w:tcPr>
            <w:tcW w:w="3132" w:type="dxa"/>
          </w:tcPr>
          <w:p w14:paraId="3AD382E7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F51BE6B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E02FB4A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6F3FB8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DEC36A8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9F9A970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5B34E3D3" w14:textId="77777777" w:rsidTr="00B9634C">
        <w:trPr>
          <w:cantSplit/>
        </w:trPr>
        <w:tc>
          <w:tcPr>
            <w:tcW w:w="3132" w:type="dxa"/>
          </w:tcPr>
          <w:p w14:paraId="7FA627F0" w14:textId="302E46A1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45731E7" w14:textId="5AAC4F66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0222D61" w14:textId="1794FAA8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A33C07F" w14:textId="70BE96CE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923" w:type="dxa"/>
          </w:tcPr>
          <w:p w14:paraId="2E6CB54F" w14:textId="4960C709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1B746434" w14:textId="6D6032A0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6334A" w:rsidRPr="00F6334A" w14:paraId="7C57C419" w14:textId="77777777" w:rsidTr="00B9634C">
        <w:trPr>
          <w:cantSplit/>
        </w:trPr>
        <w:tc>
          <w:tcPr>
            <w:tcW w:w="3132" w:type="dxa"/>
          </w:tcPr>
          <w:p w14:paraId="7CED7413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C8AF55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9F1D402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D5F115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32819E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477A092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B4C6167" w14:textId="77777777" w:rsidTr="00B9634C">
        <w:trPr>
          <w:cantSplit/>
        </w:trPr>
        <w:tc>
          <w:tcPr>
            <w:tcW w:w="3132" w:type="dxa"/>
          </w:tcPr>
          <w:p w14:paraId="0DB7DE5F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61DAA845" w14:textId="4A8AB84B" w:rsidR="00274DEC" w:rsidRPr="00F6334A" w:rsidRDefault="009D21A2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C763D07" w14:textId="7FF35DE9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F1006D6" w14:textId="6E4CA3C2" w:rsidR="00274DEC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24E34305" w14:textId="1C3F66E5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62" w:type="dxa"/>
          </w:tcPr>
          <w:p w14:paraId="3D8ED349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2AE55BF7" w14:textId="77777777" w:rsidTr="00B9634C">
        <w:trPr>
          <w:cantSplit/>
        </w:trPr>
        <w:tc>
          <w:tcPr>
            <w:tcW w:w="3132" w:type="dxa"/>
          </w:tcPr>
          <w:p w14:paraId="7F5C0EF0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9B6123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8E47EC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0E13D43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F8156C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75AA128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10C61EB8" w14:textId="77777777" w:rsidR="008F02E4" w:rsidRPr="00F6334A" w:rsidRDefault="008F02E4" w:rsidP="008F02E4">
      <w:pPr>
        <w:tabs>
          <w:tab w:val="left" w:pos="2160"/>
          <w:tab w:val="right" w:pos="8100"/>
        </w:tabs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F6334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32"/>
        <w:gridCol w:w="18"/>
        <w:gridCol w:w="904"/>
        <w:gridCol w:w="18"/>
        <w:gridCol w:w="905"/>
        <w:gridCol w:w="18"/>
        <w:gridCol w:w="904"/>
        <w:gridCol w:w="18"/>
        <w:gridCol w:w="905"/>
        <w:gridCol w:w="18"/>
        <w:gridCol w:w="2844"/>
        <w:gridCol w:w="18"/>
      </w:tblGrid>
      <w:tr w:rsidR="008F02E4" w:rsidRPr="00F6334A" w14:paraId="7973EA8D" w14:textId="77777777" w:rsidTr="008F02E4">
        <w:trPr>
          <w:gridAfter w:val="1"/>
          <w:wAfter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954340" w14:textId="77777777" w:rsidR="008F02E4" w:rsidRPr="00F6334A" w:rsidRDefault="008F02E4" w:rsidP="0070583E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41AFE3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0575CD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50740" w14:textId="77777777" w:rsidR="008F02E4" w:rsidRPr="00F6334A" w:rsidRDefault="008F02E4" w:rsidP="0070583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02E4" w:rsidRPr="00F6334A" w14:paraId="19D06201" w14:textId="77777777" w:rsidTr="008F02E4">
        <w:trPr>
          <w:gridAfter w:val="1"/>
          <w:wAfter w:w="18" w:type="dxa"/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EFA2E49" w14:textId="77777777" w:rsidR="008F02E4" w:rsidRPr="00F6334A" w:rsidRDefault="008F02E4" w:rsidP="0070583E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CEAB85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633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6D0AE" w14:textId="77777777" w:rsidR="008F02E4" w:rsidRPr="00F6334A" w:rsidRDefault="008F02E4" w:rsidP="0070583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02E4" w:rsidRPr="00F6334A" w14:paraId="1106993C" w14:textId="77777777" w:rsidTr="008F02E4">
        <w:trPr>
          <w:gridAfter w:val="1"/>
          <w:wAfter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A4C7C14" w14:textId="77777777" w:rsidR="008F02E4" w:rsidRPr="00F6334A" w:rsidRDefault="008F02E4" w:rsidP="0070583E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1028E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BBBA8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AED1B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6ECD1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7D6C1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57AB3" w:rsidRPr="00F6334A" w14:paraId="642C7A4D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540B4FB9" w14:textId="6ABBE089" w:rsidR="00D57AB3" w:rsidRPr="00F6334A" w:rsidRDefault="00D57AB3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กำไรจากการชำระบัญชี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50FE5F85" w14:textId="3B4E4FD7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49A3600F" w14:textId="4659BBF4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gridSpan w:val="2"/>
          </w:tcPr>
          <w:p w14:paraId="1BA90B20" w14:textId="52433600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23" w:type="dxa"/>
            <w:gridSpan w:val="2"/>
          </w:tcPr>
          <w:p w14:paraId="3F1C7EC7" w14:textId="777B8C11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gridSpan w:val="2"/>
          </w:tcPr>
          <w:p w14:paraId="43385BF4" w14:textId="3115468B" w:rsidR="00D57AB3" w:rsidRPr="00F6334A" w:rsidRDefault="00D57AB3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ตามที่ได้รับจริง</w:t>
            </w:r>
          </w:p>
        </w:tc>
      </w:tr>
      <w:tr w:rsidR="00D57AB3" w:rsidRPr="00F6334A" w14:paraId="5A25066D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074794E3" w14:textId="77777777" w:rsidR="00D57AB3" w:rsidRPr="00F6334A" w:rsidRDefault="00D57AB3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60277AE4" w14:textId="77777777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65A26008" w14:textId="77777777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</w:tcPr>
          <w:p w14:paraId="214AFFA1" w14:textId="77777777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553D8C78" w14:textId="77777777" w:rsidR="00D57AB3" w:rsidRPr="00F6334A" w:rsidRDefault="00D57AB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3542AE49" w14:textId="77777777" w:rsidR="00D57AB3" w:rsidRPr="00F6334A" w:rsidRDefault="00D57AB3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647DB0B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7D298DC6" w14:textId="6430181F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3E30F338" w14:textId="69B29911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76EF82C8" w14:textId="475B0EFF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gridSpan w:val="2"/>
          </w:tcPr>
          <w:p w14:paraId="5D7931E2" w14:textId="70EA5B04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  <w:gridSpan w:val="2"/>
          </w:tcPr>
          <w:p w14:paraId="0D7B956E" w14:textId="0B5B2222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gridSpan w:val="2"/>
          </w:tcPr>
          <w:p w14:paraId="592046C5" w14:textId="3134FD7A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7425FD54" w14:textId="77777777" w:rsidTr="008F02E4">
        <w:trPr>
          <w:gridAfter w:val="1"/>
          <w:wAfter w:w="18" w:type="dxa"/>
          <w:cantSplit/>
          <w:trHeight w:val="80"/>
        </w:trPr>
        <w:tc>
          <w:tcPr>
            <w:tcW w:w="3132" w:type="dxa"/>
          </w:tcPr>
          <w:p w14:paraId="2C4163A4" w14:textId="77777777" w:rsidR="00274DEC" w:rsidRPr="00F6334A" w:rsidRDefault="00274DEC" w:rsidP="00274DEC">
            <w:pPr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63985F65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67909735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</w:tcPr>
          <w:p w14:paraId="3105AD36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gridSpan w:val="2"/>
          </w:tcPr>
          <w:p w14:paraId="41D2CC1B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4EECF954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3E589772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70747C58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3FD32D7C" w14:textId="6957F35D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2384CF15" w14:textId="07429CD2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gridSpan w:val="2"/>
          </w:tcPr>
          <w:p w14:paraId="390914B9" w14:textId="16A8EB4F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3" w:type="dxa"/>
            <w:gridSpan w:val="2"/>
          </w:tcPr>
          <w:p w14:paraId="2C6CCA9C" w14:textId="4D5268E6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62" w:type="dxa"/>
            <w:gridSpan w:val="2"/>
          </w:tcPr>
          <w:p w14:paraId="64A58E7F" w14:textId="0D3330CE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</w:t>
            </w:r>
          </w:p>
        </w:tc>
      </w:tr>
      <w:tr w:rsidR="00F6334A" w:rsidRPr="00F6334A" w14:paraId="70F59E5B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67B6CD2C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6AEA0C3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2FE478A5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6AF52EC6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gridSpan w:val="2"/>
          </w:tcPr>
          <w:p w14:paraId="5B106427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1EDF20AF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03ACCE5C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19C8FF86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4EFF71E6" w14:textId="06BE2308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38C16391" w14:textId="6D8F2D3F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gridSpan w:val="2"/>
          </w:tcPr>
          <w:p w14:paraId="6E157170" w14:textId="5192C5E1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923" w:type="dxa"/>
            <w:gridSpan w:val="2"/>
          </w:tcPr>
          <w:p w14:paraId="47ADC5A1" w14:textId="132DAB4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862" w:type="dxa"/>
            <w:gridSpan w:val="2"/>
          </w:tcPr>
          <w:p w14:paraId="708399B6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6334A" w:rsidRPr="00F6334A" w14:paraId="7E7DEC29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27208B4B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268C8E12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7933098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36005FD9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4769D47C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42096BEB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892243F" w14:textId="77777777" w:rsidTr="008F02E4">
        <w:trPr>
          <w:gridAfter w:val="1"/>
          <w:wAfter w:w="18" w:type="dxa"/>
          <w:cantSplit/>
        </w:trPr>
        <w:tc>
          <w:tcPr>
            <w:tcW w:w="3132" w:type="dxa"/>
          </w:tcPr>
          <w:p w14:paraId="496F4FB2" w14:textId="17E3AA23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4E514677" w14:textId="5A860B93" w:rsidR="00274DEC" w:rsidRPr="00F6334A" w:rsidRDefault="00BC03C4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1F09252A" w14:textId="3E4A35EB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gridSpan w:val="2"/>
          </w:tcPr>
          <w:p w14:paraId="3CE37F3F" w14:textId="13FFE1CC" w:rsidR="00274DEC" w:rsidRPr="00F6334A" w:rsidRDefault="00BC03C4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gridSpan w:val="2"/>
          </w:tcPr>
          <w:p w14:paraId="7E955632" w14:textId="40035369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gridSpan w:val="2"/>
          </w:tcPr>
          <w:p w14:paraId="4218B2DA" w14:textId="6E3345D3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014C8DE1" w14:textId="77777777" w:rsidTr="008F02E4">
        <w:trPr>
          <w:cantSplit/>
        </w:trPr>
        <w:tc>
          <w:tcPr>
            <w:tcW w:w="3150" w:type="dxa"/>
            <w:gridSpan w:val="2"/>
          </w:tcPr>
          <w:p w14:paraId="5977D50B" w14:textId="77777777" w:rsidR="00645663" w:rsidRPr="00F6334A" w:rsidRDefault="00645663" w:rsidP="00B9634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F6334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6534F9DC" w14:textId="77777777" w:rsidR="00645663" w:rsidRPr="00F6334A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3C625838" w14:textId="77777777" w:rsidR="00645663" w:rsidRPr="00F6334A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23DF3A61" w14:textId="77777777" w:rsidR="00645663" w:rsidRPr="00F6334A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45CF7381" w14:textId="77777777" w:rsidR="00645663" w:rsidRPr="00F6334A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428EF4A7" w14:textId="77777777" w:rsidR="00645663" w:rsidRPr="00F6334A" w:rsidRDefault="00645663" w:rsidP="00B9634C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8842848" w14:textId="77777777" w:rsidTr="008F02E4">
        <w:trPr>
          <w:cantSplit/>
        </w:trPr>
        <w:tc>
          <w:tcPr>
            <w:tcW w:w="3150" w:type="dxa"/>
            <w:gridSpan w:val="2"/>
          </w:tcPr>
          <w:p w14:paraId="70EB90BB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181C4548" w14:textId="1B9F104B" w:rsidR="00274DEC" w:rsidRPr="00F6334A" w:rsidRDefault="006E5D8E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0F9A9707" w14:textId="668649DD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2" w:type="dxa"/>
            <w:gridSpan w:val="2"/>
          </w:tcPr>
          <w:p w14:paraId="38A0A00A" w14:textId="1C05EDB2" w:rsidR="00274DEC" w:rsidRPr="00F6334A" w:rsidRDefault="009E21DF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23" w:type="dxa"/>
            <w:gridSpan w:val="2"/>
          </w:tcPr>
          <w:p w14:paraId="052877D4" w14:textId="6D3E68DD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62" w:type="dxa"/>
            <w:gridSpan w:val="2"/>
          </w:tcPr>
          <w:p w14:paraId="7C89AB78" w14:textId="77777777" w:rsidR="00274DEC" w:rsidRPr="00F6334A" w:rsidRDefault="00274DEC" w:rsidP="00274DE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</w:tc>
      </w:tr>
      <w:tr w:rsidR="00F6334A" w:rsidRPr="00F6334A" w14:paraId="6525AA9A" w14:textId="77777777" w:rsidTr="008F02E4">
        <w:trPr>
          <w:cantSplit/>
        </w:trPr>
        <w:tc>
          <w:tcPr>
            <w:tcW w:w="3150" w:type="dxa"/>
            <w:gridSpan w:val="2"/>
          </w:tcPr>
          <w:p w14:paraId="110A3E95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510F873C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5BC3EFF9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06DA01DF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74867664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6578C4E0" w14:textId="77777777" w:rsidR="00274DEC" w:rsidRPr="00F6334A" w:rsidRDefault="00274DEC" w:rsidP="00274DE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449A9978" w14:textId="77777777" w:rsidTr="008F02E4">
        <w:trPr>
          <w:cantSplit/>
        </w:trPr>
        <w:tc>
          <w:tcPr>
            <w:tcW w:w="3150" w:type="dxa"/>
            <w:gridSpan w:val="2"/>
          </w:tcPr>
          <w:p w14:paraId="710EBEFE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5DC20970" w14:textId="13F65E66" w:rsidR="00274DEC" w:rsidRPr="00F6334A" w:rsidRDefault="00454715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77F0EE91" w14:textId="0E49E511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22" w:type="dxa"/>
            <w:gridSpan w:val="2"/>
          </w:tcPr>
          <w:p w14:paraId="70FD2B8E" w14:textId="4381E394" w:rsidR="00274DEC" w:rsidRPr="00F6334A" w:rsidRDefault="00454715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23" w:type="dxa"/>
            <w:gridSpan w:val="2"/>
          </w:tcPr>
          <w:p w14:paraId="3B7CE298" w14:textId="560DF218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862" w:type="dxa"/>
            <w:gridSpan w:val="2"/>
          </w:tcPr>
          <w:p w14:paraId="410DAC5F" w14:textId="1086C467" w:rsidR="00274DEC" w:rsidRPr="00F6334A" w:rsidRDefault="00274DEC" w:rsidP="00274DE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</w:t>
            </w:r>
          </w:p>
        </w:tc>
      </w:tr>
      <w:tr w:rsidR="00F6334A" w:rsidRPr="00F6334A" w14:paraId="21525CA2" w14:textId="77777777" w:rsidTr="008F02E4">
        <w:trPr>
          <w:cantSplit/>
        </w:trPr>
        <w:tc>
          <w:tcPr>
            <w:tcW w:w="3150" w:type="dxa"/>
            <w:gridSpan w:val="2"/>
          </w:tcPr>
          <w:p w14:paraId="79FE6C14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30853327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01082AA0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3157EC3B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150E5E71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6349CD35" w14:textId="77777777" w:rsidR="00274DEC" w:rsidRPr="00F6334A" w:rsidRDefault="00274DEC" w:rsidP="00274DE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676EFB01" w14:textId="77777777" w:rsidTr="008F02E4">
        <w:trPr>
          <w:cantSplit/>
          <w:trHeight w:val="80"/>
        </w:trPr>
        <w:tc>
          <w:tcPr>
            <w:tcW w:w="3150" w:type="dxa"/>
            <w:gridSpan w:val="2"/>
          </w:tcPr>
          <w:p w14:paraId="6FB88412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14AFA2D9" w14:textId="5036C2BF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31071F7F" w14:textId="700D7030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  <w:gridSpan w:val="2"/>
          </w:tcPr>
          <w:p w14:paraId="79501B9B" w14:textId="1F3BB260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gridSpan w:val="2"/>
          </w:tcPr>
          <w:p w14:paraId="11400CA9" w14:textId="63692B81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gridSpan w:val="2"/>
          </w:tcPr>
          <w:p w14:paraId="613272E7" w14:textId="77777777" w:rsidR="00274DEC" w:rsidRPr="00F6334A" w:rsidRDefault="00274DEC" w:rsidP="00274DE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50563368" w14:textId="77777777" w:rsidTr="008F02E4">
        <w:trPr>
          <w:cantSplit/>
        </w:trPr>
        <w:tc>
          <w:tcPr>
            <w:tcW w:w="3150" w:type="dxa"/>
            <w:gridSpan w:val="2"/>
          </w:tcPr>
          <w:p w14:paraId="27A05591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4CFF6D59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7E12C8B8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31AB2F6F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0F478114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452FA83E" w14:textId="77777777" w:rsidR="00274DEC" w:rsidRPr="00F6334A" w:rsidRDefault="00274DEC" w:rsidP="00274DE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328CA337" w14:textId="77777777" w:rsidTr="008F02E4">
        <w:trPr>
          <w:cantSplit/>
          <w:trHeight w:val="80"/>
        </w:trPr>
        <w:tc>
          <w:tcPr>
            <w:tcW w:w="3150" w:type="dxa"/>
            <w:gridSpan w:val="2"/>
          </w:tcPr>
          <w:p w14:paraId="15FEF14E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707BEC9D" w14:textId="64D404D9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5D31347A" w14:textId="54B6D784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2" w:type="dxa"/>
            <w:gridSpan w:val="2"/>
          </w:tcPr>
          <w:p w14:paraId="43B70676" w14:textId="3213137B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23" w:type="dxa"/>
            <w:gridSpan w:val="2"/>
          </w:tcPr>
          <w:p w14:paraId="5F7FA40C" w14:textId="3A8E22E1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862" w:type="dxa"/>
            <w:gridSpan w:val="2"/>
          </w:tcPr>
          <w:p w14:paraId="3EC54FA1" w14:textId="77777777" w:rsidR="00274DEC" w:rsidRPr="00F6334A" w:rsidRDefault="00274DEC" w:rsidP="00274DEC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F6334A" w:rsidRPr="00F6334A" w14:paraId="71B320D3" w14:textId="77777777" w:rsidTr="008F02E4">
        <w:trPr>
          <w:cantSplit/>
          <w:trHeight w:val="80"/>
        </w:trPr>
        <w:tc>
          <w:tcPr>
            <w:tcW w:w="3150" w:type="dxa"/>
            <w:gridSpan w:val="2"/>
          </w:tcPr>
          <w:p w14:paraId="585E32A5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30C9D097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14:paraId="4953F2DE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gridSpan w:val="2"/>
          </w:tcPr>
          <w:p w14:paraId="34990976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gridSpan w:val="2"/>
          </w:tcPr>
          <w:p w14:paraId="6E0CD366" w14:textId="77777777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7D16E098" w14:textId="77777777" w:rsidR="00274DEC" w:rsidRPr="00F6334A" w:rsidRDefault="00274DEC" w:rsidP="00274DEC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78D7367A" w14:textId="77777777" w:rsidTr="008F02E4">
        <w:trPr>
          <w:cantSplit/>
          <w:trHeight w:val="80"/>
        </w:trPr>
        <w:tc>
          <w:tcPr>
            <w:tcW w:w="3150" w:type="dxa"/>
            <w:gridSpan w:val="2"/>
          </w:tcPr>
          <w:p w14:paraId="7FFF375C" w14:textId="77777777" w:rsidR="00274DEC" w:rsidRPr="00F6334A" w:rsidRDefault="00274DEC" w:rsidP="00274D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7CFBB63C" w14:textId="1220A65A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923" w:type="dxa"/>
            <w:gridSpan w:val="2"/>
            <w:shd w:val="clear" w:color="auto" w:fill="auto"/>
          </w:tcPr>
          <w:p w14:paraId="5F8B18B3" w14:textId="0C4E712A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922" w:type="dxa"/>
            <w:gridSpan w:val="2"/>
          </w:tcPr>
          <w:p w14:paraId="763F836F" w14:textId="6F0C7F19" w:rsidR="00274DEC" w:rsidRPr="00F6334A" w:rsidRDefault="00EF3763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23" w:type="dxa"/>
            <w:gridSpan w:val="2"/>
          </w:tcPr>
          <w:p w14:paraId="7DA2358D" w14:textId="1A54D18B" w:rsidR="00274DEC" w:rsidRPr="00F6334A" w:rsidRDefault="00274DEC" w:rsidP="00274D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62" w:type="dxa"/>
            <w:gridSpan w:val="2"/>
          </w:tcPr>
          <w:p w14:paraId="52ED68B8" w14:textId="77777777" w:rsidR="00274DEC" w:rsidRPr="00F6334A" w:rsidRDefault="00274DEC" w:rsidP="00274DE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351EC24" w14:textId="7E4B16AA" w:rsidR="00645663" w:rsidRPr="00F6334A" w:rsidRDefault="00645663" w:rsidP="00B9634C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F6334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F6334A" w:rsidRPr="00F6334A" w14:paraId="41105FFC" w14:textId="77777777" w:rsidTr="00B963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DD0ACE" w14:textId="77777777" w:rsidR="00645663" w:rsidRPr="00F6334A" w:rsidRDefault="00645663" w:rsidP="00D57AB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43FB3" w14:textId="77777777" w:rsidR="00645663" w:rsidRPr="00F6334A" w:rsidRDefault="00645663" w:rsidP="00D57A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C9F14" w14:textId="77777777" w:rsidR="00645663" w:rsidRPr="00F6334A" w:rsidRDefault="00645663" w:rsidP="00D57A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AF8F11" w14:textId="77777777" w:rsidR="00645663" w:rsidRPr="00F6334A" w:rsidRDefault="00645663" w:rsidP="00D57AB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3D6BD448" w14:textId="77777777" w:rsidTr="00B9634C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3F1419" w14:textId="77777777" w:rsidR="00645663" w:rsidRPr="00F6334A" w:rsidRDefault="00645663" w:rsidP="00D57AB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2DCDA" w14:textId="7872232C" w:rsidR="00645663" w:rsidRPr="00F6334A" w:rsidRDefault="00645663" w:rsidP="00D57A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74DEC" w:rsidRPr="00F6334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95431" w:rsidRPr="00F6334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20F3B8A" w14:textId="77777777" w:rsidR="00645663" w:rsidRPr="00F6334A" w:rsidRDefault="00645663" w:rsidP="00D57AB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61BC461D" w14:textId="77777777" w:rsidTr="00B9634C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BB9C01" w14:textId="77777777" w:rsidR="00645663" w:rsidRPr="00F6334A" w:rsidRDefault="00645663" w:rsidP="00D57AB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45CC7FF" w14:textId="52F4B43F" w:rsidR="00645663" w:rsidRPr="00F6334A" w:rsidRDefault="00645663" w:rsidP="00D57A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67188BC" w14:textId="06BC11D4" w:rsidR="00645663" w:rsidRPr="00F6334A" w:rsidRDefault="00645663" w:rsidP="00D57A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975AF4" w14:textId="746A68D6" w:rsidR="00645663" w:rsidRPr="00F6334A" w:rsidRDefault="00645663" w:rsidP="00D57A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589277F" w14:textId="1BA02358" w:rsidR="00645663" w:rsidRPr="00F6334A" w:rsidRDefault="00645663" w:rsidP="00D57A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BCF97E" w14:textId="77777777" w:rsidR="00645663" w:rsidRPr="00F6334A" w:rsidRDefault="00645663" w:rsidP="00D57A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334A" w:rsidRPr="00F6334A" w14:paraId="04E94ABB" w14:textId="77777777" w:rsidTr="00B9634C">
        <w:trPr>
          <w:cantSplit/>
        </w:trPr>
        <w:tc>
          <w:tcPr>
            <w:tcW w:w="3150" w:type="dxa"/>
          </w:tcPr>
          <w:p w14:paraId="0EDAC3BE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6334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79941780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15694A4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913D42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E7D31C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79AB39B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7F7E6FDF" w14:textId="77777777" w:rsidTr="00B9634C">
        <w:trPr>
          <w:cantSplit/>
        </w:trPr>
        <w:tc>
          <w:tcPr>
            <w:tcW w:w="3150" w:type="dxa"/>
          </w:tcPr>
          <w:p w14:paraId="04E4A082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51EE5405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F1A37E1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BDE9A70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D7A383" w14:textId="77777777" w:rsidR="00645663" w:rsidRPr="00F6334A" w:rsidRDefault="0064566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CA8B6ED" w14:textId="77777777" w:rsidR="00645663" w:rsidRPr="00F6334A" w:rsidRDefault="00645663" w:rsidP="00D57AB3">
            <w:pPr>
              <w:pStyle w:val="Heading8"/>
              <w:spacing w:before="0" w:after="0"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4160546C" w14:textId="77777777" w:rsidTr="00B9634C">
        <w:trPr>
          <w:cantSplit/>
        </w:trPr>
        <w:tc>
          <w:tcPr>
            <w:tcW w:w="3150" w:type="dxa"/>
          </w:tcPr>
          <w:p w14:paraId="3096ACAF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F6B73FE" w14:textId="27062CD9" w:rsidR="00274DEC" w:rsidRPr="00F6334A" w:rsidRDefault="00454715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4D9683" w14:textId="7CE623DA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394051E" w14:textId="721FF945" w:rsidR="00274DEC" w:rsidRPr="00F6334A" w:rsidRDefault="00931300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923" w:type="dxa"/>
          </w:tcPr>
          <w:p w14:paraId="70952E88" w14:textId="561F6613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862" w:type="dxa"/>
          </w:tcPr>
          <w:p w14:paraId="2627010F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F6334A" w:rsidRPr="00F6334A" w14:paraId="72B325F9" w14:textId="77777777" w:rsidTr="00B9634C">
        <w:trPr>
          <w:cantSplit/>
        </w:trPr>
        <w:tc>
          <w:tcPr>
            <w:tcW w:w="3150" w:type="dxa"/>
          </w:tcPr>
          <w:p w14:paraId="27938103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0C91865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B9BF66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F06453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45ADCE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A296FD0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19EE083" w14:textId="77777777" w:rsidTr="00B9634C">
        <w:trPr>
          <w:cantSplit/>
        </w:trPr>
        <w:tc>
          <w:tcPr>
            <w:tcW w:w="3150" w:type="dxa"/>
          </w:tcPr>
          <w:p w14:paraId="5DC4B020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DA5A067" w14:textId="0BDF5024" w:rsidR="00274DEC" w:rsidRPr="00F6334A" w:rsidRDefault="00454715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6077506" w14:textId="0D9BD93F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7212658" w14:textId="37F6A331" w:rsidR="00274DEC" w:rsidRPr="00F6334A" w:rsidRDefault="00454715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23" w:type="dxa"/>
          </w:tcPr>
          <w:p w14:paraId="2DC8DC88" w14:textId="621E6A4C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862" w:type="dxa"/>
          </w:tcPr>
          <w:p w14:paraId="0DC109BA" w14:textId="1D2968F4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</w:t>
            </w:r>
          </w:p>
        </w:tc>
      </w:tr>
      <w:tr w:rsidR="00F6334A" w:rsidRPr="00F6334A" w14:paraId="548EEEB3" w14:textId="77777777" w:rsidTr="00B9634C">
        <w:trPr>
          <w:cantSplit/>
        </w:trPr>
        <w:tc>
          <w:tcPr>
            <w:tcW w:w="3150" w:type="dxa"/>
          </w:tcPr>
          <w:p w14:paraId="0717E76C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B15C7F1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A43ABF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06E9531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5E508B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644B2DF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63FB172" w14:textId="77777777" w:rsidTr="00B9634C">
        <w:trPr>
          <w:cantSplit/>
        </w:trPr>
        <w:tc>
          <w:tcPr>
            <w:tcW w:w="3150" w:type="dxa"/>
          </w:tcPr>
          <w:p w14:paraId="0A683321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5A7E3441" w14:textId="20C679FC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6A79574" w14:textId="43E0E19E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61D55EF" w14:textId="593D53D8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3E76A703" w14:textId="11DC6350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68F1FB39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4E6A5069" w14:textId="77777777" w:rsidTr="00B9634C">
        <w:trPr>
          <w:cantSplit/>
        </w:trPr>
        <w:tc>
          <w:tcPr>
            <w:tcW w:w="3150" w:type="dxa"/>
          </w:tcPr>
          <w:p w14:paraId="74871FED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EE0CC2B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057E3E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AC8C44D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31F8528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B441871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6B216310" w14:textId="77777777" w:rsidTr="00B9634C">
        <w:trPr>
          <w:cantSplit/>
          <w:trHeight w:val="234"/>
        </w:trPr>
        <w:tc>
          <w:tcPr>
            <w:tcW w:w="3150" w:type="dxa"/>
          </w:tcPr>
          <w:p w14:paraId="5F9BB02C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2C274A1" w14:textId="2B3A2A70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9012CDD" w14:textId="4EDAAD4F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D22F52D" w14:textId="6194325B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923" w:type="dxa"/>
          </w:tcPr>
          <w:p w14:paraId="31247F7D" w14:textId="0A56D3CF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2862" w:type="dxa"/>
          </w:tcPr>
          <w:p w14:paraId="603BA477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6334A" w:rsidRPr="00F6334A" w14:paraId="5489C452" w14:textId="77777777" w:rsidTr="00B9634C">
        <w:trPr>
          <w:cantSplit/>
          <w:trHeight w:val="234"/>
        </w:trPr>
        <w:tc>
          <w:tcPr>
            <w:tcW w:w="3150" w:type="dxa"/>
          </w:tcPr>
          <w:p w14:paraId="7AE243FC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5571F65" w14:textId="0E37136A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A5C417B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048D2B8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C897D0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2E74DE88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5E9F5C41" w14:textId="77777777" w:rsidTr="00B9634C">
        <w:trPr>
          <w:cantSplit/>
          <w:trHeight w:val="234"/>
        </w:trPr>
        <w:tc>
          <w:tcPr>
            <w:tcW w:w="3150" w:type="dxa"/>
          </w:tcPr>
          <w:p w14:paraId="443D717A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0437408C" w14:textId="71F080E1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B3EB90" w14:textId="400870E9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F60CFB3" w14:textId="2C0DDF3E" w:rsidR="00274DEC" w:rsidRPr="00F6334A" w:rsidRDefault="00EF376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923" w:type="dxa"/>
          </w:tcPr>
          <w:p w14:paraId="500CDE71" w14:textId="21608790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862" w:type="dxa"/>
          </w:tcPr>
          <w:p w14:paraId="18BE7BC8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6334A" w:rsidRPr="00F6334A" w14:paraId="037F5008" w14:textId="77777777" w:rsidTr="00B9634C">
        <w:trPr>
          <w:cantSplit/>
          <w:trHeight w:val="234"/>
        </w:trPr>
        <w:tc>
          <w:tcPr>
            <w:tcW w:w="3150" w:type="dxa"/>
          </w:tcPr>
          <w:p w14:paraId="69CD1127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17EBBE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FBBCB69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27770DB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31691B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19A3210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72794E3F" w14:textId="77777777" w:rsidR="008F02E4" w:rsidRPr="00F6334A" w:rsidRDefault="008F02E4" w:rsidP="008F02E4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F6334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8F02E4" w:rsidRPr="00F6334A" w14:paraId="62DE5140" w14:textId="77777777" w:rsidTr="0070583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BBC631" w14:textId="77777777" w:rsidR="008F02E4" w:rsidRPr="00F6334A" w:rsidRDefault="008F02E4" w:rsidP="0070583E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F10A7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EC21E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A09BE81" w14:textId="77777777" w:rsidR="008F02E4" w:rsidRPr="00F6334A" w:rsidRDefault="008F02E4" w:rsidP="00705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02E4" w:rsidRPr="00F6334A" w14:paraId="6CD24950" w14:textId="77777777" w:rsidTr="0070583E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DFDDCB" w14:textId="77777777" w:rsidR="008F02E4" w:rsidRPr="00F6334A" w:rsidRDefault="008F02E4" w:rsidP="0070583E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C6A8B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F633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6A0405F" w14:textId="77777777" w:rsidR="008F02E4" w:rsidRPr="00F6334A" w:rsidRDefault="008F02E4" w:rsidP="00705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02E4" w:rsidRPr="00F6334A" w14:paraId="3078C9EE" w14:textId="77777777" w:rsidTr="0070583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5362DE" w14:textId="77777777" w:rsidR="008F02E4" w:rsidRPr="00F6334A" w:rsidRDefault="008F02E4" w:rsidP="0070583E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C04D290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00EB813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FB8A1F7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92A84AD" w14:textId="77777777" w:rsidR="008F02E4" w:rsidRPr="00F6334A" w:rsidRDefault="008F02E4" w:rsidP="00705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30DC1B" w14:textId="77777777" w:rsidR="008F02E4" w:rsidRPr="00F6334A" w:rsidRDefault="008F02E4" w:rsidP="00705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334A" w:rsidRPr="00F6334A" w14:paraId="59D3F025" w14:textId="77777777" w:rsidTr="00734998">
        <w:trPr>
          <w:cantSplit/>
          <w:trHeight w:val="234"/>
        </w:trPr>
        <w:tc>
          <w:tcPr>
            <w:tcW w:w="3150" w:type="dxa"/>
          </w:tcPr>
          <w:p w14:paraId="4DA01280" w14:textId="61FE1B78" w:rsidR="00274DEC" w:rsidRPr="00F6334A" w:rsidRDefault="00274DEC" w:rsidP="00D57AB3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กำไรจากการขายเงินลงทุนในบริษัทย่อย (หมายเหตุ </w:t>
            </w:r>
            <w:r w:rsidRPr="00F6334A">
              <w:rPr>
                <w:rFonts w:ascii="Angsana New" w:hAnsi="Angsana New"/>
                <w:sz w:val="26"/>
                <w:szCs w:val="26"/>
              </w:rPr>
              <w:t>7.5)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0F2A047" w14:textId="36D42C28" w:rsidR="00274DEC" w:rsidRPr="00F6334A" w:rsidRDefault="009D21A2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6FB8D39" w14:textId="0F3D509E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3B659DD9" w14:textId="4C6AC353" w:rsidR="00274DEC" w:rsidRPr="00F6334A" w:rsidRDefault="009D21A2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383</w:t>
            </w:r>
          </w:p>
        </w:tc>
        <w:tc>
          <w:tcPr>
            <w:tcW w:w="923" w:type="dxa"/>
            <w:vAlign w:val="bottom"/>
          </w:tcPr>
          <w:p w14:paraId="44655504" w14:textId="4BD5B0A5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vAlign w:val="bottom"/>
          </w:tcPr>
          <w:p w14:paraId="7E7B435B" w14:textId="03532398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330D470B" w14:textId="77777777" w:rsidTr="00B9634C">
        <w:trPr>
          <w:cantSplit/>
        </w:trPr>
        <w:tc>
          <w:tcPr>
            <w:tcW w:w="3150" w:type="dxa"/>
          </w:tcPr>
          <w:p w14:paraId="22A31716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5B968ED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4FB464F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C501FF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EEA3714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A4FD0E3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FFE5819" w14:textId="77777777" w:rsidTr="00B9634C">
        <w:trPr>
          <w:cantSplit/>
        </w:trPr>
        <w:tc>
          <w:tcPr>
            <w:tcW w:w="3150" w:type="dxa"/>
          </w:tcPr>
          <w:p w14:paraId="1F6B3BC7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6FE0FF68" w14:textId="0B05E53E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5B328E0" w14:textId="5FE693AA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533E906" w14:textId="0BAF27FB" w:rsidR="00274DEC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23" w:type="dxa"/>
          </w:tcPr>
          <w:p w14:paraId="137F683E" w14:textId="5DA45DB9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62" w:type="dxa"/>
          </w:tcPr>
          <w:p w14:paraId="19CEDCEE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152FF890" w14:textId="77777777" w:rsidTr="00B9634C">
        <w:trPr>
          <w:cantSplit/>
        </w:trPr>
        <w:tc>
          <w:tcPr>
            <w:tcW w:w="3150" w:type="dxa"/>
          </w:tcPr>
          <w:p w14:paraId="4B86956B" w14:textId="77777777" w:rsidR="00274DEC" w:rsidRPr="00F6334A" w:rsidRDefault="00274DEC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51EF7A7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0F639D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96D3C60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EB20D83" w14:textId="77777777" w:rsidR="00274DEC" w:rsidRPr="00F6334A" w:rsidRDefault="00274DEC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FBD1DDF" w14:textId="77777777" w:rsidR="00274DEC" w:rsidRPr="00F6334A" w:rsidRDefault="00274DEC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57AB3" w:rsidRPr="00F6334A" w14:paraId="50073F08" w14:textId="77777777" w:rsidTr="00B9634C">
        <w:trPr>
          <w:cantSplit/>
        </w:trPr>
        <w:tc>
          <w:tcPr>
            <w:tcW w:w="3150" w:type="dxa"/>
          </w:tcPr>
          <w:p w14:paraId="52CF1863" w14:textId="1796E518" w:rsidR="00D57AB3" w:rsidRPr="00F6334A" w:rsidRDefault="00D57AB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กำไรจากการชำระบัญชี</w:t>
            </w:r>
          </w:p>
        </w:tc>
        <w:tc>
          <w:tcPr>
            <w:tcW w:w="922" w:type="dxa"/>
            <w:shd w:val="clear" w:color="auto" w:fill="auto"/>
          </w:tcPr>
          <w:p w14:paraId="6DE76C26" w14:textId="12DF9912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22CD401" w14:textId="270008BB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CCE2146" w14:textId="475BA275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23" w:type="dxa"/>
          </w:tcPr>
          <w:p w14:paraId="3ADF5E62" w14:textId="21744902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2634BB6E" w14:textId="052197CA" w:rsidR="00D57AB3" w:rsidRPr="00F6334A" w:rsidRDefault="00D57AB3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ตามที่ได้รับจริง</w:t>
            </w:r>
          </w:p>
        </w:tc>
      </w:tr>
      <w:tr w:rsidR="00D57AB3" w:rsidRPr="00F6334A" w14:paraId="4E5A7C57" w14:textId="77777777" w:rsidTr="00B9634C">
        <w:trPr>
          <w:cantSplit/>
        </w:trPr>
        <w:tc>
          <w:tcPr>
            <w:tcW w:w="3150" w:type="dxa"/>
          </w:tcPr>
          <w:p w14:paraId="2B30674F" w14:textId="77777777" w:rsidR="00D57AB3" w:rsidRPr="00F6334A" w:rsidRDefault="00D57AB3" w:rsidP="00D57AB3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AF7FB94" w14:textId="77777777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67B55F7" w14:textId="77777777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49DA3E6" w14:textId="77777777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EA566BF" w14:textId="77777777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2A63B66F" w14:textId="77777777" w:rsidR="00D57AB3" w:rsidRPr="00F6334A" w:rsidRDefault="00D57AB3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57AB3" w:rsidRPr="00F6334A" w14:paraId="4A5E1C9D" w14:textId="77777777" w:rsidTr="00B9634C">
        <w:trPr>
          <w:cantSplit/>
          <w:trHeight w:val="80"/>
        </w:trPr>
        <w:tc>
          <w:tcPr>
            <w:tcW w:w="3150" w:type="dxa"/>
          </w:tcPr>
          <w:p w14:paraId="6C5F6C39" w14:textId="77777777" w:rsidR="00D57AB3" w:rsidRPr="00F6334A" w:rsidRDefault="00D57AB3" w:rsidP="00D57AB3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23C7C497" w14:textId="0D7E4203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1CD8E53" w14:textId="05AC797F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5D9EC35" w14:textId="3FB72A9B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14476FDE" w14:textId="3D2A3D54" w:rsidR="00D57AB3" w:rsidRPr="00F6334A" w:rsidRDefault="00D57AB3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139B5D7C" w14:textId="77777777" w:rsidR="00D57AB3" w:rsidRPr="00F6334A" w:rsidRDefault="00D57AB3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F02E4" w:rsidRPr="00F6334A" w14:paraId="55842761" w14:textId="77777777" w:rsidTr="00B9634C">
        <w:trPr>
          <w:cantSplit/>
          <w:trHeight w:val="80"/>
        </w:trPr>
        <w:tc>
          <w:tcPr>
            <w:tcW w:w="3150" w:type="dxa"/>
          </w:tcPr>
          <w:p w14:paraId="77123E4A" w14:textId="77777777" w:rsidR="008F02E4" w:rsidRPr="00F6334A" w:rsidRDefault="008F02E4" w:rsidP="00D57AB3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ECA22F" w14:textId="77777777" w:rsidR="008F02E4" w:rsidRPr="00F6334A" w:rsidRDefault="008F02E4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E169DF2" w14:textId="77777777" w:rsidR="008F02E4" w:rsidRPr="00F6334A" w:rsidRDefault="008F02E4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B62196" w14:textId="77777777" w:rsidR="008F02E4" w:rsidRPr="00F6334A" w:rsidRDefault="008F02E4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A3334B5" w14:textId="77777777" w:rsidR="008F02E4" w:rsidRPr="00F6334A" w:rsidRDefault="008F02E4" w:rsidP="00D57AB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979ECF3" w14:textId="77777777" w:rsidR="008F02E4" w:rsidRPr="00F6334A" w:rsidRDefault="008F02E4" w:rsidP="00D57AB3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2FEEE3B" w14:textId="77777777" w:rsidTr="008F02E4">
        <w:trPr>
          <w:cantSplit/>
        </w:trPr>
        <w:tc>
          <w:tcPr>
            <w:tcW w:w="3150" w:type="dxa"/>
          </w:tcPr>
          <w:p w14:paraId="154C3839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28159403" w14:textId="1D2B0699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EDBFE7F" w14:textId="1922746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8BF2BF3" w14:textId="3DC3D765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923" w:type="dxa"/>
          </w:tcPr>
          <w:p w14:paraId="1905CCA4" w14:textId="5AF07C2B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62" w:type="dxa"/>
          </w:tcPr>
          <w:p w14:paraId="0E886E5F" w14:textId="6F6398E8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</w:t>
            </w:r>
          </w:p>
        </w:tc>
      </w:tr>
      <w:tr w:rsidR="00F6334A" w:rsidRPr="00F6334A" w14:paraId="1AED7600" w14:textId="77777777" w:rsidTr="008F02E4">
        <w:trPr>
          <w:cantSplit/>
        </w:trPr>
        <w:tc>
          <w:tcPr>
            <w:tcW w:w="3150" w:type="dxa"/>
          </w:tcPr>
          <w:p w14:paraId="29061E5C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C7697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F26D7D8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03367FE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F292BC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805299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10E4356A" w14:textId="77777777" w:rsidTr="008F02E4">
        <w:trPr>
          <w:cantSplit/>
        </w:trPr>
        <w:tc>
          <w:tcPr>
            <w:tcW w:w="3150" w:type="dxa"/>
          </w:tcPr>
          <w:p w14:paraId="22D49D3E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51A112B0" w14:textId="7980117D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B56C880" w14:textId="56D8762E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B5692D1" w14:textId="1FB18D22" w:rsidR="00274DEC" w:rsidRPr="00F6334A" w:rsidRDefault="00084D0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923" w:type="dxa"/>
          </w:tcPr>
          <w:p w14:paraId="034B3E3C" w14:textId="6A12EDB1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2862" w:type="dxa"/>
          </w:tcPr>
          <w:p w14:paraId="789F4342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6334A" w:rsidRPr="00F6334A" w14:paraId="2478B6E1" w14:textId="77777777" w:rsidTr="008F02E4">
        <w:trPr>
          <w:cantSplit/>
        </w:trPr>
        <w:tc>
          <w:tcPr>
            <w:tcW w:w="3150" w:type="dxa"/>
          </w:tcPr>
          <w:p w14:paraId="1DE1E66C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E517893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68B9A36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A7D85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624645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D294CEC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6A104A47" w14:textId="77777777" w:rsidTr="008F02E4">
        <w:trPr>
          <w:cantSplit/>
        </w:trPr>
        <w:tc>
          <w:tcPr>
            <w:tcW w:w="3150" w:type="dxa"/>
          </w:tcPr>
          <w:p w14:paraId="0BB1E7A2" w14:textId="4E44235F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922" w:type="dxa"/>
            <w:shd w:val="clear" w:color="auto" w:fill="auto"/>
          </w:tcPr>
          <w:p w14:paraId="430FF73C" w14:textId="4DAF53C9" w:rsidR="00274DEC" w:rsidRPr="00F6334A" w:rsidRDefault="009D21A2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8C9A47" w14:textId="669DD833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B077BB1" w14:textId="2CA4E9EF" w:rsidR="00274DEC" w:rsidRPr="00F6334A" w:rsidRDefault="009D21A2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923" w:type="dxa"/>
          </w:tcPr>
          <w:p w14:paraId="192136B4" w14:textId="507C1BE8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2A3C658B" w14:textId="119EEE1C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717F3" w:rsidRPr="00F6334A" w14:paraId="7A4F9FB2" w14:textId="77777777" w:rsidTr="008F02E4">
        <w:trPr>
          <w:cantSplit/>
        </w:trPr>
        <w:tc>
          <w:tcPr>
            <w:tcW w:w="3150" w:type="dxa"/>
          </w:tcPr>
          <w:p w14:paraId="787F40AD" w14:textId="77777777" w:rsidR="008717F3" w:rsidRPr="00F6334A" w:rsidRDefault="008717F3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4E119B8" w14:textId="77777777" w:rsidR="008717F3" w:rsidRPr="00F6334A" w:rsidRDefault="008717F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AA47ED7" w14:textId="77777777" w:rsidR="008717F3" w:rsidRPr="00F6334A" w:rsidRDefault="008717F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3A2AD29" w14:textId="77777777" w:rsidR="008717F3" w:rsidRPr="00F6334A" w:rsidRDefault="008717F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2D9DA6E" w14:textId="77777777" w:rsidR="008717F3" w:rsidRPr="00F6334A" w:rsidRDefault="008717F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A9D9451" w14:textId="77777777" w:rsidR="008717F3" w:rsidRPr="00F6334A" w:rsidRDefault="008717F3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C3E0298" w14:textId="77777777" w:rsidTr="008F02E4">
        <w:trPr>
          <w:cantSplit/>
        </w:trPr>
        <w:tc>
          <w:tcPr>
            <w:tcW w:w="3150" w:type="dxa"/>
          </w:tcPr>
          <w:p w14:paraId="1ADF198D" w14:textId="11613D90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  <w:shd w:val="clear" w:color="auto" w:fill="auto"/>
          </w:tcPr>
          <w:p w14:paraId="7BE40365" w14:textId="1C6CC64B" w:rsidR="00274DEC" w:rsidRPr="00F6334A" w:rsidRDefault="00BC03C4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5633D56" w14:textId="0ED20BDC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B3511FC" w14:textId="5492BD16" w:rsidR="00274DEC" w:rsidRPr="00F6334A" w:rsidRDefault="00BC03C4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23" w:type="dxa"/>
          </w:tcPr>
          <w:p w14:paraId="3DFFF997" w14:textId="2A24F37D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2016F83D" w14:textId="1E705FE4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1F64A2D3" w14:textId="77777777" w:rsidTr="008F02E4">
        <w:trPr>
          <w:cantSplit/>
        </w:trPr>
        <w:tc>
          <w:tcPr>
            <w:tcW w:w="3150" w:type="dxa"/>
          </w:tcPr>
          <w:p w14:paraId="16FC3656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BD438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D56EE9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60CAFB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BD0B58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268F3FA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2C7C801F" w14:textId="77777777" w:rsidTr="008F02E4">
        <w:trPr>
          <w:cantSplit/>
        </w:trPr>
        <w:tc>
          <w:tcPr>
            <w:tcW w:w="3150" w:type="dxa"/>
          </w:tcPr>
          <w:p w14:paraId="460C919B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F6334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6B3AC62A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8D137D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56F876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868EC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1211056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1D995F6F" w14:textId="77777777" w:rsidTr="008F02E4">
        <w:trPr>
          <w:cantSplit/>
        </w:trPr>
        <w:tc>
          <w:tcPr>
            <w:tcW w:w="3150" w:type="dxa"/>
          </w:tcPr>
          <w:p w14:paraId="3F4BE6AD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DDD4447" w14:textId="1336D440" w:rsidR="00274DEC" w:rsidRPr="00F6334A" w:rsidRDefault="00931300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19</w:t>
            </w:r>
            <w:r w:rsidR="006E5D8E" w:rsidRPr="00F63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shd w:val="clear" w:color="auto" w:fill="auto"/>
          </w:tcPr>
          <w:p w14:paraId="0C9131EF" w14:textId="325D495B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22" w:type="dxa"/>
          </w:tcPr>
          <w:p w14:paraId="39356502" w14:textId="71EBB94D" w:rsidR="00274DEC" w:rsidRPr="00F6334A" w:rsidRDefault="009E21DF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923" w:type="dxa"/>
          </w:tcPr>
          <w:p w14:paraId="5070C6A2" w14:textId="43738510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2862" w:type="dxa"/>
          </w:tcPr>
          <w:p w14:paraId="11810494" w14:textId="77777777" w:rsidR="00274DEC" w:rsidRPr="00F6334A" w:rsidRDefault="00274DEC" w:rsidP="00274DEC">
            <w:pPr>
              <w:spacing w:line="28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F6334A" w:rsidRPr="00F6334A" w14:paraId="06262B0A" w14:textId="77777777" w:rsidTr="008F02E4">
        <w:trPr>
          <w:cantSplit/>
        </w:trPr>
        <w:tc>
          <w:tcPr>
            <w:tcW w:w="3150" w:type="dxa"/>
          </w:tcPr>
          <w:p w14:paraId="1FEEEB9C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BD181A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F68F164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801428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360F2A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94AD04F" w14:textId="77777777" w:rsidR="00274DEC" w:rsidRPr="00F6334A" w:rsidRDefault="00274DEC" w:rsidP="00274DEC">
            <w:pPr>
              <w:spacing w:line="28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648A13F9" w14:textId="77777777" w:rsidTr="008F02E4">
        <w:trPr>
          <w:cantSplit/>
        </w:trPr>
        <w:tc>
          <w:tcPr>
            <w:tcW w:w="3150" w:type="dxa"/>
          </w:tcPr>
          <w:p w14:paraId="014DC4ED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1F88649B" w14:textId="69EA6F77" w:rsidR="00274DEC" w:rsidRPr="00F6334A" w:rsidRDefault="00454715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923" w:type="dxa"/>
            <w:shd w:val="clear" w:color="auto" w:fill="auto"/>
          </w:tcPr>
          <w:p w14:paraId="4E88641A" w14:textId="41C4917A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22" w:type="dxa"/>
          </w:tcPr>
          <w:p w14:paraId="61751DF6" w14:textId="37F97970" w:rsidR="00274DEC" w:rsidRPr="00F6334A" w:rsidRDefault="00454715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3" w:type="dxa"/>
          </w:tcPr>
          <w:p w14:paraId="650B46B9" w14:textId="0494F7CC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862" w:type="dxa"/>
          </w:tcPr>
          <w:p w14:paraId="7CA517AC" w14:textId="62FBE31F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F6334A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</w:t>
            </w:r>
          </w:p>
        </w:tc>
      </w:tr>
      <w:tr w:rsidR="00F6334A" w:rsidRPr="00F6334A" w14:paraId="1CC1F41F" w14:textId="77777777" w:rsidTr="008F02E4">
        <w:trPr>
          <w:cantSplit/>
        </w:trPr>
        <w:tc>
          <w:tcPr>
            <w:tcW w:w="3150" w:type="dxa"/>
          </w:tcPr>
          <w:p w14:paraId="202D2647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F223E11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FB40EEE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9ADAAF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68370EF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B90600E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BB75B17" w14:textId="77777777" w:rsidTr="008F02E4">
        <w:trPr>
          <w:cantSplit/>
          <w:trHeight w:val="80"/>
        </w:trPr>
        <w:tc>
          <w:tcPr>
            <w:tcW w:w="3150" w:type="dxa"/>
          </w:tcPr>
          <w:p w14:paraId="57BF06A0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566E1F43" w14:textId="4AC7420A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9B21FD6" w14:textId="61F2F91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2" w:type="dxa"/>
          </w:tcPr>
          <w:p w14:paraId="217C2E0F" w14:textId="5FDA0A3A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3FFBCB5" w14:textId="6F776394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74F73BA0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334A" w:rsidRPr="00F6334A" w14:paraId="0CEF2611" w14:textId="77777777" w:rsidTr="008F02E4">
        <w:trPr>
          <w:cantSplit/>
          <w:trHeight w:val="80"/>
        </w:trPr>
        <w:tc>
          <w:tcPr>
            <w:tcW w:w="3150" w:type="dxa"/>
          </w:tcPr>
          <w:p w14:paraId="542E65D5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3058C7A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EACD9B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8DE906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D5556EA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2DF43702" w14:textId="77777777" w:rsidR="00274DEC" w:rsidRPr="00F6334A" w:rsidRDefault="00274DEC" w:rsidP="00274DEC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6334A" w:rsidRPr="00F6334A" w14:paraId="4E1634B0" w14:textId="77777777" w:rsidTr="008F02E4">
        <w:trPr>
          <w:cantSplit/>
          <w:trHeight w:val="80"/>
        </w:trPr>
        <w:tc>
          <w:tcPr>
            <w:tcW w:w="3150" w:type="dxa"/>
          </w:tcPr>
          <w:p w14:paraId="4D940196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420DC629" w14:textId="5ACCBBF9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23" w:type="dxa"/>
            <w:shd w:val="clear" w:color="auto" w:fill="auto"/>
          </w:tcPr>
          <w:p w14:paraId="2577F79A" w14:textId="52341A41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2" w:type="dxa"/>
          </w:tcPr>
          <w:p w14:paraId="06628738" w14:textId="2A2959C1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923" w:type="dxa"/>
          </w:tcPr>
          <w:p w14:paraId="0CEA32A2" w14:textId="33C3853B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2862" w:type="dxa"/>
          </w:tcPr>
          <w:p w14:paraId="0FA528AD" w14:textId="77777777" w:rsidR="00274DEC" w:rsidRPr="00F6334A" w:rsidRDefault="00274DEC" w:rsidP="00274DEC">
            <w:pPr>
              <w:spacing w:line="28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F6334A" w:rsidRPr="00F6334A" w14:paraId="6DCD8D86" w14:textId="77777777" w:rsidTr="008F02E4">
        <w:trPr>
          <w:cantSplit/>
          <w:trHeight w:val="80"/>
        </w:trPr>
        <w:tc>
          <w:tcPr>
            <w:tcW w:w="3150" w:type="dxa"/>
          </w:tcPr>
          <w:p w14:paraId="44F0147C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94EBD00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B58EAD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2F6F59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CF5D69" w14:textId="77777777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83F41D6" w14:textId="77777777" w:rsidR="00274DEC" w:rsidRPr="00F6334A" w:rsidRDefault="00274DEC" w:rsidP="00274DEC">
            <w:pPr>
              <w:spacing w:line="28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334A" w:rsidRPr="00F6334A" w14:paraId="21CA18DB" w14:textId="77777777" w:rsidTr="008F02E4">
        <w:trPr>
          <w:cantSplit/>
          <w:trHeight w:val="80"/>
        </w:trPr>
        <w:tc>
          <w:tcPr>
            <w:tcW w:w="3150" w:type="dxa"/>
          </w:tcPr>
          <w:p w14:paraId="01BB4545" w14:textId="77777777" w:rsidR="00274DEC" w:rsidRPr="00F6334A" w:rsidRDefault="00274DEC" w:rsidP="00274DEC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085D17A6" w14:textId="02609466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923" w:type="dxa"/>
            <w:shd w:val="clear" w:color="auto" w:fill="auto"/>
          </w:tcPr>
          <w:p w14:paraId="7660FBE4" w14:textId="38580FA1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922" w:type="dxa"/>
          </w:tcPr>
          <w:p w14:paraId="01AC60B2" w14:textId="37FD9588" w:rsidR="00274DEC" w:rsidRPr="00F6334A" w:rsidRDefault="00EF3763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23" w:type="dxa"/>
          </w:tcPr>
          <w:p w14:paraId="4D062F35" w14:textId="6A38EEFA" w:rsidR="00274DEC" w:rsidRPr="00F6334A" w:rsidRDefault="00274DEC" w:rsidP="00274DEC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862" w:type="dxa"/>
          </w:tcPr>
          <w:p w14:paraId="014DD3FC" w14:textId="77777777" w:rsidR="00274DEC" w:rsidRPr="00F6334A" w:rsidRDefault="00274DEC" w:rsidP="00274DEC">
            <w:pPr>
              <w:spacing w:line="28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3146901" w14:textId="77777777" w:rsidR="008F02E4" w:rsidRDefault="008F02E4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699EC0" w14:textId="77777777" w:rsidR="008F02E4" w:rsidRDefault="008F02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3F8397" w14:textId="510D4053" w:rsidR="00954E31" w:rsidRPr="00F6334A" w:rsidRDefault="00A07598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lastRenderedPageBreak/>
        <w:t>2</w:t>
      </w:r>
      <w:r w:rsidR="00A01BD1" w:rsidRPr="00F6334A">
        <w:rPr>
          <w:rFonts w:ascii="Angsana New" w:hAnsi="Angsana New"/>
          <w:sz w:val="32"/>
          <w:szCs w:val="32"/>
        </w:rPr>
        <w:t>.2</w:t>
      </w:r>
      <w:r w:rsidR="00A01BD1" w:rsidRPr="00F6334A">
        <w:rPr>
          <w:rFonts w:ascii="Angsana New" w:hAnsi="Angsana New"/>
          <w:sz w:val="32"/>
          <w:szCs w:val="32"/>
        </w:rPr>
        <w:tab/>
      </w:r>
      <w:r w:rsidR="00954E31" w:rsidRPr="00F6334A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F6334A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F6334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954E31" w:rsidRPr="00F6334A">
        <w:rPr>
          <w:rFonts w:ascii="Angsana New" w:hAnsi="Angsana New"/>
          <w:sz w:val="32"/>
          <w:szCs w:val="32"/>
          <w:cs/>
        </w:rPr>
        <w:t xml:space="preserve"> </w:t>
      </w:r>
      <w:r w:rsidR="00954E31" w:rsidRPr="00F6334A">
        <w:rPr>
          <w:rFonts w:ascii="Angsana New" w:hAnsi="Angsana New"/>
          <w:sz w:val="31"/>
          <w:szCs w:val="31"/>
          <w:cs/>
        </w:rPr>
        <w:t>และ</w:t>
      </w:r>
      <w:r w:rsidR="00954E31" w:rsidRPr="00F6334A">
        <w:rPr>
          <w:rFonts w:ascii="Angsana New" w:hAnsi="Angsana New"/>
          <w:sz w:val="31"/>
          <w:szCs w:val="31"/>
        </w:rPr>
        <w:t xml:space="preserve"> 31</w:t>
      </w:r>
      <w:r w:rsidR="00954E31" w:rsidRPr="00F6334A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F6334A">
        <w:rPr>
          <w:rFonts w:ascii="Angsana New" w:hAnsi="Angsana New"/>
          <w:sz w:val="32"/>
          <w:szCs w:val="32"/>
        </w:rPr>
        <w:t>256</w:t>
      </w:r>
      <w:r w:rsidR="002F7FD5" w:rsidRPr="00F6334A">
        <w:rPr>
          <w:rFonts w:ascii="Angsana New" w:hAnsi="Angsana New"/>
          <w:sz w:val="32"/>
          <w:szCs w:val="32"/>
        </w:rPr>
        <w:t>6</w:t>
      </w:r>
      <w:r w:rsidR="00D315F3" w:rsidRPr="00F6334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F6334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F6334A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F6334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8"/>
        <w:gridCol w:w="1350"/>
        <w:gridCol w:w="180"/>
        <w:gridCol w:w="90"/>
        <w:gridCol w:w="1074"/>
        <w:gridCol w:w="1356"/>
        <w:gridCol w:w="1346"/>
      </w:tblGrid>
      <w:tr w:rsidR="00F6334A" w:rsidRPr="00F6334A" w14:paraId="19960D83" w14:textId="77777777" w:rsidTr="00E4581B">
        <w:tc>
          <w:tcPr>
            <w:tcW w:w="3960" w:type="dxa"/>
            <w:gridSpan w:val="2"/>
          </w:tcPr>
          <w:p w14:paraId="380C533A" w14:textId="77777777" w:rsidR="009C6ECA" w:rsidRPr="00F6334A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4BE1A04D" w14:textId="77777777" w:rsidR="009C6ECA" w:rsidRPr="00F6334A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F6334A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48D80D36" w14:textId="77777777" w:rsidTr="00E4581B">
        <w:tc>
          <w:tcPr>
            <w:tcW w:w="3960" w:type="dxa"/>
            <w:gridSpan w:val="2"/>
          </w:tcPr>
          <w:p w14:paraId="2C911D81" w14:textId="77777777" w:rsidR="00342726" w:rsidRPr="00F6334A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2591F98C" w:rsidR="00342726" w:rsidRPr="00F6334A" w:rsidRDefault="00B95431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gridSpan w:val="3"/>
          </w:tcPr>
          <w:p w14:paraId="7B735AB2" w14:textId="747C7C50" w:rsidR="00342726" w:rsidRPr="00F6334A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6" w:type="dxa"/>
          </w:tcPr>
          <w:p w14:paraId="136B53B5" w14:textId="06A331FB" w:rsidR="00342726" w:rsidRPr="00F6334A" w:rsidRDefault="00B95431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1776EFBE" w14:textId="0B107B4C" w:rsidR="00342726" w:rsidRPr="00F6334A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334A" w:rsidRPr="00F6334A" w14:paraId="57123254" w14:textId="77777777" w:rsidTr="004C6218">
        <w:trPr>
          <w:trHeight w:val="80"/>
        </w:trPr>
        <w:tc>
          <w:tcPr>
            <w:tcW w:w="5490" w:type="dxa"/>
            <w:gridSpan w:val="4"/>
          </w:tcPr>
          <w:p w14:paraId="237FAB82" w14:textId="269EFDD3" w:rsidR="00342726" w:rsidRPr="00F6334A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  <w:gridSpan w:val="2"/>
          </w:tcPr>
          <w:p w14:paraId="73E35A5D" w14:textId="77777777" w:rsidR="00342726" w:rsidRPr="00F6334A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F6334A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F6334A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2D37724D" w14:textId="77777777" w:rsidTr="00E4581B">
        <w:trPr>
          <w:trHeight w:val="80"/>
        </w:trPr>
        <w:tc>
          <w:tcPr>
            <w:tcW w:w="3960" w:type="dxa"/>
            <w:gridSpan w:val="2"/>
          </w:tcPr>
          <w:p w14:paraId="7021A1D8" w14:textId="09E5B0D6" w:rsidR="003001CB" w:rsidRPr="00F6334A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2EA04E81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33924A8A" w14:textId="692ADE65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4BE41FC8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866,028</w:t>
            </w:r>
          </w:p>
        </w:tc>
        <w:tc>
          <w:tcPr>
            <w:tcW w:w="1346" w:type="dxa"/>
          </w:tcPr>
          <w:p w14:paraId="251EE4AC" w14:textId="7BBFADD6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629,273</w:t>
            </w:r>
          </w:p>
        </w:tc>
      </w:tr>
      <w:tr w:rsidR="00F6334A" w:rsidRPr="00F6334A" w14:paraId="3CAF902E" w14:textId="77777777" w:rsidTr="00E4581B">
        <w:trPr>
          <w:trHeight w:val="99"/>
        </w:trPr>
        <w:tc>
          <w:tcPr>
            <w:tcW w:w="3960" w:type="dxa"/>
            <w:gridSpan w:val="2"/>
          </w:tcPr>
          <w:p w14:paraId="4328C951" w14:textId="77777777" w:rsidR="003001CB" w:rsidRPr="00F6334A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036C0B46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16,189</w:t>
            </w:r>
          </w:p>
        </w:tc>
        <w:tc>
          <w:tcPr>
            <w:tcW w:w="1344" w:type="dxa"/>
            <w:gridSpan w:val="3"/>
          </w:tcPr>
          <w:p w14:paraId="767FE3BE" w14:textId="037CD632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</w:tcPr>
          <w:p w14:paraId="2350F480" w14:textId="5732CC59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9,659</w:t>
            </w:r>
          </w:p>
        </w:tc>
        <w:tc>
          <w:tcPr>
            <w:tcW w:w="1346" w:type="dxa"/>
          </w:tcPr>
          <w:p w14:paraId="73C08B5E" w14:textId="7EC0DAE8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12,498</w:t>
            </w:r>
          </w:p>
        </w:tc>
      </w:tr>
      <w:tr w:rsidR="00F6334A" w:rsidRPr="00F6334A" w14:paraId="3C1959FB" w14:textId="77777777" w:rsidTr="00E4581B">
        <w:tc>
          <w:tcPr>
            <w:tcW w:w="3960" w:type="dxa"/>
            <w:gridSpan w:val="2"/>
          </w:tcPr>
          <w:p w14:paraId="555E1867" w14:textId="14A9B8DF" w:rsidR="003001CB" w:rsidRPr="00F6334A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66EDF8B0" w:rsidR="003001CB" w:rsidRPr="00F6334A" w:rsidRDefault="004F64AD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3"/>
          </w:tcPr>
          <w:p w14:paraId="0F64404A" w14:textId="479AEDF1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38D098D1" w:rsidR="003001CB" w:rsidRPr="00F6334A" w:rsidRDefault="004F64AD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DA55892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2,146</w:t>
            </w:r>
          </w:p>
        </w:tc>
      </w:tr>
      <w:tr w:rsidR="00F6334A" w:rsidRPr="00F6334A" w14:paraId="6153D3C7" w14:textId="77777777" w:rsidTr="00E4581B">
        <w:tc>
          <w:tcPr>
            <w:tcW w:w="3960" w:type="dxa"/>
            <w:gridSpan w:val="2"/>
          </w:tcPr>
          <w:p w14:paraId="339DB3D2" w14:textId="77777777" w:rsidR="003001CB" w:rsidRPr="00F6334A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7BFA9C2E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18,335</w:t>
            </w:r>
          </w:p>
        </w:tc>
        <w:tc>
          <w:tcPr>
            <w:tcW w:w="1344" w:type="dxa"/>
            <w:gridSpan w:val="3"/>
          </w:tcPr>
          <w:p w14:paraId="0FFC90E7" w14:textId="3B439ECC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356" w:type="dxa"/>
          </w:tcPr>
          <w:p w14:paraId="674FB639" w14:textId="341755E3" w:rsidR="003001CB" w:rsidRPr="00F6334A" w:rsidRDefault="004F64AD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877,833</w:t>
            </w:r>
          </w:p>
        </w:tc>
        <w:tc>
          <w:tcPr>
            <w:tcW w:w="1346" w:type="dxa"/>
          </w:tcPr>
          <w:p w14:paraId="780E8D68" w14:textId="423441D6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643,917</w:t>
            </w:r>
          </w:p>
        </w:tc>
      </w:tr>
      <w:tr w:rsidR="00F6334A" w:rsidRPr="00F6334A" w14:paraId="2BB14BB9" w14:textId="77777777" w:rsidTr="00E4581B">
        <w:tc>
          <w:tcPr>
            <w:tcW w:w="3960" w:type="dxa"/>
            <w:gridSpan w:val="2"/>
          </w:tcPr>
          <w:p w14:paraId="67F06304" w14:textId="77777777" w:rsidR="003001CB" w:rsidRPr="00F6334A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6334A">
              <w:rPr>
                <w:rFonts w:ascii="Angsana New" w:hAnsi="Angsana New"/>
                <w:sz w:val="28"/>
                <w:szCs w:val="28"/>
              </w:rPr>
              <w:t>: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46E12259" w:rsidR="003001CB" w:rsidRPr="00F6334A" w:rsidRDefault="004F64AD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3"/>
            <w:vAlign w:val="bottom"/>
          </w:tcPr>
          <w:p w14:paraId="61939D63" w14:textId="69CE8BA7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3DE37D0B" w:rsidR="003001CB" w:rsidRPr="00F6334A" w:rsidRDefault="004F64AD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5D45C061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(2,146)</w:t>
            </w:r>
          </w:p>
        </w:tc>
      </w:tr>
      <w:tr w:rsidR="00F6334A" w:rsidRPr="00F6334A" w14:paraId="126554AF" w14:textId="77777777" w:rsidTr="00E4581B">
        <w:tc>
          <w:tcPr>
            <w:tcW w:w="3960" w:type="dxa"/>
            <w:gridSpan w:val="2"/>
          </w:tcPr>
          <w:p w14:paraId="4BB2C72E" w14:textId="77777777" w:rsidR="003001CB" w:rsidRPr="00F6334A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21E35E52" w:rsidR="003001CB" w:rsidRPr="00F6334A" w:rsidRDefault="004F64AD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16,189</w:t>
            </w:r>
          </w:p>
        </w:tc>
        <w:tc>
          <w:tcPr>
            <w:tcW w:w="1344" w:type="dxa"/>
            <w:gridSpan w:val="3"/>
            <w:vAlign w:val="bottom"/>
          </w:tcPr>
          <w:p w14:paraId="47605A26" w14:textId="57F226D3" w:rsidR="003001CB" w:rsidRPr="00F6334A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  <w:vAlign w:val="bottom"/>
          </w:tcPr>
          <w:p w14:paraId="566F486F" w14:textId="34C2C22F" w:rsidR="003001CB" w:rsidRPr="00F6334A" w:rsidRDefault="004F64AD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875,687</w:t>
            </w:r>
          </w:p>
        </w:tc>
        <w:tc>
          <w:tcPr>
            <w:tcW w:w="1346" w:type="dxa"/>
            <w:vAlign w:val="bottom"/>
          </w:tcPr>
          <w:p w14:paraId="063AA1FF" w14:textId="40848A1C" w:rsidR="003001CB" w:rsidRPr="00F6334A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641,771</w:t>
            </w:r>
          </w:p>
        </w:tc>
      </w:tr>
      <w:tr w:rsidR="00F6334A" w:rsidRPr="00F6334A" w14:paraId="43A20415" w14:textId="77777777" w:rsidTr="003001CB">
        <w:tc>
          <w:tcPr>
            <w:tcW w:w="3942" w:type="dxa"/>
          </w:tcPr>
          <w:p w14:paraId="546E7505" w14:textId="35017435" w:rsidR="003001CB" w:rsidRPr="00F6334A" w:rsidRDefault="003001CB" w:rsidP="003001CB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</w:tcPr>
          <w:p w14:paraId="2C8C2A8B" w14:textId="77777777" w:rsidR="003001CB" w:rsidRPr="00F6334A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1848D54A" w14:textId="77777777" w:rsidR="003001CB" w:rsidRPr="00F6334A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3001CB" w:rsidRPr="00F6334A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5F71B03D" w14:textId="77777777" w:rsidTr="00470914">
        <w:trPr>
          <w:trHeight w:val="80"/>
        </w:trPr>
        <w:tc>
          <w:tcPr>
            <w:tcW w:w="3960" w:type="dxa"/>
            <w:gridSpan w:val="2"/>
          </w:tcPr>
          <w:p w14:paraId="00E77524" w14:textId="37958534" w:rsidR="00990302" w:rsidRPr="00F6334A" w:rsidRDefault="00990302" w:rsidP="00990302">
            <w:pPr>
              <w:ind w:left="165" w:hanging="16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4A859236" w14:textId="5F30C5A0" w:rsidR="00990302" w:rsidRPr="00F6334A" w:rsidRDefault="00AC2C67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0146FAF0" w14:textId="0B0B759A" w:rsidR="00990302" w:rsidRPr="00F6334A" w:rsidRDefault="00990302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B15758C" w14:textId="15A467DA" w:rsidR="00990302" w:rsidRPr="00F6334A" w:rsidRDefault="00AC2C67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214B43B8" w14:textId="4F458A93" w:rsidR="00990302" w:rsidRPr="00F6334A" w:rsidRDefault="00990302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22,669</w:t>
            </w:r>
          </w:p>
        </w:tc>
      </w:tr>
      <w:tr w:rsidR="00F6334A" w:rsidRPr="00F6334A" w14:paraId="01ADFED1" w14:textId="77777777" w:rsidTr="00E72C57">
        <w:tc>
          <w:tcPr>
            <w:tcW w:w="3942" w:type="dxa"/>
          </w:tcPr>
          <w:p w14:paraId="5A484CA5" w14:textId="4A750A72" w:rsidR="00C142A3" w:rsidRPr="00F6334A" w:rsidRDefault="00C142A3" w:rsidP="00E72C57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ค่าใช้จ่ายจ่ายล่วงหน้าอื่น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</w:tcPr>
          <w:p w14:paraId="22B1430A" w14:textId="77777777" w:rsidR="00C142A3" w:rsidRPr="00F6334A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05659C18" w14:textId="77777777" w:rsidR="00C142A3" w:rsidRPr="00F6334A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262206CF" w14:textId="77777777" w:rsidR="00C142A3" w:rsidRPr="00F6334A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26BEE9F" w14:textId="77777777" w:rsidR="00C142A3" w:rsidRPr="00F6334A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12E547CC" w14:textId="77777777" w:rsidTr="00E72C57">
        <w:tc>
          <w:tcPr>
            <w:tcW w:w="3942" w:type="dxa"/>
          </w:tcPr>
          <w:p w14:paraId="0FDD7751" w14:textId="1E6059FF" w:rsidR="00AE5AB5" w:rsidRPr="00F6334A" w:rsidRDefault="00AE5AB5" w:rsidP="00AE5AB5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2"/>
          </w:tcPr>
          <w:p w14:paraId="3E3720D0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63F2A2DA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6E5E767C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8F46577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081279D0" w14:textId="77777777" w:rsidTr="00E72C57">
        <w:trPr>
          <w:trHeight w:val="80"/>
        </w:trPr>
        <w:tc>
          <w:tcPr>
            <w:tcW w:w="3960" w:type="dxa"/>
            <w:gridSpan w:val="2"/>
          </w:tcPr>
          <w:p w14:paraId="0B153C1F" w14:textId="77777777" w:rsidR="00AE5AB5" w:rsidRPr="00F6334A" w:rsidRDefault="00AE5AB5" w:rsidP="00AE5AB5">
            <w:pPr>
              <w:ind w:left="165" w:hanging="16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48B03178" w14:textId="7EBA41E7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2A66B45C" w14:textId="77777777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1220709" w14:textId="393D462F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2,228</w:t>
            </w:r>
          </w:p>
        </w:tc>
        <w:tc>
          <w:tcPr>
            <w:tcW w:w="1346" w:type="dxa"/>
            <w:vAlign w:val="bottom"/>
          </w:tcPr>
          <w:p w14:paraId="5174C766" w14:textId="5ACA9AB1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</w:tr>
      <w:tr w:rsidR="00F6334A" w:rsidRPr="00F6334A" w14:paraId="4519D9C3" w14:textId="77777777" w:rsidTr="00E4581B">
        <w:tc>
          <w:tcPr>
            <w:tcW w:w="5580" w:type="dxa"/>
            <w:gridSpan w:val="5"/>
          </w:tcPr>
          <w:p w14:paraId="7F93E582" w14:textId="27CE96D6" w:rsidR="00AE5AB5" w:rsidRPr="00F6334A" w:rsidRDefault="00AE5AB5" w:rsidP="00AE5AB5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AE5AB5" w:rsidRPr="00F6334A" w:rsidRDefault="00AE5AB5" w:rsidP="00AE5AB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AE5AB5" w:rsidRPr="00F6334A" w:rsidRDefault="00AE5AB5" w:rsidP="00AE5AB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049401E9" w14:textId="77777777" w:rsidTr="00E4581B">
        <w:trPr>
          <w:trHeight w:val="80"/>
        </w:trPr>
        <w:tc>
          <w:tcPr>
            <w:tcW w:w="3960" w:type="dxa"/>
            <w:gridSpan w:val="2"/>
          </w:tcPr>
          <w:p w14:paraId="0BC3DB95" w14:textId="77777777" w:rsidR="00AE5AB5" w:rsidRPr="00F6334A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73CB94BB" w14:textId="2F8C5957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6415AD36" w14:textId="42D3356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5E2FB567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91,984</w:t>
            </w:r>
          </w:p>
        </w:tc>
        <w:tc>
          <w:tcPr>
            <w:tcW w:w="1346" w:type="dxa"/>
          </w:tcPr>
          <w:p w14:paraId="3A204F6E" w14:textId="17FAD9B8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31,766</w:t>
            </w:r>
          </w:p>
        </w:tc>
      </w:tr>
      <w:tr w:rsidR="00F6334A" w:rsidRPr="00F6334A" w14:paraId="187A660F" w14:textId="77777777" w:rsidTr="00E4581B">
        <w:tc>
          <w:tcPr>
            <w:tcW w:w="3960" w:type="dxa"/>
            <w:gridSpan w:val="2"/>
          </w:tcPr>
          <w:p w14:paraId="3D19FE0B" w14:textId="77777777" w:rsidR="00AE5AB5" w:rsidRPr="00F6334A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2933C0E4" w14:textId="579EE311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365,740</w:t>
            </w:r>
          </w:p>
        </w:tc>
        <w:tc>
          <w:tcPr>
            <w:tcW w:w="1344" w:type="dxa"/>
            <w:gridSpan w:val="3"/>
          </w:tcPr>
          <w:p w14:paraId="417BBCF3" w14:textId="0D7F3672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56" w:type="dxa"/>
          </w:tcPr>
          <w:p w14:paraId="430C931D" w14:textId="597C1150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353,625</w:t>
            </w:r>
          </w:p>
        </w:tc>
        <w:tc>
          <w:tcPr>
            <w:tcW w:w="1346" w:type="dxa"/>
          </w:tcPr>
          <w:p w14:paraId="54749B65" w14:textId="318C46AE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379,754</w:t>
            </w:r>
          </w:p>
        </w:tc>
      </w:tr>
      <w:tr w:rsidR="00F6334A" w:rsidRPr="00F6334A" w14:paraId="3D7C9F35" w14:textId="77777777" w:rsidTr="00E4581B">
        <w:tc>
          <w:tcPr>
            <w:tcW w:w="3960" w:type="dxa"/>
            <w:gridSpan w:val="2"/>
          </w:tcPr>
          <w:p w14:paraId="2AAA044C" w14:textId="77777777" w:rsidR="00AE5AB5" w:rsidRPr="00F6334A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14:paraId="5773AFF3" w14:textId="0579D5C0" w:rsidR="00AE5AB5" w:rsidRPr="00F6334A" w:rsidRDefault="00AC2C67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0C31DD0A" w14:textId="6D803D9A" w:rsidR="00AE5AB5" w:rsidRPr="00F6334A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6" w:type="dxa"/>
          </w:tcPr>
          <w:p w14:paraId="6FF9815A" w14:textId="07B1099A" w:rsidR="00AE5AB5" w:rsidRPr="00F6334A" w:rsidRDefault="00AC2C67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786F141F" w:rsidR="00AE5AB5" w:rsidRPr="00F6334A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90</w:t>
            </w:r>
          </w:p>
        </w:tc>
      </w:tr>
      <w:tr w:rsidR="00F6334A" w:rsidRPr="00F6334A" w14:paraId="7F5F0D70" w14:textId="77777777" w:rsidTr="00E4581B">
        <w:tc>
          <w:tcPr>
            <w:tcW w:w="3960" w:type="dxa"/>
            <w:gridSpan w:val="2"/>
          </w:tcPr>
          <w:p w14:paraId="70F47657" w14:textId="77777777" w:rsidR="00AE5AB5" w:rsidRPr="00F6334A" w:rsidRDefault="00AE5AB5" w:rsidP="00AE5AB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6CC962" w14:textId="1D330532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365,740</w:t>
            </w:r>
          </w:p>
        </w:tc>
        <w:tc>
          <w:tcPr>
            <w:tcW w:w="1344" w:type="dxa"/>
            <w:gridSpan w:val="3"/>
            <w:vAlign w:val="bottom"/>
          </w:tcPr>
          <w:p w14:paraId="0176B675" w14:textId="5863EB1C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379,844</w:t>
            </w:r>
          </w:p>
        </w:tc>
        <w:tc>
          <w:tcPr>
            <w:tcW w:w="1356" w:type="dxa"/>
            <w:vAlign w:val="bottom"/>
          </w:tcPr>
          <w:p w14:paraId="424251BD" w14:textId="56D11E83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445,609</w:t>
            </w:r>
          </w:p>
        </w:tc>
        <w:tc>
          <w:tcPr>
            <w:tcW w:w="1346" w:type="dxa"/>
            <w:vAlign w:val="bottom"/>
          </w:tcPr>
          <w:p w14:paraId="05469216" w14:textId="7C7CAFC5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411,610</w:t>
            </w:r>
          </w:p>
        </w:tc>
      </w:tr>
      <w:tr w:rsidR="00F6334A" w:rsidRPr="00F6334A" w14:paraId="525031FC" w14:textId="77777777" w:rsidTr="00645663">
        <w:trPr>
          <w:trHeight w:val="80"/>
        </w:trPr>
        <w:tc>
          <w:tcPr>
            <w:tcW w:w="6654" w:type="dxa"/>
            <w:gridSpan w:val="6"/>
          </w:tcPr>
          <w:p w14:paraId="7C936B68" w14:textId="77777777" w:rsidR="00AE5AB5" w:rsidRPr="00F6334A" w:rsidRDefault="00AE5AB5" w:rsidP="00AE5AB5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38EED4D8" w14:textId="77777777" w:rsidTr="0048672A">
        <w:trPr>
          <w:trHeight w:val="80"/>
        </w:trPr>
        <w:tc>
          <w:tcPr>
            <w:tcW w:w="3960" w:type="dxa"/>
            <w:gridSpan w:val="2"/>
          </w:tcPr>
          <w:p w14:paraId="699A6D3B" w14:textId="77777777" w:rsidR="00AE5AB5" w:rsidRPr="00F6334A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ab/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45D64B8" w14:textId="77FDB599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6DEDE372" w14:textId="14026F8E" w:rsidR="00AE5AB5" w:rsidRPr="00F6334A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11BC6F56" w:rsidR="00AE5AB5" w:rsidRPr="00F6334A" w:rsidRDefault="00AC2C67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115,591</w:t>
            </w:r>
          </w:p>
        </w:tc>
        <w:tc>
          <w:tcPr>
            <w:tcW w:w="1346" w:type="dxa"/>
            <w:vAlign w:val="bottom"/>
          </w:tcPr>
          <w:p w14:paraId="39F2F6B2" w14:textId="55D5DE5A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170,899</w:t>
            </w:r>
          </w:p>
        </w:tc>
      </w:tr>
      <w:tr w:rsidR="00F6334A" w:rsidRPr="00F6334A" w14:paraId="5BE4488F" w14:textId="77777777" w:rsidTr="00E4581B">
        <w:tc>
          <w:tcPr>
            <w:tcW w:w="3960" w:type="dxa"/>
            <w:gridSpan w:val="2"/>
          </w:tcPr>
          <w:p w14:paraId="3D683591" w14:textId="77777777" w:rsidR="00AE5AB5" w:rsidRPr="00F6334A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ab/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1DBC002" w14:textId="23CFA4C0" w:rsidR="00AE5AB5" w:rsidRPr="00F6334A" w:rsidRDefault="00AC2C67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620,180</w:t>
            </w:r>
          </w:p>
        </w:tc>
        <w:tc>
          <w:tcPr>
            <w:tcW w:w="1344" w:type="dxa"/>
            <w:gridSpan w:val="3"/>
          </w:tcPr>
          <w:p w14:paraId="4661FFBE" w14:textId="08C00CA6" w:rsidR="00AE5AB5" w:rsidRPr="00F6334A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</w:tcPr>
          <w:p w14:paraId="389CEEE5" w14:textId="2E5AEAF8" w:rsidR="00AE5AB5" w:rsidRPr="00F6334A" w:rsidRDefault="00AC2C67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620,180</w:t>
            </w:r>
          </w:p>
        </w:tc>
        <w:tc>
          <w:tcPr>
            <w:tcW w:w="1346" w:type="dxa"/>
          </w:tcPr>
          <w:p w14:paraId="77859CFB" w14:textId="265CE7EF" w:rsidR="00AE5AB5" w:rsidRPr="00F6334A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811,634</w:t>
            </w:r>
          </w:p>
        </w:tc>
      </w:tr>
      <w:tr w:rsidR="00F6334A" w:rsidRPr="00F6334A" w14:paraId="4992AAFA" w14:textId="77777777" w:rsidTr="00E4581B">
        <w:tc>
          <w:tcPr>
            <w:tcW w:w="3960" w:type="dxa"/>
            <w:gridSpan w:val="2"/>
          </w:tcPr>
          <w:p w14:paraId="5FC08E0F" w14:textId="77777777" w:rsidR="00AE5AB5" w:rsidRPr="00F6334A" w:rsidRDefault="00AE5AB5" w:rsidP="00AE5AB5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16B5CE" w14:textId="19B48097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620,180</w:t>
            </w:r>
          </w:p>
        </w:tc>
        <w:tc>
          <w:tcPr>
            <w:tcW w:w="1344" w:type="dxa"/>
            <w:gridSpan w:val="3"/>
            <w:vAlign w:val="bottom"/>
          </w:tcPr>
          <w:p w14:paraId="7749904D" w14:textId="553A8DDF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  <w:vAlign w:val="bottom"/>
          </w:tcPr>
          <w:p w14:paraId="5C31CC89" w14:textId="13F34DD6" w:rsidR="00AE5AB5" w:rsidRPr="00F6334A" w:rsidRDefault="00AC2C67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735,771</w:t>
            </w:r>
          </w:p>
        </w:tc>
        <w:tc>
          <w:tcPr>
            <w:tcW w:w="1346" w:type="dxa"/>
            <w:vAlign w:val="bottom"/>
          </w:tcPr>
          <w:p w14:paraId="7D8099A1" w14:textId="308D8CB9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982,533</w:t>
            </w:r>
          </w:p>
        </w:tc>
      </w:tr>
      <w:tr w:rsidR="00F6334A" w:rsidRPr="00F6334A" w14:paraId="41EA58D6" w14:textId="77777777" w:rsidTr="00E4581B">
        <w:tc>
          <w:tcPr>
            <w:tcW w:w="3960" w:type="dxa"/>
            <w:gridSpan w:val="2"/>
          </w:tcPr>
          <w:p w14:paraId="68B56C35" w14:textId="7961F514" w:rsidR="00AE5AB5" w:rsidRPr="00F6334A" w:rsidRDefault="00AE5AB5" w:rsidP="00AE5AB5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465AADF2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334A" w:rsidRPr="00F6334A" w14:paraId="083642DC" w14:textId="77777777" w:rsidTr="00DF3E94">
        <w:tc>
          <w:tcPr>
            <w:tcW w:w="6654" w:type="dxa"/>
            <w:gridSpan w:val="6"/>
          </w:tcPr>
          <w:p w14:paraId="565EDCB0" w14:textId="77777777" w:rsidR="00AE5AB5" w:rsidRPr="00F6334A" w:rsidRDefault="00AE5AB5" w:rsidP="00AE5AB5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AE5AB5" w:rsidRPr="00F6334A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F6334A" w14:paraId="7632C8DB" w14:textId="77777777" w:rsidTr="00E4581B">
        <w:trPr>
          <w:trHeight w:val="144"/>
        </w:trPr>
        <w:tc>
          <w:tcPr>
            <w:tcW w:w="3960" w:type="dxa"/>
            <w:gridSpan w:val="2"/>
          </w:tcPr>
          <w:p w14:paraId="24AFA866" w14:textId="77777777" w:rsidR="00AE5AB5" w:rsidRPr="00F6334A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ab/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35851C2E" w:rsidR="00AE5AB5" w:rsidRPr="00F6334A" w:rsidRDefault="00FA447C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70F44395" w14:textId="630CCC3F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4BD13FB0" w:rsidR="00AE5AB5" w:rsidRPr="00F6334A" w:rsidRDefault="00FA447C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346" w:type="dxa"/>
            <w:vAlign w:val="bottom"/>
          </w:tcPr>
          <w:p w14:paraId="38281ECF" w14:textId="2CCECBBE" w:rsidR="00AE5AB5" w:rsidRPr="00F6334A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6334A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19EE7AA4" w14:textId="77777777" w:rsidR="00645663" w:rsidRPr="00F6334A" w:rsidRDefault="00645663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84EA7D" w14:textId="77777777" w:rsidR="00645663" w:rsidRPr="00F6334A" w:rsidRDefault="006456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br w:type="page"/>
      </w:r>
    </w:p>
    <w:p w14:paraId="568FBF02" w14:textId="6CE392D5" w:rsidR="00954E31" w:rsidRPr="00F6334A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lastRenderedPageBreak/>
        <w:t>2</w:t>
      </w:r>
      <w:r w:rsidR="00A01BD1" w:rsidRPr="00F6334A">
        <w:rPr>
          <w:rFonts w:ascii="Angsana New" w:hAnsi="Angsana New"/>
          <w:sz w:val="32"/>
          <w:szCs w:val="32"/>
        </w:rPr>
        <w:t>.3</w:t>
      </w:r>
      <w:r w:rsidR="009224BC" w:rsidRPr="00F6334A">
        <w:rPr>
          <w:rFonts w:ascii="Angsana New" w:hAnsi="Angsana New"/>
          <w:sz w:val="32"/>
          <w:szCs w:val="32"/>
        </w:rPr>
        <w:tab/>
      </w:r>
      <w:r w:rsidR="00D75710" w:rsidRPr="00F6334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31A0C0D3" w:rsidR="00D75710" w:rsidRPr="00F6334A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F6334A">
        <w:rPr>
          <w:rFonts w:ascii="Angsana New" w:hAnsi="Angsana New"/>
          <w:sz w:val="32"/>
          <w:szCs w:val="32"/>
          <w:cs/>
        </w:rPr>
        <w:t>กลุ่มบริษัท</w:t>
      </w:r>
      <w:r w:rsidRPr="00F6334A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C7E3A" w:rsidRPr="00F6334A">
        <w:rPr>
          <w:rFonts w:ascii="Angsana New" w:hAnsi="Angsana New"/>
          <w:sz w:val="32"/>
          <w:szCs w:val="32"/>
          <w:cs/>
        </w:rPr>
        <w:t xml:space="preserve"> </w:t>
      </w:r>
      <w:r w:rsidR="00D7067C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F6334A">
        <w:rPr>
          <w:rFonts w:ascii="Angsana New" w:hAnsi="Angsana New"/>
          <w:sz w:val="32"/>
          <w:szCs w:val="32"/>
        </w:rPr>
        <w:t xml:space="preserve">31 </w:t>
      </w:r>
      <w:r w:rsidR="00D7067C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F6334A">
        <w:rPr>
          <w:rFonts w:ascii="Angsana New" w:hAnsi="Angsana New"/>
          <w:sz w:val="32"/>
          <w:szCs w:val="32"/>
        </w:rPr>
        <w:t>256</w:t>
      </w:r>
      <w:r w:rsidR="003001CB" w:rsidRPr="00F6334A">
        <w:rPr>
          <w:rFonts w:ascii="Angsana New" w:hAnsi="Angsana New"/>
          <w:sz w:val="32"/>
          <w:szCs w:val="32"/>
        </w:rPr>
        <w:t>6</w:t>
      </w:r>
      <w:r w:rsidR="00D7067C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F6334A">
        <w:rPr>
          <w:rFonts w:ascii="Angsana New" w:hAnsi="Angsana New"/>
          <w:sz w:val="32"/>
          <w:szCs w:val="32"/>
          <w:cs/>
        </w:rPr>
        <w:t>ยืม</w:t>
      </w:r>
      <w:r w:rsidRPr="00F6334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500D46AF" w:rsidR="009F52E7" w:rsidRPr="00F6334A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F6334A">
        <w:rPr>
          <w:rFonts w:ascii="Angsana New" w:hAnsi="Angsana New"/>
          <w:szCs w:val="22"/>
        </w:rPr>
        <w:t>(</w:t>
      </w:r>
      <w:r w:rsidRPr="00F6334A">
        <w:rPr>
          <w:rFonts w:ascii="Angsana New" w:hAnsi="Angsana New" w:hint="cs"/>
          <w:szCs w:val="22"/>
          <w:cs/>
        </w:rPr>
        <w:t>หน่วย</w:t>
      </w:r>
      <w:r w:rsidRPr="00F6334A">
        <w:rPr>
          <w:rFonts w:ascii="Angsana New" w:hAnsi="Angsana New"/>
          <w:szCs w:val="22"/>
        </w:rPr>
        <w:t xml:space="preserve">: </w:t>
      </w:r>
      <w:r w:rsidRPr="00F6334A">
        <w:rPr>
          <w:rFonts w:ascii="Angsana New" w:hAnsi="Angsana New" w:hint="cs"/>
          <w:szCs w:val="22"/>
          <w:cs/>
        </w:rPr>
        <w:t>พันบาท</w:t>
      </w:r>
      <w:r w:rsidRPr="00F6334A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F6334A" w:rsidRPr="00F6334A" w14:paraId="264C876E" w14:textId="77777777" w:rsidTr="009F52E7">
        <w:tc>
          <w:tcPr>
            <w:tcW w:w="4050" w:type="dxa"/>
          </w:tcPr>
          <w:p w14:paraId="58D58578" w14:textId="77777777" w:rsidR="009F52E7" w:rsidRPr="00F6334A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6334A" w:rsidRPr="00F6334A" w14:paraId="63AE74E8" w14:textId="77777777" w:rsidTr="009F52E7">
        <w:tc>
          <w:tcPr>
            <w:tcW w:w="4050" w:type="dxa"/>
          </w:tcPr>
          <w:p w14:paraId="60F44D9E" w14:textId="77777777" w:rsidR="009F52E7" w:rsidRPr="00F6334A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6DA95C7D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F6334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F6334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F6334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F6334A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7844D47F" w:rsidR="009F52E7" w:rsidRPr="00F6334A" w:rsidRDefault="00B95431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3001CB"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F6334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F6334A" w:rsidRPr="00F6334A" w14:paraId="26CFB512" w14:textId="77777777" w:rsidTr="009F52E7">
        <w:tc>
          <w:tcPr>
            <w:tcW w:w="4050" w:type="dxa"/>
          </w:tcPr>
          <w:p w14:paraId="36C7D11B" w14:textId="77777777" w:rsidR="009F52E7" w:rsidRPr="00F6334A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F6334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F6334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F6334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F6334A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F6334A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F6334A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F6334A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41FEB8AD" w14:textId="77777777" w:rsidTr="003001CB">
        <w:trPr>
          <w:trHeight w:val="80"/>
        </w:trPr>
        <w:tc>
          <w:tcPr>
            <w:tcW w:w="4050" w:type="dxa"/>
            <w:hideMark/>
          </w:tcPr>
          <w:p w14:paraId="1FFD209C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5083DB5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28,435</w:t>
            </w:r>
          </w:p>
        </w:tc>
        <w:tc>
          <w:tcPr>
            <w:tcW w:w="1508" w:type="dxa"/>
            <w:vAlign w:val="bottom"/>
          </w:tcPr>
          <w:p w14:paraId="32B46E42" w14:textId="7476B3A6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507" w:type="dxa"/>
            <w:vAlign w:val="bottom"/>
          </w:tcPr>
          <w:p w14:paraId="4EF6B563" w14:textId="4EEC830F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(28,510)</w:t>
            </w:r>
          </w:p>
        </w:tc>
        <w:tc>
          <w:tcPr>
            <w:tcW w:w="1508" w:type="dxa"/>
            <w:vAlign w:val="bottom"/>
          </w:tcPr>
          <w:p w14:paraId="699987E1" w14:textId="626CC74A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11320CA0" w14:textId="77777777" w:rsidTr="00342726">
        <w:tc>
          <w:tcPr>
            <w:tcW w:w="4050" w:type="dxa"/>
            <w:hideMark/>
          </w:tcPr>
          <w:p w14:paraId="63FF9AF0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409B4F04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516,519</w:t>
            </w:r>
          </w:p>
        </w:tc>
        <w:tc>
          <w:tcPr>
            <w:tcW w:w="1508" w:type="dxa"/>
            <w:vAlign w:val="bottom"/>
          </w:tcPr>
          <w:p w14:paraId="5D3F6687" w14:textId="7E71CB52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27,161</w:t>
            </w:r>
          </w:p>
        </w:tc>
        <w:tc>
          <w:tcPr>
            <w:tcW w:w="1507" w:type="dxa"/>
            <w:vAlign w:val="bottom"/>
          </w:tcPr>
          <w:p w14:paraId="644D2AE6" w14:textId="10E75400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(177,989)</w:t>
            </w:r>
          </w:p>
        </w:tc>
        <w:tc>
          <w:tcPr>
            <w:tcW w:w="1508" w:type="dxa"/>
            <w:vAlign w:val="bottom"/>
          </w:tcPr>
          <w:p w14:paraId="7F739BEF" w14:textId="62D301D1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365,691</w:t>
            </w:r>
          </w:p>
        </w:tc>
      </w:tr>
      <w:tr w:rsidR="00F6334A" w:rsidRPr="00F6334A" w14:paraId="1ECB9687" w14:textId="77777777" w:rsidTr="00EA68C2">
        <w:tc>
          <w:tcPr>
            <w:tcW w:w="4050" w:type="dxa"/>
            <w:hideMark/>
          </w:tcPr>
          <w:p w14:paraId="5255CFFC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43E34AD0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176,274</w:t>
            </w:r>
          </w:p>
        </w:tc>
        <w:tc>
          <w:tcPr>
            <w:tcW w:w="1508" w:type="dxa"/>
            <w:vAlign w:val="bottom"/>
          </w:tcPr>
          <w:p w14:paraId="7218BF73" w14:textId="2B3B6509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2,444</w:t>
            </w:r>
          </w:p>
        </w:tc>
        <w:tc>
          <w:tcPr>
            <w:tcW w:w="1507" w:type="dxa"/>
          </w:tcPr>
          <w:p w14:paraId="3A759B29" w14:textId="0BCF6676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(178,718)</w:t>
            </w:r>
          </w:p>
        </w:tc>
        <w:tc>
          <w:tcPr>
            <w:tcW w:w="1508" w:type="dxa"/>
            <w:vAlign w:val="bottom"/>
          </w:tcPr>
          <w:p w14:paraId="4CCE3B73" w14:textId="2E9A652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31CBF17C" w14:textId="77777777" w:rsidTr="00342726">
        <w:tc>
          <w:tcPr>
            <w:tcW w:w="4050" w:type="dxa"/>
            <w:hideMark/>
          </w:tcPr>
          <w:p w14:paraId="5D69FEAF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53BC2A58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639F1DFC" w14:textId="12C4D0F8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6A4E2A94" w14:textId="4919E1CD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53C46E65" w14:textId="00F8426E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669E0591" w14:textId="77777777" w:rsidTr="00342726">
        <w:tc>
          <w:tcPr>
            <w:tcW w:w="4050" w:type="dxa"/>
            <w:hideMark/>
          </w:tcPr>
          <w:p w14:paraId="77FBDEE3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4F77043A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3C8ED57E" w14:textId="3FBE9B97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20,540</w:t>
            </w:r>
          </w:p>
        </w:tc>
        <w:tc>
          <w:tcPr>
            <w:tcW w:w="1507" w:type="dxa"/>
            <w:vAlign w:val="bottom"/>
          </w:tcPr>
          <w:p w14:paraId="4EA1206F" w14:textId="1756C53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(114,240)</w:t>
            </w:r>
          </w:p>
        </w:tc>
        <w:tc>
          <w:tcPr>
            <w:tcW w:w="1508" w:type="dxa"/>
            <w:vAlign w:val="bottom"/>
          </w:tcPr>
          <w:p w14:paraId="16661E1D" w14:textId="3F770B67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347,333</w:t>
            </w:r>
          </w:p>
        </w:tc>
      </w:tr>
      <w:tr w:rsidR="00F6334A" w:rsidRPr="00F6334A" w14:paraId="0D775172" w14:textId="77777777" w:rsidTr="00EA68C2">
        <w:tc>
          <w:tcPr>
            <w:tcW w:w="4050" w:type="dxa"/>
            <w:hideMark/>
          </w:tcPr>
          <w:p w14:paraId="611F85AF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4DD2753B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090531AE" w14:textId="5823A655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46,757</w:t>
            </w:r>
          </w:p>
        </w:tc>
        <w:tc>
          <w:tcPr>
            <w:tcW w:w="1507" w:type="dxa"/>
          </w:tcPr>
          <w:p w14:paraId="274F9F14" w14:textId="6AB0FE91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2D27C2F9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633,025</w:t>
            </w:r>
          </w:p>
        </w:tc>
      </w:tr>
      <w:tr w:rsidR="00F6334A" w:rsidRPr="00F6334A" w14:paraId="47986B2A" w14:textId="77777777" w:rsidTr="00342726">
        <w:tc>
          <w:tcPr>
            <w:tcW w:w="4050" w:type="dxa"/>
            <w:hideMark/>
          </w:tcPr>
          <w:p w14:paraId="357C3CDC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6DFA8ED3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40D4A8B9" w14:textId="4076C28B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39598C10" w14:textId="0778F91B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3B5F06E6" w14:textId="46F934B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6CCFDF67" w14:textId="77777777" w:rsidTr="00342726">
        <w:tc>
          <w:tcPr>
            <w:tcW w:w="4050" w:type="dxa"/>
            <w:hideMark/>
          </w:tcPr>
          <w:p w14:paraId="3D53FA48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609A44FA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217109D4" w14:textId="597A8A07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0892CD88" w14:textId="3190FD63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02E380C6" w14:textId="22559B34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DC23126" w14:textId="77777777" w:rsidTr="00342726">
        <w:tc>
          <w:tcPr>
            <w:tcW w:w="4050" w:type="dxa"/>
            <w:hideMark/>
          </w:tcPr>
          <w:p w14:paraId="7DBA6A74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6EFC696A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2F330DF" w14:textId="7FF4594D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26A6D0E0" w14:textId="62AAD4BA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68A7F07F" w14:textId="4EAFC607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46487A1E" w14:textId="77777777" w:rsidTr="00342726">
        <w:tc>
          <w:tcPr>
            <w:tcW w:w="4050" w:type="dxa"/>
            <w:hideMark/>
          </w:tcPr>
          <w:p w14:paraId="6DE43FB1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12D7439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1E1339E9" w14:textId="31757974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62A16B2C" w14:textId="1C660141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6599546B" w14:textId="104ADB94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333E663" w14:textId="77777777" w:rsidTr="00342726">
        <w:tc>
          <w:tcPr>
            <w:tcW w:w="4050" w:type="dxa"/>
            <w:hideMark/>
          </w:tcPr>
          <w:p w14:paraId="676EB76B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693DD4EC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3C266AAD" w14:textId="4731C473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104,098</w:t>
            </w:r>
          </w:p>
        </w:tc>
        <w:tc>
          <w:tcPr>
            <w:tcW w:w="1507" w:type="dxa"/>
            <w:vAlign w:val="bottom"/>
          </w:tcPr>
          <w:p w14:paraId="28D73A14" w14:textId="416A9F78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(5,787)</w:t>
            </w:r>
          </w:p>
        </w:tc>
        <w:tc>
          <w:tcPr>
            <w:tcW w:w="1508" w:type="dxa"/>
            <w:vAlign w:val="bottom"/>
          </w:tcPr>
          <w:p w14:paraId="63DBD2D3" w14:textId="1875A231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728,271</w:t>
            </w:r>
          </w:p>
        </w:tc>
      </w:tr>
      <w:tr w:rsidR="00F6334A" w:rsidRPr="00F6334A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3001CB" w:rsidRPr="00F6334A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43761907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376A267A" w14:textId="492B9740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7E52E0CC" w14:textId="39169EAB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4C86E114" w14:textId="33D1E774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48C821CF" w14:textId="77777777" w:rsidTr="00342726">
        <w:tc>
          <w:tcPr>
            <w:tcW w:w="4050" w:type="dxa"/>
            <w:hideMark/>
          </w:tcPr>
          <w:p w14:paraId="531D9AB4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50C7F5C3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4,424,741</w:t>
            </w:r>
          </w:p>
        </w:tc>
        <w:tc>
          <w:tcPr>
            <w:tcW w:w="1508" w:type="dxa"/>
            <w:vAlign w:val="bottom"/>
          </w:tcPr>
          <w:p w14:paraId="66C92358" w14:textId="1B96743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245,694</w:t>
            </w:r>
          </w:p>
        </w:tc>
        <w:tc>
          <w:tcPr>
            <w:tcW w:w="1507" w:type="dxa"/>
            <w:vAlign w:val="bottom"/>
          </w:tcPr>
          <w:p w14:paraId="4D5DC3F4" w14:textId="1D268966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(2,596,115)</w:t>
            </w:r>
          </w:p>
        </w:tc>
        <w:tc>
          <w:tcPr>
            <w:tcW w:w="1508" w:type="dxa"/>
            <w:vAlign w:val="bottom"/>
          </w:tcPr>
          <w:p w14:paraId="21335171" w14:textId="24B43C5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2,074,320</w:t>
            </w:r>
          </w:p>
        </w:tc>
      </w:tr>
      <w:tr w:rsidR="00F6334A" w:rsidRPr="00F6334A" w14:paraId="69468DA9" w14:textId="77777777" w:rsidTr="00342726">
        <w:tc>
          <w:tcPr>
            <w:tcW w:w="4050" w:type="dxa"/>
          </w:tcPr>
          <w:p w14:paraId="6AB2BAC2" w14:textId="171FAF34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0FCAEE16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36FE01AE" w14:textId="3CEC5E08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(8,294)</w:t>
            </w:r>
          </w:p>
        </w:tc>
        <w:tc>
          <w:tcPr>
            <w:tcW w:w="1507" w:type="dxa"/>
            <w:vAlign w:val="bottom"/>
          </w:tcPr>
          <w:p w14:paraId="49932EED" w14:textId="35EBA55F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1,934</w:t>
            </w:r>
          </w:p>
        </w:tc>
        <w:tc>
          <w:tcPr>
            <w:tcW w:w="1508" w:type="dxa"/>
            <w:vAlign w:val="bottom"/>
          </w:tcPr>
          <w:p w14:paraId="2E7C1536" w14:textId="733ADA18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(22,468)</w:t>
            </w:r>
          </w:p>
        </w:tc>
      </w:tr>
      <w:tr w:rsidR="00F6334A" w:rsidRPr="00F6334A" w14:paraId="5ADECD94" w14:textId="77777777" w:rsidTr="00342726">
        <w:tc>
          <w:tcPr>
            <w:tcW w:w="4050" w:type="dxa"/>
          </w:tcPr>
          <w:p w14:paraId="618076FD" w14:textId="63C8B07C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34A">
              <w:rPr>
                <w:rFonts w:ascii="Angsana New" w:hAnsi="Angsana New"/>
                <w:sz w:val="22"/>
                <w:szCs w:val="22"/>
              </w:rPr>
              <w:t>: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18C23A8E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(97,779)</w:t>
            </w:r>
          </w:p>
        </w:tc>
        <w:tc>
          <w:tcPr>
            <w:tcW w:w="1508" w:type="dxa"/>
            <w:vAlign w:val="bottom"/>
          </w:tcPr>
          <w:p w14:paraId="748154AD" w14:textId="33CDBCD6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209A78D8" w14:textId="4672A954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97,779</w:t>
            </w:r>
          </w:p>
        </w:tc>
        <w:tc>
          <w:tcPr>
            <w:tcW w:w="1508" w:type="dxa"/>
            <w:vAlign w:val="bottom"/>
          </w:tcPr>
          <w:p w14:paraId="611AC405" w14:textId="37D6D235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E1A638E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4,310,854</w:t>
            </w:r>
          </w:p>
        </w:tc>
        <w:tc>
          <w:tcPr>
            <w:tcW w:w="1508" w:type="dxa"/>
            <w:vAlign w:val="bottom"/>
          </w:tcPr>
          <w:p w14:paraId="6C4C225F" w14:textId="2A54641A" w:rsidR="003001CB" w:rsidRPr="00F6334A" w:rsidRDefault="004346B6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237,400</w:t>
            </w:r>
          </w:p>
        </w:tc>
        <w:tc>
          <w:tcPr>
            <w:tcW w:w="1507" w:type="dxa"/>
            <w:vAlign w:val="bottom"/>
          </w:tcPr>
          <w:p w14:paraId="3FCF75E5" w14:textId="28D9F847" w:rsidR="003001CB" w:rsidRPr="00F6334A" w:rsidRDefault="004346B6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(2,496,402)</w:t>
            </w:r>
          </w:p>
        </w:tc>
        <w:tc>
          <w:tcPr>
            <w:tcW w:w="1508" w:type="dxa"/>
            <w:vAlign w:val="bottom"/>
          </w:tcPr>
          <w:p w14:paraId="14EAB4E0" w14:textId="2BF41A4C" w:rsidR="003001CB" w:rsidRPr="00F6334A" w:rsidRDefault="004346B6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2,051,852</w:t>
            </w:r>
          </w:p>
        </w:tc>
      </w:tr>
      <w:tr w:rsidR="00F6334A" w:rsidRPr="00F6334A" w14:paraId="4C56DA6A" w14:textId="77777777" w:rsidTr="00342726">
        <w:tc>
          <w:tcPr>
            <w:tcW w:w="4050" w:type="dxa"/>
            <w:hideMark/>
          </w:tcPr>
          <w:p w14:paraId="40C5E029" w14:textId="7BA2F884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</w:t>
            </w:r>
            <w:r w:rsidR="00B9634C" w:rsidRPr="00F6334A">
              <w:rPr>
                <w:rFonts w:ascii="Angsana New" w:hAnsi="Angsana New" w:hint="cs"/>
                <w:sz w:val="22"/>
                <w:szCs w:val="22"/>
                <w:cs/>
              </w:rPr>
              <w:t>คาดว่า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7DE810ED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(617,231)</w:t>
            </w:r>
          </w:p>
        </w:tc>
        <w:tc>
          <w:tcPr>
            <w:tcW w:w="1508" w:type="dxa"/>
            <w:vAlign w:val="bottom"/>
          </w:tcPr>
          <w:p w14:paraId="533872B6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0E94C4FF" w:rsidR="003001CB" w:rsidRPr="00F6334A" w:rsidRDefault="004346B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6EA5E62" w14:textId="77777777" w:rsidTr="009F52E7">
        <w:tc>
          <w:tcPr>
            <w:tcW w:w="4050" w:type="dxa"/>
            <w:hideMark/>
          </w:tcPr>
          <w:p w14:paraId="3B05EA27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36E5C016" w:rsidR="003001CB" w:rsidRPr="00F6334A" w:rsidRDefault="003001CB" w:rsidP="00E42F09">
            <w:pPr>
              <w:tabs>
                <w:tab w:val="decimal" w:pos="1155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01CB" w:rsidRPr="00F6334A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3001CB" w:rsidRPr="00F6334A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4FB94FAF" w:rsidR="003001CB" w:rsidRPr="00F6334A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3,693,623</w:t>
            </w:r>
          </w:p>
        </w:tc>
        <w:tc>
          <w:tcPr>
            <w:tcW w:w="1508" w:type="dxa"/>
            <w:vAlign w:val="bottom"/>
          </w:tcPr>
          <w:p w14:paraId="662BA01C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3001CB" w:rsidRPr="00F6334A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43F1A898" w:rsidR="003001CB" w:rsidRPr="00F6334A" w:rsidRDefault="004346B6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2,051,852</w:t>
            </w:r>
          </w:p>
        </w:tc>
      </w:tr>
    </w:tbl>
    <w:p w14:paraId="315DCB24" w14:textId="77777777" w:rsidR="00104FF9" w:rsidRPr="00F6334A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F6334A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F6334A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F6334A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F6334A">
        <w:rPr>
          <w:rFonts w:ascii="Angsana New" w:hAnsi="Angsana New"/>
          <w:sz w:val="22"/>
          <w:szCs w:val="22"/>
        </w:rPr>
        <w:lastRenderedPageBreak/>
        <w:t>(</w:t>
      </w:r>
      <w:r w:rsidRPr="00F6334A">
        <w:rPr>
          <w:rFonts w:ascii="Angsana New" w:hAnsi="Angsana New"/>
          <w:sz w:val="22"/>
          <w:szCs w:val="22"/>
          <w:cs/>
        </w:rPr>
        <w:t>หน่วย</w:t>
      </w:r>
      <w:r w:rsidRPr="00F6334A">
        <w:rPr>
          <w:rFonts w:ascii="Angsana New" w:hAnsi="Angsana New"/>
          <w:sz w:val="22"/>
          <w:szCs w:val="22"/>
        </w:rPr>
        <w:t xml:space="preserve">: </w:t>
      </w:r>
      <w:r w:rsidRPr="00F6334A">
        <w:rPr>
          <w:rFonts w:ascii="Angsana New" w:hAnsi="Angsana New"/>
          <w:sz w:val="22"/>
          <w:szCs w:val="22"/>
          <w:cs/>
        </w:rPr>
        <w:t>พันบาท</w:t>
      </w:r>
      <w:r w:rsidRPr="00F6334A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F6334A" w:rsidRPr="00F6334A" w14:paraId="344102B3" w14:textId="77777777" w:rsidTr="00BE22D4">
        <w:tc>
          <w:tcPr>
            <w:tcW w:w="4158" w:type="dxa"/>
          </w:tcPr>
          <w:p w14:paraId="386CC97C" w14:textId="77777777" w:rsidR="00BE22D4" w:rsidRPr="00F6334A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334A" w:rsidRPr="00F6334A" w14:paraId="48CD5A13" w14:textId="77777777" w:rsidTr="00BE22D4">
        <w:tc>
          <w:tcPr>
            <w:tcW w:w="4158" w:type="dxa"/>
          </w:tcPr>
          <w:p w14:paraId="3D1157CE" w14:textId="77777777" w:rsidR="00BE22D4" w:rsidRPr="00F6334A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2D239612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25</w:t>
            </w:r>
            <w:r w:rsidR="003001CB" w:rsidRPr="00F6334A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F6334A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1EA6D7F2" w:rsidR="00BE22D4" w:rsidRPr="00F6334A" w:rsidRDefault="00B95431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3001CB"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F6334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F6334A" w:rsidRPr="00F6334A" w14:paraId="248FEFE0" w14:textId="77777777" w:rsidTr="00BE22D4">
        <w:tc>
          <w:tcPr>
            <w:tcW w:w="4158" w:type="dxa"/>
          </w:tcPr>
          <w:p w14:paraId="090558C2" w14:textId="77777777" w:rsidR="00BE22D4" w:rsidRPr="00F6334A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F6334A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F6334A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2E823691" w14:textId="77777777" w:rsidTr="00BE22D4">
        <w:tc>
          <w:tcPr>
            <w:tcW w:w="4158" w:type="dxa"/>
            <w:hideMark/>
          </w:tcPr>
          <w:p w14:paraId="6CBC8579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5F0A2615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5D47C1C7" w14:textId="009C3806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24E1E070" w14:textId="64EC1C3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086BE6CF" w14:textId="51045190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456C1DEF" w14:textId="77777777" w:rsidTr="00BE22D4">
        <w:tc>
          <w:tcPr>
            <w:tcW w:w="4158" w:type="dxa"/>
            <w:hideMark/>
          </w:tcPr>
          <w:p w14:paraId="54742853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46F96453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1D6F6963" w14:textId="242773CD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20,540</w:t>
            </w:r>
          </w:p>
        </w:tc>
        <w:tc>
          <w:tcPr>
            <w:tcW w:w="1507" w:type="dxa"/>
            <w:vAlign w:val="bottom"/>
          </w:tcPr>
          <w:p w14:paraId="562ABC9A" w14:textId="1F3F8F0B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(114,240)</w:t>
            </w:r>
          </w:p>
        </w:tc>
        <w:tc>
          <w:tcPr>
            <w:tcW w:w="1508" w:type="dxa"/>
            <w:vAlign w:val="bottom"/>
          </w:tcPr>
          <w:p w14:paraId="40923E48" w14:textId="5B953745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347,333</w:t>
            </w:r>
          </w:p>
        </w:tc>
      </w:tr>
      <w:tr w:rsidR="00F6334A" w:rsidRPr="00F6334A" w14:paraId="7656C458" w14:textId="77777777" w:rsidTr="00EA68C2">
        <w:tc>
          <w:tcPr>
            <w:tcW w:w="4158" w:type="dxa"/>
            <w:hideMark/>
          </w:tcPr>
          <w:p w14:paraId="0E698FB5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493338B2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53DA8584" w14:textId="21F500B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46,757</w:t>
            </w:r>
          </w:p>
        </w:tc>
        <w:tc>
          <w:tcPr>
            <w:tcW w:w="1507" w:type="dxa"/>
          </w:tcPr>
          <w:p w14:paraId="01410156" w14:textId="4F2A4214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0DC99D81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633,025</w:t>
            </w:r>
          </w:p>
        </w:tc>
      </w:tr>
      <w:tr w:rsidR="00F6334A" w:rsidRPr="00F6334A" w14:paraId="523054E4" w14:textId="77777777" w:rsidTr="00BE22D4">
        <w:tc>
          <w:tcPr>
            <w:tcW w:w="4158" w:type="dxa"/>
            <w:hideMark/>
          </w:tcPr>
          <w:p w14:paraId="79B760CC" w14:textId="77777777" w:rsidR="003001CB" w:rsidRPr="00F6334A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67733218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023FD229" w14:textId="38CF1AE5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656E2AFC" w14:textId="74D28EF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4E73F950" w14:textId="4CC4929F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24F33457" w14:textId="77777777" w:rsidTr="00BE22D4">
        <w:tc>
          <w:tcPr>
            <w:tcW w:w="4158" w:type="dxa"/>
            <w:hideMark/>
          </w:tcPr>
          <w:p w14:paraId="23359F13" w14:textId="77777777" w:rsidR="003001CB" w:rsidRPr="00F6334A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E1E366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1B95C772" w14:textId="15FE187C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5C112B91" w14:textId="3D62411C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19C13AA3" w14:textId="7D68A376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56832EE0" w14:textId="77777777" w:rsidTr="00BE22D4">
        <w:tc>
          <w:tcPr>
            <w:tcW w:w="4158" w:type="dxa"/>
            <w:hideMark/>
          </w:tcPr>
          <w:p w14:paraId="212BBF21" w14:textId="77777777" w:rsidR="003001CB" w:rsidRPr="00F6334A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66BB7174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AF96584" w14:textId="12ED6E1D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7CB86A51" w14:textId="58E3AC4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49D39EE2" w14:textId="315601D5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3FD71ADA" w14:textId="77777777" w:rsidTr="00BE22D4">
        <w:tc>
          <w:tcPr>
            <w:tcW w:w="4158" w:type="dxa"/>
            <w:hideMark/>
          </w:tcPr>
          <w:p w14:paraId="01AA1B00" w14:textId="77777777" w:rsidR="003001CB" w:rsidRPr="00F6334A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4D04314B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5922E722" w14:textId="6EF3902A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2B09E463" w14:textId="6CD7F9D8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358B660F" w14:textId="3498B7F3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6BCD095C" w14:textId="77777777" w:rsidTr="00BE22D4">
        <w:tc>
          <w:tcPr>
            <w:tcW w:w="4158" w:type="dxa"/>
            <w:hideMark/>
          </w:tcPr>
          <w:p w14:paraId="4E8C323C" w14:textId="77777777" w:rsidR="003001CB" w:rsidRPr="00F6334A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27D13939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2B4EF823" w14:textId="10C544E8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104,098</w:t>
            </w:r>
          </w:p>
        </w:tc>
        <w:tc>
          <w:tcPr>
            <w:tcW w:w="1507" w:type="dxa"/>
            <w:vAlign w:val="bottom"/>
          </w:tcPr>
          <w:p w14:paraId="0F922BC3" w14:textId="76A76D9D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(5,787)</w:t>
            </w:r>
          </w:p>
        </w:tc>
        <w:tc>
          <w:tcPr>
            <w:tcW w:w="1508" w:type="dxa"/>
            <w:vAlign w:val="bottom"/>
          </w:tcPr>
          <w:p w14:paraId="75A59188" w14:textId="27CA98D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728,271</w:t>
            </w:r>
          </w:p>
        </w:tc>
      </w:tr>
      <w:tr w:rsidR="00F6334A" w:rsidRPr="00F6334A" w14:paraId="4441746F" w14:textId="77777777" w:rsidTr="00BE22D4">
        <w:tc>
          <w:tcPr>
            <w:tcW w:w="4158" w:type="dxa"/>
          </w:tcPr>
          <w:p w14:paraId="76B57C68" w14:textId="13A2B14A" w:rsidR="005A25B0" w:rsidRPr="00F6334A" w:rsidRDefault="005A25B0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2B728FA1" w14:textId="1684D00F" w:rsidR="005A25B0" w:rsidRPr="00F6334A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64FCD20D" w14:textId="04188E01" w:rsidR="005A25B0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52133043" w14:textId="5C27A383" w:rsidR="005A25B0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452F57A0" w14:textId="77B8BE90" w:rsidR="005A25B0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05D0C445" w:rsidR="003001CB" w:rsidRPr="00F6334A" w:rsidRDefault="00192AA5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ทองหล่อ </w:t>
            </w:r>
            <w:r w:rsidR="003001CB"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34E2BC3" w14:textId="127E79FD" w:rsidR="003001CB" w:rsidRPr="00F6334A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8F1C04A" w14:textId="7918326E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127,676</w:t>
            </w:r>
          </w:p>
        </w:tc>
        <w:tc>
          <w:tcPr>
            <w:tcW w:w="1507" w:type="dxa"/>
            <w:vAlign w:val="bottom"/>
          </w:tcPr>
          <w:p w14:paraId="6D6AC420" w14:textId="1DE4A3AB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(127,676)</w:t>
            </w:r>
          </w:p>
        </w:tc>
        <w:tc>
          <w:tcPr>
            <w:tcW w:w="1508" w:type="dxa"/>
            <w:vAlign w:val="bottom"/>
          </w:tcPr>
          <w:p w14:paraId="33F2F989" w14:textId="676787E6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3001CB" w:rsidRPr="00F6334A" w:rsidRDefault="003001CB" w:rsidP="003001CB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F976323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3,703,513</w:t>
            </w:r>
          </w:p>
        </w:tc>
        <w:tc>
          <w:tcPr>
            <w:tcW w:w="1508" w:type="dxa"/>
            <w:vAlign w:val="bottom"/>
          </w:tcPr>
          <w:p w14:paraId="69AB1BFB" w14:textId="00122FFA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343,690</w:t>
            </w:r>
          </w:p>
        </w:tc>
        <w:tc>
          <w:tcPr>
            <w:tcW w:w="1507" w:type="dxa"/>
            <w:vAlign w:val="bottom"/>
          </w:tcPr>
          <w:p w14:paraId="645D5F7F" w14:textId="6C85B8AE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(2,338,574)</w:t>
            </w:r>
          </w:p>
        </w:tc>
        <w:tc>
          <w:tcPr>
            <w:tcW w:w="1508" w:type="dxa"/>
            <w:vAlign w:val="bottom"/>
          </w:tcPr>
          <w:p w14:paraId="6D2579E1" w14:textId="704631B2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1,708,629</w:t>
            </w:r>
          </w:p>
        </w:tc>
      </w:tr>
      <w:tr w:rsidR="00F6334A" w:rsidRPr="00F6334A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3001CB" w:rsidRPr="00F6334A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59F029D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7B4D76A3" w14:textId="62DAE9FB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(8,294)</w:t>
            </w:r>
          </w:p>
        </w:tc>
        <w:tc>
          <w:tcPr>
            <w:tcW w:w="1507" w:type="dxa"/>
            <w:vAlign w:val="bottom"/>
          </w:tcPr>
          <w:p w14:paraId="65CD438C" w14:textId="18F067E3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1,934</w:t>
            </w:r>
          </w:p>
        </w:tc>
        <w:tc>
          <w:tcPr>
            <w:tcW w:w="1508" w:type="dxa"/>
            <w:vAlign w:val="bottom"/>
          </w:tcPr>
          <w:p w14:paraId="0EA54746" w14:textId="517AAB7C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(22,468)</w:t>
            </w:r>
          </w:p>
        </w:tc>
      </w:tr>
      <w:tr w:rsidR="00F6334A" w:rsidRPr="00F6334A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3001CB" w:rsidRPr="00F6334A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F6334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F6334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1F6156CA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3,687,405</w:t>
            </w:r>
          </w:p>
        </w:tc>
        <w:tc>
          <w:tcPr>
            <w:tcW w:w="1508" w:type="dxa"/>
            <w:vAlign w:val="bottom"/>
          </w:tcPr>
          <w:p w14:paraId="28DA787F" w14:textId="3FB184D7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335,396</w:t>
            </w:r>
          </w:p>
        </w:tc>
        <w:tc>
          <w:tcPr>
            <w:tcW w:w="1507" w:type="dxa"/>
            <w:vAlign w:val="bottom"/>
          </w:tcPr>
          <w:p w14:paraId="604D752E" w14:textId="6EA5020D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(2,336,640)</w:t>
            </w:r>
          </w:p>
        </w:tc>
        <w:tc>
          <w:tcPr>
            <w:tcW w:w="1508" w:type="dxa"/>
            <w:vAlign w:val="bottom"/>
          </w:tcPr>
          <w:p w14:paraId="169545C6" w14:textId="56F568D7" w:rsidR="003001CB" w:rsidRPr="00F6334A" w:rsidRDefault="00C72BB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1,686,161</w:t>
            </w:r>
          </w:p>
        </w:tc>
      </w:tr>
      <w:tr w:rsidR="00F6334A" w:rsidRPr="00F6334A" w14:paraId="50ECCB5F" w14:textId="77777777" w:rsidTr="00BE22D4">
        <w:tc>
          <w:tcPr>
            <w:tcW w:w="4158" w:type="dxa"/>
          </w:tcPr>
          <w:p w14:paraId="2CF5E082" w14:textId="77777777" w:rsidR="003001CB" w:rsidRPr="00F6334A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6C90D79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(412,522)</w:t>
            </w:r>
          </w:p>
        </w:tc>
        <w:tc>
          <w:tcPr>
            <w:tcW w:w="1508" w:type="dxa"/>
          </w:tcPr>
          <w:p w14:paraId="3304BF70" w14:textId="77777777" w:rsidR="003001CB" w:rsidRPr="00F6334A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3001CB" w:rsidRPr="00F6334A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1FC3DA2C" w:rsidR="003001CB" w:rsidRPr="00F6334A" w:rsidRDefault="00C72BB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5A7B22D6" w14:textId="77777777" w:rsidTr="00BE22D4">
        <w:tc>
          <w:tcPr>
            <w:tcW w:w="4158" w:type="dxa"/>
            <w:hideMark/>
          </w:tcPr>
          <w:p w14:paraId="2742D5CD" w14:textId="77777777" w:rsidR="003001CB" w:rsidRPr="00F6334A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32A68F97" w14:textId="77777777" w:rsidTr="00BE22D4">
        <w:tc>
          <w:tcPr>
            <w:tcW w:w="4158" w:type="dxa"/>
            <w:hideMark/>
          </w:tcPr>
          <w:p w14:paraId="40F45ED6" w14:textId="77777777" w:rsidR="003001CB" w:rsidRPr="00F6334A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000C76DC" w:rsidR="003001CB" w:rsidRPr="00F6334A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3,274,883</w:t>
            </w:r>
          </w:p>
        </w:tc>
        <w:tc>
          <w:tcPr>
            <w:tcW w:w="1508" w:type="dxa"/>
          </w:tcPr>
          <w:p w14:paraId="2E4D0D50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69A7EF8A" w:rsidR="003001CB" w:rsidRPr="00F6334A" w:rsidRDefault="00C72BB5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1,686,161</w:t>
            </w:r>
          </w:p>
        </w:tc>
      </w:tr>
    </w:tbl>
    <w:p w14:paraId="3ADF6454" w14:textId="77777777" w:rsidR="00BE22D4" w:rsidRPr="00F6334A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F6334A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F6334A">
        <w:rPr>
          <w:rFonts w:ascii="Angsana New" w:hAnsi="Angsana New"/>
          <w:szCs w:val="22"/>
        </w:rPr>
        <w:br w:type="page"/>
      </w:r>
    </w:p>
    <w:p w14:paraId="4EEA1091" w14:textId="7646E843" w:rsidR="00342726" w:rsidRPr="00F6334A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F6334A">
        <w:rPr>
          <w:rFonts w:ascii="Angsana New" w:hAnsi="Angsana New"/>
          <w:sz w:val="22"/>
          <w:szCs w:val="22"/>
        </w:rPr>
        <w:lastRenderedPageBreak/>
        <w:t>(</w:t>
      </w:r>
      <w:r w:rsidRPr="00F6334A">
        <w:rPr>
          <w:rFonts w:ascii="Angsana New" w:hAnsi="Angsana New"/>
          <w:sz w:val="22"/>
          <w:szCs w:val="22"/>
          <w:cs/>
        </w:rPr>
        <w:t>หน่วย</w:t>
      </w:r>
      <w:r w:rsidRPr="00F6334A">
        <w:rPr>
          <w:rFonts w:ascii="Angsana New" w:hAnsi="Angsana New"/>
          <w:sz w:val="22"/>
          <w:szCs w:val="22"/>
        </w:rPr>
        <w:t xml:space="preserve">: </w:t>
      </w:r>
      <w:r w:rsidRPr="00F6334A">
        <w:rPr>
          <w:rFonts w:ascii="Angsana New" w:hAnsi="Angsana New"/>
          <w:sz w:val="22"/>
          <w:szCs w:val="22"/>
          <w:cs/>
        </w:rPr>
        <w:t>พันบาท</w:t>
      </w:r>
      <w:r w:rsidRPr="00F6334A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F6334A" w:rsidRPr="00F6334A" w14:paraId="3CFA8623" w14:textId="77777777" w:rsidTr="00342726">
        <w:tc>
          <w:tcPr>
            <w:tcW w:w="4158" w:type="dxa"/>
          </w:tcPr>
          <w:p w14:paraId="048A5DED" w14:textId="77777777" w:rsidR="00342726" w:rsidRPr="00F6334A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334A" w:rsidRPr="00F6334A" w14:paraId="76933294" w14:textId="77777777" w:rsidTr="00342726">
        <w:tc>
          <w:tcPr>
            <w:tcW w:w="4158" w:type="dxa"/>
          </w:tcPr>
          <w:p w14:paraId="71F8C055" w14:textId="77777777" w:rsidR="00342726" w:rsidRPr="00F6334A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3A40DF93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F6334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F6334A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F6334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F6334A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68AAE817" w:rsidR="00342726" w:rsidRPr="00F6334A" w:rsidRDefault="00B95431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3001CB"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F6334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F6334A" w:rsidRPr="00F6334A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F6334A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F6334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F6334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F6334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F6334A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F6334A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F6334A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F6334A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4F257034" w14:textId="77777777" w:rsidTr="00342726">
        <w:tc>
          <w:tcPr>
            <w:tcW w:w="4158" w:type="dxa"/>
            <w:hideMark/>
          </w:tcPr>
          <w:p w14:paraId="52706FE5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2797E5B3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458,326</w:t>
            </w:r>
          </w:p>
        </w:tc>
        <w:tc>
          <w:tcPr>
            <w:tcW w:w="1508" w:type="dxa"/>
            <w:vAlign w:val="bottom"/>
          </w:tcPr>
          <w:p w14:paraId="0B6A8C73" w14:textId="4E74B1A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12,277</w:t>
            </w:r>
          </w:p>
        </w:tc>
        <w:tc>
          <w:tcPr>
            <w:tcW w:w="1507" w:type="dxa"/>
            <w:vAlign w:val="bottom"/>
          </w:tcPr>
          <w:p w14:paraId="119AC9AF" w14:textId="39B266CF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(255,801)</w:t>
            </w:r>
          </w:p>
        </w:tc>
        <w:tc>
          <w:tcPr>
            <w:tcW w:w="1508" w:type="dxa"/>
            <w:vAlign w:val="bottom"/>
          </w:tcPr>
          <w:p w14:paraId="7A37F0FF" w14:textId="09E8EA8C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214,802</w:t>
            </w:r>
          </w:p>
        </w:tc>
      </w:tr>
      <w:tr w:rsidR="00F6334A" w:rsidRPr="00F6334A" w14:paraId="24DD96A0" w14:textId="77777777" w:rsidTr="00342726">
        <w:tc>
          <w:tcPr>
            <w:tcW w:w="4158" w:type="dxa"/>
            <w:hideMark/>
          </w:tcPr>
          <w:p w14:paraId="6A4E679C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6FEF50C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449,191</w:t>
            </w:r>
          </w:p>
        </w:tc>
        <w:tc>
          <w:tcPr>
            <w:tcW w:w="1508" w:type="dxa"/>
            <w:vAlign w:val="bottom"/>
          </w:tcPr>
          <w:p w14:paraId="0DB85F26" w14:textId="2F51E36B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148,585</w:t>
            </w:r>
          </w:p>
        </w:tc>
        <w:tc>
          <w:tcPr>
            <w:tcW w:w="1507" w:type="dxa"/>
            <w:vAlign w:val="bottom"/>
          </w:tcPr>
          <w:p w14:paraId="7526EE59" w14:textId="738E5A75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388214F9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597,776</w:t>
            </w:r>
          </w:p>
        </w:tc>
      </w:tr>
      <w:tr w:rsidR="00F6334A" w:rsidRPr="00F6334A" w14:paraId="61675264" w14:textId="77777777" w:rsidTr="00342726">
        <w:tc>
          <w:tcPr>
            <w:tcW w:w="4158" w:type="dxa"/>
            <w:hideMark/>
          </w:tcPr>
          <w:p w14:paraId="63E84560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12E1B5B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720,588</w:t>
            </w:r>
          </w:p>
        </w:tc>
        <w:tc>
          <w:tcPr>
            <w:tcW w:w="1508" w:type="dxa"/>
            <w:vAlign w:val="bottom"/>
          </w:tcPr>
          <w:p w14:paraId="67D3C52D" w14:textId="4D361548" w:rsidR="003001CB" w:rsidRPr="00F6334A" w:rsidRDefault="0007199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138,847</w:t>
            </w:r>
          </w:p>
        </w:tc>
        <w:tc>
          <w:tcPr>
            <w:tcW w:w="1507" w:type="dxa"/>
            <w:vAlign w:val="bottom"/>
          </w:tcPr>
          <w:p w14:paraId="42402B5C" w14:textId="57354730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2AB1655B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859,435</w:t>
            </w:r>
          </w:p>
        </w:tc>
      </w:tr>
      <w:tr w:rsidR="00F6334A" w:rsidRPr="00F6334A" w14:paraId="1CFF6981" w14:textId="77777777" w:rsidTr="00342726">
        <w:tc>
          <w:tcPr>
            <w:tcW w:w="4158" w:type="dxa"/>
            <w:hideMark/>
          </w:tcPr>
          <w:p w14:paraId="1C270D09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44940AE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19,855</w:t>
            </w:r>
          </w:p>
        </w:tc>
        <w:tc>
          <w:tcPr>
            <w:tcW w:w="1508" w:type="dxa"/>
          </w:tcPr>
          <w:p w14:paraId="2BFCAC22" w14:textId="7DBD95D0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1507" w:type="dxa"/>
            <w:vAlign w:val="bottom"/>
          </w:tcPr>
          <w:p w14:paraId="17644F3F" w14:textId="6D2942F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001155FD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21,597</w:t>
            </w:r>
          </w:p>
        </w:tc>
      </w:tr>
      <w:tr w:rsidR="00F6334A" w:rsidRPr="00F6334A" w14:paraId="5157AEBD" w14:textId="77777777" w:rsidTr="00342726">
        <w:tc>
          <w:tcPr>
            <w:tcW w:w="4158" w:type="dxa"/>
            <w:hideMark/>
          </w:tcPr>
          <w:p w14:paraId="0D7F46D1" w14:textId="44FD3988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63AAE04B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2,752,580</w:t>
            </w:r>
          </w:p>
        </w:tc>
        <w:tc>
          <w:tcPr>
            <w:tcW w:w="1508" w:type="dxa"/>
          </w:tcPr>
          <w:p w14:paraId="4F960402" w14:textId="27ADD40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195,738</w:t>
            </w:r>
          </w:p>
        </w:tc>
        <w:tc>
          <w:tcPr>
            <w:tcW w:w="1507" w:type="dxa"/>
          </w:tcPr>
          <w:p w14:paraId="49249B3D" w14:textId="52AB0C7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C645D30" w14:textId="67CC1E5C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2,948,318</w:t>
            </w:r>
          </w:p>
        </w:tc>
      </w:tr>
      <w:tr w:rsidR="00F6334A" w:rsidRPr="00F6334A" w14:paraId="656DCFAF" w14:textId="77777777" w:rsidTr="00342726">
        <w:tc>
          <w:tcPr>
            <w:tcW w:w="4158" w:type="dxa"/>
            <w:hideMark/>
          </w:tcPr>
          <w:p w14:paraId="2BD75A42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1378C27B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611,642</w:t>
            </w:r>
          </w:p>
        </w:tc>
        <w:tc>
          <w:tcPr>
            <w:tcW w:w="1508" w:type="dxa"/>
          </w:tcPr>
          <w:p w14:paraId="60E7E366" w14:textId="7214EAFA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23,319</w:t>
            </w:r>
          </w:p>
        </w:tc>
        <w:tc>
          <w:tcPr>
            <w:tcW w:w="1507" w:type="dxa"/>
            <w:vAlign w:val="bottom"/>
          </w:tcPr>
          <w:p w14:paraId="3B0BB1DF" w14:textId="27875C7A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4A314E6E" w:rsidR="003001CB" w:rsidRPr="00F6334A" w:rsidRDefault="008717F3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D60AF5" w:rsidRPr="00F6334A">
              <w:rPr>
                <w:rFonts w:ascii="Angsana New" w:hAnsi="Angsana New"/>
                <w:sz w:val="22"/>
                <w:szCs w:val="22"/>
              </w:rPr>
              <w:t>34,961</w:t>
            </w:r>
          </w:p>
        </w:tc>
      </w:tr>
      <w:tr w:rsidR="00F6334A" w:rsidRPr="00F6334A" w14:paraId="6678D887" w14:textId="77777777" w:rsidTr="00342726">
        <w:tc>
          <w:tcPr>
            <w:tcW w:w="4158" w:type="dxa"/>
            <w:hideMark/>
          </w:tcPr>
          <w:p w14:paraId="40C565F5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435903FD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1,389,337</w:t>
            </w:r>
          </w:p>
        </w:tc>
        <w:tc>
          <w:tcPr>
            <w:tcW w:w="1508" w:type="dxa"/>
          </w:tcPr>
          <w:p w14:paraId="4A973C12" w14:textId="180E97B0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592,601</w:t>
            </w:r>
          </w:p>
        </w:tc>
        <w:tc>
          <w:tcPr>
            <w:tcW w:w="1507" w:type="dxa"/>
            <w:vAlign w:val="bottom"/>
          </w:tcPr>
          <w:p w14:paraId="26E85130" w14:textId="28DA9FA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(147,000)</w:t>
            </w:r>
          </w:p>
        </w:tc>
        <w:tc>
          <w:tcPr>
            <w:tcW w:w="1508" w:type="dxa"/>
          </w:tcPr>
          <w:p w14:paraId="397F5F53" w14:textId="70DBF1F9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1,834,938</w:t>
            </w:r>
          </w:p>
        </w:tc>
      </w:tr>
      <w:tr w:rsidR="00F6334A" w:rsidRPr="00F6334A" w14:paraId="469F04D6" w14:textId="77777777" w:rsidTr="00342726">
        <w:tc>
          <w:tcPr>
            <w:tcW w:w="4158" w:type="dxa"/>
            <w:hideMark/>
          </w:tcPr>
          <w:p w14:paraId="4517AA07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5BA0DE2B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99,927</w:t>
            </w:r>
          </w:p>
        </w:tc>
        <w:tc>
          <w:tcPr>
            <w:tcW w:w="1508" w:type="dxa"/>
          </w:tcPr>
          <w:p w14:paraId="0FF1EBCA" w14:textId="51661243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7,196</w:t>
            </w:r>
          </w:p>
        </w:tc>
        <w:tc>
          <w:tcPr>
            <w:tcW w:w="1507" w:type="dxa"/>
            <w:vAlign w:val="bottom"/>
          </w:tcPr>
          <w:p w14:paraId="4EEF6AE4" w14:textId="53D76FAD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099097BB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107,123</w:t>
            </w:r>
          </w:p>
        </w:tc>
      </w:tr>
      <w:tr w:rsidR="00F6334A" w:rsidRPr="00F6334A" w14:paraId="6CFA8B10" w14:textId="77777777" w:rsidTr="00342726">
        <w:tc>
          <w:tcPr>
            <w:tcW w:w="4158" w:type="dxa"/>
            <w:hideMark/>
          </w:tcPr>
          <w:p w14:paraId="10B57B99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2928C2FE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1,422,139</w:t>
            </w:r>
          </w:p>
        </w:tc>
        <w:tc>
          <w:tcPr>
            <w:tcW w:w="1508" w:type="dxa"/>
          </w:tcPr>
          <w:p w14:paraId="1F80E924" w14:textId="74A2E90C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680,346</w:t>
            </w:r>
          </w:p>
        </w:tc>
        <w:tc>
          <w:tcPr>
            <w:tcW w:w="1507" w:type="dxa"/>
            <w:vAlign w:val="bottom"/>
          </w:tcPr>
          <w:p w14:paraId="2F7CD66E" w14:textId="28D369B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418D35AB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2,102,485</w:t>
            </w:r>
          </w:p>
        </w:tc>
      </w:tr>
      <w:tr w:rsidR="00F6334A" w:rsidRPr="00F6334A" w14:paraId="18D2A364" w14:textId="77777777" w:rsidTr="00342726">
        <w:tc>
          <w:tcPr>
            <w:tcW w:w="4158" w:type="dxa"/>
            <w:hideMark/>
          </w:tcPr>
          <w:p w14:paraId="62B5E2B1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2F7E359E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1,264,082</w:t>
            </w:r>
          </w:p>
        </w:tc>
        <w:tc>
          <w:tcPr>
            <w:tcW w:w="1508" w:type="dxa"/>
          </w:tcPr>
          <w:p w14:paraId="382E7E68" w14:textId="40F73F7C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396,883</w:t>
            </w:r>
          </w:p>
        </w:tc>
        <w:tc>
          <w:tcPr>
            <w:tcW w:w="1507" w:type="dxa"/>
          </w:tcPr>
          <w:p w14:paraId="6AB41E8A" w14:textId="684B51E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4D851897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1,660,965</w:t>
            </w:r>
          </w:p>
        </w:tc>
      </w:tr>
      <w:tr w:rsidR="00F6334A" w:rsidRPr="00F6334A" w14:paraId="2C212BB1" w14:textId="77777777" w:rsidTr="00342726">
        <w:tc>
          <w:tcPr>
            <w:tcW w:w="4158" w:type="dxa"/>
            <w:hideMark/>
          </w:tcPr>
          <w:p w14:paraId="63D30140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625923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79,389</w:t>
            </w:r>
          </w:p>
        </w:tc>
        <w:tc>
          <w:tcPr>
            <w:tcW w:w="1508" w:type="dxa"/>
          </w:tcPr>
          <w:p w14:paraId="339BDE05" w14:textId="35703C13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1,480</w:t>
            </w:r>
          </w:p>
        </w:tc>
        <w:tc>
          <w:tcPr>
            <w:tcW w:w="1507" w:type="dxa"/>
            <w:vAlign w:val="bottom"/>
          </w:tcPr>
          <w:p w14:paraId="7DA14532" w14:textId="198FE152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(80,869)</w:t>
            </w:r>
          </w:p>
        </w:tc>
        <w:tc>
          <w:tcPr>
            <w:tcW w:w="1508" w:type="dxa"/>
          </w:tcPr>
          <w:p w14:paraId="2EE89822" w14:textId="3FC3C98D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26EDA12" w14:textId="77777777" w:rsidTr="00342726">
        <w:tc>
          <w:tcPr>
            <w:tcW w:w="4158" w:type="dxa"/>
            <w:hideMark/>
          </w:tcPr>
          <w:p w14:paraId="0F95E8E4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286FA1CA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508" w:type="dxa"/>
          </w:tcPr>
          <w:p w14:paraId="70229A9C" w14:textId="51F7544D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507" w:type="dxa"/>
            <w:vAlign w:val="bottom"/>
          </w:tcPr>
          <w:p w14:paraId="7A924B14" w14:textId="1869E052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13F9EE6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703</w:t>
            </w:r>
          </w:p>
        </w:tc>
      </w:tr>
      <w:tr w:rsidR="00F6334A" w:rsidRPr="00F6334A" w14:paraId="3EC923A7" w14:textId="77777777" w:rsidTr="00342726">
        <w:tc>
          <w:tcPr>
            <w:tcW w:w="4158" w:type="dxa"/>
          </w:tcPr>
          <w:p w14:paraId="71B08EA5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51913B4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55,236</w:t>
            </w:r>
          </w:p>
        </w:tc>
        <w:tc>
          <w:tcPr>
            <w:tcW w:w="1508" w:type="dxa"/>
          </w:tcPr>
          <w:p w14:paraId="20513EB0" w14:textId="43B31CA8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6,495</w:t>
            </w:r>
          </w:p>
        </w:tc>
        <w:tc>
          <w:tcPr>
            <w:tcW w:w="1507" w:type="dxa"/>
            <w:vAlign w:val="bottom"/>
          </w:tcPr>
          <w:p w14:paraId="67DEA2A1" w14:textId="495F4381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0D4DD251" w:rsidR="003001CB" w:rsidRPr="00F6334A" w:rsidRDefault="00D60AF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61,731</w:t>
            </w:r>
          </w:p>
        </w:tc>
      </w:tr>
      <w:tr w:rsidR="00F6334A" w:rsidRPr="00F6334A" w14:paraId="6140630E" w14:textId="77777777" w:rsidTr="00342726">
        <w:tc>
          <w:tcPr>
            <w:tcW w:w="4158" w:type="dxa"/>
          </w:tcPr>
          <w:p w14:paraId="4569939C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270DCCA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383,828</w:t>
            </w:r>
          </w:p>
        </w:tc>
        <w:tc>
          <w:tcPr>
            <w:tcW w:w="1508" w:type="dxa"/>
          </w:tcPr>
          <w:p w14:paraId="7847F9A0" w14:textId="23D43209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15,310</w:t>
            </w:r>
          </w:p>
        </w:tc>
        <w:tc>
          <w:tcPr>
            <w:tcW w:w="1507" w:type="dxa"/>
            <w:vAlign w:val="bottom"/>
          </w:tcPr>
          <w:p w14:paraId="7C4076AB" w14:textId="5315099E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(38,000)</w:t>
            </w:r>
          </w:p>
        </w:tc>
        <w:tc>
          <w:tcPr>
            <w:tcW w:w="1508" w:type="dxa"/>
          </w:tcPr>
          <w:p w14:paraId="50156E96" w14:textId="547EFCEB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361,138</w:t>
            </w:r>
          </w:p>
        </w:tc>
      </w:tr>
      <w:tr w:rsidR="00F6334A" w:rsidRPr="00F6334A" w14:paraId="2B890C34" w14:textId="77777777" w:rsidTr="00342726">
        <w:tc>
          <w:tcPr>
            <w:tcW w:w="4158" w:type="dxa"/>
          </w:tcPr>
          <w:p w14:paraId="7184C129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E254BFD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226,025</w:t>
            </w:r>
          </w:p>
        </w:tc>
        <w:tc>
          <w:tcPr>
            <w:tcW w:w="1508" w:type="dxa"/>
          </w:tcPr>
          <w:p w14:paraId="693EC1CB" w14:textId="73A8D8FF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11,789</w:t>
            </w:r>
          </w:p>
        </w:tc>
        <w:tc>
          <w:tcPr>
            <w:tcW w:w="1507" w:type="dxa"/>
            <w:vAlign w:val="bottom"/>
          </w:tcPr>
          <w:p w14:paraId="279D7099" w14:textId="2F999CEF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755D6D6B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237,814</w:t>
            </w:r>
          </w:p>
        </w:tc>
      </w:tr>
      <w:tr w:rsidR="00F6334A" w:rsidRPr="00F6334A" w14:paraId="5F3630F4" w14:textId="77777777" w:rsidTr="00342726">
        <w:tc>
          <w:tcPr>
            <w:tcW w:w="4158" w:type="dxa"/>
          </w:tcPr>
          <w:p w14:paraId="43A5EE72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1371B52E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261,953</w:t>
            </w:r>
          </w:p>
        </w:tc>
        <w:tc>
          <w:tcPr>
            <w:tcW w:w="1508" w:type="dxa"/>
          </w:tcPr>
          <w:p w14:paraId="191D4161" w14:textId="689AC680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25,341</w:t>
            </w:r>
          </w:p>
        </w:tc>
        <w:tc>
          <w:tcPr>
            <w:tcW w:w="1507" w:type="dxa"/>
            <w:vAlign w:val="bottom"/>
          </w:tcPr>
          <w:p w14:paraId="1261E5C8" w14:textId="14BDFA50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514BE856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287,294</w:t>
            </w:r>
          </w:p>
        </w:tc>
      </w:tr>
      <w:tr w:rsidR="00F6334A" w:rsidRPr="00F6334A" w14:paraId="39529DF7" w14:textId="77777777" w:rsidTr="00342726">
        <w:tc>
          <w:tcPr>
            <w:tcW w:w="4158" w:type="dxa"/>
          </w:tcPr>
          <w:p w14:paraId="3D00E4D2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1CBE4BB2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1508" w:type="dxa"/>
          </w:tcPr>
          <w:p w14:paraId="3786FB5C" w14:textId="66B266B6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6,710</w:t>
            </w:r>
          </w:p>
        </w:tc>
        <w:tc>
          <w:tcPr>
            <w:tcW w:w="1507" w:type="dxa"/>
            <w:vAlign w:val="bottom"/>
          </w:tcPr>
          <w:p w14:paraId="5065D3FC" w14:textId="651B31ED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4A185A6D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107,349</w:t>
            </w:r>
          </w:p>
        </w:tc>
      </w:tr>
      <w:tr w:rsidR="00F6334A" w:rsidRPr="00F6334A" w14:paraId="4E202DFC" w14:textId="77777777" w:rsidTr="00342726">
        <w:tc>
          <w:tcPr>
            <w:tcW w:w="4158" w:type="dxa"/>
          </w:tcPr>
          <w:p w14:paraId="3182E393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584A8D01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323,219</w:t>
            </w:r>
          </w:p>
        </w:tc>
        <w:tc>
          <w:tcPr>
            <w:tcW w:w="1508" w:type="dxa"/>
          </w:tcPr>
          <w:p w14:paraId="7FC2D3E0" w14:textId="75B06606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15,523</w:t>
            </w:r>
          </w:p>
        </w:tc>
        <w:tc>
          <w:tcPr>
            <w:tcW w:w="1507" w:type="dxa"/>
            <w:vAlign w:val="bottom"/>
          </w:tcPr>
          <w:p w14:paraId="70474457" w14:textId="0B46F835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79756AD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338,742</w:t>
            </w:r>
          </w:p>
        </w:tc>
      </w:tr>
      <w:tr w:rsidR="00F6334A" w:rsidRPr="00F6334A" w14:paraId="6E7A2AD2" w14:textId="77777777" w:rsidTr="00342726">
        <w:tc>
          <w:tcPr>
            <w:tcW w:w="4158" w:type="dxa"/>
          </w:tcPr>
          <w:p w14:paraId="43910645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B66DD75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177,348</w:t>
            </w:r>
          </w:p>
        </w:tc>
        <w:tc>
          <w:tcPr>
            <w:tcW w:w="1508" w:type="dxa"/>
          </w:tcPr>
          <w:p w14:paraId="7DB9C86C" w14:textId="694A5261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10,013</w:t>
            </w:r>
          </w:p>
        </w:tc>
        <w:tc>
          <w:tcPr>
            <w:tcW w:w="1507" w:type="dxa"/>
            <w:vAlign w:val="bottom"/>
          </w:tcPr>
          <w:p w14:paraId="5B4ACE85" w14:textId="63473D7C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6A18FA3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187,361</w:t>
            </w:r>
          </w:p>
        </w:tc>
      </w:tr>
      <w:tr w:rsidR="00F6334A" w:rsidRPr="00F6334A" w14:paraId="2744C74A" w14:textId="77777777" w:rsidTr="00342726">
        <w:tc>
          <w:tcPr>
            <w:tcW w:w="4158" w:type="dxa"/>
          </w:tcPr>
          <w:p w14:paraId="5FC9A8A8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49E270A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104,259</w:t>
            </w:r>
          </w:p>
        </w:tc>
        <w:tc>
          <w:tcPr>
            <w:tcW w:w="1508" w:type="dxa"/>
          </w:tcPr>
          <w:p w14:paraId="0E756DB3" w14:textId="296CCC06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7,354</w:t>
            </w:r>
          </w:p>
        </w:tc>
        <w:tc>
          <w:tcPr>
            <w:tcW w:w="1507" w:type="dxa"/>
            <w:vAlign w:val="bottom"/>
          </w:tcPr>
          <w:p w14:paraId="49FE29B1" w14:textId="4DDBDCC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53FB860C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111,613</w:t>
            </w:r>
          </w:p>
        </w:tc>
      </w:tr>
      <w:tr w:rsidR="00F6334A" w:rsidRPr="00F6334A" w14:paraId="65A4810E" w14:textId="77777777" w:rsidTr="00342726">
        <w:tc>
          <w:tcPr>
            <w:tcW w:w="4158" w:type="dxa"/>
          </w:tcPr>
          <w:p w14:paraId="149E3CB3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84178A5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263,988</w:t>
            </w:r>
          </w:p>
        </w:tc>
        <w:tc>
          <w:tcPr>
            <w:tcW w:w="1508" w:type="dxa"/>
          </w:tcPr>
          <w:p w14:paraId="1DC366B5" w14:textId="5172A705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13,262</w:t>
            </w:r>
          </w:p>
        </w:tc>
        <w:tc>
          <w:tcPr>
            <w:tcW w:w="1507" w:type="dxa"/>
            <w:vAlign w:val="bottom"/>
          </w:tcPr>
          <w:p w14:paraId="6C4800D9" w14:textId="367E47A7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3FEEAC1D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277,250</w:t>
            </w:r>
          </w:p>
        </w:tc>
      </w:tr>
      <w:tr w:rsidR="00F6334A" w:rsidRPr="00F6334A" w14:paraId="4C3B516A" w14:textId="77777777" w:rsidTr="00342726">
        <w:tc>
          <w:tcPr>
            <w:tcW w:w="4158" w:type="dxa"/>
          </w:tcPr>
          <w:p w14:paraId="72F7EF51" w14:textId="77777777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02EA9D1E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82,263</w:t>
            </w:r>
          </w:p>
        </w:tc>
        <w:tc>
          <w:tcPr>
            <w:tcW w:w="1508" w:type="dxa"/>
          </w:tcPr>
          <w:p w14:paraId="4EFB1738" w14:textId="740376B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6,552</w:t>
            </w:r>
          </w:p>
        </w:tc>
        <w:tc>
          <w:tcPr>
            <w:tcW w:w="1507" w:type="dxa"/>
            <w:vAlign w:val="bottom"/>
          </w:tcPr>
          <w:p w14:paraId="11B69810" w14:textId="43EDCD54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61E246BD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88,815</w:t>
            </w:r>
          </w:p>
        </w:tc>
      </w:tr>
      <w:tr w:rsidR="00F6334A" w:rsidRPr="00F6334A" w14:paraId="3CF5DFDD" w14:textId="77777777" w:rsidTr="00342726">
        <w:tc>
          <w:tcPr>
            <w:tcW w:w="4158" w:type="dxa"/>
          </w:tcPr>
          <w:p w14:paraId="783C24F7" w14:textId="17E7135C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631097" w14:textId="2357475C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136,826</w:t>
            </w:r>
          </w:p>
        </w:tc>
        <w:tc>
          <w:tcPr>
            <w:tcW w:w="1508" w:type="dxa"/>
          </w:tcPr>
          <w:p w14:paraId="11804A40" w14:textId="2DE5B1DE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  <w:tc>
          <w:tcPr>
            <w:tcW w:w="1507" w:type="dxa"/>
            <w:vAlign w:val="bottom"/>
          </w:tcPr>
          <w:p w14:paraId="01AD211E" w14:textId="5FE55F59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DC2149" w14:textId="4E25DB5B" w:rsidR="003001CB" w:rsidRPr="00F6334A" w:rsidRDefault="00BC320E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145,364</w:t>
            </w:r>
          </w:p>
        </w:tc>
      </w:tr>
      <w:tr w:rsidR="00F6334A" w:rsidRPr="00F6334A" w14:paraId="28064C04" w14:textId="77777777" w:rsidTr="00342726">
        <w:tc>
          <w:tcPr>
            <w:tcW w:w="4158" w:type="dxa"/>
          </w:tcPr>
          <w:p w14:paraId="1AAF3E7B" w14:textId="43C824B1" w:rsidR="003001CB" w:rsidRPr="00F6334A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4FFCA889" w14:textId="0B2508D9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  <w:tc>
          <w:tcPr>
            <w:tcW w:w="1508" w:type="dxa"/>
          </w:tcPr>
          <w:p w14:paraId="2ADA5DEC" w14:textId="43D01E3C" w:rsidR="003001CB" w:rsidRPr="00F6334A" w:rsidRDefault="00BC320E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4,771</w:t>
            </w:r>
          </w:p>
        </w:tc>
        <w:tc>
          <w:tcPr>
            <w:tcW w:w="1507" w:type="dxa"/>
            <w:vAlign w:val="bottom"/>
          </w:tcPr>
          <w:p w14:paraId="1651EB85" w14:textId="2224C62E" w:rsidR="003001CB" w:rsidRPr="00F6334A" w:rsidRDefault="00BC320E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17B6DEFA" w:rsidR="003001CB" w:rsidRPr="00F6334A" w:rsidRDefault="00BC320E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22,107</w:t>
            </w:r>
          </w:p>
        </w:tc>
      </w:tr>
      <w:tr w:rsidR="00F6334A" w:rsidRPr="00F6334A" w14:paraId="6A3BEBAE" w14:textId="77777777" w:rsidTr="00342726">
        <w:tc>
          <w:tcPr>
            <w:tcW w:w="4158" w:type="dxa"/>
            <w:hideMark/>
          </w:tcPr>
          <w:p w14:paraId="149F0D7F" w14:textId="77777777" w:rsidR="003001CB" w:rsidRPr="00F6334A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42E4E4F0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11,400,655</w:t>
            </w:r>
          </w:p>
        </w:tc>
        <w:tc>
          <w:tcPr>
            <w:tcW w:w="1508" w:type="dxa"/>
            <w:vAlign w:val="bottom"/>
          </w:tcPr>
          <w:p w14:paraId="7E5D0062" w14:textId="210F43C2" w:rsidR="003001CB" w:rsidRPr="00F6334A" w:rsidRDefault="005C12D7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2,330,696</w:t>
            </w:r>
          </w:p>
        </w:tc>
        <w:tc>
          <w:tcPr>
            <w:tcW w:w="1507" w:type="dxa"/>
            <w:vAlign w:val="bottom"/>
          </w:tcPr>
          <w:p w14:paraId="50E49B33" w14:textId="6666BF5C" w:rsidR="003001CB" w:rsidRPr="00F6334A" w:rsidRDefault="005C12D7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(521,670)</w:t>
            </w:r>
          </w:p>
        </w:tc>
        <w:tc>
          <w:tcPr>
            <w:tcW w:w="1508" w:type="dxa"/>
            <w:vAlign w:val="bottom"/>
          </w:tcPr>
          <w:p w14:paraId="6D22C712" w14:textId="5C5E48E8" w:rsidR="003001CB" w:rsidRPr="00F6334A" w:rsidRDefault="005C12D7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13,209,681</w:t>
            </w:r>
          </w:p>
        </w:tc>
      </w:tr>
      <w:tr w:rsidR="00F6334A" w:rsidRPr="00F6334A" w14:paraId="37D2D064" w14:textId="77777777" w:rsidTr="00342726">
        <w:tc>
          <w:tcPr>
            <w:tcW w:w="4158" w:type="dxa"/>
          </w:tcPr>
          <w:p w14:paraId="17CD7304" w14:textId="77777777" w:rsidR="003001CB" w:rsidRPr="00F6334A" w:rsidRDefault="003001CB" w:rsidP="003001CB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564B6CB3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(160,380)</w:t>
            </w:r>
          </w:p>
        </w:tc>
        <w:tc>
          <w:tcPr>
            <w:tcW w:w="1508" w:type="dxa"/>
            <w:vAlign w:val="bottom"/>
          </w:tcPr>
          <w:p w14:paraId="14E4F33B" w14:textId="28C648C2" w:rsidR="003001CB" w:rsidRPr="00F6334A" w:rsidRDefault="0007199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(20,84</w:t>
            </w:r>
            <w:r w:rsidR="008717F3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2E53C94B" w14:textId="33FC0A5A" w:rsidR="003001CB" w:rsidRPr="00F6334A" w:rsidRDefault="0007199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15,138</w:t>
            </w:r>
          </w:p>
        </w:tc>
        <w:tc>
          <w:tcPr>
            <w:tcW w:w="1508" w:type="dxa"/>
            <w:vAlign w:val="bottom"/>
          </w:tcPr>
          <w:p w14:paraId="5F5E1830" w14:textId="0E405683" w:rsidR="003001CB" w:rsidRPr="00F6334A" w:rsidRDefault="0007199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(166,</w:t>
            </w:r>
            <w:r w:rsidR="008717F3">
              <w:rPr>
                <w:rFonts w:ascii="Angsana New" w:hAnsi="Angsana New"/>
                <w:sz w:val="22"/>
                <w:szCs w:val="22"/>
              </w:rPr>
              <w:t>089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6334A" w:rsidRPr="00F6334A" w14:paraId="09242536" w14:textId="77777777" w:rsidTr="00342726">
        <w:tc>
          <w:tcPr>
            <w:tcW w:w="4158" w:type="dxa"/>
          </w:tcPr>
          <w:p w14:paraId="2D9155D6" w14:textId="77777777" w:rsidR="003001CB" w:rsidRPr="00F6334A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62D67E81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11,240,275</w:t>
            </w:r>
          </w:p>
        </w:tc>
        <w:tc>
          <w:tcPr>
            <w:tcW w:w="1508" w:type="dxa"/>
            <w:vAlign w:val="bottom"/>
          </w:tcPr>
          <w:p w14:paraId="1E8A5779" w14:textId="33B9D9C9" w:rsidR="003001CB" w:rsidRPr="00F6334A" w:rsidRDefault="0007199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2,309,84</w:t>
            </w:r>
            <w:r w:rsidR="009E21D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14:paraId="3C4A863D" w14:textId="683059DC" w:rsidR="003001CB" w:rsidRPr="00F6334A" w:rsidRDefault="0007199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(506,532)</w:t>
            </w:r>
          </w:p>
        </w:tc>
        <w:tc>
          <w:tcPr>
            <w:tcW w:w="1508" w:type="dxa"/>
            <w:vAlign w:val="bottom"/>
          </w:tcPr>
          <w:p w14:paraId="120C9E5E" w14:textId="11673D5E" w:rsidR="003001CB" w:rsidRPr="00F6334A" w:rsidRDefault="0007199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13,043,59</w:t>
            </w:r>
            <w:r w:rsidR="009E21D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6334A" w:rsidRPr="00F6334A" w14:paraId="645BD1B2" w14:textId="77777777" w:rsidTr="00342726">
        <w:tc>
          <w:tcPr>
            <w:tcW w:w="4158" w:type="dxa"/>
          </w:tcPr>
          <w:p w14:paraId="4AB450C6" w14:textId="77777777" w:rsidR="003001CB" w:rsidRPr="00F6334A" w:rsidRDefault="003001CB" w:rsidP="003001CB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375749D1" w:rsidR="003001CB" w:rsidRPr="00F6334A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(538,530)</w:t>
            </w:r>
          </w:p>
        </w:tc>
        <w:tc>
          <w:tcPr>
            <w:tcW w:w="1508" w:type="dxa"/>
            <w:vAlign w:val="bottom"/>
          </w:tcPr>
          <w:p w14:paraId="3F879D8A" w14:textId="77777777" w:rsidR="003001CB" w:rsidRPr="00F6334A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3001CB" w:rsidRPr="00F6334A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7BC85532" w:rsidR="003001CB" w:rsidRPr="00F6334A" w:rsidRDefault="0007199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(2,032,1</w:t>
            </w:r>
            <w:r w:rsidR="008717F3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6334A" w:rsidRPr="00F6334A" w14:paraId="639BB5A6" w14:textId="77777777" w:rsidTr="00342726">
        <w:tc>
          <w:tcPr>
            <w:tcW w:w="4158" w:type="dxa"/>
          </w:tcPr>
          <w:p w14:paraId="31888DA7" w14:textId="77777777" w:rsidR="003001CB" w:rsidRPr="00F6334A" w:rsidRDefault="003001CB" w:rsidP="003001CB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644FDD83" w:rsidR="003001CB" w:rsidRPr="00F6334A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10,701,745</w:t>
            </w:r>
          </w:p>
        </w:tc>
        <w:tc>
          <w:tcPr>
            <w:tcW w:w="1508" w:type="dxa"/>
            <w:vAlign w:val="bottom"/>
          </w:tcPr>
          <w:p w14:paraId="7F7AD5FF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3001CB" w:rsidRPr="00F6334A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4DEC14E0" w:rsidR="003001CB" w:rsidRPr="00F6334A" w:rsidRDefault="0007199D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11,011,442</w:t>
            </w:r>
          </w:p>
        </w:tc>
      </w:tr>
    </w:tbl>
    <w:p w14:paraId="41C8A744" w14:textId="77777777" w:rsidR="00990302" w:rsidRPr="00F6334A" w:rsidRDefault="00990302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4011CFD5" w14:textId="77777777" w:rsidR="00990302" w:rsidRPr="00F6334A" w:rsidRDefault="009903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F6334A">
        <w:rPr>
          <w:rFonts w:ascii="Angsana New" w:hAnsi="Angsana New"/>
          <w:szCs w:val="22"/>
        </w:rPr>
        <w:br w:type="page"/>
      </w:r>
    </w:p>
    <w:p w14:paraId="730D5A15" w14:textId="49C5B086" w:rsidR="009F52E7" w:rsidRPr="00F6334A" w:rsidRDefault="009F52E7" w:rsidP="00274DEC">
      <w:pPr>
        <w:ind w:left="547" w:right="-360"/>
        <w:jc w:val="right"/>
        <w:rPr>
          <w:rFonts w:ascii="Angsana New" w:hAnsi="Angsana New"/>
          <w:szCs w:val="22"/>
        </w:rPr>
      </w:pPr>
      <w:r w:rsidRPr="00F6334A">
        <w:rPr>
          <w:rFonts w:ascii="Angsana New" w:hAnsi="Angsana New"/>
          <w:szCs w:val="22"/>
        </w:rPr>
        <w:lastRenderedPageBreak/>
        <w:t>(</w:t>
      </w:r>
      <w:r w:rsidRPr="00F6334A">
        <w:rPr>
          <w:rFonts w:ascii="Angsana New" w:hAnsi="Angsana New" w:hint="cs"/>
          <w:szCs w:val="22"/>
          <w:cs/>
        </w:rPr>
        <w:t>หน่วย</w:t>
      </w:r>
      <w:r w:rsidRPr="00F6334A">
        <w:rPr>
          <w:rFonts w:ascii="Angsana New" w:hAnsi="Angsana New"/>
          <w:szCs w:val="22"/>
        </w:rPr>
        <w:t xml:space="preserve">: </w:t>
      </w:r>
      <w:r w:rsidRPr="00F6334A">
        <w:rPr>
          <w:rFonts w:ascii="Angsana New" w:hAnsi="Angsana New" w:hint="cs"/>
          <w:szCs w:val="22"/>
          <w:cs/>
        </w:rPr>
        <w:t>พันบาท</w:t>
      </w:r>
      <w:r w:rsidRPr="00F6334A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F6334A" w:rsidRPr="00F6334A" w14:paraId="0100D341" w14:textId="77777777" w:rsidTr="00990302">
        <w:tc>
          <w:tcPr>
            <w:tcW w:w="4158" w:type="dxa"/>
          </w:tcPr>
          <w:p w14:paraId="6245D44F" w14:textId="77777777" w:rsidR="009F52E7" w:rsidRPr="00F6334A" w:rsidRDefault="009F52E7" w:rsidP="00274DEC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F6334A" w:rsidRDefault="009F52E7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334A" w:rsidRPr="00F6334A" w14:paraId="4EA6FBFF" w14:textId="77777777" w:rsidTr="00990302">
        <w:tc>
          <w:tcPr>
            <w:tcW w:w="4158" w:type="dxa"/>
          </w:tcPr>
          <w:p w14:paraId="17B5213C" w14:textId="77777777" w:rsidR="00164095" w:rsidRPr="00F6334A" w:rsidRDefault="00164095" w:rsidP="00274DEC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F6334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B0E29AF" w:rsidR="00164095" w:rsidRPr="00F6334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F6334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F6334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F6334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F6334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F6334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5335577F" w:rsidR="00164095" w:rsidRPr="00F6334A" w:rsidRDefault="00B95431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3001CB"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F6334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F6334A" w:rsidRPr="00F6334A" w14:paraId="579162BD" w14:textId="77777777" w:rsidTr="00990302">
        <w:tc>
          <w:tcPr>
            <w:tcW w:w="4158" w:type="dxa"/>
            <w:hideMark/>
          </w:tcPr>
          <w:p w14:paraId="771E3608" w14:textId="77777777" w:rsidR="00FE1C02" w:rsidRPr="00F6334A" w:rsidRDefault="00FE1C02" w:rsidP="00274DE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21F7886A" w14:textId="77777777" w:rsidTr="00990302">
        <w:tc>
          <w:tcPr>
            <w:tcW w:w="4158" w:type="dxa"/>
            <w:hideMark/>
          </w:tcPr>
          <w:p w14:paraId="7F85C7B2" w14:textId="77777777" w:rsidR="00FE1C02" w:rsidRPr="00F6334A" w:rsidRDefault="00FE1C02" w:rsidP="00274DEC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F6334A" w:rsidRDefault="00FE1C02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334A" w:rsidRPr="00F6334A" w14:paraId="19B4B1E1" w14:textId="77777777" w:rsidTr="00990302">
        <w:trPr>
          <w:trHeight w:val="80"/>
        </w:trPr>
        <w:tc>
          <w:tcPr>
            <w:tcW w:w="4158" w:type="dxa"/>
            <w:hideMark/>
          </w:tcPr>
          <w:p w14:paraId="30391BF5" w14:textId="1C668829" w:rsidR="003001CB" w:rsidRPr="00F6334A" w:rsidRDefault="003001CB" w:rsidP="00274DEC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4C2EAB05" w:rsidR="003001CB" w:rsidRPr="00F6334A" w:rsidRDefault="003001CB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1,166,766</w:t>
            </w:r>
          </w:p>
        </w:tc>
        <w:tc>
          <w:tcPr>
            <w:tcW w:w="1508" w:type="dxa"/>
          </w:tcPr>
          <w:p w14:paraId="7F2077FF" w14:textId="6D102323" w:rsidR="003001CB" w:rsidRPr="00F6334A" w:rsidRDefault="000D35D5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45,004</w:t>
            </w:r>
          </w:p>
        </w:tc>
        <w:tc>
          <w:tcPr>
            <w:tcW w:w="1507" w:type="dxa"/>
          </w:tcPr>
          <w:p w14:paraId="1BA862A2" w14:textId="55B4D45B" w:rsidR="003001CB" w:rsidRPr="00F6334A" w:rsidRDefault="000D35D5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(56,600)</w:t>
            </w:r>
          </w:p>
        </w:tc>
        <w:tc>
          <w:tcPr>
            <w:tcW w:w="1508" w:type="dxa"/>
          </w:tcPr>
          <w:p w14:paraId="25DC9108" w14:textId="4F903B7E" w:rsidR="003001CB" w:rsidRPr="00F6334A" w:rsidRDefault="000D35D5" w:rsidP="00274DE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1,155,170</w:t>
            </w:r>
          </w:p>
        </w:tc>
      </w:tr>
      <w:tr w:rsidR="00F6334A" w:rsidRPr="00F6334A" w14:paraId="3E1C8BAE" w14:textId="77777777" w:rsidTr="00990302">
        <w:tc>
          <w:tcPr>
            <w:tcW w:w="4158" w:type="dxa"/>
            <w:hideMark/>
          </w:tcPr>
          <w:p w14:paraId="4418D3A3" w14:textId="0AEBA6CD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4BB30D9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414,793</w:t>
            </w:r>
          </w:p>
        </w:tc>
        <w:tc>
          <w:tcPr>
            <w:tcW w:w="1508" w:type="dxa"/>
          </w:tcPr>
          <w:p w14:paraId="39F22F0A" w14:textId="0C7BB42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14,660</w:t>
            </w:r>
          </w:p>
        </w:tc>
        <w:tc>
          <w:tcPr>
            <w:tcW w:w="1507" w:type="dxa"/>
          </w:tcPr>
          <w:p w14:paraId="1B0376E4" w14:textId="3FB9BE31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(55,000)</w:t>
            </w:r>
          </w:p>
        </w:tc>
        <w:tc>
          <w:tcPr>
            <w:tcW w:w="1508" w:type="dxa"/>
          </w:tcPr>
          <w:p w14:paraId="6EF4BDA6" w14:textId="2F95D7AC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374,453</w:t>
            </w:r>
          </w:p>
        </w:tc>
      </w:tr>
      <w:tr w:rsidR="00F6334A" w:rsidRPr="00F6334A" w14:paraId="6639DA6B" w14:textId="77777777" w:rsidTr="00990302">
        <w:tc>
          <w:tcPr>
            <w:tcW w:w="4158" w:type="dxa"/>
            <w:hideMark/>
          </w:tcPr>
          <w:p w14:paraId="68276E25" w14:textId="544729EF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1417A2FF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21,472</w:t>
            </w:r>
          </w:p>
        </w:tc>
        <w:tc>
          <w:tcPr>
            <w:tcW w:w="1508" w:type="dxa"/>
          </w:tcPr>
          <w:p w14:paraId="25F49105" w14:textId="1B58E83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48</w:t>
            </w:r>
            <w:r w:rsidR="00EB7E0C" w:rsidRPr="00F6334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</w:tcPr>
          <w:p w14:paraId="326C4588" w14:textId="24528BC0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(21,000)</w:t>
            </w:r>
          </w:p>
        </w:tc>
        <w:tc>
          <w:tcPr>
            <w:tcW w:w="1508" w:type="dxa"/>
          </w:tcPr>
          <w:p w14:paraId="7EB44EA4" w14:textId="35BF05F2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</w:t>
            </w:r>
            <w:r w:rsidR="00EB7E0C" w:rsidRPr="00F6334A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F6334A" w:rsidRPr="00F6334A" w14:paraId="0B840301" w14:textId="77777777" w:rsidTr="00990302">
        <w:tc>
          <w:tcPr>
            <w:tcW w:w="4158" w:type="dxa"/>
            <w:hideMark/>
          </w:tcPr>
          <w:p w14:paraId="547D29FD" w14:textId="41767F47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1C5061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1,001,684</w:t>
            </w:r>
          </w:p>
        </w:tc>
        <w:tc>
          <w:tcPr>
            <w:tcW w:w="1508" w:type="dxa"/>
          </w:tcPr>
          <w:p w14:paraId="5C3BA6B8" w14:textId="62156E25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39,494</w:t>
            </w:r>
          </w:p>
        </w:tc>
        <w:tc>
          <w:tcPr>
            <w:tcW w:w="1507" w:type="dxa"/>
          </w:tcPr>
          <w:p w14:paraId="7777CCBD" w14:textId="4DF0B86E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(48,100)</w:t>
            </w:r>
          </w:p>
        </w:tc>
        <w:tc>
          <w:tcPr>
            <w:tcW w:w="1508" w:type="dxa"/>
          </w:tcPr>
          <w:p w14:paraId="49F65E14" w14:textId="3E551BE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993,078</w:t>
            </w:r>
          </w:p>
        </w:tc>
      </w:tr>
      <w:tr w:rsidR="00F6334A" w:rsidRPr="00F6334A" w14:paraId="183AEA11" w14:textId="77777777" w:rsidTr="00990302">
        <w:tc>
          <w:tcPr>
            <w:tcW w:w="4158" w:type="dxa"/>
            <w:hideMark/>
          </w:tcPr>
          <w:p w14:paraId="6273F9C1" w14:textId="40AD8F68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57439BCC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1,132,703</w:t>
            </w:r>
          </w:p>
        </w:tc>
        <w:tc>
          <w:tcPr>
            <w:tcW w:w="1508" w:type="dxa"/>
          </w:tcPr>
          <w:p w14:paraId="61CF99AB" w14:textId="2B97B627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45,210</w:t>
            </w:r>
          </w:p>
        </w:tc>
        <w:tc>
          <w:tcPr>
            <w:tcW w:w="1507" w:type="dxa"/>
          </w:tcPr>
          <w:p w14:paraId="74472FED" w14:textId="2EE2D37F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(55,000)</w:t>
            </w:r>
          </w:p>
        </w:tc>
        <w:tc>
          <w:tcPr>
            <w:tcW w:w="1508" w:type="dxa"/>
          </w:tcPr>
          <w:p w14:paraId="6A068C22" w14:textId="757B1E6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1,122,913</w:t>
            </w:r>
          </w:p>
        </w:tc>
      </w:tr>
      <w:tr w:rsidR="00F6334A" w:rsidRPr="00F6334A" w14:paraId="56B5347D" w14:textId="77777777" w:rsidTr="00990302">
        <w:tc>
          <w:tcPr>
            <w:tcW w:w="4158" w:type="dxa"/>
            <w:hideMark/>
          </w:tcPr>
          <w:p w14:paraId="27324F5E" w14:textId="601EAEF1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7FB2DE8E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608,727</w:t>
            </w:r>
          </w:p>
        </w:tc>
        <w:tc>
          <w:tcPr>
            <w:tcW w:w="1508" w:type="dxa"/>
          </w:tcPr>
          <w:p w14:paraId="49B115FC" w14:textId="001A46BC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23,556</w:t>
            </w:r>
          </w:p>
        </w:tc>
        <w:tc>
          <w:tcPr>
            <w:tcW w:w="1507" w:type="dxa"/>
          </w:tcPr>
          <w:p w14:paraId="29A550F8" w14:textId="35F2296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(28,000)</w:t>
            </w:r>
          </w:p>
        </w:tc>
        <w:tc>
          <w:tcPr>
            <w:tcW w:w="1508" w:type="dxa"/>
          </w:tcPr>
          <w:p w14:paraId="46200D90" w14:textId="501D1B97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604,283</w:t>
            </w:r>
          </w:p>
        </w:tc>
      </w:tr>
      <w:tr w:rsidR="00F6334A" w:rsidRPr="00F6334A" w14:paraId="3B1F2F90" w14:textId="77777777" w:rsidTr="00990302">
        <w:tc>
          <w:tcPr>
            <w:tcW w:w="4158" w:type="dxa"/>
            <w:hideMark/>
          </w:tcPr>
          <w:p w14:paraId="00AB7DD3" w14:textId="34841E6A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01AD027B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504,667</w:t>
            </w:r>
          </w:p>
        </w:tc>
        <w:tc>
          <w:tcPr>
            <w:tcW w:w="1508" w:type="dxa"/>
          </w:tcPr>
          <w:p w14:paraId="72823B74" w14:textId="199674EC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20,305</w:t>
            </w:r>
          </w:p>
        </w:tc>
        <w:tc>
          <w:tcPr>
            <w:tcW w:w="1507" w:type="dxa"/>
          </w:tcPr>
          <w:p w14:paraId="092FC1B0" w14:textId="65C2146D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(24,100)</w:t>
            </w:r>
          </w:p>
        </w:tc>
        <w:tc>
          <w:tcPr>
            <w:tcW w:w="1508" w:type="dxa"/>
          </w:tcPr>
          <w:p w14:paraId="082629D3" w14:textId="2C6E967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500,872</w:t>
            </w:r>
          </w:p>
        </w:tc>
      </w:tr>
      <w:tr w:rsidR="00F6334A" w:rsidRPr="00F6334A" w14:paraId="1D2FB3BA" w14:textId="77777777" w:rsidTr="00990302">
        <w:tc>
          <w:tcPr>
            <w:tcW w:w="4158" w:type="dxa"/>
            <w:hideMark/>
          </w:tcPr>
          <w:p w14:paraId="5111456A" w14:textId="5C3C47D5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16585A7D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1,069,268</w:t>
            </w:r>
          </w:p>
        </w:tc>
        <w:tc>
          <w:tcPr>
            <w:tcW w:w="1508" w:type="dxa"/>
          </w:tcPr>
          <w:p w14:paraId="1B822F08" w14:textId="6705F7FF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42,860</w:t>
            </w:r>
          </w:p>
        </w:tc>
        <w:tc>
          <w:tcPr>
            <w:tcW w:w="1507" w:type="dxa"/>
          </w:tcPr>
          <w:p w14:paraId="6C52FB8D" w14:textId="6023ED3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(52,500)</w:t>
            </w:r>
          </w:p>
        </w:tc>
        <w:tc>
          <w:tcPr>
            <w:tcW w:w="1508" w:type="dxa"/>
          </w:tcPr>
          <w:p w14:paraId="46895286" w14:textId="54B78ECA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1,059,628</w:t>
            </w:r>
          </w:p>
        </w:tc>
      </w:tr>
      <w:tr w:rsidR="00F6334A" w:rsidRPr="00F6334A" w14:paraId="5F511359" w14:textId="77777777" w:rsidTr="00990302">
        <w:tc>
          <w:tcPr>
            <w:tcW w:w="4158" w:type="dxa"/>
          </w:tcPr>
          <w:p w14:paraId="4A0EA044" w14:textId="381EE91F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0DA7202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730,706</w:t>
            </w:r>
          </w:p>
        </w:tc>
        <w:tc>
          <w:tcPr>
            <w:tcW w:w="1508" w:type="dxa"/>
          </w:tcPr>
          <w:p w14:paraId="2ECEB139" w14:textId="6F26A7A1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6,794</w:t>
            </w:r>
          </w:p>
        </w:tc>
        <w:tc>
          <w:tcPr>
            <w:tcW w:w="1507" w:type="dxa"/>
          </w:tcPr>
          <w:p w14:paraId="4A719EAA" w14:textId="457E4AA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(737,500)</w:t>
            </w:r>
          </w:p>
        </w:tc>
        <w:tc>
          <w:tcPr>
            <w:tcW w:w="1508" w:type="dxa"/>
          </w:tcPr>
          <w:p w14:paraId="03E0BA20" w14:textId="190253C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5F93586B" w14:textId="77777777" w:rsidTr="00990302">
        <w:tc>
          <w:tcPr>
            <w:tcW w:w="4158" w:type="dxa"/>
          </w:tcPr>
          <w:p w14:paraId="4460203D" w14:textId="6C1A96B0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0897A81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706,126</w:t>
            </w:r>
          </w:p>
        </w:tc>
        <w:tc>
          <w:tcPr>
            <w:tcW w:w="1508" w:type="dxa"/>
          </w:tcPr>
          <w:p w14:paraId="3B7E4731" w14:textId="68960EDD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28,027</w:t>
            </w:r>
          </w:p>
        </w:tc>
        <w:tc>
          <w:tcPr>
            <w:tcW w:w="1507" w:type="dxa"/>
          </w:tcPr>
          <w:p w14:paraId="767DF7FE" w14:textId="7B7D361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(21,700)</w:t>
            </w:r>
          </w:p>
        </w:tc>
        <w:tc>
          <w:tcPr>
            <w:tcW w:w="1508" w:type="dxa"/>
          </w:tcPr>
          <w:p w14:paraId="599FB944" w14:textId="7F8EC016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712,453</w:t>
            </w:r>
          </w:p>
        </w:tc>
      </w:tr>
      <w:tr w:rsidR="00F6334A" w:rsidRPr="00F6334A" w14:paraId="0AF5601A" w14:textId="77777777" w:rsidTr="00990302">
        <w:tc>
          <w:tcPr>
            <w:tcW w:w="4158" w:type="dxa"/>
          </w:tcPr>
          <w:p w14:paraId="32B3DE3C" w14:textId="4EAA8F49" w:rsidR="00EB7E0C" w:rsidRPr="00F6334A" w:rsidRDefault="00EB7E0C" w:rsidP="00EB7E0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DD78940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734,142</w:t>
            </w:r>
          </w:p>
        </w:tc>
        <w:tc>
          <w:tcPr>
            <w:tcW w:w="1508" w:type="dxa"/>
          </w:tcPr>
          <w:p w14:paraId="683B14A2" w14:textId="3F92307A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29,291</w:t>
            </w:r>
          </w:p>
        </w:tc>
        <w:tc>
          <w:tcPr>
            <w:tcW w:w="1507" w:type="dxa"/>
          </w:tcPr>
          <w:p w14:paraId="3D936AAF" w14:textId="39EB547C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(40,979)</w:t>
            </w:r>
          </w:p>
        </w:tc>
        <w:tc>
          <w:tcPr>
            <w:tcW w:w="1508" w:type="dxa"/>
          </w:tcPr>
          <w:p w14:paraId="5B70A1A0" w14:textId="78C389BE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722,454</w:t>
            </w:r>
          </w:p>
        </w:tc>
      </w:tr>
      <w:tr w:rsidR="00F6334A" w:rsidRPr="00F6334A" w14:paraId="3C752837" w14:textId="77777777" w:rsidTr="00990302">
        <w:tc>
          <w:tcPr>
            <w:tcW w:w="4158" w:type="dxa"/>
          </w:tcPr>
          <w:p w14:paraId="31C499F7" w14:textId="581EF3A6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4F25C1F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469,781</w:t>
            </w:r>
          </w:p>
        </w:tc>
        <w:tc>
          <w:tcPr>
            <w:tcW w:w="1508" w:type="dxa"/>
          </w:tcPr>
          <w:p w14:paraId="4278FB8C" w14:textId="086903D5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18,001</w:t>
            </w:r>
          </w:p>
        </w:tc>
        <w:tc>
          <w:tcPr>
            <w:tcW w:w="1507" w:type="dxa"/>
          </w:tcPr>
          <w:p w14:paraId="36570486" w14:textId="25C2C313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(18,000)</w:t>
            </w:r>
          </w:p>
        </w:tc>
        <w:tc>
          <w:tcPr>
            <w:tcW w:w="1508" w:type="dxa"/>
          </w:tcPr>
          <w:p w14:paraId="43555A47" w14:textId="494995C7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469,782</w:t>
            </w:r>
          </w:p>
        </w:tc>
      </w:tr>
      <w:tr w:rsidR="00F6334A" w:rsidRPr="00F6334A" w14:paraId="5E28AC5E" w14:textId="77777777" w:rsidTr="00990302">
        <w:tc>
          <w:tcPr>
            <w:tcW w:w="4158" w:type="dxa"/>
          </w:tcPr>
          <w:p w14:paraId="57B3DAB3" w14:textId="54E148C6" w:rsidR="00EB7E0C" w:rsidRPr="00F6334A" w:rsidRDefault="00EB7E0C" w:rsidP="00EB7E0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56EFF456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441,796</w:t>
            </w:r>
          </w:p>
        </w:tc>
        <w:tc>
          <w:tcPr>
            <w:tcW w:w="1508" w:type="dxa"/>
          </w:tcPr>
          <w:p w14:paraId="266A3AC5" w14:textId="296BCE0B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17,330</w:t>
            </w:r>
          </w:p>
        </w:tc>
        <w:tc>
          <w:tcPr>
            <w:tcW w:w="1507" w:type="dxa"/>
          </w:tcPr>
          <w:p w14:paraId="545D65DE" w14:textId="646A8B65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(31,981)</w:t>
            </w:r>
          </w:p>
        </w:tc>
        <w:tc>
          <w:tcPr>
            <w:tcW w:w="1508" w:type="dxa"/>
          </w:tcPr>
          <w:p w14:paraId="1E19C85F" w14:textId="55832DD4" w:rsidR="00EB7E0C" w:rsidRPr="00F6334A" w:rsidRDefault="00EB7E0C" w:rsidP="00EB7E0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427,145</w:t>
            </w:r>
          </w:p>
        </w:tc>
      </w:tr>
      <w:tr w:rsidR="00F6334A" w:rsidRPr="00F6334A" w14:paraId="7C757EB4" w14:textId="77777777" w:rsidTr="00990302">
        <w:tc>
          <w:tcPr>
            <w:tcW w:w="4158" w:type="dxa"/>
          </w:tcPr>
          <w:p w14:paraId="31049EBA" w14:textId="45E7513E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3EBD1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609,948</w:t>
            </w:r>
          </w:p>
        </w:tc>
        <w:tc>
          <w:tcPr>
            <w:tcW w:w="1508" w:type="dxa"/>
          </w:tcPr>
          <w:p w14:paraId="49004F35" w14:textId="760301D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24,127</w:t>
            </w:r>
          </w:p>
        </w:tc>
        <w:tc>
          <w:tcPr>
            <w:tcW w:w="1507" w:type="dxa"/>
          </w:tcPr>
          <w:p w14:paraId="2BEB8703" w14:textId="7FBCC66E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(30,000)</w:t>
            </w:r>
          </w:p>
        </w:tc>
        <w:tc>
          <w:tcPr>
            <w:tcW w:w="1508" w:type="dxa"/>
          </w:tcPr>
          <w:p w14:paraId="05A74101" w14:textId="4635542B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604,075</w:t>
            </w:r>
          </w:p>
        </w:tc>
      </w:tr>
      <w:tr w:rsidR="00F6334A" w:rsidRPr="00F6334A" w14:paraId="5E5841F2" w14:textId="77777777" w:rsidTr="00990302">
        <w:tc>
          <w:tcPr>
            <w:tcW w:w="4158" w:type="dxa"/>
          </w:tcPr>
          <w:p w14:paraId="06F51EA5" w14:textId="347CA85E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72823B3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380,665</w:t>
            </w:r>
          </w:p>
        </w:tc>
        <w:tc>
          <w:tcPr>
            <w:tcW w:w="1508" w:type="dxa"/>
          </w:tcPr>
          <w:p w14:paraId="578EE9BF" w14:textId="70C6144D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15,086</w:t>
            </w:r>
          </w:p>
        </w:tc>
        <w:tc>
          <w:tcPr>
            <w:tcW w:w="1507" w:type="dxa"/>
          </w:tcPr>
          <w:p w14:paraId="20AA26C5" w14:textId="3B547D0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17,000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3A9E1A00" w14:textId="36C2CE8D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378,751</w:t>
            </w:r>
          </w:p>
        </w:tc>
      </w:tr>
      <w:tr w:rsidR="00F6334A" w:rsidRPr="00F6334A" w14:paraId="54EB65FB" w14:textId="77777777" w:rsidTr="00990302">
        <w:tc>
          <w:tcPr>
            <w:tcW w:w="4158" w:type="dxa"/>
          </w:tcPr>
          <w:p w14:paraId="24CC0DA8" w14:textId="273D28CC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0D67BE2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614,554</w:t>
            </w:r>
          </w:p>
        </w:tc>
        <w:tc>
          <w:tcPr>
            <w:tcW w:w="1508" w:type="dxa"/>
          </w:tcPr>
          <w:p w14:paraId="54D4F7AE" w14:textId="4D5CDAF1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24,366</w:t>
            </w:r>
          </w:p>
        </w:tc>
        <w:tc>
          <w:tcPr>
            <w:tcW w:w="1507" w:type="dxa"/>
          </w:tcPr>
          <w:p w14:paraId="092EBB4F" w14:textId="7B4EE4A6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26,500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60D48B28" w14:textId="579209AF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612,420</w:t>
            </w:r>
          </w:p>
        </w:tc>
      </w:tr>
      <w:tr w:rsidR="00F6334A" w:rsidRPr="00F6334A" w14:paraId="208F0F1A" w14:textId="77777777" w:rsidTr="00990302">
        <w:tc>
          <w:tcPr>
            <w:tcW w:w="4158" w:type="dxa"/>
          </w:tcPr>
          <w:p w14:paraId="324E025D" w14:textId="4D889720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0CB1A3F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480,092</w:t>
            </w:r>
          </w:p>
        </w:tc>
        <w:tc>
          <w:tcPr>
            <w:tcW w:w="1508" w:type="dxa"/>
          </w:tcPr>
          <w:p w14:paraId="026F62CD" w14:textId="551E9B1F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18,519</w:t>
            </w:r>
          </w:p>
        </w:tc>
        <w:tc>
          <w:tcPr>
            <w:tcW w:w="1507" w:type="dxa"/>
          </w:tcPr>
          <w:p w14:paraId="062E05A7" w14:textId="29C513A6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7,500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2E9B8D78" w14:textId="584FCD09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491,111</w:t>
            </w:r>
          </w:p>
        </w:tc>
      </w:tr>
      <w:tr w:rsidR="00F6334A" w:rsidRPr="00F6334A" w14:paraId="19ACE83E" w14:textId="77777777" w:rsidTr="00990302">
        <w:tc>
          <w:tcPr>
            <w:tcW w:w="4158" w:type="dxa"/>
          </w:tcPr>
          <w:p w14:paraId="1B59E52A" w14:textId="6F5F77F9" w:rsidR="000D35D5" w:rsidRPr="00F6334A" w:rsidRDefault="000D35D5" w:rsidP="000D35D5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1BE0BAF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329,885</w:t>
            </w:r>
          </w:p>
        </w:tc>
        <w:tc>
          <w:tcPr>
            <w:tcW w:w="1508" w:type="dxa"/>
          </w:tcPr>
          <w:p w14:paraId="767464F0" w14:textId="028B8915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12,711</w:t>
            </w:r>
          </w:p>
        </w:tc>
        <w:tc>
          <w:tcPr>
            <w:tcW w:w="1507" w:type="dxa"/>
          </w:tcPr>
          <w:p w14:paraId="6A514B50" w14:textId="1E29389B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10,500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4BC32D47" w14:textId="61523D43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332,096</w:t>
            </w:r>
          </w:p>
        </w:tc>
      </w:tr>
      <w:tr w:rsidR="00F6334A" w:rsidRPr="00F6334A" w14:paraId="50B43C00" w14:textId="77777777" w:rsidTr="00990302">
        <w:tc>
          <w:tcPr>
            <w:tcW w:w="4158" w:type="dxa"/>
            <w:hideMark/>
          </w:tcPr>
          <w:p w14:paraId="02748B48" w14:textId="00F4FFA4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7E9140F6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  <w:tc>
          <w:tcPr>
            <w:tcW w:w="1508" w:type="dxa"/>
          </w:tcPr>
          <w:p w14:paraId="1E051163" w14:textId="46DA9E54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23,899</w:t>
            </w:r>
          </w:p>
        </w:tc>
        <w:tc>
          <w:tcPr>
            <w:tcW w:w="1507" w:type="dxa"/>
          </w:tcPr>
          <w:p w14:paraId="4378D0E4" w14:textId="423F556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643,616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0CF29113" w14:textId="49399CC0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6C394A0A" w14:textId="77777777" w:rsidTr="00990302">
        <w:tc>
          <w:tcPr>
            <w:tcW w:w="4158" w:type="dxa"/>
          </w:tcPr>
          <w:p w14:paraId="3DABF44F" w14:textId="0A3A4EF5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08C83F90" w14:textId="411C876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  <w:tc>
          <w:tcPr>
            <w:tcW w:w="1508" w:type="dxa"/>
          </w:tcPr>
          <w:p w14:paraId="053B2805" w14:textId="34FD56AA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134,064</w:t>
            </w:r>
          </w:p>
        </w:tc>
        <w:tc>
          <w:tcPr>
            <w:tcW w:w="1507" w:type="dxa"/>
          </w:tcPr>
          <w:p w14:paraId="497AFDD7" w14:textId="62BF2A42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68F986" w14:textId="33F45670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500,810</w:t>
            </w:r>
          </w:p>
        </w:tc>
      </w:tr>
      <w:tr w:rsidR="00F6334A" w:rsidRPr="00F6334A" w14:paraId="6EBB90C1" w14:textId="77777777" w:rsidTr="00990302">
        <w:tc>
          <w:tcPr>
            <w:tcW w:w="4158" w:type="dxa"/>
          </w:tcPr>
          <w:p w14:paraId="7F114913" w14:textId="79F3B7B6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สุขุมวิท</w:t>
            </w:r>
            <w:r w:rsidRPr="00F6334A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52D5A35" w14:textId="15B90F4A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152,801</w:t>
            </w:r>
          </w:p>
        </w:tc>
        <w:tc>
          <w:tcPr>
            <w:tcW w:w="1508" w:type="dxa"/>
          </w:tcPr>
          <w:p w14:paraId="47EA8A48" w14:textId="03DFC5C5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183,429</w:t>
            </w:r>
          </w:p>
        </w:tc>
        <w:tc>
          <w:tcPr>
            <w:tcW w:w="1507" w:type="dxa"/>
          </w:tcPr>
          <w:p w14:paraId="0BC7BCA2" w14:textId="6082FFD0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336,230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089C497A" w14:textId="1C9CC686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2219F369" w14:textId="77777777" w:rsidTr="00990302">
        <w:tc>
          <w:tcPr>
            <w:tcW w:w="4158" w:type="dxa"/>
          </w:tcPr>
          <w:p w14:paraId="2B83C85D" w14:textId="3D585303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79AA5AEB" w14:textId="778C45E6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1508" w:type="dxa"/>
          </w:tcPr>
          <w:p w14:paraId="176EDFFC" w14:textId="33A690C0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1,009</w:t>
            </w:r>
          </w:p>
        </w:tc>
        <w:tc>
          <w:tcPr>
            <w:tcW w:w="1507" w:type="dxa"/>
          </w:tcPr>
          <w:p w14:paraId="13938EB5" w14:textId="6DA490DA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31,178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1ED66629" w14:textId="5D55EF1C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334A" w:rsidRPr="00F6334A" w14:paraId="08DD9D4C" w14:textId="77777777" w:rsidTr="00990302">
        <w:tc>
          <w:tcPr>
            <w:tcW w:w="4158" w:type="dxa"/>
          </w:tcPr>
          <w:p w14:paraId="5291B2B7" w14:textId="00757103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Pr="00F6334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A820766" w14:textId="5B627559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  <w:tc>
          <w:tcPr>
            <w:tcW w:w="1508" w:type="dxa"/>
          </w:tcPr>
          <w:p w14:paraId="2962A3A1" w14:textId="7C071713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22,053</w:t>
            </w:r>
          </w:p>
        </w:tc>
        <w:tc>
          <w:tcPr>
            <w:tcW w:w="1507" w:type="dxa"/>
          </w:tcPr>
          <w:p w14:paraId="482C2D95" w14:textId="7E27570B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20,000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61DD7BA7" w14:textId="05BE83ED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546,950</w:t>
            </w:r>
          </w:p>
        </w:tc>
      </w:tr>
      <w:tr w:rsidR="00F6334A" w:rsidRPr="00F6334A" w14:paraId="6AF25C92" w14:textId="77777777" w:rsidTr="00990302">
        <w:tc>
          <w:tcPr>
            <w:tcW w:w="4158" w:type="dxa"/>
          </w:tcPr>
          <w:p w14:paraId="1AB2665F" w14:textId="347D282D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90DF85E" w14:textId="6B3CCDA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  <w:tc>
          <w:tcPr>
            <w:tcW w:w="1508" w:type="dxa"/>
          </w:tcPr>
          <w:p w14:paraId="37FE0E48" w14:textId="67B5E0D4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7,229</w:t>
            </w:r>
          </w:p>
        </w:tc>
        <w:tc>
          <w:tcPr>
            <w:tcW w:w="1507" w:type="dxa"/>
          </w:tcPr>
          <w:p w14:paraId="2876BBB8" w14:textId="6E98C47E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21,932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6E0C5A55" w14:textId="0472CBCC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170,571</w:t>
            </w:r>
          </w:p>
        </w:tc>
      </w:tr>
      <w:tr w:rsidR="00F6334A" w:rsidRPr="00F6334A" w14:paraId="669C3DDE" w14:textId="77777777" w:rsidTr="00990302">
        <w:tc>
          <w:tcPr>
            <w:tcW w:w="4158" w:type="dxa"/>
          </w:tcPr>
          <w:p w14:paraId="22244072" w14:textId="407B2702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63C92177" w14:textId="16AA0584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  <w:tc>
          <w:tcPr>
            <w:tcW w:w="1508" w:type="dxa"/>
          </w:tcPr>
          <w:p w14:paraId="3615BA15" w14:textId="74CE42CB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194,922</w:t>
            </w:r>
          </w:p>
        </w:tc>
        <w:tc>
          <w:tcPr>
            <w:tcW w:w="1507" w:type="dxa"/>
          </w:tcPr>
          <w:p w14:paraId="7A908806" w14:textId="613979EA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66,000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15BF4A90" w14:textId="79DC2DEA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729,367</w:t>
            </w:r>
          </w:p>
        </w:tc>
      </w:tr>
      <w:tr w:rsidR="00F6334A" w:rsidRPr="00F6334A" w14:paraId="6C428917" w14:textId="77777777" w:rsidTr="00990302">
        <w:tc>
          <w:tcPr>
            <w:tcW w:w="4158" w:type="dxa"/>
          </w:tcPr>
          <w:p w14:paraId="0F72E062" w14:textId="4F9442D7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4516B750" w14:textId="6A288B71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  <w:tc>
          <w:tcPr>
            <w:tcW w:w="1508" w:type="dxa"/>
          </w:tcPr>
          <w:p w14:paraId="13835C3F" w14:textId="6025E504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763,828</w:t>
            </w:r>
          </w:p>
        </w:tc>
        <w:tc>
          <w:tcPr>
            <w:tcW w:w="1507" w:type="dxa"/>
          </w:tcPr>
          <w:p w14:paraId="31768ABE" w14:textId="6E6492F8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</w:t>
            </w:r>
            <w:r w:rsidR="00D80AA5" w:rsidRPr="00F6334A">
              <w:rPr>
                <w:rFonts w:ascii="Angsana New" w:hAnsi="Angsana New"/>
                <w:sz w:val="22"/>
                <w:szCs w:val="22"/>
              </w:rPr>
              <w:t>160,000</w:t>
            </w:r>
            <w:r w:rsidRPr="00F6334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2BB57B28" w14:textId="24FF0C26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874,028</w:t>
            </w:r>
          </w:p>
        </w:tc>
      </w:tr>
      <w:tr w:rsidR="00F6334A" w:rsidRPr="00F6334A" w14:paraId="6BEC669C" w14:textId="77777777" w:rsidTr="00990302">
        <w:tc>
          <w:tcPr>
            <w:tcW w:w="4158" w:type="dxa"/>
          </w:tcPr>
          <w:p w14:paraId="146BD138" w14:textId="3251FAAD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F6334A">
              <w:rPr>
                <w:rFonts w:ascii="Angsana New" w:hAnsi="Angsana New"/>
                <w:sz w:val="22"/>
                <w:szCs w:val="22"/>
                <w:cs/>
              </w:rPr>
              <w:t>ไอดีโอ โมบิ รางน้ำ</w:t>
            </w:r>
            <w:r w:rsidRPr="00F6334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7461861" w14:textId="0E0A7A1F" w:rsidR="000D35D5" w:rsidRPr="00F6334A" w:rsidRDefault="000D35D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72207B6" w14:textId="5BA455D3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519,018</w:t>
            </w:r>
          </w:p>
        </w:tc>
        <w:tc>
          <w:tcPr>
            <w:tcW w:w="1507" w:type="dxa"/>
          </w:tcPr>
          <w:p w14:paraId="5F8E915E" w14:textId="278AF751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BA6D6" w14:textId="56A5E01E" w:rsidR="000D35D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519,018</w:t>
            </w:r>
          </w:p>
        </w:tc>
      </w:tr>
      <w:tr w:rsidR="00F6334A" w:rsidRPr="00F6334A" w14:paraId="3D997E32" w14:textId="77777777" w:rsidTr="00990302">
        <w:tc>
          <w:tcPr>
            <w:tcW w:w="4158" w:type="dxa"/>
          </w:tcPr>
          <w:p w14:paraId="70AF0CE4" w14:textId="184A8AA7" w:rsidR="00D80AA5" w:rsidRPr="00F6334A" w:rsidRDefault="00D80AA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อุดมสุข ทู</w:t>
            </w:r>
            <w:r w:rsidRPr="00F6334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6334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68E87C9" w14:textId="7EB5EEB9" w:rsidR="00D80AA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BCE5D" w14:textId="2546B22F" w:rsidR="00D80AA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909,661</w:t>
            </w:r>
          </w:p>
        </w:tc>
        <w:tc>
          <w:tcPr>
            <w:tcW w:w="1507" w:type="dxa"/>
          </w:tcPr>
          <w:p w14:paraId="6B287CEE" w14:textId="242E8E04" w:rsidR="00D80AA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B4DAAAE" w14:textId="1A200187" w:rsidR="00D80AA5" w:rsidRPr="00F6334A" w:rsidRDefault="00D80AA5" w:rsidP="000D35D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909,661</w:t>
            </w:r>
          </w:p>
        </w:tc>
      </w:tr>
      <w:tr w:rsidR="00F6334A" w:rsidRPr="00F6334A" w14:paraId="41EC80F6" w14:textId="77777777" w:rsidTr="00990302">
        <w:tc>
          <w:tcPr>
            <w:tcW w:w="4158" w:type="dxa"/>
          </w:tcPr>
          <w:p w14:paraId="48778930" w14:textId="0EF036BB" w:rsidR="000D35D5" w:rsidRPr="00F6334A" w:rsidRDefault="000D35D5" w:rsidP="000D35D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ab/>
            </w:r>
            <w:r w:rsidR="00D80AA5" w:rsidRPr="00F6334A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</w:t>
            </w:r>
            <w:r w:rsidR="008F02E4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="00D80AA5" w:rsidRPr="00F6334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D6E269" w14:textId="669D4CC1" w:rsidR="000D35D5" w:rsidRPr="00F6334A" w:rsidRDefault="000D35D5" w:rsidP="000D35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8A62B" w14:textId="6DC92AB8" w:rsidR="000D35D5" w:rsidRPr="00F6334A" w:rsidRDefault="00D80AA5" w:rsidP="000D35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91,334</w:t>
            </w:r>
          </w:p>
        </w:tc>
        <w:tc>
          <w:tcPr>
            <w:tcW w:w="1507" w:type="dxa"/>
          </w:tcPr>
          <w:p w14:paraId="28CB992A" w14:textId="5978B98C" w:rsidR="000D35D5" w:rsidRPr="00F6334A" w:rsidRDefault="00D80AA5" w:rsidP="000D35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BF960F" w14:textId="62361DBB" w:rsidR="000D35D5" w:rsidRPr="00F6334A" w:rsidRDefault="00D80AA5" w:rsidP="000D35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91,334</w:t>
            </w:r>
          </w:p>
        </w:tc>
      </w:tr>
      <w:tr w:rsidR="00F6334A" w:rsidRPr="00F6334A" w14:paraId="4CB62739" w14:textId="77777777" w:rsidTr="00990302">
        <w:tc>
          <w:tcPr>
            <w:tcW w:w="4158" w:type="dxa"/>
          </w:tcPr>
          <w:p w14:paraId="3BADF5F1" w14:textId="6E20B5F0" w:rsidR="00EB7E0C" w:rsidRPr="00F6334A" w:rsidRDefault="00EB7E0C" w:rsidP="00EB7E0C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F6334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F6334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F633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26F62B9F" w:rsidR="00EB7E0C" w:rsidRPr="00F6334A" w:rsidRDefault="00EB7E0C" w:rsidP="00EB7E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14,188,024</w:t>
            </w:r>
          </w:p>
        </w:tc>
        <w:tc>
          <w:tcPr>
            <w:tcW w:w="1508" w:type="dxa"/>
            <w:vAlign w:val="bottom"/>
          </w:tcPr>
          <w:p w14:paraId="53D533B5" w14:textId="75B19A04" w:rsidR="00EB7E0C" w:rsidRPr="00F6334A" w:rsidRDefault="00EB7E0C" w:rsidP="00EB7E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3,276,275</w:t>
            </w:r>
          </w:p>
        </w:tc>
        <w:tc>
          <w:tcPr>
            <w:tcW w:w="1507" w:type="dxa"/>
            <w:vAlign w:val="bottom"/>
          </w:tcPr>
          <w:p w14:paraId="352D8EFB" w14:textId="5EDCB5C7" w:rsidR="00EB7E0C" w:rsidRPr="00F6334A" w:rsidRDefault="00EB7E0C" w:rsidP="00EB7E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(2,560,916)</w:t>
            </w:r>
          </w:p>
        </w:tc>
        <w:tc>
          <w:tcPr>
            <w:tcW w:w="1508" w:type="dxa"/>
            <w:vAlign w:val="bottom"/>
          </w:tcPr>
          <w:p w14:paraId="2FD30010" w14:textId="49715034" w:rsidR="00EB7E0C" w:rsidRPr="00F6334A" w:rsidRDefault="00EB7E0C" w:rsidP="00EB7E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</w:rPr>
              <w:t>14,903,383</w:t>
            </w:r>
          </w:p>
        </w:tc>
      </w:tr>
    </w:tbl>
    <w:p w14:paraId="2D6EAB63" w14:textId="10D8A8F2" w:rsidR="00F15526" w:rsidRPr="00F6334A" w:rsidRDefault="00F15526" w:rsidP="008A0D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F6334A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F6334A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F6334A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0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322"/>
        <w:gridCol w:w="2250"/>
        <w:gridCol w:w="2255"/>
      </w:tblGrid>
      <w:tr w:rsidR="00F6334A" w:rsidRPr="00F6334A" w14:paraId="58A4673F" w14:textId="77777777" w:rsidTr="00990302">
        <w:trPr>
          <w:tblHeader/>
        </w:trPr>
        <w:tc>
          <w:tcPr>
            <w:tcW w:w="2250" w:type="dxa"/>
          </w:tcPr>
          <w:p w14:paraId="0D082C2A" w14:textId="77777777" w:rsidR="003B7388" w:rsidRPr="00F6334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7" w:type="dxa"/>
            <w:gridSpan w:val="3"/>
            <w:vAlign w:val="bottom"/>
            <w:hideMark/>
          </w:tcPr>
          <w:p w14:paraId="0D92ED40" w14:textId="77777777" w:rsidR="003B7388" w:rsidRPr="00F6334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6334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633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6334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F633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34A" w:rsidRPr="00F6334A" w14:paraId="1E7119E5" w14:textId="77777777" w:rsidTr="00990302">
        <w:trPr>
          <w:tblHeader/>
        </w:trPr>
        <w:tc>
          <w:tcPr>
            <w:tcW w:w="4572" w:type="dxa"/>
            <w:gridSpan w:val="2"/>
            <w:vAlign w:val="bottom"/>
          </w:tcPr>
          <w:p w14:paraId="3619C22A" w14:textId="77777777" w:rsidR="003B7388" w:rsidRPr="00F6334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F6334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F6334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334A" w:rsidRPr="00F6334A" w14:paraId="0C4A9CE7" w14:textId="77777777" w:rsidTr="00990302">
        <w:tc>
          <w:tcPr>
            <w:tcW w:w="4572" w:type="dxa"/>
            <w:gridSpan w:val="2"/>
            <w:vAlign w:val="bottom"/>
            <w:hideMark/>
          </w:tcPr>
          <w:p w14:paraId="73FB28CD" w14:textId="5EA1E75B" w:rsidR="003B7388" w:rsidRPr="00F6334A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33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6334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001CB" w:rsidRPr="00F6334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05592CAC" w14:textId="5907636A" w:rsidR="003B7388" w:rsidRPr="00F6334A" w:rsidRDefault="004A5230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16,108</w:t>
            </w:r>
          </w:p>
        </w:tc>
        <w:tc>
          <w:tcPr>
            <w:tcW w:w="2253" w:type="dxa"/>
            <w:vAlign w:val="bottom"/>
          </w:tcPr>
          <w:p w14:paraId="4913810D" w14:textId="1460C232" w:rsidR="003B7388" w:rsidRPr="00F6334A" w:rsidRDefault="00582F2C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176,488</w:t>
            </w:r>
          </w:p>
        </w:tc>
      </w:tr>
      <w:tr w:rsidR="00F6334A" w:rsidRPr="00F6334A" w14:paraId="4D537FE6" w14:textId="77777777" w:rsidTr="00990302">
        <w:tc>
          <w:tcPr>
            <w:tcW w:w="4572" w:type="dxa"/>
            <w:gridSpan w:val="2"/>
            <w:vAlign w:val="bottom"/>
          </w:tcPr>
          <w:p w14:paraId="257200D8" w14:textId="7EFBC2EE" w:rsidR="003F736D" w:rsidRPr="00F6334A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2197176B" w14:textId="0CB24A27" w:rsidR="003F736D" w:rsidRPr="00F6334A" w:rsidRDefault="00F04B90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6,360</w:t>
            </w:r>
          </w:p>
        </w:tc>
        <w:tc>
          <w:tcPr>
            <w:tcW w:w="2253" w:type="dxa"/>
            <w:vAlign w:val="bottom"/>
          </w:tcPr>
          <w:p w14:paraId="3C6A1925" w14:textId="10991D23" w:rsidR="003F736D" w:rsidRPr="00F6334A" w:rsidRDefault="008717F3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12,069</w:t>
            </w:r>
          </w:p>
        </w:tc>
      </w:tr>
      <w:tr w:rsidR="00F6334A" w:rsidRPr="00F6334A" w14:paraId="75CD3427" w14:textId="77777777" w:rsidTr="00990302">
        <w:tc>
          <w:tcPr>
            <w:tcW w:w="4572" w:type="dxa"/>
            <w:gridSpan w:val="2"/>
            <w:vAlign w:val="bottom"/>
            <w:hideMark/>
          </w:tcPr>
          <w:p w14:paraId="175E8422" w14:textId="50EA4D40" w:rsidR="003F736D" w:rsidRPr="00F6334A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95431" w:rsidRPr="00F633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95431"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3001CB"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001CB" w:rsidRPr="00F633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1FFFBD35" w14:textId="1B445771" w:rsidR="003F736D" w:rsidRPr="00F6334A" w:rsidRDefault="00F04B90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22,468</w:t>
            </w:r>
          </w:p>
        </w:tc>
        <w:tc>
          <w:tcPr>
            <w:tcW w:w="2253" w:type="dxa"/>
            <w:vAlign w:val="bottom"/>
          </w:tcPr>
          <w:p w14:paraId="310A5E37" w14:textId="39C1D93C" w:rsidR="003F736D" w:rsidRPr="00F6334A" w:rsidRDefault="008717F3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188,557</w:t>
            </w:r>
          </w:p>
        </w:tc>
      </w:tr>
    </w:tbl>
    <w:p w14:paraId="25AC4C30" w14:textId="739399C3" w:rsidR="00246342" w:rsidRPr="00F6334A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34A">
        <w:rPr>
          <w:rFonts w:ascii="Angsana New" w:hAnsi="Angsana New"/>
          <w:sz w:val="32"/>
          <w:szCs w:val="32"/>
        </w:rPr>
        <w:lastRenderedPageBreak/>
        <w:tab/>
      </w:r>
      <w:r w:rsidR="00246342" w:rsidRPr="00F6334A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F6334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F6334A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F6334A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F6334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F6334A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F6334A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F6334A">
        <w:rPr>
          <w:rFonts w:ascii="Angsana New" w:hAnsi="Angsana New" w:hint="cs"/>
          <w:sz w:val="32"/>
          <w:szCs w:val="32"/>
          <w:cs/>
        </w:rPr>
        <w:t>ะ</w:t>
      </w:r>
      <w:r w:rsidR="001F1BA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F6334A">
        <w:rPr>
          <w:rFonts w:ascii="Angsana New" w:hAnsi="Angsana New"/>
          <w:sz w:val="32"/>
          <w:szCs w:val="32"/>
        </w:rPr>
        <w:t xml:space="preserve">MLR </w:t>
      </w:r>
      <w:r w:rsidR="002531CB" w:rsidRPr="00F6334A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F6334A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3C000044" w:rsidR="00246342" w:rsidRPr="00F6334A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="00246342" w:rsidRPr="00F6334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F6334A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6334A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F6334A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F6334A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F6334A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F6334A">
        <w:rPr>
          <w:rFonts w:ascii="Angsana New" w:hAnsi="Angsana New"/>
          <w:sz w:val="32"/>
          <w:szCs w:val="32"/>
          <w:cs/>
        </w:rPr>
        <w:t>ให้</w:t>
      </w:r>
      <w:r w:rsidRPr="00F6334A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F6334A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F6334A">
        <w:rPr>
          <w:rFonts w:ascii="Angsana New" w:hAnsi="Angsana New"/>
          <w:sz w:val="32"/>
          <w:szCs w:val="32"/>
          <w:cs/>
        </w:rPr>
        <w:t>ต่อปี</w:t>
      </w:r>
      <w:r w:rsidR="009A368D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F6334A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F6334A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F6334A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F6334A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F6334A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A01BD1" w:rsidRPr="00F6334A">
        <w:rPr>
          <w:rFonts w:ascii="Angsana New" w:hAnsi="Angsana New"/>
          <w:sz w:val="32"/>
          <w:szCs w:val="32"/>
        </w:rPr>
        <w:t>.4</w:t>
      </w:r>
      <w:r w:rsidR="00A01BD1" w:rsidRPr="00F6334A">
        <w:rPr>
          <w:rFonts w:ascii="Angsana New" w:hAnsi="Angsana New"/>
          <w:sz w:val="32"/>
          <w:szCs w:val="32"/>
        </w:rPr>
        <w:tab/>
      </w:r>
      <w:r w:rsidR="00A01BD1" w:rsidRPr="00F6334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1A0A7930" w:rsidR="00A01BD1" w:rsidRPr="00F6334A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F6334A">
        <w:rPr>
          <w:rFonts w:ascii="Angsana New" w:hAnsi="Angsana New"/>
          <w:sz w:val="32"/>
          <w:szCs w:val="32"/>
          <w:cs/>
        </w:rPr>
        <w:t>สามเดือน</w:t>
      </w:r>
      <w:r w:rsidR="00645663" w:rsidRPr="00F6334A">
        <w:rPr>
          <w:rFonts w:ascii="Angsana New" w:hAnsi="Angsana New" w:hint="cs"/>
          <w:sz w:val="32"/>
          <w:szCs w:val="32"/>
          <w:cs/>
        </w:rPr>
        <w:t>และ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645663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B32FF9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C87B02" w:rsidRPr="00F6334A">
        <w:rPr>
          <w:rFonts w:ascii="Angsana New" w:hAnsi="Angsana New"/>
          <w:sz w:val="32"/>
          <w:szCs w:val="32"/>
          <w:cs/>
        </w:rPr>
        <w:t xml:space="preserve"> </w:t>
      </w:r>
      <w:r w:rsidR="00B32FF9" w:rsidRPr="00F6334A">
        <w:rPr>
          <w:rFonts w:ascii="Angsana New" w:hAnsi="Angsana New"/>
          <w:sz w:val="32"/>
          <w:szCs w:val="32"/>
          <w:cs/>
        </w:rPr>
        <w:t>และ</w:t>
      </w:r>
      <w:r w:rsidR="00B32FF9" w:rsidRPr="00F6334A">
        <w:rPr>
          <w:rFonts w:ascii="Angsana New" w:hAnsi="Angsana New"/>
          <w:sz w:val="32"/>
          <w:szCs w:val="32"/>
        </w:rPr>
        <w:t xml:space="preserve"> </w:t>
      </w:r>
      <w:r w:rsidR="002D5286" w:rsidRPr="00F6334A">
        <w:rPr>
          <w:rFonts w:ascii="Angsana New" w:hAnsi="Angsana New"/>
          <w:sz w:val="32"/>
          <w:szCs w:val="32"/>
        </w:rPr>
        <w:t>256</w:t>
      </w:r>
      <w:r w:rsidR="003001CB" w:rsidRPr="00F6334A">
        <w:rPr>
          <w:rFonts w:ascii="Angsana New" w:hAnsi="Angsana New"/>
          <w:sz w:val="32"/>
          <w:szCs w:val="32"/>
        </w:rPr>
        <w:t>6</w:t>
      </w:r>
      <w:r w:rsidR="00EF23BB" w:rsidRPr="00F6334A">
        <w:rPr>
          <w:rFonts w:ascii="Angsana New" w:hAnsi="Angsana New"/>
          <w:sz w:val="32"/>
          <w:szCs w:val="32"/>
        </w:rPr>
        <w:t xml:space="preserve">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Pr="00F6334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F6334A">
        <w:rPr>
          <w:rFonts w:ascii="Angsana New" w:hAnsi="Angsana New"/>
          <w:sz w:val="32"/>
          <w:szCs w:val="32"/>
          <w:cs/>
        </w:rPr>
        <w:t>ที่ให้</w:t>
      </w:r>
      <w:r w:rsidRPr="00F6334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4B5527A5" w14:textId="77777777" w:rsidR="00645663" w:rsidRPr="00F6334A" w:rsidRDefault="00645663" w:rsidP="00645663">
      <w:pPr>
        <w:ind w:right="29"/>
        <w:jc w:val="right"/>
        <w:rPr>
          <w:rFonts w:ascii="Angsana New" w:hAnsi="Angsana New"/>
          <w:sz w:val="30"/>
          <w:szCs w:val="30"/>
        </w:rPr>
      </w:pPr>
      <w:r w:rsidRPr="00F6334A">
        <w:rPr>
          <w:rFonts w:ascii="Angsana New" w:hAnsi="Angsana New"/>
          <w:sz w:val="30"/>
          <w:szCs w:val="30"/>
          <w:cs/>
        </w:rPr>
        <w:t>(หน่วย</w:t>
      </w:r>
      <w:r w:rsidRPr="00F6334A">
        <w:rPr>
          <w:rFonts w:ascii="Angsana New" w:hAnsi="Angsana New"/>
          <w:sz w:val="30"/>
          <w:szCs w:val="30"/>
        </w:rPr>
        <w:t>:</w:t>
      </w:r>
      <w:r w:rsidRPr="00F6334A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F6334A" w:rsidRPr="00F6334A" w14:paraId="565C493B" w14:textId="77777777" w:rsidTr="0091428F">
        <w:tc>
          <w:tcPr>
            <w:tcW w:w="3665" w:type="dxa"/>
          </w:tcPr>
          <w:p w14:paraId="1CDEB9C3" w14:textId="77777777" w:rsidR="00645663" w:rsidRPr="00F6334A" w:rsidRDefault="00645663" w:rsidP="00914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278938FF" w14:textId="77777777" w:rsidR="00645663" w:rsidRPr="00F6334A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400FDF6E" w14:textId="77777777" w:rsidTr="0091428F">
        <w:tc>
          <w:tcPr>
            <w:tcW w:w="3665" w:type="dxa"/>
          </w:tcPr>
          <w:p w14:paraId="2D7237EC" w14:textId="77777777" w:rsidR="00645663" w:rsidRPr="00F6334A" w:rsidRDefault="00645663" w:rsidP="00914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1D82A42" w14:textId="7603E335" w:rsidR="00645663" w:rsidRPr="00F6334A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2CD9F16E" w14:textId="472A153A" w:rsidR="00645663" w:rsidRPr="00F6334A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74DEC" w:rsidRPr="00F633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34A" w:rsidRPr="00F6334A" w14:paraId="6387B70E" w14:textId="77777777" w:rsidTr="0091428F">
        <w:tc>
          <w:tcPr>
            <w:tcW w:w="3665" w:type="dxa"/>
          </w:tcPr>
          <w:p w14:paraId="3BFB49F7" w14:textId="77777777" w:rsidR="00645663" w:rsidRPr="00F6334A" w:rsidRDefault="00645663" w:rsidP="0064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2515BC1" w14:textId="63E6B452" w:rsidR="00645663" w:rsidRPr="00F6334A" w:rsidRDefault="00303455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7639B87A" w14:textId="78A2330E" w:rsidR="00645663" w:rsidRPr="00F6334A" w:rsidRDefault="00645663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  <w:vAlign w:val="bottom"/>
          </w:tcPr>
          <w:p w14:paraId="1F671775" w14:textId="3E43745E" w:rsidR="00645663" w:rsidRPr="00F6334A" w:rsidRDefault="00303455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50FBB626" w14:textId="09931777" w:rsidR="00645663" w:rsidRPr="00F6334A" w:rsidRDefault="00645663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334A" w:rsidRPr="00F6334A" w14:paraId="4C240502" w14:textId="77777777" w:rsidTr="0091428F">
        <w:tc>
          <w:tcPr>
            <w:tcW w:w="3665" w:type="dxa"/>
          </w:tcPr>
          <w:p w14:paraId="68867976" w14:textId="77777777" w:rsidR="00274DEC" w:rsidRPr="00F6334A" w:rsidRDefault="00274DEC" w:rsidP="0027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9EE9ADB" w14:textId="687427E3" w:rsidR="00274DEC" w:rsidRPr="00F6334A" w:rsidRDefault="00AC774E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19,888</w:t>
            </w:r>
          </w:p>
        </w:tc>
        <w:tc>
          <w:tcPr>
            <w:tcW w:w="1418" w:type="dxa"/>
          </w:tcPr>
          <w:p w14:paraId="21B7881F" w14:textId="5F53CC81" w:rsidR="00274DEC" w:rsidRPr="00F6334A" w:rsidRDefault="00274DEC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30,844</w:t>
            </w:r>
          </w:p>
        </w:tc>
        <w:tc>
          <w:tcPr>
            <w:tcW w:w="1417" w:type="dxa"/>
          </w:tcPr>
          <w:p w14:paraId="18EDC875" w14:textId="466C9C8F" w:rsidR="00274DEC" w:rsidRPr="00F6334A" w:rsidRDefault="00AC774E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67,206</w:t>
            </w:r>
          </w:p>
        </w:tc>
        <w:tc>
          <w:tcPr>
            <w:tcW w:w="1418" w:type="dxa"/>
          </w:tcPr>
          <w:p w14:paraId="752FF702" w14:textId="7AF91873" w:rsidR="00274DEC" w:rsidRPr="00F6334A" w:rsidRDefault="00274DEC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87,654</w:t>
            </w:r>
          </w:p>
        </w:tc>
      </w:tr>
      <w:tr w:rsidR="00F6334A" w:rsidRPr="00F6334A" w14:paraId="568C525B" w14:textId="77777777" w:rsidTr="0091428F">
        <w:tc>
          <w:tcPr>
            <w:tcW w:w="3665" w:type="dxa"/>
          </w:tcPr>
          <w:p w14:paraId="1CE0EC2E" w14:textId="77777777" w:rsidR="00274DEC" w:rsidRPr="00F6334A" w:rsidRDefault="00274DEC" w:rsidP="00274D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BD15B00" w14:textId="6BF9366B" w:rsidR="00274DEC" w:rsidRPr="00F6334A" w:rsidRDefault="00AC774E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1,980</w:t>
            </w:r>
          </w:p>
        </w:tc>
        <w:tc>
          <w:tcPr>
            <w:tcW w:w="1418" w:type="dxa"/>
          </w:tcPr>
          <w:p w14:paraId="299D1B58" w14:textId="4D390192" w:rsidR="00274DEC" w:rsidRPr="00F6334A" w:rsidRDefault="00274DEC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1417" w:type="dxa"/>
          </w:tcPr>
          <w:p w14:paraId="0B2EBAB1" w14:textId="1A1E857B" w:rsidR="00274DEC" w:rsidRPr="00F6334A" w:rsidRDefault="00AC774E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5,947</w:t>
            </w:r>
          </w:p>
        </w:tc>
        <w:tc>
          <w:tcPr>
            <w:tcW w:w="1418" w:type="dxa"/>
          </w:tcPr>
          <w:p w14:paraId="1ABCC2DD" w14:textId="1C807A2B" w:rsidR="00274DEC" w:rsidRPr="00F6334A" w:rsidRDefault="00274DEC" w:rsidP="00274D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6,666</w:t>
            </w:r>
          </w:p>
        </w:tc>
      </w:tr>
      <w:tr w:rsidR="00F6334A" w:rsidRPr="00F6334A" w14:paraId="2C85EBE2" w14:textId="77777777" w:rsidTr="0091428F">
        <w:tc>
          <w:tcPr>
            <w:tcW w:w="3665" w:type="dxa"/>
          </w:tcPr>
          <w:p w14:paraId="60403E21" w14:textId="4564A996" w:rsidR="00274DEC" w:rsidRPr="00F6334A" w:rsidRDefault="00274DEC" w:rsidP="00274D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0" w:right="-45" w:hanging="180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F6334A">
              <w:rPr>
                <w:rFonts w:ascii="Angsana New" w:hAnsi="Angsana New"/>
                <w:sz w:val="30"/>
                <w:szCs w:val="30"/>
              </w:rPr>
              <w:t>18)</w:t>
            </w:r>
          </w:p>
        </w:tc>
        <w:tc>
          <w:tcPr>
            <w:tcW w:w="1417" w:type="dxa"/>
            <w:vAlign w:val="bottom"/>
          </w:tcPr>
          <w:p w14:paraId="1B9C665C" w14:textId="5780503F" w:rsidR="00274DEC" w:rsidRPr="00F6334A" w:rsidRDefault="009E21DF" w:rsidP="00274DE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18" w:type="dxa"/>
            <w:vAlign w:val="bottom"/>
          </w:tcPr>
          <w:p w14:paraId="5A0FA040" w14:textId="0AE79B13" w:rsidR="00274DEC" w:rsidRPr="00F6334A" w:rsidRDefault="00274DEC" w:rsidP="00274DE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17" w:type="dxa"/>
            <w:vAlign w:val="bottom"/>
          </w:tcPr>
          <w:p w14:paraId="2483A65F" w14:textId="2556ACA3" w:rsidR="00274DEC" w:rsidRPr="00F6334A" w:rsidRDefault="009E21DF" w:rsidP="00274DE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418" w:type="dxa"/>
            <w:vAlign w:val="bottom"/>
          </w:tcPr>
          <w:p w14:paraId="69924C4C" w14:textId="16882A07" w:rsidR="00274DEC" w:rsidRPr="00F6334A" w:rsidRDefault="00274DEC" w:rsidP="00274DE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</w:tr>
      <w:tr w:rsidR="00F6334A" w:rsidRPr="00F6334A" w14:paraId="28425A79" w14:textId="77777777" w:rsidTr="0091428F">
        <w:tc>
          <w:tcPr>
            <w:tcW w:w="3665" w:type="dxa"/>
          </w:tcPr>
          <w:p w14:paraId="28B702A3" w14:textId="77777777" w:rsidR="00274DEC" w:rsidRPr="00F6334A" w:rsidRDefault="00274DEC" w:rsidP="0027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0FECF046" w14:textId="743A145A" w:rsidR="00274DEC" w:rsidRPr="00F6334A" w:rsidRDefault="009E21DF" w:rsidP="00274DE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21,949</w:t>
            </w:r>
          </w:p>
        </w:tc>
        <w:tc>
          <w:tcPr>
            <w:tcW w:w="1418" w:type="dxa"/>
          </w:tcPr>
          <w:p w14:paraId="0FCA64BB" w14:textId="0AAD6681" w:rsidR="00274DEC" w:rsidRPr="00F6334A" w:rsidRDefault="00274DEC" w:rsidP="00274DE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33,391</w:t>
            </w:r>
          </w:p>
        </w:tc>
        <w:tc>
          <w:tcPr>
            <w:tcW w:w="1417" w:type="dxa"/>
          </w:tcPr>
          <w:p w14:paraId="62870F5B" w14:textId="7B6A9123" w:rsidR="00274DEC" w:rsidRPr="00F6334A" w:rsidRDefault="009E21DF" w:rsidP="00274DE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73,535</w:t>
            </w:r>
          </w:p>
        </w:tc>
        <w:tc>
          <w:tcPr>
            <w:tcW w:w="1418" w:type="dxa"/>
          </w:tcPr>
          <w:p w14:paraId="72650373" w14:textId="73624D27" w:rsidR="00274DEC" w:rsidRPr="00F6334A" w:rsidRDefault="00274DEC" w:rsidP="00274DE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95,409</w:t>
            </w:r>
          </w:p>
        </w:tc>
      </w:tr>
    </w:tbl>
    <w:p w14:paraId="633A3E43" w14:textId="6173F7D2" w:rsidR="00954E31" w:rsidRPr="00F6334A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A01BD1" w:rsidRPr="00F6334A">
        <w:rPr>
          <w:rFonts w:ascii="Angsana New" w:hAnsi="Angsana New"/>
          <w:sz w:val="32"/>
          <w:szCs w:val="32"/>
        </w:rPr>
        <w:t>.5</w:t>
      </w:r>
      <w:r w:rsidR="00A01BD1" w:rsidRPr="00F6334A">
        <w:rPr>
          <w:rFonts w:ascii="Angsana New" w:hAnsi="Angsana New"/>
          <w:sz w:val="32"/>
          <w:szCs w:val="32"/>
        </w:rPr>
        <w:tab/>
      </w:r>
      <w:r w:rsidR="00886C3F" w:rsidRPr="00F6334A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F6334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070F3C39" w:rsidR="00954E31" w:rsidRPr="00F6334A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3B7388" w:rsidRPr="00F6334A">
        <w:rPr>
          <w:rFonts w:ascii="Angsana New" w:hAnsi="Angsana New"/>
          <w:sz w:val="32"/>
          <w:szCs w:val="32"/>
          <w:cs/>
        </w:rPr>
        <w:t>บริษัท</w:t>
      </w:r>
      <w:r w:rsidR="003B7388" w:rsidRPr="00F6334A">
        <w:rPr>
          <w:rFonts w:ascii="Angsana New" w:hAnsi="Angsana New" w:hint="cs"/>
          <w:sz w:val="32"/>
          <w:szCs w:val="32"/>
          <w:cs/>
        </w:rPr>
        <w:t>ฯ</w:t>
      </w:r>
      <w:r w:rsidR="003B7388" w:rsidRPr="00F6334A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F6334A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F6334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2D1048" w:rsidRPr="00F6334A">
        <w:rPr>
          <w:rFonts w:ascii="Angsana New" w:hAnsi="Angsana New" w:hint="cs"/>
          <w:sz w:val="32"/>
          <w:szCs w:val="32"/>
          <w:cs/>
        </w:rPr>
        <w:t>แบบย่อ</w:t>
      </w:r>
      <w:r w:rsidR="003B7388" w:rsidRPr="00F6334A">
        <w:rPr>
          <w:rFonts w:ascii="Angsana New" w:hAnsi="Angsana New"/>
          <w:sz w:val="32"/>
          <w:szCs w:val="32"/>
          <w:cs/>
        </w:rPr>
        <w:t xml:space="preserve">ข้อ </w:t>
      </w:r>
      <w:r w:rsidR="00734998" w:rsidRPr="00F6334A">
        <w:rPr>
          <w:rFonts w:ascii="Angsana New" w:hAnsi="Angsana New"/>
          <w:sz w:val="32"/>
          <w:szCs w:val="32"/>
        </w:rPr>
        <w:t>22</w:t>
      </w:r>
      <w:r w:rsidR="00F25196" w:rsidRPr="00F6334A">
        <w:rPr>
          <w:rFonts w:ascii="Angsana New" w:hAnsi="Angsana New"/>
          <w:sz w:val="32"/>
          <w:szCs w:val="32"/>
        </w:rPr>
        <w:t>.</w:t>
      </w:r>
      <w:r w:rsidR="0082239D" w:rsidRPr="00F6334A">
        <w:rPr>
          <w:rFonts w:ascii="Angsana New" w:hAnsi="Angsana New"/>
          <w:sz w:val="32"/>
          <w:szCs w:val="32"/>
        </w:rPr>
        <w:t>5</w:t>
      </w:r>
      <w:r w:rsidR="00D57AB3">
        <w:rPr>
          <w:rFonts w:ascii="Angsana New" w:hAnsi="Angsana New"/>
          <w:sz w:val="32"/>
          <w:szCs w:val="32"/>
        </w:rPr>
        <w:t xml:space="preserve"> (1) </w:t>
      </w:r>
      <w:r w:rsidR="00F25196" w:rsidRPr="00F633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4998" w:rsidRPr="00F6334A">
        <w:rPr>
          <w:rFonts w:ascii="Angsana New" w:hAnsi="Angsana New"/>
          <w:sz w:val="32"/>
          <w:szCs w:val="32"/>
        </w:rPr>
        <w:t>22</w:t>
      </w:r>
      <w:r w:rsidR="00F25196" w:rsidRPr="00F6334A">
        <w:rPr>
          <w:rFonts w:ascii="Angsana New" w:hAnsi="Angsana New"/>
          <w:sz w:val="32"/>
          <w:szCs w:val="32"/>
        </w:rPr>
        <w:t>.</w:t>
      </w:r>
      <w:r w:rsidR="0082239D" w:rsidRPr="00F6334A">
        <w:rPr>
          <w:rFonts w:ascii="Angsana New" w:hAnsi="Angsana New"/>
          <w:sz w:val="32"/>
          <w:szCs w:val="32"/>
        </w:rPr>
        <w:t>6</w:t>
      </w:r>
    </w:p>
    <w:p w14:paraId="77A8A670" w14:textId="77777777" w:rsidR="00F6512B" w:rsidRPr="00F6334A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0460E581" w14:textId="179985A4" w:rsidR="00954E31" w:rsidRPr="00F6334A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F6334A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F6334A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334A" w:rsidRPr="00F6334A" w14:paraId="6D195D49" w14:textId="77777777" w:rsidTr="000A14DD">
        <w:tc>
          <w:tcPr>
            <w:tcW w:w="3780" w:type="dxa"/>
          </w:tcPr>
          <w:p w14:paraId="0CD1FC1B" w14:textId="77777777" w:rsidR="00CD1BDC" w:rsidRPr="00F6334A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F6334A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F6334A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6334A" w:rsidRPr="00F6334A" w14:paraId="60B0594D" w14:textId="77777777" w:rsidTr="000A14DD">
        <w:tc>
          <w:tcPr>
            <w:tcW w:w="3780" w:type="dxa"/>
          </w:tcPr>
          <w:p w14:paraId="011CB3F5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66EAEF42" w:rsidR="00F6512B" w:rsidRPr="00F6334A" w:rsidRDefault="00B95431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6512B"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512B" w:rsidRPr="00F6334A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6D5EDA49" w14:textId="20B785EC" w:rsidR="00F6512B" w:rsidRPr="00F6334A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6AE923D8" w14:textId="6742729E" w:rsidR="00F6512B" w:rsidRPr="00F6334A" w:rsidRDefault="00B95431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6512B" w:rsidRPr="00F6334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512B" w:rsidRPr="00F6334A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0D110318" w14:textId="4BD957B9" w:rsidR="00F6512B" w:rsidRPr="00F6334A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6334A" w:rsidRPr="00F6334A" w14:paraId="57EF239C" w14:textId="77777777" w:rsidTr="000A14DD">
        <w:tc>
          <w:tcPr>
            <w:tcW w:w="3780" w:type="dxa"/>
          </w:tcPr>
          <w:p w14:paraId="685ED7E8" w14:textId="77777777" w:rsidR="00F6512B" w:rsidRPr="00F6334A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F6512B" w:rsidRPr="00F6334A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F6512B" w:rsidRPr="00F6334A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6839F8BE" w14:textId="77777777" w:rsidTr="000A14DD">
        <w:tc>
          <w:tcPr>
            <w:tcW w:w="3780" w:type="dxa"/>
          </w:tcPr>
          <w:p w14:paraId="0C35FE8D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334A" w:rsidRPr="00F6334A" w14:paraId="38E96356" w14:textId="77777777" w:rsidTr="00274DEC">
        <w:trPr>
          <w:trHeight w:val="80"/>
        </w:trPr>
        <w:tc>
          <w:tcPr>
            <w:tcW w:w="3780" w:type="dxa"/>
          </w:tcPr>
          <w:p w14:paraId="13087CB3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5588F120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9,450</w:t>
            </w:r>
          </w:p>
        </w:tc>
        <w:tc>
          <w:tcPr>
            <w:tcW w:w="1350" w:type="dxa"/>
          </w:tcPr>
          <w:p w14:paraId="0FAF0F60" w14:textId="4812ACD5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14,478</w:t>
            </w:r>
          </w:p>
        </w:tc>
        <w:tc>
          <w:tcPr>
            <w:tcW w:w="1350" w:type="dxa"/>
          </w:tcPr>
          <w:p w14:paraId="49ED8A2D" w14:textId="37209DF2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12,796</w:t>
            </w:r>
          </w:p>
        </w:tc>
        <w:tc>
          <w:tcPr>
            <w:tcW w:w="1350" w:type="dxa"/>
          </w:tcPr>
          <w:p w14:paraId="38DAB1F2" w14:textId="53B48D95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F6334A" w:rsidRPr="00F6334A" w14:paraId="11329636" w14:textId="77777777" w:rsidTr="000A14DD">
        <w:tc>
          <w:tcPr>
            <w:tcW w:w="3780" w:type="dxa"/>
          </w:tcPr>
          <w:p w14:paraId="6C94AC96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16E38E62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52BAF586" w14:textId="77777777" w:rsidTr="000A14DD">
        <w:tc>
          <w:tcPr>
            <w:tcW w:w="3780" w:type="dxa"/>
          </w:tcPr>
          <w:p w14:paraId="69BC5810" w14:textId="3476C6A2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F6334A">
              <w:rPr>
                <w:rFonts w:ascii="Angsana New" w:hAnsi="Angsana New"/>
                <w:sz w:val="26"/>
                <w:szCs w:val="26"/>
              </w:rPr>
              <w:t>3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3EA414C5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  <w:tc>
          <w:tcPr>
            <w:tcW w:w="1350" w:type="dxa"/>
          </w:tcPr>
          <w:p w14:paraId="72BF4FD4" w14:textId="50A87940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4,184</w:t>
            </w:r>
          </w:p>
        </w:tc>
        <w:tc>
          <w:tcPr>
            <w:tcW w:w="1350" w:type="dxa"/>
          </w:tcPr>
          <w:p w14:paraId="306674EC" w14:textId="79581272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44376AEA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334A" w:rsidRPr="00F6334A" w14:paraId="04D9EE9D" w14:textId="77777777" w:rsidTr="000A14DD">
        <w:tc>
          <w:tcPr>
            <w:tcW w:w="3780" w:type="dxa"/>
          </w:tcPr>
          <w:p w14:paraId="5CB94D96" w14:textId="16B963A1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627B723F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1,259</w:t>
            </w:r>
          </w:p>
        </w:tc>
        <w:tc>
          <w:tcPr>
            <w:tcW w:w="1350" w:type="dxa"/>
          </w:tcPr>
          <w:p w14:paraId="47AE7A28" w14:textId="1D0D6FEC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B91353D" w14:textId="42C88ED5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2AE92DC6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334A" w:rsidRPr="00F6334A" w14:paraId="5F6011F7" w14:textId="77777777" w:rsidTr="000A14DD">
        <w:tc>
          <w:tcPr>
            <w:tcW w:w="3780" w:type="dxa"/>
          </w:tcPr>
          <w:p w14:paraId="14FC3E01" w14:textId="77777777" w:rsidR="00F6512B" w:rsidRPr="00F6334A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10E6741B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14,991</w:t>
            </w:r>
          </w:p>
        </w:tc>
        <w:tc>
          <w:tcPr>
            <w:tcW w:w="1350" w:type="dxa"/>
          </w:tcPr>
          <w:p w14:paraId="4BF4D762" w14:textId="4E8DBC27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350" w:type="dxa"/>
          </w:tcPr>
          <w:p w14:paraId="0AF79CA7" w14:textId="1E6F1EFC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12,796</w:t>
            </w:r>
          </w:p>
        </w:tc>
        <w:tc>
          <w:tcPr>
            <w:tcW w:w="1350" w:type="dxa"/>
          </w:tcPr>
          <w:p w14:paraId="5841622C" w14:textId="4B97CD10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F6334A" w:rsidRPr="00F6334A" w14:paraId="42C17305" w14:textId="77777777" w:rsidTr="000A14DD">
        <w:tc>
          <w:tcPr>
            <w:tcW w:w="3780" w:type="dxa"/>
          </w:tcPr>
          <w:p w14:paraId="0D8FDC2B" w14:textId="1D3A26F6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2DD169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C78F1F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CA7A45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334A" w:rsidRPr="00F6334A" w14:paraId="606E3028" w14:textId="77777777" w:rsidTr="000A14DD">
        <w:tc>
          <w:tcPr>
            <w:tcW w:w="3780" w:type="dxa"/>
          </w:tcPr>
          <w:p w14:paraId="12666B60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3F9F25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C92BE1" w14:textId="77777777" w:rsidR="00F6512B" w:rsidRPr="00F6334A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51D9F" w14:textId="77777777" w:rsidR="00F6512B" w:rsidRPr="00F6334A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334A" w:rsidRPr="00F6334A" w14:paraId="634EFFF2" w14:textId="77777777" w:rsidTr="000A14DD">
        <w:tc>
          <w:tcPr>
            <w:tcW w:w="3780" w:type="dxa"/>
          </w:tcPr>
          <w:p w14:paraId="7E3A4EBC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2E805E26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62,216</w:t>
            </w:r>
          </w:p>
        </w:tc>
        <w:tc>
          <w:tcPr>
            <w:tcW w:w="1350" w:type="dxa"/>
          </w:tcPr>
          <w:p w14:paraId="7047AB3E" w14:textId="4B112A30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1350" w:type="dxa"/>
          </w:tcPr>
          <w:p w14:paraId="08815E91" w14:textId="618B0918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350" w:type="dxa"/>
          </w:tcPr>
          <w:p w14:paraId="661589A9" w14:textId="60B0A99B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</w:tr>
      <w:tr w:rsidR="00F6334A" w:rsidRPr="00F6334A" w14:paraId="285ACC5F" w14:textId="77777777" w:rsidTr="000A14DD">
        <w:tc>
          <w:tcPr>
            <w:tcW w:w="3780" w:type="dxa"/>
          </w:tcPr>
          <w:p w14:paraId="68BDC1CD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05AF3514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5C79E4B0" w14:textId="77777777" w:rsidTr="000A14DD">
        <w:tc>
          <w:tcPr>
            <w:tcW w:w="3780" w:type="dxa"/>
          </w:tcPr>
          <w:p w14:paraId="3E5F2D42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F6334A">
              <w:rPr>
                <w:rFonts w:ascii="Angsana New" w:hAnsi="Angsana New"/>
                <w:sz w:val="26"/>
                <w:szCs w:val="26"/>
              </w:rPr>
              <w:t>3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082396C3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11,305</w:t>
            </w:r>
          </w:p>
        </w:tc>
        <w:tc>
          <w:tcPr>
            <w:tcW w:w="1350" w:type="dxa"/>
          </w:tcPr>
          <w:p w14:paraId="1F3166FA" w14:textId="74678788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6,382</w:t>
            </w:r>
          </w:p>
        </w:tc>
        <w:tc>
          <w:tcPr>
            <w:tcW w:w="1350" w:type="dxa"/>
          </w:tcPr>
          <w:p w14:paraId="45483992" w14:textId="4EE903DD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350" w:type="dxa"/>
          </w:tcPr>
          <w:p w14:paraId="7ED56B14" w14:textId="75AD24DD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</w:tr>
      <w:tr w:rsidR="00F6334A" w:rsidRPr="00F6334A" w14:paraId="53A07E7D" w14:textId="77777777" w:rsidTr="000A14DD">
        <w:tc>
          <w:tcPr>
            <w:tcW w:w="3780" w:type="dxa"/>
          </w:tcPr>
          <w:p w14:paraId="4B4708AE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1862B532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350" w:type="dxa"/>
          </w:tcPr>
          <w:p w14:paraId="458F288E" w14:textId="0E6C3005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50" w:type="dxa"/>
          </w:tcPr>
          <w:p w14:paraId="2013AAC7" w14:textId="33CD669C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350" w:type="dxa"/>
          </w:tcPr>
          <w:p w14:paraId="2D8B49F1" w14:textId="6F43935E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F6334A" w:rsidRPr="00F6334A" w14:paraId="26CE39E9" w14:textId="77777777" w:rsidTr="000A14DD">
        <w:tc>
          <w:tcPr>
            <w:tcW w:w="3780" w:type="dxa"/>
          </w:tcPr>
          <w:p w14:paraId="3B30684D" w14:textId="34F82D55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F6334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008063D4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50" w:type="dxa"/>
          </w:tcPr>
          <w:p w14:paraId="611BC9DE" w14:textId="0E795D23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021C3FAA" w14:textId="3EE0C4A5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50" w:type="dxa"/>
          </w:tcPr>
          <w:p w14:paraId="10C31375" w14:textId="72A66D6C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F6334A" w:rsidRPr="00F6334A" w14:paraId="01CC5236" w14:textId="77777777" w:rsidTr="000A14DD">
        <w:tc>
          <w:tcPr>
            <w:tcW w:w="3780" w:type="dxa"/>
          </w:tcPr>
          <w:p w14:paraId="4F215661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F6334A">
              <w:rPr>
                <w:rFonts w:ascii="Angsana New" w:hAnsi="Angsana New"/>
                <w:sz w:val="26"/>
                <w:szCs w:val="26"/>
              </w:rPr>
              <w:t>12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75511C7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6,090</w:t>
            </w:r>
          </w:p>
        </w:tc>
        <w:tc>
          <w:tcPr>
            <w:tcW w:w="1350" w:type="dxa"/>
          </w:tcPr>
          <w:p w14:paraId="6C428F3A" w14:textId="75C0B10E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350" w:type="dxa"/>
          </w:tcPr>
          <w:p w14:paraId="507DA6AB" w14:textId="54595B9D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350" w:type="dxa"/>
          </w:tcPr>
          <w:p w14:paraId="7F6FDF09" w14:textId="73EE6EDE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5,869</w:t>
            </w:r>
          </w:p>
        </w:tc>
      </w:tr>
      <w:tr w:rsidR="00F6334A" w:rsidRPr="00F6334A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F6512B" w:rsidRPr="00F6334A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28158E70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81,696</w:t>
            </w:r>
          </w:p>
        </w:tc>
        <w:tc>
          <w:tcPr>
            <w:tcW w:w="1350" w:type="dxa"/>
          </w:tcPr>
          <w:p w14:paraId="03DA90F9" w14:textId="1D20305D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27,835</w:t>
            </w:r>
          </w:p>
        </w:tc>
        <w:tc>
          <w:tcPr>
            <w:tcW w:w="1350" w:type="dxa"/>
          </w:tcPr>
          <w:p w14:paraId="72F853A1" w14:textId="0C328A01" w:rsidR="00F6512B" w:rsidRPr="00F6334A" w:rsidRDefault="00ED7DC8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7,763</w:t>
            </w:r>
          </w:p>
        </w:tc>
        <w:tc>
          <w:tcPr>
            <w:tcW w:w="1350" w:type="dxa"/>
          </w:tcPr>
          <w:p w14:paraId="3BAD4A04" w14:textId="5BBCAB3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10,062</w:t>
            </w:r>
          </w:p>
        </w:tc>
      </w:tr>
      <w:tr w:rsidR="00F6334A" w:rsidRPr="00F6334A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F6512B" w:rsidRPr="00F6334A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26785E5E" w:rsidR="00F6512B" w:rsidRPr="00F6334A" w:rsidRDefault="00ED7DC8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4B56D90C" w14:textId="70013F82" w:rsidR="00F6512B" w:rsidRPr="00F6334A" w:rsidRDefault="00F6512B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73A3238C" w:rsidR="00F6512B" w:rsidRPr="00F6334A" w:rsidRDefault="00ED7DC8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24D79D3A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F6334A" w:rsidRPr="00F6334A" w14:paraId="27225279" w14:textId="77777777" w:rsidTr="000A14DD">
        <w:tc>
          <w:tcPr>
            <w:tcW w:w="3780" w:type="dxa"/>
          </w:tcPr>
          <w:p w14:paraId="024CA69B" w14:textId="77777777" w:rsidR="00F6512B" w:rsidRPr="00F6334A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262B1F24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76,467</w:t>
            </w:r>
          </w:p>
        </w:tc>
        <w:tc>
          <w:tcPr>
            <w:tcW w:w="1350" w:type="dxa"/>
          </w:tcPr>
          <w:p w14:paraId="0AAF64DF" w14:textId="7EB77509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  <w:tc>
          <w:tcPr>
            <w:tcW w:w="1350" w:type="dxa"/>
          </w:tcPr>
          <w:p w14:paraId="05BD6E12" w14:textId="5E744557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  <w:tc>
          <w:tcPr>
            <w:tcW w:w="1350" w:type="dxa"/>
          </w:tcPr>
          <w:p w14:paraId="4F345EB6" w14:textId="4AAF4903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</w:tr>
      <w:tr w:rsidR="00F6334A" w:rsidRPr="00F6334A" w14:paraId="35D546F7" w14:textId="77777777" w:rsidTr="000A14DD">
        <w:tc>
          <w:tcPr>
            <w:tcW w:w="3780" w:type="dxa"/>
          </w:tcPr>
          <w:p w14:paraId="6AC2A413" w14:textId="77777777" w:rsidR="00F6512B" w:rsidRPr="00F6334A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3B81EA5D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91,458</w:t>
            </w:r>
          </w:p>
        </w:tc>
        <w:tc>
          <w:tcPr>
            <w:tcW w:w="1350" w:type="dxa"/>
          </w:tcPr>
          <w:p w14:paraId="2C375340" w14:textId="4190D35A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41,271</w:t>
            </w:r>
          </w:p>
        </w:tc>
        <w:tc>
          <w:tcPr>
            <w:tcW w:w="1350" w:type="dxa"/>
          </w:tcPr>
          <w:p w14:paraId="61817D57" w14:textId="559422E2" w:rsidR="00F6512B" w:rsidRPr="00F6334A" w:rsidRDefault="00ED7DC8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15,548</w:t>
            </w:r>
          </w:p>
        </w:tc>
        <w:tc>
          <w:tcPr>
            <w:tcW w:w="1350" w:type="dxa"/>
          </w:tcPr>
          <w:p w14:paraId="3FB24A32" w14:textId="3151F2AA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48,501</w:t>
            </w:r>
          </w:p>
        </w:tc>
      </w:tr>
      <w:tr w:rsidR="00F6334A" w:rsidRPr="00F6334A" w14:paraId="48515D10" w14:textId="77777777" w:rsidTr="000A14DD">
        <w:tc>
          <w:tcPr>
            <w:tcW w:w="3780" w:type="dxa"/>
          </w:tcPr>
          <w:p w14:paraId="521053A9" w14:textId="77777777" w:rsidR="00F6512B" w:rsidRPr="00F6334A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34A" w:rsidRPr="00F6334A" w14:paraId="5FFC2DC2" w14:textId="77777777" w:rsidTr="000A14DD">
        <w:tc>
          <w:tcPr>
            <w:tcW w:w="3780" w:type="dxa"/>
          </w:tcPr>
          <w:p w14:paraId="746C1A2F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08ED016C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263A446B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3A322C4C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21,569</w:t>
            </w:r>
          </w:p>
        </w:tc>
        <w:tc>
          <w:tcPr>
            <w:tcW w:w="1350" w:type="dxa"/>
          </w:tcPr>
          <w:p w14:paraId="436A4C41" w14:textId="7F82142D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F6334A" w:rsidRPr="00F6334A" w14:paraId="64160425" w14:textId="77777777" w:rsidTr="000A14DD">
        <w:tc>
          <w:tcPr>
            <w:tcW w:w="3780" w:type="dxa"/>
          </w:tcPr>
          <w:p w14:paraId="5A00F1F8" w14:textId="316203E0" w:rsidR="00F6512B" w:rsidRPr="00F6334A" w:rsidRDefault="00F6512B" w:rsidP="00F6512B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50" w:type="dxa"/>
          </w:tcPr>
          <w:p w14:paraId="714FAEF5" w14:textId="075C2EEE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8F7E6B1" w14:textId="48E98C6A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959C72D" w14:textId="768117C1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3AF001" w14:textId="58B759CC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211,137</w:t>
            </w:r>
          </w:p>
        </w:tc>
      </w:tr>
      <w:tr w:rsidR="00F6334A" w:rsidRPr="00F6334A" w14:paraId="40E26453" w14:textId="77777777" w:rsidTr="000A14DD">
        <w:tc>
          <w:tcPr>
            <w:tcW w:w="3780" w:type="dxa"/>
          </w:tcPr>
          <w:p w14:paraId="146E2F91" w14:textId="6F09F32E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23DE3051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1350" w:type="dxa"/>
          </w:tcPr>
          <w:p w14:paraId="070D479F" w14:textId="0CFCBA82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23814427" w14:textId="0C339615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843,468</w:t>
            </w:r>
          </w:p>
        </w:tc>
        <w:tc>
          <w:tcPr>
            <w:tcW w:w="1350" w:type="dxa"/>
          </w:tcPr>
          <w:p w14:paraId="31205826" w14:textId="4B60E012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387,184</w:t>
            </w:r>
          </w:p>
        </w:tc>
      </w:tr>
      <w:tr w:rsidR="00F6334A" w:rsidRPr="00F6334A" w14:paraId="75C212AA" w14:textId="77777777" w:rsidTr="000A14DD">
        <w:tc>
          <w:tcPr>
            <w:tcW w:w="3780" w:type="dxa"/>
          </w:tcPr>
          <w:p w14:paraId="482F98AC" w14:textId="5720A1D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3B7C7D6A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1,283,561</w:t>
            </w:r>
          </w:p>
        </w:tc>
        <w:tc>
          <w:tcPr>
            <w:tcW w:w="1350" w:type="dxa"/>
          </w:tcPr>
          <w:p w14:paraId="6BD6C110" w14:textId="5E80E6E8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1,233,650</w:t>
            </w:r>
          </w:p>
        </w:tc>
        <w:tc>
          <w:tcPr>
            <w:tcW w:w="1350" w:type="dxa"/>
          </w:tcPr>
          <w:p w14:paraId="28B9832B" w14:textId="23EA08AD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1,176,088</w:t>
            </w:r>
          </w:p>
        </w:tc>
        <w:tc>
          <w:tcPr>
            <w:tcW w:w="1350" w:type="dxa"/>
          </w:tcPr>
          <w:p w14:paraId="6FE9C1F0" w14:textId="06DC9005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1,129,283</w:t>
            </w:r>
          </w:p>
        </w:tc>
      </w:tr>
      <w:tr w:rsidR="00F6334A" w:rsidRPr="00F6334A" w14:paraId="1C12B9B3" w14:textId="77777777" w:rsidTr="000A14DD">
        <w:tc>
          <w:tcPr>
            <w:tcW w:w="3780" w:type="dxa"/>
          </w:tcPr>
          <w:p w14:paraId="3152F4FA" w14:textId="77777777" w:rsidR="00F6512B" w:rsidRPr="00F6334A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3235FEB1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1,286,905</w:t>
            </w:r>
          </w:p>
        </w:tc>
        <w:tc>
          <w:tcPr>
            <w:tcW w:w="1350" w:type="dxa"/>
          </w:tcPr>
          <w:p w14:paraId="75796CC2" w14:textId="568DC2B1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1,235,975</w:t>
            </w:r>
          </w:p>
        </w:tc>
        <w:tc>
          <w:tcPr>
            <w:tcW w:w="1350" w:type="dxa"/>
          </w:tcPr>
          <w:p w14:paraId="4E4E40BE" w14:textId="386D398A" w:rsidR="00F6512B" w:rsidRPr="00F6334A" w:rsidRDefault="0016114F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2,041,125</w:t>
            </w:r>
          </w:p>
        </w:tc>
        <w:tc>
          <w:tcPr>
            <w:tcW w:w="1350" w:type="dxa"/>
          </w:tcPr>
          <w:p w14:paraId="2B169304" w14:textId="2E12F2A3" w:rsidR="00F6512B" w:rsidRPr="00F6334A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1,729,750</w:t>
            </w:r>
          </w:p>
        </w:tc>
      </w:tr>
      <w:tr w:rsidR="00F6334A" w:rsidRPr="00F6334A" w14:paraId="43BBC662" w14:textId="77777777" w:rsidTr="000A14DD">
        <w:tc>
          <w:tcPr>
            <w:tcW w:w="3780" w:type="dxa"/>
          </w:tcPr>
          <w:p w14:paraId="156AD92D" w14:textId="77777777" w:rsidR="00F6512B" w:rsidRPr="00F6334A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334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011AEA5D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(37,538)</w:t>
            </w:r>
          </w:p>
        </w:tc>
        <w:tc>
          <w:tcPr>
            <w:tcW w:w="1350" w:type="dxa"/>
            <w:vAlign w:val="bottom"/>
          </w:tcPr>
          <w:p w14:paraId="723ACEDC" w14:textId="27F32272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551EBD6A" w14:textId="37166EAF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</w:t>
            </w:r>
            <w:r w:rsidR="008717F3">
              <w:rPr>
                <w:rFonts w:ascii="Angsana New" w:hAnsi="Angsana New"/>
                <w:sz w:val="26"/>
                <w:szCs w:val="26"/>
              </w:rPr>
              <w:t>35</w:t>
            </w:r>
            <w:r w:rsidRPr="00F6334A">
              <w:rPr>
                <w:rFonts w:ascii="Angsana New" w:hAnsi="Angsana New"/>
                <w:sz w:val="26"/>
                <w:szCs w:val="26"/>
              </w:rPr>
              <w:t>,537)</w:t>
            </w:r>
          </w:p>
        </w:tc>
        <w:tc>
          <w:tcPr>
            <w:tcW w:w="1350" w:type="dxa"/>
            <w:vAlign w:val="bottom"/>
          </w:tcPr>
          <w:p w14:paraId="17557024" w14:textId="1ECCBE30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F6334A" w:rsidRPr="00F6334A" w14:paraId="448EF960" w14:textId="77777777" w:rsidTr="000A14DD">
        <w:tc>
          <w:tcPr>
            <w:tcW w:w="3780" w:type="dxa"/>
          </w:tcPr>
          <w:p w14:paraId="15B66503" w14:textId="77777777" w:rsidR="00F6512B" w:rsidRPr="00F6334A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2EC0471F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1,249,367</w:t>
            </w:r>
          </w:p>
        </w:tc>
        <w:tc>
          <w:tcPr>
            <w:tcW w:w="1350" w:type="dxa"/>
          </w:tcPr>
          <w:p w14:paraId="72EC007E" w14:textId="7A58C610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1,198,2</w:t>
            </w:r>
            <w:r w:rsidR="00303455" w:rsidRPr="00F6334A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F633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62DBC6ED" w14:textId="7EAC374F" w:rsidR="00F6512B" w:rsidRPr="00F6334A" w:rsidRDefault="0016114F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2,005,588</w:t>
            </w:r>
          </w:p>
        </w:tc>
        <w:tc>
          <w:tcPr>
            <w:tcW w:w="1350" w:type="dxa"/>
          </w:tcPr>
          <w:p w14:paraId="246B5455" w14:textId="3125B036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1,694,213</w:t>
            </w:r>
          </w:p>
        </w:tc>
      </w:tr>
      <w:tr w:rsidR="00990302" w:rsidRPr="00F6334A" w14:paraId="32081F7B" w14:textId="77777777" w:rsidTr="000A14DD">
        <w:tc>
          <w:tcPr>
            <w:tcW w:w="3780" w:type="dxa"/>
          </w:tcPr>
          <w:p w14:paraId="3C01B011" w14:textId="77777777" w:rsidR="00F6512B" w:rsidRPr="00F6334A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F633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334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0590A315" w:rsidR="00F6512B" w:rsidRPr="00F6334A" w:rsidRDefault="0016114F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1,340,825</w:t>
            </w:r>
          </w:p>
        </w:tc>
        <w:tc>
          <w:tcPr>
            <w:tcW w:w="1350" w:type="dxa"/>
          </w:tcPr>
          <w:p w14:paraId="63D916F6" w14:textId="0DE5D480" w:rsidR="00F6512B" w:rsidRPr="00F6334A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1,239,508</w:t>
            </w:r>
          </w:p>
        </w:tc>
        <w:tc>
          <w:tcPr>
            <w:tcW w:w="1350" w:type="dxa"/>
          </w:tcPr>
          <w:p w14:paraId="1A52C7B7" w14:textId="3F911052" w:rsidR="00F6512B" w:rsidRPr="00F6334A" w:rsidRDefault="0016114F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2,021,136</w:t>
            </w:r>
          </w:p>
        </w:tc>
        <w:tc>
          <w:tcPr>
            <w:tcW w:w="1350" w:type="dxa"/>
          </w:tcPr>
          <w:p w14:paraId="74C483FB" w14:textId="73EDDBF2" w:rsidR="00F6512B" w:rsidRPr="00F6334A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4A">
              <w:rPr>
                <w:rFonts w:ascii="Angsana New" w:hAnsi="Angsana New"/>
                <w:sz w:val="26"/>
                <w:szCs w:val="26"/>
              </w:rPr>
              <w:t>1,742,714</w:t>
            </w:r>
          </w:p>
        </w:tc>
      </w:tr>
    </w:tbl>
    <w:p w14:paraId="0ED2B8B6" w14:textId="77777777" w:rsidR="00F6512B" w:rsidRPr="00F6334A" w:rsidRDefault="00F6512B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3C8B1E" w14:textId="77777777" w:rsidR="00F6512B" w:rsidRPr="00F6334A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4504E11A" w:rsidR="00954E31" w:rsidRPr="00F6334A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F6334A">
        <w:rPr>
          <w:rFonts w:ascii="Angsana New" w:hAnsi="Angsana New"/>
          <w:b/>
          <w:bCs/>
          <w:sz w:val="32"/>
          <w:szCs w:val="32"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F6334A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F6334A">
        <w:rPr>
          <w:rFonts w:ascii="Angsana New" w:hAnsi="Angsana New"/>
          <w:sz w:val="28"/>
          <w:szCs w:val="28"/>
        </w:rPr>
        <w:tab/>
        <w:t xml:space="preserve">   (</w:t>
      </w:r>
      <w:r w:rsidRPr="00F6334A">
        <w:rPr>
          <w:rFonts w:ascii="Angsana New" w:hAnsi="Angsana New" w:hint="cs"/>
          <w:sz w:val="28"/>
          <w:szCs w:val="28"/>
          <w:cs/>
        </w:rPr>
        <w:t>หน่วย</w:t>
      </w:r>
      <w:r w:rsidRPr="00F6334A">
        <w:rPr>
          <w:rFonts w:ascii="Angsana New" w:hAnsi="Angsana New"/>
          <w:sz w:val="28"/>
          <w:szCs w:val="28"/>
        </w:rPr>
        <w:t xml:space="preserve">: </w:t>
      </w:r>
      <w:r w:rsidRPr="00F6334A">
        <w:rPr>
          <w:rFonts w:ascii="Angsana New" w:hAnsi="Angsana New" w:hint="cs"/>
          <w:sz w:val="28"/>
          <w:szCs w:val="28"/>
          <w:cs/>
        </w:rPr>
        <w:t>พันบาท</w:t>
      </w:r>
      <w:r w:rsidRPr="00F6334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6334A" w:rsidRPr="00F6334A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F6334A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F6334A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F6334A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61058653" w14:textId="77777777" w:rsidTr="00567DEF">
        <w:tc>
          <w:tcPr>
            <w:tcW w:w="3780" w:type="dxa"/>
          </w:tcPr>
          <w:p w14:paraId="752AA60A" w14:textId="77777777" w:rsidR="00F6512B" w:rsidRPr="00F6334A" w:rsidRDefault="00F6512B" w:rsidP="00F6512B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16273B64" w:rsidR="00F6512B" w:rsidRPr="00F6334A" w:rsidRDefault="00B95431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6512B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12B" w:rsidRPr="00F6334A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6BDC767C" w14:textId="50118F69" w:rsidR="00F6512B" w:rsidRPr="00F6334A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03BA5881" w14:textId="71DE0781" w:rsidR="00F6512B" w:rsidRPr="00F6334A" w:rsidRDefault="00B95431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6512B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12B" w:rsidRPr="00F6334A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1EE20C7B" w14:textId="6E4D3587" w:rsidR="00F6512B" w:rsidRPr="00F6334A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334A" w:rsidRPr="00F6334A" w14:paraId="3E529E47" w14:textId="77777777" w:rsidTr="00567DEF">
        <w:tc>
          <w:tcPr>
            <w:tcW w:w="3780" w:type="dxa"/>
            <w:hideMark/>
          </w:tcPr>
          <w:p w14:paraId="636C3549" w14:textId="251C82A1" w:rsidR="00F6512B" w:rsidRPr="00F6334A" w:rsidRDefault="00F6512B" w:rsidP="00F6512B">
            <w:pPr>
              <w:rPr>
                <w:sz w:val="28"/>
                <w:szCs w:val="28"/>
              </w:rPr>
            </w:pPr>
            <w:bookmarkStart w:id="0" w:name="_Hlk17829800"/>
            <w:r w:rsidRPr="00F6334A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3C2BFB61" w:rsidR="00F6512B" w:rsidRPr="00F6334A" w:rsidRDefault="00932928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16,988,400</w:t>
            </w:r>
          </w:p>
        </w:tc>
        <w:tc>
          <w:tcPr>
            <w:tcW w:w="1350" w:type="dxa"/>
            <w:vAlign w:val="bottom"/>
          </w:tcPr>
          <w:p w14:paraId="7CD98BAA" w14:textId="34660912" w:rsidR="00F6512B" w:rsidRPr="00F6334A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17,509,098</w:t>
            </w:r>
          </w:p>
        </w:tc>
        <w:tc>
          <w:tcPr>
            <w:tcW w:w="1350" w:type="dxa"/>
            <w:vAlign w:val="bottom"/>
          </w:tcPr>
          <w:p w14:paraId="40CFE2DB" w14:textId="3494D4BE" w:rsidR="00F6512B" w:rsidRPr="00F6334A" w:rsidRDefault="00932928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1,691,754</w:t>
            </w:r>
          </w:p>
        </w:tc>
        <w:tc>
          <w:tcPr>
            <w:tcW w:w="1350" w:type="dxa"/>
            <w:vAlign w:val="bottom"/>
          </w:tcPr>
          <w:p w14:paraId="023ECD32" w14:textId="086E0F41" w:rsidR="00F6512B" w:rsidRPr="00F6334A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2,231,702</w:t>
            </w:r>
          </w:p>
        </w:tc>
      </w:tr>
      <w:tr w:rsidR="00F6334A" w:rsidRPr="00F6334A" w14:paraId="20B25B7E" w14:textId="77777777" w:rsidTr="00567DEF">
        <w:tc>
          <w:tcPr>
            <w:tcW w:w="3780" w:type="dxa"/>
            <w:hideMark/>
          </w:tcPr>
          <w:p w14:paraId="028EDC98" w14:textId="77777777" w:rsidR="00F6512B" w:rsidRPr="00F6334A" w:rsidRDefault="00F6512B" w:rsidP="00F6512B">
            <w:pPr>
              <w:ind w:left="525" w:hanging="525"/>
              <w:rPr>
                <w:sz w:val="28"/>
                <w:szCs w:val="28"/>
              </w:rPr>
            </w:pPr>
            <w:r w:rsidRPr="00F6334A">
              <w:rPr>
                <w:sz w:val="28"/>
                <w:szCs w:val="28"/>
                <w:cs/>
              </w:rPr>
              <w:t>หั</w:t>
            </w:r>
            <w:r w:rsidRPr="00F6334A">
              <w:rPr>
                <w:rFonts w:hint="cs"/>
                <w:sz w:val="28"/>
                <w:szCs w:val="28"/>
                <w:cs/>
              </w:rPr>
              <w:t>ก</w:t>
            </w:r>
            <w:r w:rsidRPr="00F6334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6334A">
              <w:rPr>
                <w:sz w:val="28"/>
                <w:szCs w:val="28"/>
              </w:rPr>
              <w:t xml:space="preserve"> </w:t>
            </w:r>
            <w:r w:rsidRPr="00F6334A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F633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15C7D677" w:rsidR="00F6512B" w:rsidRPr="00F6334A" w:rsidRDefault="00932928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(118,990)</w:t>
            </w:r>
          </w:p>
        </w:tc>
        <w:tc>
          <w:tcPr>
            <w:tcW w:w="1350" w:type="dxa"/>
            <w:vAlign w:val="bottom"/>
          </w:tcPr>
          <w:p w14:paraId="5B8977A5" w14:textId="5A121A27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(365,308)</w:t>
            </w:r>
          </w:p>
        </w:tc>
        <w:tc>
          <w:tcPr>
            <w:tcW w:w="1350" w:type="dxa"/>
            <w:vAlign w:val="bottom"/>
          </w:tcPr>
          <w:p w14:paraId="43BFDE24" w14:textId="0107D5A0" w:rsidR="00F6512B" w:rsidRPr="00F6334A" w:rsidRDefault="00932928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(101,963)</w:t>
            </w:r>
          </w:p>
        </w:tc>
        <w:tc>
          <w:tcPr>
            <w:tcW w:w="1350" w:type="dxa"/>
            <w:vAlign w:val="bottom"/>
          </w:tcPr>
          <w:p w14:paraId="32B9E5D1" w14:textId="671CAAF4" w:rsidR="00F6512B" w:rsidRPr="00F6334A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(262,004)</w:t>
            </w:r>
          </w:p>
        </w:tc>
      </w:tr>
      <w:tr w:rsidR="00F6334A" w:rsidRPr="00F6334A" w14:paraId="7E1094D5" w14:textId="77777777" w:rsidTr="00567DEF">
        <w:tc>
          <w:tcPr>
            <w:tcW w:w="3780" w:type="dxa"/>
            <w:hideMark/>
          </w:tcPr>
          <w:p w14:paraId="756CBF12" w14:textId="77777777" w:rsidR="00F6512B" w:rsidRPr="00F6334A" w:rsidRDefault="00F6512B" w:rsidP="00F6512B">
            <w:pPr>
              <w:rPr>
                <w:sz w:val="28"/>
                <w:szCs w:val="28"/>
              </w:rPr>
            </w:pPr>
            <w:r w:rsidRPr="00F6334A">
              <w:rPr>
                <w:sz w:val="28"/>
                <w:szCs w:val="28"/>
                <w:cs/>
              </w:rPr>
              <w:t>สุทธิ</w:t>
            </w:r>
            <w:r w:rsidRPr="00F6334A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1361C18C" w:rsidR="00F6512B" w:rsidRPr="00F6334A" w:rsidRDefault="00932928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16,869,410</w:t>
            </w:r>
          </w:p>
        </w:tc>
        <w:tc>
          <w:tcPr>
            <w:tcW w:w="1350" w:type="dxa"/>
            <w:vAlign w:val="bottom"/>
          </w:tcPr>
          <w:p w14:paraId="3F9CD7FB" w14:textId="4C587CBA" w:rsidR="00F6512B" w:rsidRPr="00F6334A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17,143,790</w:t>
            </w:r>
          </w:p>
        </w:tc>
        <w:tc>
          <w:tcPr>
            <w:tcW w:w="1350" w:type="dxa"/>
            <w:vAlign w:val="bottom"/>
          </w:tcPr>
          <w:p w14:paraId="7F169970" w14:textId="5952EB11" w:rsidR="00F6512B" w:rsidRPr="00F6334A" w:rsidRDefault="00932928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1,589,791</w:t>
            </w:r>
          </w:p>
        </w:tc>
        <w:tc>
          <w:tcPr>
            <w:tcW w:w="1350" w:type="dxa"/>
            <w:vAlign w:val="bottom"/>
          </w:tcPr>
          <w:p w14:paraId="2109550D" w14:textId="415D0CD8" w:rsidR="00F6512B" w:rsidRPr="00F6334A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34A">
              <w:rPr>
                <w:rFonts w:asciiTheme="majorBidi" w:hAnsiTheme="majorBidi" w:cstheme="majorBidi"/>
                <w:sz w:val="28"/>
              </w:rPr>
              <w:t>1,969,698</w:t>
            </w:r>
          </w:p>
        </w:tc>
      </w:tr>
    </w:tbl>
    <w:bookmarkEnd w:id="0"/>
    <w:p w14:paraId="48BBA304" w14:textId="73976FA8" w:rsidR="00A36B78" w:rsidRPr="00F6334A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="00A01BD1" w:rsidRPr="00F6334A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F6334A">
        <w:rPr>
          <w:rFonts w:ascii="Angsana New" w:hAnsi="Angsana New"/>
          <w:sz w:val="32"/>
          <w:szCs w:val="32"/>
          <w:cs/>
        </w:rPr>
        <w:t>งวด</w:t>
      </w:r>
      <w:r w:rsidR="005F6845" w:rsidRPr="00F6334A">
        <w:rPr>
          <w:rFonts w:ascii="Angsana New" w:hAnsi="Angsana New"/>
          <w:sz w:val="32"/>
          <w:szCs w:val="32"/>
          <w:cs/>
        </w:rPr>
        <w:t>สามเดือน</w:t>
      </w:r>
      <w:r w:rsidR="00645663" w:rsidRPr="00F6334A">
        <w:rPr>
          <w:rFonts w:ascii="Angsana New" w:hAnsi="Angsana New" w:hint="cs"/>
          <w:sz w:val="32"/>
          <w:szCs w:val="32"/>
          <w:cs/>
        </w:rPr>
        <w:t>และ</w:t>
      </w:r>
      <w:r w:rsidR="00274DEC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645663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A36B78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A36B78" w:rsidRPr="00F6334A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F6334A">
        <w:rPr>
          <w:rFonts w:ascii="Angsana New" w:hAnsi="Angsana New"/>
          <w:sz w:val="32"/>
          <w:szCs w:val="32"/>
        </w:rPr>
        <w:t xml:space="preserve"> </w:t>
      </w:r>
      <w:r w:rsidR="008935A5" w:rsidRPr="00F6334A">
        <w:rPr>
          <w:rFonts w:ascii="Angsana New" w:hAnsi="Angsana New"/>
          <w:sz w:val="32"/>
          <w:szCs w:val="32"/>
        </w:rPr>
        <w:t>256</w:t>
      </w:r>
      <w:r w:rsidR="00F6512B" w:rsidRPr="00F6334A">
        <w:rPr>
          <w:rFonts w:ascii="Angsana New" w:hAnsi="Angsana New"/>
          <w:sz w:val="32"/>
          <w:szCs w:val="32"/>
        </w:rPr>
        <w:t>6</w:t>
      </w:r>
      <w:r w:rsidR="00A36B78" w:rsidRPr="00F6334A">
        <w:rPr>
          <w:rFonts w:ascii="Angsana New" w:hAnsi="Angsana New"/>
          <w:sz w:val="32"/>
          <w:szCs w:val="32"/>
          <w:cs/>
        </w:rPr>
        <w:t xml:space="preserve">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A36B78" w:rsidRPr="00F6334A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F6334A">
        <w:rPr>
          <w:rFonts w:ascii="Angsana New" w:hAnsi="Angsana New"/>
          <w:sz w:val="32"/>
          <w:szCs w:val="32"/>
          <w:cs/>
        </w:rPr>
        <w:t xml:space="preserve"> </w:t>
      </w:r>
      <w:r w:rsidR="00A36B78" w:rsidRPr="00F6334A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</w:t>
      </w:r>
      <w:r w:rsidR="00D57AB3">
        <w:rPr>
          <w:rFonts w:ascii="Angsana New" w:hAnsi="Angsana New"/>
          <w:sz w:val="32"/>
          <w:szCs w:val="32"/>
        </w:rPr>
        <w:t xml:space="preserve">            </w:t>
      </w:r>
      <w:r w:rsidR="00A36B78" w:rsidRPr="00F6334A">
        <w:rPr>
          <w:rFonts w:ascii="Angsana New" w:hAnsi="Angsana New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F6334A" w:rsidRPr="00F6334A" w14:paraId="21E5295B" w14:textId="77777777" w:rsidTr="00B90CFE">
        <w:tc>
          <w:tcPr>
            <w:tcW w:w="3960" w:type="dxa"/>
            <w:vAlign w:val="bottom"/>
          </w:tcPr>
          <w:p w14:paraId="7202EEB6" w14:textId="7A942C0D" w:rsidR="00A21142" w:rsidRPr="00F6334A" w:rsidRDefault="00B51508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F6334A">
              <w:rPr>
                <w:rFonts w:ascii="Angsana New" w:hAnsi="Angsana New"/>
                <w:sz w:val="32"/>
                <w:szCs w:val="32"/>
              </w:rPr>
              <w:tab/>
            </w:r>
            <w:r w:rsidR="00A21142"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758CAFE1" w14:textId="77777777" w:rsidR="00A21142" w:rsidRPr="00F6334A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443D01" w14:textId="77777777" w:rsidR="00A21142" w:rsidRPr="00F6334A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744C4A18" w14:textId="77777777" w:rsidTr="00B90CFE">
        <w:tc>
          <w:tcPr>
            <w:tcW w:w="3960" w:type="dxa"/>
            <w:vAlign w:val="bottom"/>
          </w:tcPr>
          <w:p w14:paraId="6F70414D" w14:textId="77777777" w:rsidR="00A21142" w:rsidRPr="00F6334A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0861E7C" w14:textId="0B19FD08" w:rsidR="00A21142" w:rsidRPr="00F6334A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6512B" w:rsidRPr="00F6334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34A" w:rsidRPr="00F6334A" w14:paraId="5BC73AC7" w14:textId="77777777" w:rsidTr="00B90CFE">
        <w:tc>
          <w:tcPr>
            <w:tcW w:w="3960" w:type="dxa"/>
            <w:vAlign w:val="bottom"/>
          </w:tcPr>
          <w:p w14:paraId="2DC36CC3" w14:textId="77777777" w:rsidR="00F6512B" w:rsidRPr="00F6334A" w:rsidRDefault="00F6512B" w:rsidP="00F6512B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03A00" w14:textId="31658313" w:rsidR="00F6512B" w:rsidRPr="00F6334A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E2DDE93" w14:textId="3C82C662" w:rsidR="00F6512B" w:rsidRPr="00F6334A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0C09FAB" w14:textId="14F8713C" w:rsidR="00F6512B" w:rsidRPr="00F6334A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BA3D1C" w14:textId="5A4F4586" w:rsidR="00F6512B" w:rsidRPr="00F6334A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334A" w:rsidRPr="00F6334A" w14:paraId="7126716E" w14:textId="77777777" w:rsidTr="00B90CFE">
        <w:tc>
          <w:tcPr>
            <w:tcW w:w="3960" w:type="dxa"/>
            <w:vAlign w:val="bottom"/>
          </w:tcPr>
          <w:p w14:paraId="0526DBCF" w14:textId="77777777" w:rsidR="00F6512B" w:rsidRPr="00F6334A" w:rsidRDefault="00F6512B" w:rsidP="00F6512B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ECB3CD0" w14:textId="77777777" w:rsidR="00F6512B" w:rsidRPr="00F6334A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E8BC46" w14:textId="77777777" w:rsidR="00F6512B" w:rsidRPr="00F6334A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8B9290" w14:textId="77777777" w:rsidR="00F6512B" w:rsidRPr="00F6334A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825C94" w14:textId="77777777" w:rsidR="00F6512B" w:rsidRPr="00F6334A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229CA58D" w14:textId="77777777" w:rsidTr="00020B98">
        <w:tc>
          <w:tcPr>
            <w:tcW w:w="3960" w:type="dxa"/>
            <w:vAlign w:val="bottom"/>
          </w:tcPr>
          <w:p w14:paraId="6ADA76BB" w14:textId="77777777" w:rsidR="00274DEC" w:rsidRPr="00F6334A" w:rsidRDefault="00274DEC" w:rsidP="00274DE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42984762"/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09C1D1" w14:textId="74FCED17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50" w:type="dxa"/>
            <w:vAlign w:val="center"/>
          </w:tcPr>
          <w:p w14:paraId="435D5FB1" w14:textId="05231586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60" w:type="dxa"/>
            <w:vAlign w:val="center"/>
          </w:tcPr>
          <w:p w14:paraId="702CF14C" w14:textId="4BC386C4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0731F550" w14:textId="647B1B4C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4DEC" w:rsidRPr="00F6334A" w14:paraId="16AD201B" w14:textId="77777777" w:rsidTr="00020B98">
        <w:trPr>
          <w:trHeight w:val="80"/>
        </w:trPr>
        <w:tc>
          <w:tcPr>
            <w:tcW w:w="3960" w:type="dxa"/>
            <w:vAlign w:val="bottom"/>
          </w:tcPr>
          <w:p w14:paraId="6E87E17F" w14:textId="77777777" w:rsidR="00274DEC" w:rsidRPr="00F6334A" w:rsidRDefault="00274DEC" w:rsidP="00274DE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DE2A5B8" w14:textId="1C2DB2BA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5.40 - 6.27</w:t>
            </w:r>
          </w:p>
        </w:tc>
        <w:tc>
          <w:tcPr>
            <w:tcW w:w="1350" w:type="dxa"/>
            <w:vAlign w:val="center"/>
          </w:tcPr>
          <w:p w14:paraId="2AFC62EE" w14:textId="7CCD18B1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5.05 - 5.35</w:t>
            </w:r>
          </w:p>
        </w:tc>
        <w:tc>
          <w:tcPr>
            <w:tcW w:w="1260" w:type="dxa"/>
            <w:vAlign w:val="center"/>
          </w:tcPr>
          <w:p w14:paraId="2F6C0B45" w14:textId="14E8E953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5.40 - 5.57</w:t>
            </w:r>
          </w:p>
        </w:tc>
        <w:tc>
          <w:tcPr>
            <w:tcW w:w="1350" w:type="dxa"/>
            <w:vAlign w:val="center"/>
          </w:tcPr>
          <w:p w14:paraId="5EF9227E" w14:textId="0F324AFB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</w:tr>
      <w:bookmarkEnd w:id="1"/>
    </w:tbl>
    <w:p w14:paraId="3E3CA1BA" w14:textId="3715331D" w:rsidR="00645663" w:rsidRPr="00F6334A" w:rsidRDefault="00645663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F6334A" w:rsidRPr="00F6334A" w14:paraId="35B2723A" w14:textId="77777777" w:rsidTr="0091428F">
        <w:tc>
          <w:tcPr>
            <w:tcW w:w="3960" w:type="dxa"/>
            <w:vAlign w:val="bottom"/>
          </w:tcPr>
          <w:p w14:paraId="2FA40C34" w14:textId="4356B182" w:rsidR="00645663" w:rsidRPr="00F6334A" w:rsidRDefault="00A21142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45663"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45663" w:rsidRPr="00F6334A">
              <w:rPr>
                <w:rFonts w:ascii="Angsana New" w:hAnsi="Angsana New"/>
                <w:sz w:val="32"/>
                <w:szCs w:val="32"/>
              </w:rPr>
              <w:tab/>
            </w:r>
            <w:r w:rsidR="00645663"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4374F617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11A9F7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7CDE434C" w14:textId="77777777" w:rsidTr="0091428F">
        <w:tc>
          <w:tcPr>
            <w:tcW w:w="3960" w:type="dxa"/>
            <w:vAlign w:val="bottom"/>
          </w:tcPr>
          <w:p w14:paraId="19D4DA8A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5D08DD8" w14:textId="1E67B0F0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74DEC" w:rsidRPr="00F633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34A" w:rsidRPr="00F6334A" w14:paraId="3B2EBA54" w14:textId="77777777" w:rsidTr="0091428F">
        <w:tc>
          <w:tcPr>
            <w:tcW w:w="3960" w:type="dxa"/>
            <w:vAlign w:val="bottom"/>
          </w:tcPr>
          <w:p w14:paraId="75C8C4C6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31DE09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1FCDB8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523EC80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E34D07B" w14:textId="77777777" w:rsidR="00645663" w:rsidRPr="00F6334A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334A" w:rsidRPr="00F6334A" w14:paraId="758CF8F9" w14:textId="77777777" w:rsidTr="0091428F">
        <w:tc>
          <w:tcPr>
            <w:tcW w:w="3960" w:type="dxa"/>
            <w:vAlign w:val="bottom"/>
          </w:tcPr>
          <w:p w14:paraId="0AAEF279" w14:textId="77777777" w:rsidR="00645663" w:rsidRPr="00F6334A" w:rsidRDefault="00645663" w:rsidP="0091428F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7498CA25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8FE481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3DF477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D85DA2" w14:textId="77777777" w:rsidR="00645663" w:rsidRPr="00F6334A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3B3578C7" w14:textId="77777777" w:rsidTr="0091428F">
        <w:tc>
          <w:tcPr>
            <w:tcW w:w="3960" w:type="dxa"/>
            <w:vAlign w:val="bottom"/>
          </w:tcPr>
          <w:p w14:paraId="3C386297" w14:textId="77777777" w:rsidR="00274DEC" w:rsidRPr="00F6334A" w:rsidRDefault="00274DEC" w:rsidP="00274DE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2B17B1" w14:textId="3D8DEDDB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350" w:type="dxa"/>
            <w:vAlign w:val="center"/>
          </w:tcPr>
          <w:p w14:paraId="4238BD2A" w14:textId="56C272EE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60" w:type="dxa"/>
            <w:vAlign w:val="center"/>
          </w:tcPr>
          <w:p w14:paraId="15BDC243" w14:textId="31E22573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</w:tcPr>
          <w:p w14:paraId="2BD23B30" w14:textId="1B03C7C1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4DEC" w:rsidRPr="00F6334A" w14:paraId="64A9A617" w14:textId="77777777" w:rsidTr="0091428F">
        <w:trPr>
          <w:trHeight w:val="80"/>
        </w:trPr>
        <w:tc>
          <w:tcPr>
            <w:tcW w:w="3960" w:type="dxa"/>
            <w:vAlign w:val="bottom"/>
          </w:tcPr>
          <w:p w14:paraId="0D674A0E" w14:textId="77777777" w:rsidR="00274DEC" w:rsidRPr="00F6334A" w:rsidRDefault="00274DEC" w:rsidP="00274DE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4E90B3CE" w14:textId="5D5DB378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5.40 - 6.27</w:t>
            </w:r>
          </w:p>
        </w:tc>
        <w:tc>
          <w:tcPr>
            <w:tcW w:w="1350" w:type="dxa"/>
            <w:vAlign w:val="center"/>
          </w:tcPr>
          <w:p w14:paraId="204ED2EF" w14:textId="2017A786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4.00 - 5.35</w:t>
            </w:r>
          </w:p>
        </w:tc>
        <w:tc>
          <w:tcPr>
            <w:tcW w:w="1260" w:type="dxa"/>
            <w:vAlign w:val="center"/>
          </w:tcPr>
          <w:p w14:paraId="0AFEE049" w14:textId="33359DF3" w:rsidR="00274DEC" w:rsidRPr="00F6334A" w:rsidRDefault="00932928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5.40 - 5.57</w:t>
            </w:r>
          </w:p>
        </w:tc>
        <w:tc>
          <w:tcPr>
            <w:tcW w:w="1350" w:type="dxa"/>
            <w:vAlign w:val="center"/>
          </w:tcPr>
          <w:p w14:paraId="6EEF129B" w14:textId="330C672E" w:rsidR="00274DEC" w:rsidRPr="00F6334A" w:rsidRDefault="00274DEC" w:rsidP="00274DE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</w:tr>
    </w:tbl>
    <w:p w14:paraId="0FBB2B84" w14:textId="77777777" w:rsidR="00645663" w:rsidRPr="00F6334A" w:rsidRDefault="00645663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6F3B337" w14:textId="77777777" w:rsidR="00645663" w:rsidRPr="00F6334A" w:rsidRDefault="006456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br w:type="page"/>
      </w:r>
    </w:p>
    <w:p w14:paraId="0A701901" w14:textId="15AAB352" w:rsidR="00A36B78" w:rsidRPr="00F6334A" w:rsidRDefault="00645663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lastRenderedPageBreak/>
        <w:tab/>
      </w:r>
      <w:r w:rsidR="00DE67C5" w:rsidRPr="00F6334A">
        <w:rPr>
          <w:rFonts w:ascii="Angsana New" w:hAnsi="Angsana New"/>
          <w:sz w:val="32"/>
          <w:szCs w:val="32"/>
          <w:cs/>
        </w:rPr>
        <w:t>ณ วันที่</w:t>
      </w:r>
      <w:r w:rsidR="00DE67C5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260F8" w:rsidRPr="00F6334A">
        <w:rPr>
          <w:rFonts w:ascii="Angsana New" w:hAnsi="Angsana New"/>
          <w:sz w:val="32"/>
          <w:szCs w:val="32"/>
          <w:cs/>
        </w:rPr>
        <w:t xml:space="preserve"> </w:t>
      </w:r>
      <w:r w:rsidR="00DE67C5" w:rsidRPr="00F6334A">
        <w:rPr>
          <w:rFonts w:ascii="Angsana New" w:hAnsi="Angsana New"/>
          <w:sz w:val="32"/>
          <w:szCs w:val="32"/>
          <w:cs/>
        </w:rPr>
        <w:t>และ</w:t>
      </w:r>
      <w:r w:rsidR="00DE67C5" w:rsidRPr="00F6334A">
        <w:rPr>
          <w:rFonts w:ascii="Angsana New" w:hAnsi="Angsana New"/>
          <w:sz w:val="32"/>
          <w:szCs w:val="32"/>
        </w:rPr>
        <w:t xml:space="preserve"> 31</w:t>
      </w:r>
      <w:r w:rsidR="00DE67C5"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F6334A">
        <w:rPr>
          <w:rFonts w:ascii="Angsana New" w:hAnsi="Angsana New"/>
          <w:sz w:val="32"/>
          <w:szCs w:val="32"/>
        </w:rPr>
        <w:t>256</w:t>
      </w:r>
      <w:r w:rsidR="00F6512B" w:rsidRPr="00F6334A">
        <w:rPr>
          <w:rFonts w:ascii="Angsana New" w:hAnsi="Angsana New"/>
          <w:sz w:val="32"/>
          <w:szCs w:val="32"/>
        </w:rPr>
        <w:t>6</w:t>
      </w:r>
      <w:r w:rsidR="00DE67C5" w:rsidRPr="00F6334A">
        <w:rPr>
          <w:rFonts w:ascii="Angsana New" w:hAnsi="Angsana New"/>
          <w:sz w:val="32"/>
          <w:szCs w:val="32"/>
        </w:rPr>
        <w:t xml:space="preserve">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A36B78" w:rsidRPr="00F6334A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2531CB" w:rsidRPr="00F6334A">
        <w:rPr>
          <w:rFonts w:ascii="Angsana New" w:hAnsi="Angsana New"/>
          <w:sz w:val="32"/>
          <w:szCs w:val="32"/>
        </w:rPr>
        <w:t xml:space="preserve"> </w:t>
      </w:r>
      <w:r w:rsidR="00A36B78" w:rsidRPr="00F6334A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F6334A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F6334A">
        <w:rPr>
          <w:rFonts w:ascii="Angsana New" w:hAnsi="Angsana New"/>
          <w:sz w:val="30"/>
          <w:szCs w:val="30"/>
        </w:rPr>
        <w:t>(</w:t>
      </w:r>
      <w:r w:rsidRPr="00F6334A">
        <w:rPr>
          <w:rFonts w:ascii="Angsana New" w:hAnsi="Angsana New"/>
          <w:sz w:val="30"/>
          <w:szCs w:val="30"/>
          <w:cs/>
        </w:rPr>
        <w:t>หน่วย:</w:t>
      </w:r>
      <w:r w:rsidRPr="00F6334A">
        <w:rPr>
          <w:rFonts w:ascii="Angsana New" w:hAnsi="Angsana New"/>
          <w:sz w:val="30"/>
          <w:szCs w:val="30"/>
        </w:rPr>
        <w:t xml:space="preserve"> </w:t>
      </w:r>
      <w:r w:rsidR="00383143" w:rsidRPr="00F6334A">
        <w:rPr>
          <w:rFonts w:ascii="Angsana New" w:hAnsi="Angsana New"/>
          <w:sz w:val="30"/>
          <w:szCs w:val="30"/>
          <w:cs/>
        </w:rPr>
        <w:t>ล้าน</w:t>
      </w:r>
      <w:r w:rsidRPr="00F6334A">
        <w:rPr>
          <w:rFonts w:ascii="Angsana New" w:hAnsi="Angsana New"/>
          <w:sz w:val="30"/>
          <w:szCs w:val="30"/>
          <w:cs/>
        </w:rPr>
        <w:t>บาท</w:t>
      </w:r>
      <w:r w:rsidRPr="00F6334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F6334A" w:rsidRPr="00F6334A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F6334A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F6334A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F6334A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F6334A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3EF7B599" w:rsidR="004E2D02" w:rsidRPr="00F6334A" w:rsidRDefault="00B95431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282F11C" w14:textId="5833714B" w:rsidR="004E2D02" w:rsidRPr="00F6334A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F633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468C5E5" w14:textId="24BE5226" w:rsidR="004E2D02" w:rsidRPr="00F6334A" w:rsidRDefault="00B95431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27CAC72" w14:textId="1183C0BA" w:rsidR="004E2D02" w:rsidRPr="00F6334A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F633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6334A" w:rsidRPr="00F6334A" w14:paraId="3B75920F" w14:textId="77777777" w:rsidTr="000A14DD">
        <w:tc>
          <w:tcPr>
            <w:tcW w:w="3420" w:type="dxa"/>
          </w:tcPr>
          <w:p w14:paraId="19580DE6" w14:textId="77777777" w:rsidR="004E2D02" w:rsidRPr="00F6334A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F6334A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F6334A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F6334A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F6334A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00DAF937" w14:textId="77777777" w:rsidTr="000A14DD">
        <w:tc>
          <w:tcPr>
            <w:tcW w:w="3420" w:type="dxa"/>
            <w:vAlign w:val="bottom"/>
          </w:tcPr>
          <w:p w14:paraId="28710F82" w14:textId="77777777" w:rsidR="00F6512B" w:rsidRPr="00F6334A" w:rsidRDefault="00F6512B" w:rsidP="00F6512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427871EC" w:rsidR="00F6512B" w:rsidRPr="00F6334A" w:rsidRDefault="008717F3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15,640</w:t>
            </w:r>
          </w:p>
        </w:tc>
        <w:tc>
          <w:tcPr>
            <w:tcW w:w="1440" w:type="dxa"/>
            <w:vAlign w:val="bottom"/>
          </w:tcPr>
          <w:p w14:paraId="2B4FB0D8" w14:textId="03488760" w:rsidR="00F6512B" w:rsidRPr="00F6334A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15,150</w:t>
            </w:r>
          </w:p>
        </w:tc>
        <w:tc>
          <w:tcPr>
            <w:tcW w:w="1440" w:type="dxa"/>
            <w:vAlign w:val="bottom"/>
          </w:tcPr>
          <w:p w14:paraId="2B400684" w14:textId="13A3E771" w:rsidR="00F6512B" w:rsidRPr="00F6334A" w:rsidRDefault="00390B4D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40" w:type="dxa"/>
            <w:vAlign w:val="bottom"/>
          </w:tcPr>
          <w:p w14:paraId="5246CAB2" w14:textId="03D4848F" w:rsidR="00F6512B" w:rsidRPr="00F6334A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1,407</w:t>
            </w:r>
          </w:p>
        </w:tc>
      </w:tr>
    </w:tbl>
    <w:p w14:paraId="6B9771B1" w14:textId="740EE092" w:rsidR="00982288" w:rsidRPr="00F6334A" w:rsidRDefault="00A21142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982288" w:rsidRPr="00F6334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F6334A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F6334A">
        <w:rPr>
          <w:rFonts w:ascii="Angsana New" w:hAnsi="Angsana New"/>
          <w:sz w:val="32"/>
          <w:szCs w:val="32"/>
          <w:cs/>
        </w:rPr>
        <w:t>สำหรับงวด</w:t>
      </w:r>
      <w:r w:rsidR="00274DEC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982288" w:rsidRPr="00F6334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D023F" w:rsidRPr="00F6334A">
        <w:rPr>
          <w:rFonts w:ascii="Angsana New" w:hAnsi="Angsana New"/>
          <w:sz w:val="32"/>
          <w:szCs w:val="32"/>
          <w:cs/>
        </w:rPr>
        <w:t xml:space="preserve"> </w:t>
      </w:r>
      <w:r w:rsidR="00982288" w:rsidRPr="00F6334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F6334A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F6334A">
        <w:rPr>
          <w:rFonts w:ascii="Angsana New" w:hAnsi="Angsana New"/>
          <w:sz w:val="30"/>
          <w:szCs w:val="30"/>
        </w:rPr>
        <w:t>(</w:t>
      </w:r>
      <w:r w:rsidRPr="00F6334A">
        <w:rPr>
          <w:rFonts w:ascii="Angsana New" w:hAnsi="Angsana New"/>
          <w:sz w:val="30"/>
          <w:szCs w:val="30"/>
          <w:cs/>
        </w:rPr>
        <w:t>หน่วย:</w:t>
      </w:r>
      <w:r w:rsidRPr="00F6334A">
        <w:rPr>
          <w:rFonts w:ascii="Angsana New" w:hAnsi="Angsana New"/>
          <w:sz w:val="30"/>
          <w:szCs w:val="30"/>
        </w:rPr>
        <w:t xml:space="preserve"> </w:t>
      </w:r>
      <w:r w:rsidRPr="00F6334A">
        <w:rPr>
          <w:rFonts w:ascii="Angsana New" w:hAnsi="Angsana New"/>
          <w:sz w:val="30"/>
          <w:szCs w:val="30"/>
          <w:cs/>
        </w:rPr>
        <w:t>พันบาท</w:t>
      </w:r>
      <w:r w:rsidRPr="00F6334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F6334A" w:rsidRPr="00F6334A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F6334A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F6334A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F6334A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F6334A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F6334A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6334A" w:rsidRPr="00F6334A" w14:paraId="4C6DC3C3" w14:textId="77777777" w:rsidTr="000A14DD">
        <w:tc>
          <w:tcPr>
            <w:tcW w:w="5850" w:type="dxa"/>
            <w:vAlign w:val="bottom"/>
          </w:tcPr>
          <w:p w14:paraId="662D420F" w14:textId="2140BA09" w:rsidR="003B7388" w:rsidRPr="00F6334A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6512B" w:rsidRPr="00F6334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center"/>
          </w:tcPr>
          <w:p w14:paraId="714C2977" w14:textId="2CEA08C3" w:rsidR="003B7388" w:rsidRPr="00F6334A" w:rsidRDefault="00827989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620" w:type="dxa"/>
            <w:vAlign w:val="center"/>
          </w:tcPr>
          <w:p w14:paraId="11DFA947" w14:textId="4FEDA718" w:rsidR="003B7388" w:rsidRPr="00F6334A" w:rsidRDefault="006257B7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</w:tr>
      <w:tr w:rsidR="00F6334A" w:rsidRPr="00F6334A" w14:paraId="669EE6ED" w14:textId="77777777" w:rsidTr="000A14DD">
        <w:tc>
          <w:tcPr>
            <w:tcW w:w="5850" w:type="dxa"/>
            <w:vAlign w:val="bottom"/>
          </w:tcPr>
          <w:p w14:paraId="29FBE7CF" w14:textId="15FE80A8" w:rsidR="0069458C" w:rsidRPr="00F6334A" w:rsidRDefault="008A0D70" w:rsidP="0069458C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 w:rsidR="0069458C" w:rsidRPr="00F6334A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center"/>
          </w:tcPr>
          <w:p w14:paraId="3FF8AD1E" w14:textId="0FB3709F" w:rsidR="0069458C" w:rsidRPr="00F6334A" w:rsidRDefault="00932928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(48,148)</w:t>
            </w:r>
          </w:p>
        </w:tc>
        <w:tc>
          <w:tcPr>
            <w:tcW w:w="1620" w:type="dxa"/>
            <w:vAlign w:val="center"/>
          </w:tcPr>
          <w:p w14:paraId="4216253A" w14:textId="4002630C" w:rsidR="0069458C" w:rsidRPr="00F6334A" w:rsidRDefault="00932928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(2,626)</w:t>
            </w:r>
          </w:p>
        </w:tc>
      </w:tr>
      <w:tr w:rsidR="00F6334A" w:rsidRPr="00F6334A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69458C" w:rsidRPr="00F6334A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6FADBC0E" w:rsidR="0069458C" w:rsidRPr="00F6334A" w:rsidRDefault="00932928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(198,170)</w:t>
            </w:r>
          </w:p>
        </w:tc>
        <w:tc>
          <w:tcPr>
            <w:tcW w:w="1620" w:type="dxa"/>
            <w:vAlign w:val="center"/>
          </w:tcPr>
          <w:p w14:paraId="7DA97673" w14:textId="70AE8BC0" w:rsidR="0069458C" w:rsidRPr="00F6334A" w:rsidRDefault="00932928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(157,415)</w:t>
            </w:r>
          </w:p>
        </w:tc>
      </w:tr>
      <w:tr w:rsidR="00F6334A" w:rsidRPr="00F6334A" w14:paraId="0A5FB57A" w14:textId="77777777" w:rsidTr="000A14DD">
        <w:tc>
          <w:tcPr>
            <w:tcW w:w="5850" w:type="dxa"/>
            <w:vAlign w:val="bottom"/>
          </w:tcPr>
          <w:p w14:paraId="3F5583CD" w14:textId="73E59085" w:rsidR="0069458C" w:rsidRPr="00F6334A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95431" w:rsidRPr="00F633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5431" w:rsidRPr="00F6334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4EAE16F4" w14:textId="399C902B" w:rsidR="0069458C" w:rsidRPr="00F6334A" w:rsidRDefault="00932928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118,990</w:t>
            </w:r>
          </w:p>
        </w:tc>
        <w:tc>
          <w:tcPr>
            <w:tcW w:w="1620" w:type="dxa"/>
          </w:tcPr>
          <w:p w14:paraId="07B3736C" w14:textId="43B27FEB" w:rsidR="0069458C" w:rsidRPr="00F6334A" w:rsidRDefault="00932928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101,963</w:t>
            </w:r>
          </w:p>
        </w:tc>
      </w:tr>
    </w:tbl>
    <w:p w14:paraId="5EB9BD04" w14:textId="7004A065" w:rsidR="00954E31" w:rsidRPr="00F6334A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5</w:t>
      </w:r>
      <w:r w:rsidR="00954E31" w:rsidRPr="00F6334A">
        <w:rPr>
          <w:rFonts w:ascii="Angsana New" w:hAnsi="Angsana New"/>
          <w:b/>
          <w:bCs/>
          <w:sz w:val="32"/>
          <w:szCs w:val="32"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13A383C2" w:rsidR="009F129D" w:rsidRPr="00F6334A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7916C2" w:rsidRPr="00F6334A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F6334A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F6334A">
        <w:rPr>
          <w:rFonts w:ascii="Angsana New" w:hAnsi="Angsana New"/>
          <w:sz w:val="32"/>
          <w:szCs w:val="32"/>
          <w:cs/>
        </w:rPr>
        <w:t>ซึ่ง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7916C2" w:rsidRPr="00F6334A">
        <w:rPr>
          <w:rFonts w:ascii="Angsana New" w:hAnsi="Angsana New"/>
          <w:sz w:val="32"/>
          <w:szCs w:val="32"/>
          <w:cs/>
        </w:rPr>
        <w:t>ได้นำ</w:t>
      </w:r>
      <w:r w:rsidRPr="00F6334A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F6334A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3C455CE8" w:rsidR="006D183F" w:rsidRPr="00F6334A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6.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A18A1DB" w14:textId="1F1A707D" w:rsidR="006D183F" w:rsidRPr="00F6334A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F6334A">
        <w:rPr>
          <w:rFonts w:ascii="Angsana New" w:hAnsi="Angsana New"/>
          <w:sz w:val="32"/>
          <w:szCs w:val="32"/>
          <w:cs/>
        </w:rPr>
        <w:t>ผ่าน</w:t>
      </w:r>
      <w:r w:rsidRPr="00F6334A">
        <w:rPr>
          <w:rFonts w:ascii="Angsana New" w:hAnsi="Angsana New"/>
          <w:sz w:val="32"/>
          <w:szCs w:val="32"/>
          <w:cs/>
        </w:rPr>
        <w:t xml:space="preserve">กำไรขาดทุน </w:t>
      </w:r>
      <w:r w:rsidR="00B9634C" w:rsidRPr="00F6334A">
        <w:rPr>
          <w:rFonts w:ascii="Angsana New" w:hAnsi="Angsana New" w:hint="cs"/>
          <w:sz w:val="32"/>
          <w:szCs w:val="32"/>
          <w:cs/>
        </w:rPr>
        <w:t>ซึ่ง</w:t>
      </w:r>
      <w:r w:rsidRPr="00F6334A">
        <w:rPr>
          <w:rFonts w:ascii="Angsana New" w:hAnsi="Angsana New"/>
          <w:sz w:val="32"/>
          <w:szCs w:val="32"/>
          <w:cs/>
        </w:rPr>
        <w:t xml:space="preserve">เป็นเงินลงทุนในต่างประเทศรวมจำนวน </w:t>
      </w:r>
      <w:r w:rsidR="00733C10" w:rsidRPr="00F6334A">
        <w:rPr>
          <w:rFonts w:ascii="Angsana New" w:hAnsi="Angsana New"/>
          <w:sz w:val="32"/>
          <w:szCs w:val="32"/>
        </w:rPr>
        <w:t>32</w:t>
      </w:r>
      <w:r w:rsidR="00D95640" w:rsidRPr="00F6334A">
        <w:rPr>
          <w:rFonts w:ascii="Angsana New" w:hAnsi="Angsana New"/>
          <w:sz w:val="32"/>
          <w:szCs w:val="32"/>
        </w:rPr>
        <w:t>9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B7260" w:rsidRPr="00F6334A">
        <w:rPr>
          <w:rFonts w:ascii="Angsana New" w:hAnsi="Angsana New"/>
          <w:sz w:val="32"/>
          <w:szCs w:val="32"/>
        </w:rPr>
        <w:t>(</w:t>
      </w:r>
      <w:r w:rsidRPr="00F6334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Pr="00F6334A">
        <w:rPr>
          <w:rFonts w:ascii="Angsana New" w:hAnsi="Angsana New"/>
          <w:sz w:val="32"/>
          <w:szCs w:val="32"/>
          <w:cs/>
        </w:rPr>
        <w:t>ไม่มี</w:t>
      </w:r>
      <w:r w:rsidRPr="00F6334A">
        <w:rPr>
          <w:rFonts w:ascii="Angsana New" w:hAnsi="Angsana New"/>
          <w:sz w:val="32"/>
          <w:szCs w:val="32"/>
        </w:rPr>
        <w:t>)</w:t>
      </w:r>
      <w:r w:rsidR="00290053" w:rsidRPr="00F6334A">
        <w:rPr>
          <w:rFonts w:ascii="Angsana New" w:hAnsi="Angsana New" w:hint="cs"/>
          <w:sz w:val="32"/>
          <w:szCs w:val="32"/>
          <w:cs/>
        </w:rPr>
        <w:t xml:space="preserve"> และ</w:t>
      </w:r>
      <w:r w:rsidR="00290053" w:rsidRPr="00F6334A">
        <w:rPr>
          <w:rFonts w:ascii="Angsana New" w:hAnsi="Angsana New"/>
          <w:sz w:val="32"/>
          <w:szCs w:val="32"/>
          <w:cs/>
        </w:rPr>
        <w:t xml:space="preserve">กลุ่มบริษัทมีเงินประกันคงเหลือซึ่งวัดมูลค่าด้วยราคาทุนตัดจำหน่ายอยู่จำนวน </w:t>
      </w:r>
      <w:r w:rsidR="00733C10" w:rsidRPr="00F6334A">
        <w:rPr>
          <w:rFonts w:ascii="Angsana New" w:hAnsi="Angsana New"/>
          <w:sz w:val="32"/>
          <w:szCs w:val="32"/>
        </w:rPr>
        <w:t>42</w:t>
      </w:r>
      <w:r w:rsidR="00290053" w:rsidRPr="00F6334A">
        <w:rPr>
          <w:rFonts w:ascii="Angsana New" w:hAnsi="Angsana New"/>
          <w:sz w:val="32"/>
          <w:szCs w:val="32"/>
        </w:rPr>
        <w:t xml:space="preserve"> </w:t>
      </w:r>
      <w:r w:rsidR="00290053" w:rsidRPr="00F6334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0053" w:rsidRPr="00F6334A">
        <w:rPr>
          <w:rFonts w:ascii="Angsana New" w:hAnsi="Angsana New"/>
          <w:sz w:val="32"/>
          <w:szCs w:val="32"/>
        </w:rPr>
        <w:t>(</w:t>
      </w:r>
      <w:r w:rsidR="00290053" w:rsidRPr="00F6334A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733C10" w:rsidRPr="00F6334A">
        <w:rPr>
          <w:rFonts w:ascii="Angsana New" w:hAnsi="Angsana New"/>
          <w:sz w:val="32"/>
          <w:szCs w:val="32"/>
        </w:rPr>
        <w:t>35</w:t>
      </w:r>
      <w:r w:rsidR="00290053" w:rsidRPr="00F6334A">
        <w:rPr>
          <w:rFonts w:ascii="Angsana New" w:hAnsi="Angsana New"/>
          <w:sz w:val="32"/>
          <w:szCs w:val="32"/>
        </w:rPr>
        <w:t xml:space="preserve"> </w:t>
      </w:r>
      <w:r w:rsidR="00290053" w:rsidRPr="00F6334A">
        <w:rPr>
          <w:rFonts w:ascii="Angsana New" w:hAnsi="Angsana New"/>
          <w:sz w:val="32"/>
          <w:szCs w:val="32"/>
          <w:cs/>
        </w:rPr>
        <w:t>ล้านบาท)</w:t>
      </w:r>
    </w:p>
    <w:p w14:paraId="3819CBA6" w14:textId="695931B4" w:rsidR="00815650" w:rsidRPr="00F6334A" w:rsidRDefault="00815650" w:rsidP="0081565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AA5E33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Pr="00F6334A">
        <w:rPr>
          <w:rFonts w:ascii="Angsana New" w:hAnsi="Angsana New" w:hint="cs"/>
          <w:sz w:val="32"/>
          <w:szCs w:val="32"/>
          <w:cs/>
        </w:rPr>
        <w:t>ผ่าน</w:t>
      </w:r>
      <w:r w:rsidRPr="00F6334A">
        <w:rPr>
          <w:rFonts w:ascii="Angsana New" w:hAnsi="Angsana New"/>
          <w:sz w:val="32"/>
          <w:szCs w:val="32"/>
          <w:cs/>
        </w:rPr>
        <w:t>กำไรขาดทุน</w:t>
      </w:r>
      <w:r w:rsidR="00B9634C" w:rsidRPr="00F6334A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F6334A">
        <w:rPr>
          <w:rFonts w:ascii="Angsana New" w:hAnsi="Angsana New" w:hint="cs"/>
          <w:sz w:val="32"/>
          <w:szCs w:val="32"/>
          <w:cs/>
        </w:rPr>
        <w:t>เป็น</w:t>
      </w:r>
      <w:r w:rsidRPr="00F6334A">
        <w:rPr>
          <w:rFonts w:ascii="Angsana New" w:hAnsi="Angsana New"/>
          <w:sz w:val="32"/>
          <w:szCs w:val="32"/>
          <w:cs/>
        </w:rPr>
        <w:t xml:space="preserve">เงินลงทุนในต่างประเทศรวมจำนวน </w:t>
      </w:r>
      <w:r w:rsidRPr="00F6334A">
        <w:rPr>
          <w:rFonts w:ascii="Angsana New" w:hAnsi="Angsana New"/>
          <w:sz w:val="32"/>
          <w:szCs w:val="32"/>
        </w:rPr>
        <w:t xml:space="preserve">342 </w:t>
      </w:r>
      <w:r w:rsidRPr="00F6334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6334A">
        <w:rPr>
          <w:rFonts w:ascii="Angsana New" w:hAnsi="Angsana New"/>
          <w:sz w:val="32"/>
          <w:szCs w:val="32"/>
        </w:rPr>
        <w:t>(</w:t>
      </w:r>
      <w:r w:rsidRPr="00F6334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Pr="00F6334A">
        <w:rPr>
          <w:rFonts w:ascii="Angsana New" w:hAnsi="Angsana New"/>
          <w:sz w:val="32"/>
          <w:szCs w:val="32"/>
          <w:cs/>
        </w:rPr>
        <w:t>ไม่มี</w:t>
      </w:r>
      <w:r w:rsidRPr="00F6334A">
        <w:rPr>
          <w:rFonts w:ascii="Angsana New" w:hAnsi="Angsana New"/>
          <w:sz w:val="32"/>
          <w:szCs w:val="32"/>
        </w:rPr>
        <w:t xml:space="preserve">) </w:t>
      </w:r>
      <w:r w:rsidRPr="00F6334A">
        <w:rPr>
          <w:rFonts w:ascii="Angsana New" w:hAnsi="Angsana New" w:hint="cs"/>
          <w:sz w:val="32"/>
          <w:szCs w:val="32"/>
          <w:cs/>
        </w:rPr>
        <w:t>และกลุ่มบริษัทมีเงินประกันคงเหลือ</w:t>
      </w:r>
      <w:r w:rsidR="00391FAA" w:rsidRPr="00F6334A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F6334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6334A">
        <w:rPr>
          <w:rFonts w:ascii="Angsana New" w:hAnsi="Angsana New"/>
          <w:sz w:val="32"/>
          <w:szCs w:val="32"/>
        </w:rPr>
        <w:t xml:space="preserve">44 </w:t>
      </w:r>
      <w:r w:rsidRPr="00F6334A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35 </w:t>
      </w:r>
      <w:r w:rsidRPr="00F6334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843F14" w14:textId="09E825BB" w:rsidR="00A34B11" w:rsidRPr="00F6334A" w:rsidRDefault="00A34B11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lastRenderedPageBreak/>
        <w:tab/>
      </w:r>
      <w:r w:rsidRPr="00F6334A">
        <w:rPr>
          <w:rFonts w:ascii="Angsana New" w:hAnsi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</w:t>
      </w:r>
      <w:r w:rsidR="00734998" w:rsidRPr="00F6334A">
        <w:rPr>
          <w:rFonts w:ascii="Angsana New" w:hAnsi="Angsana New" w:hint="cs"/>
          <w:sz w:val="32"/>
          <w:szCs w:val="32"/>
          <w:cs/>
        </w:rPr>
        <w:t xml:space="preserve">                ที่เกี่ยวข้อง</w:t>
      </w:r>
      <w:r w:rsidRPr="00F6334A">
        <w:rPr>
          <w:rFonts w:ascii="Angsana New" w:hAnsi="Angsana New"/>
          <w:sz w:val="32"/>
          <w:szCs w:val="32"/>
          <w:cs/>
        </w:rPr>
        <w:t>เทคโนโลยี ซึ่งกลุ่มบริษัทพิจารณาว่าเป็นการลงทุนในเชิงกลยุทธ์</w:t>
      </w:r>
    </w:p>
    <w:p w14:paraId="39717208" w14:textId="4DCCC1F4" w:rsidR="00EA68C2" w:rsidRPr="00F6334A" w:rsidRDefault="00A01A43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7</w:t>
      </w:r>
      <w:r w:rsidR="00EA68C2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F6334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F6334A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7.1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F6334A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F6334A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18"/>
          <w:szCs w:val="18"/>
        </w:rPr>
      </w:pPr>
      <w:r w:rsidRPr="00F6334A">
        <w:rPr>
          <w:rFonts w:ascii="Angsana New" w:hAnsi="Angsana New"/>
          <w:sz w:val="18"/>
          <w:szCs w:val="18"/>
          <w:cs/>
        </w:rPr>
        <w:t>(หน่วย</w:t>
      </w:r>
      <w:r w:rsidRPr="00F6334A">
        <w:rPr>
          <w:rFonts w:ascii="Angsana New" w:hAnsi="Angsana New"/>
          <w:sz w:val="18"/>
          <w:szCs w:val="18"/>
        </w:rPr>
        <w:t>:</w:t>
      </w:r>
      <w:r w:rsidRPr="00F6334A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6334A" w:rsidRPr="00F6334A" w14:paraId="03415710" w14:textId="2B24944D" w:rsidTr="00B9634C">
        <w:trPr>
          <w:cantSplit/>
        </w:trPr>
        <w:tc>
          <w:tcPr>
            <w:tcW w:w="2340" w:type="dxa"/>
            <w:vAlign w:val="bottom"/>
          </w:tcPr>
          <w:p w14:paraId="2A81EE4B" w14:textId="77777777" w:rsidR="00B9634C" w:rsidRPr="00F6334A" w:rsidRDefault="00B9634C" w:rsidP="00B9634C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6334A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bottom"/>
          </w:tcPr>
          <w:p w14:paraId="559F6D51" w14:textId="77777777" w:rsidR="00B9634C" w:rsidRPr="00F6334A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  <w:vAlign w:val="bottom"/>
          </w:tcPr>
          <w:p w14:paraId="60318D7F" w14:textId="3AEA5BAC" w:rsidR="00B9634C" w:rsidRPr="00F6334A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          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84" w:type="dxa"/>
            <w:gridSpan w:val="2"/>
            <w:vAlign w:val="bottom"/>
          </w:tcPr>
          <w:p w14:paraId="680E2F81" w14:textId="61C7DDAC" w:rsidR="00B9634C" w:rsidRPr="00F6334A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         ราคาทุน</w:t>
            </w:r>
          </w:p>
        </w:tc>
        <w:tc>
          <w:tcPr>
            <w:tcW w:w="1584" w:type="dxa"/>
            <w:gridSpan w:val="2"/>
          </w:tcPr>
          <w:p w14:paraId="7E95314A" w14:textId="1508E946" w:rsidR="00B9634C" w:rsidRPr="00F6334A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1584" w:type="dxa"/>
            <w:gridSpan w:val="2"/>
          </w:tcPr>
          <w:p w14:paraId="5A15DD84" w14:textId="316B141B" w:rsidR="00B9634C" w:rsidRPr="00F6334A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  <w:r w:rsidR="00274DEC" w:rsidRPr="00F6334A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F6334A" w:rsidRPr="00F6334A" w14:paraId="679309EE" w14:textId="13DFF43C" w:rsidTr="00B9634C">
        <w:tc>
          <w:tcPr>
            <w:tcW w:w="2340" w:type="dxa"/>
            <w:vAlign w:val="bottom"/>
          </w:tcPr>
          <w:p w14:paraId="7CB5A334" w14:textId="0E6D952D" w:rsidR="00B9634C" w:rsidRPr="00F6334A" w:rsidRDefault="00B9634C" w:rsidP="00B9634C">
            <w:pP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sz w:val="18"/>
                <w:szCs w:val="18"/>
              </w:rPr>
              <w:br w:type="page"/>
            </w:r>
            <w:r w:rsidRPr="00F6334A">
              <w:rPr>
                <w:sz w:val="18"/>
                <w:szCs w:val="18"/>
              </w:rPr>
              <w:br w:type="page"/>
            </w:r>
            <w:r w:rsidRPr="00F6334A">
              <w:rPr>
                <w:sz w:val="18"/>
                <w:szCs w:val="18"/>
              </w:rPr>
              <w:br w:type="page"/>
            </w:r>
          </w:p>
        </w:tc>
        <w:tc>
          <w:tcPr>
            <w:tcW w:w="792" w:type="dxa"/>
          </w:tcPr>
          <w:p w14:paraId="5F42EA0B" w14:textId="5D6E0EF9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251984FC" w14:textId="4D940C73" w:rsidR="00B9634C" w:rsidRPr="00F6334A" w:rsidRDefault="00B9634C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5F0F7AFB" w14:textId="7CEA8E2A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FEDDB4D" w14:textId="71D7ECE3" w:rsidR="00B9634C" w:rsidRPr="00F6334A" w:rsidRDefault="00B9634C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3031D4D" w14:textId="7FB8183C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987BE0E" w14:textId="40DCF74A" w:rsidR="00B9634C" w:rsidRPr="00F6334A" w:rsidRDefault="00B9634C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ADBF093" w14:textId="4C9CAB5E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02A90448" w14:textId="5B0CE231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1A96F20" w14:textId="0FE676AD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2C18E37C" w14:textId="5D45BB18" w:rsidR="00B9634C" w:rsidRPr="00F6334A" w:rsidRDefault="00B95431" w:rsidP="000F34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B9634C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B9634C"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F6334A" w:rsidRPr="00F6334A" w14:paraId="542308A2" w14:textId="51DBE31D" w:rsidTr="00B9634C">
        <w:trPr>
          <w:trHeight w:val="80"/>
        </w:trPr>
        <w:tc>
          <w:tcPr>
            <w:tcW w:w="2340" w:type="dxa"/>
          </w:tcPr>
          <w:p w14:paraId="2A3DB3EA" w14:textId="77777777" w:rsidR="00B9634C" w:rsidRPr="00F6334A" w:rsidRDefault="00B9634C" w:rsidP="00B9634C">
            <w:pPr>
              <w:ind w:right="-108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6334A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792" w:type="dxa"/>
          </w:tcPr>
          <w:p w14:paraId="1C2BE064" w14:textId="77777777" w:rsidR="00B9634C" w:rsidRPr="00F6334A" w:rsidRDefault="00B9634C" w:rsidP="00B9634C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A4C2D23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376C80E1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898FBC6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FFFB211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0F5F3FE6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4BFA4D79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C7AE5BC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A4ABEB" w14:textId="2915FF92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7645526" w14:textId="77777777" w:rsidR="00B9634C" w:rsidRPr="00F6334A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6334A" w:rsidRPr="00F6334A" w14:paraId="6A94B602" w14:textId="5F237988" w:rsidTr="00B9634C">
        <w:trPr>
          <w:trHeight w:val="80"/>
        </w:trPr>
        <w:tc>
          <w:tcPr>
            <w:tcW w:w="2340" w:type="dxa"/>
          </w:tcPr>
          <w:p w14:paraId="5F0F23E3" w14:textId="77777777" w:rsidR="00EE0E86" w:rsidRPr="00F6334A" w:rsidRDefault="00EE0E86" w:rsidP="00EE0E86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792" w:type="dxa"/>
            <w:vAlign w:val="bottom"/>
          </w:tcPr>
          <w:p w14:paraId="62E0B107" w14:textId="091F3DDF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2,459,532</w:t>
            </w:r>
          </w:p>
        </w:tc>
        <w:tc>
          <w:tcPr>
            <w:tcW w:w="792" w:type="dxa"/>
            <w:vAlign w:val="bottom"/>
          </w:tcPr>
          <w:p w14:paraId="60F43328" w14:textId="495D3F1F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2,459,532</w:t>
            </w:r>
          </w:p>
        </w:tc>
        <w:tc>
          <w:tcPr>
            <w:tcW w:w="792" w:type="dxa"/>
            <w:vAlign w:val="bottom"/>
          </w:tcPr>
          <w:p w14:paraId="135B68AA" w14:textId="29839273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(1,315,000)</w:t>
            </w:r>
          </w:p>
        </w:tc>
        <w:tc>
          <w:tcPr>
            <w:tcW w:w="792" w:type="dxa"/>
            <w:vAlign w:val="bottom"/>
          </w:tcPr>
          <w:p w14:paraId="34CB0126" w14:textId="1547C73A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(1,315,000)</w:t>
            </w:r>
          </w:p>
        </w:tc>
        <w:tc>
          <w:tcPr>
            <w:tcW w:w="792" w:type="dxa"/>
            <w:vAlign w:val="bottom"/>
          </w:tcPr>
          <w:p w14:paraId="6AF7DBE7" w14:textId="41E885BB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1,144,532</w:t>
            </w:r>
          </w:p>
        </w:tc>
        <w:tc>
          <w:tcPr>
            <w:tcW w:w="792" w:type="dxa"/>
            <w:vAlign w:val="bottom"/>
          </w:tcPr>
          <w:p w14:paraId="41BC2999" w14:textId="4BD73617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1,144,532</w:t>
            </w:r>
          </w:p>
        </w:tc>
        <w:tc>
          <w:tcPr>
            <w:tcW w:w="792" w:type="dxa"/>
            <w:vAlign w:val="bottom"/>
          </w:tcPr>
          <w:p w14:paraId="44043906" w14:textId="5A958FCA" w:rsidR="00EE0E86" w:rsidRPr="00F6334A" w:rsidRDefault="00F90D5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21,000</w:t>
            </w:r>
          </w:p>
        </w:tc>
        <w:tc>
          <w:tcPr>
            <w:tcW w:w="792" w:type="dxa"/>
            <w:vAlign w:val="bottom"/>
          </w:tcPr>
          <w:p w14:paraId="710C6AD3" w14:textId="1F3F5A05" w:rsidR="00EE0E86" w:rsidRPr="00F6334A" w:rsidRDefault="00EE0E86" w:rsidP="00EE0E86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EFA3171" w14:textId="15B726CD" w:rsidR="00EE0E86" w:rsidRPr="00F6334A" w:rsidRDefault="00BD167C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40,800</w:t>
            </w:r>
          </w:p>
        </w:tc>
        <w:tc>
          <w:tcPr>
            <w:tcW w:w="792" w:type="dxa"/>
          </w:tcPr>
          <w:p w14:paraId="0F47B07E" w14:textId="1A21147F" w:rsidR="00EE0E86" w:rsidRPr="00F6334A" w:rsidRDefault="00EE0E86" w:rsidP="00EE0E86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47,400</w:t>
            </w:r>
          </w:p>
        </w:tc>
      </w:tr>
      <w:tr w:rsidR="00F6334A" w:rsidRPr="00F6334A" w14:paraId="1B053A79" w14:textId="4C4A8FBD" w:rsidTr="00296474">
        <w:tc>
          <w:tcPr>
            <w:tcW w:w="2340" w:type="dxa"/>
          </w:tcPr>
          <w:p w14:paraId="66176C5A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792" w:type="dxa"/>
            <w:vAlign w:val="bottom"/>
          </w:tcPr>
          <w:p w14:paraId="2BA49BAD" w14:textId="0C4C650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64F513A9" w14:textId="194B6EB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2900361A" w14:textId="67FC0CA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285904" w14:textId="1A42EFE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EEBB291" w14:textId="105F2E3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032E1C6D" w14:textId="4D7AC7D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1D53DDD2" w14:textId="5C6D2E3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57190DD" w14:textId="63929087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37927D0" w14:textId="02C6C8D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9F954D1" w14:textId="021C1C0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442B1A8A" w14:textId="2D37B23D" w:rsidTr="00296474">
        <w:tc>
          <w:tcPr>
            <w:tcW w:w="2340" w:type="dxa"/>
          </w:tcPr>
          <w:p w14:paraId="32A0E244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บลู เด็ค จำกัด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792" w:type="dxa"/>
            <w:vAlign w:val="bottom"/>
          </w:tcPr>
          <w:p w14:paraId="61151EEC" w14:textId="69CC897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233,000</w:t>
            </w:r>
          </w:p>
        </w:tc>
        <w:tc>
          <w:tcPr>
            <w:tcW w:w="792" w:type="dxa"/>
            <w:vAlign w:val="bottom"/>
          </w:tcPr>
          <w:p w14:paraId="025023DF" w14:textId="7DE23B6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233,000</w:t>
            </w:r>
          </w:p>
        </w:tc>
        <w:tc>
          <w:tcPr>
            <w:tcW w:w="792" w:type="dxa"/>
            <w:vAlign w:val="bottom"/>
          </w:tcPr>
          <w:p w14:paraId="577CD736" w14:textId="1B690CE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(184,9</w:t>
            </w:r>
            <w:r w:rsidR="008717F3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F6334A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92" w:type="dxa"/>
            <w:vAlign w:val="bottom"/>
          </w:tcPr>
          <w:p w14:paraId="6B590B1C" w14:textId="7A50ADF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(184,927)</w:t>
            </w:r>
          </w:p>
        </w:tc>
        <w:tc>
          <w:tcPr>
            <w:tcW w:w="792" w:type="dxa"/>
            <w:vAlign w:val="bottom"/>
          </w:tcPr>
          <w:p w14:paraId="520C0F81" w14:textId="37FFAC2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48,07</w:t>
            </w:r>
            <w:r w:rsidR="008717F3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92" w:type="dxa"/>
            <w:vAlign w:val="bottom"/>
          </w:tcPr>
          <w:p w14:paraId="33BBBC14" w14:textId="2FA35A4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48,073</w:t>
            </w:r>
          </w:p>
        </w:tc>
        <w:tc>
          <w:tcPr>
            <w:tcW w:w="792" w:type="dxa"/>
            <w:vAlign w:val="bottom"/>
          </w:tcPr>
          <w:p w14:paraId="0A7F0BC4" w14:textId="08BF6CC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F31F77" w14:textId="32BBD632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CBD9F9B" w14:textId="1F13F34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1A0E829" w14:textId="0B6B6AB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74B450E8" w14:textId="34F7211F" w:rsidTr="00B9634C">
        <w:tc>
          <w:tcPr>
            <w:tcW w:w="2340" w:type="dxa"/>
          </w:tcPr>
          <w:p w14:paraId="44A600B7" w14:textId="13B21565" w:rsidR="00580AE2" w:rsidRPr="00F6334A" w:rsidRDefault="00580AE2" w:rsidP="00580AE2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บริษัท แอนวิเนสท์ ดีเวลลอปเม้นท์               พาร์ทเนอร์ส จำกัด</w:t>
            </w:r>
          </w:p>
        </w:tc>
        <w:tc>
          <w:tcPr>
            <w:tcW w:w="792" w:type="dxa"/>
            <w:vAlign w:val="bottom"/>
          </w:tcPr>
          <w:p w14:paraId="2F764B7E" w14:textId="00A4B32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4,576</w:t>
            </w:r>
          </w:p>
        </w:tc>
        <w:tc>
          <w:tcPr>
            <w:tcW w:w="792" w:type="dxa"/>
            <w:vAlign w:val="bottom"/>
          </w:tcPr>
          <w:p w14:paraId="683AE089" w14:textId="6B0D42E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4,499</w:t>
            </w:r>
          </w:p>
        </w:tc>
        <w:tc>
          <w:tcPr>
            <w:tcW w:w="792" w:type="dxa"/>
            <w:vAlign w:val="bottom"/>
          </w:tcPr>
          <w:p w14:paraId="35C4D7B7" w14:textId="1DA348F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B944931" w14:textId="28CA72B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2C8C21A" w14:textId="04C9BFC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4,576</w:t>
            </w:r>
          </w:p>
        </w:tc>
        <w:tc>
          <w:tcPr>
            <w:tcW w:w="792" w:type="dxa"/>
            <w:vAlign w:val="bottom"/>
          </w:tcPr>
          <w:p w14:paraId="4ACB4F76" w14:textId="1FFCC6B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4,499</w:t>
            </w:r>
          </w:p>
        </w:tc>
        <w:tc>
          <w:tcPr>
            <w:tcW w:w="792" w:type="dxa"/>
            <w:vAlign w:val="bottom"/>
          </w:tcPr>
          <w:p w14:paraId="5829005F" w14:textId="6B150AD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002962" w14:textId="214DA94F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7BE6CE5" w14:textId="5B6847A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45F1431" w14:textId="7777777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2F643D5F" w14:textId="0645F00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F6334A" w:rsidRPr="00F6334A" w14:paraId="5905A5FA" w14:textId="3393377C" w:rsidTr="00B9634C">
        <w:tc>
          <w:tcPr>
            <w:tcW w:w="2340" w:type="dxa"/>
          </w:tcPr>
          <w:p w14:paraId="4490DBD4" w14:textId="77777777" w:rsidR="00580AE2" w:rsidRPr="00F6334A" w:rsidRDefault="00580AE2" w:rsidP="00580AE2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เดอะเวิร์คส์ คอมมิวนิตี้ แมนเนจเม้นท์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044E1E20" w14:textId="6FACC4B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10,210</w:t>
            </w:r>
          </w:p>
        </w:tc>
        <w:tc>
          <w:tcPr>
            <w:tcW w:w="792" w:type="dxa"/>
            <w:vAlign w:val="bottom"/>
          </w:tcPr>
          <w:p w14:paraId="43E65764" w14:textId="76CD183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10,182</w:t>
            </w:r>
          </w:p>
        </w:tc>
        <w:tc>
          <w:tcPr>
            <w:tcW w:w="792" w:type="dxa"/>
            <w:vAlign w:val="bottom"/>
          </w:tcPr>
          <w:p w14:paraId="76B35FC8" w14:textId="1C32C32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A6E6E4C" w14:textId="3F5FEA9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98A3026" w14:textId="2B17D92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10,210</w:t>
            </w:r>
          </w:p>
        </w:tc>
        <w:tc>
          <w:tcPr>
            <w:tcW w:w="792" w:type="dxa"/>
            <w:vAlign w:val="bottom"/>
          </w:tcPr>
          <w:p w14:paraId="25661A24" w14:textId="638526D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10,182</w:t>
            </w:r>
          </w:p>
        </w:tc>
        <w:tc>
          <w:tcPr>
            <w:tcW w:w="792" w:type="dxa"/>
            <w:vAlign w:val="bottom"/>
          </w:tcPr>
          <w:p w14:paraId="37699BC4" w14:textId="3B64EF0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9898EEF" w14:textId="2A32A348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1C45EF3" w14:textId="4A91BB3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7B4E04" w14:textId="2CCDB58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B2FFBD4" w14:textId="766CE311" w:rsidTr="00296474">
        <w:tc>
          <w:tcPr>
            <w:tcW w:w="2340" w:type="dxa"/>
          </w:tcPr>
          <w:p w14:paraId="48BD4BED" w14:textId="0D0BBE23" w:rsidR="00580AE2" w:rsidRPr="00F6334A" w:rsidRDefault="00580AE2" w:rsidP="00580AE2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พร็อพเพอร์ตี้ วัน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2116905A" w14:textId="6F37475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1,193,038</w:t>
            </w:r>
          </w:p>
        </w:tc>
        <w:tc>
          <w:tcPr>
            <w:tcW w:w="792" w:type="dxa"/>
            <w:vAlign w:val="bottom"/>
          </w:tcPr>
          <w:p w14:paraId="79AC8A95" w14:textId="352811D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1,192,926</w:t>
            </w:r>
          </w:p>
        </w:tc>
        <w:tc>
          <w:tcPr>
            <w:tcW w:w="792" w:type="dxa"/>
            <w:vAlign w:val="bottom"/>
          </w:tcPr>
          <w:p w14:paraId="6B4D77AD" w14:textId="6276B64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(501,800)</w:t>
            </w:r>
          </w:p>
        </w:tc>
        <w:tc>
          <w:tcPr>
            <w:tcW w:w="792" w:type="dxa"/>
            <w:vAlign w:val="bottom"/>
          </w:tcPr>
          <w:p w14:paraId="15F52A4D" w14:textId="063009A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(501,800)</w:t>
            </w:r>
          </w:p>
        </w:tc>
        <w:tc>
          <w:tcPr>
            <w:tcW w:w="792" w:type="dxa"/>
            <w:vAlign w:val="bottom"/>
          </w:tcPr>
          <w:p w14:paraId="79648896" w14:textId="5152914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691,238</w:t>
            </w:r>
          </w:p>
        </w:tc>
        <w:tc>
          <w:tcPr>
            <w:tcW w:w="792" w:type="dxa"/>
            <w:vAlign w:val="bottom"/>
          </w:tcPr>
          <w:p w14:paraId="20D8E0AC" w14:textId="488370F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691,126</w:t>
            </w:r>
          </w:p>
        </w:tc>
        <w:tc>
          <w:tcPr>
            <w:tcW w:w="792" w:type="dxa"/>
            <w:vAlign w:val="bottom"/>
          </w:tcPr>
          <w:p w14:paraId="14C38A74" w14:textId="73AEBC6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CA34E79" w14:textId="117F6F14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4FE76E" w14:textId="53C910B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66E424C" w14:textId="6AB91E0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B9624C2" w14:textId="7EF2478E" w:rsidTr="00296474">
        <w:tc>
          <w:tcPr>
            <w:tcW w:w="2340" w:type="dxa"/>
          </w:tcPr>
          <w:p w14:paraId="3ADCC996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ไอดีโอ้ คอนโด วัน จำกัด</w:t>
            </w:r>
          </w:p>
        </w:tc>
        <w:tc>
          <w:tcPr>
            <w:tcW w:w="792" w:type="dxa"/>
            <w:vAlign w:val="bottom"/>
          </w:tcPr>
          <w:p w14:paraId="432E439A" w14:textId="4DA7D91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60E4490E" w14:textId="5D42113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30D37D52" w14:textId="7F3C3B6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C7B8775" w14:textId="75922C6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A087715" w14:textId="3C4CA17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61CD49D4" w14:textId="4BAC66D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58D10694" w14:textId="60D4FED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5F64F87" w14:textId="6641A797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B00CCC" w14:textId="63940CF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FE7AB7B" w14:textId="5AC27E1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635DEBB" w14:textId="45AA3818" w:rsidTr="00296474">
        <w:tc>
          <w:tcPr>
            <w:tcW w:w="2340" w:type="dxa"/>
          </w:tcPr>
          <w:p w14:paraId="6A0CD8AD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โค</w:t>
            </w:r>
            <w:r w:rsidRPr="00F6334A">
              <w:rPr>
                <w:rFonts w:ascii="Angsana New" w:hAnsi="Angsana New"/>
                <w:sz w:val="18"/>
                <w:szCs w:val="18"/>
              </w:rPr>
              <w:t>1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09E15984" w14:textId="3B3F762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533C950" w14:textId="4A9A70B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EBEC9EB" w14:textId="44BED3C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551DA2" w14:textId="2FF2FD0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45E7A7C" w14:textId="62DC265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78DCE72" w14:textId="79C1EF3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3A8830BE" w14:textId="7FC7471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5C2C5CA" w14:textId="1AFFF5A9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E36C337" w14:textId="41C2EFB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5EBEE4D" w14:textId="726B7A9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D548A7D" w14:textId="4721A0DE" w:rsidTr="00296474">
        <w:tc>
          <w:tcPr>
            <w:tcW w:w="2340" w:type="dxa"/>
          </w:tcPr>
          <w:p w14:paraId="2BAE7464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7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5EB3EC9B" w14:textId="0CA3D41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240,000</w:t>
            </w:r>
          </w:p>
        </w:tc>
        <w:tc>
          <w:tcPr>
            <w:tcW w:w="792" w:type="dxa"/>
            <w:vAlign w:val="bottom"/>
          </w:tcPr>
          <w:p w14:paraId="3788CCB4" w14:textId="21E24C1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240,000</w:t>
            </w:r>
          </w:p>
        </w:tc>
        <w:tc>
          <w:tcPr>
            <w:tcW w:w="792" w:type="dxa"/>
            <w:vAlign w:val="bottom"/>
          </w:tcPr>
          <w:p w14:paraId="1621D96E" w14:textId="67D0381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(25,600)</w:t>
            </w:r>
          </w:p>
        </w:tc>
        <w:tc>
          <w:tcPr>
            <w:tcW w:w="792" w:type="dxa"/>
            <w:vAlign w:val="bottom"/>
          </w:tcPr>
          <w:p w14:paraId="2B9F01BE" w14:textId="200371B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(25,600)</w:t>
            </w:r>
          </w:p>
        </w:tc>
        <w:tc>
          <w:tcPr>
            <w:tcW w:w="792" w:type="dxa"/>
            <w:vAlign w:val="bottom"/>
          </w:tcPr>
          <w:p w14:paraId="0E129305" w14:textId="32B7504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214,400</w:t>
            </w:r>
          </w:p>
        </w:tc>
        <w:tc>
          <w:tcPr>
            <w:tcW w:w="792" w:type="dxa"/>
            <w:vAlign w:val="bottom"/>
          </w:tcPr>
          <w:p w14:paraId="799ED4BF" w14:textId="4B4560D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214,400</w:t>
            </w:r>
          </w:p>
        </w:tc>
        <w:tc>
          <w:tcPr>
            <w:tcW w:w="792" w:type="dxa"/>
            <w:vAlign w:val="bottom"/>
          </w:tcPr>
          <w:p w14:paraId="3639D721" w14:textId="68800AD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3FEE9D3" w14:textId="132DC283" w:rsidR="00580AE2" w:rsidRPr="00F6334A" w:rsidRDefault="00580AE2" w:rsidP="00580AE2">
            <w:pPr>
              <w:tabs>
                <w:tab w:val="decimal" w:pos="58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0253485" w14:textId="6E734D5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E5CC448" w14:textId="204BBF7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13B581E" w14:textId="27E2E2A3" w:rsidTr="0029647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10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040C32C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018D9F4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125,000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3A0585C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3FA0389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02DD356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26E4D86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125,000</w:t>
            </w:r>
          </w:p>
        </w:tc>
        <w:tc>
          <w:tcPr>
            <w:tcW w:w="792" w:type="dxa"/>
            <w:vAlign w:val="bottom"/>
          </w:tcPr>
          <w:p w14:paraId="208ED8F5" w14:textId="5D8BE997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25E5DA" w14:textId="5B8D2311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1D50F2" w14:textId="586A16B5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DB7238F" w14:textId="14FCF766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2809E62" w14:textId="25DC2860" w:rsidTr="0029647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14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6303B2A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3124B5A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00EAFE7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344DEFA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315F8D31" w:rsidR="00580AE2" w:rsidRPr="00F6334A" w:rsidRDefault="00580AE2" w:rsidP="00580AE2">
            <w:pPr>
              <w:tabs>
                <w:tab w:val="decimal" w:pos="585"/>
              </w:tabs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30FC4FA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9EDCB88" w14:textId="50871B84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2A5D947" w14:textId="6A3776B6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A05B56F" w14:textId="78F60860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0E0C8A" w14:textId="47ABBC40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4D1E27D" w14:textId="6E03B9DC" w:rsidTr="0029647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แอชตัน สีลม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1FE9DF1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685A4E8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522FD6E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5A88C8F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39B86BD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313578E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vAlign w:val="bottom"/>
          </w:tcPr>
          <w:p w14:paraId="7AE18B72" w14:textId="6CD20333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9AF7D9D" w14:textId="4FD1A89F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FFE21D0" w14:textId="11AC36ED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363E9D2" w14:textId="2261C5EF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72BF4E20" w14:textId="5B0E2582" w:rsidTr="0029647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6A20BCE3" w:rsidR="00580AE2" w:rsidRPr="00F6334A" w:rsidRDefault="00580AE2" w:rsidP="00580AE2">
            <w:pPr>
              <w:tabs>
                <w:tab w:val="decimal" w:pos="585"/>
              </w:tabs>
              <w:ind w:left="-25" w:right="-123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323,487</w:t>
            </w:r>
            <w:r w:rsidRPr="00F6334A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7979C1C4" w:rsidR="00580AE2" w:rsidRPr="00F6334A" w:rsidRDefault="00580AE2" w:rsidP="00580AE2">
            <w:pPr>
              <w:tabs>
                <w:tab w:val="decimal" w:pos="585"/>
              </w:tabs>
              <w:ind w:left="-25" w:right="-123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323,487</w:t>
            </w:r>
            <w:r w:rsidRPr="00F6334A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1054D31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6B6BC5E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730DE52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323,487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45D94E0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323,487</w:t>
            </w:r>
          </w:p>
        </w:tc>
        <w:tc>
          <w:tcPr>
            <w:tcW w:w="792" w:type="dxa"/>
            <w:vAlign w:val="bottom"/>
          </w:tcPr>
          <w:p w14:paraId="7AD9E67E" w14:textId="393EC796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46C6471" w14:textId="387B8794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C1CEC2" w14:textId="16C3D2E1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E25BCD8" w14:textId="1BF31DC5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75528AA8" w14:textId="18CA988B" w:rsidTr="00B963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 จำกัด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04FB458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1D41A7A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2133A10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3C92327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771DF9E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BEB66" w14:textId="49F751D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vAlign w:val="bottom"/>
          </w:tcPr>
          <w:p w14:paraId="04D136E0" w14:textId="29A59764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18,720</w:t>
            </w:r>
          </w:p>
        </w:tc>
        <w:tc>
          <w:tcPr>
            <w:tcW w:w="792" w:type="dxa"/>
            <w:vAlign w:val="bottom"/>
          </w:tcPr>
          <w:p w14:paraId="6932E625" w14:textId="6FC04845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F4AB974" w14:textId="7304753B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35,820</w:t>
            </w:r>
          </w:p>
        </w:tc>
        <w:tc>
          <w:tcPr>
            <w:tcW w:w="792" w:type="dxa"/>
          </w:tcPr>
          <w:p w14:paraId="60B97061" w14:textId="58C9CE08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13,770</w:t>
            </w:r>
          </w:p>
        </w:tc>
      </w:tr>
      <w:tr w:rsidR="00F6334A" w:rsidRPr="00F6334A" w14:paraId="1E14B6EE" w14:textId="45191FE4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แอชตัน อโศก พระราม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9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36A6351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446,400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7ACA45A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446,400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54B56AC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(27,300)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300C19E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(27,300)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5408741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419,100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BA279" w14:textId="4CF148C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419,100</w:t>
            </w:r>
          </w:p>
        </w:tc>
        <w:tc>
          <w:tcPr>
            <w:tcW w:w="792" w:type="dxa"/>
            <w:vAlign w:val="bottom"/>
          </w:tcPr>
          <w:p w14:paraId="7703CF39" w14:textId="3EA16FFC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831C2C7" w14:textId="5251E632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FE941D2" w14:textId="69E63C29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28F06E1" w14:textId="50F1DCFA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E921110" w14:textId="2407CDAA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214E806E" w:rsidR="00580AE2" w:rsidRPr="00F6334A" w:rsidRDefault="00580AE2" w:rsidP="00580AE2">
            <w:pPr>
              <w:tabs>
                <w:tab w:val="decimal" w:pos="585"/>
              </w:tabs>
              <w:ind w:left="-25" w:right="-86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735,341</w:t>
            </w:r>
            <w:r w:rsidRPr="00F6334A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14871E39" w:rsidR="00580AE2" w:rsidRPr="00F6334A" w:rsidRDefault="00580AE2" w:rsidP="00580AE2">
            <w:pPr>
              <w:tabs>
                <w:tab w:val="decimal" w:pos="585"/>
              </w:tabs>
              <w:ind w:left="-25" w:right="-148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735,341</w:t>
            </w:r>
            <w:r w:rsidRPr="00F6334A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9B9D" w14:textId="7AA11EB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5F81A9A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24EABF1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735,341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6B4599B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735,341</w:t>
            </w:r>
          </w:p>
        </w:tc>
        <w:tc>
          <w:tcPr>
            <w:tcW w:w="792" w:type="dxa"/>
            <w:vAlign w:val="bottom"/>
          </w:tcPr>
          <w:p w14:paraId="1BCF90B6" w14:textId="2AF8E93A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4EF5656" w14:textId="2A18207A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A69CA1F" w14:textId="409EE602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77BFF86" w14:textId="69B73504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FF38504" w14:textId="5B067F9C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5BA1B8B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2D4B888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15238" w14:textId="1224777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43714D4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(28,700)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6901C5F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55ED3" w14:textId="16F4208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241,300</w:t>
            </w:r>
          </w:p>
        </w:tc>
        <w:tc>
          <w:tcPr>
            <w:tcW w:w="792" w:type="dxa"/>
            <w:vAlign w:val="bottom"/>
          </w:tcPr>
          <w:p w14:paraId="7A34DEA1" w14:textId="7AA2A9F4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94DAE1D" w14:textId="4D5EFA57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5A6BE6" w14:textId="2AEAB0E5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EEA236E" w14:textId="3C76E7CB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2FAFB3E0" w14:textId="575E1ABC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66389D5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14BB6B92" w:rsidR="00580AE2" w:rsidRPr="00F6334A" w:rsidRDefault="00580AE2" w:rsidP="00580AE2">
            <w:pPr>
              <w:tabs>
                <w:tab w:val="decimal" w:pos="585"/>
              </w:tabs>
              <w:ind w:left="-25" w:right="-148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277,190</w:t>
            </w:r>
            <w:r w:rsidRPr="00F6334A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15A3" w14:textId="1C0835E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2E90C81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64F3159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6005505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277,190</w:t>
            </w:r>
          </w:p>
        </w:tc>
        <w:tc>
          <w:tcPr>
            <w:tcW w:w="792" w:type="dxa"/>
            <w:vAlign w:val="bottom"/>
          </w:tcPr>
          <w:p w14:paraId="48706E94" w14:textId="4FB6A975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C4F0C71" w14:textId="2D8FBCC8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0348E17" w14:textId="089116B0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B3BE27F" w14:textId="38A71E74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4532BD6F" w14:textId="136CE952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19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24F8464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0477163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40D3" w14:textId="0208835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46E787E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4FE17F3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78084A4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93000EC" w14:textId="7E49FEDF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1A04FC6" w14:textId="77C3B662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43FB7B2" w14:textId="41201B14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B76F764" w14:textId="7E481B75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64BC1E43" w14:textId="0DFD74FF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21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63AC01E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679B685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275D" w14:textId="1BA3385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711679D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18D9AC9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6D25E2B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E2C510D" w14:textId="2A38B3BB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52E3AD7" w14:textId="5C53D696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7E20EB" w14:textId="07BBB080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4C1BFBF" w14:textId="2F52571C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7C8A673C" w14:textId="07E5DD34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23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58D2EAE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4FFF765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F25E4" w14:textId="5FB5EB2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61789A7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71BF916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252616C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vAlign w:val="bottom"/>
          </w:tcPr>
          <w:p w14:paraId="2CBC1714" w14:textId="175C278A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CE2EDC" w14:textId="456593F4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863CD10" w14:textId="466ED6FF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7BEA8FE" w14:textId="04E48D8A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4587B98" w14:textId="7865EB5E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580AE2" w:rsidRPr="00F6334A" w:rsidRDefault="00580AE2" w:rsidP="00580AE2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2E8A081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166C27E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9428" w14:textId="610B1DD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4145CF8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5D3AB14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3CD3076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vAlign w:val="bottom"/>
          </w:tcPr>
          <w:p w14:paraId="6A1770B9" w14:textId="64E9C1AB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04C6A03" w14:textId="76B7A8A4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9035FD8" w14:textId="253ACCD4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180D47D" w14:textId="4F169BBB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660D7AD" w14:textId="16646BFF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580AE2" w:rsidRPr="00F6334A" w:rsidRDefault="00580AE2" w:rsidP="00580AE2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บริษัท เอกซ์แล็บ ดิจิทัล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5E0B4AF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33,800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4E42734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C588" w14:textId="0283D54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06CFF84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27D1E7C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33,800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7841E41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  <w:vAlign w:val="bottom"/>
          </w:tcPr>
          <w:p w14:paraId="40302471" w14:textId="7ECD8E84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1F2D447" w14:textId="2EE1505F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58FCC09" w14:textId="5BD0B2D6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934A2B" w14:textId="31614268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6B1E3DA0" w14:textId="6590FF61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26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46EEE40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664E09E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8FB5" w14:textId="169A1CC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12D8A29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06EEEFA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373357C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312BE76" w14:textId="14D50E14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121A4BD" w14:textId="4C89C645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A20914" w14:textId="7069A311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142F9C5" w14:textId="7B3D51B7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68119727" w14:textId="5174A234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27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55AFE8C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5ADF580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F9AA" w14:textId="314DB35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47BA774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176CFEE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38C213D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vAlign w:val="bottom"/>
          </w:tcPr>
          <w:p w14:paraId="5674B5B6" w14:textId="5C8816F6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66BF2A3" w14:textId="6BE5C9A9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27F821B" w14:textId="1FA1AF86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0AEF7C8" w14:textId="7A74D3AF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823CAFA" w14:textId="0364B9C9" w:rsidTr="00CD755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ไอดีโอ โมบิ รางน้ำ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588297B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6E1D19C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C7DD" w14:textId="0CE4F26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6B616DE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AEE4B" w14:textId="4B7B11C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78F20ED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vAlign w:val="bottom"/>
          </w:tcPr>
          <w:p w14:paraId="1E51AC70" w14:textId="6976409E" w:rsidR="00580AE2" w:rsidRPr="00F6334A" w:rsidRDefault="00580AE2" w:rsidP="00580AE2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E50F83D" w14:textId="7899E0B6" w:rsidR="00580AE2" w:rsidRPr="00F6334A" w:rsidRDefault="00580AE2" w:rsidP="00580AE2">
            <w:pPr>
              <w:tabs>
                <w:tab w:val="decimal" w:pos="64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37FD74" w14:textId="18D77456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1033623" w14:textId="6EE9EAAA" w:rsidR="00580AE2" w:rsidRPr="00F6334A" w:rsidRDefault="00580AE2" w:rsidP="00580AE2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DDF103C" w14:textId="2A872431" w:rsidTr="004A5F69">
        <w:trPr>
          <w:trHeight w:val="80"/>
        </w:trPr>
        <w:tc>
          <w:tcPr>
            <w:tcW w:w="2340" w:type="dxa"/>
          </w:tcPr>
          <w:p w14:paraId="5EC73822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ไอดีโอ คิว สุขุมวิท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36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1BC146E5" w14:textId="250293B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0C99129" w14:textId="0E8FE08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732,800</w:t>
            </w:r>
          </w:p>
        </w:tc>
        <w:tc>
          <w:tcPr>
            <w:tcW w:w="792" w:type="dxa"/>
          </w:tcPr>
          <w:p w14:paraId="2FD2C729" w14:textId="4635552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42F2DA3" w14:textId="7B91C25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0F69377" w14:textId="335A67F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E84207B" w14:textId="07110CB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732,800</w:t>
            </w:r>
          </w:p>
        </w:tc>
        <w:tc>
          <w:tcPr>
            <w:tcW w:w="792" w:type="dxa"/>
            <w:vAlign w:val="bottom"/>
          </w:tcPr>
          <w:p w14:paraId="723AD1BD" w14:textId="424E94D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8D349F" w14:textId="5BB1A7BE" w:rsidR="00580AE2" w:rsidRPr="00F6334A" w:rsidRDefault="00580AE2" w:rsidP="00580AE2">
            <w:pPr>
              <w:tabs>
                <w:tab w:val="decimal" w:pos="58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D843ED3" w14:textId="1C96B3C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56AE204" w14:textId="0A336DA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2A3E9676" w14:textId="206DAA97" w:rsidTr="004A5F69">
        <w:tc>
          <w:tcPr>
            <w:tcW w:w="2340" w:type="dxa"/>
          </w:tcPr>
          <w:p w14:paraId="5759DF03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29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2DCD5F71" w14:textId="6EE94CE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3AD3345D" w14:textId="3421760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538CA41B" w14:textId="0710A84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809538" w14:textId="39B313E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0E97763" w14:textId="3993791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795D5F9" w14:textId="0E07B59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385AEAB" w14:textId="497D0C7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A8A8E64" w14:textId="5D545FBD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A363581" w14:textId="5C7AA28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CAF56BF" w14:textId="7201BC0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4663F1A" w14:textId="6D9FE920" w:rsidTr="004A5F69">
        <w:tc>
          <w:tcPr>
            <w:tcW w:w="2340" w:type="dxa"/>
          </w:tcPr>
          <w:p w14:paraId="3E1F0103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30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676A941" w14:textId="07377AE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Theme="majorBidi" w:hAnsiTheme="majorBidi" w:cstheme="majorBidi"/>
                <w:sz w:val="18"/>
                <w:szCs w:val="18"/>
              </w:rPr>
            </w:pPr>
            <w:r w:rsidRPr="00F6334A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148024C" w14:textId="58CD758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528CF5B9" w14:textId="2514E0A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4BBAB6D" w14:textId="781DC4D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EAC39AF" w14:textId="699A7F0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02DB42F" w14:textId="1E26761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BF20401" w14:textId="08E9B11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E908091" w14:textId="083AF076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ABF67B0" w14:textId="67BA878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BF9968B" w14:textId="4796A8F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47B47813" w14:textId="0111108A" w:rsidTr="004A5F69">
        <w:tc>
          <w:tcPr>
            <w:tcW w:w="2340" w:type="dxa"/>
          </w:tcPr>
          <w:p w14:paraId="318F7B9F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เอแพค บางจาก จำกัด</w:t>
            </w:r>
          </w:p>
        </w:tc>
        <w:tc>
          <w:tcPr>
            <w:tcW w:w="792" w:type="dxa"/>
            <w:vAlign w:val="bottom"/>
          </w:tcPr>
          <w:p w14:paraId="68865EEC" w14:textId="3C1C7E1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05F46D9D" w14:textId="448D892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</w:tcPr>
          <w:p w14:paraId="0D1DC667" w14:textId="2CFBEC6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5110E5" w14:textId="1C9DAB9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01F2DE" w14:textId="6708883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1CCEE1AD" w14:textId="40D7C80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65386DA9" w14:textId="5827881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0D3D213" w14:textId="7F9C3D5B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B440E6" w14:textId="79ED7E5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C2A64F6" w14:textId="79DCD88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E6B7944" w14:textId="1170198F" w:rsidTr="004A5F69">
        <w:tc>
          <w:tcPr>
            <w:tcW w:w="2340" w:type="dxa"/>
          </w:tcPr>
          <w:p w14:paraId="716F3CA7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792" w:type="dxa"/>
            <w:vAlign w:val="bottom"/>
          </w:tcPr>
          <w:p w14:paraId="5376C502" w14:textId="2C1D8A2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0E70BEC3" w14:textId="3121DFC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</w:tcPr>
          <w:p w14:paraId="1652FAEF" w14:textId="57A8A43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71703B" w14:textId="231EE71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2EB2CE7" w14:textId="4D5F4B5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13264681" w14:textId="08977D4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37AED8B5" w14:textId="3579E4F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22,100</w:t>
            </w:r>
          </w:p>
        </w:tc>
        <w:tc>
          <w:tcPr>
            <w:tcW w:w="792" w:type="dxa"/>
            <w:vAlign w:val="bottom"/>
          </w:tcPr>
          <w:p w14:paraId="49BC7ACF" w14:textId="73F8EB89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4913933" w14:textId="413E7E9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41,600</w:t>
            </w:r>
          </w:p>
        </w:tc>
        <w:tc>
          <w:tcPr>
            <w:tcW w:w="792" w:type="dxa"/>
            <w:vAlign w:val="bottom"/>
          </w:tcPr>
          <w:p w14:paraId="224C207D" w14:textId="286BBA3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15,700</w:t>
            </w:r>
          </w:p>
        </w:tc>
      </w:tr>
      <w:tr w:rsidR="00F6334A" w:rsidRPr="00F6334A" w14:paraId="4FEDA962" w14:textId="5D870F69" w:rsidTr="004A5F69">
        <w:tc>
          <w:tcPr>
            <w:tcW w:w="2340" w:type="dxa"/>
          </w:tcPr>
          <w:p w14:paraId="3C17EB3D" w14:textId="77777777" w:rsidR="00580AE2" w:rsidRPr="00F6334A" w:rsidRDefault="00580AE2" w:rsidP="00580AE2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อนันดา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เอ็มเอฟ เอเชีย สะพานควาย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7CA84C36" w14:textId="0448C4B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5F80B7A4" w14:textId="36AEFC2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</w:tcPr>
          <w:p w14:paraId="05C40DA0" w14:textId="7777777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6811EA83" w14:textId="578433C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25E9EED" w14:textId="6F4E571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3039CD3" w14:textId="5BD98DB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4CA4235E" w14:textId="7887C5A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0EE3D5C6" w14:textId="63CF7DC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8,595</w:t>
            </w:r>
          </w:p>
        </w:tc>
        <w:tc>
          <w:tcPr>
            <w:tcW w:w="792" w:type="dxa"/>
            <w:vAlign w:val="bottom"/>
          </w:tcPr>
          <w:p w14:paraId="558CBC82" w14:textId="1A8D4272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1670B3C" w14:textId="0914D05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16,605</w:t>
            </w:r>
          </w:p>
        </w:tc>
        <w:tc>
          <w:tcPr>
            <w:tcW w:w="792" w:type="dxa"/>
            <w:vAlign w:val="bottom"/>
          </w:tcPr>
          <w:p w14:paraId="0926B958" w14:textId="47D39D8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4,995</w:t>
            </w:r>
          </w:p>
        </w:tc>
      </w:tr>
      <w:tr w:rsidR="00F6334A" w:rsidRPr="00F6334A" w14:paraId="3C5E3DFA" w14:textId="2DA10F74" w:rsidTr="004A5F69">
        <w:tc>
          <w:tcPr>
            <w:tcW w:w="2340" w:type="dxa"/>
          </w:tcPr>
          <w:p w14:paraId="6B880571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อนันดา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เอ็มเอฟ เอเชีย ราชเทวี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C45AF05" w14:textId="76AE96A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78582D1A" w14:textId="0BB6C83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</w:tcPr>
          <w:p w14:paraId="69C739ED" w14:textId="5277BF4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062020" w14:textId="581B397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0B3C19" w14:textId="441E61C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2B0D6812" w14:textId="2E25658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1AAEE438" w14:textId="352C254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10,505</w:t>
            </w:r>
          </w:p>
        </w:tc>
        <w:tc>
          <w:tcPr>
            <w:tcW w:w="792" w:type="dxa"/>
            <w:vAlign w:val="bottom"/>
          </w:tcPr>
          <w:p w14:paraId="4275F316" w14:textId="40819FF1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DAAE9C" w14:textId="74012BF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20,350</w:t>
            </w:r>
          </w:p>
        </w:tc>
        <w:tc>
          <w:tcPr>
            <w:tcW w:w="792" w:type="dxa"/>
            <w:vAlign w:val="bottom"/>
          </w:tcPr>
          <w:p w14:paraId="5E694580" w14:textId="1C4F442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4,730</w:t>
            </w:r>
          </w:p>
        </w:tc>
      </w:tr>
      <w:tr w:rsidR="00F6334A" w:rsidRPr="00F6334A" w14:paraId="14FEB937" w14:textId="079C2D80" w:rsidTr="004A5F69">
        <w:tc>
          <w:tcPr>
            <w:tcW w:w="2340" w:type="dxa"/>
            <w:vAlign w:val="center"/>
          </w:tcPr>
          <w:p w14:paraId="067C6595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792" w:type="dxa"/>
            <w:vAlign w:val="bottom"/>
          </w:tcPr>
          <w:p w14:paraId="6D51BCB9" w14:textId="22D7B65B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3C1FCDD" w14:textId="6BB3B8E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740EADA2" w14:textId="56F22F7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22809B9" w14:textId="7B08D1D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09F160" w14:textId="5C9AB16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97DAA64" w14:textId="343B93A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7E0DE26" w14:textId="47E1B3DF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B74A5F" w14:textId="38BE4B41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D8A2D7E" w14:textId="253DED7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FFF1C6" w14:textId="27F716B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6879C63" w14:textId="5DEAF8D8" w:rsidTr="004A5F69">
        <w:tc>
          <w:tcPr>
            <w:tcW w:w="2340" w:type="dxa"/>
            <w:vAlign w:val="center"/>
          </w:tcPr>
          <w:p w14:paraId="0B142244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คาโนปัส เลคไซด์ จำกัด</w:t>
            </w:r>
          </w:p>
        </w:tc>
        <w:tc>
          <w:tcPr>
            <w:tcW w:w="792" w:type="dxa"/>
            <w:vAlign w:val="bottom"/>
          </w:tcPr>
          <w:p w14:paraId="1E732F6C" w14:textId="487B816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3EEF5DC" w14:textId="6C9C9CD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415AD888" w14:textId="2413707A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31AA8D" w14:textId="049ACD7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D68D88F" w14:textId="3595155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A48D105" w14:textId="79D4A101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730D859" w14:textId="7759BCE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E87EBC" w14:textId="48B0BDEA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594DFD" w14:textId="53CC946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F119C61" w14:textId="4D2E3B7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27D4D5A8" w14:textId="11A91B4B" w:rsidTr="004A5F69">
        <w:tc>
          <w:tcPr>
            <w:tcW w:w="2340" w:type="dxa"/>
            <w:vAlign w:val="center"/>
          </w:tcPr>
          <w:p w14:paraId="1B874733" w14:textId="54271354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บลิส โพธิ์ ทรี เอสเตท จำกัด</w:t>
            </w:r>
          </w:p>
        </w:tc>
        <w:tc>
          <w:tcPr>
            <w:tcW w:w="792" w:type="dxa"/>
            <w:vAlign w:val="bottom"/>
          </w:tcPr>
          <w:p w14:paraId="2FC34313" w14:textId="1A5256A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0F0F7AE" w14:textId="6D319EF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675ACEDC" w14:textId="18CEAB0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1BEC97B" w14:textId="4EFD8B3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443B51" w14:textId="3360585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7A45EC7" w14:textId="71D5E7D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5E6255F5" w14:textId="3F72855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D888432" w14:textId="27711698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F88CF02" w14:textId="6A65EB8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7A537F" w14:textId="01AB78A2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B231BF9" w14:textId="15E20BD3" w:rsidTr="00B9634C">
        <w:tc>
          <w:tcPr>
            <w:tcW w:w="2340" w:type="dxa"/>
            <w:vAlign w:val="center"/>
          </w:tcPr>
          <w:p w14:paraId="2B154DF2" w14:textId="77777777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นิว บลูมูน วิลล่า จำกัด</w:t>
            </w:r>
          </w:p>
        </w:tc>
        <w:tc>
          <w:tcPr>
            <w:tcW w:w="792" w:type="dxa"/>
            <w:vAlign w:val="bottom"/>
          </w:tcPr>
          <w:p w14:paraId="6B5C146E" w14:textId="58A7DE1D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6889FCB" w14:textId="362CEBF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26714E1" w14:textId="4D4B77E9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7989EF4" w14:textId="6C192FF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516DEB8" w14:textId="1228C743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196B0ECA" w14:textId="6FCB31A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538DBEC1" w14:textId="387C987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DBD670" w14:textId="1EF1DF81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EC6B95" w14:textId="6309E8D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7E7E302" w14:textId="2A3F87C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7E43D4C" w14:textId="75FCA02F" w:rsidTr="00B9634C">
        <w:tc>
          <w:tcPr>
            <w:tcW w:w="2340" w:type="dxa"/>
            <w:vAlign w:val="center"/>
          </w:tcPr>
          <w:p w14:paraId="4CF4E8F6" w14:textId="25113188" w:rsidR="00580AE2" w:rsidRPr="00F6334A" w:rsidRDefault="00580AE2" w:rsidP="00580AE2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เดวิกา ฮิลล์ จำกัด</w:t>
            </w:r>
          </w:p>
        </w:tc>
        <w:tc>
          <w:tcPr>
            <w:tcW w:w="792" w:type="dxa"/>
            <w:vAlign w:val="bottom"/>
          </w:tcPr>
          <w:p w14:paraId="6A9A0679" w14:textId="6D2DD977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31F73962" w14:textId="613C47D4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4612DE1" w14:textId="34D17970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2A034E" w14:textId="6D56340E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9CD96D6" w14:textId="417112C8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F205EDD" w14:textId="71F04495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3C88BC4C" w14:textId="40181C4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4AC737E" w14:textId="78017D0C" w:rsidR="00580AE2" w:rsidRPr="00F6334A" w:rsidRDefault="00580AE2" w:rsidP="00580AE2">
            <w:pPr>
              <w:tabs>
                <w:tab w:val="decimal" w:pos="585"/>
              </w:tabs>
              <w:ind w:left="-2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9A30D1" w14:textId="0E368CE6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14FCAF8" w14:textId="6248246C" w:rsidR="00580AE2" w:rsidRPr="00F6334A" w:rsidRDefault="00580AE2" w:rsidP="00580AE2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2B321E02" w14:textId="77777777" w:rsidR="00CF7D2F" w:rsidRPr="00F6334A" w:rsidRDefault="00CF7D2F" w:rsidP="00CF7D2F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18"/>
          <w:szCs w:val="18"/>
        </w:rPr>
      </w:pPr>
      <w:r w:rsidRPr="00F6334A">
        <w:br w:type="page"/>
      </w:r>
      <w:r w:rsidRPr="00F6334A">
        <w:rPr>
          <w:rFonts w:ascii="Angsana New" w:hAnsi="Angsana New"/>
          <w:sz w:val="18"/>
          <w:szCs w:val="18"/>
          <w:cs/>
        </w:rPr>
        <w:lastRenderedPageBreak/>
        <w:t>(หน่วย</w:t>
      </w:r>
      <w:r w:rsidRPr="00F6334A">
        <w:rPr>
          <w:rFonts w:ascii="Angsana New" w:hAnsi="Angsana New"/>
          <w:sz w:val="18"/>
          <w:szCs w:val="18"/>
        </w:rPr>
        <w:t>:</w:t>
      </w:r>
      <w:r w:rsidRPr="00F6334A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6334A" w:rsidRPr="00F6334A" w14:paraId="5E312289" w14:textId="77777777" w:rsidTr="00506681">
        <w:trPr>
          <w:cantSplit/>
        </w:trPr>
        <w:tc>
          <w:tcPr>
            <w:tcW w:w="2340" w:type="dxa"/>
            <w:vAlign w:val="bottom"/>
          </w:tcPr>
          <w:p w14:paraId="3CB5EBBF" w14:textId="77777777" w:rsidR="00CF7D2F" w:rsidRPr="00F6334A" w:rsidRDefault="00CF7D2F" w:rsidP="00506681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6334A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bottom"/>
          </w:tcPr>
          <w:p w14:paraId="2A21E0FE" w14:textId="77777777" w:rsidR="00CF7D2F" w:rsidRPr="00F6334A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  <w:vAlign w:val="bottom"/>
          </w:tcPr>
          <w:p w14:paraId="70C14B9C" w14:textId="77777777" w:rsidR="00CF7D2F" w:rsidRPr="00F6334A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          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84" w:type="dxa"/>
            <w:gridSpan w:val="2"/>
            <w:vAlign w:val="bottom"/>
          </w:tcPr>
          <w:p w14:paraId="427E899F" w14:textId="77777777" w:rsidR="00CF7D2F" w:rsidRPr="00F6334A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         ราคาทุน</w:t>
            </w:r>
          </w:p>
        </w:tc>
        <w:tc>
          <w:tcPr>
            <w:tcW w:w="1584" w:type="dxa"/>
            <w:gridSpan w:val="2"/>
          </w:tcPr>
          <w:p w14:paraId="0B726C9C" w14:textId="77777777" w:rsidR="00CF7D2F" w:rsidRPr="00F6334A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1584" w:type="dxa"/>
            <w:gridSpan w:val="2"/>
          </w:tcPr>
          <w:p w14:paraId="3FBD59F7" w14:textId="00C595E9" w:rsidR="00CF7D2F" w:rsidRPr="00F6334A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  <w:r w:rsidR="005A44CD" w:rsidRPr="00F6334A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F6334A" w:rsidRPr="00F6334A" w14:paraId="6FB97B63" w14:textId="77777777" w:rsidTr="00506681">
        <w:tc>
          <w:tcPr>
            <w:tcW w:w="2340" w:type="dxa"/>
            <w:vAlign w:val="bottom"/>
          </w:tcPr>
          <w:p w14:paraId="1E06B864" w14:textId="77777777" w:rsidR="00CF7D2F" w:rsidRPr="00F6334A" w:rsidRDefault="00CF7D2F" w:rsidP="00506681">
            <w:pP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sz w:val="18"/>
                <w:szCs w:val="18"/>
              </w:rPr>
              <w:br w:type="page"/>
            </w:r>
            <w:r w:rsidRPr="00F6334A">
              <w:rPr>
                <w:sz w:val="18"/>
                <w:szCs w:val="18"/>
              </w:rPr>
              <w:br w:type="page"/>
            </w:r>
            <w:r w:rsidRPr="00F6334A">
              <w:rPr>
                <w:sz w:val="18"/>
                <w:szCs w:val="18"/>
              </w:rPr>
              <w:br w:type="page"/>
            </w:r>
          </w:p>
        </w:tc>
        <w:tc>
          <w:tcPr>
            <w:tcW w:w="792" w:type="dxa"/>
          </w:tcPr>
          <w:p w14:paraId="02DC86E9" w14:textId="1CCDDD03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1303D0F" w14:textId="77777777" w:rsidR="00CF7D2F" w:rsidRPr="00F6334A" w:rsidRDefault="00CF7D2F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2A34CEF" w14:textId="6121EAC8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1DCB2732" w14:textId="77777777" w:rsidR="00CF7D2F" w:rsidRPr="00F6334A" w:rsidRDefault="00CF7D2F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5AB6FC0" w14:textId="3D7581AC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CEAD045" w14:textId="77777777" w:rsidR="00CF7D2F" w:rsidRPr="00F6334A" w:rsidRDefault="00CF7D2F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0744D7C3" w14:textId="749A283C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7160E81" w14:textId="6963CA59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243773AF" w14:textId="7DD292DC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E5DCE1F" w14:textId="7CAD6C31" w:rsidR="00CF7D2F" w:rsidRPr="00F6334A" w:rsidRDefault="00B95431" w:rsidP="009604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CF7D2F" w:rsidRPr="00F6334A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F7D2F" w:rsidRPr="00F6334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F6334A" w:rsidRPr="00F6334A" w14:paraId="2911CF5F" w14:textId="1D2A6E7A" w:rsidTr="00F20221">
        <w:tc>
          <w:tcPr>
            <w:tcW w:w="2340" w:type="dxa"/>
            <w:vAlign w:val="center"/>
          </w:tcPr>
          <w:p w14:paraId="2A104D93" w14:textId="506B8F5D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ซี ออฟ ทรี รีสอร์ท จำกัด</w:t>
            </w:r>
          </w:p>
        </w:tc>
        <w:tc>
          <w:tcPr>
            <w:tcW w:w="792" w:type="dxa"/>
            <w:vAlign w:val="bottom"/>
          </w:tcPr>
          <w:p w14:paraId="4E7CC663" w14:textId="778C3E7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3D39078" w14:textId="0BABAF7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065A1088" w14:textId="63AEB46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38E914" w14:textId="261C325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527C88" w14:textId="30027A3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9804632" w14:textId="44FFA6F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7FC2D34" w14:textId="1FA3C7E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05EF771" w14:textId="6642CCD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DD04D3" w14:textId="5DC812A5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D0F0FEE" w14:textId="74F9D49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1BFE57C9" w14:textId="25E31247" w:rsidTr="00F20221">
        <w:tc>
          <w:tcPr>
            <w:tcW w:w="2340" w:type="dxa"/>
            <w:vAlign w:val="center"/>
          </w:tcPr>
          <w:p w14:paraId="2B4D35DF" w14:textId="0D36D5AA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792" w:type="dxa"/>
            <w:vAlign w:val="bottom"/>
          </w:tcPr>
          <w:p w14:paraId="4C1874FE" w14:textId="5A44446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14D0AF7" w14:textId="1EB6198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63AA85A3" w14:textId="404C861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FD5AB3D" w14:textId="28BE414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31701A6" w14:textId="6A177FE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04A729E1" w14:textId="3D748AD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082714E3" w14:textId="6938DB9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59059B" w14:textId="2BB93FE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340E817" w14:textId="5F801B88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C1479F8" w14:textId="2F5E888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4C101FF7" w14:textId="78980119" w:rsidTr="00F20221">
        <w:tc>
          <w:tcPr>
            <w:tcW w:w="2340" w:type="dxa"/>
            <w:vAlign w:val="center"/>
          </w:tcPr>
          <w:p w14:paraId="077A7298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792" w:type="dxa"/>
            <w:vAlign w:val="bottom"/>
          </w:tcPr>
          <w:p w14:paraId="7F8AEA03" w14:textId="0800E4A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0F406928" w14:textId="3AFE920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</w:tcPr>
          <w:p w14:paraId="350EE4F2" w14:textId="52C16F6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771E159" w14:textId="2CB8222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DEC71C" w14:textId="229368D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2B89445B" w14:textId="2C1A10D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5AFDA5FE" w14:textId="454E573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D5D977" w14:textId="7CD64F8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A6F0C65" w14:textId="309FB758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11,312</w:t>
            </w:r>
          </w:p>
        </w:tc>
        <w:tc>
          <w:tcPr>
            <w:tcW w:w="792" w:type="dxa"/>
            <w:vAlign w:val="bottom"/>
          </w:tcPr>
          <w:p w14:paraId="113B89B0" w14:textId="58A8F99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8,750</w:t>
            </w:r>
          </w:p>
        </w:tc>
      </w:tr>
      <w:tr w:rsidR="00F6334A" w:rsidRPr="00F6334A" w14:paraId="48E12F0F" w14:textId="341DD651" w:rsidTr="00F20221">
        <w:tc>
          <w:tcPr>
            <w:tcW w:w="2340" w:type="dxa"/>
            <w:vAlign w:val="center"/>
          </w:tcPr>
          <w:p w14:paraId="21A71675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เสนานิคม จำกัด</w:t>
            </w:r>
          </w:p>
        </w:tc>
        <w:tc>
          <w:tcPr>
            <w:tcW w:w="792" w:type="dxa"/>
            <w:vAlign w:val="bottom"/>
          </w:tcPr>
          <w:p w14:paraId="2215442C" w14:textId="2551C91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24E51245" w14:textId="7F05FB3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</w:tcPr>
          <w:p w14:paraId="02FAA315" w14:textId="61DAD79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44F1114" w14:textId="0D94676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4F0BCD" w14:textId="0C28B28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1B8498A8" w14:textId="640F527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7917E60C" w14:textId="4638D52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16,380</w:t>
            </w:r>
          </w:p>
        </w:tc>
        <w:tc>
          <w:tcPr>
            <w:tcW w:w="792" w:type="dxa"/>
            <w:vAlign w:val="bottom"/>
          </w:tcPr>
          <w:p w14:paraId="24E146B5" w14:textId="44B68FA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B3AFCC" w14:textId="010A06D4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27,105</w:t>
            </w:r>
          </w:p>
        </w:tc>
        <w:tc>
          <w:tcPr>
            <w:tcW w:w="792" w:type="dxa"/>
            <w:vAlign w:val="bottom"/>
          </w:tcPr>
          <w:p w14:paraId="436C2529" w14:textId="657AE49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10,530</w:t>
            </w:r>
          </w:p>
        </w:tc>
      </w:tr>
      <w:tr w:rsidR="00F6334A" w:rsidRPr="00F6334A" w14:paraId="68270956" w14:textId="26DA8012" w:rsidTr="00F20221">
        <w:tc>
          <w:tcPr>
            <w:tcW w:w="2340" w:type="dxa"/>
            <w:vAlign w:val="center"/>
          </w:tcPr>
          <w:p w14:paraId="01D73DFA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ชิดลม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9714609" w14:textId="4D9B738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4998932D" w14:textId="3ADBF8D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</w:tcPr>
          <w:p w14:paraId="7D52EFE6" w14:textId="238CD52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1CA407D" w14:textId="35EE259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18F803" w14:textId="1054C88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13EF8DFE" w14:textId="7BB2C88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65331AA6" w14:textId="16CF48E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14,720</w:t>
            </w:r>
          </w:p>
        </w:tc>
        <w:tc>
          <w:tcPr>
            <w:tcW w:w="792" w:type="dxa"/>
            <w:vAlign w:val="bottom"/>
          </w:tcPr>
          <w:p w14:paraId="74924E9C" w14:textId="2AB1621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76FF4C7" w14:textId="1D74F881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20,920</w:t>
            </w:r>
          </w:p>
        </w:tc>
        <w:tc>
          <w:tcPr>
            <w:tcW w:w="792" w:type="dxa"/>
            <w:vAlign w:val="bottom"/>
          </w:tcPr>
          <w:p w14:paraId="0D0E3FA7" w14:textId="369FBE6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5,240</w:t>
            </w:r>
          </w:p>
        </w:tc>
      </w:tr>
      <w:tr w:rsidR="00F6334A" w:rsidRPr="00F6334A" w14:paraId="6F8B6714" w14:textId="76AC9679" w:rsidTr="00F20221">
        <w:tc>
          <w:tcPr>
            <w:tcW w:w="2340" w:type="dxa"/>
            <w:vAlign w:val="center"/>
          </w:tcPr>
          <w:p w14:paraId="3C9E0DB2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ท่าพระ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16803D42" w14:textId="5FACFB6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50BACD6A" w14:textId="14C3DE2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</w:tcPr>
          <w:p w14:paraId="29673D71" w14:textId="6CD92BB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8ACDB09" w14:textId="3EB73BA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5BD0F2" w14:textId="1F9D5F0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4F6BA450" w14:textId="14A2493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1651CCC8" w14:textId="13A3C68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7,777</w:t>
            </w:r>
          </w:p>
        </w:tc>
        <w:tc>
          <w:tcPr>
            <w:tcW w:w="792" w:type="dxa"/>
            <w:vAlign w:val="bottom"/>
          </w:tcPr>
          <w:p w14:paraId="5B29DD56" w14:textId="720BF7B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615919F" w14:textId="0F560372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15,172</w:t>
            </w:r>
          </w:p>
        </w:tc>
        <w:tc>
          <w:tcPr>
            <w:tcW w:w="792" w:type="dxa"/>
            <w:vAlign w:val="bottom"/>
          </w:tcPr>
          <w:p w14:paraId="14806FBC" w14:textId="4603DF5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6,248</w:t>
            </w:r>
          </w:p>
        </w:tc>
      </w:tr>
      <w:tr w:rsidR="00F6334A" w:rsidRPr="00F6334A" w14:paraId="7AD0C01C" w14:textId="1E4B3326" w:rsidTr="00F20221">
        <w:tc>
          <w:tcPr>
            <w:tcW w:w="2340" w:type="dxa"/>
            <w:vAlign w:val="center"/>
          </w:tcPr>
          <w:p w14:paraId="51FE582F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เพชรบุรี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2589EEE6" w14:textId="0A34AE8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379EAFA4" w14:textId="30E0AC1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</w:tcPr>
          <w:p w14:paraId="5DC5085C" w14:textId="626E74A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ADE8CD5" w14:textId="428D13F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6CDB84B" w14:textId="73523DD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4D240B42" w14:textId="6CA147E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2598D8A1" w14:textId="1BD9729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11,055</w:t>
            </w:r>
          </w:p>
        </w:tc>
        <w:tc>
          <w:tcPr>
            <w:tcW w:w="792" w:type="dxa"/>
            <w:vAlign w:val="bottom"/>
          </w:tcPr>
          <w:p w14:paraId="73BB5DA5" w14:textId="502A597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5F606F4" w14:textId="64BDD343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20,185</w:t>
            </w:r>
          </w:p>
        </w:tc>
        <w:tc>
          <w:tcPr>
            <w:tcW w:w="792" w:type="dxa"/>
            <w:vAlign w:val="bottom"/>
          </w:tcPr>
          <w:p w14:paraId="0A75A9CB" w14:textId="1ED9173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8,415</w:t>
            </w:r>
          </w:p>
        </w:tc>
      </w:tr>
      <w:tr w:rsidR="00F6334A" w:rsidRPr="00F6334A" w14:paraId="646BDB47" w14:textId="5EFF7A7B" w:rsidTr="00F20221">
        <w:tc>
          <w:tcPr>
            <w:tcW w:w="2340" w:type="dxa"/>
            <w:vAlign w:val="center"/>
          </w:tcPr>
          <w:p w14:paraId="3566E9E9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เตาปูน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8284D4F" w14:textId="221929C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4D2ABC58" w14:textId="025074B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</w:tcPr>
          <w:p w14:paraId="7B886457" w14:textId="427D0F0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A7E5EC8" w14:textId="525BD60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D06FE31" w14:textId="351A6B5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305267FB" w14:textId="071318E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242B2B28" w14:textId="2253F2A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6,230</w:t>
            </w:r>
          </w:p>
        </w:tc>
        <w:tc>
          <w:tcPr>
            <w:tcW w:w="792" w:type="dxa"/>
            <w:vAlign w:val="bottom"/>
          </w:tcPr>
          <w:p w14:paraId="27235F18" w14:textId="03B79A3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A0AA132" w14:textId="41246FB3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12,740</w:t>
            </w:r>
          </w:p>
        </w:tc>
        <w:tc>
          <w:tcPr>
            <w:tcW w:w="792" w:type="dxa"/>
            <w:vAlign w:val="bottom"/>
          </w:tcPr>
          <w:p w14:paraId="54D6ACD7" w14:textId="095C6E8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D528098" w14:textId="4AB19E5A" w:rsidTr="00753D4E">
        <w:tc>
          <w:tcPr>
            <w:tcW w:w="2340" w:type="dxa"/>
            <w:vAlign w:val="center"/>
          </w:tcPr>
          <w:p w14:paraId="18C81D7E" w14:textId="5F8776D4" w:rsidR="00E00197" w:rsidRPr="00F6334A" w:rsidRDefault="00E00197" w:rsidP="00E00197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รามคำแหง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5020376D" w14:textId="3A65310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7EFB2377" w14:textId="02AF386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</w:tcPr>
          <w:p w14:paraId="08114683" w14:textId="7777777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038C8864" w14:textId="6BB1337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159170E" w14:textId="3D02D7A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1D64CCE" w14:textId="5193EDF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654D30B5" w14:textId="548491D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199164E4" w14:textId="679265E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11,220</w:t>
            </w:r>
          </w:p>
        </w:tc>
        <w:tc>
          <w:tcPr>
            <w:tcW w:w="792" w:type="dxa"/>
            <w:vAlign w:val="bottom"/>
          </w:tcPr>
          <w:p w14:paraId="79D846C2" w14:textId="35A4750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14D244" w14:textId="7AAFA365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13,585</w:t>
            </w:r>
          </w:p>
        </w:tc>
        <w:tc>
          <w:tcPr>
            <w:tcW w:w="792" w:type="dxa"/>
            <w:vAlign w:val="bottom"/>
          </w:tcPr>
          <w:p w14:paraId="08D33FF1" w14:textId="3A09DB5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4CBAB591" w14:textId="2B48ADBC" w:rsidTr="00753D4E">
        <w:tc>
          <w:tcPr>
            <w:tcW w:w="2340" w:type="dxa"/>
            <w:vAlign w:val="center"/>
          </w:tcPr>
          <w:p w14:paraId="1AD35CFF" w14:textId="6B166F04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อุดมสุข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9A3507E" w14:textId="5716C30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4953D1E8" w14:textId="7CDAAE4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</w:tcPr>
          <w:p w14:paraId="2FA88CD8" w14:textId="0F41985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03012F5" w14:textId="3FF8EAD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542EB2" w14:textId="331C4FD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5B905FDE" w14:textId="36C26A4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45008E58" w14:textId="765C1B0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1618E6D" w14:textId="012AF5E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E3DCD15" w14:textId="5DA4A72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43F1528E" w14:textId="273029F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712894B6" w14:textId="1BF8E6B5" w:rsidTr="00753D4E">
        <w:tc>
          <w:tcPr>
            <w:tcW w:w="2340" w:type="dxa"/>
            <w:vAlign w:val="center"/>
          </w:tcPr>
          <w:p w14:paraId="4052AE73" w14:textId="56ADD08E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สุทธิสาร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3EFB507D" w14:textId="1F454D3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4A4B95AA" w14:textId="5B731C9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</w:tcPr>
          <w:p w14:paraId="50B974D2" w14:textId="627E0B0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5C382DD" w14:textId="76178C5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8804BAC" w14:textId="6030507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1CE3FB33" w14:textId="776D180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1517E2C5" w14:textId="56AAA50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3,360</w:t>
            </w:r>
          </w:p>
        </w:tc>
        <w:tc>
          <w:tcPr>
            <w:tcW w:w="792" w:type="dxa"/>
            <w:vAlign w:val="bottom"/>
          </w:tcPr>
          <w:p w14:paraId="5063639A" w14:textId="6828364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6B76E6B" w14:textId="77AA52F8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9,180</w:t>
            </w:r>
          </w:p>
        </w:tc>
        <w:tc>
          <w:tcPr>
            <w:tcW w:w="792" w:type="dxa"/>
            <w:vAlign w:val="bottom"/>
          </w:tcPr>
          <w:p w14:paraId="3613CF58" w14:textId="7DC7AE2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2FD1A757" w14:textId="31063FF5" w:rsidTr="00B9634C">
        <w:tc>
          <w:tcPr>
            <w:tcW w:w="2340" w:type="dxa"/>
            <w:vAlign w:val="center"/>
          </w:tcPr>
          <w:p w14:paraId="72B075C4" w14:textId="1C01EDEA" w:rsidR="00E00197" w:rsidRPr="00F6334A" w:rsidRDefault="00E00197" w:rsidP="00E00197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วงเวียนใหญ่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76A2C61A" w14:textId="724898C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D96D4D8" w14:textId="2F406F3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7E7056FB" w14:textId="187A326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6C5C655" w14:textId="0621BB2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C567B20" w14:textId="067E604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CBE6911" w14:textId="1E2EF35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271E4959" w14:textId="0DA5265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8,645</w:t>
            </w:r>
          </w:p>
        </w:tc>
        <w:tc>
          <w:tcPr>
            <w:tcW w:w="792" w:type="dxa"/>
            <w:vAlign w:val="bottom"/>
          </w:tcPr>
          <w:p w14:paraId="4FF0AFA0" w14:textId="69B7CED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7D05D70" w14:textId="0E9911F7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8,195</w:t>
            </w:r>
          </w:p>
        </w:tc>
        <w:tc>
          <w:tcPr>
            <w:tcW w:w="792" w:type="dxa"/>
            <w:vAlign w:val="bottom"/>
          </w:tcPr>
          <w:p w14:paraId="6F9D7DCE" w14:textId="7070961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04C461B" w14:textId="77777777" w:rsidTr="00B9634C">
        <w:tc>
          <w:tcPr>
            <w:tcW w:w="2340" w:type="dxa"/>
            <w:vAlign w:val="center"/>
          </w:tcPr>
          <w:p w14:paraId="2725A13D" w14:textId="74660BC6" w:rsidR="00E00197" w:rsidRPr="00F6334A" w:rsidRDefault="00E00197" w:rsidP="00E00197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วิคตอรี่ โมนูเม้น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69A760B2" w14:textId="70D5FB2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55358E10" w14:textId="0A3980C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0297F041" w14:textId="60D7F2E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9E8AB6F" w14:textId="752B91E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E056F30" w14:textId="3940EB19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01872EDA" w14:textId="79B4285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770DAC82" w14:textId="697593A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29FF674" w14:textId="4B87BDA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A1D0D54" w14:textId="2F4A576C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12,018</w:t>
            </w:r>
          </w:p>
        </w:tc>
        <w:tc>
          <w:tcPr>
            <w:tcW w:w="792" w:type="dxa"/>
            <w:vAlign w:val="bottom"/>
          </w:tcPr>
          <w:p w14:paraId="079528D6" w14:textId="53F0384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E439A12" w14:textId="77777777" w:rsidTr="00B9634C">
        <w:tc>
          <w:tcPr>
            <w:tcW w:w="2340" w:type="dxa"/>
            <w:vAlign w:val="center"/>
          </w:tcPr>
          <w:p w14:paraId="4E031016" w14:textId="09DE8E4A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เอดีซี-เจวี 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668CEBF0" w14:textId="35C7252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7444F1F" w14:textId="0F7D445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29C388C" w14:textId="46C558A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3215FE" w14:textId="4C334C9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282A7E3" w14:textId="0A87ED5C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96F778C" w14:textId="26DF0A6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69E6768" w14:textId="5EAF4FD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F1C1E6" w14:textId="31830FC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44A05A9" w14:textId="50AD1735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C7E908" w14:textId="41AC7C1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23462216" w14:textId="77777777" w:rsidTr="00A917D7">
        <w:tc>
          <w:tcPr>
            <w:tcW w:w="2340" w:type="dxa"/>
            <w:vAlign w:val="center"/>
          </w:tcPr>
          <w:p w14:paraId="3E7C8271" w14:textId="078EBED8" w:rsidR="00E00197" w:rsidRPr="00F6334A" w:rsidRDefault="00E00197" w:rsidP="00E00197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อโศก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หมายเหตุ </w:t>
            </w:r>
            <w:r w:rsidRPr="00F6334A">
              <w:rPr>
                <w:rFonts w:ascii="Angsana New" w:hAnsi="Angsana New"/>
                <w:sz w:val="18"/>
                <w:szCs w:val="18"/>
              </w:rPr>
              <w:t>22.8.1)</w:t>
            </w:r>
          </w:p>
        </w:tc>
        <w:tc>
          <w:tcPr>
            <w:tcW w:w="792" w:type="dxa"/>
            <w:vAlign w:val="bottom"/>
          </w:tcPr>
          <w:p w14:paraId="49A50091" w14:textId="0523344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5A139A82" w14:textId="559F726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</w:tcPr>
          <w:p w14:paraId="14032555" w14:textId="7777777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3D1B5348" w14:textId="19CACC0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C56B3C4" w14:textId="4BBB3073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3B5267" w14:textId="1BA99CA5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4FD4F7FC" w14:textId="66679B3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1FFD16CC" w14:textId="06974FA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B6055CB" w14:textId="0C00040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3A4BB9" w14:textId="58CD131E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77D57E" w14:textId="11229A2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326CFBE" w14:textId="77777777" w:rsidTr="00A917D7">
        <w:tc>
          <w:tcPr>
            <w:tcW w:w="2340" w:type="dxa"/>
            <w:vAlign w:val="center"/>
          </w:tcPr>
          <w:p w14:paraId="2C3026CD" w14:textId="6E125D6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เอเอ็มเอฟ เอเชีย สามย่าน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E4D4483" w14:textId="329A201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054A3EB8" w14:textId="587159D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</w:tcPr>
          <w:p w14:paraId="0C54C641" w14:textId="288C80C1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B4661F0" w14:textId="446DD85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28021D" w14:textId="54EB1E9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07E5E8C8" w14:textId="70CFA83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1E0FDF15" w14:textId="5536A57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165,975</w:t>
            </w:r>
          </w:p>
        </w:tc>
        <w:tc>
          <w:tcPr>
            <w:tcW w:w="792" w:type="dxa"/>
            <w:vAlign w:val="bottom"/>
          </w:tcPr>
          <w:p w14:paraId="61EDDECD" w14:textId="77A8559D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1FF6C2" w14:textId="6FD96146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234,675</w:t>
            </w:r>
          </w:p>
        </w:tc>
        <w:tc>
          <w:tcPr>
            <w:tcW w:w="792" w:type="dxa"/>
            <w:vAlign w:val="bottom"/>
          </w:tcPr>
          <w:p w14:paraId="574A297F" w14:textId="7780FC1F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D1FCC70" w14:textId="77777777" w:rsidTr="00A917D7">
        <w:tc>
          <w:tcPr>
            <w:tcW w:w="2340" w:type="dxa"/>
            <w:vAlign w:val="center"/>
          </w:tcPr>
          <w:p w14:paraId="1ED03DF7" w14:textId="5928E02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เอเอ็มเอฟ เอเชีย บางพลัด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5E5DFFB" w14:textId="5DCE4CC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4ECE8350" w14:textId="041EC77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</w:tcPr>
          <w:p w14:paraId="639079D0" w14:textId="31344654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9E1407" w14:textId="2BD5CF08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7326DD" w14:textId="5B01469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13A6A95B" w14:textId="0F84739E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16223124" w14:textId="34A10C8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22,625</w:t>
            </w:r>
          </w:p>
        </w:tc>
        <w:tc>
          <w:tcPr>
            <w:tcW w:w="792" w:type="dxa"/>
            <w:vAlign w:val="bottom"/>
          </w:tcPr>
          <w:p w14:paraId="38C3E781" w14:textId="0FE961A6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BBBBCF4" w14:textId="1CE50976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38,313</w:t>
            </w:r>
          </w:p>
        </w:tc>
        <w:tc>
          <w:tcPr>
            <w:tcW w:w="792" w:type="dxa"/>
            <w:vAlign w:val="bottom"/>
          </w:tcPr>
          <w:p w14:paraId="6C4CE5FB" w14:textId="44743A5A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572900E1" w14:textId="77777777" w:rsidTr="00A917D7">
        <w:tc>
          <w:tcPr>
            <w:tcW w:w="2340" w:type="dxa"/>
            <w:vAlign w:val="center"/>
          </w:tcPr>
          <w:p w14:paraId="5FFF47CC" w14:textId="1487CC88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อนันดา เอ็มเอฟ เอเชีย อุดมสุข ทู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F723BBE" w14:textId="49FF3EC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882,863</w:t>
            </w:r>
          </w:p>
        </w:tc>
        <w:tc>
          <w:tcPr>
            <w:tcW w:w="792" w:type="dxa"/>
            <w:vAlign w:val="bottom"/>
          </w:tcPr>
          <w:p w14:paraId="3C6AD1AC" w14:textId="38BE39E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8FA91AB" w14:textId="3D7AD2A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FB33352" w14:textId="74BF1040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C4C7B3" w14:textId="5AFF0B57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882,863</w:t>
            </w:r>
          </w:p>
        </w:tc>
        <w:tc>
          <w:tcPr>
            <w:tcW w:w="792" w:type="dxa"/>
            <w:vAlign w:val="bottom"/>
          </w:tcPr>
          <w:p w14:paraId="402E020F" w14:textId="60DF6B3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011BFBB" w14:textId="3810CB72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19,125</w:t>
            </w:r>
          </w:p>
        </w:tc>
        <w:tc>
          <w:tcPr>
            <w:tcW w:w="792" w:type="dxa"/>
            <w:vAlign w:val="bottom"/>
          </w:tcPr>
          <w:p w14:paraId="03F55150" w14:textId="0753C94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53D1E82" w14:textId="48880D4B" w:rsidR="00E00197" w:rsidRPr="00F6334A" w:rsidRDefault="00580AE2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19,125</w:t>
            </w:r>
          </w:p>
        </w:tc>
        <w:tc>
          <w:tcPr>
            <w:tcW w:w="792" w:type="dxa"/>
            <w:vAlign w:val="bottom"/>
          </w:tcPr>
          <w:p w14:paraId="44C86720" w14:textId="51ECF95B" w:rsidR="00E00197" w:rsidRPr="00F6334A" w:rsidRDefault="00E00197" w:rsidP="00E00197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3872AAA1" w14:textId="77777777" w:rsidTr="00A917D7">
        <w:tc>
          <w:tcPr>
            <w:tcW w:w="2340" w:type="dxa"/>
            <w:vAlign w:val="center"/>
          </w:tcPr>
          <w:p w14:paraId="3487F1E7" w14:textId="278A2B1E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>เอ เพรอน เอสเตท</w:t>
            </w:r>
            <w:r w:rsidRPr="00F6334A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F6334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E57EAFB" w14:textId="08C05CD8" w:rsidR="00E00197" w:rsidRPr="00F6334A" w:rsidRDefault="008717F3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DDE84A2" w14:textId="24100C86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C9338CF" w14:textId="2BF0AEE8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F71DB7" w14:textId="37F7B2F7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13BB804" w14:textId="5D6D034B" w:rsidR="00E00197" w:rsidRPr="00F6334A" w:rsidRDefault="008717F3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7B0F56AE" w14:textId="767C0683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366086" w14:textId="2D9E4E29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21CCA6" w14:textId="345DE743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7D3A43" w14:textId="4E635145" w:rsidR="00E00197" w:rsidRPr="00F6334A" w:rsidRDefault="00580AE2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D30E94A" w14:textId="2A551A50" w:rsidR="00E00197" w:rsidRPr="00F6334A" w:rsidRDefault="00E00197" w:rsidP="00E00197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6334A" w:rsidRPr="00F6334A" w14:paraId="03DAB832" w14:textId="07F04C2A" w:rsidTr="00B9634C">
        <w:trPr>
          <w:trHeight w:val="80"/>
        </w:trPr>
        <w:tc>
          <w:tcPr>
            <w:tcW w:w="2340" w:type="dxa"/>
          </w:tcPr>
          <w:p w14:paraId="411C3630" w14:textId="77777777" w:rsidR="00E00197" w:rsidRPr="00F6334A" w:rsidRDefault="00E00197" w:rsidP="00E00197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F6334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7257A9A6" w14:textId="331B924D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18,654,40</w:t>
            </w:r>
            <w:r w:rsidR="008717F3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92" w:type="dxa"/>
            <w:vAlign w:val="bottom"/>
          </w:tcPr>
          <w:p w14:paraId="281439D2" w14:textId="1D6D8517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19,784,151</w:t>
            </w:r>
          </w:p>
        </w:tc>
        <w:tc>
          <w:tcPr>
            <w:tcW w:w="792" w:type="dxa"/>
            <w:vAlign w:val="bottom"/>
          </w:tcPr>
          <w:p w14:paraId="2AFAF226" w14:textId="79EA8496" w:rsidR="00E00197" w:rsidRPr="00F6334A" w:rsidRDefault="00F6269D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</w:t>
            </w:r>
            <w:r w:rsidR="00E00197" w:rsidRPr="00F6334A">
              <w:rPr>
                <w:rFonts w:ascii="Angsana New" w:hAnsi="Angsana New"/>
                <w:sz w:val="18"/>
                <w:szCs w:val="18"/>
              </w:rPr>
              <w:t>2,054,62</w:t>
            </w:r>
            <w:r w:rsidR="008717F3">
              <w:rPr>
                <w:rFonts w:ascii="Angsana New" w:hAnsi="Angsana New"/>
                <w:sz w:val="18"/>
                <w:szCs w:val="18"/>
              </w:rPr>
              <w:t>7</w:t>
            </w:r>
            <w:r w:rsidRPr="00F6334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92" w:type="dxa"/>
            <w:vAlign w:val="bottom"/>
          </w:tcPr>
          <w:p w14:paraId="782872DE" w14:textId="0B3FE6CF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(2,083,327)</w:t>
            </w:r>
          </w:p>
        </w:tc>
        <w:tc>
          <w:tcPr>
            <w:tcW w:w="792" w:type="dxa"/>
            <w:vAlign w:val="bottom"/>
          </w:tcPr>
          <w:p w14:paraId="42CBB166" w14:textId="22507820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16,599,779</w:t>
            </w:r>
          </w:p>
        </w:tc>
        <w:tc>
          <w:tcPr>
            <w:tcW w:w="792" w:type="dxa"/>
            <w:vAlign w:val="bottom"/>
          </w:tcPr>
          <w:p w14:paraId="1B616E8C" w14:textId="10F687AE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17,700,824</w:t>
            </w:r>
          </w:p>
        </w:tc>
        <w:tc>
          <w:tcPr>
            <w:tcW w:w="792" w:type="dxa"/>
            <w:vAlign w:val="bottom"/>
          </w:tcPr>
          <w:p w14:paraId="36328D09" w14:textId="03F9C268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368,032</w:t>
            </w:r>
          </w:p>
        </w:tc>
        <w:tc>
          <w:tcPr>
            <w:tcW w:w="792" w:type="dxa"/>
            <w:vAlign w:val="bottom"/>
          </w:tcPr>
          <w:p w14:paraId="4C595721" w14:textId="5BCAA91D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8A69258" w14:textId="49DE9193" w:rsidR="00E00197" w:rsidRPr="00F6334A" w:rsidRDefault="00580AE2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597,700</w:t>
            </w:r>
          </w:p>
        </w:tc>
        <w:tc>
          <w:tcPr>
            <w:tcW w:w="792" w:type="dxa"/>
            <w:vAlign w:val="bottom"/>
          </w:tcPr>
          <w:p w14:paraId="1948FE75" w14:textId="4CF16125" w:rsidR="00E00197" w:rsidRPr="00F6334A" w:rsidRDefault="00E00197" w:rsidP="00E00197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F6334A">
              <w:rPr>
                <w:rFonts w:ascii="Angsana New" w:hAnsi="Angsana New"/>
                <w:sz w:val="18"/>
                <w:szCs w:val="18"/>
              </w:rPr>
              <w:t>125,778</w:t>
            </w:r>
          </w:p>
        </w:tc>
      </w:tr>
      <w:tr w:rsidR="00F6334A" w:rsidRPr="00F6334A" w14:paraId="2A1114C0" w14:textId="205682BB" w:rsidTr="00B9634C">
        <w:tc>
          <w:tcPr>
            <w:tcW w:w="2340" w:type="dxa"/>
          </w:tcPr>
          <w:p w14:paraId="78D906A4" w14:textId="362A97C3" w:rsidR="00E00197" w:rsidRPr="00F6334A" w:rsidRDefault="00E00197" w:rsidP="00E00197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6334A">
              <w:rPr>
                <w:rFonts w:ascii="Angsana New" w:hAnsi="Angsana New" w:cs="Angsana New"/>
                <w:sz w:val="16"/>
                <w:szCs w:val="16"/>
                <w:cs/>
              </w:rPr>
              <w:t>ทุนหุ้นบุริมสิทธิ</w:t>
            </w:r>
            <w:r w:rsidRPr="00F6334A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 xml:space="preserve"> </w:t>
            </w:r>
          </w:p>
        </w:tc>
        <w:tc>
          <w:tcPr>
            <w:tcW w:w="792" w:type="dxa"/>
          </w:tcPr>
          <w:p w14:paraId="38E0AF6C" w14:textId="77777777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1EB6A72A" w14:textId="09C575A4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6037C36F" w14:textId="2B1618E3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5651569C" w14:textId="70EC0F5B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09747DFC" w14:textId="504E8FB6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5511E1D2" w14:textId="38E1FA5D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4BB4978" w14:textId="77777777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7FFE7F5E" w14:textId="77777777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31E20A90" w14:textId="1A70640F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47BC0CDB" w14:textId="77777777" w:rsidR="00E00197" w:rsidRPr="00F6334A" w:rsidRDefault="00E00197" w:rsidP="00E00197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F491A04" w14:textId="0C89F288" w:rsidR="00EF75C0" w:rsidRPr="00F6334A" w:rsidRDefault="00EF75C0" w:rsidP="008C2749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10535459"/>
      <w:r w:rsidRPr="00F6334A">
        <w:rPr>
          <w:rFonts w:ascii="Angsana New" w:hAnsi="Angsana New"/>
          <w:b/>
          <w:bCs/>
          <w:sz w:val="32"/>
          <w:szCs w:val="32"/>
        </w:rPr>
        <w:t>7.2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28C2DE86" w14:textId="5DF747D4" w:rsidR="00EF75C0" w:rsidRPr="00F6334A" w:rsidRDefault="00EF75C0" w:rsidP="008C274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ตามที่กล่าวไว้ในหมายเหตุประกอบงบการเงินระหว่างกาล</w:t>
      </w:r>
      <w:r w:rsidR="002D1048" w:rsidRPr="00F6334A">
        <w:rPr>
          <w:rFonts w:ascii="Angsana New" w:hAnsi="Angsana New" w:hint="cs"/>
          <w:sz w:val="32"/>
          <w:szCs w:val="32"/>
          <w:cs/>
        </w:rPr>
        <w:t>แบบย่อ</w:t>
      </w:r>
      <w:r w:rsidRPr="00F6334A">
        <w:rPr>
          <w:rFonts w:ascii="Angsana New" w:hAnsi="Angsana New"/>
          <w:sz w:val="32"/>
          <w:szCs w:val="32"/>
          <w:cs/>
        </w:rPr>
        <w:t xml:space="preserve">ข้อ </w:t>
      </w:r>
      <w:r w:rsidR="00303455" w:rsidRPr="00F6334A">
        <w:rPr>
          <w:rFonts w:ascii="Angsana New" w:hAnsi="Angsana New"/>
          <w:sz w:val="32"/>
          <w:szCs w:val="32"/>
        </w:rPr>
        <w:t>8</w:t>
      </w:r>
      <w:r w:rsidRPr="00F6334A">
        <w:rPr>
          <w:rFonts w:ascii="Angsana New" w:hAnsi="Angsana New"/>
          <w:sz w:val="32"/>
          <w:szCs w:val="32"/>
          <w:cs/>
        </w:rPr>
        <w:t>.</w:t>
      </w:r>
      <w:r w:rsidR="00303455"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/>
          <w:sz w:val="32"/>
          <w:szCs w:val="32"/>
          <w:cs/>
        </w:rPr>
        <w:t xml:space="preserve"> ในระหว่างงวด บริษัทฯได้ซื้อหุ้นสามัญของบริษัท อนันดา เอ็มเอฟ เอเชีย อุดมสุข ทู จำกัด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</w:t>
      </w:r>
      <w:r w:rsidR="008C2749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="00303455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="00303455" w:rsidRPr="00F6334A">
        <w:rPr>
          <w:rFonts w:ascii="Angsana New" w:hAnsi="Angsana New"/>
          <w:sz w:val="32"/>
          <w:szCs w:val="32"/>
        </w:rPr>
        <w:t>2567</w:t>
      </w:r>
    </w:p>
    <w:p w14:paraId="6F0DC347" w14:textId="08DBADFD" w:rsidR="000402B5" w:rsidRPr="00F6334A" w:rsidRDefault="000402B5" w:rsidP="008C274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7.</w:t>
      </w:r>
      <w:r w:rsidR="00AE5AB5" w:rsidRPr="00F6334A">
        <w:rPr>
          <w:rFonts w:ascii="Angsana New" w:hAnsi="Angsana New"/>
          <w:b/>
          <w:bCs/>
          <w:sz w:val="32"/>
          <w:szCs w:val="32"/>
        </w:rPr>
        <w:t>3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การเลิกกิจการของบริษัทย่อย</w:t>
      </w:r>
    </w:p>
    <w:p w14:paraId="4480C602" w14:textId="604798E9" w:rsidR="00150502" w:rsidRPr="00F6334A" w:rsidRDefault="00DE5462" w:rsidP="005772F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7.3.1</w:t>
      </w:r>
      <w:r w:rsidR="000402B5" w:rsidRPr="00F6334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402B5" w:rsidRPr="00F6334A">
        <w:rPr>
          <w:rFonts w:ascii="Angsana New" w:hAnsi="Angsana New"/>
          <w:sz w:val="32"/>
          <w:szCs w:val="32"/>
        </w:rPr>
        <w:t>18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 มีนาคม </w:t>
      </w:r>
      <w:r w:rsidR="000402B5" w:rsidRPr="00F6334A">
        <w:rPr>
          <w:rFonts w:ascii="Angsana New" w:hAnsi="Angsana New"/>
          <w:sz w:val="32"/>
          <w:szCs w:val="32"/>
        </w:rPr>
        <w:t>2567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 </w:t>
      </w:r>
      <w:r w:rsidR="000402B5" w:rsidRPr="00F6334A">
        <w:rPr>
          <w:rFonts w:ascii="Angsana New" w:hAnsi="Angsana New"/>
          <w:sz w:val="32"/>
          <w:szCs w:val="32"/>
        </w:rPr>
        <w:t>1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) บริษัท ไอดีโอ คิว สุขุมวิท </w:t>
      </w:r>
      <w:r w:rsidR="000402B5" w:rsidRPr="00F6334A">
        <w:rPr>
          <w:rFonts w:ascii="Angsana New" w:hAnsi="Angsana New"/>
          <w:sz w:val="32"/>
          <w:szCs w:val="32"/>
        </w:rPr>
        <w:t>36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 จำกัด </w:t>
      </w:r>
      <w:r w:rsidR="005772FE">
        <w:rPr>
          <w:rFonts w:ascii="Angsana New" w:hAnsi="Angsana New"/>
          <w:sz w:val="32"/>
          <w:szCs w:val="32"/>
        </w:rPr>
        <w:t xml:space="preserve">                  </w:t>
      </w:r>
      <w:r w:rsidR="000402B5" w:rsidRPr="00F6334A">
        <w:rPr>
          <w:rFonts w:ascii="Angsana New" w:hAnsi="Angsana New"/>
          <w:sz w:val="32"/>
          <w:szCs w:val="32"/>
        </w:rPr>
        <w:t>2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วงเวียนใหญ่ จำกัด และ </w:t>
      </w:r>
      <w:r w:rsidR="00303455" w:rsidRPr="00F6334A">
        <w:rPr>
          <w:rFonts w:ascii="Angsana New" w:hAnsi="Angsana New"/>
          <w:sz w:val="32"/>
          <w:szCs w:val="32"/>
        </w:rPr>
        <w:t>3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บางนา จำกัด ได้มีมติอนุมัติให้มีการเลิกกิจการ </w:t>
      </w:r>
      <w:r w:rsidR="00CF7D2F" w:rsidRPr="00F6334A">
        <w:rPr>
          <w:rFonts w:ascii="Angsana New" w:hAnsi="Angsana New" w:hint="cs"/>
          <w:sz w:val="32"/>
          <w:szCs w:val="32"/>
          <w:cs/>
        </w:rPr>
        <w:t>โดย</w:t>
      </w:r>
      <w:r w:rsidR="000402B5" w:rsidRPr="00F6334A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303455" w:rsidRPr="00F6334A">
        <w:rPr>
          <w:rFonts w:ascii="Angsana New" w:hAnsi="Angsana New" w:hint="cs"/>
          <w:sz w:val="32"/>
          <w:szCs w:val="32"/>
        </w:rPr>
        <w:t>3</w:t>
      </w:r>
      <w:r w:rsidR="000402B5" w:rsidRPr="00F6334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F7D2F" w:rsidRPr="00F6334A">
        <w:rPr>
          <w:rFonts w:ascii="Angsana New" w:hAnsi="Angsana New" w:hint="cs"/>
          <w:sz w:val="32"/>
          <w:szCs w:val="32"/>
          <w:cs/>
        </w:rPr>
        <w:t>ข้างต้น</w:t>
      </w:r>
      <w:r w:rsidR="000402B5" w:rsidRPr="00F6334A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5772FE">
        <w:rPr>
          <w:rFonts w:ascii="Angsana New" w:hAnsi="Angsana New"/>
          <w:sz w:val="32"/>
          <w:szCs w:val="32"/>
        </w:rPr>
        <w:t xml:space="preserve"> </w:t>
      </w:r>
      <w:r w:rsidR="000402B5" w:rsidRPr="00F6334A">
        <w:rPr>
          <w:rFonts w:ascii="Angsana New" w:hAnsi="Angsana New"/>
          <w:sz w:val="32"/>
          <w:szCs w:val="32"/>
        </w:rPr>
        <w:t>26</w:t>
      </w:r>
      <w:r w:rsidR="000402B5" w:rsidRPr="00F6334A">
        <w:rPr>
          <w:rFonts w:ascii="Angsana New" w:hAnsi="Angsana New"/>
          <w:sz w:val="32"/>
          <w:szCs w:val="32"/>
          <w:cs/>
        </w:rPr>
        <w:t xml:space="preserve"> มีนาคม </w:t>
      </w:r>
      <w:r w:rsidR="000402B5" w:rsidRPr="00F6334A">
        <w:rPr>
          <w:rFonts w:ascii="Angsana New" w:hAnsi="Angsana New"/>
          <w:sz w:val="32"/>
          <w:szCs w:val="32"/>
        </w:rPr>
        <w:t>2567</w:t>
      </w:r>
      <w:r w:rsidR="00A21D8B" w:rsidRPr="00F6334A">
        <w:rPr>
          <w:rFonts w:ascii="Angsana New" w:hAnsi="Angsana New"/>
          <w:sz w:val="32"/>
          <w:szCs w:val="32"/>
        </w:rPr>
        <w:t xml:space="preserve"> </w:t>
      </w:r>
      <w:r w:rsidR="008C2749" w:rsidRPr="00F6334A">
        <w:rPr>
          <w:rFonts w:ascii="Angsana New" w:hAnsi="Angsana New" w:hint="cs"/>
          <w:sz w:val="32"/>
          <w:szCs w:val="32"/>
          <w:cs/>
        </w:rPr>
        <w:t>นอกจากนี้</w:t>
      </w:r>
      <w:r w:rsidR="00150502" w:rsidRPr="00F6334A">
        <w:rPr>
          <w:rFonts w:ascii="Angsana New" w:hAnsi="Angsana New"/>
          <w:sz w:val="32"/>
          <w:szCs w:val="32"/>
          <w:cs/>
        </w:rPr>
        <w:t>บริษัท ไอดีโอ คิว สุขุมวิท</w:t>
      </w:r>
      <w:r w:rsidR="00150502" w:rsidRPr="00F6334A">
        <w:rPr>
          <w:rFonts w:ascii="Angsana New" w:hAnsi="Angsana New"/>
          <w:sz w:val="32"/>
          <w:szCs w:val="32"/>
        </w:rPr>
        <w:t xml:space="preserve"> 36 </w:t>
      </w:r>
      <w:r w:rsidR="00150502" w:rsidRPr="00F6334A">
        <w:rPr>
          <w:rFonts w:ascii="Angsana New" w:hAnsi="Angsana New"/>
          <w:sz w:val="32"/>
          <w:szCs w:val="32"/>
          <w:cs/>
        </w:rPr>
        <w:t>จำกัด</w:t>
      </w:r>
      <w:r w:rsidR="00647DA3" w:rsidRPr="00F6334A">
        <w:rPr>
          <w:rFonts w:ascii="Angsana New" w:hAnsi="Angsana New" w:hint="cs"/>
          <w:sz w:val="32"/>
          <w:szCs w:val="32"/>
          <w:cs/>
        </w:rPr>
        <w:t xml:space="preserve"> และ</w:t>
      </w:r>
      <w:r w:rsidR="00647DA3" w:rsidRPr="00F6334A">
        <w:rPr>
          <w:rFonts w:ascii="Angsana New" w:hAnsi="Angsana New"/>
          <w:sz w:val="32"/>
          <w:szCs w:val="32"/>
          <w:cs/>
        </w:rPr>
        <w:t>บริษัท อนันดา เอ็มเอฟ เอเชีย</w:t>
      </w:r>
      <w:r w:rsidR="005772FE">
        <w:rPr>
          <w:rFonts w:ascii="Angsana New" w:hAnsi="Angsana New"/>
          <w:sz w:val="32"/>
          <w:szCs w:val="32"/>
        </w:rPr>
        <w:t xml:space="preserve"> </w:t>
      </w:r>
      <w:r w:rsidR="00647DA3" w:rsidRPr="00F6334A">
        <w:rPr>
          <w:rFonts w:ascii="Angsana New" w:hAnsi="Angsana New"/>
          <w:sz w:val="32"/>
          <w:szCs w:val="32"/>
          <w:cs/>
        </w:rPr>
        <w:t>วงเวียนใหญ่ จำกัด</w:t>
      </w:r>
      <w:r w:rsidR="00150502" w:rsidRPr="00F6334A">
        <w:rPr>
          <w:rFonts w:ascii="Angsana New" w:hAnsi="Angsana New"/>
          <w:sz w:val="32"/>
          <w:szCs w:val="32"/>
          <w:cs/>
        </w:rPr>
        <w:t xml:space="preserve"> ได้จดทะเบียนเสร็จการชำระบัญชีกับกระทรวงพาณิชย์แล้ว</w:t>
      </w:r>
      <w:r w:rsidR="00647DA3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734998" w:rsidRPr="00F6334A">
        <w:rPr>
          <w:rFonts w:ascii="Angsana New" w:hAnsi="Angsana New" w:hint="cs"/>
          <w:sz w:val="32"/>
          <w:szCs w:val="32"/>
          <w:cs/>
        </w:rPr>
        <w:t>(หมายเหตุประกอบงบการเงินระหว่างกาล</w:t>
      </w:r>
      <w:r w:rsidR="002D1048" w:rsidRPr="00F6334A">
        <w:rPr>
          <w:rFonts w:ascii="Angsana New" w:hAnsi="Angsana New" w:hint="cs"/>
          <w:sz w:val="32"/>
          <w:szCs w:val="32"/>
          <w:cs/>
        </w:rPr>
        <w:t>แบบย่อ</w:t>
      </w:r>
      <w:r w:rsidR="00734998" w:rsidRPr="00F6334A">
        <w:rPr>
          <w:rFonts w:ascii="Angsana New" w:hAnsi="Angsana New" w:hint="cs"/>
          <w:sz w:val="32"/>
          <w:szCs w:val="32"/>
          <w:cs/>
        </w:rPr>
        <w:t xml:space="preserve">ข้อ </w:t>
      </w:r>
      <w:r w:rsidR="00734998" w:rsidRPr="00F6334A">
        <w:rPr>
          <w:rFonts w:ascii="Angsana New" w:hAnsi="Angsana New"/>
          <w:sz w:val="32"/>
          <w:szCs w:val="32"/>
        </w:rPr>
        <w:t>7.4</w:t>
      </w:r>
      <w:r>
        <w:rPr>
          <w:rFonts w:ascii="Angsana New" w:hAnsi="Angsana New"/>
          <w:sz w:val="32"/>
          <w:szCs w:val="32"/>
        </w:rPr>
        <w:t>.2</w:t>
      </w:r>
      <w:r w:rsidR="00734998" w:rsidRPr="00F6334A">
        <w:rPr>
          <w:rFonts w:ascii="Angsana New" w:hAnsi="Angsana New" w:hint="cs"/>
          <w:sz w:val="32"/>
          <w:szCs w:val="32"/>
          <w:cs/>
        </w:rPr>
        <w:t>)</w:t>
      </w:r>
      <w:r w:rsidR="00647DA3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734998" w:rsidRPr="00F6334A">
        <w:rPr>
          <w:rFonts w:ascii="Angsana New" w:hAnsi="Angsana New" w:hint="cs"/>
          <w:sz w:val="32"/>
          <w:szCs w:val="32"/>
          <w:cs/>
        </w:rPr>
        <w:t>ส่วน</w:t>
      </w:r>
      <w:r w:rsidR="00150502" w:rsidRPr="00F6334A">
        <w:rPr>
          <w:rFonts w:ascii="Angsana New" w:hAnsi="Angsana New"/>
          <w:sz w:val="32"/>
          <w:szCs w:val="32"/>
          <w:cs/>
        </w:rPr>
        <w:t>บริษัท อนันดา เอ็มเอฟ เอเชีย</w:t>
      </w:r>
      <w:r w:rsidR="00734998" w:rsidRPr="00F6334A">
        <w:rPr>
          <w:rFonts w:ascii="Angsana New" w:hAnsi="Angsana New"/>
          <w:sz w:val="32"/>
          <w:szCs w:val="32"/>
        </w:rPr>
        <w:t xml:space="preserve"> </w:t>
      </w:r>
      <w:r w:rsidR="00150502" w:rsidRPr="00F6334A">
        <w:rPr>
          <w:rFonts w:ascii="Angsana New" w:hAnsi="Angsana New"/>
          <w:sz w:val="32"/>
          <w:szCs w:val="32"/>
          <w:cs/>
        </w:rPr>
        <w:t>บางนา จำกัด ปัจจุบันอยู่ระหว่าง</w:t>
      </w:r>
      <w:r w:rsidR="00734998" w:rsidRPr="00F6334A">
        <w:rPr>
          <w:rFonts w:ascii="Angsana New" w:hAnsi="Angsana New" w:hint="cs"/>
          <w:sz w:val="32"/>
          <w:szCs w:val="32"/>
          <w:cs/>
        </w:rPr>
        <w:t>การ</w:t>
      </w:r>
      <w:r w:rsidR="00150502" w:rsidRPr="00F6334A">
        <w:rPr>
          <w:rFonts w:ascii="Angsana New" w:hAnsi="Angsana New"/>
          <w:sz w:val="32"/>
          <w:szCs w:val="32"/>
          <w:cs/>
        </w:rPr>
        <w:t>ชำระบัญชี</w:t>
      </w:r>
    </w:p>
    <w:p w14:paraId="046139BC" w14:textId="3C3377BE" w:rsidR="00D57AB3" w:rsidRPr="0002377F" w:rsidRDefault="00DE5462" w:rsidP="005772FE">
      <w:pPr>
        <w:spacing w:before="60" w:after="60"/>
        <w:ind w:left="1260" w:hanging="720"/>
        <w:jc w:val="thaiDistribute"/>
        <w:rPr>
          <w:rFonts w:ascii="Angsana New" w:hAnsi="Angsana New"/>
          <w:color w:val="0070C0"/>
          <w:sz w:val="32"/>
          <w:szCs w:val="32"/>
        </w:rPr>
      </w:pPr>
      <w:bookmarkStart w:id="3" w:name="_Hlk181866060"/>
      <w:r>
        <w:rPr>
          <w:rFonts w:ascii="Angsana New" w:hAnsi="Angsana New"/>
          <w:sz w:val="32"/>
          <w:szCs w:val="32"/>
        </w:rPr>
        <w:lastRenderedPageBreak/>
        <w:t>7.3.2</w:t>
      </w:r>
      <w:r w:rsidR="00D57AB3" w:rsidRPr="0002377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57AB3" w:rsidRPr="0002377F">
        <w:rPr>
          <w:rFonts w:ascii="Angsana New" w:hAnsi="Angsana New"/>
          <w:sz w:val="32"/>
          <w:szCs w:val="32"/>
        </w:rPr>
        <w:t>28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</w:t>
      </w:r>
      <w:r w:rsidR="00D57AB3" w:rsidRPr="0002377F">
        <w:rPr>
          <w:rFonts w:ascii="Angsana New" w:hAnsi="Angsana New" w:hint="cs"/>
          <w:sz w:val="32"/>
          <w:szCs w:val="32"/>
          <w:cs/>
        </w:rPr>
        <w:t>สิงห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าคม </w:t>
      </w:r>
      <w:r w:rsidR="00D57AB3" w:rsidRPr="0002377F">
        <w:rPr>
          <w:rFonts w:ascii="Angsana New" w:hAnsi="Angsana New"/>
          <w:sz w:val="32"/>
          <w:szCs w:val="32"/>
        </w:rPr>
        <w:t>2567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D57AB3" w:rsidRPr="0002377F">
        <w:rPr>
          <w:rFonts w:ascii="Angsana New" w:hAnsi="Angsana New" w:hint="cs"/>
          <w:sz w:val="32"/>
          <w:szCs w:val="32"/>
          <w:cs/>
        </w:rPr>
        <w:t>วิ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สามัญผู้ถือหุ้นของ </w:t>
      </w:r>
      <w:r w:rsidR="00D57AB3" w:rsidRPr="0002377F">
        <w:rPr>
          <w:rFonts w:ascii="Angsana New" w:hAnsi="Angsana New"/>
          <w:sz w:val="32"/>
          <w:szCs w:val="32"/>
        </w:rPr>
        <w:t>1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) บริษัท </w:t>
      </w:r>
      <w:r w:rsidR="00D57AB3" w:rsidRPr="0002377F">
        <w:rPr>
          <w:rFonts w:ascii="Angsana New" w:hAnsi="Angsana New" w:hint="cs"/>
          <w:sz w:val="32"/>
          <w:szCs w:val="32"/>
          <w:cs/>
        </w:rPr>
        <w:t>อนันดา เอ็มเอฟ เอเชีย เสนานิคม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จำกัด </w:t>
      </w:r>
      <w:r w:rsidR="00D57AB3" w:rsidRPr="0002377F">
        <w:rPr>
          <w:rFonts w:ascii="Angsana New" w:hAnsi="Angsana New"/>
          <w:sz w:val="32"/>
          <w:szCs w:val="32"/>
        </w:rPr>
        <w:t>2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</w:t>
      </w:r>
      <w:r w:rsidR="00D57AB3" w:rsidRPr="0002377F">
        <w:rPr>
          <w:rFonts w:ascii="Angsana New" w:hAnsi="Angsana New" w:hint="cs"/>
          <w:sz w:val="32"/>
          <w:szCs w:val="32"/>
          <w:cs/>
        </w:rPr>
        <w:t>อุดมสุข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จำกัด และ </w:t>
      </w:r>
      <w:r w:rsidR="00D57AB3" w:rsidRPr="0002377F">
        <w:rPr>
          <w:rFonts w:ascii="Angsana New" w:hAnsi="Angsana New"/>
          <w:sz w:val="32"/>
          <w:szCs w:val="32"/>
        </w:rPr>
        <w:t>3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</w:t>
      </w:r>
      <w:r w:rsidR="00D57AB3" w:rsidRPr="0002377F">
        <w:rPr>
          <w:rFonts w:ascii="Angsana New" w:hAnsi="Angsana New" w:hint="cs"/>
          <w:sz w:val="32"/>
          <w:szCs w:val="32"/>
          <w:cs/>
        </w:rPr>
        <w:t>ชิดลม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จำกัด ได้มีมติอนุมัติให้มีการเลิกกิจการ </w:t>
      </w:r>
      <w:r w:rsidR="00D57AB3" w:rsidRPr="0002377F">
        <w:rPr>
          <w:rFonts w:ascii="Angsana New" w:hAnsi="Angsana New" w:hint="cs"/>
          <w:sz w:val="32"/>
          <w:szCs w:val="32"/>
          <w:cs/>
        </w:rPr>
        <w:t xml:space="preserve">โดยทั้ง </w:t>
      </w:r>
      <w:r w:rsidR="00D57AB3" w:rsidRPr="0002377F">
        <w:rPr>
          <w:rFonts w:ascii="Angsana New" w:hAnsi="Angsana New" w:hint="cs"/>
          <w:sz w:val="32"/>
          <w:szCs w:val="32"/>
        </w:rPr>
        <w:t>3</w:t>
      </w:r>
      <w:r w:rsidR="00D57AB3" w:rsidRPr="0002377F">
        <w:rPr>
          <w:rFonts w:ascii="Angsana New" w:hAnsi="Angsana New" w:hint="cs"/>
          <w:sz w:val="32"/>
          <w:szCs w:val="32"/>
          <w:cs/>
        </w:rPr>
        <w:t xml:space="preserve"> บริษัทข้างต้น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="00D57AB3" w:rsidRPr="0002377F">
        <w:rPr>
          <w:rFonts w:ascii="Angsana New" w:hAnsi="Angsana New"/>
          <w:sz w:val="32"/>
          <w:szCs w:val="32"/>
        </w:rPr>
        <w:t>5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</w:t>
      </w:r>
      <w:r w:rsidR="00D57AB3" w:rsidRPr="0002377F">
        <w:rPr>
          <w:rFonts w:ascii="Angsana New" w:hAnsi="Angsana New" w:hint="cs"/>
          <w:sz w:val="32"/>
          <w:szCs w:val="32"/>
          <w:cs/>
        </w:rPr>
        <w:t>กันยายน</w:t>
      </w:r>
      <w:r w:rsidR="00D57AB3" w:rsidRPr="0002377F">
        <w:rPr>
          <w:rFonts w:ascii="Angsana New" w:hAnsi="Angsana New"/>
          <w:sz w:val="32"/>
          <w:szCs w:val="32"/>
          <w:cs/>
        </w:rPr>
        <w:t xml:space="preserve"> </w:t>
      </w:r>
      <w:r w:rsidR="00D57AB3" w:rsidRPr="0002377F">
        <w:rPr>
          <w:rFonts w:ascii="Angsana New" w:hAnsi="Angsana New"/>
          <w:sz w:val="32"/>
          <w:szCs w:val="32"/>
        </w:rPr>
        <w:t xml:space="preserve">2567 </w:t>
      </w:r>
      <w:r w:rsidR="00D57AB3" w:rsidRPr="0002377F">
        <w:rPr>
          <w:rFonts w:ascii="Angsana New" w:hAnsi="Angsana New"/>
          <w:sz w:val="32"/>
          <w:szCs w:val="32"/>
          <w:cs/>
        </w:rPr>
        <w:t>ปัจจุบันอยู่ระหว่าง</w:t>
      </w:r>
      <w:r w:rsidR="00D57AB3" w:rsidRPr="0002377F">
        <w:rPr>
          <w:rFonts w:ascii="Angsana New" w:hAnsi="Angsana New" w:hint="cs"/>
          <w:sz w:val="32"/>
          <w:szCs w:val="32"/>
          <w:cs/>
        </w:rPr>
        <w:t>การ</w:t>
      </w:r>
      <w:r w:rsidR="00D57AB3" w:rsidRPr="0002377F">
        <w:rPr>
          <w:rFonts w:ascii="Angsana New" w:hAnsi="Angsana New"/>
          <w:sz w:val="32"/>
          <w:szCs w:val="32"/>
          <w:cs/>
        </w:rPr>
        <w:t>ชำระบัญชี</w:t>
      </w:r>
    </w:p>
    <w:bookmarkEnd w:id="3"/>
    <w:p w14:paraId="05E1DEA4" w14:textId="7679AA60" w:rsidR="007662F7" w:rsidRPr="00F6334A" w:rsidRDefault="007662F7" w:rsidP="005772FE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7.</w:t>
      </w:r>
      <w:r w:rsidR="00AE5AB5" w:rsidRPr="00F6334A">
        <w:rPr>
          <w:rFonts w:ascii="Angsana New" w:hAnsi="Angsana New"/>
          <w:b/>
          <w:bCs/>
          <w:sz w:val="32"/>
          <w:szCs w:val="32"/>
        </w:rPr>
        <w:t>4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3B309752" w14:textId="0896274C" w:rsidR="005F3821" w:rsidRPr="00F6334A" w:rsidRDefault="00DE5462" w:rsidP="005772FE">
      <w:pPr>
        <w:spacing w:before="60" w:after="6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7.4.1</w:t>
      </w:r>
      <w:r w:rsidR="005F3821" w:rsidRPr="00F6334A">
        <w:rPr>
          <w:rFonts w:ascii="Angsana New" w:hAnsi="Angsana New"/>
          <w:sz w:val="32"/>
          <w:szCs w:val="32"/>
          <w:cs/>
        </w:rPr>
        <w:tab/>
        <w:t xml:space="preserve">ในระหว่างไตรมาสที่ </w:t>
      </w:r>
      <w:r w:rsidR="005F3821" w:rsidRPr="00F6334A">
        <w:rPr>
          <w:rFonts w:ascii="Angsana New" w:hAnsi="Angsana New"/>
          <w:sz w:val="32"/>
          <w:szCs w:val="32"/>
        </w:rPr>
        <w:t>1</w:t>
      </w:r>
      <w:r w:rsidR="005F3821" w:rsidRPr="00F6334A">
        <w:rPr>
          <w:rFonts w:ascii="Angsana New" w:hAnsi="Angsana New"/>
          <w:sz w:val="32"/>
          <w:szCs w:val="32"/>
          <w:cs/>
        </w:rPr>
        <w:t xml:space="preserve"> ของปีปัจจุบัน บริษัท ไอดีโอ คิว วิคตอรี่ จำกัด ได้ชำระบัญชีเสร็จสิ้นและ</w:t>
      </w:r>
      <w:r w:rsidR="005F3821" w:rsidRPr="00F6334A">
        <w:rPr>
          <w:rFonts w:ascii="Angsana New" w:hAnsi="Angsana New"/>
          <w:sz w:val="32"/>
          <w:szCs w:val="32"/>
        </w:rPr>
        <w:t xml:space="preserve">                        </w:t>
      </w:r>
      <w:r w:rsidR="005F3821" w:rsidRPr="00F6334A">
        <w:rPr>
          <w:rFonts w:ascii="Angsana New" w:hAnsi="Angsana New"/>
          <w:sz w:val="32"/>
          <w:szCs w:val="32"/>
          <w:cs/>
        </w:rPr>
        <w:t>จดทะเบียนกับกระทรวงพาณิ</w:t>
      </w:r>
      <w:r w:rsidR="006D4A99" w:rsidRPr="00F6334A">
        <w:rPr>
          <w:rFonts w:ascii="Angsana New" w:hAnsi="Angsana New" w:hint="cs"/>
          <w:sz w:val="32"/>
          <w:szCs w:val="32"/>
          <w:cs/>
        </w:rPr>
        <w:t>ช</w:t>
      </w:r>
      <w:r w:rsidR="005F3821" w:rsidRPr="00F6334A">
        <w:rPr>
          <w:rFonts w:ascii="Angsana New" w:hAnsi="Angsana New"/>
          <w:sz w:val="32"/>
          <w:szCs w:val="32"/>
          <w:cs/>
        </w:rPr>
        <w:t xml:space="preserve">ย์ในเดือนมีนาคม </w:t>
      </w:r>
      <w:r w:rsidR="005F3821" w:rsidRPr="00F6334A">
        <w:rPr>
          <w:rFonts w:ascii="Angsana New" w:hAnsi="Angsana New"/>
          <w:sz w:val="32"/>
          <w:szCs w:val="32"/>
        </w:rPr>
        <w:t xml:space="preserve">2567 </w:t>
      </w:r>
      <w:r w:rsidR="005F3821" w:rsidRPr="00F6334A">
        <w:rPr>
          <w:rFonts w:ascii="Angsana New" w:hAnsi="Angsana New" w:hint="cs"/>
          <w:sz w:val="32"/>
          <w:szCs w:val="32"/>
          <w:cs/>
        </w:rPr>
        <w:t>ส่งผลให้บริษัทฯรับรู้ผลขาดทุนจากการชำระบัญชี</w:t>
      </w:r>
      <w:r w:rsidR="006D4A99" w:rsidRPr="00F6334A">
        <w:rPr>
          <w:rFonts w:ascii="Angsana New" w:hAnsi="Angsana New" w:hint="cs"/>
          <w:sz w:val="32"/>
          <w:szCs w:val="32"/>
          <w:cs/>
        </w:rPr>
        <w:t>สำหรับ</w:t>
      </w:r>
      <w:r w:rsidR="005F3821" w:rsidRPr="00F6334A">
        <w:rPr>
          <w:rFonts w:ascii="Angsana New" w:hAnsi="Angsana New" w:hint="cs"/>
          <w:sz w:val="32"/>
          <w:szCs w:val="32"/>
          <w:cs/>
        </w:rPr>
        <w:t>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5F3821" w:rsidRPr="00F6334A">
        <w:rPr>
          <w:rFonts w:ascii="Angsana New" w:hAnsi="Angsana New"/>
          <w:sz w:val="32"/>
          <w:szCs w:val="32"/>
        </w:rPr>
        <w:t>2567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ในงบกำไรขาดทุนเบ็ดเสร็จรวมจำนวน </w:t>
      </w:r>
      <w:r w:rsidR="00311FF1" w:rsidRPr="00F6334A">
        <w:rPr>
          <w:rFonts w:ascii="Angsana New" w:hAnsi="Angsana New"/>
          <w:sz w:val="32"/>
          <w:szCs w:val="32"/>
        </w:rPr>
        <w:t>6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ล้านบาท และรับรู้กำไรจากการชำระบัญชีงวด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5F3821" w:rsidRPr="00F6334A">
        <w:rPr>
          <w:rFonts w:ascii="Angsana New" w:hAnsi="Angsana New"/>
          <w:sz w:val="32"/>
          <w:szCs w:val="32"/>
        </w:rPr>
        <w:t>2567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ในงบกำไรขาดทุนเบ็ดเสร็จเฉพาะกิจการจำนวน </w:t>
      </w:r>
      <w:r w:rsidR="005F3821" w:rsidRPr="00F6334A">
        <w:rPr>
          <w:rFonts w:ascii="Angsana New" w:hAnsi="Angsana New"/>
          <w:sz w:val="32"/>
          <w:szCs w:val="32"/>
        </w:rPr>
        <w:t>6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ล้านบาท (สุทธิจากค่าเผื่อการด้อยค่า)</w:t>
      </w:r>
    </w:p>
    <w:p w14:paraId="2DFAF09B" w14:textId="3F4B4421" w:rsidR="005F3821" w:rsidRPr="0080683B" w:rsidRDefault="005F3821" w:rsidP="005772FE">
      <w:pPr>
        <w:spacing w:before="60" w:after="6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 </w:t>
      </w:r>
      <w:r w:rsidR="00DE5462">
        <w:rPr>
          <w:rFonts w:ascii="Angsana New" w:hAnsi="Angsana New"/>
          <w:sz w:val="32"/>
          <w:szCs w:val="32"/>
        </w:rPr>
        <w:t>7.4.2</w:t>
      </w:r>
      <w:r w:rsidR="00DE5462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  <w:cs/>
        </w:rPr>
        <w:t xml:space="preserve"> ของปีปัจจุบัน บริษัท ไอดีโอ คิว สุขุมวิท </w:t>
      </w:r>
      <w:r w:rsidRPr="00F6334A">
        <w:rPr>
          <w:rFonts w:ascii="Angsana New" w:hAnsi="Angsana New"/>
          <w:sz w:val="32"/>
          <w:szCs w:val="32"/>
        </w:rPr>
        <w:t>36</w:t>
      </w:r>
      <w:r w:rsidRPr="00F6334A">
        <w:rPr>
          <w:rFonts w:ascii="Angsana New" w:hAnsi="Angsana New"/>
          <w:sz w:val="32"/>
          <w:szCs w:val="32"/>
          <w:cs/>
        </w:rPr>
        <w:t xml:space="preserve"> จำกัด</w:t>
      </w:r>
      <w:r w:rsidR="006D4A99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ได้ชำระบัญชีเสร็จสิ้นและจดทะเบียนกับกระทรวงพาณิ</w:t>
      </w:r>
      <w:r w:rsidR="006D4A99" w:rsidRPr="00F6334A">
        <w:rPr>
          <w:rFonts w:ascii="Angsana New" w:hAnsi="Angsana New" w:hint="cs"/>
          <w:sz w:val="32"/>
          <w:szCs w:val="32"/>
          <w:cs/>
        </w:rPr>
        <w:t>ช</w:t>
      </w:r>
      <w:r w:rsidRPr="00F6334A">
        <w:rPr>
          <w:rFonts w:ascii="Angsana New" w:hAnsi="Angsana New" w:hint="cs"/>
          <w:sz w:val="32"/>
          <w:szCs w:val="32"/>
          <w:cs/>
        </w:rPr>
        <w:t xml:space="preserve">ย์ในเดือนมิถุนายน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 w:hint="cs"/>
          <w:sz w:val="32"/>
          <w:szCs w:val="32"/>
          <w:cs/>
        </w:rPr>
        <w:t>ส่งผลให้บริษัทฯรับรู้ผลขาดทุนจากการชำระบัญชี</w:t>
      </w:r>
      <w:r w:rsidR="006D4A99" w:rsidRPr="00F6334A">
        <w:rPr>
          <w:rFonts w:ascii="Angsana New" w:hAnsi="Angsana New" w:hint="cs"/>
          <w:sz w:val="32"/>
          <w:szCs w:val="32"/>
          <w:cs/>
        </w:rPr>
        <w:t>สำหรับ</w:t>
      </w:r>
      <w:r w:rsidRPr="00F6334A">
        <w:rPr>
          <w:rFonts w:ascii="Angsana New" w:hAnsi="Angsana New" w:hint="cs"/>
          <w:sz w:val="32"/>
          <w:szCs w:val="32"/>
          <w:cs/>
        </w:rPr>
        <w:t>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ในงบกำไรขาดทุนเบ็ดเสร็จรวมเป็นจำนวน </w:t>
      </w:r>
      <w:r w:rsidRPr="00F6334A">
        <w:rPr>
          <w:rFonts w:ascii="Angsana New" w:hAnsi="Angsana New"/>
          <w:sz w:val="32"/>
          <w:szCs w:val="32"/>
        </w:rPr>
        <w:t>5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 และ รับรู้</w:t>
      </w:r>
      <w:r w:rsidR="009A77D8">
        <w:rPr>
          <w:rFonts w:ascii="Angsana New" w:hAnsi="Angsana New" w:hint="cs"/>
          <w:sz w:val="32"/>
          <w:szCs w:val="32"/>
          <w:cs/>
        </w:rPr>
        <w:t>ขาดทุน</w:t>
      </w:r>
      <w:r w:rsidRPr="00F6334A">
        <w:rPr>
          <w:rFonts w:ascii="Angsana New" w:hAnsi="Angsana New" w:hint="cs"/>
          <w:sz w:val="32"/>
          <w:szCs w:val="32"/>
          <w:cs/>
        </w:rPr>
        <w:t>จากการชำระบัญชีในงบกำไร</w:t>
      </w:r>
      <w:r w:rsidR="008F02E4">
        <w:rPr>
          <w:rFonts w:ascii="Angsana New" w:hAnsi="Angsana New" w:hint="cs"/>
          <w:sz w:val="32"/>
          <w:szCs w:val="32"/>
          <w:cs/>
        </w:rPr>
        <w:t>ขาดทุน</w:t>
      </w:r>
      <w:r w:rsidRPr="00F6334A">
        <w:rPr>
          <w:rFonts w:ascii="Angsana New" w:hAnsi="Angsana New" w:hint="cs"/>
          <w:sz w:val="32"/>
          <w:szCs w:val="32"/>
          <w:cs/>
        </w:rPr>
        <w:t xml:space="preserve">เบ็ดเสร็จเฉพาะกิจการเป็นจำนวน </w:t>
      </w:r>
      <w:r w:rsidR="009A77D8">
        <w:rPr>
          <w:rFonts w:ascii="Angsana New" w:hAnsi="Angsana New"/>
          <w:sz w:val="32"/>
          <w:szCs w:val="32"/>
        </w:rPr>
        <w:t>87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9FD73EB" w14:textId="74E0334E" w:rsidR="00647DA3" w:rsidRPr="00F6334A" w:rsidRDefault="006D55EB" w:rsidP="005772FE">
      <w:pPr>
        <w:spacing w:before="60" w:after="6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7.4.3</w:t>
      </w:r>
      <w:r w:rsidR="00647DA3" w:rsidRPr="00F6334A">
        <w:rPr>
          <w:rFonts w:ascii="Angsana New" w:hAnsi="Angsana New"/>
          <w:sz w:val="32"/>
          <w:szCs w:val="32"/>
          <w:cs/>
        </w:rPr>
        <w:tab/>
        <w:t xml:space="preserve">ในระหว่างไตรมาสที่ </w:t>
      </w:r>
      <w:r w:rsidR="00647DA3" w:rsidRPr="00F6334A">
        <w:rPr>
          <w:rFonts w:ascii="Angsana New" w:hAnsi="Angsana New"/>
          <w:sz w:val="32"/>
          <w:szCs w:val="32"/>
        </w:rPr>
        <w:t>3</w:t>
      </w:r>
      <w:r w:rsidR="00647DA3" w:rsidRPr="00F6334A">
        <w:rPr>
          <w:rFonts w:ascii="Angsana New" w:hAnsi="Angsana New"/>
          <w:sz w:val="32"/>
          <w:szCs w:val="32"/>
          <w:cs/>
        </w:rPr>
        <w:t xml:space="preserve"> ของปีปัจจุบัน บริษัท อนันดา เอ็มเอฟ เอเชีย วงเวียนใหญ่ จำกัด ได้ชำระบัญชีเสร็จสิ้น</w:t>
      </w:r>
      <w:r w:rsidR="00DE5462">
        <w:rPr>
          <w:rFonts w:ascii="Angsana New" w:hAnsi="Angsana New" w:hint="cs"/>
          <w:sz w:val="32"/>
          <w:szCs w:val="32"/>
          <w:cs/>
        </w:rPr>
        <w:t xml:space="preserve"> และบริษัทฯได้รับชำระเงินจากการชำระบัญชีในเดือนกันยายน </w:t>
      </w:r>
      <w:r w:rsidR="00DE5462">
        <w:rPr>
          <w:rFonts w:ascii="Angsana New" w:hAnsi="Angsana New"/>
          <w:sz w:val="32"/>
          <w:szCs w:val="32"/>
        </w:rPr>
        <w:t xml:space="preserve">2567 </w:t>
      </w:r>
      <w:r w:rsidR="00DE5462" w:rsidRPr="00F6334A">
        <w:rPr>
          <w:rFonts w:ascii="Angsana New" w:hAnsi="Angsana New"/>
          <w:sz w:val="32"/>
          <w:szCs w:val="32"/>
          <w:cs/>
        </w:rPr>
        <w:t xml:space="preserve">บริษัท อนันดา เอ็มเอฟ เอเชีย วงเวียนใหญ่ จำกัด </w:t>
      </w:r>
      <w:r w:rsidR="00647DA3" w:rsidRPr="00F6334A">
        <w:rPr>
          <w:rFonts w:ascii="Angsana New" w:hAnsi="Angsana New"/>
          <w:sz w:val="32"/>
          <w:szCs w:val="32"/>
          <w:cs/>
        </w:rPr>
        <w:t>จดทะเบียนกับกระทรวงพาณิชย์ใน</w:t>
      </w:r>
      <w:r w:rsidR="008F02E4">
        <w:rPr>
          <w:rFonts w:ascii="Angsana New" w:hAnsi="Angsana New" w:hint="cs"/>
          <w:sz w:val="32"/>
          <w:szCs w:val="32"/>
          <w:cs/>
        </w:rPr>
        <w:t>เดือน</w:t>
      </w:r>
      <w:r w:rsidR="00D57A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57AB3">
        <w:rPr>
          <w:rFonts w:ascii="Angsana New" w:hAnsi="Angsana New"/>
          <w:sz w:val="32"/>
          <w:szCs w:val="32"/>
        </w:rPr>
        <w:t>2567</w:t>
      </w:r>
      <w:r w:rsidR="00647DA3" w:rsidRPr="00F6334A">
        <w:rPr>
          <w:rFonts w:ascii="Angsana New" w:hAnsi="Angsana New"/>
          <w:sz w:val="32"/>
          <w:szCs w:val="32"/>
          <w:cs/>
        </w:rPr>
        <w:t xml:space="preserve"> ส่งผลให้บริษัทฯรับรู้</w:t>
      </w:r>
      <w:r w:rsidR="009852A4" w:rsidRPr="00F6334A">
        <w:rPr>
          <w:rFonts w:ascii="Angsana New" w:hAnsi="Angsana New" w:hint="cs"/>
          <w:sz w:val="32"/>
          <w:szCs w:val="32"/>
          <w:cs/>
        </w:rPr>
        <w:t>กำไร</w:t>
      </w:r>
      <w:r w:rsidR="00647DA3" w:rsidRPr="00F6334A">
        <w:rPr>
          <w:rFonts w:ascii="Angsana New" w:hAnsi="Angsana New"/>
          <w:sz w:val="32"/>
          <w:szCs w:val="32"/>
          <w:cs/>
        </w:rPr>
        <w:t xml:space="preserve">จากการชำระบัญชีสำหรับงวดสามเดือนสิ้นสุดวันที่ </w:t>
      </w:r>
      <w:r w:rsidR="00647DA3" w:rsidRPr="00F6334A">
        <w:rPr>
          <w:rFonts w:ascii="Angsana New" w:hAnsi="Angsana New"/>
          <w:sz w:val="32"/>
          <w:szCs w:val="32"/>
        </w:rPr>
        <w:t>30</w:t>
      </w:r>
      <w:r w:rsidR="00647DA3" w:rsidRPr="00F6334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47DA3" w:rsidRPr="00F6334A">
        <w:rPr>
          <w:rFonts w:ascii="Angsana New" w:hAnsi="Angsana New"/>
          <w:sz w:val="32"/>
          <w:szCs w:val="32"/>
        </w:rPr>
        <w:t>2567</w:t>
      </w:r>
      <w:r w:rsidR="00647DA3" w:rsidRPr="00F6334A">
        <w:rPr>
          <w:rFonts w:ascii="Angsana New" w:hAnsi="Angsana New"/>
          <w:sz w:val="32"/>
          <w:szCs w:val="32"/>
          <w:cs/>
        </w:rPr>
        <w:t xml:space="preserve"> ในงบกำไรเบ็ดเสร็จเฉพาะกิจการเป็นจำนวน </w:t>
      </w:r>
      <w:r w:rsidR="00311FF1" w:rsidRPr="00F6334A">
        <w:rPr>
          <w:rFonts w:ascii="Angsana New" w:hAnsi="Angsana New"/>
          <w:sz w:val="32"/>
          <w:szCs w:val="32"/>
        </w:rPr>
        <w:t>45</w:t>
      </w:r>
      <w:r w:rsidR="00647DA3" w:rsidRPr="00F6334A">
        <w:rPr>
          <w:rFonts w:ascii="Angsana New" w:hAnsi="Angsana New"/>
          <w:sz w:val="32"/>
          <w:szCs w:val="32"/>
        </w:rPr>
        <w:t xml:space="preserve"> </w:t>
      </w:r>
      <w:r w:rsidR="00647DA3" w:rsidRPr="00F6334A">
        <w:rPr>
          <w:rFonts w:ascii="Angsana New" w:hAnsi="Angsana New"/>
          <w:sz w:val="32"/>
          <w:szCs w:val="32"/>
          <w:cs/>
        </w:rPr>
        <w:t>ล้านบาท</w:t>
      </w:r>
    </w:p>
    <w:p w14:paraId="289E7A8B" w14:textId="6AB8C554" w:rsidR="00CF7D2F" w:rsidRPr="00F6334A" w:rsidRDefault="00CF7D2F" w:rsidP="005772FE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 w:hint="cs"/>
          <w:b/>
          <w:bCs/>
          <w:sz w:val="32"/>
          <w:szCs w:val="32"/>
          <w:cs/>
        </w:rPr>
        <w:t>7.5</w:t>
      </w:r>
      <w:r w:rsidRPr="00F6334A">
        <w:rPr>
          <w:rFonts w:ascii="Angsana New" w:hAnsi="Angsana New"/>
          <w:b/>
          <w:bCs/>
          <w:sz w:val="32"/>
          <w:szCs w:val="32"/>
          <w:cs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การขายเงินลงทุนในบริษัทย่อย</w:t>
      </w:r>
    </w:p>
    <w:p w14:paraId="258EC7BA" w14:textId="4FD7E5FA" w:rsidR="003C21B9" w:rsidRPr="00F6334A" w:rsidRDefault="003C21B9" w:rsidP="005772F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u w:val="single"/>
          <w:cs/>
        </w:rPr>
        <w:t xml:space="preserve">บริษัท เอดีซี-เจวี </w:t>
      </w:r>
      <w:r w:rsidRPr="00F6334A">
        <w:rPr>
          <w:rFonts w:ascii="Angsana New" w:hAnsi="Angsana New"/>
          <w:sz w:val="32"/>
          <w:szCs w:val="32"/>
          <w:u w:val="single"/>
        </w:rPr>
        <w:t>10</w:t>
      </w:r>
      <w:r w:rsidRPr="00F6334A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71910169" w14:textId="019DAB0A" w:rsidR="003C21B9" w:rsidRPr="00F6334A" w:rsidRDefault="003C21B9" w:rsidP="005772F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บริษัทฯได้ขายหุ้นสามัญของบริษัท เอดีซี-เจวี </w:t>
      </w:r>
      <w:r w:rsidRPr="00F6334A">
        <w:rPr>
          <w:rFonts w:ascii="Angsana New" w:hAnsi="Angsana New"/>
          <w:sz w:val="32"/>
          <w:szCs w:val="32"/>
        </w:rPr>
        <w:t>10</w:t>
      </w:r>
      <w:r w:rsidRPr="00F6334A">
        <w:rPr>
          <w:rFonts w:ascii="Angsana New" w:hAnsi="Angsana New" w:hint="cs"/>
          <w:sz w:val="32"/>
          <w:szCs w:val="32"/>
          <w:cs/>
        </w:rPr>
        <w:t xml:space="preserve"> จำกัด (บริษัทย่อย) จำนวน </w:t>
      </w:r>
      <w:r w:rsidRPr="00F6334A">
        <w:rPr>
          <w:rFonts w:ascii="Angsana New" w:hAnsi="Angsana New"/>
          <w:sz w:val="32"/>
          <w:szCs w:val="32"/>
        </w:rPr>
        <w:t>1.25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CF7D2F" w:rsidRPr="00F6334A">
        <w:rPr>
          <w:rFonts w:ascii="Angsana New" w:hAnsi="Angsana New" w:hint="cs"/>
          <w:sz w:val="32"/>
          <w:szCs w:val="32"/>
          <w:cs/>
        </w:rPr>
        <w:t>ใน</w:t>
      </w:r>
      <w:r w:rsidRPr="00F6334A">
        <w:rPr>
          <w:rFonts w:ascii="Angsana New" w:hAnsi="Angsana New" w:hint="cs"/>
          <w:sz w:val="32"/>
          <w:szCs w:val="32"/>
          <w:cs/>
        </w:rPr>
        <w:t xml:space="preserve">ราคาหุ้นละ </w:t>
      </w:r>
      <w:r w:rsidRPr="00F6334A">
        <w:rPr>
          <w:rFonts w:ascii="Angsana New" w:hAnsi="Angsana New"/>
          <w:sz w:val="32"/>
          <w:szCs w:val="32"/>
        </w:rPr>
        <w:t>440</w:t>
      </w:r>
      <w:r w:rsidRPr="00F6334A">
        <w:rPr>
          <w:rFonts w:ascii="Angsana New" w:hAnsi="Angsana New" w:hint="cs"/>
          <w:sz w:val="32"/>
          <w:szCs w:val="32"/>
          <w:cs/>
        </w:rPr>
        <w:t xml:space="preserve"> บาท </w:t>
      </w:r>
      <w:r w:rsidR="00CF7D2F" w:rsidRPr="00F6334A">
        <w:rPr>
          <w:rFonts w:ascii="Angsana New" w:hAnsi="Angsana New" w:hint="cs"/>
          <w:sz w:val="32"/>
          <w:szCs w:val="32"/>
          <w:cs/>
        </w:rPr>
        <w:t>คิด</w:t>
      </w:r>
      <w:r w:rsidRPr="00F6334A">
        <w:rPr>
          <w:rFonts w:ascii="Angsana New" w:hAnsi="Angsana New" w:hint="cs"/>
          <w:sz w:val="32"/>
          <w:szCs w:val="32"/>
          <w:cs/>
        </w:rPr>
        <w:t xml:space="preserve">เป็นจํานวนเงินรวม </w:t>
      </w:r>
      <w:r w:rsidRPr="00F6334A">
        <w:rPr>
          <w:rFonts w:ascii="Angsana New" w:hAnsi="Angsana New"/>
          <w:sz w:val="32"/>
          <w:szCs w:val="32"/>
        </w:rPr>
        <w:t>550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ล้านบาทให้แก่ บริษัท 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6334A">
        <w:rPr>
          <w:rFonts w:ascii="Angsana New" w:hAnsi="Angsana New" w:hint="cs"/>
          <w:sz w:val="32"/>
          <w:szCs w:val="32"/>
          <w:cs/>
        </w:rPr>
        <w:t xml:space="preserve">อนันดาพร็อพเพอร์ตี้ วัน จำกัด (บริษัทย่อย) โดยได้ดำเนินการโอนหุ้นกับกระทรวงพาณิชย์แล้วเมื่อวันที่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                    26</w:t>
      </w:r>
      <w:r w:rsidRPr="00F6334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การขายหุ้นดังกล่าวส่งผลทำให้บริษัทฯ</w:t>
      </w:r>
      <w:r w:rsidR="00CF7D2F" w:rsidRPr="00F6334A">
        <w:rPr>
          <w:rFonts w:ascii="Angsana New" w:hAnsi="Angsana New" w:hint="cs"/>
          <w:sz w:val="32"/>
          <w:szCs w:val="32"/>
          <w:cs/>
        </w:rPr>
        <w:t>รับรู้</w:t>
      </w:r>
      <w:r w:rsidRPr="00F6334A">
        <w:rPr>
          <w:rFonts w:ascii="Angsana New" w:hAnsi="Angsana New" w:hint="cs"/>
          <w:sz w:val="32"/>
          <w:szCs w:val="32"/>
          <w:cs/>
        </w:rPr>
        <w:t>ผลกำไร</w:t>
      </w:r>
      <w:r w:rsidR="00CF7D2F" w:rsidRPr="00F6334A">
        <w:rPr>
          <w:rFonts w:ascii="Angsana New" w:hAnsi="Angsana New" w:hint="cs"/>
          <w:sz w:val="32"/>
          <w:szCs w:val="32"/>
          <w:cs/>
        </w:rPr>
        <w:t>จากการขายเงินลงทุนดังกล่าว</w:t>
      </w:r>
      <w:r w:rsidR="00734998" w:rsidRPr="00F6334A">
        <w:rPr>
          <w:rFonts w:ascii="Angsana New" w:hAnsi="Angsana New" w:hint="cs"/>
          <w:sz w:val="32"/>
          <w:szCs w:val="32"/>
          <w:cs/>
        </w:rPr>
        <w:t>สุทธิ</w:t>
      </w:r>
      <w:r w:rsidRPr="00F6334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F7D2F" w:rsidRPr="00F6334A">
        <w:rPr>
          <w:rFonts w:ascii="Angsana New" w:hAnsi="Angsana New"/>
          <w:sz w:val="32"/>
          <w:szCs w:val="32"/>
        </w:rPr>
        <w:t>383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 ซึ่งรับรู้ในส่วนของกำไรหรือขาดทุน</w:t>
      </w:r>
      <w:r w:rsidR="00AA2971" w:rsidRPr="00F6334A">
        <w:rPr>
          <w:rFonts w:ascii="Angsana New" w:hAnsi="Angsana New" w:hint="cs"/>
          <w:sz w:val="32"/>
          <w:szCs w:val="32"/>
          <w:cs/>
        </w:rPr>
        <w:t>ในงบกำไรขาดทุนเบ็ดเสร็จเฉพาะกิจการ</w:t>
      </w:r>
      <w:r w:rsidRPr="00F6334A">
        <w:rPr>
          <w:rFonts w:ascii="Angsana New" w:hAnsi="Angsana New" w:hint="cs"/>
          <w:sz w:val="32"/>
          <w:szCs w:val="32"/>
          <w:cs/>
        </w:rPr>
        <w:t>สำหรับงวด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F006FD" w14:textId="6476470E" w:rsidR="003C21B9" w:rsidRPr="00F6334A" w:rsidRDefault="003C21B9" w:rsidP="005772F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CF7D2F" w:rsidRPr="00F6334A">
        <w:rPr>
          <w:rFonts w:ascii="Angsana New" w:hAnsi="Angsana New" w:hint="cs"/>
          <w:sz w:val="32"/>
          <w:szCs w:val="32"/>
          <w:cs/>
        </w:rPr>
        <w:t>อย่างไรก็ตาม ในระหว่างงวดปัจจุบัน</w:t>
      </w:r>
      <w:r w:rsidRPr="00F6334A">
        <w:rPr>
          <w:rFonts w:ascii="Angsana New" w:hAnsi="Angsana New"/>
          <w:sz w:val="32"/>
          <w:szCs w:val="32"/>
          <w:cs/>
        </w:rPr>
        <w:t>บริษัทฯได้รับชำระ</w:t>
      </w:r>
      <w:r w:rsidR="00CF7D2F" w:rsidRPr="00F6334A">
        <w:rPr>
          <w:rFonts w:ascii="Angsana New" w:hAnsi="Angsana New" w:hint="cs"/>
          <w:sz w:val="32"/>
          <w:szCs w:val="32"/>
          <w:cs/>
        </w:rPr>
        <w:t>เงินจากการขายเงินลงทุน</w:t>
      </w:r>
      <w:r w:rsidR="008C2749" w:rsidRPr="00F6334A">
        <w:rPr>
          <w:rFonts w:ascii="Angsana New" w:hAnsi="Angsana New" w:hint="cs"/>
          <w:sz w:val="32"/>
          <w:szCs w:val="32"/>
          <w:cs/>
        </w:rPr>
        <w:t>ข้างต้น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F2B77" w:rsidRPr="00F6334A">
        <w:rPr>
          <w:rFonts w:ascii="Angsana New" w:hAnsi="Angsana New"/>
          <w:sz w:val="32"/>
          <w:szCs w:val="32"/>
        </w:rPr>
        <w:t>83</w:t>
      </w:r>
      <w:r w:rsidR="00CF7D2F" w:rsidRPr="00F6334A">
        <w:rPr>
          <w:rFonts w:ascii="Angsana New" w:hAnsi="Angsana New"/>
          <w:sz w:val="32"/>
          <w:szCs w:val="32"/>
        </w:rPr>
        <w:t xml:space="preserve"> </w:t>
      </w:r>
      <w:r w:rsidR="008C2749" w:rsidRPr="00F6334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F7D2F" w:rsidRPr="00F6334A">
        <w:rPr>
          <w:rFonts w:ascii="Angsana New" w:hAnsi="Angsana New" w:hint="cs"/>
          <w:sz w:val="32"/>
          <w:szCs w:val="32"/>
          <w:cs/>
        </w:rPr>
        <w:t>ล้านบาท</w:t>
      </w:r>
      <w:r w:rsidR="008C2749" w:rsidRPr="00F6334A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AA2971" w:rsidRPr="00F6334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AA2971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AA2971" w:rsidRPr="00F6334A">
        <w:rPr>
          <w:rFonts w:ascii="Angsana New" w:hAnsi="Angsana New"/>
          <w:sz w:val="32"/>
          <w:szCs w:val="32"/>
        </w:rPr>
        <w:t xml:space="preserve">2567 </w:t>
      </w:r>
      <w:r w:rsidR="008C2749" w:rsidRPr="00F6334A">
        <w:rPr>
          <w:rFonts w:ascii="Angsana New" w:hAnsi="Angsana New" w:hint="cs"/>
          <w:sz w:val="32"/>
          <w:szCs w:val="32"/>
          <w:cs/>
        </w:rPr>
        <w:t>จึง</w:t>
      </w:r>
      <w:r w:rsidR="00A21D8B" w:rsidRPr="00F6334A">
        <w:rPr>
          <w:rFonts w:ascii="Angsana New" w:hAnsi="Angsana New" w:hint="cs"/>
          <w:sz w:val="32"/>
          <w:szCs w:val="32"/>
          <w:cs/>
        </w:rPr>
        <w:t>มี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ยอดคงค้างจำนวน </w:t>
      </w:r>
      <w:r w:rsidR="004F2B77" w:rsidRPr="00F6334A">
        <w:rPr>
          <w:rFonts w:ascii="Angsana New" w:hAnsi="Angsana New"/>
          <w:sz w:val="32"/>
          <w:szCs w:val="32"/>
        </w:rPr>
        <w:t>468</w:t>
      </w:r>
      <w:r w:rsidR="00CF7D2F" w:rsidRPr="00F6334A">
        <w:rPr>
          <w:rFonts w:ascii="Angsana New" w:hAnsi="Angsana New"/>
          <w:sz w:val="32"/>
          <w:szCs w:val="32"/>
        </w:rPr>
        <w:t xml:space="preserve"> 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ล้านบาท ซึ่งได้แสดงเป็นส่วนหนึ่งของลูกหนี้อื่นในงบฐานะการเงินเฉพาะกิจการ </w:t>
      </w:r>
      <w:r w:rsidR="00CF7D2F" w:rsidRPr="00F6334A">
        <w:rPr>
          <w:rFonts w:ascii="Angsana New" w:hAnsi="Angsana New"/>
          <w:sz w:val="32"/>
          <w:szCs w:val="32"/>
        </w:rPr>
        <w:t>(</w:t>
      </w:r>
      <w:r w:rsidR="00CF7D2F" w:rsidRPr="00F6334A">
        <w:rPr>
          <w:rFonts w:ascii="Angsana New" w:hAnsi="Angsana New" w:hint="cs"/>
          <w:sz w:val="32"/>
          <w:szCs w:val="32"/>
          <w:cs/>
        </w:rPr>
        <w:t>หมายเหตุ</w:t>
      </w:r>
      <w:r w:rsidR="005F3821" w:rsidRPr="00F6334A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8717F3">
        <w:rPr>
          <w:rFonts w:ascii="Angsana New" w:hAnsi="Angsana New" w:hint="cs"/>
          <w:sz w:val="32"/>
          <w:szCs w:val="32"/>
          <w:cs/>
        </w:rPr>
        <w:t>แบบย่อ</w:t>
      </w:r>
      <w:r w:rsidR="005F3821" w:rsidRPr="00F6334A">
        <w:rPr>
          <w:rFonts w:ascii="Angsana New" w:hAnsi="Angsana New" w:hint="cs"/>
          <w:sz w:val="32"/>
          <w:szCs w:val="32"/>
          <w:cs/>
        </w:rPr>
        <w:t>ข้อ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CF7D2F" w:rsidRPr="00F6334A">
        <w:rPr>
          <w:rFonts w:ascii="Angsana New" w:hAnsi="Angsana New"/>
          <w:sz w:val="32"/>
          <w:szCs w:val="32"/>
        </w:rPr>
        <w:t>2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5F3821" w:rsidRPr="00F6334A">
        <w:rPr>
          <w:rFonts w:ascii="Angsana New" w:hAnsi="Angsana New"/>
          <w:sz w:val="32"/>
          <w:szCs w:val="32"/>
        </w:rPr>
        <w:t>3</w:t>
      </w:r>
      <w:r w:rsidR="00CF7D2F" w:rsidRPr="00F6334A">
        <w:rPr>
          <w:rFonts w:ascii="Angsana New" w:hAnsi="Angsana New"/>
          <w:sz w:val="32"/>
          <w:szCs w:val="32"/>
        </w:rPr>
        <w:t>)</w:t>
      </w:r>
    </w:p>
    <w:p w14:paraId="49005DA6" w14:textId="21DBB244" w:rsidR="007A4A61" w:rsidRPr="00F6334A" w:rsidRDefault="007A4A61" w:rsidP="00F6334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 w:hint="cs"/>
          <w:b/>
          <w:bCs/>
          <w:sz w:val="32"/>
          <w:szCs w:val="32"/>
          <w:cs/>
        </w:rPr>
        <w:lastRenderedPageBreak/>
        <w:t>7.</w:t>
      </w:r>
      <w:r w:rsidRPr="00F6334A">
        <w:rPr>
          <w:rFonts w:ascii="Angsana New" w:hAnsi="Angsana New"/>
          <w:b/>
          <w:bCs/>
          <w:sz w:val="32"/>
          <w:szCs w:val="32"/>
        </w:rPr>
        <w:t>6</w:t>
      </w:r>
      <w:r w:rsidRPr="00F6334A">
        <w:rPr>
          <w:rFonts w:ascii="Angsana New" w:hAnsi="Angsana New"/>
          <w:b/>
          <w:bCs/>
          <w:sz w:val="32"/>
          <w:szCs w:val="32"/>
          <w:cs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F6334A">
        <w:rPr>
          <w:rFonts w:asciiTheme="majorBidi" w:hAnsiTheme="majorBidi" w:cstheme="majorBidi"/>
          <w:b/>
          <w:bCs/>
          <w:sz w:val="32"/>
          <w:szCs w:val="32"/>
          <w:cs/>
        </w:rPr>
        <w:t>ลดทุนของบริษัทย่อย</w:t>
      </w:r>
    </w:p>
    <w:p w14:paraId="6E3A5FE8" w14:textId="77777777" w:rsidR="004F2B77" w:rsidRPr="00F6334A" w:rsidRDefault="004F2B77" w:rsidP="00F6334A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F6334A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bookmarkStart w:id="4" w:name="_Hlk179971147"/>
      <w:r w:rsidRPr="00F6334A">
        <w:rPr>
          <w:rFonts w:asciiTheme="majorBidi" w:hAnsiTheme="majorBidi"/>
          <w:sz w:val="32"/>
          <w:szCs w:val="32"/>
          <w:u w:val="single"/>
          <w:cs/>
        </w:rPr>
        <w:t>เอกซ์แล็บ ดิจิทัล</w:t>
      </w:r>
      <w:r w:rsidRPr="00F6334A">
        <w:rPr>
          <w:rFonts w:asciiTheme="majorBidi" w:hAnsiTheme="majorBidi"/>
          <w:sz w:val="32"/>
          <w:szCs w:val="32"/>
          <w:u w:val="single"/>
        </w:rPr>
        <w:t xml:space="preserve"> </w:t>
      </w:r>
      <w:bookmarkEnd w:id="4"/>
      <w:r w:rsidRPr="00F6334A">
        <w:rPr>
          <w:rFonts w:asciiTheme="majorBidi" w:hAnsiTheme="majorBidi" w:cstheme="majorBidi"/>
          <w:sz w:val="32"/>
          <w:szCs w:val="32"/>
          <w:u w:val="single"/>
          <w:cs/>
        </w:rPr>
        <w:t>จำกัด</w:t>
      </w:r>
    </w:p>
    <w:p w14:paraId="4F64B61E" w14:textId="4D989F4B" w:rsidR="004F2B77" w:rsidRPr="00F6334A" w:rsidRDefault="004F2B77" w:rsidP="00D57AB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334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6334A">
        <w:rPr>
          <w:rFonts w:asciiTheme="majorBidi" w:hAnsiTheme="majorBidi" w:cstheme="majorBidi"/>
          <w:sz w:val="32"/>
          <w:szCs w:val="32"/>
        </w:rPr>
        <w:t>25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</w:rPr>
        <w:t>2567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F6334A">
        <w:rPr>
          <w:rFonts w:asciiTheme="majorBidi" w:hAnsiTheme="majorBidi"/>
          <w:sz w:val="32"/>
          <w:szCs w:val="32"/>
          <w:cs/>
        </w:rPr>
        <w:t xml:space="preserve">เอกซ์แล็บ ดิจิทัล </w:t>
      </w:r>
      <w:r w:rsidRPr="00F6334A">
        <w:rPr>
          <w:rFonts w:asciiTheme="majorBidi" w:hAnsiTheme="majorBidi" w:cstheme="majorBidi"/>
          <w:sz w:val="32"/>
          <w:szCs w:val="32"/>
          <w:cs/>
        </w:rPr>
        <w:t>จำกัด (บริษ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F6334A">
        <w:rPr>
          <w:rFonts w:asciiTheme="majorBidi" w:hAnsiTheme="majorBidi" w:cstheme="majorBidi"/>
          <w:sz w:val="32"/>
          <w:szCs w:val="32"/>
          <w:cs/>
        </w:rPr>
        <w:t>ย่อย) ม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F6334A">
        <w:rPr>
          <w:rFonts w:asciiTheme="majorBidi" w:hAnsiTheme="majorBidi" w:cstheme="majorBidi"/>
          <w:sz w:val="32"/>
          <w:szCs w:val="32"/>
          <w:cs/>
        </w:rPr>
        <w:t>มติอนุมัติการ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ทุนจดทะเบียนจากเดิม </w:t>
      </w:r>
      <w:r w:rsidRPr="00F6334A">
        <w:rPr>
          <w:rFonts w:asciiTheme="majorBidi" w:hAnsiTheme="majorBidi" w:cstheme="majorBidi"/>
          <w:sz w:val="32"/>
          <w:szCs w:val="32"/>
        </w:rPr>
        <w:t>65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F6334A">
        <w:rPr>
          <w:rFonts w:asciiTheme="majorBidi" w:hAnsiTheme="majorBidi" w:cstheme="majorBidi"/>
          <w:sz w:val="32"/>
          <w:szCs w:val="32"/>
        </w:rPr>
        <w:t>34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ซึ่งบริษัทย่อยดังกล่าวได้จดทะเบียน</w:t>
      </w:r>
      <w:r w:rsidR="00D57AB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ลดทุนและแก้ไขหนังสือบริคณห์สนธิของบริษัทย่อยกับกระทรวงพาณิชย์เมื่อวันที่ </w:t>
      </w:r>
      <w:r w:rsidRPr="00F6334A">
        <w:rPr>
          <w:rFonts w:asciiTheme="majorBidi" w:hAnsiTheme="majorBidi" w:cstheme="majorBidi"/>
          <w:sz w:val="32"/>
          <w:szCs w:val="32"/>
        </w:rPr>
        <w:t>1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สิงห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F6334A">
        <w:rPr>
          <w:rFonts w:asciiTheme="majorBidi" w:hAnsiTheme="majorBidi" w:cstheme="majorBidi"/>
          <w:sz w:val="32"/>
          <w:szCs w:val="32"/>
        </w:rPr>
        <w:t xml:space="preserve">2567 </w:t>
      </w:r>
      <w:r w:rsidRPr="00F6334A">
        <w:rPr>
          <w:rFonts w:asciiTheme="majorBidi" w:hAnsiTheme="majorBidi" w:cstheme="majorBidi"/>
          <w:sz w:val="32"/>
          <w:szCs w:val="32"/>
          <w:cs/>
        </w:rPr>
        <w:t>และได้จ่ายชำระค่าหุ้นดังกล่าว</w:t>
      </w:r>
      <w:r w:rsidR="00D57AB3">
        <w:rPr>
          <w:rFonts w:asciiTheme="majorBidi" w:hAnsiTheme="majorBidi" w:cstheme="majorBidi" w:hint="cs"/>
          <w:sz w:val="32"/>
          <w:szCs w:val="32"/>
          <w:cs/>
        </w:rPr>
        <w:t>ให้กับบริษัทฯ</w:t>
      </w:r>
      <w:r w:rsidRPr="00F6334A">
        <w:rPr>
          <w:rFonts w:asciiTheme="majorBidi" w:hAnsiTheme="majorBidi" w:cstheme="majorBidi"/>
          <w:sz w:val="32"/>
          <w:szCs w:val="32"/>
          <w:cs/>
        </w:rPr>
        <w:t>ทั้งจำนวนในเดือน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F6334A">
        <w:rPr>
          <w:rFonts w:asciiTheme="majorBidi" w:hAnsiTheme="majorBidi" w:cstheme="majorBidi"/>
          <w:sz w:val="32"/>
          <w:szCs w:val="32"/>
        </w:rPr>
        <w:t>2567</w:t>
      </w:r>
    </w:p>
    <w:p w14:paraId="1697FFCD" w14:textId="2DD0C865" w:rsidR="007A4A61" w:rsidRPr="00F6334A" w:rsidRDefault="007A4A61" w:rsidP="00F6334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81866087"/>
      <w:r w:rsidRPr="00F6334A">
        <w:rPr>
          <w:rFonts w:ascii="Angsana New" w:hAnsi="Angsana New"/>
          <w:b/>
          <w:bCs/>
          <w:sz w:val="32"/>
          <w:szCs w:val="32"/>
        </w:rPr>
        <w:t>7.7</w:t>
      </w:r>
      <w:r w:rsidRPr="00F6334A">
        <w:rPr>
          <w:rFonts w:ascii="Angsana New" w:hAnsi="Angsana New"/>
          <w:b/>
          <w:bCs/>
          <w:sz w:val="32"/>
          <w:szCs w:val="32"/>
          <w:cs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การจัด</w:t>
      </w:r>
      <w:r w:rsidRPr="00F6334A">
        <w:rPr>
          <w:rFonts w:asciiTheme="majorBidi" w:hAnsiTheme="majorBidi" w:cstheme="majorBidi"/>
          <w:b/>
          <w:bCs/>
          <w:sz w:val="32"/>
          <w:szCs w:val="32"/>
          <w:cs/>
        </w:rPr>
        <w:t>ตั้งบริษัทย่อยแห่งใหม่ที่ถือหุ้นโดยบริษัทฯ</w:t>
      </w:r>
    </w:p>
    <w:p w14:paraId="3D5C3FDC" w14:textId="7323EC11" w:rsidR="007A4A61" w:rsidRPr="00F6334A" w:rsidRDefault="007A4A61" w:rsidP="00F6334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ที่ประชุมคณะกรรมการบริษัทมีมติให้บริษัทฯจัดตั้งบริษัทย่อยแห่งใหม่ในประเทศไทยเพื่อลงทุนในบริษัทที่ดำเนินธุรกิจพัฒนาอสังหาริมทรัพย์ โดยมีรายละเอียดดังนี้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82"/>
        <w:gridCol w:w="1498"/>
        <w:gridCol w:w="1383"/>
        <w:gridCol w:w="1383"/>
        <w:gridCol w:w="1464"/>
      </w:tblGrid>
      <w:tr w:rsidR="00F6334A" w:rsidRPr="00F6334A" w14:paraId="2D9A9DDC" w14:textId="77777777" w:rsidTr="00F6334A">
        <w:trPr>
          <w:trHeight w:val="439"/>
        </w:trPr>
        <w:tc>
          <w:tcPr>
            <w:tcW w:w="2250" w:type="dxa"/>
          </w:tcPr>
          <w:p w14:paraId="558C9507" w14:textId="1934A78A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="Angsana New" w:hAnsi="Angsana New"/>
                <w:color w:val="auto"/>
                <w:cs/>
              </w:rPr>
              <w:tab/>
            </w:r>
          </w:p>
          <w:p w14:paraId="0D3E006B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บริษัท</w:t>
            </w:r>
          </w:p>
        </w:tc>
        <w:tc>
          <w:tcPr>
            <w:tcW w:w="1382" w:type="dxa"/>
          </w:tcPr>
          <w:p w14:paraId="1EA2B84E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วันที่จดทะเบียนจัดตั้งบริษัท</w:t>
            </w:r>
          </w:p>
        </w:tc>
        <w:tc>
          <w:tcPr>
            <w:tcW w:w="1498" w:type="dxa"/>
          </w:tcPr>
          <w:p w14:paraId="63853AFC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ทุนจดทะเบียนและ                     ทุนชำระแล้ว</w:t>
            </w:r>
          </w:p>
        </w:tc>
        <w:tc>
          <w:tcPr>
            <w:tcW w:w="1383" w:type="dxa"/>
          </w:tcPr>
          <w:p w14:paraId="0934CDA9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9C28664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จำนวนหุ้น</w:t>
            </w:r>
          </w:p>
        </w:tc>
        <w:tc>
          <w:tcPr>
            <w:tcW w:w="1383" w:type="dxa"/>
          </w:tcPr>
          <w:p w14:paraId="46AA746F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14419274" w14:textId="77777777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มูลค่าหุ้นละ</w:t>
            </w:r>
          </w:p>
        </w:tc>
        <w:tc>
          <w:tcPr>
            <w:tcW w:w="1464" w:type="dxa"/>
          </w:tcPr>
          <w:p w14:paraId="329C3499" w14:textId="108CA6E2" w:rsidR="007A4A61" w:rsidRPr="00F6334A" w:rsidRDefault="007A4A61" w:rsidP="00D1593B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 xml:space="preserve">สัดส่วนการ </w:t>
            </w:r>
            <w:r w:rsidR="00F6334A" w:rsidRPr="00F6334A">
              <w:rPr>
                <w:rFonts w:asciiTheme="majorBidi" w:hAnsiTheme="majorBidi" w:cstheme="majorBidi"/>
                <w:color w:val="auto"/>
              </w:rPr>
              <w:t xml:space="preserve">             </w:t>
            </w:r>
            <w:r w:rsidRPr="00F6334A">
              <w:rPr>
                <w:rFonts w:asciiTheme="majorBidi" w:hAnsiTheme="majorBidi" w:cstheme="majorBidi"/>
                <w:color w:val="auto"/>
                <w:cs/>
              </w:rPr>
              <w:t>ถือหุ้นของบริษัทฯ</w:t>
            </w:r>
          </w:p>
        </w:tc>
      </w:tr>
      <w:tr w:rsidR="00F6334A" w:rsidRPr="00F6334A" w14:paraId="42714E2F" w14:textId="77777777" w:rsidTr="00F6334A">
        <w:trPr>
          <w:trHeight w:val="223"/>
        </w:trPr>
        <w:tc>
          <w:tcPr>
            <w:tcW w:w="2250" w:type="dxa"/>
          </w:tcPr>
          <w:p w14:paraId="1FA6D751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82" w:type="dxa"/>
          </w:tcPr>
          <w:p w14:paraId="5E9F0276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98" w:type="dxa"/>
          </w:tcPr>
          <w:p w14:paraId="152E4003" w14:textId="77777777" w:rsidR="007A4A61" w:rsidRPr="00F6334A" w:rsidRDefault="007A4A61" w:rsidP="00D1593B">
            <w:pPr>
              <w:jc w:val="center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</w:t>
            </w:r>
            <w:r w:rsidRPr="00F6334A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383" w:type="dxa"/>
          </w:tcPr>
          <w:p w14:paraId="2A5A7015" w14:textId="77777777" w:rsidR="007A4A61" w:rsidRPr="00F6334A" w:rsidRDefault="007A4A61" w:rsidP="00D1593B">
            <w:pPr>
              <w:jc w:val="center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</w:t>
            </w:r>
            <w:r w:rsidRPr="00F6334A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383" w:type="dxa"/>
          </w:tcPr>
          <w:p w14:paraId="6A8AA9EC" w14:textId="77777777" w:rsidR="007A4A61" w:rsidRPr="00F6334A" w:rsidRDefault="007A4A61" w:rsidP="00D1593B">
            <w:pPr>
              <w:jc w:val="center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</w:t>
            </w:r>
            <w:r w:rsidRPr="00F6334A">
              <w:rPr>
                <w:rFonts w:asciiTheme="majorBidi" w:hAnsiTheme="majorBidi" w:cstheme="majorBidi"/>
                <w:cs/>
              </w:rPr>
              <w:t>บาทต่อหุ้น)</w:t>
            </w:r>
          </w:p>
        </w:tc>
        <w:tc>
          <w:tcPr>
            <w:tcW w:w="1464" w:type="dxa"/>
          </w:tcPr>
          <w:p w14:paraId="64A5A9D5" w14:textId="77777777" w:rsidR="007A4A61" w:rsidRPr="00F6334A" w:rsidRDefault="007A4A61" w:rsidP="00D1593B">
            <w:pPr>
              <w:jc w:val="center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</w:t>
            </w:r>
            <w:r w:rsidRPr="00F6334A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F6334A" w:rsidRPr="00F6334A" w14:paraId="0AA9E6D6" w14:textId="77777777" w:rsidTr="00F6334A">
        <w:trPr>
          <w:trHeight w:val="147"/>
        </w:trPr>
        <w:tc>
          <w:tcPr>
            <w:tcW w:w="2250" w:type="dxa"/>
          </w:tcPr>
          <w:p w14:paraId="0FD139F1" w14:textId="77777777" w:rsidR="007A4A61" w:rsidRPr="00F6334A" w:rsidRDefault="007A4A61" w:rsidP="00D1593B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  <w:cs/>
              </w:rPr>
              <w:t>บริษัท เอ เพรอน เอสเตท จำกัด</w:t>
            </w:r>
          </w:p>
        </w:tc>
        <w:tc>
          <w:tcPr>
            <w:tcW w:w="1382" w:type="dxa"/>
          </w:tcPr>
          <w:p w14:paraId="68A8965C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</w:rPr>
              <w:t>15</w:t>
            </w:r>
            <w:r w:rsidRPr="00F6334A">
              <w:rPr>
                <w:rFonts w:asciiTheme="majorBidi" w:hAnsiTheme="majorBidi" w:cstheme="majorBidi"/>
                <w:color w:val="auto"/>
                <w:cs/>
              </w:rPr>
              <w:t xml:space="preserve"> สิงหาคม </w:t>
            </w:r>
            <w:r w:rsidRPr="00F6334A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498" w:type="dxa"/>
          </w:tcPr>
          <w:p w14:paraId="269D3006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</w:rPr>
              <w:t>0.1</w:t>
            </w:r>
          </w:p>
        </w:tc>
        <w:tc>
          <w:tcPr>
            <w:tcW w:w="1383" w:type="dxa"/>
          </w:tcPr>
          <w:p w14:paraId="77481F88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</w:rPr>
              <w:t>1,000</w:t>
            </w:r>
          </w:p>
        </w:tc>
        <w:tc>
          <w:tcPr>
            <w:tcW w:w="1383" w:type="dxa"/>
          </w:tcPr>
          <w:p w14:paraId="24EE9DF1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1464" w:type="dxa"/>
          </w:tcPr>
          <w:p w14:paraId="712DF200" w14:textId="77777777" w:rsidR="007A4A61" w:rsidRPr="00F6334A" w:rsidRDefault="007A4A61" w:rsidP="00D1593B">
            <w:pPr>
              <w:pStyle w:val="Default"/>
              <w:jc w:val="center"/>
              <w:rPr>
                <w:rFonts w:asciiTheme="majorBidi" w:hAnsiTheme="majorBidi" w:cstheme="majorBidi"/>
                <w:color w:val="auto"/>
              </w:rPr>
            </w:pPr>
            <w:r w:rsidRPr="00F6334A">
              <w:rPr>
                <w:rFonts w:asciiTheme="majorBidi" w:hAnsiTheme="majorBidi" w:cstheme="majorBidi"/>
                <w:color w:val="auto"/>
              </w:rPr>
              <w:t>99.80</w:t>
            </w:r>
          </w:p>
        </w:tc>
      </w:tr>
    </w:tbl>
    <w:p w14:paraId="525869E9" w14:textId="3107E2E4" w:rsidR="002E33E1" w:rsidRPr="00F6334A" w:rsidRDefault="002E33E1" w:rsidP="00F6334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7.</w:t>
      </w:r>
      <w:r w:rsidR="004F2B77" w:rsidRPr="00F6334A">
        <w:rPr>
          <w:rFonts w:ascii="Angsana New" w:hAnsi="Angsana New"/>
          <w:b/>
          <w:bCs/>
          <w:sz w:val="32"/>
          <w:szCs w:val="32"/>
        </w:rPr>
        <w:t>8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F6334A">
        <w:rPr>
          <w:rFonts w:ascii="Angsana New" w:hAnsi="Angsana New"/>
          <w:b/>
          <w:bCs/>
          <w:sz w:val="32"/>
          <w:szCs w:val="32"/>
        </w:rPr>
        <w:t>1</w:t>
      </w:r>
    </w:p>
    <w:bookmarkEnd w:id="2"/>
    <w:p w14:paraId="24E3E537" w14:textId="6E7F4E3B" w:rsidR="002E33E1" w:rsidRPr="00F6334A" w:rsidRDefault="002E33E1" w:rsidP="00F6334A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F6334A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="00184185" w:rsidRPr="00F6334A">
        <w:rPr>
          <w:rFonts w:ascii="Angsana New" w:hAnsi="Angsana New" w:hint="cs"/>
          <w:sz w:val="32"/>
          <w:szCs w:val="32"/>
          <w:u w:val="single"/>
          <w:cs/>
        </w:rPr>
        <w:t>แอนวิเนสท์ ดีเวลลอปเม้นท์ พาร์ทเนอร์ส</w:t>
      </w:r>
      <w:r w:rsidRPr="00F6334A">
        <w:rPr>
          <w:rFonts w:ascii="Angsana New" w:hAnsi="Angsana New"/>
          <w:sz w:val="32"/>
          <w:szCs w:val="32"/>
          <w:u w:val="single"/>
          <w:cs/>
        </w:rPr>
        <w:t xml:space="preserve"> จำกัด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</w:p>
    <w:p w14:paraId="55DD3317" w14:textId="4EA25FB2" w:rsidR="002E33E1" w:rsidRPr="00F6334A" w:rsidRDefault="002E33E1" w:rsidP="00F6334A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8717F3">
        <w:rPr>
          <w:rFonts w:ascii="Angsana New" w:hAnsi="Angsana New" w:hint="cs"/>
          <w:sz w:val="32"/>
          <w:szCs w:val="32"/>
          <w:cs/>
        </w:rPr>
        <w:t>แบบย่อ</w:t>
      </w:r>
      <w:r w:rsidRPr="00F6334A">
        <w:rPr>
          <w:rFonts w:ascii="Angsana New" w:hAnsi="Angsana New" w:hint="cs"/>
          <w:sz w:val="32"/>
          <w:szCs w:val="32"/>
          <w:cs/>
        </w:rPr>
        <w:t xml:space="preserve">ข้อ </w:t>
      </w:r>
      <w:r w:rsidR="00AA2971" w:rsidRPr="00F6334A">
        <w:rPr>
          <w:rFonts w:ascii="Angsana New" w:hAnsi="Angsana New"/>
          <w:sz w:val="32"/>
          <w:szCs w:val="32"/>
        </w:rPr>
        <w:t>18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บริษัทฯได้จัดสรรใบสำคัญแสดงสิทธิให้กับพนักงานของบริษัทย่อยโดยไม่คิดมูลค่า </w:t>
      </w:r>
      <w:r w:rsidR="00CF7D2F" w:rsidRPr="00F6334A">
        <w:rPr>
          <w:rFonts w:ascii="Angsana New" w:hAnsi="Angsana New" w:hint="cs"/>
          <w:sz w:val="32"/>
          <w:szCs w:val="32"/>
          <w:cs/>
        </w:rPr>
        <w:t>โดย</w:t>
      </w:r>
      <w:r w:rsidRPr="00F6334A">
        <w:rPr>
          <w:rFonts w:ascii="Angsana New" w:hAnsi="Angsana New" w:hint="cs"/>
          <w:sz w:val="32"/>
          <w:szCs w:val="32"/>
          <w:cs/>
        </w:rPr>
        <w:t>บริษัทฯรับรู้รายการดังกล่าวเป็นเงินลงทุนใน</w:t>
      </w:r>
      <w:r w:rsidR="008717F3">
        <w:rPr>
          <w:rFonts w:ascii="Angsana New" w:hAnsi="Angsana New" w:hint="cs"/>
          <w:sz w:val="32"/>
          <w:szCs w:val="32"/>
          <w:cs/>
        </w:rPr>
        <w:t xml:space="preserve">      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บริษัทย่อยเพิ่มขึ้นจำนวน </w:t>
      </w:r>
      <w:r w:rsidR="0016040F" w:rsidRPr="00F6334A">
        <w:rPr>
          <w:rFonts w:ascii="Angsana New" w:hAnsi="Angsana New"/>
          <w:sz w:val="32"/>
          <w:szCs w:val="32"/>
        </w:rPr>
        <w:t>0.1</w:t>
      </w:r>
      <w:r w:rsidR="00645663" w:rsidRPr="00F6334A">
        <w:rPr>
          <w:rFonts w:ascii="Angsana New" w:hAnsi="Angsana New"/>
          <w:sz w:val="32"/>
          <w:szCs w:val="32"/>
        </w:rPr>
        <w:t xml:space="preserve"> </w:t>
      </w:r>
      <w:r w:rsidR="00645663" w:rsidRPr="00F633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6040F" w:rsidRPr="00F6334A">
        <w:rPr>
          <w:rFonts w:ascii="Angsana New" w:hAnsi="Angsana New"/>
          <w:sz w:val="32"/>
          <w:szCs w:val="32"/>
        </w:rPr>
        <w:t>0.2</w:t>
      </w:r>
      <w:r w:rsidR="00645663" w:rsidRPr="00F6334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F7D2F" w:rsidRPr="00F6334A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CF7D2F" w:rsidRPr="00F6334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CF7D2F" w:rsidRPr="00F6334A">
        <w:rPr>
          <w:rFonts w:ascii="Angsana New" w:hAnsi="Angsana New"/>
          <w:sz w:val="32"/>
          <w:szCs w:val="32"/>
        </w:rPr>
        <w:t xml:space="preserve"> </w:t>
      </w:r>
      <w:r w:rsidR="008717F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CF7D2F" w:rsidRPr="00F6334A">
        <w:rPr>
          <w:rFonts w:ascii="Angsana New" w:hAnsi="Angsana New"/>
          <w:sz w:val="32"/>
          <w:szCs w:val="32"/>
          <w:cs/>
        </w:rPr>
        <w:t xml:space="preserve"> </w:t>
      </w:r>
      <w:r w:rsidR="00CF7D2F" w:rsidRPr="00F6334A">
        <w:rPr>
          <w:rFonts w:ascii="Angsana New" w:hAnsi="Angsana New"/>
          <w:sz w:val="32"/>
          <w:szCs w:val="32"/>
        </w:rPr>
        <w:t>2567</w:t>
      </w:r>
      <w:r w:rsidR="00CF7D2F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645663" w:rsidRPr="00F6334A">
        <w:rPr>
          <w:rFonts w:ascii="Angsana New" w:hAnsi="Angsana New" w:hint="cs"/>
          <w:sz w:val="32"/>
          <w:szCs w:val="32"/>
          <w:cs/>
        </w:rPr>
        <w:t>ตามลำดับ</w:t>
      </w:r>
      <w:r w:rsidR="00645663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(256</w:t>
      </w:r>
      <w:r w:rsidR="00815650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645663" w:rsidRPr="00F6334A">
        <w:rPr>
          <w:rFonts w:ascii="Angsana New" w:hAnsi="Angsana New"/>
          <w:sz w:val="32"/>
          <w:szCs w:val="32"/>
        </w:rPr>
        <w:t xml:space="preserve">0.1 </w:t>
      </w:r>
      <w:r w:rsidR="00645663" w:rsidRPr="00F633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45663" w:rsidRPr="00F6334A">
        <w:rPr>
          <w:rFonts w:ascii="Angsana New" w:hAnsi="Angsana New"/>
          <w:sz w:val="32"/>
          <w:szCs w:val="32"/>
        </w:rPr>
        <w:t>0.</w:t>
      </w:r>
      <w:r w:rsidR="008717F3">
        <w:rPr>
          <w:rFonts w:ascii="Angsana New" w:hAnsi="Angsana New"/>
          <w:sz w:val="32"/>
          <w:szCs w:val="32"/>
        </w:rPr>
        <w:t>5</w:t>
      </w:r>
      <w:r w:rsidR="00645663" w:rsidRPr="00F6334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5"/>
    <w:p w14:paraId="73B9CC13" w14:textId="77777777" w:rsidR="005F3821" w:rsidRPr="00F6334A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64CE50A2" w14:textId="0643D7C8" w:rsidR="0017601D" w:rsidRPr="00F6334A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F6334A">
        <w:rPr>
          <w:rFonts w:ascii="Angsana New" w:hAnsi="Angsana New"/>
          <w:b/>
          <w:bCs/>
          <w:sz w:val="32"/>
          <w:szCs w:val="32"/>
        </w:rPr>
        <w:t>.</w:t>
      </w:r>
      <w:r w:rsidR="0017601D" w:rsidRPr="00F6334A">
        <w:rPr>
          <w:rFonts w:ascii="Angsana New" w:hAnsi="Angsana New"/>
          <w:b/>
          <w:bCs/>
          <w:sz w:val="32"/>
          <w:szCs w:val="32"/>
        </w:rPr>
        <w:tab/>
      </w:r>
      <w:r w:rsidR="0017601D" w:rsidRPr="00F6334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F6334A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8</w:t>
      </w:r>
      <w:r w:rsidR="0017601D" w:rsidRPr="00F6334A">
        <w:rPr>
          <w:rFonts w:ascii="Angsana New" w:hAnsi="Angsana New"/>
          <w:b/>
          <w:bCs/>
          <w:sz w:val="32"/>
          <w:szCs w:val="32"/>
        </w:rPr>
        <w:t>.1</w:t>
      </w:r>
      <w:r w:rsidR="0017601D" w:rsidRPr="00F6334A">
        <w:rPr>
          <w:rFonts w:ascii="Angsana New" w:hAnsi="Angsana New"/>
          <w:b/>
          <w:bCs/>
          <w:sz w:val="32"/>
          <w:szCs w:val="32"/>
        </w:rPr>
        <w:tab/>
      </w:r>
      <w:r w:rsidR="0017601D" w:rsidRPr="00F6334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F6334A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F6334A" w:rsidRDefault="00112B7A" w:rsidP="000402B5">
      <w:pPr>
        <w:tabs>
          <w:tab w:val="left" w:pos="900"/>
          <w:tab w:val="left" w:pos="1440"/>
          <w:tab w:val="left" w:pos="2160"/>
        </w:tabs>
        <w:spacing w:before="120" w:after="120"/>
        <w:ind w:left="547" w:right="-367" w:hanging="547"/>
        <w:jc w:val="right"/>
        <w:rPr>
          <w:rFonts w:ascii="Angsana New" w:hAnsi="Angsana New"/>
          <w:sz w:val="28"/>
          <w:szCs w:val="28"/>
        </w:rPr>
      </w:pPr>
      <w:r w:rsidRPr="00F6334A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6334A">
        <w:rPr>
          <w:rFonts w:ascii="Angsana New" w:hAnsi="Angsana New" w:hint="cs"/>
          <w:sz w:val="28"/>
          <w:szCs w:val="28"/>
        </w:rPr>
        <w:t>:</w:t>
      </w:r>
      <w:r w:rsidRPr="00F6334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F6334A" w:rsidRPr="00F6334A" w14:paraId="553BE0D8" w14:textId="77777777" w:rsidTr="000402B5">
        <w:trPr>
          <w:cantSplit/>
          <w:trHeight w:val="80"/>
        </w:trPr>
        <w:tc>
          <w:tcPr>
            <w:tcW w:w="4320" w:type="dxa"/>
          </w:tcPr>
          <w:p w14:paraId="0EA40826" w14:textId="77777777" w:rsidR="00381BE2" w:rsidRPr="00F6334A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98B1C" w14:textId="77777777" w:rsidR="00381BE2" w:rsidRPr="00F6334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7A9F3E" w14:textId="77777777" w:rsidR="00381BE2" w:rsidRPr="00F6334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4C46DA99" w14:textId="77777777" w:rsidTr="000402B5">
        <w:trPr>
          <w:cantSplit/>
        </w:trPr>
        <w:tc>
          <w:tcPr>
            <w:tcW w:w="4320" w:type="dxa"/>
          </w:tcPr>
          <w:p w14:paraId="7121E167" w14:textId="1B7F9CD4" w:rsidR="00381BE2" w:rsidRPr="00F6334A" w:rsidRDefault="00381BE2" w:rsidP="00990302">
            <w:pPr>
              <w:pStyle w:val="BodyText2"/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1E02B0" w14:textId="57BCFE35" w:rsidR="00381BE2" w:rsidRPr="00F6334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7CE3151" w14:textId="6416221F" w:rsidR="00381BE2" w:rsidRPr="00F6334A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6334A" w:rsidRPr="00F6334A" w14:paraId="2A0A9A58" w14:textId="77777777" w:rsidTr="000402B5">
        <w:trPr>
          <w:cantSplit/>
        </w:trPr>
        <w:tc>
          <w:tcPr>
            <w:tcW w:w="4320" w:type="dxa"/>
            <w:vAlign w:val="bottom"/>
          </w:tcPr>
          <w:p w14:paraId="553D082E" w14:textId="0ADA4A6C" w:rsidR="00990302" w:rsidRPr="00F6334A" w:rsidRDefault="00990302" w:rsidP="000402B5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5830238" w14:textId="62837323" w:rsidR="00990302" w:rsidRPr="00F6334A" w:rsidRDefault="00B95431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0302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02B5" w:rsidRPr="00F6334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90302" w:rsidRPr="00F6334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F9091D" w14:textId="527AAC2B" w:rsidR="00990302" w:rsidRPr="00F6334A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5DF9786" w14:textId="53D9AB51" w:rsidR="00990302" w:rsidRPr="00F6334A" w:rsidRDefault="00B95431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0302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02B5" w:rsidRPr="00F6334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990302" w:rsidRPr="00F6334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C49810" w14:textId="78CE8629" w:rsidR="00990302" w:rsidRPr="00F6334A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334A" w:rsidRPr="00F6334A" w14:paraId="07B61731" w14:textId="77777777" w:rsidTr="000402B5">
        <w:trPr>
          <w:trHeight w:val="80"/>
        </w:trPr>
        <w:tc>
          <w:tcPr>
            <w:tcW w:w="4320" w:type="dxa"/>
          </w:tcPr>
          <w:p w14:paraId="33AB7474" w14:textId="19E9B7B8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440" w:type="dxa"/>
          </w:tcPr>
          <w:p w14:paraId="560A9ECC" w14:textId="77777777" w:rsidR="00990302" w:rsidRPr="00F6334A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7AC9DA" w14:textId="77777777" w:rsidR="00990302" w:rsidRPr="00F6334A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EB6EB" w14:textId="77777777" w:rsidR="00990302" w:rsidRPr="00F6334A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DC1FA0" w14:textId="77777777" w:rsidR="00990302" w:rsidRPr="00F6334A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53737D77" w14:textId="77777777" w:rsidTr="000402B5">
        <w:tc>
          <w:tcPr>
            <w:tcW w:w="4320" w:type="dxa"/>
          </w:tcPr>
          <w:p w14:paraId="40BDB26D" w14:textId="76398960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</w:tcPr>
          <w:p w14:paraId="4872D098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93E9E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A426B7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6E02EF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30CEEB6A" w14:textId="77777777" w:rsidTr="000402B5">
        <w:tc>
          <w:tcPr>
            <w:tcW w:w="4320" w:type="dxa"/>
          </w:tcPr>
          <w:p w14:paraId="457AB204" w14:textId="40D939F5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F6334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53719012" w14:textId="256BA4D8" w:rsidR="00990302" w:rsidRPr="00F6334A" w:rsidRDefault="00762893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314,773</w:t>
            </w:r>
          </w:p>
        </w:tc>
        <w:tc>
          <w:tcPr>
            <w:tcW w:w="1440" w:type="dxa"/>
          </w:tcPr>
          <w:p w14:paraId="46B0DA21" w14:textId="23F0BDEC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401,986</w:t>
            </w:r>
          </w:p>
        </w:tc>
        <w:tc>
          <w:tcPr>
            <w:tcW w:w="1440" w:type="dxa"/>
          </w:tcPr>
          <w:p w14:paraId="09AD0ACB" w14:textId="66E69A27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83C950" w14:textId="14BB3A00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21CDAEC8" w14:textId="77777777" w:rsidTr="000402B5">
        <w:tc>
          <w:tcPr>
            <w:tcW w:w="4320" w:type="dxa"/>
          </w:tcPr>
          <w:p w14:paraId="60A40684" w14:textId="68914B16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F6334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DA01634" w14:textId="71BDCB28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617,979</w:t>
            </w:r>
          </w:p>
        </w:tc>
        <w:tc>
          <w:tcPr>
            <w:tcW w:w="1440" w:type="dxa"/>
          </w:tcPr>
          <w:p w14:paraId="218087DF" w14:textId="6DACC22D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607,375</w:t>
            </w:r>
          </w:p>
        </w:tc>
        <w:tc>
          <w:tcPr>
            <w:tcW w:w="1440" w:type="dxa"/>
          </w:tcPr>
          <w:p w14:paraId="5AE93B78" w14:textId="37B4B0BF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530B" w14:textId="443278A0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734101B7" w14:textId="77777777" w:rsidTr="000402B5">
        <w:tc>
          <w:tcPr>
            <w:tcW w:w="4320" w:type="dxa"/>
          </w:tcPr>
          <w:p w14:paraId="7660D3ED" w14:textId="412AC7D8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440" w:type="dxa"/>
          </w:tcPr>
          <w:p w14:paraId="4FECB6EA" w14:textId="3E5826C4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7321B47" w14:textId="78381919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481,488</w:t>
            </w:r>
          </w:p>
        </w:tc>
        <w:tc>
          <w:tcPr>
            <w:tcW w:w="1440" w:type="dxa"/>
          </w:tcPr>
          <w:p w14:paraId="684D5EB0" w14:textId="2231CDD3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36755A" w14:textId="61EDE781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F6334A" w:rsidRPr="00F6334A" w14:paraId="0640696B" w14:textId="77777777" w:rsidTr="000402B5">
        <w:tc>
          <w:tcPr>
            <w:tcW w:w="4320" w:type="dxa"/>
          </w:tcPr>
          <w:p w14:paraId="1FEBCBC8" w14:textId="76D74B59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440" w:type="dxa"/>
          </w:tcPr>
          <w:p w14:paraId="46949B75" w14:textId="620180A5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328,940</w:t>
            </w:r>
          </w:p>
        </w:tc>
        <w:tc>
          <w:tcPr>
            <w:tcW w:w="1440" w:type="dxa"/>
          </w:tcPr>
          <w:p w14:paraId="4E1CB3F7" w14:textId="2DEE68DF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350,88</w:t>
            </w:r>
            <w:r w:rsidR="00303455" w:rsidRPr="00F6334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E30EA1D" w14:textId="5B6FB103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  <w:tc>
          <w:tcPr>
            <w:tcW w:w="1440" w:type="dxa"/>
          </w:tcPr>
          <w:p w14:paraId="75923D23" w14:textId="22D30B75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2F47F94D" w14:textId="77777777" w:rsidTr="000402B5">
        <w:trPr>
          <w:trHeight w:val="80"/>
        </w:trPr>
        <w:tc>
          <w:tcPr>
            <w:tcW w:w="4320" w:type="dxa"/>
          </w:tcPr>
          <w:p w14:paraId="6FFC074B" w14:textId="777A4702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F6334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0BC8D979" w14:textId="34A5DEBF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368,039</w:t>
            </w:r>
          </w:p>
        </w:tc>
        <w:tc>
          <w:tcPr>
            <w:tcW w:w="1440" w:type="dxa"/>
          </w:tcPr>
          <w:p w14:paraId="334B9F1F" w14:textId="156B4D0A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401,753</w:t>
            </w:r>
          </w:p>
        </w:tc>
        <w:tc>
          <w:tcPr>
            <w:tcW w:w="1440" w:type="dxa"/>
          </w:tcPr>
          <w:p w14:paraId="77242985" w14:textId="29ED5C6A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59DB89" w14:textId="0A1FDA9A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55169A74" w14:textId="77777777" w:rsidTr="000402B5">
        <w:trPr>
          <w:trHeight w:val="80"/>
        </w:trPr>
        <w:tc>
          <w:tcPr>
            <w:tcW w:w="4320" w:type="dxa"/>
          </w:tcPr>
          <w:p w14:paraId="0234725B" w14:textId="77777777" w:rsidR="00990302" w:rsidRPr="00F6334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440" w:type="dxa"/>
          </w:tcPr>
          <w:p w14:paraId="199E36CD" w14:textId="2FA744F7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313,564</w:t>
            </w:r>
          </w:p>
        </w:tc>
        <w:tc>
          <w:tcPr>
            <w:tcW w:w="1440" w:type="dxa"/>
          </w:tcPr>
          <w:p w14:paraId="65A917A9" w14:textId="7AC8DE49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344,523</w:t>
            </w:r>
          </w:p>
        </w:tc>
        <w:tc>
          <w:tcPr>
            <w:tcW w:w="1440" w:type="dxa"/>
          </w:tcPr>
          <w:p w14:paraId="22FD8949" w14:textId="0F78EA4C" w:rsidR="00990302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440" w:type="dxa"/>
          </w:tcPr>
          <w:p w14:paraId="738875A8" w14:textId="55F1AAB5" w:rsidR="00990302" w:rsidRPr="00F6334A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F6334A" w:rsidRPr="00F6334A" w14:paraId="60ED78E4" w14:textId="77777777" w:rsidTr="000402B5">
        <w:trPr>
          <w:trHeight w:val="80"/>
        </w:trPr>
        <w:tc>
          <w:tcPr>
            <w:tcW w:w="4320" w:type="dxa"/>
          </w:tcPr>
          <w:p w14:paraId="299A268A" w14:textId="47B3F767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440" w:type="dxa"/>
          </w:tcPr>
          <w:p w14:paraId="19C550E1" w14:textId="5D8A588A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459,129</w:t>
            </w:r>
          </w:p>
        </w:tc>
        <w:tc>
          <w:tcPr>
            <w:tcW w:w="1440" w:type="dxa"/>
          </w:tcPr>
          <w:p w14:paraId="41BC8BEC" w14:textId="3B5BE082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347,</w:t>
            </w:r>
            <w:r w:rsidR="00303455" w:rsidRPr="00F6334A">
              <w:rPr>
                <w:rFonts w:ascii="Angsana New" w:hAnsi="Angsana New" w:hint="cs"/>
                <w:sz w:val="28"/>
                <w:szCs w:val="28"/>
              </w:rPr>
              <w:t>685</w:t>
            </w:r>
          </w:p>
        </w:tc>
        <w:tc>
          <w:tcPr>
            <w:tcW w:w="1440" w:type="dxa"/>
          </w:tcPr>
          <w:p w14:paraId="7950C1CF" w14:textId="73267B1B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440" w:type="dxa"/>
          </w:tcPr>
          <w:p w14:paraId="2A2823AD" w14:textId="26DBB6CA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F6334A" w:rsidRPr="00F6334A" w14:paraId="702E6FE1" w14:textId="77777777" w:rsidTr="000402B5">
        <w:trPr>
          <w:trHeight w:val="80"/>
        </w:trPr>
        <w:tc>
          <w:tcPr>
            <w:tcW w:w="4320" w:type="dxa"/>
          </w:tcPr>
          <w:p w14:paraId="303586E4" w14:textId="3639DEB1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440" w:type="dxa"/>
          </w:tcPr>
          <w:p w14:paraId="1084B598" w14:textId="77777777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74240" w14:textId="77777777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57205" w14:textId="77777777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240707" w14:textId="77777777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42579091" w14:textId="77777777" w:rsidTr="000402B5">
        <w:trPr>
          <w:trHeight w:val="80"/>
        </w:trPr>
        <w:tc>
          <w:tcPr>
            <w:tcW w:w="4320" w:type="dxa"/>
          </w:tcPr>
          <w:p w14:paraId="0945FA64" w14:textId="590F0ECC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440" w:type="dxa"/>
          </w:tcPr>
          <w:p w14:paraId="5CA396DB" w14:textId="61B8C602" w:rsidR="008A0D70" w:rsidRPr="00F6334A" w:rsidRDefault="00762893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832,</w:t>
            </w:r>
            <w:r w:rsidR="009F539D" w:rsidRPr="00F6334A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440" w:type="dxa"/>
          </w:tcPr>
          <w:p w14:paraId="0ADF492C" w14:textId="01DB5217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918,3</w:t>
            </w:r>
            <w:r w:rsidR="00303455" w:rsidRPr="00F6334A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440" w:type="dxa"/>
          </w:tcPr>
          <w:p w14:paraId="3306C8E5" w14:textId="41DF6362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440" w:type="dxa"/>
          </w:tcPr>
          <w:p w14:paraId="2655BD9A" w14:textId="1630DB11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F6334A" w:rsidRPr="00F6334A" w14:paraId="515E1AF1" w14:textId="77777777" w:rsidTr="000402B5">
        <w:trPr>
          <w:trHeight w:val="80"/>
        </w:trPr>
        <w:tc>
          <w:tcPr>
            <w:tcW w:w="4320" w:type="dxa"/>
          </w:tcPr>
          <w:p w14:paraId="6F746ABD" w14:textId="6B50CB21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br w:type="page"/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02FB850" w14:textId="1376BAD0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78,771</w:t>
            </w:r>
          </w:p>
        </w:tc>
        <w:tc>
          <w:tcPr>
            <w:tcW w:w="1440" w:type="dxa"/>
          </w:tcPr>
          <w:p w14:paraId="21BEC562" w14:textId="753CE464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72,797</w:t>
            </w:r>
          </w:p>
        </w:tc>
        <w:tc>
          <w:tcPr>
            <w:tcW w:w="1440" w:type="dxa"/>
          </w:tcPr>
          <w:p w14:paraId="2EA6FECB" w14:textId="1855F600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  <w:tc>
          <w:tcPr>
            <w:tcW w:w="1440" w:type="dxa"/>
          </w:tcPr>
          <w:p w14:paraId="57898271" w14:textId="38F661CE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</w:tr>
      <w:tr w:rsidR="00F6334A" w:rsidRPr="00F6334A" w14:paraId="60862EF9" w14:textId="77777777" w:rsidTr="000402B5">
        <w:trPr>
          <w:trHeight w:val="80"/>
        </w:trPr>
        <w:tc>
          <w:tcPr>
            <w:tcW w:w="4320" w:type="dxa"/>
          </w:tcPr>
          <w:p w14:paraId="3FDE1424" w14:textId="7094E58A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440" w:type="dxa"/>
          </w:tcPr>
          <w:p w14:paraId="45B77C19" w14:textId="746F85E2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287,092</w:t>
            </w:r>
          </w:p>
        </w:tc>
        <w:tc>
          <w:tcPr>
            <w:tcW w:w="1440" w:type="dxa"/>
          </w:tcPr>
          <w:p w14:paraId="2B20AED0" w14:textId="2114AF95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294,422</w:t>
            </w:r>
          </w:p>
        </w:tc>
        <w:tc>
          <w:tcPr>
            <w:tcW w:w="1440" w:type="dxa"/>
          </w:tcPr>
          <w:p w14:paraId="1FDF3256" w14:textId="671D3B33" w:rsidR="008A0D70" w:rsidRPr="00F6334A" w:rsidRDefault="009F539D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440" w:type="dxa"/>
          </w:tcPr>
          <w:p w14:paraId="509ADFBD" w14:textId="7D0F732C" w:rsidR="008A0D70" w:rsidRPr="00F6334A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  <w:tr w:rsidR="00F6334A" w:rsidRPr="00F6334A" w14:paraId="3135B43D" w14:textId="77777777" w:rsidTr="000402B5">
        <w:trPr>
          <w:trHeight w:val="80"/>
        </w:trPr>
        <w:tc>
          <w:tcPr>
            <w:tcW w:w="4320" w:type="dxa"/>
          </w:tcPr>
          <w:p w14:paraId="04C2DC53" w14:textId="2222501E" w:rsidR="008A0D70" w:rsidRPr="00F6334A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440" w:type="dxa"/>
          </w:tcPr>
          <w:p w14:paraId="428B1C71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CEEF0B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56A97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C6E46A" w14:textId="77777777" w:rsidR="008A0D70" w:rsidRPr="00F6334A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00F371F8" w14:textId="77777777" w:rsidTr="000402B5">
        <w:trPr>
          <w:trHeight w:val="80"/>
        </w:trPr>
        <w:tc>
          <w:tcPr>
            <w:tcW w:w="4320" w:type="dxa"/>
          </w:tcPr>
          <w:p w14:paraId="23CCFB83" w14:textId="497E9F20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440" w:type="dxa"/>
          </w:tcPr>
          <w:p w14:paraId="09D98D49" w14:textId="3A407C89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0DE1F0" w14:textId="0672CAC3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1A1ABC7" w14:textId="32D51C34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47A0E0" w14:textId="3761EDD0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F6334A" w:rsidRPr="00F6334A" w14:paraId="2D6BAF0D" w14:textId="77777777" w:rsidTr="000402B5">
        <w:tc>
          <w:tcPr>
            <w:tcW w:w="4320" w:type="dxa"/>
          </w:tcPr>
          <w:p w14:paraId="08260139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440" w:type="dxa"/>
          </w:tcPr>
          <w:p w14:paraId="06FDFAF2" w14:textId="56F6788C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890D6E0" w14:textId="42ED27D8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155,675</w:t>
            </w:r>
          </w:p>
        </w:tc>
        <w:tc>
          <w:tcPr>
            <w:tcW w:w="1440" w:type="dxa"/>
          </w:tcPr>
          <w:p w14:paraId="47903BB9" w14:textId="34A7B53B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4FF4B6" w14:textId="69F494F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F6334A" w:rsidRPr="00F6334A" w14:paraId="1B46DCE7" w14:textId="77777777" w:rsidTr="000402B5">
        <w:trPr>
          <w:trHeight w:val="80"/>
        </w:trPr>
        <w:tc>
          <w:tcPr>
            <w:tcW w:w="4320" w:type="dxa"/>
          </w:tcPr>
          <w:p w14:paraId="40434EFB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1E73EB45" w14:textId="487B7876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157ED2" w14:textId="6703C529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102,373</w:t>
            </w:r>
          </w:p>
        </w:tc>
        <w:tc>
          <w:tcPr>
            <w:tcW w:w="1440" w:type="dxa"/>
          </w:tcPr>
          <w:p w14:paraId="33AF2671" w14:textId="20E07712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16282F5" w14:textId="688BAC92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F6334A" w:rsidRPr="00F6334A" w14:paraId="733A5F67" w14:textId="77777777" w:rsidTr="000402B5">
        <w:tc>
          <w:tcPr>
            <w:tcW w:w="4320" w:type="dxa"/>
          </w:tcPr>
          <w:p w14:paraId="63554D06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00151E45" w14:textId="43C92C65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36F6B0" w14:textId="516843C4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A28B90" w14:textId="5E44B0D3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D101AF" w14:textId="1F59E5BB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F6334A" w:rsidRPr="00F6334A" w14:paraId="72D454D5" w14:textId="77777777" w:rsidTr="000402B5">
        <w:tc>
          <w:tcPr>
            <w:tcW w:w="4320" w:type="dxa"/>
          </w:tcPr>
          <w:p w14:paraId="13127D8B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B22E3FA" w14:textId="17B8FD41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90C5C9" w14:textId="2C971A40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123,732</w:t>
            </w:r>
          </w:p>
        </w:tc>
        <w:tc>
          <w:tcPr>
            <w:tcW w:w="1440" w:type="dxa"/>
          </w:tcPr>
          <w:p w14:paraId="0100934E" w14:textId="0C406CD7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1FBE4D" w14:textId="3C854A08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F6334A" w:rsidRPr="00F6334A" w14:paraId="6F382CED" w14:textId="77777777" w:rsidTr="000402B5">
        <w:tc>
          <w:tcPr>
            <w:tcW w:w="4320" w:type="dxa"/>
          </w:tcPr>
          <w:p w14:paraId="6FADD1D8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EB0975" w14:textId="34A01BFC" w:rsidR="009F539D" w:rsidRPr="00F6334A" w:rsidRDefault="00D57AB3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3,601,094</w:t>
            </w:r>
          </w:p>
        </w:tc>
        <w:tc>
          <w:tcPr>
            <w:tcW w:w="1440" w:type="dxa"/>
          </w:tcPr>
          <w:p w14:paraId="33D6B7D4" w14:textId="6075D99D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4,603,066</w:t>
            </w:r>
          </w:p>
        </w:tc>
        <w:tc>
          <w:tcPr>
            <w:tcW w:w="1440" w:type="dxa"/>
          </w:tcPr>
          <w:p w14:paraId="4F571030" w14:textId="1B4E2603" w:rsidR="009F539D" w:rsidRPr="00F6334A" w:rsidRDefault="00D57AB3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2,282,328</w:t>
            </w:r>
          </w:p>
        </w:tc>
        <w:tc>
          <w:tcPr>
            <w:tcW w:w="1440" w:type="dxa"/>
          </w:tcPr>
          <w:p w14:paraId="5A14E8EA" w14:textId="05A05EAD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  <w:tr w:rsidR="00F6334A" w:rsidRPr="00F6334A" w14:paraId="02A56C49" w14:textId="77777777" w:rsidTr="000402B5">
        <w:trPr>
          <w:trHeight w:val="80"/>
        </w:trPr>
        <w:tc>
          <w:tcPr>
            <w:tcW w:w="4320" w:type="dxa"/>
          </w:tcPr>
          <w:p w14:paraId="59206AB8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440" w:type="dxa"/>
          </w:tcPr>
          <w:p w14:paraId="0B93A015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0FD3A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AF6B5E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6D20F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5B4FD2BD" w14:textId="77777777" w:rsidTr="000402B5">
        <w:trPr>
          <w:trHeight w:val="80"/>
        </w:trPr>
        <w:tc>
          <w:tcPr>
            <w:tcW w:w="4320" w:type="dxa"/>
          </w:tcPr>
          <w:p w14:paraId="40DA5C24" w14:textId="731C4A00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ธุรกิจลงทุนในธุรกิจอื่น</w:t>
            </w:r>
          </w:p>
        </w:tc>
        <w:tc>
          <w:tcPr>
            <w:tcW w:w="1440" w:type="dxa"/>
          </w:tcPr>
          <w:p w14:paraId="140DA0CE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EBC80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26726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6BDED2" w14:textId="77777777" w:rsidR="009F539D" w:rsidRPr="00F6334A" w:rsidRDefault="009F539D" w:rsidP="009F539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13447CB4" w14:textId="77777777" w:rsidTr="000402B5">
        <w:tc>
          <w:tcPr>
            <w:tcW w:w="4320" w:type="dxa"/>
          </w:tcPr>
          <w:p w14:paraId="1F37D00A" w14:textId="4D145670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F6334A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F6334A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F6334A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440" w:type="dxa"/>
          </w:tcPr>
          <w:p w14:paraId="18F0312F" w14:textId="2B175C66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19BA447" w14:textId="27943B0C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AFA1E38" w14:textId="69819B76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662FCC" w14:textId="1E87160E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4378ECFA" w14:textId="77777777" w:rsidTr="000402B5">
        <w:tc>
          <w:tcPr>
            <w:tcW w:w="4320" w:type="dxa"/>
          </w:tcPr>
          <w:p w14:paraId="4570C5D4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A6550A6" w14:textId="0F951743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0BD3C0C8" w14:textId="3F65D20E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5976F47" w14:textId="2C35E1D3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94E098" w14:textId="483E4501" w:rsidR="009F539D" w:rsidRPr="00F6334A" w:rsidRDefault="009F539D" w:rsidP="009F539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34A" w:rsidRPr="00F6334A" w14:paraId="3015DDDC" w14:textId="77777777" w:rsidTr="000402B5">
        <w:tc>
          <w:tcPr>
            <w:tcW w:w="4320" w:type="dxa"/>
          </w:tcPr>
          <w:p w14:paraId="112810C9" w14:textId="77777777" w:rsidR="009F539D" w:rsidRPr="00F6334A" w:rsidRDefault="009F539D" w:rsidP="009F539D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440" w:type="dxa"/>
          </w:tcPr>
          <w:p w14:paraId="1447DD53" w14:textId="05016950" w:rsidR="009F539D" w:rsidRPr="00F6334A" w:rsidRDefault="009F539D" w:rsidP="008717F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3,601,027</w:t>
            </w:r>
          </w:p>
        </w:tc>
        <w:tc>
          <w:tcPr>
            <w:tcW w:w="1440" w:type="dxa"/>
          </w:tcPr>
          <w:p w14:paraId="240264EA" w14:textId="17EA04B1" w:rsidR="009F539D" w:rsidRPr="00F6334A" w:rsidRDefault="009F539D" w:rsidP="008717F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4,602,999</w:t>
            </w:r>
          </w:p>
        </w:tc>
        <w:tc>
          <w:tcPr>
            <w:tcW w:w="1440" w:type="dxa"/>
          </w:tcPr>
          <w:p w14:paraId="0AE61B7C" w14:textId="47523724" w:rsidR="009F539D" w:rsidRPr="00F6334A" w:rsidRDefault="009F539D" w:rsidP="008717F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2,282,328</w:t>
            </w:r>
          </w:p>
        </w:tc>
        <w:tc>
          <w:tcPr>
            <w:tcW w:w="1440" w:type="dxa"/>
          </w:tcPr>
          <w:p w14:paraId="38B9198C" w14:textId="552C5EF6" w:rsidR="009F539D" w:rsidRPr="00F6334A" w:rsidRDefault="009F539D" w:rsidP="008717F3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</w:tbl>
    <w:p w14:paraId="51ED1E22" w14:textId="77777777" w:rsidR="00112B7A" w:rsidRPr="00F6334A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F6334A">
        <w:rPr>
          <w:rFonts w:ascii="Angsana New" w:hAnsi="Angsana New"/>
          <w:sz w:val="22"/>
          <w:szCs w:val="22"/>
          <w:vertAlign w:val="superscript"/>
        </w:rPr>
        <w:t>(1)</w:t>
      </w:r>
      <w:r w:rsidRPr="00F6334A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361D29CB" w14:textId="77777777" w:rsidR="000402B5" w:rsidRPr="00F6334A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F6334A">
        <w:rPr>
          <w:rFonts w:ascii="Angsana New" w:hAnsi="Angsana New"/>
          <w:sz w:val="22"/>
          <w:szCs w:val="22"/>
          <w:vertAlign w:val="superscript"/>
        </w:rPr>
        <w:t>(2)</w:t>
      </w:r>
      <w:r w:rsidRPr="00F6334A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bookmarkStart w:id="6" w:name="_Hlk134177258"/>
    </w:p>
    <w:p w14:paraId="3E98873F" w14:textId="77777777" w:rsidR="00A6205D" w:rsidRPr="00F6334A" w:rsidRDefault="00A6205D" w:rsidP="000402B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  <w:sectPr w:rsidR="00A6205D" w:rsidRPr="00F6334A" w:rsidSect="005215DB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797067" w14:textId="544E1986" w:rsidR="002E33E1" w:rsidRPr="00F6334A" w:rsidRDefault="002E33E1" w:rsidP="000402B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FD9E6FA" w14:textId="24ACB1CA" w:rsidR="002E33E1" w:rsidRPr="00F6334A" w:rsidRDefault="002E33E1" w:rsidP="002E33E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A6205D" w:rsidRPr="00F6334A">
        <w:rPr>
          <w:rFonts w:ascii="Angsana New" w:hAnsi="Angsana New" w:hint="cs"/>
          <w:sz w:val="32"/>
          <w:szCs w:val="32"/>
          <w:cs/>
        </w:rPr>
        <w:t>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A6205D" w:rsidRPr="00F6334A">
        <w:rPr>
          <w:rFonts w:ascii="Angsana New" w:hAnsi="Angsana New" w:hint="cs"/>
          <w:sz w:val="32"/>
          <w:szCs w:val="32"/>
          <w:cs/>
        </w:rPr>
        <w:t>เดือน</w:t>
      </w:r>
      <w:r w:rsidRPr="00F633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6334A">
        <w:rPr>
          <w:rFonts w:ascii="Angsana New" w:hAnsi="Angsana New"/>
          <w:sz w:val="32"/>
          <w:szCs w:val="32"/>
        </w:rPr>
        <w:t xml:space="preserve"> 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</w:t>
      </w:r>
      <w:r w:rsidR="00A6205D" w:rsidRPr="00F6334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6334A">
        <w:rPr>
          <w:rFonts w:ascii="Angsana New" w:hAnsi="Angsana New" w:hint="cs"/>
          <w:sz w:val="32"/>
          <w:szCs w:val="32"/>
          <w:cs/>
        </w:rPr>
        <w:t>งบการเงินรวมและบริษัทฯรับรู้เงินปันผลจากกิจการดังกล่าวในงบการเงินเฉพาะกิจการดังนี้</w:t>
      </w:r>
    </w:p>
    <w:p w14:paraId="7CEC7818" w14:textId="77777777" w:rsidR="00A6205D" w:rsidRPr="00F6334A" w:rsidRDefault="00A6205D" w:rsidP="00A6205D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t>(</w:t>
      </w:r>
      <w:r w:rsidRPr="00F6334A">
        <w:rPr>
          <w:rFonts w:ascii="Angsana New" w:hAnsi="Angsana New" w:hint="cs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 w:hint="cs"/>
          <w:cs/>
        </w:rPr>
        <w:t>พันบาท</w:t>
      </w:r>
      <w:r w:rsidRPr="00F6334A"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F6334A" w:rsidRPr="00F6334A" w14:paraId="3D2720C4" w14:textId="77777777" w:rsidTr="0091428F">
        <w:tc>
          <w:tcPr>
            <w:tcW w:w="3420" w:type="dxa"/>
            <w:vAlign w:val="bottom"/>
          </w:tcPr>
          <w:p w14:paraId="16C835A5" w14:textId="77777777" w:rsidR="00A6205D" w:rsidRPr="00F6334A" w:rsidRDefault="00A6205D" w:rsidP="0091428F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19BEB769" w14:textId="77777777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448F0106" w14:textId="77777777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58021E76" w14:textId="77777777" w:rsidTr="0091428F">
        <w:tc>
          <w:tcPr>
            <w:tcW w:w="3420" w:type="dxa"/>
            <w:vAlign w:val="bottom"/>
          </w:tcPr>
          <w:p w14:paraId="2120D406" w14:textId="77777777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372B556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2A35ED6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07A133B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6408FF4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05DF7576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68A9DFF8" w14:textId="77777777" w:rsidR="00A6205D" w:rsidRPr="00F6334A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F6334A" w:rsidRPr="00F6334A" w14:paraId="3933A567" w14:textId="77777777" w:rsidTr="0091428F">
        <w:tc>
          <w:tcPr>
            <w:tcW w:w="3420" w:type="dxa"/>
            <w:vAlign w:val="bottom"/>
            <w:hideMark/>
          </w:tcPr>
          <w:p w14:paraId="645767E3" w14:textId="77777777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8395333" w14:textId="0F34916D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A3975F0" w14:textId="5B58457D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ในระหว่างงวด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96E4AAF" w14:textId="0DF10920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vertAlign w:val="superscript"/>
              </w:rPr>
              <w:t>(</w:t>
            </w:r>
            <w:r w:rsidR="00C2151A" w:rsidRPr="00F6334A">
              <w:rPr>
                <w:rFonts w:ascii="Angsana New" w:hAnsi="Angsana New"/>
                <w:vertAlign w:val="superscript"/>
              </w:rPr>
              <w:t>5</w:t>
            </w:r>
            <w:r w:rsidRPr="00F6334A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733F4E4" w14:textId="63ECB1C0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ในระหว่างงวด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vertAlign w:val="superscript"/>
              </w:rPr>
              <w:t>(</w:t>
            </w:r>
            <w:r w:rsidR="00C2151A" w:rsidRPr="00F6334A">
              <w:rPr>
                <w:rFonts w:ascii="Angsana New" w:hAnsi="Angsana New"/>
                <w:vertAlign w:val="superscript"/>
              </w:rPr>
              <w:t>5</w:t>
            </w:r>
            <w:r w:rsidRPr="00F6334A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6F469615" w14:textId="1DCA312E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01F899DF" w14:textId="70C565EB" w:rsidR="00A6205D" w:rsidRPr="00F6334A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6334A" w:rsidRPr="00F6334A" w14:paraId="4029FCA7" w14:textId="77777777" w:rsidTr="00A6205D">
        <w:tc>
          <w:tcPr>
            <w:tcW w:w="3420" w:type="dxa"/>
            <w:vAlign w:val="bottom"/>
          </w:tcPr>
          <w:p w14:paraId="0D5D2C67" w14:textId="77777777" w:rsidR="00A6205D" w:rsidRPr="00F6334A" w:rsidRDefault="00A6205D" w:rsidP="00A6205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</w:tcPr>
          <w:p w14:paraId="4A7D1694" w14:textId="72D93093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BD7F738" w14:textId="63D168AF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6733F5CF" w14:textId="033F74AE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F69F791" w14:textId="2D61993B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2F4B48B3" w14:textId="7EF4B2B2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7630B864" w14:textId="7F3EF940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61ECB77" w14:textId="7BE39A5D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267066E1" w14:textId="247A3FA9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1057" w:type="dxa"/>
          </w:tcPr>
          <w:p w14:paraId="412786A0" w14:textId="0651D44B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</w:tcPr>
          <w:p w14:paraId="24648D81" w14:textId="0DDF07A0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7" w:type="dxa"/>
          </w:tcPr>
          <w:p w14:paraId="40955E7D" w14:textId="31D83E35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  <w:hideMark/>
          </w:tcPr>
          <w:p w14:paraId="3D56A5F8" w14:textId="0F71D85F" w:rsidR="00A6205D" w:rsidRPr="00F6334A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03873519" w14:textId="77777777" w:rsidTr="0091428F">
        <w:trPr>
          <w:trHeight w:val="80"/>
        </w:trPr>
        <w:tc>
          <w:tcPr>
            <w:tcW w:w="3420" w:type="dxa"/>
            <w:vAlign w:val="bottom"/>
            <w:hideMark/>
          </w:tcPr>
          <w:p w14:paraId="25CE592D" w14:textId="77777777" w:rsidR="00A6205D" w:rsidRPr="00F6334A" w:rsidRDefault="00A6205D" w:rsidP="00A6205D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F6334A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783FEA43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0B0127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C3815E7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AD0580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B8DD63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11E94C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2FC348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635D40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8FD2DA8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73CD2B7E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210A7A16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9FA5477" w14:textId="77777777" w:rsidR="00A6205D" w:rsidRPr="00F6334A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F6334A" w:rsidRPr="00F6334A" w14:paraId="5AC172FC" w14:textId="77777777" w:rsidTr="0091428F">
        <w:trPr>
          <w:trHeight w:val="80"/>
        </w:trPr>
        <w:tc>
          <w:tcPr>
            <w:tcW w:w="3420" w:type="dxa"/>
            <w:vAlign w:val="bottom"/>
          </w:tcPr>
          <w:p w14:paraId="28C6BDD2" w14:textId="6CA00B50" w:rsidR="0010229B" w:rsidRPr="00F6334A" w:rsidRDefault="0010229B" w:rsidP="00A6205D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990" w:type="dxa"/>
          </w:tcPr>
          <w:p w14:paraId="6B6CFA87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ED3F3B2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438C7CF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56295E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7DB478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8137B6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31770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E6E0C1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5A492760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437870DB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7E8E595F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6078D38" w14:textId="77777777" w:rsidR="0010229B" w:rsidRPr="00F6334A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F6334A" w:rsidRPr="00F6334A" w14:paraId="681DCC46" w14:textId="77777777" w:rsidTr="00D64E40">
        <w:trPr>
          <w:trHeight w:val="80"/>
        </w:trPr>
        <w:tc>
          <w:tcPr>
            <w:tcW w:w="3420" w:type="dxa"/>
            <w:hideMark/>
          </w:tcPr>
          <w:p w14:paraId="750CA7B7" w14:textId="56622193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  <w:r w:rsidRPr="00F6334A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018B1B0F" w14:textId="1EA315C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99C06D" w14:textId="1FF68E9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(2,698)</w:t>
            </w:r>
          </w:p>
        </w:tc>
        <w:tc>
          <w:tcPr>
            <w:tcW w:w="990" w:type="dxa"/>
            <w:vAlign w:val="bottom"/>
          </w:tcPr>
          <w:p w14:paraId="3577F55C" w14:textId="03C63A0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60C8E9B" w14:textId="7024B4A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(7,453)</w:t>
            </w:r>
          </w:p>
        </w:tc>
        <w:tc>
          <w:tcPr>
            <w:tcW w:w="990" w:type="dxa"/>
          </w:tcPr>
          <w:p w14:paraId="3AC7B563" w14:textId="5B12F9A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A867215" w14:textId="6A3C218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D33E4F" w14:textId="15EF5DE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0A3CC1" w14:textId="3A81834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3CC9B312" w14:textId="550BDEB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20E7963A" w14:textId="116555A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6F7AFCFE" w14:textId="3390696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C4898E1" w14:textId="793DD20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1D654AE5" w14:textId="77777777" w:rsidTr="00D64E40">
        <w:tc>
          <w:tcPr>
            <w:tcW w:w="3420" w:type="dxa"/>
            <w:hideMark/>
          </w:tcPr>
          <w:p w14:paraId="5A327FC8" w14:textId="77777777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990" w:type="dxa"/>
            <w:vAlign w:val="bottom"/>
          </w:tcPr>
          <w:p w14:paraId="5E5CFA24" w14:textId="182805C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(3,106)</w:t>
            </w:r>
          </w:p>
        </w:tc>
        <w:tc>
          <w:tcPr>
            <w:tcW w:w="990" w:type="dxa"/>
            <w:vAlign w:val="bottom"/>
          </w:tcPr>
          <w:p w14:paraId="2FF512CB" w14:textId="1596832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(31,080)</w:t>
            </w:r>
          </w:p>
        </w:tc>
        <w:tc>
          <w:tcPr>
            <w:tcW w:w="990" w:type="dxa"/>
            <w:vAlign w:val="bottom"/>
          </w:tcPr>
          <w:p w14:paraId="67DEB5CF" w14:textId="7EE2720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13,308</w:t>
            </w:r>
          </w:p>
        </w:tc>
        <w:tc>
          <w:tcPr>
            <w:tcW w:w="990" w:type="dxa"/>
          </w:tcPr>
          <w:p w14:paraId="65F1ABA6" w14:textId="047876CD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(37,956)</w:t>
            </w:r>
          </w:p>
        </w:tc>
        <w:tc>
          <w:tcPr>
            <w:tcW w:w="990" w:type="dxa"/>
          </w:tcPr>
          <w:p w14:paraId="0352FD43" w14:textId="5DBDF2A8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45,441</w:t>
            </w:r>
          </w:p>
        </w:tc>
        <w:tc>
          <w:tcPr>
            <w:tcW w:w="990" w:type="dxa"/>
          </w:tcPr>
          <w:p w14:paraId="21CAB3C8" w14:textId="68213A3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5FBB39" w14:textId="2CB9C52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100,521</w:t>
            </w:r>
          </w:p>
        </w:tc>
        <w:tc>
          <w:tcPr>
            <w:tcW w:w="990" w:type="dxa"/>
          </w:tcPr>
          <w:p w14:paraId="0B9E7A10" w14:textId="30F7CFE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9BD7122" w14:textId="436CF26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3A9FD77" w14:textId="779464F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3B6DAF73" w14:textId="4628E10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79F093DC" w14:textId="53AFD67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6FE4065B" w14:textId="77777777" w:rsidTr="00D64E40">
        <w:tc>
          <w:tcPr>
            <w:tcW w:w="3420" w:type="dxa"/>
            <w:hideMark/>
          </w:tcPr>
          <w:p w14:paraId="61C571E0" w14:textId="77777777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6EAE907D" w14:textId="2FDA4AE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8,339</w:t>
            </w:r>
          </w:p>
        </w:tc>
        <w:tc>
          <w:tcPr>
            <w:tcW w:w="990" w:type="dxa"/>
            <w:vAlign w:val="bottom"/>
          </w:tcPr>
          <w:p w14:paraId="39E9FDC0" w14:textId="7DA4EF9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(21,624)</w:t>
            </w:r>
          </w:p>
        </w:tc>
        <w:tc>
          <w:tcPr>
            <w:tcW w:w="990" w:type="dxa"/>
            <w:vAlign w:val="bottom"/>
          </w:tcPr>
          <w:p w14:paraId="60B88FC8" w14:textId="179E8E58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10,604</w:t>
            </w:r>
          </w:p>
        </w:tc>
        <w:tc>
          <w:tcPr>
            <w:tcW w:w="990" w:type="dxa"/>
          </w:tcPr>
          <w:p w14:paraId="2370CE1D" w14:textId="04EED81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(32,801)</w:t>
            </w:r>
          </w:p>
        </w:tc>
        <w:tc>
          <w:tcPr>
            <w:tcW w:w="990" w:type="dxa"/>
          </w:tcPr>
          <w:p w14:paraId="399FFBF0" w14:textId="3F90D17D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90F204" w14:textId="2BC833C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8A15666" w14:textId="415F565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7C63D1" w14:textId="07596EE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F0E1DD1" w14:textId="459CD31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B9AD369" w14:textId="12F38FB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5DAD3FFB" w14:textId="294E658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A7C5C0B" w14:textId="1BC4B28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3FA64581" w14:textId="77777777" w:rsidTr="00D64E40">
        <w:tc>
          <w:tcPr>
            <w:tcW w:w="3420" w:type="dxa"/>
            <w:hideMark/>
          </w:tcPr>
          <w:p w14:paraId="19D4D4A3" w14:textId="0C92F408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spacing w:val="-2"/>
                <w:vertAlign w:val="superscript"/>
              </w:rPr>
            </w:pPr>
            <w:r w:rsidRPr="00F6334A">
              <w:rPr>
                <w:rFonts w:ascii="Angsana New" w:hAnsi="Angsana New"/>
                <w:spacing w:val="-2"/>
                <w:cs/>
              </w:rPr>
              <w:t>บริษัท อนันดา เอ็มเอฟ เอเชีย วิคตอรี่โมนูเม้น จำกัด</w:t>
            </w:r>
            <w:r w:rsidRPr="00F6334A">
              <w:rPr>
                <w:rFonts w:ascii="Angsana New" w:hAnsi="Angsana New"/>
                <w:spacing w:val="-2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14EE2332" w14:textId="718703C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C8EE90" w14:textId="0D003FD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D74C308" w14:textId="66AD100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36AF701" w14:textId="7B55653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2,041</w:t>
            </w:r>
          </w:p>
        </w:tc>
        <w:tc>
          <w:tcPr>
            <w:tcW w:w="990" w:type="dxa"/>
          </w:tcPr>
          <w:p w14:paraId="0992A6D3" w14:textId="31C17D6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16AEBD" w14:textId="53F342F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33A6A71" w14:textId="01807E5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124C76" w14:textId="1D6BAB6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00C3BC9" w14:textId="2C5A88C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05E5D99" w14:textId="24DD036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3F396650" w14:textId="3F99893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816D997" w14:textId="6402EB6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4485E97C" w14:textId="77777777" w:rsidTr="005A44CD">
        <w:tc>
          <w:tcPr>
            <w:tcW w:w="3420" w:type="dxa"/>
            <w:hideMark/>
          </w:tcPr>
          <w:p w14:paraId="68C542EC" w14:textId="39B2B56E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  <w:r w:rsidRPr="00F6334A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990" w:type="dxa"/>
            <w:vAlign w:val="bottom"/>
          </w:tcPr>
          <w:p w14:paraId="72A54880" w14:textId="63A8C1A2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DB3E80" w14:textId="469B4AA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5,121</w:t>
            </w:r>
          </w:p>
        </w:tc>
        <w:tc>
          <w:tcPr>
            <w:tcW w:w="990" w:type="dxa"/>
            <w:vAlign w:val="bottom"/>
          </w:tcPr>
          <w:p w14:paraId="7AF992D5" w14:textId="5BD21C1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18,469</w:t>
            </w:r>
          </w:p>
        </w:tc>
        <w:tc>
          <w:tcPr>
            <w:tcW w:w="990" w:type="dxa"/>
          </w:tcPr>
          <w:p w14:paraId="5382E984" w14:textId="6E6ABFE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20,401</w:t>
            </w:r>
          </w:p>
        </w:tc>
        <w:tc>
          <w:tcPr>
            <w:tcW w:w="990" w:type="dxa"/>
          </w:tcPr>
          <w:p w14:paraId="60455BC5" w14:textId="66F3CB5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FDE8734" w14:textId="6B3AABE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F5D2A5" w14:textId="56F6C23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12,225</w:t>
            </w:r>
          </w:p>
        </w:tc>
        <w:tc>
          <w:tcPr>
            <w:tcW w:w="990" w:type="dxa"/>
          </w:tcPr>
          <w:p w14:paraId="4F9EEE57" w14:textId="1D41C39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75,516</w:t>
            </w:r>
          </w:p>
        </w:tc>
        <w:tc>
          <w:tcPr>
            <w:tcW w:w="1057" w:type="dxa"/>
          </w:tcPr>
          <w:p w14:paraId="1F2A56C0" w14:textId="283ECE7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364EC0BE" w14:textId="0C9EF7D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6450D52" w14:textId="0DAE4BE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12,225</w:t>
            </w:r>
          </w:p>
        </w:tc>
        <w:tc>
          <w:tcPr>
            <w:tcW w:w="998" w:type="dxa"/>
            <w:vAlign w:val="bottom"/>
          </w:tcPr>
          <w:p w14:paraId="221CC387" w14:textId="2F86FAB8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75,516</w:t>
            </w:r>
          </w:p>
        </w:tc>
      </w:tr>
      <w:tr w:rsidR="00F6334A" w:rsidRPr="00F6334A" w14:paraId="3232A40D" w14:textId="77777777" w:rsidTr="001B02FC">
        <w:tc>
          <w:tcPr>
            <w:tcW w:w="3420" w:type="dxa"/>
            <w:hideMark/>
          </w:tcPr>
          <w:p w14:paraId="605B12E9" w14:textId="77777777" w:rsidR="005A44CD" w:rsidRPr="00F6334A" w:rsidRDefault="005A44CD" w:rsidP="005A44CD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</w:tcPr>
          <w:p w14:paraId="20F15ED2" w14:textId="51F42C70" w:rsidR="005A44CD" w:rsidRPr="00F6334A" w:rsidRDefault="00033618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1,68</w:t>
            </w:r>
            <w:r w:rsidR="00070347" w:rsidRPr="00F6334A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</w:tcPr>
          <w:p w14:paraId="66CF6086" w14:textId="7EF89865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(3,758)</w:t>
            </w:r>
          </w:p>
        </w:tc>
        <w:tc>
          <w:tcPr>
            <w:tcW w:w="990" w:type="dxa"/>
            <w:vAlign w:val="bottom"/>
          </w:tcPr>
          <w:p w14:paraId="3CB6E466" w14:textId="225C6F93" w:rsidR="005A44CD" w:rsidRPr="00F6334A" w:rsidRDefault="001222C4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18,873</w:t>
            </w:r>
          </w:p>
        </w:tc>
        <w:tc>
          <w:tcPr>
            <w:tcW w:w="990" w:type="dxa"/>
          </w:tcPr>
          <w:p w14:paraId="4F64F039" w14:textId="407F3019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(5,495)</w:t>
            </w:r>
          </w:p>
        </w:tc>
        <w:tc>
          <w:tcPr>
            <w:tcW w:w="990" w:type="dxa"/>
          </w:tcPr>
          <w:p w14:paraId="6E60AC5F" w14:textId="73D53FD2" w:rsidR="005A44CD" w:rsidRPr="00F6334A" w:rsidRDefault="001222C4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40,820</w:t>
            </w:r>
          </w:p>
        </w:tc>
        <w:tc>
          <w:tcPr>
            <w:tcW w:w="990" w:type="dxa"/>
          </w:tcPr>
          <w:p w14:paraId="0DC1A769" w14:textId="3F848962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9401406" w14:textId="2372D0CC" w:rsidR="005A44CD" w:rsidRPr="00F6334A" w:rsidRDefault="007C69FF" w:rsidP="005A44C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40,820</w:t>
            </w:r>
          </w:p>
        </w:tc>
        <w:tc>
          <w:tcPr>
            <w:tcW w:w="990" w:type="dxa"/>
          </w:tcPr>
          <w:p w14:paraId="0A4D22D1" w14:textId="79333C06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4C3D7056" w14:textId="4223C3DE" w:rsidR="005A44CD" w:rsidRPr="00F6334A" w:rsidRDefault="007C69FF" w:rsidP="005A44C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40,820</w:t>
            </w:r>
          </w:p>
        </w:tc>
        <w:tc>
          <w:tcPr>
            <w:tcW w:w="998" w:type="dxa"/>
          </w:tcPr>
          <w:p w14:paraId="6C0B66DC" w14:textId="4996EE83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C75FB0A" w14:textId="26E053E0" w:rsidR="005A44CD" w:rsidRPr="00F6334A" w:rsidRDefault="007C69FF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40,820</w:t>
            </w:r>
          </w:p>
        </w:tc>
        <w:tc>
          <w:tcPr>
            <w:tcW w:w="998" w:type="dxa"/>
          </w:tcPr>
          <w:p w14:paraId="252C5E84" w14:textId="2381FE0D" w:rsidR="005A44CD" w:rsidRPr="00F6334A" w:rsidRDefault="005A44CD" w:rsidP="005A44C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65358514" w14:textId="77777777" w:rsidTr="009B67FB">
        <w:tc>
          <w:tcPr>
            <w:tcW w:w="3420" w:type="dxa"/>
            <w:hideMark/>
          </w:tcPr>
          <w:p w14:paraId="5BCC661B" w14:textId="77777777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</w:tcPr>
          <w:p w14:paraId="4B75FC6A" w14:textId="50F0844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(1,431)</w:t>
            </w:r>
          </w:p>
        </w:tc>
        <w:tc>
          <w:tcPr>
            <w:tcW w:w="990" w:type="dxa"/>
            <w:vAlign w:val="bottom"/>
          </w:tcPr>
          <w:p w14:paraId="086149D9" w14:textId="3D929B1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(180)</w:t>
            </w:r>
          </w:p>
        </w:tc>
        <w:tc>
          <w:tcPr>
            <w:tcW w:w="990" w:type="dxa"/>
            <w:vAlign w:val="bottom"/>
          </w:tcPr>
          <w:p w14:paraId="175ACD6C" w14:textId="75EF98C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19,565</w:t>
            </w:r>
          </w:p>
        </w:tc>
        <w:tc>
          <w:tcPr>
            <w:tcW w:w="990" w:type="dxa"/>
          </w:tcPr>
          <w:p w14:paraId="11875592" w14:textId="054851D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3,368</w:t>
            </w:r>
          </w:p>
        </w:tc>
        <w:tc>
          <w:tcPr>
            <w:tcW w:w="990" w:type="dxa"/>
          </w:tcPr>
          <w:p w14:paraId="0FEA7166" w14:textId="617B8838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00D01BD" w14:textId="0AB7BAF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E088586" w14:textId="055E5DF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53,280</w:t>
            </w:r>
          </w:p>
        </w:tc>
        <w:tc>
          <w:tcPr>
            <w:tcW w:w="990" w:type="dxa"/>
          </w:tcPr>
          <w:p w14:paraId="27F76C07" w14:textId="1ECAA3C8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9F8163E" w14:textId="6C2BB23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D7A303A" w14:textId="3E48F7A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7398E387" w14:textId="5F5D821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B5DB6AA" w14:textId="4CFBEBD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71D45D64" w14:textId="77777777" w:rsidTr="009B67FB">
        <w:tc>
          <w:tcPr>
            <w:tcW w:w="3420" w:type="dxa"/>
          </w:tcPr>
          <w:p w14:paraId="13F7B3F1" w14:textId="37F342E2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  <w:r w:rsidRPr="00F6334A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20BED961" w14:textId="5C1943A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A613E3" w14:textId="63CE13F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55C768" w14:textId="184DF06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FCF8F63" w14:textId="21F3222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1,919</w:t>
            </w:r>
          </w:p>
        </w:tc>
        <w:tc>
          <w:tcPr>
            <w:tcW w:w="990" w:type="dxa"/>
          </w:tcPr>
          <w:p w14:paraId="48BCA20F" w14:textId="5B25B87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7A1E2CF" w14:textId="249B166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886CC01" w14:textId="397C43B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4D3408" w14:textId="47CF0A5D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2AD1DF70" w14:textId="6360C86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0759EEF" w14:textId="10516FE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4B5F0918" w14:textId="21559D6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7ECC87F" w14:textId="7792E9D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174C3659" w14:textId="77777777" w:rsidTr="008D7BCB">
        <w:tc>
          <w:tcPr>
            <w:tcW w:w="3420" w:type="dxa"/>
          </w:tcPr>
          <w:p w14:paraId="3FA54C0C" w14:textId="7A2FC594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990" w:type="dxa"/>
            <w:vAlign w:val="bottom"/>
          </w:tcPr>
          <w:p w14:paraId="43633709" w14:textId="64DFEE7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2,903</w:t>
            </w:r>
          </w:p>
        </w:tc>
        <w:tc>
          <w:tcPr>
            <w:tcW w:w="990" w:type="dxa"/>
            <w:vAlign w:val="bottom"/>
          </w:tcPr>
          <w:p w14:paraId="50432378" w14:textId="05FB3C5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1,100</w:t>
            </w:r>
          </w:p>
        </w:tc>
        <w:tc>
          <w:tcPr>
            <w:tcW w:w="990" w:type="dxa"/>
            <w:vAlign w:val="bottom"/>
          </w:tcPr>
          <w:p w14:paraId="3AB48C35" w14:textId="5674EA9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21,581</w:t>
            </w:r>
          </w:p>
        </w:tc>
        <w:tc>
          <w:tcPr>
            <w:tcW w:w="990" w:type="dxa"/>
          </w:tcPr>
          <w:p w14:paraId="3B73B062" w14:textId="5C9D8B5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1,794</w:t>
            </w:r>
          </w:p>
        </w:tc>
        <w:tc>
          <w:tcPr>
            <w:tcW w:w="990" w:type="dxa"/>
          </w:tcPr>
          <w:p w14:paraId="6042855A" w14:textId="51228B3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02C128" w14:textId="66FE37D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B91836" w14:textId="29BEE88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52,540</w:t>
            </w:r>
          </w:p>
        </w:tc>
        <w:tc>
          <w:tcPr>
            <w:tcW w:w="990" w:type="dxa"/>
          </w:tcPr>
          <w:p w14:paraId="16E2B30D" w14:textId="6FFD4C35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11FBAEA0" w14:textId="12F55BA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F66ECBD" w14:textId="679D1C1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  <w:vAlign w:val="bottom"/>
          </w:tcPr>
          <w:p w14:paraId="2A950CD7" w14:textId="5DA509C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52,540</w:t>
            </w:r>
          </w:p>
        </w:tc>
        <w:tc>
          <w:tcPr>
            <w:tcW w:w="998" w:type="dxa"/>
          </w:tcPr>
          <w:p w14:paraId="331A6973" w14:textId="5A220EC2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27D2B4B7" w14:textId="77777777" w:rsidTr="00C96708">
        <w:tc>
          <w:tcPr>
            <w:tcW w:w="3420" w:type="dxa"/>
          </w:tcPr>
          <w:p w14:paraId="56D66ADE" w14:textId="0462EAEC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  <w:r w:rsidRPr="00F6334A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7ACE9A0A" w14:textId="504676A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F87834" w14:textId="6E93B17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10,666</w:t>
            </w:r>
          </w:p>
        </w:tc>
        <w:tc>
          <w:tcPr>
            <w:tcW w:w="990" w:type="dxa"/>
            <w:vAlign w:val="bottom"/>
          </w:tcPr>
          <w:p w14:paraId="7128456B" w14:textId="010CA14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0FC149B" w14:textId="70C04E7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72,057</w:t>
            </w:r>
          </w:p>
        </w:tc>
        <w:tc>
          <w:tcPr>
            <w:tcW w:w="990" w:type="dxa"/>
          </w:tcPr>
          <w:p w14:paraId="51AF462A" w14:textId="3542A81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C239A84" w14:textId="29FAFD0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25,900</w:t>
            </w:r>
          </w:p>
        </w:tc>
        <w:tc>
          <w:tcPr>
            <w:tcW w:w="990" w:type="dxa"/>
          </w:tcPr>
          <w:p w14:paraId="0CEB8AF4" w14:textId="02745743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3E73AE" w14:textId="7F9C940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252,571</w:t>
            </w:r>
          </w:p>
        </w:tc>
        <w:tc>
          <w:tcPr>
            <w:tcW w:w="1057" w:type="dxa"/>
          </w:tcPr>
          <w:p w14:paraId="4DE8A729" w14:textId="69CA0B0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7161BEA3" w14:textId="4A775657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25,900</w:t>
            </w:r>
          </w:p>
        </w:tc>
        <w:tc>
          <w:tcPr>
            <w:tcW w:w="997" w:type="dxa"/>
          </w:tcPr>
          <w:p w14:paraId="4DDB5EE3" w14:textId="595F29B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73D4050D" w14:textId="07C99FB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252,571</w:t>
            </w:r>
          </w:p>
        </w:tc>
      </w:tr>
      <w:tr w:rsidR="00F6334A" w:rsidRPr="00F6334A" w14:paraId="29FCCE9D" w14:textId="77777777" w:rsidTr="00C96708">
        <w:tc>
          <w:tcPr>
            <w:tcW w:w="3420" w:type="dxa"/>
          </w:tcPr>
          <w:p w14:paraId="76E181AD" w14:textId="68C5E90C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</w:tcPr>
          <w:p w14:paraId="4438CCD3" w14:textId="6B1F02AC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132,139</w:t>
            </w:r>
          </w:p>
        </w:tc>
        <w:tc>
          <w:tcPr>
            <w:tcW w:w="990" w:type="dxa"/>
            <w:vAlign w:val="bottom"/>
          </w:tcPr>
          <w:p w14:paraId="5216819C" w14:textId="34E7CEB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(13,903)</w:t>
            </w:r>
          </w:p>
        </w:tc>
        <w:tc>
          <w:tcPr>
            <w:tcW w:w="990" w:type="dxa"/>
            <w:vAlign w:val="bottom"/>
          </w:tcPr>
          <w:p w14:paraId="44771809" w14:textId="566EFC2D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111,444</w:t>
            </w:r>
          </w:p>
        </w:tc>
        <w:tc>
          <w:tcPr>
            <w:tcW w:w="990" w:type="dxa"/>
          </w:tcPr>
          <w:p w14:paraId="27E1ED5C" w14:textId="5D084AC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(21,317)</w:t>
            </w:r>
          </w:p>
        </w:tc>
        <w:tc>
          <w:tcPr>
            <w:tcW w:w="990" w:type="dxa"/>
          </w:tcPr>
          <w:p w14:paraId="215B9EF7" w14:textId="5937A3F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2EE3A94" w14:textId="42FBDCA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4A193C" w14:textId="44444615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B6C1A0" w14:textId="5C1C56B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172F051F" w14:textId="0715107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1E4429E" w14:textId="5D0009A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2CDC5E66" w14:textId="32D105BD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D1E2EF9" w14:textId="6B391550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2BA5AF4D" w14:textId="77777777" w:rsidTr="00C96708">
        <w:tc>
          <w:tcPr>
            <w:tcW w:w="3420" w:type="dxa"/>
          </w:tcPr>
          <w:p w14:paraId="7204E3F2" w14:textId="6501FDF5" w:rsidR="007C69FF" w:rsidRPr="00F6334A" w:rsidRDefault="007C69FF" w:rsidP="007C69FF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  <w:r w:rsidRPr="00F6334A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40A9AF6E" w14:textId="3A41C11A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BBD3D2" w14:textId="4638012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128,845</w:t>
            </w:r>
          </w:p>
        </w:tc>
        <w:tc>
          <w:tcPr>
            <w:tcW w:w="990" w:type="dxa"/>
            <w:vAlign w:val="bottom"/>
          </w:tcPr>
          <w:p w14:paraId="68B9F65B" w14:textId="5C93A59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2CDD72" w14:textId="6D871919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617,250</w:t>
            </w:r>
          </w:p>
        </w:tc>
        <w:tc>
          <w:tcPr>
            <w:tcW w:w="990" w:type="dxa"/>
          </w:tcPr>
          <w:p w14:paraId="713836D4" w14:textId="469B2A1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9C49BF" w14:textId="4FE0C856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88,800</w:t>
            </w:r>
          </w:p>
        </w:tc>
        <w:tc>
          <w:tcPr>
            <w:tcW w:w="990" w:type="dxa"/>
          </w:tcPr>
          <w:p w14:paraId="4AC5D910" w14:textId="0A417BEF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32508E4" w14:textId="27FBAF8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88,800</w:t>
            </w:r>
          </w:p>
        </w:tc>
        <w:tc>
          <w:tcPr>
            <w:tcW w:w="1057" w:type="dxa"/>
          </w:tcPr>
          <w:p w14:paraId="5ED2D0A4" w14:textId="4E2461D1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89B1E29" w14:textId="07F3865E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88,800</w:t>
            </w:r>
          </w:p>
        </w:tc>
        <w:tc>
          <w:tcPr>
            <w:tcW w:w="997" w:type="dxa"/>
          </w:tcPr>
          <w:p w14:paraId="51E0EB07" w14:textId="17D5E17B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3CA5471B" w14:textId="6EF21124" w:rsidR="007C69FF" w:rsidRPr="00F6334A" w:rsidRDefault="007C69FF" w:rsidP="007C69FF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88,800</w:t>
            </w:r>
          </w:p>
        </w:tc>
      </w:tr>
    </w:tbl>
    <w:p w14:paraId="1C8BFD3E" w14:textId="77777777" w:rsidR="0010229B" w:rsidRPr="00F6334A" w:rsidRDefault="0010229B" w:rsidP="0010229B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 w:rsidRPr="00F6334A">
        <w:br w:type="page"/>
      </w:r>
      <w:r w:rsidRPr="00F6334A">
        <w:rPr>
          <w:rFonts w:ascii="Angsana New" w:hAnsi="Angsana New"/>
        </w:rPr>
        <w:lastRenderedPageBreak/>
        <w:t>(</w:t>
      </w:r>
      <w:r w:rsidRPr="00F6334A">
        <w:rPr>
          <w:rFonts w:ascii="Angsana New" w:hAnsi="Angsana New" w:hint="cs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 w:hint="cs"/>
          <w:cs/>
        </w:rPr>
        <w:t>พันบาท</w:t>
      </w:r>
      <w:r w:rsidRPr="00F6334A"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F6334A" w:rsidRPr="00F6334A" w14:paraId="6D028AC4" w14:textId="77777777" w:rsidTr="00305D5C">
        <w:tc>
          <w:tcPr>
            <w:tcW w:w="3420" w:type="dxa"/>
            <w:vAlign w:val="bottom"/>
          </w:tcPr>
          <w:p w14:paraId="417EEB7F" w14:textId="77777777" w:rsidR="0010229B" w:rsidRPr="00F6334A" w:rsidRDefault="0010229B" w:rsidP="00AD4909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3D1D34EA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2483BD51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508A058A" w14:textId="77777777" w:rsidTr="00305D5C">
        <w:tc>
          <w:tcPr>
            <w:tcW w:w="3420" w:type="dxa"/>
            <w:vAlign w:val="bottom"/>
          </w:tcPr>
          <w:p w14:paraId="15925FD7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B737E78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8C78063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89511AE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9D4377F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1D61E392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4F64291C" w14:textId="77777777" w:rsidR="0010229B" w:rsidRPr="00F6334A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F6334A" w:rsidRPr="00F6334A" w14:paraId="35EB2432" w14:textId="77777777" w:rsidTr="00305D5C">
        <w:tc>
          <w:tcPr>
            <w:tcW w:w="3420" w:type="dxa"/>
            <w:vAlign w:val="bottom"/>
            <w:hideMark/>
          </w:tcPr>
          <w:p w14:paraId="5A036E53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0AC5545" w14:textId="6998C0ED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E502037" w14:textId="295C54EF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ในระหว่างงวด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2F0CA40" w14:textId="041DD7E4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vertAlign w:val="superscript"/>
              </w:rPr>
              <w:t>(</w:t>
            </w:r>
            <w:r w:rsidR="00C2151A" w:rsidRPr="00F6334A">
              <w:rPr>
                <w:rFonts w:ascii="Angsana New" w:hAnsi="Angsana New"/>
                <w:vertAlign w:val="superscript"/>
              </w:rPr>
              <w:t>5</w:t>
            </w:r>
            <w:r w:rsidRPr="00F6334A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A8BE539" w14:textId="04E27DD0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ในระหว่างงวด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vertAlign w:val="superscript"/>
              </w:rPr>
              <w:t>(</w:t>
            </w:r>
            <w:r w:rsidR="00C2151A" w:rsidRPr="00F6334A">
              <w:rPr>
                <w:rFonts w:ascii="Angsana New" w:hAnsi="Angsana New"/>
                <w:vertAlign w:val="superscript"/>
              </w:rPr>
              <w:t>5</w:t>
            </w:r>
            <w:r w:rsidRPr="00F6334A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73E58BBA" w14:textId="51F17D2F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482E5E79" w14:textId="4C18BA99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ระหว่างงวด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6334A" w:rsidRPr="00F6334A" w14:paraId="31A4FB4F" w14:textId="77777777" w:rsidTr="00305D5C">
        <w:tc>
          <w:tcPr>
            <w:tcW w:w="3420" w:type="dxa"/>
            <w:vAlign w:val="bottom"/>
          </w:tcPr>
          <w:p w14:paraId="18D85CA5" w14:textId="77777777" w:rsidR="0010229B" w:rsidRPr="00F6334A" w:rsidRDefault="0010229B" w:rsidP="00AD4909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br w:type="page"/>
            </w:r>
            <w:r w:rsidRPr="00F6334A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</w:tcPr>
          <w:p w14:paraId="3F66EE8C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6ADA4B12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537EE60D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64C6BF2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7CD5F9FA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7E3EE92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E442F88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58E03BBD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1057" w:type="dxa"/>
          </w:tcPr>
          <w:p w14:paraId="2D609881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</w:tcPr>
          <w:p w14:paraId="6DC75458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997" w:type="dxa"/>
          </w:tcPr>
          <w:p w14:paraId="12FB98C0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  <w:hideMark/>
          </w:tcPr>
          <w:p w14:paraId="591FBD10" w14:textId="77777777" w:rsidR="0010229B" w:rsidRPr="00F6334A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498A2FA7" w14:textId="77777777" w:rsidTr="008E7A84">
        <w:tc>
          <w:tcPr>
            <w:tcW w:w="3420" w:type="dxa"/>
          </w:tcPr>
          <w:p w14:paraId="453D3864" w14:textId="3857A642" w:rsidR="0010229B" w:rsidRPr="00F6334A" w:rsidRDefault="0010229B" w:rsidP="00AD4909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58A92A7F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D01FA1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5A46FF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626082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1D13B9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8A7866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39B2E0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9022B3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7901974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E2D2453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7" w:type="dxa"/>
            <w:vAlign w:val="bottom"/>
          </w:tcPr>
          <w:p w14:paraId="64D74BEF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3288EA1D" w14:textId="77777777" w:rsidR="0010229B" w:rsidRPr="00F6334A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</w:tr>
      <w:tr w:rsidR="00F6334A" w:rsidRPr="00F6334A" w14:paraId="343AD771" w14:textId="77777777" w:rsidTr="00BC0C56">
        <w:tc>
          <w:tcPr>
            <w:tcW w:w="3420" w:type="dxa"/>
            <w:hideMark/>
          </w:tcPr>
          <w:p w14:paraId="513F2AA1" w14:textId="77777777" w:rsidR="005A44CD" w:rsidRPr="00F6334A" w:rsidRDefault="005A44CD" w:rsidP="005A44CD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</w:tcPr>
          <w:p w14:paraId="7F533E92" w14:textId="4E70B834" w:rsidR="005A44CD" w:rsidRPr="00F6334A" w:rsidRDefault="00033618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32,73</w:t>
            </w:r>
            <w:r w:rsidR="00070347" w:rsidRPr="00F6334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14:paraId="3794704F" w14:textId="6F0432B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59,467</w:t>
            </w:r>
          </w:p>
        </w:tc>
        <w:tc>
          <w:tcPr>
            <w:tcW w:w="990" w:type="dxa"/>
            <w:vAlign w:val="bottom"/>
          </w:tcPr>
          <w:p w14:paraId="54A5578C" w14:textId="35AF43FF" w:rsidR="005A44CD" w:rsidRPr="00F6334A" w:rsidRDefault="00070347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154,361</w:t>
            </w:r>
          </w:p>
        </w:tc>
        <w:tc>
          <w:tcPr>
            <w:tcW w:w="990" w:type="dxa"/>
          </w:tcPr>
          <w:p w14:paraId="661C6F52" w14:textId="06537485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136,945</w:t>
            </w:r>
          </w:p>
        </w:tc>
        <w:tc>
          <w:tcPr>
            <w:tcW w:w="990" w:type="dxa"/>
          </w:tcPr>
          <w:p w14:paraId="6BE79858" w14:textId="51119A8E" w:rsidR="005A44CD" w:rsidRPr="00F6334A" w:rsidRDefault="001222C4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131,718</w:t>
            </w:r>
          </w:p>
        </w:tc>
        <w:tc>
          <w:tcPr>
            <w:tcW w:w="990" w:type="dxa"/>
          </w:tcPr>
          <w:p w14:paraId="2ECC55F7" w14:textId="6E5DAB2F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00AB114" w14:textId="5B592BCE" w:rsidR="005A44CD" w:rsidRPr="00F6334A" w:rsidRDefault="007C69FF" w:rsidP="005A44CD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239,924</w:t>
            </w:r>
          </w:p>
        </w:tc>
        <w:tc>
          <w:tcPr>
            <w:tcW w:w="990" w:type="dxa"/>
          </w:tcPr>
          <w:p w14:paraId="65384FFD" w14:textId="4AC985C9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3C618356" w14:textId="54599077" w:rsidR="005A44CD" w:rsidRPr="00F6334A" w:rsidRDefault="007C69FF" w:rsidP="005A44CD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131,718</w:t>
            </w:r>
          </w:p>
        </w:tc>
        <w:tc>
          <w:tcPr>
            <w:tcW w:w="998" w:type="dxa"/>
          </w:tcPr>
          <w:p w14:paraId="03F85FB3" w14:textId="134C8262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A7C0741" w14:textId="0362D37A" w:rsidR="005A44CD" w:rsidRPr="00F6334A" w:rsidRDefault="007C69FF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239,924</w:t>
            </w:r>
          </w:p>
        </w:tc>
        <w:tc>
          <w:tcPr>
            <w:tcW w:w="998" w:type="dxa"/>
          </w:tcPr>
          <w:p w14:paraId="332F2F6A" w14:textId="28309DE0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4E023984" w14:textId="77777777" w:rsidTr="00306433">
        <w:tc>
          <w:tcPr>
            <w:tcW w:w="3420" w:type="dxa"/>
            <w:hideMark/>
          </w:tcPr>
          <w:p w14:paraId="673FF79C" w14:textId="77777777" w:rsidR="007C69FF" w:rsidRPr="00F6334A" w:rsidRDefault="007C69FF" w:rsidP="007C69FF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อนันดา เอแพค</w:t>
            </w:r>
            <w:r w:rsidRPr="00F6334A">
              <w:rPr>
                <w:rFonts w:ascii="Angsana New" w:hAnsi="Angsana New"/>
              </w:rPr>
              <w:t>1</w:t>
            </w:r>
            <w:r w:rsidRPr="00F6334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1C0B0C84" w14:textId="5D631E5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(5,653)</w:t>
            </w:r>
          </w:p>
        </w:tc>
        <w:tc>
          <w:tcPr>
            <w:tcW w:w="990" w:type="dxa"/>
            <w:vAlign w:val="bottom"/>
          </w:tcPr>
          <w:p w14:paraId="6EEBEC8E" w14:textId="657101EA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(21,186)</w:t>
            </w:r>
          </w:p>
        </w:tc>
        <w:tc>
          <w:tcPr>
            <w:tcW w:w="990" w:type="dxa"/>
            <w:vAlign w:val="bottom"/>
          </w:tcPr>
          <w:p w14:paraId="6BDF0429" w14:textId="39ED9149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5,975</w:t>
            </w:r>
          </w:p>
        </w:tc>
        <w:tc>
          <w:tcPr>
            <w:tcW w:w="990" w:type="dxa"/>
          </w:tcPr>
          <w:p w14:paraId="65AF8D68" w14:textId="7054219D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(35,858)</w:t>
            </w:r>
          </w:p>
        </w:tc>
        <w:tc>
          <w:tcPr>
            <w:tcW w:w="990" w:type="dxa"/>
          </w:tcPr>
          <w:p w14:paraId="1AD0BA02" w14:textId="1740CBC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47C8F6E" w14:textId="505CEF1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974B59" w14:textId="6365CC6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326DBF" w14:textId="53225A92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45A91F1D" w14:textId="2298325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41B7681" w14:textId="68A1909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2C9DD39C" w14:textId="389AD0A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DCBC99C" w14:textId="178D94A5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27F3AD01" w14:textId="77777777" w:rsidTr="00306433">
        <w:tc>
          <w:tcPr>
            <w:tcW w:w="3420" w:type="dxa"/>
            <w:hideMark/>
          </w:tcPr>
          <w:p w14:paraId="6699362D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  <w:sz w:val="22"/>
                <w:szCs w:val="22"/>
              </w:rPr>
            </w:pPr>
            <w:r w:rsidRPr="00F6334A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990" w:type="dxa"/>
            <w:vAlign w:val="bottom"/>
          </w:tcPr>
          <w:p w14:paraId="1EC042C7" w14:textId="264382CE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(9,712)</w:t>
            </w:r>
          </w:p>
        </w:tc>
        <w:tc>
          <w:tcPr>
            <w:tcW w:w="990" w:type="dxa"/>
            <w:vAlign w:val="bottom"/>
          </w:tcPr>
          <w:p w14:paraId="50CE8B62" w14:textId="6C4B8ED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(3,019)</w:t>
            </w:r>
          </w:p>
        </w:tc>
        <w:tc>
          <w:tcPr>
            <w:tcW w:w="990" w:type="dxa"/>
            <w:vAlign w:val="bottom"/>
          </w:tcPr>
          <w:p w14:paraId="1EC60632" w14:textId="1FB4B5E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(7,331)</w:t>
            </w:r>
          </w:p>
        </w:tc>
        <w:tc>
          <w:tcPr>
            <w:tcW w:w="990" w:type="dxa"/>
            <w:vAlign w:val="bottom"/>
          </w:tcPr>
          <w:p w14:paraId="2DE86C9B" w14:textId="68539942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(8,318)</w:t>
            </w:r>
          </w:p>
        </w:tc>
        <w:tc>
          <w:tcPr>
            <w:tcW w:w="990" w:type="dxa"/>
          </w:tcPr>
          <w:p w14:paraId="489B31E0" w14:textId="2BD6F41A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D547BA" w14:textId="1DACEFBA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52D6CE3" w14:textId="5360080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B6EA6D" w14:textId="49D88085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164C26A6" w14:textId="43CEFD3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27379FD" w14:textId="279D7BE2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231B7D8F" w14:textId="264338FD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0AC9597" w14:textId="0AB180CA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7B647100" w14:textId="77777777" w:rsidTr="005A7490">
        <w:tc>
          <w:tcPr>
            <w:tcW w:w="3420" w:type="dxa"/>
          </w:tcPr>
          <w:p w14:paraId="06F2F885" w14:textId="77777777" w:rsidR="005A44CD" w:rsidRPr="00F6334A" w:rsidRDefault="005A44CD" w:rsidP="005A44CD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990" w:type="dxa"/>
            <w:vAlign w:val="bottom"/>
          </w:tcPr>
          <w:p w14:paraId="3234B6B9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B5297B9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9356BF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739C41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3E2C4C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3652C6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1256CF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993E15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57" w:type="dxa"/>
            <w:vAlign w:val="bottom"/>
          </w:tcPr>
          <w:p w14:paraId="31EF8146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4C3F2582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7" w:type="dxa"/>
            <w:vAlign w:val="bottom"/>
          </w:tcPr>
          <w:p w14:paraId="2D8EC638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59570B96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</w:tr>
      <w:tr w:rsidR="00F6334A" w:rsidRPr="00F6334A" w14:paraId="0AD75E38" w14:textId="77777777" w:rsidTr="00BE1E22">
        <w:tc>
          <w:tcPr>
            <w:tcW w:w="3420" w:type="dxa"/>
            <w:hideMark/>
          </w:tcPr>
          <w:p w14:paraId="57500256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</w:tcPr>
          <w:p w14:paraId="33768877" w14:textId="0799C848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5E144C" w14:textId="6C10B917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(3,523)</w:t>
            </w:r>
          </w:p>
        </w:tc>
        <w:tc>
          <w:tcPr>
            <w:tcW w:w="990" w:type="dxa"/>
            <w:vAlign w:val="bottom"/>
          </w:tcPr>
          <w:p w14:paraId="653D83FE" w14:textId="65AF395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2,353</w:t>
            </w:r>
          </w:p>
        </w:tc>
        <w:tc>
          <w:tcPr>
            <w:tcW w:w="990" w:type="dxa"/>
          </w:tcPr>
          <w:p w14:paraId="03FDA60E" w14:textId="1A1706C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(7,634)</w:t>
            </w:r>
          </w:p>
        </w:tc>
        <w:tc>
          <w:tcPr>
            <w:tcW w:w="990" w:type="dxa"/>
          </w:tcPr>
          <w:p w14:paraId="34D82773" w14:textId="4D71589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6E41BD" w14:textId="2DBCC37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DCDD22" w14:textId="313A6727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F1C234B" w14:textId="3E7EECB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4582A1BA" w14:textId="7B0289B3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3F83403A" w14:textId="64096C3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2943BAE0" w14:textId="24B6E1D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2664F9FE" w14:textId="2575E71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2F42CE0B" w14:textId="77777777" w:rsidTr="00BE1E22">
        <w:tc>
          <w:tcPr>
            <w:tcW w:w="3420" w:type="dxa"/>
            <w:hideMark/>
          </w:tcPr>
          <w:p w14:paraId="03462EC3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</w:tcPr>
          <w:p w14:paraId="367CACF5" w14:textId="31A530B9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803FCBC" w14:textId="372EAB7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(4,854)</w:t>
            </w:r>
          </w:p>
        </w:tc>
        <w:tc>
          <w:tcPr>
            <w:tcW w:w="990" w:type="dxa"/>
            <w:vAlign w:val="bottom"/>
          </w:tcPr>
          <w:p w14:paraId="7C039EF2" w14:textId="60C90645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194</w:t>
            </w:r>
          </w:p>
        </w:tc>
        <w:tc>
          <w:tcPr>
            <w:tcW w:w="990" w:type="dxa"/>
          </w:tcPr>
          <w:p w14:paraId="31F5A446" w14:textId="4EFB5F0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(12,564)</w:t>
            </w:r>
          </w:p>
        </w:tc>
        <w:tc>
          <w:tcPr>
            <w:tcW w:w="990" w:type="dxa"/>
          </w:tcPr>
          <w:p w14:paraId="37ABDCBC" w14:textId="105F5F9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73FE0D4" w14:textId="12947D58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A0F843" w14:textId="289409D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260F49C" w14:textId="47162C11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3C94EF72" w14:textId="2B698E57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38B2BC09" w14:textId="3AEA8DEB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3BE47405" w14:textId="1701B58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4643B9FC" w14:textId="3F01F7E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3A318751" w14:textId="77777777" w:rsidTr="00BE1E22">
        <w:tc>
          <w:tcPr>
            <w:tcW w:w="3420" w:type="dxa"/>
            <w:hideMark/>
          </w:tcPr>
          <w:p w14:paraId="30E73924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F6334A">
              <w:rPr>
                <w:rFonts w:ascii="Angsana New" w:hAnsi="Angsana New"/>
              </w:rPr>
              <w:t xml:space="preserve">59 </w:t>
            </w:r>
            <w:r w:rsidRPr="00F6334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187D5F2" w14:textId="294AF663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2783C6" w14:textId="498FBADF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(2,596)</w:t>
            </w:r>
          </w:p>
        </w:tc>
        <w:tc>
          <w:tcPr>
            <w:tcW w:w="990" w:type="dxa"/>
            <w:vAlign w:val="bottom"/>
          </w:tcPr>
          <w:p w14:paraId="5DF71B1E" w14:textId="767894E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1,663</w:t>
            </w:r>
          </w:p>
        </w:tc>
        <w:tc>
          <w:tcPr>
            <w:tcW w:w="990" w:type="dxa"/>
          </w:tcPr>
          <w:p w14:paraId="6BD84615" w14:textId="7E2DD021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(4,750)</w:t>
            </w:r>
          </w:p>
        </w:tc>
        <w:tc>
          <w:tcPr>
            <w:tcW w:w="990" w:type="dxa"/>
          </w:tcPr>
          <w:p w14:paraId="63057AF4" w14:textId="35E1C339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44ACF0F" w14:textId="2F77BEB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F66C49" w14:textId="5249C881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CA4ED56" w14:textId="393EA60F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E31B449" w14:textId="0B867241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3DE4FA0" w14:textId="3B6423E8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12A197C0" w14:textId="379D515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C47666F" w14:textId="3939F895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07E53E10" w14:textId="77777777" w:rsidTr="00BE1E22">
        <w:tc>
          <w:tcPr>
            <w:tcW w:w="3420" w:type="dxa"/>
            <w:hideMark/>
          </w:tcPr>
          <w:p w14:paraId="192103D9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F6334A">
              <w:rPr>
                <w:rFonts w:ascii="Angsana New" w:hAnsi="Angsana New"/>
              </w:rPr>
              <w:t xml:space="preserve">8 </w:t>
            </w:r>
            <w:r w:rsidRPr="00F6334A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29D5202" w14:textId="3BDAEAE3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5FD6B8" w14:textId="000233C4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(18,815)</w:t>
            </w:r>
          </w:p>
        </w:tc>
        <w:tc>
          <w:tcPr>
            <w:tcW w:w="990" w:type="dxa"/>
            <w:vAlign w:val="bottom"/>
          </w:tcPr>
          <w:p w14:paraId="5FBD08F7" w14:textId="2926B491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(4,540)</w:t>
            </w:r>
          </w:p>
        </w:tc>
        <w:tc>
          <w:tcPr>
            <w:tcW w:w="990" w:type="dxa"/>
          </w:tcPr>
          <w:p w14:paraId="720DC771" w14:textId="64771129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(27,092)</w:t>
            </w:r>
          </w:p>
        </w:tc>
        <w:tc>
          <w:tcPr>
            <w:tcW w:w="990" w:type="dxa"/>
          </w:tcPr>
          <w:p w14:paraId="15A9207B" w14:textId="310B261E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4FCDDA" w14:textId="3EC06F72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498DC64" w14:textId="739DE96E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74BCB03" w14:textId="0F7D3DA6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01B7EE09" w14:textId="3FD9E880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8338EBD" w14:textId="2FD8811F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3CF7965F" w14:textId="2946158D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1507D58" w14:textId="2CE28CC3" w:rsidR="007C69FF" w:rsidRPr="00F6334A" w:rsidRDefault="007C69FF" w:rsidP="007C69FF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5C417965" w14:textId="77777777" w:rsidTr="00BE1E22">
        <w:tc>
          <w:tcPr>
            <w:tcW w:w="3420" w:type="dxa"/>
            <w:hideMark/>
          </w:tcPr>
          <w:p w14:paraId="008A9BEC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</w:tcPr>
          <w:p w14:paraId="608C5CE0" w14:textId="5871E5C6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D3DF0D" w14:textId="01CD813D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(151)</w:t>
            </w:r>
          </w:p>
        </w:tc>
        <w:tc>
          <w:tcPr>
            <w:tcW w:w="990" w:type="dxa"/>
            <w:vAlign w:val="bottom"/>
          </w:tcPr>
          <w:p w14:paraId="722098A3" w14:textId="4ED42F65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15,202</w:t>
            </w:r>
          </w:p>
        </w:tc>
        <w:tc>
          <w:tcPr>
            <w:tcW w:w="990" w:type="dxa"/>
          </w:tcPr>
          <w:p w14:paraId="678C97C7" w14:textId="10005521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(4,721)</w:t>
            </w:r>
          </w:p>
        </w:tc>
        <w:tc>
          <w:tcPr>
            <w:tcW w:w="990" w:type="dxa"/>
          </w:tcPr>
          <w:p w14:paraId="17A7A328" w14:textId="13C22085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2B04A9" w14:textId="4782667E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5E73AE" w14:textId="0C1128BC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889B19" w14:textId="2DD2F817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2BB2F376" w14:textId="25B95BE1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B32C692" w14:textId="1E7AAA0C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</w:tcPr>
          <w:p w14:paraId="35F87434" w14:textId="00B59CBD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78ECC54" w14:textId="6AF136D7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475933D5" w14:textId="77777777" w:rsidTr="00B92069">
        <w:tc>
          <w:tcPr>
            <w:tcW w:w="3420" w:type="dxa"/>
            <w:hideMark/>
          </w:tcPr>
          <w:p w14:paraId="56DB1173" w14:textId="77777777" w:rsidR="005A44CD" w:rsidRPr="00F6334A" w:rsidRDefault="005A44CD" w:rsidP="005A44CD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D3948FD" w14:textId="65D0DED4" w:rsidR="005A44CD" w:rsidRPr="00F6334A" w:rsidRDefault="008C1101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157,900</w:t>
            </w:r>
          </w:p>
        </w:tc>
        <w:tc>
          <w:tcPr>
            <w:tcW w:w="990" w:type="dxa"/>
            <w:vAlign w:val="bottom"/>
          </w:tcPr>
          <w:p w14:paraId="09B1CE15" w14:textId="42D1D7CE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77,812</w:t>
            </w:r>
          </w:p>
        </w:tc>
        <w:tc>
          <w:tcPr>
            <w:tcW w:w="990" w:type="dxa"/>
            <w:vAlign w:val="bottom"/>
          </w:tcPr>
          <w:p w14:paraId="053BA9A4" w14:textId="5E2921D5" w:rsidR="005A44CD" w:rsidRPr="00F6334A" w:rsidRDefault="001222C4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381,721</w:t>
            </w:r>
          </w:p>
        </w:tc>
        <w:tc>
          <w:tcPr>
            <w:tcW w:w="990" w:type="dxa"/>
          </w:tcPr>
          <w:p w14:paraId="5CE799EB" w14:textId="45424996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649,816</w:t>
            </w:r>
          </w:p>
        </w:tc>
        <w:tc>
          <w:tcPr>
            <w:tcW w:w="990" w:type="dxa"/>
          </w:tcPr>
          <w:p w14:paraId="3C08C60E" w14:textId="206B1812" w:rsidR="005A44CD" w:rsidRPr="00F6334A" w:rsidRDefault="007C69FF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217,979</w:t>
            </w:r>
          </w:p>
        </w:tc>
        <w:tc>
          <w:tcPr>
            <w:tcW w:w="990" w:type="dxa"/>
          </w:tcPr>
          <w:p w14:paraId="37A2E054" w14:textId="7C1B31C6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114,700</w:t>
            </w:r>
          </w:p>
        </w:tc>
        <w:tc>
          <w:tcPr>
            <w:tcW w:w="990" w:type="dxa"/>
            <w:vAlign w:val="bottom"/>
          </w:tcPr>
          <w:p w14:paraId="7E84B6CD" w14:textId="0CC31517" w:rsidR="005A44CD" w:rsidRPr="00F6334A" w:rsidRDefault="007C69FF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499,310</w:t>
            </w:r>
          </w:p>
        </w:tc>
        <w:tc>
          <w:tcPr>
            <w:tcW w:w="990" w:type="dxa"/>
          </w:tcPr>
          <w:p w14:paraId="4465D0D5" w14:textId="61816C07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416,887</w:t>
            </w:r>
          </w:p>
        </w:tc>
        <w:tc>
          <w:tcPr>
            <w:tcW w:w="1057" w:type="dxa"/>
          </w:tcPr>
          <w:p w14:paraId="110946AF" w14:textId="62FEC053" w:rsidR="005A44CD" w:rsidRPr="00F6334A" w:rsidRDefault="007C69FF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172,538</w:t>
            </w:r>
          </w:p>
        </w:tc>
        <w:tc>
          <w:tcPr>
            <w:tcW w:w="998" w:type="dxa"/>
          </w:tcPr>
          <w:p w14:paraId="2BE9701B" w14:textId="33E43EE1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114,700</w:t>
            </w:r>
          </w:p>
        </w:tc>
        <w:tc>
          <w:tcPr>
            <w:tcW w:w="997" w:type="dxa"/>
            <w:vAlign w:val="bottom"/>
          </w:tcPr>
          <w:p w14:paraId="357E8F0E" w14:textId="7A3B3B58" w:rsidR="005A44CD" w:rsidRPr="00F6334A" w:rsidRDefault="007C69FF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345,509</w:t>
            </w:r>
          </w:p>
        </w:tc>
        <w:tc>
          <w:tcPr>
            <w:tcW w:w="998" w:type="dxa"/>
          </w:tcPr>
          <w:p w14:paraId="5342DE5B" w14:textId="6588C634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416,887</w:t>
            </w:r>
          </w:p>
        </w:tc>
      </w:tr>
      <w:tr w:rsidR="00F6334A" w:rsidRPr="00F6334A" w14:paraId="0EF677E6" w14:textId="77777777" w:rsidTr="0091428F">
        <w:trPr>
          <w:trHeight w:val="80"/>
        </w:trPr>
        <w:tc>
          <w:tcPr>
            <w:tcW w:w="3420" w:type="dxa"/>
            <w:vAlign w:val="bottom"/>
            <w:hideMark/>
          </w:tcPr>
          <w:p w14:paraId="6C37339A" w14:textId="2EE14C32" w:rsidR="005A44CD" w:rsidRPr="00F6334A" w:rsidRDefault="005A44CD" w:rsidP="005A44CD">
            <w:pPr>
              <w:spacing w:line="30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F6334A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990" w:type="dxa"/>
          </w:tcPr>
          <w:p w14:paraId="1CC38D37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50D2A9C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5285BEB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5B1784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A2184B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8AB9F5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CB523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8DBDFB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1BE1DDA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58BFB9A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464020C1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53575D7" w14:textId="77777777" w:rsidR="005A44CD" w:rsidRPr="00F6334A" w:rsidRDefault="005A44CD" w:rsidP="005A44CD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F6334A" w:rsidRPr="00F6334A" w14:paraId="53EB3602" w14:textId="77777777" w:rsidTr="0001567C">
        <w:tc>
          <w:tcPr>
            <w:tcW w:w="3420" w:type="dxa"/>
            <w:hideMark/>
          </w:tcPr>
          <w:p w14:paraId="20626E46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Ananda SU Ltd</w:t>
            </w:r>
          </w:p>
        </w:tc>
        <w:tc>
          <w:tcPr>
            <w:tcW w:w="990" w:type="dxa"/>
            <w:vAlign w:val="bottom"/>
          </w:tcPr>
          <w:p w14:paraId="7B2D4459" w14:textId="2C1D7223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2A41122" w14:textId="22F81C53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B31F023" w14:textId="27445D50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5D63DB1" w14:textId="394AE79A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</w:tcPr>
          <w:p w14:paraId="07097404" w14:textId="19665D12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0B46039" w14:textId="6CEBB242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2DC28F8" w14:textId="7926C840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31CB021" w14:textId="2D595099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E9D832E" w14:textId="07E12888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7BBE6775" w14:textId="7F9455E6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293EC10" w14:textId="2167C87E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FD405B2" w14:textId="1DDFD7F5" w:rsidR="007C69FF" w:rsidRPr="00F6334A" w:rsidRDefault="007C69FF" w:rsidP="007C69F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494DF69D" w14:textId="77777777" w:rsidTr="0001567C">
        <w:tc>
          <w:tcPr>
            <w:tcW w:w="3420" w:type="dxa"/>
            <w:hideMark/>
          </w:tcPr>
          <w:p w14:paraId="0183DB59" w14:textId="77777777" w:rsidR="007C69FF" w:rsidRPr="00F6334A" w:rsidRDefault="007C69FF" w:rsidP="007C69FF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A829909" w14:textId="62D4FF82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157,900</w:t>
            </w:r>
          </w:p>
        </w:tc>
        <w:tc>
          <w:tcPr>
            <w:tcW w:w="990" w:type="dxa"/>
            <w:vAlign w:val="bottom"/>
          </w:tcPr>
          <w:p w14:paraId="3F35AE7C" w14:textId="2F6C88C7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77,812</w:t>
            </w:r>
          </w:p>
        </w:tc>
        <w:tc>
          <w:tcPr>
            <w:tcW w:w="990" w:type="dxa"/>
            <w:vAlign w:val="bottom"/>
          </w:tcPr>
          <w:p w14:paraId="0973A38A" w14:textId="0CB153D3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381,721</w:t>
            </w:r>
          </w:p>
        </w:tc>
        <w:tc>
          <w:tcPr>
            <w:tcW w:w="990" w:type="dxa"/>
          </w:tcPr>
          <w:p w14:paraId="3455AC77" w14:textId="22745CA4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649,781</w:t>
            </w:r>
          </w:p>
        </w:tc>
        <w:tc>
          <w:tcPr>
            <w:tcW w:w="990" w:type="dxa"/>
          </w:tcPr>
          <w:p w14:paraId="55C62812" w14:textId="42928656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217,979</w:t>
            </w:r>
          </w:p>
        </w:tc>
        <w:tc>
          <w:tcPr>
            <w:tcW w:w="990" w:type="dxa"/>
          </w:tcPr>
          <w:p w14:paraId="2DFC2863" w14:textId="1A29A93A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114,700</w:t>
            </w:r>
          </w:p>
        </w:tc>
        <w:tc>
          <w:tcPr>
            <w:tcW w:w="990" w:type="dxa"/>
            <w:vAlign w:val="bottom"/>
          </w:tcPr>
          <w:p w14:paraId="3DA61C61" w14:textId="4056E0AF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499,310</w:t>
            </w:r>
          </w:p>
        </w:tc>
        <w:tc>
          <w:tcPr>
            <w:tcW w:w="990" w:type="dxa"/>
          </w:tcPr>
          <w:p w14:paraId="289B9AD8" w14:textId="01A45843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416,887</w:t>
            </w:r>
          </w:p>
        </w:tc>
        <w:tc>
          <w:tcPr>
            <w:tcW w:w="1057" w:type="dxa"/>
          </w:tcPr>
          <w:p w14:paraId="74900FA1" w14:textId="68AD861D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172,538</w:t>
            </w:r>
          </w:p>
        </w:tc>
        <w:tc>
          <w:tcPr>
            <w:tcW w:w="998" w:type="dxa"/>
          </w:tcPr>
          <w:p w14:paraId="55B49869" w14:textId="170B40CB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114,700</w:t>
            </w:r>
          </w:p>
        </w:tc>
        <w:tc>
          <w:tcPr>
            <w:tcW w:w="997" w:type="dxa"/>
            <w:vAlign w:val="bottom"/>
          </w:tcPr>
          <w:p w14:paraId="0C47D6FA" w14:textId="54D05EA4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345,509</w:t>
            </w:r>
          </w:p>
        </w:tc>
        <w:tc>
          <w:tcPr>
            <w:tcW w:w="998" w:type="dxa"/>
          </w:tcPr>
          <w:p w14:paraId="3B0EFEB3" w14:textId="0A7E00A2" w:rsidR="007C69FF" w:rsidRPr="00F6334A" w:rsidRDefault="007C69FF" w:rsidP="007C69F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416,887</w:t>
            </w:r>
          </w:p>
        </w:tc>
      </w:tr>
    </w:tbl>
    <w:p w14:paraId="4EFAB9DA" w14:textId="1ABD5C0C" w:rsidR="00A6205D" w:rsidRPr="00F6334A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</w:rPr>
        <w:tab/>
      </w:r>
      <w:r w:rsidRPr="00F6334A">
        <w:rPr>
          <w:rFonts w:ascii="Angsana New" w:hAnsi="Angsana New"/>
          <w:vertAlign w:val="superscript"/>
        </w:rPr>
        <w:t>(</w:t>
      </w:r>
      <w:r w:rsidR="00303455" w:rsidRPr="00F6334A">
        <w:rPr>
          <w:rFonts w:ascii="Angsana New" w:hAnsi="Angsana New" w:hint="cs"/>
          <w:vertAlign w:val="superscript"/>
        </w:rPr>
        <w:t>1</w:t>
      </w:r>
      <w:r w:rsidRPr="00F6334A">
        <w:rPr>
          <w:rFonts w:ascii="Angsana New" w:hAnsi="Angsana New"/>
          <w:vertAlign w:val="superscript"/>
        </w:rPr>
        <w:t>)</w:t>
      </w:r>
      <w:r w:rsidRPr="00F6334A">
        <w:rPr>
          <w:rFonts w:ascii="Angsana New" w:hAnsi="Angsana New"/>
        </w:rPr>
        <w:t xml:space="preserve"> </w:t>
      </w:r>
      <w:r w:rsidRPr="00F6334A">
        <w:rPr>
          <w:rFonts w:ascii="Angsana New" w:hAnsi="Angsana New"/>
        </w:rPr>
        <w:tab/>
      </w:r>
      <w:r w:rsidRPr="00F6334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F6334A">
        <w:rPr>
          <w:rFonts w:ascii="Angsana New" w:hAnsi="Angsana New"/>
        </w:rPr>
        <w:t>1</w:t>
      </w:r>
      <w:r w:rsidRPr="00F6334A">
        <w:rPr>
          <w:rFonts w:ascii="Angsana New" w:hAnsi="Angsana New" w:hint="cs"/>
          <w:cs/>
        </w:rPr>
        <w:t xml:space="preserve"> ปี </w:t>
      </w:r>
      <w:r w:rsidRPr="00F6334A">
        <w:rPr>
          <w:rFonts w:ascii="Angsana New" w:hAnsi="Angsana New"/>
        </w:rPr>
        <w:t>2566</w:t>
      </w:r>
      <w:r w:rsidRPr="00F6334A">
        <w:rPr>
          <w:rFonts w:ascii="Angsana New" w:hAnsi="Angsana New" w:hint="cs"/>
          <w:cs/>
        </w:rPr>
        <w:t xml:space="preserve"> </w:t>
      </w:r>
    </w:p>
    <w:p w14:paraId="03B8D1B7" w14:textId="0A09F9DD" w:rsidR="00A6205D" w:rsidRPr="00F6334A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  <w:vertAlign w:val="superscript"/>
        </w:rPr>
        <w:tab/>
        <w:t>(</w:t>
      </w:r>
      <w:r w:rsidR="00303455" w:rsidRPr="00F6334A">
        <w:rPr>
          <w:rFonts w:ascii="Angsana New" w:hAnsi="Angsana New" w:hint="cs"/>
          <w:vertAlign w:val="superscript"/>
        </w:rPr>
        <w:t>2</w:t>
      </w:r>
      <w:r w:rsidRPr="00F6334A">
        <w:rPr>
          <w:rFonts w:ascii="Angsana New" w:hAnsi="Angsana New"/>
          <w:vertAlign w:val="superscript"/>
        </w:rPr>
        <w:t>)</w:t>
      </w:r>
      <w:r w:rsidRPr="00F6334A">
        <w:rPr>
          <w:rFonts w:ascii="Angsana New" w:hAnsi="Angsana New"/>
        </w:rPr>
        <w:t xml:space="preserve"> </w:t>
      </w:r>
      <w:r w:rsidRPr="00F6334A">
        <w:rPr>
          <w:rFonts w:ascii="Angsana New" w:hAnsi="Angsana New"/>
        </w:rPr>
        <w:tab/>
      </w:r>
      <w:r w:rsidRPr="00F6334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F6334A">
        <w:rPr>
          <w:rFonts w:ascii="Angsana New" w:hAnsi="Angsana New"/>
        </w:rPr>
        <w:t>2</w:t>
      </w:r>
      <w:r w:rsidRPr="00F6334A">
        <w:rPr>
          <w:rFonts w:ascii="Angsana New" w:hAnsi="Angsana New" w:hint="cs"/>
          <w:cs/>
        </w:rPr>
        <w:t xml:space="preserve"> ปี </w:t>
      </w:r>
      <w:r w:rsidRPr="00F6334A">
        <w:rPr>
          <w:rFonts w:ascii="Angsana New" w:hAnsi="Angsana New"/>
        </w:rPr>
        <w:t>2566</w:t>
      </w:r>
      <w:r w:rsidRPr="00F6334A">
        <w:rPr>
          <w:rFonts w:ascii="Angsana New" w:hAnsi="Angsana New" w:hint="cs"/>
          <w:cs/>
        </w:rPr>
        <w:t xml:space="preserve"> </w:t>
      </w:r>
    </w:p>
    <w:p w14:paraId="64521413" w14:textId="765C445C" w:rsidR="00A6205D" w:rsidRPr="00F6334A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  <w:vertAlign w:val="superscript"/>
        </w:rPr>
        <w:tab/>
        <w:t>(</w:t>
      </w:r>
      <w:r w:rsidR="00303455" w:rsidRPr="00F6334A">
        <w:rPr>
          <w:rFonts w:ascii="Angsana New" w:hAnsi="Angsana New" w:hint="cs"/>
          <w:vertAlign w:val="superscript"/>
        </w:rPr>
        <w:t>3</w:t>
      </w:r>
      <w:r w:rsidRPr="00F6334A">
        <w:rPr>
          <w:rFonts w:ascii="Angsana New" w:hAnsi="Angsana New"/>
          <w:vertAlign w:val="superscript"/>
        </w:rPr>
        <w:t>)</w:t>
      </w:r>
      <w:r w:rsidRPr="00F6334A">
        <w:rPr>
          <w:rFonts w:ascii="Angsana New" w:hAnsi="Angsana New"/>
        </w:rPr>
        <w:t xml:space="preserve"> </w:t>
      </w:r>
      <w:r w:rsidRPr="00F6334A">
        <w:rPr>
          <w:rFonts w:ascii="Angsana New" w:hAnsi="Angsana New"/>
        </w:rPr>
        <w:tab/>
      </w:r>
      <w:r w:rsidRPr="00F6334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F6334A">
        <w:rPr>
          <w:rFonts w:ascii="Angsana New" w:hAnsi="Angsana New"/>
        </w:rPr>
        <w:t>3</w:t>
      </w:r>
      <w:r w:rsidRPr="00F6334A">
        <w:rPr>
          <w:rFonts w:ascii="Angsana New" w:hAnsi="Angsana New" w:hint="cs"/>
          <w:cs/>
        </w:rPr>
        <w:t xml:space="preserve"> ปี </w:t>
      </w:r>
      <w:r w:rsidRPr="00F6334A">
        <w:rPr>
          <w:rFonts w:ascii="Angsana New" w:hAnsi="Angsana New"/>
        </w:rPr>
        <w:t>2566</w:t>
      </w:r>
      <w:r w:rsidRPr="00F6334A">
        <w:rPr>
          <w:rFonts w:ascii="Angsana New" w:hAnsi="Angsana New" w:hint="cs"/>
          <w:cs/>
        </w:rPr>
        <w:t xml:space="preserve"> </w:t>
      </w:r>
    </w:p>
    <w:p w14:paraId="1E33F1C4" w14:textId="55AD7462" w:rsidR="00C2151A" w:rsidRPr="00F6334A" w:rsidRDefault="00C2151A" w:rsidP="00C2151A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  <w:vertAlign w:val="superscript"/>
        </w:rPr>
        <w:tab/>
        <w:t>(4)</w:t>
      </w:r>
      <w:r w:rsidRPr="00F6334A">
        <w:rPr>
          <w:rFonts w:ascii="Angsana New" w:hAnsi="Angsana New"/>
        </w:rPr>
        <w:t xml:space="preserve"> </w:t>
      </w:r>
      <w:r w:rsidRPr="00F6334A">
        <w:rPr>
          <w:rFonts w:ascii="Angsana New" w:hAnsi="Angsana New"/>
        </w:rPr>
        <w:tab/>
      </w:r>
      <w:r w:rsidRPr="00F6334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F6334A">
        <w:rPr>
          <w:rFonts w:ascii="Angsana New" w:hAnsi="Angsana New"/>
        </w:rPr>
        <w:t>2</w:t>
      </w:r>
      <w:r w:rsidRPr="00F6334A">
        <w:rPr>
          <w:rFonts w:ascii="Angsana New" w:hAnsi="Angsana New" w:hint="cs"/>
          <w:cs/>
        </w:rPr>
        <w:t xml:space="preserve"> ปี </w:t>
      </w:r>
      <w:r w:rsidRPr="00F6334A">
        <w:rPr>
          <w:rFonts w:ascii="Angsana New" w:hAnsi="Angsana New"/>
        </w:rPr>
        <w:t>2567</w:t>
      </w:r>
      <w:r w:rsidRPr="00F6334A">
        <w:rPr>
          <w:rFonts w:ascii="Angsana New" w:hAnsi="Angsana New" w:hint="cs"/>
          <w:cs/>
        </w:rPr>
        <w:t xml:space="preserve"> </w:t>
      </w:r>
    </w:p>
    <w:p w14:paraId="3BD8F864" w14:textId="6A90767D" w:rsidR="00A6205D" w:rsidRPr="00F6334A" w:rsidRDefault="00C2151A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  <w:vertAlign w:val="superscript"/>
        </w:rPr>
        <w:tab/>
      </w:r>
      <w:r w:rsidR="00A6205D" w:rsidRPr="00F6334A">
        <w:rPr>
          <w:rFonts w:ascii="Angsana New" w:hAnsi="Angsana New"/>
          <w:vertAlign w:val="superscript"/>
        </w:rPr>
        <w:t>(</w:t>
      </w:r>
      <w:r w:rsidRPr="00F6334A">
        <w:rPr>
          <w:rFonts w:ascii="Angsana New" w:hAnsi="Angsana New"/>
          <w:vertAlign w:val="superscript"/>
        </w:rPr>
        <w:t>5</w:t>
      </w:r>
      <w:r w:rsidR="00A6205D" w:rsidRPr="00F6334A">
        <w:rPr>
          <w:rFonts w:ascii="Angsana New" w:hAnsi="Angsana New"/>
          <w:vertAlign w:val="superscript"/>
        </w:rPr>
        <w:t>)</w:t>
      </w:r>
      <w:r w:rsidR="00A6205D" w:rsidRPr="00F6334A">
        <w:rPr>
          <w:rFonts w:ascii="Angsana New" w:hAnsi="Angsana New"/>
        </w:rPr>
        <w:t xml:space="preserve"> </w:t>
      </w:r>
      <w:r w:rsidR="00A6205D" w:rsidRPr="00F6334A">
        <w:rPr>
          <w:rFonts w:ascii="Angsana New" w:hAnsi="Angsana New"/>
        </w:rPr>
        <w:tab/>
      </w:r>
      <w:r w:rsidR="00A6205D" w:rsidRPr="00F6334A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0DBDE5DA" w14:textId="053EE21D" w:rsidR="00A6205D" w:rsidRPr="00F6334A" w:rsidRDefault="00A6205D" w:rsidP="00AD4909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6334A">
        <w:rPr>
          <w:rFonts w:ascii="Angsana New" w:hAnsi="Angsana New"/>
          <w:sz w:val="32"/>
          <w:szCs w:val="32"/>
        </w:rPr>
        <w:t xml:space="preserve"> 2566 </w:t>
      </w:r>
      <w:r w:rsidRPr="00F6334A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 (ขาดทุน) เบ็ดเสร็จอื่นจากเงินลงทุนในการร่วมค้า</w:t>
      </w:r>
    </w:p>
    <w:p w14:paraId="5BC84159" w14:textId="77777777" w:rsidR="00A6205D" w:rsidRPr="00F6334A" w:rsidRDefault="00A6205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A6205D" w:rsidRPr="00F6334A" w:rsidSect="00A6205D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01B2AE09" w14:textId="30D9B8D5" w:rsidR="0082239D" w:rsidRPr="00F6334A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8.3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</w:t>
      </w:r>
      <w:r w:rsidR="00EE382A" w:rsidRPr="00F6334A">
        <w:rPr>
          <w:rFonts w:ascii="Angsana New" w:hAnsi="Angsana New" w:hint="cs"/>
          <w:b/>
          <w:bCs/>
          <w:sz w:val="32"/>
          <w:szCs w:val="32"/>
          <w:cs/>
        </w:rPr>
        <w:t>และเปลี่ยนสภาพจากการร่วมค้าเป็นบริษัทย่อย</w:t>
      </w:r>
    </w:p>
    <w:bookmarkEnd w:id="6"/>
    <w:p w14:paraId="7C2AE390" w14:textId="0EFB62F6" w:rsidR="00EE382A" w:rsidRPr="00F6334A" w:rsidRDefault="00EE382A" w:rsidP="00EE38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อุดมสุข ทู จำกัด</w:t>
      </w:r>
    </w:p>
    <w:p w14:paraId="1CE0EE83" w14:textId="39B2190C" w:rsidR="00EE382A" w:rsidRPr="00F6334A" w:rsidRDefault="00EE382A" w:rsidP="00EE38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อุดมสุข ทู จํากัด </w:t>
      </w:r>
      <w:r w:rsidRPr="00F6334A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Pr="00F6334A">
        <w:rPr>
          <w:rFonts w:ascii="Angsana New" w:hAnsi="Angsana New"/>
          <w:sz w:val="32"/>
          <w:szCs w:val="32"/>
          <w:cs/>
        </w:rPr>
        <w:t xml:space="preserve">จากบริษัทแห่งหนึ่งจํานวน </w:t>
      </w:r>
      <w:r w:rsidRPr="00F6334A">
        <w:rPr>
          <w:rFonts w:ascii="Angsana New" w:hAnsi="Angsana New"/>
          <w:sz w:val="32"/>
          <w:szCs w:val="32"/>
        </w:rPr>
        <w:t>4,</w:t>
      </w:r>
      <w:r w:rsidR="00303455" w:rsidRPr="00F6334A">
        <w:rPr>
          <w:rFonts w:ascii="Angsana New" w:hAnsi="Angsana New"/>
          <w:sz w:val="32"/>
          <w:szCs w:val="32"/>
        </w:rPr>
        <w:t>165</w:t>
      </w:r>
      <w:r w:rsidRPr="00F6334A">
        <w:rPr>
          <w:rFonts w:ascii="Angsana New" w:hAnsi="Angsana New"/>
          <w:sz w:val="32"/>
          <w:szCs w:val="32"/>
        </w:rPr>
        <w:t>,000</w:t>
      </w:r>
      <w:r w:rsidRPr="00F6334A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F6334A">
        <w:rPr>
          <w:rFonts w:ascii="Angsana New" w:hAnsi="Angsana New"/>
          <w:sz w:val="32"/>
          <w:szCs w:val="32"/>
        </w:rPr>
        <w:t>107.89</w:t>
      </w:r>
      <w:r w:rsidRPr="00F6334A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F6334A">
        <w:rPr>
          <w:rFonts w:ascii="Angsana New" w:hAnsi="Angsana New"/>
          <w:sz w:val="32"/>
          <w:szCs w:val="32"/>
        </w:rPr>
        <w:t>449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F6334A">
        <w:rPr>
          <w:rFonts w:ascii="Angsana New" w:hAnsi="Angsana New"/>
          <w:sz w:val="32"/>
          <w:szCs w:val="32"/>
        </w:rPr>
        <w:t>51</w:t>
      </w:r>
      <w:r w:rsidRPr="00F6334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F6334A">
        <w:rPr>
          <w:rFonts w:ascii="Angsana New" w:hAnsi="Angsana New"/>
          <w:sz w:val="32"/>
          <w:szCs w:val="32"/>
        </w:rPr>
        <w:t>100</w:t>
      </w:r>
      <w:r w:rsidRPr="00F6334A">
        <w:rPr>
          <w:rFonts w:ascii="Angsana New" w:hAnsi="Angsana New"/>
          <w:sz w:val="32"/>
          <w:szCs w:val="32"/>
          <w:cs/>
        </w:rPr>
        <w:t xml:space="preserve"> ของ</w:t>
      </w:r>
      <w:r w:rsidR="008C2749" w:rsidRPr="00F6334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6334A">
        <w:rPr>
          <w:rFonts w:ascii="Angsana New" w:hAnsi="Angsana New"/>
          <w:sz w:val="32"/>
          <w:szCs w:val="32"/>
          <w:cs/>
        </w:rPr>
        <w:t>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8C2749" w:rsidRPr="00F6334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6334A">
        <w:rPr>
          <w:rFonts w:ascii="Angsana New" w:hAnsi="Angsana New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6EF6C6D3" w14:textId="7FA271F4" w:rsidR="00C85DB7" w:rsidRPr="00F6334A" w:rsidRDefault="00C85DB7" w:rsidP="00C85DB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8.4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การขาย</w:t>
      </w:r>
      <w:r w:rsidR="00AD4909" w:rsidRPr="00F6334A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F6334A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C3671F5" w14:textId="58C3BB63" w:rsidR="00C85DB7" w:rsidRPr="00F6334A" w:rsidRDefault="00C85DB7" w:rsidP="00C85D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 xml:space="preserve">2 </w:t>
      </w:r>
      <w:r w:rsidRPr="00F6334A">
        <w:rPr>
          <w:rFonts w:ascii="Angsana New" w:hAnsi="Angsana New"/>
          <w:sz w:val="32"/>
          <w:szCs w:val="32"/>
          <w:cs/>
        </w:rPr>
        <w:t>ของปีปัจจุบัน บริษัทฯได้ขายหุ้นสามัญของ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="00AD4909" w:rsidRPr="00F6334A">
        <w:rPr>
          <w:rFonts w:ascii="Angsana New" w:hAnsi="Angsana New"/>
          <w:sz w:val="32"/>
          <w:szCs w:val="32"/>
        </w:rPr>
        <w:t>1)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 เอเอ็มเอช รัชดา จำกัด </w:t>
      </w:r>
      <w:r w:rsidR="00AD4909" w:rsidRPr="00F6334A">
        <w:rPr>
          <w:rFonts w:ascii="Angsana New" w:hAnsi="Angsana New"/>
          <w:sz w:val="32"/>
          <w:szCs w:val="32"/>
        </w:rPr>
        <w:t>2)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F6334A">
        <w:rPr>
          <w:rFonts w:ascii="Angsana New" w:hAnsi="Angsana New"/>
          <w:sz w:val="32"/>
          <w:szCs w:val="32"/>
        </w:rPr>
        <w:t xml:space="preserve"> 8 </w:t>
      </w:r>
      <w:r w:rsidRPr="00F6334A">
        <w:rPr>
          <w:rFonts w:ascii="Angsana New" w:hAnsi="Angsana New"/>
          <w:sz w:val="32"/>
          <w:szCs w:val="32"/>
          <w:cs/>
        </w:rPr>
        <w:t xml:space="preserve">จำกัด </w:t>
      </w:r>
      <w:r w:rsidR="00AD4909" w:rsidRPr="00F6334A">
        <w:rPr>
          <w:rFonts w:ascii="Angsana New" w:hAnsi="Angsana New"/>
          <w:sz w:val="32"/>
          <w:szCs w:val="32"/>
        </w:rPr>
        <w:t>3)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F6334A">
        <w:rPr>
          <w:rFonts w:ascii="Angsana New" w:hAnsi="Angsana New"/>
          <w:sz w:val="32"/>
          <w:szCs w:val="32"/>
        </w:rPr>
        <w:t xml:space="preserve"> 59 </w:t>
      </w:r>
      <w:r w:rsidRPr="00F6334A">
        <w:rPr>
          <w:rFonts w:ascii="Angsana New" w:hAnsi="Angsana New"/>
          <w:sz w:val="32"/>
          <w:szCs w:val="32"/>
          <w:cs/>
        </w:rPr>
        <w:t xml:space="preserve">จำกัด </w:t>
      </w:r>
      <w:r w:rsidR="00AD4909" w:rsidRPr="00F6334A">
        <w:rPr>
          <w:rFonts w:ascii="Angsana New" w:hAnsi="Angsana New"/>
          <w:sz w:val="32"/>
          <w:szCs w:val="32"/>
        </w:rPr>
        <w:t>4)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บริษัท เอเอ็มเอช สาธร จำกัด และ</w:t>
      </w:r>
      <w:r w:rsidR="00150502" w:rsidRPr="00F6334A">
        <w:rPr>
          <w:rFonts w:ascii="Angsana New" w:hAnsi="Angsana New"/>
          <w:sz w:val="32"/>
          <w:szCs w:val="32"/>
        </w:rPr>
        <w:t xml:space="preserve">              </w:t>
      </w:r>
      <w:r w:rsidR="00AD4909" w:rsidRPr="00F6334A">
        <w:rPr>
          <w:rFonts w:ascii="Angsana New" w:hAnsi="Angsana New"/>
          <w:sz w:val="32"/>
          <w:szCs w:val="32"/>
        </w:rPr>
        <w:t>5)</w:t>
      </w:r>
      <w:r w:rsidR="00150502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บริษัท เอเอ็มเอช พัทยา จำกัด</w:t>
      </w:r>
      <w:r w:rsidRPr="00F6334A">
        <w:rPr>
          <w:rFonts w:ascii="Angsana New" w:hAnsi="Angsana New"/>
          <w:sz w:val="32"/>
          <w:szCs w:val="32"/>
        </w:rPr>
        <w:t xml:space="preserve">  </w:t>
      </w:r>
      <w:r w:rsidRPr="00F6334A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F6334A">
        <w:rPr>
          <w:rFonts w:ascii="Angsana New" w:hAnsi="Angsana New"/>
          <w:sz w:val="32"/>
          <w:szCs w:val="32"/>
        </w:rPr>
        <w:t xml:space="preserve"> 51 </w:t>
      </w:r>
      <w:r w:rsidRPr="00F6334A">
        <w:rPr>
          <w:rFonts w:ascii="Angsana New" w:hAnsi="Angsana New"/>
          <w:sz w:val="32"/>
          <w:szCs w:val="32"/>
          <w:cs/>
        </w:rPr>
        <w:t xml:space="preserve">ให้แก่ บริษัท มิตซุย ฟุโดซัง เอเชีย (ไทยแลนด์) จำกัด </w:t>
      </w:r>
      <w:r w:rsidR="00214E05">
        <w:rPr>
          <w:rFonts w:ascii="Angsana New" w:hAnsi="Angsana New" w:hint="cs"/>
          <w:sz w:val="32"/>
          <w:szCs w:val="32"/>
          <w:cs/>
        </w:rPr>
        <w:t>รวมถึงรับชำระคืนเงินให้กู้แก่การร่วมค้าดังกล่าว</w:t>
      </w:r>
      <w:r w:rsidRPr="00F6334A">
        <w:rPr>
          <w:rFonts w:ascii="Angsana New" w:hAnsi="Angsana New"/>
          <w:sz w:val="32"/>
          <w:szCs w:val="32"/>
          <w:cs/>
        </w:rPr>
        <w:t>ในจำนวนเงินรวม</w:t>
      </w:r>
      <w:r w:rsidRPr="00F6334A">
        <w:rPr>
          <w:rFonts w:ascii="Angsana New" w:hAnsi="Angsana New"/>
          <w:sz w:val="32"/>
          <w:szCs w:val="32"/>
        </w:rPr>
        <w:t xml:space="preserve"> 2,540 </w:t>
      </w:r>
      <w:r w:rsidRPr="00F6334A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4909" w:rsidRPr="00F6334A">
        <w:rPr>
          <w:rFonts w:ascii="Angsana New" w:hAnsi="Angsana New" w:hint="cs"/>
          <w:sz w:val="32"/>
          <w:szCs w:val="32"/>
          <w:cs/>
        </w:rPr>
        <w:t>ส่งผล</w:t>
      </w:r>
      <w:r w:rsidRPr="00F6334A">
        <w:rPr>
          <w:rFonts w:ascii="Angsana New" w:hAnsi="Angsana New"/>
          <w:sz w:val="32"/>
          <w:szCs w:val="32"/>
          <w:cs/>
        </w:rPr>
        <w:t>ให้บริษัทฯ</w:t>
      </w:r>
      <w:r w:rsidR="00AD4909" w:rsidRPr="00F6334A">
        <w:rPr>
          <w:rFonts w:ascii="Angsana New" w:hAnsi="Angsana New" w:hint="cs"/>
          <w:sz w:val="32"/>
          <w:szCs w:val="32"/>
          <w:cs/>
        </w:rPr>
        <w:t>รับรู้</w:t>
      </w:r>
      <w:r w:rsidRPr="00F6334A">
        <w:rPr>
          <w:rFonts w:ascii="Angsana New" w:hAnsi="Angsana New"/>
          <w:sz w:val="32"/>
          <w:szCs w:val="32"/>
          <w:cs/>
        </w:rPr>
        <w:t>ขาดทุนจาก</w:t>
      </w:r>
      <w:r w:rsidR="00214E05">
        <w:rPr>
          <w:rFonts w:ascii="Angsana New" w:hAnsi="Angsana New" w:hint="cs"/>
          <w:sz w:val="32"/>
          <w:szCs w:val="32"/>
          <w:cs/>
        </w:rPr>
        <w:t>รายการ</w:t>
      </w:r>
      <w:r w:rsidR="00AD4909" w:rsidRPr="00F6334A">
        <w:rPr>
          <w:rFonts w:ascii="Angsana New" w:hAnsi="Angsana New" w:hint="cs"/>
          <w:sz w:val="32"/>
          <w:szCs w:val="32"/>
          <w:cs/>
        </w:rPr>
        <w:t>ดังกล่าว</w:t>
      </w:r>
      <w:r w:rsidR="005F3821" w:rsidRPr="00F6334A">
        <w:rPr>
          <w:rFonts w:ascii="Angsana New" w:hAnsi="Angsana New" w:hint="cs"/>
          <w:sz w:val="32"/>
          <w:szCs w:val="32"/>
          <w:cs/>
        </w:rPr>
        <w:t>สุทธิ</w:t>
      </w:r>
      <w:r w:rsidRPr="00F6334A">
        <w:rPr>
          <w:rFonts w:ascii="Angsana New" w:hAnsi="Angsana New"/>
          <w:sz w:val="32"/>
          <w:szCs w:val="32"/>
          <w:cs/>
        </w:rPr>
        <w:t>เป็นจำนวน</w:t>
      </w:r>
      <w:r w:rsidR="00AA2971" w:rsidRPr="00F6334A">
        <w:rPr>
          <w:rFonts w:ascii="Angsana New" w:hAnsi="Angsana New" w:hint="cs"/>
          <w:sz w:val="32"/>
          <w:szCs w:val="32"/>
          <w:cs/>
        </w:rPr>
        <w:t>รวม</w:t>
      </w:r>
      <w:r w:rsidR="00AD4909" w:rsidRPr="00F6334A">
        <w:rPr>
          <w:rFonts w:ascii="Angsana New" w:hAnsi="Angsana New"/>
          <w:sz w:val="32"/>
          <w:szCs w:val="32"/>
        </w:rPr>
        <w:t xml:space="preserve"> </w:t>
      </w:r>
      <w:r w:rsidR="005F3821" w:rsidRPr="00F6334A">
        <w:rPr>
          <w:rFonts w:ascii="Angsana New" w:hAnsi="Angsana New"/>
          <w:sz w:val="32"/>
          <w:szCs w:val="32"/>
        </w:rPr>
        <w:t xml:space="preserve">237 </w:t>
      </w:r>
      <w:r w:rsidR="005F3821" w:rsidRPr="00F6334A">
        <w:rPr>
          <w:rFonts w:ascii="Angsana New" w:hAnsi="Angsana New" w:hint="cs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  <w:cs/>
        </w:rPr>
        <w:t xml:space="preserve"> ในส่วนของกำไรหรือขาดทุนในงบกำไรขาดทุนเบ็ดเสร็จเฉพาะกิจการสำหรับงวด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</w:rPr>
        <w:t xml:space="preserve"> 2567 </w:t>
      </w:r>
      <w:r w:rsidRPr="00F6334A">
        <w:rPr>
          <w:rFonts w:ascii="Angsana New" w:hAnsi="Angsana New"/>
          <w:sz w:val="32"/>
          <w:szCs w:val="32"/>
          <w:cs/>
        </w:rPr>
        <w:t>และ</w:t>
      </w:r>
      <w:r w:rsidR="00AD4909" w:rsidRPr="00F6334A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F6334A">
        <w:rPr>
          <w:rFonts w:ascii="Angsana New" w:hAnsi="Angsana New"/>
          <w:sz w:val="32"/>
          <w:szCs w:val="32"/>
          <w:cs/>
        </w:rPr>
        <w:t>กำไรจาก</w:t>
      </w:r>
      <w:r w:rsidR="00214E05">
        <w:rPr>
          <w:rFonts w:ascii="Angsana New" w:hAnsi="Angsana New" w:hint="cs"/>
          <w:sz w:val="32"/>
          <w:szCs w:val="32"/>
          <w:cs/>
        </w:rPr>
        <w:t>รายการ</w:t>
      </w:r>
      <w:r w:rsidR="00AD4909" w:rsidRPr="00F6334A">
        <w:rPr>
          <w:rFonts w:ascii="Angsana New" w:hAnsi="Angsana New" w:hint="cs"/>
          <w:sz w:val="32"/>
          <w:szCs w:val="32"/>
          <w:cs/>
        </w:rPr>
        <w:t>ดังกล่าว</w:t>
      </w:r>
      <w:r w:rsidR="005F3821" w:rsidRPr="00F6334A">
        <w:rPr>
          <w:rFonts w:ascii="Angsana New" w:hAnsi="Angsana New" w:hint="cs"/>
          <w:sz w:val="32"/>
          <w:szCs w:val="32"/>
          <w:cs/>
        </w:rPr>
        <w:t>สุทธิเป็น</w:t>
      </w:r>
      <w:r w:rsidRPr="00F6334A">
        <w:rPr>
          <w:rFonts w:ascii="Angsana New" w:hAnsi="Angsana New"/>
          <w:sz w:val="32"/>
          <w:szCs w:val="32"/>
          <w:cs/>
        </w:rPr>
        <w:t>จำนวน</w:t>
      </w:r>
      <w:r w:rsidR="005F3821" w:rsidRPr="00F6334A">
        <w:rPr>
          <w:rFonts w:ascii="Angsana New" w:hAnsi="Angsana New" w:hint="cs"/>
          <w:sz w:val="32"/>
          <w:szCs w:val="32"/>
          <w:cs/>
        </w:rPr>
        <w:t>รวม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51</w:t>
      </w:r>
      <w:r w:rsidR="009B49A0"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ล้านบาทในส่วนของกำไรหรือขาดทุนในงบกำไรขาดทุนเบ็ดเสร็จรวมสำหรับงวด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</w:rPr>
        <w:t> 2567</w:t>
      </w:r>
      <w:r w:rsidR="005F3821" w:rsidRPr="00F6334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3319CFC" w14:textId="67F89F7A" w:rsidR="00AD4909" w:rsidRDefault="00AD4909" w:rsidP="00C85D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บริษัทฯได้รับชำระเงิน</w:t>
      </w:r>
      <w:r w:rsidR="00AA2971" w:rsidRPr="00F6334A">
        <w:rPr>
          <w:rFonts w:ascii="Angsana New" w:hAnsi="Angsana New" w:hint="cs"/>
          <w:sz w:val="32"/>
          <w:szCs w:val="32"/>
          <w:cs/>
        </w:rPr>
        <w:t>ดังกล่าว</w:t>
      </w:r>
      <w:r w:rsidRPr="00F6334A">
        <w:rPr>
          <w:rFonts w:ascii="Angsana New" w:hAnsi="Angsana New" w:hint="cs"/>
          <w:sz w:val="32"/>
          <w:szCs w:val="32"/>
          <w:cs/>
        </w:rPr>
        <w:t xml:space="preserve">ทั้งจำนวนในวันที่ </w:t>
      </w:r>
      <w:r w:rsidRPr="00F6334A">
        <w:rPr>
          <w:rFonts w:ascii="Angsana New" w:hAnsi="Angsana New"/>
          <w:sz w:val="32"/>
          <w:szCs w:val="32"/>
        </w:rPr>
        <w:t xml:space="preserve">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6334A">
        <w:rPr>
          <w:rFonts w:ascii="Angsana New" w:hAnsi="Angsana New"/>
          <w:sz w:val="32"/>
          <w:szCs w:val="32"/>
        </w:rPr>
        <w:t>2567</w:t>
      </w:r>
    </w:p>
    <w:p w14:paraId="39EFB24B" w14:textId="37CB7621" w:rsidR="00D57AB3" w:rsidRPr="00D57AB3" w:rsidRDefault="00D57AB3" w:rsidP="00C85D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การซื้อหุ้นในการร่วมค้าจากบริษัทย่อย</w:t>
      </w:r>
    </w:p>
    <w:p w14:paraId="13A5A08F" w14:textId="77777777" w:rsidR="00D57AB3" w:rsidRPr="00F6334A" w:rsidRDefault="00D57AB3" w:rsidP="00D57A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ทองหล่อ จำกัด</w:t>
      </w:r>
    </w:p>
    <w:p w14:paraId="287F3022" w14:textId="1DD58A47" w:rsidR="00C85DB7" w:rsidRPr="00D57AB3" w:rsidRDefault="00D57AB3" w:rsidP="00D57A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  <w:cs/>
        </w:rPr>
        <w:t xml:space="preserve"> ของปี</w:t>
      </w:r>
      <w:r w:rsidRPr="00F6334A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บริษัทฯได้ซื้อหุ้นสามัญของบริษัท อนันดา เอ็มเอฟ เอเชีย </w:t>
      </w:r>
      <w:r w:rsidRPr="00F6334A">
        <w:rPr>
          <w:rFonts w:ascii="Angsana New" w:hAnsi="Angsana New" w:hint="cs"/>
          <w:sz w:val="32"/>
          <w:szCs w:val="32"/>
          <w:cs/>
        </w:rPr>
        <w:t>ทองหล่อ</w:t>
      </w:r>
      <w:r w:rsidRPr="00F6334A">
        <w:rPr>
          <w:rFonts w:ascii="Angsana New" w:hAnsi="Angsana New"/>
          <w:sz w:val="32"/>
          <w:szCs w:val="32"/>
          <w:cs/>
        </w:rPr>
        <w:t xml:space="preserve"> จำกัด </w:t>
      </w:r>
      <w:r w:rsidRPr="00F6334A">
        <w:rPr>
          <w:rFonts w:ascii="Angsana New" w:hAnsi="Angsana New" w:hint="cs"/>
          <w:sz w:val="32"/>
          <w:szCs w:val="32"/>
          <w:cs/>
        </w:rPr>
        <w:t xml:space="preserve">(การร่วมค้า) จากบริษัท ไอดีโอ คิว สุขุมวิท </w:t>
      </w:r>
      <w:r w:rsidRPr="00F6334A">
        <w:rPr>
          <w:rFonts w:ascii="Angsana New" w:hAnsi="Angsana New"/>
          <w:sz w:val="32"/>
          <w:szCs w:val="32"/>
        </w:rPr>
        <w:t xml:space="preserve">36 </w:t>
      </w:r>
      <w:r w:rsidRPr="00F6334A">
        <w:rPr>
          <w:rFonts w:ascii="Angsana New" w:hAnsi="Angsana New" w:hint="cs"/>
          <w:sz w:val="32"/>
          <w:szCs w:val="32"/>
          <w:cs/>
        </w:rPr>
        <w:t xml:space="preserve">จำกัด (บริษัทย่อย) จำนวน </w:t>
      </w:r>
      <w:r w:rsidRPr="00F6334A">
        <w:rPr>
          <w:rFonts w:ascii="Angsana New" w:hAnsi="Angsana New"/>
          <w:sz w:val="32"/>
          <w:szCs w:val="32"/>
        </w:rPr>
        <w:t xml:space="preserve">3,059,999 </w:t>
      </w:r>
      <w:r w:rsidRPr="00F6334A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F6334A">
        <w:rPr>
          <w:rFonts w:ascii="Angsana New" w:hAnsi="Angsana New"/>
          <w:sz w:val="32"/>
          <w:szCs w:val="32"/>
        </w:rPr>
        <w:t xml:space="preserve">103.13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F6334A">
        <w:rPr>
          <w:rFonts w:ascii="Angsana New" w:hAnsi="Angsana New"/>
          <w:sz w:val="32"/>
          <w:szCs w:val="32"/>
        </w:rPr>
        <w:t xml:space="preserve">316 </w:t>
      </w:r>
      <w:r w:rsidRPr="00F6334A">
        <w:rPr>
          <w:rFonts w:ascii="Angsana New" w:hAnsi="Angsana New" w:hint="cs"/>
          <w:sz w:val="32"/>
          <w:szCs w:val="32"/>
          <w:cs/>
        </w:rPr>
        <w:t>ล้านบาท ซึ่งการซื้อหุ้นสามัญดังกล่าวไม่มีผลทำให้สัดส่วนการถือหุ้นในการร่วมค้าเปลี่ยนแปลงไปในงบการเงินรวม</w:t>
      </w:r>
      <w:r w:rsidR="00C85DB7"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48561B97" w14:textId="7142BDFB" w:rsidR="00954E31" w:rsidRPr="00F6334A" w:rsidRDefault="00B03659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F6334A">
        <w:rPr>
          <w:rFonts w:ascii="Angsana New" w:hAnsi="Angsana New"/>
          <w:b/>
          <w:bCs/>
          <w:sz w:val="32"/>
          <w:szCs w:val="32"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33471184" w:rsidR="00954E31" w:rsidRPr="00F6334A" w:rsidRDefault="00954E31" w:rsidP="002E33E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F6334A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>(หน่วย</w:t>
      </w:r>
      <w:r w:rsidRPr="00F6334A">
        <w:rPr>
          <w:rFonts w:ascii="Angsana New" w:hAnsi="Angsana New"/>
          <w:sz w:val="32"/>
          <w:szCs w:val="32"/>
        </w:rPr>
        <w:t>:</w:t>
      </w:r>
      <w:r w:rsidRPr="00F6334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F6334A" w:rsidRPr="00F6334A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F6334A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F6334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F6334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0D73DE63" w14:textId="77777777" w:rsidTr="0050602C">
        <w:tc>
          <w:tcPr>
            <w:tcW w:w="4770" w:type="dxa"/>
          </w:tcPr>
          <w:p w14:paraId="07D9A06C" w14:textId="5615D36A" w:rsidR="00F25196" w:rsidRPr="00F6334A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/>
                <w:b/>
                <w:bCs/>
              </w:rPr>
              <w:t xml:space="preserve"> 1</w:t>
            </w:r>
            <w:r w:rsidRPr="00F6334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34A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F6334A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42EC0508" w14:textId="0EF8E939" w:rsidR="00F25196" w:rsidRPr="00F6334A" w:rsidRDefault="00A83BBA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283,246</w:t>
            </w:r>
          </w:p>
        </w:tc>
        <w:tc>
          <w:tcPr>
            <w:tcW w:w="2310" w:type="dxa"/>
            <w:vAlign w:val="bottom"/>
          </w:tcPr>
          <w:p w14:paraId="7389EDC7" w14:textId="6750D9ED" w:rsidR="00F25196" w:rsidRPr="00F6334A" w:rsidRDefault="002C79B7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159,292</w:t>
            </w:r>
          </w:p>
        </w:tc>
      </w:tr>
      <w:tr w:rsidR="00F6334A" w:rsidRPr="00F6334A" w14:paraId="4C95FED8" w14:textId="77777777" w:rsidTr="005A44CD">
        <w:tc>
          <w:tcPr>
            <w:tcW w:w="4770" w:type="dxa"/>
          </w:tcPr>
          <w:p w14:paraId="214BB9BA" w14:textId="78147267" w:rsidR="00A678F2" w:rsidRPr="00F6334A" w:rsidRDefault="00A678F2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ซื้อบริษัทย่อยระหว่างปี - มูลค่าสุทธิตามบัญชี            ณ วันที่ซื้อ</w:t>
            </w:r>
          </w:p>
        </w:tc>
        <w:tc>
          <w:tcPr>
            <w:tcW w:w="2160" w:type="dxa"/>
            <w:vAlign w:val="bottom"/>
          </w:tcPr>
          <w:p w14:paraId="7120E890" w14:textId="1608BE28" w:rsidR="00A678F2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21,615</w:t>
            </w:r>
          </w:p>
        </w:tc>
        <w:tc>
          <w:tcPr>
            <w:tcW w:w="2310" w:type="dxa"/>
            <w:vAlign w:val="bottom"/>
          </w:tcPr>
          <w:p w14:paraId="1686CDE8" w14:textId="335D3EA9" w:rsidR="00A678F2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4B4AF0AD" w14:textId="77777777" w:rsidTr="005A44CD">
        <w:tc>
          <w:tcPr>
            <w:tcW w:w="4770" w:type="dxa"/>
          </w:tcPr>
          <w:p w14:paraId="440880F4" w14:textId="45A00DC9" w:rsidR="003F736D" w:rsidRPr="00F6334A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โอนมาจากสินทรัพย์สิทธิการใช้</w:t>
            </w:r>
            <w:r w:rsidR="00CA4EFA" w:rsidRPr="00F6334A">
              <w:rPr>
                <w:rFonts w:ascii="Angsana New" w:hAnsi="Angsana New"/>
              </w:rPr>
              <w:t xml:space="preserve"> - </w:t>
            </w:r>
            <w:r w:rsidR="00CA4EFA" w:rsidRPr="00F6334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1547DC9F" w14:textId="6E13886B" w:rsidR="003F736D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2,041</w:t>
            </w:r>
          </w:p>
        </w:tc>
        <w:tc>
          <w:tcPr>
            <w:tcW w:w="2310" w:type="dxa"/>
            <w:vAlign w:val="bottom"/>
          </w:tcPr>
          <w:p w14:paraId="00E77A49" w14:textId="077C06F3" w:rsidR="003F736D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3,246</w:t>
            </w:r>
          </w:p>
        </w:tc>
      </w:tr>
      <w:tr w:rsidR="00F6334A" w:rsidRPr="00F6334A" w14:paraId="7ECCE362" w14:textId="77777777" w:rsidTr="005A44CD">
        <w:trPr>
          <w:trHeight w:val="80"/>
        </w:trPr>
        <w:tc>
          <w:tcPr>
            <w:tcW w:w="4770" w:type="dxa"/>
          </w:tcPr>
          <w:p w14:paraId="5C401A7C" w14:textId="3A8E29DA" w:rsidR="003F736D" w:rsidRPr="00F6334A" w:rsidRDefault="00173ADA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เพิ่มขึ้น</w:t>
            </w:r>
            <w:r w:rsidR="003F736D" w:rsidRPr="00F6334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14:paraId="2244FF89" w14:textId="725AAB3B" w:rsidR="003F736D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1,858</w:t>
            </w:r>
          </w:p>
        </w:tc>
        <w:tc>
          <w:tcPr>
            <w:tcW w:w="2310" w:type="dxa"/>
            <w:vAlign w:val="bottom"/>
          </w:tcPr>
          <w:p w14:paraId="4C0BE13E" w14:textId="6233B752" w:rsidR="003F736D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18,000</w:t>
            </w:r>
          </w:p>
        </w:tc>
      </w:tr>
      <w:tr w:rsidR="00F6334A" w:rsidRPr="00F6334A" w14:paraId="6BACB961" w14:textId="77777777" w:rsidTr="005A44CD">
        <w:trPr>
          <w:trHeight w:val="80"/>
        </w:trPr>
        <w:tc>
          <w:tcPr>
            <w:tcW w:w="4770" w:type="dxa"/>
          </w:tcPr>
          <w:p w14:paraId="3D6D1B52" w14:textId="34621B57" w:rsidR="00A678F2" w:rsidRPr="00F6334A" w:rsidRDefault="00A678F2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เปลี่ยนแปลงสัญญา</w:t>
            </w:r>
          </w:p>
        </w:tc>
        <w:tc>
          <w:tcPr>
            <w:tcW w:w="2160" w:type="dxa"/>
            <w:vAlign w:val="bottom"/>
          </w:tcPr>
          <w:p w14:paraId="1DBDFB79" w14:textId="2D18DCE9" w:rsidR="00A678F2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6,991</w:t>
            </w:r>
          </w:p>
        </w:tc>
        <w:tc>
          <w:tcPr>
            <w:tcW w:w="2310" w:type="dxa"/>
            <w:vAlign w:val="bottom"/>
          </w:tcPr>
          <w:p w14:paraId="1C650CE7" w14:textId="41FECF01" w:rsidR="00A678F2" w:rsidRPr="00F6334A" w:rsidRDefault="00EC6E59" w:rsidP="005A44C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6,991</w:t>
            </w:r>
          </w:p>
        </w:tc>
      </w:tr>
      <w:tr w:rsidR="00F6334A" w:rsidRPr="00F6334A" w14:paraId="46F10825" w14:textId="77777777" w:rsidTr="005A44CD">
        <w:trPr>
          <w:trHeight w:val="80"/>
        </w:trPr>
        <w:tc>
          <w:tcPr>
            <w:tcW w:w="4770" w:type="dxa"/>
          </w:tcPr>
          <w:p w14:paraId="5CC3990F" w14:textId="2BC1B203" w:rsidR="00EC6E59" w:rsidRPr="00F6334A" w:rsidRDefault="00EC6E59" w:rsidP="00EC6E59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6D3AC1D" w14:textId="40D6EF96" w:rsidR="00EC6E59" w:rsidRPr="00F6334A" w:rsidRDefault="00EC6E59" w:rsidP="00EC6E59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(22,198)</w:t>
            </w:r>
          </w:p>
        </w:tc>
        <w:tc>
          <w:tcPr>
            <w:tcW w:w="2310" w:type="dxa"/>
            <w:vAlign w:val="bottom"/>
          </w:tcPr>
          <w:p w14:paraId="117EC24F" w14:textId="4D4E5F41" w:rsidR="00EC6E59" w:rsidRPr="00F6334A" w:rsidRDefault="00EC6E59" w:rsidP="00EC6E59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(24,109)</w:t>
            </w:r>
          </w:p>
        </w:tc>
      </w:tr>
      <w:tr w:rsidR="00F6334A" w:rsidRPr="00F6334A" w14:paraId="3C0B9DA7" w14:textId="77777777" w:rsidTr="005A44CD">
        <w:tc>
          <w:tcPr>
            <w:tcW w:w="4770" w:type="dxa"/>
          </w:tcPr>
          <w:p w14:paraId="74FA56BE" w14:textId="54B04CBE" w:rsidR="00EC6E59" w:rsidRPr="00F6334A" w:rsidRDefault="0010052F" w:rsidP="00EC6E59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trike/>
                <w:cs/>
              </w:rPr>
            </w:pPr>
            <w:r w:rsidRPr="00F6334A">
              <w:rPr>
                <w:rFonts w:hint="cs"/>
                <w:cs/>
              </w:rPr>
              <w:t>ผลขาดทุนจากการด้อยค่าสำหรับงวด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42DEAAA3" w14:textId="189636E6" w:rsidR="00EC6E59" w:rsidRPr="00F6334A" w:rsidRDefault="00EC6E59" w:rsidP="00EC6E59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(6,900)</w:t>
            </w:r>
          </w:p>
        </w:tc>
        <w:tc>
          <w:tcPr>
            <w:tcW w:w="2310" w:type="dxa"/>
            <w:vAlign w:val="bottom"/>
          </w:tcPr>
          <w:p w14:paraId="7345138B" w14:textId="489F355D" w:rsidR="00EC6E59" w:rsidRPr="00F6334A" w:rsidRDefault="00EC6E59" w:rsidP="00EC6E59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(6,355)</w:t>
            </w:r>
          </w:p>
        </w:tc>
      </w:tr>
      <w:tr w:rsidR="00F6334A" w:rsidRPr="00F6334A" w14:paraId="1AF4D65A" w14:textId="77777777" w:rsidTr="005A44CD">
        <w:tc>
          <w:tcPr>
            <w:tcW w:w="4770" w:type="dxa"/>
          </w:tcPr>
          <w:p w14:paraId="24ABE7B6" w14:textId="4C6987FC" w:rsidR="00EC6E59" w:rsidRPr="00F6334A" w:rsidRDefault="00EC6E59" w:rsidP="00EC6E59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 w:hint="cs"/>
                <w:b/>
                <w:bCs/>
              </w:rPr>
              <w:t xml:space="preserve"> 30 </w:t>
            </w:r>
            <w:r w:rsidRPr="00F6334A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F6334A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160" w:type="dxa"/>
            <w:vAlign w:val="bottom"/>
          </w:tcPr>
          <w:p w14:paraId="71E4F500" w14:textId="5CE3C843" w:rsidR="00EC6E59" w:rsidRPr="00F6334A" w:rsidRDefault="00EC6E59" w:rsidP="00EC6E59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286,653</w:t>
            </w:r>
          </w:p>
        </w:tc>
        <w:tc>
          <w:tcPr>
            <w:tcW w:w="2310" w:type="dxa"/>
            <w:vAlign w:val="bottom"/>
          </w:tcPr>
          <w:p w14:paraId="7797F091" w14:textId="4FAB6796" w:rsidR="00EC6E59" w:rsidRPr="00F6334A" w:rsidRDefault="00EC6E59" w:rsidP="00EC6E59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157,065</w:t>
            </w:r>
          </w:p>
        </w:tc>
      </w:tr>
    </w:tbl>
    <w:p w14:paraId="3E812C54" w14:textId="742010D5" w:rsidR="00954E31" w:rsidRPr="00F6334A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</w:t>
      </w:r>
      <w:r w:rsidR="00B03659" w:rsidRPr="00F6334A">
        <w:rPr>
          <w:rFonts w:ascii="Angsana New" w:hAnsi="Angsana New"/>
          <w:b/>
          <w:bCs/>
          <w:sz w:val="32"/>
          <w:szCs w:val="32"/>
        </w:rPr>
        <w:t>0</w:t>
      </w:r>
      <w:r w:rsidR="00954E31" w:rsidRPr="00F6334A">
        <w:rPr>
          <w:rFonts w:ascii="Angsana New" w:hAnsi="Angsana New"/>
          <w:b/>
          <w:bCs/>
          <w:sz w:val="32"/>
          <w:szCs w:val="32"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7333852B" w:rsidR="00954E31" w:rsidRPr="00F6334A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C74A7A"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F6334A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>(หน่วย</w:t>
      </w:r>
      <w:r w:rsidRPr="00F6334A">
        <w:rPr>
          <w:rFonts w:ascii="Angsana New" w:hAnsi="Angsana New"/>
          <w:sz w:val="32"/>
          <w:szCs w:val="32"/>
        </w:rPr>
        <w:t>:</w:t>
      </w:r>
      <w:r w:rsidRPr="00F6334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F6334A" w:rsidRPr="00F6334A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F6334A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F6334A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F6334A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3F142D8A" w14:textId="77777777" w:rsidTr="0050602C">
        <w:tc>
          <w:tcPr>
            <w:tcW w:w="4680" w:type="dxa"/>
          </w:tcPr>
          <w:p w14:paraId="6D2C7C02" w14:textId="173C4128" w:rsidR="009442EE" w:rsidRPr="00F6334A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/>
                <w:b/>
                <w:bCs/>
              </w:rPr>
              <w:t xml:space="preserve"> 1</w:t>
            </w:r>
            <w:r w:rsidRPr="00F6334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34A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F6334A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5E9E430C" w14:textId="4EB9F4B9" w:rsidR="009442EE" w:rsidRPr="00F6334A" w:rsidRDefault="004E2A8D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213,190</w:t>
            </w:r>
          </w:p>
        </w:tc>
        <w:tc>
          <w:tcPr>
            <w:tcW w:w="2340" w:type="dxa"/>
          </w:tcPr>
          <w:p w14:paraId="787F19F8" w14:textId="189E2300" w:rsidR="009442EE" w:rsidRPr="00F6334A" w:rsidRDefault="004C0780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140,468</w:t>
            </w:r>
          </w:p>
        </w:tc>
      </w:tr>
      <w:tr w:rsidR="00F6334A" w:rsidRPr="00F6334A" w14:paraId="5884CDC6" w14:textId="77777777" w:rsidTr="0050602C">
        <w:tc>
          <w:tcPr>
            <w:tcW w:w="4680" w:type="dxa"/>
          </w:tcPr>
          <w:p w14:paraId="0423D716" w14:textId="15AE5280" w:rsidR="003F736D" w:rsidRPr="00F6334A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CA4EFA" w:rsidRPr="00F6334A">
              <w:rPr>
                <w:rFonts w:ascii="Angsana New" w:hAnsi="Angsana New" w:hint="cs"/>
                <w:cs/>
              </w:rPr>
              <w:t>- ราคาทุน</w:t>
            </w:r>
          </w:p>
        </w:tc>
        <w:tc>
          <w:tcPr>
            <w:tcW w:w="2160" w:type="dxa"/>
          </w:tcPr>
          <w:p w14:paraId="6DFF1333" w14:textId="3A2DC1ED" w:rsidR="003F736D" w:rsidRPr="00F6334A" w:rsidRDefault="0010052F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76,</w:t>
            </w:r>
            <w:r w:rsidR="00573F84" w:rsidRPr="00F6334A">
              <w:rPr>
                <w:rFonts w:ascii="Angsana New" w:hAnsi="Angsana New"/>
              </w:rPr>
              <w:t>631</w:t>
            </w:r>
          </w:p>
        </w:tc>
        <w:tc>
          <w:tcPr>
            <w:tcW w:w="2340" w:type="dxa"/>
          </w:tcPr>
          <w:p w14:paraId="6D906BCF" w14:textId="03195C2A" w:rsidR="003F736D" w:rsidRPr="00F6334A" w:rsidRDefault="002B3E75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3,971</w:t>
            </w:r>
          </w:p>
        </w:tc>
      </w:tr>
      <w:tr w:rsidR="00F6334A" w:rsidRPr="00F6334A" w14:paraId="1DF69E8B" w14:textId="77777777" w:rsidTr="0050602C">
        <w:tc>
          <w:tcPr>
            <w:tcW w:w="4680" w:type="dxa"/>
          </w:tcPr>
          <w:p w14:paraId="416CB588" w14:textId="6B68A755" w:rsidR="003F736D" w:rsidRPr="00F6334A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จำหน่าย</w:t>
            </w:r>
            <w:r w:rsidR="00773032" w:rsidRPr="00F6334A">
              <w:rPr>
                <w:rFonts w:ascii="Angsana New" w:hAnsi="Angsana New"/>
              </w:rPr>
              <w:t>/</w:t>
            </w:r>
            <w:r w:rsidR="00773032" w:rsidRPr="00F6334A">
              <w:rPr>
                <w:rFonts w:ascii="Angsana New" w:hAnsi="Angsana New" w:hint="cs"/>
                <w:cs/>
              </w:rPr>
              <w:t>ตัดจำหน่าย</w:t>
            </w:r>
            <w:r w:rsidRPr="00F6334A">
              <w:rPr>
                <w:rFonts w:ascii="Angsana New" w:hAnsi="Angsana New" w:hint="cs"/>
                <w:cs/>
              </w:rPr>
              <w:t>ระหว่างงวด - สุทธิ</w:t>
            </w:r>
          </w:p>
        </w:tc>
        <w:tc>
          <w:tcPr>
            <w:tcW w:w="2160" w:type="dxa"/>
          </w:tcPr>
          <w:p w14:paraId="027CF1D6" w14:textId="09C35E68" w:rsidR="003F736D" w:rsidRPr="00F6334A" w:rsidRDefault="0010052F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573F84" w:rsidRPr="00F6334A">
              <w:rPr>
                <w:rFonts w:ascii="Angsana New" w:hAnsi="Angsana New"/>
              </w:rPr>
              <w:t>5,607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0E56408A" w14:textId="313170AE" w:rsidR="003F736D" w:rsidRPr="00F6334A" w:rsidRDefault="002B3E75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(5,086)</w:t>
            </w:r>
          </w:p>
        </w:tc>
      </w:tr>
      <w:tr w:rsidR="00F6334A" w:rsidRPr="00F6334A" w14:paraId="21DEC900" w14:textId="77777777" w:rsidTr="0050602C">
        <w:tc>
          <w:tcPr>
            <w:tcW w:w="4680" w:type="dxa"/>
          </w:tcPr>
          <w:p w14:paraId="24301DDF" w14:textId="5ABE9091" w:rsidR="00773032" w:rsidRPr="00F6334A" w:rsidRDefault="00773032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64F6B952" w14:textId="6C0A0D94" w:rsidR="00773032" w:rsidRPr="00F6334A" w:rsidRDefault="0010052F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573F84" w:rsidRPr="00F6334A">
              <w:rPr>
                <w:rFonts w:ascii="Angsana New" w:hAnsi="Angsana New"/>
              </w:rPr>
              <w:t>45,81</w:t>
            </w:r>
            <w:r w:rsidR="009A77D8">
              <w:rPr>
                <w:rFonts w:ascii="Angsana New" w:hAnsi="Angsana New"/>
              </w:rPr>
              <w:t>4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6830594D" w14:textId="5D2BA802" w:rsidR="00773032" w:rsidRPr="00F6334A" w:rsidRDefault="002B3E75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(18,566)</w:t>
            </w:r>
          </w:p>
        </w:tc>
      </w:tr>
      <w:tr w:rsidR="00F6334A" w:rsidRPr="00F6334A" w14:paraId="7197DA62" w14:textId="77777777" w:rsidTr="0050602C">
        <w:tc>
          <w:tcPr>
            <w:tcW w:w="4680" w:type="dxa"/>
          </w:tcPr>
          <w:p w14:paraId="5BA5842C" w14:textId="16B9FF64" w:rsidR="00A56424" w:rsidRPr="00F6334A" w:rsidRDefault="00A56424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ผลขาดทุนจากการด้อยค่า</w:t>
            </w:r>
            <w:r w:rsidR="00CA4EFA" w:rsidRPr="00F6334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7CC6A17" w14:textId="1F5E89B6" w:rsidR="00A56424" w:rsidRPr="00F6334A" w:rsidRDefault="0010052F" w:rsidP="0031402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573F84" w:rsidRPr="00F6334A">
              <w:rPr>
                <w:rFonts w:ascii="Angsana New" w:hAnsi="Angsana New"/>
              </w:rPr>
              <w:t>24,20</w:t>
            </w:r>
            <w:r w:rsidR="009A77D8">
              <w:rPr>
                <w:rFonts w:ascii="Angsana New" w:hAnsi="Angsana New"/>
              </w:rPr>
              <w:t>3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780EF9F3" w14:textId="6ED934C8" w:rsidR="00A56424" w:rsidRPr="00F6334A" w:rsidRDefault="002B3E75" w:rsidP="0031402F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303455" w:rsidRPr="00F6334A" w14:paraId="6A40FB07" w14:textId="77777777" w:rsidTr="007D6CD5">
        <w:tc>
          <w:tcPr>
            <w:tcW w:w="4680" w:type="dxa"/>
          </w:tcPr>
          <w:p w14:paraId="090D4CFB" w14:textId="45EAFAA8" w:rsidR="008A0D70" w:rsidRPr="00F6334A" w:rsidRDefault="008A0D70" w:rsidP="008A0D70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6334A">
              <w:rPr>
                <w:rFonts w:ascii="Angsana New" w:hAnsi="Angsana New"/>
                <w:b/>
                <w:bCs/>
              </w:rPr>
              <w:t xml:space="preserve"> </w:t>
            </w:r>
            <w:r w:rsidRPr="00F6334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6334A">
              <w:rPr>
                <w:rFonts w:ascii="Angsana New" w:hAnsi="Angsana New"/>
                <w:b/>
                <w:bCs/>
              </w:rPr>
              <w:t xml:space="preserve"> </w:t>
            </w:r>
            <w:r w:rsidR="00B95431" w:rsidRPr="00F6334A">
              <w:rPr>
                <w:rFonts w:ascii="Angsana New" w:hAnsi="Angsana New"/>
                <w:b/>
                <w:bCs/>
              </w:rPr>
              <w:t xml:space="preserve">30 </w:t>
            </w:r>
            <w:r w:rsidR="00B95431" w:rsidRPr="00F6334A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F6334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F6334A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160" w:type="dxa"/>
          </w:tcPr>
          <w:p w14:paraId="5E4EE41E" w14:textId="67E7C2A7" w:rsidR="008A0D70" w:rsidRPr="00F6334A" w:rsidRDefault="0010052F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214,197</w:t>
            </w:r>
          </w:p>
        </w:tc>
        <w:tc>
          <w:tcPr>
            <w:tcW w:w="2340" w:type="dxa"/>
          </w:tcPr>
          <w:p w14:paraId="13922FD0" w14:textId="05617BDE" w:rsidR="008A0D70" w:rsidRPr="00F6334A" w:rsidRDefault="002B3E75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120,787</w:t>
            </w:r>
          </w:p>
        </w:tc>
      </w:tr>
    </w:tbl>
    <w:p w14:paraId="1BEBCDD2" w14:textId="77777777" w:rsidR="00C85DB7" w:rsidRPr="00F6334A" w:rsidRDefault="00C85DB7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6D5E57" w14:textId="77777777" w:rsidR="00C85DB7" w:rsidRPr="00F6334A" w:rsidRDefault="00C85D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2DFB9B9B" w14:textId="4043BB18" w:rsidR="00DA098A" w:rsidRPr="00F6334A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F6334A">
        <w:rPr>
          <w:rFonts w:ascii="Angsana New" w:hAnsi="Angsana New"/>
          <w:b/>
          <w:bCs/>
          <w:sz w:val="32"/>
          <w:szCs w:val="32"/>
        </w:rPr>
        <w:tab/>
      </w:r>
      <w:r w:rsidR="00DA098A" w:rsidRPr="00F6334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293A9961" w:rsidR="00DA098A" w:rsidRPr="00F6334A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A44CD" w:rsidRPr="00F6334A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F6334A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586D8C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สรุป</w:t>
      </w:r>
      <w:r w:rsidR="00586D8C" w:rsidRPr="00F6334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6334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F6334A" w:rsidRPr="00F6334A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F6334A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F6334A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F6334A" w:rsidRPr="00F6334A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F6334A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F6334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F6334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F6334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6334A" w:rsidRPr="00F6334A" w14:paraId="7C5E6AD8" w14:textId="77777777" w:rsidTr="00656906">
        <w:tc>
          <w:tcPr>
            <w:tcW w:w="5688" w:type="dxa"/>
          </w:tcPr>
          <w:p w14:paraId="20A1CA61" w14:textId="679A3867" w:rsidR="009442EE" w:rsidRPr="00F6334A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7C1E08" w:rsidRPr="00F633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79DDBC15" w14:textId="1E666B6A" w:rsidR="009442EE" w:rsidRPr="00F6334A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83,051</w:t>
            </w:r>
          </w:p>
        </w:tc>
        <w:tc>
          <w:tcPr>
            <w:tcW w:w="1800" w:type="dxa"/>
            <w:vAlign w:val="bottom"/>
          </w:tcPr>
          <w:p w14:paraId="4A857175" w14:textId="051F9267" w:rsidR="009442EE" w:rsidRPr="00F6334A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80,649</w:t>
            </w:r>
          </w:p>
        </w:tc>
      </w:tr>
      <w:tr w:rsidR="008717F3" w:rsidRPr="00F6334A" w14:paraId="48A7BDDA" w14:textId="77777777" w:rsidTr="00656906">
        <w:tc>
          <w:tcPr>
            <w:tcW w:w="5688" w:type="dxa"/>
          </w:tcPr>
          <w:p w14:paraId="6005CC99" w14:textId="7F426842" w:rsidR="008717F3" w:rsidRPr="00F6334A" w:rsidRDefault="008717F3" w:rsidP="008717F3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986F46E" w14:textId="31A69853" w:rsidR="008717F3" w:rsidRPr="00F6334A" w:rsidRDefault="008717F3" w:rsidP="008717F3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14,778</w:t>
            </w:r>
          </w:p>
        </w:tc>
        <w:tc>
          <w:tcPr>
            <w:tcW w:w="1800" w:type="dxa"/>
            <w:vAlign w:val="bottom"/>
          </w:tcPr>
          <w:p w14:paraId="295BFA8D" w14:textId="5F2E74CD" w:rsidR="008717F3" w:rsidRPr="00F6334A" w:rsidRDefault="008717F3" w:rsidP="008717F3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717F3" w:rsidRPr="00F6334A" w14:paraId="79A59C56" w14:textId="77777777" w:rsidTr="00656906">
        <w:tc>
          <w:tcPr>
            <w:tcW w:w="5688" w:type="dxa"/>
          </w:tcPr>
          <w:p w14:paraId="13C7A774" w14:textId="34FB157E" w:rsidR="008717F3" w:rsidRPr="00F6334A" w:rsidRDefault="008717F3" w:rsidP="008717F3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6D6FCEC6" w14:textId="1F746143" w:rsidR="008717F3" w:rsidRPr="00F6334A" w:rsidRDefault="008717F3" w:rsidP="008717F3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(2,041)</w:t>
            </w:r>
          </w:p>
        </w:tc>
        <w:tc>
          <w:tcPr>
            <w:tcW w:w="1800" w:type="dxa"/>
            <w:vAlign w:val="bottom"/>
          </w:tcPr>
          <w:p w14:paraId="755C86A0" w14:textId="4EC3FCB0" w:rsidR="008717F3" w:rsidRPr="00F6334A" w:rsidRDefault="008717F3" w:rsidP="008717F3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(3,246)</w:t>
            </w:r>
          </w:p>
        </w:tc>
      </w:tr>
      <w:tr w:rsidR="008717F3" w:rsidRPr="00F6334A" w14:paraId="0FD9FA3E" w14:textId="77777777" w:rsidTr="00656906">
        <w:tc>
          <w:tcPr>
            <w:tcW w:w="5688" w:type="dxa"/>
          </w:tcPr>
          <w:p w14:paraId="5DF4F9A7" w14:textId="2C3F1E77" w:rsidR="008717F3" w:rsidRPr="00F6334A" w:rsidRDefault="008717F3" w:rsidP="008717F3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33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2C7B48C7" w:rsidR="008717F3" w:rsidRPr="00F6334A" w:rsidRDefault="008717F3" w:rsidP="008717F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(16,310)</w:t>
            </w:r>
          </w:p>
        </w:tc>
        <w:tc>
          <w:tcPr>
            <w:tcW w:w="1800" w:type="dxa"/>
            <w:vAlign w:val="bottom"/>
          </w:tcPr>
          <w:p w14:paraId="7F12D09C" w14:textId="43BAC7DD" w:rsidR="008717F3" w:rsidRPr="00F6334A" w:rsidRDefault="008717F3" w:rsidP="008717F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(13,930)</w:t>
            </w:r>
          </w:p>
        </w:tc>
      </w:tr>
      <w:tr w:rsidR="008717F3" w:rsidRPr="00F6334A" w14:paraId="09B53EB3" w14:textId="77777777" w:rsidTr="00656906">
        <w:tc>
          <w:tcPr>
            <w:tcW w:w="5688" w:type="dxa"/>
            <w:hideMark/>
          </w:tcPr>
          <w:p w14:paraId="3861E2E2" w14:textId="58E65BC1" w:rsidR="008717F3" w:rsidRPr="00F6334A" w:rsidRDefault="008717F3" w:rsidP="008717F3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6334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E49C116" w14:textId="5FDB0D76" w:rsidR="008717F3" w:rsidRPr="00F6334A" w:rsidRDefault="008717F3" w:rsidP="008717F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79,478</w:t>
            </w:r>
          </w:p>
        </w:tc>
        <w:tc>
          <w:tcPr>
            <w:tcW w:w="1800" w:type="dxa"/>
            <w:vAlign w:val="bottom"/>
          </w:tcPr>
          <w:p w14:paraId="0E811953" w14:textId="4B4C1D9F" w:rsidR="008717F3" w:rsidRPr="00F6334A" w:rsidRDefault="008717F3" w:rsidP="008717F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63,473</w:t>
            </w:r>
          </w:p>
        </w:tc>
      </w:tr>
    </w:tbl>
    <w:p w14:paraId="5ECD7F2B" w14:textId="1C84ED11" w:rsidR="00954E31" w:rsidRPr="00F6334A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</w:t>
      </w:r>
      <w:r w:rsidR="00B03659" w:rsidRPr="00F6334A">
        <w:rPr>
          <w:rFonts w:ascii="Angsana New" w:hAnsi="Angsana New"/>
          <w:b/>
          <w:bCs/>
          <w:sz w:val="32"/>
          <w:szCs w:val="32"/>
        </w:rPr>
        <w:t>2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168FD5D4" w:rsidR="00954E31" w:rsidRPr="00F6334A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585FEB" w:rsidRPr="00F6334A">
        <w:rPr>
          <w:rFonts w:ascii="Angsana New" w:hAnsi="Angsana New"/>
          <w:sz w:val="32"/>
          <w:szCs w:val="32"/>
          <w:cs/>
        </w:rPr>
        <w:t xml:space="preserve"> </w:t>
      </w:r>
      <w:r w:rsidR="002058AC" w:rsidRPr="00F6334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6334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F6334A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>(หน่วย</w:t>
      </w:r>
      <w:r w:rsidRPr="00F6334A">
        <w:rPr>
          <w:rFonts w:ascii="Angsana New" w:hAnsi="Angsana New"/>
          <w:sz w:val="32"/>
          <w:szCs w:val="32"/>
        </w:rPr>
        <w:t>:</w:t>
      </w:r>
      <w:r w:rsidRPr="00F6334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F6334A" w:rsidRPr="00F6334A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F6334A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F6334A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F6334A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</w:t>
            </w:r>
            <w:r w:rsidR="00F21FCA" w:rsidRPr="00F6334A">
              <w:rPr>
                <w:rFonts w:ascii="Angsana New" w:hAnsi="Angsana New" w:hint="cs"/>
                <w:cs/>
              </w:rPr>
              <w:t xml:space="preserve">                </w:t>
            </w:r>
            <w:r w:rsidRPr="00F6334A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F6334A" w:rsidRPr="00F6334A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FB1FDD7" w:rsidR="00350986" w:rsidRPr="00F6334A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6334A">
              <w:rPr>
                <w:rFonts w:ascii="Angsana New" w:hAnsi="Angsana New"/>
                <w:b/>
                <w:bCs/>
              </w:rPr>
              <w:t xml:space="preserve"> 1</w:t>
            </w:r>
            <w:r w:rsidRPr="00F6334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6334A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F6334A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800" w:type="dxa"/>
          </w:tcPr>
          <w:p w14:paraId="6E62E051" w14:textId="0C92635A" w:rsidR="00350986" w:rsidRPr="00F6334A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194,474</w:t>
            </w:r>
          </w:p>
        </w:tc>
        <w:tc>
          <w:tcPr>
            <w:tcW w:w="1800" w:type="dxa"/>
          </w:tcPr>
          <w:p w14:paraId="6244764A" w14:textId="0B661E54" w:rsidR="00350986" w:rsidRPr="00F6334A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188,527</w:t>
            </w:r>
          </w:p>
        </w:tc>
      </w:tr>
      <w:tr w:rsidR="00F6334A" w:rsidRPr="00F6334A" w14:paraId="2F685F3B" w14:textId="77777777" w:rsidTr="00F21FCA">
        <w:tc>
          <w:tcPr>
            <w:tcW w:w="5670" w:type="dxa"/>
          </w:tcPr>
          <w:p w14:paraId="3FFA029E" w14:textId="44396FBE" w:rsidR="003F736D" w:rsidRPr="00F6334A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เพิ่ม</w:t>
            </w:r>
            <w:r w:rsidRPr="00F6334A">
              <w:rPr>
                <w:rFonts w:ascii="Angsana New" w:hAnsi="Angsana New" w:hint="cs"/>
                <w:cs/>
              </w:rPr>
              <w:t>ขึ้น</w:t>
            </w:r>
            <w:r w:rsidRPr="00F6334A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4871001" w:rsidR="003F736D" w:rsidRPr="00F6334A" w:rsidRDefault="00962BAA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6,866</w:t>
            </w:r>
          </w:p>
        </w:tc>
        <w:tc>
          <w:tcPr>
            <w:tcW w:w="1800" w:type="dxa"/>
          </w:tcPr>
          <w:p w14:paraId="2F501CAA" w14:textId="0DB8810A" w:rsidR="003F736D" w:rsidRPr="00F6334A" w:rsidRDefault="00E75C69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6,64</w:t>
            </w:r>
            <w:r w:rsidR="004C60D2" w:rsidRPr="00F6334A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F6334A" w:rsidRPr="00F6334A" w14:paraId="24E0A3EE" w14:textId="77777777" w:rsidTr="00F21FCA">
        <w:tc>
          <w:tcPr>
            <w:tcW w:w="5670" w:type="dxa"/>
          </w:tcPr>
          <w:p w14:paraId="44AF8445" w14:textId="18F24FB5" w:rsidR="00962BAA" w:rsidRPr="00F6334A" w:rsidRDefault="00962BAA" w:rsidP="00962BAA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1C72335E" w14:textId="20C2F910" w:rsidR="00962BAA" w:rsidRPr="00F6334A" w:rsidRDefault="00962BAA" w:rsidP="008717F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52FD5" w:rsidRPr="00F6334A">
              <w:rPr>
                <w:rFonts w:ascii="Angsana New" w:hAnsi="Angsana New"/>
                <w:spacing w:val="-4"/>
                <w:sz w:val="32"/>
                <w:szCs w:val="32"/>
              </w:rPr>
              <w:t>41,</w:t>
            </w:r>
            <w:r w:rsidR="009A77D8">
              <w:rPr>
                <w:rFonts w:ascii="Angsana New" w:hAnsi="Angsana New"/>
                <w:spacing w:val="-4"/>
                <w:sz w:val="32"/>
                <w:szCs w:val="32"/>
              </w:rPr>
              <w:t>895</w:t>
            </w: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42970FE" w14:textId="3B68D8C0" w:rsidR="00962BAA" w:rsidRPr="00F6334A" w:rsidRDefault="00E75C69" w:rsidP="008717F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52FD5" w:rsidRPr="00F6334A">
              <w:rPr>
                <w:rFonts w:ascii="Angsana New" w:hAnsi="Angsana New"/>
                <w:spacing w:val="-4"/>
                <w:sz w:val="32"/>
                <w:szCs w:val="32"/>
              </w:rPr>
              <w:t>39,</w:t>
            </w:r>
            <w:r w:rsidR="008717F3">
              <w:rPr>
                <w:rFonts w:ascii="Angsana New" w:hAnsi="Angsana New"/>
                <w:spacing w:val="-4"/>
                <w:sz w:val="32"/>
                <w:szCs w:val="32"/>
              </w:rPr>
              <w:t>985</w:t>
            </w: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F6334A" w:rsidRPr="00F6334A" w14:paraId="30D952FC" w14:textId="77777777" w:rsidTr="00F21FCA">
        <w:tc>
          <w:tcPr>
            <w:tcW w:w="5670" w:type="dxa"/>
          </w:tcPr>
          <w:p w14:paraId="653B8A11" w14:textId="719EB029" w:rsidR="00962BAA" w:rsidRPr="00F6334A" w:rsidRDefault="00962BAA" w:rsidP="00962BAA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6334A">
              <w:rPr>
                <w:rFonts w:ascii="Angsana New" w:hAnsi="Angsana New"/>
                <w:b/>
                <w:bCs/>
              </w:rPr>
              <w:t xml:space="preserve"> </w:t>
            </w:r>
            <w:r w:rsidRPr="00F6334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6334A">
              <w:rPr>
                <w:rFonts w:ascii="Angsana New" w:hAnsi="Angsana New"/>
                <w:b/>
                <w:bCs/>
              </w:rPr>
              <w:t xml:space="preserve"> 30 </w:t>
            </w:r>
            <w:r w:rsidRPr="00F6334A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F6334A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00" w:type="dxa"/>
          </w:tcPr>
          <w:p w14:paraId="382C8B76" w14:textId="1248F6E4" w:rsidR="00962BAA" w:rsidRPr="00F6334A" w:rsidRDefault="00E75C69" w:rsidP="00962BA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159,445</w:t>
            </w:r>
          </w:p>
        </w:tc>
        <w:tc>
          <w:tcPr>
            <w:tcW w:w="1800" w:type="dxa"/>
          </w:tcPr>
          <w:p w14:paraId="1FEF0D2E" w14:textId="46F15354" w:rsidR="00962BAA" w:rsidRPr="00F6334A" w:rsidRDefault="00E75C69" w:rsidP="00962BA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155,1</w:t>
            </w:r>
            <w:r w:rsidR="004C60D2" w:rsidRPr="00F6334A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F6334A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</w:tr>
    </w:tbl>
    <w:p w14:paraId="1C516D02" w14:textId="2E47DD84" w:rsidR="00954E31" w:rsidRPr="00F6334A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13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F6334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F6334A" w:rsidRPr="00F6334A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F6334A" w:rsidRDefault="001F7D1E" w:rsidP="00B04A9E">
            <w:pPr>
              <w:jc w:val="righ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Pr="00F6334A">
              <w:rPr>
                <w:rFonts w:ascii="Angsana New" w:hAnsi="Angsana New"/>
                <w:cs/>
              </w:rPr>
              <w:t>หน่วย</w:t>
            </w:r>
            <w:r w:rsidRPr="00F6334A">
              <w:rPr>
                <w:rFonts w:ascii="Angsana New" w:hAnsi="Angsana New"/>
              </w:rPr>
              <w:t xml:space="preserve">: </w:t>
            </w:r>
            <w:r w:rsidRPr="00F6334A">
              <w:rPr>
                <w:rFonts w:ascii="Angsana New" w:hAnsi="Angsana New"/>
                <w:cs/>
              </w:rPr>
              <w:t>พันบาท)</w:t>
            </w:r>
          </w:p>
        </w:tc>
      </w:tr>
      <w:tr w:rsidR="00F6334A" w:rsidRPr="00F6334A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F6334A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F6334A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F6334A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F6334A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7EB55F0E" w14:textId="77777777" w:rsidTr="007B5274">
        <w:trPr>
          <w:trHeight w:val="80"/>
        </w:trPr>
        <w:tc>
          <w:tcPr>
            <w:tcW w:w="1962" w:type="dxa"/>
            <w:vAlign w:val="bottom"/>
          </w:tcPr>
          <w:p w14:paraId="7E1AA485" w14:textId="77777777" w:rsidR="007C1E08" w:rsidRPr="00F6334A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7C1E08" w:rsidRPr="00F6334A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F6334A">
              <w:rPr>
                <w:rFonts w:ascii="Angsana New" w:hAnsi="Angsana New"/>
              </w:rPr>
              <w:t xml:space="preserve">                </w:t>
            </w:r>
            <w:r w:rsidRPr="00F6334A">
              <w:rPr>
                <w:rFonts w:ascii="Angsana New" w:hAnsi="Angsana New"/>
                <w:cs/>
              </w:rPr>
              <w:t xml:space="preserve">    </w:t>
            </w:r>
            <w:r w:rsidRPr="00F6334A">
              <w:rPr>
                <w:rFonts w:ascii="Angsana New" w:hAnsi="Angsana New" w:hint="cs"/>
                <w:cs/>
              </w:rPr>
              <w:t xml:space="preserve">      </w:t>
            </w:r>
            <w:r w:rsidRPr="00F6334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76029224" w:rsidR="007C1E08" w:rsidRPr="00F6334A" w:rsidRDefault="00B95431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cs/>
              </w:rPr>
              <w:t>กันยายน</w:t>
            </w:r>
            <w:r w:rsidR="007C1E08" w:rsidRPr="00F6334A">
              <w:rPr>
                <w:rFonts w:ascii="Angsana New" w:hAnsi="Angsana New"/>
              </w:rPr>
              <w:t xml:space="preserve"> </w:t>
            </w:r>
            <w:r w:rsidR="007C1E08" w:rsidRPr="00F6334A">
              <w:rPr>
                <w:rFonts w:ascii="Angsana New" w:hAnsi="Angsana New" w:hint="cs"/>
                <w:cs/>
              </w:rPr>
              <w:t xml:space="preserve"> </w:t>
            </w:r>
            <w:r w:rsidR="007C1E08" w:rsidRPr="00F6334A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15376054" w14:textId="5B018F96" w:rsidR="007C1E08" w:rsidRPr="00F6334A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31</w:t>
            </w:r>
            <w:r w:rsidRPr="00F6334A">
              <w:rPr>
                <w:rFonts w:ascii="Angsana New" w:hAnsi="Angsana New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</w:rPr>
              <w:t xml:space="preserve">      2566</w:t>
            </w:r>
          </w:p>
        </w:tc>
        <w:tc>
          <w:tcPr>
            <w:tcW w:w="1282" w:type="dxa"/>
          </w:tcPr>
          <w:p w14:paraId="08773263" w14:textId="239F1C6E" w:rsidR="007C1E08" w:rsidRPr="00F6334A" w:rsidRDefault="00B95431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 xml:space="preserve">30 </w:t>
            </w:r>
            <w:proofErr w:type="gramStart"/>
            <w:r w:rsidRPr="00F6334A">
              <w:rPr>
                <w:rFonts w:ascii="Angsana New" w:hAnsi="Angsana New"/>
                <w:cs/>
              </w:rPr>
              <w:t>กันยายน</w:t>
            </w:r>
            <w:r w:rsidR="007C1E08" w:rsidRPr="00F6334A">
              <w:rPr>
                <w:rFonts w:ascii="Angsana New" w:hAnsi="Angsana New"/>
              </w:rPr>
              <w:t xml:space="preserve"> </w:t>
            </w:r>
            <w:r w:rsidR="007C1E08" w:rsidRPr="00F6334A">
              <w:rPr>
                <w:rFonts w:ascii="Angsana New" w:hAnsi="Angsana New" w:hint="cs"/>
                <w:cs/>
              </w:rPr>
              <w:t xml:space="preserve"> </w:t>
            </w:r>
            <w:r w:rsidR="007C1E08" w:rsidRPr="00F6334A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5FD4B876" w14:textId="3167AC2B" w:rsidR="007C1E08" w:rsidRPr="00F6334A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31</w:t>
            </w:r>
            <w:r w:rsidRPr="00F6334A">
              <w:rPr>
                <w:rFonts w:ascii="Angsana New" w:hAnsi="Angsana New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</w:rPr>
              <w:t xml:space="preserve">      2566</w:t>
            </w:r>
          </w:p>
        </w:tc>
      </w:tr>
      <w:tr w:rsidR="00F6334A" w:rsidRPr="00F6334A" w14:paraId="10AF253F" w14:textId="77777777" w:rsidTr="003A2588">
        <w:tc>
          <w:tcPr>
            <w:tcW w:w="1962" w:type="dxa"/>
          </w:tcPr>
          <w:p w14:paraId="0F0C9446" w14:textId="77777777" w:rsidR="007C1E08" w:rsidRPr="00F6334A" w:rsidRDefault="007C1E08" w:rsidP="007C1E08">
            <w:pPr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7A276246" w:rsidR="007C1E08" w:rsidRPr="00F6334A" w:rsidRDefault="007C1E08" w:rsidP="007C1E0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 xml:space="preserve">MLR </w:t>
            </w:r>
            <w:r w:rsidRPr="00F6334A">
              <w:rPr>
                <w:rFonts w:ascii="Angsana New" w:hAnsi="Angsana New" w:hint="cs"/>
                <w:cs/>
              </w:rPr>
              <w:t>ลบอัตราคงที่</w:t>
            </w:r>
            <w:r w:rsidR="008A0D70" w:rsidRPr="00F6334A">
              <w:rPr>
                <w:rFonts w:ascii="Angsana New" w:hAnsi="Angsana New" w:hint="cs"/>
                <w:cs/>
              </w:rPr>
              <w:t xml:space="preserve">            </w:t>
            </w:r>
            <w:r w:rsidR="008A0D70" w:rsidRPr="00F6334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BE5A2AC" w14:textId="57E93BE6" w:rsidR="007C1E08" w:rsidRPr="00F6334A" w:rsidRDefault="00E75C69" w:rsidP="008717F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2,042,027</w:t>
            </w:r>
          </w:p>
        </w:tc>
        <w:tc>
          <w:tcPr>
            <w:tcW w:w="1283" w:type="dxa"/>
            <w:vAlign w:val="bottom"/>
          </w:tcPr>
          <w:p w14:paraId="639E937F" w14:textId="783A50B0" w:rsidR="007C1E08" w:rsidRPr="00F6334A" w:rsidRDefault="007C1E08" w:rsidP="008717F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2,593,591</w:t>
            </w:r>
          </w:p>
        </w:tc>
        <w:tc>
          <w:tcPr>
            <w:tcW w:w="1282" w:type="dxa"/>
            <w:vAlign w:val="bottom"/>
          </w:tcPr>
          <w:p w14:paraId="558D6872" w14:textId="3431E57F" w:rsidR="007C1E08" w:rsidRPr="00F6334A" w:rsidRDefault="00E75C69" w:rsidP="008717F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7C1E08" w:rsidRPr="00F6334A" w:rsidRDefault="007C1E08" w:rsidP="008717F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-</w:t>
            </w:r>
          </w:p>
        </w:tc>
      </w:tr>
      <w:tr w:rsidR="00F6334A" w:rsidRPr="00F6334A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7C1E08" w:rsidRPr="00F6334A" w:rsidRDefault="007C1E08" w:rsidP="007C1E08">
            <w:pPr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หัก</w:t>
            </w:r>
            <w:r w:rsidRPr="00F6334A">
              <w:rPr>
                <w:rFonts w:ascii="Angsana New" w:hAnsi="Angsana New"/>
              </w:rPr>
              <w:t xml:space="preserve">: </w:t>
            </w:r>
            <w:r w:rsidRPr="00F6334A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2D95472F" w:rsidR="007C1E08" w:rsidRPr="00F6334A" w:rsidRDefault="00E75C69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(615)</w:t>
            </w:r>
          </w:p>
        </w:tc>
        <w:tc>
          <w:tcPr>
            <w:tcW w:w="1283" w:type="dxa"/>
            <w:vAlign w:val="bottom"/>
          </w:tcPr>
          <w:p w14:paraId="2E71E128" w14:textId="35A610B8" w:rsidR="007C1E08" w:rsidRPr="00F6334A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(1,030)</w:t>
            </w:r>
          </w:p>
        </w:tc>
        <w:tc>
          <w:tcPr>
            <w:tcW w:w="1282" w:type="dxa"/>
            <w:vAlign w:val="bottom"/>
          </w:tcPr>
          <w:p w14:paraId="61D78988" w14:textId="5CFDAE68" w:rsidR="007C1E08" w:rsidRPr="00F6334A" w:rsidRDefault="00E75C69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7C1E08" w:rsidRPr="00F6334A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-</w:t>
            </w:r>
          </w:p>
        </w:tc>
      </w:tr>
      <w:tr w:rsidR="00F6334A" w:rsidRPr="00F6334A" w14:paraId="6CBF7905" w14:textId="77777777" w:rsidTr="003A2588">
        <w:tc>
          <w:tcPr>
            <w:tcW w:w="1962" w:type="dxa"/>
          </w:tcPr>
          <w:p w14:paraId="3448DE6B" w14:textId="77777777" w:rsidR="007C1E08" w:rsidRPr="00F6334A" w:rsidRDefault="007C1E08" w:rsidP="007C1E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7C1E08" w:rsidRPr="00F6334A" w:rsidRDefault="007C1E08" w:rsidP="007C1E0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02CE0211" w:rsidR="007C1E08" w:rsidRPr="00F6334A" w:rsidRDefault="00E75C69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2,041,412</w:t>
            </w:r>
          </w:p>
        </w:tc>
        <w:tc>
          <w:tcPr>
            <w:tcW w:w="1283" w:type="dxa"/>
            <w:vAlign w:val="bottom"/>
          </w:tcPr>
          <w:p w14:paraId="3ACA361F" w14:textId="4FB7AEFD" w:rsidR="007C1E08" w:rsidRPr="00F6334A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2,592,561</w:t>
            </w:r>
          </w:p>
        </w:tc>
        <w:tc>
          <w:tcPr>
            <w:tcW w:w="1282" w:type="dxa"/>
            <w:vAlign w:val="bottom"/>
          </w:tcPr>
          <w:p w14:paraId="7A8B0558" w14:textId="0B18C5B1" w:rsidR="007C1E08" w:rsidRPr="00F6334A" w:rsidRDefault="00E75C69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7C1E08" w:rsidRPr="00F6334A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66804636" w14:textId="77777777" w:rsidR="008717F3" w:rsidRDefault="00990302" w:rsidP="00AE5AB5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</w:p>
    <w:p w14:paraId="7688B5CD" w14:textId="77777777" w:rsidR="008717F3" w:rsidRDefault="008717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661D95" w14:textId="75B37481" w:rsidR="002E33E1" w:rsidRPr="00F6334A" w:rsidRDefault="008717F3" w:rsidP="00AE5AB5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21D8B" w:rsidRPr="00F6334A">
        <w:rPr>
          <w:rFonts w:ascii="Angsana New" w:hAnsi="Angsana New" w:hint="cs"/>
          <w:sz w:val="32"/>
          <w:szCs w:val="32"/>
          <w:cs/>
        </w:rPr>
        <w:t>วงเงิน</w:t>
      </w:r>
      <w:r w:rsidR="002E33E1" w:rsidRPr="00F6334A">
        <w:rPr>
          <w:rFonts w:ascii="Angsana New" w:hAnsi="Angsana New" w:hint="cs"/>
          <w:sz w:val="32"/>
          <w:szCs w:val="32"/>
          <w:cs/>
        </w:rPr>
        <w:t>ตั๋วสัญญาใช้เงินและวงเงินกู้ยืมระยะสั้นของกลุ่มบริษัทค้ำประกันโดยการจดจำนองที่ดินและสิ่งปลูกสร้างในโครงการของกลุ่มบริษัทและค้ำประกันโดยบริษัทฯ ทั้งนี้ กลุ่มบริษัทต้องปฏิบัติตามข้อปฏิบัติและข้อจำกัดบางประการที่ระบุไว้ในสัญญา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7B7260" w:rsidRPr="00F6334A">
        <w:rPr>
          <w:rFonts w:ascii="Angsana New" w:hAnsi="Angsana New"/>
          <w:sz w:val="32"/>
          <w:szCs w:val="32"/>
        </w:rPr>
        <w:t xml:space="preserve"> </w:t>
      </w:r>
      <w:r w:rsidR="002E33E1"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6334A" w:rsidRPr="00F6334A">
        <w:rPr>
          <w:rFonts w:ascii="Angsana New" w:hAnsi="Angsana New"/>
          <w:sz w:val="32"/>
          <w:szCs w:val="32"/>
        </w:rPr>
        <w:t xml:space="preserve"> </w:t>
      </w:r>
      <w:r w:rsidR="002E33E1" w:rsidRPr="00F6334A">
        <w:rPr>
          <w:rFonts w:ascii="Angsana New" w:hAnsi="Angsana New" w:hint="cs"/>
          <w:sz w:val="32"/>
          <w:szCs w:val="32"/>
          <w:cs/>
        </w:rPr>
        <w:t>เงินกู้ยืมดังกล่าวจะครบกำหนดชำระในระหว่างเดือน</w:t>
      </w:r>
      <w:r w:rsidR="00C644DF" w:rsidRPr="00F6334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C644DF" w:rsidRPr="00F6334A">
        <w:rPr>
          <w:rFonts w:ascii="Angsana New" w:hAnsi="Angsana New"/>
          <w:sz w:val="32"/>
          <w:szCs w:val="32"/>
        </w:rPr>
        <w:t xml:space="preserve">2567 </w:t>
      </w:r>
      <w:r w:rsidR="00232FFA" w:rsidRPr="00F6334A">
        <w:rPr>
          <w:rFonts w:ascii="Angsana New" w:hAnsi="Angsana New" w:hint="cs"/>
          <w:sz w:val="32"/>
          <w:szCs w:val="32"/>
          <w:cs/>
        </w:rPr>
        <w:t>ถึงเดือ</w:t>
      </w:r>
      <w:r w:rsidR="00C644DF" w:rsidRPr="00F6334A">
        <w:rPr>
          <w:rFonts w:ascii="Angsana New" w:hAnsi="Angsana New" w:hint="cs"/>
          <w:sz w:val="32"/>
          <w:szCs w:val="32"/>
          <w:cs/>
        </w:rPr>
        <w:t xml:space="preserve">นพฤศจิกายน </w:t>
      </w:r>
      <w:r w:rsidR="00C644DF" w:rsidRPr="00F6334A">
        <w:rPr>
          <w:rFonts w:ascii="Angsana New" w:hAnsi="Angsana New"/>
          <w:sz w:val="32"/>
          <w:szCs w:val="32"/>
        </w:rPr>
        <w:t xml:space="preserve">2567 </w:t>
      </w:r>
      <w:r w:rsidR="002E33E1" w:rsidRPr="00F6334A">
        <w:rPr>
          <w:rFonts w:ascii="Angsana New" w:hAnsi="Angsana New"/>
          <w:sz w:val="32"/>
          <w:szCs w:val="32"/>
        </w:rPr>
        <w:t xml:space="preserve">(31 </w:t>
      </w:r>
      <w:r w:rsidR="002E33E1"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33E1" w:rsidRPr="00F6334A">
        <w:rPr>
          <w:rFonts w:ascii="Angsana New" w:hAnsi="Angsana New"/>
          <w:sz w:val="32"/>
          <w:szCs w:val="32"/>
        </w:rPr>
        <w:t>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="002E33E1" w:rsidRPr="00F6334A">
        <w:rPr>
          <w:rFonts w:ascii="Angsana New" w:hAnsi="Angsana New"/>
          <w:sz w:val="32"/>
          <w:szCs w:val="32"/>
        </w:rPr>
        <w:t xml:space="preserve">: </w:t>
      </w:r>
      <w:r w:rsidR="002E33E1" w:rsidRPr="00F6334A">
        <w:rPr>
          <w:rFonts w:ascii="Angsana New" w:hAnsi="Angsana New" w:hint="cs"/>
          <w:sz w:val="32"/>
          <w:szCs w:val="32"/>
          <w:cs/>
        </w:rPr>
        <w:t>ครบกำหนดชำระในระหว่างเดือน</w:t>
      </w:r>
      <w:r w:rsidR="007C1E08" w:rsidRPr="00F6334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C1E08" w:rsidRPr="00F6334A">
        <w:rPr>
          <w:rFonts w:ascii="Angsana New" w:hAnsi="Angsana New"/>
          <w:sz w:val="32"/>
          <w:szCs w:val="32"/>
        </w:rPr>
        <w:t xml:space="preserve">2567 </w:t>
      </w:r>
      <w:r w:rsidR="007C1E08" w:rsidRPr="00F6334A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7C1E08" w:rsidRPr="00F6334A">
        <w:rPr>
          <w:rFonts w:ascii="Angsana New" w:hAnsi="Angsana New"/>
          <w:sz w:val="32"/>
          <w:szCs w:val="32"/>
        </w:rPr>
        <w:t>2567</w:t>
      </w:r>
      <w:r w:rsidR="002E33E1" w:rsidRPr="00F6334A">
        <w:rPr>
          <w:rFonts w:ascii="Angsana New" w:hAnsi="Angsana New"/>
          <w:sz w:val="32"/>
          <w:szCs w:val="32"/>
        </w:rPr>
        <w:t>)</w:t>
      </w:r>
    </w:p>
    <w:p w14:paraId="0489B147" w14:textId="6FCBF90F" w:rsidR="002E33E1" w:rsidRPr="00F6334A" w:rsidRDefault="002E33E1" w:rsidP="00AE5AB5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การเงิน</w:t>
      </w:r>
    </w:p>
    <w:p w14:paraId="3162A398" w14:textId="4499EFDB" w:rsidR="002E33E1" w:rsidRPr="00F6334A" w:rsidRDefault="002E33E1" w:rsidP="00AE5AB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</w:t>
      </w:r>
      <w:r w:rsidR="008A0D70" w:rsidRPr="00F6334A">
        <w:rPr>
          <w:rFonts w:ascii="Angsana New" w:hAnsi="Angsana New" w:hint="cs"/>
          <w:sz w:val="32"/>
          <w:szCs w:val="32"/>
          <w:cs/>
        </w:rPr>
        <w:t>เกี่ยวกับโครงการ</w:t>
      </w:r>
      <w:r w:rsidRPr="00F6334A">
        <w:rPr>
          <w:rFonts w:ascii="Angsana New" w:hAnsi="Angsana New" w:hint="cs"/>
          <w:sz w:val="32"/>
          <w:szCs w:val="32"/>
          <w:cs/>
        </w:rPr>
        <w:t>ที่ยังไม่เบิกใช้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517"/>
        <w:gridCol w:w="635"/>
        <w:gridCol w:w="783"/>
        <w:gridCol w:w="1417"/>
        <w:gridCol w:w="1418"/>
      </w:tblGrid>
      <w:tr w:rsidR="00F6334A" w:rsidRPr="00F6334A" w14:paraId="656D14FE" w14:textId="77777777" w:rsidTr="00FF2532">
        <w:tc>
          <w:tcPr>
            <w:tcW w:w="3618" w:type="dxa"/>
            <w:shd w:val="clear" w:color="auto" w:fill="auto"/>
            <w:vAlign w:val="bottom"/>
          </w:tcPr>
          <w:p w14:paraId="37DC74F0" w14:textId="77777777" w:rsidR="00BA1FA1" w:rsidRPr="00F6334A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F6334A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F6334A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F6334A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6334A" w:rsidRPr="00F6334A" w14:paraId="47770B0D" w14:textId="77777777" w:rsidTr="00FF2532">
        <w:tc>
          <w:tcPr>
            <w:tcW w:w="3618" w:type="dxa"/>
            <w:shd w:val="clear" w:color="auto" w:fill="auto"/>
            <w:vAlign w:val="bottom"/>
          </w:tcPr>
          <w:p w14:paraId="24CB4617" w14:textId="77777777" w:rsidR="00BA1FA1" w:rsidRPr="00F6334A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F6334A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F6334A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2173A8F8" w14:textId="77777777" w:rsidTr="00FF2532">
        <w:tc>
          <w:tcPr>
            <w:tcW w:w="3618" w:type="dxa"/>
            <w:shd w:val="clear" w:color="auto" w:fill="auto"/>
            <w:vAlign w:val="bottom"/>
          </w:tcPr>
          <w:p w14:paraId="3CEFD574" w14:textId="77777777" w:rsidR="00D6085A" w:rsidRPr="00F6334A" w:rsidRDefault="00D6085A" w:rsidP="00D608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7F99B2F6" w:rsidR="00D6085A" w:rsidRPr="00F6334A" w:rsidRDefault="00B95431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24EBBF68" w:rsidR="00D6085A" w:rsidRPr="00F6334A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31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8EE102E" w14:textId="560B617B" w:rsidR="00D6085A" w:rsidRPr="00F6334A" w:rsidRDefault="00B95431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7FEF7BF7" w14:textId="3523658D" w:rsidR="00D6085A" w:rsidRPr="00F6334A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31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F6334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334A" w:rsidRPr="00F6334A" w14:paraId="014A0344" w14:textId="77777777" w:rsidTr="00FF2532">
        <w:tc>
          <w:tcPr>
            <w:tcW w:w="3618" w:type="dxa"/>
            <w:shd w:val="clear" w:color="auto" w:fill="auto"/>
            <w:vAlign w:val="bottom"/>
          </w:tcPr>
          <w:p w14:paraId="6D25FDD8" w14:textId="1F9D6935" w:rsidR="007C1E08" w:rsidRPr="00F6334A" w:rsidRDefault="007C1E08" w:rsidP="007C1E08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วงเงินตั๋วสัญญาใช้เงินที่ยังไม่เบิกใช้</w:t>
            </w:r>
            <w:r w:rsidR="008A0D70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ในการพัฒนาโครงการ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1E34BD0E" w:rsidR="007C1E08" w:rsidRPr="00F6334A" w:rsidRDefault="00C644DF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14F4A7C3" w:rsidR="007C1E08" w:rsidRPr="00F6334A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503D9BB6" w:rsidR="007C1E08" w:rsidRPr="00F6334A" w:rsidRDefault="00C644DF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64F81E5C" w:rsidR="007C1E08" w:rsidRPr="00F6334A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68341428" w14:textId="1DC4AE88" w:rsidR="00B70D48" w:rsidRPr="00F6334A" w:rsidRDefault="00B03659" w:rsidP="00AE5AB5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14</w:t>
      </w:r>
      <w:r w:rsidR="00B70D48" w:rsidRPr="00F6334A">
        <w:rPr>
          <w:rFonts w:ascii="Angsana New" w:hAnsi="Angsana New"/>
          <w:b/>
          <w:bCs/>
          <w:sz w:val="32"/>
          <w:szCs w:val="32"/>
        </w:rPr>
        <w:t>.</w:t>
      </w:r>
      <w:r w:rsidR="00B70D48" w:rsidRPr="00F6334A">
        <w:rPr>
          <w:rFonts w:ascii="Angsana New" w:hAnsi="Angsana New"/>
          <w:b/>
          <w:bCs/>
          <w:sz w:val="32"/>
          <w:szCs w:val="32"/>
        </w:rPr>
        <w:tab/>
      </w:r>
      <w:r w:rsidR="00B70D48" w:rsidRPr="00F6334A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45658244" w14:textId="6DAEE360" w:rsidR="00AE5AB5" w:rsidRPr="00F6334A" w:rsidRDefault="00AE5AB5" w:rsidP="00AE5AB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58AC"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43569A" w14:textId="77777777" w:rsidR="00AE5AB5" w:rsidRPr="00F6334A" w:rsidRDefault="00AE5AB5" w:rsidP="00AE5AB5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F6334A">
        <w:rPr>
          <w:rFonts w:ascii="Angsana New" w:hAnsi="Angsana New"/>
          <w:cs/>
        </w:rPr>
        <w:t>(หน่วย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F6334A" w:rsidRPr="00F6334A" w14:paraId="66D3C746" w14:textId="77777777" w:rsidTr="00AE5AB5">
        <w:tc>
          <w:tcPr>
            <w:tcW w:w="630" w:type="dxa"/>
          </w:tcPr>
          <w:p w14:paraId="4C5E3201" w14:textId="77777777" w:rsidR="00AE5AB5" w:rsidRPr="00F6334A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440" w:type="dxa"/>
          </w:tcPr>
          <w:p w14:paraId="54B124F5" w14:textId="77777777" w:rsidR="00AE5AB5" w:rsidRPr="00F6334A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530" w:type="dxa"/>
            <w:vAlign w:val="bottom"/>
          </w:tcPr>
          <w:p w14:paraId="2AE3A79E" w14:textId="77777777" w:rsidR="00AE5AB5" w:rsidRPr="00F6334A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AA21F5A" w14:textId="77777777" w:rsidR="00AE5AB5" w:rsidRPr="00F6334A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899C06C" w14:textId="77777777" w:rsidR="00AE5AB5" w:rsidRPr="00F6334A" w:rsidRDefault="00AE5AB5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</w:tcPr>
          <w:p w14:paraId="7D77CB78" w14:textId="77777777" w:rsidR="00AE5AB5" w:rsidRPr="00F6334A" w:rsidRDefault="00AE5AB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2430" w:type="dxa"/>
            <w:gridSpan w:val="2"/>
            <w:hideMark/>
          </w:tcPr>
          <w:p w14:paraId="77C5AB6F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</w:t>
            </w:r>
          </w:p>
          <w:p w14:paraId="754EB071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6334A" w:rsidRPr="00F6334A" w14:paraId="2DF5F558" w14:textId="77777777" w:rsidTr="00AE5AB5">
        <w:tc>
          <w:tcPr>
            <w:tcW w:w="630" w:type="dxa"/>
            <w:vAlign w:val="bottom"/>
            <w:hideMark/>
          </w:tcPr>
          <w:p w14:paraId="6590BBBE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หุ้นกู้</w:t>
            </w:r>
          </w:p>
        </w:tc>
        <w:tc>
          <w:tcPr>
            <w:tcW w:w="1440" w:type="dxa"/>
            <w:vAlign w:val="bottom"/>
            <w:hideMark/>
          </w:tcPr>
          <w:p w14:paraId="7C7F56C4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  <w:hideMark/>
          </w:tcPr>
          <w:p w14:paraId="3C3088E0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วันครบกำหนด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           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ไถ่ถอน</w:t>
            </w:r>
          </w:p>
        </w:tc>
        <w:tc>
          <w:tcPr>
            <w:tcW w:w="1170" w:type="dxa"/>
            <w:vAlign w:val="bottom"/>
            <w:hideMark/>
          </w:tcPr>
          <w:p w14:paraId="2CFFD3F7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อายุ</w:t>
            </w:r>
          </w:p>
        </w:tc>
        <w:tc>
          <w:tcPr>
            <w:tcW w:w="1170" w:type="dxa"/>
            <w:vAlign w:val="bottom"/>
            <w:hideMark/>
          </w:tcPr>
          <w:p w14:paraId="6D73755B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  <w:hideMark/>
          </w:tcPr>
          <w:p w14:paraId="016A20F8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ชำระดอกเบี้ย</w:t>
            </w:r>
          </w:p>
        </w:tc>
        <w:tc>
          <w:tcPr>
            <w:tcW w:w="1215" w:type="dxa"/>
            <w:vAlign w:val="bottom"/>
            <w:hideMark/>
          </w:tcPr>
          <w:p w14:paraId="5F7F75C6" w14:textId="1D7C645D" w:rsidR="00AE5AB5" w:rsidRPr="00F6334A" w:rsidRDefault="00B95431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30 </w:t>
            </w: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กันยายน</w:t>
            </w:r>
            <w:r w:rsidR="00AE5AB5" w:rsidRPr="00F6334A"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 w:rsidR="00AE5AB5"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7</w:t>
            </w:r>
          </w:p>
        </w:tc>
        <w:tc>
          <w:tcPr>
            <w:tcW w:w="1215" w:type="dxa"/>
            <w:vAlign w:val="bottom"/>
            <w:hideMark/>
          </w:tcPr>
          <w:p w14:paraId="37D6292A" w14:textId="77777777" w:rsidR="00AE5AB5" w:rsidRPr="00F6334A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31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ธันวาคม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</w:tr>
      <w:tr w:rsidR="00F6334A" w:rsidRPr="00F6334A" w14:paraId="7B3EDB31" w14:textId="77777777" w:rsidTr="005A44CD">
        <w:tc>
          <w:tcPr>
            <w:tcW w:w="630" w:type="dxa"/>
          </w:tcPr>
          <w:p w14:paraId="4FD1F694" w14:textId="1237D780" w:rsidR="00AE5AB5" w:rsidRPr="00F6334A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</w:t>
            </w:r>
          </w:p>
        </w:tc>
        <w:tc>
          <w:tcPr>
            <w:tcW w:w="1440" w:type="dxa"/>
            <w:hideMark/>
          </w:tcPr>
          <w:p w14:paraId="44ED5BCA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2564</w:t>
            </w:r>
          </w:p>
        </w:tc>
        <w:tc>
          <w:tcPr>
            <w:tcW w:w="1530" w:type="dxa"/>
            <w:hideMark/>
          </w:tcPr>
          <w:p w14:paraId="60E72DEC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1FD992E6" w14:textId="77777777" w:rsidR="00AE5AB5" w:rsidRPr="00F6334A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ปี</w:t>
            </w:r>
          </w:p>
        </w:tc>
        <w:tc>
          <w:tcPr>
            <w:tcW w:w="1170" w:type="dxa"/>
            <w:hideMark/>
          </w:tcPr>
          <w:p w14:paraId="78E54510" w14:textId="77777777" w:rsidR="00AE5AB5" w:rsidRPr="00F6334A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4.50</w:t>
            </w:r>
          </w:p>
        </w:tc>
        <w:tc>
          <w:tcPr>
            <w:tcW w:w="1170" w:type="dxa"/>
            <w:hideMark/>
          </w:tcPr>
          <w:p w14:paraId="0E9769E8" w14:textId="77777777" w:rsidR="00AE5AB5" w:rsidRPr="00F6334A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1C69CC1" w14:textId="32D808AA" w:rsidR="00AE5AB5" w:rsidRPr="00F6334A" w:rsidRDefault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1B789027" w14:textId="77777777" w:rsidR="00AE5AB5" w:rsidRPr="00F6334A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1,412,800</w:t>
            </w:r>
          </w:p>
        </w:tc>
      </w:tr>
      <w:tr w:rsidR="00F6334A" w:rsidRPr="00F6334A" w14:paraId="3FEF8122" w14:textId="77777777" w:rsidTr="005A44CD">
        <w:tc>
          <w:tcPr>
            <w:tcW w:w="630" w:type="dxa"/>
          </w:tcPr>
          <w:p w14:paraId="356BDB64" w14:textId="0353169B" w:rsidR="00AE5AB5" w:rsidRPr="00F6334A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</w:t>
            </w:r>
          </w:p>
        </w:tc>
        <w:tc>
          <w:tcPr>
            <w:tcW w:w="1440" w:type="dxa"/>
            <w:hideMark/>
          </w:tcPr>
          <w:p w14:paraId="05CC5716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14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0B358C9C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14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กรกฎาคม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205FF731" w14:textId="77777777" w:rsidR="00AE5AB5" w:rsidRPr="00F6334A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6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1C9AE753" w14:textId="77777777" w:rsidR="00AE5AB5" w:rsidRPr="00F6334A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5.40</w:t>
            </w:r>
          </w:p>
        </w:tc>
        <w:tc>
          <w:tcPr>
            <w:tcW w:w="1170" w:type="dxa"/>
            <w:hideMark/>
          </w:tcPr>
          <w:p w14:paraId="7DA90A6E" w14:textId="77777777" w:rsidR="00AE5AB5" w:rsidRPr="00F6334A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9020F67" w14:textId="448ED102" w:rsidR="00AE5AB5" w:rsidRPr="00F6334A" w:rsidRDefault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3F15BC8F" w14:textId="77777777" w:rsidR="00AE5AB5" w:rsidRPr="00F6334A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3,231,200</w:t>
            </w:r>
          </w:p>
        </w:tc>
      </w:tr>
      <w:tr w:rsidR="00F6334A" w:rsidRPr="00F6334A" w14:paraId="703D8BEE" w14:textId="77777777" w:rsidTr="005A44CD">
        <w:tc>
          <w:tcPr>
            <w:tcW w:w="630" w:type="dxa"/>
          </w:tcPr>
          <w:p w14:paraId="6239BE41" w14:textId="2596E844" w:rsidR="00AE5AB5" w:rsidRPr="00F6334A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3</w:t>
            </w:r>
          </w:p>
        </w:tc>
        <w:tc>
          <w:tcPr>
            <w:tcW w:w="1440" w:type="dxa"/>
            <w:hideMark/>
          </w:tcPr>
          <w:p w14:paraId="5C44B9B3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มิถุนายน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5394EC0E" w14:textId="77777777" w:rsidR="00AE5AB5" w:rsidRPr="00F6334A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1330C1BC" w14:textId="77777777" w:rsidR="00AE5AB5" w:rsidRPr="00F6334A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7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50850B4F" w14:textId="77777777" w:rsidR="00AE5AB5" w:rsidRPr="00F6334A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4.70</w:t>
            </w:r>
          </w:p>
        </w:tc>
        <w:tc>
          <w:tcPr>
            <w:tcW w:w="1170" w:type="dxa"/>
            <w:hideMark/>
          </w:tcPr>
          <w:p w14:paraId="1B0FB084" w14:textId="77777777" w:rsidR="00AE5AB5" w:rsidRPr="00F6334A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3F37120" w14:textId="49FFB75E" w:rsidR="00AE5AB5" w:rsidRPr="00F6334A" w:rsidRDefault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6D47A2CD" w14:textId="77777777" w:rsidR="00AE5AB5" w:rsidRPr="00F6334A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1,188,300</w:t>
            </w:r>
          </w:p>
        </w:tc>
      </w:tr>
      <w:tr w:rsidR="00F6334A" w:rsidRPr="00F6334A" w14:paraId="279B5B29" w14:textId="77777777" w:rsidTr="005A44CD">
        <w:tc>
          <w:tcPr>
            <w:tcW w:w="630" w:type="dxa"/>
          </w:tcPr>
          <w:p w14:paraId="042E143D" w14:textId="295935C6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4</w:t>
            </w:r>
          </w:p>
        </w:tc>
        <w:tc>
          <w:tcPr>
            <w:tcW w:w="1440" w:type="dxa"/>
            <w:hideMark/>
          </w:tcPr>
          <w:p w14:paraId="76CB157D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มิถุนายน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6804587D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09C3ABD3" w14:textId="77777777" w:rsidR="00BA6888" w:rsidRPr="00F6334A" w:rsidRDefault="00BA6888" w:rsidP="00BA688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7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32A36D28" w14:textId="77777777" w:rsidR="00BA6888" w:rsidRPr="00F6334A" w:rsidRDefault="00BA6888" w:rsidP="00BA688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5.60</w:t>
            </w:r>
          </w:p>
        </w:tc>
        <w:tc>
          <w:tcPr>
            <w:tcW w:w="1170" w:type="dxa"/>
            <w:hideMark/>
          </w:tcPr>
          <w:p w14:paraId="429F7784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AB8D093" w14:textId="4AEA2586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1,811,700</w:t>
            </w:r>
          </w:p>
        </w:tc>
        <w:tc>
          <w:tcPr>
            <w:tcW w:w="1215" w:type="dxa"/>
            <w:vAlign w:val="bottom"/>
            <w:hideMark/>
          </w:tcPr>
          <w:p w14:paraId="1F269E80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1,811,700</w:t>
            </w:r>
          </w:p>
        </w:tc>
      </w:tr>
      <w:tr w:rsidR="00F6334A" w:rsidRPr="00F6334A" w14:paraId="575003DB" w14:textId="77777777" w:rsidTr="005A44CD">
        <w:tc>
          <w:tcPr>
            <w:tcW w:w="630" w:type="dxa"/>
          </w:tcPr>
          <w:p w14:paraId="0E04F263" w14:textId="5E70B8D5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5</w:t>
            </w:r>
          </w:p>
        </w:tc>
        <w:tc>
          <w:tcPr>
            <w:tcW w:w="1440" w:type="dxa"/>
            <w:hideMark/>
          </w:tcPr>
          <w:p w14:paraId="6ED3862C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ธันวาคม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43CF2764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7D270642" w14:textId="77777777" w:rsidR="00BA6888" w:rsidRPr="00F6334A" w:rsidRDefault="00BA6888" w:rsidP="00BA688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1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6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วัน</w:t>
            </w:r>
          </w:p>
        </w:tc>
        <w:tc>
          <w:tcPr>
            <w:tcW w:w="1170" w:type="dxa"/>
            <w:hideMark/>
          </w:tcPr>
          <w:p w14:paraId="5D28177F" w14:textId="77777777" w:rsidR="00BA6888" w:rsidRPr="00F6334A" w:rsidRDefault="00BA6888" w:rsidP="00BA688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4.50</w:t>
            </w:r>
          </w:p>
        </w:tc>
        <w:tc>
          <w:tcPr>
            <w:tcW w:w="1170" w:type="dxa"/>
            <w:hideMark/>
          </w:tcPr>
          <w:p w14:paraId="661A5759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B95E6F9" w14:textId="722A7E9E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60CA98AD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1,224,200</w:t>
            </w:r>
          </w:p>
        </w:tc>
      </w:tr>
      <w:tr w:rsidR="00F6334A" w:rsidRPr="00F6334A" w14:paraId="1F372D5D" w14:textId="77777777" w:rsidTr="005A44CD">
        <w:trPr>
          <w:trHeight w:val="80"/>
        </w:trPr>
        <w:tc>
          <w:tcPr>
            <w:tcW w:w="630" w:type="dxa"/>
          </w:tcPr>
          <w:p w14:paraId="33B0CEB0" w14:textId="256F9D4B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6</w:t>
            </w:r>
          </w:p>
        </w:tc>
        <w:tc>
          <w:tcPr>
            <w:tcW w:w="1440" w:type="dxa"/>
            <w:hideMark/>
          </w:tcPr>
          <w:p w14:paraId="20F5FF85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ธันวาคม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18585308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มิถุนายน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0F7618D9" w14:textId="77777777" w:rsidR="00BA6888" w:rsidRPr="00F6334A" w:rsidRDefault="00BA6888" w:rsidP="00BA688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6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40A4067D" w14:textId="77777777" w:rsidR="00BA6888" w:rsidRPr="00F6334A" w:rsidRDefault="00BA6888" w:rsidP="00BA688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5.70</w:t>
            </w:r>
          </w:p>
        </w:tc>
        <w:tc>
          <w:tcPr>
            <w:tcW w:w="1170" w:type="dxa"/>
            <w:hideMark/>
          </w:tcPr>
          <w:p w14:paraId="6F99B217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51FD89" w14:textId="24485AD8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2,275,800</w:t>
            </w:r>
          </w:p>
        </w:tc>
        <w:tc>
          <w:tcPr>
            <w:tcW w:w="1215" w:type="dxa"/>
            <w:vAlign w:val="bottom"/>
            <w:hideMark/>
          </w:tcPr>
          <w:p w14:paraId="4278613D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2,275,800</w:t>
            </w:r>
          </w:p>
        </w:tc>
      </w:tr>
      <w:tr w:rsidR="00F6334A" w:rsidRPr="00F6334A" w14:paraId="70212F0A" w14:textId="77777777" w:rsidTr="005A44CD">
        <w:tc>
          <w:tcPr>
            <w:tcW w:w="630" w:type="dxa"/>
          </w:tcPr>
          <w:p w14:paraId="22D41836" w14:textId="45F21EE3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7</w:t>
            </w:r>
          </w:p>
        </w:tc>
        <w:tc>
          <w:tcPr>
            <w:tcW w:w="1440" w:type="dxa"/>
            <w:hideMark/>
          </w:tcPr>
          <w:p w14:paraId="3DB197C6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530" w:type="dxa"/>
            <w:hideMark/>
          </w:tcPr>
          <w:p w14:paraId="61185DB2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7ECF5C89" w14:textId="77777777" w:rsidR="00BA6888" w:rsidRPr="00F6334A" w:rsidRDefault="00BA6888" w:rsidP="00BA688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741E0308" w14:textId="77777777" w:rsidR="00BA6888" w:rsidRPr="00F6334A" w:rsidRDefault="00BA6888" w:rsidP="00BA688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4.60</w:t>
            </w:r>
          </w:p>
        </w:tc>
        <w:tc>
          <w:tcPr>
            <w:tcW w:w="1170" w:type="dxa"/>
            <w:hideMark/>
          </w:tcPr>
          <w:p w14:paraId="3E672F23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788147B" w14:textId="3088AB2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1,176,600</w:t>
            </w:r>
          </w:p>
        </w:tc>
        <w:tc>
          <w:tcPr>
            <w:tcW w:w="1215" w:type="dxa"/>
            <w:vAlign w:val="bottom"/>
            <w:hideMark/>
          </w:tcPr>
          <w:p w14:paraId="5A866017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1,176,600</w:t>
            </w:r>
          </w:p>
        </w:tc>
      </w:tr>
      <w:tr w:rsidR="00F6334A" w:rsidRPr="00F6334A" w14:paraId="20D4F328" w14:textId="77777777" w:rsidTr="005A44CD">
        <w:tc>
          <w:tcPr>
            <w:tcW w:w="630" w:type="dxa"/>
          </w:tcPr>
          <w:p w14:paraId="441686EC" w14:textId="7497BFBB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8</w:t>
            </w:r>
          </w:p>
        </w:tc>
        <w:tc>
          <w:tcPr>
            <w:tcW w:w="1440" w:type="dxa"/>
            <w:hideMark/>
          </w:tcPr>
          <w:p w14:paraId="2F42E1FA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530" w:type="dxa"/>
            <w:hideMark/>
          </w:tcPr>
          <w:p w14:paraId="33E41048" w14:textId="77777777" w:rsidR="00BA6888" w:rsidRPr="00F6334A" w:rsidRDefault="00BA6888" w:rsidP="00BA6888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4F51798A" w14:textId="77777777" w:rsidR="00BA6888" w:rsidRPr="00F6334A" w:rsidRDefault="00BA6888" w:rsidP="00BA688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2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03B085BE" w14:textId="77777777" w:rsidR="00BA6888" w:rsidRPr="00F6334A" w:rsidRDefault="00BA6888" w:rsidP="00BA688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5.80</w:t>
            </w:r>
          </w:p>
        </w:tc>
        <w:tc>
          <w:tcPr>
            <w:tcW w:w="1170" w:type="dxa"/>
            <w:hideMark/>
          </w:tcPr>
          <w:p w14:paraId="26077F00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89FE697" w14:textId="061AB789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2,823,400</w:t>
            </w:r>
          </w:p>
        </w:tc>
        <w:tc>
          <w:tcPr>
            <w:tcW w:w="1215" w:type="dxa"/>
            <w:vAlign w:val="bottom"/>
            <w:hideMark/>
          </w:tcPr>
          <w:p w14:paraId="795DDC2F" w14:textId="77777777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2,823,400</w:t>
            </w:r>
          </w:p>
        </w:tc>
      </w:tr>
      <w:tr w:rsidR="00F6334A" w:rsidRPr="00F6334A" w14:paraId="59014C32" w14:textId="77777777" w:rsidTr="005A44CD">
        <w:tc>
          <w:tcPr>
            <w:tcW w:w="630" w:type="dxa"/>
            <w:hideMark/>
          </w:tcPr>
          <w:p w14:paraId="24811794" w14:textId="77777777" w:rsidR="00BA6888" w:rsidRPr="00F6334A" w:rsidRDefault="00BA6888" w:rsidP="00BA6888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</w:tcPr>
          <w:p w14:paraId="07725EA3" w14:textId="77777777" w:rsidR="00BA6888" w:rsidRPr="00F6334A" w:rsidRDefault="00BA6888" w:rsidP="00BA6888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530" w:type="dxa"/>
          </w:tcPr>
          <w:p w14:paraId="49A54CD6" w14:textId="77777777" w:rsidR="00BA6888" w:rsidRPr="00F6334A" w:rsidRDefault="00BA6888" w:rsidP="00BA6888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65817B5E" w14:textId="77777777" w:rsidR="00BA6888" w:rsidRPr="00F6334A" w:rsidRDefault="00BA6888" w:rsidP="00BA6888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3366A5E2" w14:textId="77777777" w:rsidR="00BA6888" w:rsidRPr="00F6334A" w:rsidRDefault="00BA6888" w:rsidP="00BA6888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03F695B0" w14:textId="77777777" w:rsidR="00BA6888" w:rsidRPr="00F6334A" w:rsidRDefault="00BA6888" w:rsidP="00BA6888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</w:tcPr>
          <w:p w14:paraId="25D93876" w14:textId="2D9D04C3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8,087,500</w:t>
            </w:r>
          </w:p>
        </w:tc>
        <w:tc>
          <w:tcPr>
            <w:tcW w:w="1215" w:type="dxa"/>
            <w:vAlign w:val="bottom"/>
            <w:hideMark/>
          </w:tcPr>
          <w:p w14:paraId="1957D133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15,144,000</w:t>
            </w:r>
          </w:p>
        </w:tc>
      </w:tr>
      <w:tr w:rsidR="00F6334A" w:rsidRPr="00F6334A" w14:paraId="0211CEF2" w14:textId="77777777" w:rsidTr="005A44CD">
        <w:tc>
          <w:tcPr>
            <w:tcW w:w="7110" w:type="dxa"/>
            <w:gridSpan w:val="6"/>
            <w:hideMark/>
          </w:tcPr>
          <w:p w14:paraId="21D4FC9F" w14:textId="77777777" w:rsidR="00BA6888" w:rsidRPr="00F6334A" w:rsidRDefault="00BA6888" w:rsidP="00BA6888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02EC2D2B" w14:textId="12984054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(19,230)</w:t>
            </w:r>
          </w:p>
        </w:tc>
        <w:tc>
          <w:tcPr>
            <w:tcW w:w="1215" w:type="dxa"/>
            <w:vAlign w:val="bottom"/>
            <w:hideMark/>
          </w:tcPr>
          <w:p w14:paraId="398D7016" w14:textId="77777777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(46,035)</w:t>
            </w:r>
          </w:p>
        </w:tc>
      </w:tr>
      <w:tr w:rsidR="00F6334A" w:rsidRPr="00F6334A" w14:paraId="31359E92" w14:textId="77777777" w:rsidTr="005A44CD">
        <w:tc>
          <w:tcPr>
            <w:tcW w:w="7110" w:type="dxa"/>
            <w:gridSpan w:val="6"/>
            <w:hideMark/>
          </w:tcPr>
          <w:p w14:paraId="003CC0F5" w14:textId="77777777" w:rsidR="00BA6888" w:rsidRPr="00F6334A" w:rsidRDefault="00BA6888" w:rsidP="00BA6888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35C31C79" w14:textId="69714D9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8,068,270</w:t>
            </w:r>
          </w:p>
        </w:tc>
        <w:tc>
          <w:tcPr>
            <w:tcW w:w="1215" w:type="dxa"/>
            <w:vAlign w:val="bottom"/>
            <w:hideMark/>
          </w:tcPr>
          <w:p w14:paraId="1928118A" w14:textId="77777777" w:rsidR="00BA6888" w:rsidRPr="00F6334A" w:rsidRDefault="00BA6888" w:rsidP="00BA688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15,097,965</w:t>
            </w:r>
          </w:p>
        </w:tc>
      </w:tr>
      <w:tr w:rsidR="00F6334A" w:rsidRPr="00F6334A" w14:paraId="1EC77166" w14:textId="77777777" w:rsidTr="003C21B9">
        <w:tc>
          <w:tcPr>
            <w:tcW w:w="7110" w:type="dxa"/>
            <w:gridSpan w:val="6"/>
            <w:hideMark/>
          </w:tcPr>
          <w:p w14:paraId="71110CCB" w14:textId="77777777" w:rsidR="00BA6888" w:rsidRPr="00F6334A" w:rsidRDefault="00BA6888" w:rsidP="00BA6888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F6334A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F6334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624CC12" w14:textId="1D1A13B8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(5,255,616)</w:t>
            </w:r>
          </w:p>
        </w:tc>
        <w:tc>
          <w:tcPr>
            <w:tcW w:w="1215" w:type="dxa"/>
            <w:vAlign w:val="bottom"/>
            <w:hideMark/>
          </w:tcPr>
          <w:p w14:paraId="3CB59FFD" w14:textId="77777777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(7,050,065)</w:t>
            </w:r>
          </w:p>
        </w:tc>
      </w:tr>
      <w:tr w:rsidR="00F6334A" w:rsidRPr="00F6334A" w14:paraId="5F60CD48" w14:textId="77777777" w:rsidTr="003C21B9">
        <w:tc>
          <w:tcPr>
            <w:tcW w:w="7110" w:type="dxa"/>
            <w:gridSpan w:val="6"/>
            <w:hideMark/>
          </w:tcPr>
          <w:p w14:paraId="64560A47" w14:textId="77777777" w:rsidR="00BA6888" w:rsidRPr="00F6334A" w:rsidRDefault="00BA6888" w:rsidP="00BA6888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สุทธิจากส่วนที่ถึง</w:t>
            </w:r>
            <w:r w:rsidRPr="00F6334A">
              <w:rPr>
                <w:rFonts w:ascii="Angsana New" w:hAnsi="Angsana New"/>
                <w:kern w:val="2"/>
                <w:cs/>
                <w14:ligatures w14:val="standardContextual"/>
              </w:rPr>
              <w:t>กำหนด</w:t>
            </w:r>
            <w:r w:rsidRPr="00F6334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3D536C9" w14:textId="3EB803E9" w:rsidR="00BA6888" w:rsidRPr="00F6334A" w:rsidRDefault="00BA6888" w:rsidP="00BA68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2,812,654</w:t>
            </w:r>
          </w:p>
        </w:tc>
        <w:tc>
          <w:tcPr>
            <w:tcW w:w="1215" w:type="dxa"/>
            <w:vAlign w:val="bottom"/>
            <w:hideMark/>
          </w:tcPr>
          <w:p w14:paraId="35A39390" w14:textId="77777777" w:rsidR="00BA6888" w:rsidRPr="00F6334A" w:rsidRDefault="00BA6888" w:rsidP="00BA68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F6334A">
              <w:rPr>
                <w:rFonts w:ascii="Angsana New" w:hAnsi="Angsana New"/>
                <w:kern w:val="2"/>
                <w14:ligatures w14:val="standardContextual"/>
              </w:rPr>
              <w:t>8,047,900</w:t>
            </w:r>
          </w:p>
        </w:tc>
      </w:tr>
    </w:tbl>
    <w:p w14:paraId="00BA9B33" w14:textId="09915BF3" w:rsidR="00BB2AA2" w:rsidRPr="00F6334A" w:rsidRDefault="00D77B19" w:rsidP="00AE5AB5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lastRenderedPageBreak/>
        <w:tab/>
      </w:r>
      <w:r w:rsidR="00BB2AA2" w:rsidRPr="00F6334A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BB2AA2"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04327C" w:rsidRPr="00F6334A">
        <w:rPr>
          <w:rFonts w:ascii="Angsana New" w:hAnsi="Angsana New"/>
          <w:sz w:val="32"/>
          <w:szCs w:val="32"/>
          <w:cs/>
        </w:rPr>
        <w:t xml:space="preserve"> </w:t>
      </w:r>
      <w:r w:rsidR="00BB2AA2" w:rsidRPr="00F6334A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F6334A" w:rsidRDefault="00893F86" w:rsidP="008A0D7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F6334A">
        <w:rPr>
          <w:rFonts w:ascii="Angsana New" w:hAnsi="Angsana New"/>
          <w:sz w:val="30"/>
          <w:szCs w:val="30"/>
        </w:rPr>
        <w:tab/>
      </w:r>
      <w:r w:rsidR="00BB2AA2" w:rsidRPr="00F6334A">
        <w:rPr>
          <w:rFonts w:ascii="Angsana New" w:hAnsi="Angsana New"/>
          <w:sz w:val="30"/>
          <w:szCs w:val="30"/>
          <w:cs/>
        </w:rPr>
        <w:t>(หน่วย</w:t>
      </w:r>
      <w:r w:rsidR="00BB2AA2" w:rsidRPr="00F6334A">
        <w:rPr>
          <w:rFonts w:ascii="Angsana New" w:hAnsi="Angsana New"/>
          <w:sz w:val="30"/>
          <w:szCs w:val="30"/>
        </w:rPr>
        <w:t>:</w:t>
      </w:r>
      <w:r w:rsidR="00BB2AA2" w:rsidRPr="00F6334A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F6334A" w:rsidRPr="00F6334A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F6334A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</w:tcPr>
          <w:p w14:paraId="76E1D814" w14:textId="77777777" w:rsidR="00BB2AA2" w:rsidRPr="00F6334A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F6334A" w:rsidRPr="00F6334A" w14:paraId="08B11587" w14:textId="77777777" w:rsidTr="007D6CD5">
        <w:tc>
          <w:tcPr>
            <w:tcW w:w="6930" w:type="dxa"/>
          </w:tcPr>
          <w:p w14:paraId="09822024" w14:textId="3F79A23F" w:rsidR="00350986" w:rsidRPr="00F6334A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6334A">
              <w:rPr>
                <w:rFonts w:ascii="Angsana New" w:hAnsi="Angsana New"/>
                <w:sz w:val="30"/>
                <w:szCs w:val="30"/>
              </w:rPr>
              <w:t>1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6334A">
              <w:rPr>
                <w:rFonts w:ascii="Angsana New" w:hAnsi="Angsana New"/>
                <w:sz w:val="30"/>
                <w:szCs w:val="30"/>
              </w:rPr>
              <w:t>256</w:t>
            </w:r>
            <w:r w:rsidR="007C1E08"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10" w:type="dxa"/>
          </w:tcPr>
          <w:p w14:paraId="6017B614" w14:textId="762561D2" w:rsidR="00350986" w:rsidRPr="00F6334A" w:rsidRDefault="00F808A8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15,097,965</w:t>
            </w:r>
          </w:p>
        </w:tc>
      </w:tr>
      <w:tr w:rsidR="00F6334A" w:rsidRPr="00F6334A" w14:paraId="65D3B876" w14:textId="77777777" w:rsidTr="007D6CD5">
        <w:tc>
          <w:tcPr>
            <w:tcW w:w="6930" w:type="dxa"/>
          </w:tcPr>
          <w:p w14:paraId="682F788D" w14:textId="72634A4A" w:rsidR="003F736D" w:rsidRPr="00F6334A" w:rsidRDefault="008A0D70" w:rsidP="003F736D">
            <w:pPr>
              <w:ind w:left="612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F6334A">
              <w:rPr>
                <w:rFonts w:ascii="Angsana New" w:hAnsi="Angsana New"/>
                <w:sz w:val="30"/>
                <w:szCs w:val="30"/>
              </w:rPr>
              <w:t>: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F736D" w:rsidRPr="00F6334A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30B20411" w:rsidR="003F736D" w:rsidRPr="00F6334A" w:rsidRDefault="004C60D2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26,805</w:t>
            </w:r>
          </w:p>
        </w:tc>
      </w:tr>
      <w:tr w:rsidR="00F6334A" w:rsidRPr="00F6334A" w14:paraId="5C070C6A" w14:textId="77777777" w:rsidTr="007D6CD5">
        <w:tc>
          <w:tcPr>
            <w:tcW w:w="6930" w:type="dxa"/>
          </w:tcPr>
          <w:p w14:paraId="0658704C" w14:textId="6E03B0F5" w:rsidR="008A0D70" w:rsidRPr="00F6334A" w:rsidRDefault="008A0D70" w:rsidP="008A0D70">
            <w:pPr>
              <w:ind w:left="612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6334A">
              <w:rPr>
                <w:rFonts w:ascii="Angsana New" w:hAnsi="Angsana New"/>
                <w:sz w:val="30"/>
                <w:szCs w:val="30"/>
              </w:rPr>
              <w:t>:</w:t>
            </w:r>
            <w:r w:rsidRPr="00F6334A">
              <w:rPr>
                <w:rFonts w:ascii="Angsana New" w:hAnsi="Angsana New"/>
                <w:sz w:val="30"/>
                <w:szCs w:val="30"/>
              </w:rPr>
              <w:tab/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310" w:type="dxa"/>
          </w:tcPr>
          <w:p w14:paraId="09D8C4EA" w14:textId="0FCF5D4D" w:rsidR="008A0D70" w:rsidRPr="00F6334A" w:rsidRDefault="004C60D2" w:rsidP="008A0D70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(7,056,500)</w:t>
            </w:r>
          </w:p>
        </w:tc>
      </w:tr>
      <w:tr w:rsidR="00F6334A" w:rsidRPr="00F6334A" w14:paraId="1FF04BF6" w14:textId="77777777" w:rsidTr="007D6CD5">
        <w:tc>
          <w:tcPr>
            <w:tcW w:w="6930" w:type="dxa"/>
          </w:tcPr>
          <w:p w14:paraId="15741C52" w14:textId="1F30A98E" w:rsidR="008A0D70" w:rsidRPr="00F6334A" w:rsidRDefault="008A0D70" w:rsidP="008A0D7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6334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334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10" w:type="dxa"/>
          </w:tcPr>
          <w:p w14:paraId="226F3927" w14:textId="4C1BEC13" w:rsidR="008A0D70" w:rsidRPr="00F6334A" w:rsidRDefault="004C60D2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8,068,270</w:t>
            </w:r>
          </w:p>
        </w:tc>
      </w:tr>
    </w:tbl>
    <w:p w14:paraId="7A91B127" w14:textId="4D4CB58A" w:rsidR="00047D3D" w:rsidRPr="00F6334A" w:rsidRDefault="00716224" w:rsidP="008A0D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047D3D" w:rsidRPr="00F6334A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F6334A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F6334A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F6334A">
        <w:rPr>
          <w:rFonts w:ascii="Angsana New" w:hAnsi="Angsana New"/>
          <w:sz w:val="32"/>
          <w:szCs w:val="32"/>
        </w:rPr>
        <w:t>2</w:t>
      </w:r>
      <w:r w:rsidR="00047D3D" w:rsidRPr="00F6334A">
        <w:rPr>
          <w:rFonts w:ascii="Angsana New" w:hAnsi="Angsana New"/>
          <w:sz w:val="32"/>
          <w:szCs w:val="32"/>
          <w:cs/>
        </w:rPr>
        <w:t>.</w:t>
      </w:r>
      <w:r w:rsidR="00CE7220" w:rsidRPr="00F6334A">
        <w:rPr>
          <w:rFonts w:ascii="Angsana New" w:hAnsi="Angsana New"/>
          <w:sz w:val="32"/>
          <w:szCs w:val="32"/>
        </w:rPr>
        <w:t>5</w:t>
      </w:r>
      <w:r w:rsidR="00047D3D" w:rsidRPr="00F6334A">
        <w:rPr>
          <w:rFonts w:ascii="Angsana New" w:hAnsi="Angsana New"/>
          <w:sz w:val="32"/>
          <w:szCs w:val="32"/>
          <w:cs/>
        </w:rPr>
        <w:t>:</w:t>
      </w:r>
      <w:r w:rsidR="00CE7220" w:rsidRPr="00F6334A">
        <w:rPr>
          <w:rFonts w:ascii="Angsana New" w:hAnsi="Angsana New"/>
          <w:sz w:val="32"/>
          <w:szCs w:val="32"/>
        </w:rPr>
        <w:t>1</w:t>
      </w:r>
      <w:r w:rsidR="00047D3D" w:rsidRPr="00F6334A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591AA77F" w:rsidR="00B04A9E" w:rsidRPr="00F6334A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F6334A">
        <w:rPr>
          <w:rFonts w:ascii="Angsana New" w:hAnsi="Angsana New" w:hint="cs"/>
          <w:sz w:val="32"/>
          <w:szCs w:val="32"/>
          <w:cs/>
        </w:rPr>
        <w:t>วงเงิน</w:t>
      </w:r>
      <w:r w:rsidRPr="00F6334A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F6334A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F6334A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F6334A">
        <w:rPr>
          <w:rFonts w:ascii="Angsana New" w:hAnsi="Angsana New" w:hint="cs"/>
          <w:sz w:val="32"/>
          <w:szCs w:val="32"/>
          <w:cs/>
        </w:rPr>
        <w:t>เป็น</w:t>
      </w:r>
      <w:r w:rsidRPr="00F6334A">
        <w:rPr>
          <w:rFonts w:ascii="Angsana New" w:hAnsi="Angsana New"/>
          <w:sz w:val="32"/>
          <w:szCs w:val="32"/>
          <w:cs/>
        </w:rPr>
        <w:t>จำนวนรว</w:t>
      </w:r>
      <w:r w:rsidRPr="00F6334A">
        <w:rPr>
          <w:rFonts w:ascii="Angsana New" w:hAnsi="Angsana New" w:hint="cs"/>
          <w:sz w:val="32"/>
          <w:szCs w:val="32"/>
          <w:cs/>
        </w:rPr>
        <w:t xml:space="preserve">ม </w:t>
      </w:r>
      <w:r w:rsidR="007F1611" w:rsidRPr="00F6334A">
        <w:rPr>
          <w:rFonts w:ascii="Angsana New" w:hAnsi="Angsana New"/>
          <w:sz w:val="32"/>
          <w:szCs w:val="32"/>
        </w:rPr>
        <w:t>26,913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</w:rPr>
        <w:t xml:space="preserve"> (31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7C1E08" w:rsidRPr="00F6334A">
        <w:rPr>
          <w:rFonts w:ascii="Angsana New" w:hAnsi="Angsana New"/>
          <w:sz w:val="32"/>
          <w:szCs w:val="32"/>
        </w:rPr>
        <w:t>19,856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059884C8" w:rsidR="00DA427B" w:rsidRPr="00F6334A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</w:t>
      </w:r>
      <w:r w:rsidR="00B03659" w:rsidRPr="00F6334A">
        <w:rPr>
          <w:rFonts w:ascii="Angsana New" w:hAnsi="Angsana New"/>
          <w:b/>
          <w:bCs/>
          <w:sz w:val="32"/>
          <w:szCs w:val="32"/>
        </w:rPr>
        <w:t>5</w:t>
      </w:r>
      <w:r w:rsidR="00DA427B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F6334A">
        <w:rPr>
          <w:rFonts w:ascii="Angsana New" w:hAnsi="Angsana New"/>
          <w:b/>
          <w:bCs/>
          <w:sz w:val="32"/>
          <w:szCs w:val="32"/>
        </w:rPr>
        <w:tab/>
      </w:r>
      <w:r w:rsidR="00DA427B" w:rsidRPr="00F6334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50AEC5B7" w:rsidR="00DA427B" w:rsidRPr="00F6334A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DA427B" w:rsidRPr="00F6334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F6334A">
        <w:rPr>
          <w:rFonts w:ascii="Angsana New" w:hAnsi="Angsana New"/>
          <w:sz w:val="32"/>
          <w:szCs w:val="32"/>
          <w:cs/>
        </w:rPr>
        <w:t>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7C0053" w:rsidRPr="00F6334A">
        <w:rPr>
          <w:rFonts w:ascii="Angsana New" w:hAnsi="Angsana New"/>
          <w:sz w:val="32"/>
          <w:szCs w:val="32"/>
          <w:cs/>
        </w:rPr>
        <w:t>เดือน</w:t>
      </w:r>
      <w:r w:rsidR="00DA427B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04327C" w:rsidRPr="00F6334A">
        <w:rPr>
          <w:rFonts w:ascii="Angsana New" w:hAnsi="Angsana New"/>
          <w:sz w:val="32"/>
          <w:szCs w:val="32"/>
        </w:rPr>
        <w:t xml:space="preserve"> </w:t>
      </w:r>
      <w:r w:rsidR="00DA427B" w:rsidRPr="00F6334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F6334A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>(หน่วย</w:t>
      </w:r>
      <w:r w:rsidRPr="00F6334A">
        <w:rPr>
          <w:rFonts w:ascii="Angsana New" w:hAnsi="Angsana New"/>
          <w:sz w:val="32"/>
          <w:szCs w:val="32"/>
        </w:rPr>
        <w:t>:</w:t>
      </w:r>
      <w:r w:rsidRPr="00F6334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F6334A" w:rsidRPr="00F6334A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F6334A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F6334A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F6334A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319EE159" w14:textId="77777777" w:rsidTr="00015404">
        <w:tc>
          <w:tcPr>
            <w:tcW w:w="4950" w:type="dxa"/>
          </w:tcPr>
          <w:p w14:paraId="3594DF07" w14:textId="49DC2E35" w:rsidR="00B04A9E" w:rsidRPr="00F6334A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334A">
              <w:rPr>
                <w:rFonts w:ascii="Angsana New" w:hAnsi="Angsana New"/>
                <w:sz w:val="32"/>
                <w:szCs w:val="32"/>
              </w:rPr>
              <w:t>1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6334A">
              <w:rPr>
                <w:rFonts w:ascii="Angsana New" w:hAnsi="Angsana New"/>
                <w:sz w:val="32"/>
                <w:szCs w:val="32"/>
              </w:rPr>
              <w:t>256</w:t>
            </w:r>
            <w:r w:rsidR="007C1E08" w:rsidRPr="00F6334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55" w:type="dxa"/>
          </w:tcPr>
          <w:p w14:paraId="2B3CE38A" w14:textId="73C155CC" w:rsidR="00B04A9E" w:rsidRPr="00F6334A" w:rsidRDefault="00C90587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2,960,875</w:t>
            </w:r>
          </w:p>
        </w:tc>
        <w:tc>
          <w:tcPr>
            <w:tcW w:w="2265" w:type="dxa"/>
          </w:tcPr>
          <w:p w14:paraId="59F1F05C" w14:textId="700EFABE" w:rsidR="00B04A9E" w:rsidRPr="00F6334A" w:rsidRDefault="001A5B61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655,169</w:t>
            </w:r>
          </w:p>
        </w:tc>
      </w:tr>
      <w:tr w:rsidR="00F6334A" w:rsidRPr="00F6334A" w14:paraId="39FCE6C5" w14:textId="77777777" w:rsidTr="00015404">
        <w:tc>
          <w:tcPr>
            <w:tcW w:w="4950" w:type="dxa"/>
          </w:tcPr>
          <w:p w14:paraId="3737EAB3" w14:textId="473A948E" w:rsidR="00A01A43" w:rsidRPr="00F6334A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1121993A" w:rsidR="00A01A43" w:rsidRPr="00F6334A" w:rsidRDefault="00B45A51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2,496,866</w:t>
            </w:r>
          </w:p>
        </w:tc>
        <w:tc>
          <w:tcPr>
            <w:tcW w:w="2265" w:type="dxa"/>
          </w:tcPr>
          <w:p w14:paraId="13979A08" w14:textId="29383F5A" w:rsidR="00A01A43" w:rsidRPr="00F6334A" w:rsidRDefault="00B45A51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1,998,151</w:t>
            </w:r>
          </w:p>
        </w:tc>
      </w:tr>
      <w:tr w:rsidR="00F6334A" w:rsidRPr="00F6334A" w14:paraId="7C281C3A" w14:textId="77777777" w:rsidTr="00015404">
        <w:tc>
          <w:tcPr>
            <w:tcW w:w="4950" w:type="dxa"/>
          </w:tcPr>
          <w:p w14:paraId="0919989F" w14:textId="6CD1052D" w:rsidR="00A01A43" w:rsidRPr="00F6334A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17F3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8717F3">
              <w:rPr>
                <w:rFonts w:ascii="Angsana New" w:hAnsi="Angsana New"/>
                <w:color w:val="FFFFFF" w:themeColor="background1"/>
                <w:sz w:val="32"/>
                <w:szCs w:val="32"/>
              </w:rPr>
              <w:t xml:space="preserve">: 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423D850F" w:rsidR="00A01A43" w:rsidRPr="00F6334A" w:rsidRDefault="00B45A51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18,125</w:t>
            </w:r>
          </w:p>
        </w:tc>
        <w:tc>
          <w:tcPr>
            <w:tcW w:w="2265" w:type="dxa"/>
          </w:tcPr>
          <w:p w14:paraId="53B5AFDA" w14:textId="13FF5855" w:rsidR="00A01A43" w:rsidRPr="00F6334A" w:rsidRDefault="00B45A51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15,292</w:t>
            </w:r>
          </w:p>
        </w:tc>
      </w:tr>
      <w:tr w:rsidR="00F6334A" w:rsidRPr="00F6334A" w14:paraId="7B855E53" w14:textId="77777777" w:rsidTr="00015404">
        <w:tc>
          <w:tcPr>
            <w:tcW w:w="4950" w:type="dxa"/>
          </w:tcPr>
          <w:p w14:paraId="5E831CBD" w14:textId="0FB4DE63" w:rsidR="00A01A43" w:rsidRPr="00F6334A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6334A">
              <w:rPr>
                <w:rFonts w:ascii="Angsana New" w:hAnsi="Angsana New"/>
                <w:sz w:val="32"/>
                <w:szCs w:val="32"/>
              </w:rPr>
              <w:t>:</w:t>
            </w:r>
            <w:r w:rsidRPr="00F6334A">
              <w:rPr>
                <w:rFonts w:ascii="Angsana New" w:hAnsi="Angsana New"/>
                <w:sz w:val="32"/>
                <w:szCs w:val="32"/>
              </w:rPr>
              <w:tab/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6883EAB4" w:rsidR="00A01A43" w:rsidRPr="00F6334A" w:rsidRDefault="00B45A51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(2,504</w:t>
            </w:r>
            <w:r w:rsidR="009E21DF">
              <w:rPr>
                <w:rFonts w:ascii="Angsana New" w:hAnsi="Angsana New"/>
              </w:rPr>
              <w:t>,</w:t>
            </w:r>
            <w:r w:rsidRPr="00F6334A">
              <w:rPr>
                <w:rFonts w:ascii="Angsana New" w:hAnsi="Angsana New"/>
              </w:rPr>
              <w:t>932)</w:t>
            </w:r>
          </w:p>
        </w:tc>
        <w:tc>
          <w:tcPr>
            <w:tcW w:w="2265" w:type="dxa"/>
          </w:tcPr>
          <w:p w14:paraId="79EC5BA9" w14:textId="24D44655" w:rsidR="00A01A43" w:rsidRPr="00F6334A" w:rsidRDefault="00B45A51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(1,391,911)</w:t>
            </w:r>
          </w:p>
        </w:tc>
      </w:tr>
      <w:tr w:rsidR="00F6334A" w:rsidRPr="00F6334A" w14:paraId="18B1EB8E" w14:textId="77777777" w:rsidTr="00015404">
        <w:tc>
          <w:tcPr>
            <w:tcW w:w="4950" w:type="dxa"/>
          </w:tcPr>
          <w:p w14:paraId="362DE072" w14:textId="36B02AC8" w:rsidR="00A01A43" w:rsidRPr="00F6334A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ab/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45AFC589" w:rsidR="00A01A43" w:rsidRPr="00F6334A" w:rsidRDefault="00B45A51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(20,049)</w:t>
            </w:r>
          </w:p>
        </w:tc>
        <w:tc>
          <w:tcPr>
            <w:tcW w:w="2265" w:type="dxa"/>
          </w:tcPr>
          <w:p w14:paraId="6B2C2C71" w14:textId="749B6119" w:rsidR="00A01A43" w:rsidRPr="00F6334A" w:rsidRDefault="00B45A51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(20,049)</w:t>
            </w:r>
          </w:p>
        </w:tc>
      </w:tr>
      <w:tr w:rsidR="00F6334A" w:rsidRPr="00F6334A" w14:paraId="1DB1F330" w14:textId="77777777" w:rsidTr="00015404">
        <w:tc>
          <w:tcPr>
            <w:tcW w:w="4950" w:type="dxa"/>
          </w:tcPr>
          <w:p w14:paraId="7CA66DD7" w14:textId="43995C1F" w:rsidR="00A01A43" w:rsidRPr="00F6334A" w:rsidRDefault="00A01A43" w:rsidP="00A01A43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95431" w:rsidRPr="00F633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5431" w:rsidRPr="00F6334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55" w:type="dxa"/>
          </w:tcPr>
          <w:p w14:paraId="17D0C758" w14:textId="33C69E45" w:rsidR="00A01A43" w:rsidRPr="00F6334A" w:rsidRDefault="00B45A51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2,950,885</w:t>
            </w:r>
          </w:p>
        </w:tc>
        <w:tc>
          <w:tcPr>
            <w:tcW w:w="2265" w:type="dxa"/>
          </w:tcPr>
          <w:p w14:paraId="3F7C46B9" w14:textId="7E54D3FB" w:rsidR="00A01A43" w:rsidRPr="00F6334A" w:rsidRDefault="00B45A51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1,256,652</w:t>
            </w:r>
          </w:p>
        </w:tc>
      </w:tr>
    </w:tbl>
    <w:p w14:paraId="39D5E446" w14:textId="77777777" w:rsidR="009E21DF" w:rsidRDefault="002D5159" w:rsidP="009E21D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</w:p>
    <w:p w14:paraId="58E4FA8C" w14:textId="77777777" w:rsidR="009E21DF" w:rsidRDefault="009E21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CB32F5" w14:textId="636CA7E5" w:rsidR="00810D40" w:rsidRPr="00F6334A" w:rsidRDefault="009E21DF" w:rsidP="009E21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10D40" w:rsidRPr="00F6334A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6E48E7" w:rsidRPr="00F6334A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F6334A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F6334A">
        <w:rPr>
          <w:rFonts w:ascii="Angsana New" w:hAnsi="Angsana New"/>
          <w:sz w:val="32"/>
          <w:szCs w:val="32"/>
        </w:rPr>
        <w:t xml:space="preserve"> </w:t>
      </w:r>
      <w:r w:rsidR="00A22375" w:rsidRPr="00F6334A">
        <w:rPr>
          <w:rFonts w:ascii="Angsana New" w:hAnsi="Angsana New"/>
          <w:sz w:val="32"/>
          <w:szCs w:val="32"/>
        </w:rPr>
        <w:t xml:space="preserve">MLR </w:t>
      </w:r>
      <w:r w:rsidR="00A22375" w:rsidRPr="00F6334A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F6334A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F6334A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F6334A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F6334A">
        <w:rPr>
          <w:rFonts w:ascii="Angsana New" w:hAnsi="Angsana New" w:hint="cs"/>
          <w:sz w:val="32"/>
          <w:szCs w:val="32"/>
          <w:cs/>
        </w:rPr>
        <w:t>ตาม</w:t>
      </w:r>
      <w:r w:rsidR="00A22375" w:rsidRPr="00F6334A">
        <w:rPr>
          <w:rFonts w:ascii="Angsana New" w:hAnsi="Angsana New" w:hint="cs"/>
          <w:sz w:val="32"/>
          <w:szCs w:val="32"/>
          <w:cs/>
        </w:rPr>
        <w:t>ที่</w:t>
      </w:r>
      <w:r w:rsidR="001E2875" w:rsidRPr="00F6334A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F6334A">
        <w:rPr>
          <w:rFonts w:ascii="Angsana New" w:hAnsi="Angsana New" w:hint="cs"/>
          <w:sz w:val="32"/>
          <w:szCs w:val="32"/>
          <w:cs/>
        </w:rPr>
        <w:t>ใ</w:t>
      </w:r>
      <w:r w:rsidR="001E2875" w:rsidRPr="00F6334A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="002D5159" w:rsidRPr="00F6334A">
        <w:rPr>
          <w:rFonts w:ascii="Angsana New" w:hAnsi="Angsana New"/>
          <w:sz w:val="32"/>
          <w:szCs w:val="32"/>
          <w:cs/>
        </w:rPr>
        <w:t>โดย</w:t>
      </w:r>
      <w:r w:rsidR="006E48E7" w:rsidRPr="00F6334A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F6334A">
        <w:rPr>
          <w:rFonts w:ascii="Angsana New" w:hAnsi="Angsana New"/>
          <w:sz w:val="32"/>
          <w:szCs w:val="32"/>
          <w:cs/>
        </w:rPr>
        <w:t>ละ</w:t>
      </w:r>
      <w:r w:rsidR="00F6601C" w:rsidRPr="00F6334A">
        <w:rPr>
          <w:rFonts w:ascii="Angsana New" w:hAnsi="Angsana New" w:hint="cs"/>
          <w:sz w:val="32"/>
          <w:szCs w:val="32"/>
          <w:cs/>
        </w:rPr>
        <w:t>คงที่</w:t>
      </w:r>
      <w:r w:rsidR="00DC409E" w:rsidRPr="00F6334A">
        <w:rPr>
          <w:rFonts w:ascii="Angsana New" w:hAnsi="Angsana New"/>
          <w:sz w:val="32"/>
          <w:szCs w:val="32"/>
          <w:cs/>
        </w:rPr>
        <w:t>ของราคาตามสัญญาซื้อขายห้องชุด</w:t>
      </w:r>
      <w:r>
        <w:rPr>
          <w:rFonts w:ascii="Angsana New" w:hAnsi="Angsana New" w:hint="cs"/>
          <w:sz w:val="32"/>
          <w:szCs w:val="32"/>
          <w:cs/>
        </w:rPr>
        <w:t>และต้องไม่ต่ำกว่าจำนวนคงที่ที่กำหนดในสัญญา</w:t>
      </w:r>
      <w:r w:rsidR="00C86C2E" w:rsidRPr="00F6334A">
        <w:rPr>
          <w:rFonts w:ascii="Angsana New" w:hAnsi="Angsana New" w:hint="cs"/>
          <w:sz w:val="32"/>
          <w:szCs w:val="32"/>
          <w:cs/>
        </w:rPr>
        <w:t>ซึ่งต้อ</w:t>
      </w:r>
      <w:r w:rsidR="002C3B61" w:rsidRPr="00F6334A">
        <w:rPr>
          <w:rFonts w:ascii="Angsana New" w:hAnsi="Angsana New" w:hint="cs"/>
          <w:sz w:val="32"/>
          <w:szCs w:val="32"/>
          <w:cs/>
        </w:rPr>
        <w:t>ง</w:t>
      </w:r>
      <w:r w:rsidR="00C86C2E" w:rsidRPr="00F6334A">
        <w:rPr>
          <w:rFonts w:ascii="Angsana New" w:hAnsi="Angsana New" w:hint="cs"/>
          <w:sz w:val="32"/>
          <w:szCs w:val="32"/>
          <w:cs/>
        </w:rPr>
        <w:t>ชำระ</w:t>
      </w:r>
      <w:r w:rsidR="00DC409E" w:rsidRPr="00F6334A">
        <w:rPr>
          <w:rFonts w:ascii="Angsana New" w:hAnsi="Angsana New"/>
          <w:sz w:val="32"/>
          <w:szCs w:val="32"/>
          <w:cs/>
        </w:rPr>
        <w:t>ให้</w:t>
      </w:r>
      <w:r w:rsidR="006E48E7" w:rsidRPr="00F6334A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F6334A">
        <w:rPr>
          <w:rFonts w:ascii="Angsana New" w:hAnsi="Angsana New"/>
          <w:sz w:val="32"/>
          <w:szCs w:val="32"/>
        </w:rPr>
        <w:t>256</w:t>
      </w:r>
      <w:r w:rsidR="009B49A0" w:rsidRPr="00F6334A">
        <w:rPr>
          <w:rFonts w:ascii="Angsana New" w:hAnsi="Angsana New"/>
          <w:sz w:val="32"/>
          <w:szCs w:val="32"/>
        </w:rPr>
        <w:t>8</w:t>
      </w:r>
      <w:r w:rsidR="007970F4" w:rsidRPr="00F6334A">
        <w:rPr>
          <w:rFonts w:ascii="Angsana New" w:hAnsi="Angsana New"/>
          <w:sz w:val="32"/>
          <w:szCs w:val="32"/>
        </w:rPr>
        <w:t xml:space="preserve"> </w:t>
      </w:r>
      <w:r w:rsidR="00E4581B" w:rsidRPr="00F6334A">
        <w:rPr>
          <w:rFonts w:ascii="Angsana New" w:hAnsi="Angsana New" w:hint="cs"/>
          <w:sz w:val="32"/>
          <w:szCs w:val="32"/>
          <w:cs/>
        </w:rPr>
        <w:t>ถึง</w:t>
      </w:r>
      <w:r w:rsidR="007970F4" w:rsidRPr="00F6334A">
        <w:rPr>
          <w:rFonts w:ascii="Angsana New" w:hAnsi="Angsana New"/>
          <w:sz w:val="32"/>
          <w:szCs w:val="32"/>
        </w:rPr>
        <w:t xml:space="preserve"> </w:t>
      </w:r>
      <w:r w:rsidR="00AC5FC8" w:rsidRPr="00F6334A">
        <w:rPr>
          <w:rFonts w:ascii="Angsana New" w:hAnsi="Angsana New"/>
          <w:sz w:val="32"/>
          <w:szCs w:val="32"/>
        </w:rPr>
        <w:t>2570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48E7" w:rsidRPr="00F6334A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F6334A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F6334A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F6334A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F6334A">
        <w:rPr>
          <w:rFonts w:ascii="Angsana New" w:hAnsi="Angsana New"/>
          <w:sz w:val="32"/>
          <w:szCs w:val="32"/>
          <w:cs/>
        </w:rPr>
        <w:t>ของ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2531CB" w:rsidRPr="00F6334A">
        <w:rPr>
          <w:rFonts w:ascii="Angsana New" w:hAnsi="Angsana New"/>
          <w:sz w:val="32"/>
          <w:szCs w:val="32"/>
        </w:rPr>
        <w:t xml:space="preserve"> </w:t>
      </w:r>
      <w:r w:rsidR="00FE7E25" w:rsidRPr="00F6334A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F6334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2F908F73" w:rsidR="00810D40" w:rsidRPr="00F6334A" w:rsidRDefault="00810D40" w:rsidP="009E21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Pr="00F6334A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F6334A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F6334A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F6334A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F6334A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F6334A">
        <w:rPr>
          <w:rFonts w:ascii="Angsana New" w:hAnsi="Angsana New"/>
          <w:sz w:val="32"/>
          <w:szCs w:val="32"/>
        </w:rPr>
        <w:t>(</w:t>
      </w:r>
      <w:r w:rsidR="00F71895" w:rsidRPr="00F6334A">
        <w:rPr>
          <w:rFonts w:ascii="Angsana New" w:hAnsi="Angsana New"/>
          <w:sz w:val="32"/>
          <w:szCs w:val="32"/>
        </w:rPr>
        <w:t xml:space="preserve">Interest Bearing </w:t>
      </w:r>
      <w:r w:rsidR="00893F86" w:rsidRPr="00F6334A">
        <w:rPr>
          <w:rFonts w:ascii="Angsana New" w:hAnsi="Angsana New"/>
          <w:sz w:val="32"/>
          <w:szCs w:val="32"/>
        </w:rPr>
        <w:t xml:space="preserve">Debt to Equity Ratio) </w:t>
      </w:r>
      <w:r w:rsidR="00D57C3B" w:rsidRPr="00F6334A">
        <w:rPr>
          <w:rFonts w:ascii="Angsana New" w:hAnsi="Angsana New" w:hint="cs"/>
          <w:sz w:val="32"/>
          <w:szCs w:val="32"/>
          <w:cs/>
        </w:rPr>
        <w:t>การ</w:t>
      </w:r>
      <w:r w:rsidR="003A2588" w:rsidRPr="00F6334A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ดำรงอัตราส่วนหนี้สินต่อส่วนของผู้ถือหุ้น </w:t>
      </w:r>
      <w:r w:rsidR="00F07239" w:rsidRPr="00F6334A">
        <w:rPr>
          <w:rFonts w:ascii="Angsana New" w:hAnsi="Angsana New"/>
          <w:sz w:val="32"/>
          <w:szCs w:val="32"/>
        </w:rPr>
        <w:t xml:space="preserve">                        </w:t>
      </w:r>
      <w:r w:rsidR="003A2588" w:rsidRPr="00F6334A">
        <w:rPr>
          <w:rFonts w:ascii="Angsana New" w:hAnsi="Angsana New" w:hint="cs"/>
          <w:sz w:val="32"/>
          <w:szCs w:val="32"/>
          <w:cs/>
        </w:rPr>
        <w:t>(</w:t>
      </w:r>
      <w:r w:rsidR="003A2588" w:rsidRPr="00F6334A">
        <w:rPr>
          <w:rFonts w:ascii="Angsana New" w:hAnsi="Angsana New"/>
          <w:sz w:val="32"/>
          <w:szCs w:val="32"/>
        </w:rPr>
        <w:t>Debt</w:t>
      </w:r>
      <w:r w:rsidR="00F07239" w:rsidRPr="00F6334A">
        <w:rPr>
          <w:rFonts w:ascii="Angsana New" w:hAnsi="Angsana New"/>
          <w:sz w:val="32"/>
          <w:szCs w:val="32"/>
        </w:rPr>
        <w:t>-</w:t>
      </w:r>
      <w:r w:rsidR="003A2588" w:rsidRPr="00F6334A">
        <w:rPr>
          <w:rFonts w:ascii="Angsana New" w:hAnsi="Angsana New"/>
          <w:sz w:val="32"/>
          <w:szCs w:val="32"/>
        </w:rPr>
        <w:t>to</w:t>
      </w:r>
      <w:r w:rsidR="00F07239" w:rsidRPr="00F6334A">
        <w:rPr>
          <w:rFonts w:ascii="Angsana New" w:hAnsi="Angsana New"/>
          <w:sz w:val="32"/>
          <w:szCs w:val="32"/>
        </w:rPr>
        <w:t>-</w:t>
      </w:r>
      <w:r w:rsidR="003A2588" w:rsidRPr="00F6334A">
        <w:rPr>
          <w:rFonts w:ascii="Angsana New" w:hAnsi="Angsana New"/>
          <w:sz w:val="32"/>
          <w:szCs w:val="32"/>
        </w:rPr>
        <w:t>Equity Ratio</w:t>
      </w:r>
      <w:r w:rsidR="003A2588" w:rsidRPr="00F6334A">
        <w:rPr>
          <w:rFonts w:ascii="Angsana New" w:hAnsi="Angsana New" w:hint="cs"/>
          <w:sz w:val="32"/>
          <w:szCs w:val="32"/>
          <w:cs/>
        </w:rPr>
        <w:t>)</w:t>
      </w:r>
      <w:r w:rsidR="003A2588" w:rsidRPr="00F6334A">
        <w:rPr>
          <w:rFonts w:ascii="Angsana New" w:hAnsi="Angsana New"/>
          <w:sz w:val="32"/>
          <w:szCs w:val="32"/>
        </w:rPr>
        <w:t xml:space="preserve"> </w:t>
      </w:r>
      <w:r w:rsidR="003A2588" w:rsidRPr="00F6334A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 w:rsidRPr="00F6334A">
        <w:rPr>
          <w:rFonts w:ascii="Angsana New" w:hAnsi="Angsana New" w:hint="cs"/>
          <w:sz w:val="32"/>
          <w:szCs w:val="32"/>
          <w:cs/>
        </w:rPr>
        <w:t>ให้เป็นไปตาม</w:t>
      </w:r>
      <w:r w:rsidR="00EB61B2" w:rsidRPr="00F6334A">
        <w:rPr>
          <w:rFonts w:ascii="Angsana New" w:hAnsi="Angsana New" w:hint="cs"/>
          <w:sz w:val="32"/>
          <w:szCs w:val="32"/>
          <w:cs/>
        </w:rPr>
        <w:t>เงื่อนไข</w:t>
      </w:r>
      <w:r w:rsidR="00D57C3B" w:rsidRPr="00F6334A">
        <w:rPr>
          <w:rFonts w:ascii="Angsana New" w:hAnsi="Angsana New" w:hint="cs"/>
          <w:sz w:val="32"/>
          <w:szCs w:val="32"/>
          <w:cs/>
        </w:rPr>
        <w:t>ที่กำหนดในสัญญา</w:t>
      </w:r>
    </w:p>
    <w:p w14:paraId="33638CAD" w14:textId="63A6C088" w:rsidR="005513D8" w:rsidRPr="00F6334A" w:rsidRDefault="00355DE1" w:rsidP="009E21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5513D8" w:rsidRPr="00F6334A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26450" w:rsidRPr="00F6334A">
        <w:rPr>
          <w:rFonts w:ascii="Angsana New" w:hAnsi="Angsana New"/>
          <w:sz w:val="32"/>
          <w:szCs w:val="32"/>
        </w:rPr>
        <w:t xml:space="preserve">2567 </w:t>
      </w:r>
      <w:r w:rsidR="005513D8" w:rsidRPr="00F6334A">
        <w:rPr>
          <w:rFonts w:ascii="Angsana New" w:hAnsi="Angsana New"/>
          <w:sz w:val="32"/>
          <w:szCs w:val="32"/>
          <w:cs/>
        </w:rPr>
        <w:t>และ เดือนพฤษภาคม</w:t>
      </w:r>
      <w:r w:rsidR="005513D8" w:rsidRPr="00F6334A">
        <w:rPr>
          <w:rFonts w:ascii="Angsana New" w:hAnsi="Angsana New"/>
          <w:sz w:val="32"/>
          <w:szCs w:val="32"/>
        </w:rPr>
        <w:t xml:space="preserve"> 2567 </w:t>
      </w:r>
      <w:r w:rsidR="005513D8" w:rsidRPr="00F6334A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บริษัทฯได้ทำสัญญาเงินกู้ยืมระยะยาวกับสถาบันการเงินแห่งหนึ่งจำนวน </w:t>
      </w:r>
      <w:r w:rsidR="005513D8" w:rsidRPr="00F6334A">
        <w:rPr>
          <w:rFonts w:ascii="Angsana New" w:hAnsi="Angsana New"/>
          <w:sz w:val="32"/>
          <w:szCs w:val="32"/>
        </w:rPr>
        <w:t xml:space="preserve">355 </w:t>
      </w:r>
      <w:r w:rsidR="005513D8" w:rsidRPr="00F6334A">
        <w:rPr>
          <w:rFonts w:ascii="Angsana New" w:hAnsi="Angsana New"/>
          <w:sz w:val="32"/>
          <w:szCs w:val="32"/>
          <w:cs/>
        </w:rPr>
        <w:t>ล้านบาท และ</w:t>
      </w:r>
      <w:r w:rsidR="005513D8" w:rsidRPr="00F6334A">
        <w:rPr>
          <w:rFonts w:ascii="Angsana New" w:hAnsi="Angsana New"/>
          <w:sz w:val="32"/>
          <w:szCs w:val="32"/>
        </w:rPr>
        <w:t xml:space="preserve"> 85 </w:t>
      </w:r>
      <w:r w:rsidR="005513D8" w:rsidRPr="00F6334A">
        <w:rPr>
          <w:rFonts w:ascii="Angsana New" w:hAnsi="Angsana New"/>
          <w:sz w:val="32"/>
          <w:szCs w:val="32"/>
          <w:cs/>
        </w:rPr>
        <w:t>ล้านบาท ตามลำดับ ซึ่งคิดดอกเบี้ยในอัตราร้อยละ</w:t>
      </w:r>
      <w:r w:rsidR="005513D8" w:rsidRPr="00F6334A">
        <w:rPr>
          <w:rFonts w:ascii="Angsana New" w:hAnsi="Angsana New"/>
          <w:sz w:val="32"/>
          <w:szCs w:val="32"/>
        </w:rPr>
        <w:t xml:space="preserve"> MLR </w:t>
      </w:r>
      <w:r w:rsidR="005513D8" w:rsidRPr="00F6334A">
        <w:rPr>
          <w:rFonts w:ascii="Angsana New" w:hAnsi="Angsana New"/>
          <w:sz w:val="32"/>
          <w:szCs w:val="32"/>
          <w:cs/>
        </w:rPr>
        <w:t>บวกอัตราคงที่ โดยมีกำหนดชำระดอกเบี้ย</w:t>
      </w:r>
      <w:r w:rsidR="00AD4909" w:rsidRPr="00F6334A">
        <w:rPr>
          <w:rFonts w:ascii="Angsana New" w:hAnsi="Angsana New" w:hint="cs"/>
          <w:sz w:val="32"/>
          <w:szCs w:val="32"/>
          <w:cs/>
        </w:rPr>
        <w:t>ล่วงหน้า</w:t>
      </w:r>
      <w:r w:rsidR="005513D8" w:rsidRPr="00F6334A">
        <w:rPr>
          <w:rFonts w:ascii="Angsana New" w:hAnsi="Angsana New"/>
          <w:sz w:val="32"/>
          <w:szCs w:val="32"/>
          <w:cs/>
        </w:rPr>
        <w:t>ทุก</w:t>
      </w:r>
      <w:r w:rsidR="005513D8" w:rsidRPr="00F6334A">
        <w:rPr>
          <w:rFonts w:ascii="Angsana New" w:hAnsi="Angsana New"/>
          <w:sz w:val="32"/>
          <w:szCs w:val="32"/>
        </w:rPr>
        <w:t xml:space="preserve"> 3 </w:t>
      </w:r>
      <w:r w:rsidR="005513D8" w:rsidRPr="00F6334A">
        <w:rPr>
          <w:rFonts w:ascii="Angsana New" w:hAnsi="Angsana New"/>
          <w:sz w:val="32"/>
          <w:szCs w:val="32"/>
          <w:cs/>
        </w:rPr>
        <w:t>เดือน และมีกำหนดชำระคืนเงินต้นโดยการปลอดจำนองห้องชุดในอัตราร้อยละคงที่ของราคาตามสัญญาจะซื้อจะขายห้องชุด</w:t>
      </w:r>
      <w:r w:rsidR="00C64F7F" w:rsidRPr="00F6334A">
        <w:rPr>
          <w:rFonts w:ascii="Angsana New" w:hAnsi="Angsana New" w:hint="cs"/>
          <w:sz w:val="32"/>
          <w:szCs w:val="32"/>
          <w:cs/>
        </w:rPr>
        <w:t>และต้องไม่ต่ำกว่าจำนวนคงที่ที่กำหนดในสัญญา</w:t>
      </w:r>
      <w:r w:rsidR="00C5501A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5513D8" w:rsidRPr="00F6334A">
        <w:rPr>
          <w:rFonts w:ascii="Angsana New" w:hAnsi="Angsana New"/>
          <w:sz w:val="32"/>
          <w:szCs w:val="32"/>
          <w:cs/>
        </w:rPr>
        <w:t>ซึ่งต้องชำระให้เสร็จสิ้นภายในเดือนกุมภาพันธ์</w:t>
      </w:r>
      <w:r w:rsidR="005513D8" w:rsidRPr="00F6334A">
        <w:rPr>
          <w:rFonts w:ascii="Angsana New" w:hAnsi="Angsana New"/>
          <w:sz w:val="32"/>
          <w:szCs w:val="32"/>
        </w:rPr>
        <w:t xml:space="preserve"> 2569 </w:t>
      </w:r>
      <w:r w:rsidR="005513D8" w:rsidRPr="00F6334A">
        <w:rPr>
          <w:rFonts w:ascii="Angsana New" w:hAnsi="Angsana New"/>
          <w:sz w:val="32"/>
          <w:szCs w:val="32"/>
          <w:cs/>
        </w:rPr>
        <w:t xml:space="preserve">และ เดือนพฤษภาคม </w:t>
      </w:r>
      <w:r w:rsidR="005513D8" w:rsidRPr="00F6334A">
        <w:rPr>
          <w:rFonts w:ascii="Angsana New" w:hAnsi="Angsana New"/>
          <w:sz w:val="32"/>
          <w:szCs w:val="32"/>
        </w:rPr>
        <w:t xml:space="preserve">2569 </w:t>
      </w:r>
      <w:r w:rsidR="005513D8" w:rsidRPr="00F6334A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C5501A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5513D8" w:rsidRPr="00F6334A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เงินกู้ยืมค้ำประกันโดยการจดจำนองที่ดินพร้อมสิ่งปลูกสร้างของบริษัทย่อย โดยในระหว่างงวดบริษัทฯได้ชำระเงินกู้ยืมระยะยาวดังกล่าวทั้งจำนวนแล้ว</w:t>
      </w:r>
    </w:p>
    <w:p w14:paraId="0D18AA7C" w14:textId="5F4359D2" w:rsidR="005513D8" w:rsidRPr="00F6334A" w:rsidRDefault="005513D8" w:rsidP="009E21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 xml:space="preserve">          </w:t>
      </w:r>
      <w:r w:rsidRPr="00F6334A">
        <w:rPr>
          <w:rFonts w:ascii="Angsana New" w:hAnsi="Angsana New"/>
          <w:sz w:val="32"/>
          <w:szCs w:val="32"/>
          <w:cs/>
        </w:rPr>
        <w:t>ในเดือนมิถุนายน</w:t>
      </w:r>
      <w:r w:rsidRPr="00F6334A">
        <w:rPr>
          <w:rFonts w:ascii="Angsana New" w:hAnsi="Angsana New"/>
          <w:sz w:val="32"/>
          <w:szCs w:val="32"/>
        </w:rPr>
        <w:t xml:space="preserve"> 2567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บริษัทฯได้ทำสัญญาเงินกู้ยืมระยะยาวกับสถาบันการเงินแห่งหนึ่งและบริษัทสินเชื่อแห่งหนึ่งจำนวน </w:t>
      </w:r>
      <w:r w:rsidRPr="00F6334A">
        <w:rPr>
          <w:rFonts w:ascii="Angsana New" w:hAnsi="Angsana New"/>
          <w:sz w:val="32"/>
          <w:szCs w:val="32"/>
        </w:rPr>
        <w:t xml:space="preserve">1,300 </w:t>
      </w:r>
      <w:r w:rsidRPr="00F6334A">
        <w:rPr>
          <w:rFonts w:ascii="Angsana New" w:hAnsi="Angsana New"/>
          <w:sz w:val="32"/>
          <w:szCs w:val="32"/>
          <w:cs/>
        </w:rPr>
        <w:t>ล้านบาท ซึ่งคิดดอกเบี้ยในอัตราร้อยละ</w:t>
      </w:r>
      <w:r w:rsidRPr="00F6334A">
        <w:rPr>
          <w:rFonts w:ascii="Angsana New" w:hAnsi="Angsana New"/>
          <w:sz w:val="32"/>
          <w:szCs w:val="32"/>
        </w:rPr>
        <w:t xml:space="preserve"> MLR </w:t>
      </w:r>
      <w:r w:rsidRPr="00F6334A">
        <w:rPr>
          <w:rFonts w:ascii="Angsana New" w:hAnsi="Angsana New"/>
          <w:sz w:val="32"/>
          <w:szCs w:val="32"/>
          <w:cs/>
        </w:rPr>
        <w:t>บวกอัตราคงที่ โดยมีกำหนดชำระดอกเบี้ย</w:t>
      </w:r>
      <w:r w:rsidR="00C6511F" w:rsidRPr="00F6334A">
        <w:rPr>
          <w:rFonts w:ascii="Angsana New" w:hAnsi="Angsana New" w:hint="cs"/>
          <w:sz w:val="32"/>
          <w:szCs w:val="32"/>
          <w:cs/>
        </w:rPr>
        <w:t>ล่วงหน้า</w:t>
      </w:r>
      <w:r w:rsidRPr="00F6334A">
        <w:rPr>
          <w:rFonts w:ascii="Angsana New" w:hAnsi="Angsana New"/>
          <w:sz w:val="32"/>
          <w:szCs w:val="32"/>
          <w:cs/>
        </w:rPr>
        <w:t>ทุก</w:t>
      </w:r>
      <w:r w:rsidRPr="00F6334A">
        <w:rPr>
          <w:rFonts w:ascii="Angsana New" w:hAnsi="Angsana New"/>
          <w:sz w:val="32"/>
          <w:szCs w:val="32"/>
        </w:rPr>
        <w:t xml:space="preserve"> 3 </w:t>
      </w:r>
      <w:r w:rsidRPr="00F6334A">
        <w:rPr>
          <w:rFonts w:ascii="Angsana New" w:hAnsi="Angsana New"/>
          <w:sz w:val="32"/>
          <w:szCs w:val="32"/>
          <w:cs/>
        </w:rPr>
        <w:t>เดือน และมีกำหนดชำระคืนเงินต้นโดยการปลอดจำนองห้องชุดในอัตราร้อยละคงที่ของราคาตามสัญญาจะซื้อจะขายห้องชุด</w:t>
      </w:r>
      <w:r w:rsidR="00C5501A" w:rsidRPr="00F6334A">
        <w:rPr>
          <w:rFonts w:ascii="Angsana New" w:hAnsi="Angsana New" w:hint="cs"/>
          <w:sz w:val="32"/>
          <w:szCs w:val="32"/>
          <w:cs/>
        </w:rPr>
        <w:t>และ</w:t>
      </w:r>
      <w:r w:rsidR="00C64F7F" w:rsidRPr="00F6334A">
        <w:rPr>
          <w:rFonts w:ascii="Angsana New" w:hAnsi="Angsana New" w:hint="cs"/>
          <w:sz w:val="32"/>
          <w:szCs w:val="32"/>
          <w:cs/>
        </w:rPr>
        <w:t>ต้อง</w:t>
      </w:r>
      <w:r w:rsidR="00C5501A" w:rsidRPr="00F6334A">
        <w:rPr>
          <w:rFonts w:ascii="Angsana New" w:hAnsi="Angsana New" w:hint="cs"/>
          <w:sz w:val="32"/>
          <w:szCs w:val="32"/>
          <w:cs/>
        </w:rPr>
        <w:t>ไม่ต่ำกว่า</w:t>
      </w:r>
      <w:r w:rsidR="00C64F7F" w:rsidRPr="00F6334A">
        <w:rPr>
          <w:rFonts w:ascii="Angsana New" w:hAnsi="Angsana New" w:hint="cs"/>
          <w:sz w:val="32"/>
          <w:szCs w:val="32"/>
          <w:cs/>
        </w:rPr>
        <w:t>จำนวน</w:t>
      </w:r>
      <w:r w:rsidR="00C5501A" w:rsidRPr="00F6334A">
        <w:rPr>
          <w:rFonts w:ascii="Angsana New" w:hAnsi="Angsana New" w:hint="cs"/>
          <w:sz w:val="32"/>
          <w:szCs w:val="32"/>
          <w:cs/>
        </w:rPr>
        <w:t>คงที่ที่กำหนดในสัญญา</w:t>
      </w:r>
      <w:r w:rsidRPr="00F6334A">
        <w:rPr>
          <w:rFonts w:ascii="Angsana New" w:hAnsi="Angsana New"/>
          <w:sz w:val="32"/>
          <w:szCs w:val="32"/>
          <w:cs/>
        </w:rPr>
        <w:t xml:space="preserve"> ซึ่งต้องชำระให้เสร็จสิ้นภายในเดือนมิถุนายน</w:t>
      </w:r>
      <w:r w:rsidRPr="00F6334A">
        <w:rPr>
          <w:rFonts w:ascii="Angsana New" w:hAnsi="Angsana New"/>
          <w:sz w:val="32"/>
          <w:szCs w:val="32"/>
        </w:rPr>
        <w:t xml:space="preserve"> 2569 </w:t>
      </w:r>
      <w:r w:rsidRPr="00F6334A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</w:t>
      </w:r>
      <w:r w:rsidR="00C64F7F" w:rsidRPr="00F6334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6334A">
        <w:rPr>
          <w:rFonts w:ascii="Angsana New" w:hAnsi="Angsana New"/>
          <w:sz w:val="32"/>
          <w:szCs w:val="32"/>
          <w:cs/>
        </w:rPr>
        <w:t>กลุ่มบริษัท</w:t>
      </w:r>
    </w:p>
    <w:p w14:paraId="0636AB54" w14:textId="4CAAB6BC" w:rsidR="00EE4513" w:rsidRPr="00F6334A" w:rsidRDefault="00DA427B" w:rsidP="009E21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="00B04A9E"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B04A9E" w:rsidRPr="00F6334A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</w:t>
      </w:r>
      <w:r w:rsidR="0008508E" w:rsidRPr="00F6334A">
        <w:rPr>
          <w:rFonts w:ascii="Angsana New" w:hAnsi="Angsana New"/>
          <w:sz w:val="32"/>
          <w:szCs w:val="32"/>
        </w:rPr>
        <w:t xml:space="preserve"> 2,</w:t>
      </w:r>
      <w:r w:rsidR="009E21DF">
        <w:rPr>
          <w:rFonts w:ascii="Angsana New" w:hAnsi="Angsana New"/>
          <w:sz w:val="32"/>
          <w:szCs w:val="32"/>
        </w:rPr>
        <w:t>142</w:t>
      </w:r>
      <w:r w:rsidR="00B04A9E" w:rsidRPr="00F6334A">
        <w:rPr>
          <w:rFonts w:ascii="Angsana New" w:hAnsi="Angsana New"/>
          <w:sz w:val="32"/>
          <w:szCs w:val="32"/>
        </w:rPr>
        <w:t xml:space="preserve"> </w:t>
      </w:r>
      <w:r w:rsidR="00B04A9E" w:rsidRPr="00F6334A">
        <w:rPr>
          <w:rFonts w:ascii="Angsana New" w:hAnsi="Angsana New"/>
          <w:sz w:val="32"/>
          <w:szCs w:val="32"/>
          <w:cs/>
        </w:rPr>
        <w:t>ล้านบาท</w:t>
      </w:r>
      <w:r w:rsidR="00B04A9E" w:rsidRPr="00F6334A">
        <w:rPr>
          <w:rFonts w:ascii="Angsana New" w:hAnsi="Angsana New"/>
          <w:sz w:val="32"/>
          <w:szCs w:val="32"/>
        </w:rPr>
        <w:t xml:space="preserve"> (31</w:t>
      </w:r>
      <w:r w:rsidR="00B04A9E"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F6334A">
        <w:rPr>
          <w:rFonts w:ascii="Angsana New" w:hAnsi="Angsana New"/>
          <w:sz w:val="32"/>
          <w:szCs w:val="32"/>
        </w:rPr>
        <w:t>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="00B04A9E" w:rsidRPr="00F6334A">
        <w:rPr>
          <w:rFonts w:ascii="Angsana New" w:hAnsi="Angsana New"/>
          <w:sz w:val="32"/>
          <w:szCs w:val="32"/>
        </w:rPr>
        <w:t xml:space="preserve">: </w:t>
      </w:r>
      <w:r w:rsidR="007C1E08" w:rsidRPr="00F6334A">
        <w:rPr>
          <w:rFonts w:ascii="Angsana New" w:hAnsi="Angsana New"/>
          <w:sz w:val="32"/>
          <w:szCs w:val="32"/>
        </w:rPr>
        <w:t>2,557</w:t>
      </w:r>
      <w:r w:rsidR="00B04A9E" w:rsidRPr="00F6334A">
        <w:rPr>
          <w:rFonts w:ascii="Angsana New" w:hAnsi="Angsana New"/>
          <w:sz w:val="32"/>
          <w:szCs w:val="32"/>
        </w:rPr>
        <w:t xml:space="preserve"> </w:t>
      </w:r>
      <w:r w:rsidR="00B04A9E" w:rsidRPr="00F6334A">
        <w:rPr>
          <w:rFonts w:ascii="Angsana New" w:hAnsi="Angsana New"/>
          <w:sz w:val="32"/>
          <w:szCs w:val="32"/>
          <w:cs/>
        </w:rPr>
        <w:t>ล้านบาท)</w:t>
      </w:r>
      <w:r w:rsidR="00AC76E2" w:rsidRPr="00F6334A">
        <w:rPr>
          <w:rFonts w:ascii="Angsana New" w:hAnsi="Angsana New"/>
          <w:sz w:val="32"/>
          <w:szCs w:val="32"/>
        </w:rPr>
        <w:t xml:space="preserve"> </w:t>
      </w:r>
      <w:r w:rsidR="003A2588" w:rsidRPr="00F6334A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3A2588" w:rsidRPr="00F6334A">
        <w:rPr>
          <w:rFonts w:ascii="Angsana New" w:hAnsi="Angsana New"/>
          <w:sz w:val="32"/>
          <w:szCs w:val="32"/>
        </w:rPr>
        <w:t xml:space="preserve">: </w:t>
      </w:r>
      <w:r w:rsidR="009E21DF">
        <w:rPr>
          <w:rFonts w:ascii="Angsana New" w:hAnsi="Angsana New"/>
          <w:sz w:val="32"/>
          <w:szCs w:val="32"/>
        </w:rPr>
        <w:t>256</w:t>
      </w:r>
      <w:r w:rsidR="003A2588" w:rsidRPr="00F6334A">
        <w:rPr>
          <w:rFonts w:ascii="Angsana New" w:hAnsi="Angsana New"/>
          <w:sz w:val="32"/>
          <w:szCs w:val="32"/>
        </w:rPr>
        <w:t xml:space="preserve"> </w:t>
      </w:r>
      <w:r w:rsidR="003A2588" w:rsidRPr="00F6334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2588" w:rsidRPr="00F6334A">
        <w:rPr>
          <w:rFonts w:ascii="Angsana New" w:hAnsi="Angsana New"/>
          <w:sz w:val="32"/>
          <w:szCs w:val="32"/>
        </w:rPr>
        <w:t xml:space="preserve">31 </w:t>
      </w:r>
      <w:r w:rsidR="003A2588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2588" w:rsidRPr="00F6334A">
        <w:rPr>
          <w:rFonts w:ascii="Angsana New" w:hAnsi="Angsana New"/>
          <w:sz w:val="32"/>
          <w:szCs w:val="32"/>
        </w:rPr>
        <w:t>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="003A2588" w:rsidRPr="00F6334A">
        <w:rPr>
          <w:rFonts w:ascii="Angsana New" w:hAnsi="Angsana New"/>
          <w:sz w:val="32"/>
          <w:szCs w:val="32"/>
        </w:rPr>
        <w:t xml:space="preserve">: </w:t>
      </w:r>
      <w:r w:rsidR="007C1E08" w:rsidRPr="00F6334A">
        <w:rPr>
          <w:rFonts w:ascii="Angsana New" w:hAnsi="Angsana New"/>
          <w:sz w:val="32"/>
          <w:szCs w:val="32"/>
        </w:rPr>
        <w:t>172</w:t>
      </w:r>
      <w:r w:rsidR="003A2588" w:rsidRPr="00F6334A">
        <w:rPr>
          <w:rFonts w:ascii="Angsana New" w:hAnsi="Angsana New"/>
          <w:sz w:val="32"/>
          <w:szCs w:val="32"/>
        </w:rPr>
        <w:t xml:space="preserve"> </w:t>
      </w:r>
      <w:r w:rsidR="003A2588" w:rsidRPr="00F6334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C76E2" w:rsidRPr="00F6334A">
        <w:rPr>
          <w:rFonts w:ascii="Angsana New" w:hAnsi="Angsana New"/>
          <w:sz w:val="32"/>
          <w:szCs w:val="32"/>
          <w:cs/>
        </w:rPr>
        <w:t>ซึ่ง</w:t>
      </w:r>
      <w:r w:rsidR="009608C5" w:rsidRPr="00F6334A">
        <w:rPr>
          <w:rFonts w:ascii="Angsana New" w:hAnsi="Angsana New"/>
          <w:sz w:val="32"/>
          <w:szCs w:val="32"/>
          <w:cs/>
        </w:rPr>
        <w:t>มี</w:t>
      </w:r>
      <w:r w:rsidR="00AC76E2" w:rsidRPr="00F6334A">
        <w:rPr>
          <w:rFonts w:ascii="Angsana New" w:hAnsi="Angsana New"/>
          <w:sz w:val="32"/>
          <w:szCs w:val="32"/>
          <w:cs/>
        </w:rPr>
        <w:t>เงื่อนไขการเบิกใช้ตามที่ระบุในสัญญา</w:t>
      </w:r>
    </w:p>
    <w:p w14:paraId="2BBACDA3" w14:textId="0481BF60" w:rsidR="006E4416" w:rsidRPr="00F6334A" w:rsidRDefault="006E4416" w:rsidP="009E21DF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16.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7940A80E" w14:textId="2EFE3D27" w:rsidR="006E4416" w:rsidRPr="00F6334A" w:rsidRDefault="006E4416" w:rsidP="009E21DF">
      <w:pPr>
        <w:keepNext/>
        <w:spacing w:before="60" w:after="6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F6334A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F6334A">
        <w:rPr>
          <w:rFonts w:ascii="Angsana New" w:hAnsi="Angsana New"/>
          <w:kern w:val="28"/>
          <w:sz w:val="32"/>
          <w:szCs w:val="32"/>
        </w:rPr>
        <w:t>25</w:t>
      </w:r>
      <w:r w:rsidRPr="00F6334A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Pr="00F6334A">
        <w:rPr>
          <w:rFonts w:ascii="Angsana New" w:hAnsi="Angsana New"/>
          <w:kern w:val="28"/>
          <w:sz w:val="32"/>
          <w:szCs w:val="32"/>
        </w:rPr>
        <w:t>2567</w:t>
      </w:r>
      <w:r w:rsidRPr="00F6334A">
        <w:rPr>
          <w:rFonts w:ascii="Angsana New" w:hAnsi="Angsana New"/>
          <w:kern w:val="28"/>
          <w:sz w:val="32"/>
          <w:szCs w:val="32"/>
          <w:cs/>
        </w:rPr>
        <w:t xml:space="preserve"> ที่ประชุมสามัญผู้ถือหุ้นบริษัทฯ มีมติอนุมัติในเรื่องดังต่อไปนี้</w:t>
      </w:r>
    </w:p>
    <w:p w14:paraId="407C0E42" w14:textId="07C4FACC" w:rsidR="006E4416" w:rsidRPr="00F6334A" w:rsidRDefault="006E4416" w:rsidP="009E21DF">
      <w:pPr>
        <w:numPr>
          <w:ilvl w:val="0"/>
          <w:numId w:val="37"/>
        </w:numPr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การลดทุนจดทะเบียนของบริษัทฯจำนวน </w:t>
      </w:r>
      <w:r w:rsidRPr="00F6334A">
        <w:rPr>
          <w:rFonts w:ascii="Angsana New" w:hAnsi="Angsana New"/>
          <w:sz w:val="32"/>
          <w:szCs w:val="32"/>
        </w:rPr>
        <w:t xml:space="preserve">83,324,484 </w:t>
      </w:r>
      <w:r w:rsidRPr="00F6334A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จำนวน </w:t>
      </w:r>
      <w:r w:rsidRPr="00F6334A">
        <w:rPr>
          <w:rFonts w:ascii="Angsana New" w:hAnsi="Angsana New"/>
          <w:sz w:val="32"/>
          <w:szCs w:val="32"/>
        </w:rPr>
        <w:t xml:space="preserve">520,781,199.70 </w:t>
      </w:r>
      <w:r w:rsidRPr="00F6334A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F6334A">
        <w:rPr>
          <w:rFonts w:ascii="Angsana New" w:hAnsi="Angsana New"/>
          <w:sz w:val="32"/>
          <w:szCs w:val="32"/>
        </w:rPr>
        <w:t xml:space="preserve">437,456,715.70 </w:t>
      </w:r>
      <w:r w:rsidRPr="00F6334A">
        <w:rPr>
          <w:rFonts w:ascii="Angsana New" w:hAnsi="Angsana New"/>
          <w:sz w:val="32"/>
          <w:szCs w:val="32"/>
          <w:cs/>
        </w:rPr>
        <w:t xml:space="preserve">บาท โดยวิธีตัดหุ้นจดทะเบียนจำนวน </w:t>
      </w:r>
      <w:r w:rsidRPr="00F6334A">
        <w:rPr>
          <w:rFonts w:ascii="Angsana New" w:hAnsi="Angsana New"/>
          <w:sz w:val="32"/>
          <w:szCs w:val="32"/>
        </w:rPr>
        <w:t xml:space="preserve">833,244,840 </w:t>
      </w:r>
      <w:r w:rsidRPr="00F6334A">
        <w:rPr>
          <w:rFonts w:ascii="Angsana New" w:hAnsi="Angsana New"/>
          <w:sz w:val="32"/>
          <w:szCs w:val="32"/>
          <w:cs/>
        </w:rPr>
        <w:t>หุ้นที่บริษัทฯไม่สามารถจัดสรรให้กับผู้ถือหุ้นเดิมตามสัดส่วนจำนวนหุ้นที่</w:t>
      </w:r>
      <w:r w:rsidR="009E21DF">
        <w:rPr>
          <w:rFonts w:ascii="Angsana New" w:hAnsi="Angsana New"/>
          <w:sz w:val="32"/>
          <w:szCs w:val="32"/>
        </w:rPr>
        <w:t xml:space="preserve">                   </w:t>
      </w:r>
      <w:r w:rsidRPr="00F6334A">
        <w:rPr>
          <w:rFonts w:ascii="Angsana New" w:hAnsi="Angsana New"/>
          <w:sz w:val="32"/>
          <w:szCs w:val="32"/>
          <w:cs/>
        </w:rPr>
        <w:t>ผู้ถือหุ้นแต่ละรายถืออยู่ได้</w:t>
      </w:r>
    </w:p>
    <w:p w14:paraId="01C99DC1" w14:textId="1F3A7D84" w:rsidR="008D0FF0" w:rsidRPr="00F6334A" w:rsidRDefault="006E4416" w:rsidP="00303455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lastRenderedPageBreak/>
        <w:t xml:space="preserve">การเพิ่มทุนจดทะเบียนของบริษัทฯจำนวน </w:t>
      </w:r>
      <w:r w:rsidRPr="00F6334A">
        <w:rPr>
          <w:rFonts w:ascii="Angsana New" w:hAnsi="Angsana New"/>
          <w:sz w:val="32"/>
          <w:szCs w:val="32"/>
        </w:rPr>
        <w:t xml:space="preserve">41,000,000 </w:t>
      </w:r>
      <w:r w:rsidRPr="00F6334A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Pr="00F6334A">
        <w:rPr>
          <w:rFonts w:ascii="Angsana New" w:hAnsi="Angsana New"/>
          <w:sz w:val="32"/>
          <w:szCs w:val="32"/>
        </w:rPr>
        <w:t xml:space="preserve"> 437,456,715.70 </w:t>
      </w:r>
      <w:r w:rsidRPr="00F6334A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F6334A">
        <w:rPr>
          <w:rFonts w:ascii="Angsana New" w:hAnsi="Angsana New"/>
          <w:sz w:val="32"/>
          <w:szCs w:val="32"/>
        </w:rPr>
        <w:t xml:space="preserve">478,456,715.70 </w:t>
      </w:r>
      <w:r w:rsidRPr="00F6334A">
        <w:rPr>
          <w:rFonts w:ascii="Angsana New" w:hAnsi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F6334A">
        <w:rPr>
          <w:rFonts w:ascii="Angsana New" w:hAnsi="Angsana New"/>
          <w:sz w:val="32"/>
          <w:szCs w:val="32"/>
        </w:rPr>
        <w:t xml:space="preserve">410,000,000 </w:t>
      </w:r>
      <w:r w:rsidRPr="00F6334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6334A">
        <w:rPr>
          <w:rFonts w:ascii="Angsana New" w:hAnsi="Angsana New"/>
          <w:sz w:val="32"/>
          <w:szCs w:val="32"/>
        </w:rPr>
        <w:t xml:space="preserve">0.10 </w:t>
      </w:r>
      <w:r w:rsidRPr="00F6334A">
        <w:rPr>
          <w:rFonts w:ascii="Angsana New" w:hAnsi="Angsana New"/>
          <w:sz w:val="32"/>
          <w:szCs w:val="32"/>
          <w:cs/>
        </w:rPr>
        <w:t xml:space="preserve">บาท รวมทั้งสิ้น </w:t>
      </w:r>
      <w:r w:rsidRPr="00F6334A">
        <w:rPr>
          <w:rFonts w:ascii="Angsana New" w:hAnsi="Angsana New"/>
          <w:sz w:val="32"/>
          <w:szCs w:val="32"/>
        </w:rPr>
        <w:t xml:space="preserve">41,000,000 </w:t>
      </w:r>
      <w:r w:rsidRPr="00F6334A">
        <w:rPr>
          <w:rFonts w:ascii="Angsana New" w:hAnsi="Angsana New"/>
          <w:sz w:val="32"/>
          <w:szCs w:val="32"/>
          <w:cs/>
        </w:rPr>
        <w:t xml:space="preserve">บาท </w:t>
      </w:r>
    </w:p>
    <w:p w14:paraId="61CB445A" w14:textId="77777777" w:rsidR="00AD4909" w:rsidRPr="00F6334A" w:rsidRDefault="00AD4909" w:rsidP="00AD4909">
      <w:pPr>
        <w:pStyle w:val="ListParagraph"/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6334A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E0A11E0" w14:textId="77777777" w:rsidR="00AD4909" w:rsidRPr="00F6334A" w:rsidRDefault="00AD4909" w:rsidP="00AD4909">
      <w:pPr>
        <w:pStyle w:val="ListParagraph"/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0" w:line="240" w:lineRule="auto"/>
        <w:ind w:left="734"/>
        <w:contextualSpacing w:val="0"/>
        <w:jc w:val="right"/>
        <w:rPr>
          <w:rFonts w:ascii="Angsana New" w:hAnsi="Angsana New" w:cs="Angsana New"/>
          <w:sz w:val="32"/>
          <w:szCs w:val="32"/>
          <w:cs/>
        </w:rPr>
      </w:pPr>
      <w:r w:rsidRPr="00F6334A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25"/>
        <w:gridCol w:w="2025"/>
      </w:tblGrid>
      <w:tr w:rsidR="00F6334A" w:rsidRPr="00F6334A" w14:paraId="12BC2C3A" w14:textId="77777777" w:rsidTr="00AD4909">
        <w:tc>
          <w:tcPr>
            <w:tcW w:w="4770" w:type="dxa"/>
          </w:tcPr>
          <w:p w14:paraId="735CAEC4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5A980BA" w14:textId="77777777" w:rsidR="00AD4909" w:rsidRPr="00F6334A" w:rsidRDefault="00AD4909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334A" w:rsidRPr="00F6334A" w14:paraId="52245B7A" w14:textId="77777777" w:rsidTr="00AD4909">
        <w:tc>
          <w:tcPr>
            <w:tcW w:w="4770" w:type="dxa"/>
          </w:tcPr>
          <w:p w14:paraId="57F95994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3EE5890" w14:textId="7090A338" w:rsidR="00AD4909" w:rsidRPr="00F6334A" w:rsidRDefault="00B95431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D4909" w:rsidRPr="00F633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D4909" w:rsidRPr="00F6334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25" w:type="dxa"/>
          </w:tcPr>
          <w:p w14:paraId="39C83EF7" w14:textId="77777777" w:rsidR="00AD4909" w:rsidRPr="00F6334A" w:rsidRDefault="00AD4909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31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334A" w:rsidRPr="00F6334A" w14:paraId="737E7B0A" w14:textId="77777777" w:rsidTr="00AD4909">
        <w:tc>
          <w:tcPr>
            <w:tcW w:w="4770" w:type="dxa"/>
            <w:hideMark/>
          </w:tcPr>
          <w:p w14:paraId="57D637AD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5022D850" w14:textId="77777777" w:rsidR="00AD4909" w:rsidRPr="00F6334A" w:rsidRDefault="00AD4909" w:rsidP="0050668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3D1678D" w14:textId="77777777" w:rsidR="00AD4909" w:rsidRPr="00F6334A" w:rsidRDefault="00AD4909" w:rsidP="00506681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6334A" w:rsidRPr="00F6334A" w14:paraId="2C0E74DD" w14:textId="77777777" w:rsidTr="00AD4909">
        <w:tc>
          <w:tcPr>
            <w:tcW w:w="4770" w:type="dxa"/>
            <w:hideMark/>
          </w:tcPr>
          <w:p w14:paraId="56432146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686050F8" w14:textId="66CC848E" w:rsidR="00AD4909" w:rsidRPr="00F6334A" w:rsidRDefault="00BA6888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2025" w:type="dxa"/>
            <w:vAlign w:val="bottom"/>
          </w:tcPr>
          <w:p w14:paraId="520F326E" w14:textId="77777777" w:rsidR="00AD4909" w:rsidRPr="00F6334A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F6334A">
              <w:rPr>
                <w:rFonts w:ascii="Angsana New" w:hAnsi="Angsana New"/>
                <w:sz w:val="32"/>
                <w:szCs w:val="32"/>
              </w:rPr>
              <w:t>,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207</w:t>
            </w:r>
            <w:r w:rsidRPr="00F6334A">
              <w:rPr>
                <w:rFonts w:ascii="Angsana New" w:hAnsi="Angsana New"/>
                <w:sz w:val="32"/>
                <w:szCs w:val="32"/>
              </w:rPr>
              <w:t>,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811</w:t>
            </w:r>
            <w:r w:rsidRPr="00F6334A">
              <w:rPr>
                <w:rFonts w:ascii="Angsana New" w:hAnsi="Angsana New"/>
                <w:sz w:val="32"/>
                <w:szCs w:val="32"/>
              </w:rPr>
              <w:t>,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997</w:t>
            </w:r>
          </w:p>
        </w:tc>
      </w:tr>
      <w:tr w:rsidR="00F6334A" w:rsidRPr="00F6334A" w14:paraId="3DFB4C30" w14:textId="77777777" w:rsidTr="00AD4909">
        <w:tc>
          <w:tcPr>
            <w:tcW w:w="4770" w:type="dxa"/>
            <w:hideMark/>
          </w:tcPr>
          <w:p w14:paraId="41A60007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ลดทุนจดทะเบียนในระหว่างงวด/ปี</w:t>
            </w:r>
          </w:p>
        </w:tc>
        <w:tc>
          <w:tcPr>
            <w:tcW w:w="2025" w:type="dxa"/>
            <w:vAlign w:val="bottom"/>
          </w:tcPr>
          <w:p w14:paraId="185BD9CC" w14:textId="4C609C46" w:rsidR="00AD4909" w:rsidRPr="00F6334A" w:rsidRDefault="00BA6888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(833,244,840)</w:t>
            </w:r>
          </w:p>
        </w:tc>
        <w:tc>
          <w:tcPr>
            <w:tcW w:w="2025" w:type="dxa"/>
            <w:vAlign w:val="bottom"/>
          </w:tcPr>
          <w:p w14:paraId="16BF2501" w14:textId="77777777" w:rsidR="00AD4909" w:rsidRPr="00F6334A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34A" w:rsidRPr="00F6334A" w14:paraId="3B4AEDBD" w14:textId="77777777" w:rsidTr="00AD4909">
        <w:tc>
          <w:tcPr>
            <w:tcW w:w="4770" w:type="dxa"/>
            <w:hideMark/>
          </w:tcPr>
          <w:p w14:paraId="6CA6A972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เพิ่มทุนจดทะเบียนในระหว่างงวด/ปี</w:t>
            </w:r>
          </w:p>
        </w:tc>
        <w:tc>
          <w:tcPr>
            <w:tcW w:w="2025" w:type="dxa"/>
            <w:vAlign w:val="bottom"/>
          </w:tcPr>
          <w:p w14:paraId="50BF7CB7" w14:textId="7F82B605" w:rsidR="00AD4909" w:rsidRPr="00F6334A" w:rsidRDefault="00BA6888" w:rsidP="00506681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410,000,000</w:t>
            </w:r>
          </w:p>
        </w:tc>
        <w:tc>
          <w:tcPr>
            <w:tcW w:w="2025" w:type="dxa"/>
            <w:vAlign w:val="bottom"/>
          </w:tcPr>
          <w:p w14:paraId="5D204D86" w14:textId="77777777" w:rsidR="00AD4909" w:rsidRPr="00F6334A" w:rsidRDefault="00AD4909" w:rsidP="00506681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34A" w:rsidRPr="00F6334A" w14:paraId="7CE7A8E7" w14:textId="77777777" w:rsidTr="00AD4909">
        <w:tc>
          <w:tcPr>
            <w:tcW w:w="4770" w:type="dxa"/>
            <w:hideMark/>
          </w:tcPr>
          <w:p w14:paraId="448F4041" w14:textId="77777777" w:rsidR="00AD4909" w:rsidRPr="00F6334A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46A0DA39" w14:textId="3AEDE18F" w:rsidR="00AD4909" w:rsidRPr="00F6334A" w:rsidRDefault="00BA6888" w:rsidP="00506681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4,784,567,157</w:t>
            </w:r>
          </w:p>
        </w:tc>
        <w:tc>
          <w:tcPr>
            <w:tcW w:w="2025" w:type="dxa"/>
          </w:tcPr>
          <w:p w14:paraId="23E0AA08" w14:textId="77777777" w:rsidR="00AD4909" w:rsidRPr="00F6334A" w:rsidRDefault="00AD4909" w:rsidP="00506681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</w:tr>
      <w:tr w:rsidR="00F6334A" w:rsidRPr="00F6334A" w14:paraId="49A99A55" w14:textId="77777777" w:rsidTr="005A7490">
        <w:tc>
          <w:tcPr>
            <w:tcW w:w="4770" w:type="dxa"/>
            <w:hideMark/>
          </w:tcPr>
          <w:p w14:paraId="4B34996F" w14:textId="0D1FC69C" w:rsidR="00AA2971" w:rsidRPr="00F6334A" w:rsidRDefault="00AA2971" w:rsidP="005A7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</w:t>
            </w:r>
            <w:r w:rsidRPr="00F6334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ที่ออกและชำระแล้ว</w:t>
            </w:r>
          </w:p>
        </w:tc>
        <w:tc>
          <w:tcPr>
            <w:tcW w:w="2025" w:type="dxa"/>
          </w:tcPr>
          <w:p w14:paraId="3BEF094C" w14:textId="77777777" w:rsidR="00AA2971" w:rsidRPr="00F6334A" w:rsidRDefault="00AA2971" w:rsidP="005A7490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447782" w14:textId="77777777" w:rsidR="00AA2971" w:rsidRPr="00F6334A" w:rsidRDefault="00AA2971" w:rsidP="005A7490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6334A" w:rsidRPr="00F6334A" w14:paraId="2B6D0521" w14:textId="77777777" w:rsidTr="009B626A">
        <w:tc>
          <w:tcPr>
            <w:tcW w:w="4770" w:type="dxa"/>
            <w:hideMark/>
          </w:tcPr>
          <w:p w14:paraId="0A927C22" w14:textId="53B7C307" w:rsidR="00BA6888" w:rsidRPr="00F6334A" w:rsidRDefault="00BA6888" w:rsidP="00BA68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</w:tcPr>
          <w:p w14:paraId="30B0E23E" w14:textId="4F434225" w:rsidR="00BA6888" w:rsidRPr="00F6334A" w:rsidRDefault="00BA6888" w:rsidP="00BA6888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  <w:tc>
          <w:tcPr>
            <w:tcW w:w="2025" w:type="dxa"/>
            <w:vAlign w:val="bottom"/>
          </w:tcPr>
          <w:p w14:paraId="0CE43FB7" w14:textId="5E8B0259" w:rsidR="00BA6888" w:rsidRPr="00F6334A" w:rsidRDefault="00BA6888" w:rsidP="00BA6888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</w:tr>
      <w:tr w:rsidR="00F6334A" w:rsidRPr="00F6334A" w14:paraId="303D7CF8" w14:textId="77777777" w:rsidTr="005A7490">
        <w:tc>
          <w:tcPr>
            <w:tcW w:w="4770" w:type="dxa"/>
            <w:hideMark/>
          </w:tcPr>
          <w:p w14:paraId="0A8F321D" w14:textId="3F9FCE9D" w:rsidR="00BA6888" w:rsidRPr="00F6334A" w:rsidRDefault="00BA6888" w:rsidP="00BA68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ออกหุ้นสามัญเพิ่มทุนจากการใช้สิทธิใบสำคัญ</w:t>
            </w:r>
            <w:r w:rsidRPr="00F6334A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 xml:space="preserve">แสดงสิทธิ </w:t>
            </w:r>
            <w:r w:rsidRPr="00F6334A">
              <w:rPr>
                <w:rFonts w:ascii="Angsana New" w:hAnsi="Angsana New"/>
                <w:sz w:val="32"/>
                <w:szCs w:val="32"/>
              </w:rPr>
              <w:t>ANAN-W1</w:t>
            </w:r>
          </w:p>
        </w:tc>
        <w:tc>
          <w:tcPr>
            <w:tcW w:w="2025" w:type="dxa"/>
            <w:vAlign w:val="bottom"/>
          </w:tcPr>
          <w:p w14:paraId="328226A7" w14:textId="01CA2C78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611B444" w14:textId="533922C7" w:rsidR="00BA6888" w:rsidRPr="00F6334A" w:rsidRDefault="00BA6888" w:rsidP="00BA6888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</w:tr>
      <w:tr w:rsidR="00F6334A" w:rsidRPr="00F6334A" w14:paraId="1321459D" w14:textId="77777777" w:rsidTr="005A7490">
        <w:tc>
          <w:tcPr>
            <w:tcW w:w="4770" w:type="dxa"/>
            <w:hideMark/>
          </w:tcPr>
          <w:p w14:paraId="41EFF33C" w14:textId="77777777" w:rsidR="00BA6888" w:rsidRPr="00F6334A" w:rsidRDefault="00BA6888" w:rsidP="00BA68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2D532708" w14:textId="4FF64F8C" w:rsidR="00BA6888" w:rsidRPr="00F6334A" w:rsidRDefault="00BA6888" w:rsidP="00BA6888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  <w:tc>
          <w:tcPr>
            <w:tcW w:w="2025" w:type="dxa"/>
          </w:tcPr>
          <w:p w14:paraId="6A0D1666" w14:textId="39F4313B" w:rsidR="00BA6888" w:rsidRPr="00F6334A" w:rsidRDefault="00BA6888" w:rsidP="00BA6888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</w:tr>
    </w:tbl>
    <w:p w14:paraId="28F6011D" w14:textId="38F164AF" w:rsidR="00AD4909" w:rsidRPr="00F6334A" w:rsidRDefault="00AD4909" w:rsidP="00AD490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17.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00956F89" w14:textId="5F1FA051" w:rsidR="00AD4909" w:rsidRPr="00F6334A" w:rsidRDefault="00AD4909" w:rsidP="00AD490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ในระหว่างงวด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(สุทธิจากภาษีเงินได้) เป็นจำนวน </w:t>
      </w:r>
      <w:r w:rsidR="007F1611" w:rsidRPr="00F6334A">
        <w:rPr>
          <w:rFonts w:ascii="Angsana New" w:hAnsi="Angsana New"/>
          <w:sz w:val="32"/>
          <w:szCs w:val="32"/>
        </w:rPr>
        <w:t>230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6334A">
        <w:rPr>
          <w:rFonts w:ascii="Angsana New" w:hAnsi="Angsana New"/>
          <w:sz w:val="32"/>
          <w:szCs w:val="32"/>
        </w:rPr>
        <w:t xml:space="preserve">(2566: </w:t>
      </w:r>
      <w:r w:rsidR="002D1048" w:rsidRPr="00F6334A">
        <w:rPr>
          <w:rFonts w:ascii="Angsana New" w:hAnsi="Angsana New"/>
          <w:sz w:val="32"/>
          <w:szCs w:val="32"/>
        </w:rPr>
        <w:t>211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</w:rPr>
        <w:t xml:space="preserve">) </w:t>
      </w:r>
      <w:r w:rsidRPr="00F6334A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สุทธิจากภาษีเงินได้ในงบการเปลี่ยนแปลงส่วนของผู้ถือหุ้น</w:t>
      </w:r>
    </w:p>
    <w:p w14:paraId="7FE47E82" w14:textId="47AA67F9" w:rsidR="00AD4909" w:rsidRPr="00F6334A" w:rsidRDefault="00AD4909" w:rsidP="00AD490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="007F1611" w:rsidRPr="00F6334A">
        <w:rPr>
          <w:rFonts w:ascii="Angsana New" w:hAnsi="Angsana New"/>
          <w:sz w:val="32"/>
          <w:szCs w:val="32"/>
        </w:rPr>
        <w:t>9,000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</w:rPr>
        <w:t xml:space="preserve"> (31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9,000 </w:t>
      </w:r>
      <w:r w:rsidRPr="00F6334A">
        <w:rPr>
          <w:rFonts w:ascii="Angsana New" w:hAnsi="Angsana New"/>
          <w:sz w:val="32"/>
          <w:szCs w:val="32"/>
          <w:cs/>
        </w:rPr>
        <w:t>ล้านบาท)</w:t>
      </w:r>
    </w:p>
    <w:p w14:paraId="004EAA51" w14:textId="77777777" w:rsidR="00AA2971" w:rsidRPr="00F6334A" w:rsidRDefault="00AA29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3FB1BE9C" w14:textId="681171FB" w:rsidR="00825946" w:rsidRPr="00F6334A" w:rsidRDefault="00825946" w:rsidP="00AD49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4909" w:rsidRPr="00F6334A">
        <w:rPr>
          <w:rFonts w:ascii="Angsana New" w:hAnsi="Angsana New"/>
          <w:b/>
          <w:bCs/>
          <w:sz w:val="32"/>
          <w:szCs w:val="32"/>
        </w:rPr>
        <w:t>8</w:t>
      </w:r>
      <w:r w:rsidRPr="00F6334A">
        <w:rPr>
          <w:rFonts w:ascii="Angsana New" w:hAnsi="Angsana New"/>
          <w:b/>
          <w:bCs/>
          <w:sz w:val="32"/>
          <w:szCs w:val="32"/>
        </w:rPr>
        <w:t>.</w:t>
      </w:r>
      <w:r w:rsidRPr="00F6334A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F6334A">
        <w:rPr>
          <w:rFonts w:ascii="Angsana New" w:hAnsi="Angsana New"/>
          <w:b/>
          <w:bCs/>
          <w:sz w:val="32"/>
          <w:szCs w:val="32"/>
        </w:rPr>
        <w:t>1</w:t>
      </w:r>
    </w:p>
    <w:p w14:paraId="573B1C07" w14:textId="6DA31AF1" w:rsidR="001A44B3" w:rsidRPr="00F6334A" w:rsidRDefault="00825946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1"/>
          <w:szCs w:val="31"/>
        </w:rPr>
        <w:tab/>
      </w:r>
      <w:r w:rsidR="001A44B3" w:rsidRPr="00F6334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DA3AEE" w:rsidRPr="00F6334A">
        <w:rPr>
          <w:rFonts w:ascii="Angsana New" w:hAnsi="Angsana New"/>
          <w:sz w:val="32"/>
          <w:szCs w:val="32"/>
          <w:cs/>
        </w:rPr>
        <w:t>สามเดือนและ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7" w:name="_Hlk60169257"/>
      <w:r w:rsidR="001A44B3" w:rsidRPr="00F6334A">
        <w:rPr>
          <w:rFonts w:ascii="Angsana New" w:hAnsi="Angsana New"/>
          <w:sz w:val="32"/>
          <w:szCs w:val="32"/>
        </w:rPr>
        <w:t>ANAN ESOP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</w:t>
      </w:r>
      <w:r w:rsidR="001A44B3" w:rsidRPr="00F6334A">
        <w:rPr>
          <w:rFonts w:ascii="Angsana New" w:hAnsi="Angsana New"/>
          <w:sz w:val="32"/>
          <w:szCs w:val="32"/>
        </w:rPr>
        <w:t xml:space="preserve">W-1 </w:t>
      </w:r>
      <w:bookmarkEnd w:id="7"/>
      <w:r w:rsidR="001A44B3" w:rsidRPr="00F6334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B188A" w:rsidRPr="00F6334A">
        <w:rPr>
          <w:rFonts w:ascii="Angsana New" w:hAnsi="Angsana New"/>
          <w:sz w:val="32"/>
          <w:szCs w:val="32"/>
        </w:rPr>
        <w:t>0.94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229B" w:rsidRPr="00F6334A">
        <w:rPr>
          <w:rFonts w:ascii="Angsana New" w:hAnsi="Angsana New"/>
          <w:sz w:val="32"/>
          <w:szCs w:val="32"/>
        </w:rPr>
        <w:t xml:space="preserve"> </w:t>
      </w:r>
      <w:r w:rsidR="0010229B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ED4550" w:rsidRPr="00F6334A">
        <w:rPr>
          <w:rFonts w:ascii="Angsana New" w:hAnsi="Angsana New"/>
          <w:sz w:val="32"/>
          <w:szCs w:val="32"/>
        </w:rPr>
        <w:t>4</w:t>
      </w:r>
      <w:r w:rsidR="009B188A" w:rsidRPr="00F6334A">
        <w:rPr>
          <w:rFonts w:ascii="Angsana New" w:hAnsi="Angsana New"/>
          <w:sz w:val="32"/>
          <w:szCs w:val="32"/>
        </w:rPr>
        <w:t>.45</w:t>
      </w:r>
      <w:r w:rsidR="0010229B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</w:t>
      </w:r>
      <w:r w:rsidR="00AC73CB" w:rsidRPr="00F6334A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A44B3" w:rsidRPr="00F6334A">
        <w:rPr>
          <w:rFonts w:ascii="Angsana New" w:hAnsi="Angsana New"/>
          <w:sz w:val="32"/>
          <w:szCs w:val="32"/>
          <w:cs/>
        </w:rPr>
        <w:t>(</w:t>
      </w:r>
      <w:r w:rsidR="001A44B3" w:rsidRPr="00F6334A">
        <w:rPr>
          <w:rFonts w:ascii="Angsana New" w:hAnsi="Angsana New"/>
          <w:sz w:val="32"/>
          <w:szCs w:val="32"/>
        </w:rPr>
        <w:t>256</w:t>
      </w:r>
      <w:r w:rsidR="007C1E08" w:rsidRPr="00F6334A">
        <w:rPr>
          <w:rFonts w:ascii="Angsana New" w:hAnsi="Angsana New"/>
          <w:sz w:val="32"/>
          <w:szCs w:val="32"/>
        </w:rPr>
        <w:t>6</w:t>
      </w:r>
      <w:r w:rsidR="001A44B3" w:rsidRPr="00F6334A">
        <w:rPr>
          <w:rFonts w:ascii="Angsana New" w:hAnsi="Angsana New"/>
          <w:sz w:val="32"/>
          <w:szCs w:val="32"/>
        </w:rPr>
        <w:t xml:space="preserve">: </w:t>
      </w:r>
      <w:r w:rsidR="005A44CD" w:rsidRPr="00F6334A">
        <w:rPr>
          <w:rFonts w:ascii="Angsana New" w:hAnsi="Angsana New"/>
          <w:sz w:val="32"/>
          <w:szCs w:val="32"/>
        </w:rPr>
        <w:t>2.29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3AEE" w:rsidRPr="00F6334A">
        <w:rPr>
          <w:rFonts w:ascii="Angsana New" w:hAnsi="Angsana New"/>
          <w:sz w:val="32"/>
          <w:szCs w:val="32"/>
        </w:rPr>
        <w:t xml:space="preserve"> </w:t>
      </w:r>
      <w:r w:rsidR="00DA3AEE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5A44CD" w:rsidRPr="00F6334A">
        <w:rPr>
          <w:rFonts w:ascii="Angsana New" w:hAnsi="Angsana New"/>
          <w:sz w:val="32"/>
          <w:szCs w:val="32"/>
        </w:rPr>
        <w:t>9.60</w:t>
      </w:r>
      <w:r w:rsidR="00DA3AEE" w:rsidRPr="00F6334A">
        <w:rPr>
          <w:rFonts w:ascii="Angsana New" w:hAnsi="Angsana New"/>
          <w:sz w:val="32"/>
          <w:szCs w:val="32"/>
        </w:rPr>
        <w:t xml:space="preserve"> </w:t>
      </w:r>
      <w:r w:rsidR="00DA3AEE" w:rsidRPr="00F6334A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) </w:t>
      </w:r>
      <w:r w:rsidR="001A44B3" w:rsidRPr="00F6334A">
        <w:rPr>
          <w:rFonts w:ascii="Angsana New" w:hAnsi="Angsana New"/>
          <w:sz w:val="32"/>
          <w:szCs w:val="32"/>
        </w:rPr>
        <w:t>(</w:t>
      </w:r>
      <w:r w:rsidR="001A44B3" w:rsidRPr="00F6334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1A44B3" w:rsidRPr="00F6334A">
        <w:rPr>
          <w:rFonts w:ascii="Angsana New" w:hAnsi="Angsana New"/>
          <w:sz w:val="32"/>
          <w:szCs w:val="32"/>
        </w:rPr>
        <w:t xml:space="preserve">: </w:t>
      </w:r>
      <w:r w:rsidR="009B188A" w:rsidRPr="00F6334A">
        <w:rPr>
          <w:rFonts w:ascii="Angsana New" w:hAnsi="Angsana New"/>
          <w:sz w:val="32"/>
          <w:szCs w:val="32"/>
        </w:rPr>
        <w:t>0.89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710E0" w:rsidRPr="00F6334A">
        <w:rPr>
          <w:rFonts w:ascii="Angsana New" w:hAnsi="Angsana New"/>
          <w:sz w:val="32"/>
          <w:szCs w:val="32"/>
        </w:rPr>
        <w:t xml:space="preserve"> </w:t>
      </w:r>
      <w:r w:rsidR="0010229B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9B188A" w:rsidRPr="00F6334A">
        <w:rPr>
          <w:rFonts w:ascii="Angsana New" w:hAnsi="Angsana New"/>
          <w:sz w:val="32"/>
          <w:szCs w:val="32"/>
        </w:rPr>
        <w:t>4.23</w:t>
      </w:r>
      <w:r w:rsidR="0010229B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73CB" w:rsidRPr="00F6334A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1A6CBB" w:rsidRPr="00F6334A">
        <w:rPr>
          <w:rFonts w:ascii="Angsana New" w:hAnsi="Angsana New"/>
          <w:sz w:val="32"/>
          <w:szCs w:val="32"/>
        </w:rPr>
        <w:t xml:space="preserve"> </w:t>
      </w:r>
      <w:r w:rsidR="001A44B3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1A44B3" w:rsidRPr="00F6334A">
        <w:rPr>
          <w:rFonts w:ascii="Angsana New" w:hAnsi="Angsana New"/>
          <w:sz w:val="32"/>
          <w:szCs w:val="32"/>
        </w:rPr>
        <w:t xml:space="preserve">: </w:t>
      </w:r>
      <w:r w:rsidR="005A44CD" w:rsidRPr="00F6334A">
        <w:rPr>
          <w:rFonts w:ascii="Angsana New" w:hAnsi="Angsana New"/>
          <w:sz w:val="32"/>
          <w:szCs w:val="32"/>
        </w:rPr>
        <w:t>2.18</w:t>
      </w:r>
      <w:r w:rsidR="00DA3AEE" w:rsidRPr="00F633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3AEE" w:rsidRPr="00F6334A">
        <w:rPr>
          <w:rFonts w:ascii="Angsana New" w:hAnsi="Angsana New"/>
          <w:sz w:val="32"/>
          <w:szCs w:val="32"/>
        </w:rPr>
        <w:t xml:space="preserve"> </w:t>
      </w:r>
      <w:r w:rsidR="00DA3AEE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5A44CD" w:rsidRPr="00F6334A">
        <w:rPr>
          <w:rFonts w:ascii="Angsana New" w:hAnsi="Angsana New"/>
          <w:sz w:val="32"/>
          <w:szCs w:val="32"/>
        </w:rPr>
        <w:t>9.14</w:t>
      </w:r>
      <w:r w:rsidR="00DA3AEE" w:rsidRPr="00F6334A">
        <w:rPr>
          <w:rFonts w:ascii="Angsana New" w:hAnsi="Angsana New"/>
          <w:sz w:val="32"/>
          <w:szCs w:val="32"/>
        </w:rPr>
        <w:t xml:space="preserve"> </w:t>
      </w:r>
      <w:r w:rsidR="00DA3AEE" w:rsidRPr="00F6334A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A44B3" w:rsidRPr="00F6334A">
        <w:rPr>
          <w:rFonts w:ascii="Angsana New" w:hAnsi="Angsana New"/>
          <w:sz w:val="32"/>
          <w:szCs w:val="32"/>
          <w:cs/>
        </w:rPr>
        <w:t xml:space="preserve">) ซึ่งรวมอยู่ในค่าใช้จ่ายเกี่ยวกับพนักงาน </w:t>
      </w:r>
      <w:r w:rsidR="00AD4909" w:rsidRPr="00F6334A">
        <w:rPr>
          <w:rFonts w:ascii="Angsana New" w:hAnsi="Angsana New" w:hint="cs"/>
          <w:sz w:val="32"/>
          <w:szCs w:val="32"/>
          <w:cs/>
        </w:rPr>
        <w:t>โดยบริษัทฯ</w:t>
      </w:r>
      <w:r w:rsidR="001A44B3" w:rsidRPr="00F6334A">
        <w:rPr>
          <w:rFonts w:ascii="Angsana New" w:hAnsi="Angsana New"/>
          <w:sz w:val="32"/>
          <w:szCs w:val="32"/>
          <w:cs/>
        </w:rPr>
        <w:t>บันทึกคู่กับส่วนทุนจากการจ่ายโดยใช้หุ้นเป็นเกณฑ์</w:t>
      </w:r>
    </w:p>
    <w:p w14:paraId="7EB3EAC5" w14:textId="4A621143" w:rsidR="00AD4909" w:rsidRPr="00F6334A" w:rsidRDefault="00AE2DE5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303455"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ในระหว่างงวด</w:t>
      </w:r>
      <w:r w:rsidR="00F922FC" w:rsidRPr="00F6334A">
        <w:rPr>
          <w:rFonts w:ascii="Angsana New" w:hAnsi="Angsana New"/>
          <w:sz w:val="32"/>
          <w:szCs w:val="32"/>
          <w:cs/>
        </w:rPr>
        <w:t>สาม</w:t>
      </w:r>
      <w:r w:rsidRPr="00F6334A">
        <w:rPr>
          <w:rFonts w:ascii="Angsana New" w:hAnsi="Angsana New"/>
          <w:sz w:val="32"/>
          <w:szCs w:val="32"/>
          <w:cs/>
        </w:rPr>
        <w:t>เดือน</w:t>
      </w:r>
      <w:r w:rsidR="00A6205D" w:rsidRPr="00F6334A">
        <w:rPr>
          <w:rFonts w:ascii="Angsana New" w:hAnsi="Angsana New"/>
          <w:sz w:val="32"/>
          <w:szCs w:val="32"/>
          <w:cs/>
        </w:rPr>
        <w:t>และ</w:t>
      </w:r>
      <w:r w:rsidR="002D1048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A6205D" w:rsidRPr="00F6334A">
        <w:rPr>
          <w:rFonts w:ascii="Angsana New" w:hAnsi="Angsana New"/>
          <w:sz w:val="32"/>
          <w:szCs w:val="32"/>
          <w:cs/>
        </w:rPr>
        <w:t>เดือน</w:t>
      </w:r>
      <w:r w:rsidRPr="00F633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="00555A2E" w:rsidRPr="00F6334A">
        <w:rPr>
          <w:rFonts w:ascii="Angsana New" w:hAnsi="Angsana New"/>
          <w:sz w:val="32"/>
          <w:szCs w:val="32"/>
          <w:cs/>
        </w:rPr>
        <w:t xml:space="preserve">และในระหว่างปี </w:t>
      </w:r>
      <w:r w:rsidR="00555A2E"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/>
          <w:sz w:val="32"/>
          <w:szCs w:val="32"/>
          <w:cs/>
        </w:rPr>
        <w:t>ไม่มีการใช้สิทธิใบสำคัญแสดงสิทธิ</w:t>
      </w:r>
      <w:r w:rsidR="00D2744C" w:rsidRPr="00F6334A">
        <w:rPr>
          <w:rFonts w:ascii="Angsana New" w:hAnsi="Angsana New"/>
          <w:sz w:val="32"/>
          <w:szCs w:val="32"/>
        </w:rPr>
        <w:t xml:space="preserve"> </w:t>
      </w:r>
      <w:r w:rsidR="00D57C3B" w:rsidRPr="00F6334A">
        <w:rPr>
          <w:rFonts w:ascii="Angsana New" w:hAnsi="Angsana New"/>
          <w:sz w:val="32"/>
          <w:szCs w:val="32"/>
        </w:rPr>
        <w:t>ANAN</w:t>
      </w:r>
      <w:r w:rsidR="00555A2E" w:rsidRPr="00F6334A">
        <w:rPr>
          <w:rFonts w:ascii="Angsana New" w:hAnsi="Angsana New"/>
          <w:sz w:val="32"/>
          <w:szCs w:val="32"/>
        </w:rPr>
        <w:t xml:space="preserve"> </w:t>
      </w:r>
      <w:r w:rsidR="00D57C3B" w:rsidRPr="00F6334A">
        <w:rPr>
          <w:rFonts w:ascii="Angsana New" w:hAnsi="Angsana New"/>
          <w:sz w:val="32"/>
          <w:szCs w:val="32"/>
        </w:rPr>
        <w:t>ESOP</w:t>
      </w:r>
      <w:r w:rsidR="00D2744C" w:rsidRPr="00F6334A">
        <w:rPr>
          <w:rFonts w:ascii="Angsana New" w:hAnsi="Angsana New"/>
          <w:sz w:val="32"/>
          <w:szCs w:val="32"/>
        </w:rPr>
        <w:t xml:space="preserve"> W-1 </w:t>
      </w:r>
    </w:p>
    <w:p w14:paraId="7F8448C8" w14:textId="587092A4" w:rsidR="00AE2DE5" w:rsidRPr="00F6334A" w:rsidRDefault="00AD4909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AE2DE5" w:rsidRPr="00F6334A">
        <w:rPr>
          <w:rFonts w:ascii="Angsana New" w:hAnsi="Angsana New"/>
          <w:sz w:val="32"/>
          <w:szCs w:val="32"/>
          <w:cs/>
        </w:rPr>
        <w:t>ณ วันที่</w:t>
      </w:r>
      <w:r w:rsidR="00D57C3B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AE2DE5" w:rsidRPr="00F6334A">
        <w:rPr>
          <w:rFonts w:ascii="Angsana New" w:hAnsi="Angsana New"/>
          <w:sz w:val="32"/>
          <w:szCs w:val="32"/>
        </w:rPr>
        <w:t xml:space="preserve"> </w:t>
      </w:r>
      <w:r w:rsidR="00D57C3B" w:rsidRPr="00F6334A">
        <w:rPr>
          <w:rFonts w:ascii="Angsana New" w:hAnsi="Angsana New"/>
          <w:sz w:val="32"/>
          <w:szCs w:val="32"/>
          <w:cs/>
        </w:rPr>
        <w:t>กลุ่มบริษัทมีใบสำคัญแสดงสิทธิ</w:t>
      </w:r>
      <w:r w:rsidR="00A86C3D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A86C3D" w:rsidRPr="00F6334A">
        <w:rPr>
          <w:rFonts w:ascii="Angsana New" w:hAnsi="Angsana New"/>
          <w:sz w:val="32"/>
          <w:szCs w:val="32"/>
        </w:rPr>
        <w:t xml:space="preserve">ANAN ESOP W-1 </w:t>
      </w:r>
      <w:r w:rsidR="00D57C3B" w:rsidRPr="00F6334A">
        <w:rPr>
          <w:rFonts w:ascii="Angsana New" w:hAnsi="Angsana New"/>
          <w:sz w:val="32"/>
          <w:szCs w:val="32"/>
          <w:cs/>
        </w:rPr>
        <w:t xml:space="preserve">คงเหลือจำนวน </w:t>
      </w:r>
      <w:r w:rsidR="001A3D8E" w:rsidRPr="00F6334A">
        <w:rPr>
          <w:rFonts w:ascii="Angsana New" w:hAnsi="Angsana New"/>
          <w:sz w:val="32"/>
          <w:szCs w:val="32"/>
        </w:rPr>
        <w:t>208,312,000</w:t>
      </w:r>
      <w:r w:rsidR="00D57C3B" w:rsidRPr="00F6334A">
        <w:rPr>
          <w:rFonts w:ascii="Angsana New" w:hAnsi="Angsana New"/>
          <w:sz w:val="32"/>
          <w:szCs w:val="32"/>
          <w:cs/>
        </w:rPr>
        <w:t>หน่วย</w:t>
      </w:r>
      <w:r w:rsidR="00A86C3D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555A2E" w:rsidRPr="00F6334A">
        <w:rPr>
          <w:rFonts w:ascii="Angsana New" w:hAnsi="Angsana New"/>
          <w:sz w:val="32"/>
          <w:szCs w:val="32"/>
        </w:rPr>
        <w:t xml:space="preserve">(31 </w:t>
      </w:r>
      <w:r w:rsidR="00555A2E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5A2E" w:rsidRPr="00F6334A">
        <w:rPr>
          <w:rFonts w:ascii="Angsana New" w:hAnsi="Angsana New"/>
          <w:sz w:val="32"/>
          <w:szCs w:val="32"/>
        </w:rPr>
        <w:t xml:space="preserve">2566: 208,312,000 </w:t>
      </w:r>
      <w:r w:rsidR="00701D1D" w:rsidRPr="00F6334A">
        <w:rPr>
          <w:rFonts w:ascii="Angsana New" w:hAnsi="Angsana New"/>
          <w:sz w:val="32"/>
          <w:szCs w:val="32"/>
          <w:cs/>
        </w:rPr>
        <w:t>หน่วย</w:t>
      </w:r>
      <w:r w:rsidR="00555A2E" w:rsidRPr="00F6334A">
        <w:rPr>
          <w:rFonts w:ascii="Angsana New" w:hAnsi="Angsana New"/>
          <w:sz w:val="32"/>
          <w:szCs w:val="32"/>
        </w:rPr>
        <w:t xml:space="preserve">) </w:t>
      </w:r>
      <w:r w:rsidR="00D57C3B" w:rsidRPr="00F6334A">
        <w:rPr>
          <w:rFonts w:ascii="Angsana New" w:hAnsi="Angsana New"/>
          <w:sz w:val="32"/>
          <w:szCs w:val="32"/>
          <w:cs/>
        </w:rPr>
        <w:t>และ</w:t>
      </w:r>
      <w:r w:rsidR="00AE2DE5" w:rsidRPr="00F6334A">
        <w:rPr>
          <w:rFonts w:ascii="Angsana New" w:hAnsi="Angsana New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1A3D8E" w:rsidRPr="00F6334A">
        <w:rPr>
          <w:rFonts w:ascii="Angsana New" w:hAnsi="Angsana New"/>
          <w:sz w:val="32"/>
          <w:szCs w:val="32"/>
        </w:rPr>
        <w:t>3,600,000</w:t>
      </w:r>
      <w:r w:rsidR="00D2744C" w:rsidRPr="00F6334A">
        <w:rPr>
          <w:rFonts w:ascii="Angsana New" w:hAnsi="Angsana New"/>
          <w:sz w:val="32"/>
          <w:szCs w:val="32"/>
        </w:rPr>
        <w:t xml:space="preserve"> </w:t>
      </w:r>
      <w:r w:rsidR="00AE2DE5" w:rsidRPr="00F6334A">
        <w:rPr>
          <w:rFonts w:ascii="Angsana New" w:hAnsi="Angsana New"/>
          <w:sz w:val="32"/>
          <w:szCs w:val="32"/>
          <w:cs/>
        </w:rPr>
        <w:t>หน่วย</w:t>
      </w:r>
      <w:r w:rsidR="00555A2E" w:rsidRPr="00F6334A">
        <w:rPr>
          <w:rFonts w:ascii="Angsana New" w:hAnsi="Angsana New"/>
          <w:sz w:val="32"/>
          <w:szCs w:val="32"/>
          <w:cs/>
        </w:rPr>
        <w:t xml:space="preserve"> </w:t>
      </w:r>
      <w:r w:rsidR="00555A2E" w:rsidRPr="00F6334A">
        <w:rPr>
          <w:rFonts w:ascii="Angsana New" w:hAnsi="Angsana New"/>
          <w:sz w:val="32"/>
          <w:szCs w:val="32"/>
        </w:rPr>
        <w:t xml:space="preserve">(31 </w:t>
      </w:r>
      <w:r w:rsidR="00555A2E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5A2E" w:rsidRPr="00F6334A">
        <w:rPr>
          <w:rFonts w:ascii="Angsana New" w:hAnsi="Angsana New"/>
          <w:sz w:val="32"/>
          <w:szCs w:val="32"/>
        </w:rPr>
        <w:t xml:space="preserve">2566: 3,600,000 </w:t>
      </w:r>
      <w:r w:rsidR="00555A2E" w:rsidRPr="00F6334A">
        <w:rPr>
          <w:rFonts w:ascii="Angsana New" w:hAnsi="Angsana New"/>
          <w:sz w:val="32"/>
          <w:szCs w:val="32"/>
          <w:cs/>
        </w:rPr>
        <w:t>หน่วย</w:t>
      </w:r>
      <w:r w:rsidR="00555A2E" w:rsidRPr="00F6334A">
        <w:rPr>
          <w:rFonts w:ascii="Angsana New" w:hAnsi="Angsana New"/>
          <w:sz w:val="32"/>
          <w:szCs w:val="32"/>
        </w:rPr>
        <w:t>)</w:t>
      </w:r>
    </w:p>
    <w:p w14:paraId="11BFEDC5" w14:textId="2DECEEAA" w:rsidR="00954E31" w:rsidRPr="00F6334A" w:rsidRDefault="00B03659" w:rsidP="00DA3AEE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1</w:t>
      </w:r>
      <w:r w:rsidR="0068245A" w:rsidRPr="00F6334A">
        <w:rPr>
          <w:rFonts w:ascii="Angsana New" w:hAnsi="Angsana New"/>
          <w:b/>
          <w:bCs/>
          <w:sz w:val="32"/>
          <w:szCs w:val="32"/>
        </w:rPr>
        <w:t>9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ACCB6DD" w14:textId="3914B176" w:rsidR="0010229B" w:rsidRPr="00F6334A" w:rsidRDefault="00954E31" w:rsidP="00C011F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F6334A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F6334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682F5E0A" w:rsidR="00954E31" w:rsidRPr="00F6334A" w:rsidRDefault="0010229B" w:rsidP="00DA3AE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D41D76" w:rsidRPr="00F6334A">
        <w:rPr>
          <w:rFonts w:ascii="Angsana New" w:hAnsi="Angsana New"/>
          <w:sz w:val="32"/>
          <w:szCs w:val="32"/>
          <w:cs/>
        </w:rPr>
        <w:t>ค่าใช้จ่าย (</w:t>
      </w:r>
      <w:r w:rsidR="00AC76E2" w:rsidRPr="00F6334A">
        <w:rPr>
          <w:rFonts w:ascii="Angsana New" w:hAnsi="Angsana New"/>
          <w:sz w:val="32"/>
          <w:szCs w:val="32"/>
          <w:cs/>
        </w:rPr>
        <w:t>รายได้</w:t>
      </w:r>
      <w:r w:rsidR="00D41D76" w:rsidRPr="00F6334A">
        <w:rPr>
          <w:rFonts w:ascii="Angsana New" w:hAnsi="Angsana New"/>
          <w:sz w:val="32"/>
          <w:szCs w:val="32"/>
          <w:cs/>
        </w:rPr>
        <w:t xml:space="preserve">) </w:t>
      </w:r>
      <w:r w:rsidR="00954E31" w:rsidRPr="00F6334A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F6334A">
        <w:rPr>
          <w:rFonts w:ascii="Angsana New" w:hAnsi="Angsana New"/>
          <w:sz w:val="32"/>
          <w:szCs w:val="32"/>
          <w:cs/>
        </w:rPr>
        <w:t>ดสามเดือน</w:t>
      </w:r>
      <w:r w:rsidR="00A6205D" w:rsidRPr="00F6334A">
        <w:rPr>
          <w:rFonts w:ascii="Angsana New" w:hAnsi="Angsana New"/>
          <w:sz w:val="32"/>
          <w:szCs w:val="32"/>
          <w:cs/>
        </w:rPr>
        <w:t>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A6205D" w:rsidRPr="00F6334A">
        <w:rPr>
          <w:rFonts w:ascii="Angsana New" w:hAnsi="Angsana New"/>
          <w:sz w:val="32"/>
          <w:szCs w:val="32"/>
          <w:cs/>
        </w:rPr>
        <w:t>เดือน</w:t>
      </w:r>
      <w:r w:rsidR="00954E31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324AC" w:rsidRPr="00F6334A">
        <w:rPr>
          <w:rFonts w:ascii="Angsana New" w:hAnsi="Angsana New"/>
          <w:sz w:val="32"/>
          <w:szCs w:val="32"/>
          <w:cs/>
        </w:rPr>
        <w:t xml:space="preserve"> </w:t>
      </w:r>
      <w:r w:rsidR="00954E31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954E31" w:rsidRPr="00F6334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F6334A" w:rsidRPr="00F6334A" w14:paraId="52DE7020" w14:textId="77777777" w:rsidTr="00B90CFE">
        <w:tc>
          <w:tcPr>
            <w:tcW w:w="9150" w:type="dxa"/>
            <w:gridSpan w:val="5"/>
          </w:tcPr>
          <w:p w14:paraId="7C909CDB" w14:textId="12F51CCB" w:rsidR="00675F4C" w:rsidRPr="00F6334A" w:rsidRDefault="00AE2DE5" w:rsidP="00B90CF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ab/>
            </w:r>
            <w:r w:rsidR="00675F4C" w:rsidRPr="00F6334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="00675F4C" w:rsidRPr="00F633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675F4C" w:rsidRPr="00F6334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675F4C" w:rsidRPr="00F633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675F4C" w:rsidRPr="00F633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334A" w:rsidRPr="00F6334A" w14:paraId="7B65A2F0" w14:textId="77777777" w:rsidTr="00CA4EFA">
        <w:tc>
          <w:tcPr>
            <w:tcW w:w="4140" w:type="dxa"/>
          </w:tcPr>
          <w:p w14:paraId="3A804B20" w14:textId="77777777" w:rsidR="00675F4C" w:rsidRPr="00F6334A" w:rsidRDefault="00675F4C" w:rsidP="00B90CF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66CED9BF" w14:textId="77777777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28846D66" w14:textId="77777777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09725B6D" w14:textId="77777777" w:rsidTr="00CA4EFA">
        <w:tc>
          <w:tcPr>
            <w:tcW w:w="4140" w:type="dxa"/>
          </w:tcPr>
          <w:p w14:paraId="0528DCEF" w14:textId="77777777" w:rsidR="00675F4C" w:rsidRPr="00F6334A" w:rsidRDefault="00675F4C" w:rsidP="00B90CF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BB0672A" w14:textId="2B4DA5B9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922FC" w:rsidRPr="00F6334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34A" w:rsidRPr="00F6334A" w14:paraId="2DECFDBB" w14:textId="77777777" w:rsidTr="00CA4EFA">
        <w:tc>
          <w:tcPr>
            <w:tcW w:w="4140" w:type="dxa"/>
          </w:tcPr>
          <w:p w14:paraId="032A1BAD" w14:textId="77777777" w:rsidR="00F922FC" w:rsidRPr="00F6334A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01745C5F" w14:textId="6F2674D5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6808558B" w14:textId="7CD6A27A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2" w:type="dxa"/>
          </w:tcPr>
          <w:p w14:paraId="22C6ACB4" w14:textId="3B89BDF3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3ADC3BC0" w14:textId="3FA63F18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334A" w:rsidRPr="00F6334A" w14:paraId="7F0A424F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77CEC59F" w14:textId="77777777" w:rsidR="00F922FC" w:rsidRPr="00F6334A" w:rsidRDefault="00F922FC" w:rsidP="00F922F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52806B08" w14:textId="77777777" w:rsidR="00F922FC" w:rsidRPr="00F6334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396FEEE" w14:textId="77777777" w:rsidR="00F922FC" w:rsidRPr="00F6334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2BEAEF3" w14:textId="77777777" w:rsidR="00F922FC" w:rsidRPr="00F6334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84A8CDA" w14:textId="77777777" w:rsidR="00F922FC" w:rsidRPr="00F6334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791F12CB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479EDCF7" w14:textId="77777777" w:rsidR="005A44CD" w:rsidRPr="00F6334A" w:rsidRDefault="005A44CD" w:rsidP="005A44C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348FCAC5" w14:textId="46DB5AB1" w:rsidR="005A44CD" w:rsidRPr="00F6334A" w:rsidRDefault="00DC15B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44,037</w:t>
            </w:r>
          </w:p>
        </w:tc>
        <w:tc>
          <w:tcPr>
            <w:tcW w:w="1253" w:type="dxa"/>
            <w:vAlign w:val="bottom"/>
          </w:tcPr>
          <w:p w14:paraId="0B62B5A5" w14:textId="39916F99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36,787</w:t>
            </w:r>
          </w:p>
        </w:tc>
        <w:tc>
          <w:tcPr>
            <w:tcW w:w="1252" w:type="dxa"/>
            <w:vAlign w:val="bottom"/>
          </w:tcPr>
          <w:p w14:paraId="64DF38C1" w14:textId="2F6471C7" w:rsidR="005A44CD" w:rsidRPr="00F6334A" w:rsidRDefault="00AB0417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62913EB2" w14:textId="3D77A155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34A" w:rsidRPr="00F6334A" w14:paraId="7519CC8D" w14:textId="77777777" w:rsidTr="00CA4EFA">
        <w:tc>
          <w:tcPr>
            <w:tcW w:w="4140" w:type="dxa"/>
            <w:vAlign w:val="bottom"/>
          </w:tcPr>
          <w:p w14:paraId="3820F7AC" w14:textId="77777777" w:rsidR="005A44CD" w:rsidRPr="00F6334A" w:rsidRDefault="005A44CD" w:rsidP="005A44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63CA5A1F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4F052E4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2A8E9CA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51DD8FA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684E1B90" w14:textId="77777777" w:rsidTr="00CA4EFA">
        <w:tc>
          <w:tcPr>
            <w:tcW w:w="4140" w:type="dxa"/>
            <w:vAlign w:val="bottom"/>
          </w:tcPr>
          <w:p w14:paraId="2A93A3B5" w14:textId="10F0555E" w:rsidR="005A44CD" w:rsidRPr="00F6334A" w:rsidRDefault="005A44CD" w:rsidP="005A44CD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 การกลับรายการผลแตกต่างชั่วคราว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7CFC2FFD" w14:textId="271CDB17" w:rsidR="005A44CD" w:rsidRPr="00F6334A" w:rsidRDefault="0007199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  <w:tc>
          <w:tcPr>
            <w:tcW w:w="1253" w:type="dxa"/>
            <w:vAlign w:val="bottom"/>
          </w:tcPr>
          <w:p w14:paraId="71CA09EC" w14:textId="72ECD23D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(98,380)</w:t>
            </w:r>
          </w:p>
        </w:tc>
        <w:tc>
          <w:tcPr>
            <w:tcW w:w="1252" w:type="dxa"/>
            <w:vAlign w:val="bottom"/>
          </w:tcPr>
          <w:p w14:paraId="6EEB9D3D" w14:textId="53F61CDD" w:rsidR="005A44CD" w:rsidRPr="00F6334A" w:rsidRDefault="0007199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10,439</w:t>
            </w:r>
          </w:p>
        </w:tc>
        <w:tc>
          <w:tcPr>
            <w:tcW w:w="1253" w:type="dxa"/>
            <w:vAlign w:val="bottom"/>
          </w:tcPr>
          <w:p w14:paraId="5FFC2CC3" w14:textId="79CB402E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(83,639)</w:t>
            </w:r>
          </w:p>
        </w:tc>
      </w:tr>
      <w:tr w:rsidR="00F6334A" w:rsidRPr="00F6334A" w14:paraId="36540659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26164774" w14:textId="7DCCB9D6" w:rsidR="005A44CD" w:rsidRPr="00F6334A" w:rsidRDefault="005A44CD" w:rsidP="005A44CD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  <w:r w:rsidR="008717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17F3">
              <w:rPr>
                <w:rFonts w:ascii="Angsana New" w:hAnsi="Angsana New" w:hint="cs"/>
                <w:sz w:val="30"/>
                <w:szCs w:val="30"/>
                <w:cs/>
              </w:rPr>
              <w:t xml:space="preserve">(รายได้)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52" w:type="dxa"/>
            <w:vAlign w:val="bottom"/>
          </w:tcPr>
          <w:p w14:paraId="3FBFFF6A" w14:textId="372F8436" w:rsidR="005A44CD" w:rsidRPr="00F6334A" w:rsidRDefault="0007199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41,748</w:t>
            </w:r>
          </w:p>
        </w:tc>
        <w:tc>
          <w:tcPr>
            <w:tcW w:w="1253" w:type="dxa"/>
            <w:vAlign w:val="bottom"/>
          </w:tcPr>
          <w:p w14:paraId="43B649EB" w14:textId="51C9B157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(61,593)</w:t>
            </w:r>
          </w:p>
        </w:tc>
        <w:tc>
          <w:tcPr>
            <w:tcW w:w="1252" w:type="dxa"/>
            <w:vAlign w:val="bottom"/>
          </w:tcPr>
          <w:p w14:paraId="433E8FFE" w14:textId="6CEADA04" w:rsidR="005A44CD" w:rsidRPr="00F6334A" w:rsidRDefault="0007199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10,439</w:t>
            </w:r>
          </w:p>
        </w:tc>
        <w:tc>
          <w:tcPr>
            <w:tcW w:w="1253" w:type="dxa"/>
            <w:vAlign w:val="bottom"/>
          </w:tcPr>
          <w:p w14:paraId="5226D206" w14:textId="6826148E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(83,639)</w:t>
            </w:r>
          </w:p>
        </w:tc>
      </w:tr>
    </w:tbl>
    <w:p w14:paraId="47FA01B7" w14:textId="77777777" w:rsidR="00AA2971" w:rsidRPr="00F6334A" w:rsidRDefault="00AA2971">
      <w:r w:rsidRPr="00F6334A"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F6334A" w:rsidRPr="00F6334A" w14:paraId="5C581A32" w14:textId="77777777" w:rsidTr="0091428F">
        <w:tc>
          <w:tcPr>
            <w:tcW w:w="9150" w:type="dxa"/>
            <w:gridSpan w:val="5"/>
          </w:tcPr>
          <w:p w14:paraId="32A76EF2" w14:textId="64E889C4" w:rsidR="00A6205D" w:rsidRPr="00F6334A" w:rsidRDefault="00675F4C" w:rsidP="0091428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="00A6205D" w:rsidRPr="00F6334A">
              <w:rPr>
                <w:rFonts w:ascii="Angsana New" w:hAnsi="Angsana New"/>
                <w:sz w:val="30"/>
                <w:szCs w:val="30"/>
              </w:rPr>
              <w:tab/>
            </w:r>
            <w:r w:rsidR="00A6205D" w:rsidRPr="00F6334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="00A6205D" w:rsidRPr="00F633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A6205D" w:rsidRPr="00F6334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A6205D" w:rsidRPr="00F633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A6205D" w:rsidRPr="00F633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334A" w:rsidRPr="00F6334A" w14:paraId="1ED77026" w14:textId="77777777" w:rsidTr="00CA4EFA">
        <w:tc>
          <w:tcPr>
            <w:tcW w:w="4140" w:type="dxa"/>
          </w:tcPr>
          <w:p w14:paraId="3AF1D9AA" w14:textId="77777777" w:rsidR="00A6205D" w:rsidRPr="00F6334A" w:rsidRDefault="00A6205D" w:rsidP="0091428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6B381F01" w14:textId="77777777" w:rsidR="00A6205D" w:rsidRPr="00F6334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630A57CE" w14:textId="77777777" w:rsidR="00A6205D" w:rsidRPr="00F6334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4A" w:rsidRPr="00F6334A" w14:paraId="229F1308" w14:textId="77777777" w:rsidTr="00CA4EFA">
        <w:tc>
          <w:tcPr>
            <w:tcW w:w="4140" w:type="dxa"/>
          </w:tcPr>
          <w:p w14:paraId="49F63460" w14:textId="77777777" w:rsidR="00A6205D" w:rsidRPr="00F6334A" w:rsidRDefault="00A6205D" w:rsidP="0091428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5442729" w14:textId="3C3999BC" w:rsidR="00A6205D" w:rsidRPr="00F6334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A44CD" w:rsidRPr="00F633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95431" w:rsidRPr="00F633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34A" w:rsidRPr="00F6334A" w14:paraId="30636CCE" w14:textId="77777777" w:rsidTr="00CA4EFA">
        <w:tc>
          <w:tcPr>
            <w:tcW w:w="4140" w:type="dxa"/>
          </w:tcPr>
          <w:p w14:paraId="4BA9EA27" w14:textId="77777777" w:rsidR="00A6205D" w:rsidRPr="00F6334A" w:rsidRDefault="00A6205D" w:rsidP="0091428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5088C89D" w14:textId="77777777" w:rsidR="00A6205D" w:rsidRPr="00F6334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2A84FED6" w14:textId="77777777" w:rsidR="00A6205D" w:rsidRPr="00F6334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2" w:type="dxa"/>
          </w:tcPr>
          <w:p w14:paraId="4B311C60" w14:textId="77777777" w:rsidR="00A6205D" w:rsidRPr="00F6334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633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361A7767" w14:textId="77777777" w:rsidR="00A6205D" w:rsidRPr="00F6334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334A" w:rsidRPr="00F6334A" w14:paraId="01320C3E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7151F220" w14:textId="77777777" w:rsidR="00A6205D" w:rsidRPr="00F6334A" w:rsidRDefault="00A6205D" w:rsidP="0091428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6FC2A6EA" w14:textId="77777777" w:rsidR="00A6205D" w:rsidRPr="00F6334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98A516D" w14:textId="77777777" w:rsidR="00A6205D" w:rsidRPr="00F6334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A628428" w14:textId="77777777" w:rsidR="00A6205D" w:rsidRPr="00F6334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074F042" w14:textId="77777777" w:rsidR="00A6205D" w:rsidRPr="00F6334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269F5FDF" w14:textId="77777777" w:rsidTr="00CA4EFA">
        <w:trPr>
          <w:trHeight w:val="189"/>
        </w:trPr>
        <w:tc>
          <w:tcPr>
            <w:tcW w:w="4140" w:type="dxa"/>
            <w:vAlign w:val="bottom"/>
          </w:tcPr>
          <w:p w14:paraId="780C4817" w14:textId="77777777" w:rsidR="005A44CD" w:rsidRPr="00F6334A" w:rsidRDefault="005A44CD" w:rsidP="005A44C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0A368296" w14:textId="2E5030BA" w:rsidR="005A44CD" w:rsidRPr="00F6334A" w:rsidRDefault="00AB0417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161,</w:t>
            </w:r>
            <w:r w:rsidR="00DC15BD" w:rsidRPr="00F6334A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253" w:type="dxa"/>
            <w:vAlign w:val="bottom"/>
          </w:tcPr>
          <w:p w14:paraId="683C669E" w14:textId="19AF51ED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99,159</w:t>
            </w:r>
          </w:p>
        </w:tc>
        <w:tc>
          <w:tcPr>
            <w:tcW w:w="1252" w:type="dxa"/>
            <w:vAlign w:val="bottom"/>
          </w:tcPr>
          <w:p w14:paraId="7039A917" w14:textId="0CB29346" w:rsidR="005A44CD" w:rsidRPr="00F6334A" w:rsidRDefault="00AB0417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F18D48F" w14:textId="285495A5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34A" w:rsidRPr="00F6334A" w14:paraId="5906FB46" w14:textId="77777777" w:rsidTr="00CA4EFA">
        <w:tc>
          <w:tcPr>
            <w:tcW w:w="4140" w:type="dxa"/>
            <w:vAlign w:val="bottom"/>
          </w:tcPr>
          <w:p w14:paraId="4B2DB378" w14:textId="77777777" w:rsidR="005A44CD" w:rsidRPr="00F6334A" w:rsidRDefault="005A44CD" w:rsidP="005A44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633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334AEB0B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C27E6C7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1CD3BB6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978594F" w14:textId="77777777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4A" w:rsidRPr="00F6334A" w14:paraId="71198E64" w14:textId="77777777" w:rsidTr="00CA4EFA">
        <w:tc>
          <w:tcPr>
            <w:tcW w:w="4140" w:type="dxa"/>
            <w:vAlign w:val="bottom"/>
          </w:tcPr>
          <w:p w14:paraId="375D7ABB" w14:textId="58308346" w:rsidR="005A44CD" w:rsidRPr="00F6334A" w:rsidRDefault="005A44CD" w:rsidP="005A44CD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การกลับรายการผลแตกต่างชั่วคราว</w:t>
            </w:r>
            <w:r w:rsidRPr="00F633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183A232A" w14:textId="04DC86E0" w:rsidR="005A44CD" w:rsidRPr="00F6334A" w:rsidRDefault="0007199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183,609</w:t>
            </w:r>
          </w:p>
        </w:tc>
        <w:tc>
          <w:tcPr>
            <w:tcW w:w="1253" w:type="dxa"/>
            <w:vAlign w:val="bottom"/>
          </w:tcPr>
          <w:p w14:paraId="0963C3D3" w14:textId="4EDA1EB2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(118,110)</w:t>
            </w:r>
          </w:p>
        </w:tc>
        <w:tc>
          <w:tcPr>
            <w:tcW w:w="1252" w:type="dxa"/>
            <w:vAlign w:val="bottom"/>
          </w:tcPr>
          <w:p w14:paraId="535C26A8" w14:textId="18F04BB3" w:rsidR="005A44CD" w:rsidRPr="00F6334A" w:rsidRDefault="0007199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222,25</w:t>
            </w:r>
            <w:r w:rsidR="00871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3" w:type="dxa"/>
            <w:vAlign w:val="bottom"/>
          </w:tcPr>
          <w:p w14:paraId="1143CCEE" w14:textId="1E897328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(113,372)</w:t>
            </w:r>
          </w:p>
        </w:tc>
      </w:tr>
      <w:tr w:rsidR="00F6334A" w:rsidRPr="00F6334A" w14:paraId="4227595D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265BD3EC" w14:textId="77777777" w:rsidR="005A44CD" w:rsidRPr="00F6334A" w:rsidRDefault="005A44CD" w:rsidP="005A44CD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6334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52" w:type="dxa"/>
            <w:vAlign w:val="bottom"/>
          </w:tcPr>
          <w:p w14:paraId="2BDDC21A" w14:textId="1B0FC9FF" w:rsidR="005A44CD" w:rsidRPr="00F6334A" w:rsidRDefault="0007199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345,398</w:t>
            </w:r>
          </w:p>
        </w:tc>
        <w:tc>
          <w:tcPr>
            <w:tcW w:w="1253" w:type="dxa"/>
            <w:vAlign w:val="bottom"/>
          </w:tcPr>
          <w:p w14:paraId="756C3037" w14:textId="77A31892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(18,951)</w:t>
            </w:r>
          </w:p>
        </w:tc>
        <w:tc>
          <w:tcPr>
            <w:tcW w:w="1252" w:type="dxa"/>
            <w:vAlign w:val="bottom"/>
          </w:tcPr>
          <w:p w14:paraId="5282A6D7" w14:textId="4A8BB374" w:rsidR="005A44CD" w:rsidRPr="00F6334A" w:rsidRDefault="0007199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222,25</w:t>
            </w:r>
            <w:r w:rsidR="00871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3" w:type="dxa"/>
            <w:vAlign w:val="bottom"/>
          </w:tcPr>
          <w:p w14:paraId="79475F7E" w14:textId="2DE8697E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334A">
              <w:rPr>
                <w:rFonts w:ascii="Angsana New" w:hAnsi="Angsana New"/>
                <w:sz w:val="30"/>
                <w:szCs w:val="30"/>
              </w:rPr>
              <w:t>(113,372)</w:t>
            </w:r>
          </w:p>
        </w:tc>
      </w:tr>
    </w:tbl>
    <w:p w14:paraId="343E94B3" w14:textId="537ED99A" w:rsidR="00EC012E" w:rsidRPr="00F6334A" w:rsidRDefault="00A6205D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6461FC" w:rsidRPr="00F6334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E4988" w:rsidRPr="00F6334A">
        <w:rPr>
          <w:rFonts w:ascii="Angsana New" w:hAnsi="Angsana New"/>
          <w:sz w:val="32"/>
          <w:szCs w:val="32"/>
          <w:cs/>
        </w:rPr>
        <w:t>สำหรับ</w:t>
      </w:r>
      <w:r w:rsidR="00CE4988" w:rsidRPr="00F6334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6334A">
        <w:rPr>
          <w:rFonts w:ascii="Angsana New" w:hAnsi="Angsana New" w:hint="cs"/>
          <w:sz w:val="32"/>
          <w:szCs w:val="32"/>
          <w:cs/>
        </w:rPr>
        <w:t>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CE4988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CE4988" w:rsidRPr="00F6334A">
        <w:rPr>
          <w:rFonts w:ascii="Angsana New" w:hAnsi="Angsana New"/>
          <w:sz w:val="32"/>
          <w:szCs w:val="32"/>
        </w:rPr>
        <w:t xml:space="preserve"> </w:t>
      </w:r>
      <w:r w:rsidR="00CE4988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CE4988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F6334A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CE4988" w:rsidRPr="00F6334A">
        <w:rPr>
          <w:rFonts w:ascii="Angsana New" w:hAnsi="Angsana New"/>
          <w:sz w:val="32"/>
          <w:szCs w:val="32"/>
          <w:cs/>
        </w:rPr>
        <w:t>สำหรับ</w:t>
      </w:r>
      <w:r w:rsidR="00CE4988" w:rsidRPr="00F6334A">
        <w:rPr>
          <w:rFonts w:ascii="Angsana New" w:hAnsi="Angsana New" w:hint="cs"/>
          <w:sz w:val="32"/>
          <w:szCs w:val="32"/>
          <w:cs/>
        </w:rPr>
        <w:t>งวด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CE4988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CE4988" w:rsidRPr="00F6334A">
        <w:rPr>
          <w:rFonts w:ascii="Angsana New" w:hAnsi="Angsana New"/>
          <w:sz w:val="32"/>
          <w:szCs w:val="32"/>
        </w:rPr>
        <w:t xml:space="preserve"> </w:t>
      </w:r>
      <w:r w:rsidR="00CE4988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 xml:space="preserve">6 </w:t>
      </w:r>
      <w:r w:rsidR="00EC012E" w:rsidRPr="00F6334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9C7DCAA" w14:textId="77777777" w:rsidR="00A6205D" w:rsidRPr="00F6334A" w:rsidRDefault="00A6205D" w:rsidP="00A6205D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6334A">
        <w:rPr>
          <w:rFonts w:ascii="Angsana New" w:hAnsi="Angsana New"/>
          <w:b/>
          <w:bCs/>
          <w:sz w:val="28"/>
          <w:szCs w:val="28"/>
          <w:cs/>
        </w:rPr>
        <w:tab/>
      </w:r>
      <w:r w:rsidRPr="00F6334A">
        <w:rPr>
          <w:rFonts w:ascii="Angsana New" w:hAnsi="Angsana New"/>
          <w:sz w:val="28"/>
          <w:szCs w:val="28"/>
        </w:rPr>
        <w:t>(</w:t>
      </w:r>
      <w:r w:rsidRPr="00F6334A">
        <w:rPr>
          <w:rFonts w:ascii="Angsana New" w:hAnsi="Angsana New"/>
          <w:sz w:val="28"/>
          <w:szCs w:val="28"/>
          <w:cs/>
        </w:rPr>
        <w:t>หน่วย</w:t>
      </w:r>
      <w:r w:rsidRPr="00F6334A">
        <w:rPr>
          <w:rFonts w:ascii="Angsana New" w:hAnsi="Angsana New"/>
          <w:sz w:val="28"/>
          <w:szCs w:val="28"/>
        </w:rPr>
        <w:t xml:space="preserve">: </w:t>
      </w:r>
      <w:r w:rsidRPr="00F6334A">
        <w:rPr>
          <w:rFonts w:ascii="Angsana New" w:hAnsi="Angsana New"/>
          <w:sz w:val="28"/>
          <w:szCs w:val="28"/>
          <w:cs/>
        </w:rPr>
        <w:t>พันบาท</w:t>
      </w:r>
      <w:r w:rsidRPr="00F6334A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F6334A" w:rsidRPr="00F6334A" w14:paraId="555667DA" w14:textId="77777777" w:rsidTr="0091428F">
        <w:tc>
          <w:tcPr>
            <w:tcW w:w="4320" w:type="dxa"/>
          </w:tcPr>
          <w:p w14:paraId="53690F0B" w14:textId="77777777" w:rsidR="00A6205D" w:rsidRPr="00F6334A" w:rsidRDefault="00A6205D" w:rsidP="0091428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072F610" w14:textId="77777777" w:rsidR="00A6205D" w:rsidRPr="00F6334A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26D2735F" w14:textId="77777777" w:rsidTr="0091428F">
        <w:trPr>
          <w:trHeight w:val="80"/>
        </w:trPr>
        <w:tc>
          <w:tcPr>
            <w:tcW w:w="4320" w:type="dxa"/>
          </w:tcPr>
          <w:p w14:paraId="6EDAFE32" w14:textId="77777777" w:rsidR="00A6205D" w:rsidRPr="00F6334A" w:rsidRDefault="00A6205D" w:rsidP="0091428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56ADF6" w14:textId="3623BEFF" w:rsidR="00A6205D" w:rsidRPr="00F6334A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5431"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5431"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325CA27D" w14:textId="61BA2865" w:rsidR="00A6205D" w:rsidRPr="00F6334A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A44CD" w:rsidRPr="00F6334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5431"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5431"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6334A" w:rsidRPr="00F6334A" w14:paraId="2E792E11" w14:textId="77777777" w:rsidTr="0091428F">
        <w:trPr>
          <w:trHeight w:val="80"/>
        </w:trPr>
        <w:tc>
          <w:tcPr>
            <w:tcW w:w="4320" w:type="dxa"/>
          </w:tcPr>
          <w:p w14:paraId="72A0D4CE" w14:textId="77777777" w:rsidR="00A6205D" w:rsidRPr="00F6334A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10E61D" w14:textId="5B75130E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658A300" w14:textId="0E0C3C48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172273D" w14:textId="3B0AC986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358531C" w14:textId="68AA154A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334A" w:rsidRPr="00F6334A" w14:paraId="49E3A370" w14:textId="77777777" w:rsidTr="0091428F">
        <w:tc>
          <w:tcPr>
            <w:tcW w:w="4320" w:type="dxa"/>
          </w:tcPr>
          <w:p w14:paraId="79E9144B" w14:textId="77777777" w:rsidR="00A6205D" w:rsidRPr="00F6334A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7DBC8471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31E55A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3882BD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FC6CB9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34A" w:rsidRPr="00F6334A" w14:paraId="4B5E0665" w14:textId="77777777" w:rsidTr="0091428F">
        <w:tc>
          <w:tcPr>
            <w:tcW w:w="4320" w:type="dxa"/>
          </w:tcPr>
          <w:p w14:paraId="3D01DC4D" w14:textId="3F72EDBA" w:rsidR="005A44CD" w:rsidRPr="00F6334A" w:rsidRDefault="005A44CD" w:rsidP="005A44C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B6D3CEF" w14:textId="17686BF9" w:rsidR="005A44CD" w:rsidRPr="00F6334A" w:rsidRDefault="00706699" w:rsidP="005A44C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C750D2" w14:textId="0C31D4CA" w:rsidR="005A44CD" w:rsidRPr="00F6334A" w:rsidRDefault="005A44CD" w:rsidP="005A44C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748ABE" w14:textId="3F2C092A" w:rsidR="005A44CD" w:rsidRPr="00F6334A" w:rsidRDefault="00706699" w:rsidP="005A44C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FB57A4" w14:textId="3B1C9151" w:rsidR="005A44CD" w:rsidRPr="00F6334A" w:rsidRDefault="005A44CD" w:rsidP="005A44C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</w:rPr>
              <w:t>(7,650)</w:t>
            </w:r>
          </w:p>
        </w:tc>
      </w:tr>
    </w:tbl>
    <w:p w14:paraId="60BB885D" w14:textId="77777777" w:rsidR="00A6205D" w:rsidRPr="00F6334A" w:rsidRDefault="00A6205D" w:rsidP="00A6205D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6334A">
        <w:rPr>
          <w:rFonts w:ascii="Angsana New" w:hAnsi="Angsana New"/>
          <w:sz w:val="28"/>
          <w:szCs w:val="28"/>
        </w:rPr>
        <w:t>(</w:t>
      </w:r>
      <w:r w:rsidRPr="00F6334A">
        <w:rPr>
          <w:rFonts w:ascii="Angsana New" w:hAnsi="Angsana New"/>
          <w:sz w:val="28"/>
          <w:szCs w:val="28"/>
          <w:cs/>
        </w:rPr>
        <w:t>หน่วย</w:t>
      </w:r>
      <w:r w:rsidRPr="00F6334A">
        <w:rPr>
          <w:rFonts w:ascii="Angsana New" w:hAnsi="Angsana New"/>
          <w:sz w:val="28"/>
          <w:szCs w:val="28"/>
        </w:rPr>
        <w:t xml:space="preserve">: </w:t>
      </w:r>
      <w:r w:rsidRPr="00F6334A">
        <w:rPr>
          <w:rFonts w:ascii="Angsana New" w:hAnsi="Angsana New"/>
          <w:sz w:val="28"/>
          <w:szCs w:val="28"/>
          <w:cs/>
        </w:rPr>
        <w:t>พันบาท</w:t>
      </w:r>
      <w:r w:rsidRPr="00F6334A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F6334A" w:rsidRPr="00F6334A" w14:paraId="1DD826EF" w14:textId="77777777" w:rsidTr="00CA4EFA">
        <w:tc>
          <w:tcPr>
            <w:tcW w:w="5310" w:type="dxa"/>
          </w:tcPr>
          <w:p w14:paraId="156B43D6" w14:textId="77777777" w:rsidR="00A6205D" w:rsidRPr="00F6334A" w:rsidRDefault="00A6205D" w:rsidP="0091428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F16195F" w14:textId="77777777" w:rsidR="00A6205D" w:rsidRPr="00F6334A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7DDBE864" w14:textId="77777777" w:rsidTr="00CA4EFA">
        <w:trPr>
          <w:trHeight w:val="80"/>
        </w:trPr>
        <w:tc>
          <w:tcPr>
            <w:tcW w:w="5310" w:type="dxa"/>
          </w:tcPr>
          <w:p w14:paraId="085A5500" w14:textId="77777777" w:rsidR="00A6205D" w:rsidRPr="00F6334A" w:rsidRDefault="00A6205D" w:rsidP="0091428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C7BA0FE" w14:textId="0D235CD8" w:rsidR="00A6205D" w:rsidRPr="00F6334A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A44CD" w:rsidRPr="00F6334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633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5431"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5431"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6334A" w:rsidRPr="00F6334A" w14:paraId="4C728732" w14:textId="77777777" w:rsidTr="00CA4EFA">
        <w:trPr>
          <w:trHeight w:val="80"/>
        </w:trPr>
        <w:tc>
          <w:tcPr>
            <w:tcW w:w="5310" w:type="dxa"/>
          </w:tcPr>
          <w:p w14:paraId="786F4667" w14:textId="77777777" w:rsidR="00A6205D" w:rsidRPr="00F6334A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14:paraId="5FECC3D8" w14:textId="603B985C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25" w:type="dxa"/>
            <w:vAlign w:val="bottom"/>
          </w:tcPr>
          <w:p w14:paraId="19221B00" w14:textId="32315486" w:rsidR="00A6205D" w:rsidRPr="00F6334A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334A" w:rsidRPr="00F6334A" w14:paraId="3A24EA8C" w14:textId="77777777" w:rsidTr="00CA4EFA">
        <w:tc>
          <w:tcPr>
            <w:tcW w:w="5310" w:type="dxa"/>
          </w:tcPr>
          <w:p w14:paraId="60B96BD8" w14:textId="77777777" w:rsidR="00A6205D" w:rsidRPr="00F6334A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F6334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025" w:type="dxa"/>
            <w:vAlign w:val="bottom"/>
          </w:tcPr>
          <w:p w14:paraId="446B1FC6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CAED4C1" w14:textId="77777777" w:rsidR="00A6205D" w:rsidRPr="00F6334A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05D" w:rsidRPr="00F6334A" w14:paraId="416C507D" w14:textId="77777777" w:rsidTr="00CA4EFA">
        <w:tc>
          <w:tcPr>
            <w:tcW w:w="5310" w:type="dxa"/>
          </w:tcPr>
          <w:p w14:paraId="3546CF0F" w14:textId="5948832C" w:rsidR="00A6205D" w:rsidRPr="00F6334A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</w:t>
            </w:r>
            <w:r w:rsidR="00CA4EFA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85DB7" w:rsidRPr="00F6334A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CA4EFA" w:rsidRPr="00F6334A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F6334A">
              <w:rPr>
                <w:rFonts w:ascii="Angsana New" w:hAnsi="Angsana New" w:hint="cs"/>
                <w:sz w:val="28"/>
                <w:szCs w:val="28"/>
                <w:cs/>
              </w:rPr>
              <w:t>ด้อยสิทธิที่มีลักษณะคล้ายทุน</w:t>
            </w:r>
            <w:r w:rsidR="00AD4909" w:rsidRPr="00F6334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D4909" w:rsidRPr="00F6334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AD4909" w:rsidRPr="00F633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78822FE3" w14:textId="4E62F2C4" w:rsidR="00A6205D" w:rsidRPr="00F6334A" w:rsidRDefault="00706699" w:rsidP="00CA4EFA">
            <w:pPr>
              <w:tabs>
                <w:tab w:val="decimal" w:pos="160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(211,595)</w:t>
            </w:r>
          </w:p>
        </w:tc>
        <w:tc>
          <w:tcPr>
            <w:tcW w:w="2025" w:type="dxa"/>
            <w:vAlign w:val="bottom"/>
          </w:tcPr>
          <w:p w14:paraId="35741592" w14:textId="55E5AF9F" w:rsidR="00A6205D" w:rsidRPr="00F6334A" w:rsidRDefault="00A6205D" w:rsidP="00CA4EFA">
            <w:pPr>
              <w:tabs>
                <w:tab w:val="decimal" w:pos="160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48824E53" w14:textId="77777777" w:rsidR="00AA2971" w:rsidRPr="00F6334A" w:rsidRDefault="00AA2971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8882B2" w14:textId="77777777" w:rsidR="00AA2971" w:rsidRPr="00F6334A" w:rsidRDefault="00AA29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2B6A0FF7" w14:textId="4A038EC2" w:rsidR="00954E31" w:rsidRPr="00F6334A" w:rsidRDefault="00796C94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2424C" w:rsidRPr="00F6334A">
        <w:rPr>
          <w:rFonts w:ascii="Angsana New" w:hAnsi="Angsana New"/>
          <w:b/>
          <w:bCs/>
          <w:sz w:val="32"/>
          <w:szCs w:val="32"/>
        </w:rPr>
        <w:t>.</w:t>
      </w:r>
      <w:r w:rsidR="0072424C" w:rsidRPr="00F6334A">
        <w:rPr>
          <w:rFonts w:ascii="Angsana New" w:hAnsi="Angsana New"/>
          <w:b/>
          <w:bCs/>
          <w:sz w:val="32"/>
          <w:szCs w:val="32"/>
        </w:rPr>
        <w:tab/>
      </w:r>
      <w:r w:rsidR="003F736D" w:rsidRPr="00F6334A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3D4CD2" w:rsidRPr="00F6334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3F736D" w:rsidRPr="00F6334A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23912C5A" w:rsidR="00954E31" w:rsidRPr="00F6334A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3F736D" w:rsidRPr="00F6334A">
        <w:rPr>
          <w:rFonts w:ascii="Angsana New" w:hAnsi="Angsana New" w:hint="cs"/>
          <w:sz w:val="32"/>
          <w:szCs w:val="32"/>
          <w:cs/>
        </w:rPr>
        <w:t>กำไร (</w:t>
      </w:r>
      <w:r w:rsidR="003D4CD2" w:rsidRPr="00F6334A">
        <w:rPr>
          <w:rFonts w:ascii="Angsana New" w:hAnsi="Angsana New" w:hint="cs"/>
          <w:sz w:val="32"/>
          <w:szCs w:val="32"/>
          <w:cs/>
        </w:rPr>
        <w:t>ขาดทุน</w:t>
      </w:r>
      <w:r w:rsidR="003F736D" w:rsidRPr="00F6334A">
        <w:rPr>
          <w:rFonts w:ascii="Angsana New" w:hAnsi="Angsana New" w:hint="cs"/>
          <w:sz w:val="32"/>
          <w:szCs w:val="32"/>
          <w:cs/>
        </w:rPr>
        <w:t xml:space="preserve">) </w:t>
      </w:r>
      <w:r w:rsidRPr="00F6334A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F6334A">
        <w:rPr>
          <w:rFonts w:ascii="Angsana New" w:hAnsi="Angsana New"/>
          <w:sz w:val="32"/>
          <w:szCs w:val="32"/>
          <w:cs/>
        </w:rPr>
        <w:t>จาก</w:t>
      </w:r>
      <w:r w:rsidR="003F736D" w:rsidRPr="00F6334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6334A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F6334A">
        <w:rPr>
          <w:rFonts w:ascii="Angsana New" w:hAnsi="Angsana New"/>
          <w:sz w:val="32"/>
          <w:szCs w:val="32"/>
        </w:rPr>
        <w:t xml:space="preserve"> </w:t>
      </w:r>
      <w:r w:rsidR="00DE368B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F6334A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F6334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5EC42D29" w:rsidR="00980045" w:rsidRPr="00F6334A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3F736D" w:rsidRPr="00F6334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F6334A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F736D" w:rsidRPr="00F6334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F6334A">
        <w:rPr>
          <w:rFonts w:ascii="Angsana New" w:hAnsi="Angsana New"/>
          <w:sz w:val="32"/>
          <w:szCs w:val="32"/>
          <w:cs/>
        </w:rPr>
        <w:t>สำหรับ</w:t>
      </w:r>
      <w:r w:rsidR="00980045" w:rsidRPr="00F6334A">
        <w:rPr>
          <w:rFonts w:ascii="Angsana New" w:hAnsi="Angsana New" w:hint="cs"/>
          <w:sz w:val="32"/>
          <w:szCs w:val="32"/>
          <w:cs/>
        </w:rPr>
        <w:t>งวด</w:t>
      </w:r>
      <w:r w:rsidR="00980045" w:rsidRPr="00F6334A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F6334A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F6334A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F6334A">
        <w:rPr>
          <w:rFonts w:ascii="Angsana New" w:hAnsi="Angsana New" w:hint="cs"/>
          <w:sz w:val="32"/>
          <w:szCs w:val="32"/>
          <w:cs/>
        </w:rPr>
        <w:t>ง</w:t>
      </w:r>
      <w:r w:rsidR="00980045" w:rsidRPr="00F6334A">
        <w:rPr>
          <w:rFonts w:ascii="Angsana New" w:hAnsi="Angsana New" w:hint="cs"/>
          <w:sz w:val="32"/>
          <w:szCs w:val="32"/>
          <w:cs/>
        </w:rPr>
        <w:t>วด</w:t>
      </w:r>
      <w:r w:rsidR="00980045" w:rsidRPr="00F6334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F6334A">
        <w:rPr>
          <w:rFonts w:ascii="Angsana New" w:hAnsi="Angsana New" w:hint="cs"/>
          <w:sz w:val="32"/>
          <w:szCs w:val="32"/>
          <w:cs/>
        </w:rPr>
        <w:t>งวด</w:t>
      </w:r>
      <w:r w:rsidR="00980045" w:rsidRPr="00F6334A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6E3E5235" w:rsidR="00D60226" w:rsidRPr="00F6334A" w:rsidRDefault="0010229B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="003F736D" w:rsidRPr="00F6334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D60226" w:rsidRPr="00F6334A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F6334A">
        <w:rPr>
          <w:rFonts w:ascii="Angsana New" w:hAnsi="Angsana New"/>
          <w:sz w:val="32"/>
          <w:szCs w:val="32"/>
          <w:cs/>
        </w:rPr>
        <w:t>สามเดือน</w:t>
      </w:r>
      <w:r w:rsidR="00A6205D" w:rsidRPr="00F6334A">
        <w:rPr>
          <w:rFonts w:ascii="Angsana New" w:hAnsi="Angsana New" w:hint="cs"/>
          <w:sz w:val="32"/>
          <w:szCs w:val="32"/>
          <w:cs/>
        </w:rPr>
        <w:t>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A6205D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D60226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F6334A">
        <w:rPr>
          <w:rFonts w:ascii="Angsana New" w:hAnsi="Angsana New"/>
          <w:sz w:val="32"/>
          <w:szCs w:val="32"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324AC" w:rsidRPr="00F6334A">
        <w:rPr>
          <w:rFonts w:ascii="Angsana New" w:hAnsi="Angsana New"/>
          <w:sz w:val="32"/>
          <w:szCs w:val="32"/>
          <w:cs/>
        </w:rPr>
        <w:t xml:space="preserve"> </w:t>
      </w:r>
      <w:r w:rsidR="00D60226" w:rsidRPr="00F6334A">
        <w:rPr>
          <w:rFonts w:ascii="Angsana New" w:hAnsi="Angsana New"/>
          <w:sz w:val="32"/>
          <w:szCs w:val="32"/>
          <w:cs/>
        </w:rPr>
        <w:t>และ</w:t>
      </w:r>
      <w:r w:rsidR="00D60226" w:rsidRPr="00F6334A">
        <w:rPr>
          <w:rFonts w:ascii="Angsana New" w:hAnsi="Angsana New"/>
          <w:sz w:val="32"/>
          <w:szCs w:val="32"/>
        </w:rPr>
        <w:t xml:space="preserve"> </w:t>
      </w:r>
      <w:r w:rsidR="004C4209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D60226" w:rsidRPr="00F6334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F6334A" w:rsidRPr="00F6334A" w14:paraId="08F47A62" w14:textId="77777777" w:rsidTr="00B90CFE">
        <w:trPr>
          <w:trHeight w:val="80"/>
        </w:trPr>
        <w:tc>
          <w:tcPr>
            <w:tcW w:w="9634" w:type="dxa"/>
            <w:gridSpan w:val="5"/>
            <w:hideMark/>
          </w:tcPr>
          <w:p w14:paraId="4A6111CB" w14:textId="77777777" w:rsidR="00675F4C" w:rsidRPr="00F6334A" w:rsidRDefault="00675F4C" w:rsidP="00B90CFE">
            <w:pPr>
              <w:ind w:right="-14"/>
              <w:jc w:val="righ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Pr="00F6334A">
              <w:rPr>
                <w:rFonts w:ascii="Angsana New" w:hAnsi="Angsana New"/>
                <w:cs/>
              </w:rPr>
              <w:t>หน่วย</w:t>
            </w:r>
            <w:r w:rsidRPr="00F6334A">
              <w:rPr>
                <w:rFonts w:ascii="Angsana New" w:hAnsi="Angsana New"/>
              </w:rPr>
              <w:t>:</w:t>
            </w:r>
            <w:r w:rsidRPr="00F6334A">
              <w:rPr>
                <w:rFonts w:ascii="Angsana New" w:hAnsi="Angsana New"/>
                <w:cs/>
              </w:rPr>
              <w:t xml:space="preserve"> พันบาท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2917B389" w14:textId="77777777" w:rsidTr="00B90CFE">
        <w:tc>
          <w:tcPr>
            <w:tcW w:w="4410" w:type="dxa"/>
          </w:tcPr>
          <w:p w14:paraId="2607A8B7" w14:textId="77777777" w:rsidR="00675F4C" w:rsidRPr="00F6334A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EE04748" w14:textId="77777777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D1B3D9E" w14:textId="77777777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54B81DB6" w14:textId="77777777" w:rsidTr="00B90CFE">
        <w:tc>
          <w:tcPr>
            <w:tcW w:w="4410" w:type="dxa"/>
          </w:tcPr>
          <w:p w14:paraId="0D4F6025" w14:textId="77777777" w:rsidR="00675F4C" w:rsidRPr="00F6334A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392828F5" w14:textId="4FC691A2" w:rsidR="00675F4C" w:rsidRPr="00F6334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Theme="majorBidi" w:hAnsiTheme="majorBidi" w:cstheme="majorBidi"/>
                <w:cs/>
              </w:rPr>
              <w:t>สำหรับงวด</w:t>
            </w:r>
            <w:r w:rsidR="00F922FC" w:rsidRPr="00F6334A">
              <w:rPr>
                <w:rFonts w:asciiTheme="majorBidi" w:hAnsiTheme="majorBidi" w:cstheme="majorBidi" w:hint="cs"/>
                <w:cs/>
              </w:rPr>
              <w:t>สาม</w:t>
            </w:r>
            <w:r w:rsidRPr="00F6334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Theme="majorBidi" w:hAnsiTheme="majorBidi" w:cstheme="majorBidi"/>
              </w:rPr>
              <w:t xml:space="preserve">30 </w:t>
            </w:r>
            <w:r w:rsidR="00B95431" w:rsidRPr="00F6334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F6334A" w:rsidRPr="00F6334A" w14:paraId="4E79BF61" w14:textId="77777777" w:rsidTr="00B90CFE">
        <w:tc>
          <w:tcPr>
            <w:tcW w:w="4410" w:type="dxa"/>
          </w:tcPr>
          <w:p w14:paraId="3658BFBC" w14:textId="77777777" w:rsidR="00F922FC" w:rsidRPr="00F6334A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5C0695D" w14:textId="428A2CAF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1305" w:type="dxa"/>
          </w:tcPr>
          <w:p w14:paraId="4196D500" w14:textId="23AA6E90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2762E07" w14:textId="1888CD37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1309" w:type="dxa"/>
            <w:hideMark/>
          </w:tcPr>
          <w:p w14:paraId="1AD091E5" w14:textId="426D25BF" w:rsidR="00F922FC" w:rsidRPr="00F6334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43BCAE49" w14:textId="77777777" w:rsidTr="00B90CFE">
        <w:tc>
          <w:tcPr>
            <w:tcW w:w="4410" w:type="dxa"/>
            <w:vAlign w:val="bottom"/>
            <w:hideMark/>
          </w:tcPr>
          <w:p w14:paraId="2FAFC721" w14:textId="46658BA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F6334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0576FD21" w14:textId="3B6A4C0F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20,56</w:t>
            </w:r>
            <w:r w:rsidR="008F02E4">
              <w:rPr>
                <w:rFonts w:ascii="Angsana New" w:hAnsi="Angsana New"/>
              </w:rPr>
              <w:t>7</w:t>
            </w:r>
          </w:p>
        </w:tc>
        <w:tc>
          <w:tcPr>
            <w:tcW w:w="1305" w:type="dxa"/>
            <w:vAlign w:val="bottom"/>
          </w:tcPr>
          <w:p w14:paraId="40D9A10C" w14:textId="692F8658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(542,460)</w:t>
            </w:r>
          </w:p>
        </w:tc>
        <w:tc>
          <w:tcPr>
            <w:tcW w:w="1305" w:type="dxa"/>
            <w:vAlign w:val="bottom"/>
          </w:tcPr>
          <w:p w14:paraId="78041CD4" w14:textId="59643DB2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395,542</w:t>
            </w:r>
          </w:p>
        </w:tc>
        <w:tc>
          <w:tcPr>
            <w:tcW w:w="1309" w:type="dxa"/>
            <w:vAlign w:val="bottom"/>
          </w:tcPr>
          <w:p w14:paraId="50D2D831" w14:textId="110A5E34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286,678</w:t>
            </w:r>
          </w:p>
        </w:tc>
      </w:tr>
      <w:tr w:rsidR="00F6334A" w:rsidRPr="00F6334A" w14:paraId="648F9517" w14:textId="77777777" w:rsidTr="00B90CFE">
        <w:tc>
          <w:tcPr>
            <w:tcW w:w="4410" w:type="dxa"/>
            <w:vAlign w:val="bottom"/>
            <w:hideMark/>
          </w:tcPr>
          <w:p w14:paraId="3877023C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หัก</w:t>
            </w:r>
            <w:r w:rsidRPr="00F6334A">
              <w:rPr>
                <w:rFonts w:ascii="Angsana New" w:hAnsi="Angsana New"/>
              </w:rPr>
              <w:t xml:space="preserve">: </w:t>
            </w:r>
            <w:r w:rsidRPr="00F6334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F6334A">
              <w:rPr>
                <w:rFonts w:ascii="Angsana New" w:hAnsi="Angsana New"/>
              </w:rPr>
              <w:t xml:space="preserve">   </w:t>
            </w:r>
          </w:p>
          <w:p w14:paraId="489D77DC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 xml:space="preserve">           </w:t>
            </w:r>
            <w:r w:rsidRPr="00F6334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C0C1860" w14:textId="01EE8F4B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(70,349)</w:t>
            </w:r>
          </w:p>
        </w:tc>
        <w:tc>
          <w:tcPr>
            <w:tcW w:w="1305" w:type="dxa"/>
            <w:vAlign w:val="bottom"/>
          </w:tcPr>
          <w:p w14:paraId="570FF277" w14:textId="2A0376B5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(69,567)</w:t>
            </w:r>
          </w:p>
        </w:tc>
        <w:tc>
          <w:tcPr>
            <w:tcW w:w="1305" w:type="dxa"/>
            <w:vAlign w:val="bottom"/>
          </w:tcPr>
          <w:p w14:paraId="19D5A609" w14:textId="1BA30C91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(70,349)</w:t>
            </w:r>
          </w:p>
        </w:tc>
        <w:tc>
          <w:tcPr>
            <w:tcW w:w="1309" w:type="dxa"/>
            <w:vAlign w:val="bottom"/>
          </w:tcPr>
          <w:p w14:paraId="344F62D7" w14:textId="550E2A53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(69,567)</w:t>
            </w:r>
          </w:p>
        </w:tc>
      </w:tr>
      <w:tr w:rsidR="00F6334A" w:rsidRPr="00F6334A" w14:paraId="30D6EDA9" w14:textId="77777777" w:rsidTr="007054E4">
        <w:tc>
          <w:tcPr>
            <w:tcW w:w="4410" w:type="dxa"/>
          </w:tcPr>
          <w:p w14:paraId="73577C07" w14:textId="65D2ED1D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E3E0F3A" w14:textId="7E6EF0FF" w:rsidR="005A44CD" w:rsidRPr="00F6334A" w:rsidRDefault="008E7D47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07199D">
              <w:rPr>
                <w:rFonts w:ascii="Angsana New" w:hAnsi="Angsana New"/>
              </w:rPr>
              <w:t>49,78</w:t>
            </w:r>
            <w:r w:rsidR="008F02E4">
              <w:rPr>
                <w:rFonts w:ascii="Angsana New" w:hAnsi="Angsana New"/>
              </w:rPr>
              <w:t>2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DDB197C" w14:textId="4A953BB3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(612,027)</w:t>
            </w:r>
          </w:p>
        </w:tc>
        <w:tc>
          <w:tcPr>
            <w:tcW w:w="1305" w:type="dxa"/>
            <w:vAlign w:val="bottom"/>
          </w:tcPr>
          <w:p w14:paraId="496D75CD" w14:textId="66691471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325,193</w:t>
            </w:r>
          </w:p>
        </w:tc>
        <w:tc>
          <w:tcPr>
            <w:tcW w:w="1309" w:type="dxa"/>
            <w:vAlign w:val="bottom"/>
          </w:tcPr>
          <w:p w14:paraId="074D0574" w14:textId="644D5C35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217,111</w:t>
            </w:r>
          </w:p>
        </w:tc>
      </w:tr>
      <w:tr w:rsidR="00F6334A" w:rsidRPr="00F6334A" w14:paraId="52714FFA" w14:textId="77777777" w:rsidTr="00B90CFE">
        <w:tc>
          <w:tcPr>
            <w:tcW w:w="4410" w:type="dxa"/>
          </w:tcPr>
          <w:p w14:paraId="406840EA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A8F26A6" w14:textId="054B1FBC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60CA9FBF" w14:textId="0AD39519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585F3C86" w14:textId="6854A2DC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4,166,255</w:t>
            </w:r>
          </w:p>
        </w:tc>
        <w:tc>
          <w:tcPr>
            <w:tcW w:w="1309" w:type="dxa"/>
          </w:tcPr>
          <w:p w14:paraId="58A1CE39" w14:textId="6BBA442D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4,166,250</w:t>
            </w:r>
          </w:p>
        </w:tc>
      </w:tr>
      <w:tr w:rsidR="005A44CD" w:rsidRPr="00F6334A" w14:paraId="345E2C18" w14:textId="77777777" w:rsidTr="00B90CFE">
        <w:trPr>
          <w:trHeight w:val="80"/>
        </w:trPr>
        <w:tc>
          <w:tcPr>
            <w:tcW w:w="4410" w:type="dxa"/>
          </w:tcPr>
          <w:p w14:paraId="6015F98B" w14:textId="512FF78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46132D86" w14:textId="0DB00AA6" w:rsidR="005A44CD" w:rsidRPr="00F6334A" w:rsidRDefault="008E7D47" w:rsidP="005A44CD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(0.012)</w:t>
            </w:r>
          </w:p>
        </w:tc>
        <w:tc>
          <w:tcPr>
            <w:tcW w:w="1305" w:type="dxa"/>
          </w:tcPr>
          <w:p w14:paraId="68C65A53" w14:textId="2FE7D72B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(0.147)</w:t>
            </w:r>
          </w:p>
        </w:tc>
        <w:tc>
          <w:tcPr>
            <w:tcW w:w="1305" w:type="dxa"/>
          </w:tcPr>
          <w:p w14:paraId="1C840A88" w14:textId="380161CE" w:rsidR="005A44CD" w:rsidRPr="00F6334A" w:rsidRDefault="008E7D47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0.</w:t>
            </w:r>
            <w:r w:rsidR="0007199D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309" w:type="dxa"/>
          </w:tcPr>
          <w:p w14:paraId="1094B7DC" w14:textId="32BBA8F5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0.052</w:t>
            </w:r>
          </w:p>
        </w:tc>
      </w:tr>
    </w:tbl>
    <w:p w14:paraId="64A229A4" w14:textId="7841A4A5" w:rsidR="00303455" w:rsidRPr="00F6334A" w:rsidRDefault="00303455"/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F6334A" w:rsidRPr="00F6334A" w14:paraId="71659AC1" w14:textId="77777777" w:rsidTr="0091428F">
        <w:trPr>
          <w:trHeight w:val="80"/>
        </w:trPr>
        <w:tc>
          <w:tcPr>
            <w:tcW w:w="9634" w:type="dxa"/>
            <w:gridSpan w:val="5"/>
            <w:hideMark/>
          </w:tcPr>
          <w:p w14:paraId="59E2EB31" w14:textId="4886561B" w:rsidR="00620EF5" w:rsidRPr="00F6334A" w:rsidRDefault="00675F4C" w:rsidP="0091428F">
            <w:pPr>
              <w:ind w:right="-14"/>
              <w:jc w:val="right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0EF5" w:rsidRPr="00F6334A">
              <w:rPr>
                <w:rFonts w:ascii="Angsana New" w:hAnsi="Angsana New"/>
              </w:rPr>
              <w:t>(</w:t>
            </w:r>
            <w:r w:rsidR="00620EF5" w:rsidRPr="00F6334A">
              <w:rPr>
                <w:rFonts w:ascii="Angsana New" w:hAnsi="Angsana New"/>
                <w:cs/>
              </w:rPr>
              <w:t>หน่วย</w:t>
            </w:r>
            <w:r w:rsidR="00620EF5" w:rsidRPr="00F6334A">
              <w:rPr>
                <w:rFonts w:ascii="Angsana New" w:hAnsi="Angsana New"/>
              </w:rPr>
              <w:t>:</w:t>
            </w:r>
            <w:r w:rsidR="00620EF5" w:rsidRPr="00F6334A">
              <w:rPr>
                <w:rFonts w:ascii="Angsana New" w:hAnsi="Angsana New"/>
                <w:cs/>
              </w:rPr>
              <w:t xml:space="preserve"> พันบาท</w:t>
            </w:r>
            <w:r w:rsidR="00620EF5"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45095D4B" w14:textId="77777777" w:rsidTr="0091428F">
        <w:tc>
          <w:tcPr>
            <w:tcW w:w="4410" w:type="dxa"/>
          </w:tcPr>
          <w:p w14:paraId="61EEC3CA" w14:textId="77777777" w:rsidR="00620EF5" w:rsidRPr="00F6334A" w:rsidRDefault="00620EF5" w:rsidP="0091428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1FDA08F5" w14:textId="77777777" w:rsidR="00620EF5" w:rsidRPr="00F6334A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0A965A0D" w14:textId="77777777" w:rsidR="00620EF5" w:rsidRPr="00F6334A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334A" w:rsidRPr="00F6334A" w14:paraId="72921A62" w14:textId="77777777" w:rsidTr="0091428F">
        <w:tc>
          <w:tcPr>
            <w:tcW w:w="4410" w:type="dxa"/>
          </w:tcPr>
          <w:p w14:paraId="134CE568" w14:textId="77777777" w:rsidR="00620EF5" w:rsidRPr="00F6334A" w:rsidRDefault="00620EF5" w:rsidP="0091428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0809947C" w14:textId="63350F10" w:rsidR="00620EF5" w:rsidRPr="00F6334A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Theme="majorBidi" w:hAnsiTheme="majorBidi" w:cstheme="majorBidi"/>
                <w:cs/>
              </w:rPr>
              <w:t>สำหรับงวด</w:t>
            </w:r>
            <w:r w:rsidR="005A44CD" w:rsidRPr="00F6334A">
              <w:rPr>
                <w:rFonts w:asciiTheme="majorBidi" w:hAnsiTheme="majorBidi" w:cstheme="majorBidi" w:hint="cs"/>
                <w:cs/>
              </w:rPr>
              <w:t>เก้า</w:t>
            </w:r>
            <w:r w:rsidRPr="00F6334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Theme="majorBidi" w:hAnsiTheme="majorBidi" w:cstheme="majorBidi"/>
              </w:rPr>
              <w:t xml:space="preserve">30 </w:t>
            </w:r>
            <w:r w:rsidR="00B95431" w:rsidRPr="00F6334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F6334A" w:rsidRPr="00F6334A" w14:paraId="4880D546" w14:textId="77777777" w:rsidTr="0091428F">
        <w:tc>
          <w:tcPr>
            <w:tcW w:w="4410" w:type="dxa"/>
          </w:tcPr>
          <w:p w14:paraId="6A0B0A6D" w14:textId="77777777" w:rsidR="00620EF5" w:rsidRPr="00F6334A" w:rsidRDefault="00620EF5" w:rsidP="0091428F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449BD5EF" w14:textId="77777777" w:rsidR="00620EF5" w:rsidRPr="00F6334A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1305" w:type="dxa"/>
          </w:tcPr>
          <w:p w14:paraId="296AFF9A" w14:textId="77777777" w:rsidR="00620EF5" w:rsidRPr="00F6334A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08DC7F41" w14:textId="77777777" w:rsidR="00620EF5" w:rsidRPr="00F6334A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2567</w:t>
            </w:r>
          </w:p>
        </w:tc>
        <w:tc>
          <w:tcPr>
            <w:tcW w:w="1309" w:type="dxa"/>
            <w:hideMark/>
          </w:tcPr>
          <w:p w14:paraId="0E0A9EF5" w14:textId="77777777" w:rsidR="00620EF5" w:rsidRPr="00F6334A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02E25E26" w14:textId="77777777" w:rsidTr="0091428F">
        <w:tc>
          <w:tcPr>
            <w:tcW w:w="4410" w:type="dxa"/>
            <w:vAlign w:val="bottom"/>
            <w:hideMark/>
          </w:tcPr>
          <w:p w14:paraId="1182C815" w14:textId="520928D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F6334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61428573" w14:textId="51ABE826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320,92</w:t>
            </w:r>
            <w:r w:rsidR="008F02E4"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bottom"/>
          </w:tcPr>
          <w:p w14:paraId="500672FB" w14:textId="57733E81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(686,542)</w:t>
            </w:r>
          </w:p>
        </w:tc>
        <w:tc>
          <w:tcPr>
            <w:tcW w:w="1305" w:type="dxa"/>
            <w:vAlign w:val="bottom"/>
          </w:tcPr>
          <w:p w14:paraId="2275D7BC" w14:textId="7D644079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96,06</w:t>
            </w:r>
            <w:r w:rsidR="008F02E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9" w:type="dxa"/>
            <w:vAlign w:val="bottom"/>
          </w:tcPr>
          <w:p w14:paraId="1DE204E4" w14:textId="248C9DFE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(14,645)</w:t>
            </w:r>
          </w:p>
        </w:tc>
      </w:tr>
      <w:tr w:rsidR="00F6334A" w:rsidRPr="00F6334A" w14:paraId="5975FFEF" w14:textId="77777777" w:rsidTr="0091428F">
        <w:tc>
          <w:tcPr>
            <w:tcW w:w="4410" w:type="dxa"/>
            <w:vAlign w:val="bottom"/>
            <w:hideMark/>
          </w:tcPr>
          <w:p w14:paraId="41427793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หัก</w:t>
            </w:r>
            <w:r w:rsidRPr="00F6334A">
              <w:rPr>
                <w:rFonts w:ascii="Angsana New" w:hAnsi="Angsana New"/>
              </w:rPr>
              <w:t xml:space="preserve">: </w:t>
            </w:r>
            <w:r w:rsidRPr="00F6334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F6334A">
              <w:rPr>
                <w:rFonts w:ascii="Angsana New" w:hAnsi="Angsana New"/>
              </w:rPr>
              <w:t xml:space="preserve">   </w:t>
            </w:r>
          </w:p>
          <w:p w14:paraId="2DF21CD8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 xml:space="preserve">           </w:t>
            </w:r>
            <w:r w:rsidRPr="00F6334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3C495E2A" w14:textId="6826BDBC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(208,769)</w:t>
            </w:r>
          </w:p>
        </w:tc>
        <w:tc>
          <w:tcPr>
            <w:tcW w:w="1305" w:type="dxa"/>
            <w:vAlign w:val="bottom"/>
          </w:tcPr>
          <w:p w14:paraId="65AE46F9" w14:textId="2E6ECA4C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(206,022)</w:t>
            </w:r>
          </w:p>
        </w:tc>
        <w:tc>
          <w:tcPr>
            <w:tcW w:w="1305" w:type="dxa"/>
            <w:vAlign w:val="bottom"/>
          </w:tcPr>
          <w:p w14:paraId="69E5B6DD" w14:textId="2361CD05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(208,769)</w:t>
            </w:r>
          </w:p>
        </w:tc>
        <w:tc>
          <w:tcPr>
            <w:tcW w:w="1309" w:type="dxa"/>
            <w:vAlign w:val="bottom"/>
          </w:tcPr>
          <w:p w14:paraId="2CA53885" w14:textId="70F45EBE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(206,022)</w:t>
            </w:r>
          </w:p>
        </w:tc>
      </w:tr>
      <w:tr w:rsidR="00F6334A" w:rsidRPr="00F6334A" w14:paraId="3A69E9BC" w14:textId="77777777" w:rsidTr="0091428F">
        <w:tc>
          <w:tcPr>
            <w:tcW w:w="4410" w:type="dxa"/>
          </w:tcPr>
          <w:p w14:paraId="1EE867D1" w14:textId="6BFCC7C4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54E3774B" w14:textId="5213319B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112,15</w:t>
            </w:r>
            <w:r w:rsidR="008F02E4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14:paraId="35646531" w14:textId="5B33E35E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(892,564)</w:t>
            </w:r>
          </w:p>
        </w:tc>
        <w:tc>
          <w:tcPr>
            <w:tcW w:w="1305" w:type="dxa"/>
            <w:vAlign w:val="bottom"/>
          </w:tcPr>
          <w:p w14:paraId="678AE6AF" w14:textId="4B53516B" w:rsidR="005A44CD" w:rsidRPr="00F6334A" w:rsidRDefault="0007199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(112,70</w:t>
            </w:r>
            <w:r w:rsidR="008F02E4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vAlign w:val="bottom"/>
          </w:tcPr>
          <w:p w14:paraId="56C0B844" w14:textId="7DA6C8E6" w:rsidR="005A44CD" w:rsidRPr="00F6334A" w:rsidRDefault="005A44CD" w:rsidP="005A44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(220,667)</w:t>
            </w:r>
          </w:p>
        </w:tc>
      </w:tr>
      <w:tr w:rsidR="00F6334A" w:rsidRPr="00F6334A" w14:paraId="063A26A7" w14:textId="77777777" w:rsidTr="0091428F">
        <w:tc>
          <w:tcPr>
            <w:tcW w:w="4410" w:type="dxa"/>
          </w:tcPr>
          <w:p w14:paraId="0C38B3C2" w14:textId="77777777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654C083" w14:textId="2992AB8B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2C6A53C8" w14:textId="06C47D36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061CF29B" w14:textId="6FCB2B18" w:rsidR="005A44CD" w:rsidRPr="00F6334A" w:rsidRDefault="008E7D47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4,166,255</w:t>
            </w:r>
          </w:p>
        </w:tc>
        <w:tc>
          <w:tcPr>
            <w:tcW w:w="1309" w:type="dxa"/>
          </w:tcPr>
          <w:p w14:paraId="1F93DAB5" w14:textId="5F455820" w:rsidR="005A44CD" w:rsidRPr="00F6334A" w:rsidRDefault="005A44CD" w:rsidP="005A44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4,166,250</w:t>
            </w:r>
          </w:p>
        </w:tc>
      </w:tr>
      <w:tr w:rsidR="00F6334A" w:rsidRPr="00F6334A" w14:paraId="18D7901A" w14:textId="77777777" w:rsidTr="0091428F">
        <w:trPr>
          <w:trHeight w:val="80"/>
        </w:trPr>
        <w:tc>
          <w:tcPr>
            <w:tcW w:w="4410" w:type="dxa"/>
          </w:tcPr>
          <w:p w14:paraId="7FE9806C" w14:textId="488CE846" w:rsidR="005A44CD" w:rsidRPr="00F6334A" w:rsidRDefault="005A44CD" w:rsidP="005A44CD">
            <w:pPr>
              <w:ind w:left="225" w:right="-43" w:hanging="225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F6334A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3BF0B26F" w14:textId="0C31506D" w:rsidR="005A44CD" w:rsidRPr="00F6334A" w:rsidRDefault="008E7D47" w:rsidP="005A44CD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0.027</w:t>
            </w:r>
          </w:p>
        </w:tc>
        <w:tc>
          <w:tcPr>
            <w:tcW w:w="1305" w:type="dxa"/>
          </w:tcPr>
          <w:p w14:paraId="1BFA2844" w14:textId="37EB1ED5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(0.214)</w:t>
            </w:r>
          </w:p>
        </w:tc>
        <w:tc>
          <w:tcPr>
            <w:tcW w:w="1305" w:type="dxa"/>
          </w:tcPr>
          <w:p w14:paraId="66E7674E" w14:textId="49F02830" w:rsidR="005A44CD" w:rsidRPr="00F6334A" w:rsidRDefault="008E7D47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(0.0</w:t>
            </w:r>
            <w:r w:rsidR="0007199D">
              <w:rPr>
                <w:rFonts w:asciiTheme="majorBidi" w:hAnsiTheme="majorBidi" w:cstheme="majorBidi"/>
              </w:rPr>
              <w:t>27</w:t>
            </w:r>
            <w:r w:rsidRPr="00F633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56731ACA" w14:textId="00889C69" w:rsidR="005A44CD" w:rsidRPr="00F6334A" w:rsidRDefault="005A44CD" w:rsidP="005A44CD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F6334A">
              <w:rPr>
                <w:rFonts w:asciiTheme="majorBidi" w:hAnsiTheme="majorBidi" w:cstheme="majorBidi"/>
              </w:rPr>
              <w:t>(0.053)</w:t>
            </w:r>
          </w:p>
        </w:tc>
      </w:tr>
    </w:tbl>
    <w:p w14:paraId="502D9057" w14:textId="5C9ADCD2" w:rsidR="007A23B7" w:rsidRPr="00F6334A" w:rsidRDefault="0010229B" w:rsidP="00620EF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4C4ADA" w:rsidRPr="00F6334A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F6334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0EF5" w:rsidRPr="00F6334A">
        <w:rPr>
          <w:rFonts w:ascii="Angsana New" w:hAnsi="Angsana New" w:hint="cs"/>
          <w:sz w:val="32"/>
          <w:szCs w:val="32"/>
          <w:cs/>
        </w:rPr>
        <w:t>และ</w:t>
      </w:r>
      <w:r w:rsidR="00A86C3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620EF5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4C4ADA" w:rsidRPr="00F633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4C4ADA" w:rsidRPr="00F6334A">
        <w:rPr>
          <w:rFonts w:ascii="Angsana New" w:hAnsi="Angsana New"/>
          <w:sz w:val="32"/>
          <w:szCs w:val="32"/>
        </w:rPr>
        <w:t> </w:t>
      </w:r>
      <w:r w:rsidR="004C4ADA" w:rsidRPr="00F6334A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F6334A">
        <w:rPr>
          <w:rFonts w:ascii="Angsana New" w:hAnsi="Angsana New" w:hint="cs"/>
          <w:sz w:val="32"/>
          <w:szCs w:val="32"/>
          <w:cs/>
        </w:rPr>
        <w:t>งวด</w:t>
      </w:r>
      <w:r w:rsidR="004C4ADA" w:rsidRPr="00F6334A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18573BC" w14:textId="4D1D1FA1" w:rsidR="002A0F23" w:rsidRPr="00F6334A" w:rsidRDefault="002A0F23" w:rsidP="00A6368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  <w:sectPr w:rsidR="002A0F23" w:rsidRPr="00F6334A" w:rsidSect="00A6205D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65A826D1" w:rsidR="00D14A24" w:rsidRPr="00F6334A" w:rsidRDefault="004D7783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1</w:t>
      </w:r>
      <w:r w:rsidR="00D14A24" w:rsidRPr="00F6334A">
        <w:rPr>
          <w:rFonts w:ascii="Angsana New" w:hAnsi="Angsana New"/>
          <w:b/>
          <w:bCs/>
          <w:sz w:val="32"/>
          <w:szCs w:val="32"/>
        </w:rPr>
        <w:t>.</w:t>
      </w:r>
      <w:r w:rsidR="00D14A24" w:rsidRPr="00F6334A">
        <w:rPr>
          <w:rFonts w:ascii="Angsana New" w:hAnsi="Angsana New"/>
          <w:b/>
          <w:bCs/>
          <w:sz w:val="32"/>
          <w:szCs w:val="32"/>
        </w:rPr>
        <w:tab/>
      </w:r>
      <w:r w:rsidR="00D14A24" w:rsidRPr="00F6334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091D48A5" w:rsidR="00D14A24" w:rsidRPr="00F6334A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กลุ่ม</w:t>
      </w:r>
      <w:r w:rsidRPr="00F6334A">
        <w:rPr>
          <w:rFonts w:ascii="Angsana New" w:hAnsi="Angsana New"/>
          <w:sz w:val="32"/>
          <w:szCs w:val="32"/>
          <w:cs/>
        </w:rPr>
        <w:t>บริษัทและ</w:t>
      </w:r>
      <w:r w:rsidRPr="00F6334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334A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จัดโครงสร้างองค์กรเป็นหน่วยธุรกิจตามส่วนงานของผลิตภัณฑ์และบริการ</w:t>
      </w:r>
      <w:r w:rsidR="00A63685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F6334A">
        <w:rPr>
          <w:rFonts w:ascii="Angsana New" w:hAnsi="Angsana New" w:hint="cs"/>
          <w:sz w:val="32"/>
          <w:szCs w:val="32"/>
          <w:cs/>
        </w:rPr>
        <w:t>กลุ่ม</w:t>
      </w:r>
      <w:r w:rsidRPr="00F6334A">
        <w:rPr>
          <w:rFonts w:ascii="Angsana New" w:hAnsi="Angsana New"/>
          <w:sz w:val="32"/>
          <w:szCs w:val="32"/>
          <w:cs/>
        </w:rPr>
        <w:t>บริษัทและ</w:t>
      </w:r>
      <w:r w:rsidRPr="00F6334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334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7F34C2" w:rsidRPr="00F6334A">
        <w:rPr>
          <w:rFonts w:ascii="Angsana New" w:hAnsi="Angsana New"/>
          <w:sz w:val="32"/>
          <w:szCs w:val="32"/>
        </w:rPr>
        <w:tab/>
      </w:r>
    </w:p>
    <w:p w14:paraId="67B5C1BF" w14:textId="5B9805F3" w:rsidR="00325D2B" w:rsidRPr="00F6334A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325D2B" w:rsidRPr="00F6334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F6334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F6334A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F6334A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F6334A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F6334A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F6334A">
        <w:rPr>
          <w:rFonts w:ascii="Angsana New" w:hAnsi="Angsana New"/>
          <w:sz w:val="32"/>
          <w:szCs w:val="32"/>
          <w:cs/>
        </w:rPr>
        <w:t>สามเดือน</w:t>
      </w:r>
      <w:r w:rsidR="00620EF5" w:rsidRPr="00F6334A">
        <w:rPr>
          <w:rFonts w:ascii="Angsana New" w:hAnsi="Angsana New" w:hint="cs"/>
          <w:sz w:val="32"/>
          <w:szCs w:val="32"/>
          <w:cs/>
        </w:rPr>
        <w:t>และ</w:t>
      </w:r>
      <w:r w:rsidR="005A44CD" w:rsidRPr="00F6334A">
        <w:rPr>
          <w:rFonts w:ascii="Angsana New" w:hAnsi="Angsana New" w:hint="cs"/>
          <w:sz w:val="32"/>
          <w:szCs w:val="32"/>
          <w:cs/>
        </w:rPr>
        <w:t>เก้า</w:t>
      </w:r>
      <w:r w:rsidR="00620EF5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325D2B" w:rsidRPr="00F6334A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F6334A">
        <w:rPr>
          <w:rFonts w:ascii="Angsana New" w:hAnsi="Angsana New"/>
          <w:sz w:val="32"/>
          <w:szCs w:val="32"/>
          <w:cs/>
        </w:rPr>
        <w:t xml:space="preserve">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F324AC" w:rsidRPr="00F6334A">
        <w:rPr>
          <w:rFonts w:ascii="Angsana New" w:hAnsi="Angsana New"/>
          <w:sz w:val="32"/>
          <w:szCs w:val="32"/>
          <w:cs/>
        </w:rPr>
        <w:t xml:space="preserve"> </w:t>
      </w:r>
      <w:r w:rsidR="00325D2B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325D2B" w:rsidRPr="00F6334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F6334A" w:rsidRDefault="000B3BF7" w:rsidP="00F96E1E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t>(</w:t>
      </w:r>
      <w:r w:rsidRPr="00F6334A">
        <w:rPr>
          <w:rFonts w:ascii="Angsana New" w:hAnsi="Angsana New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6334A" w:rsidRPr="00F6334A" w14:paraId="651A81F1" w14:textId="77777777" w:rsidTr="00F96E1E">
        <w:trPr>
          <w:trHeight w:val="243"/>
        </w:trPr>
        <w:tc>
          <w:tcPr>
            <w:tcW w:w="2880" w:type="dxa"/>
          </w:tcPr>
          <w:p w14:paraId="24C2EC63" w14:textId="77777777" w:rsidR="00F96E1E" w:rsidRPr="00F6334A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64F34E94" w14:textId="59D1018E" w:rsidR="00F96E1E" w:rsidRPr="00F6334A" w:rsidRDefault="00F96E1E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สำหรับงวด</w:t>
            </w:r>
            <w:r w:rsidRPr="00F6334A">
              <w:rPr>
                <w:rFonts w:ascii="Angsana New" w:hAnsi="Angsana New" w:hint="cs"/>
                <w:cs/>
              </w:rPr>
              <w:t>สาม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cs/>
              </w:rPr>
              <w:t xml:space="preserve"> </w:t>
            </w:r>
            <w:r w:rsidRPr="00F6334A">
              <w:rPr>
                <w:rFonts w:ascii="Angsana New" w:hAnsi="Angsana New"/>
              </w:rPr>
              <w:t>2567</w:t>
            </w:r>
          </w:p>
        </w:tc>
      </w:tr>
      <w:tr w:rsidR="00F6334A" w:rsidRPr="00F6334A" w14:paraId="169220BC" w14:textId="77777777" w:rsidTr="00F96E1E">
        <w:trPr>
          <w:trHeight w:val="243"/>
        </w:trPr>
        <w:tc>
          <w:tcPr>
            <w:tcW w:w="2880" w:type="dxa"/>
          </w:tcPr>
          <w:p w14:paraId="44F7F642" w14:textId="77777777" w:rsidR="00F96E1E" w:rsidRPr="00F6334A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F96E1E" w:rsidRPr="00F6334A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F96E1E" w:rsidRPr="00F6334A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F96E1E" w:rsidRPr="00F6334A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1EB34220" w14:textId="6B3C0162" w:rsidR="00F96E1E" w:rsidRPr="00F6334A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779C12FE" w14:textId="60685C8C" w:rsidR="00F96E1E" w:rsidRPr="00F6334A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F96E1E" w:rsidRPr="00F6334A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F96E1E" w:rsidRPr="00F6334A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F96E1E" w:rsidRPr="00F6334A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334A" w:rsidRPr="00F6334A" w14:paraId="517B5788" w14:textId="77777777" w:rsidTr="00F96E1E">
        <w:trPr>
          <w:trHeight w:val="243"/>
        </w:trPr>
        <w:tc>
          <w:tcPr>
            <w:tcW w:w="2880" w:type="dxa"/>
          </w:tcPr>
          <w:p w14:paraId="7EFE80BE" w14:textId="77777777" w:rsidR="00F96E1E" w:rsidRPr="00F6334A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F96E1E" w:rsidRPr="00F6334A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B1D5C57" w14:textId="1C6F3838" w:rsidR="00F96E1E" w:rsidRPr="00F6334A" w:rsidRDefault="00E80755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23DF5D4C" w14:textId="5DFC823E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F96E1E" w:rsidRPr="00F6334A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334A" w:rsidRPr="00F6334A" w14:paraId="71FD6B34" w14:textId="77777777" w:rsidTr="00F96E1E">
        <w:trPr>
          <w:trHeight w:val="207"/>
        </w:trPr>
        <w:tc>
          <w:tcPr>
            <w:tcW w:w="2880" w:type="dxa"/>
          </w:tcPr>
          <w:p w14:paraId="03D9EFCD" w14:textId="77777777" w:rsidR="00F96E1E" w:rsidRPr="00F6334A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421D9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06C4AF2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F96E1E" w:rsidRPr="00F6334A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6334A" w:rsidRPr="00F6334A" w14:paraId="420C3385" w14:textId="77777777" w:rsidTr="00F96E1E">
        <w:trPr>
          <w:trHeight w:val="180"/>
        </w:trPr>
        <w:tc>
          <w:tcPr>
            <w:tcW w:w="2880" w:type="dxa"/>
          </w:tcPr>
          <w:p w14:paraId="22069112" w14:textId="77777777" w:rsidR="00F96E1E" w:rsidRPr="00F6334A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3A1B01A6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896</w:t>
            </w:r>
          </w:p>
        </w:tc>
        <w:tc>
          <w:tcPr>
            <w:tcW w:w="1230" w:type="dxa"/>
          </w:tcPr>
          <w:p w14:paraId="78B08A1B" w14:textId="2D46325B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2,362</w:t>
            </w:r>
          </w:p>
        </w:tc>
        <w:tc>
          <w:tcPr>
            <w:tcW w:w="1230" w:type="dxa"/>
            <w:shd w:val="clear" w:color="auto" w:fill="auto"/>
          </w:tcPr>
          <w:p w14:paraId="27AF143D" w14:textId="6CD41BBA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3,258</w:t>
            </w:r>
          </w:p>
        </w:tc>
        <w:tc>
          <w:tcPr>
            <w:tcW w:w="1440" w:type="dxa"/>
            <w:shd w:val="clear" w:color="auto" w:fill="auto"/>
          </w:tcPr>
          <w:p w14:paraId="02A82754" w14:textId="4B8B1EDF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</w:t>
            </w:r>
            <w:r w:rsidR="00312064" w:rsidRPr="00F6334A">
              <w:rPr>
                <w:rFonts w:ascii="Angsana New" w:hAnsi="Angsana New"/>
              </w:rPr>
              <w:t>31</w:t>
            </w:r>
          </w:p>
        </w:tc>
        <w:tc>
          <w:tcPr>
            <w:tcW w:w="1260" w:type="dxa"/>
          </w:tcPr>
          <w:p w14:paraId="3374CC67" w14:textId="6D49A897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F979B7" w14:textId="680E586D" w:rsidR="00F96E1E" w:rsidRPr="00F6334A" w:rsidRDefault="004165E9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08BF1DCE" w14:textId="34FDF0A8" w:rsidR="00F96E1E" w:rsidRPr="00F6334A" w:rsidRDefault="004165E9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3,478</w:t>
            </w:r>
          </w:p>
        </w:tc>
        <w:tc>
          <w:tcPr>
            <w:tcW w:w="1620" w:type="dxa"/>
            <w:shd w:val="clear" w:color="auto" w:fill="auto"/>
          </w:tcPr>
          <w:p w14:paraId="26E71469" w14:textId="68ECF0BD" w:rsidR="00F96E1E" w:rsidRPr="00F6334A" w:rsidRDefault="006C6DAA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(2,362)</w:t>
            </w:r>
          </w:p>
        </w:tc>
        <w:tc>
          <w:tcPr>
            <w:tcW w:w="1350" w:type="dxa"/>
            <w:shd w:val="clear" w:color="auto" w:fill="auto"/>
          </w:tcPr>
          <w:p w14:paraId="0A06CDA7" w14:textId="6E46F47B" w:rsidR="00F96E1E" w:rsidRPr="00F6334A" w:rsidRDefault="004165E9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1,116</w:t>
            </w:r>
          </w:p>
        </w:tc>
      </w:tr>
      <w:tr w:rsidR="00F6334A" w:rsidRPr="00F6334A" w14:paraId="0B726AE2" w14:textId="77777777" w:rsidTr="00F96E1E">
        <w:trPr>
          <w:trHeight w:val="234"/>
        </w:trPr>
        <w:tc>
          <w:tcPr>
            <w:tcW w:w="2880" w:type="dxa"/>
          </w:tcPr>
          <w:p w14:paraId="69214377" w14:textId="77777777" w:rsidR="00F96E1E" w:rsidRPr="00F6334A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391B06E3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5FC14F4B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2038AE40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63F8696A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148</w:t>
            </w:r>
          </w:p>
        </w:tc>
        <w:tc>
          <w:tcPr>
            <w:tcW w:w="1260" w:type="dxa"/>
          </w:tcPr>
          <w:p w14:paraId="7C162B8F" w14:textId="3DD5AD8E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2D7A1" w14:textId="0DAF81DD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7F872B0E" w14:textId="3A1AC94A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218</w:t>
            </w:r>
          </w:p>
        </w:tc>
        <w:tc>
          <w:tcPr>
            <w:tcW w:w="1620" w:type="dxa"/>
            <w:shd w:val="clear" w:color="auto" w:fill="auto"/>
          </w:tcPr>
          <w:p w14:paraId="7F8BA3C1" w14:textId="506A3499" w:rsidR="00F96E1E" w:rsidRPr="00F6334A" w:rsidRDefault="006C6DAA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(218)</w:t>
            </w:r>
          </w:p>
        </w:tc>
        <w:tc>
          <w:tcPr>
            <w:tcW w:w="1350" w:type="dxa"/>
            <w:shd w:val="clear" w:color="auto" w:fill="auto"/>
          </w:tcPr>
          <w:p w14:paraId="2B162411" w14:textId="6828ACCA" w:rsidR="00F96E1E" w:rsidRPr="00F6334A" w:rsidRDefault="006C6DA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1BB01649" w14:textId="77777777" w:rsidTr="00F96E1E">
        <w:trPr>
          <w:trHeight w:val="180"/>
        </w:trPr>
        <w:tc>
          <w:tcPr>
            <w:tcW w:w="2880" w:type="dxa"/>
          </w:tcPr>
          <w:p w14:paraId="3F7B1740" w14:textId="77777777" w:rsidR="00F96E1E" w:rsidRPr="00F6334A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72BCC37C" w:rsidR="00F96E1E" w:rsidRPr="00F6334A" w:rsidRDefault="004165E9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30" w:type="dxa"/>
          </w:tcPr>
          <w:p w14:paraId="25D174B9" w14:textId="18D2883D" w:rsidR="00F96E1E" w:rsidRPr="00F6334A" w:rsidRDefault="006C6DAA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13ABDE0B" w:rsidR="00F96E1E" w:rsidRPr="00F6334A" w:rsidRDefault="004165E9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9FECF59" w14:textId="4BF0F487" w:rsidR="00F96E1E" w:rsidRPr="00F6334A" w:rsidRDefault="006C6DAA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76DE42" w14:textId="496FEE70" w:rsidR="00F96E1E" w:rsidRPr="00F6334A" w:rsidRDefault="006C6DAA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1FBC8EC5" w:rsidR="00F96E1E" w:rsidRPr="00F6334A" w:rsidRDefault="004165E9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3B596B" w14:textId="549392ED" w:rsidR="00F96E1E" w:rsidRPr="00F6334A" w:rsidRDefault="004165E9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FE2104C" w14:textId="47702F11" w:rsidR="00F96E1E" w:rsidRPr="00F6334A" w:rsidRDefault="006C6DAA" w:rsidP="003F7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762EE634" w:rsidR="00F96E1E" w:rsidRPr="00F6334A" w:rsidRDefault="004165E9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F6334A" w:rsidRPr="00F6334A" w14:paraId="0B0F62E9" w14:textId="77777777" w:rsidTr="00F96E1E">
        <w:trPr>
          <w:trHeight w:val="189"/>
        </w:trPr>
        <w:tc>
          <w:tcPr>
            <w:tcW w:w="2880" w:type="dxa"/>
          </w:tcPr>
          <w:p w14:paraId="4D53B780" w14:textId="77777777" w:rsidR="00F96E1E" w:rsidRPr="00F6334A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0BD79254" w:rsidR="00F96E1E" w:rsidRPr="00F6334A" w:rsidRDefault="004165E9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901</w:t>
            </w:r>
          </w:p>
        </w:tc>
        <w:tc>
          <w:tcPr>
            <w:tcW w:w="1230" w:type="dxa"/>
          </w:tcPr>
          <w:p w14:paraId="4449B7B6" w14:textId="399B6084" w:rsidR="00F96E1E" w:rsidRPr="00F6334A" w:rsidRDefault="006C6DAA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2,362</w:t>
            </w:r>
          </w:p>
        </w:tc>
        <w:tc>
          <w:tcPr>
            <w:tcW w:w="1230" w:type="dxa"/>
            <w:shd w:val="clear" w:color="auto" w:fill="auto"/>
          </w:tcPr>
          <w:p w14:paraId="5B1987C6" w14:textId="5829BD30" w:rsidR="00F96E1E" w:rsidRPr="00F6334A" w:rsidRDefault="004165E9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3,263</w:t>
            </w:r>
          </w:p>
        </w:tc>
        <w:tc>
          <w:tcPr>
            <w:tcW w:w="1440" w:type="dxa"/>
            <w:shd w:val="clear" w:color="auto" w:fill="auto"/>
          </w:tcPr>
          <w:p w14:paraId="7D7A9BC8" w14:textId="3FAE67CA" w:rsidR="00F96E1E" w:rsidRPr="00F6334A" w:rsidRDefault="006C6DAA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27</w:t>
            </w:r>
            <w:r w:rsidR="00312064" w:rsidRPr="00F6334A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260" w:type="dxa"/>
          </w:tcPr>
          <w:p w14:paraId="6077867F" w14:textId="661B0DF6" w:rsidR="00F96E1E" w:rsidRPr="00F6334A" w:rsidRDefault="006C6DAA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3B7343A" w14:textId="3E325B2A" w:rsidR="00F96E1E" w:rsidRPr="00F6334A" w:rsidRDefault="004165E9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065B768E" w14:textId="3267A67C" w:rsidR="00F96E1E" w:rsidRPr="00F6334A" w:rsidRDefault="004165E9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3,701</w:t>
            </w:r>
          </w:p>
        </w:tc>
        <w:tc>
          <w:tcPr>
            <w:tcW w:w="1620" w:type="dxa"/>
            <w:shd w:val="clear" w:color="auto" w:fill="auto"/>
          </w:tcPr>
          <w:p w14:paraId="7DDFE51F" w14:textId="3D8C38EA" w:rsidR="00F96E1E" w:rsidRPr="00F6334A" w:rsidRDefault="006C6DAA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(2,580)</w:t>
            </w:r>
          </w:p>
        </w:tc>
        <w:tc>
          <w:tcPr>
            <w:tcW w:w="1350" w:type="dxa"/>
            <w:shd w:val="clear" w:color="auto" w:fill="auto"/>
          </w:tcPr>
          <w:p w14:paraId="1165D7AB" w14:textId="1E8B4AE2" w:rsidR="00F96E1E" w:rsidRPr="00F6334A" w:rsidRDefault="004165E9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1,121</w:t>
            </w:r>
          </w:p>
        </w:tc>
      </w:tr>
      <w:tr w:rsidR="00F6334A" w:rsidRPr="00F6334A" w14:paraId="7AE6E889" w14:textId="77777777" w:rsidTr="00F96E1E">
        <w:trPr>
          <w:trHeight w:val="207"/>
        </w:trPr>
        <w:tc>
          <w:tcPr>
            <w:tcW w:w="2880" w:type="dxa"/>
          </w:tcPr>
          <w:p w14:paraId="6852496D" w14:textId="77777777" w:rsidR="00F96E1E" w:rsidRPr="00F6334A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64019606" w:rsidR="00F96E1E" w:rsidRPr="00F6334A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17A304F3" w:rsidR="00F96E1E" w:rsidRPr="00F6334A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4FDACACD" w:rsidR="00F96E1E" w:rsidRPr="00F6334A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538C7E6C" w:rsidR="00F96E1E" w:rsidRPr="00F6334A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951C035" w14:textId="77777777" w:rsidR="00F96E1E" w:rsidRPr="00F6334A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646F9FC9" w:rsidR="00F96E1E" w:rsidRPr="00F6334A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30F2626F" w:rsidR="00F96E1E" w:rsidRPr="00F6334A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349E1E05" w:rsidR="00F96E1E" w:rsidRPr="00F6334A" w:rsidRDefault="00F96E1E" w:rsidP="003F736D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1D467FB6" w:rsidR="00F96E1E" w:rsidRPr="00F6334A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0215190C" w14:textId="77777777" w:rsidTr="00F96E1E">
        <w:trPr>
          <w:trHeight w:val="80"/>
        </w:trPr>
        <w:tc>
          <w:tcPr>
            <w:tcW w:w="2880" w:type="dxa"/>
          </w:tcPr>
          <w:p w14:paraId="0773CD21" w14:textId="6AAA0760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F6334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F6334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0911A1F" w14:textId="1E0E8341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4165E9">
              <w:rPr>
                <w:rFonts w:ascii="Angsana New" w:hAnsi="Angsana New"/>
                <w:b/>
                <w:bCs/>
              </w:rPr>
              <w:t>92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59A3D467" w14:textId="1F371B76" w:rsidR="00F96E1E" w:rsidRPr="00F6334A" w:rsidRDefault="00050C6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229</w:t>
            </w:r>
          </w:p>
        </w:tc>
        <w:tc>
          <w:tcPr>
            <w:tcW w:w="1230" w:type="dxa"/>
            <w:shd w:val="clear" w:color="auto" w:fill="auto"/>
          </w:tcPr>
          <w:p w14:paraId="7D1855A6" w14:textId="2098766F" w:rsidR="00F96E1E" w:rsidRPr="00F6334A" w:rsidRDefault="00050C6A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299AABA1" w14:textId="7DA0C3DD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5</w:t>
            </w:r>
            <w:r w:rsidR="00312064" w:rsidRPr="00F6334A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260" w:type="dxa"/>
          </w:tcPr>
          <w:p w14:paraId="0FCA7645" w14:textId="53013B92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B70FBD" w14:textId="645E49EE" w:rsidR="00F96E1E" w:rsidRPr="00F6334A" w:rsidRDefault="004165E9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62E38DBD" w14:textId="15F3FADE" w:rsidR="00F96E1E" w:rsidRPr="00F6334A" w:rsidRDefault="00050C6A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246</w:t>
            </w:r>
          </w:p>
        </w:tc>
        <w:tc>
          <w:tcPr>
            <w:tcW w:w="1620" w:type="dxa"/>
            <w:shd w:val="clear" w:color="auto" w:fill="auto"/>
          </w:tcPr>
          <w:p w14:paraId="4EC181D2" w14:textId="61A21A71" w:rsidR="00F96E1E" w:rsidRPr="00F6334A" w:rsidRDefault="00050C6A" w:rsidP="0003616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(206)</w:t>
            </w:r>
          </w:p>
        </w:tc>
        <w:tc>
          <w:tcPr>
            <w:tcW w:w="1350" w:type="dxa"/>
            <w:shd w:val="clear" w:color="auto" w:fill="auto"/>
          </w:tcPr>
          <w:p w14:paraId="709E4049" w14:textId="75B9AE24" w:rsidR="00F96E1E" w:rsidRPr="00F6334A" w:rsidRDefault="00050C6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</w:t>
            </w:r>
          </w:p>
        </w:tc>
      </w:tr>
      <w:tr w:rsidR="00F6334A" w:rsidRPr="00F6334A" w14:paraId="0799E1F8" w14:textId="77777777" w:rsidTr="00F96E1E">
        <w:trPr>
          <w:trHeight w:val="80"/>
        </w:trPr>
        <w:tc>
          <w:tcPr>
            <w:tcW w:w="2880" w:type="dxa"/>
          </w:tcPr>
          <w:p w14:paraId="48A176B9" w14:textId="6E682079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894FCB5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6527F2A8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F96E1E" w:rsidRPr="00F6334A" w:rsidRDefault="00F96E1E" w:rsidP="0003616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0BD69CB9" w14:textId="77777777" w:rsidTr="00F96E1E">
        <w:trPr>
          <w:trHeight w:val="180"/>
        </w:trPr>
        <w:tc>
          <w:tcPr>
            <w:tcW w:w="2880" w:type="dxa"/>
          </w:tcPr>
          <w:p w14:paraId="7E6EA3D1" w14:textId="77777777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รายได้</w:t>
            </w:r>
            <w:r w:rsidRPr="00F6334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0A9B0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16AF9841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75B23F73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49</w:t>
            </w:r>
          </w:p>
        </w:tc>
      </w:tr>
      <w:tr w:rsidR="00F6334A" w:rsidRPr="00F6334A" w14:paraId="66F9D160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347287E" w14:textId="77777777" w:rsidR="00F96E1E" w:rsidRPr="00F6334A" w:rsidRDefault="00F96E1E" w:rsidP="0003616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BD566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5D202AB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6C91611B" w:rsidR="00F96E1E" w:rsidRPr="00F6334A" w:rsidRDefault="004165E9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</w:tr>
      <w:tr w:rsidR="00F6334A" w:rsidRPr="00F6334A" w14:paraId="2AF066BB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18E24118" w14:textId="77777777" w:rsidR="00F96E1E" w:rsidRPr="00F6334A" w:rsidRDefault="00F96E1E" w:rsidP="0003616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21C9A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3EA97AA0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6F557060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</w:t>
            </w:r>
            <w:r w:rsidR="008717F3">
              <w:rPr>
                <w:rFonts w:ascii="Angsana New" w:hAnsi="Angsana New"/>
              </w:rPr>
              <w:t>111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28EA0F49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63A1D8B7" w14:textId="437BB77F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ส่วนแบ่ง</w:t>
            </w:r>
            <w:r w:rsidRPr="00F6334A">
              <w:rPr>
                <w:rFonts w:ascii="Angsana New" w:hAnsi="Angsana New" w:hint="cs"/>
                <w:cs/>
              </w:rPr>
              <w:t>กำไร</w:t>
            </w:r>
            <w:r w:rsidRPr="00F6334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C3027A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459FF691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3AC4EB66" w:rsidR="00F96E1E" w:rsidRPr="00F6334A" w:rsidRDefault="006C6DAA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158</w:t>
            </w:r>
          </w:p>
        </w:tc>
      </w:tr>
      <w:tr w:rsidR="00F6334A" w:rsidRPr="00F6334A" w14:paraId="18F51B35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3659368A" w14:textId="77777777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ต้นทุน</w:t>
            </w:r>
            <w:r w:rsidRPr="00F6334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028539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6842C814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0C9311E3" w:rsidR="00F96E1E" w:rsidRPr="00F6334A" w:rsidRDefault="006C6DAA" w:rsidP="000361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(67)</w:t>
            </w:r>
          </w:p>
        </w:tc>
      </w:tr>
      <w:tr w:rsidR="00F6334A" w:rsidRPr="00F6334A" w14:paraId="728E9BA0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0E218FE8" w14:textId="182DB790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389A6DFB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629A10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2CBDD35E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603F6781" w:rsidR="00F96E1E" w:rsidRPr="00F6334A" w:rsidRDefault="008717F3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</w:t>
            </w:r>
          </w:p>
        </w:tc>
      </w:tr>
      <w:tr w:rsidR="00F6334A" w:rsidRPr="00F6334A" w14:paraId="7DDA203C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63F54E0C" w14:textId="5AA8ADB7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4C00530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BFD809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26BD1448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685BFDD9" w:rsidR="00F96E1E" w:rsidRPr="00F6334A" w:rsidRDefault="008717F3" w:rsidP="000361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(42)</w:t>
            </w:r>
          </w:p>
        </w:tc>
      </w:tr>
      <w:tr w:rsidR="00F6334A" w:rsidRPr="00F6334A" w14:paraId="1F71F468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9A64005" w14:textId="0CC60BA9" w:rsidR="00F96E1E" w:rsidRPr="00F6334A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9F2DAB5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4BD11E4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4644440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59B1EB9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73DC6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8CE7E39" w14:textId="60CFAEDA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CD4BD1" w14:textId="77777777" w:rsidR="00F96E1E" w:rsidRPr="00F6334A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2E2552F" w14:textId="77777777" w:rsidR="00F96E1E" w:rsidRPr="00F6334A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EAD81E" w14:textId="00673AFF" w:rsidR="00F96E1E" w:rsidRPr="00F6334A" w:rsidRDefault="006C6DAA" w:rsidP="000361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</w:t>
            </w:r>
            <w:r w:rsidR="004165E9">
              <w:rPr>
                <w:rFonts w:ascii="Angsana New" w:hAnsi="Angsana New"/>
                <w:b/>
                <w:bCs/>
              </w:rPr>
              <w:t>3</w:t>
            </w:r>
          </w:p>
        </w:tc>
      </w:tr>
    </w:tbl>
    <w:p w14:paraId="6EE9EC03" w14:textId="77777777" w:rsidR="000B3BF7" w:rsidRPr="00F6334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DCE37EF" w14:textId="55C63BA2" w:rsidR="00141C94" w:rsidRPr="00F6334A" w:rsidRDefault="004A3D84" w:rsidP="00141C94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br w:type="page"/>
      </w:r>
    </w:p>
    <w:p w14:paraId="54FF6274" w14:textId="5A356771" w:rsidR="00620EF5" w:rsidRPr="00F6334A" w:rsidRDefault="00620EF5" w:rsidP="005A44CD">
      <w:pPr>
        <w:tabs>
          <w:tab w:val="left" w:pos="358"/>
          <w:tab w:val="left" w:pos="900"/>
        </w:tabs>
        <w:ind w:left="547" w:right="-122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lastRenderedPageBreak/>
        <w:t>(</w:t>
      </w:r>
      <w:r w:rsidRPr="00F6334A">
        <w:rPr>
          <w:rFonts w:ascii="Angsana New" w:hAnsi="Angsana New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/>
          <w:cs/>
        </w:rPr>
        <w:t>ล้านบาท)</w:t>
      </w:r>
    </w:p>
    <w:tbl>
      <w:tblPr>
        <w:tblW w:w="15480" w:type="dxa"/>
        <w:tblInd w:w="-607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6334A" w:rsidRPr="00F6334A" w14:paraId="15F23919" w14:textId="77777777" w:rsidTr="005907B8">
        <w:trPr>
          <w:trHeight w:val="243"/>
        </w:trPr>
        <w:tc>
          <w:tcPr>
            <w:tcW w:w="3420" w:type="dxa"/>
          </w:tcPr>
          <w:p w14:paraId="23329296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662E369E" w14:textId="39902567" w:rsidR="00141C94" w:rsidRPr="00F6334A" w:rsidRDefault="00141C94" w:rsidP="00141C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สำหรับงวด</w:t>
            </w:r>
            <w:r w:rsidRPr="00F6334A">
              <w:rPr>
                <w:rFonts w:ascii="Angsana New" w:hAnsi="Angsana New" w:hint="cs"/>
                <w:cs/>
              </w:rPr>
              <w:t>สาม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334A">
              <w:rPr>
                <w:rFonts w:ascii="Angsana New" w:hAnsi="Angsana New"/>
              </w:rPr>
              <w:t xml:space="preserve">30 </w:t>
            </w:r>
            <w:r w:rsidRPr="00F6334A">
              <w:rPr>
                <w:rFonts w:ascii="Angsana New" w:hAnsi="Angsana New" w:hint="cs"/>
                <w:cs/>
              </w:rPr>
              <w:t>กันยายน</w:t>
            </w:r>
            <w:r w:rsidRPr="00F6334A">
              <w:rPr>
                <w:rFonts w:ascii="Angsana New" w:hAnsi="Angsana New"/>
                <w:cs/>
              </w:rPr>
              <w:t xml:space="preserve"> </w:t>
            </w: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2EC2A86D" w14:textId="77777777" w:rsidTr="00141C94">
        <w:trPr>
          <w:trHeight w:val="243"/>
        </w:trPr>
        <w:tc>
          <w:tcPr>
            <w:tcW w:w="3420" w:type="dxa"/>
          </w:tcPr>
          <w:p w14:paraId="08852490" w14:textId="77777777" w:rsidR="007A4A61" w:rsidRPr="00F6334A" w:rsidRDefault="007A4A61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6D86FCB" w14:textId="77777777" w:rsidR="007A4A61" w:rsidRPr="00F6334A" w:rsidRDefault="007A4A61" w:rsidP="00BB6D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845A386" w14:textId="77777777" w:rsidR="007A4A61" w:rsidRPr="00F6334A" w:rsidRDefault="007A4A61" w:rsidP="00BB6D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29F315B" w14:textId="77777777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2B09A24D" w14:textId="77777777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59154F8" w14:textId="493901DF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40355C8E" w14:textId="60B11C23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2C8E06" w14:textId="77777777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A515F3B" w14:textId="77777777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1EBF5F95" w14:textId="77777777" w:rsidR="007A4A61" w:rsidRPr="00F6334A" w:rsidRDefault="007A4A61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334A" w:rsidRPr="00F6334A" w14:paraId="09EB52C8" w14:textId="77777777" w:rsidTr="00141C94">
        <w:trPr>
          <w:trHeight w:val="243"/>
        </w:trPr>
        <w:tc>
          <w:tcPr>
            <w:tcW w:w="3420" w:type="dxa"/>
          </w:tcPr>
          <w:p w14:paraId="7CC43A81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F05700F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5EA8B967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09DD88FA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2DC8928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36AECC6C" w14:textId="61B07302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31868F0F" w14:textId="337550F0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122B0FE3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90D3E5A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C1DAFBB" w14:textId="77777777" w:rsidR="007A4A61" w:rsidRPr="00F6334A" w:rsidRDefault="007A4A61" w:rsidP="007A4A61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334A" w:rsidRPr="00F6334A" w14:paraId="3FAA7AD5" w14:textId="77777777" w:rsidTr="00141C94">
        <w:trPr>
          <w:trHeight w:val="207"/>
        </w:trPr>
        <w:tc>
          <w:tcPr>
            <w:tcW w:w="3420" w:type="dxa"/>
          </w:tcPr>
          <w:p w14:paraId="23D37ED3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03B53907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A5962E3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3371C9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AA10542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DAA66F" w14:textId="17D857E4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E539BA2" w14:textId="6AE51EC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88643A2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1DD7705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82BB422" w14:textId="77777777" w:rsidR="007A4A61" w:rsidRPr="00F6334A" w:rsidRDefault="007A4A61" w:rsidP="007A4A6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6334A" w:rsidRPr="00F6334A" w14:paraId="3995CBF7" w14:textId="77777777" w:rsidTr="00141C94">
        <w:trPr>
          <w:trHeight w:val="180"/>
        </w:trPr>
        <w:tc>
          <w:tcPr>
            <w:tcW w:w="3420" w:type="dxa"/>
          </w:tcPr>
          <w:p w14:paraId="0A37083C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C43AAE1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599</w:t>
            </w:r>
          </w:p>
        </w:tc>
        <w:tc>
          <w:tcPr>
            <w:tcW w:w="1230" w:type="dxa"/>
          </w:tcPr>
          <w:p w14:paraId="4AFF65B6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2,286</w:t>
            </w:r>
          </w:p>
        </w:tc>
        <w:tc>
          <w:tcPr>
            <w:tcW w:w="1230" w:type="dxa"/>
            <w:shd w:val="clear" w:color="auto" w:fill="auto"/>
          </w:tcPr>
          <w:p w14:paraId="42EDC737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2,885</w:t>
            </w:r>
          </w:p>
        </w:tc>
        <w:tc>
          <w:tcPr>
            <w:tcW w:w="1440" w:type="dxa"/>
            <w:shd w:val="clear" w:color="auto" w:fill="auto"/>
          </w:tcPr>
          <w:p w14:paraId="3700697D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137</w:t>
            </w:r>
          </w:p>
        </w:tc>
        <w:tc>
          <w:tcPr>
            <w:tcW w:w="1260" w:type="dxa"/>
          </w:tcPr>
          <w:p w14:paraId="4F423BC1" w14:textId="029589EA" w:rsidR="007A4A61" w:rsidRPr="00F6334A" w:rsidRDefault="0087098F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402</w:t>
            </w:r>
          </w:p>
        </w:tc>
        <w:tc>
          <w:tcPr>
            <w:tcW w:w="1260" w:type="dxa"/>
            <w:shd w:val="clear" w:color="auto" w:fill="auto"/>
          </w:tcPr>
          <w:p w14:paraId="25DBB874" w14:textId="492FF120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793FFE06" w14:textId="1555ECF2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</w:t>
            </w:r>
            <w:r w:rsidR="0087098F" w:rsidRPr="00F6334A">
              <w:rPr>
                <w:rFonts w:ascii="Angsana New" w:hAnsi="Angsana New"/>
              </w:rPr>
              <w:t>499</w:t>
            </w:r>
          </w:p>
        </w:tc>
        <w:tc>
          <w:tcPr>
            <w:tcW w:w="1620" w:type="dxa"/>
            <w:shd w:val="clear" w:color="auto" w:fill="auto"/>
          </w:tcPr>
          <w:p w14:paraId="27011BC0" w14:textId="21644E0D" w:rsidR="007A4A61" w:rsidRPr="00F6334A" w:rsidRDefault="007A4A61" w:rsidP="007A4A61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87098F" w:rsidRPr="00F6334A">
              <w:rPr>
                <w:rFonts w:ascii="Angsana New" w:hAnsi="Angsana New"/>
              </w:rPr>
              <w:t>2,688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0925A0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811</w:t>
            </w:r>
          </w:p>
        </w:tc>
      </w:tr>
      <w:tr w:rsidR="00F6334A" w:rsidRPr="00F6334A" w14:paraId="25C90B3F" w14:textId="77777777" w:rsidTr="00141C94">
        <w:trPr>
          <w:trHeight w:val="234"/>
        </w:trPr>
        <w:tc>
          <w:tcPr>
            <w:tcW w:w="3420" w:type="dxa"/>
          </w:tcPr>
          <w:p w14:paraId="42BE8664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23684F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2098D5DF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2519E6F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7DAA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52</w:t>
            </w:r>
          </w:p>
        </w:tc>
        <w:tc>
          <w:tcPr>
            <w:tcW w:w="1260" w:type="dxa"/>
          </w:tcPr>
          <w:p w14:paraId="53F451C0" w14:textId="3DD88DD4" w:rsidR="007A4A61" w:rsidRPr="00F6334A" w:rsidRDefault="0087098F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CCC3DC" w14:textId="3AFB40DE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6F82C4C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69</w:t>
            </w:r>
          </w:p>
        </w:tc>
        <w:tc>
          <w:tcPr>
            <w:tcW w:w="1620" w:type="dxa"/>
            <w:shd w:val="clear" w:color="auto" w:fill="auto"/>
          </w:tcPr>
          <w:p w14:paraId="06C42226" w14:textId="77777777" w:rsidR="007A4A61" w:rsidRPr="00F6334A" w:rsidRDefault="007A4A61" w:rsidP="007A4A61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(69)</w:t>
            </w:r>
          </w:p>
        </w:tc>
        <w:tc>
          <w:tcPr>
            <w:tcW w:w="1350" w:type="dxa"/>
            <w:shd w:val="clear" w:color="auto" w:fill="auto"/>
          </w:tcPr>
          <w:p w14:paraId="2D5EB817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0769920B" w14:textId="77777777" w:rsidTr="00141C94">
        <w:trPr>
          <w:trHeight w:val="180"/>
        </w:trPr>
        <w:tc>
          <w:tcPr>
            <w:tcW w:w="3420" w:type="dxa"/>
          </w:tcPr>
          <w:p w14:paraId="2CC12EE7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A31248B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1A53AD0F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722D3A5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E1E2773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FF5B49B" w14:textId="37C5E439" w:rsidR="007A4A61" w:rsidRPr="00F6334A" w:rsidRDefault="0087098F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DC3DB1" w14:textId="5EF10911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7D37A41C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14:paraId="5A9FCD31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8FB6EE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26</w:t>
            </w:r>
          </w:p>
        </w:tc>
      </w:tr>
      <w:tr w:rsidR="00F6334A" w:rsidRPr="00F6334A" w14:paraId="5A378116" w14:textId="77777777" w:rsidTr="00141C94">
        <w:trPr>
          <w:trHeight w:val="189"/>
        </w:trPr>
        <w:tc>
          <w:tcPr>
            <w:tcW w:w="3420" w:type="dxa"/>
          </w:tcPr>
          <w:p w14:paraId="781471B5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35B120F" w14:textId="77777777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600</w:t>
            </w:r>
          </w:p>
        </w:tc>
        <w:tc>
          <w:tcPr>
            <w:tcW w:w="1230" w:type="dxa"/>
          </w:tcPr>
          <w:p w14:paraId="17D0931B" w14:textId="77777777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2,286</w:t>
            </w:r>
          </w:p>
        </w:tc>
        <w:tc>
          <w:tcPr>
            <w:tcW w:w="1230" w:type="dxa"/>
            <w:shd w:val="clear" w:color="auto" w:fill="auto"/>
          </w:tcPr>
          <w:p w14:paraId="37A83B7D" w14:textId="77777777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2,886</w:t>
            </w:r>
          </w:p>
        </w:tc>
        <w:tc>
          <w:tcPr>
            <w:tcW w:w="1440" w:type="dxa"/>
            <w:shd w:val="clear" w:color="auto" w:fill="auto"/>
          </w:tcPr>
          <w:p w14:paraId="4BFF0B97" w14:textId="77777777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189</w:t>
            </w:r>
          </w:p>
        </w:tc>
        <w:tc>
          <w:tcPr>
            <w:tcW w:w="1260" w:type="dxa"/>
          </w:tcPr>
          <w:p w14:paraId="5C2AB905" w14:textId="09CF38C5" w:rsidR="007A4A61" w:rsidRPr="00F6334A" w:rsidRDefault="0087098F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402</w:t>
            </w:r>
          </w:p>
        </w:tc>
        <w:tc>
          <w:tcPr>
            <w:tcW w:w="1260" w:type="dxa"/>
            <w:shd w:val="clear" w:color="auto" w:fill="auto"/>
          </w:tcPr>
          <w:p w14:paraId="126C9040" w14:textId="701E7992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69E6AC68" w14:textId="7EE21E6C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3,</w:t>
            </w:r>
            <w:r w:rsidR="0087098F" w:rsidRPr="00F6334A">
              <w:rPr>
                <w:rFonts w:ascii="Angsana New" w:hAnsi="Angsana New"/>
                <w:b/>
                <w:bCs/>
              </w:rPr>
              <w:t>594</w:t>
            </w:r>
          </w:p>
        </w:tc>
        <w:tc>
          <w:tcPr>
            <w:tcW w:w="1620" w:type="dxa"/>
            <w:shd w:val="clear" w:color="auto" w:fill="auto"/>
          </w:tcPr>
          <w:p w14:paraId="517104B8" w14:textId="4BA5FD9E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(2,</w:t>
            </w:r>
            <w:r w:rsidR="0087098F" w:rsidRPr="00F6334A">
              <w:rPr>
                <w:rFonts w:ascii="Angsana New" w:hAnsi="Angsana New"/>
                <w:b/>
                <w:bCs/>
              </w:rPr>
              <w:t>757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7CEF91B" w14:textId="77777777" w:rsidR="007A4A61" w:rsidRPr="00F6334A" w:rsidRDefault="007A4A61" w:rsidP="007A4A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837</w:t>
            </w:r>
          </w:p>
        </w:tc>
      </w:tr>
      <w:tr w:rsidR="00F6334A" w:rsidRPr="00F6334A" w14:paraId="611ED0F6" w14:textId="77777777" w:rsidTr="00141C94">
        <w:trPr>
          <w:trHeight w:val="207"/>
        </w:trPr>
        <w:tc>
          <w:tcPr>
            <w:tcW w:w="3420" w:type="dxa"/>
          </w:tcPr>
          <w:p w14:paraId="1E6001A2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642B791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2D268D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D0DAE85" w14:textId="77777777" w:rsidR="007A4A61" w:rsidRPr="00F6334A" w:rsidRDefault="007A4A61" w:rsidP="007A4A61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0ECDBB0" w14:textId="77777777" w:rsidR="007A4A61" w:rsidRPr="00F6334A" w:rsidRDefault="007A4A61" w:rsidP="007A4A61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2A21810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9B4D1B1" w14:textId="6E08CCB4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8DD5C94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F35552F" w14:textId="77777777" w:rsidR="007A4A61" w:rsidRPr="00F6334A" w:rsidRDefault="007A4A61" w:rsidP="007A4A61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C11C77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754EC4C1" w14:textId="77777777" w:rsidTr="00141C94">
        <w:trPr>
          <w:trHeight w:val="80"/>
        </w:trPr>
        <w:tc>
          <w:tcPr>
            <w:tcW w:w="3420" w:type="dxa"/>
          </w:tcPr>
          <w:p w14:paraId="7643634D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F6334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F6334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12457D6F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(366)</w:t>
            </w:r>
          </w:p>
        </w:tc>
        <w:tc>
          <w:tcPr>
            <w:tcW w:w="1230" w:type="dxa"/>
          </w:tcPr>
          <w:p w14:paraId="0EE9B390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230" w:type="dxa"/>
            <w:shd w:val="clear" w:color="auto" w:fill="auto"/>
          </w:tcPr>
          <w:p w14:paraId="369A638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(357)</w:t>
            </w:r>
          </w:p>
        </w:tc>
        <w:tc>
          <w:tcPr>
            <w:tcW w:w="1440" w:type="dxa"/>
            <w:shd w:val="clear" w:color="auto" w:fill="auto"/>
          </w:tcPr>
          <w:p w14:paraId="5BE9A93B" w14:textId="6711EC1E" w:rsidR="007A4A61" w:rsidRPr="00F6334A" w:rsidRDefault="00004A1E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(11)</w:t>
            </w:r>
          </w:p>
        </w:tc>
        <w:tc>
          <w:tcPr>
            <w:tcW w:w="1260" w:type="dxa"/>
          </w:tcPr>
          <w:p w14:paraId="3C845F9C" w14:textId="38AF0499" w:rsidR="007A4A61" w:rsidRPr="00F6334A" w:rsidRDefault="0087098F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82</w:t>
            </w:r>
          </w:p>
        </w:tc>
        <w:tc>
          <w:tcPr>
            <w:tcW w:w="1260" w:type="dxa"/>
            <w:shd w:val="clear" w:color="auto" w:fill="auto"/>
          </w:tcPr>
          <w:p w14:paraId="2E0E1F31" w14:textId="7F82159F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6ECF5DB6" w14:textId="7A8D050B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A52137" w:rsidRPr="00F6334A">
              <w:rPr>
                <w:rFonts w:ascii="Angsana New" w:hAnsi="Angsana New"/>
                <w:b/>
                <w:bCs/>
              </w:rPr>
              <w:t>2</w:t>
            </w:r>
            <w:r w:rsidR="00312064" w:rsidRPr="00F6334A">
              <w:rPr>
                <w:rFonts w:ascii="Angsana New" w:hAnsi="Angsana New"/>
                <w:b/>
                <w:bCs/>
              </w:rPr>
              <w:t>3</w:t>
            </w:r>
            <w:r w:rsidR="00A52137" w:rsidRPr="00F6334A">
              <w:rPr>
                <w:rFonts w:ascii="Angsana New" w:hAnsi="Angsana New"/>
                <w:b/>
                <w:bCs/>
              </w:rPr>
              <w:t>1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44AF0D3" w14:textId="0A173A33" w:rsidR="007A4A61" w:rsidRPr="00F6334A" w:rsidRDefault="007A4A61" w:rsidP="007A4A61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87098F" w:rsidRPr="00F6334A">
              <w:rPr>
                <w:rFonts w:ascii="Angsana New" w:hAnsi="Angsana New"/>
                <w:b/>
                <w:bCs/>
              </w:rPr>
              <w:t>108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A05A318" w14:textId="2D793F23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004A1E" w:rsidRPr="00F6334A">
              <w:rPr>
                <w:rFonts w:ascii="Angsana New" w:hAnsi="Angsana New"/>
                <w:b/>
                <w:bCs/>
              </w:rPr>
              <w:t>339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F6334A" w:rsidRPr="00F6334A" w14:paraId="3C39FEB8" w14:textId="77777777" w:rsidTr="00141C94">
        <w:trPr>
          <w:trHeight w:val="80"/>
        </w:trPr>
        <w:tc>
          <w:tcPr>
            <w:tcW w:w="3420" w:type="dxa"/>
          </w:tcPr>
          <w:p w14:paraId="69DF15AC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2E4F678A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743DCD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17D124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63321A1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7199AB5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29E16A6" w14:textId="3D54BE69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5D7AD35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E1C87FE" w14:textId="77777777" w:rsidR="007A4A61" w:rsidRPr="00F6334A" w:rsidRDefault="007A4A61" w:rsidP="007A4A61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79A0EE4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2C7FDCAF" w14:textId="77777777" w:rsidTr="00141C94">
        <w:trPr>
          <w:trHeight w:val="180"/>
        </w:trPr>
        <w:tc>
          <w:tcPr>
            <w:tcW w:w="3420" w:type="dxa"/>
          </w:tcPr>
          <w:p w14:paraId="17EDB409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รายได้</w:t>
            </w:r>
            <w:r w:rsidRPr="00F6334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152072E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8E57D50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70514A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F6BD36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7009A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C59956" w14:textId="2C51066B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3982E1E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02DFF60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AAF4D9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100</w:t>
            </w:r>
          </w:p>
        </w:tc>
      </w:tr>
      <w:tr w:rsidR="00F6334A" w:rsidRPr="00F6334A" w14:paraId="071C6159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4041F3BA" w14:textId="77777777" w:rsidR="007A4A61" w:rsidRPr="00F6334A" w:rsidRDefault="007A4A61" w:rsidP="007A4A61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3D2FEB5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264D227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DF290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363CAD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17280D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7C27CBC" w14:textId="542FB3F2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B380181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E9E7718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04BCDA0" w14:textId="2D9EA161" w:rsidR="007A4A61" w:rsidRPr="00F6334A" w:rsidRDefault="004165E9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</w:tr>
      <w:tr w:rsidR="00F6334A" w:rsidRPr="00F6334A" w14:paraId="0E86C2B1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66CF4E39" w14:textId="77777777" w:rsidR="007A4A61" w:rsidRPr="00F6334A" w:rsidRDefault="007A4A61" w:rsidP="007A4A61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9F8D812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A85EB94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EAB59B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9DB03A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3C1899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27E6660" w14:textId="24684C19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62A71C0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55ABCC6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508D2AC" w14:textId="1E107D86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</w:t>
            </w:r>
            <w:r w:rsidR="004165E9">
              <w:rPr>
                <w:rFonts w:ascii="Angsana New" w:hAnsi="Angsana New"/>
              </w:rPr>
              <w:t>216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52A803C9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62E7A83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ส่วนแบ่ง</w:t>
            </w:r>
            <w:r w:rsidRPr="00F6334A">
              <w:rPr>
                <w:rFonts w:ascii="Angsana New" w:hAnsi="Angsana New" w:hint="cs"/>
                <w:cs/>
              </w:rPr>
              <w:t>กำไร</w:t>
            </w:r>
            <w:r w:rsidRPr="00F6334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6C2DFEE1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B97EBF5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E43F756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747636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47FB81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EE7B289" w14:textId="2C88844B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B8FF19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91F26F2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25C29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78</w:t>
            </w:r>
          </w:p>
        </w:tc>
      </w:tr>
      <w:tr w:rsidR="00F6334A" w:rsidRPr="00F6334A" w14:paraId="48C28611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12A60E70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ต้นทุน</w:t>
            </w:r>
            <w:r w:rsidRPr="00F6334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7849F0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5D690B1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379770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5D8C94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4C875E4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8AF3C74" w14:textId="40883790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AF11CB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84A88EA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E734FA1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(225)</w:t>
            </w:r>
          </w:p>
        </w:tc>
      </w:tr>
      <w:tr w:rsidR="00F6334A" w:rsidRPr="00F6334A" w14:paraId="487D161B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699E04F4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6E30E91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6C13FD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E47C6E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2A728CC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AC38E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1D4E4AB" w14:textId="595F78DA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551D54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F531BF9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26504FD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(606)</w:t>
            </w:r>
          </w:p>
        </w:tc>
      </w:tr>
      <w:tr w:rsidR="00F6334A" w:rsidRPr="00F6334A" w14:paraId="26BDBC40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01C5EC7E" w14:textId="77777777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210E59B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E94A750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7E36CC5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AD0B110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FDD45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3257114" w14:textId="701003D4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6FE3EE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5880F3C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BD283E" w14:textId="77777777" w:rsidR="007A4A61" w:rsidRPr="00F6334A" w:rsidRDefault="007A4A61" w:rsidP="007A4A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62</w:t>
            </w:r>
          </w:p>
        </w:tc>
      </w:tr>
      <w:tr w:rsidR="00F6334A" w:rsidRPr="00F6334A" w14:paraId="54CB2B36" w14:textId="77777777" w:rsidTr="00141C94">
        <w:trPr>
          <w:trHeight w:val="161"/>
        </w:trPr>
        <w:tc>
          <w:tcPr>
            <w:tcW w:w="3420" w:type="dxa"/>
            <w:vAlign w:val="bottom"/>
          </w:tcPr>
          <w:p w14:paraId="57EBA20A" w14:textId="4C8C3E79" w:rsidR="007A4A61" w:rsidRPr="00F6334A" w:rsidRDefault="007A4A61" w:rsidP="007A4A6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05B43BB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E63AC67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0D9CBDB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E6E3B58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E2772F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5E76DF2" w14:textId="2B886048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71AD17" w14:textId="77777777" w:rsidR="007A4A61" w:rsidRPr="00F6334A" w:rsidRDefault="007A4A61" w:rsidP="007A4A61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60A0C78" w14:textId="77777777" w:rsidR="007A4A61" w:rsidRPr="00F6334A" w:rsidRDefault="007A4A61" w:rsidP="007A4A61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A8D2B84" w14:textId="77777777" w:rsidR="007A4A61" w:rsidRPr="00F6334A" w:rsidRDefault="007A4A61" w:rsidP="007A4A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(544)</w:t>
            </w:r>
          </w:p>
        </w:tc>
      </w:tr>
    </w:tbl>
    <w:p w14:paraId="14785EE7" w14:textId="77777777" w:rsidR="00620EF5" w:rsidRPr="00F6334A" w:rsidRDefault="00620EF5" w:rsidP="00620EF5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</w:p>
    <w:p w14:paraId="14ACFEAF" w14:textId="77777777" w:rsidR="00620EF5" w:rsidRPr="00F6334A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6334A">
        <w:rPr>
          <w:rFonts w:ascii="Angsana New" w:hAnsi="Angsana New"/>
        </w:rPr>
        <w:br w:type="page"/>
      </w:r>
    </w:p>
    <w:p w14:paraId="656AD062" w14:textId="68DD810F" w:rsidR="00620EF5" w:rsidRPr="00F6334A" w:rsidRDefault="00620EF5" w:rsidP="00F96E1E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lastRenderedPageBreak/>
        <w:t>(</w:t>
      </w:r>
      <w:r w:rsidRPr="00F6334A">
        <w:rPr>
          <w:rFonts w:ascii="Angsana New" w:hAnsi="Angsana New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6334A" w:rsidRPr="00F6334A" w14:paraId="085B9799" w14:textId="77777777" w:rsidTr="00183096">
        <w:trPr>
          <w:trHeight w:val="243"/>
        </w:trPr>
        <w:tc>
          <w:tcPr>
            <w:tcW w:w="2880" w:type="dxa"/>
          </w:tcPr>
          <w:p w14:paraId="4DC930BE" w14:textId="77777777" w:rsidR="00F96E1E" w:rsidRPr="00F6334A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3A5FCD81" w14:textId="122025AB" w:rsidR="00F96E1E" w:rsidRPr="00F6334A" w:rsidRDefault="00F96E1E" w:rsidP="00914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สำหรับงวด</w:t>
            </w:r>
            <w:r w:rsidR="005A44CD"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B95431" w:rsidRPr="00F6334A">
              <w:rPr>
                <w:rFonts w:ascii="Angsana New" w:hAnsi="Angsana New"/>
              </w:rPr>
              <w:t xml:space="preserve">30 </w:t>
            </w:r>
            <w:r w:rsidR="00B95431" w:rsidRPr="00F6334A">
              <w:rPr>
                <w:rFonts w:ascii="Angsana New" w:hAnsi="Angsana New"/>
                <w:cs/>
              </w:rPr>
              <w:t>กันยายน</w:t>
            </w:r>
            <w:r w:rsidRPr="00F6334A">
              <w:rPr>
                <w:rFonts w:ascii="Angsana New" w:hAnsi="Angsana New"/>
                <w:cs/>
              </w:rPr>
              <w:t xml:space="preserve"> </w:t>
            </w:r>
            <w:r w:rsidRPr="00F6334A">
              <w:rPr>
                <w:rFonts w:ascii="Angsana New" w:hAnsi="Angsana New"/>
              </w:rPr>
              <w:t>2567</w:t>
            </w:r>
          </w:p>
        </w:tc>
      </w:tr>
      <w:tr w:rsidR="00F6334A" w:rsidRPr="00F6334A" w14:paraId="23CEE696" w14:textId="77777777" w:rsidTr="00F96E1E">
        <w:trPr>
          <w:trHeight w:val="243"/>
        </w:trPr>
        <w:tc>
          <w:tcPr>
            <w:tcW w:w="2880" w:type="dxa"/>
          </w:tcPr>
          <w:p w14:paraId="3CD371DE" w14:textId="77777777" w:rsidR="00F96E1E" w:rsidRPr="00F6334A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16C42EB6" w14:textId="77777777" w:rsidR="00F96E1E" w:rsidRPr="00F6334A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F40C684" w14:textId="77777777" w:rsidR="00F96E1E" w:rsidRPr="00F6334A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730CC450" w14:textId="77777777" w:rsidR="00F96E1E" w:rsidRPr="00F6334A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49EA581E" w14:textId="32782A08" w:rsidR="00F96E1E" w:rsidRPr="00F6334A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271F47B1" w14:textId="617B153B" w:rsidR="00F96E1E" w:rsidRPr="00F6334A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60E2092" w14:textId="77777777" w:rsidR="00F96E1E" w:rsidRPr="00F6334A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70487FD" w14:textId="77777777" w:rsidR="00F96E1E" w:rsidRPr="00F6334A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23E1ADA2" w14:textId="77777777" w:rsidR="00F96E1E" w:rsidRPr="00F6334A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334A" w:rsidRPr="00F6334A" w14:paraId="5AE8BB35" w14:textId="77777777" w:rsidTr="00F96E1E">
        <w:trPr>
          <w:trHeight w:val="243"/>
        </w:trPr>
        <w:tc>
          <w:tcPr>
            <w:tcW w:w="2880" w:type="dxa"/>
          </w:tcPr>
          <w:p w14:paraId="5370CDF3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2999CBBB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0C29805B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2F2DD81C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C874BB" w14:textId="77777777" w:rsidR="00F96E1E" w:rsidRPr="00F6334A" w:rsidRDefault="00F96E1E" w:rsidP="00F96E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3B174F" w14:textId="398D6871" w:rsidR="00F96E1E" w:rsidRPr="00F6334A" w:rsidRDefault="00E80755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15DB0889" w14:textId="3E434F04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E33E4D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ED9B660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41364B04" w14:textId="77777777" w:rsidR="00F96E1E" w:rsidRPr="00F6334A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334A" w:rsidRPr="00F6334A" w14:paraId="625805F2" w14:textId="77777777" w:rsidTr="00F96E1E">
        <w:trPr>
          <w:trHeight w:val="207"/>
        </w:trPr>
        <w:tc>
          <w:tcPr>
            <w:tcW w:w="2880" w:type="dxa"/>
          </w:tcPr>
          <w:p w14:paraId="2D62C988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1DA21C0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84D9731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3AE27D8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3B324E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7D42A1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D55469" w14:textId="70F9F6C8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13FF88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B3EF7DE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9B7FC54" w14:textId="77777777" w:rsidR="00F96E1E" w:rsidRPr="00F6334A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6334A" w:rsidRPr="00F6334A" w14:paraId="663BC5DA" w14:textId="77777777" w:rsidTr="00FA3E3F">
        <w:trPr>
          <w:trHeight w:val="80"/>
        </w:trPr>
        <w:tc>
          <w:tcPr>
            <w:tcW w:w="2880" w:type="dxa"/>
          </w:tcPr>
          <w:p w14:paraId="65E8F02D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3452D154" w14:textId="0CEAB9DD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3,820</w:t>
            </w:r>
          </w:p>
        </w:tc>
        <w:tc>
          <w:tcPr>
            <w:tcW w:w="1230" w:type="dxa"/>
          </w:tcPr>
          <w:p w14:paraId="68355B54" w14:textId="57D97663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4,994</w:t>
            </w:r>
          </w:p>
        </w:tc>
        <w:tc>
          <w:tcPr>
            <w:tcW w:w="1230" w:type="dxa"/>
            <w:shd w:val="clear" w:color="auto" w:fill="auto"/>
          </w:tcPr>
          <w:p w14:paraId="61FDA138" w14:textId="3C6B5B7F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8,814</w:t>
            </w:r>
          </w:p>
        </w:tc>
        <w:tc>
          <w:tcPr>
            <w:tcW w:w="1440" w:type="dxa"/>
            <w:shd w:val="clear" w:color="auto" w:fill="auto"/>
          </w:tcPr>
          <w:p w14:paraId="5A1EDD46" w14:textId="3822C6F1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34</w:t>
            </w:r>
            <w:r w:rsidR="00312064" w:rsidRPr="00F6334A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4D415D00" w14:textId="19D2869B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5A5E6C07" w14:textId="55CE2FFE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24</w:t>
            </w:r>
            <w:r w:rsidR="004165E9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36327C6" w14:textId="1FBB2E1B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10,</w:t>
            </w:r>
            <w:r w:rsidR="004165E9">
              <w:rPr>
                <w:rFonts w:ascii="Angsana New" w:hAnsi="Angsana New"/>
              </w:rPr>
              <w:t>328</w:t>
            </w:r>
          </w:p>
        </w:tc>
        <w:tc>
          <w:tcPr>
            <w:tcW w:w="1620" w:type="dxa"/>
            <w:shd w:val="clear" w:color="auto" w:fill="auto"/>
          </w:tcPr>
          <w:p w14:paraId="3DF9D1F6" w14:textId="615F96F8" w:rsidR="00F96E1E" w:rsidRPr="00F6334A" w:rsidRDefault="003C79C6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(5,915)</w:t>
            </w:r>
          </w:p>
        </w:tc>
        <w:tc>
          <w:tcPr>
            <w:tcW w:w="1350" w:type="dxa"/>
            <w:shd w:val="clear" w:color="auto" w:fill="auto"/>
          </w:tcPr>
          <w:p w14:paraId="33F8AE19" w14:textId="3FCEF0F0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4,41</w:t>
            </w:r>
            <w:r w:rsidR="004165E9">
              <w:rPr>
                <w:rFonts w:ascii="Angsana New" w:hAnsi="Angsana New"/>
              </w:rPr>
              <w:t>3</w:t>
            </w:r>
          </w:p>
        </w:tc>
      </w:tr>
      <w:tr w:rsidR="00F6334A" w:rsidRPr="00F6334A" w14:paraId="33977CDE" w14:textId="77777777" w:rsidTr="00F96E1E">
        <w:trPr>
          <w:trHeight w:val="234"/>
        </w:trPr>
        <w:tc>
          <w:tcPr>
            <w:tcW w:w="2880" w:type="dxa"/>
          </w:tcPr>
          <w:p w14:paraId="1E22350F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15A3367" w14:textId="23E91D3E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72BDAD" w14:textId="233A9C0B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8E365B8" w14:textId="063E99C2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C235CF" w14:textId="60812738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470</w:t>
            </w:r>
          </w:p>
        </w:tc>
        <w:tc>
          <w:tcPr>
            <w:tcW w:w="1260" w:type="dxa"/>
          </w:tcPr>
          <w:p w14:paraId="23C3E6E2" w14:textId="3C82AE5E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4D1EF0" w14:textId="549828A5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1EA8D334" w14:textId="29C13EF1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577</w:t>
            </w:r>
          </w:p>
        </w:tc>
        <w:tc>
          <w:tcPr>
            <w:tcW w:w="1620" w:type="dxa"/>
            <w:shd w:val="clear" w:color="auto" w:fill="auto"/>
          </w:tcPr>
          <w:p w14:paraId="4DBB28AA" w14:textId="2BC9682A" w:rsidR="00F96E1E" w:rsidRPr="00F6334A" w:rsidRDefault="003C79C6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(577)</w:t>
            </w:r>
          </w:p>
        </w:tc>
        <w:tc>
          <w:tcPr>
            <w:tcW w:w="1350" w:type="dxa"/>
            <w:shd w:val="clear" w:color="auto" w:fill="auto"/>
          </w:tcPr>
          <w:p w14:paraId="2013D322" w14:textId="5555FEF4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212DB8A9" w14:textId="77777777" w:rsidTr="00F96E1E">
        <w:trPr>
          <w:trHeight w:val="180"/>
        </w:trPr>
        <w:tc>
          <w:tcPr>
            <w:tcW w:w="2880" w:type="dxa"/>
          </w:tcPr>
          <w:p w14:paraId="559E2F5B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08BA6AD" w14:textId="43543FD3" w:rsidR="00F96E1E" w:rsidRPr="00F6334A" w:rsidRDefault="004165E9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30" w:type="dxa"/>
          </w:tcPr>
          <w:p w14:paraId="788614E9" w14:textId="1A811715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ADD1539" w14:textId="3F31B99F" w:rsidR="00F96E1E" w:rsidRPr="00F6334A" w:rsidRDefault="004165E9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E83F8D0" w14:textId="55CA8282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72DCEF" w14:textId="7C681F9D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46F261" w14:textId="2C4AE225" w:rsidR="00F96E1E" w:rsidRPr="00F6334A" w:rsidRDefault="004165E9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04CD74DE" w14:textId="5D28D883" w:rsidR="00F96E1E" w:rsidRPr="00F6334A" w:rsidRDefault="00B4190A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</w:t>
            </w:r>
            <w:r w:rsidR="004165E9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59092544" w14:textId="68ADEB5F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E77985" w14:textId="2D6E7BB7" w:rsidR="00F96E1E" w:rsidRPr="00F6334A" w:rsidRDefault="00B4190A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</w:t>
            </w:r>
            <w:r w:rsidR="004165E9">
              <w:rPr>
                <w:rFonts w:ascii="Angsana New" w:hAnsi="Angsana New"/>
              </w:rPr>
              <w:t>8</w:t>
            </w:r>
          </w:p>
        </w:tc>
      </w:tr>
      <w:tr w:rsidR="00F6334A" w:rsidRPr="00F6334A" w14:paraId="1E8D78E5" w14:textId="77777777" w:rsidTr="00F96E1E">
        <w:trPr>
          <w:trHeight w:val="189"/>
        </w:trPr>
        <w:tc>
          <w:tcPr>
            <w:tcW w:w="2880" w:type="dxa"/>
          </w:tcPr>
          <w:p w14:paraId="721200F6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7BBC7D7" w14:textId="22F0F745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3,8</w:t>
            </w:r>
            <w:r w:rsidR="004165E9">
              <w:rPr>
                <w:rFonts w:ascii="Angsana New" w:hAnsi="Angsana New"/>
                <w:b/>
                <w:bCs/>
              </w:rPr>
              <w:t>3</w:t>
            </w:r>
            <w:r w:rsidRPr="00F6334A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1230" w:type="dxa"/>
          </w:tcPr>
          <w:p w14:paraId="39EE614B" w14:textId="655F463C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</w:rPr>
              <w:t>4,994</w:t>
            </w:r>
          </w:p>
        </w:tc>
        <w:tc>
          <w:tcPr>
            <w:tcW w:w="1230" w:type="dxa"/>
            <w:shd w:val="clear" w:color="auto" w:fill="auto"/>
          </w:tcPr>
          <w:p w14:paraId="09173A17" w14:textId="447BF757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</w:rPr>
              <w:t>8,8</w:t>
            </w:r>
            <w:r w:rsidR="004165E9">
              <w:rPr>
                <w:rFonts w:ascii="Angsana New" w:hAnsi="Angsana New"/>
              </w:rPr>
              <w:t>2</w:t>
            </w:r>
            <w:r w:rsidRPr="00F6334A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B1C2E8A" w14:textId="377E7C5C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81</w:t>
            </w:r>
            <w:r w:rsidR="00312064" w:rsidRPr="00F6334A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260" w:type="dxa"/>
          </w:tcPr>
          <w:p w14:paraId="2DB9544B" w14:textId="3516E02E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1B0459AC" w14:textId="121C4244" w:rsidR="00F96E1E" w:rsidRPr="00F6334A" w:rsidRDefault="004165E9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392</w:t>
            </w:r>
          </w:p>
        </w:tc>
        <w:tc>
          <w:tcPr>
            <w:tcW w:w="1440" w:type="dxa"/>
            <w:shd w:val="clear" w:color="auto" w:fill="auto"/>
          </w:tcPr>
          <w:p w14:paraId="10F0E19F" w14:textId="21123A5F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10,9</w:t>
            </w:r>
            <w:r w:rsidR="00B4190A" w:rsidRPr="00F6334A">
              <w:rPr>
                <w:rFonts w:ascii="Angsana New" w:hAnsi="Angsana New"/>
                <w:b/>
                <w:bCs/>
              </w:rPr>
              <w:t>5</w:t>
            </w:r>
            <w:r w:rsidR="00312064" w:rsidRPr="00F6334A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40C44D7" w14:textId="78BB5CD5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(6,492)</w:t>
            </w:r>
          </w:p>
        </w:tc>
        <w:tc>
          <w:tcPr>
            <w:tcW w:w="1350" w:type="dxa"/>
            <w:shd w:val="clear" w:color="auto" w:fill="auto"/>
          </w:tcPr>
          <w:p w14:paraId="65B9A8CC" w14:textId="23D2C181" w:rsidR="00F96E1E" w:rsidRPr="00F6334A" w:rsidRDefault="003C79C6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4,4</w:t>
            </w:r>
            <w:r w:rsidR="00312064" w:rsidRPr="00F6334A">
              <w:rPr>
                <w:rFonts w:ascii="Angsana New" w:hAnsi="Angsana New"/>
                <w:b/>
                <w:bCs/>
              </w:rPr>
              <w:t>61</w:t>
            </w:r>
          </w:p>
        </w:tc>
      </w:tr>
      <w:tr w:rsidR="00F6334A" w:rsidRPr="00F6334A" w14:paraId="1B49C526" w14:textId="77777777" w:rsidTr="00F96E1E">
        <w:trPr>
          <w:trHeight w:val="207"/>
        </w:trPr>
        <w:tc>
          <w:tcPr>
            <w:tcW w:w="2880" w:type="dxa"/>
          </w:tcPr>
          <w:p w14:paraId="3463BA6A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70F34A73" w14:textId="7B1D3231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07C04BB" w14:textId="43003C7C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0CE4396" w14:textId="13F54261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03C089" w14:textId="308C5DBF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BD2ABE3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77BA269" w14:textId="39E39B89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D12796C" w14:textId="5A230EEA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8C917EC" w14:textId="7F4A22B9" w:rsidR="00F96E1E" w:rsidRPr="00F6334A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55A7A3F5" w14:textId="73C8F41E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5F2D0426" w14:textId="77777777" w:rsidTr="00F96E1E">
        <w:trPr>
          <w:trHeight w:val="80"/>
        </w:trPr>
        <w:tc>
          <w:tcPr>
            <w:tcW w:w="2880" w:type="dxa"/>
          </w:tcPr>
          <w:p w14:paraId="781CFFCB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F6334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F6334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B8E0968" w14:textId="4AC21CDE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(1</w:t>
            </w:r>
            <w:r w:rsidR="004165E9">
              <w:rPr>
                <w:rFonts w:ascii="Angsana New" w:hAnsi="Angsana New"/>
                <w:b/>
                <w:bCs/>
              </w:rPr>
              <w:t>38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630B9B98" w14:textId="5769FEA0" w:rsidR="00F96E1E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612</w:t>
            </w:r>
          </w:p>
        </w:tc>
        <w:tc>
          <w:tcPr>
            <w:tcW w:w="1230" w:type="dxa"/>
            <w:shd w:val="clear" w:color="auto" w:fill="auto"/>
          </w:tcPr>
          <w:p w14:paraId="4F5CF4A1" w14:textId="65736064" w:rsidR="00F96E1E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3C21993C" w14:textId="70EE6ED1" w:rsidR="00F96E1E" w:rsidRPr="00F6334A" w:rsidRDefault="00312064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60" w:type="dxa"/>
          </w:tcPr>
          <w:p w14:paraId="37B45452" w14:textId="720A5831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5815C043" w14:textId="3B1A2FE2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</w:t>
            </w:r>
            <w:r w:rsidR="004165E9">
              <w:rPr>
                <w:rFonts w:ascii="Angsana New" w:hAnsi="Angsana New"/>
                <w:b/>
                <w:bCs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557DA587" w14:textId="3448AEA5" w:rsidR="00F96E1E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956</w:t>
            </w:r>
          </w:p>
        </w:tc>
        <w:tc>
          <w:tcPr>
            <w:tcW w:w="1620" w:type="dxa"/>
            <w:shd w:val="clear" w:color="auto" w:fill="auto"/>
          </w:tcPr>
          <w:p w14:paraId="5044080E" w14:textId="13637521" w:rsidR="00F96E1E" w:rsidRPr="00F6334A" w:rsidRDefault="00050C6A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(576)</w:t>
            </w:r>
          </w:p>
        </w:tc>
        <w:tc>
          <w:tcPr>
            <w:tcW w:w="1350" w:type="dxa"/>
            <w:shd w:val="clear" w:color="auto" w:fill="auto"/>
          </w:tcPr>
          <w:p w14:paraId="5CF5DD06" w14:textId="4D08E45F" w:rsidR="00F96E1E" w:rsidRPr="00F6334A" w:rsidRDefault="008717F3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380</w:t>
            </w:r>
          </w:p>
        </w:tc>
      </w:tr>
      <w:tr w:rsidR="00F6334A" w:rsidRPr="00F6334A" w14:paraId="7A9C9AA7" w14:textId="77777777" w:rsidTr="00F96E1E">
        <w:trPr>
          <w:trHeight w:val="80"/>
        </w:trPr>
        <w:tc>
          <w:tcPr>
            <w:tcW w:w="2880" w:type="dxa"/>
          </w:tcPr>
          <w:p w14:paraId="5D04FEE5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23B36FE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5D8F385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F02FFC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1BFDB8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A96ABB4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EEF8DD0" w14:textId="1C13B1BF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204FC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DA1A917" w14:textId="77777777" w:rsidR="00F96E1E" w:rsidRPr="00F6334A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DE08D6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465861D8" w14:textId="77777777" w:rsidTr="00F96E1E">
        <w:trPr>
          <w:trHeight w:val="180"/>
        </w:trPr>
        <w:tc>
          <w:tcPr>
            <w:tcW w:w="2880" w:type="dxa"/>
          </w:tcPr>
          <w:p w14:paraId="64E5DF65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รายได้</w:t>
            </w:r>
            <w:r w:rsidRPr="00F6334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61B800BA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B00D40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9D234E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447C94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76951F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75FE4F" w14:textId="4145DE86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A9CF34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97EC1B3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D9D8A1" w14:textId="3599E7DE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194</w:t>
            </w:r>
          </w:p>
        </w:tc>
      </w:tr>
      <w:tr w:rsidR="00050C6A" w:rsidRPr="00F6334A" w14:paraId="0C8F9006" w14:textId="77777777" w:rsidTr="004017E5">
        <w:trPr>
          <w:trHeight w:val="180"/>
        </w:trPr>
        <w:tc>
          <w:tcPr>
            <w:tcW w:w="4110" w:type="dxa"/>
            <w:gridSpan w:val="2"/>
          </w:tcPr>
          <w:p w14:paraId="0F76F5AB" w14:textId="5B186F19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กำไรจากการขายเงินลงทุน</w:t>
            </w:r>
            <w:r>
              <w:rPr>
                <w:rFonts w:ascii="Angsana New" w:hAnsi="Angsana New" w:hint="cs"/>
                <w:cs/>
              </w:rPr>
              <w:t xml:space="preserve">ในการร่วมค้า (หมายเหตุ </w:t>
            </w:r>
            <w:r>
              <w:rPr>
                <w:rFonts w:ascii="Angsana New" w:hAnsi="Angsana New"/>
              </w:rPr>
              <w:t>8.4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30" w:type="dxa"/>
          </w:tcPr>
          <w:p w14:paraId="61BB5ABD" w14:textId="77777777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94F8A6" w14:textId="77777777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13D909" w14:textId="77777777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903A96D" w14:textId="77777777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7A1B4B" w14:textId="504382F4" w:rsidR="00050C6A" w:rsidRPr="00F6334A" w:rsidRDefault="00050C6A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75CABD" w14:textId="77777777" w:rsidR="00050C6A" w:rsidRPr="00F6334A" w:rsidRDefault="00050C6A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1EF7ADE" w14:textId="77777777" w:rsidR="00050C6A" w:rsidRPr="00F6334A" w:rsidRDefault="00050C6A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49780E" w14:textId="79E82062" w:rsidR="00050C6A" w:rsidRPr="00F6334A" w:rsidRDefault="00050C6A" w:rsidP="00050C6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513</w:t>
            </w:r>
          </w:p>
        </w:tc>
      </w:tr>
      <w:tr w:rsidR="00F6334A" w:rsidRPr="00F6334A" w14:paraId="5B9973B1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7AE6EA4" w14:textId="77777777" w:rsidR="00F96E1E" w:rsidRPr="00F6334A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9D754E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4E02AA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6D05C1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69FD5A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0BCD3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700DF38" w14:textId="2C878BD2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800FBB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E84F1B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92F6DF0" w14:textId="6F6D226D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4165E9">
              <w:rPr>
                <w:rFonts w:ascii="Angsana New" w:hAnsi="Angsana New"/>
              </w:rPr>
              <w:t>8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5AB5C57E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28F82F89" w14:textId="77777777" w:rsidR="00F96E1E" w:rsidRPr="00F6334A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4445344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C3B2FE4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5A93603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89F86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DD29A78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A42C10" w14:textId="4ACD3762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3B26D2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34D2B4B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282B064" w14:textId="67F97BB5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</w:t>
            </w:r>
            <w:r w:rsidR="008717F3">
              <w:rPr>
                <w:rFonts w:ascii="Angsana New" w:hAnsi="Angsana New"/>
              </w:rPr>
              <w:t>428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2D951F9E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0A665276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ส่วนแบ่ง</w:t>
            </w:r>
            <w:r w:rsidRPr="00F6334A">
              <w:rPr>
                <w:rFonts w:ascii="Angsana New" w:hAnsi="Angsana New" w:hint="cs"/>
                <w:cs/>
              </w:rPr>
              <w:t>กำไร</w:t>
            </w:r>
            <w:r w:rsidRPr="00F6334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2762A9F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A4DE09D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8AED27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CDA4A7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129273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7F67F7F" w14:textId="537CCEB3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686032E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34BF98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8A719CA" w14:textId="40688B3F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382</w:t>
            </w:r>
          </w:p>
        </w:tc>
      </w:tr>
      <w:tr w:rsidR="00F6334A" w:rsidRPr="00F6334A" w14:paraId="1946F058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CEAC3F1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ต้นทุน</w:t>
            </w:r>
            <w:r w:rsidRPr="00F6334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656BE2B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6E4A0F3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FF85C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BB4A81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7D33C96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F44B3B" w14:textId="4189356C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F6D9DE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1105C6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4173487" w14:textId="3624022C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(316)</w:t>
            </w:r>
          </w:p>
        </w:tc>
      </w:tr>
      <w:tr w:rsidR="00F6334A" w:rsidRPr="00F6334A" w14:paraId="3A20BBD9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517F1684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138FA8C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94AF0E7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B088525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0E88AE6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14487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99554B7" w14:textId="0DC823DB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DFA59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E0FCD4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85042D4" w14:textId="3AE22CBD" w:rsidR="00F96E1E" w:rsidRPr="00F6334A" w:rsidRDefault="003C79C6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71</w:t>
            </w:r>
            <w:r w:rsidR="004165E9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F6334A" w:rsidRPr="00F6334A" w14:paraId="08D84555" w14:textId="77777777" w:rsidTr="00F96E1E">
        <w:trPr>
          <w:trHeight w:val="80"/>
        </w:trPr>
        <w:tc>
          <w:tcPr>
            <w:tcW w:w="2880" w:type="dxa"/>
            <w:vAlign w:val="bottom"/>
          </w:tcPr>
          <w:p w14:paraId="14D33EFD" w14:textId="77777777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07242A82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17F725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152B837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D7207CC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9FEC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0A3FC6" w14:textId="6F2D2179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3D3B97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23CD38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84D47B" w14:textId="2006A42A" w:rsidR="00F96E1E" w:rsidRPr="00F6334A" w:rsidRDefault="003C79C6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(34</w:t>
            </w:r>
            <w:r w:rsidR="004165E9">
              <w:rPr>
                <w:rFonts w:ascii="Angsana New" w:hAnsi="Angsana New"/>
              </w:rPr>
              <w:t>5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5A18B1FB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51A34B47" w14:textId="292C9A6A" w:rsidR="00F96E1E" w:rsidRPr="00F6334A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08BCFE5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EB3234A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95D8FF9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5690A60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0EF782B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3E381E" w14:textId="4A607182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FBA2F4" w14:textId="77777777" w:rsidR="00F96E1E" w:rsidRPr="00F6334A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A72C20" w14:textId="77777777" w:rsidR="00F96E1E" w:rsidRPr="00F6334A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C54BE62" w14:textId="2ED6BC63" w:rsidR="00F96E1E" w:rsidRPr="00F6334A" w:rsidRDefault="003C79C6" w:rsidP="00F96E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37</w:t>
            </w:r>
            <w:r w:rsidR="004165E9">
              <w:rPr>
                <w:rFonts w:ascii="Angsana New" w:hAnsi="Angsana New"/>
                <w:b/>
                <w:bCs/>
              </w:rPr>
              <w:t>2</w:t>
            </w:r>
          </w:p>
        </w:tc>
      </w:tr>
    </w:tbl>
    <w:p w14:paraId="55BAB874" w14:textId="77777777" w:rsidR="00620EF5" w:rsidRPr="00F6334A" w:rsidRDefault="00620EF5" w:rsidP="00620EF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259E1C0" w14:textId="77777777" w:rsidR="00620EF5" w:rsidRPr="00F6334A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6334A">
        <w:rPr>
          <w:rFonts w:ascii="Angsana New" w:hAnsi="Angsana New"/>
        </w:rPr>
        <w:br w:type="page"/>
      </w:r>
    </w:p>
    <w:p w14:paraId="179A9C6B" w14:textId="77430D15" w:rsidR="00620EF5" w:rsidRPr="00F6334A" w:rsidRDefault="00620EF5" w:rsidP="00620EF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F6334A">
        <w:rPr>
          <w:rFonts w:ascii="Angsana New" w:hAnsi="Angsana New"/>
        </w:rPr>
        <w:lastRenderedPageBreak/>
        <w:t>(</w:t>
      </w:r>
      <w:r w:rsidRPr="00F6334A">
        <w:rPr>
          <w:rFonts w:ascii="Angsana New" w:hAnsi="Angsana New"/>
          <w:cs/>
        </w:rPr>
        <w:t>หน่วย</w:t>
      </w:r>
      <w:r w:rsidRPr="00F6334A">
        <w:rPr>
          <w:rFonts w:ascii="Angsana New" w:hAnsi="Angsana New"/>
        </w:rPr>
        <w:t xml:space="preserve">: </w:t>
      </w:r>
      <w:r w:rsidRPr="00F6334A">
        <w:rPr>
          <w:rFonts w:ascii="Angsana New" w:hAnsi="Angsana New"/>
          <w:cs/>
        </w:rPr>
        <w:t>ล้านบาท)</w:t>
      </w:r>
    </w:p>
    <w:tbl>
      <w:tblPr>
        <w:tblW w:w="15480" w:type="dxa"/>
        <w:tblInd w:w="-609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6334A" w:rsidRPr="00F6334A" w14:paraId="4B80D828" w14:textId="77777777" w:rsidTr="00033465">
        <w:trPr>
          <w:trHeight w:val="243"/>
        </w:trPr>
        <w:tc>
          <w:tcPr>
            <w:tcW w:w="3420" w:type="dxa"/>
          </w:tcPr>
          <w:p w14:paraId="67C1EC63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15968BE0" w14:textId="7BF6E60D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สำหรับงวด</w:t>
            </w:r>
            <w:r w:rsidRPr="00F6334A">
              <w:rPr>
                <w:rFonts w:ascii="Angsana New" w:hAnsi="Angsana New" w:hint="cs"/>
                <w:cs/>
              </w:rPr>
              <w:t>เก้า</w:t>
            </w:r>
            <w:r w:rsidRPr="00F633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334A">
              <w:rPr>
                <w:rFonts w:ascii="Angsana New" w:hAnsi="Angsana New"/>
              </w:rPr>
              <w:t xml:space="preserve">30 </w:t>
            </w:r>
            <w:r w:rsidRPr="00F6334A">
              <w:rPr>
                <w:rFonts w:ascii="Angsana New" w:hAnsi="Angsana New" w:hint="cs"/>
                <w:cs/>
              </w:rPr>
              <w:t>กันยายน</w:t>
            </w:r>
            <w:r w:rsidRPr="00F6334A">
              <w:rPr>
                <w:rFonts w:ascii="Angsana New" w:hAnsi="Angsana New"/>
                <w:cs/>
              </w:rPr>
              <w:t xml:space="preserve"> </w:t>
            </w:r>
            <w:r w:rsidRPr="00F6334A">
              <w:rPr>
                <w:rFonts w:ascii="Angsana New" w:hAnsi="Angsana New"/>
              </w:rPr>
              <w:t>2566</w:t>
            </w:r>
          </w:p>
        </w:tc>
      </w:tr>
      <w:tr w:rsidR="00F6334A" w:rsidRPr="00F6334A" w14:paraId="3F6874EC" w14:textId="77777777" w:rsidTr="00141C94">
        <w:trPr>
          <w:trHeight w:val="243"/>
        </w:trPr>
        <w:tc>
          <w:tcPr>
            <w:tcW w:w="3420" w:type="dxa"/>
          </w:tcPr>
          <w:p w14:paraId="28F150D2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4CB65D68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B2A45D0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6FC4E6AB" w14:textId="77777777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1E35C8E6" w14:textId="77777777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6EC3C78" w14:textId="6F68B006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6FD23178" w14:textId="5DF0B8BE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DC0B277" w14:textId="77777777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8B7266" w14:textId="77777777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4B06D93" w14:textId="77777777" w:rsidR="00141C94" w:rsidRPr="00F6334A" w:rsidRDefault="00141C94" w:rsidP="00BB6DEA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334A" w:rsidRPr="00F6334A" w14:paraId="121898D5" w14:textId="77777777" w:rsidTr="00141C94">
        <w:trPr>
          <w:trHeight w:val="243"/>
        </w:trPr>
        <w:tc>
          <w:tcPr>
            <w:tcW w:w="3420" w:type="dxa"/>
          </w:tcPr>
          <w:p w14:paraId="255A5761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15D6EF52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71A7D069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4DF3521E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AA21A0D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76D91C7" w14:textId="641B00E8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07CE0D56" w14:textId="5FD8B390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6E260F5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5AE39C6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7EB1F31" w14:textId="77777777" w:rsidR="00141C94" w:rsidRPr="00F6334A" w:rsidRDefault="00141C94" w:rsidP="00BB6DEA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334A" w:rsidRPr="00F6334A" w14:paraId="3A5B5505" w14:textId="77777777" w:rsidTr="00141C94">
        <w:trPr>
          <w:trHeight w:val="207"/>
        </w:trPr>
        <w:tc>
          <w:tcPr>
            <w:tcW w:w="3420" w:type="dxa"/>
          </w:tcPr>
          <w:p w14:paraId="54ABEAEF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6260BE92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47BC886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BC87C39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524B62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26E55BA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122BCAD" w14:textId="617E3970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AD1D08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3F69C3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93DF9" w14:textId="77777777" w:rsidR="00141C94" w:rsidRPr="00F6334A" w:rsidRDefault="00141C94" w:rsidP="00BB6DE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6334A" w:rsidRPr="00F6334A" w14:paraId="392D020B" w14:textId="77777777" w:rsidTr="00141C94">
        <w:trPr>
          <w:trHeight w:val="180"/>
        </w:trPr>
        <w:tc>
          <w:tcPr>
            <w:tcW w:w="3420" w:type="dxa"/>
          </w:tcPr>
          <w:p w14:paraId="5CD9794E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1E0F930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1,503</w:t>
            </w:r>
          </w:p>
        </w:tc>
        <w:tc>
          <w:tcPr>
            <w:tcW w:w="1230" w:type="dxa"/>
          </w:tcPr>
          <w:p w14:paraId="568870BF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8,047</w:t>
            </w:r>
          </w:p>
        </w:tc>
        <w:tc>
          <w:tcPr>
            <w:tcW w:w="1230" w:type="dxa"/>
            <w:shd w:val="clear" w:color="auto" w:fill="auto"/>
          </w:tcPr>
          <w:p w14:paraId="4B5A3D3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9,550</w:t>
            </w:r>
          </w:p>
        </w:tc>
        <w:tc>
          <w:tcPr>
            <w:tcW w:w="1440" w:type="dxa"/>
            <w:shd w:val="clear" w:color="auto" w:fill="auto"/>
          </w:tcPr>
          <w:p w14:paraId="5FEBE53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386</w:t>
            </w:r>
          </w:p>
        </w:tc>
        <w:tc>
          <w:tcPr>
            <w:tcW w:w="1260" w:type="dxa"/>
          </w:tcPr>
          <w:p w14:paraId="0F35037F" w14:textId="682C4ED0" w:rsidR="00141C94" w:rsidRPr="00F6334A" w:rsidRDefault="0087098F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1,114</w:t>
            </w:r>
          </w:p>
        </w:tc>
        <w:tc>
          <w:tcPr>
            <w:tcW w:w="1260" w:type="dxa"/>
            <w:shd w:val="clear" w:color="auto" w:fill="auto"/>
          </w:tcPr>
          <w:p w14:paraId="77C52E38" w14:textId="1DDBAAD2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628AFFDF" w14:textId="5059C9F1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</w:t>
            </w:r>
            <w:r w:rsidR="0087098F" w:rsidRPr="00F6334A">
              <w:rPr>
                <w:rFonts w:ascii="Angsana New" w:hAnsi="Angsana New"/>
              </w:rPr>
              <w:t>1</w:t>
            </w:r>
            <w:r w:rsidRPr="00F6334A">
              <w:rPr>
                <w:rFonts w:ascii="Angsana New" w:hAnsi="Angsana New"/>
              </w:rPr>
              <w:t>,</w:t>
            </w:r>
            <w:r w:rsidR="0087098F" w:rsidRPr="00F6334A">
              <w:rPr>
                <w:rFonts w:ascii="Angsana New" w:hAnsi="Angsana New"/>
              </w:rPr>
              <w:t>273</w:t>
            </w:r>
          </w:p>
        </w:tc>
        <w:tc>
          <w:tcPr>
            <w:tcW w:w="1620" w:type="dxa"/>
            <w:shd w:val="clear" w:color="auto" w:fill="auto"/>
          </w:tcPr>
          <w:p w14:paraId="0986ECA6" w14:textId="14849D09" w:rsidR="00141C94" w:rsidRPr="00F6334A" w:rsidRDefault="00141C94" w:rsidP="00BB6DEA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</w:t>
            </w:r>
            <w:r w:rsidR="0087098F" w:rsidRPr="00F6334A">
              <w:rPr>
                <w:rFonts w:ascii="Angsana New" w:hAnsi="Angsana New"/>
              </w:rPr>
              <w:t>9,161</w:t>
            </w:r>
            <w:r w:rsidRPr="00F6334A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8315F98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2,112</w:t>
            </w:r>
          </w:p>
        </w:tc>
      </w:tr>
      <w:tr w:rsidR="00F6334A" w:rsidRPr="00F6334A" w14:paraId="46397933" w14:textId="77777777" w:rsidTr="00141C94">
        <w:trPr>
          <w:trHeight w:val="234"/>
        </w:trPr>
        <w:tc>
          <w:tcPr>
            <w:tcW w:w="3420" w:type="dxa"/>
          </w:tcPr>
          <w:p w14:paraId="0EB41FD7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F36254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4B416BD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7D2D66C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78B35E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131</w:t>
            </w:r>
          </w:p>
        </w:tc>
        <w:tc>
          <w:tcPr>
            <w:tcW w:w="1260" w:type="dxa"/>
          </w:tcPr>
          <w:p w14:paraId="7EECE40E" w14:textId="1523A528" w:rsidR="00141C94" w:rsidRPr="00F6334A" w:rsidRDefault="0087098F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85F796" w14:textId="7FD3E45E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4978188C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178</w:t>
            </w:r>
          </w:p>
        </w:tc>
        <w:tc>
          <w:tcPr>
            <w:tcW w:w="1620" w:type="dxa"/>
            <w:shd w:val="clear" w:color="auto" w:fill="auto"/>
          </w:tcPr>
          <w:p w14:paraId="1F5291A5" w14:textId="77777777" w:rsidR="00141C94" w:rsidRPr="00F6334A" w:rsidRDefault="00141C94" w:rsidP="00BB6DEA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(178)</w:t>
            </w:r>
          </w:p>
        </w:tc>
        <w:tc>
          <w:tcPr>
            <w:tcW w:w="1350" w:type="dxa"/>
            <w:shd w:val="clear" w:color="auto" w:fill="auto"/>
          </w:tcPr>
          <w:p w14:paraId="3DAA382A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</w:tr>
      <w:tr w:rsidR="00F6334A" w:rsidRPr="00F6334A" w14:paraId="6B6040C5" w14:textId="77777777" w:rsidTr="00141C94">
        <w:trPr>
          <w:trHeight w:val="180"/>
        </w:trPr>
        <w:tc>
          <w:tcPr>
            <w:tcW w:w="3420" w:type="dxa"/>
          </w:tcPr>
          <w:p w14:paraId="25EB807B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56ACB830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</w:t>
            </w:r>
          </w:p>
        </w:tc>
        <w:tc>
          <w:tcPr>
            <w:tcW w:w="1230" w:type="dxa"/>
          </w:tcPr>
          <w:p w14:paraId="3B22EA8C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58CBFEC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43AB8A04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2EB20AB" w14:textId="1383B704" w:rsidR="00141C94" w:rsidRPr="00F6334A" w:rsidRDefault="0087098F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DA87A8" w14:textId="60F5DB4E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28930775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57</w:t>
            </w:r>
          </w:p>
        </w:tc>
        <w:tc>
          <w:tcPr>
            <w:tcW w:w="1620" w:type="dxa"/>
            <w:shd w:val="clear" w:color="auto" w:fill="auto"/>
          </w:tcPr>
          <w:p w14:paraId="2B91DBA9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A4B92A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57</w:t>
            </w:r>
          </w:p>
        </w:tc>
      </w:tr>
      <w:tr w:rsidR="00F6334A" w:rsidRPr="00F6334A" w14:paraId="78BA7603" w14:textId="77777777" w:rsidTr="00141C94">
        <w:trPr>
          <w:trHeight w:val="189"/>
        </w:trPr>
        <w:tc>
          <w:tcPr>
            <w:tcW w:w="3420" w:type="dxa"/>
          </w:tcPr>
          <w:p w14:paraId="66A1AE77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63AEF075" w14:textId="7777777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1,506</w:t>
            </w:r>
          </w:p>
        </w:tc>
        <w:tc>
          <w:tcPr>
            <w:tcW w:w="1230" w:type="dxa"/>
          </w:tcPr>
          <w:p w14:paraId="494BA18E" w14:textId="7777777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8,047</w:t>
            </w:r>
          </w:p>
        </w:tc>
        <w:tc>
          <w:tcPr>
            <w:tcW w:w="1230" w:type="dxa"/>
            <w:shd w:val="clear" w:color="auto" w:fill="auto"/>
          </w:tcPr>
          <w:p w14:paraId="75819162" w14:textId="7777777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9,553</w:t>
            </w:r>
          </w:p>
        </w:tc>
        <w:tc>
          <w:tcPr>
            <w:tcW w:w="1440" w:type="dxa"/>
            <w:shd w:val="clear" w:color="auto" w:fill="auto"/>
          </w:tcPr>
          <w:p w14:paraId="06B363C7" w14:textId="7777777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517</w:t>
            </w:r>
          </w:p>
        </w:tc>
        <w:tc>
          <w:tcPr>
            <w:tcW w:w="1260" w:type="dxa"/>
          </w:tcPr>
          <w:p w14:paraId="3F15E746" w14:textId="69F31E06" w:rsidR="00141C94" w:rsidRPr="00F6334A" w:rsidRDefault="0087098F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1,114</w:t>
            </w:r>
          </w:p>
        </w:tc>
        <w:tc>
          <w:tcPr>
            <w:tcW w:w="1260" w:type="dxa"/>
            <w:shd w:val="clear" w:color="auto" w:fill="auto"/>
          </w:tcPr>
          <w:p w14:paraId="2B07707B" w14:textId="2151181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5772F872" w14:textId="4C3E8290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</w:t>
            </w:r>
            <w:r w:rsidR="0087098F" w:rsidRPr="00F6334A">
              <w:rPr>
                <w:rFonts w:ascii="Angsana New" w:hAnsi="Angsana New"/>
                <w:b/>
                <w:bCs/>
              </w:rPr>
              <w:t>1,508</w:t>
            </w:r>
          </w:p>
        </w:tc>
        <w:tc>
          <w:tcPr>
            <w:tcW w:w="1620" w:type="dxa"/>
            <w:shd w:val="clear" w:color="auto" w:fill="auto"/>
          </w:tcPr>
          <w:p w14:paraId="70B21E7A" w14:textId="64A0EB9A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87098F" w:rsidRPr="00F6334A">
              <w:rPr>
                <w:rFonts w:ascii="Angsana New" w:hAnsi="Angsana New"/>
                <w:b/>
                <w:bCs/>
              </w:rPr>
              <w:t>9</w:t>
            </w:r>
            <w:r w:rsidRPr="00F6334A">
              <w:rPr>
                <w:rFonts w:ascii="Angsana New" w:hAnsi="Angsana New"/>
                <w:b/>
                <w:bCs/>
              </w:rPr>
              <w:t>,</w:t>
            </w:r>
            <w:r w:rsidR="0087098F" w:rsidRPr="00F6334A">
              <w:rPr>
                <w:rFonts w:ascii="Angsana New" w:hAnsi="Angsana New"/>
                <w:b/>
                <w:bCs/>
              </w:rPr>
              <w:t>339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C483231" w14:textId="77777777" w:rsidR="00141C94" w:rsidRPr="00F6334A" w:rsidRDefault="00141C94" w:rsidP="00BB6D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2,169</w:t>
            </w:r>
          </w:p>
        </w:tc>
      </w:tr>
      <w:tr w:rsidR="00F6334A" w:rsidRPr="00F6334A" w14:paraId="3EBE2DB7" w14:textId="77777777" w:rsidTr="00141C94">
        <w:trPr>
          <w:trHeight w:val="207"/>
        </w:trPr>
        <w:tc>
          <w:tcPr>
            <w:tcW w:w="3420" w:type="dxa"/>
          </w:tcPr>
          <w:p w14:paraId="244E46CE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69FF0E1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8CCB6EF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092F791" w14:textId="77777777" w:rsidR="00141C94" w:rsidRPr="00F6334A" w:rsidRDefault="00141C94" w:rsidP="00BB6DEA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130628D" w14:textId="77777777" w:rsidR="00141C94" w:rsidRPr="00F6334A" w:rsidRDefault="00141C94" w:rsidP="00BB6DEA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459185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8416BC7" w14:textId="465635C1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0D07FBF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9C18826" w14:textId="77777777" w:rsidR="00141C94" w:rsidRPr="00F6334A" w:rsidRDefault="00141C94" w:rsidP="00BB6DEA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090D16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365467AD" w14:textId="77777777" w:rsidTr="00141C94">
        <w:trPr>
          <w:trHeight w:val="80"/>
        </w:trPr>
        <w:tc>
          <w:tcPr>
            <w:tcW w:w="3420" w:type="dxa"/>
          </w:tcPr>
          <w:p w14:paraId="20ECA265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F6334A">
              <w:rPr>
                <w:rFonts w:ascii="Angsana New" w:hAnsi="Angsana New"/>
                <w:b/>
                <w:bCs/>
              </w:rPr>
              <w:t xml:space="preserve"> </w:t>
            </w:r>
            <w:r w:rsidRPr="00F6334A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F6334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311EB92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(392)</w:t>
            </w:r>
          </w:p>
        </w:tc>
        <w:tc>
          <w:tcPr>
            <w:tcW w:w="1230" w:type="dxa"/>
          </w:tcPr>
          <w:p w14:paraId="02B223C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864</w:t>
            </w:r>
          </w:p>
        </w:tc>
        <w:tc>
          <w:tcPr>
            <w:tcW w:w="1230" w:type="dxa"/>
            <w:shd w:val="clear" w:color="auto" w:fill="auto"/>
          </w:tcPr>
          <w:p w14:paraId="0713408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089EDCC7" w14:textId="5331B32A" w:rsidR="00141C94" w:rsidRPr="00F6334A" w:rsidRDefault="00004A1E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(129)</w:t>
            </w:r>
          </w:p>
        </w:tc>
        <w:tc>
          <w:tcPr>
            <w:tcW w:w="1260" w:type="dxa"/>
          </w:tcPr>
          <w:p w14:paraId="4DB91D3C" w14:textId="20B42C48" w:rsidR="00141C94" w:rsidRPr="00F6334A" w:rsidRDefault="0087098F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51887A13" w14:textId="19077250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7BC019E5" w14:textId="2346E1E7" w:rsidR="00141C94" w:rsidRPr="00F6334A" w:rsidRDefault="00004A1E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680</w:t>
            </w:r>
          </w:p>
        </w:tc>
        <w:tc>
          <w:tcPr>
            <w:tcW w:w="1620" w:type="dxa"/>
            <w:shd w:val="clear" w:color="auto" w:fill="auto"/>
          </w:tcPr>
          <w:p w14:paraId="13AE6E30" w14:textId="345DCAD2" w:rsidR="00141C94" w:rsidRPr="00F6334A" w:rsidRDefault="00141C94" w:rsidP="00BB6DEA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87098F" w:rsidRPr="00F6334A">
              <w:rPr>
                <w:rFonts w:ascii="Angsana New" w:hAnsi="Angsana New"/>
                <w:b/>
                <w:bCs/>
              </w:rPr>
              <w:t>1,055</w:t>
            </w:r>
            <w:r w:rsidRPr="00F6334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C5F4FD" w14:textId="5B3AC725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</w:t>
            </w:r>
            <w:r w:rsidR="00004A1E" w:rsidRPr="00F6334A">
              <w:rPr>
                <w:rFonts w:ascii="Angsana New" w:hAnsi="Angsana New"/>
                <w:b/>
                <w:bCs/>
              </w:rPr>
              <w:t>375)</w:t>
            </w:r>
          </w:p>
        </w:tc>
      </w:tr>
      <w:tr w:rsidR="00F6334A" w:rsidRPr="00F6334A" w14:paraId="64D02978" w14:textId="77777777" w:rsidTr="00141C94">
        <w:trPr>
          <w:trHeight w:val="80"/>
        </w:trPr>
        <w:tc>
          <w:tcPr>
            <w:tcW w:w="3420" w:type="dxa"/>
          </w:tcPr>
          <w:p w14:paraId="5F1A228D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08AC58BD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6D4F22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25A6B1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1CABEDA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059F294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A0869D6" w14:textId="51A36D26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FD1433C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A0D1E74" w14:textId="77777777" w:rsidR="00141C94" w:rsidRPr="00F6334A" w:rsidRDefault="00141C94" w:rsidP="00BB6DEA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45610D2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334A" w:rsidRPr="00F6334A" w14:paraId="18D31028" w14:textId="77777777" w:rsidTr="00141C94">
        <w:trPr>
          <w:trHeight w:val="180"/>
        </w:trPr>
        <w:tc>
          <w:tcPr>
            <w:tcW w:w="3420" w:type="dxa"/>
          </w:tcPr>
          <w:p w14:paraId="20D3D0FD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รายได้</w:t>
            </w:r>
            <w:r w:rsidRPr="00F6334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9053F1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951621D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22DE4F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B5262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2FEC8A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1849063" w14:textId="45FFD798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A3FBFB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F06BA1B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01E634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315</w:t>
            </w:r>
          </w:p>
        </w:tc>
      </w:tr>
      <w:tr w:rsidR="00F6334A" w:rsidRPr="00F6334A" w14:paraId="3CC5AD1B" w14:textId="77777777" w:rsidTr="00141C94">
        <w:trPr>
          <w:trHeight w:val="180"/>
        </w:trPr>
        <w:tc>
          <w:tcPr>
            <w:tcW w:w="3420" w:type="dxa"/>
          </w:tcPr>
          <w:p w14:paraId="741F89F2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78FC0AB0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832F2DA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59B8B3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384D6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13C54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9FDC6B3" w14:textId="03644766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CA4E9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B0F36FF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1BD788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2</w:t>
            </w:r>
          </w:p>
        </w:tc>
      </w:tr>
      <w:tr w:rsidR="00F6334A" w:rsidRPr="00F6334A" w14:paraId="169BC48E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068ECB64" w14:textId="77777777" w:rsidR="00141C94" w:rsidRPr="00F6334A" w:rsidRDefault="00141C94" w:rsidP="00BB6DEA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2F1D61FE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5451CA0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767E75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1C2F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555238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40CAC8" w14:textId="468458F4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B020B7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1E3DFF4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135475" w14:textId="09117A8D" w:rsidR="00141C94" w:rsidRPr="00F6334A" w:rsidRDefault="004165E9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</w:tr>
      <w:tr w:rsidR="00F6334A" w:rsidRPr="00F6334A" w14:paraId="22944C53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70D029F7" w14:textId="77777777" w:rsidR="00141C94" w:rsidRPr="00F6334A" w:rsidRDefault="00141C94" w:rsidP="00BB6DEA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7CE6D34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E44300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8F318F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10A953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A8EC2C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73C8B79" w14:textId="0A40166C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BF953F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CD73AC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CDB4289" w14:textId="756BB90A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(</w:t>
            </w:r>
            <w:r w:rsidR="00004A1E" w:rsidRPr="00F6334A">
              <w:rPr>
                <w:rFonts w:ascii="Angsana New" w:hAnsi="Angsana New"/>
              </w:rPr>
              <w:t>5</w:t>
            </w:r>
            <w:r w:rsidR="004165E9">
              <w:rPr>
                <w:rFonts w:ascii="Angsana New" w:hAnsi="Angsana New"/>
              </w:rPr>
              <w:t>65</w:t>
            </w:r>
            <w:r w:rsidRPr="00F6334A">
              <w:rPr>
                <w:rFonts w:ascii="Angsana New" w:hAnsi="Angsana New"/>
              </w:rPr>
              <w:t>)</w:t>
            </w:r>
          </w:p>
        </w:tc>
      </w:tr>
      <w:tr w:rsidR="00F6334A" w:rsidRPr="00F6334A" w14:paraId="489DC0BE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2E40DBBA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  <w:cs/>
              </w:rPr>
              <w:t>ส่วนแบ่ง</w:t>
            </w:r>
            <w:r w:rsidRPr="00F6334A">
              <w:rPr>
                <w:rFonts w:ascii="Angsana New" w:hAnsi="Angsana New" w:hint="cs"/>
                <w:cs/>
              </w:rPr>
              <w:t>กำไร</w:t>
            </w:r>
            <w:r w:rsidRPr="00F6334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93A44A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68FC4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5A33DC9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286038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532A30A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A419AF8" w14:textId="06794402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1E308E4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DD8F9C8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7F3374F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650</w:t>
            </w:r>
          </w:p>
        </w:tc>
      </w:tr>
      <w:tr w:rsidR="00F6334A" w:rsidRPr="00F6334A" w14:paraId="6C8DA233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66F81A5A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ต้นทุน</w:t>
            </w:r>
            <w:r w:rsidRPr="00F6334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5717ED0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BECE27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9B8963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966C10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B7DB4D1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607DA40" w14:textId="32A5BE2E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4C7F46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FBB78D7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17DD32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F6334A">
              <w:rPr>
                <w:rFonts w:ascii="Angsana New" w:hAnsi="Angsana New"/>
              </w:rPr>
              <w:t>(714)</w:t>
            </w:r>
          </w:p>
        </w:tc>
      </w:tr>
      <w:tr w:rsidR="00F6334A" w:rsidRPr="00F6334A" w14:paraId="4615A2F1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109472F8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2A0B5210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F57EB9C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AF67133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B618DD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201B8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88B428E" w14:textId="408E820E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1850612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746BB21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F85AB9D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(698)</w:t>
            </w:r>
          </w:p>
        </w:tc>
      </w:tr>
      <w:tr w:rsidR="00F6334A" w:rsidRPr="00F6334A" w14:paraId="5E90E10F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4718C999" w14:textId="77777777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F6334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1CFAC874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BE8C3C2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BAADD78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FEFEF7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45D552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881050" w14:textId="08CD6FC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FE6AAF3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38F69C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7597958" w14:textId="77777777" w:rsidR="00141C94" w:rsidRPr="00F6334A" w:rsidRDefault="00141C94" w:rsidP="00BB6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F6334A">
              <w:rPr>
                <w:rFonts w:ascii="Angsana New" w:hAnsi="Angsana New"/>
              </w:rPr>
              <w:t>19</w:t>
            </w:r>
          </w:p>
        </w:tc>
      </w:tr>
      <w:tr w:rsidR="00F6334A" w:rsidRPr="00F6334A" w14:paraId="41414ECD" w14:textId="77777777" w:rsidTr="00141C94">
        <w:trPr>
          <w:trHeight w:val="180"/>
        </w:trPr>
        <w:tc>
          <w:tcPr>
            <w:tcW w:w="3420" w:type="dxa"/>
            <w:vAlign w:val="bottom"/>
          </w:tcPr>
          <w:p w14:paraId="7716F036" w14:textId="3B4582D8" w:rsidR="00141C94" w:rsidRPr="00F6334A" w:rsidRDefault="00141C94" w:rsidP="00BB6DE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6334A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460A39CF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1588D26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D2BA13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DD41CC8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D092995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D611D24" w14:textId="2E159530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1A7CAEB" w14:textId="77777777" w:rsidR="00141C94" w:rsidRPr="00F6334A" w:rsidRDefault="00141C94" w:rsidP="00BB6DEA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D204EDF" w14:textId="77777777" w:rsidR="00141C94" w:rsidRPr="00F6334A" w:rsidRDefault="00141C94" w:rsidP="00BB6DEA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B7E8F03" w14:textId="77777777" w:rsidR="00141C94" w:rsidRPr="00F6334A" w:rsidRDefault="00141C94" w:rsidP="00BB6D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F6334A">
              <w:rPr>
                <w:rFonts w:ascii="Angsana New" w:hAnsi="Angsana New"/>
                <w:b/>
                <w:bCs/>
              </w:rPr>
              <w:t>(679)</w:t>
            </w:r>
          </w:p>
        </w:tc>
      </w:tr>
    </w:tbl>
    <w:p w14:paraId="0CF9E964" w14:textId="77777777" w:rsidR="00D1371A" w:rsidRPr="00F6334A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F6334A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F6334A" w:rsidSect="005215DB">
          <w:headerReference w:type="default" r:id="rId10"/>
          <w:footerReference w:type="default" r:id="rId11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6B0EE439" w:rsidR="00C82FB3" w:rsidRPr="00F6334A" w:rsidRDefault="00A01A43" w:rsidP="00C82FB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C82FB3" w:rsidRPr="00F6334A">
        <w:rPr>
          <w:rFonts w:ascii="Angsana New" w:hAnsi="Angsana New"/>
          <w:b/>
          <w:bCs/>
          <w:sz w:val="32"/>
          <w:szCs w:val="32"/>
        </w:rPr>
        <w:t>.</w:t>
      </w:r>
      <w:r w:rsidR="00C82FB3" w:rsidRPr="00F6334A">
        <w:rPr>
          <w:rFonts w:ascii="Angsana New" w:hAnsi="Angsana New"/>
          <w:b/>
          <w:bCs/>
          <w:sz w:val="32"/>
          <w:szCs w:val="32"/>
        </w:rPr>
        <w:tab/>
      </w:r>
      <w:r w:rsidR="00C82FB3" w:rsidRPr="00F6334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4AEBE031" w:rsidR="00C82FB3" w:rsidRPr="00F6334A" w:rsidRDefault="00C82FB3" w:rsidP="006C5226">
      <w:pPr>
        <w:tabs>
          <w:tab w:val="left" w:pos="1440"/>
        </w:tabs>
        <w:spacing w:before="120" w:after="120"/>
        <w:ind w:left="1094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6334A">
        <w:rPr>
          <w:rFonts w:ascii="Angsana New" w:hAnsi="Angsana New"/>
          <w:b/>
          <w:bCs/>
          <w:sz w:val="32"/>
          <w:szCs w:val="32"/>
        </w:rPr>
        <w:t>1</w:t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27E3EAD7" w14:textId="1D324194" w:rsidR="00C82FB3" w:rsidRPr="00F6334A" w:rsidRDefault="00C82FB3" w:rsidP="006C5226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F6334A">
        <w:rPr>
          <w:rFonts w:ascii="Angsana New" w:hAnsi="Angsana New"/>
          <w:sz w:val="32"/>
          <w:szCs w:val="32"/>
        </w:rPr>
        <w:t xml:space="preserve">              </w:t>
      </w:r>
      <w:r w:rsidRPr="00F6334A">
        <w:rPr>
          <w:rFonts w:ascii="Angsana New" w:hAnsi="Angsana New" w:hint="cs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การติดตั้งสินทรัพย์ที่ใช้ในการดำเนินงานและบริการที่เกี่ยวข้องเป็นจำนวนเงิน</w:t>
      </w:r>
      <w:r w:rsidR="007D66B1" w:rsidRPr="00F6334A">
        <w:rPr>
          <w:rFonts w:ascii="Angsana New" w:hAnsi="Angsana New"/>
          <w:sz w:val="32"/>
          <w:szCs w:val="32"/>
        </w:rPr>
        <w:t xml:space="preserve"> </w:t>
      </w:r>
      <w:r w:rsidR="008E6025" w:rsidRPr="00F6334A">
        <w:rPr>
          <w:rFonts w:ascii="Angsana New" w:hAnsi="Angsana New"/>
          <w:sz w:val="32"/>
          <w:szCs w:val="32"/>
        </w:rPr>
        <w:t>2,</w:t>
      </w:r>
      <w:r w:rsidR="002D396F" w:rsidRPr="00F6334A">
        <w:rPr>
          <w:rFonts w:ascii="Angsana New" w:hAnsi="Angsana New"/>
          <w:sz w:val="32"/>
          <w:szCs w:val="32"/>
        </w:rPr>
        <w:t>7</w:t>
      </w:r>
      <w:r w:rsidR="008E6025" w:rsidRPr="00F6334A">
        <w:rPr>
          <w:rFonts w:ascii="Angsana New" w:hAnsi="Angsana New"/>
          <w:sz w:val="32"/>
          <w:szCs w:val="32"/>
        </w:rPr>
        <w:t>7</w:t>
      </w:r>
      <w:r w:rsidR="002D396F" w:rsidRPr="00F6334A">
        <w:rPr>
          <w:rFonts w:ascii="Angsana New" w:hAnsi="Angsana New"/>
          <w:sz w:val="32"/>
          <w:szCs w:val="32"/>
        </w:rPr>
        <w:t>8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6334A">
        <w:rPr>
          <w:rFonts w:ascii="Angsana New" w:hAnsi="Angsana New"/>
          <w:sz w:val="32"/>
          <w:szCs w:val="32"/>
        </w:rPr>
        <w:t xml:space="preserve">                          </w:t>
      </w:r>
      <w:r w:rsidRPr="00F6334A">
        <w:rPr>
          <w:rFonts w:ascii="Angsana New" w:hAnsi="Angsana New" w:hint="cs"/>
          <w:sz w:val="32"/>
          <w:szCs w:val="32"/>
          <w:cs/>
        </w:rPr>
        <w:t>(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F922FC" w:rsidRPr="00F6334A">
        <w:rPr>
          <w:rFonts w:ascii="Angsana New" w:hAnsi="Angsana New"/>
          <w:sz w:val="32"/>
          <w:szCs w:val="32"/>
        </w:rPr>
        <w:t>3,544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F6334A">
        <w:rPr>
          <w:rFonts w:ascii="Angsana New" w:hAnsi="Angsana New"/>
          <w:sz w:val="32"/>
          <w:szCs w:val="32"/>
        </w:rPr>
        <w:t xml:space="preserve"> (</w:t>
      </w:r>
      <w:r w:rsidRPr="00F6334A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8E6025" w:rsidRPr="00F6334A">
        <w:rPr>
          <w:rFonts w:ascii="Angsana New" w:hAnsi="Angsana New"/>
          <w:sz w:val="32"/>
          <w:szCs w:val="32"/>
        </w:rPr>
        <w:t>270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F922FC" w:rsidRPr="00F6334A">
        <w:rPr>
          <w:rFonts w:ascii="Angsana New" w:hAnsi="Angsana New"/>
          <w:sz w:val="32"/>
          <w:szCs w:val="32"/>
        </w:rPr>
        <w:t>271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020FD9" w14:textId="5BE2AB4E" w:rsidR="00A63685" w:rsidRPr="00F6334A" w:rsidRDefault="00A63685" w:rsidP="006C5226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กลุ่มบริษัทมีภาระผูกพันเกี่ยวกับค่าที่ปรึกษาและบริการที่เกี่ยวข้องกันเป็นจำนวนเงิน </w:t>
      </w:r>
      <w:r w:rsidR="008E6025" w:rsidRPr="00F6334A">
        <w:rPr>
          <w:rFonts w:ascii="Angsana New" w:hAnsi="Angsana New"/>
          <w:sz w:val="32"/>
          <w:szCs w:val="32"/>
        </w:rPr>
        <w:t>15,000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ยูโร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</w:t>
      </w:r>
      <w:r w:rsidRPr="00F6334A">
        <w:rPr>
          <w:rFonts w:ascii="Angsana New" w:hAnsi="Angsana New" w:hint="cs"/>
          <w:sz w:val="32"/>
          <w:szCs w:val="32"/>
          <w:cs/>
        </w:rPr>
        <w:t>ไม่มี) (งบการเงินเฉพาะกิจการ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Pr="00F6334A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</w:t>
      </w:r>
      <w:r w:rsidRPr="00F6334A">
        <w:rPr>
          <w:rFonts w:ascii="Angsana New" w:hAnsi="Angsana New" w:hint="cs"/>
          <w:sz w:val="32"/>
          <w:szCs w:val="32"/>
          <w:cs/>
        </w:rPr>
        <w:t>ไม่มี)</w:t>
      </w:r>
    </w:p>
    <w:p w14:paraId="6DB51358" w14:textId="0731BF51" w:rsidR="00C82FB3" w:rsidRPr="00F6334A" w:rsidRDefault="00C82FB3" w:rsidP="006C5226">
      <w:pPr>
        <w:tabs>
          <w:tab w:val="left" w:pos="1440"/>
          <w:tab w:val="right" w:pos="7470"/>
        </w:tabs>
        <w:spacing w:before="120" w:after="120"/>
        <w:ind w:left="109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Pr="00F6334A">
        <w:rPr>
          <w:rFonts w:ascii="Angsana New" w:hAnsi="Angsana New"/>
          <w:b/>
          <w:bCs/>
          <w:sz w:val="32"/>
          <w:szCs w:val="32"/>
        </w:rPr>
        <w:t>.2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</w:t>
      </w:r>
      <w:r w:rsidR="00A63685" w:rsidRPr="00F6334A">
        <w:rPr>
          <w:rFonts w:ascii="Angsana New" w:hAnsi="Angsana New" w:hint="cs"/>
          <w:b/>
          <w:bCs/>
          <w:sz w:val="32"/>
          <w:szCs w:val="32"/>
          <w:cs/>
        </w:rPr>
        <w:t>สัญญาร่วมทุน</w:t>
      </w:r>
    </w:p>
    <w:p w14:paraId="56B3FD9F" w14:textId="04222567" w:rsidR="00C82FB3" w:rsidRPr="00F6334A" w:rsidRDefault="00C82FB3" w:rsidP="006C5226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F6334A">
        <w:rPr>
          <w:rFonts w:ascii="Angsana New" w:hAnsi="Angsana New"/>
          <w:sz w:val="32"/>
          <w:szCs w:val="32"/>
        </w:rPr>
        <w:t> </w:t>
      </w:r>
      <w:r w:rsidR="00D83D3B" w:rsidRPr="00F6334A">
        <w:rPr>
          <w:rFonts w:ascii="Angsana New" w:hAnsi="Angsana New"/>
          <w:sz w:val="32"/>
          <w:szCs w:val="32"/>
        </w:rPr>
        <w:t>210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 w:hint="cs"/>
          <w:sz w:val="32"/>
          <w:szCs w:val="32"/>
          <w:cs/>
        </w:rPr>
        <w:t>ล้านบาท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F922FC" w:rsidRPr="00F6334A">
        <w:rPr>
          <w:rFonts w:ascii="Angsana New" w:hAnsi="Angsana New"/>
          <w:sz w:val="32"/>
          <w:szCs w:val="32"/>
        </w:rPr>
        <w:t>322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031C8F54" w:rsidR="00954E31" w:rsidRPr="00F6334A" w:rsidRDefault="00176767" w:rsidP="006C5226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.</w:t>
      </w:r>
      <w:r w:rsidR="003A2588" w:rsidRPr="00F6334A">
        <w:rPr>
          <w:rFonts w:ascii="Angsana New" w:hAnsi="Angsana New"/>
          <w:b/>
          <w:bCs/>
          <w:sz w:val="32"/>
          <w:szCs w:val="32"/>
        </w:rPr>
        <w:t>3</w:t>
      </w:r>
      <w:r w:rsidR="00482BD0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F6334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F6334A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F6334A" w:rsidRDefault="00494B14" w:rsidP="006C5226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กลุ่ม</w:t>
      </w:r>
      <w:r w:rsidRPr="00F6334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F6334A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F6334A">
        <w:rPr>
          <w:rFonts w:ascii="Angsana New" w:hAnsi="Angsana New"/>
          <w:sz w:val="32"/>
          <w:szCs w:val="32"/>
          <w:cs/>
        </w:rPr>
        <w:t>และ</w:t>
      </w:r>
      <w:r w:rsidRPr="00F6334A">
        <w:rPr>
          <w:rFonts w:ascii="Angsana New" w:hAnsi="Angsana New" w:hint="cs"/>
          <w:sz w:val="32"/>
          <w:szCs w:val="32"/>
          <w:cs/>
        </w:rPr>
        <w:t>สัญญา</w:t>
      </w:r>
      <w:r w:rsidRPr="00F6334A">
        <w:rPr>
          <w:rFonts w:ascii="Angsana New" w:hAnsi="Angsana New"/>
          <w:sz w:val="32"/>
          <w:szCs w:val="32"/>
          <w:cs/>
        </w:rPr>
        <w:t>บริการ</w:t>
      </w:r>
      <w:r w:rsidRPr="00F6334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F6334A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6334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6334A">
        <w:rPr>
          <w:rFonts w:ascii="Angsana New" w:eastAsia="Arial Unicode MS" w:hAnsi="Angsana New"/>
          <w:sz w:val="32"/>
          <w:szCs w:val="32"/>
        </w:rPr>
        <w:t xml:space="preserve">: </w:t>
      </w:r>
      <w:r w:rsidRPr="00F6334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65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808"/>
        <w:gridCol w:w="1462"/>
        <w:gridCol w:w="1463"/>
        <w:gridCol w:w="1462"/>
        <w:gridCol w:w="1463"/>
      </w:tblGrid>
      <w:tr w:rsidR="00F6334A" w:rsidRPr="00F6334A" w14:paraId="7110C255" w14:textId="77777777" w:rsidTr="00050C6A">
        <w:tc>
          <w:tcPr>
            <w:tcW w:w="2808" w:type="dxa"/>
          </w:tcPr>
          <w:p w14:paraId="37FD412A" w14:textId="77777777" w:rsidR="00494B14" w:rsidRPr="00F6334A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F6334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6334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F6334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334A" w:rsidRPr="00F6334A" w14:paraId="004079E7" w14:textId="77777777" w:rsidTr="00050C6A">
        <w:tc>
          <w:tcPr>
            <w:tcW w:w="2808" w:type="dxa"/>
          </w:tcPr>
          <w:p w14:paraId="2AFC34E9" w14:textId="77777777" w:rsidR="00494B14" w:rsidRPr="00F6334A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06A3E529" w:rsidR="00494B14" w:rsidRPr="00F6334A" w:rsidRDefault="00B9543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4E3D0E46" w14:textId="7698E210" w:rsidR="00494B14" w:rsidRPr="00F6334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6334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F6334A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F6334A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F922FC" w:rsidRPr="00F6334A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462" w:type="dxa"/>
          </w:tcPr>
          <w:p w14:paraId="175974EA" w14:textId="4C0312DE" w:rsidR="00494B14" w:rsidRPr="00F6334A" w:rsidRDefault="00B9543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01CB" w:rsidRPr="00F633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F6334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5DE6F48C" w14:textId="5311B22F" w:rsidR="00494B14" w:rsidRPr="00F6334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334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6334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F6334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F922FC" w:rsidRPr="00F6334A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</w:tr>
      <w:tr w:rsidR="00F6334A" w:rsidRPr="00F6334A" w14:paraId="17B76B22" w14:textId="77777777" w:rsidTr="00050C6A">
        <w:tc>
          <w:tcPr>
            <w:tcW w:w="2808" w:type="dxa"/>
          </w:tcPr>
          <w:p w14:paraId="44913AA1" w14:textId="77777777" w:rsidR="00494B14" w:rsidRPr="00F6334A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F6334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F6334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F6334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F6334A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F6334A" w:rsidRPr="00F6334A" w14:paraId="2F112583" w14:textId="77777777" w:rsidTr="00050C6A">
        <w:tc>
          <w:tcPr>
            <w:tcW w:w="2808" w:type="dxa"/>
          </w:tcPr>
          <w:p w14:paraId="7295A6B4" w14:textId="77777777" w:rsidR="00F922FC" w:rsidRPr="00F6334A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6334A">
              <w:rPr>
                <w:rFonts w:ascii="Angsana New" w:hAnsi="Angsana New"/>
                <w:sz w:val="32"/>
                <w:szCs w:val="32"/>
              </w:rPr>
              <w:t>1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3E2836E4" w:rsidR="00F922FC" w:rsidRPr="00F6334A" w:rsidRDefault="008F02E4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145</w:t>
            </w:r>
          </w:p>
        </w:tc>
        <w:tc>
          <w:tcPr>
            <w:tcW w:w="1463" w:type="dxa"/>
            <w:vAlign w:val="bottom"/>
          </w:tcPr>
          <w:p w14:paraId="3381716B" w14:textId="22789C16" w:rsidR="00F922FC" w:rsidRPr="00F6334A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130</w:t>
            </w:r>
          </w:p>
        </w:tc>
        <w:tc>
          <w:tcPr>
            <w:tcW w:w="1462" w:type="dxa"/>
            <w:vAlign w:val="bottom"/>
          </w:tcPr>
          <w:p w14:paraId="07E8D68A" w14:textId="07284B0A" w:rsidR="00F922FC" w:rsidRPr="00F6334A" w:rsidRDefault="00D83D3B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95</w:t>
            </w:r>
          </w:p>
        </w:tc>
        <w:tc>
          <w:tcPr>
            <w:tcW w:w="1463" w:type="dxa"/>
            <w:vAlign w:val="bottom"/>
          </w:tcPr>
          <w:p w14:paraId="0A7B163F" w14:textId="4FECBE45" w:rsidR="00F922FC" w:rsidRPr="00F6334A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98</w:t>
            </w:r>
          </w:p>
        </w:tc>
      </w:tr>
      <w:tr w:rsidR="00F6334A" w:rsidRPr="00F6334A" w14:paraId="34B04D99" w14:textId="77777777" w:rsidTr="00050C6A">
        <w:tc>
          <w:tcPr>
            <w:tcW w:w="2808" w:type="dxa"/>
          </w:tcPr>
          <w:p w14:paraId="3FD8D607" w14:textId="77777777" w:rsidR="00F922FC" w:rsidRPr="00F6334A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F6334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F6334A">
              <w:rPr>
                <w:rFonts w:ascii="Angsana New" w:hAnsi="Angsana New"/>
                <w:sz w:val="32"/>
                <w:szCs w:val="32"/>
              </w:rPr>
              <w:t>5</w:t>
            </w:r>
            <w:r w:rsidRPr="00F6334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65C425A4" w:rsidR="00F922FC" w:rsidRPr="00F6334A" w:rsidRDefault="00D83D3B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140</w:t>
            </w:r>
          </w:p>
        </w:tc>
        <w:tc>
          <w:tcPr>
            <w:tcW w:w="1463" w:type="dxa"/>
            <w:vAlign w:val="bottom"/>
          </w:tcPr>
          <w:p w14:paraId="5D87B7EE" w14:textId="313ED8CC" w:rsidR="00F922FC" w:rsidRPr="00F6334A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187</w:t>
            </w:r>
          </w:p>
        </w:tc>
        <w:tc>
          <w:tcPr>
            <w:tcW w:w="1462" w:type="dxa"/>
            <w:vAlign w:val="bottom"/>
          </w:tcPr>
          <w:p w14:paraId="3AA81D46" w14:textId="05F916BB" w:rsidR="00F922FC" w:rsidRPr="00F6334A" w:rsidRDefault="00D83D3B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139</w:t>
            </w:r>
          </w:p>
        </w:tc>
        <w:tc>
          <w:tcPr>
            <w:tcW w:w="1463" w:type="dxa"/>
            <w:vAlign w:val="bottom"/>
          </w:tcPr>
          <w:p w14:paraId="5E77CAEA" w14:textId="61D00C23" w:rsidR="00F922FC" w:rsidRPr="00F6334A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185</w:t>
            </w:r>
          </w:p>
        </w:tc>
      </w:tr>
      <w:tr w:rsidR="00F6334A" w:rsidRPr="00F6334A" w14:paraId="70EEAB8D" w14:textId="77777777" w:rsidTr="00050C6A">
        <w:tc>
          <w:tcPr>
            <w:tcW w:w="2808" w:type="dxa"/>
          </w:tcPr>
          <w:p w14:paraId="303A3370" w14:textId="77777777" w:rsidR="00F922FC" w:rsidRPr="00F6334A" w:rsidRDefault="00F922FC" w:rsidP="00F922FC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F6334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7831B5A3" w:rsidR="00F922FC" w:rsidRPr="00F6334A" w:rsidRDefault="00D83D3B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2</w:t>
            </w:r>
            <w:r w:rsidR="008F02E4">
              <w:rPr>
                <w:rFonts w:ascii="Angsana New" w:eastAsia="Arial Unicode MS" w:hAnsi="Angsana New"/>
                <w:sz w:val="32"/>
              </w:rPr>
              <w:t>85</w:t>
            </w:r>
          </w:p>
        </w:tc>
        <w:tc>
          <w:tcPr>
            <w:tcW w:w="1463" w:type="dxa"/>
            <w:vAlign w:val="bottom"/>
          </w:tcPr>
          <w:p w14:paraId="3D7DAF63" w14:textId="1B529512" w:rsidR="00F922FC" w:rsidRPr="00F6334A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317</w:t>
            </w:r>
          </w:p>
        </w:tc>
        <w:tc>
          <w:tcPr>
            <w:tcW w:w="1462" w:type="dxa"/>
            <w:vAlign w:val="bottom"/>
          </w:tcPr>
          <w:p w14:paraId="19BE44E8" w14:textId="070CE3A4" w:rsidR="00F922FC" w:rsidRPr="00F6334A" w:rsidRDefault="00D83D3B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234</w:t>
            </w:r>
          </w:p>
        </w:tc>
        <w:tc>
          <w:tcPr>
            <w:tcW w:w="1463" w:type="dxa"/>
            <w:vAlign w:val="bottom"/>
          </w:tcPr>
          <w:p w14:paraId="336626E3" w14:textId="552DA5A5" w:rsidR="00F922FC" w:rsidRPr="00F6334A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F6334A">
              <w:rPr>
                <w:rFonts w:ascii="Angsana New" w:eastAsia="Arial Unicode MS" w:hAnsi="Angsana New"/>
                <w:sz w:val="32"/>
              </w:rPr>
              <w:t>283</w:t>
            </w:r>
          </w:p>
        </w:tc>
      </w:tr>
    </w:tbl>
    <w:p w14:paraId="0F383F4E" w14:textId="6BAAD448" w:rsidR="00954E31" w:rsidRPr="00F6334A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8908C4" w:rsidRPr="00F6334A">
        <w:rPr>
          <w:rFonts w:ascii="Angsana New" w:hAnsi="Angsana New"/>
          <w:b/>
          <w:bCs/>
          <w:sz w:val="32"/>
          <w:szCs w:val="32"/>
        </w:rPr>
        <w:t>.</w:t>
      </w:r>
      <w:r w:rsidR="003A2588" w:rsidRPr="00F6334A">
        <w:rPr>
          <w:rFonts w:ascii="Angsana New" w:hAnsi="Angsana New"/>
          <w:b/>
          <w:bCs/>
          <w:sz w:val="32"/>
          <w:szCs w:val="32"/>
        </w:rPr>
        <w:t>4</w:t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ภาระผูกพันเกี่ยวกับการซื้อที่ดิน</w:t>
      </w:r>
    </w:p>
    <w:p w14:paraId="31D5BFD0" w14:textId="4F65A8CC" w:rsidR="00F6601C" w:rsidRPr="00F6334A" w:rsidRDefault="00954E31" w:rsidP="00BC3F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BC3FFD" w:rsidRPr="00F6334A">
        <w:rPr>
          <w:rFonts w:ascii="Angsana New" w:hAnsi="Angsana New"/>
          <w:sz w:val="32"/>
          <w:szCs w:val="32"/>
        </w:rPr>
        <w:t xml:space="preserve"> </w:t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กลุ่มบริษัทมีภาระผูกพันเกี่ยวกับการซื้อที่ดินเป็นจำนวนเงินประมาณ </w:t>
      </w:r>
      <w:r w:rsidR="00A25D91" w:rsidRPr="00F6334A">
        <w:rPr>
          <w:rFonts w:ascii="Angsana New" w:hAnsi="Angsana New"/>
          <w:sz w:val="32"/>
          <w:szCs w:val="32"/>
        </w:rPr>
        <w:t>1,523</w:t>
      </w:r>
      <w:r w:rsidR="00BC3FFD" w:rsidRPr="00F6334A">
        <w:rPr>
          <w:rFonts w:ascii="Angsana New" w:hAnsi="Angsana New"/>
          <w:sz w:val="32"/>
          <w:szCs w:val="32"/>
        </w:rPr>
        <w:t xml:space="preserve"> </w:t>
      </w:r>
      <w:r w:rsidR="00BC3FFD" w:rsidRPr="00F6334A">
        <w:rPr>
          <w:rFonts w:ascii="Angsana New" w:hAnsi="Angsana New" w:hint="cs"/>
          <w:sz w:val="32"/>
          <w:szCs w:val="32"/>
          <w:cs/>
        </w:rPr>
        <w:t>ล้านบาท (</w:t>
      </w:r>
      <w:r w:rsidR="00BC3FFD" w:rsidRPr="00F6334A">
        <w:rPr>
          <w:rFonts w:ascii="Angsana New" w:hAnsi="Angsana New"/>
          <w:sz w:val="32"/>
          <w:szCs w:val="32"/>
        </w:rPr>
        <w:t xml:space="preserve">31 </w:t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BC3FFD" w:rsidRPr="00F6334A">
        <w:rPr>
          <w:rFonts w:ascii="Angsana New" w:hAnsi="Angsana New"/>
          <w:sz w:val="32"/>
          <w:szCs w:val="32"/>
        </w:rPr>
        <w:t xml:space="preserve">: </w:t>
      </w:r>
      <w:r w:rsidR="00290053" w:rsidRPr="00F6334A">
        <w:rPr>
          <w:rFonts w:ascii="Angsana New" w:hAnsi="Angsana New"/>
          <w:sz w:val="32"/>
          <w:szCs w:val="32"/>
        </w:rPr>
        <w:t>1,</w:t>
      </w:r>
      <w:r w:rsidR="00555A2E" w:rsidRPr="00F6334A">
        <w:rPr>
          <w:rFonts w:ascii="Angsana New" w:hAnsi="Angsana New"/>
          <w:sz w:val="32"/>
          <w:szCs w:val="32"/>
        </w:rPr>
        <w:t>688</w:t>
      </w:r>
      <w:r w:rsidR="00BC3FFD" w:rsidRPr="00F6334A">
        <w:rPr>
          <w:rFonts w:ascii="Angsana New" w:hAnsi="Angsana New"/>
          <w:sz w:val="32"/>
          <w:szCs w:val="32"/>
        </w:rPr>
        <w:t xml:space="preserve"> </w:t>
      </w:r>
      <w:r w:rsidR="00BC3FFD" w:rsidRPr="00F6334A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BC3FFD" w:rsidRPr="00F6334A">
        <w:rPr>
          <w:rFonts w:ascii="Angsana New" w:hAnsi="Angsana New"/>
          <w:sz w:val="32"/>
          <w:szCs w:val="32"/>
        </w:rPr>
        <w:t xml:space="preserve">: </w:t>
      </w:r>
      <w:r w:rsidR="00A25D91" w:rsidRPr="00F6334A">
        <w:rPr>
          <w:rFonts w:ascii="Angsana New" w:hAnsi="Angsana New"/>
          <w:sz w:val="32"/>
          <w:szCs w:val="32"/>
        </w:rPr>
        <w:t>1,523</w:t>
      </w:r>
      <w:r w:rsidR="00BC3FFD" w:rsidRPr="00F6334A">
        <w:rPr>
          <w:rFonts w:ascii="Angsana New" w:hAnsi="Angsana New"/>
          <w:sz w:val="32"/>
          <w:szCs w:val="32"/>
        </w:rPr>
        <w:t xml:space="preserve"> </w:t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3FFD" w:rsidRPr="00F6334A">
        <w:rPr>
          <w:rFonts w:ascii="Angsana New" w:hAnsi="Angsana New"/>
          <w:sz w:val="32"/>
          <w:szCs w:val="32"/>
        </w:rPr>
        <w:t xml:space="preserve">31 </w:t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BC3FFD" w:rsidRPr="00F6334A">
        <w:rPr>
          <w:rFonts w:ascii="Angsana New" w:hAnsi="Angsana New"/>
          <w:sz w:val="32"/>
          <w:szCs w:val="32"/>
        </w:rPr>
        <w:t>:</w:t>
      </w:r>
      <w:r w:rsidR="00BC3FFD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290053" w:rsidRPr="00F6334A">
        <w:rPr>
          <w:rFonts w:ascii="Angsana New" w:hAnsi="Angsana New"/>
          <w:sz w:val="32"/>
          <w:szCs w:val="32"/>
        </w:rPr>
        <w:t>1,688</w:t>
      </w:r>
      <w:r w:rsidR="00686613" w:rsidRPr="00F6334A">
        <w:rPr>
          <w:rFonts w:ascii="Angsana New" w:hAnsi="Angsana New"/>
          <w:sz w:val="32"/>
          <w:szCs w:val="32"/>
        </w:rPr>
        <w:t xml:space="preserve"> </w:t>
      </w:r>
      <w:r w:rsidR="00686613" w:rsidRPr="00F6334A">
        <w:rPr>
          <w:rFonts w:ascii="Angsana New" w:hAnsi="Angsana New" w:hint="cs"/>
          <w:sz w:val="32"/>
          <w:szCs w:val="32"/>
          <w:cs/>
        </w:rPr>
        <w:t>ล้านบาท</w:t>
      </w:r>
      <w:r w:rsidR="00BC3FFD" w:rsidRPr="00F6334A">
        <w:rPr>
          <w:rFonts w:ascii="Angsana New" w:hAnsi="Angsana New" w:hint="cs"/>
          <w:sz w:val="32"/>
          <w:szCs w:val="32"/>
          <w:cs/>
        </w:rPr>
        <w:t>)</w:t>
      </w:r>
    </w:p>
    <w:p w14:paraId="25FD132C" w14:textId="77777777" w:rsidR="00FF2532" w:rsidRPr="00F6334A" w:rsidRDefault="00FF2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4D84FAFF" w:rsidR="00954E31" w:rsidRPr="00F6334A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8908C4" w:rsidRPr="00F6334A">
        <w:rPr>
          <w:rFonts w:ascii="Angsana New" w:hAnsi="Angsana New"/>
          <w:b/>
          <w:bCs/>
          <w:sz w:val="32"/>
          <w:szCs w:val="32"/>
        </w:rPr>
        <w:t>.</w:t>
      </w:r>
      <w:r w:rsidR="003A2588" w:rsidRPr="00F6334A">
        <w:rPr>
          <w:rFonts w:ascii="Angsana New" w:hAnsi="Angsana New"/>
          <w:b/>
          <w:bCs/>
          <w:sz w:val="32"/>
          <w:szCs w:val="32"/>
        </w:rPr>
        <w:t>5</w:t>
      </w:r>
      <w:r w:rsidR="00954E31" w:rsidRPr="00F6334A">
        <w:rPr>
          <w:rFonts w:ascii="Angsana New" w:hAnsi="Angsana New"/>
          <w:b/>
          <w:bCs/>
          <w:sz w:val="32"/>
          <w:szCs w:val="32"/>
        </w:rPr>
        <w:tab/>
      </w:r>
      <w:r w:rsidR="00954E31" w:rsidRPr="00F6334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495EE7B0" w:rsidR="00B04083" w:rsidRPr="00F6334A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(</w:t>
      </w:r>
      <w:r w:rsidRPr="00F6334A"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  <w:cs/>
        </w:rPr>
        <w:t>)</w:t>
      </w:r>
      <w:r w:rsidRPr="00F6334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246459"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290053" w:rsidRPr="00F6334A">
        <w:rPr>
          <w:rFonts w:ascii="Angsana New" w:hAnsi="Angsana New"/>
          <w:sz w:val="32"/>
          <w:szCs w:val="32"/>
        </w:rPr>
        <w:t>6</w:t>
      </w:r>
      <w:r w:rsidR="00830B3D" w:rsidRPr="00F6334A">
        <w:rPr>
          <w:rFonts w:ascii="Angsana New" w:hAnsi="Angsana New"/>
          <w:sz w:val="32"/>
          <w:szCs w:val="32"/>
        </w:rPr>
        <w:t xml:space="preserve">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Pr="00F6334A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</w:t>
      </w:r>
      <w:r w:rsidR="00050C6A">
        <w:rPr>
          <w:rFonts w:ascii="Angsana New" w:hAnsi="Angsana New"/>
          <w:sz w:val="32"/>
          <w:szCs w:val="32"/>
        </w:rPr>
        <w:t xml:space="preserve">                </w:t>
      </w:r>
      <w:r w:rsidRPr="00F6334A">
        <w:rPr>
          <w:rFonts w:ascii="Angsana New" w:hAnsi="Angsana New"/>
          <w:sz w:val="32"/>
          <w:szCs w:val="32"/>
          <w:cs/>
        </w:rPr>
        <w:t>การค้ำประกัน ดังนี้</w:t>
      </w:r>
    </w:p>
    <w:p w14:paraId="4845A63D" w14:textId="77777777" w:rsidR="00B04083" w:rsidRPr="00F6334A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F6334A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F6334A">
        <w:rPr>
          <w:rFonts w:ascii="Angsana New" w:eastAsia="Arial Unicode MS" w:hAnsi="Angsana New"/>
          <w:sz w:val="28"/>
          <w:szCs w:val="28"/>
        </w:rPr>
        <w:t xml:space="preserve">: </w:t>
      </w:r>
      <w:r w:rsidRPr="00F6334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F6334A" w:rsidRPr="00F6334A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F6334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F6334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F6334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F6334A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F6334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F6334A" w:rsidRPr="00F6334A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F6334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F6334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F6334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070BC50B" w:rsidR="00DD37AD" w:rsidRPr="00F6334A" w:rsidRDefault="00B95431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shd w:val="clear" w:color="auto" w:fill="auto"/>
          </w:tcPr>
          <w:p w14:paraId="13AB50F8" w14:textId="0F80E2CE" w:rsidR="00DD37AD" w:rsidRPr="00F6334A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F6334A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F6334A" w:rsidRPr="00F6334A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F6334A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F6334A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F6334A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6EFC63BC" w:rsidR="00830B3D" w:rsidRPr="00F6334A" w:rsidRDefault="008717F3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671ED095" w:rsidR="00830B3D" w:rsidRPr="00F6334A" w:rsidRDefault="00F922FC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</w:tr>
    </w:tbl>
    <w:p w14:paraId="6B1D1FD6" w14:textId="6F12C1DD" w:rsidR="008717F3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="008717F3">
        <w:rPr>
          <w:rFonts w:ascii="Angsana New" w:hAnsi="Angsana New"/>
          <w:sz w:val="32"/>
          <w:szCs w:val="32"/>
        </w:rPr>
        <w:tab/>
      </w:r>
      <w:r w:rsidR="008717F3">
        <w:rPr>
          <w:rFonts w:ascii="Angsana New" w:hAnsi="Angsana New" w:hint="cs"/>
          <w:sz w:val="32"/>
          <w:szCs w:val="32"/>
          <w:cs/>
        </w:rPr>
        <w:t>การค้ำประกันในงวดปัจจุบันรวมยอดการค้ำประกันให้การร่วมค้าที่ขายให้กับบุคคลภายนอกแล้วโดยบริษัทฯอยู่ระหว่างดำเนินการจัดทำเอกสารโอนภาระค้ำประกัน</w:t>
      </w:r>
    </w:p>
    <w:p w14:paraId="40955903" w14:textId="575B35B3" w:rsidR="00900D59" w:rsidRPr="00F6334A" w:rsidRDefault="008717F3" w:rsidP="008717F3">
      <w:pPr>
        <w:tabs>
          <w:tab w:val="left" w:pos="540"/>
        </w:tabs>
        <w:spacing w:before="120"/>
        <w:ind w:left="907" w:hanging="80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0D59" w:rsidRPr="00F6334A">
        <w:rPr>
          <w:rFonts w:ascii="Angsana New" w:hAnsi="Angsana New"/>
          <w:sz w:val="32"/>
          <w:szCs w:val="32"/>
          <w:cs/>
        </w:rPr>
        <w:t>(</w:t>
      </w:r>
      <w:r w:rsidR="00900D59" w:rsidRPr="00F6334A">
        <w:rPr>
          <w:rFonts w:ascii="Angsana New" w:hAnsi="Angsana New"/>
          <w:sz w:val="32"/>
          <w:szCs w:val="32"/>
        </w:rPr>
        <w:t>2</w:t>
      </w:r>
      <w:r w:rsidR="00900D59" w:rsidRPr="00F6334A">
        <w:rPr>
          <w:rFonts w:ascii="Angsana New" w:hAnsi="Angsana New"/>
          <w:sz w:val="32"/>
          <w:szCs w:val="32"/>
          <w:cs/>
        </w:rPr>
        <w:t>)</w:t>
      </w:r>
      <w:r w:rsidR="00900D59" w:rsidRPr="00F6334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246459" w:rsidRPr="00F6334A">
        <w:rPr>
          <w:rFonts w:ascii="Angsana New" w:hAnsi="Angsana New"/>
          <w:sz w:val="32"/>
          <w:szCs w:val="32"/>
          <w:cs/>
        </w:rPr>
        <w:t xml:space="preserve"> </w:t>
      </w:r>
      <w:r w:rsidR="006E48E7"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F6334A">
        <w:rPr>
          <w:rFonts w:ascii="Angsana New" w:hAnsi="Angsana New"/>
          <w:sz w:val="32"/>
          <w:szCs w:val="32"/>
        </w:rPr>
        <w:t xml:space="preserve">31 </w:t>
      </w:r>
      <w:r w:rsidR="006E48E7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6E48E7" w:rsidRPr="00F6334A">
        <w:rPr>
          <w:rFonts w:ascii="Angsana New" w:hAnsi="Angsana New"/>
          <w:sz w:val="32"/>
          <w:szCs w:val="32"/>
        </w:rPr>
        <w:t xml:space="preserve"> 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900D59" w:rsidRPr="00F6334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900D59" w:rsidRPr="00F6334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F6334A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F6334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F6334A">
        <w:rPr>
          <w:rFonts w:ascii="Angsana New" w:hAnsi="Angsana New"/>
          <w:sz w:val="32"/>
          <w:szCs w:val="32"/>
          <w:cs/>
        </w:rPr>
        <w:t>บริษัท</w:t>
      </w:r>
      <w:r w:rsidR="002531CB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F6334A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F6334A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F6334A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F6334A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F6334A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F6334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F6334A" w:rsidRPr="00F6334A" w14:paraId="2F995377" w14:textId="77777777" w:rsidTr="00D91812">
        <w:tc>
          <w:tcPr>
            <w:tcW w:w="3528" w:type="dxa"/>
          </w:tcPr>
          <w:p w14:paraId="45005342" w14:textId="77777777" w:rsidR="00E24B35" w:rsidRPr="00F6334A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F6334A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F6334A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70FCDC82" w14:textId="77777777" w:rsidTr="00D91812">
        <w:tc>
          <w:tcPr>
            <w:tcW w:w="3528" w:type="dxa"/>
          </w:tcPr>
          <w:p w14:paraId="2823DB3E" w14:textId="77777777" w:rsidR="00FE02C5" w:rsidRPr="00F6334A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1D01385A" w:rsidR="00FE02C5" w:rsidRPr="00F6334A" w:rsidRDefault="00B95431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96B7577" w14:textId="5B250F74" w:rsidR="00FE02C5" w:rsidRPr="00F6334A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F6334A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A8617F2" w14:textId="4F0BC33A" w:rsidR="00FE02C5" w:rsidRPr="00F6334A" w:rsidRDefault="00B95431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F6334A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5174DC" w14:textId="0F60A1C1" w:rsidR="00FE02C5" w:rsidRPr="00F6334A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6334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F6334A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F6334A" w:rsidRPr="00F6334A" w14:paraId="68DBECFF" w14:textId="77777777" w:rsidTr="00D91812">
        <w:tc>
          <w:tcPr>
            <w:tcW w:w="3528" w:type="dxa"/>
          </w:tcPr>
          <w:p w14:paraId="43CB234C" w14:textId="474E7103" w:rsidR="00D53CA7" w:rsidRPr="00F6334A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6315FA37" w14:textId="51A96F9A" w:rsidR="00D53CA7" w:rsidRPr="00F6334A" w:rsidRDefault="00A25D91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5D2D077D" w14:textId="626B1E56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23853BC0" w14:textId="4EC2D6FA" w:rsidR="00D53CA7" w:rsidRPr="00F6334A" w:rsidRDefault="00A25D91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4951F976" w14:textId="227664DB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F6334A" w:rsidRPr="00F6334A" w14:paraId="7B677C7A" w14:textId="77777777" w:rsidTr="00D91812">
        <w:tc>
          <w:tcPr>
            <w:tcW w:w="3528" w:type="dxa"/>
          </w:tcPr>
          <w:p w14:paraId="581FD744" w14:textId="77777777" w:rsidR="00D53CA7" w:rsidRPr="00F6334A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D53CA7" w:rsidRPr="00F6334A" w:rsidRDefault="00D53CA7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334A" w:rsidRPr="00F6334A" w14:paraId="7393A8D1" w14:textId="77777777" w:rsidTr="00D91812">
        <w:tc>
          <w:tcPr>
            <w:tcW w:w="3528" w:type="dxa"/>
          </w:tcPr>
          <w:p w14:paraId="4C1F4D67" w14:textId="77777777" w:rsidR="00D53CA7" w:rsidRPr="00F6334A" w:rsidRDefault="00D53CA7" w:rsidP="00D53CA7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3E630C57" w:rsidR="00D53CA7" w:rsidRPr="00F6334A" w:rsidRDefault="00A25D91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689</w:t>
            </w:r>
          </w:p>
        </w:tc>
        <w:tc>
          <w:tcPr>
            <w:tcW w:w="1350" w:type="dxa"/>
            <w:vAlign w:val="bottom"/>
          </w:tcPr>
          <w:p w14:paraId="7DAD8C78" w14:textId="524E5B36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05F2CEF5" w14:textId="73F7D490" w:rsidR="00D53CA7" w:rsidRPr="00F6334A" w:rsidRDefault="00A25D91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332</w:t>
            </w:r>
          </w:p>
        </w:tc>
        <w:tc>
          <w:tcPr>
            <w:tcW w:w="1350" w:type="dxa"/>
            <w:vAlign w:val="bottom"/>
          </w:tcPr>
          <w:p w14:paraId="4EFA4E1E" w14:textId="7D92B7D6" w:rsidR="00D53CA7" w:rsidRPr="00F6334A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372</w:t>
            </w:r>
          </w:p>
        </w:tc>
      </w:tr>
      <w:tr w:rsidR="00F6334A" w:rsidRPr="00F6334A" w14:paraId="5CA56E6D" w14:textId="77777777" w:rsidTr="00D91812">
        <w:tc>
          <w:tcPr>
            <w:tcW w:w="3528" w:type="dxa"/>
          </w:tcPr>
          <w:p w14:paraId="1E8DEA25" w14:textId="77777777" w:rsidR="00D53CA7" w:rsidRPr="00F6334A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5CFCD162" w:rsidR="00D53CA7" w:rsidRPr="00F6334A" w:rsidRDefault="00A25D91" w:rsidP="00D53CA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1EB90259" w:rsidR="00D53CA7" w:rsidRPr="00F6334A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67B23B16" w14:textId="480445AC" w:rsidR="00D53CA7" w:rsidRPr="00F6334A" w:rsidRDefault="00A25D91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22C7DFCD" w:rsidR="00D53CA7" w:rsidRPr="00F6334A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F6334A" w:rsidRPr="00F6334A" w14:paraId="6A2062CE" w14:textId="77777777" w:rsidTr="00D91812">
        <w:tc>
          <w:tcPr>
            <w:tcW w:w="3528" w:type="dxa"/>
          </w:tcPr>
          <w:p w14:paraId="518A395E" w14:textId="77777777" w:rsidR="00D53CA7" w:rsidRPr="00F6334A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09031224" w:rsidR="00D53CA7" w:rsidRPr="00F6334A" w:rsidRDefault="00A25D91" w:rsidP="00D53CA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890</w:t>
            </w:r>
          </w:p>
        </w:tc>
        <w:tc>
          <w:tcPr>
            <w:tcW w:w="1350" w:type="dxa"/>
            <w:vAlign w:val="bottom"/>
          </w:tcPr>
          <w:p w14:paraId="0CA9A8BB" w14:textId="306398A9" w:rsidR="00D53CA7" w:rsidRPr="00F6334A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63BACCB9" w14:textId="548D8845" w:rsidR="00D53CA7" w:rsidRPr="00F6334A" w:rsidRDefault="00A25D91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533</w:t>
            </w:r>
          </w:p>
        </w:tc>
        <w:tc>
          <w:tcPr>
            <w:tcW w:w="1350" w:type="dxa"/>
            <w:vAlign w:val="bottom"/>
          </w:tcPr>
          <w:p w14:paraId="104CB74B" w14:textId="68ACC764" w:rsidR="00D53CA7" w:rsidRPr="00F6334A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F6334A">
              <w:rPr>
                <w:rFonts w:ascii="Angsana New" w:eastAsia="Arial Unicode MS" w:hAnsi="Angsana New"/>
                <w:sz w:val="28"/>
              </w:rPr>
              <w:t>573</w:t>
            </w:r>
          </w:p>
        </w:tc>
      </w:tr>
    </w:tbl>
    <w:p w14:paraId="777B5944" w14:textId="22F1BDE1" w:rsidR="006E48E7" w:rsidRPr="00F6334A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8908C4" w:rsidRPr="00F6334A">
        <w:rPr>
          <w:rFonts w:ascii="Angsana New" w:hAnsi="Angsana New"/>
          <w:b/>
          <w:bCs/>
          <w:sz w:val="32"/>
          <w:szCs w:val="32"/>
        </w:rPr>
        <w:t>.</w:t>
      </w:r>
      <w:r w:rsidR="003A2588" w:rsidRPr="00F6334A">
        <w:rPr>
          <w:rFonts w:ascii="Angsana New" w:hAnsi="Angsana New"/>
          <w:b/>
          <w:bCs/>
          <w:sz w:val="32"/>
          <w:szCs w:val="32"/>
        </w:rPr>
        <w:t>6</w:t>
      </w:r>
      <w:r w:rsidR="000839FC" w:rsidRPr="00F6334A">
        <w:rPr>
          <w:rFonts w:ascii="Angsana New" w:hAnsi="Angsana New"/>
          <w:b/>
          <w:bCs/>
          <w:sz w:val="32"/>
          <w:szCs w:val="32"/>
        </w:rPr>
        <w:tab/>
      </w:r>
      <w:r w:rsidR="006E48E7" w:rsidRPr="00F6334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6BA0ECC6" w:rsidR="007D210C" w:rsidRPr="00F6334A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  <w:t>(1)</w:t>
      </w:r>
      <w:r w:rsidR="007D210C" w:rsidRPr="00F6334A">
        <w:rPr>
          <w:rFonts w:ascii="Angsana New" w:hAnsi="Angsana New"/>
          <w:sz w:val="32"/>
          <w:szCs w:val="32"/>
        </w:rPr>
        <w:tab/>
      </w:r>
      <w:r w:rsidR="007D210C"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E042A5" w:rsidRPr="00F6334A">
        <w:rPr>
          <w:rFonts w:ascii="Angsana New" w:hAnsi="Angsana New"/>
          <w:sz w:val="32"/>
          <w:szCs w:val="32"/>
        </w:rPr>
        <w:t xml:space="preserve"> </w:t>
      </w:r>
      <w:r w:rsidR="007D210C" w:rsidRPr="00F6334A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A25D91" w:rsidRPr="00F6334A">
        <w:rPr>
          <w:rFonts w:ascii="Angsana New" w:hAnsi="Angsana New"/>
          <w:sz w:val="32"/>
          <w:szCs w:val="32"/>
        </w:rPr>
        <w:t>174</w:t>
      </w:r>
      <w:r w:rsidR="007D210C" w:rsidRPr="00F6334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F6334A">
        <w:rPr>
          <w:rFonts w:ascii="Angsana New" w:hAnsi="Angsana New"/>
          <w:sz w:val="32"/>
          <w:szCs w:val="32"/>
        </w:rPr>
        <w:t xml:space="preserve">(31 </w:t>
      </w:r>
      <w:r w:rsidR="007D210C"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="007D210C" w:rsidRPr="00F6334A">
        <w:rPr>
          <w:rFonts w:ascii="Angsana New" w:hAnsi="Angsana New"/>
          <w:sz w:val="32"/>
          <w:szCs w:val="32"/>
        </w:rPr>
        <w:t xml:space="preserve">: </w:t>
      </w:r>
      <w:r w:rsidR="009A617A" w:rsidRPr="00F6334A">
        <w:rPr>
          <w:rFonts w:ascii="Angsana New" w:hAnsi="Angsana New"/>
          <w:sz w:val="32"/>
          <w:szCs w:val="32"/>
        </w:rPr>
        <w:t>174</w:t>
      </w:r>
      <w:r w:rsidR="007D210C" w:rsidRPr="00F6334A">
        <w:rPr>
          <w:rFonts w:ascii="Angsana New" w:hAnsi="Angsana New"/>
          <w:sz w:val="32"/>
          <w:szCs w:val="32"/>
        </w:rPr>
        <w:t xml:space="preserve"> </w:t>
      </w:r>
      <w:r w:rsidR="007D210C" w:rsidRPr="00F6334A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1223DAB5" w:rsidR="006E48E7" w:rsidRPr="00F6334A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AA1F08" w:rsidRPr="00F6334A">
        <w:rPr>
          <w:rFonts w:ascii="Angsana New" w:hAnsi="Angsana New"/>
          <w:sz w:val="32"/>
          <w:szCs w:val="32"/>
        </w:rPr>
        <w:t>(2)</w:t>
      </w:r>
      <w:r w:rsidR="00AA1F08"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="003001CB" w:rsidRPr="00F6334A">
        <w:rPr>
          <w:rFonts w:ascii="Angsana New" w:hAnsi="Angsana New"/>
          <w:sz w:val="32"/>
          <w:szCs w:val="32"/>
          <w:cs/>
        </w:rPr>
        <w:t xml:space="preserve"> </w:t>
      </w:r>
      <w:r w:rsidR="003001CB" w:rsidRPr="00F6334A">
        <w:rPr>
          <w:rFonts w:ascii="Angsana New" w:hAnsi="Angsana New"/>
          <w:sz w:val="32"/>
          <w:szCs w:val="32"/>
        </w:rPr>
        <w:t>2567</w:t>
      </w:r>
      <w:r w:rsidR="00246459"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A25D91" w:rsidRPr="00F6334A">
        <w:rPr>
          <w:rFonts w:ascii="Angsana New" w:hAnsi="Angsana New"/>
          <w:sz w:val="32"/>
          <w:szCs w:val="32"/>
        </w:rPr>
        <w:t>0.1</w:t>
      </w:r>
      <w:r w:rsidR="00CB1E00" w:rsidRPr="00F6334A">
        <w:rPr>
          <w:rFonts w:ascii="Angsana New" w:hAnsi="Angsana New"/>
          <w:sz w:val="32"/>
          <w:szCs w:val="32"/>
        </w:rPr>
        <w:t xml:space="preserve">          </w:t>
      </w:r>
      <w:r w:rsidR="00F2494E"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 w:rsidR="00F922FC"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830B3D" w:rsidRPr="00F6334A">
        <w:rPr>
          <w:rFonts w:ascii="Angsana New" w:hAnsi="Angsana New"/>
          <w:sz w:val="32"/>
          <w:szCs w:val="32"/>
        </w:rPr>
        <w:t>0.</w:t>
      </w:r>
      <w:r w:rsidR="00F922FC" w:rsidRPr="00F6334A">
        <w:rPr>
          <w:rFonts w:ascii="Angsana New" w:hAnsi="Angsana New"/>
          <w:sz w:val="32"/>
          <w:szCs w:val="32"/>
        </w:rPr>
        <w:t>2</w:t>
      </w:r>
      <w:r w:rsidR="00734045" w:rsidRPr="00F6334A">
        <w:rPr>
          <w:rFonts w:ascii="Angsana New" w:hAnsi="Angsana New"/>
          <w:sz w:val="32"/>
          <w:szCs w:val="32"/>
        </w:rPr>
        <w:t xml:space="preserve"> </w:t>
      </w:r>
      <w:r w:rsidR="00734045" w:rsidRPr="00F6334A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F6334A">
        <w:rPr>
          <w:rFonts w:ascii="Angsana New" w:hAnsi="Angsana New"/>
          <w:sz w:val="32"/>
          <w:szCs w:val="32"/>
          <w:cs/>
        </w:rPr>
        <w:t>)</w:t>
      </w:r>
    </w:p>
    <w:p w14:paraId="77D36E05" w14:textId="77777777" w:rsidR="00620EF5" w:rsidRPr="00F6334A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5FCE7F2B" w:rsidR="00176767" w:rsidRPr="00F6334A" w:rsidRDefault="0026607D" w:rsidP="00A86C3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="00176767" w:rsidRPr="00F6334A">
        <w:rPr>
          <w:rFonts w:ascii="Angsana New" w:hAnsi="Angsana New"/>
          <w:b/>
          <w:bCs/>
          <w:sz w:val="32"/>
          <w:szCs w:val="32"/>
        </w:rPr>
        <w:t>.</w:t>
      </w:r>
      <w:r w:rsidR="003A2588" w:rsidRPr="00F6334A">
        <w:rPr>
          <w:rFonts w:ascii="Angsana New" w:hAnsi="Angsana New"/>
          <w:b/>
          <w:bCs/>
          <w:sz w:val="32"/>
          <w:szCs w:val="32"/>
        </w:rPr>
        <w:t>7</w:t>
      </w:r>
      <w:r w:rsidR="00176767" w:rsidRPr="00F6334A">
        <w:rPr>
          <w:rFonts w:ascii="Angsana New" w:hAnsi="Angsana New"/>
          <w:b/>
          <w:bCs/>
          <w:sz w:val="32"/>
          <w:szCs w:val="32"/>
        </w:rPr>
        <w:tab/>
      </w:r>
      <w:r w:rsidR="00176767" w:rsidRPr="00F6334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31936870" w:rsidR="00176767" w:rsidRPr="00F6334A" w:rsidRDefault="00555A2E" w:rsidP="006C5226">
      <w:pPr>
        <w:tabs>
          <w:tab w:val="left" w:pos="144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AA2971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.7.1</w:t>
      </w:r>
      <w:r w:rsidR="006C5226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176767" w:rsidRPr="00F6334A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F6334A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F6334A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F6334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76767" w:rsidRPr="00F6334A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F6334A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F6334A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F6334A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="00176767" w:rsidRPr="00F6334A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="00176767" w:rsidRPr="00F6334A">
        <w:rPr>
          <w:rFonts w:ascii="Angsana New" w:hAnsi="Angsana New"/>
          <w:sz w:val="32"/>
          <w:szCs w:val="32"/>
        </w:rPr>
        <w:t xml:space="preserve"> 10 </w:t>
      </w:r>
      <w:r w:rsidR="00176767" w:rsidRPr="00F6334A">
        <w:rPr>
          <w:rFonts w:ascii="Angsana New" w:hAnsi="Angsana New" w:hint="cs"/>
          <w:sz w:val="32"/>
          <w:szCs w:val="32"/>
          <w:cs/>
        </w:rPr>
        <w:t>ปี</w:t>
      </w:r>
      <w:r w:rsidR="00176767" w:rsidRPr="00F6334A">
        <w:rPr>
          <w:rFonts w:ascii="Angsana New" w:hAnsi="Angsana New"/>
          <w:sz w:val="32"/>
          <w:szCs w:val="32"/>
        </w:rPr>
        <w:t xml:space="preserve"> 3 </w:t>
      </w:r>
      <w:r w:rsidR="00176767" w:rsidRPr="00F6334A">
        <w:rPr>
          <w:rFonts w:ascii="Angsana New" w:hAnsi="Angsana New" w:hint="cs"/>
          <w:sz w:val="32"/>
          <w:szCs w:val="32"/>
          <w:cs/>
        </w:rPr>
        <w:t>เดือน</w:t>
      </w:r>
      <w:r w:rsidR="00173ADA" w:rsidRPr="00F633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73ADA" w:rsidRPr="00F6334A">
        <w:rPr>
          <w:rFonts w:ascii="Angsana New" w:hAnsi="Angsana New"/>
          <w:sz w:val="32"/>
          <w:szCs w:val="32"/>
        </w:rPr>
        <w:t xml:space="preserve">31 </w:t>
      </w:r>
      <w:r w:rsidR="00173ADA" w:rsidRPr="00F6334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73ADA" w:rsidRPr="00F6334A">
        <w:rPr>
          <w:rFonts w:ascii="Angsana New" w:hAnsi="Angsana New"/>
          <w:sz w:val="32"/>
          <w:szCs w:val="32"/>
        </w:rPr>
        <w:t xml:space="preserve">2575 </w:t>
      </w:r>
      <w:r w:rsidR="00176767" w:rsidRPr="00F6334A">
        <w:rPr>
          <w:rFonts w:ascii="Angsana New" w:hAnsi="Angsana New" w:hint="cs"/>
          <w:sz w:val="32"/>
          <w:szCs w:val="32"/>
          <w:cs/>
        </w:rPr>
        <w:t xml:space="preserve">โดยเริ่มนับจากวันที่ทั้งสองฝ่ายตกลงร่วมกัน และสามารถต่ออายุได้อีก </w:t>
      </w:r>
      <w:r w:rsidR="00176767" w:rsidRPr="00F6334A">
        <w:rPr>
          <w:rFonts w:ascii="Angsana New" w:hAnsi="Angsana New"/>
          <w:sz w:val="32"/>
          <w:szCs w:val="32"/>
        </w:rPr>
        <w:t>2</w:t>
      </w:r>
      <w:r w:rsidR="00176767" w:rsidRPr="00F6334A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="00176767" w:rsidRPr="00F6334A">
        <w:rPr>
          <w:rFonts w:ascii="Angsana New" w:hAnsi="Angsana New"/>
          <w:sz w:val="32"/>
          <w:szCs w:val="32"/>
        </w:rPr>
        <w:t>3</w:t>
      </w:r>
      <w:r w:rsidR="00176767" w:rsidRPr="00F6334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5B0A9A3" w14:textId="09212717" w:rsidR="00FF2532" w:rsidRPr="00F6334A" w:rsidRDefault="00555A2E" w:rsidP="006C5226">
      <w:pPr>
        <w:tabs>
          <w:tab w:val="left" w:pos="144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AA2971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.7.2</w:t>
      </w:r>
      <w:r w:rsidR="00FF2532" w:rsidRPr="00F6334A">
        <w:rPr>
          <w:rFonts w:ascii="Angsana New" w:hAnsi="Angsana New"/>
          <w:sz w:val="32"/>
          <w:szCs w:val="32"/>
        </w:rPr>
        <w:tab/>
      </w:r>
      <w:r w:rsidR="00FF2532" w:rsidRPr="00F6334A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</w:t>
      </w:r>
      <w:r w:rsidR="003374F5" w:rsidRPr="00F6334A">
        <w:rPr>
          <w:rFonts w:ascii="Angsana New" w:hAnsi="Angsana New"/>
          <w:sz w:val="32"/>
          <w:szCs w:val="32"/>
        </w:rPr>
        <w:t xml:space="preserve"> </w:t>
      </w:r>
      <w:r w:rsidR="00FF2532" w:rsidRPr="00F6334A">
        <w:rPr>
          <w:rFonts w:ascii="Angsana New" w:hAnsi="Angsana New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</w:t>
      </w:r>
      <w:r w:rsidR="00FF2532" w:rsidRPr="00F6334A">
        <w:rPr>
          <w:rFonts w:ascii="Angsana New" w:hAnsi="Angsana New"/>
          <w:sz w:val="32"/>
          <w:szCs w:val="32"/>
        </w:rPr>
        <w:t xml:space="preserve"> 10 </w:t>
      </w:r>
      <w:r w:rsidR="00FF2532" w:rsidRPr="00F6334A">
        <w:rPr>
          <w:rFonts w:ascii="Angsana New" w:hAnsi="Angsana New"/>
          <w:sz w:val="32"/>
          <w:szCs w:val="32"/>
          <w:cs/>
        </w:rPr>
        <w:t>ปี โดยเริ่มนับจากวันที่ทั้งสองฝ่ายตกลงร่วมกัน หรือ</w:t>
      </w:r>
      <w:r w:rsidR="00FF2532" w:rsidRPr="00F6334A">
        <w:rPr>
          <w:rFonts w:ascii="Angsana New" w:hAnsi="Angsana New"/>
          <w:sz w:val="32"/>
          <w:szCs w:val="32"/>
        </w:rPr>
        <w:t xml:space="preserve"> 30 </w:t>
      </w:r>
      <w:r w:rsidR="00FF2532" w:rsidRPr="00F6334A">
        <w:rPr>
          <w:rFonts w:ascii="Angsana New" w:hAnsi="Angsana New"/>
          <w:sz w:val="32"/>
          <w:szCs w:val="32"/>
          <w:cs/>
        </w:rPr>
        <w:t>วันหลังจาก</w:t>
      </w:r>
      <w:r w:rsidR="00A63685" w:rsidRPr="00F6334A">
        <w:rPr>
          <w:rFonts w:ascii="Angsana New" w:hAnsi="Angsana New" w:hint="cs"/>
          <w:sz w:val="32"/>
          <w:szCs w:val="32"/>
          <w:cs/>
        </w:rPr>
        <w:t>โอน</w:t>
      </w:r>
      <w:r w:rsidR="00FF2532" w:rsidRPr="00F6334A">
        <w:rPr>
          <w:rFonts w:ascii="Angsana New" w:hAnsi="Angsana New"/>
          <w:sz w:val="32"/>
          <w:szCs w:val="32"/>
          <w:cs/>
        </w:rPr>
        <w:t>ยูนิตสุดท้ายของโครงการ</w:t>
      </w:r>
    </w:p>
    <w:p w14:paraId="024FBB99" w14:textId="72B9972D" w:rsidR="003C21B9" w:rsidRPr="00F6334A" w:rsidRDefault="003C21B9" w:rsidP="00A86C3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AA2971" w:rsidRPr="00F6334A">
        <w:rPr>
          <w:rFonts w:ascii="Angsana New" w:hAnsi="Angsana New"/>
          <w:b/>
          <w:bCs/>
          <w:sz w:val="32"/>
          <w:szCs w:val="32"/>
        </w:rPr>
        <w:t>2</w:t>
      </w:r>
      <w:r w:rsidRPr="00F6334A">
        <w:rPr>
          <w:rFonts w:ascii="Angsana New" w:hAnsi="Angsana New"/>
          <w:b/>
          <w:bCs/>
          <w:sz w:val="32"/>
          <w:szCs w:val="32"/>
        </w:rPr>
        <w:t>.8</w:t>
      </w:r>
      <w:r w:rsidRPr="00F6334A"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7DC8139" w14:textId="49F36C69" w:rsidR="003C21B9" w:rsidRPr="00F6334A" w:rsidRDefault="003C21B9" w:rsidP="00A86C3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10EA98D3" w14:textId="2AD6108B" w:rsidR="00A86C3D" w:rsidRPr="00F6334A" w:rsidRDefault="00A86C3D" w:rsidP="00A86C3D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/>
          <w:sz w:val="32"/>
          <w:szCs w:val="32"/>
        </w:rPr>
        <w:t>22.8.1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>27</w:t>
      </w:r>
      <w:r w:rsidRPr="00F6334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6334A">
        <w:rPr>
          <w:rFonts w:ascii="Angsana New" w:hAnsi="Angsana New"/>
          <w:sz w:val="32"/>
          <w:szCs w:val="32"/>
        </w:rPr>
        <w:t xml:space="preserve">2566  </w:t>
      </w:r>
      <w:r w:rsidRPr="00F6334A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 โดยในเดือนพฤศจิกายน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บริษัทฯได้ซื้อหุ้นสามัญในบริษัท อนันดา เอ็มเอฟ เอเชีย อโศก จำกัดเพิ่มร้อยละ </w:t>
      </w:r>
      <w:r w:rsidRPr="00F6334A">
        <w:rPr>
          <w:rFonts w:ascii="Angsana New" w:hAnsi="Angsana New"/>
          <w:sz w:val="32"/>
          <w:szCs w:val="32"/>
        </w:rPr>
        <w:t>49</w:t>
      </w:r>
      <w:r w:rsidRPr="00F6334A">
        <w:rPr>
          <w:rFonts w:ascii="Angsana New" w:hAnsi="Angsana New" w:hint="cs"/>
          <w:sz w:val="32"/>
          <w:szCs w:val="32"/>
          <w:cs/>
        </w:rPr>
        <w:t xml:space="preserve"> ส่งผลให้บริษัทดังกล่าวเปลี่ยนสถานะจาก “การร่วมค้า” เป็น “บริษัทย่อย)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F6334A">
        <w:rPr>
          <w:rFonts w:ascii="Angsana New" w:hAnsi="Angsana New"/>
          <w:sz w:val="32"/>
          <w:szCs w:val="32"/>
        </w:rPr>
        <w:t>33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F6334A">
        <w:rPr>
          <w:rFonts w:ascii="Angsana New" w:hAnsi="Angsana New"/>
          <w:sz w:val="32"/>
          <w:szCs w:val="32"/>
        </w:rPr>
        <w:t xml:space="preserve">2522 </w:t>
      </w:r>
      <w:r w:rsidRPr="00F6334A">
        <w:rPr>
          <w:rFonts w:ascii="Angsana New" w:hAnsi="Angsana New" w:hint="cs"/>
          <w:sz w:val="32"/>
          <w:szCs w:val="32"/>
          <w:cs/>
        </w:rPr>
        <w:t>ที่ออกให้แก่              ผู้ร้องสอด</w:t>
      </w:r>
      <w:r w:rsidRPr="00F6334A">
        <w:rPr>
          <w:rFonts w:ascii="Angsana New" w:hAnsi="Angsana New"/>
          <w:sz w:val="32"/>
          <w:szCs w:val="32"/>
        </w:rPr>
        <w:t xml:space="preserve"> (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F6334A">
        <w:rPr>
          <w:rFonts w:ascii="Angsana New" w:hAnsi="Angsana New"/>
          <w:sz w:val="32"/>
          <w:szCs w:val="32"/>
          <w:cs/>
        </w:rPr>
        <w:t xml:space="preserve"> (ต่อไปนี้เรียกว่า “คดีที่หนึ่ง”) ปัจจุบันอยู่ระหว่างการแก้ไขเพื่อยื่นขอใบอนุญาตก่อสร้างใหม่</w:t>
      </w:r>
      <w:bookmarkStart w:id="8" w:name="_Hlk173512450"/>
      <w:r w:rsidRPr="00F6334A">
        <w:rPr>
          <w:rFonts w:ascii="Angsana New" w:hAnsi="Angsana New"/>
          <w:sz w:val="32"/>
          <w:szCs w:val="32"/>
          <w:cs/>
        </w:rPr>
        <w:t xml:space="preserve"> </w:t>
      </w:r>
    </w:p>
    <w:bookmarkEnd w:id="8"/>
    <w:p w14:paraId="12F58BDB" w14:textId="13D82468" w:rsidR="00A86C3D" w:rsidRPr="00F6334A" w:rsidRDefault="00A86C3D" w:rsidP="00A86C3D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24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6334A">
        <w:rPr>
          <w:rFonts w:ascii="Angsana New" w:hAnsi="Angsana New"/>
          <w:sz w:val="32"/>
          <w:szCs w:val="32"/>
        </w:rPr>
        <w:t xml:space="preserve">2565 </w:t>
      </w:r>
      <w:r w:rsidRPr="00F6334A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ศาลปกครองกลางพิพากษาให้เจ้าหน้าที่รัฐจำนวนรวม             </w:t>
      </w:r>
      <w:r w:rsidRPr="00F6334A">
        <w:rPr>
          <w:rFonts w:ascii="Angsana New" w:hAnsi="Angsana New"/>
          <w:sz w:val="32"/>
          <w:szCs w:val="32"/>
        </w:rPr>
        <w:t xml:space="preserve">3 </w:t>
      </w:r>
      <w:r w:rsidRPr="00F6334A">
        <w:rPr>
          <w:rFonts w:ascii="Angsana New" w:hAnsi="Angsana New" w:hint="cs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F6334A">
        <w:rPr>
          <w:rFonts w:ascii="Angsana New" w:hAnsi="Angsana New"/>
          <w:sz w:val="32"/>
          <w:szCs w:val="32"/>
        </w:rPr>
        <w:t>1 (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F6334A">
        <w:rPr>
          <w:rFonts w:ascii="Angsana New" w:hAnsi="Angsana New"/>
          <w:sz w:val="32"/>
          <w:szCs w:val="32"/>
        </w:rPr>
        <w:t xml:space="preserve">2 </w:t>
      </w:r>
      <w:r w:rsidRPr="00F6334A">
        <w:rPr>
          <w:rFonts w:ascii="Angsana New" w:hAnsi="Angsana New" w:hint="cs"/>
          <w:sz w:val="32"/>
          <w:szCs w:val="32"/>
          <w:cs/>
        </w:rPr>
        <w:t xml:space="preserve">                 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F6334A">
        <w:rPr>
          <w:rFonts w:ascii="Angsana New" w:hAnsi="Angsana New"/>
          <w:sz w:val="32"/>
          <w:szCs w:val="32"/>
        </w:rPr>
        <w:t>12</w:t>
      </w:r>
      <w:r w:rsidRPr="00F6334A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F6334A">
        <w:rPr>
          <w:rFonts w:ascii="Angsana New" w:hAnsi="Angsana New"/>
          <w:sz w:val="32"/>
          <w:szCs w:val="32"/>
        </w:rPr>
        <w:t>33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F6334A">
        <w:rPr>
          <w:rFonts w:ascii="Angsana New" w:hAnsi="Angsana New"/>
          <w:sz w:val="32"/>
          <w:szCs w:val="32"/>
        </w:rPr>
        <w:t>180</w:t>
      </w:r>
      <w:r w:rsidRPr="00F6334A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F6334A"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710302AF" w14:textId="7CD5FE1A" w:rsidR="00A86C3D" w:rsidRPr="00F6334A" w:rsidRDefault="00A86C3D" w:rsidP="00A86C3D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lastRenderedPageBreak/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F6334A">
        <w:rPr>
          <w:rFonts w:ascii="Angsana New" w:hAnsi="Angsana New"/>
          <w:sz w:val="32"/>
          <w:szCs w:val="32"/>
        </w:rPr>
        <w:t xml:space="preserve">2565 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1B8AE146" w14:textId="26E30F23" w:rsidR="00A86C3D" w:rsidRPr="00F6334A" w:rsidRDefault="00A86C3D" w:rsidP="00A86C3D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F6334A">
        <w:rPr>
          <w:rFonts w:ascii="Angsana New" w:hAnsi="Angsana New"/>
          <w:sz w:val="32"/>
          <w:szCs w:val="32"/>
        </w:rPr>
        <w:t xml:space="preserve"> 30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อโศก จำกัด มีคดีฟ้องร้องอื่นอีกหลายคดีซึ่งเกี่ยวข้องกับโครงการแอชตัน อโศก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 w:hint="cs"/>
          <w:sz w:val="32"/>
          <w:szCs w:val="32"/>
          <w:cs/>
        </w:rPr>
        <w:t>โดยมีค่าเรียกร้องความเสียหายรวมจำนวน</w:t>
      </w:r>
      <w:r w:rsidRPr="00F6334A">
        <w:rPr>
          <w:rFonts w:ascii="Angsana New" w:hAnsi="Angsana New"/>
          <w:sz w:val="32"/>
          <w:szCs w:val="32"/>
        </w:rPr>
        <w:t> </w:t>
      </w:r>
      <w:r w:rsidR="009E21DF">
        <w:rPr>
          <w:rFonts w:ascii="Angsana New" w:hAnsi="Angsana New"/>
          <w:sz w:val="32"/>
          <w:szCs w:val="32"/>
        </w:rPr>
        <w:t>2,</w:t>
      </w:r>
      <w:r w:rsidR="00050C6A">
        <w:rPr>
          <w:rFonts w:ascii="Angsana New" w:hAnsi="Angsana New"/>
          <w:sz w:val="32"/>
          <w:szCs w:val="32"/>
        </w:rPr>
        <w:t>301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 w:hint="cs"/>
          <w:sz w:val="32"/>
          <w:szCs w:val="32"/>
          <w:cs/>
        </w:rPr>
        <w:t>ล้านบาท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2566: 122 </w:t>
      </w:r>
      <w:r w:rsidRPr="00F6334A">
        <w:rPr>
          <w:rFonts w:ascii="Angsana New" w:hAnsi="Angsana New" w:hint="cs"/>
          <w:sz w:val="32"/>
          <w:szCs w:val="32"/>
          <w:cs/>
        </w:rPr>
        <w:t>ล้านบาท) ซึ่งผลของคดีฟ้องร้องเหล่านี้ยังไม่มีข้อสรุป ไม่สามารถคาดการณ์ได้ และไม่มีผลกระทบต่อการดำเนินกิจการของบริษัทฯในขณะนี้ ดังนั้น บริษัทฯจึงไม่ได้บันทึกสำรองสำหรับผลเสียหายที่อาจจะเกิดขึ้นจากคดีดังกล่าวไว้ในบัญชี</w:t>
      </w:r>
      <w:r w:rsidRPr="00F6334A">
        <w:rPr>
          <w:rFonts w:ascii="Angsana New" w:hAnsi="Angsana New" w:hint="cs"/>
          <w:sz w:val="32"/>
          <w:szCs w:val="32"/>
          <w:cs/>
        </w:rPr>
        <w:tab/>
      </w:r>
    </w:p>
    <w:p w14:paraId="39F0EAE9" w14:textId="517A1CAF" w:rsidR="00A86C3D" w:rsidRPr="00F6334A" w:rsidRDefault="00A86C3D" w:rsidP="00A86C3D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6334A">
        <w:rPr>
          <w:rFonts w:ascii="Angsana New" w:hAnsi="Angsana New"/>
          <w:sz w:val="32"/>
          <w:szCs w:val="32"/>
        </w:rPr>
        <w:t xml:space="preserve">30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F6334A">
        <w:rPr>
          <w:rFonts w:ascii="Angsana New" w:hAnsi="Angsana New"/>
          <w:sz w:val="32"/>
          <w:szCs w:val="32"/>
        </w:rPr>
        <w:t xml:space="preserve">5.7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F6334A">
        <w:rPr>
          <w:rFonts w:ascii="Angsana New" w:hAnsi="Angsana New"/>
          <w:sz w:val="32"/>
          <w:szCs w:val="32"/>
        </w:rPr>
        <w:t xml:space="preserve">6.5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F6334A">
        <w:rPr>
          <w:rFonts w:ascii="Angsana New" w:hAnsi="Angsana New"/>
          <w:sz w:val="32"/>
          <w:szCs w:val="32"/>
        </w:rPr>
        <w:t xml:space="preserve">87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F6334A">
        <w:rPr>
          <w:rFonts w:ascii="Angsana New" w:hAnsi="Angsana New"/>
          <w:sz w:val="32"/>
          <w:szCs w:val="32"/>
        </w:rPr>
        <w:t>202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Pr="00F6334A">
        <w:rPr>
          <w:rFonts w:ascii="Angsana New" w:hAnsi="Angsana New"/>
          <w:sz w:val="32"/>
          <w:szCs w:val="32"/>
        </w:rPr>
        <w:t xml:space="preserve"> (</w:t>
      </w:r>
      <w:r w:rsidRPr="00F6334A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หมายเหตุประกอบงบการเงินระหว่างกาลแบบย่อข้อ</w:t>
      </w:r>
      <w:r w:rsidRPr="00F6334A">
        <w:rPr>
          <w:rFonts w:ascii="Angsana New" w:hAnsi="Angsana New"/>
          <w:sz w:val="32"/>
          <w:szCs w:val="32"/>
        </w:rPr>
        <w:t xml:space="preserve"> 4) </w:t>
      </w:r>
      <w:r w:rsidRPr="00F6334A">
        <w:rPr>
          <w:rFonts w:ascii="Angsana New" w:hAnsi="Angsana New" w:hint="cs"/>
          <w:sz w:val="32"/>
          <w:szCs w:val="32"/>
          <w:cs/>
        </w:rPr>
        <w:t xml:space="preserve"> นอกจากนี้ 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Pr="00F6334A">
        <w:rPr>
          <w:rFonts w:ascii="Angsana New" w:hAnsi="Angsana New"/>
          <w:sz w:val="32"/>
          <w:szCs w:val="32"/>
        </w:rPr>
        <w:t xml:space="preserve">438 </w:t>
      </w:r>
      <w:r w:rsidRPr="00F6334A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Pr="00F6334A">
        <w:rPr>
          <w:rFonts w:ascii="Angsana New" w:hAnsi="Angsana New"/>
          <w:sz w:val="32"/>
          <w:szCs w:val="32"/>
        </w:rPr>
        <w:t>(</w:t>
      </w:r>
      <w:r w:rsidRPr="00F6334A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หมายเหตุประกอบงบการเงินระหว่างกาลแบบย่อข้อ</w:t>
      </w:r>
      <w:r w:rsidRPr="00F6334A">
        <w:rPr>
          <w:rFonts w:ascii="Angsana New" w:hAnsi="Angsana New"/>
          <w:sz w:val="32"/>
          <w:szCs w:val="32"/>
        </w:rPr>
        <w:t xml:space="preserve"> 7)</w:t>
      </w:r>
    </w:p>
    <w:p w14:paraId="6A70B420" w14:textId="59AED5CF" w:rsidR="00A86C3D" w:rsidRPr="00F6334A" w:rsidRDefault="00A86C3D" w:rsidP="00A86C3D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และบริษัทย่อยเจ้าของโครงการ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สำหรับงวดสามเดือนและเก้าเดือนสิ้นสุดวันที่ </w:t>
      </w:r>
      <w:r w:rsidRPr="00F6334A">
        <w:rPr>
          <w:rFonts w:ascii="Angsana New" w:hAnsi="Angsana New"/>
          <w:sz w:val="32"/>
          <w:szCs w:val="32"/>
        </w:rPr>
        <w:t xml:space="preserve">30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 xml:space="preserve"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 ฝ่ายบริหารของบริษัทฯเชื่อมั่นว่าจะสามารถแก้ไขเหตุการณ์ดังกล่าวได้โดยไม่มีผลเสียหายใดๆกับกลุ่มบริษัท นอกจากนั้น                    ณ วันที่ </w:t>
      </w:r>
      <w:r w:rsidRPr="00F6334A">
        <w:rPr>
          <w:rFonts w:ascii="Angsana New" w:hAnsi="Angsana New"/>
          <w:sz w:val="32"/>
          <w:szCs w:val="32"/>
        </w:rPr>
        <w:t xml:space="preserve">30 </w:t>
      </w:r>
      <w:r w:rsidRPr="00F6334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Pr="00F6334A">
        <w:rPr>
          <w:rFonts w:ascii="Angsana New" w:hAnsi="Angsana New"/>
          <w:sz w:val="32"/>
          <w:szCs w:val="32"/>
        </w:rPr>
        <w:t xml:space="preserve">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 w:rsidR="00050C6A">
        <w:rPr>
          <w:rFonts w:ascii="Angsana New" w:hAnsi="Angsana New"/>
          <w:sz w:val="32"/>
          <w:szCs w:val="32"/>
        </w:rPr>
        <w:t>5.3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(หมายเหตุประกอบงบการเงินระหว่างกาลแบบย่อข้อ </w:t>
      </w:r>
      <w:r w:rsidRPr="00F6334A">
        <w:rPr>
          <w:rFonts w:ascii="Angsana New" w:hAnsi="Angsana New"/>
          <w:sz w:val="32"/>
          <w:szCs w:val="32"/>
        </w:rPr>
        <w:t>14</w:t>
      </w:r>
      <w:r w:rsidRPr="00F6334A">
        <w:rPr>
          <w:rFonts w:ascii="Angsana New" w:hAnsi="Angsana New" w:hint="cs"/>
          <w:sz w:val="32"/>
          <w:szCs w:val="32"/>
          <w:cs/>
        </w:rPr>
        <w:t>) ฝ่ายบริหารของบริษัทฯเชื่อมั่นว่ากลุ่มบริษัทจะยังคงสามารถดำเนินงานได้อย่างต่อเนื่อง และมีความสามารถจัดหาแหล่งเงินที่เพียงพอเพื่อใช้ในการชำระหนี้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41AD9F35" w14:textId="77777777" w:rsidR="006D4A99" w:rsidRPr="00F6334A" w:rsidRDefault="003C21B9" w:rsidP="003C21B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</w:p>
    <w:p w14:paraId="78F2DF99" w14:textId="7386E9C1" w:rsidR="003C21B9" w:rsidRPr="00F6334A" w:rsidRDefault="006D4A99" w:rsidP="003D7C8C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  <w:cs/>
        </w:rPr>
        <w:lastRenderedPageBreak/>
        <w:tab/>
      </w:r>
      <w:r w:rsidR="003C21B9" w:rsidRPr="00F6334A">
        <w:rPr>
          <w:rFonts w:ascii="Angsana New" w:hAnsi="Angsana New"/>
          <w:sz w:val="32"/>
          <w:szCs w:val="32"/>
        </w:rPr>
        <w:t>2</w:t>
      </w:r>
      <w:r w:rsidR="003405F3" w:rsidRPr="00F6334A">
        <w:rPr>
          <w:rFonts w:ascii="Angsana New" w:hAnsi="Angsana New"/>
          <w:sz w:val="32"/>
          <w:szCs w:val="32"/>
        </w:rPr>
        <w:t>2</w:t>
      </w:r>
      <w:r w:rsidR="003C21B9" w:rsidRPr="00F6334A">
        <w:rPr>
          <w:rFonts w:ascii="Angsana New" w:hAnsi="Angsana New"/>
          <w:sz w:val="32"/>
          <w:szCs w:val="32"/>
        </w:rPr>
        <w:t>.8.2</w:t>
      </w:r>
      <w:r w:rsidR="003C21B9" w:rsidRPr="00F6334A">
        <w:rPr>
          <w:rFonts w:ascii="Angsana New" w:hAnsi="Angsana New"/>
          <w:sz w:val="32"/>
          <w:szCs w:val="32"/>
        </w:rPr>
        <w:tab/>
      </w:r>
      <w:r w:rsidR="003C21B9"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21B9" w:rsidRPr="00F6334A">
        <w:rPr>
          <w:rFonts w:ascii="Angsana New" w:hAnsi="Angsana New"/>
          <w:sz w:val="32"/>
          <w:szCs w:val="32"/>
        </w:rPr>
        <w:t>6</w:t>
      </w:r>
      <w:r w:rsidR="003C21B9"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21B9" w:rsidRPr="00F6334A">
        <w:rPr>
          <w:rFonts w:ascii="Angsana New" w:hAnsi="Angsana New"/>
          <w:sz w:val="32"/>
          <w:szCs w:val="32"/>
        </w:rPr>
        <w:t>2566</w:t>
      </w:r>
      <w:r w:rsidR="003C21B9" w:rsidRPr="00F6334A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="003C21B9" w:rsidRPr="00F6334A">
        <w:rPr>
          <w:rFonts w:ascii="Angsana New" w:hAnsi="Angsana New"/>
          <w:sz w:val="32"/>
          <w:szCs w:val="32"/>
        </w:rPr>
        <w:t>42</w:t>
      </w:r>
      <w:r w:rsidR="003C21B9" w:rsidRPr="00F6334A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="003C21B9" w:rsidRPr="00F6334A">
        <w:rPr>
          <w:rFonts w:ascii="Angsana New" w:hAnsi="Angsana New"/>
          <w:sz w:val="32"/>
          <w:szCs w:val="32"/>
        </w:rPr>
        <w:t xml:space="preserve">51 </w:t>
      </w:r>
      <w:r w:rsidR="003C21B9" w:rsidRPr="00F6334A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บริษัทฯอยู่ระหว่างการปฏิบัติตามคำพิพากษาของศาลฎีกา</w:t>
      </w:r>
    </w:p>
    <w:p w14:paraId="1878DC42" w14:textId="6FAE6AED" w:rsidR="003C21B9" w:rsidRPr="00F6334A" w:rsidRDefault="003C21B9" w:rsidP="003D7C8C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/>
          <w:sz w:val="32"/>
          <w:szCs w:val="32"/>
        </w:rPr>
        <w:t>2</w:t>
      </w:r>
      <w:r w:rsidR="003405F3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.8.3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>12</w:t>
      </w:r>
      <w:r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2562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Pr="00F6334A">
        <w:rPr>
          <w:rFonts w:ascii="Angsana New" w:hAnsi="Angsana New"/>
          <w:sz w:val="32"/>
          <w:szCs w:val="32"/>
        </w:rPr>
        <w:t xml:space="preserve"> 9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29 </w:t>
      </w:r>
      <w:r w:rsidRPr="00F6334A">
        <w:rPr>
          <w:rFonts w:ascii="Angsana New" w:hAnsi="Angsana New"/>
          <w:sz w:val="32"/>
          <w:szCs w:val="32"/>
          <w:cs/>
        </w:rPr>
        <w:t xml:space="preserve">เมษายน </w:t>
      </w:r>
      <w:r w:rsidRPr="00F6334A">
        <w:rPr>
          <w:rFonts w:ascii="Angsana New" w:hAnsi="Angsana New"/>
          <w:sz w:val="32"/>
          <w:szCs w:val="32"/>
        </w:rPr>
        <w:t xml:space="preserve">2563 </w:t>
      </w:r>
      <w:r w:rsidRPr="00F6334A">
        <w:rPr>
          <w:rFonts w:ascii="Angsana New" w:hAnsi="Angsana New"/>
          <w:sz w:val="32"/>
          <w:szCs w:val="32"/>
          <w:cs/>
        </w:rPr>
        <w:t>ศาลได้มี</w:t>
      </w:r>
      <w:r w:rsidR="00A63685" w:rsidRPr="00F6334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6334A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</w:t>
      </w:r>
      <w:bookmarkStart w:id="9" w:name="_Hlk173512335"/>
      <w:r w:rsidRPr="00F6334A">
        <w:rPr>
          <w:rFonts w:ascii="Angsana New" w:hAnsi="Angsana New"/>
          <w:sz w:val="32"/>
          <w:szCs w:val="32"/>
          <w:cs/>
        </w:rPr>
        <w:t>ตามคำพิพากษาตามสัญญาประนีประนอมยอมความ</w:t>
      </w:r>
    </w:p>
    <w:bookmarkEnd w:id="9"/>
    <w:p w14:paraId="79051FCC" w14:textId="4DC2D7CE" w:rsidR="003D7C8C" w:rsidRPr="003D7C8C" w:rsidRDefault="003D7C8C" w:rsidP="003D7C8C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D7C8C">
        <w:rPr>
          <w:rFonts w:ascii="Angsana New" w:hAnsi="Angsana New"/>
          <w:sz w:val="32"/>
          <w:szCs w:val="32"/>
        </w:rPr>
        <w:t>22.8.4 </w:t>
      </w:r>
      <w:r>
        <w:rPr>
          <w:rFonts w:ascii="Angsana New" w:hAnsi="Angsana New"/>
          <w:sz w:val="32"/>
          <w:szCs w:val="32"/>
        </w:rPr>
        <w:tab/>
      </w:r>
      <w:r w:rsidR="009A0E0C" w:rsidRPr="009A0E0C">
        <w:rPr>
          <w:rFonts w:ascii="Angsana New" w:hAnsi="Angsana New"/>
          <w:sz w:val="32"/>
          <w:szCs w:val="32"/>
          <w:cs/>
        </w:rPr>
        <w:t>เมื่อวันที่</w:t>
      </w:r>
      <w:r w:rsidR="009A0E0C" w:rsidRPr="009A0E0C">
        <w:rPr>
          <w:rFonts w:ascii="Angsana New" w:hAnsi="Angsana New"/>
          <w:sz w:val="32"/>
          <w:szCs w:val="32"/>
        </w:rPr>
        <w:t xml:space="preserve"> 20 </w:t>
      </w:r>
      <w:r w:rsidR="009A0E0C" w:rsidRPr="009A0E0C">
        <w:rPr>
          <w:rFonts w:ascii="Angsana New" w:hAnsi="Angsana New"/>
          <w:sz w:val="32"/>
          <w:szCs w:val="32"/>
          <w:cs/>
        </w:rPr>
        <w:t>กันยายน</w:t>
      </w:r>
      <w:r w:rsidR="009A0E0C" w:rsidRPr="009A0E0C">
        <w:rPr>
          <w:rFonts w:ascii="Angsana New" w:hAnsi="Angsana New"/>
          <w:sz w:val="32"/>
          <w:szCs w:val="32"/>
        </w:rPr>
        <w:t xml:space="preserve"> 2567 </w:t>
      </w:r>
      <w:r w:rsidR="009A0E0C" w:rsidRPr="009A0E0C">
        <w:rPr>
          <w:rFonts w:ascii="Angsana New" w:hAnsi="Angsana New"/>
          <w:sz w:val="32"/>
          <w:szCs w:val="32"/>
          <w:cs/>
        </w:rPr>
        <w:t>ศาลปกครองกลางมีคำพิพากษายกฟ้องคดีที่บริษัทย่อยแห่งหนึ่งซึ่งเป็นผู้พัฒนาโครงการ โคโค่ พาร์ค</w:t>
      </w:r>
      <w:r w:rsidR="009A0E0C" w:rsidRPr="009A0E0C">
        <w:rPr>
          <w:rFonts w:ascii="Angsana New" w:hAnsi="Angsana New"/>
          <w:sz w:val="32"/>
          <w:szCs w:val="32"/>
        </w:rPr>
        <w:t> (“</w:t>
      </w:r>
      <w:r w:rsidR="009A0E0C" w:rsidRPr="009A0E0C">
        <w:rPr>
          <w:rFonts w:ascii="Angsana New" w:hAnsi="Angsana New"/>
          <w:sz w:val="32"/>
          <w:szCs w:val="32"/>
          <w:cs/>
        </w:rPr>
        <w:t>โครงการฯ”) ได้เข้าไปเกี่ยวข้องในฐานะผู้ร้องสอด เนื่องจาก</w:t>
      </w:r>
      <w:r w:rsidR="009A0E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A0E0C" w:rsidRPr="009A0E0C">
        <w:rPr>
          <w:rFonts w:ascii="Angsana New" w:hAnsi="Angsana New"/>
          <w:sz w:val="32"/>
          <w:szCs w:val="32"/>
          <w:cs/>
        </w:rPr>
        <w:t>กลุ่มบุคคล</w:t>
      </w:r>
      <w:r w:rsidR="009A0E0C" w:rsidRPr="009A0E0C">
        <w:rPr>
          <w:rFonts w:ascii="Angsana New" w:hAnsi="Angsana New"/>
          <w:sz w:val="32"/>
          <w:szCs w:val="32"/>
        </w:rPr>
        <w:t> (</w:t>
      </w:r>
      <w:r w:rsidR="009A0E0C" w:rsidRPr="009A0E0C">
        <w:rPr>
          <w:rFonts w:ascii="Angsana New" w:hAnsi="Angsana New"/>
          <w:sz w:val="32"/>
          <w:szCs w:val="32"/>
          <w:cs/>
        </w:rPr>
        <w:t>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</w:t>
      </w:r>
      <w:r w:rsidR="009A0E0C" w:rsidRPr="009A0E0C">
        <w:rPr>
          <w:rFonts w:ascii="Angsana New" w:hAnsi="Angsana New"/>
          <w:sz w:val="32"/>
          <w:szCs w:val="32"/>
        </w:rPr>
        <w:t xml:space="preserve"> (EIA) </w:t>
      </w:r>
      <w:r w:rsidR="009A0E0C" w:rsidRPr="009A0E0C">
        <w:rPr>
          <w:rFonts w:ascii="Angsana New" w:hAnsi="Angsana New"/>
          <w:sz w:val="32"/>
          <w:szCs w:val="32"/>
          <w:cs/>
        </w:rPr>
        <w:t>ของโครงการฯ ดังนั้นคดีดังกล่าวจึงเป็นอันสิ้นสุดลงแล้ว</w:t>
      </w:r>
    </w:p>
    <w:p w14:paraId="7EDCB48C" w14:textId="77777777" w:rsidR="004F52AA" w:rsidRDefault="003C21B9" w:rsidP="003C21B9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3405F3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.8.5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>4</w:t>
      </w:r>
      <w:r w:rsidRPr="00F6334A">
        <w:rPr>
          <w:rFonts w:ascii="Angsana New" w:hAnsi="Angsana New"/>
          <w:sz w:val="32"/>
          <w:szCs w:val="32"/>
          <w:cs/>
        </w:rPr>
        <w:t xml:space="preserve"> ปี </w:t>
      </w:r>
      <w:r w:rsidRPr="00F6334A">
        <w:rPr>
          <w:rFonts w:ascii="Angsana New" w:hAnsi="Angsana New"/>
          <w:sz w:val="32"/>
          <w:szCs w:val="32"/>
        </w:rPr>
        <w:t>2562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F6334A">
        <w:rPr>
          <w:rFonts w:ascii="Angsana New" w:hAnsi="Angsana New"/>
          <w:sz w:val="32"/>
          <w:szCs w:val="32"/>
        </w:rPr>
        <w:t>783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="009B49A0" w:rsidRPr="00F6334A">
        <w:rPr>
          <w:rFonts w:ascii="Angsana New" w:hAnsi="Angsana New" w:hint="cs"/>
          <w:sz w:val="32"/>
          <w:szCs w:val="32"/>
          <w:cs/>
        </w:rPr>
        <w:t>ย่อย</w:t>
      </w:r>
      <w:r w:rsidRPr="00F6334A">
        <w:rPr>
          <w:rFonts w:ascii="Angsana New" w:hAnsi="Angsana New"/>
          <w:sz w:val="32"/>
          <w:szCs w:val="32"/>
          <w:cs/>
        </w:rPr>
        <w:t xml:space="preserve"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F6334A">
        <w:rPr>
          <w:rFonts w:ascii="Angsana New" w:hAnsi="Angsana New"/>
          <w:sz w:val="32"/>
          <w:szCs w:val="32"/>
        </w:rPr>
        <w:t xml:space="preserve">15 </w:t>
      </w:r>
      <w:r w:rsidRPr="00F6334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6334A">
        <w:rPr>
          <w:rFonts w:ascii="Angsana New" w:hAnsi="Angsana New"/>
          <w:sz w:val="32"/>
          <w:szCs w:val="32"/>
        </w:rPr>
        <w:t>2565</w:t>
      </w:r>
      <w:r w:rsidRPr="00F6334A">
        <w:rPr>
          <w:rFonts w:ascii="Angsana New" w:hAnsi="Angsana New"/>
          <w:sz w:val="32"/>
          <w:szCs w:val="32"/>
          <w:cs/>
        </w:rPr>
        <w:t xml:space="preserve"> โจกท์ได้ยื่นอุทธรณ์ต่อศาลแล้ว </w:t>
      </w:r>
      <w:r w:rsidR="00A63685" w:rsidRPr="00F6334A">
        <w:rPr>
          <w:rFonts w:ascii="Angsana New" w:hAnsi="Angsana New" w:hint="cs"/>
          <w:sz w:val="32"/>
          <w:szCs w:val="32"/>
          <w:cs/>
        </w:rPr>
        <w:t>และบริษัทฯ</w:t>
      </w:r>
      <w:r w:rsidR="009B49A0" w:rsidRPr="00F6334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3685" w:rsidRPr="00F6334A">
        <w:rPr>
          <w:rFonts w:ascii="Angsana New" w:hAnsi="Angsana New" w:hint="cs"/>
          <w:sz w:val="32"/>
          <w:szCs w:val="32"/>
          <w:cs/>
        </w:rPr>
        <w:t>ได้ยื่นอุทธรณ์</w:t>
      </w:r>
    </w:p>
    <w:p w14:paraId="5A01D8B1" w14:textId="77777777" w:rsidR="004F52AA" w:rsidRDefault="004F52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EA89DD" w14:textId="13E2F49E" w:rsidR="003C21B9" w:rsidRPr="00F6334A" w:rsidRDefault="004F52AA" w:rsidP="003C21B9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63685" w:rsidRPr="00F6334A">
        <w:rPr>
          <w:rFonts w:ascii="Angsana New" w:hAnsi="Angsana New" w:hint="cs"/>
          <w:sz w:val="32"/>
          <w:szCs w:val="32"/>
          <w:cs/>
        </w:rPr>
        <w:t>โจทก์เมื่อวันที่</w:t>
      </w:r>
      <w:r w:rsidR="009B49A0"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="00A63685" w:rsidRPr="00F6334A">
        <w:rPr>
          <w:rFonts w:ascii="Angsana New" w:hAnsi="Angsana New"/>
          <w:sz w:val="32"/>
          <w:szCs w:val="32"/>
        </w:rPr>
        <w:t xml:space="preserve">24 </w:t>
      </w:r>
      <w:r w:rsidR="00A63685" w:rsidRPr="00F6334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63685" w:rsidRPr="00F6334A">
        <w:rPr>
          <w:rFonts w:ascii="Angsana New" w:hAnsi="Angsana New"/>
          <w:sz w:val="32"/>
          <w:szCs w:val="32"/>
        </w:rPr>
        <w:t xml:space="preserve">2566 </w:t>
      </w:r>
      <w:r w:rsidR="003C21B9" w:rsidRPr="00F6334A">
        <w:rPr>
          <w:rFonts w:ascii="Angsana New" w:hAnsi="Angsana New"/>
          <w:sz w:val="32"/>
          <w:szCs w:val="32"/>
          <w:cs/>
        </w:rPr>
        <w:t>ปัจจุบันคดี</w:t>
      </w:r>
      <w:r w:rsidR="00A63685" w:rsidRPr="00F6334A">
        <w:rPr>
          <w:rFonts w:ascii="Angsana New" w:hAnsi="Angsana New" w:hint="cs"/>
          <w:sz w:val="32"/>
          <w:szCs w:val="32"/>
          <w:cs/>
        </w:rPr>
        <w:t>แพ่ง</w:t>
      </w:r>
      <w:r w:rsidR="003C21B9" w:rsidRPr="00F6334A">
        <w:rPr>
          <w:rFonts w:ascii="Angsana New" w:hAnsi="Angsana New"/>
          <w:sz w:val="32"/>
          <w:szCs w:val="32"/>
          <w:cs/>
        </w:rPr>
        <w:t xml:space="preserve">อยู่ระหว่างศาลอุทธรณ์พิจารณา </w:t>
      </w:r>
      <w:r w:rsidR="00A63685" w:rsidRPr="00F6334A">
        <w:rPr>
          <w:rFonts w:ascii="Angsana New" w:hAnsi="Angsana New"/>
          <w:sz w:val="32"/>
          <w:szCs w:val="32"/>
          <w:cs/>
        </w:rPr>
        <w:t>และ</w:t>
      </w:r>
      <w:r w:rsidR="003405F3" w:rsidRPr="00F6334A">
        <w:rPr>
          <w:rFonts w:ascii="Angsana New" w:hAnsi="Angsana New"/>
          <w:sz w:val="32"/>
          <w:szCs w:val="32"/>
          <w:cs/>
        </w:rPr>
        <w:t xml:space="preserve">ในส่วนคดีอาญา </w:t>
      </w:r>
      <w:r w:rsidR="00A63685" w:rsidRPr="00F6334A">
        <w:rPr>
          <w:rFonts w:ascii="Angsana New" w:hAnsi="Angsana New"/>
          <w:sz w:val="32"/>
          <w:szCs w:val="32"/>
          <w:cs/>
        </w:rPr>
        <w:t>เมื่อวันที่</w:t>
      </w:r>
      <w:r w:rsidR="003405F3" w:rsidRPr="00F6334A">
        <w:rPr>
          <w:rFonts w:ascii="Angsana New" w:hAnsi="Angsana New"/>
          <w:sz w:val="32"/>
          <w:szCs w:val="32"/>
        </w:rPr>
        <w:t xml:space="preserve"> </w:t>
      </w:r>
      <w:r w:rsidR="00A63685" w:rsidRPr="00F6334A">
        <w:rPr>
          <w:rFonts w:ascii="Angsana New" w:hAnsi="Angsana New"/>
          <w:sz w:val="32"/>
          <w:szCs w:val="32"/>
        </w:rPr>
        <w:t>27</w:t>
      </w:r>
      <w:r w:rsidR="00A63685" w:rsidRPr="00F6334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63685" w:rsidRPr="00F6334A">
        <w:rPr>
          <w:rFonts w:ascii="Angsana New" w:hAnsi="Angsana New"/>
          <w:sz w:val="32"/>
          <w:szCs w:val="32"/>
        </w:rPr>
        <w:t>2566</w:t>
      </w:r>
      <w:r w:rsidR="00A63685" w:rsidRPr="00F6334A">
        <w:rPr>
          <w:rFonts w:ascii="Angsana New" w:hAnsi="Angsana New"/>
          <w:sz w:val="32"/>
          <w:szCs w:val="32"/>
          <w:cs/>
        </w:rPr>
        <w:t xml:space="preserve"> ศาลมีคำพิพากษายกฟ้อง</w:t>
      </w:r>
      <w:r w:rsidR="003C21B9" w:rsidRPr="00F6334A">
        <w:rPr>
          <w:rFonts w:ascii="Angsana New" w:hAnsi="Angsana New"/>
          <w:sz w:val="32"/>
          <w:szCs w:val="32"/>
          <w:cs/>
        </w:rPr>
        <w:t>สำหรับจำเลยที่เป็นบุคคลธรรมดาทั้งหมดแล้ว คงเหลือเฉพาะในส่วนนิติบุคคล ต่อมาโจทก์ได้อุทธรณ์คำพิพากษา ปัจจุบันคดี</w:t>
      </w:r>
      <w:r w:rsidR="00A63685" w:rsidRPr="00F6334A">
        <w:rPr>
          <w:rFonts w:ascii="Angsana New" w:hAnsi="Angsana New" w:hint="cs"/>
          <w:sz w:val="32"/>
          <w:szCs w:val="32"/>
          <w:cs/>
        </w:rPr>
        <w:t>อาญา</w:t>
      </w:r>
      <w:r w:rsidR="003C21B9" w:rsidRPr="00F6334A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04B78EE6" w14:textId="2A688457" w:rsidR="003C21B9" w:rsidRPr="00F6334A" w:rsidRDefault="003C21B9" w:rsidP="003C21B9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3405F3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.8.6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20 </w:t>
      </w:r>
      <w:r w:rsidRPr="00F6334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6334A">
        <w:rPr>
          <w:rFonts w:ascii="Angsana New" w:hAnsi="Angsana New"/>
          <w:sz w:val="32"/>
          <w:szCs w:val="32"/>
        </w:rPr>
        <w:t xml:space="preserve">2564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F6334A">
        <w:rPr>
          <w:rFonts w:ascii="Angsana New" w:hAnsi="Angsana New"/>
          <w:sz w:val="32"/>
          <w:szCs w:val="32"/>
        </w:rPr>
        <w:t>512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ต่อมาในวันที่</w:t>
      </w:r>
      <w:r w:rsidRPr="00F6334A">
        <w:rPr>
          <w:rFonts w:ascii="Angsana New" w:hAnsi="Angsana New"/>
          <w:sz w:val="32"/>
          <w:szCs w:val="32"/>
        </w:rPr>
        <w:t> 1 </w:t>
      </w:r>
      <w:r w:rsidRPr="00F6334A">
        <w:rPr>
          <w:rFonts w:ascii="Angsana New" w:hAnsi="Angsana New"/>
          <w:sz w:val="32"/>
          <w:szCs w:val="32"/>
          <w:cs/>
        </w:rPr>
        <w:t>กุมภาพันธ์</w:t>
      </w:r>
      <w:r w:rsidRPr="00F6334A">
        <w:rPr>
          <w:rFonts w:ascii="Angsana New" w:hAnsi="Angsana New"/>
          <w:sz w:val="32"/>
          <w:szCs w:val="32"/>
        </w:rPr>
        <w:t> 2566 </w:t>
      </w:r>
      <w:r w:rsidRPr="00F6334A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>เพิ่มเติมเป็น</w:t>
      </w:r>
      <w:r w:rsidRPr="00F6334A">
        <w:rPr>
          <w:rFonts w:ascii="Angsana New" w:hAnsi="Angsana New"/>
          <w:sz w:val="32"/>
          <w:szCs w:val="32"/>
        </w:rPr>
        <w:t> </w:t>
      </w:r>
      <w:r w:rsidR="009E21DF">
        <w:rPr>
          <w:rFonts w:ascii="Angsana New" w:hAnsi="Angsana New"/>
          <w:sz w:val="32"/>
          <w:szCs w:val="32"/>
        </w:rPr>
        <w:t>589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F6334A">
        <w:rPr>
          <w:rFonts w:ascii="Angsana New" w:hAnsi="Angsana New"/>
          <w:sz w:val="32"/>
          <w:szCs w:val="32"/>
        </w:rPr>
        <w:t>29</w:t>
      </w:r>
      <w:r w:rsidRPr="00F6334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ต่อมาโจทก์ได้อุทธรณ์คำพิพากษาของศาลชั้นต้นเมื่อวันที่ </w:t>
      </w:r>
      <w:r w:rsidRPr="00F6334A">
        <w:rPr>
          <w:rFonts w:ascii="Angsana New" w:hAnsi="Angsana New"/>
          <w:sz w:val="32"/>
          <w:szCs w:val="32"/>
        </w:rPr>
        <w:t>22</w:t>
      </w:r>
      <w:r w:rsidRPr="00F6334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และจำเลยยื่นคำแก้อุทธรณ์โจทก์เมื่อวันที่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19 </w:t>
      </w:r>
      <w:r w:rsidRPr="00F6334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</w:p>
    <w:p w14:paraId="10F1B618" w14:textId="34459C84" w:rsidR="003C21B9" w:rsidRPr="00F6334A" w:rsidRDefault="003C21B9" w:rsidP="003C21B9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="003405F3" w:rsidRPr="00F6334A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.8.7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050C6A">
        <w:rPr>
          <w:rFonts w:ascii="Angsana New" w:hAnsi="Angsana New"/>
          <w:sz w:val="32"/>
          <w:szCs w:val="32"/>
        </w:rPr>
        <w:t>166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122 </w:t>
      </w:r>
      <w:r w:rsidRPr="00F6334A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</w:t>
      </w:r>
      <w:r w:rsidR="00050C6A">
        <w:rPr>
          <w:rFonts w:ascii="Angsana New" w:hAnsi="Angsana New"/>
          <w:sz w:val="32"/>
          <w:szCs w:val="32"/>
        </w:rPr>
        <w:t>59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</w:rPr>
        <w:t xml:space="preserve"> 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6 </w:t>
      </w:r>
      <w:r w:rsidRPr="00F6334A">
        <w:rPr>
          <w:rFonts w:ascii="Angsana New" w:hAnsi="Angsana New"/>
          <w:sz w:val="32"/>
          <w:szCs w:val="32"/>
          <w:cs/>
        </w:rPr>
        <w:t>ล้านบาท) ซึ่งผลของคดีฟ้องร้องบางคดีข้างต้นและคดีฟ้องร้อง</w:t>
      </w:r>
      <w:r w:rsidR="00A63685" w:rsidRPr="00F6334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6334A">
        <w:rPr>
          <w:rFonts w:ascii="Angsana New" w:hAnsi="Angsana New"/>
          <w:sz w:val="32"/>
          <w:szCs w:val="32"/>
          <w:cs/>
        </w:rPr>
        <w:t>อื่น ๆ ยังไม่มีข้อสรุป อย่างไรก็ตาม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</w:t>
      </w:r>
      <w:r w:rsidR="003405F3" w:rsidRPr="00F6334A">
        <w:rPr>
          <w:rFonts w:ascii="Angsana New" w:hAnsi="Angsana New"/>
          <w:sz w:val="32"/>
          <w:szCs w:val="32"/>
        </w:rPr>
        <w:t xml:space="preserve">              </w:t>
      </w:r>
      <w:r w:rsidRPr="00F6334A">
        <w:rPr>
          <w:rFonts w:ascii="Angsana New" w:hAnsi="Angsana New"/>
          <w:sz w:val="32"/>
          <w:szCs w:val="32"/>
          <w:cs/>
        </w:rPr>
        <w:t>ผลเสียหายที่อาจจะเกิดขึ้นที่ได้บันทึกไว้แล้ว</w:t>
      </w:r>
    </w:p>
    <w:p w14:paraId="23E37476" w14:textId="0F8B2B7F" w:rsidR="003C21B9" w:rsidRPr="00F6334A" w:rsidRDefault="003C21B9" w:rsidP="003C21B9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</w:t>
      </w:r>
      <w:r w:rsidR="003405F3"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/>
          <w:sz w:val="32"/>
          <w:szCs w:val="32"/>
        </w:rPr>
        <w:t>.8.8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67F7A01E" w14:textId="75D692A9" w:rsidR="003C21B9" w:rsidRPr="00F6334A" w:rsidRDefault="003C21B9" w:rsidP="003C21B9">
      <w:pPr>
        <w:spacing w:before="120" w:after="120"/>
        <w:ind w:left="1627" w:hanging="360"/>
        <w:jc w:val="thaiDistribute"/>
        <w:rPr>
          <w:rFonts w:ascii="Angsana New" w:eastAsiaTheme="minorEastAsia" w:hAnsi="Angsana New"/>
          <w:sz w:val="32"/>
          <w:szCs w:val="32"/>
          <w:cs/>
          <w:lang w:eastAsia="zh-CN"/>
        </w:rPr>
      </w:pP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ก)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ปี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="00195484" w:rsidRPr="00F6334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เนื่องจาก</w:t>
      </w:r>
      <w:r w:rsidR="00195484" w:rsidRPr="00F6334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รายต่อศาลปกครองกลาง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โดย</w:t>
      </w:r>
      <w:r w:rsidR="00195484" w:rsidRPr="00F6334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ผู้ฟ้องคดียื่นฟ้องและขอให้ศาลเพิกถอนมติให้ความเห็นชอบ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ให้ถูกต้องตามกฎหมาย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lastRenderedPageBreak/>
        <w:t xml:space="preserve">คำให้การต่อศาลปกครองกลาง ทั้งนี้  ที่ปรึกษากฎหมายและฝ่ายบริหารของการร่วมค้าดังกล่าวเห็นว่าการร่วมค้าได้มีการศึกษาและจัดทำรายงาน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จึงไม่ได้บันทึกสำรองสำหรับผลเสียหายที่อาจจะเกิดขึ้นจากคดีไว้ในบัญชี </w:t>
      </w:r>
      <w:r w:rsidR="009E21D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ต่อมาศาลปกครองกลางได้มีคำสั่งให้วันที่ </w:t>
      </w:r>
      <w:r w:rsidR="009E21DF">
        <w:rPr>
          <w:rFonts w:ascii="Angsana New" w:eastAsiaTheme="minorEastAsia" w:hAnsi="Angsana New"/>
          <w:sz w:val="32"/>
          <w:szCs w:val="32"/>
          <w:lang w:eastAsia="zh-CN"/>
        </w:rPr>
        <w:t xml:space="preserve">15 </w:t>
      </w:r>
      <w:r w:rsidR="009E21D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ตุลาคม </w:t>
      </w:r>
      <w:r w:rsidR="009E21DF">
        <w:rPr>
          <w:rFonts w:ascii="Angsana New" w:eastAsiaTheme="minorEastAsia" w:hAnsi="Angsana New"/>
          <w:sz w:val="32"/>
          <w:szCs w:val="32"/>
          <w:lang w:eastAsia="zh-CN"/>
        </w:rPr>
        <w:t xml:space="preserve">2567 </w:t>
      </w:r>
      <w:r w:rsidR="009E21DF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เป็นวันสิ้นสุดการแสวงหาข้อเท็จจริง ปัจจุบันคดีอยู่ระหว่างศาลปกครองกลางกำหนดนัดฟังคำพิพากษา</w:t>
      </w:r>
    </w:p>
    <w:p w14:paraId="21C68328" w14:textId="7770AD47" w:rsidR="003C21B9" w:rsidRPr="00F6334A" w:rsidRDefault="003C21B9" w:rsidP="003C21B9">
      <w:pPr>
        <w:spacing w:before="120" w:after="120"/>
        <w:ind w:left="162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ข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นอกจากนี้ ณ วันที่ </w:t>
      </w:r>
      <w:r w:rsidR="00B95431" w:rsidRPr="00F6334A">
        <w:rPr>
          <w:rFonts w:ascii="Angsana New" w:hAnsi="Angsana New"/>
          <w:sz w:val="32"/>
          <w:szCs w:val="32"/>
        </w:rPr>
        <w:t xml:space="preserve">30 </w:t>
      </w:r>
      <w:r w:rsidR="00B95431" w:rsidRPr="00F6334A">
        <w:rPr>
          <w:rFonts w:ascii="Angsana New" w:hAnsi="Angsana New"/>
          <w:sz w:val="32"/>
          <w:szCs w:val="32"/>
          <w:cs/>
        </w:rPr>
        <w:t>กันยายน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="009E21DF">
        <w:rPr>
          <w:rFonts w:ascii="Angsana New" w:eastAsiaTheme="minorEastAsia" w:hAnsi="Angsana New"/>
          <w:sz w:val="32"/>
          <w:szCs w:val="32"/>
          <w:lang w:eastAsia="zh-CN"/>
        </w:rPr>
        <w:t>6</w:t>
      </w:r>
      <w:r w:rsidR="00050C6A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 (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2566: 84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 w:rsidRPr="00F6334A">
        <w:rPr>
          <w:rFonts w:ascii="Angsana New" w:hAnsi="Angsana New"/>
          <w:sz w:val="32"/>
          <w:szCs w:val="32"/>
          <w:cs/>
        </w:rPr>
        <w:t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 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6B001125" w14:textId="494821C5" w:rsidR="00A63685" w:rsidRPr="00F6334A" w:rsidRDefault="00A63685" w:rsidP="00A63685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F6334A">
        <w:rPr>
          <w:rFonts w:ascii="Angsana New" w:hAnsi="Angsana New"/>
          <w:i w:val="0"/>
          <w:iCs w:val="0"/>
          <w:sz w:val="32"/>
          <w:szCs w:val="32"/>
          <w:cs/>
        </w:rPr>
        <w:t>2</w:t>
      </w:r>
      <w:r w:rsidR="003405F3" w:rsidRPr="00F6334A">
        <w:rPr>
          <w:rFonts w:ascii="Angsana New" w:hAnsi="Angsana New"/>
          <w:i w:val="0"/>
          <w:iCs w:val="0"/>
          <w:sz w:val="32"/>
          <w:szCs w:val="32"/>
        </w:rPr>
        <w:t>3</w:t>
      </w:r>
      <w:r w:rsidRPr="00F6334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6334A">
        <w:rPr>
          <w:rFonts w:ascii="Angsana New" w:hAnsi="Angsana New"/>
          <w:i w:val="0"/>
          <w:iCs w:val="0"/>
          <w:sz w:val="32"/>
          <w:szCs w:val="32"/>
        </w:rPr>
        <w:tab/>
      </w:r>
      <w:r w:rsidRPr="00F6334A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7C9E9845" w14:textId="15709B64" w:rsidR="00A63685" w:rsidRPr="00F6334A" w:rsidRDefault="00A63685" w:rsidP="00A63685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6334A">
        <w:rPr>
          <w:rFonts w:ascii="Angsana New" w:hAnsi="Angsana New" w:cs="Angsana New"/>
          <w:b/>
          <w:bCs/>
          <w:sz w:val="32"/>
          <w:szCs w:val="32"/>
        </w:rPr>
        <w:tab/>
      </w:r>
      <w:r w:rsidRPr="00F6334A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F6334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F6334A">
        <w:rPr>
          <w:rFonts w:ascii="Angsana New" w:hAnsi="Angsana New" w:cs="Angsana New"/>
          <w:sz w:val="32"/>
          <w:szCs w:val="32"/>
          <w:cs/>
        </w:rPr>
        <w:t>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372"/>
        <w:gridCol w:w="1373"/>
        <w:gridCol w:w="1372"/>
        <w:gridCol w:w="1373"/>
      </w:tblGrid>
      <w:tr w:rsidR="00F6334A" w:rsidRPr="00F6334A" w14:paraId="5B7D9AF6" w14:textId="77777777" w:rsidTr="00A63685">
        <w:trPr>
          <w:tblHeader/>
        </w:trPr>
        <w:tc>
          <w:tcPr>
            <w:tcW w:w="3708" w:type="dxa"/>
          </w:tcPr>
          <w:p w14:paraId="6B449B8E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210869B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0F08B111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F6334A" w:rsidRPr="00F6334A" w14:paraId="6D184996" w14:textId="77777777" w:rsidTr="00A63685">
        <w:trPr>
          <w:tblHeader/>
        </w:trPr>
        <w:tc>
          <w:tcPr>
            <w:tcW w:w="3708" w:type="dxa"/>
          </w:tcPr>
          <w:p w14:paraId="7CAEBBA3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5661481C" w14:textId="1582DF2E" w:rsidR="00A63685" w:rsidRPr="00F6334A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ab/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150502" w:rsidRPr="00F633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50502" w:rsidRPr="00F633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34A" w:rsidRPr="00F6334A" w14:paraId="09631834" w14:textId="77777777" w:rsidTr="00A63685">
        <w:trPr>
          <w:tblHeader/>
        </w:trPr>
        <w:tc>
          <w:tcPr>
            <w:tcW w:w="3708" w:type="dxa"/>
          </w:tcPr>
          <w:p w14:paraId="57CC0384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8AFBAE4" w14:textId="49EF8921" w:rsidR="00A63685" w:rsidRPr="00F6334A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5431" w:rsidRPr="00F633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5431" w:rsidRPr="00F633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33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45" w:type="dxa"/>
            <w:gridSpan w:val="2"/>
            <w:hideMark/>
          </w:tcPr>
          <w:p w14:paraId="18A191CD" w14:textId="77777777" w:rsidR="00A63685" w:rsidRPr="00F6334A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334A">
              <w:rPr>
                <w:rFonts w:ascii="Angsana New" w:hAnsi="Angsana New"/>
                <w:sz w:val="28"/>
                <w:szCs w:val="28"/>
              </w:rPr>
              <w:t>31</w:t>
            </w:r>
            <w:r w:rsidRPr="00F633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633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334A" w:rsidRPr="00F6334A" w14:paraId="42C23A37" w14:textId="77777777" w:rsidTr="00A63685">
        <w:trPr>
          <w:tblHeader/>
        </w:trPr>
        <w:tc>
          <w:tcPr>
            <w:tcW w:w="3708" w:type="dxa"/>
          </w:tcPr>
          <w:p w14:paraId="39A4353E" w14:textId="77777777" w:rsidR="00A63685" w:rsidRPr="00F6334A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6B9B67C2" w14:textId="77777777" w:rsidR="00A63685" w:rsidRPr="00F6334A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E86E52" w14:textId="77777777" w:rsidR="00A63685" w:rsidRPr="00F6334A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46DD088B" w14:textId="77777777" w:rsidR="00A63685" w:rsidRPr="00F6334A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289DA4A6" w14:textId="77777777" w:rsidR="00A63685" w:rsidRPr="00F6334A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6334A" w:rsidRPr="00F6334A" w14:paraId="41F410C6" w14:textId="77777777" w:rsidTr="00A63685">
        <w:tc>
          <w:tcPr>
            <w:tcW w:w="3708" w:type="dxa"/>
            <w:hideMark/>
          </w:tcPr>
          <w:p w14:paraId="30401584" w14:textId="77777777" w:rsidR="00A63685" w:rsidRPr="00F6334A" w:rsidRDefault="00A63685" w:rsidP="00A63685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25863203" w14:textId="77777777" w:rsidR="00A63685" w:rsidRPr="00F6334A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8395464" w14:textId="77777777" w:rsidR="00A63685" w:rsidRPr="00F6334A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A6735C1" w14:textId="77777777" w:rsidR="00A63685" w:rsidRPr="00F6334A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485F426" w14:textId="77777777" w:rsidR="00A63685" w:rsidRPr="00F6334A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34A" w:rsidRPr="00F6334A" w14:paraId="2AB57FB9" w14:textId="77777777" w:rsidTr="00A63685">
        <w:tc>
          <w:tcPr>
            <w:tcW w:w="3708" w:type="dxa"/>
            <w:hideMark/>
          </w:tcPr>
          <w:p w14:paraId="4B3453E5" w14:textId="77777777" w:rsidR="00A63685" w:rsidRPr="00F6334A" w:rsidRDefault="00A63685" w:rsidP="00A63685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 w:rsidRPr="00F6334A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1835B79" w14:textId="61C21660" w:rsidR="00A63685" w:rsidRPr="00F6334A" w:rsidRDefault="00996DEE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8,068</w:t>
            </w:r>
          </w:p>
        </w:tc>
        <w:tc>
          <w:tcPr>
            <w:tcW w:w="1373" w:type="dxa"/>
          </w:tcPr>
          <w:p w14:paraId="1758FE49" w14:textId="48B7B547" w:rsidR="00A63685" w:rsidRPr="00F6334A" w:rsidRDefault="00996DEE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8,025</w:t>
            </w:r>
          </w:p>
        </w:tc>
        <w:tc>
          <w:tcPr>
            <w:tcW w:w="1372" w:type="dxa"/>
            <w:hideMark/>
          </w:tcPr>
          <w:p w14:paraId="4C1FFB61" w14:textId="25105728" w:rsidR="00A63685" w:rsidRPr="00F6334A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1373" w:type="dxa"/>
            <w:hideMark/>
          </w:tcPr>
          <w:p w14:paraId="01FB8F4F" w14:textId="70CA262F" w:rsidR="00A63685" w:rsidRPr="00F6334A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6334A">
              <w:rPr>
                <w:rFonts w:ascii="Angsana New" w:hAnsi="Angsana New"/>
                <w:sz w:val="28"/>
                <w:szCs w:val="28"/>
              </w:rPr>
              <w:t>15,007</w:t>
            </w:r>
          </w:p>
        </w:tc>
      </w:tr>
    </w:tbl>
    <w:p w14:paraId="143E5194" w14:textId="3F4D0981" w:rsidR="00A63685" w:rsidRPr="00F6334A" w:rsidRDefault="00A63685" w:rsidP="00A63685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  <w:cs/>
        </w:rPr>
        <w:tab/>
      </w:r>
      <w:r w:rsidRPr="00F6334A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5AB7853E" w14:textId="18D6799F" w:rsidR="00A52137" w:rsidRPr="00F6334A" w:rsidRDefault="00257462" w:rsidP="00A5213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3405F3" w:rsidRPr="00F6334A">
        <w:rPr>
          <w:rFonts w:ascii="Angsana New" w:hAnsi="Angsana New"/>
          <w:b/>
          <w:bCs/>
          <w:sz w:val="32"/>
          <w:szCs w:val="32"/>
        </w:rPr>
        <w:t>4</w:t>
      </w:r>
      <w:r w:rsidR="008F71B4" w:rsidRPr="00F6334A">
        <w:rPr>
          <w:rFonts w:ascii="Angsana New" w:hAnsi="Angsana New"/>
          <w:b/>
          <w:bCs/>
          <w:sz w:val="32"/>
          <w:szCs w:val="32"/>
        </w:rPr>
        <w:t>.</w:t>
      </w:r>
      <w:r w:rsidR="008F71B4" w:rsidRPr="00F6334A">
        <w:rPr>
          <w:rFonts w:ascii="Angsana New" w:hAnsi="Angsana New"/>
          <w:b/>
          <w:bCs/>
          <w:sz w:val="32"/>
          <w:szCs w:val="32"/>
        </w:rPr>
        <w:tab/>
      </w:r>
      <w:r w:rsidR="008F71B4" w:rsidRPr="00F6334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291A094" w14:textId="69613303" w:rsidR="00050C6A" w:rsidRPr="0002377F" w:rsidRDefault="00050C6A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2377F">
        <w:rPr>
          <w:rFonts w:ascii="Angsana New" w:hAnsi="Angsana New"/>
          <w:sz w:val="32"/>
          <w:szCs w:val="32"/>
        </w:rPr>
        <w:t>24.1</w:t>
      </w:r>
      <w:r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Pr="0002377F">
        <w:rPr>
          <w:rFonts w:ascii="Angsana New" w:hAnsi="Angsana New"/>
          <w:b/>
          <w:bCs/>
          <w:sz w:val="32"/>
          <w:szCs w:val="32"/>
        </w:rPr>
        <w:tab/>
      </w:r>
      <w:r w:rsidRPr="0002377F">
        <w:rPr>
          <w:rFonts w:ascii="Angsana New" w:hAnsi="Angsana New"/>
          <w:sz w:val="32"/>
          <w:szCs w:val="32"/>
          <w:cs/>
        </w:rPr>
        <w:t>ในเดือน</w:t>
      </w:r>
      <w:r w:rsidRPr="0002377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2377F">
        <w:rPr>
          <w:rFonts w:ascii="Angsana New" w:hAnsi="Angsana New"/>
          <w:sz w:val="32"/>
          <w:szCs w:val="32"/>
        </w:rPr>
        <w:t>2567</w:t>
      </w:r>
      <w:r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Pr="0002377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เอดีซี-เจวี </w:t>
      </w:r>
      <w:r w:rsidRPr="0002377F">
        <w:rPr>
          <w:rFonts w:ascii="Angsana New" w:hAnsi="Angsana New"/>
          <w:sz w:val="32"/>
          <w:szCs w:val="32"/>
        </w:rPr>
        <w:t>21</w:t>
      </w:r>
      <w:r w:rsidRPr="0002377F">
        <w:rPr>
          <w:rFonts w:ascii="Angsana New" w:hAnsi="Angsana New"/>
          <w:sz w:val="32"/>
          <w:szCs w:val="32"/>
          <w:cs/>
        </w:rPr>
        <w:t xml:space="preserve"> จำกัด (บริษัทย่อย)</w:t>
      </w:r>
      <w:r>
        <w:rPr>
          <w:rFonts w:ascii="Angsana New" w:hAnsi="Angsana New"/>
          <w:sz w:val="32"/>
          <w:szCs w:val="32"/>
        </w:rPr>
        <w:t xml:space="preserve"> </w:t>
      </w:r>
      <w:r w:rsidRPr="0002377F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มีมติอนุมัติการเพิ่มทุนจดทะเบียนจากเดิม </w:t>
      </w:r>
      <w:r w:rsidRPr="0002377F">
        <w:rPr>
          <w:rFonts w:ascii="Angsana New" w:hAnsi="Angsana New"/>
          <w:sz w:val="32"/>
          <w:szCs w:val="32"/>
        </w:rPr>
        <w:t>0</w:t>
      </w:r>
      <w:r w:rsidRPr="0002377F">
        <w:rPr>
          <w:rFonts w:ascii="Angsana New" w:hAnsi="Angsana New"/>
          <w:sz w:val="32"/>
          <w:szCs w:val="32"/>
          <w:cs/>
        </w:rPr>
        <w:t>.</w:t>
      </w:r>
      <w:r w:rsidRPr="0002377F">
        <w:rPr>
          <w:rFonts w:ascii="Angsana New" w:hAnsi="Angsana New"/>
          <w:sz w:val="32"/>
          <w:szCs w:val="32"/>
        </w:rPr>
        <w:t>1</w:t>
      </w:r>
      <w:r w:rsidRPr="0002377F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DE5462">
        <w:rPr>
          <w:rFonts w:ascii="Angsana New" w:hAnsi="Angsana New"/>
          <w:sz w:val="32"/>
          <w:szCs w:val="32"/>
        </w:rPr>
        <w:t>599</w:t>
      </w:r>
      <w:r w:rsidRPr="0002377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112356">
        <w:rPr>
          <w:rFonts w:ascii="Angsana New" w:hAnsi="Angsana New"/>
          <w:sz w:val="32"/>
          <w:szCs w:val="32"/>
        </w:rPr>
        <w:t>3,314,974</w:t>
      </w:r>
      <w:r w:rsidRPr="0002377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02377F">
        <w:rPr>
          <w:rFonts w:ascii="Angsana New" w:hAnsi="Angsana New"/>
          <w:sz w:val="32"/>
          <w:szCs w:val="32"/>
        </w:rPr>
        <w:t>100</w:t>
      </w:r>
      <w:r w:rsidRPr="0002377F">
        <w:rPr>
          <w:rFonts w:ascii="Angsana New" w:hAnsi="Angsana New"/>
          <w:sz w:val="32"/>
          <w:szCs w:val="32"/>
          <w:cs/>
        </w:rPr>
        <w:t xml:space="preserve"> บาท </w:t>
      </w:r>
      <w:r w:rsidRPr="0002377F">
        <w:rPr>
          <w:rFonts w:ascii="Angsana New" w:hAnsi="Angsana New" w:hint="cs"/>
          <w:sz w:val="32"/>
          <w:szCs w:val="32"/>
          <w:cs/>
        </w:rPr>
        <w:t xml:space="preserve">และออกหุ้นบุริมสิทธิเพิ่มทุนจำนวน </w:t>
      </w:r>
      <w:r w:rsidRPr="0002377F">
        <w:rPr>
          <w:rFonts w:ascii="Angsana New" w:hAnsi="Angsana New"/>
          <w:sz w:val="32"/>
          <w:szCs w:val="32"/>
        </w:rPr>
        <w:t xml:space="preserve">2,669,173 </w:t>
      </w:r>
      <w:r w:rsidRPr="0002377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2377F">
        <w:rPr>
          <w:rFonts w:ascii="Angsana New" w:hAnsi="Angsana New"/>
          <w:sz w:val="32"/>
          <w:szCs w:val="32"/>
        </w:rPr>
        <w:t>100</w:t>
      </w:r>
      <w:r w:rsidRPr="0002377F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2377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DE5462">
        <w:rPr>
          <w:rFonts w:ascii="Angsana New" w:hAnsi="Angsana New"/>
          <w:sz w:val="32"/>
          <w:szCs w:val="32"/>
        </w:rPr>
        <w:t>599</w:t>
      </w:r>
      <w:r w:rsidRPr="0002377F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77C9FE51" w14:textId="5B6A8499" w:rsidR="00050C6A" w:rsidRPr="0002377F" w:rsidRDefault="00A035BE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50C6A" w:rsidRPr="0002377F">
        <w:rPr>
          <w:rFonts w:ascii="Angsana New" w:hAnsi="Angsana New"/>
          <w:sz w:val="32"/>
          <w:szCs w:val="32"/>
          <w:cs/>
        </w:rPr>
        <w:t>ในเดือน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50C6A" w:rsidRPr="0002377F">
        <w:rPr>
          <w:rFonts w:ascii="Angsana New" w:hAnsi="Angsana New"/>
          <w:sz w:val="32"/>
          <w:szCs w:val="32"/>
        </w:rPr>
        <w:t>2567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เอดีซี-เจวี </w:t>
      </w:r>
      <w:r w:rsidR="00050C6A" w:rsidRPr="0002377F">
        <w:rPr>
          <w:rFonts w:ascii="Angsana New" w:hAnsi="Angsana New"/>
          <w:sz w:val="32"/>
          <w:szCs w:val="32"/>
        </w:rPr>
        <w:t>23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</w:t>
      </w:r>
      <w:r w:rsidR="00050C6A" w:rsidRPr="0002377F">
        <w:rPr>
          <w:rFonts w:ascii="Angsana New" w:hAnsi="Angsana New"/>
          <w:sz w:val="32"/>
          <w:szCs w:val="32"/>
        </w:rPr>
        <w:t xml:space="preserve"> 100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DE5462">
        <w:rPr>
          <w:rFonts w:ascii="Angsana New" w:hAnsi="Angsana New"/>
          <w:sz w:val="32"/>
          <w:szCs w:val="32"/>
        </w:rPr>
        <w:t>960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050C6A" w:rsidRPr="0002377F">
        <w:rPr>
          <w:rFonts w:ascii="Angsana New" w:hAnsi="Angsana New"/>
          <w:sz w:val="32"/>
          <w:szCs w:val="32"/>
        </w:rPr>
        <w:t>4,154,267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050C6A" w:rsidRPr="0002377F">
        <w:rPr>
          <w:rFonts w:ascii="Angsana New" w:hAnsi="Angsana New"/>
          <w:sz w:val="32"/>
          <w:szCs w:val="32"/>
        </w:rPr>
        <w:t>100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บาท 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และออกหุ้นบุริมสิทธิเพิ่มทุนจำนวน </w:t>
      </w:r>
      <w:r w:rsidR="00050C6A" w:rsidRPr="0002377F">
        <w:rPr>
          <w:rFonts w:ascii="Angsana New" w:hAnsi="Angsana New"/>
          <w:sz w:val="32"/>
          <w:szCs w:val="32"/>
        </w:rPr>
        <w:t xml:space="preserve">4,449,545 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050C6A" w:rsidRPr="0002377F">
        <w:rPr>
          <w:rFonts w:ascii="Angsana New" w:hAnsi="Angsana New"/>
          <w:sz w:val="32"/>
          <w:szCs w:val="32"/>
        </w:rPr>
        <w:t>100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 บาท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DE5462">
        <w:rPr>
          <w:rFonts w:ascii="Angsana New" w:hAnsi="Angsana New"/>
          <w:sz w:val="32"/>
          <w:szCs w:val="32"/>
        </w:rPr>
        <w:t>860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B2E5E3E" w14:textId="6F3284FA" w:rsidR="00050C6A" w:rsidRPr="0002377F" w:rsidRDefault="005772FE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50C6A" w:rsidRPr="0002377F">
        <w:rPr>
          <w:rFonts w:ascii="Angsana New" w:hAnsi="Angsana New"/>
          <w:sz w:val="32"/>
          <w:szCs w:val="32"/>
          <w:cs/>
        </w:rPr>
        <w:t>บริษัทย่อย</w:t>
      </w:r>
      <w:r w:rsidR="00050C6A" w:rsidRPr="0002377F">
        <w:rPr>
          <w:rFonts w:ascii="Angsana New" w:hAnsi="Angsana New"/>
          <w:sz w:val="32"/>
          <w:szCs w:val="32"/>
        </w:rPr>
        <w:t xml:space="preserve"> 2 </w:t>
      </w:r>
      <w:r w:rsidR="00050C6A" w:rsidRPr="0002377F">
        <w:rPr>
          <w:rFonts w:ascii="Angsana New" w:hAnsi="Angsana New" w:hint="cs"/>
          <w:sz w:val="32"/>
          <w:szCs w:val="32"/>
          <w:cs/>
        </w:rPr>
        <w:t>บริษัท</w:t>
      </w:r>
      <w:r w:rsidR="00DE5462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="00050C6A" w:rsidRPr="0002377F">
        <w:rPr>
          <w:rFonts w:ascii="Angsana New" w:hAnsi="Angsana New"/>
          <w:sz w:val="32"/>
          <w:szCs w:val="32"/>
          <w:cs/>
        </w:rPr>
        <w:t>ได้จดทะเบียนเพิ่มทุนและแก้ไขหนังสือบริคณห์สนธิของบริษัทกับกระทรวงพาณิชย์เมื่อวันที่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="00050C6A" w:rsidRPr="0002377F">
        <w:rPr>
          <w:rFonts w:ascii="Angsana New" w:hAnsi="Angsana New"/>
          <w:sz w:val="32"/>
          <w:szCs w:val="32"/>
        </w:rPr>
        <w:t>25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</w:t>
      </w:r>
      <w:r w:rsidR="00050C6A" w:rsidRPr="0002377F">
        <w:rPr>
          <w:rFonts w:ascii="Angsana New" w:hAnsi="Angsana New" w:hint="cs"/>
          <w:sz w:val="32"/>
          <w:szCs w:val="32"/>
          <w:cs/>
        </w:rPr>
        <w:t>ตุลา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คม </w:t>
      </w:r>
      <w:r w:rsidR="00050C6A" w:rsidRPr="0002377F">
        <w:rPr>
          <w:rFonts w:ascii="Angsana New" w:hAnsi="Angsana New"/>
          <w:sz w:val="32"/>
          <w:szCs w:val="32"/>
        </w:rPr>
        <w:t>2567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โดยบริษัทฯได้จ่ายชำระค่าหุ้นสามัญเพิ่มทุนแก่บริษัทย่อยแล้วทั้งจำนวน</w:t>
      </w:r>
    </w:p>
    <w:p w14:paraId="5CE22AE4" w14:textId="52D23F4B" w:rsidR="00050C6A" w:rsidRPr="0002377F" w:rsidRDefault="005772FE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50C6A" w:rsidRPr="0002377F">
        <w:rPr>
          <w:rFonts w:ascii="Angsana New" w:hAnsi="Angsana New" w:hint="cs"/>
          <w:sz w:val="32"/>
          <w:szCs w:val="32"/>
          <w:cs/>
        </w:rPr>
        <w:t>ต่อมา</w:t>
      </w:r>
      <w:r w:rsidR="00050C6A" w:rsidRPr="0002377F">
        <w:rPr>
          <w:rFonts w:ascii="Angsana New" w:hAnsi="Angsana New"/>
          <w:sz w:val="32"/>
          <w:szCs w:val="32"/>
          <w:cs/>
        </w:rPr>
        <w:t>บริษัท</w:t>
      </w:r>
      <w:r w:rsidR="00050C6A" w:rsidRPr="0002377F">
        <w:rPr>
          <w:rFonts w:ascii="Angsana New" w:hAnsi="Angsana New" w:hint="cs"/>
          <w:sz w:val="32"/>
          <w:szCs w:val="32"/>
          <w:cs/>
        </w:rPr>
        <w:t>ฯ</w:t>
      </w:r>
      <w:r w:rsidR="00050C6A" w:rsidRPr="0002377F">
        <w:rPr>
          <w:rFonts w:ascii="Angsana New" w:hAnsi="Angsana New"/>
          <w:sz w:val="32"/>
          <w:szCs w:val="32"/>
          <w:cs/>
        </w:rPr>
        <w:t>ขายหุ้นบุริมสิทธิของ</w:t>
      </w:r>
      <w:r w:rsidR="00050C6A"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="00050C6A" w:rsidRPr="0002377F">
        <w:rPr>
          <w:rFonts w:ascii="Angsana New" w:hAnsi="Angsana New"/>
          <w:sz w:val="32"/>
          <w:szCs w:val="32"/>
        </w:rPr>
        <w:t xml:space="preserve">(1)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บริษัท เอดีซี - เจวี </w:t>
      </w:r>
      <w:r w:rsidR="00050C6A" w:rsidRPr="0002377F">
        <w:rPr>
          <w:rFonts w:ascii="Angsana New" w:hAnsi="Angsana New"/>
          <w:sz w:val="32"/>
          <w:szCs w:val="32"/>
        </w:rPr>
        <w:t xml:space="preserve">21 </w:t>
      </w:r>
      <w:r w:rsidR="00050C6A" w:rsidRPr="0002377F">
        <w:rPr>
          <w:rFonts w:ascii="Angsana New" w:hAnsi="Angsana New"/>
          <w:sz w:val="32"/>
          <w:szCs w:val="32"/>
          <w:cs/>
        </w:rPr>
        <w:t>จำกัด และ</w:t>
      </w:r>
      <w:r w:rsidR="00050C6A" w:rsidRPr="0002377F">
        <w:rPr>
          <w:rFonts w:ascii="Angsana New" w:hAnsi="Angsana New"/>
          <w:sz w:val="32"/>
          <w:szCs w:val="32"/>
        </w:rPr>
        <w:t xml:space="preserve"> (2)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บริษัท เอดีซี - เจวี </w:t>
      </w:r>
      <w:r w:rsidR="00050C6A" w:rsidRPr="0002377F">
        <w:rPr>
          <w:rFonts w:ascii="Angsana New" w:hAnsi="Angsana New"/>
          <w:sz w:val="32"/>
          <w:szCs w:val="32"/>
        </w:rPr>
        <w:t xml:space="preserve">23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050C6A" w:rsidRPr="0002377F">
        <w:rPr>
          <w:rFonts w:ascii="Angsana New" w:hAnsi="Angsana New"/>
          <w:sz w:val="32"/>
          <w:szCs w:val="32"/>
        </w:rPr>
        <w:t xml:space="preserve">2,669,173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หุ้น และจำนวน </w:t>
      </w:r>
      <w:r w:rsidR="00050C6A" w:rsidRPr="0002377F">
        <w:rPr>
          <w:rFonts w:ascii="Angsana New" w:hAnsi="Angsana New"/>
          <w:sz w:val="32"/>
          <w:szCs w:val="32"/>
        </w:rPr>
        <w:t xml:space="preserve">4,449,545 </w:t>
      </w:r>
      <w:r w:rsidR="00050C6A" w:rsidRPr="0002377F">
        <w:rPr>
          <w:rFonts w:ascii="Angsana New" w:hAnsi="Angsana New"/>
          <w:sz w:val="32"/>
          <w:szCs w:val="32"/>
          <w:cs/>
        </w:rPr>
        <w:t>หุ้น ตามลำดับ ในราคา</w:t>
      </w:r>
      <w:r w:rsidR="00050C6A" w:rsidRPr="0002377F">
        <w:rPr>
          <w:rFonts w:ascii="Angsana New" w:hAnsi="Angsana New" w:hint="cs"/>
          <w:sz w:val="32"/>
          <w:szCs w:val="32"/>
          <w:cs/>
        </w:rPr>
        <w:t>ที่ตราไว้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หุ้นละ </w:t>
      </w:r>
      <w:r w:rsidR="00050C6A" w:rsidRPr="0002377F">
        <w:rPr>
          <w:rFonts w:ascii="Angsana New" w:hAnsi="Angsana New"/>
          <w:sz w:val="32"/>
          <w:szCs w:val="32"/>
        </w:rPr>
        <w:t xml:space="preserve">100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บาทหรือคิดเป็นร้อยละ </w:t>
      </w:r>
      <w:r w:rsidR="00050C6A" w:rsidRPr="0002377F">
        <w:rPr>
          <w:rFonts w:ascii="Angsana New" w:hAnsi="Angsana New"/>
          <w:sz w:val="32"/>
          <w:szCs w:val="32"/>
        </w:rPr>
        <w:t xml:space="preserve">45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50C6A" w:rsidRPr="0002377F">
        <w:rPr>
          <w:rFonts w:ascii="Angsana New" w:hAnsi="Angsana New"/>
          <w:sz w:val="32"/>
          <w:szCs w:val="32"/>
        </w:rPr>
        <w:t xml:space="preserve">46 </w:t>
      </w:r>
      <w:r w:rsidR="00050C6A" w:rsidRPr="0002377F">
        <w:rPr>
          <w:rFonts w:ascii="Angsana New" w:hAnsi="Angsana New"/>
          <w:sz w:val="32"/>
          <w:szCs w:val="32"/>
          <w:cs/>
        </w:rPr>
        <w:t>ของจำนวนหุ้นทั้งหมด</w:t>
      </w:r>
      <w:r w:rsidR="00DE5462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="00050C6A" w:rsidRPr="0002377F">
        <w:rPr>
          <w:rFonts w:ascii="Angsana New" w:hAnsi="Angsana New"/>
          <w:sz w:val="32"/>
          <w:szCs w:val="32"/>
          <w:cs/>
        </w:rPr>
        <w:t>ตามลำดับให้</w:t>
      </w:r>
      <w:r w:rsidR="00050C6A" w:rsidRPr="0002377F">
        <w:rPr>
          <w:rFonts w:ascii="Angsana New" w:hAnsi="Angsana New" w:hint="cs"/>
          <w:sz w:val="32"/>
          <w:szCs w:val="32"/>
          <w:cs/>
        </w:rPr>
        <w:t>แก่บริษัทที่ไม่เกี่ยวข้องกันแห่งหนึ่ง</w:t>
      </w:r>
      <w:r w:rsidR="00050C6A" w:rsidRPr="0002377F">
        <w:rPr>
          <w:rFonts w:ascii="Angsana New" w:hAnsi="Angsana New"/>
          <w:sz w:val="32"/>
          <w:szCs w:val="32"/>
        </w:rPr>
        <w:t xml:space="preserve"> </w:t>
      </w:r>
      <w:r w:rsidR="00050C6A" w:rsidRPr="0002377F">
        <w:rPr>
          <w:rFonts w:ascii="Angsana New" w:hAnsi="Angsana New"/>
          <w:sz w:val="32"/>
          <w:szCs w:val="32"/>
          <w:cs/>
        </w:rPr>
        <w:t>ซึ่งเป็นบริษัทที่จัดตั้งในประเทศสิงคโปร์</w:t>
      </w:r>
      <w:r w:rsidR="00050C6A" w:rsidRPr="0002377F">
        <w:rPr>
          <w:rFonts w:ascii="Angsana New" w:hAnsi="Angsana New" w:hint="cs"/>
          <w:sz w:val="32"/>
          <w:szCs w:val="32"/>
          <w:cs/>
        </w:rPr>
        <w:t>ตามมติ</w:t>
      </w:r>
      <w:r w:rsidR="00050C6A" w:rsidRPr="0002377F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>
        <w:rPr>
          <w:rFonts w:ascii="Angsana New" w:hAnsi="Angsana New"/>
          <w:sz w:val="32"/>
          <w:szCs w:val="32"/>
        </w:rPr>
        <w:t xml:space="preserve">   </w:t>
      </w:r>
      <w:r w:rsidR="00050C6A" w:rsidRPr="0002377F">
        <w:rPr>
          <w:rFonts w:ascii="Angsana New" w:hAnsi="Angsana New"/>
          <w:sz w:val="32"/>
          <w:szCs w:val="32"/>
          <w:cs/>
        </w:rPr>
        <w:t>บริษัท</w:t>
      </w:r>
      <w:r w:rsidR="00050C6A" w:rsidRPr="0002377F">
        <w:rPr>
          <w:rFonts w:ascii="Angsana New" w:hAnsi="Angsana New" w:hint="cs"/>
          <w:sz w:val="32"/>
          <w:szCs w:val="32"/>
          <w:cs/>
        </w:rPr>
        <w:t>ฯ</w:t>
      </w:r>
      <w:r w:rsidR="00050C6A" w:rsidRPr="0002377F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50C6A" w:rsidRPr="0002377F">
        <w:rPr>
          <w:rFonts w:ascii="Angsana New" w:hAnsi="Angsana New"/>
          <w:sz w:val="32"/>
          <w:szCs w:val="32"/>
        </w:rPr>
        <w:t xml:space="preserve">27 </w:t>
      </w:r>
      <w:r w:rsidR="00050C6A" w:rsidRPr="0002377F">
        <w:rPr>
          <w:rFonts w:ascii="Angsana New" w:hAnsi="Angsana New"/>
          <w:sz w:val="32"/>
          <w:szCs w:val="32"/>
          <w:cs/>
        </w:rPr>
        <w:t xml:space="preserve">กันยายน </w:t>
      </w:r>
      <w:r w:rsidR="00050C6A" w:rsidRPr="0002377F">
        <w:rPr>
          <w:rFonts w:ascii="Angsana New" w:hAnsi="Angsana New"/>
          <w:sz w:val="32"/>
          <w:szCs w:val="32"/>
        </w:rPr>
        <w:t>2567</w:t>
      </w:r>
    </w:p>
    <w:p w14:paraId="6B9459C6" w14:textId="1CB464FA" w:rsidR="00050C6A" w:rsidRPr="0002377F" w:rsidRDefault="00050C6A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02377F">
        <w:rPr>
          <w:rFonts w:ascii="Angsana New" w:hAnsi="Angsana New"/>
          <w:sz w:val="32"/>
          <w:szCs w:val="32"/>
        </w:rPr>
        <w:t>24.2</w:t>
      </w:r>
      <w:r w:rsidRPr="0002377F">
        <w:rPr>
          <w:rFonts w:ascii="Angsana New" w:hAnsi="Angsana New"/>
          <w:sz w:val="32"/>
          <w:szCs w:val="32"/>
          <w:cs/>
        </w:rPr>
        <w:tab/>
      </w:r>
      <w:r w:rsidRPr="0002377F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02377F">
        <w:rPr>
          <w:rFonts w:ascii="Angsana New" w:hAnsi="Angsana New"/>
          <w:sz w:val="32"/>
          <w:szCs w:val="32"/>
        </w:rPr>
        <w:t xml:space="preserve">2567 </w:t>
      </w:r>
      <w:r w:rsidRPr="0002377F">
        <w:rPr>
          <w:rFonts w:ascii="Angsana New" w:hAnsi="Angsana New"/>
          <w:sz w:val="32"/>
          <w:szCs w:val="32"/>
          <w:cs/>
        </w:rPr>
        <w:t>บริษัทฯได้ขายหุ้นสามัญของ</w:t>
      </w:r>
      <w:r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Pr="0002377F">
        <w:rPr>
          <w:rFonts w:ascii="Angsana New" w:hAnsi="Angsana New"/>
          <w:sz w:val="32"/>
          <w:szCs w:val="32"/>
        </w:rPr>
        <w:t xml:space="preserve">(1) </w:t>
      </w:r>
      <w:r w:rsidRPr="0002377F">
        <w:rPr>
          <w:rFonts w:ascii="Angsana New" w:hAnsi="Angsana New"/>
          <w:sz w:val="32"/>
          <w:szCs w:val="32"/>
          <w:cs/>
        </w:rPr>
        <w:t xml:space="preserve">บริษัท เอดีซี-เจวี </w:t>
      </w:r>
      <w:r w:rsidRPr="0002377F">
        <w:rPr>
          <w:rFonts w:ascii="Angsana New" w:hAnsi="Angsana New"/>
          <w:sz w:val="32"/>
          <w:szCs w:val="32"/>
        </w:rPr>
        <w:t xml:space="preserve">26 </w:t>
      </w:r>
      <w:r w:rsidRPr="0002377F">
        <w:rPr>
          <w:rFonts w:ascii="Angsana New" w:hAnsi="Angsana New"/>
          <w:sz w:val="32"/>
          <w:szCs w:val="32"/>
          <w:cs/>
        </w:rPr>
        <w:t xml:space="preserve">จำกัด (บริษัทย่อย) จำนวน </w:t>
      </w:r>
      <w:r w:rsidRPr="0002377F">
        <w:rPr>
          <w:rFonts w:ascii="Angsana New" w:hAnsi="Angsana New"/>
          <w:sz w:val="32"/>
          <w:szCs w:val="32"/>
        </w:rPr>
        <w:t xml:space="preserve">997 </w:t>
      </w:r>
      <w:r w:rsidRPr="0002377F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02377F">
        <w:rPr>
          <w:rFonts w:ascii="Angsana New" w:hAnsi="Angsana New"/>
          <w:sz w:val="32"/>
          <w:szCs w:val="32"/>
        </w:rPr>
        <w:t xml:space="preserve">114.76 </w:t>
      </w:r>
      <w:r w:rsidRPr="0002377F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Pr="0002377F">
        <w:rPr>
          <w:rFonts w:ascii="Angsana New" w:hAnsi="Angsana New"/>
          <w:sz w:val="32"/>
          <w:szCs w:val="32"/>
        </w:rPr>
        <w:t xml:space="preserve">114,415.72 </w:t>
      </w:r>
      <w:r w:rsidRPr="0002377F">
        <w:rPr>
          <w:rFonts w:ascii="Angsana New" w:hAnsi="Angsana New"/>
          <w:sz w:val="32"/>
          <w:szCs w:val="32"/>
          <w:cs/>
        </w:rPr>
        <w:t>บาท และ</w:t>
      </w:r>
      <w:r w:rsidRPr="0002377F">
        <w:rPr>
          <w:rFonts w:ascii="Angsana New" w:hAnsi="Angsana New"/>
          <w:sz w:val="32"/>
          <w:szCs w:val="32"/>
        </w:rPr>
        <w:t xml:space="preserve"> (2) </w:t>
      </w:r>
      <w:r w:rsidRPr="0002377F">
        <w:rPr>
          <w:rFonts w:ascii="Angsana New" w:hAnsi="Angsana New"/>
          <w:sz w:val="32"/>
          <w:szCs w:val="32"/>
          <w:cs/>
        </w:rPr>
        <w:t xml:space="preserve">บริษัท เจวี-โค </w:t>
      </w:r>
      <w:r w:rsidRPr="0002377F">
        <w:rPr>
          <w:rFonts w:ascii="Angsana New" w:hAnsi="Angsana New"/>
          <w:sz w:val="32"/>
          <w:szCs w:val="32"/>
        </w:rPr>
        <w:t xml:space="preserve">1 </w:t>
      </w:r>
      <w:r w:rsidRPr="0002377F">
        <w:rPr>
          <w:rFonts w:ascii="Angsana New" w:hAnsi="Angsana New"/>
          <w:sz w:val="32"/>
          <w:szCs w:val="32"/>
          <w:cs/>
        </w:rPr>
        <w:t xml:space="preserve">จำกัด (บริษัทย่อย) จำนวน </w:t>
      </w:r>
      <w:r w:rsidRPr="0002377F">
        <w:rPr>
          <w:rFonts w:ascii="Angsana New" w:hAnsi="Angsana New"/>
          <w:sz w:val="32"/>
          <w:szCs w:val="32"/>
        </w:rPr>
        <w:t xml:space="preserve">998 </w:t>
      </w:r>
      <w:r w:rsidRPr="0002377F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02377F">
        <w:rPr>
          <w:rFonts w:ascii="Angsana New" w:hAnsi="Angsana New"/>
          <w:sz w:val="32"/>
          <w:szCs w:val="32"/>
        </w:rPr>
        <w:t xml:space="preserve">179.36 </w:t>
      </w:r>
      <w:r w:rsidRPr="0002377F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Pr="0002377F">
        <w:rPr>
          <w:rFonts w:ascii="Angsana New" w:hAnsi="Angsana New"/>
          <w:sz w:val="32"/>
          <w:szCs w:val="32"/>
        </w:rPr>
        <w:t xml:space="preserve">179,001.28 </w:t>
      </w:r>
      <w:r w:rsidRPr="0002377F">
        <w:rPr>
          <w:rFonts w:ascii="Angsana New" w:hAnsi="Angsana New"/>
          <w:sz w:val="32"/>
          <w:szCs w:val="32"/>
          <w:cs/>
        </w:rPr>
        <w:t>บาท ให้แก่ บริษัท เอ เพรอน เอสเตท จำกัด</w:t>
      </w:r>
      <w:r w:rsidRPr="0002377F">
        <w:rPr>
          <w:rFonts w:ascii="Angsana New" w:hAnsi="Angsana New"/>
          <w:sz w:val="32"/>
          <w:szCs w:val="32"/>
        </w:rPr>
        <w:t xml:space="preserve"> (</w:t>
      </w:r>
      <w:r w:rsidRPr="0002377F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2377F">
        <w:rPr>
          <w:rFonts w:ascii="Angsana New" w:hAnsi="Angsana New"/>
          <w:sz w:val="32"/>
          <w:szCs w:val="32"/>
          <w:cs/>
        </w:rPr>
        <w:t>โดยได้ดำเนินการโอนหุ้นกับกระทรวงพาณิชย์แล้วเมื่อวันที่</w:t>
      </w:r>
      <w:r w:rsidR="005772FE">
        <w:rPr>
          <w:rFonts w:ascii="Angsana New" w:hAnsi="Angsana New"/>
          <w:sz w:val="32"/>
          <w:szCs w:val="32"/>
        </w:rPr>
        <w:t xml:space="preserve"> </w:t>
      </w:r>
      <w:r w:rsidRPr="0002377F">
        <w:rPr>
          <w:rFonts w:ascii="Angsana New" w:hAnsi="Angsana New"/>
          <w:sz w:val="32"/>
          <w:szCs w:val="32"/>
        </w:rPr>
        <w:t xml:space="preserve">2 </w:t>
      </w:r>
      <w:r w:rsidRPr="0002377F">
        <w:rPr>
          <w:rFonts w:ascii="Angsana New" w:hAnsi="Angsana New"/>
          <w:sz w:val="32"/>
          <w:szCs w:val="32"/>
          <w:cs/>
        </w:rPr>
        <w:t xml:space="preserve">ตุลาคม </w:t>
      </w:r>
      <w:r w:rsidRPr="0002377F">
        <w:rPr>
          <w:rFonts w:ascii="Angsana New" w:hAnsi="Angsana New"/>
          <w:sz w:val="32"/>
          <w:szCs w:val="32"/>
        </w:rPr>
        <w:t xml:space="preserve">2567 </w:t>
      </w:r>
      <w:r w:rsidRPr="0002377F">
        <w:rPr>
          <w:rFonts w:ascii="Angsana New" w:hAnsi="Angsana New" w:hint="cs"/>
          <w:sz w:val="32"/>
          <w:szCs w:val="32"/>
          <w:cs/>
        </w:rPr>
        <w:t>ตามมติ</w:t>
      </w:r>
      <w:r w:rsidRPr="0002377F">
        <w:rPr>
          <w:rFonts w:ascii="Angsana New" w:hAnsi="Angsana New"/>
          <w:sz w:val="32"/>
          <w:szCs w:val="32"/>
          <w:cs/>
        </w:rPr>
        <w:t>ที่ประชุม</w:t>
      </w:r>
      <w:r w:rsidRPr="0002377F">
        <w:rPr>
          <w:rFonts w:ascii="Angsana New" w:hAnsi="Angsana New" w:hint="cs"/>
          <w:sz w:val="32"/>
          <w:szCs w:val="32"/>
          <w:cs/>
        </w:rPr>
        <w:t>คณะกรรมการบริษัทฯ</w:t>
      </w:r>
      <w:r w:rsidRPr="0002377F">
        <w:rPr>
          <w:rFonts w:ascii="Angsana New" w:hAnsi="Angsana New"/>
          <w:sz w:val="32"/>
          <w:szCs w:val="32"/>
          <w:cs/>
        </w:rPr>
        <w:t>เมื่อวันที่</w:t>
      </w:r>
      <w:r w:rsidRPr="0002377F">
        <w:rPr>
          <w:rFonts w:ascii="Angsana New" w:hAnsi="Angsana New" w:hint="cs"/>
          <w:sz w:val="32"/>
          <w:szCs w:val="32"/>
          <w:cs/>
        </w:rPr>
        <w:t xml:space="preserve"> </w:t>
      </w:r>
      <w:r w:rsidR="005772FE">
        <w:rPr>
          <w:rFonts w:ascii="Angsana New" w:hAnsi="Angsana New"/>
          <w:sz w:val="32"/>
          <w:szCs w:val="32"/>
        </w:rPr>
        <w:t xml:space="preserve">               </w:t>
      </w:r>
      <w:r w:rsidRPr="0002377F">
        <w:rPr>
          <w:rFonts w:ascii="Angsana New" w:hAnsi="Angsana New"/>
          <w:sz w:val="32"/>
          <w:szCs w:val="32"/>
        </w:rPr>
        <w:t xml:space="preserve">27 </w:t>
      </w:r>
      <w:r w:rsidRPr="000237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2377F">
        <w:rPr>
          <w:rFonts w:ascii="Angsana New" w:hAnsi="Angsana New"/>
          <w:sz w:val="32"/>
          <w:szCs w:val="32"/>
        </w:rPr>
        <w:t>2567</w:t>
      </w:r>
    </w:p>
    <w:p w14:paraId="612369C9" w14:textId="75556BD6" w:rsidR="005E5D6D" w:rsidRPr="00F6334A" w:rsidRDefault="005E5D6D" w:rsidP="005772FE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>24.3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6334A">
        <w:rPr>
          <w:rFonts w:asciiTheme="majorBidi" w:hAnsiTheme="majorBidi" w:cstheme="majorBidi"/>
          <w:sz w:val="32"/>
          <w:szCs w:val="32"/>
        </w:rPr>
        <w:t xml:space="preserve">9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</w:rPr>
        <w:t>2567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02E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8F02E4">
        <w:rPr>
          <w:rFonts w:asciiTheme="majorBidi" w:hAnsiTheme="majorBidi" w:cstheme="majorBidi"/>
          <w:sz w:val="32"/>
          <w:szCs w:val="32"/>
        </w:rPr>
        <w:t xml:space="preserve">21 </w:t>
      </w:r>
      <w:r w:rsidR="008F02E4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8F02E4">
        <w:rPr>
          <w:rFonts w:asciiTheme="majorBidi" w:hAnsiTheme="majorBidi" w:cstheme="majorBidi"/>
          <w:sz w:val="32"/>
          <w:szCs w:val="32"/>
        </w:rPr>
        <w:t xml:space="preserve">2567 </w:t>
      </w:r>
      <w:r w:rsidRPr="00F6334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ที่ประชุมคณะกรรมการของการร่วมค้าของ</w:t>
      </w:r>
      <w:r w:rsidR="005772F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6334A">
        <w:rPr>
          <w:rFonts w:asciiTheme="majorBidi" w:hAnsiTheme="majorBidi" w:cstheme="majorBidi"/>
          <w:sz w:val="32"/>
          <w:szCs w:val="32"/>
          <w:cs/>
        </w:rPr>
        <w:t>กลุ่มบริษัทมีมติอนุมัติให้จ่ายเงิน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ปั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นผลระหว่างกาลจากกำไรสะสม ณ วันที่ </w:t>
      </w:r>
      <w:r w:rsidRPr="00F6334A">
        <w:rPr>
          <w:rFonts w:asciiTheme="majorBidi" w:hAnsiTheme="majorBidi" w:cstheme="majorBidi"/>
          <w:sz w:val="32"/>
          <w:szCs w:val="32"/>
        </w:rPr>
        <w:t xml:space="preserve">30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6334A">
        <w:rPr>
          <w:rFonts w:asciiTheme="majorBidi" w:hAnsiTheme="majorBidi" w:cstheme="majorBidi"/>
          <w:sz w:val="32"/>
          <w:szCs w:val="32"/>
          <w:cs/>
        </w:rPr>
        <w:t>ายน</w:t>
      </w:r>
      <w:r w:rsidRPr="00F6334A">
        <w:rPr>
          <w:rFonts w:asciiTheme="majorBidi" w:hAnsiTheme="majorBidi" w:cstheme="majorBidi"/>
          <w:sz w:val="32"/>
          <w:szCs w:val="32"/>
        </w:rPr>
        <w:t xml:space="preserve"> 2567 </w:t>
      </w:r>
      <w:r w:rsidRPr="00F6334A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5772FE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6334A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5772FE">
        <w:rPr>
          <w:rFonts w:asciiTheme="majorBidi" w:hAnsiTheme="majorBidi" w:cstheme="majorBidi"/>
          <w:sz w:val="32"/>
          <w:szCs w:val="32"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  <w:cs/>
        </w:rPr>
        <w:t>โดยมีกำหนดจ่ายภายในเดือน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ตุลาค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Pr="00F6334A">
        <w:rPr>
          <w:rFonts w:asciiTheme="majorBidi" w:hAnsiTheme="majorBidi" w:cstheme="majorBidi"/>
          <w:sz w:val="32"/>
          <w:szCs w:val="32"/>
        </w:rPr>
        <w:t>2567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F6334A" w:rsidRPr="00F6334A" w14:paraId="541ACD44" w14:textId="77777777" w:rsidTr="00050C6A">
        <w:tc>
          <w:tcPr>
            <w:tcW w:w="5310" w:type="dxa"/>
            <w:hideMark/>
          </w:tcPr>
          <w:p w14:paraId="269E226E" w14:textId="77777777" w:rsidR="005E5D6D" w:rsidRPr="00F6334A" w:rsidRDefault="005E5D6D" w:rsidP="005676C3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1B9BAAB5" w14:textId="77777777" w:rsidR="005E5D6D" w:rsidRPr="00F6334A" w:rsidRDefault="005E5D6D" w:rsidP="005676C3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2250" w:type="dxa"/>
            <w:hideMark/>
          </w:tcPr>
          <w:p w14:paraId="3DF0A5F0" w14:textId="18766A06" w:rsidR="005E5D6D" w:rsidRPr="00F6334A" w:rsidRDefault="005E5D6D" w:rsidP="005676C3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จำนวนเงินปันผล</w:t>
            </w:r>
            <w:r w:rsidR="00050C6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F6334A" w:rsidRPr="00F6334A" w14:paraId="5CDBB8C3" w14:textId="77777777" w:rsidTr="00050C6A">
        <w:tc>
          <w:tcPr>
            <w:tcW w:w="5310" w:type="dxa"/>
          </w:tcPr>
          <w:p w14:paraId="234184D1" w14:textId="77777777" w:rsidR="005E5D6D" w:rsidRPr="00F6334A" w:rsidRDefault="005E5D6D" w:rsidP="005676C3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23911AF9" w14:textId="77777777" w:rsidR="005E5D6D" w:rsidRPr="00F6334A" w:rsidRDefault="005E5D6D" w:rsidP="005676C3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2250" w:type="dxa"/>
            <w:hideMark/>
          </w:tcPr>
          <w:p w14:paraId="10C47C28" w14:textId="77777777" w:rsidR="005E5D6D" w:rsidRPr="00F6334A" w:rsidRDefault="005E5D6D" w:rsidP="005676C3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F6334A" w:rsidRPr="00F6334A" w14:paraId="7A75385E" w14:textId="77777777" w:rsidTr="00050C6A">
        <w:tc>
          <w:tcPr>
            <w:tcW w:w="5310" w:type="dxa"/>
            <w:hideMark/>
          </w:tcPr>
          <w:p w14:paraId="744BED73" w14:textId="77777777" w:rsidR="005E5D6D" w:rsidRPr="00F6334A" w:rsidRDefault="005E5D6D" w:rsidP="005676C3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เอ็มเอฟ เอเชีย พระรามเก้า ทู จำกัด</w:t>
            </w:r>
          </w:p>
        </w:tc>
        <w:tc>
          <w:tcPr>
            <w:tcW w:w="1620" w:type="dxa"/>
            <w:hideMark/>
          </w:tcPr>
          <w:p w14:paraId="1FE1421A" w14:textId="77777777" w:rsidR="005E5D6D" w:rsidRPr="00F6334A" w:rsidRDefault="005E5D6D" w:rsidP="005676C3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3.30</w:t>
            </w:r>
          </w:p>
        </w:tc>
        <w:tc>
          <w:tcPr>
            <w:tcW w:w="2250" w:type="dxa"/>
            <w:hideMark/>
          </w:tcPr>
          <w:p w14:paraId="1FB19386" w14:textId="77777777" w:rsidR="005E5D6D" w:rsidRPr="00F6334A" w:rsidRDefault="005E5D6D" w:rsidP="00050C6A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F6334A" w:rsidRPr="00F6334A" w14:paraId="1689AA94" w14:textId="77777777" w:rsidTr="00050C6A">
        <w:tc>
          <w:tcPr>
            <w:tcW w:w="5310" w:type="dxa"/>
            <w:hideMark/>
          </w:tcPr>
          <w:p w14:paraId="7E00734B" w14:textId="77777777" w:rsidR="005E5D6D" w:rsidRPr="00F6334A" w:rsidRDefault="005E5D6D" w:rsidP="005676C3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620" w:type="dxa"/>
            <w:hideMark/>
          </w:tcPr>
          <w:p w14:paraId="7253FBE7" w14:textId="77777777" w:rsidR="005E5D6D" w:rsidRPr="00F6334A" w:rsidRDefault="005E5D6D" w:rsidP="005676C3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5.84</w:t>
            </w:r>
          </w:p>
        </w:tc>
        <w:tc>
          <w:tcPr>
            <w:tcW w:w="2250" w:type="dxa"/>
            <w:hideMark/>
          </w:tcPr>
          <w:p w14:paraId="1AF3D045" w14:textId="77777777" w:rsidR="005E5D6D" w:rsidRPr="00F6334A" w:rsidRDefault="005E5D6D" w:rsidP="00050C6A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F6334A" w:rsidRPr="00F6334A" w14:paraId="0D2D7026" w14:textId="77777777" w:rsidTr="00050C6A">
        <w:tc>
          <w:tcPr>
            <w:tcW w:w="5310" w:type="dxa"/>
          </w:tcPr>
          <w:p w14:paraId="3A61BC7E" w14:textId="77777777" w:rsidR="005E5D6D" w:rsidRPr="00F6334A" w:rsidRDefault="005E5D6D" w:rsidP="005676C3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เอแพค พระรามเก้า ทู จ</w:t>
            </w:r>
            <w:r w:rsidRPr="00F6334A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F6334A">
              <w:rPr>
                <w:rFonts w:asciiTheme="majorBidi" w:hAnsiTheme="majorBidi" w:cstheme="majorBidi"/>
                <w:sz w:val="32"/>
                <w:szCs w:val="32"/>
                <w:cs/>
              </w:rPr>
              <w:t>กัด</w:t>
            </w:r>
          </w:p>
        </w:tc>
        <w:tc>
          <w:tcPr>
            <w:tcW w:w="1620" w:type="dxa"/>
          </w:tcPr>
          <w:p w14:paraId="5289079D" w14:textId="77777777" w:rsidR="005E5D6D" w:rsidRPr="00F6334A" w:rsidRDefault="005E5D6D" w:rsidP="005676C3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3.24</w:t>
            </w:r>
          </w:p>
        </w:tc>
        <w:tc>
          <w:tcPr>
            <w:tcW w:w="2250" w:type="dxa"/>
          </w:tcPr>
          <w:p w14:paraId="6DF5E3B4" w14:textId="77777777" w:rsidR="005E5D6D" w:rsidRPr="00F6334A" w:rsidRDefault="005E5D6D" w:rsidP="00050C6A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334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</w:tbl>
    <w:p w14:paraId="75D92A4E" w14:textId="43E509B6" w:rsidR="005E5D6D" w:rsidRPr="005772FE" w:rsidRDefault="005E5D6D" w:rsidP="005772FE">
      <w:pPr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6334A">
        <w:rPr>
          <w:rFonts w:asciiTheme="majorBidi" w:hAnsiTheme="majorBidi" w:cstheme="majorBidi"/>
          <w:sz w:val="32"/>
          <w:szCs w:val="32"/>
        </w:rPr>
        <w:t>24.4</w:t>
      </w:r>
      <w:r w:rsidRPr="00F6334A">
        <w:rPr>
          <w:rFonts w:asciiTheme="majorBidi" w:hAnsiTheme="majorBidi" w:cstheme="majorBidi"/>
          <w:sz w:val="32"/>
          <w:szCs w:val="32"/>
        </w:rPr>
        <w:tab/>
      </w:r>
      <w:r w:rsidRPr="00F6334A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ตุล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F6334A">
        <w:rPr>
          <w:rFonts w:asciiTheme="majorBidi" w:hAnsiTheme="majorBidi" w:cstheme="majorBidi"/>
          <w:sz w:val="32"/>
          <w:szCs w:val="32"/>
        </w:rPr>
        <w:t xml:space="preserve">2567 </w:t>
      </w:r>
      <w:r w:rsidRPr="00F6334A">
        <w:rPr>
          <w:rFonts w:asciiTheme="majorBidi" w:hAnsiTheme="majorBidi" w:cstheme="majorBidi"/>
          <w:sz w:val="32"/>
          <w:szCs w:val="32"/>
          <w:cs/>
        </w:rPr>
        <w:t>บริษัทฯได้ซ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ื้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อหุ้นสามัญของบริษัท อนันดา เอ็มเอฟ เอเชีย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ช่องนนทรี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 จ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6334A">
        <w:rPr>
          <w:rFonts w:asciiTheme="majorBidi" w:hAnsiTheme="majorBidi" w:cstheme="majorBidi"/>
          <w:sz w:val="32"/>
          <w:szCs w:val="32"/>
          <w:cs/>
        </w:rPr>
        <w:t>กัด</w:t>
      </w:r>
      <w:r w:rsidRPr="00F6334A">
        <w:rPr>
          <w:rFonts w:asciiTheme="majorBidi" w:hAnsiTheme="majorBidi" w:cstheme="majorBidi"/>
          <w:sz w:val="32"/>
          <w:szCs w:val="32"/>
        </w:rPr>
        <w:t xml:space="preserve"> </w:t>
      </w:r>
      <w:r w:rsidR="00DE546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proofErr w:type="gramStart"/>
      <w:r w:rsidR="00DE546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6334A">
        <w:rPr>
          <w:rFonts w:asciiTheme="majorBidi" w:hAnsiTheme="majorBidi" w:cstheme="majorBidi"/>
          <w:sz w:val="32"/>
          <w:szCs w:val="32"/>
        </w:rPr>
        <w:t>(</w:t>
      </w:r>
      <w:proofErr w:type="gramEnd"/>
      <w:r w:rsidRPr="00F6334A">
        <w:rPr>
          <w:rFonts w:asciiTheme="majorBidi" w:hAnsiTheme="majorBidi" w:cstheme="majorBidi"/>
          <w:sz w:val="32"/>
          <w:szCs w:val="32"/>
          <w:cs/>
        </w:rPr>
        <w:t>กา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ร่วมค้า) จากบริษัท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แอชตัน สีลม</w:t>
      </w:r>
      <w:r w:rsidRPr="00F6334A">
        <w:rPr>
          <w:rFonts w:asciiTheme="majorBidi" w:hAnsiTheme="majorBidi" w:cstheme="majorBidi"/>
          <w:sz w:val="32"/>
          <w:szCs w:val="32"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  <w:cs/>
        </w:rPr>
        <w:t>จ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6334A">
        <w:rPr>
          <w:rFonts w:asciiTheme="majorBidi" w:hAnsiTheme="majorBidi" w:cstheme="majorBidi"/>
          <w:sz w:val="32"/>
          <w:szCs w:val="32"/>
          <w:cs/>
        </w:rPr>
        <w:t>กัด (บริษัทย่อย) รวม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F6334A">
        <w:rPr>
          <w:rFonts w:asciiTheme="majorBidi" w:hAnsiTheme="majorBidi" w:cstheme="majorBidi"/>
          <w:sz w:val="32"/>
          <w:szCs w:val="32"/>
        </w:rPr>
        <w:t xml:space="preserve">3,059,999 </w:t>
      </w:r>
      <w:r w:rsidRPr="00F6334A">
        <w:rPr>
          <w:rFonts w:asciiTheme="majorBidi" w:hAnsiTheme="majorBidi" w:cstheme="majorBidi"/>
          <w:sz w:val="32"/>
          <w:szCs w:val="32"/>
          <w:cs/>
        </w:rPr>
        <w:t>หุ้น ในราคาหุ้นละ</w:t>
      </w:r>
      <w:r w:rsidRPr="00F6334A">
        <w:rPr>
          <w:rFonts w:asciiTheme="majorBidi" w:hAnsiTheme="majorBidi" w:cstheme="majorBidi"/>
          <w:sz w:val="32"/>
          <w:szCs w:val="32"/>
        </w:rPr>
        <w:t xml:space="preserve"> 99.01 </w:t>
      </w:r>
      <w:r w:rsidRPr="00F6334A">
        <w:rPr>
          <w:rFonts w:asciiTheme="majorBidi" w:hAnsiTheme="majorBidi" w:cstheme="majorBidi"/>
          <w:sz w:val="32"/>
          <w:szCs w:val="32"/>
          <w:cs/>
        </w:rPr>
        <w:t>บาท รวมเป็นจ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6334A">
        <w:rPr>
          <w:rFonts w:asciiTheme="majorBidi" w:hAnsiTheme="majorBidi" w:cstheme="majorBidi"/>
          <w:sz w:val="32"/>
          <w:szCs w:val="32"/>
          <w:cs/>
        </w:rPr>
        <w:t xml:space="preserve">นวนเงิน </w:t>
      </w:r>
      <w:r w:rsidRPr="00F6334A">
        <w:rPr>
          <w:rFonts w:asciiTheme="majorBidi" w:hAnsiTheme="majorBidi" w:cstheme="majorBidi"/>
          <w:sz w:val="32"/>
          <w:szCs w:val="32"/>
        </w:rPr>
        <w:t xml:space="preserve">303 </w:t>
      </w:r>
      <w:r w:rsidRPr="00F6334A">
        <w:rPr>
          <w:rFonts w:asciiTheme="majorBidi" w:hAnsiTheme="majorBidi" w:cstheme="majorBidi"/>
          <w:sz w:val="32"/>
          <w:szCs w:val="32"/>
          <w:cs/>
        </w:rPr>
        <w:t>ล้านบาท ซึ่งที่ประชุมคณะกรรมการบริหารของบริษัทฯ มีมติอนุมัติ</w:t>
      </w:r>
      <w:r w:rsidRPr="00F6334A">
        <w:rPr>
          <w:rFonts w:asciiTheme="majorBidi" w:hAnsiTheme="majorBidi" w:cstheme="majorBidi"/>
          <w:sz w:val="32"/>
          <w:szCs w:val="32"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772FE">
        <w:rPr>
          <w:rFonts w:asciiTheme="majorBidi" w:hAnsiTheme="majorBidi" w:cstheme="majorBidi"/>
          <w:sz w:val="32"/>
          <w:szCs w:val="32"/>
        </w:rPr>
        <w:t xml:space="preserve"> </w:t>
      </w:r>
      <w:r w:rsidRPr="00F6334A">
        <w:rPr>
          <w:rFonts w:asciiTheme="majorBidi" w:hAnsiTheme="majorBidi" w:cstheme="majorBidi"/>
          <w:sz w:val="32"/>
          <w:szCs w:val="32"/>
        </w:rPr>
        <w:t xml:space="preserve">26 </w:t>
      </w:r>
      <w:r w:rsidRPr="00F6334A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F6334A">
        <w:rPr>
          <w:rFonts w:asciiTheme="majorBidi" w:hAnsiTheme="majorBidi" w:cstheme="majorBidi"/>
          <w:sz w:val="32"/>
          <w:szCs w:val="32"/>
        </w:rPr>
        <w:t>2567</w:t>
      </w:r>
    </w:p>
    <w:p w14:paraId="7FC6B66D" w14:textId="195A5F96" w:rsidR="00050C6A" w:rsidRPr="005772FE" w:rsidRDefault="00050C6A" w:rsidP="005772FE">
      <w:pPr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772FE">
        <w:rPr>
          <w:rFonts w:asciiTheme="majorBidi" w:hAnsiTheme="majorBidi" w:cstheme="majorBidi"/>
          <w:sz w:val="32"/>
          <w:szCs w:val="32"/>
        </w:rPr>
        <w:lastRenderedPageBreak/>
        <w:t>24.5</w:t>
      </w:r>
      <w:r w:rsidRPr="005772FE">
        <w:rPr>
          <w:rFonts w:asciiTheme="majorBidi" w:hAnsiTheme="majorBidi" w:cstheme="majorBidi"/>
          <w:sz w:val="32"/>
          <w:szCs w:val="32"/>
        </w:rPr>
        <w:tab/>
      </w:r>
      <w:r w:rsidRPr="005772FE">
        <w:rPr>
          <w:rFonts w:asciiTheme="majorBidi" w:hAnsiTheme="majorBidi" w:cstheme="majorBidi" w:hint="cs"/>
          <w:sz w:val="32"/>
          <w:szCs w:val="32"/>
          <w:cs/>
        </w:rPr>
        <w:t xml:space="preserve">ในเดือนตุลาคม </w:t>
      </w:r>
      <w:r w:rsidRPr="005772FE">
        <w:rPr>
          <w:rFonts w:asciiTheme="majorBidi" w:hAnsiTheme="majorBidi" w:cstheme="majorBidi"/>
          <w:sz w:val="32"/>
          <w:szCs w:val="32"/>
        </w:rPr>
        <w:t xml:space="preserve">2567 </w:t>
      </w:r>
      <w:r w:rsidRPr="005772FE">
        <w:rPr>
          <w:rFonts w:asciiTheme="majorBidi" w:hAnsiTheme="majorBidi" w:cstheme="majorBidi" w:hint="cs"/>
          <w:sz w:val="32"/>
          <w:szCs w:val="32"/>
          <w:cs/>
        </w:rPr>
        <w:t>บริษัทย่อยได้จดทะเบียนลดทุน และแก้ไข</w:t>
      </w:r>
      <w:r w:rsidRPr="0002377F">
        <w:rPr>
          <w:rFonts w:asciiTheme="majorBidi" w:hAnsiTheme="majorBidi" w:cstheme="majorBidi"/>
          <w:sz w:val="32"/>
          <w:szCs w:val="32"/>
          <w:cs/>
        </w:rPr>
        <w:t>หนังสือบริคณห์สนธิของบริษัทย่อยกับกระทรวงพาณิชย์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เมื่อ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ตามมติ</w:t>
      </w:r>
      <w:r w:rsidRPr="0002377F">
        <w:rPr>
          <w:rFonts w:asciiTheme="majorBidi" w:hAnsiTheme="majorBidi" w:cstheme="majorBidi"/>
          <w:sz w:val="32"/>
          <w:szCs w:val="32"/>
          <w:cs/>
        </w:rPr>
        <w:t>ที่ประชุมวิสามัญ</w:t>
      </w:r>
      <w:r w:rsidR="005772F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2377F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0237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2377F">
        <w:rPr>
          <w:rFonts w:asciiTheme="majorBidi" w:hAnsiTheme="majorBidi" w:cstheme="majorBidi"/>
          <w:sz w:val="32"/>
          <w:szCs w:val="32"/>
        </w:rPr>
        <w:t xml:space="preserve">5 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237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377F">
        <w:rPr>
          <w:rFonts w:asciiTheme="majorBidi" w:hAnsiTheme="majorBidi" w:cstheme="majorBidi"/>
          <w:sz w:val="32"/>
          <w:szCs w:val="32"/>
        </w:rPr>
        <w:t xml:space="preserve">2567 </w:t>
      </w:r>
      <w:r w:rsidRPr="0002377F">
        <w:rPr>
          <w:rFonts w:asciiTheme="majorBidi" w:hAnsiTheme="majorBidi" w:cstheme="majorBidi"/>
          <w:sz w:val="32"/>
          <w:szCs w:val="32"/>
          <w:cs/>
        </w:rPr>
        <w:t>และได้จ่ายช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2377F">
        <w:rPr>
          <w:rFonts w:asciiTheme="majorBidi" w:hAnsiTheme="majorBidi" w:cstheme="majorBidi"/>
          <w:sz w:val="32"/>
          <w:szCs w:val="32"/>
          <w:cs/>
        </w:rPr>
        <w:t>ระเงินลดทุนด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02377F">
        <w:rPr>
          <w:rFonts w:asciiTheme="majorBidi" w:hAnsiTheme="majorBidi" w:cstheme="majorBidi"/>
          <w:sz w:val="32"/>
          <w:szCs w:val="32"/>
          <w:cs/>
        </w:rPr>
        <w:t>งกล่าวแล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02377F">
        <w:rPr>
          <w:rFonts w:asciiTheme="majorBidi" w:hAnsiTheme="majorBidi" w:cstheme="majorBidi"/>
          <w:sz w:val="32"/>
          <w:szCs w:val="32"/>
          <w:cs/>
        </w:rPr>
        <w:t>วท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02377F">
        <w:rPr>
          <w:rFonts w:asciiTheme="majorBidi" w:hAnsiTheme="majorBidi" w:cstheme="majorBidi"/>
          <w:sz w:val="32"/>
          <w:szCs w:val="32"/>
          <w:cs/>
        </w:rPr>
        <w:t>งจ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2377F">
        <w:rPr>
          <w:rFonts w:asciiTheme="majorBidi" w:hAnsiTheme="majorBidi" w:cstheme="majorBidi"/>
          <w:sz w:val="32"/>
          <w:szCs w:val="32"/>
          <w:cs/>
        </w:rPr>
        <w:t>นวน</w:t>
      </w:r>
      <w:r w:rsidRPr="0002377F">
        <w:rPr>
          <w:rFonts w:asciiTheme="majorBidi" w:hAnsiTheme="majorBidi" w:cstheme="majorBidi"/>
          <w:sz w:val="32"/>
          <w:szCs w:val="32"/>
        </w:rPr>
        <w:t xml:space="preserve"> </w:t>
      </w:r>
      <w:r w:rsidRPr="0002377F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050C6A" w:rsidRPr="00657A99" w14:paraId="370DD2EE" w14:textId="77777777" w:rsidTr="009A0E0C">
        <w:trPr>
          <w:tblHeader/>
        </w:trPr>
        <w:tc>
          <w:tcPr>
            <w:tcW w:w="4500" w:type="dxa"/>
            <w:hideMark/>
          </w:tcPr>
          <w:p w14:paraId="055174B4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2070" w:type="dxa"/>
            <w:hideMark/>
          </w:tcPr>
          <w:p w14:paraId="20F6CFAB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(เดิม)</w:t>
            </w:r>
          </w:p>
        </w:tc>
        <w:tc>
          <w:tcPr>
            <w:tcW w:w="2070" w:type="dxa"/>
            <w:hideMark/>
          </w:tcPr>
          <w:p w14:paraId="3789A864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(ใหม่)</w:t>
            </w:r>
          </w:p>
        </w:tc>
      </w:tr>
      <w:tr w:rsidR="00050C6A" w:rsidRPr="00657A99" w14:paraId="27ABCB75" w14:textId="77777777" w:rsidTr="009A0E0C">
        <w:trPr>
          <w:tblHeader/>
        </w:trPr>
        <w:tc>
          <w:tcPr>
            <w:tcW w:w="4500" w:type="dxa"/>
          </w:tcPr>
          <w:p w14:paraId="2861BCB2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4890B009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hideMark/>
          </w:tcPr>
          <w:p w14:paraId="71BE2C06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050C6A" w:rsidRPr="00657A99" w14:paraId="70086FFE" w14:textId="77777777" w:rsidTr="009A0E0C">
        <w:tc>
          <w:tcPr>
            <w:tcW w:w="4500" w:type="dxa"/>
            <w:vAlign w:val="center"/>
          </w:tcPr>
          <w:p w14:paraId="04A902ED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2070" w:type="dxa"/>
            <w:vAlign w:val="center"/>
          </w:tcPr>
          <w:p w14:paraId="62E1F325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2070" w:type="dxa"/>
            <w:vAlign w:val="center"/>
          </w:tcPr>
          <w:p w14:paraId="1139C35D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050C6A" w:rsidRPr="00657A99" w14:paraId="14843CBD" w14:textId="77777777" w:rsidTr="009A0E0C">
        <w:tc>
          <w:tcPr>
            <w:tcW w:w="4500" w:type="dxa"/>
            <w:vAlign w:val="center"/>
          </w:tcPr>
          <w:p w14:paraId="0EBD5FBC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2070" w:type="dxa"/>
            <w:vAlign w:val="center"/>
          </w:tcPr>
          <w:p w14:paraId="120E5789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2070" w:type="dxa"/>
            <w:vAlign w:val="center"/>
          </w:tcPr>
          <w:p w14:paraId="4B40EB00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050C6A" w:rsidRPr="00657A99" w14:paraId="1A30F66A" w14:textId="77777777" w:rsidTr="009A0E0C">
        <w:tc>
          <w:tcPr>
            <w:tcW w:w="4500" w:type="dxa"/>
            <w:vAlign w:val="center"/>
          </w:tcPr>
          <w:p w14:paraId="301ADB0E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2070" w:type="dxa"/>
            <w:vAlign w:val="center"/>
          </w:tcPr>
          <w:p w14:paraId="11526B00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2070" w:type="dxa"/>
            <w:vAlign w:val="center"/>
          </w:tcPr>
          <w:p w14:paraId="21DF9A58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050C6A" w:rsidRPr="00657A99" w14:paraId="23C59921" w14:textId="77777777" w:rsidTr="009A0E0C">
        <w:tc>
          <w:tcPr>
            <w:tcW w:w="4500" w:type="dxa"/>
            <w:vAlign w:val="center"/>
          </w:tcPr>
          <w:p w14:paraId="636A0F2E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2070" w:type="dxa"/>
            <w:vAlign w:val="center"/>
          </w:tcPr>
          <w:p w14:paraId="76D54D45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2070" w:type="dxa"/>
            <w:vAlign w:val="center"/>
          </w:tcPr>
          <w:p w14:paraId="7002500B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138</w:t>
            </w:r>
          </w:p>
        </w:tc>
      </w:tr>
      <w:tr w:rsidR="00050C6A" w:rsidRPr="00657A99" w14:paraId="0078381D" w14:textId="77777777" w:rsidTr="009A0E0C">
        <w:tc>
          <w:tcPr>
            <w:tcW w:w="4500" w:type="dxa"/>
            <w:vAlign w:val="center"/>
          </w:tcPr>
          <w:p w14:paraId="6E904673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2070" w:type="dxa"/>
            <w:vAlign w:val="center"/>
          </w:tcPr>
          <w:p w14:paraId="2FEBA436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2070" w:type="dxa"/>
            <w:vAlign w:val="center"/>
          </w:tcPr>
          <w:p w14:paraId="7E077DF6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050C6A" w:rsidRPr="00657A99" w14:paraId="3B3A2845" w14:textId="77777777" w:rsidTr="009A0E0C">
        <w:tc>
          <w:tcPr>
            <w:tcW w:w="4500" w:type="dxa"/>
            <w:vAlign w:val="center"/>
          </w:tcPr>
          <w:p w14:paraId="1F0D59D3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2070" w:type="dxa"/>
            <w:vAlign w:val="center"/>
          </w:tcPr>
          <w:p w14:paraId="5E3BAA5A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2070" w:type="dxa"/>
            <w:vAlign w:val="center"/>
          </w:tcPr>
          <w:p w14:paraId="3203149A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050C6A" w:rsidRPr="00657A99" w14:paraId="10B3FAF0" w14:textId="77777777" w:rsidTr="009A0E0C">
        <w:tc>
          <w:tcPr>
            <w:tcW w:w="4500" w:type="dxa"/>
            <w:vAlign w:val="center"/>
          </w:tcPr>
          <w:p w14:paraId="4127AE1E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2070" w:type="dxa"/>
            <w:vAlign w:val="center"/>
          </w:tcPr>
          <w:p w14:paraId="2A4F8094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2070" w:type="dxa"/>
            <w:vAlign w:val="center"/>
          </w:tcPr>
          <w:p w14:paraId="470472C6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138</w:t>
            </w:r>
          </w:p>
        </w:tc>
      </w:tr>
      <w:tr w:rsidR="00050C6A" w:rsidRPr="00657A99" w14:paraId="5770AB82" w14:textId="77777777" w:rsidTr="009A0E0C">
        <w:tc>
          <w:tcPr>
            <w:tcW w:w="4500" w:type="dxa"/>
            <w:vAlign w:val="center"/>
          </w:tcPr>
          <w:p w14:paraId="63AE76F8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2070" w:type="dxa"/>
            <w:vAlign w:val="center"/>
          </w:tcPr>
          <w:p w14:paraId="3716E142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2070" w:type="dxa"/>
            <w:vAlign w:val="center"/>
          </w:tcPr>
          <w:p w14:paraId="03CC80AA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138</w:t>
            </w:r>
          </w:p>
        </w:tc>
      </w:tr>
      <w:tr w:rsidR="00050C6A" w:rsidRPr="00657A99" w14:paraId="26118732" w14:textId="77777777" w:rsidTr="009A0E0C">
        <w:tc>
          <w:tcPr>
            <w:tcW w:w="4500" w:type="dxa"/>
            <w:vAlign w:val="center"/>
          </w:tcPr>
          <w:p w14:paraId="18708B72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2070" w:type="dxa"/>
            <w:vAlign w:val="center"/>
          </w:tcPr>
          <w:p w14:paraId="30A25980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2070" w:type="dxa"/>
            <w:vAlign w:val="center"/>
          </w:tcPr>
          <w:p w14:paraId="5F50491B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050C6A" w:rsidRPr="00657A99" w14:paraId="4B95B1CF" w14:textId="77777777" w:rsidTr="009A0E0C">
        <w:tc>
          <w:tcPr>
            <w:tcW w:w="4500" w:type="dxa"/>
            <w:vAlign w:val="center"/>
          </w:tcPr>
          <w:p w14:paraId="097C62B5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2070" w:type="dxa"/>
            <w:vAlign w:val="center"/>
          </w:tcPr>
          <w:p w14:paraId="03E36F8E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070" w:type="dxa"/>
            <w:vAlign w:val="center"/>
          </w:tcPr>
          <w:p w14:paraId="473B5E19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050C6A" w:rsidRPr="00657A99" w14:paraId="00F2E7CD" w14:textId="77777777" w:rsidTr="009A0E0C">
        <w:tc>
          <w:tcPr>
            <w:tcW w:w="4500" w:type="dxa"/>
            <w:vAlign w:val="center"/>
          </w:tcPr>
          <w:p w14:paraId="48D32C0A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2070" w:type="dxa"/>
            <w:vAlign w:val="center"/>
          </w:tcPr>
          <w:p w14:paraId="684D4D4D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2070" w:type="dxa"/>
            <w:vAlign w:val="center"/>
          </w:tcPr>
          <w:p w14:paraId="789B82B9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050C6A" w:rsidRPr="00657A99" w14:paraId="1E930569" w14:textId="77777777" w:rsidTr="009A0E0C">
        <w:tc>
          <w:tcPr>
            <w:tcW w:w="4500" w:type="dxa"/>
            <w:vAlign w:val="center"/>
          </w:tcPr>
          <w:p w14:paraId="01B348DE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2070" w:type="dxa"/>
            <w:vAlign w:val="center"/>
          </w:tcPr>
          <w:p w14:paraId="55FF1243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070" w:type="dxa"/>
            <w:vAlign w:val="center"/>
          </w:tcPr>
          <w:p w14:paraId="356C80B9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050C6A" w:rsidRPr="00657A99" w14:paraId="1437927E" w14:textId="77777777" w:rsidTr="009A0E0C">
        <w:tc>
          <w:tcPr>
            <w:tcW w:w="4500" w:type="dxa"/>
            <w:vAlign w:val="center"/>
          </w:tcPr>
          <w:p w14:paraId="09435C92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2070" w:type="dxa"/>
            <w:vAlign w:val="center"/>
          </w:tcPr>
          <w:p w14:paraId="78431531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2070" w:type="dxa"/>
            <w:vAlign w:val="center"/>
          </w:tcPr>
          <w:p w14:paraId="4090F5EE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</w:tbl>
    <w:p w14:paraId="3306A2F1" w14:textId="1FFB3601" w:rsidR="00050C6A" w:rsidRPr="005772FE" w:rsidRDefault="00050C6A" w:rsidP="009A0E0C">
      <w:pPr>
        <w:spacing w:before="240" w:after="120"/>
        <w:ind w:left="1094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772FE">
        <w:rPr>
          <w:rFonts w:asciiTheme="majorBidi" w:hAnsiTheme="majorBidi" w:cstheme="majorBidi"/>
          <w:sz w:val="32"/>
          <w:szCs w:val="32"/>
        </w:rPr>
        <w:t>24.</w:t>
      </w:r>
      <w:r w:rsidRPr="005772FE">
        <w:rPr>
          <w:rFonts w:asciiTheme="majorBidi" w:hAnsiTheme="majorBidi" w:cstheme="majorBidi" w:hint="cs"/>
          <w:sz w:val="32"/>
          <w:szCs w:val="32"/>
          <w:cs/>
        </w:rPr>
        <w:t>6</w:t>
      </w:r>
      <w:r w:rsidRPr="005772FE">
        <w:rPr>
          <w:rFonts w:asciiTheme="majorBidi" w:hAnsiTheme="majorBidi" w:cstheme="majorBidi"/>
          <w:sz w:val="32"/>
          <w:szCs w:val="32"/>
        </w:rPr>
        <w:tab/>
      </w:r>
      <w:r w:rsidRPr="005772F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5772FE">
        <w:rPr>
          <w:rFonts w:asciiTheme="majorBidi" w:hAnsiTheme="majorBidi" w:cstheme="majorBidi"/>
          <w:sz w:val="32"/>
          <w:szCs w:val="32"/>
        </w:rPr>
        <w:t xml:space="preserve"> 5</w:t>
      </w:r>
      <w:r w:rsidRPr="005772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772FE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5772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772FE">
        <w:rPr>
          <w:rFonts w:asciiTheme="majorBidi" w:hAnsiTheme="majorBidi" w:cstheme="majorBidi"/>
          <w:sz w:val="32"/>
          <w:szCs w:val="32"/>
        </w:rPr>
        <w:t xml:space="preserve">2567 </w:t>
      </w:r>
      <w:r w:rsidRPr="005772FE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 w:rsidRPr="005772F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5772FE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</w:t>
      </w:r>
      <w:r w:rsidRPr="005772FE">
        <w:rPr>
          <w:rFonts w:asciiTheme="majorBidi" w:hAnsiTheme="majorBidi" w:cstheme="majorBidi"/>
          <w:sz w:val="32"/>
          <w:szCs w:val="32"/>
        </w:rPr>
        <w:t xml:space="preserve"> </w:t>
      </w:r>
      <w:r w:rsidRPr="005772FE">
        <w:rPr>
          <w:rFonts w:asciiTheme="majorBidi" w:hAnsiTheme="majorBidi" w:cstheme="majorBidi" w:hint="cs"/>
          <w:sz w:val="32"/>
          <w:szCs w:val="32"/>
          <w:cs/>
        </w:rPr>
        <w:t xml:space="preserve">                     โดยมีรายละเอียดดังนี้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050C6A" w:rsidRPr="00657A99" w14:paraId="03BE35D2" w14:textId="77777777" w:rsidTr="009A0E0C">
        <w:tc>
          <w:tcPr>
            <w:tcW w:w="4500" w:type="dxa"/>
            <w:hideMark/>
          </w:tcPr>
          <w:p w14:paraId="20A5D883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2070" w:type="dxa"/>
            <w:hideMark/>
          </w:tcPr>
          <w:p w14:paraId="156FCEB8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(เดิม)</w:t>
            </w:r>
          </w:p>
        </w:tc>
        <w:tc>
          <w:tcPr>
            <w:tcW w:w="2070" w:type="dxa"/>
            <w:hideMark/>
          </w:tcPr>
          <w:p w14:paraId="7D5A1400" w14:textId="77777777" w:rsidR="00050C6A" w:rsidRPr="009A0E0C" w:rsidRDefault="00050C6A" w:rsidP="005F0C1D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(ใหม่)</w:t>
            </w:r>
          </w:p>
        </w:tc>
      </w:tr>
      <w:tr w:rsidR="00050C6A" w:rsidRPr="00657A99" w14:paraId="4745B295" w14:textId="77777777" w:rsidTr="009A0E0C">
        <w:tc>
          <w:tcPr>
            <w:tcW w:w="4500" w:type="dxa"/>
          </w:tcPr>
          <w:p w14:paraId="33236978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7091F290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A0E0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hideMark/>
          </w:tcPr>
          <w:p w14:paraId="2A137394" w14:textId="77777777" w:rsidR="00050C6A" w:rsidRPr="009A0E0C" w:rsidRDefault="00050C6A" w:rsidP="005F0C1D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050C6A" w:rsidRPr="00657A99" w14:paraId="6057B43C" w14:textId="77777777" w:rsidTr="009A0E0C">
        <w:tc>
          <w:tcPr>
            <w:tcW w:w="4500" w:type="dxa"/>
            <w:vAlign w:val="center"/>
          </w:tcPr>
          <w:p w14:paraId="57E0D259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2070" w:type="dxa"/>
            <w:vAlign w:val="center"/>
          </w:tcPr>
          <w:p w14:paraId="66F28077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2070" w:type="dxa"/>
            <w:vAlign w:val="center"/>
          </w:tcPr>
          <w:p w14:paraId="003730CC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050C6A" w:rsidRPr="00657A99" w14:paraId="5D3F2E86" w14:textId="77777777" w:rsidTr="009A0E0C">
        <w:tc>
          <w:tcPr>
            <w:tcW w:w="4500" w:type="dxa"/>
            <w:vAlign w:val="center"/>
          </w:tcPr>
          <w:p w14:paraId="1FAA4F7F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2070" w:type="dxa"/>
            <w:vAlign w:val="center"/>
          </w:tcPr>
          <w:p w14:paraId="63B87A00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2070" w:type="dxa"/>
            <w:vAlign w:val="center"/>
          </w:tcPr>
          <w:p w14:paraId="372D3B0D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050C6A" w:rsidRPr="00657A99" w14:paraId="6A987D0E" w14:textId="77777777" w:rsidTr="009A0E0C">
        <w:tc>
          <w:tcPr>
            <w:tcW w:w="4500" w:type="dxa"/>
            <w:vAlign w:val="center"/>
          </w:tcPr>
          <w:p w14:paraId="5BE8AB7C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2070" w:type="dxa"/>
            <w:vAlign w:val="center"/>
          </w:tcPr>
          <w:p w14:paraId="0807A7F7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2070" w:type="dxa"/>
            <w:vAlign w:val="center"/>
          </w:tcPr>
          <w:p w14:paraId="28C36222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050C6A" w:rsidRPr="00657A99" w14:paraId="02FF690A" w14:textId="77777777" w:rsidTr="009A0E0C">
        <w:tc>
          <w:tcPr>
            <w:tcW w:w="4500" w:type="dxa"/>
            <w:vAlign w:val="center"/>
          </w:tcPr>
          <w:p w14:paraId="77025F98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2070" w:type="dxa"/>
            <w:vAlign w:val="center"/>
          </w:tcPr>
          <w:p w14:paraId="311A3E6F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2070" w:type="dxa"/>
            <w:vAlign w:val="center"/>
          </w:tcPr>
          <w:p w14:paraId="56D9F7AC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</w:tr>
      <w:tr w:rsidR="00050C6A" w:rsidRPr="00657A99" w14:paraId="6CD8AF48" w14:textId="77777777" w:rsidTr="009A0E0C">
        <w:tc>
          <w:tcPr>
            <w:tcW w:w="4500" w:type="dxa"/>
            <w:vAlign w:val="center"/>
          </w:tcPr>
          <w:p w14:paraId="1B6D5929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2070" w:type="dxa"/>
            <w:vAlign w:val="center"/>
          </w:tcPr>
          <w:p w14:paraId="4D023A09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2070" w:type="dxa"/>
            <w:vAlign w:val="center"/>
          </w:tcPr>
          <w:p w14:paraId="69794854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050C6A" w:rsidRPr="00657A99" w14:paraId="4F96BD0D" w14:textId="77777777" w:rsidTr="009A0E0C">
        <w:tc>
          <w:tcPr>
            <w:tcW w:w="4500" w:type="dxa"/>
            <w:vAlign w:val="center"/>
          </w:tcPr>
          <w:p w14:paraId="4FC94528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2070" w:type="dxa"/>
            <w:vAlign w:val="center"/>
          </w:tcPr>
          <w:p w14:paraId="776EEDDD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2070" w:type="dxa"/>
            <w:vAlign w:val="center"/>
          </w:tcPr>
          <w:p w14:paraId="75A82B6C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050C6A" w:rsidRPr="00657A99" w14:paraId="4F0B0ACE" w14:textId="77777777" w:rsidTr="009A0E0C">
        <w:tc>
          <w:tcPr>
            <w:tcW w:w="4500" w:type="dxa"/>
            <w:vAlign w:val="center"/>
          </w:tcPr>
          <w:p w14:paraId="64DF8E70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2070" w:type="dxa"/>
            <w:vAlign w:val="center"/>
          </w:tcPr>
          <w:p w14:paraId="6F683C0C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213</w:t>
            </w:r>
          </w:p>
        </w:tc>
        <w:tc>
          <w:tcPr>
            <w:tcW w:w="2070" w:type="dxa"/>
            <w:vAlign w:val="center"/>
          </w:tcPr>
          <w:p w14:paraId="0CD47EA4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050C6A" w:rsidRPr="00657A99" w14:paraId="4C843BEE" w14:textId="77777777" w:rsidTr="009A0E0C">
        <w:tc>
          <w:tcPr>
            <w:tcW w:w="4500" w:type="dxa"/>
            <w:vAlign w:val="center"/>
          </w:tcPr>
          <w:p w14:paraId="75AA67A2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2070" w:type="dxa"/>
            <w:vAlign w:val="center"/>
          </w:tcPr>
          <w:p w14:paraId="2556BA26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2070" w:type="dxa"/>
            <w:vAlign w:val="center"/>
          </w:tcPr>
          <w:p w14:paraId="0B3006DE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050C6A" w:rsidRPr="00657A99" w14:paraId="20631F34" w14:textId="77777777" w:rsidTr="009A0E0C">
        <w:tc>
          <w:tcPr>
            <w:tcW w:w="4500" w:type="dxa"/>
            <w:vAlign w:val="center"/>
          </w:tcPr>
          <w:p w14:paraId="07FBE5AB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2070" w:type="dxa"/>
            <w:vAlign w:val="center"/>
          </w:tcPr>
          <w:p w14:paraId="65A67A2E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2070" w:type="dxa"/>
            <w:vAlign w:val="center"/>
          </w:tcPr>
          <w:p w14:paraId="3EAA253B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050C6A" w:rsidRPr="00657A99" w14:paraId="600AF5B7" w14:textId="77777777" w:rsidTr="009A0E0C">
        <w:tc>
          <w:tcPr>
            <w:tcW w:w="4500" w:type="dxa"/>
            <w:vAlign w:val="center"/>
          </w:tcPr>
          <w:p w14:paraId="15B0CE68" w14:textId="77777777" w:rsidR="00050C6A" w:rsidRPr="009A0E0C" w:rsidRDefault="00050C6A" w:rsidP="005F0C1D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A0E0C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2070" w:type="dxa"/>
            <w:vAlign w:val="center"/>
          </w:tcPr>
          <w:p w14:paraId="3AEB2E51" w14:textId="77777777" w:rsidR="00050C6A" w:rsidRPr="009A0E0C" w:rsidRDefault="00050C6A" w:rsidP="005F0C1D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2070" w:type="dxa"/>
            <w:vAlign w:val="center"/>
          </w:tcPr>
          <w:p w14:paraId="6B5CBEA7" w14:textId="77777777" w:rsidR="00050C6A" w:rsidRPr="009A0E0C" w:rsidRDefault="00050C6A" w:rsidP="005F0C1D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E0C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</w:tbl>
    <w:p w14:paraId="40AFE3E3" w14:textId="2024B282" w:rsidR="003147A8" w:rsidRDefault="003147A8" w:rsidP="009A0E0C">
      <w:pPr>
        <w:spacing w:before="240" w:after="120"/>
        <w:ind w:left="1094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147A8">
        <w:rPr>
          <w:rFonts w:asciiTheme="majorBidi" w:hAnsiTheme="majorBidi" w:cstheme="majorBidi"/>
          <w:sz w:val="32"/>
          <w:szCs w:val="32"/>
        </w:rPr>
        <w:lastRenderedPageBreak/>
        <w:t>24.7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147A8">
        <w:rPr>
          <w:rFonts w:asciiTheme="majorBidi" w:hAnsiTheme="majorBidi" w:cstheme="majorBidi"/>
          <w:sz w:val="32"/>
          <w:szCs w:val="32"/>
          <w:cs/>
        </w:rPr>
        <w:t>ในเดือนพฤศจิกายน</w:t>
      </w:r>
      <w:r w:rsidRPr="003147A8">
        <w:rPr>
          <w:rFonts w:asciiTheme="majorBidi" w:hAnsiTheme="majorBidi" w:cstheme="majorBidi"/>
          <w:sz w:val="32"/>
          <w:szCs w:val="32"/>
        </w:rPr>
        <w:t xml:space="preserve"> 2567 </w:t>
      </w:r>
      <w:r w:rsidRPr="003147A8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ที่ประชุมคณะกรรมการบริหารของบริษัทฯมีมติอนุมัติการซื้อหุ้นสามัญของบริษัท อนันดา เอ็มเอฟ เอเชีย บางจาก จำกัด</w:t>
      </w:r>
      <w:r w:rsidRPr="003147A8">
        <w:rPr>
          <w:rFonts w:asciiTheme="majorBidi" w:hAnsiTheme="majorBidi" w:cstheme="majorBidi"/>
          <w:sz w:val="32"/>
          <w:szCs w:val="32"/>
        </w:rPr>
        <w:t xml:space="preserve"> (</w:t>
      </w:r>
      <w:r w:rsidRPr="003147A8">
        <w:rPr>
          <w:rFonts w:asciiTheme="majorBidi" w:hAnsiTheme="majorBidi" w:cstheme="majorBidi"/>
          <w:sz w:val="32"/>
          <w:szCs w:val="32"/>
          <w:cs/>
        </w:rPr>
        <w:t>บริษัทย่อย) จากบริษัท อนันดา เอแพค บางจาก จำกัด (บริษัทย่อย) รวมจำนวน</w:t>
      </w:r>
      <w:r w:rsidRPr="003147A8">
        <w:rPr>
          <w:rFonts w:asciiTheme="majorBidi" w:hAnsiTheme="majorBidi" w:cstheme="majorBidi"/>
          <w:sz w:val="32"/>
          <w:szCs w:val="32"/>
        </w:rPr>
        <w:t xml:space="preserve"> 9,499,998 </w:t>
      </w:r>
      <w:r w:rsidRPr="003147A8">
        <w:rPr>
          <w:rFonts w:asciiTheme="majorBidi" w:hAnsiTheme="majorBidi" w:cstheme="majorBidi"/>
          <w:sz w:val="32"/>
          <w:szCs w:val="32"/>
          <w:cs/>
        </w:rPr>
        <w:t>หุ้น ในราคาหุ้นละ</w:t>
      </w:r>
      <w:r w:rsidRPr="003147A8">
        <w:rPr>
          <w:rFonts w:asciiTheme="majorBidi" w:hAnsiTheme="majorBidi" w:cstheme="majorBidi"/>
          <w:sz w:val="32"/>
          <w:szCs w:val="32"/>
        </w:rPr>
        <w:t xml:space="preserve"> 110.69 </w:t>
      </w:r>
      <w:r w:rsidRPr="003147A8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Pr="003147A8">
        <w:rPr>
          <w:rFonts w:asciiTheme="majorBidi" w:hAnsiTheme="majorBidi" w:cstheme="majorBidi"/>
          <w:sz w:val="32"/>
          <w:szCs w:val="32"/>
        </w:rPr>
        <w:t xml:space="preserve"> 1,052 </w:t>
      </w:r>
      <w:r w:rsidRPr="003147A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BDDBEB4" w14:textId="0CA8F35A" w:rsidR="006226A3" w:rsidRDefault="006226A3" w:rsidP="003147A8">
      <w:pPr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24.8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ย่อยของกลุ่มบริษัทมีมติอนุมัติให้จ่ายเงินปันผลระหว่างกาลจาก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 โดยมีกำหนดจ่ายภายในเดือนธันวาคม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6226A3" w:rsidRPr="00657A99" w14:paraId="6D685742" w14:textId="77777777" w:rsidTr="006226A3">
        <w:tc>
          <w:tcPr>
            <w:tcW w:w="4680" w:type="dxa"/>
            <w:hideMark/>
          </w:tcPr>
          <w:p w14:paraId="15E5C850" w14:textId="77777777" w:rsidR="006226A3" w:rsidRPr="006226A3" w:rsidRDefault="006226A3" w:rsidP="00392008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6226A3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1980" w:type="dxa"/>
            <w:hideMark/>
          </w:tcPr>
          <w:p w14:paraId="2B42637B" w14:textId="4F5A2304" w:rsidR="006226A3" w:rsidRPr="006226A3" w:rsidRDefault="006226A3" w:rsidP="00392008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226A3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980" w:type="dxa"/>
            <w:hideMark/>
          </w:tcPr>
          <w:p w14:paraId="2CEF24ED" w14:textId="3F092824" w:rsidR="006226A3" w:rsidRPr="006226A3" w:rsidRDefault="006226A3" w:rsidP="00392008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226A3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6226A3" w:rsidRPr="00657A99" w14:paraId="5352380E" w14:textId="77777777" w:rsidTr="006226A3">
        <w:tc>
          <w:tcPr>
            <w:tcW w:w="4680" w:type="dxa"/>
          </w:tcPr>
          <w:p w14:paraId="56E883E6" w14:textId="77777777" w:rsidR="006226A3" w:rsidRPr="006226A3" w:rsidRDefault="006226A3" w:rsidP="00392008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hideMark/>
          </w:tcPr>
          <w:p w14:paraId="3118F163" w14:textId="738516B6" w:rsidR="006226A3" w:rsidRPr="006226A3" w:rsidRDefault="006226A3" w:rsidP="00392008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226A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บาทต่อหุ้น</w:t>
            </w:r>
            <w:r w:rsidRPr="006226A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hideMark/>
          </w:tcPr>
          <w:p w14:paraId="24F12CD9" w14:textId="77777777" w:rsidR="006226A3" w:rsidRPr="006226A3" w:rsidRDefault="006226A3" w:rsidP="00392008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6226A3" w:rsidRPr="00657A99" w14:paraId="1E46DCA5" w14:textId="77777777" w:rsidTr="006226A3">
        <w:tc>
          <w:tcPr>
            <w:tcW w:w="4680" w:type="dxa"/>
            <w:vAlign w:val="center"/>
          </w:tcPr>
          <w:p w14:paraId="143D45E8" w14:textId="1B20937C" w:rsidR="006226A3" w:rsidRPr="006226A3" w:rsidRDefault="006226A3" w:rsidP="00392008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226A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980" w:type="dxa"/>
            <w:vAlign w:val="center"/>
          </w:tcPr>
          <w:p w14:paraId="0DAFA070" w14:textId="2D94A42B" w:rsidR="006226A3" w:rsidRPr="006226A3" w:rsidRDefault="006226A3" w:rsidP="00392008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="Angsana New" w:hAnsi="Angsana New"/>
                <w:sz w:val="32"/>
                <w:szCs w:val="32"/>
              </w:rPr>
              <w:t>3.68</w:t>
            </w:r>
          </w:p>
        </w:tc>
        <w:tc>
          <w:tcPr>
            <w:tcW w:w="1980" w:type="dxa"/>
            <w:vAlign w:val="center"/>
          </w:tcPr>
          <w:p w14:paraId="25AAA349" w14:textId="2C2BFBAB" w:rsidR="006226A3" w:rsidRPr="006226A3" w:rsidRDefault="006226A3" w:rsidP="00392008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226A3" w:rsidRPr="00657A99" w14:paraId="337C3400" w14:textId="77777777" w:rsidTr="006226A3">
        <w:tc>
          <w:tcPr>
            <w:tcW w:w="4680" w:type="dxa"/>
            <w:vAlign w:val="center"/>
          </w:tcPr>
          <w:p w14:paraId="1F8B7777" w14:textId="3BD31997" w:rsidR="006226A3" w:rsidRPr="006226A3" w:rsidRDefault="006226A3" w:rsidP="00392008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226A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980" w:type="dxa"/>
            <w:vAlign w:val="center"/>
          </w:tcPr>
          <w:p w14:paraId="4472DBAF" w14:textId="2CF2F7BC" w:rsidR="006226A3" w:rsidRPr="006226A3" w:rsidRDefault="006226A3" w:rsidP="00392008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5.11</w:t>
            </w:r>
          </w:p>
        </w:tc>
        <w:tc>
          <w:tcPr>
            <w:tcW w:w="1980" w:type="dxa"/>
            <w:vAlign w:val="center"/>
          </w:tcPr>
          <w:p w14:paraId="05629F0C" w14:textId="04554962" w:rsidR="006226A3" w:rsidRPr="006226A3" w:rsidRDefault="006226A3" w:rsidP="00392008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226A3" w:rsidRPr="00657A99" w14:paraId="796DF13D" w14:textId="77777777" w:rsidTr="006226A3">
        <w:tc>
          <w:tcPr>
            <w:tcW w:w="4680" w:type="dxa"/>
            <w:vAlign w:val="center"/>
          </w:tcPr>
          <w:p w14:paraId="0CD73DBA" w14:textId="49EF0DA8" w:rsidR="006226A3" w:rsidRPr="006226A3" w:rsidRDefault="006226A3" w:rsidP="00392008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226A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980" w:type="dxa"/>
            <w:vAlign w:val="center"/>
          </w:tcPr>
          <w:p w14:paraId="3867B06F" w14:textId="2B2D17EF" w:rsidR="006226A3" w:rsidRPr="006226A3" w:rsidRDefault="006226A3" w:rsidP="00392008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5.32</w:t>
            </w:r>
          </w:p>
        </w:tc>
        <w:tc>
          <w:tcPr>
            <w:tcW w:w="1980" w:type="dxa"/>
            <w:vAlign w:val="center"/>
          </w:tcPr>
          <w:p w14:paraId="7CE85E13" w14:textId="0DDF8307" w:rsidR="006226A3" w:rsidRPr="006226A3" w:rsidRDefault="006226A3" w:rsidP="00392008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226A3" w:rsidRPr="00657A99" w14:paraId="2848D7C6" w14:textId="77777777" w:rsidTr="006226A3">
        <w:tc>
          <w:tcPr>
            <w:tcW w:w="4680" w:type="dxa"/>
            <w:vAlign w:val="center"/>
          </w:tcPr>
          <w:p w14:paraId="09CCB88F" w14:textId="562AACAC" w:rsidR="006226A3" w:rsidRPr="006226A3" w:rsidRDefault="006226A3" w:rsidP="00392008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226A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980" w:type="dxa"/>
            <w:vAlign w:val="center"/>
          </w:tcPr>
          <w:p w14:paraId="0DD1021F" w14:textId="76DA4556" w:rsidR="006226A3" w:rsidRPr="006226A3" w:rsidRDefault="006226A3" w:rsidP="00392008">
            <w:pPr>
              <w:tabs>
                <w:tab w:val="decimal" w:pos="793"/>
              </w:tabs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2.84</w:t>
            </w:r>
          </w:p>
        </w:tc>
        <w:tc>
          <w:tcPr>
            <w:tcW w:w="1980" w:type="dxa"/>
            <w:vAlign w:val="center"/>
          </w:tcPr>
          <w:p w14:paraId="264B0D45" w14:textId="3AFEBCF4" w:rsidR="006226A3" w:rsidRPr="006226A3" w:rsidRDefault="006226A3" w:rsidP="00392008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26A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73A5D893" w14:textId="541F50E9" w:rsidR="001E0803" w:rsidRPr="001E0803" w:rsidRDefault="001E0803" w:rsidP="001E0803">
      <w:pPr>
        <w:spacing w:before="240" w:after="120"/>
        <w:ind w:left="1094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24.9</w:t>
      </w:r>
      <w:r>
        <w:rPr>
          <w:rFonts w:asciiTheme="majorBidi" w:hAnsiTheme="majorBidi" w:cstheme="majorBidi"/>
          <w:sz w:val="32"/>
          <w:szCs w:val="32"/>
        </w:rPr>
        <w:tab/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E0803">
        <w:rPr>
          <w:rFonts w:asciiTheme="majorBidi" w:hAnsiTheme="majorBidi" w:cstheme="majorBidi"/>
          <w:sz w:val="32"/>
          <w:szCs w:val="32"/>
        </w:rPr>
        <w:t xml:space="preserve">11 </w:t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E0803">
        <w:rPr>
          <w:rFonts w:asciiTheme="majorBidi" w:hAnsiTheme="majorBidi" w:cstheme="majorBidi"/>
          <w:sz w:val="32"/>
          <w:szCs w:val="32"/>
        </w:rPr>
        <w:t xml:space="preserve">2567 </w:t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ที่ประชุมคณะกรรมการบริษัทของ </w:t>
      </w:r>
      <w:r w:rsidRPr="001E0803">
        <w:rPr>
          <w:rFonts w:asciiTheme="majorBidi" w:hAnsiTheme="majorBidi" w:cstheme="majorBidi"/>
          <w:sz w:val="32"/>
          <w:szCs w:val="32"/>
        </w:rPr>
        <w:t xml:space="preserve">1) </w:t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บริษัท อนันดา เอ็มเอฟ เอเชีย ท่าพระ จำกัด </w:t>
      </w:r>
      <w:r w:rsidRPr="001E0803">
        <w:rPr>
          <w:rFonts w:asciiTheme="majorBidi" w:hAnsiTheme="majorBidi" w:cstheme="majorBidi"/>
          <w:sz w:val="32"/>
          <w:szCs w:val="32"/>
        </w:rPr>
        <w:t xml:space="preserve">2) </w:t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บริษัท อนันดา เอ็มเอฟ เอเชีย รามคำแหง จำกัด </w:t>
      </w:r>
      <w:r w:rsidRPr="001E0803">
        <w:rPr>
          <w:rFonts w:asciiTheme="majorBidi" w:hAnsiTheme="majorBidi" w:cstheme="majorBidi"/>
          <w:sz w:val="32"/>
          <w:szCs w:val="32"/>
        </w:rPr>
        <w:t xml:space="preserve">3) </w:t>
      </w:r>
      <w:r w:rsidRPr="001E0803">
        <w:rPr>
          <w:rFonts w:asciiTheme="majorBidi" w:hAnsiTheme="majorBidi" w:cstheme="majorBidi"/>
          <w:sz w:val="32"/>
          <w:szCs w:val="32"/>
          <w:cs/>
        </w:rPr>
        <w:t xml:space="preserve">บริษัท อนันดา เอ็มเอฟ เอเชีย สุทธิสาร จำกัดและ </w:t>
      </w:r>
      <w:r w:rsidRPr="001E0803">
        <w:rPr>
          <w:rFonts w:asciiTheme="majorBidi" w:hAnsiTheme="majorBidi" w:cstheme="majorBidi"/>
          <w:sz w:val="32"/>
          <w:szCs w:val="32"/>
        </w:rPr>
        <w:t xml:space="preserve">4) </w:t>
      </w:r>
      <w:r w:rsidRPr="001E0803">
        <w:rPr>
          <w:rFonts w:asciiTheme="majorBidi" w:hAnsiTheme="majorBidi" w:cstheme="majorBidi"/>
          <w:sz w:val="32"/>
          <w:szCs w:val="32"/>
          <w:cs/>
        </w:rPr>
        <w:t>บริษัท อนันดา เอ็มเอฟ เอเชีย เตาปูน จำกัด ได้มีมติเห็นชอบให้มี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1E0803">
        <w:rPr>
          <w:rFonts w:asciiTheme="majorBidi" w:hAnsiTheme="majorBidi" w:cstheme="majorBidi"/>
          <w:sz w:val="32"/>
          <w:szCs w:val="32"/>
          <w:cs/>
        </w:rPr>
        <w:t>การเลิกกิจการ</w:t>
      </w:r>
    </w:p>
    <w:p w14:paraId="39C2BA1C" w14:textId="1B9D111A" w:rsidR="002C47CE" w:rsidRPr="00F6334A" w:rsidRDefault="002A0F23" w:rsidP="001E08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334A">
        <w:rPr>
          <w:rFonts w:ascii="Angsana New" w:hAnsi="Angsana New"/>
          <w:b/>
          <w:bCs/>
          <w:sz w:val="32"/>
          <w:szCs w:val="32"/>
        </w:rPr>
        <w:t>2</w:t>
      </w:r>
      <w:r w:rsidR="003405F3" w:rsidRPr="00F6334A">
        <w:rPr>
          <w:rFonts w:ascii="Angsana New" w:hAnsi="Angsana New"/>
          <w:b/>
          <w:bCs/>
          <w:sz w:val="32"/>
          <w:szCs w:val="32"/>
        </w:rPr>
        <w:t>5</w:t>
      </w:r>
      <w:r w:rsidRPr="00F6334A">
        <w:rPr>
          <w:rFonts w:ascii="Angsana New" w:hAnsi="Angsana New"/>
          <w:b/>
          <w:bCs/>
          <w:sz w:val="32"/>
          <w:szCs w:val="32"/>
        </w:rPr>
        <w:t>.</w:t>
      </w:r>
      <w:r w:rsidR="002C47CE" w:rsidRPr="00F6334A">
        <w:rPr>
          <w:rFonts w:ascii="Angsana New" w:hAnsi="Angsana New"/>
          <w:b/>
          <w:bCs/>
          <w:sz w:val="32"/>
          <w:szCs w:val="32"/>
        </w:rPr>
        <w:tab/>
      </w:r>
      <w:r w:rsidR="002C47CE" w:rsidRPr="00F6334A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214E0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2C47CE" w:rsidRPr="00F6334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55BE191" w14:textId="1A4C47E7" w:rsidR="00067809" w:rsidRPr="00F6334A" w:rsidRDefault="002C47CE" w:rsidP="00A636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 w:rsidR="00214E05">
        <w:rPr>
          <w:rFonts w:ascii="Angsana New" w:hAnsi="Angsana New" w:hint="cs"/>
          <w:sz w:val="32"/>
          <w:szCs w:val="32"/>
          <w:cs/>
        </w:rPr>
        <w:t>งบ</w:t>
      </w:r>
      <w:r w:rsidRPr="00F6334A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="00214E05">
        <w:rPr>
          <w:rFonts w:ascii="Angsana New" w:hAnsi="Angsana New" w:hint="cs"/>
          <w:sz w:val="32"/>
          <w:szCs w:val="32"/>
          <w:cs/>
        </w:rPr>
        <w:t xml:space="preserve"> </w:t>
      </w:r>
      <w:r w:rsidR="001734CC" w:rsidRPr="00F6334A">
        <w:rPr>
          <w:rFonts w:ascii="Angsana New" w:hAnsi="Angsana New"/>
          <w:sz w:val="32"/>
          <w:szCs w:val="32"/>
        </w:rPr>
        <w:t>14</w:t>
      </w:r>
      <w:r w:rsidR="005A44CD" w:rsidRPr="00F6334A">
        <w:rPr>
          <w:rFonts w:ascii="Angsana New" w:hAnsi="Angsana New"/>
          <w:sz w:val="32"/>
          <w:szCs w:val="32"/>
        </w:rPr>
        <w:t xml:space="preserve"> </w:t>
      </w:r>
      <w:r w:rsidR="005A44CD" w:rsidRPr="00F6334A">
        <w:rPr>
          <w:rFonts w:ascii="Angsana New" w:hAnsi="Angsana New" w:hint="cs"/>
          <w:sz w:val="32"/>
          <w:szCs w:val="32"/>
          <w:cs/>
        </w:rPr>
        <w:t>พฤศจิกายน</w:t>
      </w:r>
      <w:r w:rsidR="00F922FC" w:rsidRPr="00F6334A">
        <w:rPr>
          <w:rFonts w:ascii="Angsana New" w:hAnsi="Angsana New"/>
          <w:sz w:val="32"/>
          <w:szCs w:val="32"/>
        </w:rPr>
        <w:t xml:space="preserve"> 2567</w:t>
      </w:r>
    </w:p>
    <w:sectPr w:rsidR="00067809" w:rsidRPr="00F6334A" w:rsidSect="005215DB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DFAD" w14:textId="77777777" w:rsidR="00421810" w:rsidRDefault="00421810" w:rsidP="00B9120C">
      <w:r>
        <w:separator/>
      </w:r>
    </w:p>
  </w:endnote>
  <w:endnote w:type="continuationSeparator" w:id="0">
    <w:p w14:paraId="2602DC6E" w14:textId="77777777" w:rsidR="00421810" w:rsidRDefault="00421810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07048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40"/>
        <w:szCs w:val="40"/>
      </w:rPr>
    </w:sdtEndPr>
    <w:sdtContent>
      <w:p w14:paraId="2BA131A3" w14:textId="211A96D2" w:rsidR="000402B5" w:rsidRPr="000402B5" w:rsidRDefault="000402B5" w:rsidP="000402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02B5">
          <w:rPr>
            <w:rFonts w:ascii="Angsana New" w:hAnsi="Angsana New"/>
            <w:sz w:val="32"/>
            <w:szCs w:val="32"/>
          </w:rPr>
          <w:fldChar w:fldCharType="begin"/>
        </w:r>
        <w:r w:rsidRPr="00040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02B5">
          <w:rPr>
            <w:rFonts w:ascii="Angsana New" w:hAnsi="Angsana New"/>
            <w:sz w:val="32"/>
            <w:szCs w:val="32"/>
          </w:rPr>
          <w:fldChar w:fldCharType="separate"/>
        </w:r>
        <w:r w:rsidRPr="000402B5">
          <w:rPr>
            <w:rFonts w:ascii="Angsana New" w:hAnsi="Angsana New"/>
            <w:noProof/>
            <w:sz w:val="32"/>
            <w:szCs w:val="32"/>
          </w:rPr>
          <w:t>2</w:t>
        </w:r>
        <w:r w:rsidRPr="000402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A45D1" w14:textId="77777777" w:rsidR="00421810" w:rsidRDefault="00421810" w:rsidP="00B9120C">
      <w:r>
        <w:separator/>
      </w:r>
    </w:p>
  </w:footnote>
  <w:footnote w:type="continuationSeparator" w:id="0">
    <w:p w14:paraId="0CA1E7B4" w14:textId="77777777" w:rsidR="00421810" w:rsidRDefault="00421810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AF402EF"/>
    <w:multiLevelType w:val="hybridMultilevel"/>
    <w:tmpl w:val="91002934"/>
    <w:lvl w:ilvl="0" w:tplc="3DD8EA06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5"/>
  </w:num>
  <w:num w:numId="3" w16cid:durableId="1662780756">
    <w:abstractNumId w:val="31"/>
  </w:num>
  <w:num w:numId="4" w16cid:durableId="762604585">
    <w:abstractNumId w:val="11"/>
  </w:num>
  <w:num w:numId="5" w16cid:durableId="2073698452">
    <w:abstractNumId w:val="32"/>
  </w:num>
  <w:num w:numId="6" w16cid:durableId="1776559302">
    <w:abstractNumId w:val="13"/>
  </w:num>
  <w:num w:numId="7" w16cid:durableId="1131559992">
    <w:abstractNumId w:val="16"/>
  </w:num>
  <w:num w:numId="8" w16cid:durableId="693533280">
    <w:abstractNumId w:val="22"/>
  </w:num>
  <w:num w:numId="9" w16cid:durableId="159977180">
    <w:abstractNumId w:val="12"/>
  </w:num>
  <w:num w:numId="10" w16cid:durableId="1956674395">
    <w:abstractNumId w:val="26"/>
  </w:num>
  <w:num w:numId="11" w16cid:durableId="573049662">
    <w:abstractNumId w:val="14"/>
  </w:num>
  <w:num w:numId="12" w16cid:durableId="1106542239">
    <w:abstractNumId w:val="10"/>
  </w:num>
  <w:num w:numId="13" w16cid:durableId="869219496">
    <w:abstractNumId w:val="29"/>
  </w:num>
  <w:num w:numId="14" w16cid:durableId="147291541">
    <w:abstractNumId w:val="5"/>
  </w:num>
  <w:num w:numId="15" w16cid:durableId="1432361068">
    <w:abstractNumId w:val="20"/>
  </w:num>
  <w:num w:numId="16" w16cid:durableId="1444113473">
    <w:abstractNumId w:val="7"/>
  </w:num>
  <w:num w:numId="17" w16cid:durableId="2061316891">
    <w:abstractNumId w:val="25"/>
  </w:num>
  <w:num w:numId="18" w16cid:durableId="1960329593">
    <w:abstractNumId w:val="28"/>
  </w:num>
  <w:num w:numId="19" w16cid:durableId="1156914822">
    <w:abstractNumId w:val="18"/>
  </w:num>
  <w:num w:numId="20" w16cid:durableId="555632293">
    <w:abstractNumId w:val="3"/>
  </w:num>
  <w:num w:numId="21" w16cid:durableId="1891570644">
    <w:abstractNumId w:val="17"/>
  </w:num>
  <w:num w:numId="22" w16cid:durableId="611597750">
    <w:abstractNumId w:val="8"/>
  </w:num>
  <w:num w:numId="23" w16cid:durableId="12624522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19"/>
  </w:num>
  <w:num w:numId="29" w16cid:durableId="41053153">
    <w:abstractNumId w:val="23"/>
  </w:num>
  <w:num w:numId="30" w16cid:durableId="225722009">
    <w:abstractNumId w:val="24"/>
  </w:num>
  <w:num w:numId="31" w16cid:durableId="24006420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27"/>
  </w:num>
  <w:num w:numId="34" w16cid:durableId="904876901">
    <w:abstractNumId w:val="9"/>
  </w:num>
  <w:num w:numId="35" w16cid:durableId="982002999">
    <w:abstractNumId w:val="4"/>
  </w:num>
  <w:num w:numId="36" w16cid:durableId="138084692">
    <w:abstractNumId w:val="21"/>
  </w:num>
  <w:num w:numId="37" w16cid:durableId="12706237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1D79"/>
    <w:rsid w:val="000022E7"/>
    <w:rsid w:val="000034E8"/>
    <w:rsid w:val="000045C5"/>
    <w:rsid w:val="00004A1E"/>
    <w:rsid w:val="00004D90"/>
    <w:rsid w:val="00005DE3"/>
    <w:rsid w:val="00005E1D"/>
    <w:rsid w:val="00006A82"/>
    <w:rsid w:val="000075BA"/>
    <w:rsid w:val="0000788C"/>
    <w:rsid w:val="00011CA1"/>
    <w:rsid w:val="00013BAE"/>
    <w:rsid w:val="0001404F"/>
    <w:rsid w:val="00014529"/>
    <w:rsid w:val="00014C27"/>
    <w:rsid w:val="00015404"/>
    <w:rsid w:val="0001624F"/>
    <w:rsid w:val="0001643F"/>
    <w:rsid w:val="00017CEA"/>
    <w:rsid w:val="000204DE"/>
    <w:rsid w:val="000204FA"/>
    <w:rsid w:val="0002053A"/>
    <w:rsid w:val="00021012"/>
    <w:rsid w:val="000223AB"/>
    <w:rsid w:val="00023F19"/>
    <w:rsid w:val="0002530C"/>
    <w:rsid w:val="000258F5"/>
    <w:rsid w:val="00027163"/>
    <w:rsid w:val="000272BB"/>
    <w:rsid w:val="00027F22"/>
    <w:rsid w:val="00030768"/>
    <w:rsid w:val="0003078D"/>
    <w:rsid w:val="00031387"/>
    <w:rsid w:val="00031B1E"/>
    <w:rsid w:val="00032110"/>
    <w:rsid w:val="00032200"/>
    <w:rsid w:val="00032A9A"/>
    <w:rsid w:val="00033078"/>
    <w:rsid w:val="00033618"/>
    <w:rsid w:val="00033900"/>
    <w:rsid w:val="00034615"/>
    <w:rsid w:val="00034A0F"/>
    <w:rsid w:val="0003569D"/>
    <w:rsid w:val="00036098"/>
    <w:rsid w:val="0003616F"/>
    <w:rsid w:val="00036253"/>
    <w:rsid w:val="000370FF"/>
    <w:rsid w:val="00037BB9"/>
    <w:rsid w:val="000402B5"/>
    <w:rsid w:val="000413E2"/>
    <w:rsid w:val="00041566"/>
    <w:rsid w:val="000415F5"/>
    <w:rsid w:val="0004165A"/>
    <w:rsid w:val="000422C1"/>
    <w:rsid w:val="000431CF"/>
    <w:rsid w:val="0004327C"/>
    <w:rsid w:val="0004344F"/>
    <w:rsid w:val="000435F4"/>
    <w:rsid w:val="00046A43"/>
    <w:rsid w:val="00046AF9"/>
    <w:rsid w:val="000475BD"/>
    <w:rsid w:val="00047D3D"/>
    <w:rsid w:val="00050C6A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4AAC"/>
    <w:rsid w:val="0006541F"/>
    <w:rsid w:val="00066019"/>
    <w:rsid w:val="000665D5"/>
    <w:rsid w:val="00066693"/>
    <w:rsid w:val="000666F5"/>
    <w:rsid w:val="00066C05"/>
    <w:rsid w:val="00067809"/>
    <w:rsid w:val="00070347"/>
    <w:rsid w:val="00070867"/>
    <w:rsid w:val="00071208"/>
    <w:rsid w:val="0007199D"/>
    <w:rsid w:val="00072788"/>
    <w:rsid w:val="00073A62"/>
    <w:rsid w:val="00074578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4D0F"/>
    <w:rsid w:val="0008508E"/>
    <w:rsid w:val="00085129"/>
    <w:rsid w:val="00085CCF"/>
    <w:rsid w:val="00085F8B"/>
    <w:rsid w:val="000914CD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186A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2E1"/>
    <w:rsid w:val="000B2EE6"/>
    <w:rsid w:val="000B2F52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478"/>
    <w:rsid w:val="000C7540"/>
    <w:rsid w:val="000C7800"/>
    <w:rsid w:val="000D28AB"/>
    <w:rsid w:val="000D2A0C"/>
    <w:rsid w:val="000D3315"/>
    <w:rsid w:val="000D35D5"/>
    <w:rsid w:val="000D66C3"/>
    <w:rsid w:val="000D6A7C"/>
    <w:rsid w:val="000D7168"/>
    <w:rsid w:val="000E1102"/>
    <w:rsid w:val="000E128D"/>
    <w:rsid w:val="000E2362"/>
    <w:rsid w:val="000E2981"/>
    <w:rsid w:val="000E2AC7"/>
    <w:rsid w:val="000E4187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1E2"/>
    <w:rsid w:val="000F342C"/>
    <w:rsid w:val="000F34B8"/>
    <w:rsid w:val="000F46DF"/>
    <w:rsid w:val="000F4AF9"/>
    <w:rsid w:val="000F52F3"/>
    <w:rsid w:val="000F5D61"/>
    <w:rsid w:val="000F63AD"/>
    <w:rsid w:val="000F67E6"/>
    <w:rsid w:val="000F69C9"/>
    <w:rsid w:val="000F77B7"/>
    <w:rsid w:val="000F7AE5"/>
    <w:rsid w:val="0010052F"/>
    <w:rsid w:val="00100DE1"/>
    <w:rsid w:val="0010229B"/>
    <w:rsid w:val="00102565"/>
    <w:rsid w:val="00103772"/>
    <w:rsid w:val="00104FF9"/>
    <w:rsid w:val="0010577C"/>
    <w:rsid w:val="00105D77"/>
    <w:rsid w:val="00106613"/>
    <w:rsid w:val="00106632"/>
    <w:rsid w:val="00106982"/>
    <w:rsid w:val="00106D87"/>
    <w:rsid w:val="00107A6D"/>
    <w:rsid w:val="0011080E"/>
    <w:rsid w:val="00112279"/>
    <w:rsid w:val="00112356"/>
    <w:rsid w:val="00112B7A"/>
    <w:rsid w:val="00112EB3"/>
    <w:rsid w:val="00113475"/>
    <w:rsid w:val="001136A6"/>
    <w:rsid w:val="00114276"/>
    <w:rsid w:val="00114F27"/>
    <w:rsid w:val="001160FB"/>
    <w:rsid w:val="0011622E"/>
    <w:rsid w:val="0011657F"/>
    <w:rsid w:val="00116945"/>
    <w:rsid w:val="00116AB0"/>
    <w:rsid w:val="00117058"/>
    <w:rsid w:val="00121BA2"/>
    <w:rsid w:val="001222C4"/>
    <w:rsid w:val="0012348D"/>
    <w:rsid w:val="001236A8"/>
    <w:rsid w:val="00126450"/>
    <w:rsid w:val="00127190"/>
    <w:rsid w:val="001302F3"/>
    <w:rsid w:val="001303F9"/>
    <w:rsid w:val="00130B27"/>
    <w:rsid w:val="0013269A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1C94"/>
    <w:rsid w:val="001420A9"/>
    <w:rsid w:val="00142358"/>
    <w:rsid w:val="00142F2F"/>
    <w:rsid w:val="00143510"/>
    <w:rsid w:val="00144459"/>
    <w:rsid w:val="001445CB"/>
    <w:rsid w:val="0014535F"/>
    <w:rsid w:val="00145A33"/>
    <w:rsid w:val="001476A6"/>
    <w:rsid w:val="00150502"/>
    <w:rsid w:val="0015085D"/>
    <w:rsid w:val="00150C11"/>
    <w:rsid w:val="001539AC"/>
    <w:rsid w:val="00155069"/>
    <w:rsid w:val="00156363"/>
    <w:rsid w:val="001571CF"/>
    <w:rsid w:val="001575CA"/>
    <w:rsid w:val="00157DC1"/>
    <w:rsid w:val="0016040F"/>
    <w:rsid w:val="0016114F"/>
    <w:rsid w:val="00161540"/>
    <w:rsid w:val="00161D0F"/>
    <w:rsid w:val="001622FB"/>
    <w:rsid w:val="00162776"/>
    <w:rsid w:val="00164095"/>
    <w:rsid w:val="0016426D"/>
    <w:rsid w:val="0016433E"/>
    <w:rsid w:val="001646E7"/>
    <w:rsid w:val="00164705"/>
    <w:rsid w:val="00164F99"/>
    <w:rsid w:val="00164FBC"/>
    <w:rsid w:val="0016526A"/>
    <w:rsid w:val="00165A9D"/>
    <w:rsid w:val="001661AF"/>
    <w:rsid w:val="001666DE"/>
    <w:rsid w:val="001674F5"/>
    <w:rsid w:val="001677F0"/>
    <w:rsid w:val="00170285"/>
    <w:rsid w:val="00170495"/>
    <w:rsid w:val="001710E0"/>
    <w:rsid w:val="00171CC6"/>
    <w:rsid w:val="001723AF"/>
    <w:rsid w:val="001725F8"/>
    <w:rsid w:val="001726C3"/>
    <w:rsid w:val="00172DD8"/>
    <w:rsid w:val="00172EC7"/>
    <w:rsid w:val="001734CC"/>
    <w:rsid w:val="00173AD1"/>
    <w:rsid w:val="00173ADA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185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2AA5"/>
    <w:rsid w:val="00193569"/>
    <w:rsid w:val="00194061"/>
    <w:rsid w:val="001944B1"/>
    <w:rsid w:val="001944DD"/>
    <w:rsid w:val="00195154"/>
    <w:rsid w:val="00195484"/>
    <w:rsid w:val="0019577F"/>
    <w:rsid w:val="00195EF8"/>
    <w:rsid w:val="00196674"/>
    <w:rsid w:val="00196EB3"/>
    <w:rsid w:val="001A01FD"/>
    <w:rsid w:val="001A2453"/>
    <w:rsid w:val="001A2861"/>
    <w:rsid w:val="001A2866"/>
    <w:rsid w:val="001A3678"/>
    <w:rsid w:val="001A3712"/>
    <w:rsid w:val="001A3907"/>
    <w:rsid w:val="001A3D8E"/>
    <w:rsid w:val="001A44B3"/>
    <w:rsid w:val="001A44B6"/>
    <w:rsid w:val="001A559F"/>
    <w:rsid w:val="001A584C"/>
    <w:rsid w:val="001A5B61"/>
    <w:rsid w:val="001A628D"/>
    <w:rsid w:val="001A665A"/>
    <w:rsid w:val="001A6CBB"/>
    <w:rsid w:val="001A6DCF"/>
    <w:rsid w:val="001A6EA1"/>
    <w:rsid w:val="001A7124"/>
    <w:rsid w:val="001A78B6"/>
    <w:rsid w:val="001B00E0"/>
    <w:rsid w:val="001B0265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B76ED"/>
    <w:rsid w:val="001C0104"/>
    <w:rsid w:val="001C05B4"/>
    <w:rsid w:val="001C0D43"/>
    <w:rsid w:val="001C10F2"/>
    <w:rsid w:val="001C1176"/>
    <w:rsid w:val="001C1197"/>
    <w:rsid w:val="001C21FB"/>
    <w:rsid w:val="001C26AA"/>
    <w:rsid w:val="001C2AE0"/>
    <w:rsid w:val="001C2CA3"/>
    <w:rsid w:val="001C2DC9"/>
    <w:rsid w:val="001C3B12"/>
    <w:rsid w:val="001C4FA6"/>
    <w:rsid w:val="001C520A"/>
    <w:rsid w:val="001C52D0"/>
    <w:rsid w:val="001C67EB"/>
    <w:rsid w:val="001C7777"/>
    <w:rsid w:val="001C7815"/>
    <w:rsid w:val="001D0062"/>
    <w:rsid w:val="001D2198"/>
    <w:rsid w:val="001D2F85"/>
    <w:rsid w:val="001D3093"/>
    <w:rsid w:val="001D3F63"/>
    <w:rsid w:val="001D4648"/>
    <w:rsid w:val="001D522B"/>
    <w:rsid w:val="001D53CD"/>
    <w:rsid w:val="001D7393"/>
    <w:rsid w:val="001D7C25"/>
    <w:rsid w:val="001E028A"/>
    <w:rsid w:val="001E0803"/>
    <w:rsid w:val="001E1225"/>
    <w:rsid w:val="001E20A8"/>
    <w:rsid w:val="001E22AF"/>
    <w:rsid w:val="001E26A0"/>
    <w:rsid w:val="001E2875"/>
    <w:rsid w:val="001E3AD2"/>
    <w:rsid w:val="001E48DE"/>
    <w:rsid w:val="001E5F72"/>
    <w:rsid w:val="001E7997"/>
    <w:rsid w:val="001E7F75"/>
    <w:rsid w:val="001E7FEC"/>
    <w:rsid w:val="001F1BA6"/>
    <w:rsid w:val="001F2A16"/>
    <w:rsid w:val="001F2D37"/>
    <w:rsid w:val="001F365E"/>
    <w:rsid w:val="001F3F7D"/>
    <w:rsid w:val="001F4E76"/>
    <w:rsid w:val="001F6387"/>
    <w:rsid w:val="001F6DCB"/>
    <w:rsid w:val="001F7D1E"/>
    <w:rsid w:val="0020086E"/>
    <w:rsid w:val="002010D9"/>
    <w:rsid w:val="00201B8F"/>
    <w:rsid w:val="00202B07"/>
    <w:rsid w:val="002036C2"/>
    <w:rsid w:val="002042FD"/>
    <w:rsid w:val="002044E9"/>
    <w:rsid w:val="00204B50"/>
    <w:rsid w:val="002058AC"/>
    <w:rsid w:val="002065F9"/>
    <w:rsid w:val="00206E9E"/>
    <w:rsid w:val="00207173"/>
    <w:rsid w:val="002074AC"/>
    <w:rsid w:val="00207EDB"/>
    <w:rsid w:val="00210233"/>
    <w:rsid w:val="002113A2"/>
    <w:rsid w:val="002118EF"/>
    <w:rsid w:val="00211C52"/>
    <w:rsid w:val="00212A5F"/>
    <w:rsid w:val="00213452"/>
    <w:rsid w:val="00213B20"/>
    <w:rsid w:val="00214E05"/>
    <w:rsid w:val="002157DF"/>
    <w:rsid w:val="002160A4"/>
    <w:rsid w:val="002169B4"/>
    <w:rsid w:val="00217762"/>
    <w:rsid w:val="00217D68"/>
    <w:rsid w:val="00221F27"/>
    <w:rsid w:val="0022508A"/>
    <w:rsid w:val="00225541"/>
    <w:rsid w:val="00225A3A"/>
    <w:rsid w:val="0022674E"/>
    <w:rsid w:val="00227CA0"/>
    <w:rsid w:val="002301D7"/>
    <w:rsid w:val="0023068C"/>
    <w:rsid w:val="00232057"/>
    <w:rsid w:val="00232FFA"/>
    <w:rsid w:val="002330CD"/>
    <w:rsid w:val="00233734"/>
    <w:rsid w:val="002344C0"/>
    <w:rsid w:val="00234BA5"/>
    <w:rsid w:val="00234BE2"/>
    <w:rsid w:val="00236B70"/>
    <w:rsid w:val="00236CEF"/>
    <w:rsid w:val="00237A28"/>
    <w:rsid w:val="00240122"/>
    <w:rsid w:val="00240F73"/>
    <w:rsid w:val="00241B1F"/>
    <w:rsid w:val="00242080"/>
    <w:rsid w:val="00242467"/>
    <w:rsid w:val="0024463B"/>
    <w:rsid w:val="002447B7"/>
    <w:rsid w:val="002461C0"/>
    <w:rsid w:val="002461F3"/>
    <w:rsid w:val="00246342"/>
    <w:rsid w:val="00246459"/>
    <w:rsid w:val="002507C6"/>
    <w:rsid w:val="00251AF2"/>
    <w:rsid w:val="0025201C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2DAA"/>
    <w:rsid w:val="00274DEC"/>
    <w:rsid w:val="002751E9"/>
    <w:rsid w:val="00277037"/>
    <w:rsid w:val="002777A2"/>
    <w:rsid w:val="00277C7A"/>
    <w:rsid w:val="0028003C"/>
    <w:rsid w:val="0028196A"/>
    <w:rsid w:val="00285B3E"/>
    <w:rsid w:val="00285BEA"/>
    <w:rsid w:val="00290053"/>
    <w:rsid w:val="002919F7"/>
    <w:rsid w:val="002928AE"/>
    <w:rsid w:val="00294513"/>
    <w:rsid w:val="00294988"/>
    <w:rsid w:val="002955EB"/>
    <w:rsid w:val="00295772"/>
    <w:rsid w:val="0029637E"/>
    <w:rsid w:val="0029685B"/>
    <w:rsid w:val="00296F0E"/>
    <w:rsid w:val="002977B1"/>
    <w:rsid w:val="00297DF2"/>
    <w:rsid w:val="002A0216"/>
    <w:rsid w:val="002A0F23"/>
    <w:rsid w:val="002A15C9"/>
    <w:rsid w:val="002A16CB"/>
    <w:rsid w:val="002A18E2"/>
    <w:rsid w:val="002A2142"/>
    <w:rsid w:val="002A4433"/>
    <w:rsid w:val="002A4622"/>
    <w:rsid w:val="002A6977"/>
    <w:rsid w:val="002B161D"/>
    <w:rsid w:val="002B17E1"/>
    <w:rsid w:val="002B2582"/>
    <w:rsid w:val="002B31AC"/>
    <w:rsid w:val="002B359D"/>
    <w:rsid w:val="002B3E75"/>
    <w:rsid w:val="002B417A"/>
    <w:rsid w:val="002B54F8"/>
    <w:rsid w:val="002B57DC"/>
    <w:rsid w:val="002B6216"/>
    <w:rsid w:val="002B6913"/>
    <w:rsid w:val="002B6ACC"/>
    <w:rsid w:val="002B6C74"/>
    <w:rsid w:val="002C0594"/>
    <w:rsid w:val="002C071D"/>
    <w:rsid w:val="002C0CED"/>
    <w:rsid w:val="002C1BE2"/>
    <w:rsid w:val="002C2906"/>
    <w:rsid w:val="002C2D2E"/>
    <w:rsid w:val="002C3B61"/>
    <w:rsid w:val="002C3EE6"/>
    <w:rsid w:val="002C47CE"/>
    <w:rsid w:val="002C7574"/>
    <w:rsid w:val="002C79B7"/>
    <w:rsid w:val="002C7ED3"/>
    <w:rsid w:val="002D1048"/>
    <w:rsid w:val="002D26ED"/>
    <w:rsid w:val="002D2BF4"/>
    <w:rsid w:val="002D396F"/>
    <w:rsid w:val="002D4695"/>
    <w:rsid w:val="002D48E6"/>
    <w:rsid w:val="002D5159"/>
    <w:rsid w:val="002D5286"/>
    <w:rsid w:val="002D5E8F"/>
    <w:rsid w:val="002D643F"/>
    <w:rsid w:val="002D6EB4"/>
    <w:rsid w:val="002D7A0D"/>
    <w:rsid w:val="002E12E9"/>
    <w:rsid w:val="002E1A83"/>
    <w:rsid w:val="002E1D72"/>
    <w:rsid w:val="002E22FB"/>
    <w:rsid w:val="002E2CD0"/>
    <w:rsid w:val="002E2EBE"/>
    <w:rsid w:val="002E30A9"/>
    <w:rsid w:val="002E33E1"/>
    <w:rsid w:val="002E3DD8"/>
    <w:rsid w:val="002E44B7"/>
    <w:rsid w:val="002E5340"/>
    <w:rsid w:val="002E6309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5B87"/>
    <w:rsid w:val="002F6A9C"/>
    <w:rsid w:val="002F7378"/>
    <w:rsid w:val="002F7FD5"/>
    <w:rsid w:val="0030017B"/>
    <w:rsid w:val="003001CB"/>
    <w:rsid w:val="0030026A"/>
    <w:rsid w:val="0030099C"/>
    <w:rsid w:val="00301D21"/>
    <w:rsid w:val="00302B10"/>
    <w:rsid w:val="003031B6"/>
    <w:rsid w:val="00303455"/>
    <w:rsid w:val="00303DAF"/>
    <w:rsid w:val="00303F40"/>
    <w:rsid w:val="00306F32"/>
    <w:rsid w:val="00307EB0"/>
    <w:rsid w:val="00311742"/>
    <w:rsid w:val="00311BE8"/>
    <w:rsid w:val="00311EE7"/>
    <w:rsid w:val="00311FF1"/>
    <w:rsid w:val="00312064"/>
    <w:rsid w:val="00312E40"/>
    <w:rsid w:val="00312F53"/>
    <w:rsid w:val="0031325D"/>
    <w:rsid w:val="0031402F"/>
    <w:rsid w:val="003147A8"/>
    <w:rsid w:val="00314C70"/>
    <w:rsid w:val="00315056"/>
    <w:rsid w:val="00315510"/>
    <w:rsid w:val="003159E3"/>
    <w:rsid w:val="00315DC2"/>
    <w:rsid w:val="003162ED"/>
    <w:rsid w:val="00316357"/>
    <w:rsid w:val="00317B14"/>
    <w:rsid w:val="00320571"/>
    <w:rsid w:val="00320EA2"/>
    <w:rsid w:val="00321A59"/>
    <w:rsid w:val="00323808"/>
    <w:rsid w:val="00324256"/>
    <w:rsid w:val="003254CC"/>
    <w:rsid w:val="00325A8D"/>
    <w:rsid w:val="00325D2B"/>
    <w:rsid w:val="00326B9D"/>
    <w:rsid w:val="0033024E"/>
    <w:rsid w:val="003318BF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374F5"/>
    <w:rsid w:val="003405F3"/>
    <w:rsid w:val="003412B6"/>
    <w:rsid w:val="00341912"/>
    <w:rsid w:val="00342111"/>
    <w:rsid w:val="00342726"/>
    <w:rsid w:val="0034325C"/>
    <w:rsid w:val="0034468A"/>
    <w:rsid w:val="003447B8"/>
    <w:rsid w:val="003449FB"/>
    <w:rsid w:val="00347DBB"/>
    <w:rsid w:val="003500A3"/>
    <w:rsid w:val="00350913"/>
    <w:rsid w:val="00350986"/>
    <w:rsid w:val="00350E44"/>
    <w:rsid w:val="0035118C"/>
    <w:rsid w:val="003518B6"/>
    <w:rsid w:val="00352992"/>
    <w:rsid w:val="00354C78"/>
    <w:rsid w:val="003550CF"/>
    <w:rsid w:val="00355383"/>
    <w:rsid w:val="00355B1F"/>
    <w:rsid w:val="00355DE1"/>
    <w:rsid w:val="00356A00"/>
    <w:rsid w:val="00357411"/>
    <w:rsid w:val="003575E7"/>
    <w:rsid w:val="00357906"/>
    <w:rsid w:val="0036015C"/>
    <w:rsid w:val="00360887"/>
    <w:rsid w:val="00360CAC"/>
    <w:rsid w:val="00361066"/>
    <w:rsid w:val="00361B28"/>
    <w:rsid w:val="00364C51"/>
    <w:rsid w:val="003674EB"/>
    <w:rsid w:val="0036753E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764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5807"/>
    <w:rsid w:val="003861B7"/>
    <w:rsid w:val="00386D2A"/>
    <w:rsid w:val="00387645"/>
    <w:rsid w:val="003902A8"/>
    <w:rsid w:val="00390AFA"/>
    <w:rsid w:val="00390B4D"/>
    <w:rsid w:val="003918CA"/>
    <w:rsid w:val="00391AFB"/>
    <w:rsid w:val="00391FAA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97B1A"/>
    <w:rsid w:val="003A02EB"/>
    <w:rsid w:val="003A0931"/>
    <w:rsid w:val="003A159A"/>
    <w:rsid w:val="003A2588"/>
    <w:rsid w:val="003A2C9B"/>
    <w:rsid w:val="003A2F3C"/>
    <w:rsid w:val="003A32BD"/>
    <w:rsid w:val="003A33D7"/>
    <w:rsid w:val="003A3A33"/>
    <w:rsid w:val="003A4CB3"/>
    <w:rsid w:val="003A4CD6"/>
    <w:rsid w:val="003A5BE1"/>
    <w:rsid w:val="003A62F8"/>
    <w:rsid w:val="003A70B0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4B0"/>
    <w:rsid w:val="003C0B6D"/>
    <w:rsid w:val="003C21B9"/>
    <w:rsid w:val="003C300C"/>
    <w:rsid w:val="003C56B4"/>
    <w:rsid w:val="003C6756"/>
    <w:rsid w:val="003C747F"/>
    <w:rsid w:val="003C7691"/>
    <w:rsid w:val="003C79C6"/>
    <w:rsid w:val="003D01B2"/>
    <w:rsid w:val="003D025C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D710C"/>
    <w:rsid w:val="003D7C8C"/>
    <w:rsid w:val="003E11A2"/>
    <w:rsid w:val="003E15A1"/>
    <w:rsid w:val="003E17B6"/>
    <w:rsid w:val="003E3D4A"/>
    <w:rsid w:val="003E4688"/>
    <w:rsid w:val="003E48A9"/>
    <w:rsid w:val="003E537A"/>
    <w:rsid w:val="003E54DB"/>
    <w:rsid w:val="003E5FF2"/>
    <w:rsid w:val="003E6158"/>
    <w:rsid w:val="003E6205"/>
    <w:rsid w:val="003E6BDB"/>
    <w:rsid w:val="003E7724"/>
    <w:rsid w:val="003E777C"/>
    <w:rsid w:val="003E7C10"/>
    <w:rsid w:val="003E7D62"/>
    <w:rsid w:val="003F00B9"/>
    <w:rsid w:val="003F0B6D"/>
    <w:rsid w:val="003F19FF"/>
    <w:rsid w:val="003F2477"/>
    <w:rsid w:val="003F3820"/>
    <w:rsid w:val="003F3E4F"/>
    <w:rsid w:val="003F4D04"/>
    <w:rsid w:val="003F5D0E"/>
    <w:rsid w:val="003F61F2"/>
    <w:rsid w:val="003F6CCD"/>
    <w:rsid w:val="003F736D"/>
    <w:rsid w:val="003F7F80"/>
    <w:rsid w:val="00400C55"/>
    <w:rsid w:val="0040180C"/>
    <w:rsid w:val="00401E6F"/>
    <w:rsid w:val="0040276D"/>
    <w:rsid w:val="00402B17"/>
    <w:rsid w:val="00402E47"/>
    <w:rsid w:val="004032D2"/>
    <w:rsid w:val="00403B19"/>
    <w:rsid w:val="00403B62"/>
    <w:rsid w:val="00403C90"/>
    <w:rsid w:val="00404AFE"/>
    <w:rsid w:val="00406F67"/>
    <w:rsid w:val="00407A01"/>
    <w:rsid w:val="004109A3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5E9"/>
    <w:rsid w:val="004166CB"/>
    <w:rsid w:val="00416EFE"/>
    <w:rsid w:val="00417772"/>
    <w:rsid w:val="004203EF"/>
    <w:rsid w:val="00421810"/>
    <w:rsid w:val="00421A59"/>
    <w:rsid w:val="00421FA9"/>
    <w:rsid w:val="004230A8"/>
    <w:rsid w:val="0042341C"/>
    <w:rsid w:val="00423F33"/>
    <w:rsid w:val="004242A0"/>
    <w:rsid w:val="004242AD"/>
    <w:rsid w:val="0042497C"/>
    <w:rsid w:val="00424A64"/>
    <w:rsid w:val="00424F98"/>
    <w:rsid w:val="004264D1"/>
    <w:rsid w:val="00426E2A"/>
    <w:rsid w:val="0042745C"/>
    <w:rsid w:val="00427BAC"/>
    <w:rsid w:val="00427CCC"/>
    <w:rsid w:val="004311A1"/>
    <w:rsid w:val="004317BB"/>
    <w:rsid w:val="004317DE"/>
    <w:rsid w:val="004321FE"/>
    <w:rsid w:val="00432AAD"/>
    <w:rsid w:val="004346B6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46B7D"/>
    <w:rsid w:val="00447F9D"/>
    <w:rsid w:val="00451F87"/>
    <w:rsid w:val="004528A9"/>
    <w:rsid w:val="00452FDB"/>
    <w:rsid w:val="0045336D"/>
    <w:rsid w:val="0045339B"/>
    <w:rsid w:val="004539D1"/>
    <w:rsid w:val="00453FFF"/>
    <w:rsid w:val="0045404F"/>
    <w:rsid w:val="00454715"/>
    <w:rsid w:val="00454A77"/>
    <w:rsid w:val="0045656F"/>
    <w:rsid w:val="00456B0A"/>
    <w:rsid w:val="00457A55"/>
    <w:rsid w:val="00457EF3"/>
    <w:rsid w:val="004600A0"/>
    <w:rsid w:val="004605D0"/>
    <w:rsid w:val="00461999"/>
    <w:rsid w:val="00461A1A"/>
    <w:rsid w:val="00462D86"/>
    <w:rsid w:val="00464524"/>
    <w:rsid w:val="004652C9"/>
    <w:rsid w:val="004661A9"/>
    <w:rsid w:val="00466B09"/>
    <w:rsid w:val="00466C35"/>
    <w:rsid w:val="00466D65"/>
    <w:rsid w:val="00467070"/>
    <w:rsid w:val="00467958"/>
    <w:rsid w:val="00470914"/>
    <w:rsid w:val="004710C3"/>
    <w:rsid w:val="00471847"/>
    <w:rsid w:val="00471A20"/>
    <w:rsid w:val="0047230E"/>
    <w:rsid w:val="00473727"/>
    <w:rsid w:val="00473863"/>
    <w:rsid w:val="00473D53"/>
    <w:rsid w:val="00474C22"/>
    <w:rsid w:val="004772B1"/>
    <w:rsid w:val="00477674"/>
    <w:rsid w:val="0047768C"/>
    <w:rsid w:val="00477802"/>
    <w:rsid w:val="004779DC"/>
    <w:rsid w:val="00480A62"/>
    <w:rsid w:val="00480EFC"/>
    <w:rsid w:val="0048170D"/>
    <w:rsid w:val="004829C9"/>
    <w:rsid w:val="00482A52"/>
    <w:rsid w:val="00482AF7"/>
    <w:rsid w:val="00482BD0"/>
    <w:rsid w:val="0048393D"/>
    <w:rsid w:val="00483A63"/>
    <w:rsid w:val="004850BE"/>
    <w:rsid w:val="00485A6F"/>
    <w:rsid w:val="0048672A"/>
    <w:rsid w:val="00486FFD"/>
    <w:rsid w:val="004910FD"/>
    <w:rsid w:val="004912B5"/>
    <w:rsid w:val="00491875"/>
    <w:rsid w:val="00491DC4"/>
    <w:rsid w:val="00492D0A"/>
    <w:rsid w:val="00492F7B"/>
    <w:rsid w:val="004934D1"/>
    <w:rsid w:val="00493B81"/>
    <w:rsid w:val="00494556"/>
    <w:rsid w:val="00494B14"/>
    <w:rsid w:val="00494F37"/>
    <w:rsid w:val="00495239"/>
    <w:rsid w:val="00495445"/>
    <w:rsid w:val="0049568E"/>
    <w:rsid w:val="00496DB6"/>
    <w:rsid w:val="0049714E"/>
    <w:rsid w:val="00497213"/>
    <w:rsid w:val="00497A1F"/>
    <w:rsid w:val="00497A29"/>
    <w:rsid w:val="004A0A9A"/>
    <w:rsid w:val="004A2A62"/>
    <w:rsid w:val="004A3D84"/>
    <w:rsid w:val="004A4332"/>
    <w:rsid w:val="004A4353"/>
    <w:rsid w:val="004A5230"/>
    <w:rsid w:val="004A5AA6"/>
    <w:rsid w:val="004A5C17"/>
    <w:rsid w:val="004A5E10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780"/>
    <w:rsid w:val="004C0A7A"/>
    <w:rsid w:val="004C11D5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0D2"/>
    <w:rsid w:val="004C6218"/>
    <w:rsid w:val="004C6B70"/>
    <w:rsid w:val="004C77CD"/>
    <w:rsid w:val="004D139D"/>
    <w:rsid w:val="004D18A0"/>
    <w:rsid w:val="004D1FFF"/>
    <w:rsid w:val="004D2C46"/>
    <w:rsid w:val="004D33EA"/>
    <w:rsid w:val="004D5579"/>
    <w:rsid w:val="004D710D"/>
    <w:rsid w:val="004D7599"/>
    <w:rsid w:val="004D776C"/>
    <w:rsid w:val="004D7783"/>
    <w:rsid w:val="004D7C6F"/>
    <w:rsid w:val="004E15BA"/>
    <w:rsid w:val="004E1BE6"/>
    <w:rsid w:val="004E276E"/>
    <w:rsid w:val="004E2A8D"/>
    <w:rsid w:val="004E2D02"/>
    <w:rsid w:val="004E3744"/>
    <w:rsid w:val="004E38A3"/>
    <w:rsid w:val="004E5FF1"/>
    <w:rsid w:val="004E6621"/>
    <w:rsid w:val="004E6E4E"/>
    <w:rsid w:val="004E7B9A"/>
    <w:rsid w:val="004F117E"/>
    <w:rsid w:val="004F24C4"/>
    <w:rsid w:val="004F2A5E"/>
    <w:rsid w:val="004F2B0B"/>
    <w:rsid w:val="004F2B77"/>
    <w:rsid w:val="004F2FDD"/>
    <w:rsid w:val="004F3401"/>
    <w:rsid w:val="004F52AA"/>
    <w:rsid w:val="004F5574"/>
    <w:rsid w:val="004F6345"/>
    <w:rsid w:val="004F64AD"/>
    <w:rsid w:val="004F7DAF"/>
    <w:rsid w:val="0050006D"/>
    <w:rsid w:val="00501692"/>
    <w:rsid w:val="00501DAE"/>
    <w:rsid w:val="00502BA1"/>
    <w:rsid w:val="00503D56"/>
    <w:rsid w:val="005050AC"/>
    <w:rsid w:val="00505F55"/>
    <w:rsid w:val="0050602C"/>
    <w:rsid w:val="0050658A"/>
    <w:rsid w:val="005067E7"/>
    <w:rsid w:val="00506C7C"/>
    <w:rsid w:val="00506D47"/>
    <w:rsid w:val="005107B4"/>
    <w:rsid w:val="00510BB0"/>
    <w:rsid w:val="00510D3E"/>
    <w:rsid w:val="005117E3"/>
    <w:rsid w:val="00511B34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15DB"/>
    <w:rsid w:val="0052289B"/>
    <w:rsid w:val="005229E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3DB1"/>
    <w:rsid w:val="005348F9"/>
    <w:rsid w:val="00534B73"/>
    <w:rsid w:val="00534F9F"/>
    <w:rsid w:val="005354CB"/>
    <w:rsid w:val="005356FD"/>
    <w:rsid w:val="005369EA"/>
    <w:rsid w:val="00537E9E"/>
    <w:rsid w:val="005400B1"/>
    <w:rsid w:val="0054034B"/>
    <w:rsid w:val="005407FD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3D8"/>
    <w:rsid w:val="0055181F"/>
    <w:rsid w:val="00551869"/>
    <w:rsid w:val="00551C41"/>
    <w:rsid w:val="00551FFE"/>
    <w:rsid w:val="00552446"/>
    <w:rsid w:val="00555481"/>
    <w:rsid w:val="00555A2E"/>
    <w:rsid w:val="00560553"/>
    <w:rsid w:val="00561115"/>
    <w:rsid w:val="005613CF"/>
    <w:rsid w:val="005615CB"/>
    <w:rsid w:val="00561661"/>
    <w:rsid w:val="0056311B"/>
    <w:rsid w:val="00565140"/>
    <w:rsid w:val="005678B9"/>
    <w:rsid w:val="00567DEF"/>
    <w:rsid w:val="0057086F"/>
    <w:rsid w:val="00571A19"/>
    <w:rsid w:val="005735F8"/>
    <w:rsid w:val="00573F84"/>
    <w:rsid w:val="005772FE"/>
    <w:rsid w:val="00580445"/>
    <w:rsid w:val="00580AE2"/>
    <w:rsid w:val="00582588"/>
    <w:rsid w:val="00582CAB"/>
    <w:rsid w:val="00582F17"/>
    <w:rsid w:val="00582F2C"/>
    <w:rsid w:val="00583FFC"/>
    <w:rsid w:val="00585426"/>
    <w:rsid w:val="0058550E"/>
    <w:rsid w:val="005859EE"/>
    <w:rsid w:val="00585FEB"/>
    <w:rsid w:val="00586434"/>
    <w:rsid w:val="00586636"/>
    <w:rsid w:val="0058676F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4172"/>
    <w:rsid w:val="00594A2B"/>
    <w:rsid w:val="005959A0"/>
    <w:rsid w:val="00596251"/>
    <w:rsid w:val="00596B3F"/>
    <w:rsid w:val="005A05FE"/>
    <w:rsid w:val="005A0742"/>
    <w:rsid w:val="005A0DE3"/>
    <w:rsid w:val="005A2518"/>
    <w:rsid w:val="005A25B0"/>
    <w:rsid w:val="005A324A"/>
    <w:rsid w:val="005A408B"/>
    <w:rsid w:val="005A4378"/>
    <w:rsid w:val="005A44CD"/>
    <w:rsid w:val="005A45E8"/>
    <w:rsid w:val="005A5861"/>
    <w:rsid w:val="005A5BFD"/>
    <w:rsid w:val="005A5CBE"/>
    <w:rsid w:val="005A664E"/>
    <w:rsid w:val="005A7BDB"/>
    <w:rsid w:val="005A7F65"/>
    <w:rsid w:val="005B058C"/>
    <w:rsid w:val="005B15A0"/>
    <w:rsid w:val="005B17E8"/>
    <w:rsid w:val="005B1868"/>
    <w:rsid w:val="005B2D9D"/>
    <w:rsid w:val="005B3570"/>
    <w:rsid w:val="005B4A71"/>
    <w:rsid w:val="005B7341"/>
    <w:rsid w:val="005B7424"/>
    <w:rsid w:val="005C122E"/>
    <w:rsid w:val="005C12D7"/>
    <w:rsid w:val="005C12F2"/>
    <w:rsid w:val="005C14AA"/>
    <w:rsid w:val="005C18BF"/>
    <w:rsid w:val="005C1DF9"/>
    <w:rsid w:val="005C1E65"/>
    <w:rsid w:val="005C52A3"/>
    <w:rsid w:val="005C5C3D"/>
    <w:rsid w:val="005C5DEE"/>
    <w:rsid w:val="005C6282"/>
    <w:rsid w:val="005C6FE1"/>
    <w:rsid w:val="005C737F"/>
    <w:rsid w:val="005D06FC"/>
    <w:rsid w:val="005D0996"/>
    <w:rsid w:val="005D1316"/>
    <w:rsid w:val="005D1A1B"/>
    <w:rsid w:val="005D2359"/>
    <w:rsid w:val="005D46CC"/>
    <w:rsid w:val="005D52F0"/>
    <w:rsid w:val="005D5E43"/>
    <w:rsid w:val="005D5E64"/>
    <w:rsid w:val="005D6704"/>
    <w:rsid w:val="005E258B"/>
    <w:rsid w:val="005E4D5C"/>
    <w:rsid w:val="005E5AF9"/>
    <w:rsid w:val="005E5D6D"/>
    <w:rsid w:val="005E606D"/>
    <w:rsid w:val="005E627C"/>
    <w:rsid w:val="005E67D7"/>
    <w:rsid w:val="005E729D"/>
    <w:rsid w:val="005E7C39"/>
    <w:rsid w:val="005F0032"/>
    <w:rsid w:val="005F020E"/>
    <w:rsid w:val="005F0352"/>
    <w:rsid w:val="005F0641"/>
    <w:rsid w:val="005F1C56"/>
    <w:rsid w:val="005F204D"/>
    <w:rsid w:val="005F308C"/>
    <w:rsid w:val="005F3821"/>
    <w:rsid w:val="005F48A0"/>
    <w:rsid w:val="005F4998"/>
    <w:rsid w:val="005F6845"/>
    <w:rsid w:val="005F6A62"/>
    <w:rsid w:val="005F6FE0"/>
    <w:rsid w:val="00600248"/>
    <w:rsid w:val="006012D4"/>
    <w:rsid w:val="0060194C"/>
    <w:rsid w:val="00601F18"/>
    <w:rsid w:val="00603471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0EF5"/>
    <w:rsid w:val="00621290"/>
    <w:rsid w:val="00621752"/>
    <w:rsid w:val="0062221A"/>
    <w:rsid w:val="006226A3"/>
    <w:rsid w:val="00623842"/>
    <w:rsid w:val="0062429E"/>
    <w:rsid w:val="00624CD1"/>
    <w:rsid w:val="006257B7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0A64"/>
    <w:rsid w:val="00641723"/>
    <w:rsid w:val="00641A21"/>
    <w:rsid w:val="00641AC1"/>
    <w:rsid w:val="0064348B"/>
    <w:rsid w:val="006438D9"/>
    <w:rsid w:val="00645663"/>
    <w:rsid w:val="00645E0D"/>
    <w:rsid w:val="0064611B"/>
    <w:rsid w:val="006461FC"/>
    <w:rsid w:val="00647DA3"/>
    <w:rsid w:val="00650038"/>
    <w:rsid w:val="00650545"/>
    <w:rsid w:val="00650CAD"/>
    <w:rsid w:val="00651EA0"/>
    <w:rsid w:val="006531BE"/>
    <w:rsid w:val="00654534"/>
    <w:rsid w:val="00654D3E"/>
    <w:rsid w:val="00655157"/>
    <w:rsid w:val="006561DB"/>
    <w:rsid w:val="00656906"/>
    <w:rsid w:val="00656E34"/>
    <w:rsid w:val="00657936"/>
    <w:rsid w:val="00657B06"/>
    <w:rsid w:val="00657F8F"/>
    <w:rsid w:val="00660560"/>
    <w:rsid w:val="006606E6"/>
    <w:rsid w:val="00661DA4"/>
    <w:rsid w:val="00662AC0"/>
    <w:rsid w:val="00663EFB"/>
    <w:rsid w:val="00664876"/>
    <w:rsid w:val="00664F22"/>
    <w:rsid w:val="006653F2"/>
    <w:rsid w:val="00665722"/>
    <w:rsid w:val="0066635B"/>
    <w:rsid w:val="00670FE9"/>
    <w:rsid w:val="006712DB"/>
    <w:rsid w:val="00675A23"/>
    <w:rsid w:val="00675F4C"/>
    <w:rsid w:val="00676626"/>
    <w:rsid w:val="006768E1"/>
    <w:rsid w:val="00677381"/>
    <w:rsid w:val="00680B99"/>
    <w:rsid w:val="00680BC0"/>
    <w:rsid w:val="0068197B"/>
    <w:rsid w:val="00681B12"/>
    <w:rsid w:val="0068245A"/>
    <w:rsid w:val="0068248B"/>
    <w:rsid w:val="006825CA"/>
    <w:rsid w:val="0068347C"/>
    <w:rsid w:val="00683B27"/>
    <w:rsid w:val="00683FF5"/>
    <w:rsid w:val="0068426D"/>
    <w:rsid w:val="0068444C"/>
    <w:rsid w:val="00685679"/>
    <w:rsid w:val="00686613"/>
    <w:rsid w:val="006866F5"/>
    <w:rsid w:val="006868A2"/>
    <w:rsid w:val="0068723E"/>
    <w:rsid w:val="0068729D"/>
    <w:rsid w:val="00687E7C"/>
    <w:rsid w:val="00687E97"/>
    <w:rsid w:val="00691B05"/>
    <w:rsid w:val="00692175"/>
    <w:rsid w:val="006934C6"/>
    <w:rsid w:val="0069364E"/>
    <w:rsid w:val="006938AF"/>
    <w:rsid w:val="0069458C"/>
    <w:rsid w:val="0069494D"/>
    <w:rsid w:val="00694D94"/>
    <w:rsid w:val="00695F49"/>
    <w:rsid w:val="0069692C"/>
    <w:rsid w:val="00697E0E"/>
    <w:rsid w:val="006A02B6"/>
    <w:rsid w:val="006A02DE"/>
    <w:rsid w:val="006A13EE"/>
    <w:rsid w:val="006A14B2"/>
    <w:rsid w:val="006A1DC4"/>
    <w:rsid w:val="006A1F4F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5226"/>
    <w:rsid w:val="006C5EE9"/>
    <w:rsid w:val="006C5F07"/>
    <w:rsid w:val="006C60B2"/>
    <w:rsid w:val="006C60E6"/>
    <w:rsid w:val="006C666D"/>
    <w:rsid w:val="006C6916"/>
    <w:rsid w:val="006C6DAA"/>
    <w:rsid w:val="006C7287"/>
    <w:rsid w:val="006C7EF8"/>
    <w:rsid w:val="006D0C71"/>
    <w:rsid w:val="006D183F"/>
    <w:rsid w:val="006D24DA"/>
    <w:rsid w:val="006D2BBE"/>
    <w:rsid w:val="006D408C"/>
    <w:rsid w:val="006D4282"/>
    <w:rsid w:val="006D4A99"/>
    <w:rsid w:val="006D55EB"/>
    <w:rsid w:val="006D5856"/>
    <w:rsid w:val="006D5926"/>
    <w:rsid w:val="006D78C5"/>
    <w:rsid w:val="006D7981"/>
    <w:rsid w:val="006E0666"/>
    <w:rsid w:val="006E1469"/>
    <w:rsid w:val="006E1A6D"/>
    <w:rsid w:val="006E2FB4"/>
    <w:rsid w:val="006E3381"/>
    <w:rsid w:val="006E4416"/>
    <w:rsid w:val="006E46A6"/>
    <w:rsid w:val="006E48E7"/>
    <w:rsid w:val="006E5D8E"/>
    <w:rsid w:val="006E6218"/>
    <w:rsid w:val="006E6E7D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575C"/>
    <w:rsid w:val="006F6D93"/>
    <w:rsid w:val="00700633"/>
    <w:rsid w:val="00700770"/>
    <w:rsid w:val="00700CE9"/>
    <w:rsid w:val="007013C2"/>
    <w:rsid w:val="0070181B"/>
    <w:rsid w:val="00701D1D"/>
    <w:rsid w:val="007021BF"/>
    <w:rsid w:val="0070250F"/>
    <w:rsid w:val="00702ABF"/>
    <w:rsid w:val="00703B79"/>
    <w:rsid w:val="00704F85"/>
    <w:rsid w:val="007053D2"/>
    <w:rsid w:val="007054A8"/>
    <w:rsid w:val="00706699"/>
    <w:rsid w:val="007069B4"/>
    <w:rsid w:val="007071E1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43"/>
    <w:rsid w:val="007256FB"/>
    <w:rsid w:val="0072594A"/>
    <w:rsid w:val="007266B1"/>
    <w:rsid w:val="00726AD8"/>
    <w:rsid w:val="0072718A"/>
    <w:rsid w:val="00727E1A"/>
    <w:rsid w:val="00730552"/>
    <w:rsid w:val="007305B5"/>
    <w:rsid w:val="0073071F"/>
    <w:rsid w:val="00730BCC"/>
    <w:rsid w:val="00730C6A"/>
    <w:rsid w:val="00730D95"/>
    <w:rsid w:val="007318F8"/>
    <w:rsid w:val="0073264C"/>
    <w:rsid w:val="007335E8"/>
    <w:rsid w:val="00733C10"/>
    <w:rsid w:val="00733E3F"/>
    <w:rsid w:val="00734045"/>
    <w:rsid w:val="00734998"/>
    <w:rsid w:val="00734C55"/>
    <w:rsid w:val="007354CD"/>
    <w:rsid w:val="00737B64"/>
    <w:rsid w:val="007407B1"/>
    <w:rsid w:val="00740F4B"/>
    <w:rsid w:val="00741E6D"/>
    <w:rsid w:val="007422AC"/>
    <w:rsid w:val="007424EC"/>
    <w:rsid w:val="00743BF5"/>
    <w:rsid w:val="007446CE"/>
    <w:rsid w:val="00745EF5"/>
    <w:rsid w:val="00747012"/>
    <w:rsid w:val="007478EC"/>
    <w:rsid w:val="007479E1"/>
    <w:rsid w:val="007515A5"/>
    <w:rsid w:val="007517AA"/>
    <w:rsid w:val="00752B3E"/>
    <w:rsid w:val="00752DED"/>
    <w:rsid w:val="00753501"/>
    <w:rsid w:val="00754BCD"/>
    <w:rsid w:val="00754E08"/>
    <w:rsid w:val="00757AB1"/>
    <w:rsid w:val="00760029"/>
    <w:rsid w:val="00761319"/>
    <w:rsid w:val="00761B81"/>
    <w:rsid w:val="00762893"/>
    <w:rsid w:val="007628CA"/>
    <w:rsid w:val="0076328F"/>
    <w:rsid w:val="0076387A"/>
    <w:rsid w:val="00763A97"/>
    <w:rsid w:val="00764B20"/>
    <w:rsid w:val="00765245"/>
    <w:rsid w:val="007654E2"/>
    <w:rsid w:val="007662F7"/>
    <w:rsid w:val="00767453"/>
    <w:rsid w:val="00767964"/>
    <w:rsid w:val="00767B39"/>
    <w:rsid w:val="00767EA3"/>
    <w:rsid w:val="00770E29"/>
    <w:rsid w:val="007713C1"/>
    <w:rsid w:val="00772F36"/>
    <w:rsid w:val="00773032"/>
    <w:rsid w:val="00773521"/>
    <w:rsid w:val="0077373A"/>
    <w:rsid w:val="00773B7A"/>
    <w:rsid w:val="007760AB"/>
    <w:rsid w:val="007764A6"/>
    <w:rsid w:val="00776A98"/>
    <w:rsid w:val="00777265"/>
    <w:rsid w:val="007815DF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2B1F"/>
    <w:rsid w:val="00793655"/>
    <w:rsid w:val="007936E6"/>
    <w:rsid w:val="0079519E"/>
    <w:rsid w:val="00795B53"/>
    <w:rsid w:val="007966DD"/>
    <w:rsid w:val="00796C94"/>
    <w:rsid w:val="00796F66"/>
    <w:rsid w:val="007970F4"/>
    <w:rsid w:val="007A1D73"/>
    <w:rsid w:val="007A23B7"/>
    <w:rsid w:val="007A24ED"/>
    <w:rsid w:val="007A2A10"/>
    <w:rsid w:val="007A2CD9"/>
    <w:rsid w:val="007A314F"/>
    <w:rsid w:val="007A36C2"/>
    <w:rsid w:val="007A4A61"/>
    <w:rsid w:val="007A6909"/>
    <w:rsid w:val="007B134F"/>
    <w:rsid w:val="007B147C"/>
    <w:rsid w:val="007B1CFA"/>
    <w:rsid w:val="007B2722"/>
    <w:rsid w:val="007B35CC"/>
    <w:rsid w:val="007B3BB7"/>
    <w:rsid w:val="007B4009"/>
    <w:rsid w:val="007B4356"/>
    <w:rsid w:val="007B4EBE"/>
    <w:rsid w:val="007B5274"/>
    <w:rsid w:val="007B6BFA"/>
    <w:rsid w:val="007B6FDA"/>
    <w:rsid w:val="007B7175"/>
    <w:rsid w:val="007B7260"/>
    <w:rsid w:val="007C0053"/>
    <w:rsid w:val="007C0335"/>
    <w:rsid w:val="007C0D92"/>
    <w:rsid w:val="007C10DA"/>
    <w:rsid w:val="007C1A80"/>
    <w:rsid w:val="007C1E08"/>
    <w:rsid w:val="007C2C2C"/>
    <w:rsid w:val="007C35DD"/>
    <w:rsid w:val="007C38B0"/>
    <w:rsid w:val="007C3EC5"/>
    <w:rsid w:val="007C4E42"/>
    <w:rsid w:val="007C571B"/>
    <w:rsid w:val="007C5C81"/>
    <w:rsid w:val="007C69FF"/>
    <w:rsid w:val="007C6D13"/>
    <w:rsid w:val="007D017E"/>
    <w:rsid w:val="007D08A0"/>
    <w:rsid w:val="007D0D81"/>
    <w:rsid w:val="007D210C"/>
    <w:rsid w:val="007D3670"/>
    <w:rsid w:val="007D408A"/>
    <w:rsid w:val="007D44EF"/>
    <w:rsid w:val="007D66B1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487"/>
    <w:rsid w:val="007E7860"/>
    <w:rsid w:val="007F1611"/>
    <w:rsid w:val="007F1C05"/>
    <w:rsid w:val="007F20EE"/>
    <w:rsid w:val="007F263A"/>
    <w:rsid w:val="007F34C2"/>
    <w:rsid w:val="007F35B1"/>
    <w:rsid w:val="007F4DF1"/>
    <w:rsid w:val="007F6433"/>
    <w:rsid w:val="007F675D"/>
    <w:rsid w:val="007F6BCC"/>
    <w:rsid w:val="007F79A0"/>
    <w:rsid w:val="007F7DC9"/>
    <w:rsid w:val="008001C1"/>
    <w:rsid w:val="00801B13"/>
    <w:rsid w:val="00801E01"/>
    <w:rsid w:val="00801F94"/>
    <w:rsid w:val="0080269B"/>
    <w:rsid w:val="00802850"/>
    <w:rsid w:val="00803B9B"/>
    <w:rsid w:val="008059D1"/>
    <w:rsid w:val="0080679C"/>
    <w:rsid w:val="0080683B"/>
    <w:rsid w:val="008071B5"/>
    <w:rsid w:val="00807EC1"/>
    <w:rsid w:val="0081094C"/>
    <w:rsid w:val="00810D40"/>
    <w:rsid w:val="0081176E"/>
    <w:rsid w:val="00811A81"/>
    <w:rsid w:val="0081273B"/>
    <w:rsid w:val="00813725"/>
    <w:rsid w:val="00814741"/>
    <w:rsid w:val="00815650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27989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1B2B"/>
    <w:rsid w:val="00842093"/>
    <w:rsid w:val="008426C5"/>
    <w:rsid w:val="00842763"/>
    <w:rsid w:val="008428FB"/>
    <w:rsid w:val="00842B6D"/>
    <w:rsid w:val="0084405E"/>
    <w:rsid w:val="008445F6"/>
    <w:rsid w:val="00844BCF"/>
    <w:rsid w:val="00844DAE"/>
    <w:rsid w:val="008466C3"/>
    <w:rsid w:val="00846C13"/>
    <w:rsid w:val="008471F3"/>
    <w:rsid w:val="00847B4C"/>
    <w:rsid w:val="0085076D"/>
    <w:rsid w:val="00851A30"/>
    <w:rsid w:val="00851B8E"/>
    <w:rsid w:val="008524D2"/>
    <w:rsid w:val="008528B7"/>
    <w:rsid w:val="00852B08"/>
    <w:rsid w:val="0085573A"/>
    <w:rsid w:val="008567A5"/>
    <w:rsid w:val="008604D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098F"/>
    <w:rsid w:val="00870E0B"/>
    <w:rsid w:val="008710F1"/>
    <w:rsid w:val="008717F3"/>
    <w:rsid w:val="008734B0"/>
    <w:rsid w:val="008735DC"/>
    <w:rsid w:val="00874712"/>
    <w:rsid w:val="008768B8"/>
    <w:rsid w:val="0087694F"/>
    <w:rsid w:val="00877644"/>
    <w:rsid w:val="00880F39"/>
    <w:rsid w:val="0088103C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CD3"/>
    <w:rsid w:val="00887DFB"/>
    <w:rsid w:val="00887E57"/>
    <w:rsid w:val="008908C4"/>
    <w:rsid w:val="0089299F"/>
    <w:rsid w:val="0089313F"/>
    <w:rsid w:val="008935A5"/>
    <w:rsid w:val="00893F86"/>
    <w:rsid w:val="00894EDD"/>
    <w:rsid w:val="00895039"/>
    <w:rsid w:val="00895405"/>
    <w:rsid w:val="00896715"/>
    <w:rsid w:val="008968DB"/>
    <w:rsid w:val="0089760D"/>
    <w:rsid w:val="008A057C"/>
    <w:rsid w:val="008A0A3B"/>
    <w:rsid w:val="008A0D70"/>
    <w:rsid w:val="008A0DA7"/>
    <w:rsid w:val="008A1CA2"/>
    <w:rsid w:val="008A2036"/>
    <w:rsid w:val="008A3294"/>
    <w:rsid w:val="008A3A3E"/>
    <w:rsid w:val="008A45FA"/>
    <w:rsid w:val="008A525D"/>
    <w:rsid w:val="008A56BA"/>
    <w:rsid w:val="008A5A18"/>
    <w:rsid w:val="008A67C6"/>
    <w:rsid w:val="008A7461"/>
    <w:rsid w:val="008A7CCC"/>
    <w:rsid w:val="008B0471"/>
    <w:rsid w:val="008B0685"/>
    <w:rsid w:val="008B0E00"/>
    <w:rsid w:val="008B0EF9"/>
    <w:rsid w:val="008B22D4"/>
    <w:rsid w:val="008B3BAD"/>
    <w:rsid w:val="008B5ADA"/>
    <w:rsid w:val="008B6640"/>
    <w:rsid w:val="008B7C63"/>
    <w:rsid w:val="008C08D3"/>
    <w:rsid w:val="008C091E"/>
    <w:rsid w:val="008C10AD"/>
    <w:rsid w:val="008C1101"/>
    <w:rsid w:val="008C1ABD"/>
    <w:rsid w:val="008C1E3B"/>
    <w:rsid w:val="008C23AF"/>
    <w:rsid w:val="008C2749"/>
    <w:rsid w:val="008C3948"/>
    <w:rsid w:val="008C3CBA"/>
    <w:rsid w:val="008C4146"/>
    <w:rsid w:val="008C48A9"/>
    <w:rsid w:val="008C50D2"/>
    <w:rsid w:val="008C63EB"/>
    <w:rsid w:val="008C6E3A"/>
    <w:rsid w:val="008C6F26"/>
    <w:rsid w:val="008D0945"/>
    <w:rsid w:val="008D0E3E"/>
    <w:rsid w:val="008D0F9A"/>
    <w:rsid w:val="008D0FF0"/>
    <w:rsid w:val="008D1619"/>
    <w:rsid w:val="008D1DD6"/>
    <w:rsid w:val="008D2F17"/>
    <w:rsid w:val="008D34D4"/>
    <w:rsid w:val="008D4552"/>
    <w:rsid w:val="008D59F3"/>
    <w:rsid w:val="008D78BC"/>
    <w:rsid w:val="008D78EE"/>
    <w:rsid w:val="008E0D23"/>
    <w:rsid w:val="008E14F1"/>
    <w:rsid w:val="008E28E4"/>
    <w:rsid w:val="008E2DDC"/>
    <w:rsid w:val="008E2F90"/>
    <w:rsid w:val="008E3795"/>
    <w:rsid w:val="008E412A"/>
    <w:rsid w:val="008E5446"/>
    <w:rsid w:val="008E6025"/>
    <w:rsid w:val="008E6DE3"/>
    <w:rsid w:val="008E7286"/>
    <w:rsid w:val="008E7C19"/>
    <w:rsid w:val="008E7D47"/>
    <w:rsid w:val="008E7DF1"/>
    <w:rsid w:val="008F02E4"/>
    <w:rsid w:val="008F0CDA"/>
    <w:rsid w:val="008F1798"/>
    <w:rsid w:val="008F1A97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38C"/>
    <w:rsid w:val="009029CA"/>
    <w:rsid w:val="00903884"/>
    <w:rsid w:val="00903FDA"/>
    <w:rsid w:val="00904916"/>
    <w:rsid w:val="00904D3F"/>
    <w:rsid w:val="00905FBE"/>
    <w:rsid w:val="009063F6"/>
    <w:rsid w:val="00906629"/>
    <w:rsid w:val="009068E4"/>
    <w:rsid w:val="0090754E"/>
    <w:rsid w:val="00910980"/>
    <w:rsid w:val="009110F8"/>
    <w:rsid w:val="0091198E"/>
    <w:rsid w:val="00914F9C"/>
    <w:rsid w:val="009150E0"/>
    <w:rsid w:val="00917231"/>
    <w:rsid w:val="009206A6"/>
    <w:rsid w:val="0092097D"/>
    <w:rsid w:val="009214C6"/>
    <w:rsid w:val="00921CAC"/>
    <w:rsid w:val="009224BC"/>
    <w:rsid w:val="00922857"/>
    <w:rsid w:val="0092438C"/>
    <w:rsid w:val="009254F5"/>
    <w:rsid w:val="009262F8"/>
    <w:rsid w:val="00927009"/>
    <w:rsid w:val="00927660"/>
    <w:rsid w:val="00930812"/>
    <w:rsid w:val="00931300"/>
    <w:rsid w:val="00931AAB"/>
    <w:rsid w:val="00932928"/>
    <w:rsid w:val="00932D6A"/>
    <w:rsid w:val="0093309E"/>
    <w:rsid w:val="00933B0D"/>
    <w:rsid w:val="00934F88"/>
    <w:rsid w:val="00935534"/>
    <w:rsid w:val="009362B8"/>
    <w:rsid w:val="00936A4C"/>
    <w:rsid w:val="00936A90"/>
    <w:rsid w:val="00937423"/>
    <w:rsid w:val="00937EC0"/>
    <w:rsid w:val="009409BB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514"/>
    <w:rsid w:val="00946C36"/>
    <w:rsid w:val="00947ACB"/>
    <w:rsid w:val="0095370A"/>
    <w:rsid w:val="00953717"/>
    <w:rsid w:val="0095385E"/>
    <w:rsid w:val="00954E31"/>
    <w:rsid w:val="00955248"/>
    <w:rsid w:val="009554C1"/>
    <w:rsid w:val="009604C5"/>
    <w:rsid w:val="009608C5"/>
    <w:rsid w:val="00961C93"/>
    <w:rsid w:val="00962756"/>
    <w:rsid w:val="009627F6"/>
    <w:rsid w:val="00962BAA"/>
    <w:rsid w:val="00963A84"/>
    <w:rsid w:val="00964304"/>
    <w:rsid w:val="009651BA"/>
    <w:rsid w:val="009660E1"/>
    <w:rsid w:val="00966AC9"/>
    <w:rsid w:val="009709E0"/>
    <w:rsid w:val="0097257E"/>
    <w:rsid w:val="0097442F"/>
    <w:rsid w:val="00974A43"/>
    <w:rsid w:val="00974F5E"/>
    <w:rsid w:val="00974FB3"/>
    <w:rsid w:val="009759E4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52A4"/>
    <w:rsid w:val="009871C6"/>
    <w:rsid w:val="00987594"/>
    <w:rsid w:val="009875B7"/>
    <w:rsid w:val="00987BC9"/>
    <w:rsid w:val="00990302"/>
    <w:rsid w:val="009908A4"/>
    <w:rsid w:val="009909F0"/>
    <w:rsid w:val="0099136C"/>
    <w:rsid w:val="009930AD"/>
    <w:rsid w:val="00993A91"/>
    <w:rsid w:val="00994594"/>
    <w:rsid w:val="0099559B"/>
    <w:rsid w:val="00995A0E"/>
    <w:rsid w:val="00996DEE"/>
    <w:rsid w:val="00997AD9"/>
    <w:rsid w:val="00997C73"/>
    <w:rsid w:val="009A02FC"/>
    <w:rsid w:val="009A0E0C"/>
    <w:rsid w:val="009A10E8"/>
    <w:rsid w:val="009A1321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7D8"/>
    <w:rsid w:val="009A7D29"/>
    <w:rsid w:val="009B0095"/>
    <w:rsid w:val="009B03A2"/>
    <w:rsid w:val="009B14C3"/>
    <w:rsid w:val="009B188A"/>
    <w:rsid w:val="009B1DA1"/>
    <w:rsid w:val="009B49A0"/>
    <w:rsid w:val="009B4C9A"/>
    <w:rsid w:val="009B4D48"/>
    <w:rsid w:val="009B65A4"/>
    <w:rsid w:val="009B6A60"/>
    <w:rsid w:val="009B7D56"/>
    <w:rsid w:val="009B7E1C"/>
    <w:rsid w:val="009C0AF9"/>
    <w:rsid w:val="009C0C7F"/>
    <w:rsid w:val="009C1E10"/>
    <w:rsid w:val="009C2416"/>
    <w:rsid w:val="009C3386"/>
    <w:rsid w:val="009C564B"/>
    <w:rsid w:val="009C6281"/>
    <w:rsid w:val="009C63A8"/>
    <w:rsid w:val="009C647C"/>
    <w:rsid w:val="009C692D"/>
    <w:rsid w:val="009C6ECA"/>
    <w:rsid w:val="009C7813"/>
    <w:rsid w:val="009D1695"/>
    <w:rsid w:val="009D1F72"/>
    <w:rsid w:val="009D21A2"/>
    <w:rsid w:val="009D2C00"/>
    <w:rsid w:val="009D2DA3"/>
    <w:rsid w:val="009D39C9"/>
    <w:rsid w:val="009D3BBC"/>
    <w:rsid w:val="009D4F27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1DF"/>
    <w:rsid w:val="009E23DF"/>
    <w:rsid w:val="009E2A79"/>
    <w:rsid w:val="009E3E6B"/>
    <w:rsid w:val="009F03C2"/>
    <w:rsid w:val="009F10F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539D"/>
    <w:rsid w:val="009F5B25"/>
    <w:rsid w:val="009F6411"/>
    <w:rsid w:val="009F694E"/>
    <w:rsid w:val="009F6961"/>
    <w:rsid w:val="009F6D44"/>
    <w:rsid w:val="009F79C7"/>
    <w:rsid w:val="00A001AD"/>
    <w:rsid w:val="00A00972"/>
    <w:rsid w:val="00A00DB4"/>
    <w:rsid w:val="00A013D2"/>
    <w:rsid w:val="00A01A43"/>
    <w:rsid w:val="00A01BD1"/>
    <w:rsid w:val="00A01C25"/>
    <w:rsid w:val="00A01C87"/>
    <w:rsid w:val="00A02A69"/>
    <w:rsid w:val="00A035BE"/>
    <w:rsid w:val="00A0395C"/>
    <w:rsid w:val="00A04F67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0731"/>
    <w:rsid w:val="00A21142"/>
    <w:rsid w:val="00A2197D"/>
    <w:rsid w:val="00A21D8B"/>
    <w:rsid w:val="00A21E2C"/>
    <w:rsid w:val="00A21F4E"/>
    <w:rsid w:val="00A222F7"/>
    <w:rsid w:val="00A22375"/>
    <w:rsid w:val="00A23157"/>
    <w:rsid w:val="00A23378"/>
    <w:rsid w:val="00A25D91"/>
    <w:rsid w:val="00A3074B"/>
    <w:rsid w:val="00A31F6F"/>
    <w:rsid w:val="00A338E1"/>
    <w:rsid w:val="00A34B11"/>
    <w:rsid w:val="00A3555A"/>
    <w:rsid w:val="00A35B60"/>
    <w:rsid w:val="00A36B78"/>
    <w:rsid w:val="00A37246"/>
    <w:rsid w:val="00A37266"/>
    <w:rsid w:val="00A37AD1"/>
    <w:rsid w:val="00A40CEF"/>
    <w:rsid w:val="00A4153F"/>
    <w:rsid w:val="00A415D6"/>
    <w:rsid w:val="00A41C4B"/>
    <w:rsid w:val="00A47780"/>
    <w:rsid w:val="00A47A6A"/>
    <w:rsid w:val="00A50B56"/>
    <w:rsid w:val="00A51079"/>
    <w:rsid w:val="00A514B5"/>
    <w:rsid w:val="00A52137"/>
    <w:rsid w:val="00A5233A"/>
    <w:rsid w:val="00A53264"/>
    <w:rsid w:val="00A54ADD"/>
    <w:rsid w:val="00A56141"/>
    <w:rsid w:val="00A563C0"/>
    <w:rsid w:val="00A56424"/>
    <w:rsid w:val="00A56C41"/>
    <w:rsid w:val="00A5728D"/>
    <w:rsid w:val="00A60016"/>
    <w:rsid w:val="00A60BD4"/>
    <w:rsid w:val="00A613CF"/>
    <w:rsid w:val="00A6205D"/>
    <w:rsid w:val="00A62CD2"/>
    <w:rsid w:val="00A63685"/>
    <w:rsid w:val="00A63A02"/>
    <w:rsid w:val="00A63AC2"/>
    <w:rsid w:val="00A653DB"/>
    <w:rsid w:val="00A66FD1"/>
    <w:rsid w:val="00A678F2"/>
    <w:rsid w:val="00A70F68"/>
    <w:rsid w:val="00A720B2"/>
    <w:rsid w:val="00A72E67"/>
    <w:rsid w:val="00A732F4"/>
    <w:rsid w:val="00A737F0"/>
    <w:rsid w:val="00A74D8F"/>
    <w:rsid w:val="00A751AE"/>
    <w:rsid w:val="00A75319"/>
    <w:rsid w:val="00A75A3C"/>
    <w:rsid w:val="00A7786B"/>
    <w:rsid w:val="00A80C29"/>
    <w:rsid w:val="00A8117E"/>
    <w:rsid w:val="00A814D1"/>
    <w:rsid w:val="00A83BBA"/>
    <w:rsid w:val="00A83DC4"/>
    <w:rsid w:val="00A8436E"/>
    <w:rsid w:val="00A85FA8"/>
    <w:rsid w:val="00A85FF6"/>
    <w:rsid w:val="00A860D3"/>
    <w:rsid w:val="00A86307"/>
    <w:rsid w:val="00A86C3D"/>
    <w:rsid w:val="00A87166"/>
    <w:rsid w:val="00A873A4"/>
    <w:rsid w:val="00A914EC"/>
    <w:rsid w:val="00A91E0E"/>
    <w:rsid w:val="00A92268"/>
    <w:rsid w:val="00A923EC"/>
    <w:rsid w:val="00A93901"/>
    <w:rsid w:val="00A93A2C"/>
    <w:rsid w:val="00A93DAF"/>
    <w:rsid w:val="00A942D7"/>
    <w:rsid w:val="00A9471B"/>
    <w:rsid w:val="00A9588F"/>
    <w:rsid w:val="00A96460"/>
    <w:rsid w:val="00A96C42"/>
    <w:rsid w:val="00A97273"/>
    <w:rsid w:val="00A97565"/>
    <w:rsid w:val="00A97F71"/>
    <w:rsid w:val="00AA05EB"/>
    <w:rsid w:val="00AA1F08"/>
    <w:rsid w:val="00AA2971"/>
    <w:rsid w:val="00AA3109"/>
    <w:rsid w:val="00AA447A"/>
    <w:rsid w:val="00AA5E33"/>
    <w:rsid w:val="00AA6A2C"/>
    <w:rsid w:val="00AB0417"/>
    <w:rsid w:val="00AB0CF3"/>
    <w:rsid w:val="00AB13D7"/>
    <w:rsid w:val="00AB260C"/>
    <w:rsid w:val="00AB2EE7"/>
    <w:rsid w:val="00AB30DE"/>
    <w:rsid w:val="00AB3FAC"/>
    <w:rsid w:val="00AB4569"/>
    <w:rsid w:val="00AB52C0"/>
    <w:rsid w:val="00AB5850"/>
    <w:rsid w:val="00AB607C"/>
    <w:rsid w:val="00AB60AC"/>
    <w:rsid w:val="00AB7704"/>
    <w:rsid w:val="00AC0358"/>
    <w:rsid w:val="00AC0896"/>
    <w:rsid w:val="00AC119F"/>
    <w:rsid w:val="00AC201C"/>
    <w:rsid w:val="00AC2C67"/>
    <w:rsid w:val="00AC2C84"/>
    <w:rsid w:val="00AC3AB8"/>
    <w:rsid w:val="00AC5490"/>
    <w:rsid w:val="00AC54A2"/>
    <w:rsid w:val="00AC5E07"/>
    <w:rsid w:val="00AC5FC8"/>
    <w:rsid w:val="00AC6824"/>
    <w:rsid w:val="00AC6E3D"/>
    <w:rsid w:val="00AC718B"/>
    <w:rsid w:val="00AC73CB"/>
    <w:rsid w:val="00AC7416"/>
    <w:rsid w:val="00AC76E2"/>
    <w:rsid w:val="00AC774E"/>
    <w:rsid w:val="00AD0D68"/>
    <w:rsid w:val="00AD256D"/>
    <w:rsid w:val="00AD344D"/>
    <w:rsid w:val="00AD3729"/>
    <w:rsid w:val="00AD3836"/>
    <w:rsid w:val="00AD4909"/>
    <w:rsid w:val="00AD60F3"/>
    <w:rsid w:val="00AD76A0"/>
    <w:rsid w:val="00AD7AB3"/>
    <w:rsid w:val="00AE0C45"/>
    <w:rsid w:val="00AE0ECE"/>
    <w:rsid w:val="00AE1584"/>
    <w:rsid w:val="00AE2D63"/>
    <w:rsid w:val="00AE2DE5"/>
    <w:rsid w:val="00AE436A"/>
    <w:rsid w:val="00AE49CE"/>
    <w:rsid w:val="00AE4EE6"/>
    <w:rsid w:val="00AE5AB5"/>
    <w:rsid w:val="00AE658B"/>
    <w:rsid w:val="00AE6698"/>
    <w:rsid w:val="00AF0433"/>
    <w:rsid w:val="00AF080E"/>
    <w:rsid w:val="00AF1620"/>
    <w:rsid w:val="00AF1E90"/>
    <w:rsid w:val="00AF29DF"/>
    <w:rsid w:val="00AF2BA3"/>
    <w:rsid w:val="00AF33A6"/>
    <w:rsid w:val="00AF3422"/>
    <w:rsid w:val="00AF424C"/>
    <w:rsid w:val="00AF532E"/>
    <w:rsid w:val="00AF5EE4"/>
    <w:rsid w:val="00AF60C4"/>
    <w:rsid w:val="00AF77D6"/>
    <w:rsid w:val="00AF7B24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06AC6"/>
    <w:rsid w:val="00B10957"/>
    <w:rsid w:val="00B10DBD"/>
    <w:rsid w:val="00B119A4"/>
    <w:rsid w:val="00B11DF9"/>
    <w:rsid w:val="00B12366"/>
    <w:rsid w:val="00B12CB8"/>
    <w:rsid w:val="00B13BE8"/>
    <w:rsid w:val="00B13CD8"/>
    <w:rsid w:val="00B14969"/>
    <w:rsid w:val="00B14E2F"/>
    <w:rsid w:val="00B152EA"/>
    <w:rsid w:val="00B157D3"/>
    <w:rsid w:val="00B167EC"/>
    <w:rsid w:val="00B175C1"/>
    <w:rsid w:val="00B179AC"/>
    <w:rsid w:val="00B2056D"/>
    <w:rsid w:val="00B22EF5"/>
    <w:rsid w:val="00B23265"/>
    <w:rsid w:val="00B26529"/>
    <w:rsid w:val="00B272A2"/>
    <w:rsid w:val="00B27A1A"/>
    <w:rsid w:val="00B27E82"/>
    <w:rsid w:val="00B303C6"/>
    <w:rsid w:val="00B3046E"/>
    <w:rsid w:val="00B32481"/>
    <w:rsid w:val="00B3253B"/>
    <w:rsid w:val="00B32FF9"/>
    <w:rsid w:val="00B34152"/>
    <w:rsid w:val="00B35ADF"/>
    <w:rsid w:val="00B35D6A"/>
    <w:rsid w:val="00B364DC"/>
    <w:rsid w:val="00B36EBB"/>
    <w:rsid w:val="00B4190A"/>
    <w:rsid w:val="00B42504"/>
    <w:rsid w:val="00B42BF5"/>
    <w:rsid w:val="00B433BB"/>
    <w:rsid w:val="00B4344A"/>
    <w:rsid w:val="00B43762"/>
    <w:rsid w:val="00B438F4"/>
    <w:rsid w:val="00B44CE6"/>
    <w:rsid w:val="00B454CE"/>
    <w:rsid w:val="00B45A51"/>
    <w:rsid w:val="00B46E0F"/>
    <w:rsid w:val="00B4736A"/>
    <w:rsid w:val="00B4763C"/>
    <w:rsid w:val="00B4799A"/>
    <w:rsid w:val="00B51508"/>
    <w:rsid w:val="00B5188F"/>
    <w:rsid w:val="00B51E0D"/>
    <w:rsid w:val="00B52FD5"/>
    <w:rsid w:val="00B5373B"/>
    <w:rsid w:val="00B54869"/>
    <w:rsid w:val="00B55551"/>
    <w:rsid w:val="00B5555B"/>
    <w:rsid w:val="00B6020D"/>
    <w:rsid w:val="00B61003"/>
    <w:rsid w:val="00B6342A"/>
    <w:rsid w:val="00B6407F"/>
    <w:rsid w:val="00B66CF8"/>
    <w:rsid w:val="00B674BF"/>
    <w:rsid w:val="00B67869"/>
    <w:rsid w:val="00B67B01"/>
    <w:rsid w:val="00B70A2D"/>
    <w:rsid w:val="00B70ACB"/>
    <w:rsid w:val="00B70BA4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01FC"/>
    <w:rsid w:val="00B8072A"/>
    <w:rsid w:val="00B8188E"/>
    <w:rsid w:val="00B81891"/>
    <w:rsid w:val="00B82114"/>
    <w:rsid w:val="00B82DB6"/>
    <w:rsid w:val="00B82F0D"/>
    <w:rsid w:val="00B8426D"/>
    <w:rsid w:val="00B85708"/>
    <w:rsid w:val="00B86BD7"/>
    <w:rsid w:val="00B90CFE"/>
    <w:rsid w:val="00B9120C"/>
    <w:rsid w:val="00B91470"/>
    <w:rsid w:val="00B91881"/>
    <w:rsid w:val="00B92A61"/>
    <w:rsid w:val="00B9321B"/>
    <w:rsid w:val="00B942AE"/>
    <w:rsid w:val="00B94939"/>
    <w:rsid w:val="00B95431"/>
    <w:rsid w:val="00B959CC"/>
    <w:rsid w:val="00B9634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6888"/>
    <w:rsid w:val="00BA7E4C"/>
    <w:rsid w:val="00BA7F03"/>
    <w:rsid w:val="00BB054C"/>
    <w:rsid w:val="00BB1AE0"/>
    <w:rsid w:val="00BB2AA2"/>
    <w:rsid w:val="00BB5B30"/>
    <w:rsid w:val="00BB5D5D"/>
    <w:rsid w:val="00BB5F5C"/>
    <w:rsid w:val="00BB7063"/>
    <w:rsid w:val="00BB75FF"/>
    <w:rsid w:val="00BC03C4"/>
    <w:rsid w:val="00BC227F"/>
    <w:rsid w:val="00BC2697"/>
    <w:rsid w:val="00BC2F75"/>
    <w:rsid w:val="00BC320E"/>
    <w:rsid w:val="00BC334F"/>
    <w:rsid w:val="00BC39BE"/>
    <w:rsid w:val="00BC3FFD"/>
    <w:rsid w:val="00BC4877"/>
    <w:rsid w:val="00BC4AC6"/>
    <w:rsid w:val="00BC5D1F"/>
    <w:rsid w:val="00BC5DD9"/>
    <w:rsid w:val="00BC6143"/>
    <w:rsid w:val="00BC6E30"/>
    <w:rsid w:val="00BC6F1B"/>
    <w:rsid w:val="00BC754B"/>
    <w:rsid w:val="00BC7BE1"/>
    <w:rsid w:val="00BC7E25"/>
    <w:rsid w:val="00BC7E37"/>
    <w:rsid w:val="00BD0900"/>
    <w:rsid w:val="00BD167C"/>
    <w:rsid w:val="00BD1B67"/>
    <w:rsid w:val="00BD1FE4"/>
    <w:rsid w:val="00BD2002"/>
    <w:rsid w:val="00BD2EEB"/>
    <w:rsid w:val="00BD31DB"/>
    <w:rsid w:val="00BD3256"/>
    <w:rsid w:val="00BD401F"/>
    <w:rsid w:val="00BD4D73"/>
    <w:rsid w:val="00BD54A7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1BEE"/>
    <w:rsid w:val="00BF2FC1"/>
    <w:rsid w:val="00BF3251"/>
    <w:rsid w:val="00BF34B6"/>
    <w:rsid w:val="00BF3C65"/>
    <w:rsid w:val="00BF418B"/>
    <w:rsid w:val="00BF4196"/>
    <w:rsid w:val="00BF4D26"/>
    <w:rsid w:val="00BF6204"/>
    <w:rsid w:val="00BF6CE3"/>
    <w:rsid w:val="00C008CD"/>
    <w:rsid w:val="00C0106E"/>
    <w:rsid w:val="00C011F7"/>
    <w:rsid w:val="00C01ABF"/>
    <w:rsid w:val="00C01E03"/>
    <w:rsid w:val="00C02E96"/>
    <w:rsid w:val="00C035E8"/>
    <w:rsid w:val="00C03807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23E8"/>
    <w:rsid w:val="00C13C5A"/>
    <w:rsid w:val="00C142A3"/>
    <w:rsid w:val="00C148D6"/>
    <w:rsid w:val="00C1512A"/>
    <w:rsid w:val="00C16821"/>
    <w:rsid w:val="00C20079"/>
    <w:rsid w:val="00C200DD"/>
    <w:rsid w:val="00C20239"/>
    <w:rsid w:val="00C2151A"/>
    <w:rsid w:val="00C21F73"/>
    <w:rsid w:val="00C227B4"/>
    <w:rsid w:val="00C230A0"/>
    <w:rsid w:val="00C248E3"/>
    <w:rsid w:val="00C252B8"/>
    <w:rsid w:val="00C2531B"/>
    <w:rsid w:val="00C30835"/>
    <w:rsid w:val="00C308C8"/>
    <w:rsid w:val="00C31843"/>
    <w:rsid w:val="00C31FBB"/>
    <w:rsid w:val="00C32D5B"/>
    <w:rsid w:val="00C32EBA"/>
    <w:rsid w:val="00C350AB"/>
    <w:rsid w:val="00C3522E"/>
    <w:rsid w:val="00C36200"/>
    <w:rsid w:val="00C37817"/>
    <w:rsid w:val="00C40338"/>
    <w:rsid w:val="00C4096C"/>
    <w:rsid w:val="00C40E1B"/>
    <w:rsid w:val="00C418B4"/>
    <w:rsid w:val="00C42266"/>
    <w:rsid w:val="00C42326"/>
    <w:rsid w:val="00C428BF"/>
    <w:rsid w:val="00C43C1D"/>
    <w:rsid w:val="00C453A1"/>
    <w:rsid w:val="00C4581C"/>
    <w:rsid w:val="00C45986"/>
    <w:rsid w:val="00C46F01"/>
    <w:rsid w:val="00C46F51"/>
    <w:rsid w:val="00C4790B"/>
    <w:rsid w:val="00C47960"/>
    <w:rsid w:val="00C502C6"/>
    <w:rsid w:val="00C506E4"/>
    <w:rsid w:val="00C50A84"/>
    <w:rsid w:val="00C50EF1"/>
    <w:rsid w:val="00C51351"/>
    <w:rsid w:val="00C52278"/>
    <w:rsid w:val="00C5353A"/>
    <w:rsid w:val="00C5501A"/>
    <w:rsid w:val="00C56D55"/>
    <w:rsid w:val="00C57F90"/>
    <w:rsid w:val="00C60386"/>
    <w:rsid w:val="00C618CE"/>
    <w:rsid w:val="00C62636"/>
    <w:rsid w:val="00C62D74"/>
    <w:rsid w:val="00C63321"/>
    <w:rsid w:val="00C63C7D"/>
    <w:rsid w:val="00C644DF"/>
    <w:rsid w:val="00C648A7"/>
    <w:rsid w:val="00C64D4D"/>
    <w:rsid w:val="00C64D5C"/>
    <w:rsid w:val="00C64F7F"/>
    <w:rsid w:val="00C6511F"/>
    <w:rsid w:val="00C6551F"/>
    <w:rsid w:val="00C66971"/>
    <w:rsid w:val="00C7053C"/>
    <w:rsid w:val="00C7139E"/>
    <w:rsid w:val="00C72BB5"/>
    <w:rsid w:val="00C73D45"/>
    <w:rsid w:val="00C74A7A"/>
    <w:rsid w:val="00C758F7"/>
    <w:rsid w:val="00C7710F"/>
    <w:rsid w:val="00C77AA6"/>
    <w:rsid w:val="00C81602"/>
    <w:rsid w:val="00C81E70"/>
    <w:rsid w:val="00C82FB3"/>
    <w:rsid w:val="00C83C50"/>
    <w:rsid w:val="00C83E9E"/>
    <w:rsid w:val="00C84EE3"/>
    <w:rsid w:val="00C85033"/>
    <w:rsid w:val="00C859A4"/>
    <w:rsid w:val="00C85DB7"/>
    <w:rsid w:val="00C85EE7"/>
    <w:rsid w:val="00C85FA3"/>
    <w:rsid w:val="00C8655D"/>
    <w:rsid w:val="00C867EA"/>
    <w:rsid w:val="00C86C2E"/>
    <w:rsid w:val="00C87B02"/>
    <w:rsid w:val="00C90587"/>
    <w:rsid w:val="00C90F07"/>
    <w:rsid w:val="00C91187"/>
    <w:rsid w:val="00C91E03"/>
    <w:rsid w:val="00C93D7B"/>
    <w:rsid w:val="00C96373"/>
    <w:rsid w:val="00C969F5"/>
    <w:rsid w:val="00CA0B80"/>
    <w:rsid w:val="00CA156E"/>
    <w:rsid w:val="00CA17FC"/>
    <w:rsid w:val="00CA31B2"/>
    <w:rsid w:val="00CA41A8"/>
    <w:rsid w:val="00CA4973"/>
    <w:rsid w:val="00CA4EFA"/>
    <w:rsid w:val="00CA77A7"/>
    <w:rsid w:val="00CB11A5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2E7"/>
    <w:rsid w:val="00CC136E"/>
    <w:rsid w:val="00CC184C"/>
    <w:rsid w:val="00CC1D61"/>
    <w:rsid w:val="00CC3186"/>
    <w:rsid w:val="00CC31CC"/>
    <w:rsid w:val="00CC4298"/>
    <w:rsid w:val="00CC4497"/>
    <w:rsid w:val="00CC4C82"/>
    <w:rsid w:val="00CC4E61"/>
    <w:rsid w:val="00CC5AF8"/>
    <w:rsid w:val="00CD0087"/>
    <w:rsid w:val="00CD0542"/>
    <w:rsid w:val="00CD1BDC"/>
    <w:rsid w:val="00CD39C7"/>
    <w:rsid w:val="00CD6065"/>
    <w:rsid w:val="00CD740C"/>
    <w:rsid w:val="00CE2358"/>
    <w:rsid w:val="00CE28D6"/>
    <w:rsid w:val="00CE2AB5"/>
    <w:rsid w:val="00CE2D4B"/>
    <w:rsid w:val="00CE2E09"/>
    <w:rsid w:val="00CE32AC"/>
    <w:rsid w:val="00CE41F9"/>
    <w:rsid w:val="00CE4988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CF7D2F"/>
    <w:rsid w:val="00D0086D"/>
    <w:rsid w:val="00D01E85"/>
    <w:rsid w:val="00D034FB"/>
    <w:rsid w:val="00D0530F"/>
    <w:rsid w:val="00D06CD0"/>
    <w:rsid w:val="00D0718C"/>
    <w:rsid w:val="00D079F6"/>
    <w:rsid w:val="00D10A78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4F40"/>
    <w:rsid w:val="00D350D9"/>
    <w:rsid w:val="00D37956"/>
    <w:rsid w:val="00D37B26"/>
    <w:rsid w:val="00D37EC7"/>
    <w:rsid w:val="00D41201"/>
    <w:rsid w:val="00D412C7"/>
    <w:rsid w:val="00D41D76"/>
    <w:rsid w:val="00D41D82"/>
    <w:rsid w:val="00D4210B"/>
    <w:rsid w:val="00D42904"/>
    <w:rsid w:val="00D43D60"/>
    <w:rsid w:val="00D446C6"/>
    <w:rsid w:val="00D44B93"/>
    <w:rsid w:val="00D44C1C"/>
    <w:rsid w:val="00D44D70"/>
    <w:rsid w:val="00D44DCB"/>
    <w:rsid w:val="00D45256"/>
    <w:rsid w:val="00D45D9C"/>
    <w:rsid w:val="00D46E0E"/>
    <w:rsid w:val="00D472BC"/>
    <w:rsid w:val="00D505A8"/>
    <w:rsid w:val="00D507E7"/>
    <w:rsid w:val="00D50A04"/>
    <w:rsid w:val="00D50C95"/>
    <w:rsid w:val="00D51680"/>
    <w:rsid w:val="00D52D16"/>
    <w:rsid w:val="00D531DC"/>
    <w:rsid w:val="00D53CA7"/>
    <w:rsid w:val="00D53F86"/>
    <w:rsid w:val="00D54A7E"/>
    <w:rsid w:val="00D55BB7"/>
    <w:rsid w:val="00D56FB9"/>
    <w:rsid w:val="00D57AB3"/>
    <w:rsid w:val="00D57C3B"/>
    <w:rsid w:val="00D60226"/>
    <w:rsid w:val="00D603AD"/>
    <w:rsid w:val="00D6085A"/>
    <w:rsid w:val="00D60AF5"/>
    <w:rsid w:val="00D614D1"/>
    <w:rsid w:val="00D62932"/>
    <w:rsid w:val="00D62D49"/>
    <w:rsid w:val="00D6309E"/>
    <w:rsid w:val="00D63417"/>
    <w:rsid w:val="00D63833"/>
    <w:rsid w:val="00D63EFE"/>
    <w:rsid w:val="00D64E65"/>
    <w:rsid w:val="00D65D3E"/>
    <w:rsid w:val="00D65FE6"/>
    <w:rsid w:val="00D66996"/>
    <w:rsid w:val="00D673A9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5E5A"/>
    <w:rsid w:val="00D76CA8"/>
    <w:rsid w:val="00D77B19"/>
    <w:rsid w:val="00D80AA5"/>
    <w:rsid w:val="00D8152C"/>
    <w:rsid w:val="00D81679"/>
    <w:rsid w:val="00D81B0D"/>
    <w:rsid w:val="00D81C7E"/>
    <w:rsid w:val="00D82973"/>
    <w:rsid w:val="00D83292"/>
    <w:rsid w:val="00D83A9D"/>
    <w:rsid w:val="00D83B97"/>
    <w:rsid w:val="00D83D3B"/>
    <w:rsid w:val="00D84A68"/>
    <w:rsid w:val="00D84BE4"/>
    <w:rsid w:val="00D853F0"/>
    <w:rsid w:val="00D91812"/>
    <w:rsid w:val="00D91E40"/>
    <w:rsid w:val="00D92B6B"/>
    <w:rsid w:val="00D936D4"/>
    <w:rsid w:val="00D94A98"/>
    <w:rsid w:val="00D94E65"/>
    <w:rsid w:val="00D95640"/>
    <w:rsid w:val="00D964A5"/>
    <w:rsid w:val="00D96B2A"/>
    <w:rsid w:val="00DA098A"/>
    <w:rsid w:val="00DA0AFA"/>
    <w:rsid w:val="00DA0C00"/>
    <w:rsid w:val="00DA152B"/>
    <w:rsid w:val="00DA25CC"/>
    <w:rsid w:val="00DA2F77"/>
    <w:rsid w:val="00DA398C"/>
    <w:rsid w:val="00DA3A53"/>
    <w:rsid w:val="00DA3AEE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6BE"/>
    <w:rsid w:val="00DB3B18"/>
    <w:rsid w:val="00DB3CE8"/>
    <w:rsid w:val="00DB3EE5"/>
    <w:rsid w:val="00DB42E5"/>
    <w:rsid w:val="00DB4649"/>
    <w:rsid w:val="00DB4A91"/>
    <w:rsid w:val="00DB4C5F"/>
    <w:rsid w:val="00DB51C9"/>
    <w:rsid w:val="00DB57D5"/>
    <w:rsid w:val="00DB617F"/>
    <w:rsid w:val="00DB7173"/>
    <w:rsid w:val="00DB7E07"/>
    <w:rsid w:val="00DC0180"/>
    <w:rsid w:val="00DC0365"/>
    <w:rsid w:val="00DC05F8"/>
    <w:rsid w:val="00DC101F"/>
    <w:rsid w:val="00DC125E"/>
    <w:rsid w:val="00DC15BD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462"/>
    <w:rsid w:val="00DE55A3"/>
    <w:rsid w:val="00DE5BAA"/>
    <w:rsid w:val="00DE5DC0"/>
    <w:rsid w:val="00DE67C5"/>
    <w:rsid w:val="00DE6A84"/>
    <w:rsid w:val="00DE7B07"/>
    <w:rsid w:val="00DF0376"/>
    <w:rsid w:val="00DF0B2C"/>
    <w:rsid w:val="00DF0BA8"/>
    <w:rsid w:val="00DF25C6"/>
    <w:rsid w:val="00DF2E80"/>
    <w:rsid w:val="00DF3E94"/>
    <w:rsid w:val="00DF7E20"/>
    <w:rsid w:val="00E00197"/>
    <w:rsid w:val="00E01C15"/>
    <w:rsid w:val="00E01D7F"/>
    <w:rsid w:val="00E02A60"/>
    <w:rsid w:val="00E042A5"/>
    <w:rsid w:val="00E04496"/>
    <w:rsid w:val="00E06434"/>
    <w:rsid w:val="00E0754F"/>
    <w:rsid w:val="00E07DA0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4EF"/>
    <w:rsid w:val="00E21EA7"/>
    <w:rsid w:val="00E2245E"/>
    <w:rsid w:val="00E24B35"/>
    <w:rsid w:val="00E24C5C"/>
    <w:rsid w:val="00E250DB"/>
    <w:rsid w:val="00E25732"/>
    <w:rsid w:val="00E26BCF"/>
    <w:rsid w:val="00E26D2E"/>
    <w:rsid w:val="00E3026A"/>
    <w:rsid w:val="00E3188B"/>
    <w:rsid w:val="00E329F2"/>
    <w:rsid w:val="00E33258"/>
    <w:rsid w:val="00E33D90"/>
    <w:rsid w:val="00E34087"/>
    <w:rsid w:val="00E3502B"/>
    <w:rsid w:val="00E35698"/>
    <w:rsid w:val="00E36673"/>
    <w:rsid w:val="00E3667D"/>
    <w:rsid w:val="00E40044"/>
    <w:rsid w:val="00E40382"/>
    <w:rsid w:val="00E404FB"/>
    <w:rsid w:val="00E40983"/>
    <w:rsid w:val="00E41E0C"/>
    <w:rsid w:val="00E41FB7"/>
    <w:rsid w:val="00E42412"/>
    <w:rsid w:val="00E42680"/>
    <w:rsid w:val="00E42F09"/>
    <w:rsid w:val="00E43801"/>
    <w:rsid w:val="00E44841"/>
    <w:rsid w:val="00E4581B"/>
    <w:rsid w:val="00E4674D"/>
    <w:rsid w:val="00E47BBC"/>
    <w:rsid w:val="00E506E1"/>
    <w:rsid w:val="00E508B0"/>
    <w:rsid w:val="00E511B3"/>
    <w:rsid w:val="00E51A1D"/>
    <w:rsid w:val="00E51EA2"/>
    <w:rsid w:val="00E5348B"/>
    <w:rsid w:val="00E53B24"/>
    <w:rsid w:val="00E53FC6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006"/>
    <w:rsid w:val="00E74742"/>
    <w:rsid w:val="00E74DD8"/>
    <w:rsid w:val="00E75568"/>
    <w:rsid w:val="00E757F0"/>
    <w:rsid w:val="00E75C69"/>
    <w:rsid w:val="00E75C93"/>
    <w:rsid w:val="00E803CF"/>
    <w:rsid w:val="00E80755"/>
    <w:rsid w:val="00E814BD"/>
    <w:rsid w:val="00E819DC"/>
    <w:rsid w:val="00E82C6C"/>
    <w:rsid w:val="00E82F0A"/>
    <w:rsid w:val="00E8384A"/>
    <w:rsid w:val="00E8489D"/>
    <w:rsid w:val="00E85021"/>
    <w:rsid w:val="00E8650D"/>
    <w:rsid w:val="00E8694A"/>
    <w:rsid w:val="00E87190"/>
    <w:rsid w:val="00E87610"/>
    <w:rsid w:val="00E877E4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A774B"/>
    <w:rsid w:val="00EB033F"/>
    <w:rsid w:val="00EB1B4A"/>
    <w:rsid w:val="00EB2423"/>
    <w:rsid w:val="00EB2A0D"/>
    <w:rsid w:val="00EB3589"/>
    <w:rsid w:val="00EB385F"/>
    <w:rsid w:val="00EB471D"/>
    <w:rsid w:val="00EB5D35"/>
    <w:rsid w:val="00EB5D4B"/>
    <w:rsid w:val="00EB61B2"/>
    <w:rsid w:val="00EB7394"/>
    <w:rsid w:val="00EB79E2"/>
    <w:rsid w:val="00EB7E0C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216"/>
    <w:rsid w:val="00EC57C7"/>
    <w:rsid w:val="00EC5B9C"/>
    <w:rsid w:val="00EC638E"/>
    <w:rsid w:val="00EC6677"/>
    <w:rsid w:val="00EC66AD"/>
    <w:rsid w:val="00EC6E59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4550"/>
    <w:rsid w:val="00ED6807"/>
    <w:rsid w:val="00ED707D"/>
    <w:rsid w:val="00ED728F"/>
    <w:rsid w:val="00ED7765"/>
    <w:rsid w:val="00ED79DD"/>
    <w:rsid w:val="00ED7DC8"/>
    <w:rsid w:val="00EE0544"/>
    <w:rsid w:val="00EE0D17"/>
    <w:rsid w:val="00EE0E86"/>
    <w:rsid w:val="00EE0EEE"/>
    <w:rsid w:val="00EE120F"/>
    <w:rsid w:val="00EE17CD"/>
    <w:rsid w:val="00EE1F9D"/>
    <w:rsid w:val="00EE382A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62F"/>
    <w:rsid w:val="00EF3763"/>
    <w:rsid w:val="00EF3D86"/>
    <w:rsid w:val="00EF4014"/>
    <w:rsid w:val="00EF44CA"/>
    <w:rsid w:val="00EF75C0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4B90"/>
    <w:rsid w:val="00F05243"/>
    <w:rsid w:val="00F0552B"/>
    <w:rsid w:val="00F05B2B"/>
    <w:rsid w:val="00F06560"/>
    <w:rsid w:val="00F07239"/>
    <w:rsid w:val="00F1052E"/>
    <w:rsid w:val="00F10CED"/>
    <w:rsid w:val="00F123C6"/>
    <w:rsid w:val="00F12AC9"/>
    <w:rsid w:val="00F14DE6"/>
    <w:rsid w:val="00F15526"/>
    <w:rsid w:val="00F1667E"/>
    <w:rsid w:val="00F17162"/>
    <w:rsid w:val="00F17DE6"/>
    <w:rsid w:val="00F211AB"/>
    <w:rsid w:val="00F21C02"/>
    <w:rsid w:val="00F21FCA"/>
    <w:rsid w:val="00F2206B"/>
    <w:rsid w:val="00F228FC"/>
    <w:rsid w:val="00F229FA"/>
    <w:rsid w:val="00F23474"/>
    <w:rsid w:val="00F24753"/>
    <w:rsid w:val="00F2494E"/>
    <w:rsid w:val="00F25196"/>
    <w:rsid w:val="00F260F8"/>
    <w:rsid w:val="00F264DC"/>
    <w:rsid w:val="00F26B7E"/>
    <w:rsid w:val="00F2796F"/>
    <w:rsid w:val="00F3034D"/>
    <w:rsid w:val="00F30BF7"/>
    <w:rsid w:val="00F31060"/>
    <w:rsid w:val="00F318C9"/>
    <w:rsid w:val="00F324AC"/>
    <w:rsid w:val="00F33BD1"/>
    <w:rsid w:val="00F3419A"/>
    <w:rsid w:val="00F34559"/>
    <w:rsid w:val="00F356FB"/>
    <w:rsid w:val="00F35899"/>
    <w:rsid w:val="00F361E3"/>
    <w:rsid w:val="00F368EF"/>
    <w:rsid w:val="00F36A6B"/>
    <w:rsid w:val="00F36B2E"/>
    <w:rsid w:val="00F372F4"/>
    <w:rsid w:val="00F403AC"/>
    <w:rsid w:val="00F41B41"/>
    <w:rsid w:val="00F41F82"/>
    <w:rsid w:val="00F41FE8"/>
    <w:rsid w:val="00F42192"/>
    <w:rsid w:val="00F42605"/>
    <w:rsid w:val="00F4270E"/>
    <w:rsid w:val="00F42E6D"/>
    <w:rsid w:val="00F43AC8"/>
    <w:rsid w:val="00F43C09"/>
    <w:rsid w:val="00F44525"/>
    <w:rsid w:val="00F44823"/>
    <w:rsid w:val="00F4567D"/>
    <w:rsid w:val="00F457E7"/>
    <w:rsid w:val="00F466D1"/>
    <w:rsid w:val="00F46908"/>
    <w:rsid w:val="00F46D43"/>
    <w:rsid w:val="00F516CE"/>
    <w:rsid w:val="00F53341"/>
    <w:rsid w:val="00F53E59"/>
    <w:rsid w:val="00F53E9F"/>
    <w:rsid w:val="00F55DD9"/>
    <w:rsid w:val="00F60730"/>
    <w:rsid w:val="00F62061"/>
    <w:rsid w:val="00F6269D"/>
    <w:rsid w:val="00F62A52"/>
    <w:rsid w:val="00F63148"/>
    <w:rsid w:val="00F6334A"/>
    <w:rsid w:val="00F63625"/>
    <w:rsid w:val="00F63804"/>
    <w:rsid w:val="00F63A6A"/>
    <w:rsid w:val="00F63C6A"/>
    <w:rsid w:val="00F63FA7"/>
    <w:rsid w:val="00F6512B"/>
    <w:rsid w:val="00F653F3"/>
    <w:rsid w:val="00F6601C"/>
    <w:rsid w:val="00F67365"/>
    <w:rsid w:val="00F678A3"/>
    <w:rsid w:val="00F6793C"/>
    <w:rsid w:val="00F70369"/>
    <w:rsid w:val="00F7060C"/>
    <w:rsid w:val="00F70781"/>
    <w:rsid w:val="00F71895"/>
    <w:rsid w:val="00F71EF6"/>
    <w:rsid w:val="00F727E4"/>
    <w:rsid w:val="00F72C52"/>
    <w:rsid w:val="00F734CE"/>
    <w:rsid w:val="00F73F02"/>
    <w:rsid w:val="00F75047"/>
    <w:rsid w:val="00F754EF"/>
    <w:rsid w:val="00F7613D"/>
    <w:rsid w:val="00F7678E"/>
    <w:rsid w:val="00F808A8"/>
    <w:rsid w:val="00F816E3"/>
    <w:rsid w:val="00F822D1"/>
    <w:rsid w:val="00F824CF"/>
    <w:rsid w:val="00F82903"/>
    <w:rsid w:val="00F8519E"/>
    <w:rsid w:val="00F85EAE"/>
    <w:rsid w:val="00F864EE"/>
    <w:rsid w:val="00F87E6F"/>
    <w:rsid w:val="00F90385"/>
    <w:rsid w:val="00F90D56"/>
    <w:rsid w:val="00F9105A"/>
    <w:rsid w:val="00F920C1"/>
    <w:rsid w:val="00F922FC"/>
    <w:rsid w:val="00F9307D"/>
    <w:rsid w:val="00F93579"/>
    <w:rsid w:val="00F9361A"/>
    <w:rsid w:val="00F9486E"/>
    <w:rsid w:val="00F94908"/>
    <w:rsid w:val="00F96D9E"/>
    <w:rsid w:val="00F96E1E"/>
    <w:rsid w:val="00F97929"/>
    <w:rsid w:val="00FA10FB"/>
    <w:rsid w:val="00FA1ED1"/>
    <w:rsid w:val="00FA1F54"/>
    <w:rsid w:val="00FA2295"/>
    <w:rsid w:val="00FA3587"/>
    <w:rsid w:val="00FA3A5D"/>
    <w:rsid w:val="00FA3E3F"/>
    <w:rsid w:val="00FA447C"/>
    <w:rsid w:val="00FA51A8"/>
    <w:rsid w:val="00FA57E6"/>
    <w:rsid w:val="00FA65E4"/>
    <w:rsid w:val="00FA6689"/>
    <w:rsid w:val="00FA6975"/>
    <w:rsid w:val="00FA761D"/>
    <w:rsid w:val="00FA7F6B"/>
    <w:rsid w:val="00FB00B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6C4"/>
    <w:rsid w:val="00FB6B3E"/>
    <w:rsid w:val="00FB6B80"/>
    <w:rsid w:val="00FB7324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530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705"/>
    <w:rsid w:val="00FE0DEF"/>
    <w:rsid w:val="00FE17D5"/>
    <w:rsid w:val="00FE19EA"/>
    <w:rsid w:val="00FE1C02"/>
    <w:rsid w:val="00FE2594"/>
    <w:rsid w:val="00FE2647"/>
    <w:rsid w:val="00FE3130"/>
    <w:rsid w:val="00FE397F"/>
    <w:rsid w:val="00FE4280"/>
    <w:rsid w:val="00FE4509"/>
    <w:rsid w:val="00FE4607"/>
    <w:rsid w:val="00FE48D1"/>
    <w:rsid w:val="00FE531A"/>
    <w:rsid w:val="00FE5FF6"/>
    <w:rsid w:val="00FE7156"/>
    <w:rsid w:val="00FE7E25"/>
    <w:rsid w:val="00FF039F"/>
    <w:rsid w:val="00FF07D4"/>
    <w:rsid w:val="00FF2532"/>
    <w:rsid w:val="00FF25D3"/>
    <w:rsid w:val="00FF2F5B"/>
    <w:rsid w:val="00FF35E2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57B367E9-7B4D-47B6-AFBF-D94D0BB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A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  <w:style w:type="character" w:styleId="Strong">
    <w:name w:val="Strong"/>
    <w:basedOn w:val="DefaultParagraphFont"/>
    <w:uiPriority w:val="22"/>
    <w:qFormat/>
    <w:rsid w:val="00C85D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44</Pages>
  <Words>12145</Words>
  <Characters>69231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152</cp:revision>
  <cp:lastPrinted>2024-11-14T04:53:00Z</cp:lastPrinted>
  <dcterms:created xsi:type="dcterms:W3CDTF">2024-07-30T08:35:00Z</dcterms:created>
  <dcterms:modified xsi:type="dcterms:W3CDTF">2024-11-14T04:54:00Z</dcterms:modified>
</cp:coreProperties>
</file>