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DEC2D" w14:textId="7805522B" w:rsidR="00983E56" w:rsidRPr="00B15B17" w:rsidRDefault="00FE665A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06022EE8" w:rsidR="00E323CC" w:rsidRPr="00B15B17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B15B17">
        <w:rPr>
          <w:rFonts w:ascii="AngsanaUPC" w:hAnsi="AngsanaUPC" w:cs="AngsanaUPC"/>
          <w:sz w:val="28"/>
        </w:rPr>
        <w:t>34</w:t>
      </w:r>
      <w:r w:rsidRPr="00B15B17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="0034793E" w:rsidRPr="00B15B17">
        <w:rPr>
          <w:rFonts w:ascii="AngsanaUPC" w:hAnsi="AngsanaUPC" w:cs="AngsanaUPC" w:hint="cs"/>
          <w:sz w:val="28"/>
          <w:cs/>
        </w:rPr>
        <w:t xml:space="preserve">       </w:t>
      </w:r>
      <w:r w:rsidRPr="00B15B17">
        <w:rPr>
          <w:rFonts w:ascii="AngsanaUPC" w:hAnsi="AngsanaUPC" w:cs="AngsanaUPC"/>
          <w:sz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51B9AC04" w:rsidR="00E323CC" w:rsidRPr="00B15B17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B15B17">
        <w:rPr>
          <w:rFonts w:ascii="AngsanaUPC" w:hAnsi="AngsanaUPC" w:cs="AngsanaUPC" w:hint="cs"/>
          <w:sz w:val="28"/>
          <w:cs/>
        </w:rPr>
        <w:t>กลุ่ม</w:t>
      </w:r>
      <w:r w:rsidRPr="00B15B17">
        <w:rPr>
          <w:rFonts w:ascii="AngsanaUPC" w:hAnsi="AngsanaUPC" w:cs="AngsanaUPC"/>
          <w:sz w:val="28"/>
          <w:cs/>
        </w:rPr>
        <w:t>บริษัท</w:t>
      </w:r>
      <w:r w:rsidR="00635C20" w:rsidRPr="00B15B17">
        <w:rPr>
          <w:rFonts w:ascii="AngsanaUPC" w:hAnsi="AngsanaUPC" w:cs="AngsanaUPC" w:hint="cs"/>
          <w:sz w:val="28"/>
          <w:cs/>
        </w:rPr>
        <w:t>และบริษัท</w:t>
      </w:r>
      <w:r w:rsidRPr="00B15B17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61178A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</w:rPr>
        <w:t>31</w:t>
      </w:r>
      <w:r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Pr="00B15B17">
        <w:rPr>
          <w:rFonts w:ascii="AngsanaUPC" w:hAnsi="AngsanaUPC" w:cs="AngsanaUPC"/>
          <w:sz w:val="28"/>
        </w:rPr>
        <w:t>256</w:t>
      </w:r>
      <w:r w:rsidR="000410B2" w:rsidRPr="00B15B17">
        <w:rPr>
          <w:rFonts w:ascii="AngsanaUPC" w:hAnsi="AngsanaUPC" w:cs="AngsanaUPC"/>
          <w:sz w:val="28"/>
        </w:rPr>
        <w:t>6</w:t>
      </w:r>
    </w:p>
    <w:p w14:paraId="29233A76" w14:textId="54DEA18B" w:rsidR="00E323CC" w:rsidRPr="00B15B17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768C8A9" w14:textId="52FBB915" w:rsidR="0021293A" w:rsidRPr="00B15B17" w:rsidRDefault="00FD7E53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นโยบาย</w:t>
      </w:r>
      <w:r w:rsidRPr="00B15B17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36E9599C" w14:textId="768087D7" w:rsidR="000265F6" w:rsidRPr="00B15B17" w:rsidRDefault="00534140" w:rsidP="00301D94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9D7256" w:rsidRPr="00B15B17">
        <w:rPr>
          <w:rFonts w:ascii="AngsanaUPC" w:hAnsi="AngsanaUPC" w:cs="AngsanaUPC"/>
          <w:sz w:val="28"/>
        </w:rPr>
        <w:br/>
      </w:r>
      <w:r w:rsidRPr="00B15B17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B15B17">
        <w:rPr>
          <w:rFonts w:ascii="AngsanaUPC" w:hAnsi="AngsanaUPC" w:cs="AngsanaUPC"/>
          <w:sz w:val="28"/>
        </w:rPr>
        <w:t xml:space="preserve">31 </w:t>
      </w:r>
      <w:r w:rsidRPr="00B15B17">
        <w:rPr>
          <w:rFonts w:ascii="AngsanaUPC" w:hAnsi="AngsanaUPC" w:cs="AngsanaUPC"/>
          <w:sz w:val="28"/>
          <w:cs/>
        </w:rPr>
        <w:t xml:space="preserve">ธันวาคม </w:t>
      </w:r>
      <w:r w:rsidRPr="00B15B17">
        <w:rPr>
          <w:rFonts w:ascii="AngsanaUPC" w:hAnsi="AngsanaUPC" w:cs="AngsanaUPC"/>
          <w:sz w:val="28"/>
        </w:rPr>
        <w:t>256</w:t>
      </w:r>
      <w:r w:rsidR="000410B2" w:rsidRPr="00B15B17">
        <w:rPr>
          <w:rFonts w:ascii="AngsanaUPC" w:hAnsi="AngsanaUPC" w:cs="AngsanaUPC"/>
          <w:sz w:val="28"/>
        </w:rPr>
        <w:t>6</w:t>
      </w:r>
    </w:p>
    <w:p w14:paraId="55DAB7C2" w14:textId="7D85D8FA" w:rsidR="009D7256" w:rsidRPr="00B15B17" w:rsidRDefault="00301D94" w:rsidP="00A53D5B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t>มาตรฐานทางการเงินใหม่</w:t>
      </w:r>
    </w:p>
    <w:p w14:paraId="53E5938F" w14:textId="16CAA09E" w:rsidR="00301D94" w:rsidRPr="00B15B17" w:rsidRDefault="00301D94" w:rsidP="00301D94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15B17">
        <w:rPr>
          <w:rFonts w:ascii="AngsanaUPC" w:hAnsi="AngsanaUPC" w:cs="AngsanaUPC"/>
          <w:sz w:val="28"/>
        </w:rPr>
        <w:t xml:space="preserve">1 </w:t>
      </w:r>
      <w:r w:rsidRPr="00B15B17">
        <w:rPr>
          <w:rFonts w:ascii="AngsanaUPC" w:hAnsi="AngsanaUPC" w:cs="AngsanaUPC"/>
          <w:sz w:val="28"/>
          <w:cs/>
        </w:rPr>
        <w:t xml:space="preserve">มกราคม </w:t>
      </w:r>
      <w:r w:rsidRPr="00B15B17">
        <w:rPr>
          <w:rFonts w:ascii="AngsanaUPC" w:hAnsi="AngsanaUPC" w:cs="AngsanaUPC"/>
          <w:sz w:val="28"/>
        </w:rPr>
        <w:t xml:space="preserve">2567 </w:t>
      </w:r>
      <w:r w:rsidRPr="00B15B17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Pr="00B15B17">
        <w:rPr>
          <w:rFonts w:ascii="AngsanaUPC" w:hAnsi="AngsanaUPC" w:cs="AngsanaUPC" w:hint="cs"/>
          <w:sz w:val="28"/>
          <w:cs/>
        </w:rPr>
        <w:t>กลุ่ม</w:t>
      </w:r>
      <w:r w:rsidRPr="00B15B17">
        <w:rPr>
          <w:rFonts w:ascii="AngsanaUPC" w:hAnsi="AngsanaUPC" w:cs="AngsanaUPC"/>
          <w:sz w:val="28"/>
          <w:cs/>
        </w:rPr>
        <w:t>บริษัท</w:t>
      </w:r>
    </w:p>
    <w:p w14:paraId="18F5B5C7" w14:textId="7057DCF5" w:rsidR="00301D94" w:rsidRPr="00B15B17" w:rsidRDefault="00301D94" w:rsidP="00301D94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t>สกุลเงินที่ใช้ในการดำเนินงานและนำเสนองบการเงิน</w:t>
      </w:r>
    </w:p>
    <w:p w14:paraId="6AD83A02" w14:textId="352B0EF4" w:rsidR="00301D94" w:rsidRPr="00B15B17" w:rsidRDefault="00301D94" w:rsidP="00301D94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>ข้อมูลทางการเงินระหว่างกาลนี้จัดทำแสดงเป็นเงินบาท ซึ่งเป็นสกุลเงินที่ใช้ในการดำเนินงาน</w:t>
      </w:r>
    </w:p>
    <w:p w14:paraId="4C9C58BA" w14:textId="714D8BA0" w:rsidR="00301D94" w:rsidRPr="00B15B17" w:rsidRDefault="00301D94" w:rsidP="00301D94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>ข้อมูลทางการเงินทั้งหมดมีการปัดเศษเพื่อแสดงเป็นหลักบาท ยกเว้นที่ระบุไว้เป็นอย่างอื่น</w:t>
      </w:r>
    </w:p>
    <w:p w14:paraId="1EFE7404" w14:textId="55DC8585" w:rsidR="00301D94" w:rsidRPr="00B15B17" w:rsidRDefault="00301D94" w:rsidP="00A53D5B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42C86B23" w14:textId="77777777" w:rsidR="009D7256" w:rsidRPr="00B15B17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B15B17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DC2F981" w14:textId="24AE23CA" w:rsidR="004526D7" w:rsidRPr="00B15B17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B15B17">
        <w:rPr>
          <w:rFonts w:ascii="AngsanaUPC" w:hAnsi="AngsanaUPC" w:cs="AngsanaUPC"/>
          <w:sz w:val="28"/>
        </w:rPr>
        <w:t xml:space="preserve">31 </w:t>
      </w:r>
      <w:r w:rsidRPr="00B15B17">
        <w:rPr>
          <w:rFonts w:ascii="AngsanaUPC" w:hAnsi="AngsanaUPC" w:cs="AngsanaUPC"/>
          <w:sz w:val="28"/>
          <w:cs/>
        </w:rPr>
        <w:t xml:space="preserve">ธันวาคม </w:t>
      </w:r>
      <w:r w:rsidRPr="00B15B17">
        <w:rPr>
          <w:rFonts w:ascii="AngsanaUPC" w:hAnsi="AngsanaUPC" w:cs="AngsanaUPC"/>
          <w:sz w:val="28"/>
        </w:rPr>
        <w:t>256</w:t>
      </w:r>
      <w:r w:rsidR="000410B2" w:rsidRPr="00B15B17">
        <w:rPr>
          <w:rFonts w:ascii="AngsanaUPC" w:hAnsi="AngsanaUPC" w:cs="AngsanaUPC"/>
          <w:sz w:val="28"/>
        </w:rPr>
        <w:t>6</w:t>
      </w:r>
    </w:p>
    <w:p w14:paraId="653DD64A" w14:textId="77777777" w:rsidR="004526D7" w:rsidRPr="00B15B17" w:rsidRDefault="004526D7">
      <w:pPr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B15B17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59C1DC30" w:rsidR="004C6761" w:rsidRPr="00B15B17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B15B17">
        <w:rPr>
          <w:rFonts w:ascii="AngsanaUPC" w:hAnsi="AngsanaUPC" w:cs="AngsanaUPC"/>
          <w:sz w:val="28"/>
        </w:rPr>
        <w:t>256</w:t>
      </w:r>
      <w:r w:rsidR="000410B2" w:rsidRPr="00B15B17">
        <w:rPr>
          <w:rFonts w:ascii="AngsanaUPC" w:hAnsi="AngsanaUPC" w:cs="AngsanaUPC"/>
          <w:sz w:val="28"/>
        </w:rPr>
        <w:t>7</w:t>
      </w:r>
      <w:r w:rsidRPr="00B15B17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4FBB3C11" w:rsidR="004C6761" w:rsidRPr="00B15B17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ในระหว่างงวด</w:t>
      </w:r>
      <w:r w:rsidR="00583EEA" w:rsidRPr="00B15B17">
        <w:rPr>
          <w:rFonts w:ascii="AngsanaUPC" w:hAnsi="AngsanaUPC" w:cs="AngsanaUPC" w:hint="cs"/>
          <w:sz w:val="28"/>
          <w:cs/>
        </w:rPr>
        <w:t>เก้า</w:t>
      </w:r>
      <w:r w:rsidRPr="00B15B17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Pr="00B15B17">
        <w:rPr>
          <w:rFonts w:ascii="AngsanaUPC" w:hAnsi="AngsanaUPC" w:cs="AngsanaUPC"/>
          <w:sz w:val="28"/>
        </w:rPr>
        <w:t>3</w:t>
      </w:r>
      <w:r w:rsidR="00887069" w:rsidRPr="00B15B17">
        <w:rPr>
          <w:rFonts w:ascii="AngsanaUPC" w:hAnsi="AngsanaUPC" w:cs="AngsanaUPC"/>
          <w:sz w:val="28"/>
        </w:rPr>
        <w:t>0</w:t>
      </w:r>
      <w:r w:rsidR="000410B2" w:rsidRPr="00B15B17">
        <w:rPr>
          <w:rFonts w:ascii="AngsanaUPC" w:hAnsi="AngsanaUPC" w:cs="AngsanaUPC"/>
          <w:sz w:val="28"/>
        </w:rPr>
        <w:t xml:space="preserve"> </w:t>
      </w:r>
      <w:r w:rsidR="00583EEA" w:rsidRPr="00B15B17">
        <w:rPr>
          <w:rFonts w:ascii="AngsanaUPC" w:hAnsi="AngsanaUPC" w:cs="AngsanaUPC" w:hint="cs"/>
          <w:sz w:val="28"/>
          <w:cs/>
        </w:rPr>
        <w:t>กันยายน</w:t>
      </w:r>
      <w:r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</w:rPr>
        <w:t>256</w:t>
      </w:r>
      <w:r w:rsidR="000410B2" w:rsidRPr="00B15B17">
        <w:rPr>
          <w:rFonts w:ascii="AngsanaUPC" w:hAnsi="AngsanaUPC" w:cs="AngsanaUPC"/>
          <w:sz w:val="28"/>
        </w:rPr>
        <w:t>7</w:t>
      </w:r>
      <w:r w:rsidRPr="00B15B17">
        <w:rPr>
          <w:rFonts w:ascii="AngsanaUPC" w:hAnsi="AngsanaUPC" w:cs="AngsanaUPC"/>
          <w:sz w:val="28"/>
          <w:cs/>
        </w:rPr>
        <w:t xml:space="preserve"> และ </w:t>
      </w:r>
      <w:r w:rsidRPr="00B15B17">
        <w:rPr>
          <w:rFonts w:ascii="AngsanaUPC" w:hAnsi="AngsanaUPC" w:cs="AngsanaUPC"/>
          <w:sz w:val="28"/>
        </w:rPr>
        <w:t>256</w:t>
      </w:r>
      <w:r w:rsidR="000410B2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</w:t>
      </w:r>
      <w:r w:rsidR="00480B45" w:rsidRPr="00B15B17">
        <w:rPr>
          <w:rFonts w:ascii="AngsanaUPC" w:hAnsi="AngsanaUPC" w:cs="AngsanaUPC" w:hint="cs"/>
          <w:sz w:val="28"/>
          <w:cs/>
        </w:rPr>
        <w:t>ค</w:t>
      </w:r>
      <w:r w:rsidRPr="00B15B17">
        <w:rPr>
          <w:rFonts w:ascii="AngsanaUPC" w:hAnsi="AngsanaUPC" w:cs="AngsanaUPC"/>
          <w:sz w:val="28"/>
          <w:cs/>
        </w:rPr>
        <w:t>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B15B17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B15B17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B15B17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B15B17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B15B17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B15B17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B15B17" w14:paraId="782FBB07" w14:textId="77777777" w:rsidTr="00543357">
        <w:trPr>
          <w:trHeight w:val="297"/>
        </w:trPr>
        <w:tc>
          <w:tcPr>
            <w:tcW w:w="707" w:type="dxa"/>
          </w:tcPr>
          <w:p w14:paraId="2716CA5C" w14:textId="77777777" w:rsidR="00ED3C29" w:rsidRPr="00B15B17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B15B17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B15B17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B15B17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354376C2" w14:textId="5CE8EA10" w:rsidR="00ED3C29" w:rsidRPr="00B15B17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B15B17" w14:paraId="5DB00941" w14:textId="77777777" w:rsidTr="00543357">
        <w:tc>
          <w:tcPr>
            <w:tcW w:w="707" w:type="dxa"/>
          </w:tcPr>
          <w:p w14:paraId="5A26F17B" w14:textId="77777777" w:rsidR="00ED3C29" w:rsidRPr="00B15B17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B15B17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B15B17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B15B17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23570D90" w14:textId="77777777" w:rsidR="00ED3C29" w:rsidRPr="00B15B17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B15B17" w14:paraId="07C20D6E" w14:textId="77777777" w:rsidTr="00543357">
        <w:tc>
          <w:tcPr>
            <w:tcW w:w="707" w:type="dxa"/>
          </w:tcPr>
          <w:p w14:paraId="455FE871" w14:textId="77777777" w:rsidR="00ED3C29" w:rsidRPr="00B15B17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B15B17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B15B17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B15B17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509071" w14:textId="77777777" w:rsidR="00ED3C29" w:rsidRPr="00B15B17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B15B17" w14:paraId="310DDEE1" w14:textId="77777777" w:rsidTr="00543357">
        <w:tc>
          <w:tcPr>
            <w:tcW w:w="707" w:type="dxa"/>
          </w:tcPr>
          <w:p w14:paraId="3A89E84A" w14:textId="77777777" w:rsidR="00A34653" w:rsidRPr="00B15B17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B15B17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B15B17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B15B17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02E7366" w14:textId="45EC78CE" w:rsidR="00A34653" w:rsidRPr="00B15B17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B15B17" w14:paraId="1DE03950" w14:textId="77777777" w:rsidTr="00543357">
        <w:tc>
          <w:tcPr>
            <w:tcW w:w="707" w:type="dxa"/>
          </w:tcPr>
          <w:p w14:paraId="7C2C3ADF" w14:textId="77777777" w:rsidR="00A34653" w:rsidRPr="00B15B17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B15B17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B15B17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B15B17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  <w:shd w:val="clear" w:color="auto" w:fill="auto"/>
          </w:tcPr>
          <w:p w14:paraId="677C128A" w14:textId="77777777" w:rsidR="00A34653" w:rsidRPr="00B15B17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B50736" w:rsidRPr="00B15B17" w14:paraId="27B7389A" w14:textId="77777777" w:rsidTr="00543357">
        <w:tc>
          <w:tcPr>
            <w:tcW w:w="707" w:type="dxa"/>
          </w:tcPr>
          <w:p w14:paraId="70806892" w14:textId="77777777" w:rsidR="00B50736" w:rsidRPr="00B15B17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9389996" w14:textId="77777777" w:rsidR="00B50736" w:rsidRPr="00B15B17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5B68BC5F" w14:textId="77777777" w:rsidR="00B50736" w:rsidRPr="00B15B17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C0F8125" w14:textId="77777777" w:rsidR="00B50736" w:rsidRPr="00B15B17" w:rsidRDefault="00B50736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59DA5337" w14:textId="77777777" w:rsidR="00B50736" w:rsidRPr="00B15B17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34653" w:rsidRPr="00B15B17" w14:paraId="513A2AA7" w14:textId="77777777" w:rsidTr="00543357">
        <w:tc>
          <w:tcPr>
            <w:tcW w:w="707" w:type="dxa"/>
          </w:tcPr>
          <w:p w14:paraId="3E036B3C" w14:textId="77777777" w:rsidR="00A34653" w:rsidRPr="00B15B17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B15B17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B15B17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B15B17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7CF4AA67" w14:textId="77777777" w:rsidR="00A34653" w:rsidRPr="00B15B17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B15B17" w14:paraId="38B0C839" w14:textId="77777777" w:rsidTr="00543357">
        <w:tc>
          <w:tcPr>
            <w:tcW w:w="707" w:type="dxa"/>
          </w:tcPr>
          <w:p w14:paraId="3F831E9C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  <w:shd w:val="clear" w:color="auto" w:fill="auto"/>
          </w:tcPr>
          <w:p w14:paraId="25DA09A5" w14:textId="0F8FE2F9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B15B17" w14:paraId="57076944" w14:textId="77777777" w:rsidTr="00543357">
        <w:tc>
          <w:tcPr>
            <w:tcW w:w="707" w:type="dxa"/>
          </w:tcPr>
          <w:p w14:paraId="70FDFEE8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B15B17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  <w:shd w:val="clear" w:color="auto" w:fill="auto"/>
          </w:tcPr>
          <w:p w14:paraId="57EFC3D6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5E1BF6" w:rsidRPr="00B15B17" w14:paraId="14243540" w14:textId="77777777" w:rsidTr="004351D8">
        <w:tc>
          <w:tcPr>
            <w:tcW w:w="707" w:type="dxa"/>
          </w:tcPr>
          <w:p w14:paraId="1006BE83" w14:textId="77777777" w:rsidR="005E1BF6" w:rsidRPr="00B15B17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DC752E5" w14:textId="77777777" w:rsidR="005E1BF6" w:rsidRPr="00B15B17" w:rsidRDefault="005E1BF6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12C41AF2" w14:textId="77777777" w:rsidR="005E1BF6" w:rsidRPr="00B15B17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84A8438" w14:textId="77777777" w:rsidR="005E1BF6" w:rsidRPr="00B15B17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DBF04B4" w14:textId="77777777" w:rsidR="005E1BF6" w:rsidRPr="00B15B17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B15B17" w14:paraId="6C0F6B26" w14:textId="77777777" w:rsidTr="004351D8">
        <w:tc>
          <w:tcPr>
            <w:tcW w:w="707" w:type="dxa"/>
          </w:tcPr>
          <w:p w14:paraId="525E3682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B15B17" w14:paraId="0B7C3215" w14:textId="77777777" w:rsidTr="00543357">
        <w:tc>
          <w:tcPr>
            <w:tcW w:w="707" w:type="dxa"/>
          </w:tcPr>
          <w:p w14:paraId="268E8851" w14:textId="77777777" w:rsidR="00AB77D0" w:rsidRPr="00B15B17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B15B17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B15B17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4ABB38BB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B15B17" w14:paraId="6FFA4EFD" w14:textId="77777777" w:rsidTr="00543357">
        <w:tc>
          <w:tcPr>
            <w:tcW w:w="707" w:type="dxa"/>
          </w:tcPr>
          <w:p w14:paraId="369A026E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B15B17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6889226B" w14:textId="3C41E9EE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B15B17" w14:paraId="4DC0648A" w14:textId="77777777" w:rsidTr="00543357">
        <w:tc>
          <w:tcPr>
            <w:tcW w:w="707" w:type="dxa"/>
          </w:tcPr>
          <w:p w14:paraId="70B5443B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3CA980D6" w14:textId="7CA85C93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B15B17" w14:paraId="09D10B48" w14:textId="77777777" w:rsidTr="00543357">
        <w:tc>
          <w:tcPr>
            <w:tcW w:w="707" w:type="dxa"/>
          </w:tcPr>
          <w:p w14:paraId="68DDD0F5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063A68BF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B15B17" w14:paraId="170717B4" w14:textId="77777777" w:rsidTr="00543357">
        <w:tc>
          <w:tcPr>
            <w:tcW w:w="707" w:type="dxa"/>
          </w:tcPr>
          <w:p w14:paraId="33AA7CDC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0FCBC311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B15B17" w14:paraId="41D17C41" w14:textId="77777777" w:rsidTr="00543357">
        <w:tc>
          <w:tcPr>
            <w:tcW w:w="707" w:type="dxa"/>
          </w:tcPr>
          <w:p w14:paraId="06251488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AB77D0" w:rsidRPr="00B15B17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บริษัท โปรเจคท์ ทู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261DD0CF" w:rsidR="00AB77D0" w:rsidRPr="00B15B17" w:rsidRDefault="00AB77D0" w:rsidP="005925E9">
            <w:pPr>
              <w:pStyle w:val="NoSpacing"/>
              <w:spacing w:line="340" w:lineRule="exact"/>
              <w:ind w:left="-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66C533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5A83A4E" w14:textId="3DB143DA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B15B17" w14:paraId="170916D8" w14:textId="77777777" w:rsidTr="00543357">
        <w:tc>
          <w:tcPr>
            <w:tcW w:w="707" w:type="dxa"/>
          </w:tcPr>
          <w:p w14:paraId="1C98B31D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54854085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B15B17" w14:paraId="1B035260" w14:textId="77777777" w:rsidTr="00543357">
        <w:tc>
          <w:tcPr>
            <w:tcW w:w="707" w:type="dxa"/>
          </w:tcPr>
          <w:p w14:paraId="52BE1EDB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74311BC5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B15B17" w14:paraId="702D9D72" w14:textId="77777777" w:rsidTr="00543357">
        <w:tc>
          <w:tcPr>
            <w:tcW w:w="707" w:type="dxa"/>
          </w:tcPr>
          <w:p w14:paraId="697BDF73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382FEB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6932EDA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7792AED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6E7095BE" w14:textId="531ED429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B15B17" w14:paraId="49A1DBBC" w14:textId="77777777" w:rsidTr="00543357">
        <w:tc>
          <w:tcPr>
            <w:tcW w:w="707" w:type="dxa"/>
          </w:tcPr>
          <w:p w14:paraId="20FE0F55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AB77D0" w:rsidRPr="00B15B17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444197B6" w:rsidR="00AB77D0" w:rsidRPr="00B15B17" w:rsidRDefault="00AB77D0" w:rsidP="005925E9">
            <w:pPr>
              <w:pStyle w:val="NoSpacing"/>
              <w:spacing w:line="340" w:lineRule="exact"/>
              <w:ind w:left="-20" w:firstLine="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BFC536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7BFD909D" w14:textId="307601C2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B15B17" w14:paraId="6B76E960" w14:textId="77777777" w:rsidTr="00543357">
        <w:tc>
          <w:tcPr>
            <w:tcW w:w="707" w:type="dxa"/>
          </w:tcPr>
          <w:p w14:paraId="61778925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AB77D0" w:rsidRPr="00B15B17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94F8A3C" w14:textId="1F30F51F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B15B17" w14:paraId="20714751" w14:textId="77777777" w:rsidTr="00543357">
        <w:tc>
          <w:tcPr>
            <w:tcW w:w="707" w:type="dxa"/>
          </w:tcPr>
          <w:p w14:paraId="4BE3EFF3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6E3C756A" w14:textId="7466B055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B15B17" w14:paraId="61CD83A1" w14:textId="77777777" w:rsidTr="00543357">
        <w:tc>
          <w:tcPr>
            <w:tcW w:w="707" w:type="dxa"/>
          </w:tcPr>
          <w:p w14:paraId="34C99FCE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AB77D0" w:rsidRPr="00B15B17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AB77D0" w:rsidRPr="00B15B17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15BF2A7C" w14:textId="38B8ED26" w:rsidR="00AB77D0" w:rsidRPr="00B15B17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9C65F6" w:rsidRPr="00B15B17" w14:paraId="4CE81482" w14:textId="77777777" w:rsidTr="00543357">
        <w:tc>
          <w:tcPr>
            <w:tcW w:w="707" w:type="dxa"/>
          </w:tcPr>
          <w:p w14:paraId="169544C6" w14:textId="4438FB2F" w:rsidR="009C65F6" w:rsidRPr="00B15B17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777C25E9" w14:textId="5782DA26" w:rsidR="009C65F6" w:rsidRPr="00B15B17" w:rsidRDefault="009C65F6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เทสโก้ พีพีเอส</w:t>
            </w:r>
          </w:p>
        </w:tc>
        <w:tc>
          <w:tcPr>
            <w:tcW w:w="1246" w:type="dxa"/>
          </w:tcPr>
          <w:p w14:paraId="70C74E82" w14:textId="7E36DF56" w:rsidR="009C65F6" w:rsidRPr="00B15B17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291BBC9A" w14:textId="3EF69EF9" w:rsidR="009C65F6" w:rsidRPr="00B15B17" w:rsidRDefault="009C65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281F1EA9" w14:textId="1DAB53A2" w:rsidR="009C65F6" w:rsidRPr="00B15B17" w:rsidRDefault="009C65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ในราคาตามที่ตกลงกันตามสัญญา</w:t>
            </w:r>
          </w:p>
        </w:tc>
      </w:tr>
      <w:tr w:rsidR="003104DF" w:rsidRPr="00B15B17" w14:paraId="42C1B3A8" w14:textId="77777777" w:rsidTr="00543357">
        <w:tc>
          <w:tcPr>
            <w:tcW w:w="707" w:type="dxa"/>
          </w:tcPr>
          <w:p w14:paraId="2CBD694B" w14:textId="1ABBF1A8" w:rsidR="003104DF" w:rsidRPr="00B15B17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97D2215" w14:textId="1EC55149" w:rsidR="003104DF" w:rsidRPr="00B15B17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5091768A" w14:textId="12CC1738" w:rsidR="003104DF" w:rsidRPr="00B15B17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777D7029" w14:textId="3AA36D93" w:rsidR="003104DF" w:rsidRPr="00B15B17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44C18B" w14:textId="2AAF7D04" w:rsidR="003104DF" w:rsidRPr="00B15B17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B15B17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B15B17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104DF" w:rsidRPr="00B15B17" w14:paraId="3D9B6146" w14:textId="77777777" w:rsidTr="00543357">
        <w:tc>
          <w:tcPr>
            <w:tcW w:w="707" w:type="dxa"/>
          </w:tcPr>
          <w:p w14:paraId="243F9440" w14:textId="7E5F960F" w:rsidR="003104DF" w:rsidRPr="00B15B17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6273025" w14:textId="77792A7B" w:rsidR="003104DF" w:rsidRPr="00B15B17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86ECD91" w14:textId="21814678" w:rsidR="003104DF" w:rsidRPr="00B15B17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DD0EA25" w14:textId="170121FB" w:rsidR="003104DF" w:rsidRPr="00B15B17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02B38FAC" w14:textId="0BF37CA3" w:rsidR="003104DF" w:rsidRPr="00B15B17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B15B17" w14:paraId="0E93BA75" w14:textId="77777777" w:rsidTr="004351D8">
        <w:tc>
          <w:tcPr>
            <w:tcW w:w="707" w:type="dxa"/>
          </w:tcPr>
          <w:p w14:paraId="0CEF7F38" w14:textId="77777777" w:rsidR="003104DF" w:rsidRPr="00B15B17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AF04815" w14:textId="77777777" w:rsidR="003104DF" w:rsidRPr="00B15B17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F0A2512" w14:textId="77777777" w:rsidR="003104DF" w:rsidRPr="00B15B17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33CFC67" w14:textId="6675D131" w:rsidR="003104DF" w:rsidRPr="00B15B17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5ABE597" w14:textId="340CB483" w:rsidR="003104DF" w:rsidRPr="00B15B17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B15B17" w14:paraId="56314B0E" w14:textId="77777777" w:rsidTr="004351D8">
        <w:tc>
          <w:tcPr>
            <w:tcW w:w="707" w:type="dxa"/>
          </w:tcPr>
          <w:p w14:paraId="5464E3DC" w14:textId="1173DC9A" w:rsidR="003104DF" w:rsidRPr="00B15B17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D864218" w14:textId="6A531C5C" w:rsidR="003104DF" w:rsidRPr="00B15B17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2A25E05" w14:textId="07949635" w:rsidR="003104DF" w:rsidRPr="00B15B17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9FDD4B7" w14:textId="0C2F2469" w:rsidR="003104DF" w:rsidRPr="00B15B17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9D61D5C" w14:textId="761E8708" w:rsidR="003104DF" w:rsidRPr="00B15B17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</w:tbl>
    <w:p w14:paraId="414A9B82" w14:textId="77777777" w:rsidR="003104DF" w:rsidRPr="00B15B17" w:rsidRDefault="003104DF">
      <w:pPr>
        <w:rPr>
          <w:rFonts w:asciiTheme="majorBidi" w:hAnsiTheme="majorBidi" w:cstheme="majorBidi"/>
          <w:sz w:val="28"/>
          <w:cs/>
        </w:rPr>
      </w:pPr>
      <w:r w:rsidRPr="00B15B17">
        <w:rPr>
          <w:rFonts w:asciiTheme="majorBidi" w:hAnsiTheme="majorBidi" w:cstheme="majorBidi"/>
          <w:sz w:val="28"/>
          <w:cs/>
        </w:rPr>
        <w:br w:type="page"/>
      </w:r>
    </w:p>
    <w:p w14:paraId="24FF5885" w14:textId="44629F83" w:rsidR="009870AA" w:rsidRPr="00B15B17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B15B17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B15B17">
        <w:rPr>
          <w:rFonts w:asciiTheme="majorBidi" w:hAnsiTheme="majorBidi" w:cstheme="majorBidi" w:hint="cs"/>
          <w:sz w:val="28"/>
          <w:cs/>
        </w:rPr>
        <w:t>ดสาม</w:t>
      </w:r>
      <w:r w:rsidRPr="00B15B17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B15B17">
        <w:rPr>
          <w:rFonts w:asciiTheme="majorBidi" w:hAnsiTheme="majorBidi" w:cstheme="majorBidi"/>
          <w:sz w:val="28"/>
        </w:rPr>
        <w:t>3</w:t>
      </w:r>
      <w:r w:rsidR="00887069" w:rsidRPr="00B15B17">
        <w:rPr>
          <w:rFonts w:asciiTheme="majorBidi" w:hAnsiTheme="majorBidi" w:cstheme="majorBidi"/>
          <w:sz w:val="28"/>
        </w:rPr>
        <w:t>0</w:t>
      </w:r>
      <w:r w:rsidR="00F55E4D" w:rsidRPr="00B15B17">
        <w:rPr>
          <w:rFonts w:asciiTheme="majorBidi" w:hAnsiTheme="majorBidi" w:cstheme="majorBidi"/>
          <w:sz w:val="28"/>
        </w:rPr>
        <w:t xml:space="preserve"> </w:t>
      </w:r>
      <w:r w:rsidR="00583EEA" w:rsidRPr="00B15B17">
        <w:rPr>
          <w:rFonts w:asciiTheme="majorBidi" w:hAnsiTheme="majorBidi" w:cstheme="majorBidi" w:hint="cs"/>
          <w:sz w:val="28"/>
          <w:cs/>
        </w:rPr>
        <w:t>กันยายน</w:t>
      </w:r>
      <w:r w:rsidRPr="00B15B17">
        <w:rPr>
          <w:rFonts w:asciiTheme="majorBidi" w:hAnsiTheme="majorBidi" w:cstheme="majorBidi"/>
          <w:sz w:val="28"/>
          <w:cs/>
        </w:rPr>
        <w:t xml:space="preserve"> </w:t>
      </w:r>
      <w:r w:rsidRPr="00B15B17">
        <w:rPr>
          <w:rFonts w:asciiTheme="majorBidi" w:hAnsiTheme="majorBidi" w:cstheme="majorBidi"/>
          <w:sz w:val="28"/>
        </w:rPr>
        <w:t>256</w:t>
      </w:r>
      <w:r w:rsidR="000410B2" w:rsidRPr="00B15B17">
        <w:rPr>
          <w:rFonts w:asciiTheme="majorBidi" w:hAnsiTheme="majorBidi" w:cstheme="majorBidi"/>
          <w:sz w:val="28"/>
        </w:rPr>
        <w:t>7</w:t>
      </w:r>
      <w:r w:rsidRPr="00B15B17">
        <w:rPr>
          <w:rFonts w:asciiTheme="majorBidi" w:hAnsiTheme="majorBidi" w:cstheme="majorBidi"/>
          <w:sz w:val="28"/>
          <w:cs/>
        </w:rPr>
        <w:t xml:space="preserve"> </w:t>
      </w:r>
      <w:r w:rsidR="006961C8" w:rsidRPr="00B15B17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B15B17">
        <w:rPr>
          <w:rFonts w:asciiTheme="majorBidi" w:hAnsiTheme="majorBidi" w:cstheme="majorBidi"/>
          <w:sz w:val="28"/>
        </w:rPr>
        <w:t>256</w:t>
      </w:r>
      <w:r w:rsidR="000410B2" w:rsidRPr="00B15B17">
        <w:rPr>
          <w:rFonts w:asciiTheme="majorBidi" w:hAnsiTheme="majorBidi" w:cstheme="majorBidi"/>
          <w:sz w:val="28"/>
        </w:rPr>
        <w:t>6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B15B17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B15B17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B15B17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B15B17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B15B17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B15B17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B15B17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B15B17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B15B17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58F68405" w:rsidR="007B708B" w:rsidRPr="00B15B17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940C00" w:rsidRPr="00B15B17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B15B17">
              <w:rPr>
                <w:rFonts w:ascii="AngsanaUPC" w:hAnsi="AngsanaUPC" w:cs="AngsanaUPC"/>
                <w:sz w:val="28"/>
              </w:rPr>
              <w:t>3</w:t>
            </w:r>
            <w:r w:rsidR="00887069" w:rsidRPr="00B15B17">
              <w:rPr>
                <w:rFonts w:ascii="AngsanaUPC" w:hAnsi="AngsanaUPC" w:cs="AngsanaUPC"/>
                <w:sz w:val="28"/>
              </w:rPr>
              <w:t>0</w:t>
            </w:r>
            <w:r w:rsidR="0099545E"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="0014098A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</w:p>
        </w:tc>
      </w:tr>
      <w:tr w:rsidR="00B10565" w:rsidRPr="00B15B17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B10565" w:rsidRPr="00B15B17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182BE248" w:rsidR="00B10565" w:rsidRPr="00B15B17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0410B2" w:rsidRPr="00B15B1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5957A6E9" w14:textId="6E3F0B60" w:rsidR="00B10565" w:rsidRPr="00B15B17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0410B2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12AB0C1E" w14:textId="4FD87E8A" w:rsidR="00B10565" w:rsidRPr="00B15B17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0410B2" w:rsidRPr="00B15B1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46FC9BB6" w14:textId="778DC515" w:rsidR="00B10565" w:rsidRPr="00B15B17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0410B2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10565" w:rsidRPr="00B15B17" w14:paraId="5D7DB797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D2D6C9" w14:textId="77777777" w:rsidR="00B10565" w:rsidRPr="00B15B17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6C792" w14:textId="77777777" w:rsidR="00B10565" w:rsidRPr="00B15B17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2EAC1" w14:textId="77777777" w:rsidR="00B10565" w:rsidRPr="00B15B17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4C93B" w14:textId="77777777" w:rsidR="00B10565" w:rsidRPr="00B15B17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B15B17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B15B17" w14:paraId="77775EC2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4B7B54E" w14:textId="4C3B7AA5" w:rsidR="00F855F3" w:rsidRPr="00B15B17" w:rsidRDefault="00CE0590" w:rsidP="00F855F3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378B" w14:textId="0CA0B85E" w:rsidR="00F855F3" w:rsidRPr="00B15B17" w:rsidRDefault="00E63A6C" w:rsidP="00E63A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B0E7" w14:textId="4DCE3382" w:rsidR="00F855F3" w:rsidRPr="00B15B17" w:rsidRDefault="00AE2CBC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D6CDA" w14:textId="4FC8CA13" w:rsidR="00F855F3" w:rsidRPr="00B15B17" w:rsidRDefault="00E63A6C" w:rsidP="00E63A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127,725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5C65B" w14:textId="027F7EC2" w:rsidR="00F855F3" w:rsidRPr="00B15B17" w:rsidRDefault="0014098A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426,925</w:t>
            </w:r>
          </w:p>
        </w:tc>
      </w:tr>
      <w:tr w:rsidR="005D6D86" w:rsidRPr="00B15B17" w14:paraId="309E081B" w14:textId="77777777" w:rsidTr="005D6D8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AFB179" w14:textId="77777777" w:rsidR="005D6D86" w:rsidRPr="00B15B17" w:rsidRDefault="005D6D86" w:rsidP="005D6D86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3821FB" w14:textId="77777777" w:rsidR="005D6D86" w:rsidRPr="00B15B17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7C8EC6" w14:textId="77777777" w:rsidR="005D6D86" w:rsidRPr="00B15B17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7E0DB0" w14:textId="77777777" w:rsidR="005D6D86" w:rsidRPr="00B15B17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DFBE8D" w14:textId="77777777" w:rsidR="005D6D86" w:rsidRPr="00B15B17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B15B17" w14:paraId="4BB3BFAF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7B202E" w14:textId="77777777" w:rsidR="00F855F3" w:rsidRPr="00B15B17" w:rsidRDefault="00F855F3" w:rsidP="00F855F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E472C" w14:textId="77777777" w:rsidR="00F855F3" w:rsidRPr="00B15B17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D413F" w14:textId="77777777" w:rsidR="00F855F3" w:rsidRPr="00B15B17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CCD4B1" w14:textId="77777777" w:rsidR="00F855F3" w:rsidRPr="00B15B17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7D17" w14:textId="77777777" w:rsidR="00F855F3" w:rsidRPr="00B15B17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B15B17" w14:paraId="5DEB6FC0" w14:textId="77777777" w:rsidTr="00E63A6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9CD7EBB" w14:textId="77777777" w:rsidR="001C171B" w:rsidRPr="00B15B17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3A3D2" w14:textId="04DFC719" w:rsidR="001C171B" w:rsidRPr="00B15B17" w:rsidRDefault="00E63A6C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0B1F7" w14:textId="7F436971" w:rsidR="001C171B" w:rsidRPr="00B15B17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8222D" w14:textId="1559D9D5" w:rsidR="001C171B" w:rsidRPr="00B15B17" w:rsidRDefault="00675F8E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447,774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0332" w14:textId="03FA9F78" w:rsidR="001C171B" w:rsidRPr="00B15B17" w:rsidRDefault="000410B2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356,298</w:t>
            </w:r>
          </w:p>
        </w:tc>
      </w:tr>
      <w:tr w:rsidR="00CE0590" w:rsidRPr="00B15B17" w14:paraId="50F8EF15" w14:textId="77777777" w:rsidTr="00E63A6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9E58B8" w14:textId="36A4305A" w:rsidR="00CE0590" w:rsidRPr="00B15B17" w:rsidRDefault="00CE0590" w:rsidP="00CE059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E6608" w14:textId="3D9A7629" w:rsidR="00CE0590" w:rsidRPr="00B15B17" w:rsidRDefault="00E63A6C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D1CEA" w14:textId="0FE22847" w:rsidR="00CE0590" w:rsidRPr="00B15B17" w:rsidRDefault="00CE0590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B3F50" w14:textId="7CE8C5EA" w:rsidR="00CE0590" w:rsidRPr="00B15B17" w:rsidRDefault="00E63A6C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8EBF" w14:textId="4ACB4627" w:rsidR="00CE0590" w:rsidRPr="00B15B17" w:rsidRDefault="000410B2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1C171B" w:rsidRPr="00B15B17" w14:paraId="3E270C8A" w14:textId="77777777" w:rsidTr="00E63A6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F8CD38" w14:textId="77777777" w:rsidR="001C171B" w:rsidRPr="00B15B17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E051" w14:textId="587FD9F0" w:rsidR="001C171B" w:rsidRPr="00B15B17" w:rsidRDefault="00E63A6C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B70BF" w14:textId="14CF7F66" w:rsidR="001C171B" w:rsidRPr="00B15B17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129D3" w14:textId="56D6A03C" w:rsidR="001C171B" w:rsidRPr="00B15B17" w:rsidRDefault="00675F8E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489,774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66B4" w14:textId="00F50BE1" w:rsidR="001C171B" w:rsidRPr="00B15B17" w:rsidRDefault="000410B2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398,298</w:t>
            </w:r>
          </w:p>
        </w:tc>
      </w:tr>
      <w:tr w:rsidR="001C171B" w:rsidRPr="00B15B17" w14:paraId="09861332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18DB6D" w14:textId="77777777" w:rsidR="001C171B" w:rsidRPr="00B15B17" w:rsidRDefault="001C171B" w:rsidP="001C171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6E7E0" w14:textId="77777777" w:rsidR="001C171B" w:rsidRPr="00B15B17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38D8" w14:textId="77777777" w:rsidR="001C171B" w:rsidRPr="00B15B17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38059" w14:textId="77777777" w:rsidR="001C171B" w:rsidRPr="00B15B17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3EC" w14:textId="77777777" w:rsidR="001C171B" w:rsidRPr="00B15B17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B15B17" w14:paraId="79CF9B93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79B09F3" w14:textId="77777777" w:rsidR="001C171B" w:rsidRPr="00B15B17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9B69A" w14:textId="528D0924" w:rsidR="001C171B" w:rsidRPr="00B15B17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EE738" w14:textId="77777777" w:rsidR="001C171B" w:rsidRPr="00B15B17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2ECD" w14:textId="77777777" w:rsidR="001C171B" w:rsidRPr="00B15B17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80C" w14:textId="77777777" w:rsidR="001C171B" w:rsidRPr="00B15B17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48EC7D30" w14:textId="77777777" w:rsidTr="00E63A6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9040BA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FEFD2" w14:textId="3BD8AD85" w:rsidR="0014098A" w:rsidRPr="00B15B17" w:rsidRDefault="00E63A6C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0135F" w14:textId="4D234E8C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3F34F" w14:textId="1486A9EA" w:rsidR="0014098A" w:rsidRPr="00B15B17" w:rsidRDefault="00E63A6C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5,034,843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A08B3" w14:textId="661C3B5E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5,001,183</w:t>
            </w:r>
          </w:p>
        </w:tc>
      </w:tr>
      <w:tr w:rsidR="0014098A" w:rsidRPr="00B15B17" w14:paraId="559AC11E" w14:textId="77777777" w:rsidTr="00E63A6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8B8330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49FBC" w14:textId="7B2435E5" w:rsidR="0014098A" w:rsidRPr="00B15B17" w:rsidRDefault="00E63A6C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4,722,808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093DD" w14:textId="7517E7D3" w:rsidR="0014098A" w:rsidRPr="00B15B17" w:rsidRDefault="0014098A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4,684,610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55157" w14:textId="0D313CBE" w:rsidR="0014098A" w:rsidRPr="00B15B17" w:rsidRDefault="00E63A6C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E3818" w14:textId="012E0809" w:rsidR="0014098A" w:rsidRPr="00B15B17" w:rsidRDefault="0014098A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4098A" w:rsidRPr="00B15B17" w14:paraId="45292067" w14:textId="77777777" w:rsidTr="00E63A6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EF71EB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0BED" w14:textId="208FB86E" w:rsidR="0014098A" w:rsidRPr="00B15B17" w:rsidRDefault="00E63A6C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4,722,808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06ED7" w14:textId="09571A9A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4,684,610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361B" w14:textId="50BD7C67" w:rsidR="0014098A" w:rsidRPr="00B15B17" w:rsidRDefault="00E63A6C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5,034,843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D5100" w14:textId="672928C6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5,001,183</w:t>
            </w:r>
          </w:p>
        </w:tc>
      </w:tr>
      <w:tr w:rsidR="0014098A" w:rsidRPr="00B15B17" w14:paraId="73879401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14098A" w:rsidRPr="00B15B17" w:rsidRDefault="0014098A" w:rsidP="0014098A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B4C6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BDDC8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810EE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B0B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28A9CD5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110B1F" w14:textId="7578ABF7" w:rsidR="0014098A" w:rsidRPr="00B15B17" w:rsidRDefault="0014098A" w:rsidP="0014098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4934E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3F884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91D059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AB7D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7E431E1E" w14:textId="77777777" w:rsidTr="000D10C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54163A" w14:textId="49522910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5B185" w14:textId="44A316DF" w:rsidR="0014098A" w:rsidRPr="00B15B17" w:rsidRDefault="00E63A6C" w:rsidP="00E63A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81E4B" w14:textId="051505E4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F216C" w14:textId="7FAD8CD3" w:rsidR="0014098A" w:rsidRPr="00B15B17" w:rsidRDefault="00675F8E" w:rsidP="00E63A6C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428,290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27F1" w14:textId="2FF13A7D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4098A" w:rsidRPr="00B15B17" w14:paraId="3022C01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79B902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B4D2E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8CB42D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913B8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2693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2E0B680E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307219" w14:textId="77777777" w:rsidR="0014098A" w:rsidRPr="00B15B17" w:rsidRDefault="0014098A" w:rsidP="0014098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FBF5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9570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49C58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875A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16692C11" w14:textId="77777777" w:rsidTr="00E63A6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6A3AB32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B42ED" w14:textId="3FB14AB8" w:rsidR="0014098A" w:rsidRPr="00B15B17" w:rsidRDefault="00E63A6C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6CEB" w14:textId="332D5089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63FA6" w14:textId="4CCE52B3" w:rsidR="0014098A" w:rsidRPr="00B15B17" w:rsidRDefault="00E63A6C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</w:t>
            </w:r>
            <w:r w:rsidR="00675F8E" w:rsidRPr="00B15B17">
              <w:rPr>
                <w:rFonts w:ascii="AngsanaUPC" w:hAnsi="AngsanaUPC" w:cs="AngsanaUPC"/>
                <w:sz w:val="28"/>
              </w:rPr>
              <w:t>75</w:t>
            </w:r>
            <w:r w:rsidRPr="00B15B17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499B3" w14:textId="3F11E506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800,000</w:t>
            </w:r>
          </w:p>
        </w:tc>
      </w:tr>
      <w:tr w:rsidR="0014098A" w:rsidRPr="00B15B17" w14:paraId="195E69FB" w14:textId="77777777" w:rsidTr="00E63A6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38F4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1CBFF" w14:textId="59387FC0" w:rsidR="0014098A" w:rsidRPr="00B15B17" w:rsidRDefault="00E63A6C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95,453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BC9EE" w14:textId="3E14966C" w:rsidR="0014098A" w:rsidRPr="00B15B17" w:rsidRDefault="0014098A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97,421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9690" w14:textId="75B040A5" w:rsidR="0014098A" w:rsidRPr="00B15B17" w:rsidRDefault="00E63A6C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95,453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2E9C1" w14:textId="0FB2BE1B" w:rsidR="0014098A" w:rsidRPr="00B15B17" w:rsidRDefault="0014098A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97,421</w:t>
            </w:r>
          </w:p>
        </w:tc>
      </w:tr>
      <w:tr w:rsidR="0014098A" w:rsidRPr="00B15B17" w14:paraId="0BEE61F6" w14:textId="77777777" w:rsidTr="00E63A6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1485FE" w14:textId="77777777" w:rsidR="0014098A" w:rsidRPr="00B15B17" w:rsidRDefault="0014098A" w:rsidP="0014098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549DF" w14:textId="45D7E69D" w:rsidR="0014098A" w:rsidRPr="00B15B17" w:rsidRDefault="00E63A6C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95,453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FDFBC" w14:textId="1C6CD183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97,421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6DC2E" w14:textId="3C156B5E" w:rsidR="0014098A" w:rsidRPr="00B15B17" w:rsidRDefault="00675F8E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270,453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F9A2FC" w14:textId="7638C94E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897,421</w:t>
            </w:r>
          </w:p>
        </w:tc>
      </w:tr>
      <w:tr w:rsidR="0014098A" w:rsidRPr="00B15B17" w14:paraId="005D74B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30C79F" w14:textId="77777777" w:rsidR="0014098A" w:rsidRPr="00B15B17" w:rsidRDefault="0014098A" w:rsidP="0014098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6713E1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24E8B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BFFFD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06A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D0D9C20" w14:textId="77777777" w:rsidR="006C27CF" w:rsidRPr="00B15B17" w:rsidRDefault="006C27CF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2FC37B79" w14:textId="77777777" w:rsidR="00887069" w:rsidRPr="00B15B17" w:rsidRDefault="00887069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21811941" w14:textId="77777777" w:rsidR="00887069" w:rsidRPr="00B15B17" w:rsidRDefault="00887069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101340E3" w14:textId="77777777" w:rsidR="00887069" w:rsidRPr="00B15B17" w:rsidRDefault="00887069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7836C56C" w14:textId="612C0427" w:rsidR="00887069" w:rsidRPr="00B15B17" w:rsidRDefault="00887069" w:rsidP="00887069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B15B17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Pr="00B15B17">
        <w:rPr>
          <w:rFonts w:asciiTheme="majorBidi" w:hAnsiTheme="majorBidi" w:cstheme="majorBidi" w:hint="cs"/>
          <w:sz w:val="28"/>
          <w:cs/>
        </w:rPr>
        <w:t>ด</w:t>
      </w:r>
      <w:r w:rsidR="0014098A" w:rsidRPr="00B15B17">
        <w:rPr>
          <w:rFonts w:asciiTheme="majorBidi" w:hAnsiTheme="majorBidi" w:cstheme="majorBidi" w:hint="cs"/>
          <w:sz w:val="28"/>
          <w:cs/>
        </w:rPr>
        <w:t>เก้า</w:t>
      </w:r>
      <w:r w:rsidRPr="00B15B17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B15B17">
        <w:rPr>
          <w:rFonts w:asciiTheme="majorBidi" w:hAnsiTheme="majorBidi" w:cstheme="majorBidi"/>
          <w:sz w:val="28"/>
        </w:rPr>
        <w:t xml:space="preserve">30 </w:t>
      </w:r>
      <w:r w:rsidR="0014098A" w:rsidRPr="00B15B17">
        <w:rPr>
          <w:rFonts w:asciiTheme="majorBidi" w:hAnsiTheme="majorBidi" w:cstheme="majorBidi" w:hint="cs"/>
          <w:sz w:val="28"/>
          <w:cs/>
        </w:rPr>
        <w:t>กันยายน</w:t>
      </w:r>
      <w:r w:rsidRPr="00B15B17">
        <w:rPr>
          <w:rFonts w:asciiTheme="majorBidi" w:hAnsiTheme="majorBidi" w:cstheme="majorBidi"/>
          <w:sz w:val="28"/>
          <w:cs/>
        </w:rPr>
        <w:t xml:space="preserve"> </w:t>
      </w:r>
      <w:r w:rsidRPr="00B15B17">
        <w:rPr>
          <w:rFonts w:asciiTheme="majorBidi" w:hAnsiTheme="majorBidi" w:cstheme="majorBidi"/>
          <w:sz w:val="28"/>
        </w:rPr>
        <w:t>2567</w:t>
      </w:r>
      <w:r w:rsidRPr="00B15B17">
        <w:rPr>
          <w:rFonts w:asciiTheme="majorBidi" w:hAnsiTheme="majorBidi" w:cstheme="majorBidi"/>
          <w:sz w:val="28"/>
          <w:cs/>
        </w:rPr>
        <w:t xml:space="preserve"> </w:t>
      </w:r>
      <w:r w:rsidRPr="00B15B17">
        <w:rPr>
          <w:rFonts w:asciiTheme="majorBidi" w:hAnsiTheme="majorBidi" w:cstheme="majorBidi" w:hint="cs"/>
          <w:sz w:val="28"/>
          <w:cs/>
        </w:rPr>
        <w:t xml:space="preserve">และ </w:t>
      </w:r>
      <w:r w:rsidRPr="00B15B17">
        <w:rPr>
          <w:rFonts w:asciiTheme="majorBidi" w:hAnsiTheme="majorBidi" w:cstheme="majorBidi"/>
          <w:sz w:val="28"/>
        </w:rPr>
        <w:t>2566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887069" w:rsidRPr="00B15B17" w14:paraId="05DDB77C" w14:textId="77777777" w:rsidTr="007C5B2E">
        <w:trPr>
          <w:tblHeader/>
        </w:trPr>
        <w:tc>
          <w:tcPr>
            <w:tcW w:w="3582" w:type="dxa"/>
          </w:tcPr>
          <w:p w14:paraId="1F591E98" w14:textId="77777777" w:rsidR="00887069" w:rsidRPr="00B15B17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F764AB" w14:textId="77777777" w:rsidR="00887069" w:rsidRPr="00B15B17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887069" w:rsidRPr="00B15B17" w14:paraId="2D8B0BD6" w14:textId="77777777" w:rsidTr="007C5B2E">
        <w:trPr>
          <w:tblHeader/>
        </w:trPr>
        <w:tc>
          <w:tcPr>
            <w:tcW w:w="3582" w:type="dxa"/>
          </w:tcPr>
          <w:p w14:paraId="25D4CED7" w14:textId="77777777" w:rsidR="00887069" w:rsidRPr="00B15B17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0FC9D2" w14:textId="77777777" w:rsidR="00887069" w:rsidRPr="00B15B17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8BE7494" w14:textId="77777777" w:rsidR="00887069" w:rsidRPr="00B15B17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87069" w:rsidRPr="00B15B17" w14:paraId="325257A8" w14:textId="77777777" w:rsidTr="007C5B2E">
        <w:trPr>
          <w:tblHeader/>
        </w:trPr>
        <w:tc>
          <w:tcPr>
            <w:tcW w:w="3582" w:type="dxa"/>
          </w:tcPr>
          <w:p w14:paraId="4A51E1D0" w14:textId="77777777" w:rsidR="00887069" w:rsidRPr="00B15B17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250D6EF" w14:textId="4EBD6512" w:rsidR="00887069" w:rsidRPr="00B15B17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E77CD9" w:rsidRPr="00B15B17">
              <w:rPr>
                <w:rFonts w:ascii="AngsanaUPC" w:hAnsi="AngsanaUPC" w:cs="AngsanaUPC" w:hint="cs"/>
                <w:sz w:val="28"/>
                <w:cs/>
              </w:rPr>
              <w:t>เก้า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E77CD9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</w:p>
        </w:tc>
      </w:tr>
      <w:tr w:rsidR="00887069" w:rsidRPr="00B15B17" w14:paraId="3FD514CA" w14:textId="77777777" w:rsidTr="007C5B2E">
        <w:trPr>
          <w:tblHeader/>
        </w:trPr>
        <w:tc>
          <w:tcPr>
            <w:tcW w:w="3582" w:type="dxa"/>
          </w:tcPr>
          <w:p w14:paraId="1BF990CA" w14:textId="77777777" w:rsidR="00887069" w:rsidRPr="00B15B17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034572B" w14:textId="77777777" w:rsidR="00887069" w:rsidRPr="00B15B17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0300F8E6" w14:textId="77777777" w:rsidR="00887069" w:rsidRPr="00B15B17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</w:tcPr>
          <w:p w14:paraId="57592EB9" w14:textId="77777777" w:rsidR="00887069" w:rsidRPr="00B15B17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13625EA1" w14:textId="77777777" w:rsidR="00887069" w:rsidRPr="00B15B17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2566</w:t>
            </w:r>
          </w:p>
        </w:tc>
      </w:tr>
      <w:tr w:rsidR="00887069" w:rsidRPr="00B15B17" w14:paraId="465C28DD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C8B5C1A" w14:textId="77777777" w:rsidR="00887069" w:rsidRPr="00B15B17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93FAA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C3E17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16D053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742BD12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B15B17" w14:paraId="21551ED1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8989182" w14:textId="77777777" w:rsidR="00887069" w:rsidRPr="00B15B17" w:rsidRDefault="00887069" w:rsidP="007C5B2E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12FF4A" w14:textId="1DE7201C" w:rsidR="00887069" w:rsidRPr="00B15B17" w:rsidRDefault="002E3550" w:rsidP="002E355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D8BCA2" w14:textId="77777777" w:rsidR="00887069" w:rsidRPr="00B15B17" w:rsidRDefault="00887069" w:rsidP="007C5B2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96B57" w14:textId="79B6D1F7" w:rsidR="00887069" w:rsidRPr="00B15B17" w:rsidRDefault="002E3550" w:rsidP="002E355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378,719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27D64C" w14:textId="6BD5ED1F" w:rsidR="00887069" w:rsidRPr="00B15B17" w:rsidRDefault="0014098A" w:rsidP="007C5B2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655,183</w:t>
            </w:r>
          </w:p>
        </w:tc>
      </w:tr>
      <w:tr w:rsidR="00887069" w:rsidRPr="00B15B17" w14:paraId="2E6E4F62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98BFF68" w14:textId="77777777" w:rsidR="00887069" w:rsidRPr="00B15B17" w:rsidRDefault="00887069" w:rsidP="007C5B2E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D21D8F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C4DC8E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4DF2C0" w14:textId="77777777" w:rsidR="00887069" w:rsidRPr="00B15B17" w:rsidRDefault="00887069" w:rsidP="00583EEA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668E4F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B15B17" w14:paraId="272A9DF3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8E81E8B" w14:textId="77777777" w:rsidR="00887069" w:rsidRPr="00B15B17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8A052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5B643A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20B0E6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71B9" w14:textId="77777777" w:rsidR="00887069" w:rsidRPr="00B15B17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60FD6517" w14:textId="77777777" w:rsidTr="002E355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8FA41A7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B57D5C" w14:textId="12B20A02" w:rsidR="0014098A" w:rsidRPr="00B15B17" w:rsidRDefault="002E3550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96F629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6E3E2A" w14:textId="20D4CECC" w:rsidR="0014098A" w:rsidRPr="00B15B17" w:rsidRDefault="002E3550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</w:t>
            </w:r>
            <w:r w:rsidR="00B94684" w:rsidRPr="00B15B17">
              <w:rPr>
                <w:rFonts w:ascii="AngsanaUPC" w:hAnsi="AngsanaUPC" w:cs="AngsanaUPC"/>
                <w:sz w:val="28"/>
              </w:rPr>
              <w:t>710</w:t>
            </w:r>
            <w:r w:rsidRPr="00B15B17">
              <w:rPr>
                <w:rFonts w:ascii="AngsanaUPC" w:hAnsi="AngsanaUPC" w:cs="AngsanaUPC"/>
                <w:sz w:val="28"/>
              </w:rPr>
              <w:t>,322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39EBC" w14:textId="3A26CF2A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1,068,894</w:t>
            </w:r>
          </w:p>
        </w:tc>
      </w:tr>
      <w:tr w:rsidR="0014098A" w:rsidRPr="00B15B17" w14:paraId="5E92333D" w14:textId="77777777" w:rsidTr="002E355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41C188A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669A1" w14:textId="5DE35BD4" w:rsidR="0014098A" w:rsidRPr="00B15B17" w:rsidRDefault="002E3550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F3D4C" w14:textId="7C767B69" w:rsidR="0014098A" w:rsidRPr="00B15B17" w:rsidRDefault="0014098A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8F7788" w14:textId="5CA8B0D3" w:rsidR="0014098A" w:rsidRPr="00B15B17" w:rsidRDefault="002E3550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97DF6" w14:textId="064D8599" w:rsidR="0014098A" w:rsidRPr="00B15B17" w:rsidRDefault="0014098A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126,000</w:t>
            </w:r>
          </w:p>
        </w:tc>
      </w:tr>
      <w:tr w:rsidR="0014098A" w:rsidRPr="00B15B17" w14:paraId="6F0F9173" w14:textId="77777777" w:rsidTr="002E355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9C48227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1E795" w14:textId="1D7D4174" w:rsidR="0014098A" w:rsidRPr="00B15B17" w:rsidRDefault="002E3550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DE4208" w14:textId="01D7805B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7ECF8" w14:textId="7067F8D9" w:rsidR="0014098A" w:rsidRPr="00B15B17" w:rsidRDefault="002E3550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</w:t>
            </w:r>
            <w:r w:rsidR="00B94684" w:rsidRPr="00B15B17">
              <w:rPr>
                <w:rFonts w:ascii="AngsanaUPC" w:hAnsi="AngsanaUPC" w:cs="AngsanaUPC"/>
                <w:sz w:val="28"/>
              </w:rPr>
              <w:t>83</w:t>
            </w:r>
            <w:r w:rsidRPr="00B15B17">
              <w:rPr>
                <w:rFonts w:ascii="AngsanaUPC" w:hAnsi="AngsanaUPC" w:cs="AngsanaUPC"/>
                <w:sz w:val="28"/>
              </w:rPr>
              <w:t>6,322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CB8B" w14:textId="50AB156A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1,194,894</w:t>
            </w:r>
          </w:p>
        </w:tc>
      </w:tr>
      <w:tr w:rsidR="0014098A" w:rsidRPr="00B15B17" w14:paraId="6EF17A5D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34BCFA7" w14:textId="77777777" w:rsidR="0014098A" w:rsidRPr="00B15B17" w:rsidRDefault="0014098A" w:rsidP="0014098A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6A22A4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BFD9C6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1265DB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761A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285DEC66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F04775" w14:textId="77777777" w:rsidR="0014098A" w:rsidRPr="00B15B17" w:rsidRDefault="0014098A" w:rsidP="0014098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22F24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075789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B60C57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46330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5E12DB27" w14:textId="77777777" w:rsidTr="002E355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642D53B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FAF98C" w14:textId="6944C7AB" w:rsidR="0014098A" w:rsidRPr="00B15B17" w:rsidRDefault="002E3550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4443C8" w14:textId="35C163D9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913EA" w14:textId="5B7D367E" w:rsidR="0014098A" w:rsidRPr="00B15B17" w:rsidRDefault="002E3550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14,945,545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ADE40F" w14:textId="39536585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14,743,113</w:t>
            </w:r>
          </w:p>
        </w:tc>
      </w:tr>
      <w:tr w:rsidR="0014098A" w:rsidRPr="00B15B17" w14:paraId="224CAF18" w14:textId="77777777" w:rsidTr="002E355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46E60DB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6646F" w14:textId="4D2A11BD" w:rsidR="0014098A" w:rsidRPr="00B15B17" w:rsidRDefault="002E3550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14,009,483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7DCF9" w14:textId="0F1BD24E" w:rsidR="0014098A" w:rsidRPr="00B15B17" w:rsidRDefault="0014098A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13,802,018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536D2" w14:textId="6DA06A3E" w:rsidR="0014098A" w:rsidRPr="00B15B17" w:rsidRDefault="002E3550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C4BB27" w14:textId="3298C39F" w:rsidR="0014098A" w:rsidRPr="00B15B17" w:rsidRDefault="0014098A" w:rsidP="0014098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4098A" w:rsidRPr="00B15B17" w14:paraId="26ACCBAF" w14:textId="77777777" w:rsidTr="002E355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2E60328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1414C2" w14:textId="01827098" w:rsidR="0014098A" w:rsidRPr="00B15B17" w:rsidRDefault="002E3550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14,009,483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D40CE" w14:textId="284DE2B5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13,802,018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BC8B9" w14:textId="77374297" w:rsidR="0014098A" w:rsidRPr="00B15B17" w:rsidRDefault="002E3550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14,945,545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302949" w14:textId="240B7E21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14,743,113</w:t>
            </w:r>
          </w:p>
        </w:tc>
      </w:tr>
      <w:tr w:rsidR="0014098A" w:rsidRPr="00B15B17" w14:paraId="689AA29D" w14:textId="77777777" w:rsidTr="007C5B2E">
        <w:trPr>
          <w:trHeight w:val="374"/>
        </w:trPr>
        <w:tc>
          <w:tcPr>
            <w:tcW w:w="3582" w:type="dxa"/>
            <w:vAlign w:val="bottom"/>
          </w:tcPr>
          <w:p w14:paraId="4E0EBD35" w14:textId="77777777" w:rsidR="0014098A" w:rsidRPr="00B15B17" w:rsidRDefault="0014098A" w:rsidP="0014098A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7D82C8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0EF50B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DB7E4A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A7CF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1D412FCC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5D48F7" w14:textId="77777777" w:rsidR="0014098A" w:rsidRPr="00B15B17" w:rsidRDefault="0014098A" w:rsidP="0014098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C4DCBD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4EA33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A94818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FA8F2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4BFE1CCA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8D35D74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51BC3" w14:textId="047A1492" w:rsidR="0014098A" w:rsidRPr="00B15B17" w:rsidRDefault="002E3550" w:rsidP="002E355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6BB8B" w14:textId="77777777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583B5" w14:textId="459B7C52" w:rsidR="0014098A" w:rsidRPr="00B15B17" w:rsidRDefault="00675F8E" w:rsidP="002E355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1,482,190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AA24" w14:textId="77777777" w:rsidR="0014098A" w:rsidRPr="00B15B17" w:rsidRDefault="0014098A" w:rsidP="0014098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4098A" w:rsidRPr="00B15B17" w14:paraId="13EA98DC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EA358EE" w14:textId="77777777" w:rsidR="0014098A" w:rsidRPr="00B15B17" w:rsidRDefault="0014098A" w:rsidP="0014098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97A3B7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7063B1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AD70B1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05A7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98A" w:rsidRPr="00B15B17" w14:paraId="5F1D752A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9F6E473" w14:textId="77777777" w:rsidR="0014098A" w:rsidRPr="00B15B17" w:rsidRDefault="0014098A" w:rsidP="0014098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A6CFEA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83306E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E5BF81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A602" w14:textId="77777777" w:rsidR="0014098A" w:rsidRPr="00B15B17" w:rsidRDefault="0014098A" w:rsidP="0014098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7CD9" w:rsidRPr="00B15B17" w14:paraId="5BD6B3F0" w14:textId="77777777" w:rsidTr="002E355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24AF51" w14:textId="77777777" w:rsidR="00E77CD9" w:rsidRPr="00B15B17" w:rsidRDefault="00E77CD9" w:rsidP="00E77CD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666EDA" w14:textId="5A73E5B3" w:rsidR="00E77CD9" w:rsidRPr="00B15B17" w:rsidRDefault="002E3550" w:rsidP="00E77CD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B74C0E" w14:textId="0DBE7200" w:rsidR="00E77CD9" w:rsidRPr="00B15B17" w:rsidRDefault="00E77CD9" w:rsidP="00E77CD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D8B08" w14:textId="2CF5A95F" w:rsidR="00E77CD9" w:rsidRPr="00B15B17" w:rsidRDefault="00675F8E" w:rsidP="00E77CD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736,000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B897F" w14:textId="624C3BAB" w:rsidR="00E77CD9" w:rsidRPr="00B15B17" w:rsidRDefault="00E77CD9" w:rsidP="00E77CD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1,995,000</w:t>
            </w:r>
          </w:p>
        </w:tc>
      </w:tr>
      <w:tr w:rsidR="00E77CD9" w:rsidRPr="00B15B17" w14:paraId="305C5162" w14:textId="77777777" w:rsidTr="002E355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C1E01E" w14:textId="77777777" w:rsidR="00E77CD9" w:rsidRPr="00B15B17" w:rsidRDefault="00E77CD9" w:rsidP="00E77CD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FC83F" w14:textId="06088EB4" w:rsidR="00E77CD9" w:rsidRPr="00B15B17" w:rsidRDefault="002E3550" w:rsidP="00E77CD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313,552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72018F" w14:textId="441F4192" w:rsidR="00E77CD9" w:rsidRPr="00B15B17" w:rsidRDefault="00E77CD9" w:rsidP="00E77CD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327,876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C1A3" w14:textId="12E096D8" w:rsidR="00E77CD9" w:rsidRPr="00B15B17" w:rsidRDefault="002E3550" w:rsidP="00E77CD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313,552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B5943" w14:textId="2A9BDF3F" w:rsidR="00E77CD9" w:rsidRPr="00B15B17" w:rsidRDefault="00E77CD9" w:rsidP="00E77CD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327,876</w:t>
            </w:r>
          </w:p>
        </w:tc>
      </w:tr>
      <w:tr w:rsidR="00E77CD9" w:rsidRPr="00B15B17" w14:paraId="7B5E6FA0" w14:textId="77777777" w:rsidTr="002E355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0AAE19C" w14:textId="77777777" w:rsidR="00E77CD9" w:rsidRPr="00B15B17" w:rsidRDefault="00E77CD9" w:rsidP="00E77CD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E02AE" w14:textId="1ABD0276" w:rsidR="00E77CD9" w:rsidRPr="00B15B17" w:rsidRDefault="002E3550" w:rsidP="00E77CD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313,552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D97AFE" w14:textId="2BD29137" w:rsidR="00E77CD9" w:rsidRPr="00B15B17" w:rsidRDefault="00E77CD9" w:rsidP="00E77CD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327,876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3B71" w14:textId="36A28ED6" w:rsidR="00E77CD9" w:rsidRPr="00B15B17" w:rsidRDefault="00675F8E" w:rsidP="00E77CD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1,049,552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05175F" w14:textId="25CA9DB7" w:rsidR="00E77CD9" w:rsidRPr="00B15B17" w:rsidRDefault="00E77CD9" w:rsidP="00E77CD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2,322,876</w:t>
            </w:r>
          </w:p>
        </w:tc>
      </w:tr>
      <w:tr w:rsidR="00E77CD9" w:rsidRPr="00B15B17" w14:paraId="0AF71E22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ED3E57" w14:textId="77777777" w:rsidR="00E77CD9" w:rsidRPr="00B15B17" w:rsidRDefault="00E77CD9" w:rsidP="00E77CD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7D7B20" w14:textId="77777777" w:rsidR="00E77CD9" w:rsidRPr="00B15B17" w:rsidRDefault="00E77CD9" w:rsidP="00E77CD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E96DA3" w14:textId="77777777" w:rsidR="00E77CD9" w:rsidRPr="00B15B17" w:rsidRDefault="00E77CD9" w:rsidP="00E77CD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1FFF72" w14:textId="77777777" w:rsidR="00E77CD9" w:rsidRPr="00B15B17" w:rsidRDefault="00E77CD9" w:rsidP="00E77CD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7B492" w14:textId="77777777" w:rsidR="00E77CD9" w:rsidRPr="00B15B17" w:rsidRDefault="00E77CD9" w:rsidP="00E77CD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064C2FC3" w14:textId="77777777" w:rsidR="00CE0590" w:rsidRPr="00B15B17" w:rsidRDefault="00CE0590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6E7D427B" w14:textId="55E9F01E" w:rsidR="00D50E61" w:rsidRPr="00B15B17" w:rsidRDefault="00D50E61">
      <w:pPr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</w:rPr>
        <w:br w:type="page"/>
      </w:r>
    </w:p>
    <w:p w14:paraId="0B9E66D3" w14:textId="0BAE01F0" w:rsidR="00CD65F5" w:rsidRPr="00B15B17" w:rsidRDefault="00B80A59" w:rsidP="00B80A59">
      <w:pPr>
        <w:pStyle w:val="NoSpacing"/>
        <w:spacing w:before="240" w:after="120"/>
        <w:ind w:left="720"/>
        <w:jc w:val="thaiDistribute"/>
        <w:rPr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B15B17">
        <w:rPr>
          <w:rFonts w:ascii="AngsanaUPC" w:hAnsi="AngsanaUPC" w:cs="AngsanaUPC"/>
          <w:sz w:val="28"/>
        </w:rPr>
        <w:t>3</w:t>
      </w:r>
      <w:r w:rsidR="00887069" w:rsidRPr="00B15B17">
        <w:rPr>
          <w:rFonts w:ascii="AngsanaUPC" w:hAnsi="AngsanaUPC" w:cs="AngsanaUPC"/>
          <w:sz w:val="28"/>
        </w:rPr>
        <w:t>0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="00E77CD9" w:rsidRPr="00B15B17">
        <w:rPr>
          <w:rFonts w:ascii="AngsanaUPC" w:hAnsi="AngsanaUPC" w:cs="AngsanaUPC" w:hint="cs"/>
          <w:sz w:val="28"/>
          <w:cs/>
        </w:rPr>
        <w:t>กันยายน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</w:rPr>
        <w:t>256</w:t>
      </w:r>
      <w:r w:rsidR="00884253" w:rsidRPr="00B15B17">
        <w:rPr>
          <w:rFonts w:ascii="AngsanaUPC" w:hAnsi="AngsanaUPC" w:cs="AngsanaUPC"/>
          <w:sz w:val="28"/>
        </w:rPr>
        <w:t>7</w:t>
      </w:r>
      <w:r w:rsidRPr="00B15B17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</w:rPr>
        <w:t>31</w:t>
      </w:r>
      <w:r w:rsidRPr="00B15B17">
        <w:rPr>
          <w:rFonts w:ascii="AngsanaUPC" w:hAnsi="AngsanaUPC" w:cs="AngsanaUPC" w:hint="cs"/>
          <w:sz w:val="28"/>
          <w:cs/>
        </w:rPr>
        <w:t xml:space="preserve"> ธันวาคม </w:t>
      </w:r>
      <w:r w:rsidRPr="00B15B17">
        <w:rPr>
          <w:rFonts w:ascii="AngsanaUPC" w:hAnsi="AngsanaUPC" w:cs="AngsanaUPC"/>
          <w:sz w:val="28"/>
        </w:rPr>
        <w:t>256</w:t>
      </w:r>
      <w:r w:rsidR="00884253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B15B17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B15B17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50E31E54" w14:textId="77777777" w:rsidR="00CD65F5" w:rsidRPr="00B15B17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B15B17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B15B17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B15B17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B15B17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B15B17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B15B17" w:rsidRDefault="001316C3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6752AF12" w:rsidR="001316C3" w:rsidRPr="00B15B17" w:rsidRDefault="004339B2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E77CD9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316C3" w:rsidRPr="00B15B17">
              <w:rPr>
                <w:rFonts w:ascii="AngsanaUPC" w:hAnsi="AngsanaUPC" w:cs="AngsanaUPC"/>
                <w:sz w:val="28"/>
              </w:rPr>
              <w:t>256</w:t>
            </w:r>
            <w:r w:rsidR="00884253" w:rsidRPr="00B15B1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D4DF568" w14:textId="43E757B3" w:rsidR="001316C3" w:rsidRPr="00B15B17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31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884253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32CC9530" w14:textId="6F6B13F6" w:rsidR="001316C3" w:rsidRPr="00B15B17" w:rsidRDefault="00E77CD9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93" w:type="dxa"/>
            <w:vAlign w:val="bottom"/>
          </w:tcPr>
          <w:p w14:paraId="6D841665" w14:textId="5F48F4FA" w:rsidR="001316C3" w:rsidRPr="00B15B17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31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884253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316C3" w:rsidRPr="00B15B17" w14:paraId="46E7BFD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B31021" w14:textId="137D946F" w:rsidR="001316C3" w:rsidRPr="00B15B17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EB5D4" w14:textId="77777777" w:rsidR="001316C3" w:rsidRPr="00B15B17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258D0" w14:textId="77777777" w:rsidR="001316C3" w:rsidRPr="00B15B17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5F263" w14:textId="77777777" w:rsidR="001316C3" w:rsidRPr="00B15B17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D1B" w14:textId="77777777" w:rsidR="001316C3" w:rsidRPr="00B15B17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B15B17" w14:paraId="7AB000AF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3B1479" w14:textId="53B4275C" w:rsidR="00DF1A51" w:rsidRPr="00B15B17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1D8D" w14:textId="20901AF9" w:rsidR="00DF1A51" w:rsidRPr="00B15B17" w:rsidRDefault="004B61F4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A1E3" w14:textId="489AFB9E" w:rsidR="00DF1A51" w:rsidRPr="00B15B17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3803" w14:textId="58C5DCB1" w:rsidR="00DF1A51" w:rsidRPr="00B15B17" w:rsidRDefault="004B61F4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1,7</w:t>
            </w:r>
            <w:r w:rsidR="00A64D41" w:rsidRPr="00B15B17">
              <w:rPr>
                <w:rFonts w:ascii="AngsanaUPC" w:hAnsi="AngsanaUPC" w:cs="AngsanaUPC"/>
                <w:sz w:val="28"/>
              </w:rPr>
              <w:t>12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="00A64D41" w:rsidRPr="00B15B17">
              <w:rPr>
                <w:rFonts w:ascii="AngsanaUPC" w:hAnsi="AngsanaUPC" w:cs="AngsanaUPC"/>
                <w:sz w:val="28"/>
              </w:rPr>
              <w:t>124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DEB" w14:textId="0ECD84D4" w:rsidR="00DF1A51" w:rsidRPr="00B15B17" w:rsidRDefault="00D159FD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1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760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505</w:t>
            </w:r>
          </w:p>
        </w:tc>
      </w:tr>
      <w:tr w:rsidR="00A64D41" w:rsidRPr="00B15B17" w14:paraId="0752AAE6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B00A01" w14:textId="77777777" w:rsidR="00A64D41" w:rsidRPr="00B15B17" w:rsidRDefault="00A64D41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7C9C0F" w14:textId="77777777" w:rsidR="00A64D41" w:rsidRPr="00B15B17" w:rsidRDefault="00A64D4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7BC12C" w14:textId="77777777" w:rsidR="00A64D41" w:rsidRPr="00B15B17" w:rsidRDefault="00A64D4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AE60AB" w14:textId="77777777" w:rsidR="00A64D41" w:rsidRPr="00B15B17" w:rsidRDefault="00A64D4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F55FD" w14:textId="77777777" w:rsidR="00A64D41" w:rsidRPr="00B15B17" w:rsidRDefault="00A64D4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64D41" w:rsidRPr="00B15B17" w14:paraId="2AEBCB51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79785DC" w14:textId="0C68CC78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71C51" w14:textId="03904EB5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062FA3" w14:textId="689A53DE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5E3C61" w14:textId="3E15E260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4FF9" w14:textId="000E4266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64D41" w:rsidRPr="00B15B17" w14:paraId="52D36F1E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D26ABAA" w14:textId="1432FDE6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9454DA" w14:textId="1648B474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87FC99" w14:textId="7E3F8933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24569" w14:textId="667F592B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47,973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DA016" w14:textId="3E8CB956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64D41" w:rsidRPr="00B15B17" w14:paraId="2C784246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1C5798F" w14:textId="77777777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D54135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337B6D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12D119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9761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64D41" w:rsidRPr="00B15B17" w14:paraId="29ED880E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CB85871" w14:textId="408B1C40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5D80C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E0B8A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D9C66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EB37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015CC22F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6BEBABB" w14:textId="56FE6EDA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E62B7" w14:textId="58A50985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DC498" w14:textId="58269BBA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EB4F" w14:textId="7B88F1EE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3,102,752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C9F2BB5" w14:textId="5F9B5C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1,940,358</w:t>
            </w:r>
          </w:p>
        </w:tc>
      </w:tr>
      <w:tr w:rsidR="00A64D41" w:rsidRPr="00B15B17" w14:paraId="220E5A61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71779A" w14:textId="0C7159D2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3D9D" w14:textId="1575B0FA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94BD" w14:textId="53132B1D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F54C" w14:textId="6BCFA632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80,000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6B327E6" w14:textId="6AABF7FE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10,000</w:t>
            </w:r>
          </w:p>
        </w:tc>
      </w:tr>
      <w:tr w:rsidR="00A64D41" w:rsidRPr="00B15B17" w14:paraId="76884BC3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ADFB14" w14:textId="1EDEF1F1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5FECF" w14:textId="571BC661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5584" w14:textId="23401143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8EC8" w14:textId="5F87E2CF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3,182,752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47062BA" w14:textId="10353B74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1,950,358</w:t>
            </w:r>
          </w:p>
        </w:tc>
      </w:tr>
      <w:tr w:rsidR="00A64D41" w:rsidRPr="00B15B17" w14:paraId="58D0978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E5B0F2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21EE9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B92B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48F60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06F4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34A8BC4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B5CB3BA" w14:textId="253C062E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7DDC8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41B32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842954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3F07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78B8B4D9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E299435" w14:textId="3F52BA7A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8CC6" w14:textId="5F965CD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167" w14:textId="5AE7DC65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9CC1C" w14:textId="72D2F610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54810C8" w14:textId="20ECFCEA" w:rsidR="00A64D41" w:rsidRPr="00B15B17" w:rsidRDefault="00A64D41" w:rsidP="00A64D4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60,725</w:t>
            </w:r>
          </w:p>
        </w:tc>
      </w:tr>
      <w:tr w:rsidR="00A64D41" w:rsidRPr="00B15B17" w14:paraId="071B25DC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0FF9" w14:textId="7957C203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DAB88" w14:textId="7314BF51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A65B5" w14:textId="5198081F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CC0C6" w14:textId="5984D122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A1C349C" w14:textId="6673196F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64D41" w:rsidRPr="00B15B17" w14:paraId="060FD2CC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5E1AFDD" w14:textId="75651A64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    </w:t>
            </w:r>
            <w:r w:rsidRPr="00B15B17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4728C" w14:textId="13A97E41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4B46B8" w14:textId="535D7625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4BCDD" w14:textId="15ABA971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B2E30B9" w14:textId="676C19C3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60,725</w:t>
            </w:r>
          </w:p>
        </w:tc>
      </w:tr>
      <w:tr w:rsidR="00A64D41" w:rsidRPr="00B15B17" w14:paraId="6B5F6071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EB0883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0055B16C" w14:textId="1A3E5261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42152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F439F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20427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1A65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1A4DFD1C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CA856C" w14:textId="77777777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313E" w14:textId="2E61105A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6C30F" w14:textId="2DFA2F38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5DE62" w14:textId="0F7343A9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777" w14:textId="323C1C0E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A64D41" w:rsidRPr="00B15B17" w14:paraId="418CE98B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C39303" w14:textId="77777777" w:rsidR="00A64D41" w:rsidRPr="00B15B17" w:rsidRDefault="00A64D41" w:rsidP="00A64D4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BAEC3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C2C0F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52FE49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21142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15C7FB4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270EE2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E446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01AE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96F85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E5CF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67693853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FFE521" w14:textId="77777777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5F302" w14:textId="53F7613E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893A1" w14:textId="7320C9E4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463BA" w14:textId="04CFCFB9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77,036,319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D82A10D" w14:textId="0F6F8F00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62,122,048</w:t>
            </w:r>
          </w:p>
        </w:tc>
      </w:tr>
      <w:tr w:rsidR="00A64D41" w:rsidRPr="00B15B17" w14:paraId="340B93C9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A2C8BB" w14:textId="77777777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B7C15" w14:textId="07D2A89A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83,604,208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41CC8" w14:textId="0C6D6C61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0CE64" w14:textId="33608D07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FDAB2D5" w14:textId="7C789380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64D41" w:rsidRPr="00B15B17" w14:paraId="49A15CE3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149FB" w14:textId="77777777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FF25B" w14:textId="7224C0DE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83,604,208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17489" w14:textId="1F4CE2A0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7FC4" w14:textId="06337A4F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77,036,319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B424D6E" w14:textId="2646E9F0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62,122,048</w:t>
            </w:r>
          </w:p>
        </w:tc>
      </w:tr>
      <w:tr w:rsidR="00A64D41" w:rsidRPr="00B15B17" w14:paraId="45222E48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96D7BCA" w14:textId="77777777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2EFF1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2BB82F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5AF6D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167C5F5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3D6A4AA2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28A6EC" w14:textId="77777777" w:rsidR="00A64D41" w:rsidRPr="00B15B17" w:rsidRDefault="00A64D41" w:rsidP="00A64D4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986D99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B15376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DB9748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6476E96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4DCB3EA3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7839E3" w14:textId="1A28BE5C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18B5E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36B7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BF2B5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58AEDA2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64D41" w:rsidRPr="00B15B17" w14:paraId="1964C207" w14:textId="77777777" w:rsidTr="004B61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3D428" w14:textId="281B9854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ED2C7" w14:textId="465BE232" w:rsidR="00A64D41" w:rsidRPr="00B15B17" w:rsidRDefault="00A64D41" w:rsidP="00A64D4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90ABD" w14:textId="45C8D878" w:rsidR="00A64D41" w:rsidRPr="00B15B17" w:rsidRDefault="00A64D41" w:rsidP="00A64D4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DC476" w14:textId="1675F59A" w:rsidR="00A64D41" w:rsidRPr="00B15B17" w:rsidRDefault="00A64D41" w:rsidP="00A64D4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488,420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A56A780" w14:textId="27386CB5" w:rsidR="00A64D41" w:rsidRPr="00B15B17" w:rsidRDefault="00A64D41" w:rsidP="00A64D4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70,750</w:t>
            </w:r>
          </w:p>
        </w:tc>
      </w:tr>
      <w:tr w:rsidR="00A64D41" w:rsidRPr="00B15B17" w14:paraId="057B3DF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60BF69" w14:textId="77777777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C01D4" w14:textId="77777777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EDDF5" w14:textId="77777777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95E5D6" w14:textId="77777777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D9EF072" w14:textId="77777777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5C51151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9760A49" w14:textId="3AF91EBA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547DE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2F614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B71C5C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EC7A6A6" w14:textId="77777777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64D41" w:rsidRPr="00B15B17" w14:paraId="109F19B9" w14:textId="77777777" w:rsidTr="00A66AE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A287A1E" w14:textId="021C9FF0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8CC3" w14:textId="61063798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21A11" w14:textId="7EC28163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B026" w14:textId="6EFAD9DA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225,000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788A7EE" w14:textId="77B57E2D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85,000</w:t>
            </w:r>
          </w:p>
        </w:tc>
      </w:tr>
      <w:tr w:rsidR="00A64D41" w:rsidRPr="00B15B17" w14:paraId="7508DD28" w14:textId="77777777" w:rsidTr="00A66AE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FA51F76" w14:textId="4FBAC47F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4B827" w14:textId="7CFCA6BB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1,724,820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9722D" w14:textId="74C2EC1F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2987" w14:textId="4C55FBD9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1,724,820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A3BD937" w14:textId="5DE81CE1" w:rsidR="00A64D41" w:rsidRPr="00B15B17" w:rsidRDefault="00A64D41" w:rsidP="00A64D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29,896</w:t>
            </w:r>
          </w:p>
        </w:tc>
      </w:tr>
      <w:tr w:rsidR="00A64D41" w:rsidRPr="00B15B17" w14:paraId="4933101E" w14:textId="77777777" w:rsidTr="00A66AE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1940FD" w14:textId="6C4529CE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F14B0" w14:textId="1647C7EF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1,724,820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95144" w14:textId="36DA14BC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99C8" w14:textId="6621A8BF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1,949,820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35B8610" w14:textId="6509D40F" w:rsidR="00A64D41" w:rsidRPr="00B15B17" w:rsidRDefault="00A64D41" w:rsidP="00A64D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114,896</w:t>
            </w:r>
          </w:p>
        </w:tc>
      </w:tr>
      <w:tr w:rsidR="00A64D41" w:rsidRPr="00B15B17" w14:paraId="28C663C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5F28A4" w14:textId="77777777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709E0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2983D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7290A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BBE260B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388C10B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C65371" w14:textId="4027B4A0" w:rsidR="00A64D41" w:rsidRPr="00B15B17" w:rsidRDefault="00A64D41" w:rsidP="00A64D4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7BF31D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2A69F1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2F0430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14C083C6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4D41" w:rsidRPr="00B15B17" w14:paraId="70FAB835" w14:textId="77777777" w:rsidTr="00A66AE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2630A37" w14:textId="4E493A36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B8632" w14:textId="43DB0E1A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3,108,643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7F811" w14:textId="66CA0BC8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5,917,989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49517" w14:textId="5E1DB7A5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3,108,643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138895F" w14:textId="146A38BB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5,917,989</w:t>
            </w:r>
          </w:p>
        </w:tc>
      </w:tr>
      <w:tr w:rsidR="00A64D41" w:rsidRPr="00B15B17" w14:paraId="1E5F938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2E0EB2" w14:textId="77777777" w:rsidR="00A64D41" w:rsidRPr="00B15B17" w:rsidRDefault="00A64D41" w:rsidP="00A64D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673D0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C5F8C3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5109B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4BAD3E3" w14:textId="77777777" w:rsidR="00A64D41" w:rsidRPr="00B15B17" w:rsidRDefault="00A64D41" w:rsidP="00A64D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B15B17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B15B17" w14:paraId="7359144E" w14:textId="77777777" w:rsidTr="00AB62A5">
        <w:tc>
          <w:tcPr>
            <w:tcW w:w="3543" w:type="dxa"/>
          </w:tcPr>
          <w:p w14:paraId="31526441" w14:textId="77777777" w:rsidR="006A7288" w:rsidRPr="00B15B17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B15B17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>: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B15B17">
              <w:rPr>
                <w:rFonts w:ascii="AngsanaUPC" w:hAnsi="AngsanaUPC" w:cs="AngsanaUPC"/>
                <w:sz w:val="28"/>
                <w:cs/>
              </w:rPr>
              <w:t>ท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B15B17" w14:paraId="40BA4269" w14:textId="77777777" w:rsidTr="00AB62A5">
        <w:tc>
          <w:tcPr>
            <w:tcW w:w="3543" w:type="dxa"/>
          </w:tcPr>
          <w:p w14:paraId="3B6CED45" w14:textId="77777777" w:rsidR="006A7288" w:rsidRPr="00B15B17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B15B17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B15B17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B15B17" w14:paraId="2165DD6A" w14:textId="77777777" w:rsidTr="00AB62A5">
        <w:tc>
          <w:tcPr>
            <w:tcW w:w="3543" w:type="dxa"/>
          </w:tcPr>
          <w:p w14:paraId="44927EFA" w14:textId="77777777" w:rsidR="007B1A36" w:rsidRPr="00B15B17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3015965D" w:rsidR="007B1A36" w:rsidRPr="00B15B17" w:rsidRDefault="004339B2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E77CD9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884253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1C8C08D" w14:textId="5A5F46E0" w:rsidR="007B1A36" w:rsidRPr="00B15B17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884253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D8FCD7F" w14:textId="12BA6A9F" w:rsidR="007B1A36" w:rsidRPr="00B15B17" w:rsidRDefault="00A639A2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0CB46BF" w14:textId="68F30F3D" w:rsidR="007B1A36" w:rsidRPr="00B15B17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884253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339B2" w:rsidRPr="00B15B17" w14:paraId="1B9BE120" w14:textId="77777777" w:rsidTr="00617304">
        <w:tc>
          <w:tcPr>
            <w:tcW w:w="3543" w:type="dxa"/>
            <w:shd w:val="clear" w:color="auto" w:fill="auto"/>
            <w:vAlign w:val="bottom"/>
          </w:tcPr>
          <w:p w14:paraId="5BEBDEAF" w14:textId="77777777" w:rsidR="004339B2" w:rsidRPr="00B15B17" w:rsidRDefault="004339B2" w:rsidP="004339B2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326E9F2E" w:rsidR="004339B2" w:rsidRPr="00B15B17" w:rsidRDefault="00617304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294,522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5B9B6148" w:rsidR="004339B2" w:rsidRPr="00B15B17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303,597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336A1995" w:rsidR="004339B2" w:rsidRPr="00B15B17" w:rsidRDefault="00617304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4F3CF37D" w:rsidR="004339B2" w:rsidRPr="00B15B17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274,000</w:t>
            </w:r>
          </w:p>
        </w:tc>
      </w:tr>
      <w:tr w:rsidR="004339B2" w:rsidRPr="00B15B17" w14:paraId="4E4CDF1C" w14:textId="77777777" w:rsidTr="00617304">
        <w:tc>
          <w:tcPr>
            <w:tcW w:w="3543" w:type="dxa"/>
            <w:shd w:val="clear" w:color="auto" w:fill="auto"/>
            <w:vAlign w:val="bottom"/>
          </w:tcPr>
          <w:p w14:paraId="46184A7D" w14:textId="241A75F3" w:rsidR="004339B2" w:rsidRPr="00B15B17" w:rsidRDefault="004339B2" w:rsidP="004339B2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31A11C1B" w:rsidR="004339B2" w:rsidRPr="00B15B17" w:rsidRDefault="001F0FDA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12,188,736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0E4584C3" w:rsidR="004339B2" w:rsidRPr="00B15B17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11,633,852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7CC45A32" w:rsidR="004339B2" w:rsidRPr="00B15B17" w:rsidRDefault="00675F8E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11,003,055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24BDB706" w:rsidR="004339B2" w:rsidRPr="00B15B17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9,524,519</w:t>
            </w:r>
          </w:p>
        </w:tc>
      </w:tr>
      <w:tr w:rsidR="004339B2" w:rsidRPr="00B15B17" w14:paraId="35F0CE06" w14:textId="77777777" w:rsidTr="00617304">
        <w:tc>
          <w:tcPr>
            <w:tcW w:w="3543" w:type="dxa"/>
            <w:shd w:val="clear" w:color="auto" w:fill="auto"/>
            <w:vAlign w:val="bottom"/>
          </w:tcPr>
          <w:p w14:paraId="76182470" w14:textId="0416961F" w:rsidR="004339B2" w:rsidRPr="00B15B17" w:rsidRDefault="004339B2" w:rsidP="004339B2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กระแสรายวัน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0CBFFBFF" w:rsidR="004339B2" w:rsidRPr="00B15B17" w:rsidRDefault="001F0FDA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7,775,225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75931A3E" w:rsidR="004339B2" w:rsidRPr="00B15B17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20,425,508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13C52701" w:rsidR="004339B2" w:rsidRPr="00B15B17" w:rsidRDefault="00675F8E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7,007,675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23C64758" w:rsidR="004339B2" w:rsidRPr="00B15B17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19,671,358</w:t>
            </w:r>
          </w:p>
        </w:tc>
      </w:tr>
      <w:tr w:rsidR="00C55A3F" w:rsidRPr="00B15B17" w14:paraId="10284F26" w14:textId="77777777" w:rsidTr="00617304">
        <w:tc>
          <w:tcPr>
            <w:tcW w:w="3543" w:type="dxa"/>
            <w:shd w:val="clear" w:color="auto" w:fill="auto"/>
            <w:vAlign w:val="bottom"/>
          </w:tcPr>
          <w:p w14:paraId="05B513DC" w14:textId="53D3202F" w:rsidR="00617304" w:rsidRPr="00B15B17" w:rsidRDefault="00C55A3F" w:rsidP="005A5EEE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786DD" w14:textId="24971A27" w:rsidR="00617304" w:rsidRPr="00B15B17" w:rsidRDefault="00617304" w:rsidP="005A5EE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1,021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D78A5" w14:textId="68A532B4" w:rsidR="00F24A36" w:rsidRPr="00B15B17" w:rsidRDefault="00C55A3F" w:rsidP="005A5EE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1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013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A19CD" w14:textId="06D9B298" w:rsidR="00F24A36" w:rsidRPr="00B15B17" w:rsidRDefault="00617304" w:rsidP="005A5EE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1,021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9C885F" w14:textId="6756C53D" w:rsidR="00F24A36" w:rsidRPr="00B15B17" w:rsidRDefault="00C55A3F" w:rsidP="005A5EE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1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013</w:t>
            </w:r>
          </w:p>
        </w:tc>
      </w:tr>
      <w:tr w:rsidR="005A5EEE" w:rsidRPr="00B15B17" w14:paraId="0ADDC929" w14:textId="77777777" w:rsidTr="00617304">
        <w:tc>
          <w:tcPr>
            <w:tcW w:w="3543" w:type="dxa"/>
            <w:shd w:val="clear" w:color="auto" w:fill="auto"/>
            <w:vAlign w:val="bottom"/>
          </w:tcPr>
          <w:p w14:paraId="0658F2DD" w14:textId="2EC2295F" w:rsidR="005A5EEE" w:rsidRPr="00B15B17" w:rsidRDefault="005A5EEE" w:rsidP="00C55A3F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9B3BF" w14:textId="1FF69E63" w:rsidR="005A5EEE" w:rsidRPr="00B15B17" w:rsidRDefault="005A5EEE" w:rsidP="00C55A3F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197,600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216759" w14:textId="2FCC2A65" w:rsidR="005A5EEE" w:rsidRPr="00B15B17" w:rsidRDefault="005A5EEE" w:rsidP="00C55A3F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86ADAE" w14:textId="46E986D6" w:rsidR="005A5EEE" w:rsidRPr="00B15B17" w:rsidRDefault="005A5EEE" w:rsidP="00C55A3F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C1B8DE" w14:textId="0148F7CB" w:rsidR="005A5EEE" w:rsidRPr="00B15B17" w:rsidRDefault="005A5EEE" w:rsidP="00C55A3F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55A3F" w:rsidRPr="00B15B17" w14:paraId="69DD6A11" w14:textId="77777777" w:rsidTr="00617304">
        <w:tc>
          <w:tcPr>
            <w:tcW w:w="3543" w:type="dxa"/>
            <w:shd w:val="clear" w:color="auto" w:fill="auto"/>
            <w:vAlign w:val="bottom"/>
          </w:tcPr>
          <w:p w14:paraId="025D6CE9" w14:textId="77777777" w:rsidR="00C55A3F" w:rsidRPr="00B15B17" w:rsidRDefault="00C55A3F" w:rsidP="00C55A3F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2DCEDCB6" w:rsidR="00C55A3F" w:rsidRPr="00B15B17" w:rsidRDefault="00617304" w:rsidP="00C55A3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20,457,104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261EEAB2" w:rsidR="00C55A3F" w:rsidRPr="00B15B17" w:rsidRDefault="00C55A3F" w:rsidP="00C55A3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32,363,970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420C00ED" w:rsidR="00C55A3F" w:rsidRPr="00B15B17" w:rsidRDefault="00617304" w:rsidP="00C55A3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18,271,751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7A70D7B9" w:rsidR="00C55A3F" w:rsidRPr="00B15B17" w:rsidRDefault="00C55A3F" w:rsidP="00C55A3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29,470,890</w:t>
            </w:r>
          </w:p>
        </w:tc>
      </w:tr>
    </w:tbl>
    <w:p w14:paraId="207FFED2" w14:textId="77777777" w:rsidR="00D75D33" w:rsidRPr="00B15B17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2A6E3D0" w14:textId="77777777" w:rsidR="00D75D33" w:rsidRPr="00B15B17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3503F79" w14:textId="77777777" w:rsidR="00D75D33" w:rsidRPr="00B15B17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69CC537" w14:textId="51435E28" w:rsidR="00AD754F" w:rsidRPr="00B15B17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65D3A5AE" w:rsidR="00174327" w:rsidRPr="00B15B17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B15B17">
        <w:rPr>
          <w:rFonts w:ascii="AngsanaUPC" w:hAnsi="AngsanaUPC" w:cs="AngsanaUPC" w:hint="cs"/>
          <w:sz w:val="28"/>
          <w:cs/>
        </w:rPr>
        <w:t>ณ วันที่</w:t>
      </w:r>
      <w:r w:rsidRPr="00B15B17">
        <w:rPr>
          <w:rFonts w:ascii="AngsanaUPC" w:hAnsi="AngsanaUPC" w:cs="AngsanaUPC"/>
          <w:sz w:val="28"/>
          <w:cs/>
        </w:rPr>
        <w:t xml:space="preserve"> </w:t>
      </w:r>
      <w:r w:rsidR="00884253" w:rsidRPr="00B15B17">
        <w:rPr>
          <w:rFonts w:ascii="AngsanaUPC" w:hAnsi="AngsanaUPC" w:cs="AngsanaUPC"/>
          <w:sz w:val="28"/>
        </w:rPr>
        <w:t>3</w:t>
      </w:r>
      <w:r w:rsidR="00D00D38" w:rsidRPr="00B15B17">
        <w:rPr>
          <w:rFonts w:ascii="AngsanaUPC" w:hAnsi="AngsanaUPC" w:cs="AngsanaUPC"/>
          <w:sz w:val="28"/>
        </w:rPr>
        <w:t>0</w:t>
      </w:r>
      <w:r w:rsidR="00884253" w:rsidRPr="00B15B17">
        <w:rPr>
          <w:rFonts w:ascii="AngsanaUPC" w:hAnsi="AngsanaUPC" w:cs="AngsanaUPC"/>
          <w:sz w:val="28"/>
        </w:rPr>
        <w:t xml:space="preserve"> </w:t>
      </w:r>
      <w:r w:rsidR="00A639A2" w:rsidRPr="00B15B17">
        <w:rPr>
          <w:rFonts w:ascii="AngsanaUPC" w:hAnsi="AngsanaUPC" w:cs="AngsanaUPC" w:hint="cs"/>
          <w:sz w:val="28"/>
          <w:cs/>
        </w:rPr>
        <w:t>กันยาย</w:t>
      </w:r>
      <w:r w:rsidR="00D00D38" w:rsidRPr="00B15B17">
        <w:rPr>
          <w:rFonts w:ascii="AngsanaUPC" w:hAnsi="AngsanaUPC" w:cs="AngsanaUPC" w:hint="cs"/>
          <w:sz w:val="28"/>
          <w:cs/>
        </w:rPr>
        <w:t>น</w:t>
      </w:r>
      <w:r w:rsidR="00884253" w:rsidRPr="00B15B17">
        <w:rPr>
          <w:rFonts w:ascii="AngsanaUPC" w:hAnsi="AngsanaUPC" w:cs="AngsanaUPC" w:hint="cs"/>
          <w:sz w:val="28"/>
          <w:cs/>
        </w:rPr>
        <w:t xml:space="preserve"> </w:t>
      </w:r>
      <w:r w:rsidR="00884253" w:rsidRPr="00B15B17">
        <w:rPr>
          <w:rFonts w:ascii="AngsanaUPC" w:hAnsi="AngsanaUPC" w:cs="AngsanaUPC"/>
          <w:sz w:val="28"/>
        </w:rPr>
        <w:t>2567</w:t>
      </w:r>
      <w:r w:rsidR="001B7B67" w:rsidRPr="00B15B17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B15B17">
        <w:rPr>
          <w:rFonts w:ascii="AngsanaUPC" w:hAnsi="AngsanaUPC" w:cs="AngsanaUPC"/>
          <w:sz w:val="28"/>
        </w:rPr>
        <w:t xml:space="preserve">31 </w:t>
      </w:r>
      <w:r w:rsidRPr="00B15B17">
        <w:rPr>
          <w:rFonts w:ascii="AngsanaUPC" w:hAnsi="AngsanaUPC" w:cs="AngsanaUPC"/>
          <w:sz w:val="28"/>
          <w:cs/>
        </w:rPr>
        <w:t>ธันวาคม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</w:rPr>
        <w:t>256</w:t>
      </w:r>
      <w:r w:rsidR="00884253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898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843"/>
        <w:gridCol w:w="1748"/>
      </w:tblGrid>
      <w:tr w:rsidR="00A7128E" w:rsidRPr="00B15B17" w14:paraId="5FD557B9" w14:textId="77777777" w:rsidTr="00A7128E">
        <w:tc>
          <w:tcPr>
            <w:tcW w:w="5391" w:type="dxa"/>
          </w:tcPr>
          <w:p w14:paraId="0C91D7E5" w14:textId="77777777" w:rsidR="00A7128E" w:rsidRPr="00B15B17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A7128E" w:rsidRPr="00B15B17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7128E" w:rsidRPr="00B15B17" w14:paraId="059475B1" w14:textId="77777777" w:rsidTr="00A7128E">
        <w:tc>
          <w:tcPr>
            <w:tcW w:w="5391" w:type="dxa"/>
          </w:tcPr>
          <w:p w14:paraId="16932F79" w14:textId="77777777" w:rsidR="00A7128E" w:rsidRPr="00B15B17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A7128E" w:rsidRPr="00B15B17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128E" w:rsidRPr="00B15B17" w14:paraId="52736676" w14:textId="77777777" w:rsidTr="00A7128E">
        <w:tc>
          <w:tcPr>
            <w:tcW w:w="5391" w:type="dxa"/>
          </w:tcPr>
          <w:p w14:paraId="31EFFB89" w14:textId="77777777" w:rsidR="00A7128E" w:rsidRPr="00B15B17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</w:tcPr>
          <w:p w14:paraId="0D663063" w14:textId="0040A481" w:rsidR="00A7128E" w:rsidRPr="00B15B17" w:rsidRDefault="00D00D38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30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56273D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7128E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748" w:type="dxa"/>
          </w:tcPr>
          <w:p w14:paraId="245B0249" w14:textId="356249FE" w:rsidR="00A7128E" w:rsidRPr="00B15B17" w:rsidRDefault="00A7128E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2566</w:t>
            </w:r>
          </w:p>
        </w:tc>
      </w:tr>
      <w:tr w:rsidR="00A7128E" w:rsidRPr="00B15B17" w14:paraId="22213B81" w14:textId="77777777" w:rsidTr="00607BFD">
        <w:tc>
          <w:tcPr>
            <w:tcW w:w="5391" w:type="dxa"/>
          </w:tcPr>
          <w:p w14:paraId="388D777A" w14:textId="4E18963D" w:rsidR="00A7128E" w:rsidRPr="00B15B17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ราคาตามบัญชีสุทธิต้น</w:t>
            </w:r>
            <w:r w:rsidR="006C7ADF" w:rsidRPr="00B15B17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auto"/>
          </w:tcPr>
          <w:p w14:paraId="36951179" w14:textId="76761A74" w:rsidR="00A7128E" w:rsidRPr="00B15B17" w:rsidRDefault="00607BFD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748" w:type="dxa"/>
            <w:shd w:val="clear" w:color="auto" w:fill="auto"/>
          </w:tcPr>
          <w:p w14:paraId="0FCC0D27" w14:textId="1E12F27C" w:rsidR="00A7128E" w:rsidRPr="00B15B17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31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307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  <w:tr w:rsidR="00A7128E" w:rsidRPr="00B15B17" w14:paraId="5F423510" w14:textId="77777777" w:rsidTr="00607BFD">
        <w:tc>
          <w:tcPr>
            <w:tcW w:w="5391" w:type="dxa"/>
          </w:tcPr>
          <w:p w14:paraId="6FF48F63" w14:textId="3DCAA200" w:rsidR="00A7128E" w:rsidRPr="00B15B17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เพิ่มขึ้นระหว่าง</w:t>
            </w:r>
            <w:r w:rsidR="006C7ADF" w:rsidRPr="00B15B17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auto"/>
          </w:tcPr>
          <w:p w14:paraId="3C154229" w14:textId="78BDF65B" w:rsidR="00A7128E" w:rsidRPr="00B15B17" w:rsidRDefault="00607BFD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6,324,553</w:t>
            </w:r>
          </w:p>
        </w:tc>
        <w:tc>
          <w:tcPr>
            <w:tcW w:w="1748" w:type="dxa"/>
            <w:shd w:val="clear" w:color="auto" w:fill="auto"/>
          </w:tcPr>
          <w:p w14:paraId="1697F943" w14:textId="507D7E3B" w:rsidR="00A7128E" w:rsidRPr="00B15B17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29,160,283</w:t>
            </w:r>
          </w:p>
        </w:tc>
      </w:tr>
      <w:tr w:rsidR="00A7128E" w:rsidRPr="00B15B17" w14:paraId="42061381" w14:textId="77777777" w:rsidTr="00607BFD">
        <w:tc>
          <w:tcPr>
            <w:tcW w:w="5391" w:type="dxa"/>
          </w:tcPr>
          <w:p w14:paraId="09FA89B9" w14:textId="023A642C" w:rsidR="00A7128E" w:rsidRPr="00B15B17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ลดลงระหว่าง</w:t>
            </w:r>
            <w:r w:rsidR="006C7ADF" w:rsidRPr="00B15B17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auto"/>
          </w:tcPr>
          <w:p w14:paraId="7B5FE7C3" w14:textId="0ACF5622" w:rsidR="00A7128E" w:rsidRPr="00B15B17" w:rsidRDefault="00607BFD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(6,890,990)</w:t>
            </w:r>
            <w:r w:rsidR="00A7128E" w:rsidRPr="00B15B17">
              <w:rPr>
                <w:rFonts w:ascii="AngsanaUPC" w:hAnsi="AngsanaUPC" w:cs="AngsanaUPC"/>
                <w:sz w:val="28"/>
              </w:rPr>
              <w:t xml:space="preserve"> </w:t>
            </w:r>
          </w:p>
        </w:tc>
        <w:tc>
          <w:tcPr>
            <w:tcW w:w="1748" w:type="dxa"/>
            <w:shd w:val="clear" w:color="auto" w:fill="auto"/>
          </w:tcPr>
          <w:p w14:paraId="294B1F8C" w14:textId="30559D13" w:rsidR="00A7128E" w:rsidRPr="00B15B17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(28,733,906)</w:t>
            </w:r>
          </w:p>
        </w:tc>
      </w:tr>
      <w:tr w:rsidR="00A7128E" w:rsidRPr="00B15B17" w14:paraId="45735FC4" w14:textId="77777777" w:rsidTr="00607BFD">
        <w:tc>
          <w:tcPr>
            <w:tcW w:w="5391" w:type="dxa"/>
          </w:tcPr>
          <w:p w14:paraId="7E2706F0" w14:textId="13C7A5B6" w:rsidR="00A7128E" w:rsidRPr="00B15B17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การเปลี่ยนแปลงในมูลค่ายุติธรรมผ่านกำไร</w:t>
            </w:r>
            <w:r w:rsidRPr="00B15B17">
              <w:rPr>
                <w:rFonts w:ascii="AngsanaUPC" w:hAnsi="AngsanaUPC" w:cs="AngsanaUPC"/>
                <w:sz w:val="28"/>
              </w:rPr>
              <w:t xml:space="preserve"> (</w:t>
            </w:r>
            <w:r w:rsidRPr="00B15B17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B15B17">
              <w:rPr>
                <w:rFonts w:ascii="AngsanaUPC" w:hAnsi="AngsanaUPC" w:cs="AngsanaUPC"/>
                <w:sz w:val="28"/>
              </w:rPr>
              <w:t xml:space="preserve">) </w:t>
            </w:r>
            <w:r w:rsidRPr="00B15B17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8A700B" w14:textId="35380B3E" w:rsidR="00A7128E" w:rsidRPr="00B15B17" w:rsidRDefault="00607BFD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(2,801,879)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1C6E1048" w14:textId="645B215E" w:rsidR="00A7128E" w:rsidRPr="00B15B17" w:rsidRDefault="00A7128E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(5,188,321)</w:t>
            </w:r>
          </w:p>
        </w:tc>
      </w:tr>
      <w:tr w:rsidR="00A7128E" w:rsidRPr="00B15B17" w14:paraId="0A7BA866" w14:textId="77777777" w:rsidTr="00607BFD">
        <w:tc>
          <w:tcPr>
            <w:tcW w:w="5391" w:type="dxa"/>
          </w:tcPr>
          <w:p w14:paraId="6D42F263" w14:textId="3F6D8B06" w:rsidR="00A7128E" w:rsidRPr="00B15B17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ราคาตามบัญชีสุทธิปลาย</w:t>
            </w:r>
            <w:r w:rsidR="006C7ADF" w:rsidRPr="00B15B17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auto"/>
          </w:tcPr>
          <w:p w14:paraId="573165C4" w14:textId="6992CA02" w:rsidR="00A7128E" w:rsidRPr="00B15B17" w:rsidRDefault="00607BFD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23,177,608</w:t>
            </w:r>
          </w:p>
        </w:tc>
        <w:tc>
          <w:tcPr>
            <w:tcW w:w="1748" w:type="dxa"/>
            <w:shd w:val="clear" w:color="auto" w:fill="auto"/>
          </w:tcPr>
          <w:p w14:paraId="1D1A0698" w14:textId="5BAC6BFC" w:rsidR="00A7128E" w:rsidRPr="00B15B17" w:rsidRDefault="00A7128E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44F806DA" w14:textId="073EF4E1" w:rsidR="00174327" w:rsidRPr="00B15B17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B15B17">
        <w:rPr>
          <w:rFonts w:ascii="AngsanaUPC" w:hAnsi="AngsanaUPC" w:cs="AngsanaUPC" w:hint="cs"/>
          <w:sz w:val="28"/>
          <w:cs/>
        </w:rPr>
        <w:t xml:space="preserve"> วันที่ </w:t>
      </w:r>
      <w:r w:rsidR="00D00D38" w:rsidRPr="00B15B17">
        <w:rPr>
          <w:rFonts w:ascii="AngsanaUPC" w:hAnsi="AngsanaUPC" w:cs="AngsanaUPC"/>
          <w:sz w:val="28"/>
        </w:rPr>
        <w:t xml:space="preserve">30 </w:t>
      </w:r>
      <w:r w:rsidR="002B6A76" w:rsidRPr="00B15B17">
        <w:rPr>
          <w:rFonts w:ascii="AngsanaUPC" w:hAnsi="AngsanaUPC" w:cs="AngsanaUPC" w:hint="cs"/>
          <w:sz w:val="28"/>
          <w:cs/>
        </w:rPr>
        <w:t>กันยายน</w:t>
      </w:r>
      <w:r w:rsidR="00884253" w:rsidRPr="00B15B17">
        <w:rPr>
          <w:rFonts w:ascii="AngsanaUPC" w:hAnsi="AngsanaUPC" w:cs="AngsanaUPC" w:hint="cs"/>
          <w:sz w:val="28"/>
          <w:cs/>
        </w:rPr>
        <w:t xml:space="preserve"> </w:t>
      </w:r>
      <w:r w:rsidR="00884253" w:rsidRPr="00B15B17">
        <w:rPr>
          <w:rFonts w:ascii="AngsanaUPC" w:hAnsi="AngsanaUPC" w:cs="AngsanaUPC"/>
          <w:sz w:val="28"/>
        </w:rPr>
        <w:t>2567</w:t>
      </w:r>
      <w:r w:rsidR="00884253" w:rsidRPr="00B15B17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884253" w:rsidRPr="00B15B17">
        <w:rPr>
          <w:rFonts w:ascii="AngsanaUPC" w:hAnsi="AngsanaUPC" w:cs="AngsanaUPC"/>
          <w:sz w:val="28"/>
        </w:rPr>
        <w:t xml:space="preserve">31 </w:t>
      </w:r>
      <w:r w:rsidR="00884253" w:rsidRPr="00B15B17">
        <w:rPr>
          <w:rFonts w:ascii="AngsanaUPC" w:hAnsi="AngsanaUPC" w:cs="AngsanaUPC"/>
          <w:sz w:val="28"/>
          <w:cs/>
        </w:rPr>
        <w:t>ธันวาคม</w:t>
      </w:r>
      <w:r w:rsidR="00884253" w:rsidRPr="00B15B17">
        <w:rPr>
          <w:rFonts w:ascii="AngsanaUPC" w:hAnsi="AngsanaUPC" w:cs="AngsanaUPC" w:hint="cs"/>
          <w:sz w:val="28"/>
          <w:cs/>
        </w:rPr>
        <w:t xml:space="preserve"> </w:t>
      </w:r>
      <w:r w:rsidR="00884253" w:rsidRPr="00B15B17">
        <w:rPr>
          <w:rFonts w:ascii="AngsanaUPC" w:hAnsi="AngsanaUPC" w:cs="AngsanaUPC"/>
          <w:sz w:val="28"/>
        </w:rPr>
        <w:t>2566</w:t>
      </w:r>
      <w:r w:rsidR="00BA5D40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1350"/>
        <w:gridCol w:w="1427"/>
      </w:tblGrid>
      <w:tr w:rsidR="00174327" w:rsidRPr="00B15B17" w14:paraId="74E5488A" w14:textId="77777777" w:rsidTr="00AB7771">
        <w:tc>
          <w:tcPr>
            <w:tcW w:w="6414" w:type="dxa"/>
          </w:tcPr>
          <w:p w14:paraId="7A2BC311" w14:textId="77777777" w:rsidR="00174327" w:rsidRPr="00B15B17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7BE75643" w14:textId="77777777" w:rsidR="00174327" w:rsidRPr="00B15B17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B15B17" w14:paraId="7C2E8813" w14:textId="77777777" w:rsidTr="00AB7771">
        <w:tc>
          <w:tcPr>
            <w:tcW w:w="6414" w:type="dxa"/>
          </w:tcPr>
          <w:p w14:paraId="1B1CCE3F" w14:textId="77777777" w:rsidR="00174327" w:rsidRPr="00B15B17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3B2100F5" w14:textId="77777777" w:rsidR="00174327" w:rsidRPr="00B15B17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B15B17">
              <w:rPr>
                <w:rFonts w:ascii="AngsanaUPC" w:hAnsi="AngsanaUPC" w:cs="AngsanaUPC"/>
                <w:sz w:val="28"/>
              </w:rPr>
              <w:br/>
            </w:r>
            <w:r w:rsidRPr="00B15B17">
              <w:rPr>
                <w:rFonts w:ascii="AngsanaUPC" w:hAnsi="AngsanaUPC" w:cs="AngsanaUPC"/>
                <w:sz w:val="28"/>
                <w:cs/>
              </w:rPr>
              <w:t>และ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B15B17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B15B17" w14:paraId="6C6372C2" w14:textId="77777777" w:rsidTr="00AB7771">
        <w:tc>
          <w:tcPr>
            <w:tcW w:w="6414" w:type="dxa"/>
          </w:tcPr>
          <w:p w14:paraId="20272F46" w14:textId="77777777" w:rsidR="008503FD" w:rsidRPr="00B15B17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</w:tcPr>
          <w:p w14:paraId="1A4D5956" w14:textId="40B19802" w:rsidR="008503FD" w:rsidRPr="00B15B17" w:rsidRDefault="00D00D38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2B6A7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884253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27" w:type="dxa"/>
          </w:tcPr>
          <w:p w14:paraId="246907F8" w14:textId="1E087F56" w:rsidR="008503FD" w:rsidRPr="00B15B17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C278DA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74327" w:rsidRPr="00B15B17" w14:paraId="09CEA9DD" w14:textId="77777777" w:rsidTr="00FE713E">
        <w:tc>
          <w:tcPr>
            <w:tcW w:w="6414" w:type="dxa"/>
          </w:tcPr>
          <w:p w14:paraId="3E36691F" w14:textId="4B225B91" w:rsidR="00174327" w:rsidRPr="00B15B17" w:rsidRDefault="00174327" w:rsidP="00AB7771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AB7771" w:rsidRPr="00B15B17">
              <w:rPr>
                <w:rFonts w:ascii="AngsanaUPC" w:hAnsi="AngsanaUPC" w:cs="AngsanaUPC"/>
                <w:sz w:val="28"/>
              </w:rPr>
              <w:t xml:space="preserve"> (</w:t>
            </w:r>
            <w:r w:rsidRPr="00B15B17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AB7771" w:rsidRPr="00B15B17">
              <w:rPr>
                <w:rFonts w:ascii="AngsanaUPC" w:hAnsi="AngsanaUPC" w:cs="AngsanaUPC"/>
                <w:sz w:val="28"/>
              </w:rPr>
              <w:t xml:space="preserve">) </w:t>
            </w:r>
            <w:r w:rsidRPr="00B15B17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BB2C9" w14:textId="77777777" w:rsidR="00174327" w:rsidRPr="00B15B17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66B6B1C4" w14:textId="77777777" w:rsidR="00174327" w:rsidRPr="00B15B17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B15B17" w14:paraId="69104D0E" w14:textId="77777777" w:rsidTr="00FE713E">
        <w:tc>
          <w:tcPr>
            <w:tcW w:w="6414" w:type="dxa"/>
          </w:tcPr>
          <w:p w14:paraId="585727D9" w14:textId="77777777" w:rsidR="00174327" w:rsidRPr="00B15B17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B15B17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0A240" w14:textId="77777777" w:rsidR="00174327" w:rsidRPr="00B15B17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077D32BE" w14:textId="77777777" w:rsidR="00174327" w:rsidRPr="00B15B17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B1690" w:rsidRPr="00B15B17" w14:paraId="464E6CB4" w14:textId="77777777" w:rsidTr="00466DAF">
        <w:tc>
          <w:tcPr>
            <w:tcW w:w="6414" w:type="dxa"/>
            <w:shd w:val="clear" w:color="auto" w:fill="auto"/>
          </w:tcPr>
          <w:p w14:paraId="31690E78" w14:textId="77777777" w:rsidR="001B1690" w:rsidRPr="00B15B17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CD927" w14:textId="4444A9FA" w:rsidR="001B1690" w:rsidRPr="00B15B17" w:rsidRDefault="00E4327A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27,373,605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03728D" w14:textId="0B795EC3" w:rsidR="001B1690" w:rsidRPr="00B15B17" w:rsidRDefault="00884253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28,457,360</w:t>
            </w:r>
          </w:p>
        </w:tc>
      </w:tr>
      <w:tr w:rsidR="001B1690" w:rsidRPr="00B15B17" w14:paraId="5F141065" w14:textId="77777777" w:rsidTr="00466DAF">
        <w:tc>
          <w:tcPr>
            <w:tcW w:w="6414" w:type="dxa"/>
            <w:shd w:val="clear" w:color="auto" w:fill="auto"/>
          </w:tcPr>
          <w:p w14:paraId="49AD1B4B" w14:textId="7FA7E489" w:rsidR="001B1690" w:rsidRPr="00B15B17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กำไร</w:t>
            </w:r>
            <w:r w:rsidR="00E375D3"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(ขาดทุน)</w:t>
            </w:r>
            <w:r w:rsidR="00E375D3"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ที่ยังไม่เกิดจากการเปลี่ยนแปลงมูลค่ายุติธรรม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FCE74A" w14:textId="1D648B32" w:rsidR="001B1690" w:rsidRPr="00B15B17" w:rsidRDefault="00E4327A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(4,195,997)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141A998" w14:textId="54BBECA5" w:rsidR="001B1690" w:rsidRPr="00B15B17" w:rsidRDefault="00884253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(1,911,436)</w:t>
            </w:r>
          </w:p>
        </w:tc>
      </w:tr>
      <w:tr w:rsidR="001B1690" w:rsidRPr="00B15B17" w14:paraId="123162DE" w14:textId="77777777" w:rsidTr="00466DAF">
        <w:tc>
          <w:tcPr>
            <w:tcW w:w="6414" w:type="dxa"/>
            <w:shd w:val="clear" w:color="auto" w:fill="auto"/>
          </w:tcPr>
          <w:p w14:paraId="1FC5ED47" w14:textId="77777777" w:rsidR="001B1690" w:rsidRPr="00B15B17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2C7691" w14:textId="6308B04A" w:rsidR="001B1690" w:rsidRPr="00B15B17" w:rsidRDefault="00E4327A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23,177,608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FCD4DE0" w14:textId="02E5EFAD" w:rsidR="001B1690" w:rsidRPr="00B15B17" w:rsidRDefault="00884253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6B7F7021" w14:textId="77777777" w:rsidR="00D75D33" w:rsidRPr="00B15B17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B15B17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B15B17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0D195A2" w14:textId="77777777" w:rsidR="00D75D33" w:rsidRPr="00B15B17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FB5831" w14:textId="77777777" w:rsidR="00653C52" w:rsidRPr="00B15B17" w:rsidRDefault="00653C52">
      <w:pPr>
        <w:rPr>
          <w:rFonts w:ascii="AngsanaUPC" w:hAnsi="AngsanaUPC" w:cs="AngsanaUPC"/>
          <w:b/>
          <w:bCs/>
          <w:sz w:val="28"/>
          <w:cs/>
        </w:rPr>
      </w:pPr>
      <w:r w:rsidRPr="00B15B17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1EEA1A30" w:rsidR="001C525B" w:rsidRPr="00B15B17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B15B17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B15B17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B15B17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B15B17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B15B17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B15B17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B15B17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B15B17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B15B17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B15B17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B15B17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B15B17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0624B1D2" w:rsidR="004C30B8" w:rsidRPr="00B15B17" w:rsidRDefault="002C240F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2B6A7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884253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5" w:type="dxa"/>
          </w:tcPr>
          <w:p w14:paraId="5D457381" w14:textId="785247EA" w:rsidR="004C30B8" w:rsidRPr="00B15B17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884253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4C6D0A4F" w14:textId="6A633DF4" w:rsidR="004C30B8" w:rsidRPr="00B15B17" w:rsidRDefault="002B6A76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0E314880" w14:textId="4D947B42" w:rsidR="004C30B8" w:rsidRPr="00B15B17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884253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C30B8" w:rsidRPr="00B15B17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B15B17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4C30B8" w:rsidRPr="00B15B17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4C30B8" w:rsidRPr="00B15B17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4C30B8" w:rsidRPr="00B15B17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4C30B8" w:rsidRPr="00B15B17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B15B17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4253" w:rsidRPr="00B15B17" w14:paraId="6C2BD694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884253" w:rsidRPr="00B15B17" w:rsidRDefault="00884253" w:rsidP="00884253">
            <w:pPr>
              <w:ind w:left="450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40BBBAB9" w:rsidR="00884253" w:rsidRPr="00B15B17" w:rsidRDefault="00884253" w:rsidP="0088425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61E54D37" w:rsidR="00884253" w:rsidRPr="00B15B17" w:rsidRDefault="00AB59CA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60DF13BB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7B370782" w:rsidR="00884253" w:rsidRPr="00B15B17" w:rsidRDefault="00466DAF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1,712,124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787BB7F1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1,760,505</w:t>
            </w:r>
          </w:p>
        </w:tc>
      </w:tr>
      <w:tr w:rsidR="00884253" w:rsidRPr="00B15B17" w14:paraId="567BDB3A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68D3E4EC" w14:textId="2B744228" w:rsidR="00884253" w:rsidRPr="00B15B17" w:rsidRDefault="00884253" w:rsidP="00884253">
            <w:pPr>
              <w:ind w:left="450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884253" w:rsidRPr="00B15B17" w:rsidRDefault="00884253" w:rsidP="00884253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3AC98623" w:rsidR="00884253" w:rsidRPr="00B15B17" w:rsidRDefault="00AB59CA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44,570,357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041D494C" w:rsidR="00884253" w:rsidRPr="00B15B17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7B134A5C" w:rsidR="00884253" w:rsidRPr="00B15B17" w:rsidRDefault="00466DAF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39,313,381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3B179DB1" w:rsidR="00884253" w:rsidRPr="00B15B17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48,452,755</w:t>
            </w:r>
          </w:p>
        </w:tc>
      </w:tr>
      <w:tr w:rsidR="00884253" w:rsidRPr="00B15B17" w14:paraId="218EAB16" w14:textId="77777777" w:rsidTr="00A314CC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884253" w:rsidRPr="00B15B17" w:rsidRDefault="00884253" w:rsidP="00884253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884253" w:rsidRPr="00B15B17" w:rsidRDefault="00884253" w:rsidP="00884253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40D9E705" w:rsidR="00884253" w:rsidRPr="00B15B17" w:rsidRDefault="00AB59CA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44,570,357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3C9660B8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5775F8AE" w:rsidR="00884253" w:rsidRPr="00B15B17" w:rsidRDefault="00466DAF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41,025,505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498BEACF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50,213,260</w:t>
            </w:r>
          </w:p>
        </w:tc>
      </w:tr>
      <w:tr w:rsidR="00884253" w:rsidRPr="00B15B17" w14:paraId="31750957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84253" w:rsidRPr="00B15B17" w:rsidRDefault="00884253" w:rsidP="00884253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B15B17">
              <w:rPr>
                <w:rFonts w:ascii="AngsanaUPC" w:hAnsi="AngsanaUPC" w:cs="AngsanaUPC"/>
                <w:sz w:val="28"/>
              </w:rPr>
              <w:br/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4253" w:rsidRPr="00B15B17" w14:paraId="4C7A69EC" w14:textId="77777777" w:rsidTr="00A314CC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84253" w:rsidRPr="00B15B17" w:rsidRDefault="00884253" w:rsidP="00884253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49ADF78B" w:rsidR="00884253" w:rsidRPr="00B15B17" w:rsidRDefault="00AB59CA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52D9D886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7A9814BF" w:rsidR="00884253" w:rsidRPr="00B15B17" w:rsidRDefault="00466DAF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(1,301,888)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60082295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( 1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461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="00972507" w:rsidRPr="00B15B17">
              <w:rPr>
                <w:rFonts w:ascii="AngsanaUPC" w:hAnsi="AngsanaUPC" w:cs="AngsanaUPC"/>
                <w:sz w:val="28"/>
              </w:rPr>
              <w:t>097</w:t>
            </w:r>
            <w:r w:rsidRPr="00B15B17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84253" w:rsidRPr="00B15B17" w14:paraId="708F13E0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84253" w:rsidRPr="00B15B17" w:rsidRDefault="00884253" w:rsidP="00884253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884253" w:rsidRPr="00B15B17" w:rsidRDefault="00884253" w:rsidP="00884253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0CB9A10E" w:rsidR="00884253" w:rsidRPr="00B15B17" w:rsidRDefault="00AB59CA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(7,889,541)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449F0B4C" w:rsidR="00884253" w:rsidRPr="00B15B17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(8,069,194)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0D1C5AA3" w:rsidR="00884253" w:rsidRPr="00B15B17" w:rsidRDefault="00466DAF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(5,676,682)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44915CE4" w:rsidR="00884253" w:rsidRPr="00B15B17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(</w:t>
            </w:r>
            <w:r w:rsidRPr="00B15B17">
              <w:rPr>
                <w:rFonts w:ascii="AngsanaUPC" w:hAnsi="AngsanaUPC" w:cs="AngsanaUPC"/>
                <w:sz w:val="28"/>
              </w:rPr>
              <w:t>5,</w:t>
            </w:r>
            <w:r w:rsidR="00972507" w:rsidRPr="00B15B17">
              <w:rPr>
                <w:rFonts w:ascii="AngsanaUPC" w:hAnsi="AngsanaUPC" w:cs="AngsanaUPC"/>
                <w:sz w:val="28"/>
              </w:rPr>
              <w:t>790,202</w:t>
            </w:r>
            <w:r w:rsidRPr="00B15B17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84253" w:rsidRPr="00B15B17" w14:paraId="1BF9A3DA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884253" w:rsidRPr="00B15B17" w:rsidRDefault="00884253" w:rsidP="00884253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884253" w:rsidRPr="00B15B17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2B578E62" w:rsidR="00884253" w:rsidRPr="00B15B17" w:rsidRDefault="00AB59CA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36,680,816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263BE192" w:rsidR="00884253" w:rsidRPr="00B15B17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42,835,993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6C7D708C" w:rsidR="00884253" w:rsidRPr="00B15B17" w:rsidRDefault="00466DAF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34,046,935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5FD0B232" w:rsidR="00884253" w:rsidRPr="00B15B17" w:rsidRDefault="00972507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42,961,961</w:t>
            </w:r>
          </w:p>
        </w:tc>
      </w:tr>
      <w:tr w:rsidR="00884253" w:rsidRPr="00B15B17" w14:paraId="2D8CBE9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884253" w:rsidRPr="00B15B17" w:rsidRDefault="00884253" w:rsidP="00884253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884253" w:rsidRPr="00B15B17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884253" w:rsidRPr="00B15B17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884253" w:rsidRPr="00B15B17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884253" w:rsidRPr="00B15B17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884253" w:rsidRPr="00B15B17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015311" w:rsidRPr="00B15B17" w14:paraId="72059771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015311" w:rsidRPr="00B15B17" w:rsidRDefault="00015311" w:rsidP="000153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7E0F6ABE" w:rsidR="00015311" w:rsidRPr="00B15B17" w:rsidRDefault="00AB59CA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83,607,359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307F0BF3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69,926,755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01DFEA7B" w:rsidR="00015311" w:rsidRPr="00B15B17" w:rsidRDefault="00AA0AB9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77,039,469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2426C330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62,454,078</w:t>
            </w:r>
          </w:p>
        </w:tc>
      </w:tr>
      <w:tr w:rsidR="00015311" w:rsidRPr="00B15B17" w14:paraId="6C831080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015311" w:rsidRPr="00B15B17" w:rsidRDefault="00015311" w:rsidP="000153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23AABDF8" w:rsidR="00015311" w:rsidRPr="00B15B17" w:rsidRDefault="00AB59CA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8,559,019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60DC3CD6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8,220,352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37F00F80" w:rsidR="00015311" w:rsidRPr="00B15B17" w:rsidRDefault="00AA0AB9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953,754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65231519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726,308</w:t>
            </w:r>
          </w:p>
        </w:tc>
      </w:tr>
      <w:tr w:rsidR="0011472D" w:rsidRPr="00B15B17" w14:paraId="58DE2906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1EA7D79C" w14:textId="670B3EFF" w:rsidR="00AA0AB9" w:rsidRPr="00B15B17" w:rsidRDefault="0011472D" w:rsidP="00876232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28072E7A" w14:textId="77777777" w:rsidR="0011472D" w:rsidRPr="00B15B17" w:rsidRDefault="0011472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EB7A4" w14:textId="7087032C" w:rsidR="00AB59CA" w:rsidRPr="00B15B17" w:rsidRDefault="00AB59CA" w:rsidP="0087623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3,856,582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27E6B2" w14:textId="0942C641" w:rsidR="00AA0AB9" w:rsidRPr="00B15B17" w:rsidRDefault="0011472D" w:rsidP="0087623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5,789,065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A0585" w14:textId="67A4A2D5" w:rsidR="00AA0AB9" w:rsidRPr="00B15B17" w:rsidRDefault="00AA0AB9" w:rsidP="0087623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3,706,357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28466" w14:textId="2E0BB647" w:rsidR="0011472D" w:rsidRPr="00B15B17" w:rsidRDefault="0083590E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5,554,093</w:t>
            </w:r>
          </w:p>
        </w:tc>
      </w:tr>
      <w:tr w:rsidR="00876232" w:rsidRPr="00B15B17" w14:paraId="4D3C96BD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326A5AE0" w14:textId="31416D2F" w:rsidR="00876232" w:rsidRPr="00B15B17" w:rsidRDefault="00876232" w:rsidP="0011472D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เงินมัดจำ</w:t>
            </w:r>
          </w:p>
        </w:tc>
        <w:tc>
          <w:tcPr>
            <w:tcW w:w="1008" w:type="dxa"/>
            <w:shd w:val="clear" w:color="auto" w:fill="auto"/>
          </w:tcPr>
          <w:p w14:paraId="352D12F3" w14:textId="77777777" w:rsidR="00876232" w:rsidRPr="00B15B17" w:rsidRDefault="00876232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3CCA5F" w14:textId="3409A18A" w:rsidR="00876232" w:rsidRPr="00B15B17" w:rsidRDefault="00876232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54,000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2C6D09" w14:textId="02A82FEA" w:rsidR="00876232" w:rsidRPr="00B15B17" w:rsidRDefault="00876232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5FD9E6" w14:textId="1E3EBB50" w:rsidR="00876232" w:rsidRPr="00B15B17" w:rsidRDefault="00876232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37080D" w14:textId="125C7EB6" w:rsidR="00876232" w:rsidRPr="00B15B17" w:rsidRDefault="0083590E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15311" w:rsidRPr="00B15B17" w14:paraId="38517796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015311" w:rsidRPr="00B15B17" w:rsidRDefault="00015311" w:rsidP="000153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053359C2" w:rsidR="00015311" w:rsidRPr="00B15B17" w:rsidRDefault="00AB59CA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690,604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47E4B0E2" w:rsidR="00015311" w:rsidRPr="00B15B17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734,861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6138D395" w:rsidR="00015311" w:rsidRPr="00B15B17" w:rsidRDefault="00AA0AB9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3,452,319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64BBD729" w:rsidR="00015311" w:rsidRPr="00B15B17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2,367,161</w:t>
            </w:r>
          </w:p>
        </w:tc>
      </w:tr>
      <w:tr w:rsidR="00015311" w:rsidRPr="00B15B17" w14:paraId="6093B9F3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015311" w:rsidRPr="00B15B17" w:rsidRDefault="00015311" w:rsidP="000153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078E8115" w:rsidR="00015311" w:rsidRPr="00B15B17" w:rsidRDefault="00AB59CA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96,767,56</w:t>
            </w:r>
            <w:r w:rsidR="00A314CC" w:rsidRPr="00B15B17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038F51B1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84,671,033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1D2C9579" w:rsidR="00015311" w:rsidRPr="00B15B17" w:rsidRDefault="00AA0AB9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85,205,899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760D5883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71,101,640</w:t>
            </w:r>
          </w:p>
        </w:tc>
      </w:tr>
      <w:tr w:rsidR="00015311" w:rsidRPr="00B15B17" w14:paraId="08BDFD4A" w14:textId="77777777" w:rsidTr="00A314CC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015311" w:rsidRPr="00B15B17" w:rsidRDefault="00015311" w:rsidP="00015311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B15B17">
              <w:rPr>
                <w:rFonts w:ascii="AngsanaUPC" w:hAnsi="AngsanaUPC" w:cs="AngsanaUPC"/>
                <w:sz w:val="28"/>
              </w:rPr>
              <w:br/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4D072707" w:rsidR="00015311" w:rsidRPr="00B15B17" w:rsidRDefault="00AB59CA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7839B9DF" w:rsidR="00015311" w:rsidRPr="00B15B17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346C1DF4" w:rsidR="00015311" w:rsidRPr="00B15B17" w:rsidRDefault="00AA0AB9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(1,240,103)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3A766969" w:rsidR="00015311" w:rsidRPr="00B15B17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(562,082)</w:t>
            </w:r>
          </w:p>
        </w:tc>
      </w:tr>
      <w:tr w:rsidR="00015311" w:rsidRPr="00B15B17" w14:paraId="5ADCF901" w14:textId="77777777" w:rsidTr="00A314CC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015311" w:rsidRPr="00B15B17" w:rsidRDefault="00015311" w:rsidP="000153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2B1DEA03" w:rsidR="00015311" w:rsidRPr="00B15B17" w:rsidRDefault="00AB59CA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96,600,00</w:t>
            </w:r>
            <w:r w:rsidR="00A314CC" w:rsidRPr="00B15B1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1422A584" w:rsidR="00015311" w:rsidRPr="00B15B17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84,503,476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33E6C945" w:rsidR="00015311" w:rsidRPr="00B15B17" w:rsidRDefault="00AA0AB9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83,965,796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2D1EAD6D" w:rsidR="00015311" w:rsidRPr="00B15B17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70,539,558</w:t>
            </w:r>
          </w:p>
        </w:tc>
      </w:tr>
      <w:tr w:rsidR="00015311" w:rsidRPr="00B15B17" w14:paraId="09E50A87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015311" w:rsidRPr="00B15B17" w:rsidRDefault="00015311" w:rsidP="00015311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B15B17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485BB1E7" w:rsidR="00015311" w:rsidRPr="00B15B17" w:rsidRDefault="00A314CC" w:rsidP="00A314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133,280,823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490AA8C9" w:rsidR="00015311" w:rsidRPr="00B15B17" w:rsidRDefault="00015311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127,339,469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2E64AF6A" w:rsidR="00015311" w:rsidRPr="00B15B17" w:rsidRDefault="00AA0AB9" w:rsidP="00A314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118,012,731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0CEFF5C8" w:rsidR="00015311" w:rsidRPr="00B15B17" w:rsidRDefault="00015311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113,501,519</w:t>
            </w:r>
          </w:p>
        </w:tc>
      </w:tr>
      <w:tr w:rsidR="00015311" w:rsidRPr="00B15B17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015311" w:rsidRPr="00B15B17" w:rsidRDefault="00015311" w:rsidP="000153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015311" w:rsidRPr="00B15B17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B15B17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421FB1EF" w14:textId="77777777" w:rsidR="00D75D33" w:rsidRPr="00B15B17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6A6F0AAE" w14:textId="77777777" w:rsidR="0023585B" w:rsidRPr="00B15B17" w:rsidRDefault="0023585B">
      <w:pPr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br w:type="page"/>
      </w:r>
    </w:p>
    <w:p w14:paraId="588D7ACC" w14:textId="57AEDD5D" w:rsidR="001C525B" w:rsidRPr="00B15B17" w:rsidRDefault="001C525B" w:rsidP="005E1BF6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B15B17" w14:paraId="2E4AF742" w14:textId="77777777" w:rsidTr="005E2BBC">
        <w:tc>
          <w:tcPr>
            <w:tcW w:w="3543" w:type="dxa"/>
          </w:tcPr>
          <w:p w14:paraId="00C6441D" w14:textId="77777777" w:rsidR="005E2BBC" w:rsidRPr="00B15B17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B15B17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B15B17" w14:paraId="64197B2F" w14:textId="77777777" w:rsidTr="005E2BBC">
        <w:tc>
          <w:tcPr>
            <w:tcW w:w="3543" w:type="dxa"/>
          </w:tcPr>
          <w:p w14:paraId="0CFC6B55" w14:textId="77777777" w:rsidR="005E2BBC" w:rsidRPr="00B15B17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B15B17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B15B17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B15B17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B15B17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22F32E24" w:rsidR="00150473" w:rsidRPr="00B15B17" w:rsidRDefault="002B6A76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58A288DA" w14:textId="5A40A560" w:rsidR="00150473" w:rsidRPr="00B15B17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BD3EBF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6E68FF64" w14:textId="6C692C69" w:rsidR="00150473" w:rsidRPr="00B15B17" w:rsidRDefault="002B6A76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4D1A8442" w14:textId="31340F65" w:rsidR="00150473" w:rsidRPr="00B15B17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BD3EBF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AA421A" w:rsidRPr="00B15B17" w14:paraId="31251BB5" w14:textId="77777777" w:rsidTr="00077A3D">
        <w:tc>
          <w:tcPr>
            <w:tcW w:w="3543" w:type="dxa"/>
            <w:shd w:val="clear" w:color="auto" w:fill="auto"/>
            <w:vAlign w:val="bottom"/>
          </w:tcPr>
          <w:p w14:paraId="69DF8652" w14:textId="4AA69686" w:rsidR="00AA421A" w:rsidRPr="00B15B17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75CCFA82" w:rsidR="00AA421A" w:rsidRPr="00B15B17" w:rsidRDefault="00077A3D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16,414,526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0750F408" w:rsidR="00AA421A" w:rsidRPr="00B15B17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22,668,801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3895E5A4" w:rsidR="00AA421A" w:rsidRPr="00B15B17" w:rsidRDefault="00077A3D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16,127,515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1E574497" w:rsidR="00AA421A" w:rsidRPr="00B15B17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22,748,266</w:t>
            </w:r>
          </w:p>
        </w:tc>
      </w:tr>
      <w:tr w:rsidR="00AA421A" w:rsidRPr="00B15B17" w14:paraId="58D7AE54" w14:textId="77777777" w:rsidTr="00077A3D">
        <w:tc>
          <w:tcPr>
            <w:tcW w:w="3543" w:type="dxa"/>
            <w:shd w:val="clear" w:color="auto" w:fill="auto"/>
            <w:vAlign w:val="bottom"/>
          </w:tcPr>
          <w:p w14:paraId="77A4C777" w14:textId="0DA49DF5" w:rsidR="00AA421A" w:rsidRPr="00B15B17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B15B17">
              <w:rPr>
                <w:rFonts w:ascii="AngsanaUPC" w:hAnsi="AngsanaUPC" w:cs="AngsanaUPC"/>
                <w:sz w:val="28"/>
              </w:rPr>
              <w:t xml:space="preserve">1 - 90 </w:t>
            </w:r>
            <w:r w:rsidRPr="00B15B17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651BF24F" w:rsidR="00AA421A" w:rsidRPr="00B15B17" w:rsidRDefault="00077A3D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16,735,847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0E10E280" w:rsidR="00AA421A" w:rsidRPr="00B15B17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19,792,593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4CECF557" w:rsidR="00AA421A" w:rsidRPr="00B15B17" w:rsidRDefault="00077A3D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14,020,839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31F14D1C" w:rsidR="00AA421A" w:rsidRPr="00B15B17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19,832,935</w:t>
            </w:r>
          </w:p>
        </w:tc>
      </w:tr>
      <w:tr w:rsidR="00AA421A" w:rsidRPr="00B15B17" w14:paraId="7535E208" w14:textId="77777777" w:rsidTr="00077A3D">
        <w:tc>
          <w:tcPr>
            <w:tcW w:w="3543" w:type="dxa"/>
            <w:shd w:val="clear" w:color="auto" w:fill="auto"/>
            <w:vAlign w:val="bottom"/>
          </w:tcPr>
          <w:p w14:paraId="6547B424" w14:textId="71161768" w:rsidR="00AA421A" w:rsidRPr="00B15B17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B15B17">
              <w:rPr>
                <w:rFonts w:ascii="AngsanaUPC" w:hAnsi="AngsanaUPC" w:cs="AngsanaUPC"/>
                <w:sz w:val="28"/>
              </w:rPr>
              <w:t xml:space="preserve">91 - 180 </w:t>
            </w:r>
            <w:r w:rsidRPr="00B15B17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2F1975D4" w:rsidR="00AA421A" w:rsidRPr="00B15B17" w:rsidRDefault="00077A3D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827,300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534260BB" w:rsidR="00AA421A" w:rsidRPr="00B15B17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373,200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01A339B3" w:rsidR="00AA421A" w:rsidRPr="00B15B17" w:rsidRDefault="00077A3D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827,300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482CAC10" w:rsidR="00AA421A" w:rsidRPr="00B15B17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373,200</w:t>
            </w:r>
          </w:p>
        </w:tc>
      </w:tr>
      <w:tr w:rsidR="00AA421A" w:rsidRPr="00B15B17" w14:paraId="23FD8DC9" w14:textId="77777777" w:rsidTr="00077A3D">
        <w:tc>
          <w:tcPr>
            <w:tcW w:w="3543" w:type="dxa"/>
            <w:shd w:val="clear" w:color="auto" w:fill="auto"/>
            <w:vAlign w:val="bottom"/>
          </w:tcPr>
          <w:p w14:paraId="638FBA46" w14:textId="1D872C7E" w:rsidR="00AA421A" w:rsidRPr="00B15B17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B15B17">
              <w:rPr>
                <w:rFonts w:ascii="AngsanaUPC" w:hAnsi="AngsanaUPC" w:cs="AngsanaUPC"/>
                <w:sz w:val="28"/>
              </w:rPr>
              <w:t xml:space="preserve">181 - 365 </w:t>
            </w:r>
            <w:r w:rsidRPr="00B15B17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1EB9EC99" w:rsidR="00AA421A" w:rsidRPr="00B15B17" w:rsidRDefault="00077A3D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3,086,716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0A939B2C" w:rsidR="00AA421A" w:rsidRPr="00B15B17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15,351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105A5311" w:rsidR="00AA421A" w:rsidRPr="00B15B17" w:rsidRDefault="00077A3D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3,086,717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2CB42BDE" w:rsidR="00AA421A" w:rsidRPr="00B15B17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15,351</w:t>
            </w:r>
          </w:p>
        </w:tc>
      </w:tr>
      <w:tr w:rsidR="00AA421A" w:rsidRPr="00B15B17" w14:paraId="2CF3191F" w14:textId="77777777" w:rsidTr="00077A3D">
        <w:tc>
          <w:tcPr>
            <w:tcW w:w="3543" w:type="dxa"/>
            <w:shd w:val="clear" w:color="auto" w:fill="auto"/>
            <w:vAlign w:val="bottom"/>
          </w:tcPr>
          <w:p w14:paraId="2F2D538E" w14:textId="2A284DCF" w:rsidR="00AA421A" w:rsidRPr="00B15B17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B15B17">
              <w:rPr>
                <w:rFonts w:ascii="AngsanaUPC" w:hAnsi="AngsanaUPC" w:cs="AngsanaUPC"/>
                <w:sz w:val="28"/>
              </w:rPr>
              <w:t xml:space="preserve">365 </w:t>
            </w:r>
            <w:r w:rsidRPr="00B15B17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33D539CC" w:rsidR="00AA421A" w:rsidRPr="00B15B17" w:rsidRDefault="00077A3D" w:rsidP="00AA42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7,505,968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3D53D2FC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8,055,242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334C8156" w:rsidR="00AA421A" w:rsidRPr="00B15B17" w:rsidRDefault="00077A3D" w:rsidP="00AA42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6,963,134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041946A4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7,243,508</w:t>
            </w:r>
          </w:p>
        </w:tc>
      </w:tr>
      <w:tr w:rsidR="00AA421A" w:rsidRPr="00B15B17" w14:paraId="422B1351" w14:textId="77777777" w:rsidTr="00077A3D">
        <w:tc>
          <w:tcPr>
            <w:tcW w:w="3543" w:type="dxa"/>
            <w:shd w:val="clear" w:color="auto" w:fill="auto"/>
            <w:vAlign w:val="bottom"/>
          </w:tcPr>
          <w:p w14:paraId="05178A37" w14:textId="7F2D6CB6" w:rsidR="00AA421A" w:rsidRPr="00B15B17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11B34B8D" w:rsidR="00AA421A" w:rsidRPr="00B15B17" w:rsidRDefault="00077A3D" w:rsidP="00AA42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44,570,357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55EE161" w:rsidR="00AA421A" w:rsidRPr="00B15B17" w:rsidRDefault="00AA421A" w:rsidP="00AA42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16D7BD09" w:rsidR="00AA421A" w:rsidRPr="00B15B17" w:rsidRDefault="00077A3D" w:rsidP="00077A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41,025,505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9287D17" w:rsidR="00AA421A" w:rsidRPr="00B15B17" w:rsidRDefault="00AA421A" w:rsidP="00AA42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50,213,260</w:t>
            </w:r>
          </w:p>
        </w:tc>
      </w:tr>
    </w:tbl>
    <w:p w14:paraId="69EBAC7D" w14:textId="77777777" w:rsidR="00F74472" w:rsidRPr="00B15B17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B15B17">
        <w:rPr>
          <w:rFonts w:ascii="AngsanaUPC" w:hAnsi="AngsanaUPC" w:cs="AngsanaUPC" w:hint="cs"/>
          <w:sz w:val="28"/>
          <w:cs/>
        </w:rPr>
        <w:t>หมุนเวียน</w:t>
      </w:r>
      <w:r w:rsidRPr="00B15B17">
        <w:rPr>
          <w:rFonts w:ascii="AngsanaUPC" w:hAnsi="AngsanaUPC" w:cs="AngsanaUPC"/>
          <w:sz w:val="28"/>
          <w:cs/>
        </w:rPr>
        <w:t xml:space="preserve">อื่น </w:t>
      </w:r>
      <w:r w:rsidRPr="00B15B17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975"/>
      </w:tblGrid>
      <w:tr w:rsidR="00F74472" w:rsidRPr="00B15B17" w14:paraId="1A640A10" w14:textId="77777777" w:rsidTr="00AC63B6">
        <w:tc>
          <w:tcPr>
            <w:tcW w:w="5328" w:type="dxa"/>
          </w:tcPr>
          <w:p w14:paraId="11452F73" w14:textId="77777777" w:rsidR="00F74472" w:rsidRPr="00B15B17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B15B17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B15B17" w14:paraId="318035BE" w14:textId="77777777" w:rsidTr="001C6534">
        <w:tc>
          <w:tcPr>
            <w:tcW w:w="5328" w:type="dxa"/>
          </w:tcPr>
          <w:p w14:paraId="0AE2D392" w14:textId="77777777" w:rsidR="00F74472" w:rsidRPr="00B15B17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3ADB2DA7" w14:textId="08DA3F29" w:rsidR="00F74472" w:rsidRPr="00B15B17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75" w:type="dxa"/>
          </w:tcPr>
          <w:p w14:paraId="0573408E" w14:textId="30588A24" w:rsidR="00F74472" w:rsidRPr="00B15B17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457B5" w:rsidRPr="00B15B17" w14:paraId="352C3B90" w14:textId="77777777" w:rsidTr="001B7132">
        <w:tc>
          <w:tcPr>
            <w:tcW w:w="5328" w:type="dxa"/>
          </w:tcPr>
          <w:p w14:paraId="1E9A8FAB" w14:textId="3FCEB9B4" w:rsidR="00A457B5" w:rsidRPr="00B15B17" w:rsidRDefault="00A457B5" w:rsidP="00A457B5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B15B17">
              <w:rPr>
                <w:rFonts w:ascii="AngsanaUPC" w:hAnsi="AngsanaUPC" w:cs="AngsanaUPC"/>
                <w:sz w:val="28"/>
              </w:rPr>
              <w:t xml:space="preserve">1 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2A865E33" w14:textId="4BEA47C3" w:rsidR="00A457B5" w:rsidRPr="00B15B17" w:rsidRDefault="00A457B5" w:rsidP="00A457B5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8,236,751</w:t>
            </w:r>
          </w:p>
        </w:tc>
        <w:tc>
          <w:tcPr>
            <w:tcW w:w="1975" w:type="dxa"/>
            <w:shd w:val="clear" w:color="auto" w:fill="auto"/>
          </w:tcPr>
          <w:p w14:paraId="7FD8A483" w14:textId="75CFEC5D" w:rsidR="00A457B5" w:rsidRPr="00B15B17" w:rsidRDefault="00A457B5" w:rsidP="00A457B5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7,813,381</w:t>
            </w:r>
          </w:p>
        </w:tc>
      </w:tr>
      <w:tr w:rsidR="00A457B5" w:rsidRPr="00B15B17" w14:paraId="78576DA7" w14:textId="77777777" w:rsidTr="00175B3D">
        <w:tc>
          <w:tcPr>
            <w:tcW w:w="5328" w:type="dxa"/>
          </w:tcPr>
          <w:p w14:paraId="7CF5D475" w14:textId="1974A740" w:rsidR="00A457B5" w:rsidRPr="00B15B17" w:rsidRDefault="00A457B5" w:rsidP="00A457B5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  <w:r w:rsidRPr="00B15B17">
              <w:rPr>
                <w:rFonts w:ascii="AngsanaUPC" w:hAnsi="AngsanaUPC" w:cs="AngsanaUPC"/>
                <w:sz w:val="28"/>
              </w:rPr>
              <w:t xml:space="preserve"> 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โอนกลับ)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E481D7" w14:textId="70E421FF" w:rsidR="00A457B5" w:rsidRPr="00B15B17" w:rsidRDefault="00175B3D" w:rsidP="00A457B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</w:t>
            </w:r>
            <w:r w:rsidR="009507A5" w:rsidRPr="00B15B17">
              <w:rPr>
                <w:rFonts w:ascii="AngsanaUPC" w:hAnsi="AngsanaUPC" w:cs="AngsanaUPC"/>
                <w:sz w:val="28"/>
              </w:rPr>
              <w:t>79</w:t>
            </w:r>
            <w:r w:rsidRPr="00B15B17">
              <w:rPr>
                <w:rFonts w:ascii="AngsanaUPC" w:hAnsi="AngsanaUPC" w:cs="AngsanaUPC"/>
                <w:sz w:val="28"/>
              </w:rPr>
              <w:t>,65</w:t>
            </w:r>
            <w:r w:rsidR="009507A5" w:rsidRPr="00B15B17">
              <w:rPr>
                <w:rFonts w:ascii="AngsanaUPC" w:hAnsi="AngsanaUPC" w:cs="AngsanaUPC"/>
                <w:sz w:val="28"/>
              </w:rPr>
              <w:t>3</w:t>
            </w:r>
            <w:r w:rsidRPr="00B15B1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42560054" w14:textId="1B1B1214" w:rsidR="00A457B5" w:rsidRPr="00B15B17" w:rsidRDefault="00175B3D" w:rsidP="00A457B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405,292</w:t>
            </w:r>
          </w:p>
        </w:tc>
      </w:tr>
      <w:tr w:rsidR="00A457B5" w:rsidRPr="00B15B17" w14:paraId="3CBA30A3" w14:textId="77777777" w:rsidTr="00175B3D">
        <w:tc>
          <w:tcPr>
            <w:tcW w:w="5328" w:type="dxa"/>
            <w:vAlign w:val="bottom"/>
          </w:tcPr>
          <w:p w14:paraId="4D16A963" w14:textId="7FA41958" w:rsidR="00A457B5" w:rsidRPr="00B15B17" w:rsidRDefault="00A457B5" w:rsidP="00A457B5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2B6A7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6D0F68" w14:textId="1E0BC731" w:rsidR="00A457B5" w:rsidRPr="00B15B17" w:rsidRDefault="00175B3D" w:rsidP="00A457B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8,05</w:t>
            </w:r>
            <w:r w:rsidR="009507A5" w:rsidRPr="00B15B17">
              <w:rPr>
                <w:rFonts w:ascii="AngsanaUPC" w:hAnsi="AngsanaUPC" w:cs="AngsanaUPC"/>
                <w:sz w:val="28"/>
              </w:rPr>
              <w:t>7</w:t>
            </w:r>
            <w:r w:rsidRPr="00B15B17">
              <w:rPr>
                <w:rFonts w:ascii="AngsanaUPC" w:hAnsi="AngsanaUPC" w:cs="AngsanaUPC"/>
                <w:sz w:val="28"/>
              </w:rPr>
              <w:t>,098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67F4FDD1" w14:textId="7F63B53C" w:rsidR="00A457B5" w:rsidRPr="00B15B17" w:rsidRDefault="00175B3D" w:rsidP="00A457B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8,218,673</w:t>
            </w:r>
          </w:p>
        </w:tc>
      </w:tr>
    </w:tbl>
    <w:p w14:paraId="4B521C96" w14:textId="18115D26" w:rsidR="001C525B" w:rsidRPr="00B15B17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B15B17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B15B17" w14:paraId="2EC6BED2" w14:textId="77777777" w:rsidTr="00674F33">
        <w:tc>
          <w:tcPr>
            <w:tcW w:w="3965" w:type="dxa"/>
          </w:tcPr>
          <w:p w14:paraId="6326B953" w14:textId="77777777" w:rsidR="00E030BC" w:rsidRPr="00B15B17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B15B17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B15B17" w14:paraId="7FDF2A66" w14:textId="77777777" w:rsidTr="00674F33">
        <w:tc>
          <w:tcPr>
            <w:tcW w:w="3965" w:type="dxa"/>
          </w:tcPr>
          <w:p w14:paraId="19935189" w14:textId="77777777" w:rsidR="00E030BC" w:rsidRPr="00B15B17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B15B17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B15B17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B15B17" w14:paraId="15A18253" w14:textId="77777777" w:rsidTr="00674F33">
        <w:tc>
          <w:tcPr>
            <w:tcW w:w="3965" w:type="dxa"/>
          </w:tcPr>
          <w:p w14:paraId="2F6A802B" w14:textId="77777777" w:rsidR="00150473" w:rsidRPr="00B15B17" w:rsidRDefault="00150473" w:rsidP="00150473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21040D9B" w:rsidR="00150473" w:rsidRPr="00B15B17" w:rsidRDefault="00AA421A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2B6A7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81" w:type="dxa"/>
          </w:tcPr>
          <w:p w14:paraId="28D745C0" w14:textId="40FEFEA5" w:rsidR="00BD3EBF" w:rsidRPr="00B15B17" w:rsidRDefault="00150473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BD3EBF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7" w:type="dxa"/>
          </w:tcPr>
          <w:p w14:paraId="659B8FC5" w14:textId="06EB73DF" w:rsidR="00150473" w:rsidRPr="00B15B17" w:rsidRDefault="002B6A76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4" w:type="dxa"/>
          </w:tcPr>
          <w:p w14:paraId="1BE75B2D" w14:textId="108E24E2" w:rsidR="00150473" w:rsidRPr="00B15B17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BD3EBF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50473" w:rsidRPr="00B15B17" w14:paraId="33CE6025" w14:textId="77777777" w:rsidTr="004531C8">
        <w:tc>
          <w:tcPr>
            <w:tcW w:w="3965" w:type="dxa"/>
            <w:shd w:val="clear" w:color="auto" w:fill="auto"/>
            <w:vAlign w:val="bottom"/>
          </w:tcPr>
          <w:p w14:paraId="70116DBC" w14:textId="48AF3F64" w:rsidR="00150473" w:rsidRPr="00B15B17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150473" w:rsidRPr="00B15B17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382623" w:rsidRPr="00B15B17" w:rsidRDefault="00382623" w:rsidP="00382623">
            <w:pPr>
              <w:pStyle w:val="NoSpacing"/>
              <w:spacing w:line="3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150473" w:rsidRPr="00B15B17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150473" w:rsidRPr="00B15B17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A421A" w:rsidRPr="00B15B17" w14:paraId="47F9164F" w14:textId="77777777" w:rsidTr="004531C8">
        <w:tc>
          <w:tcPr>
            <w:tcW w:w="3965" w:type="dxa"/>
            <w:shd w:val="clear" w:color="auto" w:fill="auto"/>
            <w:vAlign w:val="bottom"/>
          </w:tcPr>
          <w:p w14:paraId="0F4B358C" w14:textId="31ACCE82" w:rsidR="00AA421A" w:rsidRPr="00B15B17" w:rsidRDefault="00382623" w:rsidP="00D3686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6CC08B4C" w:rsidR="00382623" w:rsidRPr="00B15B17" w:rsidRDefault="00382623" w:rsidP="00D36866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4B573CB3" w:rsidR="00AA421A" w:rsidRPr="00B15B17" w:rsidRDefault="00382623" w:rsidP="00D36866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1757C2A2" w:rsidR="00382623" w:rsidRPr="00B15B17" w:rsidRDefault="00382623" w:rsidP="00D36866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47,97</w:t>
            </w:r>
            <w:r w:rsidR="005515BD" w:rsidRPr="00B15B17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3C86C4D7" w:rsidR="00AA421A" w:rsidRPr="00B15B17" w:rsidRDefault="00382623" w:rsidP="00D36866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36866" w:rsidRPr="00B15B17" w14:paraId="2B0BA4FB" w14:textId="77777777" w:rsidTr="004531C8">
        <w:tc>
          <w:tcPr>
            <w:tcW w:w="3965" w:type="dxa"/>
            <w:shd w:val="clear" w:color="auto" w:fill="auto"/>
            <w:vAlign w:val="bottom"/>
          </w:tcPr>
          <w:p w14:paraId="4E8CCD50" w14:textId="43FAE055" w:rsidR="00D36866" w:rsidRPr="00B15B17" w:rsidRDefault="00D36866" w:rsidP="00AA421A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AD62B6" w14:textId="0A0313D1" w:rsidR="00D36866" w:rsidRPr="00B15B17" w:rsidRDefault="00D36866" w:rsidP="0038262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112,374,856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8B0A221" w14:textId="5FB421DA" w:rsidR="00D36866" w:rsidRPr="00B15B17" w:rsidRDefault="00D36866" w:rsidP="00AA421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116,791,516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48A6CD" w14:textId="7DB711E7" w:rsidR="00D36866" w:rsidRPr="00B15B17" w:rsidRDefault="00D36866" w:rsidP="00AA421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109,921,164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D33E601" w14:textId="1F37D8D9" w:rsidR="00D36866" w:rsidRPr="00B15B17" w:rsidRDefault="00D36866" w:rsidP="00AA421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113,897,563</w:t>
            </w:r>
          </w:p>
        </w:tc>
      </w:tr>
      <w:tr w:rsidR="00AA421A" w:rsidRPr="00B15B17" w14:paraId="385CC06A" w14:textId="77777777" w:rsidTr="004531C8">
        <w:tc>
          <w:tcPr>
            <w:tcW w:w="3965" w:type="dxa"/>
            <w:shd w:val="clear" w:color="auto" w:fill="auto"/>
            <w:vAlign w:val="bottom"/>
          </w:tcPr>
          <w:p w14:paraId="39D9ABD8" w14:textId="2247C434" w:rsidR="00AA421A" w:rsidRPr="00B15B17" w:rsidRDefault="00AA421A" w:rsidP="00AA421A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ค่าเผื่อผลขาดทุนด้านเครดิต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26083BA3" w:rsidR="00AA421A" w:rsidRPr="00B15B17" w:rsidRDefault="005F64C8" w:rsidP="00AA421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(2,659,7</w:t>
            </w:r>
            <w:r w:rsidR="00765D8C" w:rsidRPr="00B15B17">
              <w:rPr>
                <w:rFonts w:ascii="AngsanaUPC" w:hAnsi="AngsanaUPC" w:cs="AngsanaUPC"/>
                <w:sz w:val="28"/>
              </w:rPr>
              <w:t>50</w:t>
            </w:r>
            <w:r w:rsidRPr="00B15B1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120E831C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(2,728,990)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4CFEA469" w:rsidR="00AA421A" w:rsidRPr="00B15B17" w:rsidRDefault="00382623" w:rsidP="00AA421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(396,058)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5825D32F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(465,298)</w:t>
            </w:r>
          </w:p>
        </w:tc>
      </w:tr>
      <w:tr w:rsidR="00AA421A" w:rsidRPr="00B15B17" w14:paraId="7CC23BBD" w14:textId="77777777" w:rsidTr="004531C8">
        <w:tc>
          <w:tcPr>
            <w:tcW w:w="3965" w:type="dxa"/>
            <w:shd w:val="clear" w:color="auto" w:fill="auto"/>
            <w:vAlign w:val="bottom"/>
          </w:tcPr>
          <w:p w14:paraId="594E6A83" w14:textId="29734F09" w:rsidR="00AA421A" w:rsidRPr="00B15B17" w:rsidRDefault="00AA421A" w:rsidP="00AA421A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7A42D0A3" w:rsidR="00AA421A" w:rsidRPr="00B15B17" w:rsidRDefault="005F64C8" w:rsidP="00AA421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109,715,106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1376DD13" w:rsidR="00AA421A" w:rsidRPr="00B15B17" w:rsidRDefault="00AA421A" w:rsidP="00AA421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114,062,526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2B802347" w:rsidR="00AA421A" w:rsidRPr="00B15B17" w:rsidRDefault="00382623" w:rsidP="00AA421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109,573,079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783F1933" w:rsidR="00AA421A" w:rsidRPr="00B15B17" w:rsidRDefault="00AA421A" w:rsidP="00AA421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113,432,265</w:t>
            </w:r>
          </w:p>
        </w:tc>
      </w:tr>
    </w:tbl>
    <w:p w14:paraId="22BDF0C0" w14:textId="31A2B9DD" w:rsidR="00494211" w:rsidRPr="00B15B17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B15B17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13A3E536" w:rsidR="00853942" w:rsidRPr="00B15B17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 w:hint="cs"/>
          <w:sz w:val="28"/>
          <w:cs/>
        </w:rPr>
        <w:t xml:space="preserve">ณ </w:t>
      </w:r>
      <w:r w:rsidR="005922B5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B15B17">
        <w:rPr>
          <w:rFonts w:ascii="AngsanaUPC" w:hAnsi="AngsanaUPC" w:cs="AngsanaUPC"/>
          <w:sz w:val="28"/>
        </w:rPr>
        <w:t>3</w:t>
      </w:r>
      <w:r w:rsidR="00AA421A" w:rsidRPr="00B15B17">
        <w:rPr>
          <w:rFonts w:ascii="AngsanaUPC" w:hAnsi="AngsanaUPC" w:cs="AngsanaUPC"/>
          <w:sz w:val="28"/>
        </w:rPr>
        <w:t>0</w:t>
      </w:r>
      <w:r w:rsidR="00D464F6" w:rsidRPr="00B15B17">
        <w:rPr>
          <w:rFonts w:ascii="AngsanaUPC" w:hAnsi="AngsanaUPC" w:cs="AngsanaUPC"/>
          <w:sz w:val="28"/>
        </w:rPr>
        <w:t xml:space="preserve"> </w:t>
      </w:r>
      <w:r w:rsidR="002B6A76" w:rsidRPr="00B15B17">
        <w:rPr>
          <w:rFonts w:ascii="AngsanaUPC" w:hAnsi="AngsanaUPC" w:cs="AngsanaUPC" w:hint="cs"/>
          <w:sz w:val="28"/>
          <w:cs/>
        </w:rPr>
        <w:t>กันยายน</w:t>
      </w:r>
      <w:r w:rsidR="00D464F6" w:rsidRPr="00B15B17">
        <w:rPr>
          <w:rFonts w:ascii="AngsanaUPC" w:hAnsi="AngsanaUPC" w:cs="AngsanaUPC" w:hint="cs"/>
          <w:sz w:val="28"/>
          <w:cs/>
        </w:rPr>
        <w:t xml:space="preserve"> </w:t>
      </w:r>
      <w:r w:rsidR="00D464F6" w:rsidRPr="00B15B17">
        <w:rPr>
          <w:rFonts w:ascii="AngsanaUPC" w:hAnsi="AngsanaUPC" w:cs="AngsanaUPC"/>
          <w:sz w:val="28"/>
        </w:rPr>
        <w:t>256</w:t>
      </w:r>
      <w:r w:rsidR="000E63B5" w:rsidRPr="00B15B17">
        <w:rPr>
          <w:rFonts w:ascii="AngsanaUPC" w:hAnsi="AngsanaUPC" w:cs="AngsanaUPC"/>
          <w:sz w:val="28"/>
        </w:rPr>
        <w:t>7</w:t>
      </w:r>
      <w:r w:rsidR="00D464F6" w:rsidRPr="00B15B17">
        <w:rPr>
          <w:rFonts w:ascii="AngsanaUPC" w:hAnsi="AngsanaUPC" w:cs="AngsanaUPC"/>
          <w:sz w:val="28"/>
        </w:rPr>
        <w:t xml:space="preserve"> </w:t>
      </w:r>
      <w:r w:rsidR="00D464F6" w:rsidRPr="00B15B17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B15B17">
        <w:rPr>
          <w:rFonts w:ascii="AngsanaUPC" w:hAnsi="AngsanaUPC" w:cs="AngsanaUPC"/>
          <w:sz w:val="28"/>
        </w:rPr>
        <w:t xml:space="preserve">31 </w:t>
      </w:r>
      <w:r w:rsidR="005922B5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B15B17">
        <w:rPr>
          <w:rFonts w:ascii="AngsanaUPC" w:hAnsi="AngsanaUPC" w:cs="AngsanaUPC"/>
          <w:sz w:val="28"/>
        </w:rPr>
        <w:t>256</w:t>
      </w:r>
      <w:r w:rsidR="000E63B5" w:rsidRPr="00B15B17">
        <w:rPr>
          <w:rFonts w:ascii="AngsanaUPC" w:hAnsi="AngsanaUPC" w:cs="AngsanaUPC"/>
          <w:sz w:val="28"/>
        </w:rPr>
        <w:t>6</w:t>
      </w:r>
      <w:r w:rsidR="001C525B" w:rsidRPr="00B15B17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B15B17">
        <w:rPr>
          <w:rFonts w:ascii="AngsanaUPC" w:hAnsi="AngsanaUPC" w:cs="AngsanaUPC" w:hint="cs"/>
          <w:sz w:val="28"/>
          <w:cs/>
        </w:rPr>
        <w:t>ต</w:t>
      </w:r>
      <w:r w:rsidR="001C525B" w:rsidRPr="00B15B17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 w:rsidRPr="00B15B17">
        <w:rPr>
          <w:rFonts w:ascii="AngsanaUPC" w:hAnsi="AngsanaUPC" w:cs="AngsanaUPC"/>
          <w:sz w:val="28"/>
        </w:rPr>
        <w:t xml:space="preserve"> </w:t>
      </w:r>
      <w:r w:rsidR="00A5409E" w:rsidRPr="00B15B17">
        <w:rPr>
          <w:rFonts w:ascii="AngsanaUPC" w:hAnsi="AngsanaUPC" w:cs="AngsanaUPC"/>
          <w:sz w:val="28"/>
        </w:rPr>
        <w:t>427.17</w:t>
      </w:r>
      <w:r w:rsidR="002B6A76" w:rsidRPr="00B15B17">
        <w:rPr>
          <w:rFonts w:ascii="AngsanaUPC" w:hAnsi="AngsanaUPC" w:cs="AngsanaUPC"/>
          <w:sz w:val="28"/>
        </w:rPr>
        <w:t xml:space="preserve"> </w:t>
      </w:r>
      <w:r w:rsidR="00D464F6" w:rsidRPr="00B15B17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0E63B5" w:rsidRPr="00B15B17">
        <w:rPr>
          <w:rFonts w:ascii="AngsanaUPC" w:hAnsi="AngsanaUPC" w:cs="AngsanaUPC"/>
          <w:sz w:val="28"/>
        </w:rPr>
        <w:t>621.72</w:t>
      </w:r>
      <w:r w:rsidR="001C525B" w:rsidRPr="00B15B17">
        <w:rPr>
          <w:rFonts w:ascii="AngsanaUPC" w:hAnsi="AngsanaUPC" w:cs="AngsanaUPC"/>
          <w:sz w:val="28"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B15B17">
        <w:rPr>
          <w:rFonts w:ascii="AngsanaUPC" w:hAnsi="AngsanaUPC" w:cs="AngsanaUPC" w:hint="cs"/>
          <w:sz w:val="28"/>
          <w:cs/>
        </w:rPr>
        <w:t>(</w:t>
      </w:r>
      <w:r w:rsidR="00D8076B" w:rsidRPr="00B15B17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B15B17">
        <w:rPr>
          <w:rFonts w:ascii="AngsanaUPC" w:hAnsi="AngsanaUPC" w:cs="AngsanaUPC"/>
          <w:sz w:val="28"/>
          <w:cs/>
        </w:rPr>
        <w:t xml:space="preserve"> </w:t>
      </w:r>
      <w:r w:rsidR="007557FF" w:rsidRPr="00B15B17">
        <w:rPr>
          <w:rFonts w:ascii="AngsanaUPC" w:hAnsi="AngsanaUPC" w:cs="AngsanaUPC"/>
          <w:sz w:val="28"/>
        </w:rPr>
        <w:t>42</w:t>
      </w:r>
      <w:r w:rsidR="00A5409E" w:rsidRPr="00B15B17">
        <w:rPr>
          <w:rFonts w:ascii="AngsanaUPC" w:hAnsi="AngsanaUPC" w:cs="AngsanaUPC"/>
          <w:sz w:val="28"/>
        </w:rPr>
        <w:t>0</w:t>
      </w:r>
      <w:r w:rsidR="007557FF" w:rsidRPr="00B15B17">
        <w:rPr>
          <w:rFonts w:ascii="AngsanaUPC" w:hAnsi="AngsanaUPC" w:cs="AngsanaUPC"/>
          <w:sz w:val="28"/>
        </w:rPr>
        <w:t>.4</w:t>
      </w:r>
      <w:r w:rsidR="00A5409E" w:rsidRPr="00B15B17">
        <w:rPr>
          <w:rFonts w:ascii="AngsanaUPC" w:hAnsi="AngsanaUPC" w:cs="AngsanaUPC"/>
          <w:sz w:val="28"/>
        </w:rPr>
        <w:t>1</w:t>
      </w:r>
      <w:r w:rsidR="002B6A76" w:rsidRPr="00B15B17">
        <w:rPr>
          <w:rFonts w:ascii="AngsanaUPC" w:hAnsi="AngsanaUPC" w:cs="AngsanaUPC"/>
          <w:sz w:val="28"/>
        </w:rPr>
        <w:t xml:space="preserve"> </w:t>
      </w:r>
      <w:r w:rsidR="00D464F6" w:rsidRPr="00B15B17">
        <w:rPr>
          <w:rFonts w:ascii="AngsanaUPC" w:hAnsi="AngsanaUPC" w:cs="AngsanaUPC" w:hint="cs"/>
          <w:sz w:val="28"/>
          <w:cs/>
        </w:rPr>
        <w:t xml:space="preserve"> ล้านบา</w:t>
      </w:r>
      <w:r w:rsidR="000824A9" w:rsidRPr="00B15B17">
        <w:rPr>
          <w:rFonts w:ascii="AngsanaUPC" w:hAnsi="AngsanaUPC" w:cs="AngsanaUPC" w:hint="cs"/>
          <w:sz w:val="28"/>
          <w:cs/>
        </w:rPr>
        <w:t>ท</w:t>
      </w:r>
      <w:r w:rsidR="00D464F6" w:rsidRPr="00B15B17">
        <w:rPr>
          <w:rFonts w:ascii="AngsanaUPC" w:hAnsi="AngsanaUPC" w:cs="AngsanaUPC" w:hint="cs"/>
          <w:sz w:val="28"/>
          <w:cs/>
        </w:rPr>
        <w:t xml:space="preserve"> และจำนวน </w:t>
      </w:r>
      <w:r w:rsidR="000E63B5" w:rsidRPr="00B15B17">
        <w:rPr>
          <w:rFonts w:ascii="AngsanaUPC" w:hAnsi="AngsanaUPC" w:cs="AngsanaUPC"/>
          <w:sz w:val="28"/>
        </w:rPr>
        <w:t>608.55</w:t>
      </w:r>
      <w:r w:rsidR="003821BE" w:rsidRPr="00B15B17">
        <w:rPr>
          <w:rFonts w:ascii="AngsanaUPC" w:hAnsi="AngsanaUPC" w:cs="AngsanaUPC"/>
          <w:sz w:val="28"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>ล้านบาท</w:t>
      </w:r>
      <w:r w:rsidR="001C525B" w:rsidRPr="00B15B17">
        <w:rPr>
          <w:rFonts w:ascii="AngsanaUPC" w:hAnsi="AngsanaUPC" w:cs="AngsanaUPC"/>
          <w:sz w:val="28"/>
        </w:rPr>
        <w:t xml:space="preserve"> </w:t>
      </w:r>
      <w:r w:rsidR="00D464F6" w:rsidRPr="00B15B17">
        <w:rPr>
          <w:rFonts w:ascii="AngsanaUPC" w:hAnsi="AngsanaUPC" w:cs="AngsanaUPC" w:hint="cs"/>
          <w:sz w:val="28"/>
          <w:cs/>
        </w:rPr>
        <w:t>ต</w:t>
      </w:r>
      <w:r w:rsidR="000824A9" w:rsidRPr="00B15B17">
        <w:rPr>
          <w:rFonts w:ascii="AngsanaUPC" w:hAnsi="AngsanaUPC" w:cs="AngsanaUPC" w:hint="cs"/>
          <w:sz w:val="28"/>
          <w:cs/>
        </w:rPr>
        <w:t>า</w:t>
      </w:r>
      <w:r w:rsidR="00D464F6" w:rsidRPr="00B15B17">
        <w:rPr>
          <w:rFonts w:ascii="AngsanaUPC" w:hAnsi="AngsanaUPC" w:cs="AngsanaUPC" w:hint="cs"/>
          <w:sz w:val="28"/>
          <w:cs/>
        </w:rPr>
        <w:t>มลำดับ</w:t>
      </w:r>
      <w:r w:rsidR="00CE3D6F" w:rsidRPr="00B15B17">
        <w:rPr>
          <w:rFonts w:ascii="AngsanaUPC" w:hAnsi="AngsanaUPC" w:cs="AngsanaUPC" w:hint="cs"/>
          <w:sz w:val="28"/>
          <w:cs/>
        </w:rPr>
        <w:t>)</w:t>
      </w:r>
      <w:r w:rsidR="001C525B" w:rsidRPr="00B15B17">
        <w:rPr>
          <w:rFonts w:ascii="AngsanaUPC" w:hAnsi="AngsanaUPC" w:cs="AngsanaUPC"/>
          <w:sz w:val="28"/>
          <w:cs/>
        </w:rPr>
        <w:t xml:space="preserve"> </w:t>
      </w:r>
      <w:r w:rsidR="00940C00" w:rsidRPr="00B15B17">
        <w:rPr>
          <w:rFonts w:ascii="AngsanaUPC" w:hAnsi="AngsanaUPC" w:cs="AngsanaUPC" w:hint="cs"/>
          <w:sz w:val="28"/>
          <w:cs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AC2687" w:rsidRPr="00B15B17">
        <w:rPr>
          <w:rFonts w:ascii="AngsanaUPC" w:hAnsi="AngsanaUPC" w:cs="AngsanaUPC"/>
          <w:sz w:val="28"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 xml:space="preserve">ภายใน </w:t>
      </w:r>
      <w:r w:rsidR="000D039F" w:rsidRPr="00B15B17">
        <w:rPr>
          <w:rFonts w:ascii="AngsanaUPC" w:hAnsi="AngsanaUPC" w:cs="AngsanaUPC"/>
          <w:sz w:val="28"/>
        </w:rPr>
        <w:t>5</w:t>
      </w:r>
      <w:r w:rsidR="001C525B" w:rsidRPr="00B15B17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B15B17">
        <w:rPr>
          <w:rFonts w:ascii="AngsanaUPC" w:hAnsi="AngsanaUPC" w:cs="AngsanaUPC"/>
          <w:sz w:val="28"/>
        </w:rPr>
        <w:t>5</w:t>
      </w:r>
      <w:r w:rsidR="00D61279" w:rsidRPr="00B15B17">
        <w:rPr>
          <w:rFonts w:ascii="AngsanaUPC" w:hAnsi="AngsanaUPC" w:cs="AngsanaUPC"/>
          <w:sz w:val="28"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B15B17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998"/>
        <w:gridCol w:w="1386"/>
        <w:gridCol w:w="1162"/>
        <w:gridCol w:w="1386"/>
        <w:gridCol w:w="1176"/>
      </w:tblGrid>
      <w:tr w:rsidR="00494211" w:rsidRPr="00B15B17" w14:paraId="4A622593" w14:textId="77777777" w:rsidTr="000E63B5">
        <w:tc>
          <w:tcPr>
            <w:tcW w:w="3397" w:type="dxa"/>
          </w:tcPr>
          <w:p w14:paraId="1322E54A" w14:textId="77777777" w:rsidR="00494211" w:rsidRPr="00B15B17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3CC2F79D" w14:textId="77777777" w:rsidR="00494211" w:rsidRPr="00B15B17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1EA21090" w14:textId="77777777" w:rsidR="00494211" w:rsidRPr="00B15B17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B15B17" w14:paraId="427069CC" w14:textId="77777777" w:rsidTr="000E63B5">
        <w:tc>
          <w:tcPr>
            <w:tcW w:w="3397" w:type="dxa"/>
          </w:tcPr>
          <w:p w14:paraId="32485A43" w14:textId="77777777" w:rsidR="00494211" w:rsidRPr="00B15B17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1CBB785C" w14:textId="77777777" w:rsidR="00494211" w:rsidRPr="00B15B17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0527DA" w14:textId="77777777" w:rsidR="00494211" w:rsidRPr="00B15B17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vAlign w:val="bottom"/>
          </w:tcPr>
          <w:p w14:paraId="63D6CC81" w14:textId="77777777" w:rsidR="00494211" w:rsidRPr="00B15B17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B15B17" w14:paraId="53E97D76" w14:textId="77777777" w:rsidTr="000E63B5">
        <w:tc>
          <w:tcPr>
            <w:tcW w:w="3397" w:type="dxa"/>
          </w:tcPr>
          <w:p w14:paraId="6D979764" w14:textId="77777777" w:rsidR="00B30E7D" w:rsidRPr="00B15B17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B97C0D3" w14:textId="102ED4E4" w:rsidR="00B30E7D" w:rsidRPr="00B15B17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86" w:type="dxa"/>
          </w:tcPr>
          <w:p w14:paraId="37CD5544" w14:textId="0FF18B6A" w:rsidR="00B30E7D" w:rsidRPr="00B15B17" w:rsidRDefault="00AA421A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2B6A7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30E7D" w:rsidRPr="00B15B17">
              <w:rPr>
                <w:rFonts w:ascii="AngsanaUPC" w:hAnsi="AngsanaUPC" w:cs="AngsanaUPC"/>
                <w:sz w:val="28"/>
              </w:rPr>
              <w:t>256</w:t>
            </w:r>
            <w:r w:rsidR="000E63B5" w:rsidRPr="00B15B1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62" w:type="dxa"/>
          </w:tcPr>
          <w:p w14:paraId="5B4CD9DC" w14:textId="0277DFC0" w:rsidR="00B30E7D" w:rsidRPr="00B15B17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0E63B5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386" w:type="dxa"/>
          </w:tcPr>
          <w:p w14:paraId="2E4EA3B1" w14:textId="5E83DB45" w:rsidR="00B30E7D" w:rsidRPr="00B15B17" w:rsidRDefault="00AA421A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30</w:t>
            </w:r>
            <w:r w:rsidR="002B6A76"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="002B6A7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0E63B5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76" w:type="dxa"/>
          </w:tcPr>
          <w:p w14:paraId="19EA7DD1" w14:textId="72256B82" w:rsidR="00B30E7D" w:rsidRPr="00B15B17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0E63B5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AA421A" w:rsidRPr="00B15B17" w14:paraId="66F6CA66" w14:textId="77777777" w:rsidTr="002C0013">
        <w:trPr>
          <w:trHeight w:val="374"/>
        </w:trPr>
        <w:tc>
          <w:tcPr>
            <w:tcW w:w="3397" w:type="dxa"/>
            <w:vAlign w:val="bottom"/>
          </w:tcPr>
          <w:p w14:paraId="3F7EFD18" w14:textId="16780DBD" w:rsidR="00AA421A" w:rsidRPr="00B15B17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shd w:val="clear" w:color="auto" w:fill="auto"/>
          </w:tcPr>
          <w:p w14:paraId="05C06AC6" w14:textId="77777777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1CCD45E" w14:textId="03E4FBFB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9FBFAF4" w14:textId="4598FEF1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2D7568F" w14:textId="6B2C4ECF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205F5A" w14:textId="3C2F519C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AA421A" w:rsidRPr="00B15B17" w14:paraId="0E5549C0" w14:textId="77777777" w:rsidTr="002C0013">
        <w:trPr>
          <w:trHeight w:val="374"/>
        </w:trPr>
        <w:tc>
          <w:tcPr>
            <w:tcW w:w="3397" w:type="dxa"/>
            <w:vAlign w:val="bottom"/>
          </w:tcPr>
          <w:p w14:paraId="24BF9F92" w14:textId="55E8C809" w:rsidR="00AA421A" w:rsidRPr="00B15B17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98" w:type="dxa"/>
            <w:shd w:val="clear" w:color="auto" w:fill="auto"/>
          </w:tcPr>
          <w:p w14:paraId="665968D2" w14:textId="77777777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1736C1" w14:textId="02A38103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89C4443" w14:textId="5A6D2FF3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F37004" w14:textId="4E5D77F1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10,</w:t>
            </w:r>
            <w:r w:rsidR="00A5409E" w:rsidRPr="00B15B17">
              <w:rPr>
                <w:rFonts w:ascii="AngsanaUPC" w:hAnsi="AngsanaUPC" w:cs="AngsanaUPC"/>
                <w:sz w:val="28"/>
              </w:rPr>
              <w:t>5</w:t>
            </w:r>
            <w:r w:rsidRPr="00B15B17">
              <w:rPr>
                <w:rFonts w:ascii="AngsanaUPC" w:hAnsi="AngsanaUPC" w:cs="AngsanaUPC"/>
                <w:sz w:val="28"/>
              </w:rPr>
              <w:t>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1D33B4" w14:textId="772F5A61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10,000,000</w:t>
            </w:r>
          </w:p>
        </w:tc>
      </w:tr>
      <w:tr w:rsidR="00AA421A" w:rsidRPr="00B15B17" w14:paraId="73710587" w14:textId="77777777" w:rsidTr="002C0013">
        <w:trPr>
          <w:trHeight w:val="374"/>
        </w:trPr>
        <w:tc>
          <w:tcPr>
            <w:tcW w:w="3397" w:type="dxa"/>
            <w:vAlign w:val="bottom"/>
          </w:tcPr>
          <w:p w14:paraId="78FAF78E" w14:textId="1D0A7898" w:rsidR="00AA421A" w:rsidRPr="00B15B17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98" w:type="dxa"/>
            <w:shd w:val="clear" w:color="auto" w:fill="auto"/>
          </w:tcPr>
          <w:p w14:paraId="4EF7F440" w14:textId="77777777" w:rsidR="00AA421A" w:rsidRPr="00B15B17" w:rsidRDefault="00AA421A" w:rsidP="00AA421A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9622A39" w14:textId="559905BD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FA808E" w14:textId="7A929383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622BC19" w14:textId="3EF3598E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D96F63C" w14:textId="38BB3F51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AA421A" w:rsidRPr="00B15B17" w14:paraId="70F73824" w14:textId="77777777" w:rsidTr="002C0013">
        <w:trPr>
          <w:trHeight w:val="253"/>
        </w:trPr>
        <w:tc>
          <w:tcPr>
            <w:tcW w:w="3397" w:type="dxa"/>
            <w:vAlign w:val="bottom"/>
          </w:tcPr>
          <w:p w14:paraId="51EE12EA" w14:textId="196B67E0" w:rsidR="00AA421A" w:rsidRPr="00B15B17" w:rsidRDefault="00AA421A" w:rsidP="00AA421A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br/>
            </w:r>
            <w:r w:rsidRPr="00B15B17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shd w:val="clear" w:color="auto" w:fill="auto"/>
          </w:tcPr>
          <w:p w14:paraId="3558730D" w14:textId="77777777" w:rsidR="00AA421A" w:rsidRPr="00B15B17" w:rsidRDefault="00AA421A" w:rsidP="00AA421A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D427D9C" w14:textId="6A7DFF99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D992E1" w14:textId="6E93A4F9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7E486F9" w14:textId="12B0A339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29,740,000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1AD202" w14:textId="729C5E3C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27,100,000</w:t>
            </w:r>
          </w:p>
        </w:tc>
      </w:tr>
      <w:tr w:rsidR="00AA421A" w:rsidRPr="00B15B17" w14:paraId="06D951EA" w14:textId="77777777" w:rsidTr="002C0013">
        <w:trPr>
          <w:trHeight w:val="374"/>
        </w:trPr>
        <w:tc>
          <w:tcPr>
            <w:tcW w:w="3397" w:type="dxa"/>
            <w:shd w:val="clear" w:color="auto" w:fill="auto"/>
            <w:vAlign w:val="bottom"/>
          </w:tcPr>
          <w:p w14:paraId="6BBB959B" w14:textId="19AA7114" w:rsidR="00AA421A" w:rsidRPr="00B15B17" w:rsidRDefault="00AA421A" w:rsidP="00AA421A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AA421A" w:rsidRPr="00B15B17" w:rsidRDefault="00AA421A" w:rsidP="00AA421A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shd w:val="clear" w:color="auto" w:fill="auto"/>
          </w:tcPr>
          <w:p w14:paraId="07785BCE" w14:textId="77777777" w:rsidR="00AA421A" w:rsidRPr="00B15B17" w:rsidRDefault="00AA421A" w:rsidP="00AA421A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F66A8CE" w14:textId="241BED4B" w:rsidR="00AA421A" w:rsidRPr="00B15B17" w:rsidRDefault="002C0013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066BECE" w14:textId="20CEAA6B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0B2A1C0" w14:textId="1D7271E3" w:rsidR="00AA421A" w:rsidRPr="00B15B17" w:rsidRDefault="002C0013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F43670" w14:textId="4354DA6B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A421A" w:rsidRPr="00B15B17" w14:paraId="587597CB" w14:textId="77777777" w:rsidTr="002C0013">
        <w:trPr>
          <w:trHeight w:val="374"/>
        </w:trPr>
        <w:tc>
          <w:tcPr>
            <w:tcW w:w="3397" w:type="dxa"/>
            <w:vAlign w:val="bottom"/>
          </w:tcPr>
          <w:p w14:paraId="5A282EC9" w14:textId="1EE4A030" w:rsidR="00AA421A" w:rsidRPr="00B15B17" w:rsidRDefault="00AA421A" w:rsidP="00AA421A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shd w:val="clear" w:color="auto" w:fill="auto"/>
          </w:tcPr>
          <w:p w14:paraId="5297B860" w14:textId="12C3D809" w:rsidR="00AA421A" w:rsidRPr="00B15B17" w:rsidRDefault="00AA421A" w:rsidP="00AA421A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1890F2C" w14:textId="32B9BF75" w:rsidR="00AA421A" w:rsidRPr="00B15B17" w:rsidRDefault="002C0013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217CBB9" w14:textId="67E3E3B6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5EF4FA7" w14:textId="136525A4" w:rsidR="00AA421A" w:rsidRPr="00B15B17" w:rsidRDefault="002C0013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43,</w:t>
            </w:r>
            <w:r w:rsidR="00A5409E" w:rsidRPr="00B15B17">
              <w:rPr>
                <w:rFonts w:ascii="AngsanaUPC" w:hAnsi="AngsanaUPC" w:cs="AngsanaUPC"/>
                <w:sz w:val="28"/>
              </w:rPr>
              <w:t>5</w:t>
            </w:r>
            <w:r w:rsidRPr="00B15B17">
              <w:rPr>
                <w:rFonts w:ascii="AngsanaUPC" w:hAnsi="AngsanaUPC" w:cs="AngsanaUPC"/>
                <w:sz w:val="28"/>
              </w:rPr>
              <w:t>40,000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8CF6C2B" w14:textId="6969BD44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41,000,000</w:t>
            </w:r>
          </w:p>
        </w:tc>
      </w:tr>
      <w:tr w:rsidR="00AA421A" w:rsidRPr="00B15B17" w14:paraId="6CBB00C9" w14:textId="77777777" w:rsidTr="002C0013">
        <w:trPr>
          <w:trHeight w:val="374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61E32B0" w14:textId="066FB3A3" w:rsidR="00AA421A" w:rsidRPr="00B15B17" w:rsidRDefault="00AA421A" w:rsidP="00AA421A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8B5D1B" w14:textId="77777777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07FC67B" w14:textId="77777777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0EDFEDA" w14:textId="77777777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556C472" w14:textId="77777777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A421A" w:rsidRPr="00B15B17" w14:paraId="3F4CEDEC" w14:textId="77777777" w:rsidTr="002C0013">
        <w:trPr>
          <w:trHeight w:val="374"/>
        </w:trPr>
        <w:tc>
          <w:tcPr>
            <w:tcW w:w="3397" w:type="dxa"/>
            <w:vAlign w:val="bottom"/>
          </w:tcPr>
          <w:p w14:paraId="5D1A01C6" w14:textId="7C357CA4" w:rsidR="00AA421A" w:rsidRPr="00B15B17" w:rsidRDefault="00AA421A" w:rsidP="00AA421A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shd w:val="clear" w:color="auto" w:fill="auto"/>
          </w:tcPr>
          <w:p w14:paraId="49C2F25B" w14:textId="77777777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6D85656" w14:textId="1AF2A966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7513CF" w14:textId="1FD6ADA5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85BB9F" w14:textId="72061D0C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77BB148" w14:textId="2FF4D883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AA421A" w:rsidRPr="00B15B17" w14:paraId="1DE841C2" w14:textId="77777777" w:rsidTr="002C0013">
        <w:trPr>
          <w:trHeight w:val="374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77241292" w14:textId="10BC8661" w:rsidR="00AA421A" w:rsidRPr="00B15B17" w:rsidRDefault="00AA421A" w:rsidP="00AA421A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DE95045" w14:textId="6A5962E0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AB929D4" w14:textId="7D8E10C3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C867DC8" w14:textId="0057D45A" w:rsidR="00AA421A" w:rsidRPr="00B15B17" w:rsidRDefault="002C0013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(10,</w:t>
            </w:r>
            <w:r w:rsidR="00A5409E" w:rsidRPr="00B15B17">
              <w:rPr>
                <w:rFonts w:ascii="AngsanaUPC" w:hAnsi="AngsanaUPC" w:cs="AngsanaUPC"/>
                <w:sz w:val="28"/>
              </w:rPr>
              <w:t>5</w:t>
            </w:r>
            <w:r w:rsidRPr="00B15B17">
              <w:rPr>
                <w:rFonts w:ascii="AngsanaUPC" w:hAnsi="AngsanaUPC" w:cs="AngsanaUPC"/>
                <w:sz w:val="28"/>
              </w:rPr>
              <w:t>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E9464B4" w14:textId="5BB31F89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(10,000,000)</w:t>
            </w:r>
          </w:p>
        </w:tc>
      </w:tr>
      <w:tr w:rsidR="00AA421A" w:rsidRPr="00B15B17" w14:paraId="4958792E" w14:textId="77777777" w:rsidTr="002C0013">
        <w:trPr>
          <w:trHeight w:val="374"/>
        </w:trPr>
        <w:tc>
          <w:tcPr>
            <w:tcW w:w="3397" w:type="dxa"/>
            <w:vAlign w:val="bottom"/>
          </w:tcPr>
          <w:p w14:paraId="722F6665" w14:textId="7488BE94" w:rsidR="00AA421A" w:rsidRPr="00B15B17" w:rsidRDefault="00AA421A" w:rsidP="00AA421A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98" w:type="dxa"/>
            <w:shd w:val="clear" w:color="auto" w:fill="auto"/>
          </w:tcPr>
          <w:p w14:paraId="1F78365E" w14:textId="77777777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1CA696C" w14:textId="02332DC1" w:rsidR="00AA421A" w:rsidRPr="00B15B17" w:rsidRDefault="002C0013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D3B33B2" w14:textId="1FD22172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33AF6E0" w14:textId="39FE196D" w:rsidR="00AA421A" w:rsidRPr="00B15B17" w:rsidRDefault="002C0013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1DC698" w14:textId="3D6E1865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AA421A" w:rsidRPr="00B15B17" w14:paraId="02F84D18" w14:textId="77777777" w:rsidTr="002C0013">
        <w:trPr>
          <w:trHeight w:val="374"/>
        </w:trPr>
        <w:tc>
          <w:tcPr>
            <w:tcW w:w="3397" w:type="dxa"/>
            <w:vAlign w:val="bottom"/>
          </w:tcPr>
          <w:p w14:paraId="622DA9E2" w14:textId="4D387455" w:rsidR="00AA421A" w:rsidRPr="00B15B17" w:rsidRDefault="00AA421A" w:rsidP="00AA421A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shd w:val="clear" w:color="auto" w:fill="auto"/>
          </w:tcPr>
          <w:p w14:paraId="0CDB2A95" w14:textId="77777777" w:rsidR="00AA421A" w:rsidRPr="00B15B17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EFD43AF" w14:textId="006EFAB1" w:rsidR="00AA421A" w:rsidRPr="00B15B17" w:rsidRDefault="002C0013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1A7B32" w14:textId="227BDA4A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F51936" w14:textId="1CE0284D" w:rsidR="00AA421A" w:rsidRPr="00B15B17" w:rsidRDefault="002C0013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(13,</w:t>
            </w:r>
            <w:r w:rsidR="00A5409E" w:rsidRPr="00B15B17">
              <w:rPr>
                <w:rFonts w:ascii="AngsanaUPC" w:hAnsi="AngsanaUPC" w:cs="AngsanaUPC"/>
                <w:sz w:val="28"/>
              </w:rPr>
              <w:t>8</w:t>
            </w:r>
            <w:r w:rsidRPr="00B15B17">
              <w:rPr>
                <w:rFonts w:ascii="AngsanaUPC" w:hAnsi="AngsanaUPC" w:cs="AngsanaUPC"/>
                <w:sz w:val="28"/>
              </w:rPr>
              <w:t>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D5039C" w14:textId="141AB21C" w:rsidR="00AA421A" w:rsidRPr="00B15B17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(13,400,000)</w:t>
            </w:r>
          </w:p>
        </w:tc>
      </w:tr>
      <w:tr w:rsidR="00AA421A" w:rsidRPr="00B15B17" w14:paraId="3F0A0745" w14:textId="77777777" w:rsidTr="002C0013">
        <w:trPr>
          <w:trHeight w:val="374"/>
        </w:trPr>
        <w:tc>
          <w:tcPr>
            <w:tcW w:w="3397" w:type="dxa"/>
            <w:vAlign w:val="bottom"/>
          </w:tcPr>
          <w:p w14:paraId="4050C850" w14:textId="77777777" w:rsidR="00AA421A" w:rsidRPr="00B15B17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7CDC2E" w14:textId="7280552E" w:rsidR="00AA421A" w:rsidRPr="00B15B17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517C630" w14:textId="334F64A5" w:rsidR="00AA421A" w:rsidRPr="00B15B17" w:rsidRDefault="002C0013" w:rsidP="00AA42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C1B0950" w14:textId="2680495A" w:rsidR="00AA421A" w:rsidRPr="00B15B17" w:rsidRDefault="00AA421A" w:rsidP="00AA42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4410EDE" w14:textId="37E2690D" w:rsidR="00AA421A" w:rsidRPr="00B15B17" w:rsidRDefault="002C0013" w:rsidP="00AA42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29,740,000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E41517" w14:textId="5897198B" w:rsidR="00AA421A" w:rsidRPr="00B15B17" w:rsidRDefault="00AA421A" w:rsidP="00AA42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27,600,000</w:t>
            </w:r>
          </w:p>
        </w:tc>
      </w:tr>
    </w:tbl>
    <w:p w14:paraId="380904E9" w14:textId="77777777" w:rsidR="0069117A" w:rsidRPr="00B15B17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2DF3E25" w14:textId="77777777" w:rsidR="0069117A" w:rsidRPr="00B15B17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4C37CD89" w14:textId="70490FA6" w:rsidR="00E55447" w:rsidRPr="00B15B17" w:rsidRDefault="00E55447">
      <w:pPr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</w:rPr>
        <w:br w:type="page"/>
      </w:r>
    </w:p>
    <w:p w14:paraId="2C1DBFEA" w14:textId="13D4E6D3" w:rsidR="004E027D" w:rsidRPr="00B15B17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B15B17" w14:paraId="5B5F19F7" w14:textId="77777777" w:rsidTr="00C9183A">
        <w:tc>
          <w:tcPr>
            <w:tcW w:w="5187" w:type="dxa"/>
          </w:tcPr>
          <w:p w14:paraId="67D7E5E5" w14:textId="77777777" w:rsidR="004E027D" w:rsidRPr="00B15B17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B15B17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B15B17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B15B17" w14:paraId="6EF20209" w14:textId="77777777" w:rsidTr="00C9183A">
        <w:tc>
          <w:tcPr>
            <w:tcW w:w="5187" w:type="dxa"/>
          </w:tcPr>
          <w:p w14:paraId="6A7407D9" w14:textId="77777777" w:rsidR="003F1436" w:rsidRPr="00B15B17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1FDF6FDF" w:rsidR="003F1436" w:rsidRPr="00B15B17" w:rsidRDefault="003F1436" w:rsidP="00DF0F61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AA421A"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2B6A7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AA421A"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C19FE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4E027D" w:rsidRPr="00B15B17" w14:paraId="3534885E" w14:textId="77777777" w:rsidTr="00C9183A">
        <w:tc>
          <w:tcPr>
            <w:tcW w:w="5187" w:type="dxa"/>
          </w:tcPr>
          <w:p w14:paraId="55451113" w14:textId="77777777" w:rsidR="004E027D" w:rsidRPr="00B15B17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5ACDED7" w14:textId="689F3E10" w:rsidR="004E027D" w:rsidRPr="00B15B17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3EDCF3F" w14:textId="6E42B5A5" w:rsidR="004E027D" w:rsidRPr="00B15B17" w:rsidRDefault="003F1436" w:rsidP="00600471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B15B17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183A" w:rsidRPr="00B15B17" w14:paraId="603C4018" w14:textId="77777777" w:rsidTr="00431E50">
        <w:tc>
          <w:tcPr>
            <w:tcW w:w="5187" w:type="dxa"/>
          </w:tcPr>
          <w:p w14:paraId="3B6047E1" w14:textId="33897EA9" w:rsidR="00C9183A" w:rsidRPr="00B15B17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19" w:type="dxa"/>
            <w:shd w:val="clear" w:color="auto" w:fill="auto"/>
          </w:tcPr>
          <w:p w14:paraId="77B25262" w14:textId="2E21E8AB" w:rsidR="00C9183A" w:rsidRPr="00B15B17" w:rsidRDefault="00AC19FE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901" w:type="dxa"/>
            <w:shd w:val="clear" w:color="auto" w:fill="auto"/>
          </w:tcPr>
          <w:p w14:paraId="0F0F7D07" w14:textId="75B1C949" w:rsidR="00C9183A" w:rsidRPr="00B15B17" w:rsidRDefault="00AC19FE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27,600,000</w:t>
            </w:r>
          </w:p>
        </w:tc>
      </w:tr>
      <w:tr w:rsidR="00C9183A" w:rsidRPr="00B15B17" w14:paraId="7A96036E" w14:textId="77777777" w:rsidTr="00046569">
        <w:tc>
          <w:tcPr>
            <w:tcW w:w="5187" w:type="dxa"/>
          </w:tcPr>
          <w:p w14:paraId="0273CEA9" w14:textId="1DC0DF8D" w:rsidR="00C9183A" w:rsidRPr="00B15B17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เพิ่มเงินกู้</w:t>
            </w:r>
          </w:p>
        </w:tc>
        <w:tc>
          <w:tcPr>
            <w:tcW w:w="1819" w:type="dxa"/>
            <w:shd w:val="clear" w:color="auto" w:fill="auto"/>
          </w:tcPr>
          <w:p w14:paraId="2FCBD920" w14:textId="1DD9711D" w:rsidR="00C9183A" w:rsidRPr="00B15B17" w:rsidRDefault="00046569" w:rsidP="00431E50">
            <w:pP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1,640,000</w:t>
            </w:r>
          </w:p>
        </w:tc>
        <w:tc>
          <w:tcPr>
            <w:tcW w:w="1901" w:type="dxa"/>
            <w:shd w:val="clear" w:color="auto" w:fill="auto"/>
          </w:tcPr>
          <w:p w14:paraId="3A556F27" w14:textId="3A4398D9" w:rsidR="00C9183A" w:rsidRPr="00B15B17" w:rsidRDefault="00046569" w:rsidP="00431E50">
            <w:pP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3,140,000</w:t>
            </w:r>
          </w:p>
        </w:tc>
      </w:tr>
      <w:tr w:rsidR="006A56AE" w:rsidRPr="00B15B17" w14:paraId="07A8C3A1" w14:textId="77777777" w:rsidTr="00046569">
        <w:tc>
          <w:tcPr>
            <w:tcW w:w="5187" w:type="dxa"/>
          </w:tcPr>
          <w:p w14:paraId="3A31F6C8" w14:textId="27F3A654" w:rsidR="006A56AE" w:rsidRPr="00B15B17" w:rsidRDefault="006A56AE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รับชำระคืน</w:t>
            </w:r>
          </w:p>
        </w:tc>
        <w:tc>
          <w:tcPr>
            <w:tcW w:w="1819" w:type="dxa"/>
            <w:shd w:val="clear" w:color="auto" w:fill="auto"/>
          </w:tcPr>
          <w:p w14:paraId="29D52449" w14:textId="39D51856" w:rsidR="006A56AE" w:rsidRPr="00B15B17" w:rsidRDefault="00046569" w:rsidP="006A56AE">
            <w:pP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14:paraId="70DDCA5A" w14:textId="5B8257AA" w:rsidR="006A56AE" w:rsidRPr="00B15B17" w:rsidRDefault="00046569" w:rsidP="006A56AE">
            <w:pP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431E50" w:rsidRPr="00B15B17" w14:paraId="76617944" w14:textId="77777777" w:rsidTr="00046569">
        <w:tc>
          <w:tcPr>
            <w:tcW w:w="5187" w:type="dxa"/>
          </w:tcPr>
          <w:p w14:paraId="2E07ADBD" w14:textId="0DFFD112" w:rsidR="00D66A4A" w:rsidRPr="00B15B17" w:rsidRDefault="00D66A4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หัก </w:t>
            </w:r>
            <w:r w:rsidRPr="00B15B17">
              <w:rPr>
                <w:rFonts w:ascii="AngsanaUPC" w:hAnsi="AngsanaUPC" w:cs="AngsanaUPC"/>
                <w:sz w:val="28"/>
                <w:cs/>
              </w:rPr>
              <w:t>ค่าเผื่อ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19" w:type="dxa"/>
            <w:shd w:val="clear" w:color="auto" w:fill="auto"/>
          </w:tcPr>
          <w:p w14:paraId="77A0F47D" w14:textId="3F137AED" w:rsidR="00D66A4A" w:rsidRPr="00B15B17" w:rsidRDefault="00046569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14:paraId="74D04E87" w14:textId="6D833AAA" w:rsidR="00D66A4A" w:rsidRPr="00B15B17" w:rsidRDefault="00046569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(400,000)</w:t>
            </w:r>
          </w:p>
        </w:tc>
      </w:tr>
      <w:tr w:rsidR="00C9183A" w:rsidRPr="00B15B17" w14:paraId="4526F279" w14:textId="77777777" w:rsidTr="00046569">
        <w:tc>
          <w:tcPr>
            <w:tcW w:w="5187" w:type="dxa"/>
          </w:tcPr>
          <w:p w14:paraId="680E921D" w14:textId="24031F5C" w:rsidR="00C9183A" w:rsidRPr="00B15B17" w:rsidRDefault="00C9183A" w:rsidP="00C9183A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19" w:type="dxa"/>
            <w:shd w:val="clear" w:color="auto" w:fill="auto"/>
          </w:tcPr>
          <w:p w14:paraId="120845D1" w14:textId="79C24502" w:rsidR="00C9183A" w:rsidRPr="00B15B17" w:rsidRDefault="00046569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901" w:type="dxa"/>
            <w:shd w:val="clear" w:color="auto" w:fill="auto"/>
          </w:tcPr>
          <w:p w14:paraId="626B3040" w14:textId="5DD666A5" w:rsidR="00C9183A" w:rsidRPr="00B15B17" w:rsidRDefault="00046569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29,740,000</w:t>
            </w:r>
          </w:p>
        </w:tc>
      </w:tr>
    </w:tbl>
    <w:p w14:paraId="47957FE8" w14:textId="1055FDDD" w:rsidR="00461B9A" w:rsidRPr="00B15B17" w:rsidRDefault="001C525B" w:rsidP="00A42E8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วันที่ </w:t>
      </w:r>
      <w:r w:rsidR="00AA421A" w:rsidRPr="00B15B17">
        <w:rPr>
          <w:rFonts w:ascii="AngsanaUPC" w:hAnsi="AngsanaUPC" w:cs="AngsanaUPC"/>
          <w:sz w:val="28"/>
        </w:rPr>
        <w:t xml:space="preserve">30 </w:t>
      </w:r>
      <w:r w:rsidR="0033702E" w:rsidRPr="00B15B17">
        <w:rPr>
          <w:rFonts w:ascii="AngsanaUPC" w:hAnsi="AngsanaUPC" w:cs="AngsanaUPC" w:hint="cs"/>
          <w:sz w:val="28"/>
          <w:cs/>
        </w:rPr>
        <w:t>กันยาย</w:t>
      </w:r>
      <w:r w:rsidR="00AA421A" w:rsidRPr="00B15B17">
        <w:rPr>
          <w:rFonts w:ascii="AngsanaUPC" w:hAnsi="AngsanaUPC" w:cs="AngsanaUPC" w:hint="cs"/>
          <w:sz w:val="28"/>
          <w:cs/>
        </w:rPr>
        <w:t>น</w:t>
      </w:r>
      <w:r w:rsidR="00AA421A" w:rsidRPr="00B15B17">
        <w:rPr>
          <w:rFonts w:ascii="AngsanaUPC" w:hAnsi="AngsanaUPC" w:cs="AngsanaUPC"/>
          <w:sz w:val="28"/>
          <w:cs/>
        </w:rPr>
        <w:t xml:space="preserve"> </w:t>
      </w:r>
      <w:r w:rsidR="00AC19FE" w:rsidRPr="00B15B17">
        <w:rPr>
          <w:rFonts w:ascii="AngsanaUPC" w:hAnsi="AngsanaUPC" w:cs="AngsanaUPC"/>
          <w:sz w:val="28"/>
        </w:rPr>
        <w:t xml:space="preserve">2567 </w:t>
      </w:r>
      <w:r w:rsidRPr="00B15B17">
        <w:rPr>
          <w:rFonts w:ascii="AngsanaUPC" w:hAnsi="AngsanaUPC" w:cs="AngsanaUPC"/>
          <w:sz w:val="28"/>
          <w:cs/>
        </w:rPr>
        <w:t xml:space="preserve">และ </w:t>
      </w:r>
      <w:r w:rsidR="0007114D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B15B17">
        <w:rPr>
          <w:rFonts w:ascii="AngsanaUPC" w:hAnsi="AngsanaUPC" w:cs="AngsanaUPC"/>
          <w:sz w:val="28"/>
        </w:rPr>
        <w:t xml:space="preserve">31 </w:t>
      </w:r>
      <w:r w:rsidR="0007114D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B15B17">
        <w:rPr>
          <w:rFonts w:ascii="AngsanaUPC" w:hAnsi="AngsanaUPC" w:cs="AngsanaUPC"/>
          <w:sz w:val="28"/>
        </w:rPr>
        <w:t>256</w:t>
      </w:r>
      <w:r w:rsidR="00AC19FE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4963A3" w:rsidRPr="00B15B17">
        <w:rPr>
          <w:rFonts w:ascii="AngsanaUPC" w:hAnsi="AngsanaUPC" w:cs="AngsanaUPC"/>
          <w:sz w:val="28"/>
        </w:rPr>
        <w:t>4</w:t>
      </w:r>
      <w:r w:rsidRPr="00B15B17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B15B17">
        <w:rPr>
          <w:rFonts w:ascii="AngsanaUPC" w:hAnsi="AngsanaUPC" w:cs="AngsanaUPC" w:hint="cs"/>
          <w:sz w:val="28"/>
          <w:cs/>
        </w:rPr>
        <w:t>น</w:t>
      </w:r>
      <w:r w:rsidRPr="00B15B17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E746CB" w:rsidRPr="00B15B17">
        <w:rPr>
          <w:rFonts w:ascii="AngsanaUPC" w:hAnsi="AngsanaUPC" w:cs="AngsanaUPC"/>
          <w:sz w:val="28"/>
        </w:rPr>
        <w:t xml:space="preserve"> </w:t>
      </w:r>
      <w:r w:rsidR="0027644B" w:rsidRPr="00B15B17">
        <w:rPr>
          <w:rFonts w:ascii="AngsanaUPC" w:hAnsi="AngsanaUPC" w:cs="AngsanaUPC"/>
          <w:sz w:val="28"/>
        </w:rPr>
        <w:t>43.</w:t>
      </w:r>
      <w:r w:rsidR="00A5409E" w:rsidRPr="00B15B17">
        <w:rPr>
          <w:rFonts w:ascii="AngsanaUPC" w:hAnsi="AngsanaUPC" w:cs="AngsanaUPC"/>
          <w:sz w:val="28"/>
        </w:rPr>
        <w:t>5</w:t>
      </w:r>
      <w:r w:rsidR="0027644B" w:rsidRPr="00B15B17">
        <w:rPr>
          <w:rFonts w:ascii="AngsanaUPC" w:hAnsi="AngsanaUPC" w:cs="AngsanaUPC"/>
          <w:sz w:val="28"/>
        </w:rPr>
        <w:t>4</w:t>
      </w:r>
      <w:r w:rsidR="0033702E" w:rsidRPr="00B15B17">
        <w:rPr>
          <w:rFonts w:ascii="AngsanaUPC" w:hAnsi="AngsanaUPC" w:cs="AngsanaUPC"/>
          <w:sz w:val="28"/>
        </w:rPr>
        <w:t xml:space="preserve"> </w:t>
      </w:r>
      <w:r w:rsidR="00E13FED" w:rsidRPr="00B15B17">
        <w:rPr>
          <w:rFonts w:ascii="AngsanaUPC" w:hAnsi="AngsanaUPC" w:cs="AngsanaUPC"/>
          <w:sz w:val="28"/>
        </w:rPr>
        <w:t xml:space="preserve"> </w:t>
      </w:r>
      <w:r w:rsidR="00E13FED" w:rsidRPr="00B15B17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101ACE" w:rsidRPr="00B15B17">
        <w:rPr>
          <w:rFonts w:ascii="AngsanaUPC" w:hAnsi="AngsanaUPC" w:cs="AngsanaUPC"/>
          <w:sz w:val="28"/>
        </w:rPr>
        <w:t>41.00</w:t>
      </w:r>
      <w:r w:rsidR="00C54857" w:rsidRPr="00B15B17">
        <w:rPr>
          <w:rFonts w:ascii="AngsanaUPC" w:hAnsi="AngsanaUPC" w:cs="AngsanaUPC"/>
          <w:sz w:val="28"/>
        </w:rPr>
        <w:t xml:space="preserve"> </w:t>
      </w:r>
      <w:r w:rsidR="00C54857" w:rsidRPr="00B15B17">
        <w:rPr>
          <w:rFonts w:ascii="AngsanaUPC" w:hAnsi="AngsanaUPC" w:cs="AngsanaUPC" w:hint="cs"/>
          <w:sz w:val="28"/>
          <w:cs/>
        </w:rPr>
        <w:t>ล้าน</w:t>
      </w:r>
      <w:r w:rsidR="003C35B3" w:rsidRPr="00B15B17">
        <w:rPr>
          <w:rFonts w:ascii="AngsanaUPC" w:hAnsi="AngsanaUPC" w:cs="AngsanaUPC" w:hint="cs"/>
          <w:sz w:val="28"/>
          <w:cs/>
        </w:rPr>
        <w:t>บ</w:t>
      </w:r>
      <w:r w:rsidR="00C54857" w:rsidRPr="00B15B17">
        <w:rPr>
          <w:rFonts w:ascii="AngsanaUPC" w:hAnsi="AngsanaUPC" w:cs="AngsanaUPC" w:hint="cs"/>
          <w:sz w:val="28"/>
          <w:cs/>
        </w:rPr>
        <w:t>าท</w:t>
      </w:r>
      <w:r w:rsidR="00E13FED" w:rsidRPr="00B15B17">
        <w:rPr>
          <w:rFonts w:ascii="AngsanaUPC" w:hAnsi="AngsanaUPC" w:cs="AngsanaUPC" w:hint="cs"/>
          <w:sz w:val="28"/>
          <w:cs/>
        </w:rPr>
        <w:t xml:space="preserve"> ตามลำดับ</w:t>
      </w:r>
      <w:r w:rsidR="00E746CB" w:rsidRPr="00B15B17">
        <w:rPr>
          <w:rFonts w:ascii="AngsanaUPC" w:hAnsi="AngsanaUPC" w:cs="AngsanaUPC" w:hint="cs"/>
          <w:sz w:val="28"/>
          <w:cs/>
        </w:rPr>
        <w:t xml:space="preserve"> </w:t>
      </w:r>
      <w:r w:rsidR="00C035A1" w:rsidRPr="00B15B17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C035A1" w:rsidRPr="00B15B17">
        <w:rPr>
          <w:rFonts w:ascii="AngsanaUPC" w:hAnsi="AngsanaUPC" w:cs="AngsanaUPC" w:hint="cs"/>
          <w:sz w:val="28"/>
          <w:cs/>
        </w:rPr>
        <w:t xml:space="preserve"> มี</w:t>
      </w:r>
      <w:r w:rsidR="00C035A1" w:rsidRPr="00B15B17">
        <w:rPr>
          <w:rFonts w:ascii="AngsanaUPC" w:hAnsi="AngsanaUPC" w:cs="AngsanaUPC"/>
          <w:sz w:val="28"/>
          <w:cs/>
        </w:rPr>
        <w:t>อัตราดอกเบี้ย</w:t>
      </w:r>
      <w:r w:rsidR="00AF7997" w:rsidRPr="00B15B17">
        <w:rPr>
          <w:rFonts w:ascii="AngsanaUPC" w:hAnsi="AngsanaUPC" w:cs="AngsanaUPC" w:hint="cs"/>
          <w:sz w:val="28"/>
          <w:cs/>
        </w:rPr>
        <w:t>คงที่</w:t>
      </w:r>
      <w:r w:rsidR="00C035A1" w:rsidRPr="00B15B17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B15B17">
        <w:rPr>
          <w:rFonts w:ascii="AngsanaUPC" w:hAnsi="AngsanaUPC" w:cs="AngsanaUPC"/>
          <w:sz w:val="28"/>
        </w:rPr>
        <w:t>4.75</w:t>
      </w:r>
      <w:r w:rsidR="00C035A1" w:rsidRPr="00B15B17">
        <w:rPr>
          <w:rFonts w:ascii="AngsanaUPC" w:hAnsi="AngsanaUPC" w:cs="AngsanaUPC"/>
          <w:sz w:val="28"/>
          <w:cs/>
        </w:rPr>
        <w:t xml:space="preserve"> ต่อปี</w:t>
      </w:r>
      <w:r w:rsidR="00C035A1" w:rsidRPr="00B15B17">
        <w:rPr>
          <w:rFonts w:ascii="AngsanaUPC" w:hAnsi="AngsanaUPC" w:cs="AngsanaUPC" w:hint="cs"/>
          <w:sz w:val="28"/>
          <w:cs/>
        </w:rPr>
        <w:t xml:space="preserve"> </w:t>
      </w:r>
      <w:r w:rsidR="00C035A1" w:rsidRPr="00B15B17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C035A1" w:rsidRPr="00B15B17">
        <w:rPr>
          <w:rFonts w:ascii="AngsanaUPC" w:hAnsi="AngsanaUPC" w:cs="AngsanaUPC"/>
          <w:sz w:val="28"/>
        </w:rPr>
        <w:t xml:space="preserve">MLR- </w:t>
      </w:r>
      <w:r w:rsidR="00C035A1" w:rsidRPr="00B15B17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B15B17">
        <w:rPr>
          <w:rFonts w:ascii="AngsanaUPC" w:hAnsi="AngsanaUPC" w:cs="AngsanaUPC"/>
          <w:sz w:val="28"/>
        </w:rPr>
        <w:t>0.5</w:t>
      </w:r>
      <w:r w:rsidR="00C035A1" w:rsidRPr="00B15B17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C035A1" w:rsidRPr="00B15B17">
        <w:rPr>
          <w:rFonts w:ascii="AngsanaUPC" w:hAnsi="AngsanaUPC" w:cs="AngsanaUPC"/>
          <w:sz w:val="28"/>
        </w:rPr>
        <w:t>30</w:t>
      </w:r>
      <w:r w:rsidR="00C035A1" w:rsidRPr="00B15B17">
        <w:rPr>
          <w:rFonts w:ascii="AngsanaUPC" w:hAnsi="AngsanaUPC" w:cs="AngsanaUPC"/>
          <w:sz w:val="28"/>
          <w:cs/>
        </w:rPr>
        <w:t xml:space="preserve"> ล้านบาท</w:t>
      </w:r>
      <w:r w:rsidR="00A42E80" w:rsidRPr="00B15B17">
        <w:rPr>
          <w:rFonts w:ascii="AngsanaUPC" w:hAnsi="AngsanaUPC" w:cs="AngsanaUPC"/>
          <w:sz w:val="28"/>
        </w:rPr>
        <w:t xml:space="preserve">  </w:t>
      </w:r>
      <w:r w:rsidR="00C035A1" w:rsidRPr="00B15B17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C035A1" w:rsidRPr="00B15B17">
        <w:rPr>
          <w:rFonts w:ascii="AngsanaUPC" w:hAnsi="AngsanaUPC" w:cs="AngsanaUPC" w:hint="cs"/>
          <w:sz w:val="28"/>
          <w:cs/>
        </w:rPr>
        <w:t>ง</w:t>
      </w:r>
      <w:r w:rsidR="00C035A1" w:rsidRPr="00B15B17">
        <w:rPr>
          <w:rFonts w:ascii="AngsanaUPC" w:hAnsi="AngsanaUPC" w:cs="AngsanaUPC"/>
          <w:sz w:val="28"/>
        </w:rPr>
        <w:t xml:space="preserve"> </w:t>
      </w:r>
      <w:r w:rsidR="00C035A1" w:rsidRPr="00B15B17">
        <w:rPr>
          <w:rFonts w:ascii="AngsanaUPC" w:hAnsi="AngsanaUPC" w:cs="AngsanaUPC" w:hint="cs"/>
          <w:sz w:val="28"/>
          <w:cs/>
        </w:rPr>
        <w:t>ณ วันที่ให้กู้</w:t>
      </w:r>
      <w:r w:rsidR="00E746CB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C035A1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775556BC" w14:textId="7FE3B8C6" w:rsidR="00461B9A" w:rsidRPr="00B15B17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C05819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AA421A" w:rsidRPr="00B15B17">
        <w:rPr>
          <w:rFonts w:ascii="AngsanaUPC" w:hAnsi="AngsanaUPC" w:cs="AngsanaUPC"/>
          <w:sz w:val="28"/>
        </w:rPr>
        <w:t xml:space="preserve">30 </w:t>
      </w:r>
      <w:r w:rsidR="0033702E" w:rsidRPr="00B15B17">
        <w:rPr>
          <w:rFonts w:ascii="AngsanaUPC" w:hAnsi="AngsanaUPC" w:cs="AngsanaUPC" w:hint="cs"/>
          <w:sz w:val="28"/>
          <w:cs/>
        </w:rPr>
        <w:t>กันยายน</w:t>
      </w:r>
      <w:r w:rsidR="00AA421A" w:rsidRPr="00B15B17">
        <w:rPr>
          <w:rFonts w:ascii="AngsanaUPC" w:hAnsi="AngsanaUPC" w:cs="AngsanaUPC"/>
          <w:sz w:val="28"/>
          <w:cs/>
        </w:rPr>
        <w:t xml:space="preserve"> </w:t>
      </w:r>
      <w:r w:rsidR="00101ACE" w:rsidRPr="00B15B17">
        <w:rPr>
          <w:rFonts w:ascii="AngsanaUPC" w:hAnsi="AngsanaUPC" w:cs="AngsanaUPC"/>
          <w:sz w:val="28"/>
        </w:rPr>
        <w:t xml:space="preserve">2567 </w:t>
      </w:r>
      <w:r w:rsidR="00101ACE" w:rsidRPr="00B15B17">
        <w:rPr>
          <w:rFonts w:ascii="AngsanaUPC" w:hAnsi="AngsanaUPC" w:cs="AngsanaUPC"/>
          <w:sz w:val="28"/>
          <w:cs/>
        </w:rPr>
        <w:t xml:space="preserve">และ </w:t>
      </w:r>
      <w:r w:rsidR="00101ACE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101ACE" w:rsidRPr="00B15B17">
        <w:rPr>
          <w:rFonts w:ascii="AngsanaUPC" w:hAnsi="AngsanaUPC" w:cs="AngsanaUPC"/>
          <w:sz w:val="28"/>
        </w:rPr>
        <w:t xml:space="preserve">31 </w:t>
      </w:r>
      <w:r w:rsidR="00101ACE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101ACE" w:rsidRPr="00B15B17">
        <w:rPr>
          <w:rFonts w:ascii="AngsanaUPC" w:hAnsi="AngsanaUPC" w:cs="AngsanaUPC"/>
          <w:sz w:val="28"/>
        </w:rPr>
        <w:t>2566</w:t>
      </w:r>
      <w:r w:rsidR="00101ACE"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="002C38B3" w:rsidRPr="00B15B17">
        <w:rPr>
          <w:rFonts w:ascii="AngsanaUPC" w:hAnsi="AngsanaUPC" w:cs="AngsanaUPC" w:hint="cs"/>
          <w:sz w:val="28"/>
          <w:cs/>
        </w:rPr>
        <w:t xml:space="preserve"> </w:t>
      </w:r>
      <w:r w:rsidR="00F74E75" w:rsidRPr="00B15B17">
        <w:rPr>
          <w:rFonts w:ascii="AngsanaUPC" w:hAnsi="AngsanaUPC" w:cs="AngsanaUPC"/>
          <w:sz w:val="28"/>
          <w:cs/>
        </w:rPr>
        <w:t>บริษัท โปรเจคท์ ทู พร็อพเพอร์ตี้ ดีเวลล</w:t>
      </w:r>
      <w:r w:rsidR="00F74E75" w:rsidRPr="00B15B17">
        <w:rPr>
          <w:rFonts w:ascii="AngsanaUPC" w:hAnsi="AngsanaUPC" w:cs="AngsanaUPC"/>
          <w:spacing w:val="-6"/>
          <w:sz w:val="28"/>
          <w:cs/>
        </w:rPr>
        <w:t>อปเม้นท์ จำกัด</w:t>
      </w:r>
      <w:r w:rsidR="00F74E75" w:rsidRPr="00B15B1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36190B" w:rsidRPr="00B15B17">
        <w:rPr>
          <w:rFonts w:ascii="AngsanaUPC" w:hAnsi="AngsanaUPC" w:cs="AngsanaUPC" w:hint="cs"/>
          <w:spacing w:val="6"/>
          <w:sz w:val="28"/>
          <w:cs/>
        </w:rPr>
        <w:t>ซึ่งเป็นบริษัทร่วม โดยให้กู้ยืมผ่าน</w:t>
      </w:r>
      <w:r w:rsidR="002C38B3" w:rsidRPr="00B15B17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="00E968A6" w:rsidRPr="00B15B17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="0036190B" w:rsidRPr="00B15B17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</w:t>
      </w:r>
      <w:r w:rsidR="005525D0" w:rsidRPr="00B15B17">
        <w:rPr>
          <w:rFonts w:ascii="AngsanaUPC" w:hAnsi="AngsanaUPC" w:cs="AngsanaUPC" w:hint="cs"/>
          <w:spacing w:val="6"/>
          <w:sz w:val="28"/>
          <w:cs/>
        </w:rPr>
        <w:t>จำนวน</w:t>
      </w:r>
      <w:r w:rsidR="005525D0" w:rsidRPr="00B15B1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27644B" w:rsidRPr="00B15B17">
        <w:rPr>
          <w:rFonts w:ascii="AngsanaUPC" w:hAnsi="AngsanaUPC" w:cs="AngsanaUPC"/>
          <w:spacing w:val="2"/>
          <w:sz w:val="28"/>
        </w:rPr>
        <w:t>8.59</w:t>
      </w:r>
      <w:r w:rsidR="002A1143" w:rsidRPr="00B15B17">
        <w:rPr>
          <w:rFonts w:ascii="AngsanaUPC" w:hAnsi="AngsanaUPC" w:cs="AngsanaUPC"/>
          <w:spacing w:val="2"/>
          <w:sz w:val="28"/>
        </w:rPr>
        <w:t xml:space="preserve"> </w:t>
      </w:r>
      <w:r w:rsidR="00E13FED" w:rsidRPr="00B15B17">
        <w:rPr>
          <w:rFonts w:ascii="AngsanaUPC" w:hAnsi="AngsanaUPC" w:cs="AngsanaUPC" w:hint="cs"/>
          <w:spacing w:val="2"/>
          <w:sz w:val="28"/>
          <w:cs/>
        </w:rPr>
        <w:t xml:space="preserve">ล้านบาท และจำนวน </w:t>
      </w:r>
      <w:r w:rsidR="00101ACE" w:rsidRPr="00B15B17">
        <w:rPr>
          <w:rFonts w:ascii="AngsanaUPC" w:hAnsi="AngsanaUPC" w:cs="AngsanaUPC"/>
          <w:spacing w:val="2"/>
          <w:sz w:val="28"/>
        </w:rPr>
        <w:t>6.95</w:t>
      </w:r>
      <w:r w:rsidR="00C54857" w:rsidRPr="00B15B17">
        <w:rPr>
          <w:rFonts w:ascii="AngsanaUPC" w:hAnsi="AngsanaUPC" w:cs="AngsanaUPC"/>
          <w:spacing w:val="2"/>
          <w:sz w:val="28"/>
        </w:rPr>
        <w:t xml:space="preserve"> </w:t>
      </w:r>
      <w:r w:rsidR="00C54857" w:rsidRPr="00B15B17">
        <w:rPr>
          <w:rFonts w:ascii="AngsanaUPC" w:hAnsi="AngsanaUPC" w:cs="AngsanaUPC" w:hint="cs"/>
          <w:spacing w:val="2"/>
          <w:sz w:val="28"/>
          <w:cs/>
        </w:rPr>
        <w:t>ล้านบาท</w:t>
      </w:r>
      <w:r w:rsidR="00E13FED" w:rsidRPr="00B15B17">
        <w:rPr>
          <w:rFonts w:ascii="AngsanaUPC" w:hAnsi="AngsanaUPC" w:cs="AngsanaUPC" w:hint="cs"/>
          <w:spacing w:val="2"/>
          <w:sz w:val="28"/>
          <w:cs/>
        </w:rPr>
        <w:t xml:space="preserve"> ตามลำดับ</w:t>
      </w:r>
      <w:r w:rsidR="005525D0" w:rsidRPr="00B15B1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B15B17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="004963A3" w:rsidRPr="00B15B17">
        <w:rPr>
          <w:rFonts w:ascii="AngsanaUPC" w:hAnsi="AngsanaUPC" w:cs="AngsanaUPC"/>
          <w:spacing w:val="2"/>
          <w:sz w:val="28"/>
        </w:rPr>
        <w:t>8.97</w:t>
      </w:r>
      <w:r w:rsidRPr="00B15B17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Pr="00B15B17">
        <w:rPr>
          <w:rFonts w:ascii="AngsanaUPC" w:hAnsi="AngsanaUPC" w:cs="AngsanaUPC"/>
          <w:sz w:val="28"/>
          <w:cs/>
        </w:rPr>
        <w:t>ปี</w:t>
      </w:r>
      <w:r w:rsidR="007E30C0" w:rsidRPr="00B15B17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36078646" w14:textId="59A8E1F1" w:rsidR="009046C3" w:rsidRPr="00B15B17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C05819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AA421A" w:rsidRPr="00B15B17">
        <w:rPr>
          <w:rFonts w:ascii="AngsanaUPC" w:hAnsi="AngsanaUPC" w:cs="AngsanaUPC"/>
          <w:sz w:val="28"/>
        </w:rPr>
        <w:t xml:space="preserve">30 </w:t>
      </w:r>
      <w:r w:rsidR="0033702E" w:rsidRPr="00B15B17">
        <w:rPr>
          <w:rFonts w:ascii="AngsanaUPC" w:hAnsi="AngsanaUPC" w:cs="AngsanaUPC" w:hint="cs"/>
          <w:sz w:val="28"/>
          <w:cs/>
        </w:rPr>
        <w:t>กันยายน</w:t>
      </w:r>
      <w:r w:rsidR="00AA421A" w:rsidRPr="00B15B17">
        <w:rPr>
          <w:rFonts w:ascii="AngsanaUPC" w:hAnsi="AngsanaUPC" w:cs="AngsanaUPC"/>
          <w:sz w:val="28"/>
          <w:cs/>
        </w:rPr>
        <w:t xml:space="preserve"> </w:t>
      </w:r>
      <w:r w:rsidR="00101ACE" w:rsidRPr="00B15B17">
        <w:rPr>
          <w:rFonts w:ascii="AngsanaUPC" w:hAnsi="AngsanaUPC" w:cs="AngsanaUPC"/>
          <w:sz w:val="28"/>
        </w:rPr>
        <w:t xml:space="preserve">2567 </w:t>
      </w:r>
      <w:r w:rsidR="00101ACE" w:rsidRPr="00B15B17">
        <w:rPr>
          <w:rFonts w:ascii="AngsanaUPC" w:hAnsi="AngsanaUPC" w:cs="AngsanaUPC"/>
          <w:sz w:val="28"/>
          <w:cs/>
        </w:rPr>
        <w:t xml:space="preserve">และ </w:t>
      </w:r>
      <w:r w:rsidR="00101ACE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101ACE" w:rsidRPr="00B15B17">
        <w:rPr>
          <w:rFonts w:ascii="AngsanaUPC" w:hAnsi="AngsanaUPC" w:cs="AngsanaUPC"/>
          <w:sz w:val="28"/>
        </w:rPr>
        <w:t xml:space="preserve">31 </w:t>
      </w:r>
      <w:r w:rsidR="00101ACE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101ACE" w:rsidRPr="00B15B17">
        <w:rPr>
          <w:rFonts w:ascii="AngsanaUPC" w:hAnsi="AngsanaUPC" w:cs="AngsanaUPC"/>
          <w:sz w:val="28"/>
        </w:rPr>
        <w:t>2566</w:t>
      </w:r>
      <w:r w:rsidR="00101ACE" w:rsidRPr="00B15B17">
        <w:rPr>
          <w:rFonts w:ascii="AngsanaUPC" w:hAnsi="AngsanaUPC" w:cs="AngsanaUPC"/>
          <w:sz w:val="28"/>
          <w:cs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>บริษัทได้ประมาณการผลขาดทุนด้านเครดิตเงินให้กู้ยืมระย</w:t>
      </w:r>
      <w:r w:rsidR="00461B9A" w:rsidRPr="00B15B17">
        <w:rPr>
          <w:rFonts w:ascii="AngsanaUPC" w:hAnsi="AngsanaUPC" w:cs="AngsanaUPC" w:hint="cs"/>
          <w:sz w:val="28"/>
          <w:cs/>
        </w:rPr>
        <w:t>ะ</w:t>
      </w:r>
      <w:r w:rsidR="001C525B" w:rsidRPr="00B15B17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E746CB" w:rsidRPr="00B15B17">
        <w:rPr>
          <w:rFonts w:ascii="AngsanaUPC" w:hAnsi="AngsanaUPC" w:cs="AngsanaUPC" w:hint="cs"/>
          <w:sz w:val="28"/>
          <w:cs/>
        </w:rPr>
        <w:t xml:space="preserve"> จำนวน</w:t>
      </w:r>
      <w:r w:rsidR="00940C00" w:rsidRPr="00B15B17">
        <w:rPr>
          <w:rFonts w:ascii="AngsanaUPC" w:hAnsi="AngsanaUPC" w:cs="AngsanaUPC" w:hint="cs"/>
          <w:sz w:val="28"/>
          <w:cs/>
        </w:rPr>
        <w:t xml:space="preserve"> </w:t>
      </w:r>
      <w:r w:rsidR="0027644B" w:rsidRPr="00B15B17">
        <w:rPr>
          <w:rFonts w:ascii="AngsanaUPC" w:hAnsi="AngsanaUPC" w:cs="AngsanaUPC"/>
          <w:sz w:val="28"/>
        </w:rPr>
        <w:t>13.</w:t>
      </w:r>
      <w:r w:rsidR="00A5409E" w:rsidRPr="00B15B17">
        <w:rPr>
          <w:rFonts w:ascii="AngsanaUPC" w:hAnsi="AngsanaUPC" w:cs="AngsanaUPC"/>
          <w:sz w:val="28"/>
        </w:rPr>
        <w:t>8</w:t>
      </w:r>
      <w:r w:rsidR="0027644B" w:rsidRPr="00B15B17">
        <w:rPr>
          <w:rFonts w:ascii="AngsanaUPC" w:hAnsi="AngsanaUPC" w:cs="AngsanaUPC"/>
          <w:sz w:val="28"/>
        </w:rPr>
        <w:t>0</w:t>
      </w:r>
      <w:r w:rsidR="00E13FED" w:rsidRPr="00B15B17">
        <w:rPr>
          <w:rFonts w:ascii="AngsanaUPC" w:hAnsi="AngsanaUPC" w:cs="AngsanaUPC"/>
          <w:sz w:val="28"/>
        </w:rPr>
        <w:t xml:space="preserve"> </w:t>
      </w:r>
      <w:r w:rsidR="00E13FED" w:rsidRPr="00B15B17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C54857" w:rsidRPr="00B15B17">
        <w:rPr>
          <w:rFonts w:ascii="AngsanaUPC" w:hAnsi="AngsanaUPC" w:cs="AngsanaUPC"/>
          <w:sz w:val="28"/>
        </w:rPr>
        <w:t>1</w:t>
      </w:r>
      <w:r w:rsidR="00101ACE" w:rsidRPr="00B15B17">
        <w:rPr>
          <w:rFonts w:ascii="AngsanaUPC" w:hAnsi="AngsanaUPC" w:cs="AngsanaUPC"/>
          <w:sz w:val="28"/>
        </w:rPr>
        <w:t>3.40</w:t>
      </w:r>
      <w:r w:rsidR="005F5458" w:rsidRPr="00B15B17">
        <w:rPr>
          <w:rFonts w:ascii="AngsanaUPC" w:hAnsi="AngsanaUPC" w:cs="AngsanaUPC" w:hint="cs"/>
          <w:sz w:val="28"/>
          <w:cs/>
        </w:rPr>
        <w:t xml:space="preserve"> </w:t>
      </w:r>
      <w:r w:rsidR="00BC19E2" w:rsidRPr="00B15B17">
        <w:rPr>
          <w:rFonts w:ascii="AngsanaUPC" w:hAnsi="AngsanaUPC" w:cs="AngsanaUPC"/>
          <w:sz w:val="28"/>
          <w:cs/>
        </w:rPr>
        <w:t>ล้านบาท</w:t>
      </w:r>
      <w:r w:rsidR="00E13FED" w:rsidRPr="00B15B17">
        <w:rPr>
          <w:rFonts w:ascii="AngsanaUPC" w:hAnsi="AngsanaUPC" w:cs="AngsanaUPC" w:hint="cs"/>
          <w:sz w:val="28"/>
          <w:cs/>
        </w:rPr>
        <w:t xml:space="preserve"> ตามลำดับ</w:t>
      </w:r>
      <w:r w:rsidR="00E746CB" w:rsidRPr="00B15B17">
        <w:rPr>
          <w:rFonts w:ascii="AngsanaUPC" w:hAnsi="AngsanaUPC" w:cs="AngsanaUPC" w:hint="cs"/>
          <w:sz w:val="28"/>
          <w:cs/>
        </w:rPr>
        <w:t xml:space="preserve"> </w:t>
      </w:r>
      <w:r w:rsidR="00940C00" w:rsidRPr="00B15B17">
        <w:rPr>
          <w:rFonts w:ascii="AngsanaUPC" w:hAnsi="AngsanaUPC" w:cs="AngsanaUPC" w:hint="cs"/>
          <w:sz w:val="28"/>
          <w:cs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1DEC0E7" w14:textId="77777777" w:rsidR="009046C3" w:rsidRPr="00B15B17" w:rsidRDefault="009046C3">
      <w:pPr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B15B17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B15B17" w14:paraId="5A9A4833" w14:textId="77777777" w:rsidTr="00660C22">
        <w:tc>
          <w:tcPr>
            <w:tcW w:w="4252" w:type="dxa"/>
          </w:tcPr>
          <w:p w14:paraId="710E8D31" w14:textId="77777777" w:rsidR="00B43D77" w:rsidRPr="00B15B17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B15B17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B15B17">
              <w:rPr>
                <w:rFonts w:ascii="AngsanaUPC" w:hAnsi="AngsanaUPC" w:cs="AngsanaUPC"/>
                <w:sz w:val="28"/>
              </w:rPr>
              <w:t>: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B15B17" w14:paraId="08F5FD4E" w14:textId="77777777" w:rsidTr="00660C22">
        <w:tc>
          <w:tcPr>
            <w:tcW w:w="4252" w:type="dxa"/>
          </w:tcPr>
          <w:p w14:paraId="6BD0BE57" w14:textId="77777777" w:rsidR="00B43D77" w:rsidRPr="00B15B17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B15B17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B15B17" w14:paraId="5E0446B0" w14:textId="77777777" w:rsidTr="00275A3A">
        <w:tc>
          <w:tcPr>
            <w:tcW w:w="4252" w:type="dxa"/>
          </w:tcPr>
          <w:p w14:paraId="7E3367C9" w14:textId="77777777" w:rsidR="00275A3A" w:rsidRPr="00B15B17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B15B17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B15B17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B15B17" w14:paraId="0B3D97A4" w14:textId="77777777" w:rsidTr="00275A3A">
        <w:tc>
          <w:tcPr>
            <w:tcW w:w="4252" w:type="dxa"/>
          </w:tcPr>
          <w:p w14:paraId="6003447E" w14:textId="77777777" w:rsidR="0008180F" w:rsidRPr="00B15B17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4DDDEEFA" w:rsidR="0008180F" w:rsidRPr="00B15B17" w:rsidRDefault="003848A5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33702E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01ACE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6B99754E" w14:textId="7C05623D" w:rsidR="0008180F" w:rsidRPr="00B15B17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101ACE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7936124A" w14:textId="1EE1A70E" w:rsidR="0008180F" w:rsidRPr="00B15B17" w:rsidRDefault="003848A5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33702E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01ACE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2A68A2E3" w14:textId="345698D8" w:rsidR="0008180F" w:rsidRPr="00B15B17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101ACE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F00C13" w:rsidRPr="00B15B17" w14:paraId="202DDB55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F00C13" w:rsidRPr="00B15B17" w:rsidRDefault="00F00C13" w:rsidP="00F00C1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47096DD9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3C3A08E5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29ABE3AA" w:rsidR="00F00C13" w:rsidRPr="00B15B17" w:rsidRDefault="009A5B35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42525998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F00C13" w:rsidRPr="00B15B17" w14:paraId="66F72688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F00C13" w:rsidRPr="00B15B17" w:rsidRDefault="00F00C13" w:rsidP="00F00C1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4FC7EED4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16191F6D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271F8238" w:rsidR="00F00C13" w:rsidRPr="00B15B17" w:rsidRDefault="009A5B35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07BBFE2F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F00C13" w:rsidRPr="00B15B17" w14:paraId="45DA019C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F00C13" w:rsidRPr="00B15B17" w:rsidRDefault="00F00C13" w:rsidP="00F00C1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4422226B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9ED4DD1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448B2C0D" w:rsidR="00F00C13" w:rsidRPr="00B15B17" w:rsidRDefault="009A5B35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3E29AC54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F00C13" w:rsidRPr="00B15B17" w14:paraId="69DC6511" w14:textId="77777777" w:rsidTr="009A5B35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F00C13" w:rsidRPr="00B15B17" w:rsidRDefault="00F00C13" w:rsidP="00F00C13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B15B17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B15B17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6C8F2FD2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38C8049E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7C0BC13D" w:rsidR="00F00C13" w:rsidRPr="00B15B17" w:rsidRDefault="009A5B35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1DCC51D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F00C13" w:rsidRPr="00B15B17" w14:paraId="7AE0A5F7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F00C13" w:rsidRPr="00B15B17" w:rsidRDefault="00F00C13" w:rsidP="00F00C1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4C2A7A08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1E16B3D6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42F7850F" w:rsidR="00F00C13" w:rsidRPr="00B15B17" w:rsidRDefault="009A5B35" w:rsidP="00F00C1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545DBD78" w:rsidR="00F00C13" w:rsidRPr="00B15B17" w:rsidRDefault="00F00C13" w:rsidP="00F00C1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F00C13" w:rsidRPr="00B15B17" w14:paraId="587FE3BD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F00C13" w:rsidRPr="00B15B17" w:rsidRDefault="00F00C13" w:rsidP="00F00C1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F00C13" w:rsidRPr="00B15B17" w:rsidRDefault="00F00C13" w:rsidP="00F00C1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71C0EB9C" w:rsidR="00F00C13" w:rsidRPr="00B15B17" w:rsidRDefault="009A5B35" w:rsidP="00F00C1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7ED4B133" w:rsidR="00F00C13" w:rsidRPr="00B15B17" w:rsidRDefault="00F00C13" w:rsidP="00F00C1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47,276,346</w:t>
            </w:r>
          </w:p>
        </w:tc>
      </w:tr>
      <w:tr w:rsidR="00F00C13" w:rsidRPr="00B15B17" w14:paraId="29C07F70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F00C13" w:rsidRPr="00B15B17" w:rsidRDefault="00F00C13" w:rsidP="00F00C1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00C13" w:rsidRPr="00B15B17" w14:paraId="181E139E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F00C13" w:rsidRPr="00B15B17" w:rsidRDefault="00F00C13" w:rsidP="00F00C1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7A6C4DB4" w:rsidR="00F00C13" w:rsidRPr="00B15B17" w:rsidRDefault="009A5B35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577C3769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(5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331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F00C13" w:rsidRPr="00B15B17" w14:paraId="14EAD1F8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F00C13" w:rsidRPr="00B15B17" w:rsidRDefault="00F00C13" w:rsidP="00F00C1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6ADA71E9" w:rsidR="00F00C13" w:rsidRPr="00B15B17" w:rsidRDefault="009A5B35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213980B2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F00C13" w:rsidRPr="00B15B17" w14:paraId="22AB549B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F00C13" w:rsidRPr="00B15B17" w:rsidRDefault="00F00C13" w:rsidP="00F00C1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6B83EADB" w:rsidR="00F00C13" w:rsidRPr="00B15B17" w:rsidRDefault="009A5B35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5B95E79E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F00C13" w:rsidRPr="00B15B17" w14:paraId="02D179E0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F00C13" w:rsidRPr="00B15B17" w:rsidRDefault="00F00C13" w:rsidP="00F00C1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4EC9A6B1" w:rsidR="00F00C13" w:rsidRPr="00B15B17" w:rsidRDefault="009A5B35" w:rsidP="00F00C1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30C6407" w:rsidR="00F00C13" w:rsidRPr="00B15B17" w:rsidRDefault="00F00C13" w:rsidP="00F00C1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F00C13" w:rsidRPr="00B15B17" w14:paraId="668109B8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F00C13" w:rsidRPr="00B15B17" w:rsidRDefault="00F00C13" w:rsidP="00F00C13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380DC451" w:rsidR="00F00C13" w:rsidRPr="00B15B17" w:rsidRDefault="009A5B35" w:rsidP="00F00C1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(27,111,746)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753C7A62" w:rsidR="00F00C13" w:rsidRPr="00B15B17" w:rsidRDefault="00F00C13" w:rsidP="00F00C1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(27,111,746)</w:t>
            </w:r>
          </w:p>
        </w:tc>
      </w:tr>
      <w:tr w:rsidR="00F00C13" w:rsidRPr="00B15B17" w14:paraId="43F567E5" w14:textId="77777777" w:rsidTr="009A5B3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F00C13" w:rsidRPr="00B15B17" w:rsidRDefault="00F00C13" w:rsidP="00F00C13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F00C13" w:rsidRPr="00B15B17" w:rsidRDefault="00F00C13" w:rsidP="00F00C1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337FA1DF" w:rsidR="00F00C13" w:rsidRPr="00B15B17" w:rsidRDefault="009A5B35" w:rsidP="00F00C1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20,164,600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4829B483" w:rsidR="00F00C13" w:rsidRPr="00B15B17" w:rsidRDefault="00F00C13" w:rsidP="00F00C1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20,164,600</w:t>
            </w:r>
          </w:p>
        </w:tc>
      </w:tr>
    </w:tbl>
    <w:p w14:paraId="5F91E9B8" w14:textId="45E7D1B2" w:rsidR="006F7622" w:rsidRPr="00B15B17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t>งบการเงินสำหรับงวด</w:t>
      </w:r>
      <w:r w:rsidR="005D0D2E" w:rsidRPr="00B15B17">
        <w:rPr>
          <w:rFonts w:ascii="AngsanaUPC" w:hAnsi="AngsanaUPC" w:cs="AngsanaUPC" w:hint="cs"/>
          <w:sz w:val="28"/>
          <w:cs/>
        </w:rPr>
        <w:t>เก้า</w:t>
      </w:r>
      <w:r w:rsidRPr="00B15B17">
        <w:rPr>
          <w:rFonts w:ascii="AngsanaUPC" w:hAnsi="AngsanaUPC" w:cs="AngsanaUPC"/>
          <w:sz w:val="28"/>
          <w:cs/>
        </w:rPr>
        <w:t>เดือน สิ้นสุดวันที่</w:t>
      </w:r>
      <w:r w:rsidR="00BA589F" w:rsidRPr="00B15B17">
        <w:rPr>
          <w:rFonts w:ascii="AngsanaUPC" w:hAnsi="AngsanaUPC" w:cs="AngsanaUPC"/>
          <w:sz w:val="28"/>
        </w:rPr>
        <w:t xml:space="preserve"> </w:t>
      </w:r>
      <w:r w:rsidR="003848A5" w:rsidRPr="00B15B17">
        <w:rPr>
          <w:rFonts w:ascii="AngsanaUPC" w:hAnsi="AngsanaUPC" w:cs="AngsanaUPC"/>
          <w:sz w:val="28"/>
        </w:rPr>
        <w:t xml:space="preserve">30 </w:t>
      </w:r>
      <w:r w:rsidR="0033702E" w:rsidRPr="00B15B17">
        <w:rPr>
          <w:rFonts w:ascii="AngsanaUPC" w:hAnsi="AngsanaUPC" w:cs="AngsanaUPC" w:hint="cs"/>
          <w:sz w:val="28"/>
          <w:cs/>
        </w:rPr>
        <w:t>กันยายน</w:t>
      </w:r>
      <w:r w:rsidR="003848A5" w:rsidRPr="00B15B17">
        <w:rPr>
          <w:rFonts w:ascii="AngsanaUPC" w:hAnsi="AngsanaUPC" w:cs="AngsanaUPC"/>
          <w:sz w:val="28"/>
          <w:cs/>
        </w:rPr>
        <w:t xml:space="preserve"> </w:t>
      </w:r>
      <w:r w:rsidR="00DE3565" w:rsidRPr="00B15B17">
        <w:rPr>
          <w:rFonts w:ascii="AngsanaUPC" w:hAnsi="AngsanaUPC" w:cs="AngsanaUPC"/>
          <w:sz w:val="28"/>
        </w:rPr>
        <w:t>2567</w:t>
      </w:r>
      <w:r w:rsidRPr="00B15B17">
        <w:rPr>
          <w:rFonts w:ascii="AngsanaUPC" w:hAnsi="AngsanaUPC" w:cs="AngsanaUPC"/>
          <w:sz w:val="28"/>
          <w:cs/>
        </w:rPr>
        <w:t xml:space="preserve"> </w:t>
      </w:r>
      <w:r w:rsidR="009B3B74" w:rsidRPr="00B15B17">
        <w:rPr>
          <w:rFonts w:ascii="AngsanaUPC" w:hAnsi="AngsanaUPC" w:cs="AngsanaUPC"/>
          <w:sz w:val="28"/>
          <w:cs/>
        </w:rPr>
        <w:t>และ</w:t>
      </w:r>
      <w:r w:rsidR="009B3B74" w:rsidRPr="00B15B17">
        <w:rPr>
          <w:rFonts w:ascii="AngsanaUPC" w:hAnsi="AngsanaUPC" w:cs="AngsanaUPC" w:hint="cs"/>
          <w:sz w:val="28"/>
          <w:cs/>
        </w:rPr>
        <w:t xml:space="preserve"> </w:t>
      </w:r>
      <w:r w:rsidR="00C349BB" w:rsidRPr="00B15B17">
        <w:rPr>
          <w:rFonts w:ascii="AngsanaUPC" w:hAnsi="AngsanaUPC" w:cs="AngsanaUPC" w:hint="cs"/>
          <w:sz w:val="28"/>
          <w:cs/>
        </w:rPr>
        <w:t xml:space="preserve">ณ </w:t>
      </w:r>
      <w:r w:rsidR="009B3B74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B15B17">
        <w:rPr>
          <w:rFonts w:ascii="AngsanaUPC" w:hAnsi="AngsanaUPC" w:cs="AngsanaUPC"/>
          <w:sz w:val="28"/>
        </w:rPr>
        <w:t xml:space="preserve">31 </w:t>
      </w:r>
      <w:r w:rsidR="009B3B74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B15B17">
        <w:rPr>
          <w:rFonts w:ascii="AngsanaUPC" w:hAnsi="AngsanaUPC" w:cs="AngsanaUPC"/>
          <w:sz w:val="28"/>
        </w:rPr>
        <w:t>256</w:t>
      </w:r>
      <w:r w:rsidR="00DE3565" w:rsidRPr="00B15B17">
        <w:rPr>
          <w:rFonts w:ascii="AngsanaUPC" w:hAnsi="AngsanaUPC" w:cs="AngsanaUPC"/>
          <w:sz w:val="28"/>
        </w:rPr>
        <w:t>6</w:t>
      </w:r>
      <w:r w:rsidR="009B3B74"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ของ </w:t>
      </w:r>
      <w:r w:rsidRPr="00B15B17">
        <w:rPr>
          <w:rFonts w:ascii="AngsanaUPC" w:hAnsi="AngsanaUPC" w:cs="AngsanaUPC"/>
          <w:sz w:val="28"/>
        </w:rPr>
        <w:t>ENSEMBLE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</w:rPr>
        <w:t xml:space="preserve">EQUITY PTE., LTD. </w:t>
      </w:r>
      <w:r w:rsidRPr="00B15B17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B15B17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78F25974" w:rsidR="001C525B" w:rsidRPr="00B15B17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971CCB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3848A5" w:rsidRPr="00B15B17">
        <w:rPr>
          <w:rFonts w:ascii="AngsanaUPC" w:hAnsi="AngsanaUPC" w:cs="AngsanaUPC"/>
          <w:sz w:val="28"/>
        </w:rPr>
        <w:t xml:space="preserve">30 </w:t>
      </w:r>
      <w:r w:rsidR="0033702E" w:rsidRPr="00B15B17">
        <w:rPr>
          <w:rFonts w:ascii="AngsanaUPC" w:hAnsi="AngsanaUPC" w:cs="AngsanaUPC" w:hint="cs"/>
          <w:sz w:val="28"/>
          <w:cs/>
        </w:rPr>
        <w:t>กันยายน</w:t>
      </w:r>
      <w:r w:rsidR="003848A5" w:rsidRPr="00B15B17">
        <w:rPr>
          <w:rFonts w:ascii="AngsanaUPC" w:hAnsi="AngsanaUPC" w:cs="AngsanaUPC"/>
          <w:sz w:val="28"/>
          <w:cs/>
        </w:rPr>
        <w:t xml:space="preserve"> </w:t>
      </w:r>
      <w:r w:rsidR="00DE3565" w:rsidRPr="00B15B17">
        <w:rPr>
          <w:rFonts w:ascii="AngsanaUPC" w:hAnsi="AngsanaUPC" w:cs="AngsanaUPC"/>
          <w:sz w:val="28"/>
        </w:rPr>
        <w:t>2567</w:t>
      </w:r>
      <w:r w:rsidR="00DE3565" w:rsidRPr="00B15B17">
        <w:rPr>
          <w:rFonts w:ascii="AngsanaUPC" w:hAnsi="AngsanaUPC" w:cs="AngsanaUPC"/>
          <w:sz w:val="28"/>
          <w:cs/>
        </w:rPr>
        <w:t xml:space="preserve"> และ</w:t>
      </w:r>
      <w:r w:rsidR="00DE3565" w:rsidRPr="00B15B17">
        <w:rPr>
          <w:rFonts w:ascii="AngsanaUPC" w:hAnsi="AngsanaUPC" w:cs="AngsanaUPC" w:hint="cs"/>
          <w:sz w:val="28"/>
          <w:cs/>
        </w:rPr>
        <w:t xml:space="preserve"> ณ วันที่ </w:t>
      </w:r>
      <w:r w:rsidR="00DE3565" w:rsidRPr="00B15B17">
        <w:rPr>
          <w:rFonts w:ascii="AngsanaUPC" w:hAnsi="AngsanaUPC" w:cs="AngsanaUPC"/>
          <w:sz w:val="28"/>
        </w:rPr>
        <w:t xml:space="preserve">31 </w:t>
      </w:r>
      <w:r w:rsidR="00DE3565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DE3565" w:rsidRPr="00B15B17">
        <w:rPr>
          <w:rFonts w:ascii="AngsanaUPC" w:hAnsi="AngsanaUPC" w:cs="AngsanaUPC"/>
          <w:sz w:val="28"/>
        </w:rPr>
        <w:t>2566</w:t>
      </w:r>
      <w:r w:rsidR="00DE3565"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บริษัทได้ประมาณการค่าเผื่อการด้อยค่าของเงินลงทุนในบริษัทย่อย </w:t>
      </w:r>
      <w:r w:rsidR="008C7C3C" w:rsidRPr="00B15B17">
        <w:rPr>
          <w:rFonts w:ascii="AngsanaUPC" w:hAnsi="AngsanaUPC" w:cs="AngsanaUPC" w:hint="cs"/>
          <w:sz w:val="28"/>
          <w:cs/>
        </w:rPr>
        <w:t xml:space="preserve">จำนวน </w:t>
      </w:r>
      <w:r w:rsidR="00A55857" w:rsidRPr="00B15B17">
        <w:rPr>
          <w:rFonts w:ascii="AngsanaUPC" w:hAnsi="AngsanaUPC" w:cs="AngsanaUPC"/>
          <w:sz w:val="28"/>
        </w:rPr>
        <w:t>27.11</w:t>
      </w:r>
      <w:r w:rsidR="007C6591" w:rsidRPr="00B15B17">
        <w:rPr>
          <w:rFonts w:ascii="AngsanaUPC" w:hAnsi="AngsanaUPC" w:cs="AngsanaUPC"/>
          <w:sz w:val="28"/>
        </w:rPr>
        <w:t xml:space="preserve"> </w:t>
      </w:r>
      <w:r w:rsidR="009B3B74" w:rsidRPr="00B15B17">
        <w:rPr>
          <w:rFonts w:ascii="AngsanaUPC" w:hAnsi="AngsanaUPC" w:cs="AngsanaUPC" w:hint="cs"/>
          <w:sz w:val="28"/>
          <w:cs/>
        </w:rPr>
        <w:t>ล้านบาท</w:t>
      </w:r>
      <w:r w:rsidR="008C7C3C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B15B17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B15B17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B15B17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B15B17" w14:paraId="7DD42CCC" w14:textId="77777777" w:rsidTr="00B54643">
        <w:tc>
          <w:tcPr>
            <w:tcW w:w="4992" w:type="dxa"/>
          </w:tcPr>
          <w:p w14:paraId="0E0C1A51" w14:textId="77777777" w:rsidR="00B54643" w:rsidRPr="00B15B17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B15B17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B15B17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B15B17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B15B17">
              <w:rPr>
                <w:rFonts w:ascii="AngsanaUPC" w:hAnsi="AngsanaUPC" w:cs="AngsanaUPC"/>
                <w:sz w:val="28"/>
              </w:rPr>
              <w:t>: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B15B17" w14:paraId="097257BB" w14:textId="77777777" w:rsidTr="00B54643">
        <w:tc>
          <w:tcPr>
            <w:tcW w:w="4992" w:type="dxa"/>
          </w:tcPr>
          <w:p w14:paraId="4FC77F2D" w14:textId="77777777" w:rsidR="00B54643" w:rsidRPr="00B15B17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B15B17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B15B17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B15B17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B15B17" w14:paraId="010BE85D" w14:textId="77777777" w:rsidTr="00B54643">
        <w:tc>
          <w:tcPr>
            <w:tcW w:w="4992" w:type="dxa"/>
          </w:tcPr>
          <w:p w14:paraId="029C5743" w14:textId="77777777" w:rsidR="00B54643" w:rsidRPr="00B15B17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B15B17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B15B17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B15B17" w14:paraId="7BF39C86" w14:textId="77777777" w:rsidTr="00495017">
        <w:tc>
          <w:tcPr>
            <w:tcW w:w="4992" w:type="dxa"/>
          </w:tcPr>
          <w:p w14:paraId="40DDE7BD" w14:textId="77777777" w:rsidR="00C92FAC" w:rsidRPr="00B15B17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324ACDE8" w:rsidR="00C92FAC" w:rsidRPr="00B15B17" w:rsidRDefault="00DE3565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</w:t>
            </w:r>
            <w:r w:rsidR="001C3086" w:rsidRPr="00B15B17">
              <w:rPr>
                <w:rFonts w:ascii="AngsanaUPC" w:hAnsi="AngsanaUPC" w:cs="AngsanaUPC"/>
                <w:sz w:val="28"/>
              </w:rPr>
              <w:t xml:space="preserve">0 </w:t>
            </w:r>
            <w:r w:rsidR="007C6591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080" w:type="dxa"/>
          </w:tcPr>
          <w:p w14:paraId="6B75EE92" w14:textId="77777777" w:rsidR="00C92FAC" w:rsidRPr="00B15B17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7D8C15B6" w:rsidR="00C92FAC" w:rsidRPr="00B15B17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99545E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080" w:type="dxa"/>
          </w:tcPr>
          <w:p w14:paraId="1C102118" w14:textId="59CAA3A1" w:rsidR="00C92FAC" w:rsidRPr="00B15B17" w:rsidRDefault="001C3086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7C6591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DE3565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60" w:type="dxa"/>
          </w:tcPr>
          <w:p w14:paraId="48CA8497" w14:textId="2422B1F8" w:rsidR="00C92FAC" w:rsidRPr="00B15B17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1E4E1316" w:rsidR="00C92FAC" w:rsidRPr="00B15B17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99545E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36190B" w:rsidRPr="00B15B17" w14:paraId="30900B07" w14:textId="77777777" w:rsidTr="00065AEC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36190B" w:rsidRPr="00B15B17" w:rsidRDefault="0036190B" w:rsidP="0036190B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B15B17">
              <w:rPr>
                <w:rFonts w:ascii="AngsanaUPC" w:hAnsi="AngsanaUPC" w:cs="AngsanaUPC"/>
                <w:sz w:val="28"/>
                <w:cs/>
              </w:rPr>
              <w:br/>
            </w: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2BE870A2" w:rsidR="0036190B" w:rsidRPr="00B15B17" w:rsidRDefault="00065AEC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36190B" w:rsidRPr="00B15B17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14C281AD" w:rsidR="0036190B" w:rsidRPr="00B15B17" w:rsidRDefault="00065AEC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3132F120" w:rsidR="0036190B" w:rsidRPr="00B15B17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6190B" w:rsidRPr="00B15B17" w14:paraId="4B7D802D" w14:textId="77777777" w:rsidTr="00065AEC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36190B" w:rsidRPr="00B15B17" w:rsidRDefault="0036190B" w:rsidP="0036190B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7B23500A" w:rsidR="0036190B" w:rsidRPr="00B15B17" w:rsidRDefault="00065AEC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36190B" w:rsidRPr="00B15B17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4D7825C5" w:rsidR="0036190B" w:rsidRPr="00B15B17" w:rsidRDefault="00065AEC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11,643,935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04C102E6" w:rsidR="0036190B" w:rsidRPr="00B15B17" w:rsidRDefault="0036190B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12,005,322</w:t>
            </w:r>
          </w:p>
        </w:tc>
      </w:tr>
      <w:tr w:rsidR="0036190B" w:rsidRPr="00B15B17" w14:paraId="4A43E000" w14:textId="77777777" w:rsidTr="00065AEC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36190B" w:rsidRPr="00B15B17" w:rsidRDefault="0036190B" w:rsidP="0036190B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36190B" w:rsidRPr="00B15B17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36190B" w:rsidRPr="00B15B17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09179A87" w:rsidR="0036190B" w:rsidRPr="00B15B17" w:rsidRDefault="00065AEC" w:rsidP="003619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11,643,935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5BC0BA86" w:rsidR="0036190B" w:rsidRPr="00B15B17" w:rsidRDefault="0036190B" w:rsidP="003619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12,005,322</w:t>
            </w:r>
          </w:p>
        </w:tc>
      </w:tr>
    </w:tbl>
    <w:p w14:paraId="66A938C9" w14:textId="74714A29" w:rsidR="001A65FC" w:rsidRPr="00B15B17" w:rsidRDefault="001A65FC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252"/>
      </w:tblGrid>
      <w:tr w:rsidR="00742FFD" w:rsidRPr="00B15B17" w14:paraId="73D73D9D" w14:textId="77777777" w:rsidTr="009B5202">
        <w:tc>
          <w:tcPr>
            <w:tcW w:w="2835" w:type="dxa"/>
          </w:tcPr>
          <w:p w14:paraId="2306F7D6" w14:textId="77777777" w:rsidR="00742FFD" w:rsidRPr="00B15B17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5EA408" w14:textId="77777777" w:rsidR="00742FFD" w:rsidRPr="00B15B17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2C7B833" w14:textId="77777777" w:rsidR="00742FFD" w:rsidRPr="00B15B17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654" w:type="dxa"/>
            <w:gridSpan w:val="4"/>
            <w:vAlign w:val="bottom"/>
          </w:tcPr>
          <w:p w14:paraId="12F24895" w14:textId="77777777" w:rsidR="00742FFD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B15B17">
              <w:rPr>
                <w:rFonts w:ascii="AngsanaUPC" w:hAnsi="AngsanaUPC" w:cs="AngsanaUPC"/>
                <w:sz w:val="28"/>
              </w:rPr>
              <w:t>: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742FFD" w:rsidRPr="00B15B17" w14:paraId="7FA17DA5" w14:textId="77777777" w:rsidTr="009B5202">
        <w:tc>
          <w:tcPr>
            <w:tcW w:w="2835" w:type="dxa"/>
          </w:tcPr>
          <w:p w14:paraId="2363A6CC" w14:textId="77777777" w:rsidR="00742FFD" w:rsidRPr="00B15B17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102B634" w14:textId="77777777" w:rsidR="00742FFD" w:rsidRPr="00B15B17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14B76B" w14:textId="77777777" w:rsidR="00742FFD" w:rsidRPr="00B15B17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CD4522" w14:textId="77777777" w:rsidR="00742FFD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vAlign w:val="bottom"/>
          </w:tcPr>
          <w:p w14:paraId="3EE20B35" w14:textId="77777777" w:rsidR="00742FFD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00D4D2A4" w14:textId="77777777" w:rsidR="00742FFD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42FFD" w:rsidRPr="00B15B17" w14:paraId="7FFECF83" w14:textId="77777777" w:rsidTr="009B5202">
        <w:tc>
          <w:tcPr>
            <w:tcW w:w="2835" w:type="dxa"/>
          </w:tcPr>
          <w:p w14:paraId="715E1940" w14:textId="77777777" w:rsidR="00742FFD" w:rsidRPr="00B15B17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41FBB0CC" w14:textId="77777777" w:rsidR="00742FFD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FBA6862" w14:textId="77777777" w:rsidR="00742FFD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386" w:type="dxa"/>
            <w:gridSpan w:val="2"/>
            <w:vAlign w:val="bottom"/>
          </w:tcPr>
          <w:p w14:paraId="5D43757B" w14:textId="77777777" w:rsidR="00742FFD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742FFD" w:rsidRPr="00B15B17" w14:paraId="0C7E24BE" w14:textId="77777777" w:rsidTr="009B5202">
        <w:tc>
          <w:tcPr>
            <w:tcW w:w="2835" w:type="dxa"/>
          </w:tcPr>
          <w:p w14:paraId="6D6BE101" w14:textId="77777777" w:rsidR="00742FFD" w:rsidRPr="00B15B17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A3CC7C" w14:textId="2B79FC2C" w:rsidR="00742FFD" w:rsidRPr="00B15B17" w:rsidRDefault="001C3086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7C6591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742FFD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6BCC9810" w14:textId="77777777" w:rsidR="00742FFD" w:rsidRPr="00B15B17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</w:p>
          <w:p w14:paraId="4CE8AB41" w14:textId="22F27C13" w:rsidR="00742FFD" w:rsidRPr="00B15B17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B15B17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7498A" w14:textId="4AE26194" w:rsidR="009B5202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</w:t>
            </w:r>
            <w:r w:rsidR="001C3086" w:rsidRPr="00B15B17">
              <w:rPr>
                <w:rFonts w:ascii="AngsanaUPC" w:hAnsi="AngsanaUPC" w:cs="AngsanaUPC"/>
                <w:sz w:val="28"/>
              </w:rPr>
              <w:t>0</w:t>
            </w:r>
            <w:r w:rsidRPr="00B15B17">
              <w:rPr>
                <w:rFonts w:ascii="AngsanaUPC" w:hAnsi="AngsanaUPC" w:cs="AngsanaUPC"/>
                <w:sz w:val="28"/>
              </w:rPr>
              <w:t xml:space="preserve"> </w:t>
            </w:r>
          </w:p>
          <w:p w14:paraId="14FEC045" w14:textId="089EE74C" w:rsidR="00742FFD" w:rsidRPr="00B15B17" w:rsidRDefault="007C6591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742FFD"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742FFD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AD1FBB" w14:textId="77777777" w:rsidR="00742FFD" w:rsidRPr="00B15B17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0C22E0E0" w14:textId="6EA7143C" w:rsidR="00742FFD" w:rsidRPr="00B15B17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ธันวาคม 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2C8DF" w14:textId="2AF58504" w:rsidR="009B5202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3</w:t>
            </w:r>
            <w:r w:rsidR="001C3086" w:rsidRPr="00B15B17">
              <w:rPr>
                <w:rFonts w:ascii="AngsanaUPC" w:hAnsi="AngsanaUPC" w:cs="AngsanaUPC"/>
                <w:sz w:val="28"/>
              </w:rPr>
              <w:t>0</w:t>
            </w:r>
          </w:p>
          <w:p w14:paraId="3119A1A1" w14:textId="722D49D0" w:rsidR="00742FFD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7C6591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2567</w:t>
            </w:r>
          </w:p>
        </w:tc>
        <w:tc>
          <w:tcPr>
            <w:tcW w:w="1252" w:type="dxa"/>
            <w:vAlign w:val="bottom"/>
          </w:tcPr>
          <w:p w14:paraId="75DA99A3" w14:textId="77777777" w:rsidR="00742FFD" w:rsidRPr="00B15B17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3F5A766E" w14:textId="5E4506C3" w:rsidR="00742FFD" w:rsidRPr="00B15B17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ธันวาคม 2566</w:t>
            </w:r>
          </w:p>
        </w:tc>
      </w:tr>
      <w:tr w:rsidR="00742FFD" w:rsidRPr="00B15B17" w14:paraId="67B94CE0" w14:textId="77777777" w:rsidTr="000A3668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E544B23" w14:textId="77777777" w:rsidR="00742FFD" w:rsidRPr="00B15B17" w:rsidRDefault="00742FFD" w:rsidP="008436E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36DCE" w14:textId="7743D79C" w:rsidR="00742FFD" w:rsidRPr="00B15B17" w:rsidRDefault="00763DF9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286DD9" w14:textId="2BF87F99" w:rsidR="00742FFD" w:rsidRPr="00B15B17" w:rsidRDefault="00763DF9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AFAE4" w14:textId="032D9F7D" w:rsidR="00742FFD" w:rsidRPr="00B15B17" w:rsidRDefault="000A3668" w:rsidP="000A366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1,177,566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7ED99" w14:textId="667F5DB1" w:rsidR="00742FFD" w:rsidRPr="00B15B17" w:rsidRDefault="009B5202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951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72C84C" w14:textId="1106C1ED" w:rsidR="00742FFD" w:rsidRPr="00B15B17" w:rsidRDefault="00A5409E" w:rsidP="000A366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E7ACA8D" w14:textId="436E5857" w:rsidR="00742FFD" w:rsidRPr="00B15B17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727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650</w:t>
            </w:r>
          </w:p>
        </w:tc>
      </w:tr>
    </w:tbl>
    <w:p w14:paraId="3781C86B" w14:textId="15793329" w:rsidR="003E2139" w:rsidRPr="00B15B17" w:rsidRDefault="001A65FC" w:rsidP="00B737F0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>กิจการร่วมค้า เทสโก้</w:t>
      </w:r>
      <w:r w:rsidR="00EB133C" w:rsidRPr="00B15B17">
        <w:rPr>
          <w:rFonts w:ascii="AngsanaUPC" w:hAnsi="AngsanaUPC" w:cs="AngsanaUPC"/>
          <w:sz w:val="28"/>
        </w:rPr>
        <w:t xml:space="preserve"> </w:t>
      </w:r>
      <w:r w:rsidR="00EB133C" w:rsidRPr="00B15B17">
        <w:rPr>
          <w:rFonts w:ascii="AngsanaUPC" w:hAnsi="AngsanaUPC" w:cs="AngsanaUPC" w:hint="cs"/>
          <w:sz w:val="28"/>
          <w:cs/>
        </w:rPr>
        <w:t xml:space="preserve">พีพีเอส เป็นกิจการที่จัดตั้งขึ้นตามข้อตกลงในสัญญาร่วมค้า เมื่อวันที่ </w:t>
      </w:r>
      <w:r w:rsidR="008E7948" w:rsidRPr="00B15B17">
        <w:rPr>
          <w:rFonts w:ascii="AngsanaUPC" w:hAnsi="AngsanaUPC" w:cs="AngsanaUPC"/>
          <w:sz w:val="28"/>
        </w:rPr>
        <w:t>16</w:t>
      </w:r>
      <w:r w:rsidR="00EB133C" w:rsidRPr="00B15B17">
        <w:rPr>
          <w:rFonts w:ascii="AngsanaUPC" w:hAnsi="AngsanaUPC" w:cs="AngsanaUPC" w:hint="cs"/>
          <w:sz w:val="28"/>
          <w:cs/>
        </w:rPr>
        <w:t xml:space="preserve"> มิถุนายน </w:t>
      </w:r>
      <w:r w:rsidR="008E7948" w:rsidRPr="00B15B17">
        <w:rPr>
          <w:rFonts w:ascii="AngsanaUPC" w:hAnsi="AngsanaUPC" w:cs="AngsanaUPC"/>
          <w:sz w:val="28"/>
        </w:rPr>
        <w:t>2566</w:t>
      </w:r>
      <w:r w:rsidR="00EB133C" w:rsidRPr="00B15B17">
        <w:rPr>
          <w:rFonts w:ascii="AngsanaUPC" w:hAnsi="AngsanaUPC" w:cs="AngsanaUPC" w:hint="cs"/>
          <w:sz w:val="28"/>
          <w:cs/>
        </w:rPr>
        <w:t xml:space="preserve"> จากการ</w:t>
      </w:r>
      <w:r w:rsidR="008E7948" w:rsidRPr="00B15B17">
        <w:rPr>
          <w:rFonts w:ascii="AngsanaUPC" w:hAnsi="AngsanaUPC" w:cs="AngsanaUPC"/>
          <w:sz w:val="28"/>
        </w:rPr>
        <w:br/>
      </w:r>
      <w:r w:rsidR="00EB133C" w:rsidRPr="00B15B17">
        <w:rPr>
          <w:rFonts w:ascii="AngsanaUPC" w:hAnsi="AngsanaUPC" w:cs="AngsanaUPC" w:hint="cs"/>
          <w:sz w:val="28"/>
          <w:cs/>
        </w:rPr>
        <w:t>ร่วมทุนระหว่าง บริษัท โปรเจค แพลนน</w:t>
      </w:r>
      <w:r w:rsidR="00C2517B" w:rsidRPr="00B15B17">
        <w:rPr>
          <w:rFonts w:ascii="AngsanaUPC" w:hAnsi="AngsanaUPC" w:cs="AngsanaUPC" w:hint="cs"/>
          <w:sz w:val="28"/>
          <w:cs/>
        </w:rPr>
        <w:t>ิ่</w:t>
      </w:r>
      <w:r w:rsidR="00EB133C" w:rsidRPr="00B15B17">
        <w:rPr>
          <w:rFonts w:ascii="AngsanaUPC" w:hAnsi="AngsanaUPC" w:cs="AngsanaUPC" w:hint="cs"/>
          <w:sz w:val="28"/>
          <w:cs/>
        </w:rPr>
        <w:t>ง เซอร์วิส จำกัด(มหาชน)</w:t>
      </w:r>
      <w:r w:rsidR="00EB133C" w:rsidRPr="00B15B17">
        <w:rPr>
          <w:rFonts w:ascii="AngsanaUPC" w:hAnsi="AngsanaUPC" w:cs="AngsanaUPC"/>
          <w:sz w:val="28"/>
        </w:rPr>
        <w:t xml:space="preserve"> </w:t>
      </w:r>
      <w:r w:rsidR="00EB133C" w:rsidRPr="00B15B17">
        <w:rPr>
          <w:rFonts w:ascii="AngsanaUPC" w:hAnsi="AngsanaUPC" w:cs="AngsanaUPC" w:hint="cs"/>
          <w:sz w:val="28"/>
          <w:cs/>
        </w:rPr>
        <w:t xml:space="preserve">และบริษัท เทสโก้ จำกัด ในสัดส่วนร้อยละ </w:t>
      </w:r>
      <w:r w:rsidR="008E7948" w:rsidRPr="00B15B17">
        <w:rPr>
          <w:rFonts w:ascii="AngsanaUPC" w:hAnsi="AngsanaUPC" w:cs="AngsanaUPC"/>
          <w:sz w:val="28"/>
        </w:rPr>
        <w:t>49</w:t>
      </w:r>
      <w:r w:rsidR="00EB133C" w:rsidRPr="00B15B17">
        <w:rPr>
          <w:rFonts w:ascii="AngsanaUPC" w:hAnsi="AngsanaUPC" w:cs="AngsanaUPC" w:hint="cs"/>
          <w:sz w:val="28"/>
          <w:cs/>
        </w:rPr>
        <w:t xml:space="preserve"> และ</w:t>
      </w:r>
      <w:r w:rsidR="008E7948" w:rsidRPr="00B15B17">
        <w:rPr>
          <w:rFonts w:ascii="AngsanaUPC" w:hAnsi="AngsanaUPC" w:cs="AngsanaUPC"/>
          <w:sz w:val="28"/>
        </w:rPr>
        <w:br/>
      </w:r>
      <w:r w:rsidR="00EB133C" w:rsidRPr="00B15B17">
        <w:rPr>
          <w:rFonts w:ascii="AngsanaUPC" w:hAnsi="AngsanaUPC" w:cs="AngsanaUPC" w:hint="cs"/>
          <w:sz w:val="28"/>
          <w:cs/>
        </w:rPr>
        <w:t xml:space="preserve">ร้อยละ </w:t>
      </w:r>
      <w:r w:rsidR="008E7948" w:rsidRPr="00B15B17">
        <w:rPr>
          <w:rFonts w:ascii="AngsanaUPC" w:hAnsi="AngsanaUPC" w:cs="AngsanaUPC"/>
          <w:sz w:val="28"/>
        </w:rPr>
        <w:t>51</w:t>
      </w:r>
      <w:r w:rsidR="00EB133C" w:rsidRPr="00B15B17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71B6D598" w14:textId="30ACB22B" w:rsidR="00EF56F5" w:rsidRPr="00B15B17" w:rsidRDefault="00EF56F5">
      <w:pPr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</w:rPr>
        <w:br w:type="page"/>
      </w:r>
    </w:p>
    <w:p w14:paraId="19CD636E" w14:textId="1201B67E" w:rsidR="00A0751D" w:rsidRPr="00B15B17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B15B17" w14:paraId="30DEBB4F" w14:textId="77777777" w:rsidTr="004E61E6">
        <w:tc>
          <w:tcPr>
            <w:tcW w:w="4110" w:type="dxa"/>
          </w:tcPr>
          <w:p w14:paraId="08810B20" w14:textId="77777777" w:rsidR="00500313" w:rsidRPr="00B15B17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B15B17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B15B17" w14:paraId="1DB373D8" w14:textId="77777777" w:rsidTr="004E61E6">
        <w:tc>
          <w:tcPr>
            <w:tcW w:w="4110" w:type="dxa"/>
          </w:tcPr>
          <w:p w14:paraId="6BC48BC1" w14:textId="77777777" w:rsidR="00500313" w:rsidRPr="00B15B17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B15B17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B15B17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B15B17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B15B17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8B6CCC" w:rsidRPr="00B15B17" w14:paraId="48B20DB4" w14:textId="77777777" w:rsidTr="004E61E6">
        <w:tc>
          <w:tcPr>
            <w:tcW w:w="4110" w:type="dxa"/>
          </w:tcPr>
          <w:p w14:paraId="086FDAD2" w14:textId="77777777" w:rsidR="008B6CCC" w:rsidRPr="00B15B17" w:rsidRDefault="008B6CCC" w:rsidP="008B6CC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0757E00F" w:rsidR="008B6CCC" w:rsidRPr="00B15B17" w:rsidRDefault="002E7B8F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DE3565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9" w:type="dxa"/>
            <w:shd w:val="clear" w:color="auto" w:fill="auto"/>
          </w:tcPr>
          <w:p w14:paraId="643EE425" w14:textId="113A8C78" w:rsidR="008B6CCC" w:rsidRPr="00B15B17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DE3565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BC35D65" w14:textId="6E02A795" w:rsidR="008B6CCC" w:rsidRPr="00B15B17" w:rsidRDefault="002E7B8F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DE3565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5" w:type="dxa"/>
          </w:tcPr>
          <w:p w14:paraId="70E2D27E" w14:textId="68B37A8F" w:rsidR="008B6CCC" w:rsidRPr="00B15B17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DE3565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2E7B8F" w:rsidRPr="00B15B17" w14:paraId="257D782B" w14:textId="77777777" w:rsidTr="0065061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2E7B8F" w:rsidRPr="00B15B17" w:rsidRDefault="002E7B8F" w:rsidP="002E7B8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br/>
            </w:r>
            <w:r w:rsidRPr="00B15B17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57C7E4CA" w:rsidR="002E7B8F" w:rsidRPr="00B15B17" w:rsidRDefault="00650613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5F66168F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09AF8318" w:rsidR="002E7B8F" w:rsidRPr="00B15B17" w:rsidRDefault="00650613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200,000,00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4E8D2D1C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E7B8F" w:rsidRPr="00B15B17" w14:paraId="3593F1E0" w14:textId="77777777" w:rsidTr="0065061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2E7B8F" w:rsidRPr="00B15B17" w:rsidRDefault="002E7B8F" w:rsidP="002E7B8F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B15B17">
              <w:rPr>
                <w:rFonts w:ascii="AngsanaUPC" w:hAnsi="AngsanaUPC" w:cs="AngsanaUPC"/>
                <w:sz w:val="28"/>
              </w:rPr>
              <w:br/>
            </w:r>
            <w:r w:rsidRPr="00B15B17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42298B1C" w:rsidR="002E7B8F" w:rsidRPr="00B15B17" w:rsidRDefault="00650613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411493F0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200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870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2D44DD6D" w:rsidR="002E7B8F" w:rsidRPr="00B15B17" w:rsidRDefault="00650613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744E3C48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E7B8F" w:rsidRPr="00B15B17" w14:paraId="7EDDBE96" w14:textId="77777777" w:rsidTr="0065061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2E7B8F" w:rsidRPr="00B15B17" w:rsidRDefault="002E7B8F" w:rsidP="002E7B8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ส่วนแบ่งขาดทุนจากเงินลงทุนในบริษัทร่วม</w:t>
            </w:r>
            <w:r w:rsidRPr="00B15B17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4C9A39EA" w:rsidR="002E7B8F" w:rsidRPr="00B15B17" w:rsidRDefault="00650613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(35,199,220)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43F8C036" w:rsidR="002E7B8F" w:rsidRPr="00B15B17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(22,960,107)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45EF70CB" w:rsidR="002E7B8F" w:rsidRPr="00B15B17" w:rsidRDefault="00650613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517444C1" w:rsidR="002E7B8F" w:rsidRPr="00B15B17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E7B8F" w:rsidRPr="00B15B17" w14:paraId="7357D7AA" w14:textId="77777777" w:rsidTr="0065061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2E7B8F" w:rsidRPr="00B15B17" w:rsidRDefault="002E7B8F" w:rsidP="002E7B8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37A6BD3A" w:rsidR="002E7B8F" w:rsidRPr="00B15B17" w:rsidRDefault="00650613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165,670,780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52801C50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422D6555" w:rsidR="002E7B8F" w:rsidRPr="00B15B17" w:rsidRDefault="00650613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329ADD01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E7B8F" w:rsidRPr="00B15B17" w14:paraId="14F8F12A" w14:textId="77777777" w:rsidTr="00650613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2E7B8F" w:rsidRPr="00B15B17" w:rsidRDefault="002E7B8F" w:rsidP="002E7B8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เงินให้กู้ยืมระยะยาวที่ถึงกำหนดชำระภายใน </w:t>
            </w:r>
            <w:r w:rsidRPr="00B15B17">
              <w:rPr>
                <w:rFonts w:ascii="AngsanaUPC" w:hAnsi="AngsanaUPC" w:cs="AngsanaUPC"/>
                <w:sz w:val="28"/>
              </w:rPr>
              <w:t>1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12B63BB4" w:rsidR="002E7B8F" w:rsidRPr="00B15B17" w:rsidRDefault="00650613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62076BEA" w:rsidR="002E7B8F" w:rsidRPr="00B15B17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62954026" w:rsidR="002E7B8F" w:rsidRPr="00B15B17" w:rsidRDefault="00650613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4EF0342F" w:rsidR="002E7B8F" w:rsidRPr="00B15B17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2E7B8F" w:rsidRPr="00B15B17" w14:paraId="74C0EAF1" w14:textId="77777777" w:rsidTr="00650613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2E7B8F" w:rsidRPr="00B15B17" w:rsidRDefault="002E7B8F" w:rsidP="002E7B8F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16CDFDD3" w:rsidR="002E7B8F" w:rsidRPr="00B15B17" w:rsidRDefault="00650613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165,670,780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64701E76" w:rsidR="002E7B8F" w:rsidRPr="00B15B17" w:rsidRDefault="002E7B8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096DE3C6" w:rsidR="002E7B8F" w:rsidRPr="00B15B17" w:rsidRDefault="00650613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04E4EC2A" w:rsidR="002E7B8F" w:rsidRPr="00B15B17" w:rsidRDefault="002E7B8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19D5CB59" w:rsidR="0058684F" w:rsidRPr="00B15B17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วันที่ </w:t>
      </w:r>
      <w:r w:rsidR="002E7B8F" w:rsidRPr="00B15B17">
        <w:rPr>
          <w:rFonts w:ascii="AngsanaUPC" w:hAnsi="AngsanaUPC" w:cs="AngsanaUPC"/>
          <w:sz w:val="28"/>
        </w:rPr>
        <w:t xml:space="preserve">30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2E7B8F" w:rsidRPr="00B15B17">
        <w:rPr>
          <w:rFonts w:ascii="AngsanaUPC" w:hAnsi="AngsanaUPC" w:cs="AngsanaUPC"/>
          <w:sz w:val="28"/>
          <w:cs/>
        </w:rPr>
        <w:t xml:space="preserve"> </w:t>
      </w:r>
      <w:r w:rsidR="00DE3565" w:rsidRPr="00B15B17">
        <w:rPr>
          <w:rFonts w:ascii="AngsanaUPC" w:hAnsi="AngsanaUPC" w:cs="AngsanaUPC"/>
          <w:sz w:val="28"/>
        </w:rPr>
        <w:t>2567</w:t>
      </w:r>
      <w:r w:rsidR="00F215C0" w:rsidRPr="00B15B17">
        <w:rPr>
          <w:rFonts w:ascii="AngsanaUPC" w:hAnsi="AngsanaUPC" w:cs="AngsanaUPC"/>
          <w:sz w:val="28"/>
        </w:rPr>
        <w:t xml:space="preserve"> </w:t>
      </w:r>
      <w:r w:rsidR="00423B7A" w:rsidRPr="00B15B1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B15B17">
        <w:rPr>
          <w:rFonts w:ascii="AngsanaUPC" w:hAnsi="AngsanaUPC" w:cs="AngsanaUPC"/>
          <w:sz w:val="28"/>
        </w:rPr>
        <w:t xml:space="preserve">31 </w:t>
      </w:r>
      <w:r w:rsidR="00423B7A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B15B17">
        <w:rPr>
          <w:rFonts w:ascii="AngsanaUPC" w:hAnsi="AngsanaUPC" w:cs="AngsanaUPC"/>
          <w:sz w:val="28"/>
        </w:rPr>
        <w:t>256</w:t>
      </w:r>
      <w:r w:rsidR="00DE3565" w:rsidRPr="00B15B17">
        <w:rPr>
          <w:rFonts w:ascii="AngsanaUPC" w:hAnsi="AngsanaUPC" w:cs="AngsanaUPC"/>
          <w:sz w:val="28"/>
        </w:rPr>
        <w:t>6</w:t>
      </w:r>
      <w:r w:rsidR="00500313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บริษัทให้เงินกู้ยืมแก่บริษัท</w:t>
      </w:r>
      <w:r w:rsidR="008F673F" w:rsidRPr="00B15B17">
        <w:rPr>
          <w:rFonts w:ascii="AngsanaUPC" w:hAnsi="AngsanaUPC" w:cs="AngsanaUPC"/>
          <w:sz w:val="28"/>
        </w:rPr>
        <w:t xml:space="preserve"> </w:t>
      </w:r>
      <w:r w:rsidR="008F673F" w:rsidRPr="00B15B17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Pr="00B15B17">
        <w:rPr>
          <w:rFonts w:ascii="AngsanaUPC" w:hAnsi="AngsanaUPC" w:cs="AngsanaUPC"/>
          <w:sz w:val="28"/>
          <w:cs/>
        </w:rPr>
        <w:t xml:space="preserve"> เป็นสัญญากู้ยืมเงิน จำนวน </w:t>
      </w:r>
      <w:r w:rsidR="008F673F" w:rsidRPr="00B15B17">
        <w:rPr>
          <w:rFonts w:ascii="AngsanaUPC" w:hAnsi="AngsanaUPC" w:cs="AngsanaUPC"/>
          <w:sz w:val="28"/>
        </w:rPr>
        <w:t>200</w:t>
      </w:r>
      <w:r w:rsidR="007473C6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ล้านบาท</w:t>
      </w:r>
      <w:r w:rsidR="00CF74F2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ครบกำหน</w:t>
      </w:r>
      <w:r w:rsidR="0058684F" w:rsidRPr="00B15B17">
        <w:rPr>
          <w:rFonts w:ascii="AngsanaUPC" w:hAnsi="AngsanaUPC" w:cs="AngsanaUPC" w:hint="cs"/>
          <w:sz w:val="28"/>
          <w:cs/>
        </w:rPr>
        <w:t>ด</w:t>
      </w:r>
      <w:r w:rsidRPr="00B15B17">
        <w:rPr>
          <w:rFonts w:ascii="AngsanaUPC" w:hAnsi="AngsanaUPC" w:cs="AngsanaUPC"/>
          <w:sz w:val="28"/>
          <w:cs/>
        </w:rPr>
        <w:t xml:space="preserve">ชำระปี </w:t>
      </w:r>
      <w:r w:rsidRPr="00B15B17">
        <w:rPr>
          <w:rFonts w:ascii="AngsanaUPC" w:hAnsi="AngsanaUPC" w:cs="AngsanaUPC"/>
          <w:sz w:val="28"/>
        </w:rPr>
        <w:t>256</w:t>
      </w:r>
      <w:r w:rsidR="000A5F53" w:rsidRPr="00B15B17">
        <w:rPr>
          <w:rFonts w:ascii="AngsanaUPC" w:hAnsi="AngsanaUPC" w:cs="AngsanaUPC"/>
          <w:sz w:val="28"/>
        </w:rPr>
        <w:t>9</w:t>
      </w:r>
      <w:r w:rsidR="00776087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B15B17">
        <w:rPr>
          <w:rFonts w:ascii="AngsanaUPC" w:hAnsi="AngsanaUPC" w:cs="AngsanaUPC"/>
          <w:sz w:val="28"/>
        </w:rPr>
        <w:t>8.97</w:t>
      </w:r>
      <w:r w:rsidRPr="00B15B17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</w:t>
      </w:r>
      <w:r w:rsidR="008F673F" w:rsidRPr="00B15B17">
        <w:rPr>
          <w:rFonts w:ascii="AngsanaUPC" w:hAnsi="AngsanaUPC" w:cs="AngsanaUPC" w:hint="cs"/>
          <w:sz w:val="28"/>
          <w:cs/>
        </w:rPr>
        <w:t xml:space="preserve"> โปรเจคท์ ทู พร็อพเพอร์ตี้ ดีเวลลอปเม้นท์ จำกัด </w:t>
      </w:r>
      <w:r w:rsidRPr="00B15B17">
        <w:rPr>
          <w:rFonts w:ascii="AngsanaUPC" w:hAnsi="AngsanaUPC" w:cs="AngsanaUPC"/>
          <w:sz w:val="28"/>
          <w:cs/>
        </w:rPr>
        <w:t xml:space="preserve">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B737F0" w:rsidRPr="00B15B17">
        <w:rPr>
          <w:rFonts w:ascii="AngsanaUPC" w:hAnsi="AngsanaUPC" w:cs="AngsanaUPC"/>
          <w:sz w:val="28"/>
        </w:rPr>
        <w:t>1</w:t>
      </w:r>
      <w:r w:rsidR="0036190B" w:rsidRPr="00B15B17">
        <w:rPr>
          <w:rFonts w:ascii="AngsanaUPC" w:hAnsi="AngsanaUPC" w:cs="AngsanaUPC"/>
          <w:sz w:val="28"/>
        </w:rPr>
        <w:t>7</w:t>
      </w:r>
    </w:p>
    <w:p w14:paraId="6FAB958A" w14:textId="0EF985CB" w:rsidR="001C525B" w:rsidRPr="00B15B17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8B6CCC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2E7B8F" w:rsidRPr="00B15B17">
        <w:rPr>
          <w:rFonts w:ascii="AngsanaUPC" w:hAnsi="AngsanaUPC" w:cs="AngsanaUPC"/>
          <w:sz w:val="28"/>
        </w:rPr>
        <w:t xml:space="preserve">30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2E7B8F" w:rsidRPr="00B15B17">
        <w:rPr>
          <w:rFonts w:ascii="AngsanaUPC" w:hAnsi="AngsanaUPC" w:cs="AngsanaUPC"/>
          <w:sz w:val="28"/>
          <w:cs/>
        </w:rPr>
        <w:t xml:space="preserve"> </w:t>
      </w:r>
      <w:r w:rsidR="00DE3565" w:rsidRPr="00B15B17">
        <w:rPr>
          <w:rFonts w:ascii="AngsanaUPC" w:hAnsi="AngsanaUPC" w:cs="AngsanaUPC"/>
          <w:sz w:val="28"/>
        </w:rPr>
        <w:t xml:space="preserve">2567 </w:t>
      </w:r>
      <w:r w:rsidR="00DE3565" w:rsidRPr="00B15B1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DE3565" w:rsidRPr="00B15B17">
        <w:rPr>
          <w:rFonts w:ascii="AngsanaUPC" w:hAnsi="AngsanaUPC" w:cs="AngsanaUPC"/>
          <w:sz w:val="28"/>
        </w:rPr>
        <w:t xml:space="preserve">31 </w:t>
      </w:r>
      <w:r w:rsidR="00DE3565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DE3565" w:rsidRPr="00B15B17">
        <w:rPr>
          <w:rFonts w:ascii="AngsanaUPC" w:hAnsi="AngsanaUPC" w:cs="AngsanaUPC"/>
          <w:sz w:val="28"/>
        </w:rPr>
        <w:t xml:space="preserve">2566 </w:t>
      </w:r>
      <w:r w:rsidR="008F673F" w:rsidRPr="00B15B17">
        <w:rPr>
          <w:rFonts w:ascii="AngsanaUPC" w:hAnsi="AngsanaUPC" w:cs="AngsanaUPC"/>
          <w:sz w:val="28"/>
          <w:cs/>
        </w:rPr>
        <w:t>บริษัท</w:t>
      </w:r>
      <w:r w:rsidR="008F673F" w:rsidRPr="00B15B17">
        <w:rPr>
          <w:rFonts w:ascii="AngsanaUPC" w:hAnsi="AngsanaUPC" w:cs="AngsanaUPC"/>
          <w:sz w:val="28"/>
        </w:rPr>
        <w:t xml:space="preserve"> </w:t>
      </w:r>
      <w:r w:rsidR="008F673F" w:rsidRPr="00B15B17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Pr="00B15B17">
        <w:rPr>
          <w:rFonts w:ascii="AngsanaUPC" w:hAnsi="AngsanaUPC" w:cs="AngsanaUPC"/>
          <w:sz w:val="28"/>
          <w:cs/>
        </w:rPr>
        <w:t>ให้กู้ยืมเงินแก่</w:t>
      </w:r>
      <w:r w:rsidR="008F673F" w:rsidRPr="00B15B17">
        <w:rPr>
          <w:rFonts w:ascii="AngsanaUPC" w:hAnsi="AngsanaUPC" w:cs="AngsanaUPC"/>
          <w:sz w:val="28"/>
          <w:cs/>
        </w:rPr>
        <w:t>บริษัท</w:t>
      </w:r>
      <w:r w:rsidR="008F673F" w:rsidRPr="00B15B17">
        <w:rPr>
          <w:rFonts w:ascii="AngsanaUPC" w:hAnsi="AngsanaUPC" w:cs="AngsanaUPC"/>
          <w:sz w:val="28"/>
        </w:rPr>
        <w:t xml:space="preserve"> </w:t>
      </w:r>
      <w:r w:rsidR="008F673F" w:rsidRPr="00B15B17">
        <w:rPr>
          <w:rFonts w:ascii="AngsanaUPC" w:hAnsi="AngsanaUPC" w:cs="AngsanaUPC" w:hint="cs"/>
          <w:sz w:val="28"/>
          <w:cs/>
        </w:rPr>
        <w:t>โปรเจคท์ ทู พร็อพเพอร์ตี้ ดีเวลลอปเม้นท์ จำกัด</w:t>
      </w:r>
      <w:r w:rsidRPr="00B15B17">
        <w:rPr>
          <w:rFonts w:ascii="AngsanaUPC" w:hAnsi="AngsanaUPC" w:cs="AngsanaUPC"/>
          <w:sz w:val="28"/>
          <w:cs/>
        </w:rPr>
        <w:t xml:space="preserve">เป็นสัญญากู้ยืมเงิน จำนวน </w:t>
      </w:r>
      <w:r w:rsidR="008F673F" w:rsidRPr="00B15B17">
        <w:rPr>
          <w:rFonts w:ascii="AngsanaUPC" w:hAnsi="AngsanaUPC" w:cs="AngsanaUPC" w:hint="cs"/>
          <w:sz w:val="28"/>
          <w:cs/>
        </w:rPr>
        <w:t>200.87</w:t>
      </w:r>
      <w:r w:rsidR="00A457B5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ล้านบาท</w:t>
      </w:r>
      <w:r w:rsidR="00CF74F2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="001C447C" w:rsidRPr="00B15B17">
        <w:rPr>
          <w:rFonts w:ascii="AngsanaUPC" w:hAnsi="AngsanaUPC" w:cs="AngsanaUPC"/>
          <w:sz w:val="28"/>
        </w:rPr>
        <w:t>256</w:t>
      </w:r>
      <w:r w:rsidR="000A5F53" w:rsidRPr="00B15B17">
        <w:rPr>
          <w:rFonts w:ascii="AngsanaUPC" w:hAnsi="AngsanaUPC" w:cs="AngsanaUPC"/>
          <w:sz w:val="28"/>
        </w:rPr>
        <w:t>9</w:t>
      </w:r>
      <w:r w:rsidRPr="00B15B17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B15B17">
        <w:rPr>
          <w:rFonts w:ascii="AngsanaUPC" w:hAnsi="AngsanaUPC" w:cs="AngsanaUPC"/>
          <w:sz w:val="28"/>
        </w:rPr>
        <w:t>8.97</w:t>
      </w:r>
      <w:r w:rsidR="001C447C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46491565" w14:textId="77777777" w:rsidR="00CF5F35" w:rsidRPr="00B15B17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69CFE500" w14:textId="77777777" w:rsidR="00CF5F35" w:rsidRPr="00B15B17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44A9D123" w14:textId="77777777" w:rsidR="00CF5F35" w:rsidRPr="00B15B17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717F391" w14:textId="77777777" w:rsidR="00CF5F35" w:rsidRPr="00B15B17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7A04B8C5" w14:textId="77777777" w:rsidR="00CF5F35" w:rsidRPr="00B15B17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F023B7C" w14:textId="19A08B5A" w:rsidR="00213626" w:rsidRPr="00B15B17" w:rsidRDefault="00213626">
      <w:pPr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</w:rPr>
        <w:br w:type="page"/>
      </w:r>
    </w:p>
    <w:p w14:paraId="2B1A21B8" w14:textId="0CC4085D" w:rsidR="009C4C96" w:rsidRPr="00B15B17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0B319C9A" w:rsidR="009C4C96" w:rsidRPr="00B15B17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DD12E5" w:rsidRPr="00B15B17">
        <w:rPr>
          <w:rFonts w:ascii="AngsanaUPC" w:hAnsi="AngsanaUPC" w:cs="AngsanaUPC" w:hint="cs"/>
          <w:sz w:val="28"/>
          <w:cs/>
        </w:rPr>
        <w:t>เ</w:t>
      </w:r>
      <w:r w:rsidR="00A457B5" w:rsidRPr="00B15B17">
        <w:rPr>
          <w:rFonts w:ascii="AngsanaUPC" w:hAnsi="AngsanaUPC" w:cs="AngsanaUPC" w:hint="cs"/>
          <w:sz w:val="28"/>
          <w:cs/>
        </w:rPr>
        <w:t>ก</w:t>
      </w:r>
      <w:r w:rsidR="00DD12E5" w:rsidRPr="00B15B17">
        <w:rPr>
          <w:rFonts w:ascii="AngsanaUPC" w:hAnsi="AngsanaUPC" w:cs="AngsanaUPC" w:hint="cs"/>
          <w:sz w:val="28"/>
          <w:cs/>
        </w:rPr>
        <w:t>้า</w:t>
      </w:r>
      <w:r w:rsidRPr="00B15B17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2E7B8F" w:rsidRPr="00B15B17">
        <w:rPr>
          <w:rFonts w:ascii="AngsanaUPC" w:hAnsi="AngsanaUPC" w:cs="AngsanaUPC"/>
          <w:sz w:val="28"/>
        </w:rPr>
        <w:t xml:space="preserve">30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2E7B8F" w:rsidRPr="00B15B17">
        <w:rPr>
          <w:rFonts w:ascii="AngsanaUPC" w:hAnsi="AngsanaUPC" w:cs="AngsanaUPC"/>
          <w:sz w:val="28"/>
          <w:cs/>
        </w:rPr>
        <w:t xml:space="preserve"> </w:t>
      </w:r>
      <w:r w:rsidR="00DE3565" w:rsidRPr="00B15B17">
        <w:rPr>
          <w:rFonts w:ascii="AngsanaUPC" w:hAnsi="AngsanaUPC" w:cs="AngsanaUPC"/>
          <w:sz w:val="28"/>
        </w:rPr>
        <w:t>2567</w:t>
      </w:r>
      <w:r w:rsidR="00B50D74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B15B17" w14:paraId="2EECEC3A" w14:textId="77777777" w:rsidTr="00674F33">
        <w:tc>
          <w:tcPr>
            <w:tcW w:w="5652" w:type="dxa"/>
          </w:tcPr>
          <w:p w14:paraId="5DE575AE" w14:textId="77777777" w:rsidR="00E23C9A" w:rsidRPr="00B15B17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B15B17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B15B17" w14:paraId="1DD94EA9" w14:textId="77777777" w:rsidTr="00674F33">
        <w:tc>
          <w:tcPr>
            <w:tcW w:w="5652" w:type="dxa"/>
          </w:tcPr>
          <w:p w14:paraId="522F390C" w14:textId="77777777" w:rsidR="00E23C9A" w:rsidRPr="00B15B17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B15B17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B15B17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CE1ED1" w:rsidRPr="00B15B17" w14:paraId="133A887F" w14:textId="77777777" w:rsidTr="00AE4174">
        <w:trPr>
          <w:trHeight w:val="77"/>
        </w:trPr>
        <w:tc>
          <w:tcPr>
            <w:tcW w:w="5652" w:type="dxa"/>
            <w:shd w:val="clear" w:color="auto" w:fill="auto"/>
          </w:tcPr>
          <w:p w14:paraId="34AB5D05" w14:textId="69ADCD41" w:rsidR="00CE1ED1" w:rsidRPr="00B15B17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B15B17">
              <w:rPr>
                <w:rFonts w:ascii="AngsanaUPC" w:hAnsi="AngsanaUPC" w:cs="AngsanaUPC"/>
                <w:sz w:val="28"/>
              </w:rPr>
              <w:t>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40AA865A" w:rsidR="00CE1ED1" w:rsidRPr="00B15B17" w:rsidRDefault="00CE1ED1" w:rsidP="00CE1ED1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10,244,981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68F0F4F2" w:rsidR="00CE1ED1" w:rsidRPr="00B15B17" w:rsidRDefault="00CE1ED1" w:rsidP="00CE1ED1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9,446,967</w:t>
            </w:r>
          </w:p>
        </w:tc>
      </w:tr>
      <w:tr w:rsidR="00CE1ED1" w:rsidRPr="00B15B17" w14:paraId="38816E41" w14:textId="77777777" w:rsidTr="006E108F">
        <w:tc>
          <w:tcPr>
            <w:tcW w:w="5652" w:type="dxa"/>
            <w:shd w:val="clear" w:color="auto" w:fill="auto"/>
          </w:tcPr>
          <w:p w14:paraId="47933944" w14:textId="347FB959" w:rsidR="00CE1ED1" w:rsidRPr="00B15B17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</w:tcPr>
          <w:p w14:paraId="7608CA54" w14:textId="757C9678" w:rsidR="00CE1ED1" w:rsidRPr="00B15B17" w:rsidRDefault="006E108F" w:rsidP="00CE1ED1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540,379</w:t>
            </w:r>
          </w:p>
        </w:tc>
        <w:tc>
          <w:tcPr>
            <w:tcW w:w="1985" w:type="dxa"/>
            <w:shd w:val="clear" w:color="auto" w:fill="auto"/>
          </w:tcPr>
          <w:p w14:paraId="1F6D206B" w14:textId="776323F1" w:rsidR="00CE1ED1" w:rsidRPr="00B15B17" w:rsidRDefault="006E108F" w:rsidP="00CE1ED1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540,379</w:t>
            </w:r>
          </w:p>
        </w:tc>
      </w:tr>
      <w:tr w:rsidR="00CE1ED1" w:rsidRPr="00B15B17" w14:paraId="6122BECE" w14:textId="77777777" w:rsidTr="006E108F">
        <w:tc>
          <w:tcPr>
            <w:tcW w:w="5652" w:type="dxa"/>
            <w:shd w:val="clear" w:color="auto" w:fill="auto"/>
          </w:tcPr>
          <w:p w14:paraId="1A19C1DB" w14:textId="77777777" w:rsidR="00CE1ED1" w:rsidRPr="00B15B17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01CEC8B8" w:rsidR="00CE1ED1" w:rsidRPr="00B15B17" w:rsidRDefault="006E108F" w:rsidP="0056369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(2,420,704)</w:t>
            </w:r>
          </w:p>
        </w:tc>
        <w:tc>
          <w:tcPr>
            <w:tcW w:w="1985" w:type="dxa"/>
            <w:shd w:val="clear" w:color="auto" w:fill="auto"/>
          </w:tcPr>
          <w:p w14:paraId="19E429C2" w14:textId="0130E0CB" w:rsidR="00CE1ED1" w:rsidRPr="00B15B17" w:rsidRDefault="006E108F" w:rsidP="00CE1ED1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(2,155,067)</w:t>
            </w:r>
          </w:p>
        </w:tc>
      </w:tr>
      <w:tr w:rsidR="00CE1ED1" w:rsidRPr="00B15B17" w14:paraId="57B2AB1A" w14:textId="77777777" w:rsidTr="006E108F">
        <w:tc>
          <w:tcPr>
            <w:tcW w:w="5652" w:type="dxa"/>
            <w:shd w:val="clear" w:color="auto" w:fill="auto"/>
          </w:tcPr>
          <w:p w14:paraId="0CFEE20B" w14:textId="48934E0E" w:rsidR="00CE1ED1" w:rsidRPr="00B15B17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2932877B" w14:textId="20F8362A" w:rsidR="00CE1ED1" w:rsidRPr="00B15B17" w:rsidRDefault="006E108F" w:rsidP="00CE1ED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8,364,656</w:t>
            </w:r>
          </w:p>
        </w:tc>
        <w:tc>
          <w:tcPr>
            <w:tcW w:w="1985" w:type="dxa"/>
            <w:shd w:val="clear" w:color="auto" w:fill="auto"/>
          </w:tcPr>
          <w:p w14:paraId="7568FCAF" w14:textId="4B9D68C9" w:rsidR="00CE1ED1" w:rsidRPr="00B15B17" w:rsidRDefault="006E108F" w:rsidP="00CE1ED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7,8</w:t>
            </w:r>
            <w:r w:rsidR="009F3845" w:rsidRPr="00B15B17">
              <w:rPr>
                <w:rFonts w:ascii="AngsanaUPC" w:hAnsi="AngsanaUPC" w:cs="AngsanaUPC"/>
                <w:sz w:val="28"/>
              </w:rPr>
              <w:t>3</w:t>
            </w:r>
            <w:r w:rsidRPr="00B15B17">
              <w:rPr>
                <w:rFonts w:ascii="AngsanaUPC" w:hAnsi="AngsanaUPC" w:cs="AngsanaUPC"/>
                <w:sz w:val="28"/>
              </w:rPr>
              <w:t>2,279</w:t>
            </w:r>
          </w:p>
        </w:tc>
      </w:tr>
      <w:tr w:rsidR="00CE1ED1" w:rsidRPr="00B15B17" w14:paraId="357D218A" w14:textId="77777777" w:rsidTr="00F41710">
        <w:tc>
          <w:tcPr>
            <w:tcW w:w="5652" w:type="dxa"/>
            <w:shd w:val="clear" w:color="auto" w:fill="auto"/>
          </w:tcPr>
          <w:p w14:paraId="1B82FE49" w14:textId="77777777" w:rsidR="00CE1ED1" w:rsidRPr="00B15B17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61E594" w14:textId="77777777" w:rsidR="00CE1ED1" w:rsidRPr="00B15B17" w:rsidRDefault="00CE1ED1" w:rsidP="00CE1ED1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B114F0" w14:textId="77777777" w:rsidR="00CE1ED1" w:rsidRPr="00B15B17" w:rsidRDefault="00CE1ED1" w:rsidP="00CE1ED1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53155B68" w:rsidR="00322816" w:rsidRPr="00B15B17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623422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2E7B8F" w:rsidRPr="00B15B17">
        <w:rPr>
          <w:rFonts w:ascii="AngsanaUPC" w:hAnsi="AngsanaUPC" w:cs="AngsanaUPC"/>
          <w:sz w:val="28"/>
        </w:rPr>
        <w:t xml:space="preserve">30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2E7B8F" w:rsidRPr="00B15B17">
        <w:rPr>
          <w:rFonts w:ascii="AngsanaUPC" w:hAnsi="AngsanaUPC" w:cs="AngsanaUPC"/>
          <w:sz w:val="28"/>
          <w:cs/>
        </w:rPr>
        <w:t xml:space="preserve"> </w:t>
      </w:r>
      <w:r w:rsidR="00DE3565" w:rsidRPr="00B15B17">
        <w:rPr>
          <w:rFonts w:ascii="AngsanaUPC" w:hAnsi="AngsanaUPC" w:cs="AngsanaUPC"/>
          <w:sz w:val="28"/>
        </w:rPr>
        <w:t>2567</w:t>
      </w:r>
      <w:r w:rsidR="00B50D74" w:rsidRPr="00B15B17">
        <w:rPr>
          <w:rFonts w:ascii="AngsanaUPC" w:hAnsi="AngsanaUPC" w:cs="AngsanaUPC"/>
          <w:sz w:val="28"/>
        </w:rPr>
        <w:t xml:space="preserve"> </w:t>
      </w:r>
      <w:r w:rsidR="00EE0900" w:rsidRPr="00B15B17">
        <w:rPr>
          <w:rFonts w:ascii="AngsanaUPC" w:hAnsi="AngsanaUPC" w:cs="AngsanaUPC" w:hint="cs"/>
          <w:sz w:val="28"/>
          <w:cs/>
        </w:rPr>
        <w:t>และ</w:t>
      </w:r>
      <w:r w:rsidR="00213DB6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วันที่ </w:t>
      </w:r>
      <w:r w:rsidRPr="00B15B17">
        <w:rPr>
          <w:rFonts w:ascii="AngsanaUPC" w:hAnsi="AngsanaUPC" w:cs="AngsanaUPC"/>
          <w:sz w:val="28"/>
        </w:rPr>
        <w:t>31</w:t>
      </w:r>
      <w:r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Pr="00B15B17">
        <w:rPr>
          <w:rFonts w:ascii="AngsanaUPC" w:hAnsi="AngsanaUPC" w:cs="AngsanaUPC"/>
          <w:sz w:val="28"/>
        </w:rPr>
        <w:t>256</w:t>
      </w:r>
      <w:r w:rsidR="00DE3565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จำนวน </w:t>
      </w:r>
      <w:r w:rsidR="00A502A0" w:rsidRPr="00B15B17">
        <w:rPr>
          <w:rFonts w:ascii="AngsanaUPC" w:hAnsi="AngsanaUPC" w:cs="AngsanaUPC"/>
          <w:sz w:val="28"/>
        </w:rPr>
        <w:t>4.76</w:t>
      </w:r>
      <w:r w:rsidR="00E33320" w:rsidRPr="00B15B17">
        <w:rPr>
          <w:rFonts w:ascii="AngsanaUPC" w:hAnsi="AngsanaUPC" w:cs="AngsanaUPC"/>
          <w:sz w:val="28"/>
        </w:rPr>
        <w:br/>
      </w:r>
      <w:r w:rsidRPr="00B15B17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B15B17">
        <w:rPr>
          <w:rFonts w:ascii="AngsanaUPC" w:hAnsi="AngsanaUPC" w:cs="AngsanaUPC"/>
          <w:sz w:val="28"/>
        </w:rPr>
        <w:t>5.</w:t>
      </w:r>
      <w:r w:rsidR="00DE3565" w:rsidRPr="00B15B17">
        <w:rPr>
          <w:rFonts w:ascii="AngsanaUPC" w:hAnsi="AngsanaUPC" w:cs="AngsanaUPC"/>
          <w:sz w:val="28"/>
        </w:rPr>
        <w:t>04</w:t>
      </w:r>
      <w:r w:rsidR="009231E3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B15B17">
        <w:rPr>
          <w:rFonts w:ascii="AngsanaUPC" w:hAnsi="AngsanaUPC" w:cs="AngsanaUPC" w:hint="cs"/>
          <w:sz w:val="28"/>
          <w:cs/>
        </w:rPr>
        <w:t>น</w:t>
      </w:r>
      <w:r w:rsidRPr="00B15B17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CA0049" w:rsidRPr="00B15B17">
        <w:rPr>
          <w:rFonts w:ascii="AngsanaUPC" w:hAnsi="AngsanaUPC" w:cs="AngsanaUPC"/>
          <w:sz w:val="28"/>
        </w:rPr>
        <w:t>2</w:t>
      </w:r>
      <w:r w:rsidR="00127787" w:rsidRPr="00B15B17">
        <w:rPr>
          <w:rFonts w:ascii="AngsanaUPC" w:hAnsi="AngsanaUPC" w:cs="AngsanaUPC"/>
          <w:sz w:val="28"/>
        </w:rPr>
        <w:t>0</w:t>
      </w:r>
      <w:r w:rsidRPr="00B15B17">
        <w:rPr>
          <w:rFonts w:ascii="AngsanaUPC" w:hAnsi="AngsanaUPC" w:cs="AngsanaUPC"/>
          <w:sz w:val="28"/>
        </w:rPr>
        <w:t>.</w:t>
      </w:r>
      <w:r w:rsidR="007D1791" w:rsidRPr="00B15B17">
        <w:rPr>
          <w:rFonts w:ascii="AngsanaUPC" w:hAnsi="AngsanaUPC" w:cs="AngsanaUPC"/>
          <w:sz w:val="28"/>
        </w:rPr>
        <w:t>3</w:t>
      </w:r>
      <w:r w:rsidRPr="00B15B17">
        <w:rPr>
          <w:rFonts w:ascii="AngsanaUPC" w:hAnsi="AngsanaUPC" w:cs="AngsanaUPC"/>
          <w:sz w:val="28"/>
          <w:cs/>
        </w:rPr>
        <w:t xml:space="preserve"> </w:t>
      </w:r>
      <w:r w:rsidR="00C17569" w:rsidRPr="00B15B17">
        <w:rPr>
          <w:rFonts w:ascii="AngsanaUPC" w:hAnsi="AngsanaUPC" w:cs="AngsanaUPC"/>
          <w:sz w:val="28"/>
        </w:rPr>
        <w:t xml:space="preserve">, </w:t>
      </w:r>
      <w:r w:rsidR="00CA0049" w:rsidRPr="00B15B17">
        <w:rPr>
          <w:rFonts w:ascii="AngsanaUPC" w:hAnsi="AngsanaUPC" w:cs="AngsanaUPC"/>
          <w:sz w:val="28"/>
        </w:rPr>
        <w:t>2</w:t>
      </w:r>
      <w:r w:rsidR="00127787" w:rsidRPr="00B15B17">
        <w:rPr>
          <w:rFonts w:ascii="AngsanaUPC" w:hAnsi="AngsanaUPC" w:cs="AngsanaUPC"/>
          <w:sz w:val="28"/>
        </w:rPr>
        <w:t>0</w:t>
      </w:r>
      <w:r w:rsidRPr="00B15B17">
        <w:rPr>
          <w:rFonts w:ascii="AngsanaUPC" w:hAnsi="AngsanaUPC" w:cs="AngsanaUPC"/>
          <w:sz w:val="28"/>
        </w:rPr>
        <w:t>.</w:t>
      </w:r>
      <w:r w:rsidR="007D1791" w:rsidRPr="00B15B17">
        <w:rPr>
          <w:rFonts w:ascii="AngsanaUPC" w:hAnsi="AngsanaUPC" w:cs="AngsanaUPC"/>
          <w:sz w:val="28"/>
        </w:rPr>
        <w:t>4</w:t>
      </w:r>
      <w:r w:rsidR="00C17569" w:rsidRPr="00B15B17">
        <w:rPr>
          <w:rFonts w:ascii="AngsanaUPC" w:hAnsi="AngsanaUPC" w:cs="AngsanaUPC" w:hint="cs"/>
          <w:sz w:val="28"/>
          <w:cs/>
        </w:rPr>
        <w:t xml:space="preserve"> และ </w:t>
      </w:r>
      <w:r w:rsidR="00C17569" w:rsidRPr="00B15B17">
        <w:rPr>
          <w:rFonts w:ascii="AngsanaUPC" w:hAnsi="AngsanaUPC" w:cs="AngsanaUPC"/>
          <w:sz w:val="28"/>
        </w:rPr>
        <w:t>2</w:t>
      </w:r>
      <w:r w:rsidR="00127787" w:rsidRPr="00B15B17">
        <w:rPr>
          <w:rFonts w:ascii="AngsanaUPC" w:hAnsi="AngsanaUPC" w:cs="AngsanaUPC"/>
          <w:sz w:val="28"/>
        </w:rPr>
        <w:t>0</w:t>
      </w:r>
      <w:r w:rsidR="00C17569" w:rsidRPr="00B15B17">
        <w:rPr>
          <w:rFonts w:ascii="AngsanaUPC" w:hAnsi="AngsanaUPC" w:cs="AngsanaUPC"/>
          <w:sz w:val="28"/>
        </w:rPr>
        <w:t xml:space="preserve">.5 </w:t>
      </w:r>
      <w:r w:rsidRPr="00B15B17">
        <w:rPr>
          <w:rFonts w:ascii="AngsanaUPC" w:hAnsi="AngsanaUPC" w:cs="AngsanaUPC"/>
          <w:sz w:val="28"/>
          <w:cs/>
        </w:rPr>
        <w:t>ตามลำดับ</w:t>
      </w:r>
    </w:p>
    <w:p w14:paraId="54D9430E" w14:textId="14AE5938" w:rsidR="001C525B" w:rsidRPr="00B15B17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623422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2E7B8F" w:rsidRPr="00B15B17">
        <w:rPr>
          <w:rFonts w:ascii="AngsanaUPC" w:hAnsi="AngsanaUPC" w:cs="AngsanaUPC"/>
          <w:sz w:val="28"/>
        </w:rPr>
        <w:t xml:space="preserve">30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2E7B8F" w:rsidRPr="00B15B17">
        <w:rPr>
          <w:rFonts w:ascii="AngsanaUPC" w:hAnsi="AngsanaUPC" w:cs="AngsanaUPC"/>
          <w:sz w:val="28"/>
          <w:cs/>
        </w:rPr>
        <w:t xml:space="preserve"> </w:t>
      </w:r>
      <w:r w:rsidR="00BB6D20" w:rsidRPr="00B15B17">
        <w:rPr>
          <w:rFonts w:ascii="AngsanaUPC" w:hAnsi="AngsanaUPC" w:cs="AngsanaUPC"/>
          <w:sz w:val="28"/>
        </w:rPr>
        <w:t xml:space="preserve">2567 </w:t>
      </w:r>
      <w:r w:rsidR="00BB6D20" w:rsidRPr="00B15B17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B15B17">
        <w:rPr>
          <w:rFonts w:ascii="AngsanaUPC" w:hAnsi="AngsanaUPC" w:cs="AngsanaUPC"/>
          <w:sz w:val="28"/>
        </w:rPr>
        <w:t>31</w:t>
      </w:r>
      <w:r w:rsidR="00BB6D20"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B15B17">
        <w:rPr>
          <w:rFonts w:ascii="AngsanaUPC" w:hAnsi="AngsanaUPC" w:cs="AngsanaUPC"/>
          <w:sz w:val="28"/>
        </w:rPr>
        <w:t>2566</w:t>
      </w:r>
      <w:r w:rsidR="00BB6D20" w:rsidRPr="00B15B17">
        <w:rPr>
          <w:rFonts w:ascii="AngsanaUPC" w:hAnsi="AngsanaUPC" w:cs="AngsanaUPC"/>
          <w:sz w:val="28"/>
          <w:cs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A502A0" w:rsidRPr="00B15B17">
        <w:rPr>
          <w:rFonts w:ascii="AngsanaUPC" w:hAnsi="AngsanaUPC" w:cs="AngsanaUPC"/>
          <w:sz w:val="28"/>
        </w:rPr>
        <w:t>33.</w:t>
      </w:r>
      <w:r w:rsidR="00D86709" w:rsidRPr="00B15B17">
        <w:rPr>
          <w:rFonts w:ascii="AngsanaUPC" w:hAnsi="AngsanaUPC" w:cs="AngsanaUPC"/>
          <w:sz w:val="28"/>
        </w:rPr>
        <w:t>4</w:t>
      </w:r>
      <w:r w:rsidR="00A502A0" w:rsidRPr="00B15B17">
        <w:rPr>
          <w:rFonts w:ascii="AngsanaUPC" w:hAnsi="AngsanaUPC" w:cs="AngsanaUPC"/>
          <w:sz w:val="28"/>
        </w:rPr>
        <w:t>6</w:t>
      </w:r>
      <w:r w:rsidR="008D7B16" w:rsidRPr="00B15B17">
        <w:rPr>
          <w:rFonts w:ascii="AngsanaUPC" w:hAnsi="AngsanaUPC" w:cs="AngsanaUPC"/>
          <w:sz w:val="28"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B15B17">
        <w:rPr>
          <w:rFonts w:ascii="AngsanaUPC" w:hAnsi="AngsanaUPC" w:cs="AngsanaUPC"/>
          <w:sz w:val="28"/>
        </w:rPr>
        <w:t>2</w:t>
      </w:r>
      <w:r w:rsidR="00BB6D20" w:rsidRPr="00B15B17">
        <w:rPr>
          <w:rFonts w:ascii="AngsanaUPC" w:hAnsi="AngsanaUPC" w:cs="AngsanaUPC"/>
          <w:sz w:val="28"/>
        </w:rPr>
        <w:t>9.61</w:t>
      </w:r>
      <w:r w:rsidR="001C525B" w:rsidRPr="00B15B17">
        <w:rPr>
          <w:rFonts w:ascii="AngsanaUPC" w:hAnsi="AngsanaUPC" w:cs="AngsanaUPC"/>
          <w:sz w:val="28"/>
          <w:cs/>
        </w:rPr>
        <w:t xml:space="preserve"> ล้า</w:t>
      </w:r>
      <w:r w:rsidR="007D1791" w:rsidRPr="00B15B17">
        <w:rPr>
          <w:rFonts w:ascii="AngsanaUPC" w:hAnsi="AngsanaUPC" w:cs="AngsanaUPC" w:hint="cs"/>
          <w:sz w:val="28"/>
          <w:cs/>
        </w:rPr>
        <w:t>น</w:t>
      </w:r>
      <w:r w:rsidR="001C525B" w:rsidRPr="00B15B17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61405D44" w:rsidR="00A9257D" w:rsidRPr="00B15B17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623422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2E7B8F" w:rsidRPr="00B15B17">
        <w:rPr>
          <w:rFonts w:ascii="AngsanaUPC" w:hAnsi="AngsanaUPC" w:cs="AngsanaUPC"/>
          <w:sz w:val="28"/>
        </w:rPr>
        <w:t xml:space="preserve">30 </w:t>
      </w:r>
      <w:r w:rsidR="008D7B16" w:rsidRPr="00B15B17">
        <w:rPr>
          <w:rFonts w:ascii="AngsanaUPC" w:hAnsi="AngsanaUPC" w:cs="AngsanaUPC" w:hint="cs"/>
          <w:sz w:val="28"/>
          <w:cs/>
        </w:rPr>
        <w:t>กันยาย</w:t>
      </w:r>
      <w:r w:rsidR="002E7B8F" w:rsidRPr="00B15B17">
        <w:rPr>
          <w:rFonts w:ascii="AngsanaUPC" w:hAnsi="AngsanaUPC" w:cs="AngsanaUPC" w:hint="cs"/>
          <w:sz w:val="28"/>
          <w:cs/>
        </w:rPr>
        <w:t>น</w:t>
      </w:r>
      <w:r w:rsidR="002E7B8F" w:rsidRPr="00B15B17">
        <w:rPr>
          <w:rFonts w:ascii="AngsanaUPC" w:hAnsi="AngsanaUPC" w:cs="AngsanaUPC"/>
          <w:sz w:val="28"/>
          <w:cs/>
        </w:rPr>
        <w:t xml:space="preserve"> </w:t>
      </w:r>
      <w:r w:rsidR="00BB6D20" w:rsidRPr="00B15B17">
        <w:rPr>
          <w:rFonts w:ascii="AngsanaUPC" w:hAnsi="AngsanaUPC" w:cs="AngsanaUPC"/>
          <w:sz w:val="28"/>
        </w:rPr>
        <w:t xml:space="preserve">2567 </w:t>
      </w:r>
      <w:r w:rsidR="00BB6D20" w:rsidRPr="00B15B17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B15B17">
        <w:rPr>
          <w:rFonts w:ascii="AngsanaUPC" w:hAnsi="AngsanaUPC" w:cs="AngsanaUPC"/>
          <w:sz w:val="28"/>
        </w:rPr>
        <w:t>31</w:t>
      </w:r>
      <w:r w:rsidR="00BB6D20"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B15B17">
        <w:rPr>
          <w:rFonts w:ascii="AngsanaUPC" w:hAnsi="AngsanaUPC" w:cs="AngsanaUPC"/>
          <w:sz w:val="28"/>
        </w:rPr>
        <w:t>2566</w:t>
      </w:r>
      <w:r w:rsidR="00BB6D20"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A502A0" w:rsidRPr="00B15B17">
        <w:rPr>
          <w:rFonts w:ascii="AngsanaUPC" w:hAnsi="AngsanaUPC" w:cs="AngsanaUPC"/>
          <w:sz w:val="28"/>
        </w:rPr>
        <w:t>29.</w:t>
      </w:r>
      <w:r w:rsidR="009507A5" w:rsidRPr="00B15B17">
        <w:rPr>
          <w:rFonts w:ascii="AngsanaUPC" w:hAnsi="AngsanaUPC" w:cs="AngsanaUPC"/>
          <w:sz w:val="28"/>
        </w:rPr>
        <w:t>57</w:t>
      </w:r>
      <w:r w:rsidR="00FF7B73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B15B17">
        <w:rPr>
          <w:rFonts w:ascii="AngsanaUPC" w:hAnsi="AngsanaUPC" w:cs="AngsanaUPC"/>
          <w:sz w:val="28"/>
        </w:rPr>
        <w:t>2</w:t>
      </w:r>
      <w:r w:rsidR="00BB6D20" w:rsidRPr="00B15B17">
        <w:rPr>
          <w:rFonts w:ascii="AngsanaUPC" w:hAnsi="AngsanaUPC" w:cs="AngsanaUPC"/>
          <w:sz w:val="28"/>
        </w:rPr>
        <w:t>6.46</w:t>
      </w:r>
      <w:r w:rsidR="009231E3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B15B17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Pr="00B15B17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1EFBB027" w14:textId="77777777" w:rsidR="00CF5F35" w:rsidRPr="00B15B17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2A192C30" w14:textId="77777777" w:rsidR="00CF5F35" w:rsidRPr="00B15B17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EF1069D" w14:textId="77777777" w:rsidR="00CF5F35" w:rsidRPr="00B15B17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8366C2B" w14:textId="77777777" w:rsidR="00CF5F35" w:rsidRPr="00B15B17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8746AEA" w14:textId="5C11B424" w:rsidR="00AB7814" w:rsidRPr="00B15B17" w:rsidRDefault="00AB7814">
      <w:pPr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</w:rPr>
        <w:br w:type="page"/>
      </w:r>
    </w:p>
    <w:p w14:paraId="381074B6" w14:textId="2157E90A" w:rsidR="001C525B" w:rsidRPr="00B15B17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B15B17" w14:paraId="73D36B20" w14:textId="77777777" w:rsidTr="0081706B">
        <w:tc>
          <w:tcPr>
            <w:tcW w:w="3685" w:type="dxa"/>
          </w:tcPr>
          <w:p w14:paraId="72765B41" w14:textId="77777777" w:rsidR="00A378AF" w:rsidRPr="00B15B17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2EAD1B30" w:rsidR="00A378AF" w:rsidRPr="00B15B17" w:rsidRDefault="00F97754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="00A378AF" w:rsidRPr="00B15B17">
              <w:rPr>
                <w:rFonts w:ascii="AngsanaUPC" w:hAnsi="AngsanaUPC" w:cs="AngsanaUPC"/>
                <w:sz w:val="28"/>
              </w:rPr>
              <w:t>(</w:t>
            </w:r>
            <w:r w:rsidR="00A378AF"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A378AF"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="00A378AF"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B15B17" w14:paraId="3551E93B" w14:textId="77777777" w:rsidTr="0081706B">
        <w:tc>
          <w:tcPr>
            <w:tcW w:w="3685" w:type="dxa"/>
          </w:tcPr>
          <w:p w14:paraId="10C18E95" w14:textId="77777777" w:rsidR="00A378AF" w:rsidRPr="00B15B17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B15B17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B15B17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733EA" w:rsidRPr="00B15B17" w14:paraId="5C6BCADD" w14:textId="77777777" w:rsidTr="0081706B">
        <w:tc>
          <w:tcPr>
            <w:tcW w:w="3685" w:type="dxa"/>
          </w:tcPr>
          <w:p w14:paraId="226D47D0" w14:textId="77777777" w:rsidR="001733EA" w:rsidRPr="00B15B17" w:rsidRDefault="001733EA" w:rsidP="001733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4FF1CDF7" w:rsidR="001733EA" w:rsidRPr="00B15B17" w:rsidRDefault="002E7B8F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BB6D20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2F8322F0" w14:textId="28E5364F" w:rsidR="001733EA" w:rsidRPr="00B15B17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BB6D20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54E023D5" w14:textId="16F43EDA" w:rsidR="001733EA" w:rsidRPr="00B15B17" w:rsidRDefault="002E7B8F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B6D20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35CB89A2" w14:textId="3C3713FF" w:rsidR="001733EA" w:rsidRPr="00B15B17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BB6D20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733EA" w:rsidRPr="00B15B17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B15B17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1733EA" w:rsidRPr="00B15B17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1733EA" w:rsidRPr="00B15B17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1733EA" w:rsidRPr="00B15B17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B15B17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E7B8F" w:rsidRPr="00B15B17" w14:paraId="7A6DB750" w14:textId="77777777" w:rsidTr="00924E10">
        <w:trPr>
          <w:trHeight w:val="374"/>
        </w:trPr>
        <w:tc>
          <w:tcPr>
            <w:tcW w:w="3685" w:type="dxa"/>
            <w:shd w:val="clear" w:color="auto" w:fill="auto"/>
          </w:tcPr>
          <w:p w14:paraId="62863B58" w14:textId="07E91D34" w:rsidR="002E7B8F" w:rsidRPr="00B15B17" w:rsidRDefault="002E7B8F" w:rsidP="002E7B8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74208AEB" w:rsidR="002E7B8F" w:rsidRPr="00B15B17" w:rsidRDefault="00924E10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3,</w:t>
            </w:r>
            <w:r w:rsidR="00A5409E" w:rsidRPr="00B15B17">
              <w:rPr>
                <w:rFonts w:ascii="AngsanaUPC" w:hAnsi="AngsanaUPC" w:cs="AngsanaUPC"/>
                <w:sz w:val="28"/>
              </w:rPr>
              <w:t>499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="00A5409E" w:rsidRPr="00B15B17">
              <w:rPr>
                <w:rFonts w:ascii="AngsanaUPC" w:hAnsi="AngsanaUPC" w:cs="AngsanaUPC"/>
                <w:sz w:val="28"/>
              </w:rPr>
              <w:t>023</w:t>
            </w:r>
          </w:p>
        </w:tc>
        <w:tc>
          <w:tcPr>
            <w:tcW w:w="1418" w:type="dxa"/>
            <w:shd w:val="clear" w:color="auto" w:fill="auto"/>
          </w:tcPr>
          <w:p w14:paraId="4CCA7946" w14:textId="51F72046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6,696,814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05415B05" w:rsidR="002E7B8F" w:rsidRPr="00B15B17" w:rsidRDefault="00924E10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</w:t>
            </w:r>
            <w:r w:rsidR="00A5409E" w:rsidRPr="00B15B17">
              <w:rPr>
                <w:rFonts w:ascii="AngsanaUPC" w:hAnsi="AngsanaUPC" w:cs="AngsanaUPC"/>
                <w:sz w:val="28"/>
              </w:rPr>
              <w:t>499,023</w:t>
            </w:r>
          </w:p>
        </w:tc>
        <w:tc>
          <w:tcPr>
            <w:tcW w:w="1418" w:type="dxa"/>
            <w:shd w:val="clear" w:color="auto" w:fill="auto"/>
          </w:tcPr>
          <w:p w14:paraId="7711A181" w14:textId="4BFB328D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6,696,814</w:t>
            </w:r>
          </w:p>
        </w:tc>
      </w:tr>
      <w:tr w:rsidR="002E7B8F" w:rsidRPr="00B15B17" w14:paraId="63D5F9CD" w14:textId="77777777" w:rsidTr="00924E10">
        <w:trPr>
          <w:trHeight w:val="374"/>
        </w:trPr>
        <w:tc>
          <w:tcPr>
            <w:tcW w:w="3685" w:type="dxa"/>
            <w:shd w:val="clear" w:color="auto" w:fill="auto"/>
          </w:tcPr>
          <w:p w14:paraId="11769C79" w14:textId="151205DF" w:rsidR="002E7B8F" w:rsidRPr="00B15B17" w:rsidRDefault="002E7B8F" w:rsidP="002E7B8F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</w:tcPr>
          <w:p w14:paraId="0E5D9777" w14:textId="443A9DC7" w:rsidR="002E7B8F" w:rsidRPr="00B15B17" w:rsidRDefault="00924E10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11,457,074</w:t>
            </w:r>
          </w:p>
        </w:tc>
        <w:tc>
          <w:tcPr>
            <w:tcW w:w="1418" w:type="dxa"/>
            <w:shd w:val="clear" w:color="auto" w:fill="auto"/>
          </w:tcPr>
          <w:p w14:paraId="37886AFA" w14:textId="18D03079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13,161,949</w:t>
            </w:r>
          </w:p>
        </w:tc>
        <w:tc>
          <w:tcPr>
            <w:tcW w:w="1417" w:type="dxa"/>
            <w:shd w:val="clear" w:color="auto" w:fill="auto"/>
          </w:tcPr>
          <w:p w14:paraId="077CBBE3" w14:textId="11DF8537" w:rsidR="002E7B8F" w:rsidRPr="00B15B17" w:rsidRDefault="00924E10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10,842,997</w:t>
            </w:r>
          </w:p>
        </w:tc>
        <w:tc>
          <w:tcPr>
            <w:tcW w:w="1418" w:type="dxa"/>
            <w:shd w:val="clear" w:color="auto" w:fill="auto"/>
          </w:tcPr>
          <w:p w14:paraId="57409661" w14:textId="6C3803B2" w:rsidR="002E7B8F" w:rsidRPr="00B15B17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11,796,592</w:t>
            </w:r>
          </w:p>
        </w:tc>
      </w:tr>
      <w:tr w:rsidR="002E7B8F" w:rsidRPr="00B15B17" w14:paraId="7D8CC1F1" w14:textId="77777777" w:rsidTr="00924E10">
        <w:trPr>
          <w:trHeight w:val="374"/>
        </w:trPr>
        <w:tc>
          <w:tcPr>
            <w:tcW w:w="3685" w:type="dxa"/>
            <w:shd w:val="clear" w:color="auto" w:fill="auto"/>
          </w:tcPr>
          <w:p w14:paraId="5E1E762A" w14:textId="680E75DD" w:rsidR="002E7B8F" w:rsidRPr="00B15B17" w:rsidRDefault="002E7B8F" w:rsidP="002E7B8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  <w:shd w:val="clear" w:color="auto" w:fill="auto"/>
          </w:tcPr>
          <w:p w14:paraId="51A81E12" w14:textId="60212666" w:rsidR="002E7B8F" w:rsidRPr="00B15B17" w:rsidRDefault="00A5409E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391</w:t>
            </w:r>
            <w:r w:rsidR="00924E10" w:rsidRPr="00B15B17">
              <w:rPr>
                <w:rFonts w:ascii="AngsanaUPC" w:hAnsi="AngsanaUPC" w:cs="AngsanaUPC"/>
                <w:sz w:val="28"/>
              </w:rPr>
              <w:t>,</w:t>
            </w:r>
            <w:r w:rsidRPr="00B15B17">
              <w:rPr>
                <w:rFonts w:ascii="AngsanaUPC" w:hAnsi="AngsanaUPC" w:cs="AngsanaUPC"/>
                <w:sz w:val="28"/>
              </w:rPr>
              <w:t>370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07BAA62A" w:rsidR="002E7B8F" w:rsidRPr="00B15B17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417" w:type="dxa"/>
            <w:shd w:val="clear" w:color="auto" w:fill="auto"/>
          </w:tcPr>
          <w:p w14:paraId="5CB45924" w14:textId="58E20DB7" w:rsidR="002E7B8F" w:rsidRPr="00B15B17" w:rsidRDefault="00A5409E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391,370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6B67EC5C" w:rsidR="002E7B8F" w:rsidRPr="00B15B17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494,254</w:t>
            </w:r>
          </w:p>
        </w:tc>
      </w:tr>
      <w:tr w:rsidR="002E7B8F" w:rsidRPr="00B15B17" w14:paraId="38CC2F81" w14:textId="77777777" w:rsidTr="00924E10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42A2FECA" w:rsidR="002E7B8F" w:rsidRPr="00B15B17" w:rsidRDefault="002E7B8F" w:rsidP="002E7B8F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shd w:val="clear" w:color="auto" w:fill="auto"/>
          </w:tcPr>
          <w:p w14:paraId="44EADD71" w14:textId="1047AC9B" w:rsidR="002E7B8F" w:rsidRPr="00B15B17" w:rsidRDefault="00924E10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15,347,467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7A9B7CF1" w:rsidR="002E7B8F" w:rsidRPr="00B15B17" w:rsidRDefault="002E7B8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417" w:type="dxa"/>
            <w:shd w:val="clear" w:color="auto" w:fill="auto"/>
          </w:tcPr>
          <w:p w14:paraId="4532CA26" w14:textId="7451F7B9" w:rsidR="002E7B8F" w:rsidRPr="00B15B17" w:rsidRDefault="00924E10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14,733,390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1DB70" w14:textId="0B936A9A" w:rsidR="002E7B8F" w:rsidRPr="00B15B17" w:rsidRDefault="002E7B8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18,987,660</w:t>
            </w:r>
          </w:p>
        </w:tc>
      </w:tr>
    </w:tbl>
    <w:p w14:paraId="0F7A683F" w14:textId="4FE52C21" w:rsidR="004E57B7" w:rsidRPr="00B15B17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8D7B16" w:rsidRPr="00B15B17">
        <w:rPr>
          <w:rFonts w:ascii="AngsanaUPC" w:hAnsi="AngsanaUPC" w:cs="AngsanaUPC" w:hint="cs"/>
          <w:sz w:val="28"/>
          <w:cs/>
        </w:rPr>
        <w:t>เก้า</w:t>
      </w:r>
      <w:r w:rsidRPr="00B15B17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2E7B8F" w:rsidRPr="00B15B17">
        <w:rPr>
          <w:rFonts w:ascii="AngsanaUPC" w:hAnsi="AngsanaUPC" w:cs="AngsanaUPC"/>
          <w:sz w:val="28"/>
        </w:rPr>
        <w:t xml:space="preserve">30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2E7B8F" w:rsidRPr="00B15B17">
        <w:rPr>
          <w:rFonts w:ascii="AngsanaUPC" w:hAnsi="AngsanaUPC" w:cs="AngsanaUPC"/>
          <w:sz w:val="28"/>
          <w:cs/>
        </w:rPr>
        <w:t xml:space="preserve"> </w:t>
      </w:r>
      <w:r w:rsidR="00BB6D20" w:rsidRPr="00B15B17">
        <w:rPr>
          <w:rFonts w:ascii="AngsanaUPC" w:hAnsi="AngsanaUPC" w:cs="AngsanaUPC"/>
          <w:sz w:val="28"/>
        </w:rPr>
        <w:t>2567</w:t>
      </w:r>
      <w:r w:rsidR="00C55050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B15B17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B15B17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B15B17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B15B17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B15B17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B15B17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B15B17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B15B17">
              <w:rPr>
                <w:rFonts w:ascii="AngsanaUPC" w:hAnsi="AngsanaUPC" w:cs="AngsanaUPC"/>
                <w:sz w:val="28"/>
                <w:cs/>
              </w:rPr>
              <w:br/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27E6E" w:rsidRPr="00B15B17" w14:paraId="2027D031" w14:textId="77777777" w:rsidTr="00227E6E">
        <w:trPr>
          <w:trHeight w:val="369"/>
        </w:trPr>
        <w:tc>
          <w:tcPr>
            <w:tcW w:w="5694" w:type="dxa"/>
            <w:vAlign w:val="bottom"/>
          </w:tcPr>
          <w:p w14:paraId="6724A8C3" w14:textId="216FB6ED" w:rsidR="00227E6E" w:rsidRPr="00B15B17" w:rsidRDefault="00227E6E" w:rsidP="00227E6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B15B17">
              <w:rPr>
                <w:rFonts w:ascii="AngsanaUPC" w:hAnsi="AngsanaUPC" w:cs="AngsanaUPC"/>
                <w:sz w:val="28"/>
              </w:rPr>
              <w:t xml:space="preserve">1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4847BAD8" w:rsidR="00227E6E" w:rsidRPr="00B15B17" w:rsidRDefault="00227E6E" w:rsidP="00227E6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02D7C60A" w:rsidR="00227E6E" w:rsidRPr="00B15B17" w:rsidRDefault="00227E6E" w:rsidP="00227E6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18,987,660</w:t>
            </w:r>
          </w:p>
        </w:tc>
      </w:tr>
      <w:tr w:rsidR="00227E6E" w:rsidRPr="00B15B17" w14:paraId="0CB95FDE" w14:textId="77777777" w:rsidTr="00A13405">
        <w:trPr>
          <w:trHeight w:val="369"/>
        </w:trPr>
        <w:tc>
          <w:tcPr>
            <w:tcW w:w="5694" w:type="dxa"/>
            <w:vAlign w:val="bottom"/>
          </w:tcPr>
          <w:p w14:paraId="1FE92CCB" w14:textId="28C60409" w:rsidR="00A409D5" w:rsidRPr="00B15B17" w:rsidRDefault="00227E6E" w:rsidP="00324314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4F68208B" w14:textId="7F561865" w:rsidR="00A409D5" w:rsidRPr="00B15B17" w:rsidRDefault="00A13405" w:rsidP="003243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1,953,325</w:t>
            </w:r>
          </w:p>
        </w:tc>
        <w:tc>
          <w:tcPr>
            <w:tcW w:w="1890" w:type="dxa"/>
            <w:shd w:val="clear" w:color="auto" w:fill="auto"/>
          </w:tcPr>
          <w:p w14:paraId="68B54232" w14:textId="280507C8" w:rsidR="00A409D5" w:rsidRPr="00B15B17" w:rsidRDefault="00A13405" w:rsidP="003243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1,953,325</w:t>
            </w:r>
          </w:p>
        </w:tc>
      </w:tr>
      <w:tr w:rsidR="00324314" w:rsidRPr="00B15B17" w14:paraId="3436FFAA" w14:textId="77777777" w:rsidTr="00A13405">
        <w:trPr>
          <w:trHeight w:val="369"/>
        </w:trPr>
        <w:tc>
          <w:tcPr>
            <w:tcW w:w="5694" w:type="dxa"/>
            <w:vAlign w:val="bottom"/>
          </w:tcPr>
          <w:p w14:paraId="02BF83B2" w14:textId="78C14020" w:rsidR="00324314" w:rsidRPr="00B15B17" w:rsidRDefault="00324314" w:rsidP="00227E6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ลดลงระหว่างงวด</w:t>
            </w:r>
          </w:p>
        </w:tc>
        <w:tc>
          <w:tcPr>
            <w:tcW w:w="1800" w:type="dxa"/>
            <w:shd w:val="clear" w:color="auto" w:fill="auto"/>
          </w:tcPr>
          <w:p w14:paraId="082BF14D" w14:textId="04F67FF3" w:rsidR="00324314" w:rsidRPr="00B15B17" w:rsidRDefault="00A13405" w:rsidP="00227E6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(850,664)</w:t>
            </w:r>
          </w:p>
        </w:tc>
        <w:tc>
          <w:tcPr>
            <w:tcW w:w="1890" w:type="dxa"/>
            <w:shd w:val="clear" w:color="auto" w:fill="auto"/>
          </w:tcPr>
          <w:p w14:paraId="18D4BBD8" w14:textId="46B6013B" w:rsidR="00324314" w:rsidRPr="00B15B17" w:rsidRDefault="00A13405" w:rsidP="00227E6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(311,139)</w:t>
            </w:r>
          </w:p>
        </w:tc>
      </w:tr>
      <w:tr w:rsidR="00227E6E" w:rsidRPr="00B15B17" w14:paraId="7E152CA1" w14:textId="77777777" w:rsidTr="00A13405">
        <w:trPr>
          <w:trHeight w:val="68"/>
        </w:trPr>
        <w:tc>
          <w:tcPr>
            <w:tcW w:w="5694" w:type="dxa"/>
            <w:vAlign w:val="bottom"/>
          </w:tcPr>
          <w:p w14:paraId="326AA757" w14:textId="0279BF38" w:rsidR="00227E6E" w:rsidRPr="00B15B17" w:rsidRDefault="00227E6E" w:rsidP="00227E6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</w:tcPr>
          <w:p w14:paraId="40A28FA5" w14:textId="03F33517" w:rsidR="00227E6E" w:rsidRPr="00B15B17" w:rsidRDefault="00A13405" w:rsidP="00227E6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(6,108,211)</w:t>
            </w:r>
          </w:p>
        </w:tc>
        <w:tc>
          <w:tcPr>
            <w:tcW w:w="1890" w:type="dxa"/>
            <w:shd w:val="clear" w:color="auto" w:fill="auto"/>
          </w:tcPr>
          <w:p w14:paraId="376D7B04" w14:textId="67C738AE" w:rsidR="00227E6E" w:rsidRPr="00B15B17" w:rsidRDefault="00A13405" w:rsidP="00227E6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(5,896,456)</w:t>
            </w:r>
          </w:p>
        </w:tc>
      </w:tr>
      <w:tr w:rsidR="00227E6E" w:rsidRPr="00B15B17" w14:paraId="3BC295F6" w14:textId="77777777" w:rsidTr="00A13405">
        <w:trPr>
          <w:trHeight w:val="369"/>
        </w:trPr>
        <w:tc>
          <w:tcPr>
            <w:tcW w:w="5694" w:type="dxa"/>
            <w:vAlign w:val="bottom"/>
          </w:tcPr>
          <w:p w14:paraId="0B282A24" w14:textId="585B7D37" w:rsidR="00227E6E" w:rsidRPr="00B15B17" w:rsidRDefault="00227E6E" w:rsidP="00227E6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1EE55C34" w14:textId="484548D3" w:rsidR="00227E6E" w:rsidRPr="00B15B17" w:rsidRDefault="00A13405" w:rsidP="00227E6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15,347,467</w:t>
            </w:r>
          </w:p>
        </w:tc>
        <w:tc>
          <w:tcPr>
            <w:tcW w:w="1890" w:type="dxa"/>
            <w:shd w:val="clear" w:color="auto" w:fill="auto"/>
          </w:tcPr>
          <w:p w14:paraId="600F0869" w14:textId="4C88EAB7" w:rsidR="00227E6E" w:rsidRPr="00B15B17" w:rsidRDefault="00A13405" w:rsidP="00227E6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14,733,390</w:t>
            </w:r>
          </w:p>
        </w:tc>
      </w:tr>
    </w:tbl>
    <w:p w14:paraId="5F32C7F1" w14:textId="62180E43" w:rsidR="001C525B" w:rsidRPr="00B15B17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4ECE3B5F" w:rsidR="006F69CB" w:rsidRPr="00B15B17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วันที่ </w:t>
      </w:r>
      <w:r w:rsidR="002E7B8F" w:rsidRPr="00B15B17">
        <w:rPr>
          <w:rFonts w:ascii="AngsanaUPC" w:hAnsi="AngsanaUPC" w:cs="AngsanaUPC"/>
          <w:sz w:val="28"/>
        </w:rPr>
        <w:t xml:space="preserve">30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2E7B8F" w:rsidRPr="00B15B17">
        <w:rPr>
          <w:rFonts w:ascii="AngsanaUPC" w:hAnsi="AngsanaUPC" w:cs="AngsanaUPC"/>
          <w:sz w:val="28"/>
          <w:cs/>
        </w:rPr>
        <w:t xml:space="preserve"> </w:t>
      </w:r>
      <w:r w:rsidR="00BB6D20" w:rsidRPr="00B15B17">
        <w:rPr>
          <w:rFonts w:ascii="AngsanaUPC" w:hAnsi="AngsanaUPC" w:cs="AngsanaUPC"/>
          <w:sz w:val="28"/>
        </w:rPr>
        <w:t>2567</w:t>
      </w:r>
      <w:r w:rsidR="00524CE4" w:rsidRPr="00B15B17">
        <w:rPr>
          <w:rFonts w:ascii="AngsanaUPC" w:hAnsi="AngsanaUPC" w:cs="AngsanaUPC"/>
          <w:sz w:val="28"/>
        </w:rPr>
        <w:t xml:space="preserve"> </w:t>
      </w:r>
      <w:r w:rsidR="00524CE4" w:rsidRPr="00B15B17">
        <w:rPr>
          <w:rFonts w:ascii="AngsanaUPC" w:hAnsi="AngsanaUPC" w:cs="AngsanaUPC" w:hint="cs"/>
          <w:sz w:val="28"/>
          <w:cs/>
        </w:rPr>
        <w:t>และ</w:t>
      </w:r>
      <w:r w:rsidR="00484D61" w:rsidRPr="00B15B17">
        <w:rPr>
          <w:rFonts w:ascii="AngsanaUPC" w:hAnsi="AngsanaUPC" w:cs="AngsanaUPC"/>
          <w:sz w:val="28"/>
        </w:rPr>
        <w:t xml:space="preserve"> </w:t>
      </w:r>
      <w:r w:rsidR="00524CE4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524CE4" w:rsidRPr="00B15B17">
        <w:rPr>
          <w:rFonts w:ascii="AngsanaUPC" w:hAnsi="AngsanaUPC" w:cs="AngsanaUPC"/>
          <w:sz w:val="28"/>
        </w:rPr>
        <w:t xml:space="preserve">31 </w:t>
      </w:r>
      <w:r w:rsidRPr="00B15B17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B15B17">
        <w:rPr>
          <w:rFonts w:ascii="AngsanaUPC" w:hAnsi="AngsanaUPC" w:cs="AngsanaUPC"/>
          <w:sz w:val="28"/>
        </w:rPr>
        <w:t>256</w:t>
      </w:r>
      <w:r w:rsidR="00BB6D20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</w:t>
      </w:r>
      <w:r w:rsidR="00C407A2" w:rsidRPr="00B15B17">
        <w:rPr>
          <w:rFonts w:ascii="AngsanaUPC" w:hAnsi="AngsanaUPC" w:cs="AngsanaUPC"/>
          <w:sz w:val="28"/>
          <w:cs/>
        </w:rPr>
        <w:t>–</w:t>
      </w:r>
      <w:r w:rsidRPr="00B15B17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B15B17">
        <w:rPr>
          <w:rFonts w:ascii="AngsanaUPC" w:hAnsi="AngsanaUPC" w:cs="AngsanaUPC" w:hint="cs"/>
          <w:sz w:val="28"/>
          <w:cs/>
        </w:rPr>
        <w:t>น</w:t>
      </w:r>
      <w:r w:rsidRPr="00B15B17">
        <w:rPr>
          <w:rFonts w:ascii="AngsanaUPC" w:hAnsi="AngsanaUPC" w:cs="AngsanaUPC"/>
          <w:sz w:val="28"/>
          <w:cs/>
        </w:rPr>
        <w:t>จำนวน</w:t>
      </w:r>
      <w:r w:rsidR="00BC4D23" w:rsidRPr="00B15B17">
        <w:rPr>
          <w:rFonts w:ascii="AngsanaUPC" w:hAnsi="AngsanaUPC" w:cs="AngsanaUPC"/>
          <w:sz w:val="28"/>
        </w:rPr>
        <w:t xml:space="preserve"> </w:t>
      </w:r>
      <w:r w:rsidR="00BD59FF" w:rsidRPr="00B15B17">
        <w:rPr>
          <w:rFonts w:ascii="AngsanaUPC" w:hAnsi="AngsanaUPC" w:cs="AngsanaUPC"/>
          <w:sz w:val="28"/>
        </w:rPr>
        <w:t>1.00</w:t>
      </w:r>
      <w:r w:rsidRPr="00B15B17">
        <w:rPr>
          <w:rFonts w:ascii="AngsanaUPC" w:hAnsi="AngsanaUPC" w:cs="AngsanaUPC"/>
          <w:sz w:val="28"/>
          <w:cs/>
        </w:rPr>
        <w:t xml:space="preserve"> ล้านบาท</w:t>
      </w:r>
      <w:r w:rsidR="00E20D72" w:rsidRPr="00B15B17">
        <w:rPr>
          <w:rFonts w:ascii="AngsanaUPC" w:hAnsi="AngsanaUPC" w:cs="AngsanaUPC"/>
          <w:sz w:val="28"/>
        </w:rPr>
        <w:t xml:space="preserve"> , </w:t>
      </w:r>
      <w:r w:rsidRPr="00B15B17">
        <w:rPr>
          <w:rFonts w:ascii="AngsanaUPC" w:hAnsi="AngsanaUPC" w:cs="AngsanaUPC"/>
          <w:sz w:val="28"/>
          <w:cs/>
        </w:rPr>
        <w:t>ค้ำประกันวงเงินหนังสือค้ำประกันสัญญางาน จำนวน</w:t>
      </w:r>
      <w:r w:rsidR="005A4F1C" w:rsidRPr="00B15B17">
        <w:rPr>
          <w:rFonts w:ascii="AngsanaUPC" w:hAnsi="AngsanaUPC" w:cs="AngsanaUPC"/>
          <w:sz w:val="28"/>
        </w:rPr>
        <w:t xml:space="preserve"> </w:t>
      </w:r>
      <w:r w:rsidR="00BD59FF" w:rsidRPr="00B15B17">
        <w:rPr>
          <w:rFonts w:ascii="AngsanaUPC" w:hAnsi="AngsanaUPC" w:cs="AngsanaUPC"/>
          <w:sz w:val="28"/>
        </w:rPr>
        <w:t>19.30</w:t>
      </w:r>
      <w:r w:rsidRPr="00B15B17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D3123" w:rsidRPr="00B15B17">
        <w:rPr>
          <w:rFonts w:ascii="AngsanaUPC" w:hAnsi="AngsanaUPC" w:cs="AngsanaUPC"/>
          <w:sz w:val="28"/>
        </w:rPr>
        <w:t>2</w:t>
      </w:r>
      <w:r w:rsidR="00127787" w:rsidRPr="00B15B17">
        <w:rPr>
          <w:rFonts w:ascii="AngsanaUPC" w:hAnsi="AngsanaUPC" w:cs="AngsanaUPC"/>
          <w:sz w:val="28"/>
        </w:rPr>
        <w:t>0</w:t>
      </w:r>
      <w:r w:rsidR="00CD3123" w:rsidRPr="00B15B17">
        <w:rPr>
          <w:rFonts w:ascii="AngsanaUPC" w:hAnsi="AngsanaUPC" w:cs="AngsanaUPC"/>
          <w:sz w:val="28"/>
        </w:rPr>
        <w:t>.1</w:t>
      </w:r>
      <w:r w:rsidR="00524CE4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และ </w:t>
      </w:r>
      <w:r w:rsidR="00C2112D" w:rsidRPr="00B15B17">
        <w:rPr>
          <w:rFonts w:ascii="AngsanaUPC" w:hAnsi="AngsanaUPC" w:cs="AngsanaUPC"/>
          <w:sz w:val="28"/>
        </w:rPr>
        <w:t>2</w:t>
      </w:r>
      <w:r w:rsidR="00127787" w:rsidRPr="00B15B17">
        <w:rPr>
          <w:rFonts w:ascii="AngsanaUPC" w:hAnsi="AngsanaUPC" w:cs="AngsanaUPC"/>
          <w:sz w:val="28"/>
        </w:rPr>
        <w:t>0</w:t>
      </w:r>
      <w:r w:rsidR="00C2112D" w:rsidRPr="00B15B17">
        <w:rPr>
          <w:rFonts w:ascii="AngsanaUPC" w:hAnsi="AngsanaUPC" w:cs="AngsanaUPC"/>
          <w:sz w:val="28"/>
        </w:rPr>
        <w:t>.3</w:t>
      </w:r>
      <w:r w:rsidR="00392124" w:rsidRPr="00B15B17">
        <w:rPr>
          <w:rFonts w:ascii="AngsanaUPC" w:hAnsi="AngsanaUPC" w:cs="AngsanaUPC"/>
          <w:sz w:val="28"/>
        </w:rPr>
        <w:t xml:space="preserve"> </w:t>
      </w:r>
      <w:r w:rsidR="005A4F1C" w:rsidRPr="00B15B17">
        <w:rPr>
          <w:rFonts w:ascii="AngsanaUPC" w:hAnsi="AngsanaUPC" w:cs="AngsanaUPC" w:hint="cs"/>
          <w:sz w:val="28"/>
          <w:cs/>
        </w:rPr>
        <w:t xml:space="preserve">ตามลำดับ </w:t>
      </w:r>
      <w:r w:rsidR="00392124" w:rsidRPr="00B15B17">
        <w:rPr>
          <w:rFonts w:ascii="AngsanaUPC" w:hAnsi="AngsanaUPC" w:cs="AngsanaUPC" w:hint="cs"/>
          <w:sz w:val="28"/>
          <w:cs/>
        </w:rPr>
        <w:t>และค้ำประกันวงเงินเบิกเกินบัญชีธนาคาร จำนวน</w:t>
      </w:r>
      <w:r w:rsidR="00C407A2" w:rsidRPr="00B15B17">
        <w:rPr>
          <w:rFonts w:ascii="AngsanaUPC" w:hAnsi="AngsanaUPC" w:cs="AngsanaUPC" w:hint="cs"/>
          <w:sz w:val="28"/>
          <w:cs/>
        </w:rPr>
        <w:t xml:space="preserve"> </w:t>
      </w:r>
      <w:r w:rsidR="00BD59FF" w:rsidRPr="00B15B17">
        <w:rPr>
          <w:rFonts w:ascii="AngsanaUPC" w:hAnsi="AngsanaUPC" w:cs="AngsanaUPC"/>
          <w:sz w:val="28"/>
        </w:rPr>
        <w:t>2.00</w:t>
      </w:r>
      <w:r w:rsidR="002537D1" w:rsidRPr="00B15B17">
        <w:rPr>
          <w:rFonts w:ascii="AngsanaUPC" w:hAnsi="AngsanaUPC" w:cs="AngsanaUPC"/>
          <w:sz w:val="28"/>
        </w:rPr>
        <w:t xml:space="preserve"> </w:t>
      </w:r>
      <w:r w:rsidR="00392124" w:rsidRPr="00B15B17">
        <w:rPr>
          <w:rFonts w:ascii="AngsanaUPC" w:hAnsi="AngsanaUPC" w:cs="AngsanaUPC" w:hint="cs"/>
          <w:sz w:val="28"/>
          <w:cs/>
        </w:rPr>
        <w:t>ล้านบาท</w:t>
      </w:r>
      <w:r w:rsidR="00392124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และบริษัทย่อยนำเงินฝากประจำค้ำประกันวงเงินเบิกเกินบัญชีธนาคาร จำนวน</w:t>
      </w:r>
      <w:r w:rsidR="00C407A2" w:rsidRPr="00B15B17">
        <w:rPr>
          <w:rFonts w:ascii="AngsanaUPC" w:hAnsi="AngsanaUPC" w:cs="AngsanaUPC"/>
          <w:sz w:val="28"/>
        </w:rPr>
        <w:t xml:space="preserve"> </w:t>
      </w:r>
      <w:r w:rsidR="00BD59FF" w:rsidRPr="00B15B17">
        <w:rPr>
          <w:rFonts w:ascii="AngsanaUPC" w:hAnsi="AngsanaUPC" w:cs="AngsanaUPC"/>
          <w:sz w:val="28"/>
        </w:rPr>
        <w:t>3.00</w:t>
      </w:r>
      <w:r w:rsidRPr="00B15B17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2A3292" w:rsidRPr="00B15B17">
        <w:rPr>
          <w:rFonts w:ascii="AngsanaUPC" w:hAnsi="AngsanaUPC" w:cs="AngsanaUPC"/>
          <w:sz w:val="28"/>
        </w:rPr>
        <w:t>2</w:t>
      </w:r>
      <w:r w:rsidR="00127787" w:rsidRPr="00B15B17">
        <w:rPr>
          <w:rFonts w:ascii="AngsanaUPC" w:hAnsi="AngsanaUPC" w:cs="AngsanaUPC"/>
          <w:sz w:val="28"/>
        </w:rPr>
        <w:t>0</w:t>
      </w:r>
      <w:r w:rsidR="002A3292" w:rsidRPr="00B15B17">
        <w:rPr>
          <w:rFonts w:ascii="AngsanaUPC" w:hAnsi="AngsanaUPC" w:cs="AngsanaUPC"/>
          <w:sz w:val="28"/>
        </w:rPr>
        <w:t>.5</w:t>
      </w:r>
    </w:p>
    <w:p w14:paraId="42C168C4" w14:textId="10DCF369" w:rsidR="00B00B3F" w:rsidRPr="00B15B17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Pr="00B15B17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Pr="00B15B17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B15B17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7113A645" w:rsidR="001C525B" w:rsidRPr="00B15B17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B15B17" w14:paraId="68748D42" w14:textId="77777777" w:rsidTr="003E0BDB">
        <w:tc>
          <w:tcPr>
            <w:tcW w:w="3402" w:type="dxa"/>
          </w:tcPr>
          <w:p w14:paraId="6C7714FA" w14:textId="77777777" w:rsidR="00FA654D" w:rsidRPr="00B15B17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B15B1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B15B17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B15B17" w14:paraId="5E609F04" w14:textId="77777777" w:rsidTr="003E0BDB">
        <w:tc>
          <w:tcPr>
            <w:tcW w:w="3402" w:type="dxa"/>
          </w:tcPr>
          <w:p w14:paraId="5A5C19E1" w14:textId="77777777" w:rsidR="00FA654D" w:rsidRPr="00B15B17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B15B17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B15B17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B15B17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B15B17" w14:paraId="5BDCFAA4" w14:textId="77777777" w:rsidTr="003E0BDB">
        <w:tc>
          <w:tcPr>
            <w:tcW w:w="3402" w:type="dxa"/>
          </w:tcPr>
          <w:p w14:paraId="3BC14C36" w14:textId="77777777" w:rsidR="002B2018" w:rsidRPr="00B15B17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2B2018" w:rsidRPr="00B15B17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7A6457E2" w:rsidR="002B2018" w:rsidRPr="00B15B17" w:rsidRDefault="002E7B8F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3D2183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5" w:type="dxa"/>
          </w:tcPr>
          <w:p w14:paraId="04BD516F" w14:textId="26CA0584" w:rsidR="002B2018" w:rsidRPr="00B15B17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3D2183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6DE9C5B8" w14:textId="05D17A31" w:rsidR="002B2018" w:rsidRPr="00B15B17" w:rsidRDefault="002E7B8F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3D2183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3C531F1A" w14:textId="05183C0C" w:rsidR="002B2018" w:rsidRPr="00B15B17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3D2183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2B2018" w:rsidRPr="00B15B17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6DFF873E" w:rsidR="002B2018" w:rsidRPr="00B15B17" w:rsidRDefault="002B2018" w:rsidP="00F96862">
            <w:pPr>
              <w:pStyle w:val="NoSpacing"/>
              <w:numPr>
                <w:ilvl w:val="1"/>
                <w:numId w:val="18"/>
              </w:numPr>
              <w:ind w:left="450" w:hanging="45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2B2018" w:rsidRPr="00B15B17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2B2018" w:rsidRPr="00B15B17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2B2018" w:rsidRPr="00B15B17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2B2018" w:rsidRPr="00B15B17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2B2018" w:rsidRPr="00B15B17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31EDF" w:rsidRPr="00B15B17" w14:paraId="3BBECAA6" w14:textId="77777777" w:rsidTr="00705310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231EDF" w:rsidRPr="00B15B17" w:rsidRDefault="00231EDF" w:rsidP="00231EDF">
            <w:pPr>
              <w:ind w:left="594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98C517D" w:rsidR="00231EDF" w:rsidRPr="00B15B17" w:rsidRDefault="00231EDF" w:rsidP="00231ED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5224C705" w:rsidR="00231EDF" w:rsidRPr="00B15B17" w:rsidRDefault="00705310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4342BB0C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46E75FFB" w:rsidR="00231EDF" w:rsidRPr="00B15B17" w:rsidRDefault="001D0496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</w:t>
            </w:r>
            <w:r w:rsidR="00A5409E" w:rsidRPr="00B15B17">
              <w:rPr>
                <w:rFonts w:ascii="AngsanaUPC" w:hAnsi="AngsanaUPC" w:cs="AngsanaUPC"/>
                <w:sz w:val="28"/>
              </w:rPr>
              <w:t>88</w:t>
            </w:r>
            <w:r w:rsidRPr="00B15B17">
              <w:rPr>
                <w:rFonts w:ascii="AngsanaUPC" w:hAnsi="AngsanaUPC" w:cs="AngsanaUPC"/>
                <w:sz w:val="28"/>
              </w:rPr>
              <w:t>,420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30371CBD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70,750</w:t>
            </w:r>
          </w:p>
        </w:tc>
      </w:tr>
      <w:tr w:rsidR="00231EDF" w:rsidRPr="00B15B17" w14:paraId="4B40F130" w14:textId="77777777" w:rsidTr="00705310">
        <w:trPr>
          <w:trHeight w:val="374"/>
        </w:trPr>
        <w:tc>
          <w:tcPr>
            <w:tcW w:w="3402" w:type="dxa"/>
            <w:vAlign w:val="bottom"/>
          </w:tcPr>
          <w:p w14:paraId="2171286F" w14:textId="1C78BC04" w:rsidR="00231EDF" w:rsidRPr="00B15B17" w:rsidRDefault="00231EDF" w:rsidP="00231EDF">
            <w:pPr>
              <w:ind w:left="594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231EDF" w:rsidRPr="00B15B17" w:rsidRDefault="00231EDF" w:rsidP="00231EDF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02B5DFAC" w:rsidR="00231EDF" w:rsidRPr="00B15B17" w:rsidRDefault="00705310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7,389,201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32D52A57" w:rsidR="00231EDF" w:rsidRPr="00B15B17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2ADD080B" w:rsidR="00231EDF" w:rsidRPr="00B15B17" w:rsidRDefault="001D0496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3,3</w:t>
            </w:r>
            <w:r w:rsidR="00A5409E" w:rsidRPr="00B15B17">
              <w:rPr>
                <w:rFonts w:ascii="AngsanaUPC" w:hAnsi="AngsanaUPC" w:cs="AngsanaUPC"/>
                <w:sz w:val="28"/>
              </w:rPr>
              <w:t>36</w:t>
            </w:r>
            <w:r w:rsidRPr="00B15B17">
              <w:rPr>
                <w:rFonts w:ascii="AngsanaUPC" w:hAnsi="AngsanaUPC" w:cs="AngsanaUPC"/>
                <w:sz w:val="28"/>
              </w:rPr>
              <w:t>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02F5CA8A" w:rsidR="00231EDF" w:rsidRPr="00B15B17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4,888,253</w:t>
            </w:r>
          </w:p>
        </w:tc>
      </w:tr>
      <w:tr w:rsidR="00231EDF" w:rsidRPr="00B15B17" w14:paraId="77ED85BE" w14:textId="77777777" w:rsidTr="00705310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231EDF" w:rsidRPr="00B15B17" w:rsidRDefault="00231EDF" w:rsidP="00231EDF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B15B17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231EDF" w:rsidRPr="00B15B17" w:rsidRDefault="00231EDF" w:rsidP="00231EDF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75B3D891" w:rsidR="00231EDF" w:rsidRPr="00B15B17" w:rsidRDefault="00705310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7,389,201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69F65F53" w:rsidR="00231EDF" w:rsidRPr="00B15B17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5FD945FE" w:rsidR="00231EDF" w:rsidRPr="00B15B17" w:rsidRDefault="001D0496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3,825,146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6B2C794F" w:rsidR="00231EDF" w:rsidRPr="00B15B17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4,959,003</w:t>
            </w:r>
          </w:p>
        </w:tc>
      </w:tr>
      <w:tr w:rsidR="00231EDF" w:rsidRPr="00B15B17" w14:paraId="3680F007" w14:textId="77777777" w:rsidTr="007C5062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231EDF" w:rsidRPr="00B15B17" w:rsidRDefault="00231EDF" w:rsidP="00231EDF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4682C6C1" w:rsidR="00231EDF" w:rsidRPr="00B15B17" w:rsidRDefault="00231EDF" w:rsidP="00231EDF">
            <w:pPr>
              <w:pStyle w:val="NoSpacing"/>
              <w:numPr>
                <w:ilvl w:val="1"/>
                <w:numId w:val="18"/>
              </w:numPr>
              <w:ind w:left="540" w:hanging="54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31EDF" w:rsidRPr="00B15B17" w14:paraId="031764B2" w14:textId="77777777" w:rsidTr="007C5062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231EDF" w:rsidRPr="00B15B17" w:rsidRDefault="00231EDF" w:rsidP="00231EDF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31EDF" w:rsidRPr="00B15B17" w14:paraId="430C5188" w14:textId="77777777" w:rsidTr="0070531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231EDF" w:rsidRPr="00B15B17" w:rsidRDefault="00231EDF" w:rsidP="00231EDF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F15BB5A" w:rsidR="00231EDF" w:rsidRPr="00B15B17" w:rsidRDefault="00231EDF" w:rsidP="00231ED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3C038E8F" w:rsidR="00231EDF" w:rsidRPr="00B15B17" w:rsidRDefault="00705310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</w:t>
            </w:r>
            <w:r w:rsidR="00A5409E" w:rsidRPr="00B15B17">
              <w:rPr>
                <w:rFonts w:ascii="AngsanaUPC" w:hAnsi="AngsanaUPC" w:cs="AngsanaUPC"/>
                <w:sz w:val="28"/>
              </w:rPr>
              <w:t>724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="00A5409E" w:rsidRPr="00B15B17">
              <w:rPr>
                <w:rFonts w:ascii="AngsanaUPC" w:hAnsi="AngsanaUPC" w:cs="AngsanaUPC"/>
                <w:sz w:val="28"/>
              </w:rPr>
              <w:t>820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31917B79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17DD900D" w:rsidR="00231EDF" w:rsidRPr="00B15B17" w:rsidRDefault="001D0496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1,9</w:t>
            </w:r>
            <w:r w:rsidR="00A5409E" w:rsidRPr="00B15B17">
              <w:rPr>
                <w:rFonts w:ascii="AngsanaUPC" w:hAnsi="AngsanaUPC" w:cs="AngsanaUPC"/>
                <w:sz w:val="28"/>
              </w:rPr>
              <w:t>49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="00A5409E" w:rsidRPr="00B15B17">
              <w:rPr>
                <w:rFonts w:ascii="AngsanaUPC" w:hAnsi="AngsanaUPC" w:cs="AngsanaUPC"/>
                <w:sz w:val="28"/>
              </w:rPr>
              <w:t>820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61033F16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114,896</w:t>
            </w:r>
          </w:p>
        </w:tc>
      </w:tr>
      <w:tr w:rsidR="00231EDF" w:rsidRPr="00B15B17" w14:paraId="47A5C428" w14:textId="77777777" w:rsidTr="0070531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231EDF" w:rsidRPr="00B15B17" w:rsidRDefault="00231EDF" w:rsidP="00231EDF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6B7939A3" w:rsidR="00231EDF" w:rsidRPr="00B15B17" w:rsidRDefault="00705310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11,7</w:t>
            </w:r>
            <w:r w:rsidR="00A5409E" w:rsidRPr="00B15B17">
              <w:rPr>
                <w:rFonts w:ascii="AngsanaUPC" w:hAnsi="AngsanaUPC" w:cs="AngsanaUPC"/>
                <w:sz w:val="28"/>
              </w:rPr>
              <w:t>63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="00A5409E" w:rsidRPr="00B15B17">
              <w:rPr>
                <w:rFonts w:ascii="AngsanaUPC" w:hAnsi="AngsanaUPC" w:cs="AngsanaUPC"/>
                <w:sz w:val="28"/>
              </w:rPr>
              <w:t>111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2569B4C9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14,269,385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44467F28" w:rsidR="00231EDF" w:rsidRPr="00B15B17" w:rsidRDefault="001D0496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10,4</w:t>
            </w:r>
            <w:r w:rsidR="00A5409E" w:rsidRPr="00B15B17">
              <w:rPr>
                <w:rFonts w:ascii="AngsanaUPC" w:hAnsi="AngsanaUPC" w:cs="AngsanaUPC"/>
                <w:sz w:val="28"/>
              </w:rPr>
              <w:t>24</w:t>
            </w:r>
            <w:r w:rsidRPr="00B15B17">
              <w:rPr>
                <w:rFonts w:ascii="AngsanaUPC" w:hAnsi="AngsanaUPC" w:cs="AngsanaUPC"/>
                <w:sz w:val="28"/>
              </w:rPr>
              <w:t>,</w:t>
            </w:r>
            <w:r w:rsidR="00A5409E" w:rsidRPr="00B15B17">
              <w:rPr>
                <w:rFonts w:ascii="AngsanaUPC" w:hAnsi="AngsanaUPC" w:cs="AngsanaUPC"/>
                <w:sz w:val="28"/>
              </w:rPr>
              <w:t>223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69273312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13,018,583</w:t>
            </w:r>
          </w:p>
        </w:tc>
      </w:tr>
      <w:tr w:rsidR="00231EDF" w:rsidRPr="00B15B17" w14:paraId="652CC87C" w14:textId="77777777" w:rsidTr="0070531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231EDF" w:rsidRPr="00B15B17" w:rsidRDefault="00231EDF" w:rsidP="00231EDF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3F2E83D7" w:rsidR="00231EDF" w:rsidRPr="00B15B17" w:rsidRDefault="00705310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43,965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0D519A11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40,534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5405AA03" w:rsidR="00231EDF" w:rsidRPr="00B15B17" w:rsidRDefault="001D0496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520A5BF2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40,534</w:t>
            </w:r>
          </w:p>
        </w:tc>
      </w:tr>
      <w:tr w:rsidR="00231EDF" w:rsidRPr="00B15B17" w14:paraId="3B07A912" w14:textId="77777777" w:rsidTr="0070531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231EDF" w:rsidRPr="00B15B17" w:rsidRDefault="00231EDF" w:rsidP="00231EDF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395A831E" w:rsidR="00231EDF" w:rsidRPr="00B15B17" w:rsidRDefault="00705310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871,624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4E6B92B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326,802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28C6F2DA" w:rsidR="00231EDF" w:rsidRPr="00B15B17" w:rsidRDefault="001D0496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871,624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39E4E231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326,802</w:t>
            </w:r>
          </w:p>
        </w:tc>
      </w:tr>
      <w:tr w:rsidR="00231EDF" w:rsidRPr="00B15B17" w14:paraId="7663C59C" w14:textId="77777777" w:rsidTr="0070531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231EDF" w:rsidRPr="00B15B17" w:rsidRDefault="00231EDF" w:rsidP="00231EDF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17D5134E" w:rsidR="00231EDF" w:rsidRPr="00B15B17" w:rsidRDefault="00705310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2,780,319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615AC90F" w:rsidR="00231EDF" w:rsidRPr="00B15B17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7,201,688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5EDFCE56" w:rsidR="00231EDF" w:rsidRPr="00B15B17" w:rsidRDefault="001D0496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2,666,43</w:t>
            </w:r>
            <w:r w:rsidR="003C6DDA" w:rsidRPr="00B15B1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7E28660F" w:rsidR="00231EDF" w:rsidRPr="00B15B17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7,127,305</w:t>
            </w:r>
          </w:p>
        </w:tc>
      </w:tr>
      <w:tr w:rsidR="00231EDF" w:rsidRPr="00B15B17" w14:paraId="36B64643" w14:textId="77777777" w:rsidTr="0070531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231EDF" w:rsidRPr="00B15B17" w:rsidRDefault="00231EDF" w:rsidP="00231EDF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231EDF" w:rsidRPr="00B15B17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5CA471D3" w:rsidR="00231EDF" w:rsidRPr="00B15B17" w:rsidRDefault="00705310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17,183,839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1D583324" w:rsidR="00231EDF" w:rsidRPr="00B15B17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21,868,305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1D7A5A6C" w:rsidR="00231EDF" w:rsidRPr="00B15B17" w:rsidRDefault="001D0496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15,943,68</w:t>
            </w:r>
            <w:r w:rsidR="003C6DDA" w:rsidRPr="00B15B17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2B24730B" w:rsidR="00231EDF" w:rsidRPr="00B15B17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20,628,120</w:t>
            </w:r>
          </w:p>
        </w:tc>
      </w:tr>
      <w:tr w:rsidR="00231EDF" w:rsidRPr="00B15B17" w14:paraId="1DE0FB74" w14:textId="77777777" w:rsidTr="00705310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231EDF" w:rsidRPr="00B15B17" w:rsidRDefault="00231EDF" w:rsidP="00231EDF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356FFB96" w:rsidR="00231EDF" w:rsidRPr="00B15B17" w:rsidRDefault="00705310" w:rsidP="00231ED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24,573,040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7D9CF9AB" w:rsidR="00231EDF" w:rsidRPr="00B15B17" w:rsidRDefault="00231EDF" w:rsidP="00231ED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31,167,700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71F8F9FD" w:rsidR="00231EDF" w:rsidRPr="00B15B17" w:rsidRDefault="001D0496" w:rsidP="007C506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19,768,83</w:t>
            </w:r>
            <w:r w:rsidR="003C6DDA" w:rsidRPr="00B15B17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2CE1BC0D" w:rsidR="00231EDF" w:rsidRPr="00B15B17" w:rsidRDefault="00231EDF" w:rsidP="00231ED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25,587,123</w:t>
            </w:r>
          </w:p>
        </w:tc>
      </w:tr>
    </w:tbl>
    <w:p w14:paraId="697D2430" w14:textId="77777777" w:rsidR="00864905" w:rsidRPr="00B15B17" w:rsidRDefault="00864905">
      <w:pPr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B15B17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B15B17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B15B17" w14:paraId="7C056A05" w14:textId="77777777" w:rsidTr="001E1A72">
        <w:tc>
          <w:tcPr>
            <w:tcW w:w="4110" w:type="dxa"/>
          </w:tcPr>
          <w:p w14:paraId="06A8D8E4" w14:textId="77777777" w:rsidR="00C05B2B" w:rsidRPr="00B15B17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B15B17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B15B17" w14:paraId="6A33DB25" w14:textId="77777777" w:rsidTr="00C05B2B">
        <w:tc>
          <w:tcPr>
            <w:tcW w:w="4110" w:type="dxa"/>
          </w:tcPr>
          <w:p w14:paraId="76C13787" w14:textId="77777777" w:rsidR="00C05B2B" w:rsidRPr="00B15B17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B15B17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B15B17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B15B17" w14:paraId="5652C6C3" w14:textId="77777777" w:rsidTr="001E1A72">
        <w:tc>
          <w:tcPr>
            <w:tcW w:w="4110" w:type="dxa"/>
          </w:tcPr>
          <w:p w14:paraId="48336C03" w14:textId="77777777" w:rsidR="002B2018" w:rsidRPr="00B15B17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281C4F05" w:rsidR="002B2018" w:rsidRPr="00B15B17" w:rsidRDefault="00B256AC" w:rsidP="005A4F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3D2183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22F30970" w14:textId="7AF35628" w:rsidR="002B2018" w:rsidRPr="00B15B17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3D2183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60BDD04C" w14:textId="47D86C08" w:rsidR="002B2018" w:rsidRPr="00B15B17" w:rsidRDefault="00B256AC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3D2183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6CECDFCE" w14:textId="1AD73AEA" w:rsidR="002B2018" w:rsidRPr="00B15B17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3D2183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256AC" w:rsidRPr="00B15B17" w14:paraId="1FAA45E9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B256AC" w:rsidRPr="00B15B17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B15B17">
              <w:rPr>
                <w:rFonts w:ascii="AngsanaUPC" w:hAnsi="AngsanaUPC" w:cs="AngsanaUPC"/>
                <w:sz w:val="28"/>
              </w:rPr>
              <w:t xml:space="preserve">1 </w:t>
            </w:r>
            <w:r w:rsidRPr="00B15B17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57D9354B" w:rsidR="00B256AC" w:rsidRPr="00B15B17" w:rsidRDefault="00872607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8,105,561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0F90AECD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8,874,128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450EC57E" w:rsidR="00B256AC" w:rsidRPr="00B15B17" w:rsidRDefault="00D06F39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7,911,677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C45AF" w14:textId="77B4F428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8,381,648</w:t>
            </w:r>
          </w:p>
        </w:tc>
      </w:tr>
      <w:tr w:rsidR="00B256AC" w:rsidRPr="00B15B17" w14:paraId="4D543BA4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B256AC" w:rsidRPr="00B15B17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B15B17">
              <w:rPr>
                <w:rFonts w:ascii="AngsanaUPC" w:hAnsi="AngsanaUPC" w:cs="AngsanaUPC"/>
                <w:sz w:val="28"/>
              </w:rPr>
              <w:t xml:space="preserve">1 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B15B17">
              <w:rPr>
                <w:rFonts w:ascii="AngsanaUPC" w:hAnsi="AngsanaUPC" w:cs="AngsanaUPC"/>
                <w:sz w:val="28"/>
              </w:rPr>
              <w:t xml:space="preserve">3 </w:t>
            </w:r>
            <w:r w:rsidRPr="00B15B17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7652C0B3" w:rsidR="00B256AC" w:rsidRPr="00B15B17" w:rsidRDefault="00872607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8,646,356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49155FDC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11,916,519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5836113B" w:rsidR="00B256AC" w:rsidRPr="00B15B17" w:rsidRDefault="00D06F39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8,258,58</w:t>
            </w:r>
            <w:r w:rsidR="009760E6" w:rsidRPr="00B15B17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85651" w14:textId="604082FA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11,105,740</w:t>
            </w:r>
          </w:p>
        </w:tc>
      </w:tr>
      <w:tr w:rsidR="00B256AC" w:rsidRPr="00B15B17" w14:paraId="68AB8F13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B14EDB6" w14:textId="6EAE0256" w:rsidR="00B256AC" w:rsidRPr="00B15B17" w:rsidRDefault="00B256AC" w:rsidP="00B256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B15B17">
              <w:rPr>
                <w:rFonts w:ascii="AngsanaUPC" w:hAnsi="AngsanaUPC" w:cs="AngsanaUPC"/>
                <w:sz w:val="28"/>
              </w:rPr>
              <w:t xml:space="preserve">3 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B15B17">
              <w:rPr>
                <w:rFonts w:ascii="AngsanaUPC" w:hAnsi="AngsanaUPC" w:cs="AngsanaUPC"/>
                <w:sz w:val="28"/>
              </w:rPr>
              <w:t xml:space="preserve">5 </w:t>
            </w:r>
            <w:r w:rsidRPr="00B15B17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0459F" w14:textId="4258F503" w:rsidR="00B256AC" w:rsidRPr="00B15B17" w:rsidRDefault="00872607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1,974,285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BAAD3" w14:textId="529A04AF" w:rsidR="00B256AC" w:rsidRPr="00B15B17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3,770,964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50DC3" w14:textId="446C01EC" w:rsidR="00B256AC" w:rsidRPr="00B15B17" w:rsidRDefault="00D06F39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1,845,029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ADB2A6" w14:textId="29BB8FB7" w:rsidR="00B256AC" w:rsidRPr="00B15B17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3,496,295</w:t>
            </w:r>
          </w:p>
        </w:tc>
      </w:tr>
      <w:tr w:rsidR="00B256AC" w:rsidRPr="00B15B17" w14:paraId="433CCACA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B256AC" w:rsidRPr="00B15B17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538F55D0" w:rsidR="00B256AC" w:rsidRPr="00B15B17" w:rsidRDefault="00872607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18,726,202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4FFF0AD1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24,561,611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0EE30F47" w:rsidR="00B256AC" w:rsidRPr="00B15B17" w:rsidRDefault="00D06F39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18,015,295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313D6" w14:textId="61060FAF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22,983,683</w:t>
            </w:r>
          </w:p>
        </w:tc>
      </w:tr>
      <w:tr w:rsidR="00B256AC" w:rsidRPr="00B15B17" w14:paraId="4AD798BC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B256AC" w:rsidRPr="00B15B17" w:rsidRDefault="00B256AC" w:rsidP="00B256AC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40D4BAB7" w:rsidR="00B256AC" w:rsidRPr="00B15B17" w:rsidRDefault="00872607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(1,404,653)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1BFE7E6D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(1,950,222)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3C26F856" w:rsidR="00B256AC" w:rsidRPr="00B15B17" w:rsidRDefault="00D06F39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(1,331,610)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B26AD" w14:textId="1EEF4B6C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(1,796,732)</w:t>
            </w:r>
          </w:p>
        </w:tc>
      </w:tr>
      <w:tr w:rsidR="00B256AC" w:rsidRPr="00B15B17" w14:paraId="198015C7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B256AC" w:rsidRPr="00B15B17" w:rsidRDefault="00B256AC" w:rsidP="00B256AC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4BDF9189" w:rsidR="00B256AC" w:rsidRPr="00B15B17" w:rsidRDefault="00872607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(15,330)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232DA48F" w:rsidR="00B256AC" w:rsidRPr="00B15B17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(50,295)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653E08C9" w:rsidR="00B256AC" w:rsidRPr="00B15B17" w:rsidRDefault="00D06F39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(15,330)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3F8E3" w14:textId="27EBCF5C" w:rsidR="00B256AC" w:rsidRPr="00B15B17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(50,295)</w:t>
            </w:r>
          </w:p>
        </w:tc>
      </w:tr>
      <w:tr w:rsidR="00B256AC" w:rsidRPr="00B15B17" w14:paraId="3FF49E48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B256AC" w:rsidRPr="00B15B17" w:rsidRDefault="00B256AC" w:rsidP="00B256AC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36FBEAFB" w:rsidR="00B256AC" w:rsidRPr="00B15B17" w:rsidRDefault="00872607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17,306,219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38DC3406" w:rsidR="00B256AC" w:rsidRPr="00B15B17" w:rsidRDefault="00B256AC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545130D4" w:rsidR="00B256AC" w:rsidRPr="00B15B17" w:rsidRDefault="00D06F39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16,668,355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312C9" w14:textId="45EC3CAC" w:rsidR="00B256AC" w:rsidRPr="00B15B17" w:rsidRDefault="00B256AC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21,136,656</w:t>
            </w:r>
          </w:p>
        </w:tc>
      </w:tr>
    </w:tbl>
    <w:p w14:paraId="2752AF5A" w14:textId="56125202" w:rsidR="001C525B" w:rsidRPr="00B15B17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B15B17" w14:paraId="166E12B6" w14:textId="77777777" w:rsidTr="000903BC">
        <w:tc>
          <w:tcPr>
            <w:tcW w:w="4110" w:type="dxa"/>
          </w:tcPr>
          <w:p w14:paraId="2682C664" w14:textId="77777777" w:rsidR="001E1A72" w:rsidRPr="00B15B17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B15B17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B15B17" w14:paraId="0F09B916" w14:textId="77777777" w:rsidTr="000903BC">
        <w:tc>
          <w:tcPr>
            <w:tcW w:w="4110" w:type="dxa"/>
          </w:tcPr>
          <w:p w14:paraId="17D0A0D2" w14:textId="77777777" w:rsidR="001E1A72" w:rsidRPr="00B15B17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B15B17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B15B17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B15B17" w14:paraId="654AE7AB" w14:textId="77777777" w:rsidTr="000903BC">
        <w:tc>
          <w:tcPr>
            <w:tcW w:w="4110" w:type="dxa"/>
          </w:tcPr>
          <w:p w14:paraId="030E2DF4" w14:textId="77777777" w:rsidR="002B2018" w:rsidRPr="00B15B17" w:rsidRDefault="002B2018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4BE7FFB6" w:rsidR="002B2018" w:rsidRPr="00B15B17" w:rsidRDefault="00B256AC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3D2183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3C525A9C" w14:textId="77A27ABD" w:rsidR="002B2018" w:rsidRPr="00B15B17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3D2183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3E6AD74E" w14:textId="0E674714" w:rsidR="002B2018" w:rsidRPr="00B15B17" w:rsidRDefault="00B256AC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23D2B3DD" w14:textId="051197D3" w:rsidR="002B2018" w:rsidRPr="00B15B17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3D2183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256AC" w:rsidRPr="00B15B17" w14:paraId="0EB10207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B256AC" w:rsidRPr="00B15B17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1470B4EC" w:rsidR="00B256AC" w:rsidRPr="00B15B17" w:rsidRDefault="00872607" w:rsidP="0087260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17,306,219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6FC38B3E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0FEB3F70" w:rsidR="00B256AC" w:rsidRPr="00B15B17" w:rsidRDefault="00D06F39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16,668,355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4B0CA005" w:rsidR="00B256AC" w:rsidRPr="00B15B17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21,136,656</w:t>
            </w:r>
          </w:p>
        </w:tc>
      </w:tr>
      <w:tr w:rsidR="00B256AC" w:rsidRPr="00B15B17" w14:paraId="6077A28F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B256AC" w:rsidRPr="00B15B17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หนี้สินตามสัญญาเช่าที่</w:t>
            </w:r>
            <w:r w:rsidRPr="00B15B17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B15B17">
              <w:rPr>
                <w:rFonts w:ascii="AngsanaUPC" w:hAnsi="AngsanaUPC" w:cs="AngsanaUPC"/>
                <w:sz w:val="28"/>
              </w:rPr>
              <w:t>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4368D37D" w:rsidR="00B256AC" w:rsidRPr="00B15B17" w:rsidRDefault="009760E6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(7,370,827)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0F966DAC" w:rsidR="00B256AC" w:rsidRPr="00B15B17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(7,891,189)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789490F3" w:rsidR="00B256AC" w:rsidRPr="00B15B17" w:rsidRDefault="00D06F39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(7,210,283)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866AC" w14:textId="11B6C0A4" w:rsidR="00B256AC" w:rsidRPr="00B15B17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(7,470,672)</w:t>
            </w:r>
          </w:p>
        </w:tc>
      </w:tr>
      <w:tr w:rsidR="00B256AC" w:rsidRPr="00B15B17" w14:paraId="7CD20FFD" w14:textId="77777777" w:rsidTr="005E62B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B256AC" w:rsidRPr="00B15B17" w:rsidRDefault="00B256AC" w:rsidP="00B256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188FA5B7" w:rsidR="00B256AC" w:rsidRPr="00B15B17" w:rsidRDefault="009760E6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9,935,392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4D8DCF57" w:rsidR="00B256AC" w:rsidRPr="00B15B17" w:rsidRDefault="00B256AC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14,669,905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2CA3E7CE" w:rsidR="00B256AC" w:rsidRPr="00B15B17" w:rsidRDefault="00D06F39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9,458,072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32368" w14:textId="12D3C79C" w:rsidR="00B256AC" w:rsidRPr="00B15B17" w:rsidRDefault="00B256AC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13,665,984</w:t>
            </w:r>
          </w:p>
        </w:tc>
      </w:tr>
    </w:tbl>
    <w:p w14:paraId="7F242976" w14:textId="77777777" w:rsidR="00864905" w:rsidRPr="00B15B17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B15B17" w:rsidRDefault="00864905">
      <w:pPr>
        <w:rPr>
          <w:rFonts w:ascii="AngsanaUPC" w:hAnsi="AngsanaUPC" w:cs="AngsanaUPC"/>
          <w:b/>
          <w:bCs/>
          <w:sz w:val="28"/>
          <w:cs/>
        </w:rPr>
      </w:pPr>
      <w:r w:rsidRPr="00B15B17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B15B17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B15B17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B15B17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B15B17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B15B17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B15B17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B15B17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B15B17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B15B17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49B9CB7E" w:rsidR="002B2018" w:rsidRPr="00B15B17" w:rsidRDefault="00087737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B13A7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43" w:type="dxa"/>
            <w:shd w:val="clear" w:color="auto" w:fill="auto"/>
          </w:tcPr>
          <w:p w14:paraId="6754E1EE" w14:textId="6F70277A" w:rsidR="002B2018" w:rsidRPr="00B15B17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1B13A7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087737" w:rsidRPr="00B15B17" w14:paraId="40B14949" w14:textId="77777777" w:rsidTr="00D50E9A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087737" w:rsidRPr="00B15B17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19AE5A48" w:rsidR="00087737" w:rsidRPr="00B15B17" w:rsidRDefault="00D50E9A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191EBAD8" w:rsidR="00087737" w:rsidRPr="00B15B17" w:rsidRDefault="00087737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160,000,000</w:t>
            </w:r>
          </w:p>
        </w:tc>
      </w:tr>
      <w:tr w:rsidR="00087737" w:rsidRPr="00B15B17" w14:paraId="51649E7C" w14:textId="77777777" w:rsidTr="00D50E9A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837C9DB" w14:textId="38A773BB" w:rsidR="00087737" w:rsidRPr="00B15B17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จ่ายชำระคืนหุ้นกู้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47A5C2" w14:textId="2B355F20" w:rsidR="00087737" w:rsidRPr="00B15B17" w:rsidRDefault="00D50E9A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(120,000,000)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EDD17" w14:textId="73B0BCA9" w:rsidR="00087737" w:rsidRPr="00B15B17" w:rsidRDefault="00087737" w:rsidP="00087737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15B17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</w:tr>
      <w:tr w:rsidR="00087737" w:rsidRPr="00B15B17" w14:paraId="6536CA43" w14:textId="77777777" w:rsidTr="00D50E9A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01B3662A" w14:textId="7747102B" w:rsidR="00087737" w:rsidRPr="00B15B17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u w:val="single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u w:val="single"/>
                <w:cs/>
              </w:rPr>
              <w:t>บวก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รับเงินหุ้นกู้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630816" w14:textId="6FC2085E" w:rsidR="00087737" w:rsidRPr="00B15B17" w:rsidRDefault="00D50E9A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A21FE" w14:textId="71375B26" w:rsidR="00087737" w:rsidRPr="00B15B17" w:rsidRDefault="00087737" w:rsidP="00087737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15B17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87737" w:rsidRPr="00B15B17" w14:paraId="3A2CAE5F" w14:textId="77777777" w:rsidTr="00D50E9A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4D28028E" w:rsidR="00087737" w:rsidRPr="00B15B17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07C24194" w:rsidR="00087737" w:rsidRPr="00B15B17" w:rsidRDefault="00D50E9A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(1,566,536)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0C90298B" w:rsidR="00087737" w:rsidRPr="00B15B17" w:rsidRDefault="00087737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(307,021)</w:t>
            </w:r>
          </w:p>
        </w:tc>
      </w:tr>
      <w:tr w:rsidR="00087737" w:rsidRPr="00B15B17" w14:paraId="387FF78E" w14:textId="77777777" w:rsidTr="00D50E9A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087737" w:rsidRPr="00B15B17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64945E3E" w:rsidR="00087737" w:rsidRPr="00B15B17" w:rsidRDefault="00D50E9A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118,433,464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53131BCD" w:rsidR="00087737" w:rsidRPr="00B15B17" w:rsidRDefault="00087737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119,692,979</w:t>
            </w:r>
          </w:p>
        </w:tc>
      </w:tr>
      <w:tr w:rsidR="00087737" w:rsidRPr="00B15B17" w14:paraId="3288E313" w14:textId="77777777" w:rsidTr="00D50E9A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087737" w:rsidRPr="00B15B17" w:rsidRDefault="00087737" w:rsidP="0008773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2AF06EEE" w:rsidR="00087737" w:rsidRPr="00B15B17" w:rsidRDefault="00D50E9A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6BD8881C" w:rsidR="00087737" w:rsidRPr="00B15B17" w:rsidRDefault="00087737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(119,692,979)</w:t>
            </w:r>
          </w:p>
        </w:tc>
      </w:tr>
      <w:tr w:rsidR="00087737" w:rsidRPr="00B15B17" w14:paraId="10D07C50" w14:textId="77777777" w:rsidTr="00D50E9A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087737" w:rsidRPr="00B15B17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B15B17">
              <w:rPr>
                <w:rFonts w:ascii="AngsanaUPC" w:hAnsi="AngsanaUPC" w:cs="AngsanaUPC"/>
                <w:sz w:val="28"/>
              </w:rPr>
              <w:t>-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4E1BAC9E" w:rsidR="00087737" w:rsidRPr="00B15B17" w:rsidRDefault="00D50E9A" w:rsidP="000877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118,433,464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7F1467E9" w:rsidR="00087737" w:rsidRPr="00B15B17" w:rsidRDefault="00087737" w:rsidP="000877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549BEA9" w14:textId="4B749FB0" w:rsidR="001C525B" w:rsidRPr="00B15B17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B15B17">
        <w:rPr>
          <w:rFonts w:ascii="AngsanaUPC" w:hAnsi="AngsanaUPC" w:cs="AngsanaUPC"/>
          <w:sz w:val="28"/>
          <w:cs/>
        </w:rPr>
        <w:br/>
      </w:r>
      <w:r w:rsidRPr="00B15B17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B15B17">
        <w:rPr>
          <w:rFonts w:ascii="AngsanaUPC" w:hAnsi="AngsanaUPC" w:cs="AngsanaUPC" w:hint="cs"/>
          <w:sz w:val="28"/>
          <w:cs/>
        </w:rPr>
        <w:t>เพื่อ</w:t>
      </w:r>
      <w:r w:rsidR="00740F1B" w:rsidRPr="00B15B17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B15B17">
        <w:rPr>
          <w:rFonts w:ascii="AngsanaUPC" w:hAnsi="AngsanaUPC" w:cs="AngsanaUPC"/>
          <w:sz w:val="28"/>
        </w:rPr>
        <w:t>256</w:t>
      </w:r>
      <w:r w:rsidR="00D01B4D" w:rsidRPr="00B15B17">
        <w:rPr>
          <w:rFonts w:ascii="AngsanaUPC" w:hAnsi="AngsanaUPC" w:cs="AngsanaUPC"/>
          <w:sz w:val="28"/>
        </w:rPr>
        <w:t>7</w:t>
      </w:r>
      <w:r w:rsidR="00740F1B" w:rsidRPr="00B15B17">
        <w:rPr>
          <w:rFonts w:ascii="AngsanaUPC" w:hAnsi="AngsanaUPC" w:cs="AngsanaUPC"/>
          <w:sz w:val="28"/>
        </w:rPr>
        <w:t xml:space="preserve"> </w:t>
      </w:r>
      <w:r w:rsidR="00C32D81" w:rsidRPr="00B15B17">
        <w:rPr>
          <w:rFonts w:ascii="AngsanaUPC" w:hAnsi="AngsanaUPC" w:cs="AngsanaUPC" w:hint="cs"/>
          <w:sz w:val="28"/>
          <w:cs/>
        </w:rPr>
        <w:t>ซึ่ง</w:t>
      </w:r>
      <w:r w:rsidR="00740F1B" w:rsidRPr="00B15B17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B15B17">
        <w:rPr>
          <w:rFonts w:ascii="AngsanaUPC" w:hAnsi="AngsanaUPC" w:cs="AngsanaUPC" w:hint="cs"/>
          <w:sz w:val="28"/>
          <w:cs/>
        </w:rPr>
        <w:t>เพื่อ</w:t>
      </w:r>
      <w:r w:rsidR="00B16B86" w:rsidRPr="00B15B17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B15B17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B15B17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B15B17">
        <w:rPr>
          <w:rFonts w:ascii="AngsanaUPC" w:hAnsi="AngsanaUPC" w:cs="AngsanaUPC" w:hint="cs"/>
          <w:sz w:val="28"/>
          <w:cs/>
        </w:rPr>
        <w:t>็</w:t>
      </w:r>
      <w:r w:rsidR="00740F1B" w:rsidRPr="00B15B17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B15B17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B15B17">
        <w:rPr>
          <w:rFonts w:ascii="AngsanaUPC" w:hAnsi="AngsanaUPC" w:cs="AngsanaUPC" w:hint="cs"/>
          <w:sz w:val="28"/>
          <w:cs/>
        </w:rPr>
        <w:t>็</w:t>
      </w:r>
      <w:r w:rsidR="00B16B86" w:rsidRPr="00B15B17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B15B17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B15B17">
        <w:rPr>
          <w:rFonts w:ascii="AngsanaUPC" w:hAnsi="AngsanaUPC" w:cs="AngsanaUPC" w:hint="cs"/>
          <w:sz w:val="28"/>
          <w:cs/>
        </w:rPr>
        <w:t>็</w:t>
      </w:r>
      <w:r w:rsidR="003C743B" w:rsidRPr="00B15B17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B15B17" w14:paraId="373FD393" w14:textId="77777777" w:rsidTr="0020123C">
        <w:trPr>
          <w:trHeight w:val="420"/>
        </w:trPr>
        <w:tc>
          <w:tcPr>
            <w:tcW w:w="1818" w:type="dxa"/>
            <w:shd w:val="clear" w:color="auto" w:fill="auto"/>
            <w:noWrap/>
            <w:vAlign w:val="bottom"/>
            <w:hideMark/>
          </w:tcPr>
          <w:p w14:paraId="59243F72" w14:textId="77777777" w:rsidR="00BC4FC9" w:rsidRPr="00B15B17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EA2E163" w14:textId="77777777" w:rsidR="00BC4FC9" w:rsidRPr="00B15B17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29AD7F2A" w14:textId="77777777" w:rsidR="00BC4FC9" w:rsidRPr="00B15B17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556867D4" w14:textId="77777777" w:rsidR="00BC4FC9" w:rsidRPr="00B15B17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shd w:val="clear" w:color="auto" w:fill="auto"/>
            <w:noWrap/>
            <w:vAlign w:val="bottom"/>
            <w:hideMark/>
          </w:tcPr>
          <w:p w14:paraId="21640D74" w14:textId="77777777" w:rsidR="00BC4FC9" w:rsidRPr="00B15B17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1664E207" w14:textId="77777777" w:rsidR="00BC4FC9" w:rsidRPr="00B15B17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B15B17" w14:paraId="44AEE6F5" w14:textId="77777777" w:rsidTr="00D10C2A">
        <w:trPr>
          <w:trHeight w:val="420"/>
        </w:trPr>
        <w:tc>
          <w:tcPr>
            <w:tcW w:w="1818" w:type="dxa"/>
            <w:shd w:val="clear" w:color="auto" w:fill="auto"/>
            <w:noWrap/>
            <w:vAlign w:val="bottom"/>
            <w:hideMark/>
          </w:tcPr>
          <w:p w14:paraId="26A48E9D" w14:textId="10051127" w:rsidR="00BC4FC9" w:rsidRPr="00B15B17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13</w:t>
            </w:r>
            <w:r w:rsidR="00BC4FC9"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B15B17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B15B17">
              <w:rPr>
                <w:rFonts w:ascii="AngsanaUPC" w:hAnsi="AngsanaUPC" w:cs="AngsanaUPC"/>
                <w:sz w:val="28"/>
              </w:rPr>
              <w:t xml:space="preserve"> 256</w:t>
            </w:r>
            <w:r w:rsidRPr="00B15B1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1FFD935" w14:textId="6D708628" w:rsidR="00BC4FC9" w:rsidRPr="00B15B17" w:rsidRDefault="00D01B4D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120</w:t>
            </w:r>
            <w:r w:rsidR="00BC4FC9" w:rsidRPr="00B15B17">
              <w:rPr>
                <w:rFonts w:ascii="AngsanaUPC" w:hAnsi="AngsanaUPC" w:cs="AngsanaUPC"/>
                <w:sz w:val="28"/>
              </w:rPr>
              <w:t>.00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1F3C7443" w14:textId="77777777" w:rsidR="00BC4FC9" w:rsidRPr="00B15B17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099FFDAF" w14:textId="77777777" w:rsidR="00BC4FC9" w:rsidRPr="00B15B17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shd w:val="clear" w:color="auto" w:fill="auto"/>
            <w:noWrap/>
            <w:vAlign w:val="bottom"/>
            <w:hideMark/>
          </w:tcPr>
          <w:p w14:paraId="59D3D573" w14:textId="5B8431C6" w:rsidR="00BC4FC9" w:rsidRPr="00B15B17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</w:t>
            </w:r>
            <w:r w:rsidR="00AD6DAB" w:rsidRPr="00B15B17">
              <w:rPr>
                <w:rFonts w:ascii="AngsanaUPC" w:hAnsi="AngsanaUPC" w:cs="AngsanaUPC"/>
                <w:sz w:val="28"/>
              </w:rPr>
              <w:t>3</w:t>
            </w:r>
            <w:r w:rsidR="00BC4FC9"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B15B17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B15B17">
              <w:rPr>
                <w:rFonts w:ascii="AngsanaUPC" w:hAnsi="AngsanaUPC" w:cs="AngsanaUPC"/>
                <w:sz w:val="28"/>
              </w:rPr>
              <w:t xml:space="preserve"> 256</w:t>
            </w:r>
            <w:r w:rsidR="0020123C" w:rsidRPr="00B15B17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2EB0836E" w14:textId="77777777" w:rsidR="00BC4FC9" w:rsidRPr="00B15B17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B15B17">
              <w:rPr>
                <w:rFonts w:ascii="AngsanaUPC" w:hAnsi="AngsanaUPC" w:cs="AngsanaUPC"/>
                <w:sz w:val="28"/>
              </w:rPr>
              <w:t xml:space="preserve">3 </w:t>
            </w:r>
            <w:r w:rsidRPr="00B15B17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3F75DB8E" w:rsidR="001C525B" w:rsidRPr="00B15B17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บริษัทต้องป</w:t>
      </w:r>
      <w:r w:rsidR="00850FCF" w:rsidRPr="00B15B17">
        <w:rPr>
          <w:rFonts w:ascii="AngsanaUPC" w:hAnsi="AngsanaUPC" w:cs="AngsanaUPC" w:hint="cs"/>
          <w:sz w:val="28"/>
          <w:cs/>
        </w:rPr>
        <w:t>ฏิ</w:t>
      </w:r>
      <w:r w:rsidRPr="00B15B17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BC4FC9" w:rsidRPr="00B15B17">
        <w:rPr>
          <w:rFonts w:ascii="AngsanaUPC" w:hAnsi="AngsanaUPC" w:cs="AngsanaUPC"/>
          <w:sz w:val="28"/>
          <w:cs/>
        </w:rPr>
        <w:br/>
      </w:r>
      <w:r w:rsidRPr="00B15B17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B15B17">
        <w:rPr>
          <w:rFonts w:ascii="AngsanaUPC" w:hAnsi="AngsanaUPC" w:cs="AngsanaUPC"/>
          <w:sz w:val="28"/>
          <w:cs/>
        </w:rPr>
        <w:br/>
      </w:r>
      <w:r w:rsidRPr="00B15B17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B15B17">
        <w:rPr>
          <w:rFonts w:ascii="AngsanaUPC" w:hAnsi="AngsanaUPC" w:cs="AngsanaUPC"/>
          <w:sz w:val="28"/>
        </w:rPr>
        <w:t>2.5</w:t>
      </w:r>
      <w:r w:rsidRPr="00B15B17">
        <w:rPr>
          <w:rFonts w:ascii="AngsanaUPC" w:hAnsi="AngsanaUPC" w:cs="AngsanaUPC"/>
          <w:sz w:val="28"/>
        </w:rPr>
        <w:t xml:space="preserve"> : 1</w:t>
      </w:r>
    </w:p>
    <w:p w14:paraId="757D2024" w14:textId="2CC27B01" w:rsidR="00A211BA" w:rsidRPr="00B15B17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 xml:space="preserve">ณ วันที่ </w:t>
      </w:r>
      <w:r w:rsidR="00711B2F" w:rsidRPr="00B15B17">
        <w:rPr>
          <w:rFonts w:ascii="AngsanaUPC" w:hAnsi="AngsanaUPC" w:cs="AngsanaUPC"/>
          <w:sz w:val="28"/>
        </w:rPr>
        <w:t>3</w:t>
      </w:r>
      <w:r w:rsidR="00087737" w:rsidRPr="00B15B17">
        <w:rPr>
          <w:rFonts w:ascii="AngsanaUPC" w:hAnsi="AngsanaUPC" w:cs="AngsanaUPC"/>
          <w:sz w:val="28"/>
        </w:rPr>
        <w:t>0</w:t>
      </w:r>
      <w:r w:rsidR="00711B2F" w:rsidRPr="00B15B17">
        <w:rPr>
          <w:rFonts w:ascii="AngsanaUPC" w:hAnsi="AngsanaUPC" w:cs="AngsanaUPC"/>
          <w:sz w:val="28"/>
        </w:rPr>
        <w:t xml:space="preserve">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711B2F" w:rsidRPr="00B15B17">
        <w:rPr>
          <w:rFonts w:ascii="AngsanaUPC" w:hAnsi="AngsanaUPC" w:cs="AngsanaUPC" w:hint="cs"/>
          <w:sz w:val="28"/>
          <w:cs/>
        </w:rPr>
        <w:t xml:space="preserve"> </w:t>
      </w:r>
      <w:r w:rsidR="00711B2F" w:rsidRPr="00B15B17">
        <w:rPr>
          <w:rFonts w:ascii="AngsanaUPC" w:hAnsi="AngsanaUPC" w:cs="AngsanaUPC"/>
          <w:sz w:val="28"/>
        </w:rPr>
        <w:t>2567</w:t>
      </w:r>
      <w:r w:rsidR="00DD5FA1" w:rsidRPr="00B15B17">
        <w:rPr>
          <w:rFonts w:ascii="AngsanaUPC" w:hAnsi="AngsanaUPC" w:cs="AngsanaUPC"/>
          <w:sz w:val="28"/>
        </w:rPr>
        <w:t xml:space="preserve"> </w:t>
      </w:r>
      <w:r w:rsidR="001E3BE3" w:rsidRPr="00B15B17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B15B17">
        <w:rPr>
          <w:rFonts w:ascii="AngsanaUPC" w:hAnsi="AngsanaUPC" w:cs="AngsanaUPC"/>
          <w:sz w:val="28"/>
        </w:rPr>
        <w:t xml:space="preserve">31 </w:t>
      </w:r>
      <w:r w:rsidR="001E3BE3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B15B17">
        <w:rPr>
          <w:rFonts w:ascii="AngsanaUPC" w:hAnsi="AngsanaUPC" w:cs="AngsanaUPC"/>
          <w:sz w:val="28"/>
        </w:rPr>
        <w:t>256</w:t>
      </w:r>
      <w:r w:rsidR="00711B2F" w:rsidRPr="00B15B17">
        <w:rPr>
          <w:rFonts w:ascii="AngsanaUPC" w:hAnsi="AngsanaUPC" w:cs="AngsanaUPC"/>
          <w:sz w:val="28"/>
        </w:rPr>
        <w:t>6</w:t>
      </w:r>
      <w:r w:rsidR="001E3BE3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B15B17">
        <w:rPr>
          <w:rFonts w:ascii="AngsanaUPC" w:hAnsi="AngsanaUPC" w:cs="AngsanaUPC"/>
          <w:sz w:val="28"/>
        </w:rPr>
        <w:br/>
      </w:r>
      <w:r w:rsidRPr="00B15B17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B15B17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BA206F" w:rsidRPr="00B15B17">
        <w:rPr>
          <w:rFonts w:ascii="AngsanaUPC" w:hAnsi="AngsanaUPC" w:cs="AngsanaUPC"/>
          <w:sz w:val="28"/>
        </w:rPr>
        <w:t>1</w:t>
      </w:r>
      <w:r w:rsidR="00E91E03" w:rsidRPr="00B15B17">
        <w:rPr>
          <w:rFonts w:ascii="AngsanaUPC" w:hAnsi="AngsanaUPC" w:cs="AngsanaUPC"/>
          <w:sz w:val="28"/>
        </w:rPr>
        <w:t>1</w:t>
      </w:r>
    </w:p>
    <w:p w14:paraId="3C007093" w14:textId="77777777" w:rsidR="00804462" w:rsidRPr="00B15B17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B15B17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B15B17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B15B17" w14:paraId="100EC6CA" w14:textId="77777777" w:rsidTr="003A3B31">
        <w:tc>
          <w:tcPr>
            <w:tcW w:w="7046" w:type="dxa"/>
          </w:tcPr>
          <w:p w14:paraId="31029F1F" w14:textId="77777777" w:rsidR="00A44B04" w:rsidRPr="00B15B17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4C9F2301" w14:textId="77777777" w:rsidR="00A44B04" w:rsidRPr="00B15B17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B15B17">
              <w:rPr>
                <w:rFonts w:ascii="AngsanaUPC" w:hAnsi="AngsanaUPC" w:cs="AngsanaUPC"/>
                <w:sz w:val="28"/>
              </w:rPr>
              <w:t>: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B15B17" w14:paraId="6B3CC8E6" w14:textId="77777777" w:rsidTr="003A3B31">
        <w:tc>
          <w:tcPr>
            <w:tcW w:w="7046" w:type="dxa"/>
          </w:tcPr>
          <w:p w14:paraId="21ECFCAA" w14:textId="77777777" w:rsidR="00A44B04" w:rsidRPr="00B15B17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1BA5D1F6" w14:textId="341E430F" w:rsidR="00A44B04" w:rsidRPr="00B15B17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B15B17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B15B17" w14:paraId="206AC0AE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1CB0" w14:textId="75841843" w:rsidR="00F737A7" w:rsidRPr="00B15B17" w:rsidRDefault="00A44B04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B15B1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DE2B83" w:rsidRPr="00B15B17">
              <w:rPr>
                <w:rFonts w:ascii="AngsanaUPC" w:hAnsi="AngsanaUPC" w:cs="AngsanaUPC"/>
                <w:sz w:val="28"/>
              </w:rPr>
              <w:t>1</w:t>
            </w:r>
            <w:r w:rsidR="000903BC" w:rsidRPr="00B15B17">
              <w:rPr>
                <w:rFonts w:ascii="AngsanaUPC" w:hAnsi="AngsanaUPC" w:cs="AngsanaUPC"/>
                <w:sz w:val="28"/>
              </w:rPr>
              <w:t xml:space="preserve"> </w:t>
            </w:r>
            <w:r w:rsidR="000903BC" w:rsidRPr="00B15B17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DE2B83" w:rsidRPr="00B15B17">
              <w:rPr>
                <w:rFonts w:ascii="AngsanaUPC" w:hAnsi="AngsanaUPC" w:cs="AngsanaUPC"/>
                <w:sz w:val="28"/>
              </w:rPr>
              <w:t>256</w:t>
            </w:r>
            <w:r w:rsidR="00711B2F" w:rsidRPr="00B15B1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4C73" w14:textId="02B9FDFA" w:rsidR="00F737A7" w:rsidRPr="00B15B17" w:rsidRDefault="00AA6FC4" w:rsidP="007E207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15B17">
              <w:rPr>
                <w:rFonts w:ascii="Angsana New" w:eastAsia="Times New Roman" w:hAnsi="Angsana New" w:cs="Angsana New"/>
                <w:color w:val="000000"/>
                <w:sz w:val="28"/>
              </w:rPr>
              <w:t>29,574,394</w:t>
            </w:r>
          </w:p>
        </w:tc>
      </w:tr>
      <w:tr w:rsidR="006E2976" w:rsidRPr="00B15B17" w14:paraId="21DD365D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6D10" w14:textId="2C17098E" w:rsidR="006E2976" w:rsidRPr="00B15B17" w:rsidRDefault="006E2976" w:rsidP="00A53CFA">
            <w:pPr>
              <w:pStyle w:val="NoSpacing"/>
              <w:rPr>
                <w:rFonts w:ascii="Angsana New" w:eastAsia="Times New Roman" w:hAnsi="Angsana New" w:cs="Angsana New"/>
                <w:sz w:val="28"/>
              </w:rPr>
            </w:pPr>
            <w:r w:rsidRPr="00B15B17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 w:rsidRPr="00B15B1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รับเงินกู้ยืม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EC29F" w14:textId="2C92E4B7" w:rsidR="006E2976" w:rsidRPr="00B15B17" w:rsidRDefault="006E2976" w:rsidP="006E297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15,000,000</w:t>
            </w:r>
          </w:p>
        </w:tc>
      </w:tr>
      <w:tr w:rsidR="00A44B04" w:rsidRPr="00B15B17" w14:paraId="58EF9FB8" w14:textId="77777777" w:rsidTr="004D0DBC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4851C343" w:rsidR="00A44B04" w:rsidRPr="00B15B17" w:rsidRDefault="004D0DBC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A44B04" w:rsidRPr="00B15B17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  <w:r w:rsidRPr="00B15B17">
              <w:rPr>
                <w:rFonts w:ascii="Angsana New" w:eastAsia="Times New Roman" w:hAnsi="Angsana New" w:cs="Angsana New" w:hint="cs"/>
                <w:sz w:val="28"/>
                <w:cs/>
              </w:rPr>
              <w:t>คืนเงินกู้ยืม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4856C974" w:rsidR="004D0DBC" w:rsidRPr="00B15B17" w:rsidRDefault="004D0DBC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(13,542,388)</w:t>
            </w:r>
          </w:p>
        </w:tc>
      </w:tr>
      <w:tr w:rsidR="00A44B04" w:rsidRPr="00B15B17" w14:paraId="098A6A63" w14:textId="77777777" w:rsidTr="004D0DBC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5891CF1E" w:rsidR="00A44B04" w:rsidRPr="00B15B17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B15B1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087737"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="00087737" w:rsidRPr="00B15B1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711B2F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3476D624" w:rsidR="00A44B04" w:rsidRPr="00B15B17" w:rsidRDefault="004D0DBC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31,032,006</w:t>
            </w:r>
          </w:p>
        </w:tc>
      </w:tr>
      <w:tr w:rsidR="00A44B04" w:rsidRPr="00B15B17" w14:paraId="26F6A304" w14:textId="77777777" w:rsidTr="004D0DBC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B15B17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15B17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3A409942" w:rsidR="00A44B04" w:rsidRPr="00B15B17" w:rsidRDefault="004D0DBC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(14,598,546)</w:t>
            </w:r>
          </w:p>
        </w:tc>
      </w:tr>
      <w:tr w:rsidR="00A44B04" w:rsidRPr="00B15B17" w14:paraId="60E8AECF" w14:textId="77777777" w:rsidTr="004D0DBC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B15B17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639857D7" w:rsidR="00A44B04" w:rsidRPr="00B15B17" w:rsidRDefault="004D0DBC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16,433,460</w:t>
            </w:r>
          </w:p>
        </w:tc>
      </w:tr>
    </w:tbl>
    <w:p w14:paraId="50A9BB2F" w14:textId="25F9D625" w:rsidR="00A44B04" w:rsidRPr="00B15B17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วันที่ </w:t>
      </w:r>
      <w:r w:rsidR="00087737" w:rsidRPr="00B15B17">
        <w:rPr>
          <w:rFonts w:ascii="AngsanaUPC" w:hAnsi="AngsanaUPC" w:cs="AngsanaUPC"/>
          <w:sz w:val="28"/>
        </w:rPr>
        <w:t xml:space="preserve">30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087737" w:rsidRPr="00B15B17">
        <w:rPr>
          <w:rFonts w:ascii="AngsanaUPC" w:hAnsi="AngsanaUPC" w:cs="AngsanaUPC"/>
          <w:sz w:val="28"/>
          <w:cs/>
        </w:rPr>
        <w:t xml:space="preserve"> </w:t>
      </w:r>
      <w:r w:rsidR="00F432EB" w:rsidRPr="00B15B17">
        <w:rPr>
          <w:rFonts w:ascii="AngsanaUPC" w:hAnsi="AngsanaUPC" w:cs="AngsanaUPC"/>
          <w:sz w:val="28"/>
        </w:rPr>
        <w:t>2567</w:t>
      </w:r>
      <w:r w:rsidR="00C00D24" w:rsidRPr="00B15B17">
        <w:rPr>
          <w:rFonts w:ascii="AngsanaUPC" w:hAnsi="AngsanaUPC" w:cs="AngsanaUPC"/>
          <w:sz w:val="28"/>
        </w:rPr>
        <w:t xml:space="preserve"> </w:t>
      </w:r>
      <w:r w:rsidR="00C00D24" w:rsidRPr="00B15B17">
        <w:rPr>
          <w:rFonts w:ascii="AngsanaUPC" w:hAnsi="AngsanaUPC" w:cs="AngsanaUPC" w:hint="cs"/>
          <w:sz w:val="28"/>
          <w:cs/>
        </w:rPr>
        <w:t xml:space="preserve">และ </w:t>
      </w:r>
      <w:r w:rsidRPr="00B15B17">
        <w:rPr>
          <w:rFonts w:ascii="AngsanaUPC" w:hAnsi="AngsanaUPC" w:cs="AngsanaUPC"/>
          <w:sz w:val="28"/>
        </w:rPr>
        <w:t>31</w:t>
      </w:r>
      <w:r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Pr="00B15B17">
        <w:rPr>
          <w:rFonts w:ascii="AngsanaUPC" w:hAnsi="AngsanaUPC" w:cs="AngsanaUPC"/>
          <w:sz w:val="28"/>
        </w:rPr>
        <w:t>256</w:t>
      </w:r>
      <w:r w:rsidR="00F432EB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/>
          <w:sz w:val="28"/>
          <w:cs/>
        </w:rPr>
        <w:t xml:space="preserve"> บริษัท</w:t>
      </w:r>
      <w:r w:rsidRPr="00B15B17">
        <w:rPr>
          <w:rFonts w:ascii="AngsanaUPC" w:hAnsi="AngsanaUPC" w:cs="AngsanaUPC" w:hint="cs"/>
          <w:sz w:val="28"/>
          <w:cs/>
        </w:rPr>
        <w:t>มี</w:t>
      </w:r>
      <w:r w:rsidRPr="00B15B17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164DB5" w:rsidRPr="00B15B17">
        <w:rPr>
          <w:rFonts w:ascii="AngsanaUPC" w:hAnsi="AngsanaUPC" w:cs="AngsanaUPC"/>
          <w:sz w:val="28"/>
        </w:rPr>
        <w:t>3</w:t>
      </w:r>
      <w:r w:rsidRPr="00B15B17">
        <w:rPr>
          <w:rFonts w:ascii="AngsanaUPC" w:hAnsi="AngsanaUPC" w:cs="AngsanaUPC"/>
          <w:sz w:val="28"/>
          <w:cs/>
        </w:rPr>
        <w:t xml:space="preserve"> แห่ง</w:t>
      </w:r>
      <w:r w:rsidR="001B3C48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โดยมีรายละเอียดดังนี้  </w:t>
      </w:r>
    </w:p>
    <w:p w14:paraId="4CEE6EFE" w14:textId="0075EF89" w:rsidR="00A5409E" w:rsidRPr="00B15B17" w:rsidRDefault="00A5409E" w:rsidP="00A5409E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B15B17">
        <w:rPr>
          <w:rFonts w:ascii="AngsanaUPC" w:hAnsi="AngsanaUPC" w:cs="AngsanaUPC"/>
          <w:sz w:val="28"/>
        </w:rPr>
        <w:t>2</w:t>
      </w:r>
      <w:r w:rsidR="00236E94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="00236E94" w:rsidRPr="00B15B17">
        <w:rPr>
          <w:rFonts w:ascii="AngsanaUPC" w:hAnsi="AngsanaUPC" w:cs="AngsanaUPC" w:hint="cs"/>
          <w:sz w:val="28"/>
          <w:cs/>
        </w:rPr>
        <w:t>กรกฏ</w:t>
      </w:r>
      <w:r w:rsidRPr="00B15B17">
        <w:rPr>
          <w:rFonts w:ascii="AngsanaUPC" w:hAnsi="AngsanaUPC" w:cs="AngsanaUPC" w:hint="cs"/>
          <w:sz w:val="28"/>
          <w:cs/>
        </w:rPr>
        <w:t xml:space="preserve">าคม </w:t>
      </w:r>
      <w:r w:rsidRPr="00B15B17">
        <w:rPr>
          <w:rFonts w:ascii="AngsanaUPC" w:hAnsi="AngsanaUPC" w:cs="AngsanaUPC"/>
          <w:sz w:val="28"/>
        </w:rPr>
        <w:t>256</w:t>
      </w:r>
      <w:r w:rsidR="00236E94" w:rsidRPr="00B15B17">
        <w:rPr>
          <w:rFonts w:ascii="AngsanaUPC" w:hAnsi="AngsanaUPC" w:cs="AngsanaUPC"/>
          <w:sz w:val="28"/>
        </w:rPr>
        <w:t>7</w:t>
      </w:r>
      <w:r w:rsidRPr="00B15B17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z w:val="28"/>
          <w:cs/>
        </w:rPr>
        <w:t xml:space="preserve">จำนวน </w:t>
      </w:r>
      <w:r w:rsidR="00236E94" w:rsidRPr="00B15B17">
        <w:rPr>
          <w:rFonts w:ascii="AngsanaUPC" w:hAnsi="AngsanaUPC" w:cs="AngsanaUPC"/>
          <w:sz w:val="28"/>
        </w:rPr>
        <w:t>15</w:t>
      </w:r>
      <w:r w:rsidRPr="00B15B17">
        <w:rPr>
          <w:rFonts w:ascii="AngsanaUPC" w:hAnsi="AngsanaUPC" w:cs="AngsanaUPC" w:hint="cs"/>
          <w:sz w:val="28"/>
          <w:cs/>
        </w:rPr>
        <w:t xml:space="preserve"> ล้านบาท </w:t>
      </w:r>
      <w:r w:rsidRPr="00B15B17">
        <w:rPr>
          <w:rFonts w:ascii="AngsanaUPC" w:hAnsi="AngsanaUPC" w:cs="AngsanaUPC"/>
          <w:sz w:val="28"/>
        </w:rPr>
        <w:t xml:space="preserve">    </w:t>
      </w:r>
      <w:r w:rsidRPr="00B15B17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B15B17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="00236E94" w:rsidRPr="00B15B17">
        <w:rPr>
          <w:rFonts w:ascii="AngsanaUPC" w:hAnsi="AngsanaUPC" w:cs="AngsanaUPC"/>
          <w:sz w:val="28"/>
        </w:rPr>
        <w:t>3</w:t>
      </w:r>
      <w:r w:rsidRPr="00B15B17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B15B17">
        <w:rPr>
          <w:rFonts w:ascii="AngsanaUPC" w:hAnsi="AngsanaUPC" w:cs="AngsanaUPC"/>
          <w:sz w:val="28"/>
        </w:rPr>
        <w:t xml:space="preserve">     </w:t>
      </w:r>
      <w:r w:rsidRPr="00B15B17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B15B17">
        <w:rPr>
          <w:rFonts w:ascii="AngsanaUPC" w:hAnsi="AngsanaUPC" w:cs="AngsanaUPC"/>
          <w:sz w:val="28"/>
        </w:rPr>
        <w:t>MLR-3.</w:t>
      </w:r>
      <w:r w:rsidR="00236E94" w:rsidRPr="00B15B17">
        <w:rPr>
          <w:rFonts w:ascii="AngsanaUPC" w:hAnsi="AngsanaUPC" w:cs="AngsanaUPC"/>
          <w:sz w:val="28"/>
        </w:rPr>
        <w:t>5</w:t>
      </w:r>
      <w:r w:rsidRPr="00B15B17">
        <w:rPr>
          <w:rFonts w:ascii="AngsanaUPC" w:hAnsi="AngsanaUPC" w:cs="AngsanaUPC"/>
          <w:sz w:val="28"/>
        </w:rPr>
        <w:t>0</w:t>
      </w:r>
      <w:r w:rsidRPr="00B15B17">
        <w:rPr>
          <w:rFonts w:ascii="AngsanaUPC" w:hAnsi="AngsanaUPC" w:cs="AngsanaUPC"/>
          <w:sz w:val="28"/>
          <w:cs/>
        </w:rPr>
        <w:t xml:space="preserve"> ต่อปี</w:t>
      </w:r>
    </w:p>
    <w:p w14:paraId="00460315" w14:textId="3D64E13F" w:rsidR="001B3C48" w:rsidRPr="00B15B17" w:rsidRDefault="001B3C48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>เมื่อวันที่</w:t>
      </w:r>
      <w:r w:rsidR="00415300" w:rsidRPr="00B15B17">
        <w:rPr>
          <w:rFonts w:ascii="AngsanaUPC" w:hAnsi="AngsanaUPC" w:cs="AngsanaUPC" w:hint="cs"/>
          <w:sz w:val="28"/>
          <w:cs/>
        </w:rPr>
        <w:t xml:space="preserve"> </w:t>
      </w:r>
      <w:r w:rsidR="00415300" w:rsidRPr="00B15B17">
        <w:rPr>
          <w:rFonts w:ascii="AngsanaUPC" w:hAnsi="AngsanaUPC" w:cs="AngsanaUPC"/>
          <w:sz w:val="28"/>
        </w:rPr>
        <w:t>16</w:t>
      </w:r>
      <w:r w:rsidRPr="00B15B17">
        <w:rPr>
          <w:rFonts w:ascii="AngsanaUPC" w:hAnsi="AngsanaUPC" w:cs="AngsanaUPC" w:hint="cs"/>
          <w:sz w:val="28"/>
          <w:cs/>
        </w:rPr>
        <w:t xml:space="preserve"> มีนาคม </w:t>
      </w:r>
      <w:r w:rsidR="00B36812" w:rsidRPr="00B15B17">
        <w:rPr>
          <w:rFonts w:ascii="AngsanaUPC" w:hAnsi="AngsanaUPC" w:cs="AngsanaUPC"/>
          <w:sz w:val="28"/>
        </w:rPr>
        <w:t>2566</w:t>
      </w:r>
      <w:r w:rsidRPr="00B15B17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="00F752A8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z w:val="28"/>
          <w:cs/>
        </w:rPr>
        <w:t xml:space="preserve">จำนวน </w:t>
      </w:r>
      <w:r w:rsidR="00FB2051" w:rsidRPr="00B15B17">
        <w:rPr>
          <w:rFonts w:ascii="AngsanaUPC" w:hAnsi="AngsanaUPC" w:cs="AngsanaUPC"/>
          <w:sz w:val="28"/>
        </w:rPr>
        <w:t>30</w:t>
      </w:r>
      <w:r w:rsidRPr="00B15B17">
        <w:rPr>
          <w:rFonts w:ascii="AngsanaUPC" w:hAnsi="AngsanaUPC" w:cs="AngsanaUPC" w:hint="cs"/>
          <w:sz w:val="28"/>
          <w:cs/>
        </w:rPr>
        <w:t xml:space="preserve"> ล้านบาท </w:t>
      </w:r>
      <w:r w:rsidR="002C64B3" w:rsidRPr="00B15B17">
        <w:rPr>
          <w:rFonts w:ascii="AngsanaUPC" w:hAnsi="AngsanaUPC" w:cs="AngsanaUPC"/>
          <w:sz w:val="28"/>
        </w:rPr>
        <w:t xml:space="preserve">    </w:t>
      </w:r>
      <w:r w:rsidRPr="00B15B17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B15B17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B15B17">
        <w:rPr>
          <w:rFonts w:ascii="AngsanaUPC" w:hAnsi="AngsanaUPC" w:cs="AngsanaUPC" w:hint="cs"/>
          <w:sz w:val="28"/>
          <w:cs/>
        </w:rPr>
        <w:t>2</w:t>
      </w:r>
      <w:r w:rsidRPr="00B15B17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="002C64B3" w:rsidRPr="00B15B17">
        <w:rPr>
          <w:rFonts w:ascii="AngsanaUPC" w:hAnsi="AngsanaUPC" w:cs="AngsanaUPC"/>
          <w:sz w:val="28"/>
        </w:rPr>
        <w:t xml:space="preserve">     </w:t>
      </w:r>
      <w:r w:rsidRPr="00B15B17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B15B17">
        <w:rPr>
          <w:rFonts w:ascii="AngsanaUPC" w:hAnsi="AngsanaUPC" w:cs="AngsanaUPC"/>
          <w:sz w:val="28"/>
        </w:rPr>
        <w:t>MLR-</w:t>
      </w:r>
      <w:r w:rsidR="00E86521" w:rsidRPr="00B15B17">
        <w:rPr>
          <w:rFonts w:ascii="AngsanaUPC" w:hAnsi="AngsanaUPC" w:cs="AngsanaUPC"/>
          <w:sz w:val="28"/>
        </w:rPr>
        <w:t>3.00</w:t>
      </w:r>
      <w:r w:rsidRPr="00B15B17">
        <w:rPr>
          <w:rFonts w:ascii="AngsanaUPC" w:hAnsi="AngsanaUPC" w:cs="AngsanaUPC"/>
          <w:sz w:val="28"/>
          <w:cs/>
        </w:rPr>
        <w:t xml:space="preserve"> ถึง </w:t>
      </w:r>
      <w:r w:rsidRPr="00B15B17">
        <w:rPr>
          <w:rFonts w:ascii="AngsanaUPC" w:hAnsi="AngsanaUPC" w:cs="AngsanaUPC"/>
          <w:sz w:val="28"/>
        </w:rPr>
        <w:t xml:space="preserve">MLR </w:t>
      </w:r>
      <w:r w:rsidRPr="00B15B17">
        <w:rPr>
          <w:rFonts w:ascii="AngsanaUPC" w:hAnsi="AngsanaUPC" w:cs="AngsanaUPC"/>
          <w:sz w:val="28"/>
          <w:cs/>
        </w:rPr>
        <w:t>ต่อปี</w:t>
      </w:r>
    </w:p>
    <w:p w14:paraId="1A7ECFB8" w14:textId="55FBB822" w:rsidR="00A44B04" w:rsidRPr="00B15B17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t xml:space="preserve">เมื่อวันที่ </w:t>
      </w:r>
      <w:r w:rsidRPr="00B15B17">
        <w:rPr>
          <w:rFonts w:ascii="AngsanaUPC" w:hAnsi="AngsanaUPC" w:cs="AngsanaUPC"/>
          <w:sz w:val="28"/>
        </w:rPr>
        <w:t>12</w:t>
      </w:r>
      <w:r w:rsidRPr="00B15B17">
        <w:rPr>
          <w:rFonts w:ascii="AngsanaUPC" w:hAnsi="AngsanaUPC" w:cs="AngsanaUPC"/>
          <w:sz w:val="28"/>
          <w:cs/>
        </w:rPr>
        <w:t xml:space="preserve"> มกราคม </w:t>
      </w:r>
      <w:r w:rsidRPr="00B15B17">
        <w:rPr>
          <w:rFonts w:ascii="AngsanaUPC" w:hAnsi="AngsanaUPC" w:cs="AngsanaUPC"/>
          <w:sz w:val="28"/>
        </w:rPr>
        <w:t>2564</w:t>
      </w:r>
      <w:r w:rsidRPr="00B15B17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</w:t>
      </w:r>
      <w:r w:rsidR="00F752A8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จำนวน </w:t>
      </w:r>
      <w:r w:rsidRPr="00B15B17">
        <w:rPr>
          <w:rFonts w:ascii="AngsanaUPC" w:hAnsi="AngsanaUPC" w:cs="AngsanaUPC"/>
          <w:sz w:val="28"/>
        </w:rPr>
        <w:t>0.85</w:t>
      </w:r>
      <w:r w:rsidRPr="00B15B17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B15B17">
        <w:rPr>
          <w:rFonts w:ascii="AngsanaUPC" w:hAnsi="AngsanaUPC" w:cs="AngsanaUPC"/>
          <w:sz w:val="28"/>
        </w:rPr>
        <w:t xml:space="preserve">MLR </w:t>
      </w:r>
      <w:r w:rsidRPr="00B15B17">
        <w:rPr>
          <w:rFonts w:ascii="AngsanaUPC" w:hAnsi="AngsanaUPC" w:cs="AngsanaUPC"/>
          <w:sz w:val="28"/>
          <w:cs/>
        </w:rPr>
        <w:t>ต่อปี</w:t>
      </w:r>
      <w:r w:rsidRPr="00B15B17">
        <w:rPr>
          <w:rFonts w:ascii="AngsanaUPC" w:hAnsi="AngsanaUPC" w:cs="AngsanaUPC" w:hint="cs"/>
          <w:sz w:val="28"/>
          <w:cs/>
        </w:rPr>
        <w:t xml:space="preserve"> ต่อมา</w:t>
      </w:r>
      <w:r w:rsidRPr="00B15B17">
        <w:rPr>
          <w:rFonts w:ascii="AngsanaUPC" w:hAnsi="AngsanaUPC" w:cs="AngsanaUPC"/>
          <w:sz w:val="28"/>
          <w:cs/>
        </w:rPr>
        <w:t xml:space="preserve">เมื่อวันที่ </w:t>
      </w:r>
      <w:r w:rsidRPr="00B15B17">
        <w:rPr>
          <w:rFonts w:ascii="AngsanaUPC" w:hAnsi="AngsanaUPC" w:cs="AngsanaUPC"/>
          <w:sz w:val="28"/>
        </w:rPr>
        <w:t xml:space="preserve">30 </w:t>
      </w:r>
      <w:r w:rsidRPr="00B15B17">
        <w:rPr>
          <w:rFonts w:ascii="AngsanaUPC" w:hAnsi="AngsanaUPC" w:cs="AngsanaUPC"/>
          <w:sz w:val="28"/>
          <w:cs/>
        </w:rPr>
        <w:t xml:space="preserve">กันยายน </w:t>
      </w:r>
      <w:r w:rsidRPr="00B15B17">
        <w:rPr>
          <w:rFonts w:ascii="AngsanaUPC" w:hAnsi="AngsanaUPC" w:cs="AngsanaUPC"/>
          <w:sz w:val="28"/>
        </w:rPr>
        <w:t xml:space="preserve">2564 </w:t>
      </w:r>
      <w:r w:rsidRPr="00B15B17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B15B17">
        <w:rPr>
          <w:rFonts w:ascii="AngsanaUPC" w:hAnsi="AngsanaUPC" w:cs="AngsanaUPC" w:hint="cs"/>
          <w:sz w:val="28"/>
          <w:cs/>
        </w:rPr>
        <w:t>เพิ่ม</w:t>
      </w:r>
      <w:r w:rsidR="00F752A8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จำนวน </w:t>
      </w:r>
      <w:r w:rsidRPr="00B15B17">
        <w:rPr>
          <w:rFonts w:ascii="AngsanaUPC" w:hAnsi="AngsanaUPC" w:cs="AngsanaUPC"/>
          <w:sz w:val="28"/>
        </w:rPr>
        <w:t xml:space="preserve">5 </w:t>
      </w:r>
      <w:r w:rsidRPr="00B15B17">
        <w:rPr>
          <w:rFonts w:ascii="AngsanaUPC" w:hAnsi="AngsanaUPC" w:cs="AngsanaUPC"/>
          <w:sz w:val="28"/>
          <w:cs/>
        </w:rPr>
        <w:t>ล้านบาท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B15B17">
        <w:rPr>
          <w:rFonts w:ascii="AngsanaUPC" w:hAnsi="AngsanaUPC" w:cs="AngsanaUPC"/>
          <w:sz w:val="28"/>
        </w:rPr>
        <w:t>10</w:t>
      </w:r>
      <w:r w:rsidRPr="00B15B17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B15B17">
        <w:rPr>
          <w:rFonts w:ascii="AngsanaUPC" w:hAnsi="AngsanaUPC" w:cs="AngsanaUPC" w:hint="cs"/>
          <w:sz w:val="28"/>
          <w:cs/>
        </w:rPr>
        <w:t xml:space="preserve">  </w:t>
      </w:r>
      <w:r w:rsidRPr="00B15B17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B15B17">
        <w:rPr>
          <w:rFonts w:ascii="AngsanaUPC" w:hAnsi="AngsanaUPC" w:cs="AngsanaUPC"/>
          <w:sz w:val="28"/>
        </w:rPr>
        <w:t>2</w:t>
      </w:r>
      <w:r w:rsidRPr="00B15B17">
        <w:rPr>
          <w:rFonts w:ascii="AngsanaUPC" w:hAnsi="AngsanaUPC" w:cs="AngsanaUPC"/>
          <w:sz w:val="28"/>
          <w:cs/>
        </w:rPr>
        <w:t xml:space="preserve"> ถึง </w:t>
      </w:r>
      <w:r w:rsidRPr="00B15B17">
        <w:rPr>
          <w:rFonts w:ascii="AngsanaUPC" w:hAnsi="AngsanaUPC" w:cs="AngsanaUPC"/>
          <w:sz w:val="28"/>
        </w:rPr>
        <w:t xml:space="preserve">MLR </w:t>
      </w:r>
      <w:r w:rsidRPr="00B15B17">
        <w:rPr>
          <w:rFonts w:ascii="AngsanaUPC" w:hAnsi="AngsanaUPC" w:cs="AngsanaUPC"/>
          <w:sz w:val="28"/>
          <w:cs/>
        </w:rPr>
        <w:t>ต่อปี</w:t>
      </w:r>
    </w:p>
    <w:p w14:paraId="0DF390ED" w14:textId="34D3C65F" w:rsidR="008444A6" w:rsidRPr="00B15B17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t xml:space="preserve">เมื่อวันที่ </w:t>
      </w:r>
      <w:r w:rsidRPr="00B15B17">
        <w:rPr>
          <w:rFonts w:ascii="AngsanaUPC" w:hAnsi="AngsanaUPC" w:cs="AngsanaUPC"/>
          <w:sz w:val="28"/>
        </w:rPr>
        <w:t>22</w:t>
      </w:r>
      <w:r w:rsidRPr="00B15B17">
        <w:rPr>
          <w:rFonts w:ascii="AngsanaUPC" w:hAnsi="AngsanaUPC" w:cs="AngsanaUPC"/>
          <w:sz w:val="28"/>
          <w:cs/>
        </w:rPr>
        <w:t xml:space="preserve"> มีนาคม </w:t>
      </w:r>
      <w:r w:rsidRPr="00B15B17">
        <w:rPr>
          <w:rFonts w:ascii="AngsanaUPC" w:hAnsi="AngsanaUPC" w:cs="AngsanaUPC"/>
          <w:sz w:val="28"/>
        </w:rPr>
        <w:t>2564</w:t>
      </w:r>
      <w:r w:rsidRPr="00B15B17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B15B17">
        <w:rPr>
          <w:rFonts w:ascii="AngsanaUPC" w:hAnsi="AngsanaUPC" w:cs="AngsanaUPC" w:hint="cs"/>
          <w:sz w:val="28"/>
          <w:cs/>
        </w:rPr>
        <w:t>อีก</w:t>
      </w:r>
      <w:r w:rsidRPr="00B15B17">
        <w:rPr>
          <w:rFonts w:ascii="AngsanaUPC" w:hAnsi="AngsanaUPC" w:cs="AngsanaUPC"/>
          <w:sz w:val="28"/>
          <w:cs/>
        </w:rPr>
        <w:t>แห่งหนึ่ง</w:t>
      </w:r>
      <w:r w:rsidR="00F752A8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จำนวน 8 ล้านบาท</w:t>
      </w:r>
      <w:r w:rsidR="008168EA" w:rsidRPr="00B15B17">
        <w:rPr>
          <w:rFonts w:ascii="AngsanaUPC" w:hAnsi="AngsanaUPC" w:cs="AngsanaUPC"/>
          <w:sz w:val="28"/>
        </w:rPr>
        <w:br/>
      </w:r>
      <w:r w:rsidRPr="00B15B17">
        <w:rPr>
          <w:rFonts w:ascii="AngsanaUPC" w:hAnsi="AngsanaUPC" w:cs="AngsanaUPC"/>
          <w:sz w:val="28"/>
          <w:cs/>
        </w:rPr>
        <w:t>มีวัตถุประสงค์เพื่อเสริมสภาพคล่องให้กับบริษัท มีกำหนดผ่อนชำระเงินต้นแ</w:t>
      </w:r>
      <w:r w:rsidR="004E16AF" w:rsidRPr="00B15B17">
        <w:rPr>
          <w:rFonts w:ascii="AngsanaUPC" w:hAnsi="AngsanaUPC" w:cs="AngsanaUPC"/>
          <w:sz w:val="28"/>
          <w:cs/>
        </w:rPr>
        <w:t xml:space="preserve">ละดอกเบี้ยภายใน </w:t>
      </w:r>
      <w:r w:rsidR="004E16AF" w:rsidRPr="00B15B17">
        <w:rPr>
          <w:rFonts w:ascii="AngsanaUPC" w:hAnsi="AngsanaUPC" w:cs="AngsanaUPC"/>
          <w:sz w:val="28"/>
        </w:rPr>
        <w:t>7</w:t>
      </w:r>
      <w:r w:rsidRPr="00B15B17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B15B17">
        <w:rPr>
          <w:rFonts w:ascii="AngsanaUPC" w:hAnsi="AngsanaUPC" w:cs="AngsanaUPC"/>
          <w:sz w:val="28"/>
        </w:rPr>
        <w:t>MLR-1.47</w:t>
      </w:r>
      <w:r w:rsidRPr="00B15B17">
        <w:rPr>
          <w:rFonts w:ascii="AngsanaUPC" w:hAnsi="AngsanaUPC" w:cs="AngsanaUPC"/>
          <w:sz w:val="28"/>
          <w:cs/>
        </w:rPr>
        <w:t xml:space="preserve"> ถึง </w:t>
      </w:r>
      <w:r w:rsidRPr="00B15B17">
        <w:rPr>
          <w:rFonts w:ascii="AngsanaUPC" w:hAnsi="AngsanaUPC" w:cs="AngsanaUPC"/>
          <w:sz w:val="28"/>
        </w:rPr>
        <w:t xml:space="preserve">MLR </w:t>
      </w:r>
      <w:r w:rsidRPr="00B15B17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B15B17" w:rsidRDefault="008444A6">
      <w:pPr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B15B17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B15B17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B15B17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B15B17" w14:paraId="6BD8DC50" w14:textId="77777777" w:rsidTr="008444A6">
        <w:tc>
          <w:tcPr>
            <w:tcW w:w="4971" w:type="dxa"/>
          </w:tcPr>
          <w:p w14:paraId="1F5C0F94" w14:textId="77777777" w:rsidR="003651DF" w:rsidRPr="00B15B17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B15B17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B15B17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B15B17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B15B17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B15B17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B15B17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651DF" w:rsidRPr="00B15B17" w14:paraId="621D7FE6" w14:textId="77777777" w:rsidTr="00324314">
        <w:trPr>
          <w:trHeight w:val="68"/>
        </w:trPr>
        <w:tc>
          <w:tcPr>
            <w:tcW w:w="4971" w:type="dxa"/>
            <w:shd w:val="clear" w:color="auto" w:fill="auto"/>
            <w:vAlign w:val="bottom"/>
          </w:tcPr>
          <w:p w14:paraId="6FA2E107" w14:textId="4C678374" w:rsidR="003651DF" w:rsidRPr="00B15B17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B15B17">
              <w:rPr>
                <w:rFonts w:ascii="AngsanaUPC" w:hAnsi="AngsanaUPC" w:cs="AngsanaUPC"/>
                <w:sz w:val="28"/>
              </w:rPr>
              <w:t>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F432EB" w:rsidRPr="00B15B1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00FE62D3" w:rsidR="003651DF" w:rsidRPr="00B15B17" w:rsidRDefault="0057340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43,212,102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158C146B" w:rsidR="003651DF" w:rsidRPr="00B15B17" w:rsidRDefault="0057340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42,235,220</w:t>
            </w:r>
          </w:p>
        </w:tc>
      </w:tr>
      <w:tr w:rsidR="00087737" w:rsidRPr="00B15B17" w14:paraId="66FB57C4" w14:textId="77777777" w:rsidTr="001C2591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0C079A4" w14:textId="77777777" w:rsidR="00087737" w:rsidRPr="00B15B17" w:rsidRDefault="00087737" w:rsidP="0008773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74F50" w14:textId="2B8C64D9" w:rsidR="00087737" w:rsidRPr="00B15B17" w:rsidRDefault="001C2591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4,689,457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7A7586" w14:textId="469B16D4" w:rsidR="00087737" w:rsidRPr="00B15B17" w:rsidRDefault="001C2591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4,574,095</w:t>
            </w:r>
          </w:p>
        </w:tc>
      </w:tr>
      <w:tr w:rsidR="00087737" w:rsidRPr="00B15B17" w14:paraId="0D789129" w14:textId="77777777" w:rsidTr="001C2591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44CD05CB" w14:textId="77777777" w:rsidR="00087737" w:rsidRPr="00B15B17" w:rsidRDefault="00087737" w:rsidP="0008773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40B46" w14:textId="196DF059" w:rsidR="00087737" w:rsidRPr="00B15B17" w:rsidRDefault="001C2591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(602,250)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13DB2" w14:textId="126AAB92" w:rsidR="00087737" w:rsidRPr="00B15B17" w:rsidRDefault="001C2591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(602,250)</w:t>
            </w:r>
          </w:p>
        </w:tc>
      </w:tr>
      <w:tr w:rsidR="00087737" w:rsidRPr="00B15B17" w14:paraId="440BC998" w14:textId="77777777" w:rsidTr="001C2591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9449E64" w14:textId="77777777" w:rsidR="00087737" w:rsidRPr="00B15B17" w:rsidRDefault="00087737" w:rsidP="0008773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 xml:space="preserve">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7D4889" w14:textId="49B251BD" w:rsidR="00087737" w:rsidRPr="00B15B17" w:rsidRDefault="001C2591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(3,277,183)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5459F4" w14:textId="14E97D83" w:rsidR="00087737" w:rsidRPr="00B15B17" w:rsidRDefault="001C2591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(3,277,183)</w:t>
            </w:r>
          </w:p>
        </w:tc>
      </w:tr>
      <w:tr w:rsidR="00087737" w:rsidRPr="00B15B17" w14:paraId="1BA7B1EF" w14:textId="77777777" w:rsidTr="001C2591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1341B1E6" w14:textId="145992FA" w:rsidR="00087737" w:rsidRPr="00B15B17" w:rsidRDefault="00087737" w:rsidP="00087737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8D7B16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28AB0" w14:textId="7D6DADF2" w:rsidR="00087737" w:rsidRPr="00B15B17" w:rsidRDefault="001C2591" w:rsidP="000877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44,022,126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9F5C61" w14:textId="6B3DFC2A" w:rsidR="00087737" w:rsidRPr="00B15B17" w:rsidRDefault="001C2591" w:rsidP="000877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42,929,882</w:t>
            </w:r>
          </w:p>
        </w:tc>
      </w:tr>
    </w:tbl>
    <w:p w14:paraId="4985B7AD" w14:textId="1B56C296" w:rsidR="000124D4" w:rsidRPr="00B15B17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30717D8C" w:rsidR="003E3383" w:rsidRPr="00B15B17" w:rsidRDefault="001C525B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0124D4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087737" w:rsidRPr="00B15B17">
        <w:rPr>
          <w:rFonts w:ascii="AngsanaUPC" w:hAnsi="AngsanaUPC" w:cs="AngsanaUPC"/>
          <w:sz w:val="28"/>
        </w:rPr>
        <w:t>30</w:t>
      </w:r>
      <w:r w:rsidR="00087737" w:rsidRPr="00B15B17">
        <w:rPr>
          <w:rFonts w:ascii="AngsanaUPC" w:hAnsi="AngsanaUPC" w:cs="AngsanaUPC" w:hint="cs"/>
          <w:sz w:val="28"/>
          <w:cs/>
        </w:rPr>
        <w:t xml:space="preserve">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087737" w:rsidRPr="00B15B17">
        <w:rPr>
          <w:rFonts w:ascii="AngsanaUPC" w:hAnsi="AngsanaUPC" w:cs="AngsanaUPC"/>
          <w:sz w:val="28"/>
          <w:cs/>
        </w:rPr>
        <w:t xml:space="preserve"> </w:t>
      </w:r>
      <w:r w:rsidR="00F432EB" w:rsidRPr="00B15B17">
        <w:rPr>
          <w:rFonts w:ascii="AngsanaUPC" w:hAnsi="AngsanaUPC" w:cs="AngsanaUPC"/>
          <w:sz w:val="28"/>
        </w:rPr>
        <w:t>2567</w:t>
      </w:r>
      <w:r w:rsidR="000124D4" w:rsidRPr="00B15B17">
        <w:rPr>
          <w:rFonts w:ascii="AngsanaUPC" w:hAnsi="AngsanaUPC" w:cs="AngsanaUPC"/>
          <w:sz w:val="28"/>
        </w:rPr>
        <w:t xml:space="preserve"> </w:t>
      </w:r>
      <w:r w:rsidR="000124D4" w:rsidRPr="00B15B17">
        <w:rPr>
          <w:rFonts w:ascii="AngsanaUPC" w:hAnsi="AngsanaUPC" w:cs="AngsanaUPC" w:hint="cs"/>
          <w:sz w:val="28"/>
          <w:cs/>
        </w:rPr>
        <w:t>และ</w:t>
      </w:r>
      <w:r w:rsidRPr="00B15B17">
        <w:rPr>
          <w:rFonts w:ascii="AngsanaUPC" w:hAnsi="AngsanaUPC" w:cs="AngsanaUPC"/>
          <w:sz w:val="28"/>
          <w:cs/>
        </w:rPr>
        <w:t xml:space="preserve">วันที่ </w:t>
      </w:r>
      <w:r w:rsidRPr="00B15B17">
        <w:rPr>
          <w:rFonts w:ascii="AngsanaUPC" w:hAnsi="AngsanaUPC" w:cs="AngsanaUPC"/>
          <w:sz w:val="28"/>
        </w:rPr>
        <w:t>31</w:t>
      </w:r>
      <w:r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Pr="00B15B17">
        <w:rPr>
          <w:rFonts w:ascii="AngsanaUPC" w:hAnsi="AngsanaUPC" w:cs="AngsanaUPC"/>
          <w:sz w:val="28"/>
        </w:rPr>
        <w:t>256</w:t>
      </w:r>
      <w:r w:rsidR="00F432EB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98560E" w:rsidRPr="00B15B17">
        <w:rPr>
          <w:rFonts w:ascii="AngsanaUPC" w:hAnsi="AngsanaUPC" w:cs="AngsanaUPC" w:hint="cs"/>
          <w:sz w:val="28"/>
          <w:cs/>
        </w:rPr>
        <w:t>น้ำมัน</w:t>
      </w:r>
      <w:r w:rsidR="007E207D" w:rsidRPr="00B15B17">
        <w:rPr>
          <w:rFonts w:ascii="AngsanaUPC" w:hAnsi="AngsanaUPC" w:cs="AngsanaUPC" w:hint="cs"/>
          <w:sz w:val="28"/>
          <w:cs/>
        </w:rPr>
        <w:t xml:space="preserve"> จำนวน</w:t>
      </w:r>
      <w:r w:rsidR="00CC7B79" w:rsidRPr="00B15B17">
        <w:rPr>
          <w:rFonts w:ascii="AngsanaUPC" w:hAnsi="AngsanaUPC" w:cs="AngsanaUPC" w:hint="cs"/>
          <w:sz w:val="28"/>
          <w:cs/>
        </w:rPr>
        <w:t xml:space="preserve"> </w:t>
      </w:r>
      <w:r w:rsidR="0015069D" w:rsidRPr="00B15B17">
        <w:rPr>
          <w:rFonts w:ascii="AngsanaUPC" w:hAnsi="AngsanaUPC" w:cs="AngsanaUPC"/>
          <w:sz w:val="28"/>
        </w:rPr>
        <w:t>1</w:t>
      </w:r>
      <w:r w:rsidR="00F432EB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ล้า</w:t>
      </w:r>
      <w:r w:rsidR="003E3383" w:rsidRPr="00B15B17">
        <w:rPr>
          <w:rFonts w:ascii="AngsanaUPC" w:hAnsi="AngsanaUPC" w:cs="AngsanaUPC" w:hint="cs"/>
          <w:sz w:val="28"/>
          <w:cs/>
        </w:rPr>
        <w:t>น</w:t>
      </w:r>
      <w:r w:rsidRPr="00B15B17">
        <w:rPr>
          <w:rFonts w:ascii="AngsanaUPC" w:hAnsi="AngsanaUPC" w:cs="AngsanaUPC"/>
          <w:sz w:val="28"/>
          <w:cs/>
        </w:rPr>
        <w:t>บาท</w:t>
      </w:r>
      <w:r w:rsidR="00CC7B79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ค้ำประกั</w:t>
      </w:r>
      <w:r w:rsidR="000124D4" w:rsidRPr="00B15B17">
        <w:rPr>
          <w:rFonts w:ascii="AngsanaUPC" w:hAnsi="AngsanaUPC" w:cs="AngsanaUPC" w:hint="cs"/>
          <w:sz w:val="28"/>
          <w:cs/>
        </w:rPr>
        <w:t>น</w:t>
      </w:r>
      <w:r w:rsidRPr="00B15B17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B15B17">
        <w:rPr>
          <w:rFonts w:ascii="AngsanaUPC" w:hAnsi="AngsanaUPC" w:cs="AngsanaUPC"/>
          <w:sz w:val="28"/>
        </w:rPr>
        <w:t>1</w:t>
      </w:r>
      <w:r w:rsidR="00E91E03" w:rsidRPr="00B15B17">
        <w:rPr>
          <w:rFonts w:ascii="AngsanaUPC" w:hAnsi="AngsanaUPC" w:cs="AngsanaUPC"/>
          <w:sz w:val="28"/>
        </w:rPr>
        <w:t>4</w:t>
      </w:r>
    </w:p>
    <w:p w14:paraId="7E4F3E30" w14:textId="54735C39" w:rsidR="0007566A" w:rsidRPr="00B15B17" w:rsidRDefault="001C525B" w:rsidP="007D2E16">
      <w:pPr>
        <w:pStyle w:val="NoSpacing"/>
        <w:numPr>
          <w:ilvl w:val="1"/>
          <w:numId w:val="18"/>
        </w:numPr>
        <w:spacing w:after="120"/>
        <w:ind w:left="990" w:hanging="540"/>
        <w:jc w:val="thaiDistribute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CC7B79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087737" w:rsidRPr="00B15B17">
        <w:rPr>
          <w:rFonts w:ascii="AngsanaUPC" w:hAnsi="AngsanaUPC" w:cs="AngsanaUPC"/>
          <w:sz w:val="28"/>
        </w:rPr>
        <w:t>30</w:t>
      </w:r>
      <w:r w:rsidR="00087737" w:rsidRPr="00B15B17">
        <w:rPr>
          <w:rFonts w:ascii="AngsanaUPC" w:hAnsi="AngsanaUPC" w:cs="AngsanaUPC" w:hint="cs"/>
          <w:sz w:val="28"/>
          <w:cs/>
        </w:rPr>
        <w:t xml:space="preserve">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087737" w:rsidRPr="00B15B17">
        <w:rPr>
          <w:rFonts w:ascii="AngsanaUPC" w:hAnsi="AngsanaUPC" w:cs="AngsanaUPC"/>
          <w:sz w:val="28"/>
          <w:cs/>
        </w:rPr>
        <w:t xml:space="preserve"> </w:t>
      </w:r>
      <w:r w:rsidR="00F432EB" w:rsidRPr="00B15B17">
        <w:rPr>
          <w:rFonts w:ascii="AngsanaUPC" w:hAnsi="AngsanaUPC" w:cs="AngsanaUPC"/>
          <w:sz w:val="28"/>
        </w:rPr>
        <w:t xml:space="preserve">2567 </w:t>
      </w:r>
      <w:r w:rsidR="00F432EB" w:rsidRPr="00B15B17">
        <w:rPr>
          <w:rFonts w:ascii="AngsanaUPC" w:hAnsi="AngsanaUPC" w:cs="AngsanaUPC" w:hint="cs"/>
          <w:sz w:val="28"/>
          <w:cs/>
        </w:rPr>
        <w:t>และ</w:t>
      </w:r>
      <w:r w:rsidR="00F432EB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B15B17">
        <w:rPr>
          <w:rFonts w:ascii="AngsanaUPC" w:hAnsi="AngsanaUPC" w:cs="AngsanaUPC"/>
          <w:sz w:val="28"/>
        </w:rPr>
        <w:t>31</w:t>
      </w:r>
      <w:r w:rsidR="00F432EB"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B15B17">
        <w:rPr>
          <w:rFonts w:ascii="AngsanaUPC" w:hAnsi="AngsanaUPC" w:cs="AngsanaUPC"/>
          <w:sz w:val="28"/>
        </w:rPr>
        <w:t>2566</w:t>
      </w:r>
      <w:r w:rsidR="00F432EB"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B15B17">
        <w:rPr>
          <w:rFonts w:ascii="AngsanaUPC" w:hAnsi="AngsanaUPC" w:cs="AngsanaUPC" w:hint="cs"/>
          <w:sz w:val="28"/>
          <w:cs/>
        </w:rPr>
        <w:t>ะ</w:t>
      </w:r>
      <w:r w:rsidRPr="00B15B17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F92CF3" w:rsidRPr="00B15B17">
        <w:rPr>
          <w:rFonts w:ascii="AngsanaUPC" w:hAnsi="AngsanaUPC" w:cs="AngsanaUPC"/>
          <w:sz w:val="28"/>
        </w:rPr>
        <w:t>23.</w:t>
      </w:r>
      <w:r w:rsidR="0007520F" w:rsidRPr="00B15B17">
        <w:rPr>
          <w:rFonts w:ascii="AngsanaUPC" w:hAnsi="AngsanaUPC" w:cs="AngsanaUPC"/>
          <w:sz w:val="28"/>
        </w:rPr>
        <w:t>18</w:t>
      </w:r>
      <w:r w:rsidR="0015069D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432EB" w:rsidRPr="00B15B17">
        <w:rPr>
          <w:rFonts w:ascii="AngsanaUPC" w:hAnsi="AngsanaUPC" w:cs="AngsanaUPC"/>
          <w:sz w:val="28"/>
        </w:rPr>
        <w:t>12.49</w:t>
      </w:r>
      <w:r w:rsidR="000B2040"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B15B17">
        <w:rPr>
          <w:rFonts w:ascii="AngsanaUPC" w:hAnsi="AngsanaUPC" w:cs="AngsanaUPC" w:hint="cs"/>
          <w:sz w:val="28"/>
          <w:cs/>
        </w:rPr>
        <w:t>ร</w:t>
      </w:r>
      <w:r w:rsidRPr="00B15B17">
        <w:rPr>
          <w:rFonts w:ascii="AngsanaUPC" w:hAnsi="AngsanaUPC" w:cs="AngsanaUPC"/>
          <w:sz w:val="28"/>
          <w:cs/>
        </w:rPr>
        <w:t xml:space="preserve">จำนวน </w:t>
      </w:r>
      <w:r w:rsidR="00F92CF3" w:rsidRPr="00B15B17">
        <w:rPr>
          <w:rFonts w:ascii="AngsanaUPC" w:hAnsi="AngsanaUPC" w:cs="AngsanaUPC"/>
          <w:sz w:val="28"/>
        </w:rPr>
        <w:t>23.</w:t>
      </w:r>
      <w:r w:rsidR="0007520F" w:rsidRPr="00B15B17">
        <w:rPr>
          <w:rFonts w:ascii="AngsanaUPC" w:hAnsi="AngsanaUPC" w:cs="AngsanaUPC"/>
          <w:sz w:val="28"/>
        </w:rPr>
        <w:t>30</w:t>
      </w:r>
      <w:r w:rsidR="0015069D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F432EB" w:rsidRPr="00B15B17">
        <w:rPr>
          <w:rFonts w:ascii="AngsanaUPC" w:hAnsi="AngsanaUPC" w:cs="AngsanaUPC"/>
          <w:sz w:val="28"/>
        </w:rPr>
        <w:t>12.47</w:t>
      </w:r>
      <w:r w:rsidR="000B2040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06163C34" w:rsidR="001C525B" w:rsidRPr="00B15B17" w:rsidRDefault="003E3383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CC7B79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087737" w:rsidRPr="00B15B17">
        <w:rPr>
          <w:rFonts w:ascii="AngsanaUPC" w:hAnsi="AngsanaUPC" w:cs="AngsanaUPC"/>
          <w:sz w:val="28"/>
        </w:rPr>
        <w:t>30</w:t>
      </w:r>
      <w:r w:rsidR="00087737" w:rsidRPr="00B15B17">
        <w:rPr>
          <w:rFonts w:ascii="AngsanaUPC" w:hAnsi="AngsanaUPC" w:cs="AngsanaUPC" w:hint="cs"/>
          <w:sz w:val="28"/>
          <w:cs/>
        </w:rPr>
        <w:t xml:space="preserve">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087737" w:rsidRPr="00B15B17">
        <w:rPr>
          <w:rFonts w:ascii="AngsanaUPC" w:hAnsi="AngsanaUPC" w:cs="AngsanaUPC"/>
          <w:sz w:val="28"/>
          <w:cs/>
        </w:rPr>
        <w:t xml:space="preserve"> </w:t>
      </w:r>
      <w:r w:rsidR="00F432EB" w:rsidRPr="00B15B17">
        <w:rPr>
          <w:rFonts w:ascii="AngsanaUPC" w:hAnsi="AngsanaUPC" w:cs="AngsanaUPC"/>
          <w:sz w:val="28"/>
        </w:rPr>
        <w:t xml:space="preserve">2567 </w:t>
      </w:r>
      <w:r w:rsidR="00F432EB" w:rsidRPr="00B15B17">
        <w:rPr>
          <w:rFonts w:ascii="AngsanaUPC" w:hAnsi="AngsanaUPC" w:cs="AngsanaUPC" w:hint="cs"/>
          <w:sz w:val="28"/>
          <w:cs/>
        </w:rPr>
        <w:t>และ</w:t>
      </w:r>
      <w:r w:rsidR="00F432EB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B15B17">
        <w:rPr>
          <w:rFonts w:ascii="AngsanaUPC" w:hAnsi="AngsanaUPC" w:cs="AngsanaUPC"/>
          <w:sz w:val="28"/>
        </w:rPr>
        <w:t>31</w:t>
      </w:r>
      <w:r w:rsidR="00F432EB"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B15B17">
        <w:rPr>
          <w:rFonts w:ascii="AngsanaUPC" w:hAnsi="AngsanaUPC" w:cs="AngsanaUPC"/>
          <w:sz w:val="28"/>
        </w:rPr>
        <w:t>2566</w:t>
      </w:r>
      <w:r w:rsidR="00F432EB" w:rsidRPr="00B15B17">
        <w:rPr>
          <w:rFonts w:ascii="AngsanaUPC" w:hAnsi="AngsanaUPC" w:cs="AngsanaUPC"/>
          <w:sz w:val="28"/>
          <w:cs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B15B17">
        <w:rPr>
          <w:rFonts w:ascii="AngsanaUPC" w:hAnsi="AngsanaUPC" w:cs="AngsanaUPC" w:hint="cs"/>
          <w:sz w:val="28"/>
          <w:cs/>
        </w:rPr>
        <w:t>น</w:t>
      </w:r>
      <w:r w:rsidR="001C525B" w:rsidRPr="00B15B17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394D61" w:rsidRPr="00B15B17">
        <w:rPr>
          <w:rFonts w:ascii="AngsanaUPC" w:hAnsi="AngsanaUPC" w:cs="AngsanaUPC"/>
          <w:sz w:val="28"/>
        </w:rPr>
        <w:t>98.80</w:t>
      </w:r>
      <w:r w:rsidR="008D7B16" w:rsidRPr="00B15B17">
        <w:rPr>
          <w:rFonts w:ascii="AngsanaUPC" w:hAnsi="AngsanaUPC" w:cs="AngsanaUPC"/>
          <w:sz w:val="28"/>
        </w:rPr>
        <w:t xml:space="preserve"> </w:t>
      </w:r>
      <w:r w:rsidR="000B2040" w:rsidRPr="00B15B17">
        <w:rPr>
          <w:rFonts w:ascii="AngsanaUPC" w:hAnsi="AngsanaUPC" w:cs="AngsanaUPC"/>
          <w:sz w:val="28"/>
          <w:cs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432EB" w:rsidRPr="00B15B17">
        <w:rPr>
          <w:rFonts w:ascii="AngsanaUPC" w:hAnsi="AngsanaUPC" w:cs="AngsanaUPC"/>
          <w:sz w:val="28"/>
        </w:rPr>
        <w:t>97.60</w:t>
      </w:r>
      <w:r w:rsidR="000B2040" w:rsidRPr="00B15B17">
        <w:rPr>
          <w:rFonts w:ascii="AngsanaUPC" w:hAnsi="AngsanaUPC" w:cs="AngsanaUPC"/>
          <w:sz w:val="28"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B15B17">
        <w:rPr>
          <w:rFonts w:ascii="AngsanaUPC" w:hAnsi="AngsanaUPC" w:cs="AngsanaUPC" w:hint="cs"/>
          <w:sz w:val="28"/>
          <w:cs/>
        </w:rPr>
        <w:t>าร</w:t>
      </w:r>
      <w:r w:rsidR="001C525B" w:rsidRPr="00B15B17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2C2D68" w:rsidRPr="00B15B17">
        <w:rPr>
          <w:rFonts w:ascii="AngsanaUPC" w:hAnsi="AngsanaUPC" w:cs="AngsanaUPC"/>
          <w:sz w:val="28"/>
        </w:rPr>
        <w:t>1</w:t>
      </w:r>
      <w:r w:rsidR="0098560E" w:rsidRPr="00B15B17">
        <w:rPr>
          <w:rFonts w:ascii="AngsanaUPC" w:hAnsi="AngsanaUPC" w:cs="AngsanaUPC"/>
          <w:sz w:val="28"/>
        </w:rPr>
        <w:t>4</w:t>
      </w:r>
      <w:r w:rsidR="001C525B" w:rsidRPr="00B15B17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B15B17">
        <w:rPr>
          <w:rFonts w:ascii="AngsanaUPC" w:hAnsi="AngsanaUPC" w:cs="AngsanaUPC"/>
          <w:sz w:val="28"/>
        </w:rPr>
        <w:t>1</w:t>
      </w:r>
      <w:r w:rsidR="00E91E03" w:rsidRPr="00B15B17">
        <w:rPr>
          <w:rFonts w:ascii="AngsanaUPC" w:hAnsi="AngsanaUPC" w:cs="AngsanaUPC"/>
          <w:sz w:val="28"/>
        </w:rPr>
        <w:t>2</w:t>
      </w:r>
    </w:p>
    <w:p w14:paraId="6B2D1B95" w14:textId="17105D89" w:rsidR="00672D69" w:rsidRPr="00B15B17" w:rsidRDefault="00672D69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CC7B79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087737" w:rsidRPr="00B15B17">
        <w:rPr>
          <w:rFonts w:ascii="AngsanaUPC" w:hAnsi="AngsanaUPC" w:cs="AngsanaUPC"/>
          <w:sz w:val="28"/>
        </w:rPr>
        <w:t>30</w:t>
      </w:r>
      <w:r w:rsidR="00087737" w:rsidRPr="00B15B17">
        <w:rPr>
          <w:rFonts w:ascii="AngsanaUPC" w:hAnsi="AngsanaUPC" w:cs="AngsanaUPC" w:hint="cs"/>
          <w:sz w:val="28"/>
          <w:cs/>
        </w:rPr>
        <w:t xml:space="preserve">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087737" w:rsidRPr="00B15B17">
        <w:rPr>
          <w:rFonts w:ascii="AngsanaUPC" w:hAnsi="AngsanaUPC" w:cs="AngsanaUPC"/>
          <w:sz w:val="28"/>
          <w:cs/>
        </w:rPr>
        <w:t xml:space="preserve"> </w:t>
      </w:r>
      <w:r w:rsidR="00F432EB" w:rsidRPr="00B15B17">
        <w:rPr>
          <w:rFonts w:ascii="AngsanaUPC" w:hAnsi="AngsanaUPC" w:cs="AngsanaUPC"/>
          <w:sz w:val="28"/>
        </w:rPr>
        <w:t xml:space="preserve">2567 </w:t>
      </w:r>
      <w:r w:rsidR="00F432EB" w:rsidRPr="00B15B17">
        <w:rPr>
          <w:rFonts w:ascii="AngsanaUPC" w:hAnsi="AngsanaUPC" w:cs="AngsanaUPC" w:hint="cs"/>
          <w:sz w:val="28"/>
          <w:cs/>
        </w:rPr>
        <w:t>และ</w:t>
      </w:r>
      <w:r w:rsidR="00F432EB" w:rsidRPr="00B15B17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B15B17">
        <w:rPr>
          <w:rFonts w:ascii="AngsanaUPC" w:hAnsi="AngsanaUPC" w:cs="AngsanaUPC"/>
          <w:sz w:val="28"/>
        </w:rPr>
        <w:t>31</w:t>
      </w:r>
      <w:r w:rsidR="00F432EB"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B15B17">
        <w:rPr>
          <w:rFonts w:ascii="AngsanaUPC" w:hAnsi="AngsanaUPC" w:cs="AngsanaUPC"/>
          <w:sz w:val="28"/>
        </w:rPr>
        <w:t>2566</w:t>
      </w:r>
      <w:r w:rsidR="00F432EB"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="002C7847" w:rsidRPr="00B15B17">
        <w:rPr>
          <w:rFonts w:ascii="AngsanaUPC" w:hAnsi="AngsanaUPC" w:cs="AngsanaUPC" w:hint="cs"/>
          <w:sz w:val="28"/>
          <w:cs/>
        </w:rPr>
        <w:t>พาณิชย์แห่ง</w:t>
      </w:r>
      <w:r w:rsidR="00515F8D" w:rsidRPr="00B15B17">
        <w:rPr>
          <w:rFonts w:ascii="AngsanaUPC" w:hAnsi="AngsanaUPC" w:cs="AngsanaUPC" w:hint="cs"/>
          <w:sz w:val="28"/>
          <w:cs/>
        </w:rPr>
        <w:t>หนึ่ง</w:t>
      </w:r>
      <w:r w:rsidRPr="00B15B17">
        <w:rPr>
          <w:rFonts w:ascii="AngsanaUPC" w:hAnsi="AngsanaUPC" w:cs="AngsanaUPC"/>
          <w:sz w:val="28"/>
          <w:cs/>
        </w:rPr>
        <w:t xml:space="preserve"> จำนวน </w:t>
      </w:r>
      <w:r w:rsidR="00BD59FF" w:rsidRPr="00B15B17">
        <w:rPr>
          <w:rFonts w:ascii="AngsanaUPC" w:hAnsi="AngsanaUPC" w:cs="AngsanaUPC"/>
          <w:sz w:val="28"/>
        </w:rPr>
        <w:t>20.00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ล้า</w:t>
      </w:r>
      <w:r w:rsidRPr="00B15B17">
        <w:rPr>
          <w:rFonts w:ascii="AngsanaUPC" w:hAnsi="AngsanaUPC" w:cs="AngsanaUPC" w:hint="cs"/>
          <w:sz w:val="28"/>
          <w:cs/>
        </w:rPr>
        <w:t>น</w:t>
      </w:r>
      <w:r w:rsidRPr="00B15B17">
        <w:rPr>
          <w:rFonts w:ascii="AngsanaUPC" w:hAnsi="AngsanaUPC" w:cs="AngsanaUPC"/>
          <w:sz w:val="28"/>
          <w:cs/>
        </w:rPr>
        <w:t>บาท ค้ำประกันโดยที่ดิน อาคารและอุปกรณ์ ตาม</w:t>
      </w:r>
      <w:r w:rsidR="005148F5" w:rsidRPr="00B15B17">
        <w:rPr>
          <w:rFonts w:ascii="AngsanaUPC" w:hAnsi="AngsanaUPC" w:cs="AngsanaUPC"/>
          <w:sz w:val="28"/>
          <w:cs/>
        </w:rPr>
        <w:t xml:space="preserve">หมายเหตุ </w:t>
      </w:r>
      <w:r w:rsidR="005148F5" w:rsidRPr="00B15B17">
        <w:rPr>
          <w:rFonts w:ascii="AngsanaUPC" w:hAnsi="AngsanaUPC" w:cs="AngsanaUPC"/>
          <w:sz w:val="28"/>
        </w:rPr>
        <w:t>1</w:t>
      </w:r>
      <w:r w:rsidR="00E91E03" w:rsidRPr="00B15B17">
        <w:rPr>
          <w:rFonts w:ascii="AngsanaUPC" w:hAnsi="AngsanaUPC" w:cs="AngsanaUPC"/>
          <w:sz w:val="28"/>
        </w:rPr>
        <w:t>2</w:t>
      </w:r>
    </w:p>
    <w:p w14:paraId="37B46D32" w14:textId="59CB1288" w:rsidR="00331870" w:rsidRPr="00B15B17" w:rsidRDefault="00331870" w:rsidP="00245C91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วันที่ </w:t>
      </w:r>
      <w:r w:rsidR="00087737" w:rsidRPr="00B15B17">
        <w:rPr>
          <w:rFonts w:ascii="AngsanaUPC" w:hAnsi="AngsanaUPC" w:cs="AngsanaUPC"/>
          <w:sz w:val="28"/>
        </w:rPr>
        <w:t>30</w:t>
      </w:r>
      <w:r w:rsidR="00087737" w:rsidRPr="00B15B17">
        <w:rPr>
          <w:rFonts w:ascii="AngsanaUPC" w:hAnsi="AngsanaUPC" w:cs="AngsanaUPC" w:hint="cs"/>
          <w:sz w:val="28"/>
          <w:cs/>
        </w:rPr>
        <w:t xml:space="preserve"> </w:t>
      </w:r>
      <w:r w:rsidR="008D7B16" w:rsidRPr="00B15B17">
        <w:rPr>
          <w:rFonts w:ascii="AngsanaUPC" w:hAnsi="AngsanaUPC" w:cs="AngsanaUPC" w:hint="cs"/>
          <w:sz w:val="28"/>
          <w:cs/>
        </w:rPr>
        <w:t>กันยายน</w:t>
      </w:r>
      <w:r w:rsidR="00087737"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</w:rPr>
        <w:t xml:space="preserve">2567 </w:t>
      </w:r>
      <w:r w:rsidRPr="00B15B17">
        <w:rPr>
          <w:rFonts w:ascii="AngsanaUPC" w:hAnsi="AngsanaUPC" w:cs="AngsanaUPC"/>
          <w:sz w:val="28"/>
          <w:cs/>
        </w:rPr>
        <w:t xml:space="preserve">และ วันที่ </w:t>
      </w:r>
      <w:r w:rsidRPr="00B15B17">
        <w:rPr>
          <w:rFonts w:ascii="AngsanaUPC" w:hAnsi="AngsanaUPC" w:cs="AngsanaUPC"/>
          <w:sz w:val="28"/>
        </w:rPr>
        <w:t xml:space="preserve">31 </w:t>
      </w:r>
      <w:r w:rsidRPr="00B15B17">
        <w:rPr>
          <w:rFonts w:ascii="AngsanaUPC" w:hAnsi="AngsanaUPC" w:cs="AngsanaUPC"/>
          <w:sz w:val="28"/>
          <w:cs/>
        </w:rPr>
        <w:t xml:space="preserve">ธันวาคม </w:t>
      </w:r>
      <w:r w:rsidRPr="00B15B17">
        <w:rPr>
          <w:rFonts w:ascii="AngsanaUPC" w:hAnsi="AngsanaUPC" w:cs="AngsanaUPC"/>
          <w:sz w:val="28"/>
        </w:rPr>
        <w:t xml:space="preserve">2566 </w:t>
      </w:r>
      <w:r w:rsidRPr="00B15B17">
        <w:rPr>
          <w:rFonts w:ascii="AngsanaUPC" w:hAnsi="AngsanaUPC" w:cs="AngsanaUPC"/>
          <w:sz w:val="28"/>
          <w:cs/>
        </w:rPr>
        <w:t xml:space="preserve">บริษัทและบริษัทย่อยมีวงเงินเบิกเกินบัญชีธนาคาร จำนวน </w:t>
      </w:r>
      <w:r w:rsidR="00BD59FF" w:rsidRPr="00B15B17">
        <w:rPr>
          <w:rFonts w:ascii="AngsanaUPC" w:hAnsi="AngsanaUPC" w:cs="AngsanaUPC"/>
          <w:sz w:val="28"/>
        </w:rPr>
        <w:t>25.00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="00BD59FF" w:rsidRPr="00B15B17">
        <w:rPr>
          <w:rFonts w:ascii="AngsanaUPC" w:hAnsi="AngsanaUPC" w:cs="AngsanaUPC"/>
          <w:sz w:val="28"/>
        </w:rPr>
        <w:t>22.00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ล้านบาท) </w:t>
      </w:r>
      <w:r w:rsidR="00674D2C" w:rsidRPr="00B15B17">
        <w:rPr>
          <w:rFonts w:ascii="AngsanaUPC" w:hAnsi="AngsanaUPC" w:cs="AngsanaUPC"/>
          <w:sz w:val="28"/>
          <w:cs/>
        </w:rPr>
        <w:t>ค้ำประกันโดยเงินฝากประจำธนาคารที่มีภาระค้ำประกัน</w:t>
      </w:r>
      <w:r w:rsidR="00EA68D7" w:rsidRPr="00B15B17">
        <w:rPr>
          <w:rFonts w:ascii="AngsanaUPC" w:hAnsi="AngsanaUPC" w:cs="AngsanaUPC" w:hint="cs"/>
          <w:sz w:val="28"/>
          <w:cs/>
        </w:rPr>
        <w:t xml:space="preserve"> </w:t>
      </w:r>
      <w:r w:rsidR="00674D2C" w:rsidRPr="00B15B17">
        <w:rPr>
          <w:rFonts w:ascii="AngsanaUPC" w:hAnsi="AngsanaUPC" w:cs="AngsanaUPC"/>
          <w:sz w:val="28"/>
          <w:cs/>
        </w:rPr>
        <w:t xml:space="preserve">ตามหมายเหตุ </w:t>
      </w:r>
      <w:r w:rsidR="00C41B41" w:rsidRPr="00B15B17">
        <w:rPr>
          <w:rFonts w:ascii="AngsanaUPC" w:hAnsi="AngsanaUPC" w:cs="AngsanaUPC"/>
          <w:sz w:val="28"/>
        </w:rPr>
        <w:t>14</w:t>
      </w:r>
      <w:r w:rsidR="00674D2C" w:rsidRPr="00B15B17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C41B41" w:rsidRPr="00B15B17">
        <w:rPr>
          <w:rFonts w:ascii="AngsanaUPC" w:hAnsi="AngsanaUPC" w:cs="AngsanaUPC"/>
          <w:sz w:val="28"/>
        </w:rPr>
        <w:t>12</w:t>
      </w:r>
    </w:p>
    <w:p w14:paraId="48B76594" w14:textId="77777777" w:rsidR="001B5B16" w:rsidRPr="00B15B17" w:rsidRDefault="001B5B16">
      <w:pPr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br w:type="page"/>
      </w:r>
    </w:p>
    <w:p w14:paraId="55CDC132" w14:textId="61C6929C" w:rsidR="00F44934" w:rsidRPr="00B15B17" w:rsidRDefault="00337899" w:rsidP="00B24D1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lastRenderedPageBreak/>
        <w:t>ประมา</w:t>
      </w:r>
      <w:r w:rsidR="00245320" w:rsidRPr="00B15B17">
        <w:rPr>
          <w:rFonts w:ascii="AngsanaUPC" w:hAnsi="AngsanaUPC" w:cs="AngsanaUPC" w:hint="cs"/>
          <w:b/>
          <w:bCs/>
          <w:sz w:val="28"/>
          <w:cs/>
        </w:rPr>
        <w:t>ณ</w:t>
      </w:r>
      <w:r w:rsidRPr="00B15B17">
        <w:rPr>
          <w:rFonts w:ascii="AngsanaUPC" w:hAnsi="AngsanaUPC" w:cs="AngsanaUPC" w:hint="cs"/>
          <w:b/>
          <w:bCs/>
          <w:sz w:val="28"/>
          <w:cs/>
        </w:rPr>
        <w:t>การหนี้สินหมุนเวียนอื่น</w:t>
      </w:r>
    </w:p>
    <w:p w14:paraId="31259CA0" w14:textId="7DB52BFC" w:rsidR="00337899" w:rsidRPr="00B15B17" w:rsidRDefault="00337899" w:rsidP="00B24D1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t>คดีความฟ้องร้อง</w:t>
      </w:r>
    </w:p>
    <w:p w14:paraId="04263B24" w14:textId="77777777" w:rsidR="00337899" w:rsidRPr="00B15B17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ในเดือน</w:t>
      </w:r>
      <w:r w:rsidRPr="00B15B17">
        <w:rPr>
          <w:rFonts w:ascii="AngsanaUPC" w:hAnsi="AngsanaUPC" w:cs="AngsanaUPC" w:hint="cs"/>
          <w:sz w:val="28"/>
          <w:cs/>
        </w:rPr>
        <w:t>กุมภาพันธ์</w:t>
      </w:r>
      <w:r w:rsidRPr="00B15B17">
        <w:rPr>
          <w:rFonts w:ascii="AngsanaUPC" w:hAnsi="AngsanaUPC" w:cs="AngsanaUPC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</w:rPr>
        <w:t>2563</w:t>
      </w:r>
      <w:r w:rsidRPr="00B15B17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B15B17">
        <w:rPr>
          <w:rFonts w:ascii="AngsanaUPC" w:hAnsi="AngsanaUPC" w:cs="AngsanaUPC"/>
          <w:sz w:val="28"/>
        </w:rPr>
        <w:t>4</w:t>
      </w:r>
      <w:r w:rsidRPr="00B15B17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B15B17">
        <w:rPr>
          <w:rFonts w:ascii="AngsanaUPC" w:hAnsi="AngsanaUPC" w:cs="AngsanaUPC"/>
          <w:sz w:val="28"/>
        </w:rPr>
        <w:t>331/2563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B15B17">
        <w:rPr>
          <w:rFonts w:ascii="AngsanaUPC" w:hAnsi="AngsanaUPC" w:cs="AngsanaUPC"/>
          <w:sz w:val="28"/>
        </w:rPr>
        <w:t>73.57</w:t>
      </w:r>
      <w:r w:rsidRPr="00B15B17">
        <w:rPr>
          <w:rFonts w:ascii="AngsanaUPC" w:hAnsi="AngsanaUPC" w:cs="AngsanaUPC"/>
          <w:sz w:val="28"/>
          <w:cs/>
        </w:rPr>
        <w:t xml:space="preserve"> ล้านบาท</w:t>
      </w:r>
      <w:r w:rsidRPr="00B15B17">
        <w:rPr>
          <w:rFonts w:ascii="AngsanaUPC" w:hAnsi="AngsanaUPC" w:cs="AngsanaUPC" w:hint="cs"/>
          <w:sz w:val="28"/>
          <w:cs/>
        </w:rPr>
        <w:t xml:space="preserve"> ต่อมาในเดือนสิงหาคม </w:t>
      </w:r>
      <w:r w:rsidRPr="00B15B17">
        <w:rPr>
          <w:rFonts w:ascii="AngsanaUPC" w:hAnsi="AngsanaUPC" w:cs="AngsanaUPC"/>
          <w:sz w:val="28"/>
        </w:rPr>
        <w:t xml:space="preserve">2563 </w:t>
      </w:r>
      <w:r w:rsidRPr="00B15B17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Pr="00B15B17">
        <w:rPr>
          <w:rFonts w:ascii="AngsanaUPC" w:hAnsi="AngsanaUPC" w:cs="AngsanaUPC"/>
          <w:sz w:val="28"/>
        </w:rPr>
        <w:t xml:space="preserve">      </w:t>
      </w:r>
      <w:r w:rsidRPr="00B15B17">
        <w:rPr>
          <w:rFonts w:ascii="AngsanaUPC" w:hAnsi="AngsanaUPC" w:cs="AngsanaUPC"/>
          <w:sz w:val="28"/>
          <w:cs/>
        </w:rPr>
        <w:t>ไม่ชอบด้วยกฎหมา</w:t>
      </w:r>
      <w:r w:rsidRPr="00B15B17">
        <w:rPr>
          <w:rFonts w:ascii="AngsanaUPC" w:hAnsi="AngsanaUPC" w:cs="AngsanaUPC" w:hint="cs"/>
          <w:sz w:val="28"/>
          <w:cs/>
        </w:rPr>
        <w:t>ย</w:t>
      </w:r>
      <w:r w:rsidRPr="00B15B17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Pr="00B15B17">
        <w:rPr>
          <w:rFonts w:ascii="AngsanaUPC" w:hAnsi="AngsanaUPC" w:cs="AngsanaUPC" w:hint="cs"/>
          <w:sz w:val="28"/>
          <w:cs/>
        </w:rPr>
        <w:t>ร</w:t>
      </w:r>
      <w:r w:rsidRPr="00B15B17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Pr="00B15B17">
        <w:rPr>
          <w:rFonts w:ascii="AngsanaUPC" w:hAnsi="AngsanaUPC" w:cs="AngsanaUPC" w:hint="cs"/>
          <w:sz w:val="28"/>
          <w:cs/>
        </w:rPr>
        <w:t>้</w:t>
      </w:r>
      <w:r w:rsidRPr="00B15B17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49B77E90" w14:textId="77777777" w:rsidR="00337899" w:rsidRPr="00B15B17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B15B17">
        <w:rPr>
          <w:rFonts w:ascii="AngsanaUPC" w:hAnsi="AngsanaUPC" w:cs="AngsanaUPC"/>
          <w:sz w:val="28"/>
        </w:rPr>
        <w:t>25</w:t>
      </w:r>
      <w:r w:rsidRPr="00B15B17">
        <w:rPr>
          <w:rFonts w:ascii="AngsanaUPC" w:hAnsi="AngsanaUPC" w:cs="AngsanaUPC" w:hint="cs"/>
          <w:sz w:val="28"/>
          <w:cs/>
        </w:rPr>
        <w:t xml:space="preserve"> ธันวาคม </w:t>
      </w:r>
      <w:r w:rsidRPr="00B15B17">
        <w:rPr>
          <w:rFonts w:ascii="AngsanaUPC" w:hAnsi="AngsanaUPC" w:cs="AngsanaUPC"/>
          <w:sz w:val="28"/>
        </w:rPr>
        <w:t>2566</w:t>
      </w:r>
      <w:r w:rsidRPr="00B15B17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ศาลแพ่งมีนบุรีได้มีคำพิพากษาให้บริษัทและจำเลยร่วมอีก </w:t>
      </w:r>
      <w:r w:rsidRPr="00B15B17">
        <w:rPr>
          <w:rFonts w:ascii="AngsanaUPC" w:hAnsi="AngsanaUPC" w:cs="AngsanaUPC"/>
          <w:sz w:val="28"/>
        </w:rPr>
        <w:t>1</w:t>
      </w:r>
      <w:r w:rsidRPr="00B15B17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Pr="00B15B17">
        <w:rPr>
          <w:rFonts w:ascii="AngsanaUPC" w:hAnsi="AngsanaUPC" w:cs="AngsanaUPC"/>
          <w:sz w:val="28"/>
        </w:rPr>
        <w:t xml:space="preserve">160,000 </w:t>
      </w:r>
      <w:r w:rsidRPr="00B15B17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Pr="00B15B17">
        <w:rPr>
          <w:rFonts w:ascii="AngsanaUPC" w:hAnsi="AngsanaUPC" w:cs="AngsanaUPC"/>
          <w:sz w:val="28"/>
        </w:rPr>
        <w:t xml:space="preserve">31,515,603.13 </w:t>
      </w:r>
      <w:r w:rsidRPr="00B15B17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Pr="00B15B17">
        <w:rPr>
          <w:rFonts w:ascii="AngsanaUPC" w:hAnsi="AngsanaUPC" w:cs="AngsanaUPC"/>
          <w:sz w:val="28"/>
        </w:rPr>
        <w:t xml:space="preserve">7.5 </w:t>
      </w:r>
      <w:r w:rsidRPr="00B15B17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Pr="00B15B17">
        <w:rPr>
          <w:rFonts w:ascii="AngsanaUPC" w:hAnsi="AngsanaUPC" w:cs="AngsanaUPC"/>
          <w:sz w:val="28"/>
        </w:rPr>
        <w:t>22</w:t>
      </w:r>
      <w:r w:rsidRPr="00B15B17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Pr="00B15B17">
        <w:rPr>
          <w:rFonts w:ascii="AngsanaUPC" w:hAnsi="AngsanaUPC" w:cs="AngsanaUPC"/>
          <w:sz w:val="28"/>
        </w:rPr>
        <w:t xml:space="preserve">2563) </w:t>
      </w:r>
      <w:r w:rsidRPr="00B15B17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Pr="00B15B17">
        <w:rPr>
          <w:rFonts w:ascii="AngsanaUPC" w:hAnsi="AngsanaUPC" w:cs="AngsanaUPC"/>
          <w:sz w:val="28"/>
        </w:rPr>
        <w:t>10</w:t>
      </w:r>
      <w:r w:rsidRPr="00B15B17">
        <w:rPr>
          <w:rFonts w:ascii="AngsanaUPC" w:hAnsi="AngsanaUPC" w:cs="AngsanaUPC" w:hint="cs"/>
          <w:sz w:val="28"/>
          <w:cs/>
        </w:rPr>
        <w:t xml:space="preserve"> เมษายน </w:t>
      </w:r>
      <w:r w:rsidRPr="00B15B17">
        <w:rPr>
          <w:rFonts w:ascii="AngsanaUPC" w:hAnsi="AngsanaUPC" w:cs="AngsanaUPC"/>
          <w:sz w:val="28"/>
        </w:rPr>
        <w:t xml:space="preserve">2564 </w:t>
      </w:r>
      <w:r w:rsidRPr="00B15B17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Pr="00B15B17">
        <w:rPr>
          <w:rFonts w:ascii="AngsanaUPC" w:hAnsi="AngsanaUPC" w:cs="AngsanaUPC"/>
          <w:sz w:val="28"/>
        </w:rPr>
        <w:t>5</w:t>
      </w:r>
      <w:r w:rsidRPr="00B15B17">
        <w:rPr>
          <w:rFonts w:ascii="AngsanaUPC" w:hAnsi="AngsanaUPC" w:cs="AngsanaUPC" w:hint="cs"/>
          <w:sz w:val="28"/>
          <w:cs/>
        </w:rPr>
        <w:t xml:space="preserve"> ต่อปี จาก</w:t>
      </w:r>
      <w:r w:rsidRPr="00B15B17">
        <w:rPr>
          <w:rFonts w:ascii="AngsanaUPC" w:hAnsi="AngsanaUPC" w:cs="AngsanaUPC"/>
          <w:sz w:val="28"/>
        </w:rPr>
        <w:t xml:space="preserve">          </w:t>
      </w:r>
      <w:r w:rsidRPr="00B15B17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Pr="00B15B17">
        <w:rPr>
          <w:rFonts w:ascii="AngsanaUPC" w:hAnsi="AngsanaUPC" w:cs="AngsanaUPC"/>
          <w:sz w:val="28"/>
        </w:rPr>
        <w:t>11</w:t>
      </w:r>
      <w:r w:rsidRPr="00B15B17">
        <w:rPr>
          <w:rFonts w:ascii="AngsanaUPC" w:hAnsi="AngsanaUPC" w:cs="AngsanaUPC" w:hint="cs"/>
          <w:sz w:val="28"/>
          <w:cs/>
        </w:rPr>
        <w:t xml:space="preserve"> เมษายน </w:t>
      </w:r>
      <w:r w:rsidRPr="00B15B17">
        <w:rPr>
          <w:rFonts w:ascii="AngsanaUPC" w:hAnsi="AngsanaUPC" w:cs="AngsanaUPC"/>
          <w:sz w:val="28"/>
        </w:rPr>
        <w:t>2564</w:t>
      </w:r>
      <w:r w:rsidRPr="00B15B17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     ทุนทรัพย์ที่โจทก์ชนะคดี โดยกำหนดค่าทนายความให้ฝ่ายละ </w:t>
      </w:r>
      <w:r w:rsidRPr="00B15B17">
        <w:rPr>
          <w:rFonts w:ascii="AngsanaUPC" w:hAnsi="AngsanaUPC" w:cs="AngsanaUPC"/>
          <w:sz w:val="28"/>
        </w:rPr>
        <w:t xml:space="preserve">30,000 </w:t>
      </w:r>
      <w:r w:rsidRPr="00B15B17">
        <w:rPr>
          <w:rFonts w:ascii="AngsanaUPC" w:hAnsi="AngsanaUPC" w:cs="AngsanaUPC" w:hint="cs"/>
          <w:sz w:val="28"/>
          <w:cs/>
        </w:rPr>
        <w:t xml:space="preserve">บาท  </w:t>
      </w:r>
    </w:p>
    <w:p w14:paraId="1F7F33C7" w14:textId="2120E32D" w:rsidR="00337899" w:rsidRPr="00B15B17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Pr="00B15B17">
        <w:rPr>
          <w:rFonts w:ascii="AngsanaUPC" w:hAnsi="AngsanaUPC" w:cs="AngsanaUPC"/>
          <w:sz w:val="28"/>
        </w:rPr>
        <w:t xml:space="preserve">19.68 </w:t>
      </w:r>
      <w:r w:rsidRPr="00B15B17">
        <w:rPr>
          <w:rFonts w:ascii="AngsanaUPC" w:hAnsi="AngsanaUPC" w:cs="AngsanaUPC" w:hint="cs"/>
          <w:sz w:val="28"/>
          <w:cs/>
        </w:rPr>
        <w:t>ล้านบาท อย่างไรก็ตามบริษัทคาดว่าค่าความเสียหายดังกล่าวจะได้รับชดเชยจากสัญญากรมธรรม์ความคุ้มครองความเสียหายทางวิชาชีพ ซึ่งอยู่ระหว่างกระบวนการประเมินการชดเชยจากบริษัทประกัน และเ</w:t>
      </w:r>
      <w:r w:rsidRPr="00B15B17">
        <w:rPr>
          <w:rFonts w:ascii="AngsanaUPC" w:hAnsi="AngsanaUPC" w:cs="AngsanaUPC"/>
          <w:sz w:val="28"/>
          <w:cs/>
        </w:rPr>
        <w:t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</w:t>
      </w:r>
      <w:r w:rsidRPr="00B15B17">
        <w:rPr>
          <w:rFonts w:ascii="AngsanaUPC" w:hAnsi="AngsanaUPC" w:cs="AngsanaUPC" w:hint="cs"/>
          <w:sz w:val="28"/>
          <w:cs/>
        </w:rPr>
        <w:t>ประกัน</w:t>
      </w:r>
      <w:r w:rsidRPr="00B15B17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0EFA4C88" w14:textId="034DF645" w:rsidR="00337899" w:rsidRPr="00B15B17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 xml:space="preserve">ปัจจุบันคดีความดังกล่าวอยู่ระหว่างขั้นตอนของการอุทธรณ์ต่อศาลอุทธรณ์ </w:t>
      </w:r>
    </w:p>
    <w:p w14:paraId="1484DAA4" w14:textId="72A24213" w:rsidR="00672D69" w:rsidRPr="00B15B17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B15B17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B15B17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3DF6C40B" w:rsidR="00BC7DE8" w:rsidRPr="00B15B17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B15B17">
        <w:rPr>
          <w:rFonts w:ascii="AngsanaUPC" w:hAnsi="AngsanaUPC" w:cs="AngsanaUPC"/>
          <w:sz w:val="28"/>
          <w:cs/>
        </w:rPr>
        <w:br/>
      </w:r>
      <w:r w:rsidRPr="00B15B17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B15B17">
        <w:rPr>
          <w:rFonts w:ascii="AngsanaUPC" w:hAnsi="AngsanaUPC" w:cs="AngsanaUPC" w:hint="cs"/>
          <w:sz w:val="28"/>
          <w:cs/>
        </w:rPr>
        <w:t>ย</w:t>
      </w:r>
      <w:r w:rsidRPr="00B15B17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</w:rPr>
        <w:t>10</w:t>
      </w:r>
      <w:r w:rsidRPr="00B15B17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ECBAD2B" w14:textId="77777777" w:rsidR="00BC7DE8" w:rsidRPr="00B15B17" w:rsidRDefault="00BC7DE8">
      <w:pPr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B15B17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B15B17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B15B17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>บริษัท</w:t>
      </w:r>
      <w:r w:rsidRPr="00B15B17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B15B17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B15B17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B15B17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B15B17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B15B17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B15B17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B15B17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B15B17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B15B17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B15B17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B15B17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B15B17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B15B17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0877667D" w:rsidR="00994421" w:rsidRPr="00B15B17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FA2417"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FA2417" w:rsidRPr="00B15B17">
              <w:rPr>
                <w:rFonts w:ascii="AngsanaUPC" w:hAnsi="AngsanaUPC" w:cs="AngsanaUPC"/>
                <w:sz w:val="28"/>
              </w:rPr>
              <w:t>)</w:t>
            </w:r>
            <w:r w:rsidRPr="00B15B17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B15B17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B15B17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B15B17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B15B17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2D3E34A1" w:rsidR="00AB4CB9" w:rsidRPr="00B15B17" w:rsidRDefault="00087737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A24CE9"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F51348" w:rsidRPr="00B15B17">
              <w:rPr>
                <w:rFonts w:ascii="AngsanaUPC" w:hAnsi="AngsanaUPC" w:cs="AngsanaUPC"/>
                <w:b/>
                <w:bCs/>
                <w:sz w:val="28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B15B17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B15B1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B15B17" w14:paraId="6B87D43D" w14:textId="77777777" w:rsidTr="005159F6">
        <w:trPr>
          <w:trHeight w:val="103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B15B1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34CC0767" w:rsidR="001712A6" w:rsidRPr="00B15B17" w:rsidRDefault="005159F6" w:rsidP="00F1623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23,177,608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1244BD7B" w:rsidR="001712A6" w:rsidRPr="00B15B17" w:rsidRDefault="005159F6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239EFAF7" w:rsidR="001712A6" w:rsidRPr="00B15B17" w:rsidRDefault="005159F6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23,177,608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26973233" w:rsidR="001712A6" w:rsidRPr="00B15B17" w:rsidRDefault="005159F6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23,177,608</w:t>
            </w:r>
          </w:p>
        </w:tc>
      </w:tr>
      <w:tr w:rsidR="00AB4CB9" w:rsidRPr="00B15B17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CC7B79" w:rsidRPr="00B15B17" w:rsidRDefault="00CC7B7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B15B17" w:rsidRDefault="00AB4CB9" w:rsidP="001712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B15B17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11CFCFB" w:rsidR="00AB4CB9" w:rsidRPr="00B15B17" w:rsidRDefault="00087737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</w:rPr>
              <w:t>3</w:t>
            </w:r>
            <w:r w:rsidR="002537D1" w:rsidRPr="00B15B17">
              <w:rPr>
                <w:rFonts w:ascii="AngsanaUPC" w:hAnsi="AngsanaUPC" w:cs="AngsanaUPC"/>
                <w:b/>
                <w:bCs/>
                <w:sz w:val="28"/>
              </w:rPr>
              <w:t>1</w:t>
            </w:r>
            <w:r w:rsidRPr="00B15B17">
              <w:rPr>
                <w:rFonts w:ascii="AngsanaUPC" w:hAnsi="AngsanaUPC" w:cs="AngsanaUPC"/>
                <w:b/>
                <w:bCs/>
                <w:sz w:val="28"/>
              </w:rPr>
              <w:t xml:space="preserve"> </w:t>
            </w:r>
            <w:r w:rsidR="002537D1"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AB4CB9" w:rsidRPr="00B15B17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F51348" w:rsidRPr="00B15B17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B15B17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B15B1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B15B1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537D1" w:rsidRPr="00B15B17" w14:paraId="4113F8A9" w14:textId="77777777" w:rsidTr="002D6467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2537D1" w:rsidRPr="00B15B17" w:rsidRDefault="002537D1" w:rsidP="002537D1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07F24982" w:rsidR="002537D1" w:rsidRPr="00B15B17" w:rsidRDefault="002537D1" w:rsidP="002537D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276" w:type="dxa"/>
            <w:shd w:val="clear" w:color="auto" w:fill="auto"/>
          </w:tcPr>
          <w:p w14:paraId="118F4ABE" w14:textId="50C43273" w:rsidR="002537D1" w:rsidRPr="00B15B17" w:rsidRDefault="002537D1" w:rsidP="002537D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7EF14D60" w:rsidR="002537D1" w:rsidRPr="00B15B17" w:rsidRDefault="002537D1" w:rsidP="002537D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275" w:type="dxa"/>
            <w:shd w:val="clear" w:color="auto" w:fill="auto"/>
          </w:tcPr>
          <w:p w14:paraId="5FD9C97F" w14:textId="47DE0A34" w:rsidR="002537D1" w:rsidRPr="00B15B17" w:rsidRDefault="002537D1" w:rsidP="002537D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20AF3EF5" w14:textId="2F30389C" w:rsidR="001A1669" w:rsidRPr="00B15B17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CC7B79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6E7EA6" w:rsidRPr="00B15B17">
        <w:rPr>
          <w:rFonts w:ascii="AngsanaUPC" w:hAnsi="AngsanaUPC" w:cs="AngsanaUPC"/>
          <w:sz w:val="28"/>
        </w:rPr>
        <w:t>30</w:t>
      </w:r>
      <w:r w:rsidR="006E7EA6" w:rsidRPr="00B15B17">
        <w:rPr>
          <w:rFonts w:ascii="AngsanaUPC" w:hAnsi="AngsanaUPC" w:cs="AngsanaUPC" w:hint="cs"/>
          <w:sz w:val="28"/>
          <w:cs/>
        </w:rPr>
        <w:t xml:space="preserve"> </w:t>
      </w:r>
      <w:r w:rsidR="00A24CE9" w:rsidRPr="00B15B17">
        <w:rPr>
          <w:rFonts w:ascii="AngsanaUPC" w:hAnsi="AngsanaUPC" w:cs="AngsanaUPC" w:hint="cs"/>
          <w:sz w:val="28"/>
          <w:cs/>
        </w:rPr>
        <w:t>กันยายน</w:t>
      </w:r>
      <w:r w:rsidR="006E7EA6" w:rsidRPr="00B15B17">
        <w:rPr>
          <w:rFonts w:ascii="AngsanaUPC" w:hAnsi="AngsanaUPC" w:cs="AngsanaUPC"/>
          <w:sz w:val="28"/>
          <w:cs/>
        </w:rPr>
        <w:t xml:space="preserve"> </w:t>
      </w:r>
      <w:r w:rsidR="00F51348" w:rsidRPr="00B15B17">
        <w:rPr>
          <w:rFonts w:ascii="AngsanaUPC" w:hAnsi="AngsanaUPC" w:cs="AngsanaUPC"/>
          <w:sz w:val="28"/>
        </w:rPr>
        <w:t>2567</w:t>
      </w:r>
      <w:r w:rsidR="00CC7B79" w:rsidRPr="00B15B17">
        <w:rPr>
          <w:rFonts w:ascii="AngsanaUPC" w:hAnsi="AngsanaUPC" w:cs="AngsanaUPC"/>
          <w:sz w:val="28"/>
        </w:rPr>
        <w:t xml:space="preserve"> </w:t>
      </w:r>
      <w:r w:rsidR="000B64F6" w:rsidRPr="00B15B17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B15B17">
        <w:rPr>
          <w:rFonts w:ascii="AngsanaUPC" w:hAnsi="AngsanaUPC" w:cs="AngsanaUPC"/>
          <w:sz w:val="28"/>
        </w:rPr>
        <w:t xml:space="preserve">31 </w:t>
      </w:r>
      <w:r w:rsidR="000B64F6" w:rsidRPr="00B15B17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B15B17">
        <w:rPr>
          <w:rFonts w:ascii="AngsanaUPC" w:hAnsi="AngsanaUPC" w:cs="AngsanaUPC"/>
          <w:sz w:val="28"/>
        </w:rPr>
        <w:t>256</w:t>
      </w:r>
      <w:r w:rsidR="00F51348" w:rsidRPr="00B15B17">
        <w:rPr>
          <w:rFonts w:ascii="AngsanaUPC" w:hAnsi="AngsanaUPC" w:cs="AngsanaUPC"/>
          <w:sz w:val="28"/>
        </w:rPr>
        <w:t>6</w:t>
      </w:r>
      <w:r w:rsidR="000B64F6"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B15B17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B15B17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B15B17">
        <w:rPr>
          <w:rFonts w:ascii="AngsanaUPC" w:hAnsi="AngsanaUPC" w:cs="AngsanaUPC"/>
          <w:sz w:val="28"/>
          <w:cs/>
        </w:rPr>
        <w:br/>
      </w:r>
      <w:r w:rsidRPr="00B15B17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B15B17">
        <w:rPr>
          <w:rFonts w:ascii="AngsanaUPC" w:hAnsi="AngsanaUPC" w:cs="AngsanaUPC"/>
          <w:sz w:val="28"/>
          <w:cs/>
        </w:rPr>
        <w:br/>
      </w:r>
      <w:r w:rsidRPr="00B15B17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B15B17">
        <w:rPr>
          <w:rFonts w:ascii="AngsanaUPC" w:hAnsi="AngsanaUPC" w:cs="AngsanaUPC" w:hint="cs"/>
          <w:sz w:val="28"/>
          <w:cs/>
        </w:rPr>
        <w:t>น</w:t>
      </w:r>
    </w:p>
    <w:p w14:paraId="7BD4F0FB" w14:textId="3D988CBD" w:rsidR="00216C34" w:rsidRPr="00B15B17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B15B17">
        <w:rPr>
          <w:rFonts w:ascii="AngsanaUPC" w:hAnsi="AngsanaUPC" w:cs="AngsanaUPC"/>
          <w:sz w:val="28"/>
          <w:cs/>
        </w:rPr>
        <w:br/>
      </w:r>
      <w:r w:rsidRPr="00B15B17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ราคาเสนอซื้อขายที่ใช้สำหรับสินทรัพย์ทางการเงินที่ถือโดยบริษั</w:t>
      </w:r>
      <w:r w:rsidR="00216C34" w:rsidRPr="00B15B17">
        <w:rPr>
          <w:rFonts w:ascii="AngsanaUPC" w:hAnsi="AngsanaUPC" w:cs="AngsanaUPC" w:hint="cs"/>
          <w:sz w:val="28"/>
          <w:cs/>
        </w:rPr>
        <w:t>ท</w:t>
      </w:r>
      <w:r w:rsidRPr="00B15B17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B15B17">
        <w:rPr>
          <w:rFonts w:ascii="AngsanaUPC" w:hAnsi="AngsanaUPC" w:cs="AngsanaUPC"/>
          <w:sz w:val="28"/>
        </w:rPr>
        <w:t xml:space="preserve"> (</w:t>
      </w:r>
      <w:r w:rsidRPr="00B15B17">
        <w:rPr>
          <w:rFonts w:ascii="AngsanaUPC" w:hAnsi="AngsanaUPC" w:cs="AngsanaUPC"/>
          <w:sz w:val="28"/>
          <w:cs/>
        </w:rPr>
        <w:t xml:space="preserve">ระดับที่ </w:t>
      </w:r>
      <w:r w:rsidRPr="00B15B17">
        <w:rPr>
          <w:rFonts w:ascii="AngsanaUPC" w:hAnsi="AngsanaUPC" w:cs="AngsanaUPC"/>
          <w:sz w:val="28"/>
        </w:rPr>
        <w:t>1</w:t>
      </w:r>
      <w:r w:rsidR="00216C34" w:rsidRPr="00B15B17">
        <w:rPr>
          <w:rFonts w:ascii="AngsanaUPC" w:hAnsi="AngsanaUPC" w:cs="AngsanaUPC"/>
          <w:sz w:val="28"/>
        </w:rPr>
        <w:t>)</w:t>
      </w:r>
    </w:p>
    <w:p w14:paraId="0C688146" w14:textId="77777777" w:rsidR="00216C34" w:rsidRPr="00B15B17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B15B17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B15B17">
        <w:rPr>
          <w:rFonts w:ascii="AngsanaUPC" w:hAnsi="AngsanaUPC" w:cs="AngsanaUPC" w:hint="cs"/>
          <w:sz w:val="28"/>
          <w:cs/>
        </w:rPr>
        <w:t>ต</w:t>
      </w:r>
      <w:r w:rsidRPr="00B15B17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B15B17">
        <w:rPr>
          <w:rFonts w:ascii="AngsanaUPC" w:hAnsi="AngsanaUPC" w:cs="AngsanaUPC" w:hint="cs"/>
          <w:sz w:val="28"/>
          <w:cs/>
        </w:rPr>
        <w:t>ถ</w:t>
      </w:r>
      <w:r w:rsidRPr="00B15B17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B15B17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B15B17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lastRenderedPageBreak/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B15B17">
        <w:rPr>
          <w:rFonts w:ascii="AngsanaUPC" w:hAnsi="AngsanaUPC" w:cs="AngsanaUPC" w:hint="cs"/>
          <w:sz w:val="28"/>
          <w:cs/>
        </w:rPr>
        <w:t>ธรรม</w:t>
      </w:r>
      <w:r w:rsidRPr="00B15B17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B15B17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B15B17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B15B17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B15B17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B15B17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B15B17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B15B17">
        <w:rPr>
          <w:rFonts w:ascii="AngsanaUPC" w:hAnsi="AngsanaUPC" w:cs="AngsanaUPC"/>
          <w:sz w:val="28"/>
          <w:cs/>
        </w:rPr>
        <w:br/>
      </w:r>
      <w:r w:rsidRPr="00B15B17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41A170BC" w:rsidR="001C525B" w:rsidRPr="00B15B17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ณ </w:t>
      </w:r>
      <w:r w:rsidR="00CC7B79" w:rsidRPr="00B15B17">
        <w:rPr>
          <w:rFonts w:ascii="AngsanaUPC" w:hAnsi="AngsanaUPC" w:cs="AngsanaUPC" w:hint="cs"/>
          <w:sz w:val="28"/>
          <w:cs/>
        </w:rPr>
        <w:t xml:space="preserve">วันที่ </w:t>
      </w:r>
      <w:r w:rsidR="006E7EA6" w:rsidRPr="00B15B17">
        <w:rPr>
          <w:rFonts w:ascii="AngsanaUPC" w:hAnsi="AngsanaUPC" w:cs="AngsanaUPC"/>
          <w:sz w:val="28"/>
        </w:rPr>
        <w:t>30</w:t>
      </w:r>
      <w:r w:rsidR="006E7EA6" w:rsidRPr="00B15B17">
        <w:rPr>
          <w:rFonts w:ascii="AngsanaUPC" w:hAnsi="AngsanaUPC" w:cs="AngsanaUPC" w:hint="cs"/>
          <w:sz w:val="28"/>
          <w:cs/>
        </w:rPr>
        <w:t xml:space="preserve"> </w:t>
      </w:r>
      <w:r w:rsidR="00A24CE9" w:rsidRPr="00B15B17">
        <w:rPr>
          <w:rFonts w:ascii="AngsanaUPC" w:hAnsi="AngsanaUPC" w:cs="AngsanaUPC" w:hint="cs"/>
          <w:sz w:val="28"/>
          <w:cs/>
        </w:rPr>
        <w:t>กันยายน</w:t>
      </w:r>
      <w:r w:rsidR="006E7EA6" w:rsidRPr="00B15B17">
        <w:rPr>
          <w:rFonts w:ascii="AngsanaUPC" w:hAnsi="AngsanaUPC" w:cs="AngsanaUPC"/>
          <w:sz w:val="28"/>
          <w:cs/>
        </w:rPr>
        <w:t xml:space="preserve"> </w:t>
      </w:r>
      <w:r w:rsidR="00F51348" w:rsidRPr="00B15B17">
        <w:rPr>
          <w:rFonts w:ascii="AngsanaUPC" w:hAnsi="AngsanaUPC" w:cs="AngsanaUPC"/>
          <w:sz w:val="28"/>
        </w:rPr>
        <w:t xml:space="preserve">2567 </w:t>
      </w:r>
      <w:r w:rsidRPr="00B15B17">
        <w:rPr>
          <w:rFonts w:ascii="AngsanaUPC" w:hAnsi="AngsanaUPC" w:cs="AngsanaUPC"/>
          <w:sz w:val="28"/>
          <w:cs/>
        </w:rPr>
        <w:t>และ</w:t>
      </w:r>
      <w:r w:rsidR="00D0710A" w:rsidRPr="00B15B17">
        <w:rPr>
          <w:rFonts w:ascii="AngsanaUPC" w:hAnsi="AngsanaUPC" w:cs="AngsanaUPC" w:hint="cs"/>
          <w:sz w:val="28"/>
          <w:cs/>
        </w:rPr>
        <w:t>วันที่</w:t>
      </w:r>
      <w:r w:rsidRPr="00B15B17">
        <w:rPr>
          <w:rFonts w:ascii="AngsanaUPC" w:hAnsi="AngsanaUPC" w:cs="AngsanaUPC"/>
          <w:sz w:val="28"/>
          <w:cs/>
        </w:rPr>
        <w:t xml:space="preserve"> </w:t>
      </w:r>
      <w:r w:rsidR="005148F5" w:rsidRPr="00B15B17">
        <w:rPr>
          <w:rFonts w:ascii="AngsanaUPC" w:hAnsi="AngsanaUPC" w:cs="AngsanaUPC"/>
          <w:sz w:val="28"/>
        </w:rPr>
        <w:t>31</w:t>
      </w:r>
      <w:r w:rsidR="005148F5" w:rsidRPr="00B15B17">
        <w:rPr>
          <w:rFonts w:ascii="AngsanaUPC" w:hAnsi="AngsanaUPC" w:cs="AngsanaUPC"/>
          <w:sz w:val="28"/>
          <w:cs/>
        </w:rPr>
        <w:t xml:space="preserve"> ธันวาคม </w:t>
      </w:r>
      <w:r w:rsidRPr="00B15B17">
        <w:rPr>
          <w:rFonts w:ascii="AngsanaUPC" w:hAnsi="AngsanaUPC" w:cs="AngsanaUPC"/>
          <w:sz w:val="28"/>
        </w:rPr>
        <w:t>25</w:t>
      </w:r>
      <w:r w:rsidR="00825D9E" w:rsidRPr="00B15B17">
        <w:rPr>
          <w:rFonts w:ascii="AngsanaUPC" w:hAnsi="AngsanaUPC" w:cs="AngsanaUPC"/>
          <w:sz w:val="28"/>
        </w:rPr>
        <w:t>6</w:t>
      </w:r>
      <w:r w:rsidR="00F51348" w:rsidRPr="00B15B17">
        <w:rPr>
          <w:rFonts w:ascii="AngsanaUPC" w:hAnsi="AngsanaUPC" w:cs="AngsanaUPC"/>
          <w:sz w:val="28"/>
        </w:rPr>
        <w:t>6</w:t>
      </w:r>
      <w:r w:rsidRPr="00B15B17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B15B17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B15B17" w14:paraId="51E58C4F" w14:textId="77777777" w:rsidTr="00BD12BA">
        <w:tc>
          <w:tcPr>
            <w:tcW w:w="3261" w:type="dxa"/>
          </w:tcPr>
          <w:p w14:paraId="1C7395A3" w14:textId="77777777" w:rsidR="00BD12BA" w:rsidRPr="00B15B17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B15B17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(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B15B17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B15B17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B15B17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B15B17" w14:paraId="782B2478" w14:textId="77777777" w:rsidTr="00BD12BA">
        <w:tc>
          <w:tcPr>
            <w:tcW w:w="3261" w:type="dxa"/>
          </w:tcPr>
          <w:p w14:paraId="6E448485" w14:textId="77777777" w:rsidR="00BD12BA" w:rsidRPr="00B15B17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B15B17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B15B17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25D9E" w:rsidRPr="00B15B17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825D9E" w:rsidRPr="00B15B17" w:rsidRDefault="00825D9E" w:rsidP="00825D9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55D2BF75" w:rsidR="00825D9E" w:rsidRPr="00B15B17" w:rsidRDefault="006E7EA6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A24CE9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51348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0FEB1C38" w14:textId="72B88D4A" w:rsidR="00825D9E" w:rsidRPr="00B15B17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F51348" w:rsidRPr="00B15B1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49A65128" w14:textId="7321C784" w:rsidR="00825D9E" w:rsidRPr="00B15B17" w:rsidRDefault="006E7EA6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 xml:space="preserve">30 </w:t>
            </w:r>
            <w:r w:rsidR="00A24CE9" w:rsidRPr="00B15B17">
              <w:rPr>
                <w:rFonts w:ascii="AngsanaUPC" w:hAnsi="AngsanaUPC" w:cs="AngsanaUPC" w:hint="cs"/>
                <w:sz w:val="28"/>
                <w:cs/>
              </w:rPr>
              <w:t>กันยายน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51348" w:rsidRPr="00B15B17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0C8449F2" w14:textId="0BD87224" w:rsidR="00825D9E" w:rsidRPr="00B15B17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31</w:t>
            </w:r>
            <w:r w:rsidRPr="00B15B1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B15B17">
              <w:rPr>
                <w:rFonts w:ascii="AngsanaUPC" w:hAnsi="AngsanaUPC" w:cs="AngsanaUPC"/>
                <w:sz w:val="28"/>
              </w:rPr>
              <w:t>256</w:t>
            </w:r>
            <w:r w:rsidR="00F51348" w:rsidRPr="00B15B17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825D9E" w:rsidRPr="00B15B17" w14:paraId="7B6E6381" w14:textId="77777777" w:rsidTr="00A55857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825D9E" w:rsidRPr="00B15B17" w:rsidRDefault="00825D9E" w:rsidP="00825D9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65A8EE22" w:rsidR="00825D9E" w:rsidRPr="00B15B17" w:rsidRDefault="00A55857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1.00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75458940" w:rsidR="00825D9E" w:rsidRPr="00B15B17" w:rsidRDefault="00F51348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0.99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30620E41" w:rsidR="00825D9E" w:rsidRPr="00B15B17" w:rsidRDefault="00A55857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15B17">
              <w:rPr>
                <w:rFonts w:ascii="AngsanaUPC" w:hAnsi="AngsanaUPC" w:cs="AngsanaUPC"/>
                <w:sz w:val="28"/>
              </w:rPr>
              <w:t>0.83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CDE6634" w:rsidR="00825D9E" w:rsidRPr="00B15B17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B17">
              <w:rPr>
                <w:rFonts w:ascii="AngsanaUPC" w:hAnsi="AngsanaUPC" w:cs="AngsanaUPC"/>
                <w:sz w:val="28"/>
              </w:rPr>
              <w:t>0.</w:t>
            </w:r>
            <w:r w:rsidR="00FB094D" w:rsidRPr="00B15B17">
              <w:rPr>
                <w:rFonts w:ascii="AngsanaUPC" w:hAnsi="AngsanaUPC" w:cs="AngsanaUPC"/>
                <w:sz w:val="28"/>
              </w:rPr>
              <w:t>85</w:t>
            </w:r>
          </w:p>
        </w:tc>
      </w:tr>
    </w:tbl>
    <w:p w14:paraId="0A2FFE14" w14:textId="3E39E045" w:rsidR="00BD12BA" w:rsidRPr="00B15B17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B15B17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5D6F7D7E" w:rsidR="001C525B" w:rsidRPr="000E381B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6"/>
          <w:szCs w:val="26"/>
        </w:rPr>
      </w:pPr>
      <w:r w:rsidRPr="00B15B17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B15B17">
        <w:rPr>
          <w:rFonts w:ascii="AngsanaUPC" w:hAnsi="AngsanaUPC" w:cs="AngsanaUPC"/>
          <w:sz w:val="28"/>
          <w:cs/>
        </w:rPr>
        <w:t>ได้รับการอนุมัติ</w:t>
      </w:r>
      <w:r w:rsidRPr="00B15B17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B15B17">
        <w:rPr>
          <w:rFonts w:ascii="AngsanaUPC" w:hAnsi="AngsanaUPC" w:cs="AngsanaUPC" w:hint="cs"/>
          <w:sz w:val="28"/>
          <w:cs/>
        </w:rPr>
        <w:t xml:space="preserve"> </w:t>
      </w:r>
      <w:r w:rsidR="001C525B" w:rsidRPr="00B15B17">
        <w:rPr>
          <w:rFonts w:ascii="AngsanaUPC" w:hAnsi="AngsanaUPC" w:cs="AngsanaUPC"/>
          <w:sz w:val="28"/>
          <w:cs/>
        </w:rPr>
        <w:t>เมื่อวันที่</w:t>
      </w:r>
      <w:r w:rsidR="0030249A" w:rsidRPr="00B15B17">
        <w:rPr>
          <w:rFonts w:ascii="AngsanaUPC" w:hAnsi="AngsanaUPC" w:cs="AngsanaUPC" w:hint="cs"/>
          <w:sz w:val="28"/>
          <w:cs/>
        </w:rPr>
        <w:t xml:space="preserve"> </w:t>
      </w:r>
      <w:r w:rsidR="00994421" w:rsidRPr="00B15B17">
        <w:rPr>
          <w:rFonts w:ascii="AngsanaUPC" w:hAnsi="AngsanaUPC" w:cs="AngsanaUPC"/>
          <w:sz w:val="28"/>
        </w:rPr>
        <w:br/>
      </w:r>
      <w:r w:rsidR="006C0069" w:rsidRPr="00B15B17">
        <w:rPr>
          <w:rFonts w:ascii="AngsanaUPC" w:hAnsi="AngsanaUPC" w:cs="AngsanaUPC"/>
          <w:sz w:val="28"/>
        </w:rPr>
        <w:t>1</w:t>
      </w:r>
      <w:r w:rsidR="00840516" w:rsidRPr="00B15B17">
        <w:rPr>
          <w:rFonts w:ascii="AngsanaUPC" w:hAnsi="AngsanaUPC" w:cs="AngsanaUPC"/>
          <w:sz w:val="28"/>
        </w:rPr>
        <w:t>2</w:t>
      </w:r>
      <w:r w:rsidR="00DF0F61" w:rsidRPr="00B15B17">
        <w:rPr>
          <w:rFonts w:ascii="AngsanaUPC" w:hAnsi="AngsanaUPC" w:cs="AngsanaUPC"/>
          <w:sz w:val="28"/>
        </w:rPr>
        <w:t xml:space="preserve"> </w:t>
      </w:r>
      <w:r w:rsidR="00840516" w:rsidRPr="00B15B17">
        <w:rPr>
          <w:rFonts w:ascii="AngsanaUPC" w:hAnsi="AngsanaUPC" w:cs="AngsanaUPC" w:hint="cs"/>
          <w:sz w:val="28"/>
          <w:cs/>
        </w:rPr>
        <w:t>พฤศจิก</w:t>
      </w:r>
      <w:r w:rsidR="006C0069" w:rsidRPr="00B15B17">
        <w:rPr>
          <w:rFonts w:ascii="AngsanaUPC" w:hAnsi="AngsanaUPC" w:cs="AngsanaUPC" w:hint="cs"/>
          <w:sz w:val="28"/>
          <w:cs/>
        </w:rPr>
        <w:t>ายน</w:t>
      </w:r>
      <w:r w:rsidR="00127787" w:rsidRPr="00B15B17">
        <w:rPr>
          <w:rFonts w:ascii="AngsanaUPC" w:hAnsi="AngsanaUPC" w:cs="AngsanaUPC" w:hint="cs"/>
          <w:sz w:val="28"/>
          <w:cs/>
        </w:rPr>
        <w:t xml:space="preserve"> </w:t>
      </w:r>
      <w:r w:rsidR="00127787" w:rsidRPr="00B15B17">
        <w:rPr>
          <w:rFonts w:ascii="AngsanaUPC" w:hAnsi="AngsanaUPC" w:cs="AngsanaUPC"/>
          <w:sz w:val="28"/>
        </w:rPr>
        <w:t>2567</w:t>
      </w:r>
    </w:p>
    <w:sectPr w:rsidR="001C525B" w:rsidRPr="000E381B" w:rsidSect="00841A98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440" w:left="1440" w:header="709" w:footer="709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00A72" w14:textId="77777777" w:rsidR="00307213" w:rsidRDefault="00307213" w:rsidP="00FE665A">
      <w:pPr>
        <w:spacing w:after="0" w:line="240" w:lineRule="auto"/>
      </w:pPr>
      <w:r>
        <w:separator/>
      </w:r>
    </w:p>
  </w:endnote>
  <w:endnote w:type="continuationSeparator" w:id="0">
    <w:p w14:paraId="5A085B52" w14:textId="77777777" w:rsidR="00307213" w:rsidRDefault="00307213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78357" w14:textId="77777777" w:rsidR="00307213" w:rsidRDefault="00307213" w:rsidP="00FE665A">
      <w:pPr>
        <w:spacing w:after="0" w:line="240" w:lineRule="auto"/>
      </w:pPr>
      <w:r>
        <w:separator/>
      </w:r>
    </w:p>
  </w:footnote>
  <w:footnote w:type="continuationSeparator" w:id="0">
    <w:p w14:paraId="2EF6F9C0" w14:textId="77777777" w:rsidR="00307213" w:rsidRDefault="00307213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6DAB4884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B13A54">
      <w:rPr>
        <w:rFonts w:ascii="AngsanaUPC" w:hAnsi="AngsanaUPC" w:cs="AngsanaUPC" w:hint="cs"/>
        <w:b/>
        <w:bCs/>
        <w:sz w:val="28"/>
        <w:cs/>
      </w:rPr>
      <w:t>สำหรับงวด</w:t>
    </w:r>
    <w:r w:rsidR="00301D94" w:rsidRPr="00B13A54">
      <w:rPr>
        <w:rFonts w:ascii="AngsanaUPC" w:hAnsi="AngsanaUPC" w:cs="AngsanaUPC" w:hint="cs"/>
        <w:b/>
        <w:bCs/>
        <w:sz w:val="28"/>
        <w:cs/>
      </w:rPr>
      <w:t>สามเดือนและ</w:t>
    </w:r>
    <w:r w:rsidR="00583EEA">
      <w:rPr>
        <w:rFonts w:ascii="AngsanaUPC" w:hAnsi="AngsanaUPC" w:cs="AngsanaUPC" w:hint="cs"/>
        <w:b/>
        <w:bCs/>
        <w:sz w:val="28"/>
        <w:cs/>
      </w:rPr>
      <w:t>เก้า</w:t>
    </w:r>
    <w:r w:rsidR="00024C0A" w:rsidRPr="00B13A54">
      <w:rPr>
        <w:rFonts w:ascii="AngsanaUPC" w:hAnsi="AngsanaUPC" w:cs="AngsanaUPC" w:hint="cs"/>
        <w:b/>
        <w:bCs/>
        <w:sz w:val="28"/>
        <w:cs/>
      </w:rPr>
      <w:t>เดือน</w:t>
    </w:r>
    <w:r w:rsidRPr="00B13A54">
      <w:rPr>
        <w:rFonts w:ascii="AngsanaUPC" w:hAnsi="AngsanaUPC" w:cs="AngsanaUPC" w:hint="cs"/>
        <w:b/>
        <w:bCs/>
        <w:sz w:val="28"/>
        <w:cs/>
      </w:rPr>
      <w:t xml:space="preserve"> สิ้นสุด</w:t>
    </w:r>
    <w:r w:rsidR="00680D9A" w:rsidRPr="00B13A54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 w:rsidRPr="00B13A54">
      <w:rPr>
        <w:rFonts w:ascii="AngsanaUPC" w:hAnsi="AngsanaUPC" w:cs="AngsanaUPC"/>
        <w:b/>
        <w:bCs/>
        <w:sz w:val="28"/>
      </w:rPr>
      <w:t>3</w:t>
    </w:r>
    <w:r w:rsidR="00887069" w:rsidRPr="00B13A54">
      <w:rPr>
        <w:rFonts w:ascii="AngsanaUPC" w:hAnsi="AngsanaUPC" w:cs="AngsanaUPC"/>
        <w:b/>
        <w:bCs/>
        <w:sz w:val="28"/>
      </w:rPr>
      <w:t>0</w:t>
    </w:r>
    <w:r w:rsidR="00F03FE5" w:rsidRPr="00B13A54">
      <w:rPr>
        <w:rFonts w:ascii="AngsanaUPC" w:hAnsi="AngsanaUPC" w:cs="AngsanaUPC"/>
        <w:b/>
        <w:bCs/>
        <w:sz w:val="28"/>
      </w:rPr>
      <w:t xml:space="preserve"> </w:t>
    </w:r>
    <w:r w:rsidR="00583EEA">
      <w:rPr>
        <w:rFonts w:ascii="AngsanaUPC" w:hAnsi="AngsanaUPC" w:cs="AngsanaUPC" w:hint="cs"/>
        <w:b/>
        <w:bCs/>
        <w:sz w:val="28"/>
        <w:cs/>
      </w:rPr>
      <w:t>กันยายน</w:t>
    </w:r>
    <w:r w:rsidR="00F03FE5" w:rsidRPr="00B13A54">
      <w:rPr>
        <w:rFonts w:ascii="AngsanaUPC" w:hAnsi="AngsanaUPC" w:cs="AngsanaUPC" w:hint="cs"/>
        <w:b/>
        <w:bCs/>
        <w:sz w:val="28"/>
        <w:cs/>
      </w:rPr>
      <w:t xml:space="preserve"> </w:t>
    </w:r>
    <w:r w:rsidR="00F03FE5" w:rsidRPr="00B13A54">
      <w:rPr>
        <w:rFonts w:ascii="AngsanaUPC" w:hAnsi="AngsanaUPC" w:cs="AngsanaUPC"/>
        <w:b/>
        <w:bCs/>
        <w:sz w:val="28"/>
      </w:rPr>
      <w:t>256</w:t>
    </w:r>
    <w:r w:rsidR="000410B2" w:rsidRPr="00B13A54">
      <w:rPr>
        <w:rFonts w:ascii="AngsanaUPC" w:hAnsi="AngsanaUPC" w:cs="AngsanaUPC"/>
        <w:b/>
        <w:bCs/>
        <w:sz w:val="28"/>
      </w:rPr>
      <w:t>7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6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6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2557022"/>
    <w:multiLevelType w:val="multilevel"/>
    <w:tmpl w:val="825EC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2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2"/>
  </w:num>
  <w:num w:numId="2" w16cid:durableId="1740636171">
    <w:abstractNumId w:val="10"/>
  </w:num>
  <w:num w:numId="3" w16cid:durableId="1299529656">
    <w:abstractNumId w:val="13"/>
  </w:num>
  <w:num w:numId="4" w16cid:durableId="1246692276">
    <w:abstractNumId w:val="14"/>
  </w:num>
  <w:num w:numId="5" w16cid:durableId="573124777">
    <w:abstractNumId w:val="6"/>
  </w:num>
  <w:num w:numId="6" w16cid:durableId="1566378140">
    <w:abstractNumId w:val="2"/>
  </w:num>
  <w:num w:numId="7" w16cid:durableId="273513453">
    <w:abstractNumId w:val="8"/>
  </w:num>
  <w:num w:numId="8" w16cid:durableId="1035541803">
    <w:abstractNumId w:val="17"/>
  </w:num>
  <w:num w:numId="9" w16cid:durableId="1861436046">
    <w:abstractNumId w:val="11"/>
  </w:num>
  <w:num w:numId="10" w16cid:durableId="725379238">
    <w:abstractNumId w:val="4"/>
  </w:num>
  <w:num w:numId="11" w16cid:durableId="11493684">
    <w:abstractNumId w:val="0"/>
  </w:num>
  <w:num w:numId="12" w16cid:durableId="1846901957">
    <w:abstractNumId w:val="20"/>
  </w:num>
  <w:num w:numId="13" w16cid:durableId="245261147">
    <w:abstractNumId w:val="19"/>
  </w:num>
  <w:num w:numId="14" w16cid:durableId="1549760930">
    <w:abstractNumId w:val="3"/>
  </w:num>
  <w:num w:numId="15" w16cid:durableId="721951051">
    <w:abstractNumId w:val="15"/>
  </w:num>
  <w:num w:numId="16" w16cid:durableId="1874921632">
    <w:abstractNumId w:val="7"/>
  </w:num>
  <w:num w:numId="17" w16cid:durableId="207957345">
    <w:abstractNumId w:val="5"/>
  </w:num>
  <w:num w:numId="18" w16cid:durableId="680160046">
    <w:abstractNumId w:val="21"/>
  </w:num>
  <w:num w:numId="19" w16cid:durableId="711996759">
    <w:abstractNumId w:val="22"/>
  </w:num>
  <w:num w:numId="20" w16cid:durableId="2034458445">
    <w:abstractNumId w:val="1"/>
  </w:num>
  <w:num w:numId="21" w16cid:durableId="2087418128">
    <w:abstractNumId w:val="9"/>
  </w:num>
  <w:num w:numId="22" w16cid:durableId="262107535">
    <w:abstractNumId w:val="16"/>
  </w:num>
  <w:num w:numId="23" w16cid:durableId="81267786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0D47"/>
    <w:rsid w:val="0000154A"/>
    <w:rsid w:val="0000176E"/>
    <w:rsid w:val="00001F1E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1441"/>
    <w:rsid w:val="0001243C"/>
    <w:rsid w:val="000124D4"/>
    <w:rsid w:val="000125F0"/>
    <w:rsid w:val="00012B22"/>
    <w:rsid w:val="00012BC9"/>
    <w:rsid w:val="00012CB2"/>
    <w:rsid w:val="0001320F"/>
    <w:rsid w:val="00013313"/>
    <w:rsid w:val="0001402B"/>
    <w:rsid w:val="00014F7D"/>
    <w:rsid w:val="00015311"/>
    <w:rsid w:val="000157C0"/>
    <w:rsid w:val="000165DC"/>
    <w:rsid w:val="00021984"/>
    <w:rsid w:val="0002315B"/>
    <w:rsid w:val="00023381"/>
    <w:rsid w:val="00024270"/>
    <w:rsid w:val="00024804"/>
    <w:rsid w:val="00024C0A"/>
    <w:rsid w:val="000253A0"/>
    <w:rsid w:val="000265B0"/>
    <w:rsid w:val="000265F6"/>
    <w:rsid w:val="00026AAE"/>
    <w:rsid w:val="00026E1E"/>
    <w:rsid w:val="00026FE9"/>
    <w:rsid w:val="00027946"/>
    <w:rsid w:val="0003145B"/>
    <w:rsid w:val="00031AD1"/>
    <w:rsid w:val="00031E87"/>
    <w:rsid w:val="0003205F"/>
    <w:rsid w:val="0003207E"/>
    <w:rsid w:val="00032870"/>
    <w:rsid w:val="000328BF"/>
    <w:rsid w:val="00033063"/>
    <w:rsid w:val="00033ACA"/>
    <w:rsid w:val="00033F86"/>
    <w:rsid w:val="000357C3"/>
    <w:rsid w:val="00035B69"/>
    <w:rsid w:val="00040910"/>
    <w:rsid w:val="00040C23"/>
    <w:rsid w:val="000410B2"/>
    <w:rsid w:val="00041A04"/>
    <w:rsid w:val="00041D1B"/>
    <w:rsid w:val="00043BEA"/>
    <w:rsid w:val="00044A21"/>
    <w:rsid w:val="0004574E"/>
    <w:rsid w:val="000457BB"/>
    <w:rsid w:val="00045BD3"/>
    <w:rsid w:val="00046107"/>
    <w:rsid w:val="00046569"/>
    <w:rsid w:val="00046A9C"/>
    <w:rsid w:val="00047135"/>
    <w:rsid w:val="0004787A"/>
    <w:rsid w:val="00047980"/>
    <w:rsid w:val="00051485"/>
    <w:rsid w:val="000534AE"/>
    <w:rsid w:val="00054BD4"/>
    <w:rsid w:val="0005553F"/>
    <w:rsid w:val="00055C3A"/>
    <w:rsid w:val="0005640D"/>
    <w:rsid w:val="00056E2A"/>
    <w:rsid w:val="00062563"/>
    <w:rsid w:val="00062BF4"/>
    <w:rsid w:val="00065157"/>
    <w:rsid w:val="000651CB"/>
    <w:rsid w:val="00065AEC"/>
    <w:rsid w:val="00065DB4"/>
    <w:rsid w:val="00065F44"/>
    <w:rsid w:val="00066BCD"/>
    <w:rsid w:val="00067EBB"/>
    <w:rsid w:val="000703A1"/>
    <w:rsid w:val="0007114D"/>
    <w:rsid w:val="000713CF"/>
    <w:rsid w:val="00072BB3"/>
    <w:rsid w:val="00074F34"/>
    <w:rsid w:val="0007520F"/>
    <w:rsid w:val="0007566A"/>
    <w:rsid w:val="0007618A"/>
    <w:rsid w:val="000776CD"/>
    <w:rsid w:val="00077A3D"/>
    <w:rsid w:val="000816E5"/>
    <w:rsid w:val="0008180F"/>
    <w:rsid w:val="00082239"/>
    <w:rsid w:val="000824A9"/>
    <w:rsid w:val="00082B7F"/>
    <w:rsid w:val="00082EB8"/>
    <w:rsid w:val="00083BF4"/>
    <w:rsid w:val="00083FA5"/>
    <w:rsid w:val="00087737"/>
    <w:rsid w:val="000877CD"/>
    <w:rsid w:val="000903BC"/>
    <w:rsid w:val="00091464"/>
    <w:rsid w:val="000923E5"/>
    <w:rsid w:val="00092C14"/>
    <w:rsid w:val="00094267"/>
    <w:rsid w:val="00094D24"/>
    <w:rsid w:val="00095D96"/>
    <w:rsid w:val="0009601F"/>
    <w:rsid w:val="000964B6"/>
    <w:rsid w:val="000979C1"/>
    <w:rsid w:val="000A11E5"/>
    <w:rsid w:val="000A19BA"/>
    <w:rsid w:val="000A1D1C"/>
    <w:rsid w:val="000A3668"/>
    <w:rsid w:val="000A3816"/>
    <w:rsid w:val="000A3BFC"/>
    <w:rsid w:val="000A4E54"/>
    <w:rsid w:val="000A5C52"/>
    <w:rsid w:val="000A5F53"/>
    <w:rsid w:val="000A6837"/>
    <w:rsid w:val="000A7056"/>
    <w:rsid w:val="000A7920"/>
    <w:rsid w:val="000A7AE7"/>
    <w:rsid w:val="000B02A7"/>
    <w:rsid w:val="000B1E76"/>
    <w:rsid w:val="000B2040"/>
    <w:rsid w:val="000B2F0E"/>
    <w:rsid w:val="000B3A9F"/>
    <w:rsid w:val="000B3CA5"/>
    <w:rsid w:val="000B3F6F"/>
    <w:rsid w:val="000B4B26"/>
    <w:rsid w:val="000B5C8D"/>
    <w:rsid w:val="000B63A7"/>
    <w:rsid w:val="000B64F6"/>
    <w:rsid w:val="000B6ECC"/>
    <w:rsid w:val="000B7C83"/>
    <w:rsid w:val="000B7DA9"/>
    <w:rsid w:val="000C0632"/>
    <w:rsid w:val="000C070C"/>
    <w:rsid w:val="000C0D54"/>
    <w:rsid w:val="000C1373"/>
    <w:rsid w:val="000C35D8"/>
    <w:rsid w:val="000C4367"/>
    <w:rsid w:val="000C5314"/>
    <w:rsid w:val="000C585E"/>
    <w:rsid w:val="000C5890"/>
    <w:rsid w:val="000C6632"/>
    <w:rsid w:val="000D039F"/>
    <w:rsid w:val="000D10C9"/>
    <w:rsid w:val="000D1D24"/>
    <w:rsid w:val="000D21C1"/>
    <w:rsid w:val="000D3349"/>
    <w:rsid w:val="000D3DAA"/>
    <w:rsid w:val="000D5518"/>
    <w:rsid w:val="000D5716"/>
    <w:rsid w:val="000D621F"/>
    <w:rsid w:val="000D730B"/>
    <w:rsid w:val="000D77ED"/>
    <w:rsid w:val="000E2B72"/>
    <w:rsid w:val="000E381B"/>
    <w:rsid w:val="000E475D"/>
    <w:rsid w:val="000E5B80"/>
    <w:rsid w:val="000E63B5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6FB6"/>
    <w:rsid w:val="000F74A9"/>
    <w:rsid w:val="000F7E04"/>
    <w:rsid w:val="001005F5"/>
    <w:rsid w:val="0010088C"/>
    <w:rsid w:val="00101ACE"/>
    <w:rsid w:val="00101C17"/>
    <w:rsid w:val="00101FF4"/>
    <w:rsid w:val="00102365"/>
    <w:rsid w:val="001027C2"/>
    <w:rsid w:val="0010315F"/>
    <w:rsid w:val="00103906"/>
    <w:rsid w:val="00104426"/>
    <w:rsid w:val="00105AAA"/>
    <w:rsid w:val="001061A3"/>
    <w:rsid w:val="00106742"/>
    <w:rsid w:val="00107EE0"/>
    <w:rsid w:val="00110203"/>
    <w:rsid w:val="00111C62"/>
    <w:rsid w:val="0011332F"/>
    <w:rsid w:val="001146B7"/>
    <w:rsid w:val="0011472D"/>
    <w:rsid w:val="00121051"/>
    <w:rsid w:val="001215E4"/>
    <w:rsid w:val="00121BE0"/>
    <w:rsid w:val="00121E11"/>
    <w:rsid w:val="00122477"/>
    <w:rsid w:val="00123E04"/>
    <w:rsid w:val="00124342"/>
    <w:rsid w:val="00126B4A"/>
    <w:rsid w:val="00127787"/>
    <w:rsid w:val="0013097D"/>
    <w:rsid w:val="001314B2"/>
    <w:rsid w:val="001316C3"/>
    <w:rsid w:val="00132AB3"/>
    <w:rsid w:val="00133D05"/>
    <w:rsid w:val="0013535D"/>
    <w:rsid w:val="00136000"/>
    <w:rsid w:val="0013641D"/>
    <w:rsid w:val="00136526"/>
    <w:rsid w:val="0014098A"/>
    <w:rsid w:val="00140D3D"/>
    <w:rsid w:val="0014168F"/>
    <w:rsid w:val="00141B18"/>
    <w:rsid w:val="00141F78"/>
    <w:rsid w:val="00150259"/>
    <w:rsid w:val="00150473"/>
    <w:rsid w:val="001505FC"/>
    <w:rsid w:val="0015069D"/>
    <w:rsid w:val="001510A0"/>
    <w:rsid w:val="00151CB2"/>
    <w:rsid w:val="00152554"/>
    <w:rsid w:val="00152F3E"/>
    <w:rsid w:val="00153298"/>
    <w:rsid w:val="00154B62"/>
    <w:rsid w:val="00154EC6"/>
    <w:rsid w:val="00157CDC"/>
    <w:rsid w:val="00157FE9"/>
    <w:rsid w:val="00160B64"/>
    <w:rsid w:val="00161E3C"/>
    <w:rsid w:val="00162ECC"/>
    <w:rsid w:val="00164DB5"/>
    <w:rsid w:val="00165410"/>
    <w:rsid w:val="00166DB6"/>
    <w:rsid w:val="00166F10"/>
    <w:rsid w:val="00167CBD"/>
    <w:rsid w:val="00170E46"/>
    <w:rsid w:val="001712A6"/>
    <w:rsid w:val="001733EA"/>
    <w:rsid w:val="00174142"/>
    <w:rsid w:val="00174327"/>
    <w:rsid w:val="00175B3D"/>
    <w:rsid w:val="001763C3"/>
    <w:rsid w:val="00176487"/>
    <w:rsid w:val="00176845"/>
    <w:rsid w:val="00176BBA"/>
    <w:rsid w:val="00180457"/>
    <w:rsid w:val="00180A64"/>
    <w:rsid w:val="00182ADE"/>
    <w:rsid w:val="0018310B"/>
    <w:rsid w:val="001839B9"/>
    <w:rsid w:val="00186793"/>
    <w:rsid w:val="00186B0E"/>
    <w:rsid w:val="00187348"/>
    <w:rsid w:val="00191515"/>
    <w:rsid w:val="0019466B"/>
    <w:rsid w:val="0019558A"/>
    <w:rsid w:val="00195D82"/>
    <w:rsid w:val="00197EC8"/>
    <w:rsid w:val="001A0CB1"/>
    <w:rsid w:val="001A1669"/>
    <w:rsid w:val="001A2F34"/>
    <w:rsid w:val="001A37C4"/>
    <w:rsid w:val="001A3F13"/>
    <w:rsid w:val="001A40E6"/>
    <w:rsid w:val="001A4806"/>
    <w:rsid w:val="001A57C4"/>
    <w:rsid w:val="001A58FE"/>
    <w:rsid w:val="001A5F04"/>
    <w:rsid w:val="001A65FC"/>
    <w:rsid w:val="001B08CE"/>
    <w:rsid w:val="001B13A7"/>
    <w:rsid w:val="001B1486"/>
    <w:rsid w:val="001B1690"/>
    <w:rsid w:val="001B19B5"/>
    <w:rsid w:val="001B2BFC"/>
    <w:rsid w:val="001B2CDA"/>
    <w:rsid w:val="001B2D15"/>
    <w:rsid w:val="001B3221"/>
    <w:rsid w:val="001B3C48"/>
    <w:rsid w:val="001B4DAB"/>
    <w:rsid w:val="001B57FF"/>
    <w:rsid w:val="001B5B16"/>
    <w:rsid w:val="001B7B67"/>
    <w:rsid w:val="001C04D5"/>
    <w:rsid w:val="001C171B"/>
    <w:rsid w:val="001C2208"/>
    <w:rsid w:val="001C2591"/>
    <w:rsid w:val="001C2ADD"/>
    <w:rsid w:val="001C2F98"/>
    <w:rsid w:val="001C3086"/>
    <w:rsid w:val="001C3310"/>
    <w:rsid w:val="001C3DE6"/>
    <w:rsid w:val="001C447C"/>
    <w:rsid w:val="001C525B"/>
    <w:rsid w:val="001C5844"/>
    <w:rsid w:val="001C647F"/>
    <w:rsid w:val="001C6534"/>
    <w:rsid w:val="001C6747"/>
    <w:rsid w:val="001D0496"/>
    <w:rsid w:val="001D1454"/>
    <w:rsid w:val="001D19EA"/>
    <w:rsid w:val="001D5279"/>
    <w:rsid w:val="001D7810"/>
    <w:rsid w:val="001E0818"/>
    <w:rsid w:val="001E0E2E"/>
    <w:rsid w:val="001E125A"/>
    <w:rsid w:val="001E1A72"/>
    <w:rsid w:val="001E25AB"/>
    <w:rsid w:val="001E2AE7"/>
    <w:rsid w:val="001E2C91"/>
    <w:rsid w:val="001E2FFB"/>
    <w:rsid w:val="001E3994"/>
    <w:rsid w:val="001E3BE3"/>
    <w:rsid w:val="001E3E61"/>
    <w:rsid w:val="001E5ED2"/>
    <w:rsid w:val="001E7753"/>
    <w:rsid w:val="001E7A8C"/>
    <w:rsid w:val="001E7E6E"/>
    <w:rsid w:val="001E7F37"/>
    <w:rsid w:val="001F0615"/>
    <w:rsid w:val="001F0811"/>
    <w:rsid w:val="001F0FDA"/>
    <w:rsid w:val="001F3F26"/>
    <w:rsid w:val="001F3FF8"/>
    <w:rsid w:val="001F574D"/>
    <w:rsid w:val="001F60B5"/>
    <w:rsid w:val="002000A3"/>
    <w:rsid w:val="0020123C"/>
    <w:rsid w:val="00201644"/>
    <w:rsid w:val="00202815"/>
    <w:rsid w:val="00202BB8"/>
    <w:rsid w:val="00202FF3"/>
    <w:rsid w:val="00203460"/>
    <w:rsid w:val="00203D88"/>
    <w:rsid w:val="0020508C"/>
    <w:rsid w:val="00205B49"/>
    <w:rsid w:val="00205F80"/>
    <w:rsid w:val="00207688"/>
    <w:rsid w:val="00210AE9"/>
    <w:rsid w:val="0021293A"/>
    <w:rsid w:val="00213626"/>
    <w:rsid w:val="002137BB"/>
    <w:rsid w:val="00213A15"/>
    <w:rsid w:val="00213DB6"/>
    <w:rsid w:val="00214B8D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27E6E"/>
    <w:rsid w:val="00230970"/>
    <w:rsid w:val="00231602"/>
    <w:rsid w:val="00231EDF"/>
    <w:rsid w:val="00231F1A"/>
    <w:rsid w:val="0023450A"/>
    <w:rsid w:val="0023585B"/>
    <w:rsid w:val="00235988"/>
    <w:rsid w:val="00236174"/>
    <w:rsid w:val="00236E94"/>
    <w:rsid w:val="00237C17"/>
    <w:rsid w:val="0024087D"/>
    <w:rsid w:val="00241555"/>
    <w:rsid w:val="00241576"/>
    <w:rsid w:val="002422C0"/>
    <w:rsid w:val="002428BB"/>
    <w:rsid w:val="0024352D"/>
    <w:rsid w:val="002447C2"/>
    <w:rsid w:val="00245320"/>
    <w:rsid w:val="002459C2"/>
    <w:rsid w:val="00245C91"/>
    <w:rsid w:val="002462D0"/>
    <w:rsid w:val="0024706E"/>
    <w:rsid w:val="00247CA9"/>
    <w:rsid w:val="00250274"/>
    <w:rsid w:val="00250889"/>
    <w:rsid w:val="00251673"/>
    <w:rsid w:val="00251BCA"/>
    <w:rsid w:val="0025202E"/>
    <w:rsid w:val="00252AB6"/>
    <w:rsid w:val="00253095"/>
    <w:rsid w:val="002533E9"/>
    <w:rsid w:val="002537D1"/>
    <w:rsid w:val="00254BB6"/>
    <w:rsid w:val="00254F71"/>
    <w:rsid w:val="0025665F"/>
    <w:rsid w:val="00256F9A"/>
    <w:rsid w:val="002576B1"/>
    <w:rsid w:val="002576D0"/>
    <w:rsid w:val="00257AC2"/>
    <w:rsid w:val="0026185F"/>
    <w:rsid w:val="00264940"/>
    <w:rsid w:val="00266D8E"/>
    <w:rsid w:val="0026719D"/>
    <w:rsid w:val="00270E8F"/>
    <w:rsid w:val="0027181B"/>
    <w:rsid w:val="002729A4"/>
    <w:rsid w:val="00272C59"/>
    <w:rsid w:val="0027419C"/>
    <w:rsid w:val="00274C17"/>
    <w:rsid w:val="00275774"/>
    <w:rsid w:val="002757E8"/>
    <w:rsid w:val="00275A3A"/>
    <w:rsid w:val="0027644B"/>
    <w:rsid w:val="002776C1"/>
    <w:rsid w:val="00277B75"/>
    <w:rsid w:val="00280217"/>
    <w:rsid w:val="00280DCC"/>
    <w:rsid w:val="002843EF"/>
    <w:rsid w:val="002850A2"/>
    <w:rsid w:val="00285494"/>
    <w:rsid w:val="0028570C"/>
    <w:rsid w:val="002857A7"/>
    <w:rsid w:val="00286A55"/>
    <w:rsid w:val="00286B04"/>
    <w:rsid w:val="00287F4F"/>
    <w:rsid w:val="00290252"/>
    <w:rsid w:val="002903EF"/>
    <w:rsid w:val="00290FD6"/>
    <w:rsid w:val="002915CC"/>
    <w:rsid w:val="00291C66"/>
    <w:rsid w:val="002936DD"/>
    <w:rsid w:val="00293EFB"/>
    <w:rsid w:val="002961C0"/>
    <w:rsid w:val="0029625D"/>
    <w:rsid w:val="00296873"/>
    <w:rsid w:val="00297D9D"/>
    <w:rsid w:val="00297FF4"/>
    <w:rsid w:val="002A1143"/>
    <w:rsid w:val="002A3292"/>
    <w:rsid w:val="002A4E45"/>
    <w:rsid w:val="002A50E2"/>
    <w:rsid w:val="002A7070"/>
    <w:rsid w:val="002A710D"/>
    <w:rsid w:val="002A7C71"/>
    <w:rsid w:val="002B114D"/>
    <w:rsid w:val="002B127B"/>
    <w:rsid w:val="002B145C"/>
    <w:rsid w:val="002B1FC9"/>
    <w:rsid w:val="002B2018"/>
    <w:rsid w:val="002B6A76"/>
    <w:rsid w:val="002B7C61"/>
    <w:rsid w:val="002C0013"/>
    <w:rsid w:val="002C240F"/>
    <w:rsid w:val="002C2B00"/>
    <w:rsid w:val="002C2D68"/>
    <w:rsid w:val="002C3791"/>
    <w:rsid w:val="002C38B3"/>
    <w:rsid w:val="002C4028"/>
    <w:rsid w:val="002C44BF"/>
    <w:rsid w:val="002C461F"/>
    <w:rsid w:val="002C58A9"/>
    <w:rsid w:val="002C5FA4"/>
    <w:rsid w:val="002C64B3"/>
    <w:rsid w:val="002C7847"/>
    <w:rsid w:val="002C78AA"/>
    <w:rsid w:val="002D0B9E"/>
    <w:rsid w:val="002D1C5C"/>
    <w:rsid w:val="002D40AE"/>
    <w:rsid w:val="002D7F0B"/>
    <w:rsid w:val="002E1117"/>
    <w:rsid w:val="002E12E8"/>
    <w:rsid w:val="002E1DF5"/>
    <w:rsid w:val="002E3550"/>
    <w:rsid w:val="002E380C"/>
    <w:rsid w:val="002E3E88"/>
    <w:rsid w:val="002E59B1"/>
    <w:rsid w:val="002E76A2"/>
    <w:rsid w:val="002E7B8F"/>
    <w:rsid w:val="002F0F94"/>
    <w:rsid w:val="002F5675"/>
    <w:rsid w:val="002F6E1C"/>
    <w:rsid w:val="002F71D5"/>
    <w:rsid w:val="002F749A"/>
    <w:rsid w:val="002F7518"/>
    <w:rsid w:val="003001DF"/>
    <w:rsid w:val="0030075B"/>
    <w:rsid w:val="00301D94"/>
    <w:rsid w:val="0030249A"/>
    <w:rsid w:val="003029AE"/>
    <w:rsid w:val="00303300"/>
    <w:rsid w:val="003047E7"/>
    <w:rsid w:val="00305522"/>
    <w:rsid w:val="00306165"/>
    <w:rsid w:val="00306FDB"/>
    <w:rsid w:val="00307213"/>
    <w:rsid w:val="00307E53"/>
    <w:rsid w:val="003104DF"/>
    <w:rsid w:val="00311D91"/>
    <w:rsid w:val="00312163"/>
    <w:rsid w:val="00312E36"/>
    <w:rsid w:val="00313A5A"/>
    <w:rsid w:val="00316508"/>
    <w:rsid w:val="00316886"/>
    <w:rsid w:val="0031722A"/>
    <w:rsid w:val="00320A6A"/>
    <w:rsid w:val="003212FD"/>
    <w:rsid w:val="00321CA5"/>
    <w:rsid w:val="00322816"/>
    <w:rsid w:val="00322DE0"/>
    <w:rsid w:val="003232FF"/>
    <w:rsid w:val="00324314"/>
    <w:rsid w:val="0032447A"/>
    <w:rsid w:val="00325F2D"/>
    <w:rsid w:val="00327E50"/>
    <w:rsid w:val="003302D4"/>
    <w:rsid w:val="0033035F"/>
    <w:rsid w:val="00331131"/>
    <w:rsid w:val="003313EC"/>
    <w:rsid w:val="0033158C"/>
    <w:rsid w:val="00331638"/>
    <w:rsid w:val="00331870"/>
    <w:rsid w:val="0033298D"/>
    <w:rsid w:val="003335C5"/>
    <w:rsid w:val="00335101"/>
    <w:rsid w:val="00335AC8"/>
    <w:rsid w:val="003362EB"/>
    <w:rsid w:val="0033702E"/>
    <w:rsid w:val="00337755"/>
    <w:rsid w:val="00337899"/>
    <w:rsid w:val="00337FC7"/>
    <w:rsid w:val="00340BE0"/>
    <w:rsid w:val="00340F6F"/>
    <w:rsid w:val="00341DA6"/>
    <w:rsid w:val="00341DEF"/>
    <w:rsid w:val="00341F15"/>
    <w:rsid w:val="003464E1"/>
    <w:rsid w:val="003468CA"/>
    <w:rsid w:val="003471B6"/>
    <w:rsid w:val="00347253"/>
    <w:rsid w:val="0034793E"/>
    <w:rsid w:val="00350041"/>
    <w:rsid w:val="00350BB2"/>
    <w:rsid w:val="00350BC8"/>
    <w:rsid w:val="00352A69"/>
    <w:rsid w:val="00352D54"/>
    <w:rsid w:val="003541B1"/>
    <w:rsid w:val="00354307"/>
    <w:rsid w:val="00354544"/>
    <w:rsid w:val="00354740"/>
    <w:rsid w:val="00354CAC"/>
    <w:rsid w:val="00355875"/>
    <w:rsid w:val="0035655A"/>
    <w:rsid w:val="00356FCC"/>
    <w:rsid w:val="00357664"/>
    <w:rsid w:val="00357AA0"/>
    <w:rsid w:val="00360274"/>
    <w:rsid w:val="00360547"/>
    <w:rsid w:val="0036190B"/>
    <w:rsid w:val="00361CCF"/>
    <w:rsid w:val="00364224"/>
    <w:rsid w:val="00364643"/>
    <w:rsid w:val="00364F97"/>
    <w:rsid w:val="003651DF"/>
    <w:rsid w:val="003676B1"/>
    <w:rsid w:val="00367D8D"/>
    <w:rsid w:val="0037032D"/>
    <w:rsid w:val="0037054F"/>
    <w:rsid w:val="0037209B"/>
    <w:rsid w:val="0037210D"/>
    <w:rsid w:val="00372E73"/>
    <w:rsid w:val="0037323E"/>
    <w:rsid w:val="00373481"/>
    <w:rsid w:val="00373A4A"/>
    <w:rsid w:val="00374204"/>
    <w:rsid w:val="00374CAB"/>
    <w:rsid w:val="003768E5"/>
    <w:rsid w:val="0037756D"/>
    <w:rsid w:val="003777A0"/>
    <w:rsid w:val="003777BF"/>
    <w:rsid w:val="00380332"/>
    <w:rsid w:val="003821BE"/>
    <w:rsid w:val="00382623"/>
    <w:rsid w:val="00382940"/>
    <w:rsid w:val="00382CE6"/>
    <w:rsid w:val="003848A5"/>
    <w:rsid w:val="00384D0A"/>
    <w:rsid w:val="00387DFF"/>
    <w:rsid w:val="00387F35"/>
    <w:rsid w:val="00392124"/>
    <w:rsid w:val="003939C7"/>
    <w:rsid w:val="00393AD3"/>
    <w:rsid w:val="00394D61"/>
    <w:rsid w:val="003951B4"/>
    <w:rsid w:val="0039621C"/>
    <w:rsid w:val="003969D3"/>
    <w:rsid w:val="00397C6E"/>
    <w:rsid w:val="00397EE9"/>
    <w:rsid w:val="003A0942"/>
    <w:rsid w:val="003A0B9E"/>
    <w:rsid w:val="003A16BF"/>
    <w:rsid w:val="003A1F16"/>
    <w:rsid w:val="003A3B31"/>
    <w:rsid w:val="003A3D7F"/>
    <w:rsid w:val="003A3F6C"/>
    <w:rsid w:val="003A46FB"/>
    <w:rsid w:val="003A5486"/>
    <w:rsid w:val="003A5D8E"/>
    <w:rsid w:val="003A6AB9"/>
    <w:rsid w:val="003A73D0"/>
    <w:rsid w:val="003B107E"/>
    <w:rsid w:val="003B2280"/>
    <w:rsid w:val="003B2877"/>
    <w:rsid w:val="003B4448"/>
    <w:rsid w:val="003B5305"/>
    <w:rsid w:val="003B537B"/>
    <w:rsid w:val="003B77AE"/>
    <w:rsid w:val="003C02C5"/>
    <w:rsid w:val="003C0B87"/>
    <w:rsid w:val="003C0ED3"/>
    <w:rsid w:val="003C1CB3"/>
    <w:rsid w:val="003C2492"/>
    <w:rsid w:val="003C35B3"/>
    <w:rsid w:val="003C3F52"/>
    <w:rsid w:val="003C3F80"/>
    <w:rsid w:val="003C580B"/>
    <w:rsid w:val="003C6DDA"/>
    <w:rsid w:val="003C743B"/>
    <w:rsid w:val="003D08C2"/>
    <w:rsid w:val="003D09A4"/>
    <w:rsid w:val="003D1C1C"/>
    <w:rsid w:val="003D2183"/>
    <w:rsid w:val="003D3D6C"/>
    <w:rsid w:val="003D3F2F"/>
    <w:rsid w:val="003D477B"/>
    <w:rsid w:val="003D4A30"/>
    <w:rsid w:val="003D613D"/>
    <w:rsid w:val="003D6480"/>
    <w:rsid w:val="003D68E0"/>
    <w:rsid w:val="003D6F75"/>
    <w:rsid w:val="003D7BF2"/>
    <w:rsid w:val="003E0550"/>
    <w:rsid w:val="003E0BDB"/>
    <w:rsid w:val="003E0DAA"/>
    <w:rsid w:val="003E0FC6"/>
    <w:rsid w:val="003E2139"/>
    <w:rsid w:val="003E2237"/>
    <w:rsid w:val="003E3383"/>
    <w:rsid w:val="003E3F48"/>
    <w:rsid w:val="003E4208"/>
    <w:rsid w:val="003E6534"/>
    <w:rsid w:val="003E7D2B"/>
    <w:rsid w:val="003E7E0A"/>
    <w:rsid w:val="003F1436"/>
    <w:rsid w:val="003F17BF"/>
    <w:rsid w:val="003F29EF"/>
    <w:rsid w:val="003F333C"/>
    <w:rsid w:val="003F34EC"/>
    <w:rsid w:val="003F3FD1"/>
    <w:rsid w:val="003F427B"/>
    <w:rsid w:val="003F687A"/>
    <w:rsid w:val="003F6C86"/>
    <w:rsid w:val="00400015"/>
    <w:rsid w:val="0040104F"/>
    <w:rsid w:val="00401DD0"/>
    <w:rsid w:val="004032F4"/>
    <w:rsid w:val="0040337C"/>
    <w:rsid w:val="00404C5A"/>
    <w:rsid w:val="00405B72"/>
    <w:rsid w:val="00406C73"/>
    <w:rsid w:val="00412966"/>
    <w:rsid w:val="00412D1A"/>
    <w:rsid w:val="00413CD2"/>
    <w:rsid w:val="00415041"/>
    <w:rsid w:val="00415300"/>
    <w:rsid w:val="00415308"/>
    <w:rsid w:val="00420343"/>
    <w:rsid w:val="004226F3"/>
    <w:rsid w:val="00423739"/>
    <w:rsid w:val="00423B7A"/>
    <w:rsid w:val="00430680"/>
    <w:rsid w:val="0043075B"/>
    <w:rsid w:val="00431B57"/>
    <w:rsid w:val="00431E50"/>
    <w:rsid w:val="00432244"/>
    <w:rsid w:val="00432454"/>
    <w:rsid w:val="00433513"/>
    <w:rsid w:val="004339B2"/>
    <w:rsid w:val="00433F2E"/>
    <w:rsid w:val="00435A5D"/>
    <w:rsid w:val="00436F52"/>
    <w:rsid w:val="0044088E"/>
    <w:rsid w:val="00442776"/>
    <w:rsid w:val="00443FC3"/>
    <w:rsid w:val="0044439C"/>
    <w:rsid w:val="00444601"/>
    <w:rsid w:val="00446217"/>
    <w:rsid w:val="00446E36"/>
    <w:rsid w:val="00446EE8"/>
    <w:rsid w:val="00450D4D"/>
    <w:rsid w:val="00451793"/>
    <w:rsid w:val="00452442"/>
    <w:rsid w:val="004526D7"/>
    <w:rsid w:val="004531C8"/>
    <w:rsid w:val="00453FC3"/>
    <w:rsid w:val="004541ED"/>
    <w:rsid w:val="00454D19"/>
    <w:rsid w:val="0045570C"/>
    <w:rsid w:val="00455935"/>
    <w:rsid w:val="00457D54"/>
    <w:rsid w:val="00457E75"/>
    <w:rsid w:val="00460AEB"/>
    <w:rsid w:val="00460B2D"/>
    <w:rsid w:val="00461B9A"/>
    <w:rsid w:val="004621A9"/>
    <w:rsid w:val="00463898"/>
    <w:rsid w:val="0046567C"/>
    <w:rsid w:val="00466DAF"/>
    <w:rsid w:val="004706B2"/>
    <w:rsid w:val="00470724"/>
    <w:rsid w:val="00473401"/>
    <w:rsid w:val="004737E5"/>
    <w:rsid w:val="0047426F"/>
    <w:rsid w:val="00475A20"/>
    <w:rsid w:val="00476FDF"/>
    <w:rsid w:val="00477DF1"/>
    <w:rsid w:val="00480422"/>
    <w:rsid w:val="00480B45"/>
    <w:rsid w:val="004818AF"/>
    <w:rsid w:val="0048260A"/>
    <w:rsid w:val="0048286C"/>
    <w:rsid w:val="00484D61"/>
    <w:rsid w:val="00484E12"/>
    <w:rsid w:val="00485162"/>
    <w:rsid w:val="00485C63"/>
    <w:rsid w:val="004868C8"/>
    <w:rsid w:val="00486C9A"/>
    <w:rsid w:val="0048715F"/>
    <w:rsid w:val="00487F8E"/>
    <w:rsid w:val="004906EB"/>
    <w:rsid w:val="00490F28"/>
    <w:rsid w:val="004910F3"/>
    <w:rsid w:val="00491CF8"/>
    <w:rsid w:val="00492E43"/>
    <w:rsid w:val="00492FEE"/>
    <w:rsid w:val="004935E2"/>
    <w:rsid w:val="00493692"/>
    <w:rsid w:val="00494211"/>
    <w:rsid w:val="0049590C"/>
    <w:rsid w:val="00495BC3"/>
    <w:rsid w:val="00496202"/>
    <w:rsid w:val="004963A3"/>
    <w:rsid w:val="004A092A"/>
    <w:rsid w:val="004A1F50"/>
    <w:rsid w:val="004A2F81"/>
    <w:rsid w:val="004A3763"/>
    <w:rsid w:val="004A3FC8"/>
    <w:rsid w:val="004A6EDE"/>
    <w:rsid w:val="004A7A29"/>
    <w:rsid w:val="004B0897"/>
    <w:rsid w:val="004B1707"/>
    <w:rsid w:val="004B255D"/>
    <w:rsid w:val="004B3F10"/>
    <w:rsid w:val="004B4D0A"/>
    <w:rsid w:val="004B5856"/>
    <w:rsid w:val="004B5FAD"/>
    <w:rsid w:val="004B5FE6"/>
    <w:rsid w:val="004B61F4"/>
    <w:rsid w:val="004B71C1"/>
    <w:rsid w:val="004B7395"/>
    <w:rsid w:val="004C0F04"/>
    <w:rsid w:val="004C19F6"/>
    <w:rsid w:val="004C2492"/>
    <w:rsid w:val="004C30B8"/>
    <w:rsid w:val="004C3481"/>
    <w:rsid w:val="004C3A58"/>
    <w:rsid w:val="004C49CE"/>
    <w:rsid w:val="004C4EF4"/>
    <w:rsid w:val="004C6761"/>
    <w:rsid w:val="004C7116"/>
    <w:rsid w:val="004C7807"/>
    <w:rsid w:val="004C7B79"/>
    <w:rsid w:val="004D0C22"/>
    <w:rsid w:val="004D0DBC"/>
    <w:rsid w:val="004D2E90"/>
    <w:rsid w:val="004D2FCB"/>
    <w:rsid w:val="004D3781"/>
    <w:rsid w:val="004D4F9E"/>
    <w:rsid w:val="004D5516"/>
    <w:rsid w:val="004D6496"/>
    <w:rsid w:val="004D7847"/>
    <w:rsid w:val="004D78D4"/>
    <w:rsid w:val="004E027D"/>
    <w:rsid w:val="004E0E5E"/>
    <w:rsid w:val="004E16AF"/>
    <w:rsid w:val="004E1BDC"/>
    <w:rsid w:val="004E21C4"/>
    <w:rsid w:val="004E4279"/>
    <w:rsid w:val="004E446A"/>
    <w:rsid w:val="004E4F13"/>
    <w:rsid w:val="004E5767"/>
    <w:rsid w:val="004E57B7"/>
    <w:rsid w:val="004E6130"/>
    <w:rsid w:val="004E61E6"/>
    <w:rsid w:val="004E6D8E"/>
    <w:rsid w:val="004E79CF"/>
    <w:rsid w:val="004E7D3C"/>
    <w:rsid w:val="004F011D"/>
    <w:rsid w:val="004F0A50"/>
    <w:rsid w:val="004F2E7E"/>
    <w:rsid w:val="004F3758"/>
    <w:rsid w:val="004F48D8"/>
    <w:rsid w:val="004F583B"/>
    <w:rsid w:val="00500313"/>
    <w:rsid w:val="00500654"/>
    <w:rsid w:val="00500E76"/>
    <w:rsid w:val="00502D28"/>
    <w:rsid w:val="005036BD"/>
    <w:rsid w:val="00503E86"/>
    <w:rsid w:val="00504E8D"/>
    <w:rsid w:val="00505018"/>
    <w:rsid w:val="0050616D"/>
    <w:rsid w:val="00506D30"/>
    <w:rsid w:val="0050706A"/>
    <w:rsid w:val="00507528"/>
    <w:rsid w:val="00507A06"/>
    <w:rsid w:val="00507B99"/>
    <w:rsid w:val="005110BE"/>
    <w:rsid w:val="00511B21"/>
    <w:rsid w:val="005148F5"/>
    <w:rsid w:val="005159F6"/>
    <w:rsid w:val="00515F8D"/>
    <w:rsid w:val="005216A0"/>
    <w:rsid w:val="0052334F"/>
    <w:rsid w:val="00523F2A"/>
    <w:rsid w:val="00524CE4"/>
    <w:rsid w:val="00525F88"/>
    <w:rsid w:val="0052779C"/>
    <w:rsid w:val="0052780F"/>
    <w:rsid w:val="00530EEB"/>
    <w:rsid w:val="00533867"/>
    <w:rsid w:val="00534140"/>
    <w:rsid w:val="00534937"/>
    <w:rsid w:val="00535331"/>
    <w:rsid w:val="00535EE7"/>
    <w:rsid w:val="005364AD"/>
    <w:rsid w:val="00536668"/>
    <w:rsid w:val="00537C20"/>
    <w:rsid w:val="00540ADD"/>
    <w:rsid w:val="00541975"/>
    <w:rsid w:val="00541C1A"/>
    <w:rsid w:val="00542F6E"/>
    <w:rsid w:val="00543357"/>
    <w:rsid w:val="00544613"/>
    <w:rsid w:val="0054519C"/>
    <w:rsid w:val="00546BDA"/>
    <w:rsid w:val="0054708D"/>
    <w:rsid w:val="0054752A"/>
    <w:rsid w:val="005475E4"/>
    <w:rsid w:val="005515BD"/>
    <w:rsid w:val="005522E4"/>
    <w:rsid w:val="00552573"/>
    <w:rsid w:val="005525D0"/>
    <w:rsid w:val="0055299D"/>
    <w:rsid w:val="00552FF4"/>
    <w:rsid w:val="00553590"/>
    <w:rsid w:val="00561637"/>
    <w:rsid w:val="0056273D"/>
    <w:rsid w:val="0056369D"/>
    <w:rsid w:val="00564A76"/>
    <w:rsid w:val="0056620B"/>
    <w:rsid w:val="00566721"/>
    <w:rsid w:val="00566DF9"/>
    <w:rsid w:val="00567A8E"/>
    <w:rsid w:val="0057340E"/>
    <w:rsid w:val="00574051"/>
    <w:rsid w:val="00574139"/>
    <w:rsid w:val="005744DE"/>
    <w:rsid w:val="00574BDC"/>
    <w:rsid w:val="00575712"/>
    <w:rsid w:val="0057746B"/>
    <w:rsid w:val="005803B6"/>
    <w:rsid w:val="00580C28"/>
    <w:rsid w:val="00581F11"/>
    <w:rsid w:val="005824C1"/>
    <w:rsid w:val="00583EEA"/>
    <w:rsid w:val="0058404F"/>
    <w:rsid w:val="005846E4"/>
    <w:rsid w:val="0058567A"/>
    <w:rsid w:val="005857FD"/>
    <w:rsid w:val="0058584D"/>
    <w:rsid w:val="0058593C"/>
    <w:rsid w:val="005862B7"/>
    <w:rsid w:val="0058684F"/>
    <w:rsid w:val="0058783D"/>
    <w:rsid w:val="00587CBF"/>
    <w:rsid w:val="0059137B"/>
    <w:rsid w:val="005922B5"/>
    <w:rsid w:val="005925E9"/>
    <w:rsid w:val="005937EC"/>
    <w:rsid w:val="00593AAC"/>
    <w:rsid w:val="00594088"/>
    <w:rsid w:val="00596DD1"/>
    <w:rsid w:val="005A0352"/>
    <w:rsid w:val="005A0C47"/>
    <w:rsid w:val="005A0F6A"/>
    <w:rsid w:val="005A1CC8"/>
    <w:rsid w:val="005A3D02"/>
    <w:rsid w:val="005A40CF"/>
    <w:rsid w:val="005A4F1C"/>
    <w:rsid w:val="005A553B"/>
    <w:rsid w:val="005A5EEE"/>
    <w:rsid w:val="005A5FD1"/>
    <w:rsid w:val="005A7978"/>
    <w:rsid w:val="005B14D6"/>
    <w:rsid w:val="005B1E84"/>
    <w:rsid w:val="005B225B"/>
    <w:rsid w:val="005B2E64"/>
    <w:rsid w:val="005B2FD1"/>
    <w:rsid w:val="005B3A12"/>
    <w:rsid w:val="005B4645"/>
    <w:rsid w:val="005B4E92"/>
    <w:rsid w:val="005B55E9"/>
    <w:rsid w:val="005B5BCB"/>
    <w:rsid w:val="005B7250"/>
    <w:rsid w:val="005B7FBE"/>
    <w:rsid w:val="005C0A5A"/>
    <w:rsid w:val="005C1DBE"/>
    <w:rsid w:val="005C1DC2"/>
    <w:rsid w:val="005C5309"/>
    <w:rsid w:val="005C59A1"/>
    <w:rsid w:val="005D0425"/>
    <w:rsid w:val="005D0D2E"/>
    <w:rsid w:val="005D1031"/>
    <w:rsid w:val="005D1294"/>
    <w:rsid w:val="005D193A"/>
    <w:rsid w:val="005D20F8"/>
    <w:rsid w:val="005D29F1"/>
    <w:rsid w:val="005D2A62"/>
    <w:rsid w:val="005D3685"/>
    <w:rsid w:val="005D4616"/>
    <w:rsid w:val="005D4B72"/>
    <w:rsid w:val="005D55BB"/>
    <w:rsid w:val="005D5720"/>
    <w:rsid w:val="005D59AB"/>
    <w:rsid w:val="005D6D86"/>
    <w:rsid w:val="005E02F8"/>
    <w:rsid w:val="005E0577"/>
    <w:rsid w:val="005E1768"/>
    <w:rsid w:val="005E1BF6"/>
    <w:rsid w:val="005E2BBC"/>
    <w:rsid w:val="005E3D04"/>
    <w:rsid w:val="005E44FB"/>
    <w:rsid w:val="005E58BA"/>
    <w:rsid w:val="005E62B7"/>
    <w:rsid w:val="005E6E42"/>
    <w:rsid w:val="005E72B3"/>
    <w:rsid w:val="005E7C09"/>
    <w:rsid w:val="005F42F7"/>
    <w:rsid w:val="005F5458"/>
    <w:rsid w:val="005F58EB"/>
    <w:rsid w:val="005F64C8"/>
    <w:rsid w:val="005F6885"/>
    <w:rsid w:val="005F6A2A"/>
    <w:rsid w:val="005F76F9"/>
    <w:rsid w:val="006000B6"/>
    <w:rsid w:val="0060021C"/>
    <w:rsid w:val="00600471"/>
    <w:rsid w:val="00601017"/>
    <w:rsid w:val="0060299F"/>
    <w:rsid w:val="00602FCC"/>
    <w:rsid w:val="006046EE"/>
    <w:rsid w:val="00604B7A"/>
    <w:rsid w:val="00607772"/>
    <w:rsid w:val="00607BFD"/>
    <w:rsid w:val="00610987"/>
    <w:rsid w:val="006111B7"/>
    <w:rsid w:val="006113C6"/>
    <w:rsid w:val="0061178A"/>
    <w:rsid w:val="0061206A"/>
    <w:rsid w:val="00613915"/>
    <w:rsid w:val="00614188"/>
    <w:rsid w:val="0061550D"/>
    <w:rsid w:val="00617304"/>
    <w:rsid w:val="00617A41"/>
    <w:rsid w:val="00621646"/>
    <w:rsid w:val="00623422"/>
    <w:rsid w:val="00623C5D"/>
    <w:rsid w:val="00624A1C"/>
    <w:rsid w:val="006260FC"/>
    <w:rsid w:val="00626185"/>
    <w:rsid w:val="006320D1"/>
    <w:rsid w:val="006346CB"/>
    <w:rsid w:val="00635C20"/>
    <w:rsid w:val="006364AE"/>
    <w:rsid w:val="006365D7"/>
    <w:rsid w:val="006369F5"/>
    <w:rsid w:val="00636E27"/>
    <w:rsid w:val="00636FD9"/>
    <w:rsid w:val="00637619"/>
    <w:rsid w:val="00637FB2"/>
    <w:rsid w:val="006401F3"/>
    <w:rsid w:val="00640B85"/>
    <w:rsid w:val="00642DD6"/>
    <w:rsid w:val="006432B0"/>
    <w:rsid w:val="00643A77"/>
    <w:rsid w:val="00644466"/>
    <w:rsid w:val="006446C9"/>
    <w:rsid w:val="00644EA6"/>
    <w:rsid w:val="006457D1"/>
    <w:rsid w:val="00645DA7"/>
    <w:rsid w:val="00645F15"/>
    <w:rsid w:val="00646282"/>
    <w:rsid w:val="00647167"/>
    <w:rsid w:val="00650613"/>
    <w:rsid w:val="006522D2"/>
    <w:rsid w:val="0065242D"/>
    <w:rsid w:val="00652CC4"/>
    <w:rsid w:val="0065320D"/>
    <w:rsid w:val="00653C52"/>
    <w:rsid w:val="00653D8A"/>
    <w:rsid w:val="00657CB0"/>
    <w:rsid w:val="0066037E"/>
    <w:rsid w:val="00660B6F"/>
    <w:rsid w:val="00660C22"/>
    <w:rsid w:val="00660C2A"/>
    <w:rsid w:val="00660EDF"/>
    <w:rsid w:val="006614B2"/>
    <w:rsid w:val="00661A4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B85"/>
    <w:rsid w:val="00672D69"/>
    <w:rsid w:val="00673824"/>
    <w:rsid w:val="00674C4B"/>
    <w:rsid w:val="00674D2C"/>
    <w:rsid w:val="00674F33"/>
    <w:rsid w:val="00675F8E"/>
    <w:rsid w:val="006776CF"/>
    <w:rsid w:val="00680118"/>
    <w:rsid w:val="00680D9A"/>
    <w:rsid w:val="006810D9"/>
    <w:rsid w:val="00681649"/>
    <w:rsid w:val="0068217F"/>
    <w:rsid w:val="006839A4"/>
    <w:rsid w:val="00683DAD"/>
    <w:rsid w:val="00683DEB"/>
    <w:rsid w:val="0068561F"/>
    <w:rsid w:val="00685FED"/>
    <w:rsid w:val="00687ACD"/>
    <w:rsid w:val="00687E50"/>
    <w:rsid w:val="00690A35"/>
    <w:rsid w:val="0069117A"/>
    <w:rsid w:val="00692326"/>
    <w:rsid w:val="00692749"/>
    <w:rsid w:val="00693C61"/>
    <w:rsid w:val="0069547C"/>
    <w:rsid w:val="00695651"/>
    <w:rsid w:val="006961C8"/>
    <w:rsid w:val="0069686E"/>
    <w:rsid w:val="00696B16"/>
    <w:rsid w:val="006A295B"/>
    <w:rsid w:val="006A3AF2"/>
    <w:rsid w:val="006A51E9"/>
    <w:rsid w:val="006A56AE"/>
    <w:rsid w:val="006A7288"/>
    <w:rsid w:val="006B0705"/>
    <w:rsid w:val="006B1CB2"/>
    <w:rsid w:val="006B3E79"/>
    <w:rsid w:val="006B547E"/>
    <w:rsid w:val="006B74CE"/>
    <w:rsid w:val="006C0069"/>
    <w:rsid w:val="006C1A84"/>
    <w:rsid w:val="006C27CF"/>
    <w:rsid w:val="006C4302"/>
    <w:rsid w:val="006C4B76"/>
    <w:rsid w:val="006C642F"/>
    <w:rsid w:val="006C6E64"/>
    <w:rsid w:val="006C7ADF"/>
    <w:rsid w:val="006D058D"/>
    <w:rsid w:val="006D0B3B"/>
    <w:rsid w:val="006D0BDD"/>
    <w:rsid w:val="006D29F5"/>
    <w:rsid w:val="006D3538"/>
    <w:rsid w:val="006D365B"/>
    <w:rsid w:val="006D3671"/>
    <w:rsid w:val="006D3DBC"/>
    <w:rsid w:val="006D4B9B"/>
    <w:rsid w:val="006D55B3"/>
    <w:rsid w:val="006D5D16"/>
    <w:rsid w:val="006D5D7D"/>
    <w:rsid w:val="006D5E8C"/>
    <w:rsid w:val="006D6D69"/>
    <w:rsid w:val="006D7A47"/>
    <w:rsid w:val="006E02D3"/>
    <w:rsid w:val="006E0523"/>
    <w:rsid w:val="006E108F"/>
    <w:rsid w:val="006E1410"/>
    <w:rsid w:val="006E154E"/>
    <w:rsid w:val="006E1653"/>
    <w:rsid w:val="006E2300"/>
    <w:rsid w:val="006E2976"/>
    <w:rsid w:val="006E42DD"/>
    <w:rsid w:val="006E695A"/>
    <w:rsid w:val="006E6B7C"/>
    <w:rsid w:val="006E6DFD"/>
    <w:rsid w:val="006E79A6"/>
    <w:rsid w:val="006E7B1E"/>
    <w:rsid w:val="006E7EA6"/>
    <w:rsid w:val="006F10B7"/>
    <w:rsid w:val="006F1E1D"/>
    <w:rsid w:val="006F1EA7"/>
    <w:rsid w:val="006F2D70"/>
    <w:rsid w:val="006F39AC"/>
    <w:rsid w:val="006F3C2D"/>
    <w:rsid w:val="006F3EE7"/>
    <w:rsid w:val="006F502E"/>
    <w:rsid w:val="006F69CB"/>
    <w:rsid w:val="006F6CB8"/>
    <w:rsid w:val="006F6DBD"/>
    <w:rsid w:val="006F7622"/>
    <w:rsid w:val="007008DB"/>
    <w:rsid w:val="00701176"/>
    <w:rsid w:val="00702723"/>
    <w:rsid w:val="00703169"/>
    <w:rsid w:val="00704942"/>
    <w:rsid w:val="00705310"/>
    <w:rsid w:val="007068BB"/>
    <w:rsid w:val="00710B33"/>
    <w:rsid w:val="00711B2F"/>
    <w:rsid w:val="00711EEB"/>
    <w:rsid w:val="00713438"/>
    <w:rsid w:val="00713AE6"/>
    <w:rsid w:val="00713B0F"/>
    <w:rsid w:val="00713F47"/>
    <w:rsid w:val="00714038"/>
    <w:rsid w:val="00714FAE"/>
    <w:rsid w:val="007202D6"/>
    <w:rsid w:val="00720C59"/>
    <w:rsid w:val="00720D31"/>
    <w:rsid w:val="00722947"/>
    <w:rsid w:val="00723075"/>
    <w:rsid w:val="00723A06"/>
    <w:rsid w:val="007242A0"/>
    <w:rsid w:val="00724330"/>
    <w:rsid w:val="00724812"/>
    <w:rsid w:val="00725162"/>
    <w:rsid w:val="00727CA9"/>
    <w:rsid w:val="00730721"/>
    <w:rsid w:val="00730FD8"/>
    <w:rsid w:val="0073204C"/>
    <w:rsid w:val="007320FF"/>
    <w:rsid w:val="0073376C"/>
    <w:rsid w:val="00733F5A"/>
    <w:rsid w:val="00734A4C"/>
    <w:rsid w:val="00734E79"/>
    <w:rsid w:val="007354A1"/>
    <w:rsid w:val="007354E1"/>
    <w:rsid w:val="00735937"/>
    <w:rsid w:val="0074043C"/>
    <w:rsid w:val="007408B4"/>
    <w:rsid w:val="00740F1B"/>
    <w:rsid w:val="00741437"/>
    <w:rsid w:val="007414BD"/>
    <w:rsid w:val="007419A9"/>
    <w:rsid w:val="00742109"/>
    <w:rsid w:val="00742AC1"/>
    <w:rsid w:val="00742FFD"/>
    <w:rsid w:val="00743047"/>
    <w:rsid w:val="00743080"/>
    <w:rsid w:val="00746500"/>
    <w:rsid w:val="007473C6"/>
    <w:rsid w:val="007513F8"/>
    <w:rsid w:val="007516BF"/>
    <w:rsid w:val="00751D37"/>
    <w:rsid w:val="0075206A"/>
    <w:rsid w:val="00752485"/>
    <w:rsid w:val="007539EA"/>
    <w:rsid w:val="00753DE8"/>
    <w:rsid w:val="007547D2"/>
    <w:rsid w:val="007549B8"/>
    <w:rsid w:val="007557FF"/>
    <w:rsid w:val="00755C27"/>
    <w:rsid w:val="00755F48"/>
    <w:rsid w:val="007561FF"/>
    <w:rsid w:val="00756E4C"/>
    <w:rsid w:val="00757249"/>
    <w:rsid w:val="00763A4B"/>
    <w:rsid w:val="00763DF9"/>
    <w:rsid w:val="00764407"/>
    <w:rsid w:val="0076441B"/>
    <w:rsid w:val="0076441F"/>
    <w:rsid w:val="00765D8C"/>
    <w:rsid w:val="00766436"/>
    <w:rsid w:val="00767C7D"/>
    <w:rsid w:val="0077034A"/>
    <w:rsid w:val="00771B69"/>
    <w:rsid w:val="00771FED"/>
    <w:rsid w:val="00772CF0"/>
    <w:rsid w:val="00774E0F"/>
    <w:rsid w:val="00776087"/>
    <w:rsid w:val="0077722F"/>
    <w:rsid w:val="0077725F"/>
    <w:rsid w:val="00780E79"/>
    <w:rsid w:val="0078240A"/>
    <w:rsid w:val="00784010"/>
    <w:rsid w:val="007859A8"/>
    <w:rsid w:val="00786D4D"/>
    <w:rsid w:val="00787B92"/>
    <w:rsid w:val="00787F89"/>
    <w:rsid w:val="00794883"/>
    <w:rsid w:val="007948B4"/>
    <w:rsid w:val="00795A86"/>
    <w:rsid w:val="00797318"/>
    <w:rsid w:val="00797752"/>
    <w:rsid w:val="007A000A"/>
    <w:rsid w:val="007A15CD"/>
    <w:rsid w:val="007A1B7D"/>
    <w:rsid w:val="007A47C8"/>
    <w:rsid w:val="007A49D0"/>
    <w:rsid w:val="007A4E46"/>
    <w:rsid w:val="007A5171"/>
    <w:rsid w:val="007A655D"/>
    <w:rsid w:val="007A7037"/>
    <w:rsid w:val="007B0273"/>
    <w:rsid w:val="007B10A7"/>
    <w:rsid w:val="007B1A36"/>
    <w:rsid w:val="007B20AC"/>
    <w:rsid w:val="007B3B09"/>
    <w:rsid w:val="007B4EE3"/>
    <w:rsid w:val="007B5FA2"/>
    <w:rsid w:val="007B6E40"/>
    <w:rsid w:val="007B708B"/>
    <w:rsid w:val="007C07C5"/>
    <w:rsid w:val="007C07DC"/>
    <w:rsid w:val="007C1BD2"/>
    <w:rsid w:val="007C1E9E"/>
    <w:rsid w:val="007C236B"/>
    <w:rsid w:val="007C25A1"/>
    <w:rsid w:val="007C314A"/>
    <w:rsid w:val="007C434E"/>
    <w:rsid w:val="007C5062"/>
    <w:rsid w:val="007C62E7"/>
    <w:rsid w:val="007C64D7"/>
    <w:rsid w:val="007C6591"/>
    <w:rsid w:val="007C68FF"/>
    <w:rsid w:val="007D0497"/>
    <w:rsid w:val="007D0CE1"/>
    <w:rsid w:val="007D1791"/>
    <w:rsid w:val="007D1AF0"/>
    <w:rsid w:val="007D2E16"/>
    <w:rsid w:val="007D2E3E"/>
    <w:rsid w:val="007D5A2D"/>
    <w:rsid w:val="007D5C91"/>
    <w:rsid w:val="007D7CDD"/>
    <w:rsid w:val="007E207D"/>
    <w:rsid w:val="007E30C0"/>
    <w:rsid w:val="007F020F"/>
    <w:rsid w:val="007F0DE9"/>
    <w:rsid w:val="007F153D"/>
    <w:rsid w:val="007F16F9"/>
    <w:rsid w:val="007F190F"/>
    <w:rsid w:val="007F1B69"/>
    <w:rsid w:val="007F221C"/>
    <w:rsid w:val="007F225E"/>
    <w:rsid w:val="007F2C6A"/>
    <w:rsid w:val="007F2D1E"/>
    <w:rsid w:val="007F49D4"/>
    <w:rsid w:val="007F4B4C"/>
    <w:rsid w:val="007F4E1B"/>
    <w:rsid w:val="007F5C7C"/>
    <w:rsid w:val="007F6A69"/>
    <w:rsid w:val="007F7F79"/>
    <w:rsid w:val="00800570"/>
    <w:rsid w:val="008007F1"/>
    <w:rsid w:val="00801A5C"/>
    <w:rsid w:val="00801B14"/>
    <w:rsid w:val="00801F84"/>
    <w:rsid w:val="00802A53"/>
    <w:rsid w:val="0080443F"/>
    <w:rsid w:val="00804462"/>
    <w:rsid w:val="008044DB"/>
    <w:rsid w:val="00804BBB"/>
    <w:rsid w:val="0080538D"/>
    <w:rsid w:val="00807C8B"/>
    <w:rsid w:val="0081080B"/>
    <w:rsid w:val="00811957"/>
    <w:rsid w:val="00811A0D"/>
    <w:rsid w:val="00813A9B"/>
    <w:rsid w:val="00813E1B"/>
    <w:rsid w:val="0081446E"/>
    <w:rsid w:val="00814876"/>
    <w:rsid w:val="00814DEB"/>
    <w:rsid w:val="00814E38"/>
    <w:rsid w:val="00815A5E"/>
    <w:rsid w:val="008168EA"/>
    <w:rsid w:val="0081706B"/>
    <w:rsid w:val="00817549"/>
    <w:rsid w:val="00817B18"/>
    <w:rsid w:val="00821E7B"/>
    <w:rsid w:val="0082401C"/>
    <w:rsid w:val="008257F0"/>
    <w:rsid w:val="00825D9E"/>
    <w:rsid w:val="008260AF"/>
    <w:rsid w:val="0082622B"/>
    <w:rsid w:val="00826C46"/>
    <w:rsid w:val="00826C79"/>
    <w:rsid w:val="00830F2C"/>
    <w:rsid w:val="00831F63"/>
    <w:rsid w:val="008325C1"/>
    <w:rsid w:val="00833B66"/>
    <w:rsid w:val="00834335"/>
    <w:rsid w:val="0083489D"/>
    <w:rsid w:val="0083590E"/>
    <w:rsid w:val="00835B17"/>
    <w:rsid w:val="0083708E"/>
    <w:rsid w:val="00837311"/>
    <w:rsid w:val="008374F8"/>
    <w:rsid w:val="00837E9A"/>
    <w:rsid w:val="00840516"/>
    <w:rsid w:val="00841A98"/>
    <w:rsid w:val="0084332E"/>
    <w:rsid w:val="0084391B"/>
    <w:rsid w:val="00843F66"/>
    <w:rsid w:val="008444A6"/>
    <w:rsid w:val="008453A2"/>
    <w:rsid w:val="008468A9"/>
    <w:rsid w:val="008468D1"/>
    <w:rsid w:val="008479D0"/>
    <w:rsid w:val="00847A7A"/>
    <w:rsid w:val="008503FD"/>
    <w:rsid w:val="00850FCF"/>
    <w:rsid w:val="008513E0"/>
    <w:rsid w:val="008533DB"/>
    <w:rsid w:val="00853437"/>
    <w:rsid w:val="00853942"/>
    <w:rsid w:val="00854891"/>
    <w:rsid w:val="00856115"/>
    <w:rsid w:val="008561EF"/>
    <w:rsid w:val="00856499"/>
    <w:rsid w:val="008566D6"/>
    <w:rsid w:val="00856785"/>
    <w:rsid w:val="00856C9F"/>
    <w:rsid w:val="00857DC1"/>
    <w:rsid w:val="008604BF"/>
    <w:rsid w:val="00860B16"/>
    <w:rsid w:val="008614DA"/>
    <w:rsid w:val="0086204D"/>
    <w:rsid w:val="00863C72"/>
    <w:rsid w:val="00864905"/>
    <w:rsid w:val="00867A0E"/>
    <w:rsid w:val="00870B44"/>
    <w:rsid w:val="00870C4F"/>
    <w:rsid w:val="00871E73"/>
    <w:rsid w:val="00872197"/>
    <w:rsid w:val="00872607"/>
    <w:rsid w:val="00872E2E"/>
    <w:rsid w:val="008756FE"/>
    <w:rsid w:val="00876232"/>
    <w:rsid w:val="00876A8D"/>
    <w:rsid w:val="008774EC"/>
    <w:rsid w:val="008808C4"/>
    <w:rsid w:val="00882113"/>
    <w:rsid w:val="008826A5"/>
    <w:rsid w:val="00884253"/>
    <w:rsid w:val="00884CE3"/>
    <w:rsid w:val="0088548D"/>
    <w:rsid w:val="00886159"/>
    <w:rsid w:val="008868BB"/>
    <w:rsid w:val="00887069"/>
    <w:rsid w:val="00891686"/>
    <w:rsid w:val="00892844"/>
    <w:rsid w:val="008936B4"/>
    <w:rsid w:val="00893C68"/>
    <w:rsid w:val="00896517"/>
    <w:rsid w:val="00896919"/>
    <w:rsid w:val="00897299"/>
    <w:rsid w:val="00897AD9"/>
    <w:rsid w:val="008A1D46"/>
    <w:rsid w:val="008A278F"/>
    <w:rsid w:val="008A28BC"/>
    <w:rsid w:val="008A416F"/>
    <w:rsid w:val="008A42A4"/>
    <w:rsid w:val="008A44AF"/>
    <w:rsid w:val="008A4D95"/>
    <w:rsid w:val="008A60A0"/>
    <w:rsid w:val="008A6F16"/>
    <w:rsid w:val="008A7059"/>
    <w:rsid w:val="008A70AE"/>
    <w:rsid w:val="008B2E2C"/>
    <w:rsid w:val="008B330A"/>
    <w:rsid w:val="008B4930"/>
    <w:rsid w:val="008B576E"/>
    <w:rsid w:val="008B5775"/>
    <w:rsid w:val="008B5D40"/>
    <w:rsid w:val="008B5DC8"/>
    <w:rsid w:val="008B67AB"/>
    <w:rsid w:val="008B6CCC"/>
    <w:rsid w:val="008B72B8"/>
    <w:rsid w:val="008B73F7"/>
    <w:rsid w:val="008C0125"/>
    <w:rsid w:val="008C0177"/>
    <w:rsid w:val="008C0205"/>
    <w:rsid w:val="008C048C"/>
    <w:rsid w:val="008C1037"/>
    <w:rsid w:val="008C163C"/>
    <w:rsid w:val="008C170E"/>
    <w:rsid w:val="008C5C92"/>
    <w:rsid w:val="008C6EC3"/>
    <w:rsid w:val="008C79C7"/>
    <w:rsid w:val="008C7C3C"/>
    <w:rsid w:val="008D06D9"/>
    <w:rsid w:val="008D1ED0"/>
    <w:rsid w:val="008D2667"/>
    <w:rsid w:val="008D2DBC"/>
    <w:rsid w:val="008D3DF3"/>
    <w:rsid w:val="008D4963"/>
    <w:rsid w:val="008D581E"/>
    <w:rsid w:val="008D5A56"/>
    <w:rsid w:val="008D66BF"/>
    <w:rsid w:val="008D676B"/>
    <w:rsid w:val="008D7B16"/>
    <w:rsid w:val="008E0A5D"/>
    <w:rsid w:val="008E16CC"/>
    <w:rsid w:val="008E23B3"/>
    <w:rsid w:val="008E2704"/>
    <w:rsid w:val="008E36A4"/>
    <w:rsid w:val="008E3CA6"/>
    <w:rsid w:val="008E3E02"/>
    <w:rsid w:val="008E41C5"/>
    <w:rsid w:val="008E75C4"/>
    <w:rsid w:val="008E7948"/>
    <w:rsid w:val="008F1AA8"/>
    <w:rsid w:val="008F1BDB"/>
    <w:rsid w:val="008F1C78"/>
    <w:rsid w:val="008F353D"/>
    <w:rsid w:val="008F4184"/>
    <w:rsid w:val="008F590F"/>
    <w:rsid w:val="008F5A17"/>
    <w:rsid w:val="008F673F"/>
    <w:rsid w:val="00900264"/>
    <w:rsid w:val="00900B6B"/>
    <w:rsid w:val="009016B8"/>
    <w:rsid w:val="0090195E"/>
    <w:rsid w:val="00903FF5"/>
    <w:rsid w:val="00904236"/>
    <w:rsid w:val="0090425C"/>
    <w:rsid w:val="0090440B"/>
    <w:rsid w:val="009046C3"/>
    <w:rsid w:val="009050D8"/>
    <w:rsid w:val="009059ED"/>
    <w:rsid w:val="00906DE7"/>
    <w:rsid w:val="00906ECA"/>
    <w:rsid w:val="009072E8"/>
    <w:rsid w:val="00910A0B"/>
    <w:rsid w:val="00910D0C"/>
    <w:rsid w:val="00911667"/>
    <w:rsid w:val="00911CD6"/>
    <w:rsid w:val="00912328"/>
    <w:rsid w:val="00912FBF"/>
    <w:rsid w:val="00914219"/>
    <w:rsid w:val="009169BA"/>
    <w:rsid w:val="00916B3B"/>
    <w:rsid w:val="00920903"/>
    <w:rsid w:val="009214AC"/>
    <w:rsid w:val="00922393"/>
    <w:rsid w:val="0092282E"/>
    <w:rsid w:val="009231E3"/>
    <w:rsid w:val="00924187"/>
    <w:rsid w:val="009242BB"/>
    <w:rsid w:val="00924C12"/>
    <w:rsid w:val="00924E10"/>
    <w:rsid w:val="00925938"/>
    <w:rsid w:val="00925F0F"/>
    <w:rsid w:val="0092795D"/>
    <w:rsid w:val="0093037A"/>
    <w:rsid w:val="009303B6"/>
    <w:rsid w:val="0093398A"/>
    <w:rsid w:val="00935A8B"/>
    <w:rsid w:val="009361C4"/>
    <w:rsid w:val="009401ED"/>
    <w:rsid w:val="00940783"/>
    <w:rsid w:val="00940B0B"/>
    <w:rsid w:val="00940C00"/>
    <w:rsid w:val="00940E07"/>
    <w:rsid w:val="00943788"/>
    <w:rsid w:val="00944A14"/>
    <w:rsid w:val="00944DA5"/>
    <w:rsid w:val="00945C86"/>
    <w:rsid w:val="00946E4E"/>
    <w:rsid w:val="00947803"/>
    <w:rsid w:val="00947845"/>
    <w:rsid w:val="009507A5"/>
    <w:rsid w:val="00951B28"/>
    <w:rsid w:val="009534FB"/>
    <w:rsid w:val="00953C52"/>
    <w:rsid w:val="00955F71"/>
    <w:rsid w:val="00956614"/>
    <w:rsid w:val="00957A11"/>
    <w:rsid w:val="00960065"/>
    <w:rsid w:val="00964940"/>
    <w:rsid w:val="00965F75"/>
    <w:rsid w:val="00966ABE"/>
    <w:rsid w:val="00966F74"/>
    <w:rsid w:val="00967362"/>
    <w:rsid w:val="009675DD"/>
    <w:rsid w:val="00967B71"/>
    <w:rsid w:val="00967DA5"/>
    <w:rsid w:val="00970919"/>
    <w:rsid w:val="00970B32"/>
    <w:rsid w:val="00971246"/>
    <w:rsid w:val="00971C50"/>
    <w:rsid w:val="00971CCB"/>
    <w:rsid w:val="00972159"/>
    <w:rsid w:val="00972507"/>
    <w:rsid w:val="00972E49"/>
    <w:rsid w:val="00973739"/>
    <w:rsid w:val="00975170"/>
    <w:rsid w:val="009757CC"/>
    <w:rsid w:val="009760E4"/>
    <w:rsid w:val="009760E6"/>
    <w:rsid w:val="00976CD0"/>
    <w:rsid w:val="00980538"/>
    <w:rsid w:val="009805B8"/>
    <w:rsid w:val="00980657"/>
    <w:rsid w:val="0098096D"/>
    <w:rsid w:val="00980E3B"/>
    <w:rsid w:val="0098213D"/>
    <w:rsid w:val="009834A9"/>
    <w:rsid w:val="00983E56"/>
    <w:rsid w:val="009843AA"/>
    <w:rsid w:val="00984F23"/>
    <w:rsid w:val="00985380"/>
    <w:rsid w:val="0098560E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43A1"/>
    <w:rsid w:val="00994421"/>
    <w:rsid w:val="00994FE4"/>
    <w:rsid w:val="0099545E"/>
    <w:rsid w:val="00995A59"/>
    <w:rsid w:val="009965A0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5B35"/>
    <w:rsid w:val="009A5CE8"/>
    <w:rsid w:val="009A63F6"/>
    <w:rsid w:val="009A6618"/>
    <w:rsid w:val="009A7728"/>
    <w:rsid w:val="009A78E9"/>
    <w:rsid w:val="009B1947"/>
    <w:rsid w:val="009B2E47"/>
    <w:rsid w:val="009B3235"/>
    <w:rsid w:val="009B3B74"/>
    <w:rsid w:val="009B5202"/>
    <w:rsid w:val="009B6DE1"/>
    <w:rsid w:val="009B6ED3"/>
    <w:rsid w:val="009C0959"/>
    <w:rsid w:val="009C104A"/>
    <w:rsid w:val="009C2B1E"/>
    <w:rsid w:val="009C3BE9"/>
    <w:rsid w:val="009C4B9F"/>
    <w:rsid w:val="009C4C96"/>
    <w:rsid w:val="009C5321"/>
    <w:rsid w:val="009C5D04"/>
    <w:rsid w:val="009C65F6"/>
    <w:rsid w:val="009C6AE0"/>
    <w:rsid w:val="009C7CB5"/>
    <w:rsid w:val="009D05B2"/>
    <w:rsid w:val="009D35DB"/>
    <w:rsid w:val="009D3AC8"/>
    <w:rsid w:val="009D3DBC"/>
    <w:rsid w:val="009D41D5"/>
    <w:rsid w:val="009D4813"/>
    <w:rsid w:val="009D6029"/>
    <w:rsid w:val="009D6D31"/>
    <w:rsid w:val="009D7256"/>
    <w:rsid w:val="009D790E"/>
    <w:rsid w:val="009E0B6E"/>
    <w:rsid w:val="009E18D6"/>
    <w:rsid w:val="009E195C"/>
    <w:rsid w:val="009E1B9A"/>
    <w:rsid w:val="009E1D79"/>
    <w:rsid w:val="009E29C3"/>
    <w:rsid w:val="009E4946"/>
    <w:rsid w:val="009E5047"/>
    <w:rsid w:val="009E53ED"/>
    <w:rsid w:val="009E7BE9"/>
    <w:rsid w:val="009E7F0B"/>
    <w:rsid w:val="009F1009"/>
    <w:rsid w:val="009F3845"/>
    <w:rsid w:val="009F3AF1"/>
    <w:rsid w:val="009F40EF"/>
    <w:rsid w:val="009F5F94"/>
    <w:rsid w:val="009F76D7"/>
    <w:rsid w:val="009F7C85"/>
    <w:rsid w:val="00A006F2"/>
    <w:rsid w:val="00A00FF2"/>
    <w:rsid w:val="00A01DA6"/>
    <w:rsid w:val="00A02DAD"/>
    <w:rsid w:val="00A02E32"/>
    <w:rsid w:val="00A036E7"/>
    <w:rsid w:val="00A05BD2"/>
    <w:rsid w:val="00A05D16"/>
    <w:rsid w:val="00A0751D"/>
    <w:rsid w:val="00A1057D"/>
    <w:rsid w:val="00A10D63"/>
    <w:rsid w:val="00A12A4E"/>
    <w:rsid w:val="00A132D4"/>
    <w:rsid w:val="00A13405"/>
    <w:rsid w:val="00A13E41"/>
    <w:rsid w:val="00A141C2"/>
    <w:rsid w:val="00A15612"/>
    <w:rsid w:val="00A16129"/>
    <w:rsid w:val="00A175A9"/>
    <w:rsid w:val="00A203B4"/>
    <w:rsid w:val="00A211BA"/>
    <w:rsid w:val="00A212C4"/>
    <w:rsid w:val="00A2235A"/>
    <w:rsid w:val="00A22C10"/>
    <w:rsid w:val="00A232F4"/>
    <w:rsid w:val="00A234DA"/>
    <w:rsid w:val="00A2387B"/>
    <w:rsid w:val="00A23B22"/>
    <w:rsid w:val="00A23BE1"/>
    <w:rsid w:val="00A246B8"/>
    <w:rsid w:val="00A24CE9"/>
    <w:rsid w:val="00A2571B"/>
    <w:rsid w:val="00A2694E"/>
    <w:rsid w:val="00A27704"/>
    <w:rsid w:val="00A27917"/>
    <w:rsid w:val="00A27D1C"/>
    <w:rsid w:val="00A314CC"/>
    <w:rsid w:val="00A317B5"/>
    <w:rsid w:val="00A321BA"/>
    <w:rsid w:val="00A32974"/>
    <w:rsid w:val="00A32B2E"/>
    <w:rsid w:val="00A33C0A"/>
    <w:rsid w:val="00A34210"/>
    <w:rsid w:val="00A34653"/>
    <w:rsid w:val="00A35F69"/>
    <w:rsid w:val="00A36586"/>
    <w:rsid w:val="00A36C61"/>
    <w:rsid w:val="00A36FE2"/>
    <w:rsid w:val="00A378AF"/>
    <w:rsid w:val="00A37B44"/>
    <w:rsid w:val="00A409D5"/>
    <w:rsid w:val="00A41312"/>
    <w:rsid w:val="00A41FA0"/>
    <w:rsid w:val="00A4273E"/>
    <w:rsid w:val="00A42E80"/>
    <w:rsid w:val="00A444F8"/>
    <w:rsid w:val="00A445F8"/>
    <w:rsid w:val="00A449FD"/>
    <w:rsid w:val="00A44B04"/>
    <w:rsid w:val="00A44D70"/>
    <w:rsid w:val="00A44D99"/>
    <w:rsid w:val="00A44F4B"/>
    <w:rsid w:val="00A457B5"/>
    <w:rsid w:val="00A46496"/>
    <w:rsid w:val="00A464D7"/>
    <w:rsid w:val="00A46A52"/>
    <w:rsid w:val="00A502A0"/>
    <w:rsid w:val="00A50397"/>
    <w:rsid w:val="00A50B3D"/>
    <w:rsid w:val="00A512D0"/>
    <w:rsid w:val="00A53591"/>
    <w:rsid w:val="00A53B76"/>
    <w:rsid w:val="00A53CFA"/>
    <w:rsid w:val="00A53D5B"/>
    <w:rsid w:val="00A5409E"/>
    <w:rsid w:val="00A55857"/>
    <w:rsid w:val="00A56BD5"/>
    <w:rsid w:val="00A61829"/>
    <w:rsid w:val="00A62CBF"/>
    <w:rsid w:val="00A63092"/>
    <w:rsid w:val="00A639A2"/>
    <w:rsid w:val="00A6403F"/>
    <w:rsid w:val="00A64213"/>
    <w:rsid w:val="00A64C65"/>
    <w:rsid w:val="00A64D41"/>
    <w:rsid w:val="00A66AEA"/>
    <w:rsid w:val="00A7024D"/>
    <w:rsid w:val="00A71127"/>
    <w:rsid w:val="00A7128E"/>
    <w:rsid w:val="00A716A1"/>
    <w:rsid w:val="00A7251C"/>
    <w:rsid w:val="00A7303E"/>
    <w:rsid w:val="00A76030"/>
    <w:rsid w:val="00A77281"/>
    <w:rsid w:val="00A80E7D"/>
    <w:rsid w:val="00A811A7"/>
    <w:rsid w:val="00A85A64"/>
    <w:rsid w:val="00A87788"/>
    <w:rsid w:val="00A901BF"/>
    <w:rsid w:val="00A91C1C"/>
    <w:rsid w:val="00A921E7"/>
    <w:rsid w:val="00A9257D"/>
    <w:rsid w:val="00A92F96"/>
    <w:rsid w:val="00A9475A"/>
    <w:rsid w:val="00A958B0"/>
    <w:rsid w:val="00AA0AB9"/>
    <w:rsid w:val="00AA0F62"/>
    <w:rsid w:val="00AA1A3D"/>
    <w:rsid w:val="00AA41DB"/>
    <w:rsid w:val="00AA421A"/>
    <w:rsid w:val="00AA5CF4"/>
    <w:rsid w:val="00AA6B82"/>
    <w:rsid w:val="00AA6FC4"/>
    <w:rsid w:val="00AA74BD"/>
    <w:rsid w:val="00AA78C1"/>
    <w:rsid w:val="00AA7C6F"/>
    <w:rsid w:val="00AB052D"/>
    <w:rsid w:val="00AB1EB6"/>
    <w:rsid w:val="00AB3070"/>
    <w:rsid w:val="00AB35F7"/>
    <w:rsid w:val="00AB4176"/>
    <w:rsid w:val="00AB4CB9"/>
    <w:rsid w:val="00AB59CA"/>
    <w:rsid w:val="00AB6690"/>
    <w:rsid w:val="00AB7771"/>
    <w:rsid w:val="00AB77D0"/>
    <w:rsid w:val="00AB7814"/>
    <w:rsid w:val="00AC051C"/>
    <w:rsid w:val="00AC1461"/>
    <w:rsid w:val="00AC19FE"/>
    <w:rsid w:val="00AC2078"/>
    <w:rsid w:val="00AC208C"/>
    <w:rsid w:val="00AC2687"/>
    <w:rsid w:val="00AC69C2"/>
    <w:rsid w:val="00AC6E5C"/>
    <w:rsid w:val="00AC7467"/>
    <w:rsid w:val="00AC7DC3"/>
    <w:rsid w:val="00AD12BD"/>
    <w:rsid w:val="00AD2271"/>
    <w:rsid w:val="00AD2D2D"/>
    <w:rsid w:val="00AD402A"/>
    <w:rsid w:val="00AD4CF9"/>
    <w:rsid w:val="00AD5167"/>
    <w:rsid w:val="00AD5A6F"/>
    <w:rsid w:val="00AD5D96"/>
    <w:rsid w:val="00AD6DAB"/>
    <w:rsid w:val="00AD754F"/>
    <w:rsid w:val="00AE0E27"/>
    <w:rsid w:val="00AE1487"/>
    <w:rsid w:val="00AE2CBC"/>
    <w:rsid w:val="00AE4174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6C1"/>
    <w:rsid w:val="00AF578D"/>
    <w:rsid w:val="00AF6481"/>
    <w:rsid w:val="00AF7103"/>
    <w:rsid w:val="00AF7997"/>
    <w:rsid w:val="00B00B3F"/>
    <w:rsid w:val="00B00CA1"/>
    <w:rsid w:val="00B04A67"/>
    <w:rsid w:val="00B051D5"/>
    <w:rsid w:val="00B076B8"/>
    <w:rsid w:val="00B07A5B"/>
    <w:rsid w:val="00B10565"/>
    <w:rsid w:val="00B11EAC"/>
    <w:rsid w:val="00B130BC"/>
    <w:rsid w:val="00B13A54"/>
    <w:rsid w:val="00B15148"/>
    <w:rsid w:val="00B156A3"/>
    <w:rsid w:val="00B15B17"/>
    <w:rsid w:val="00B16B86"/>
    <w:rsid w:val="00B175D0"/>
    <w:rsid w:val="00B17F91"/>
    <w:rsid w:val="00B2175A"/>
    <w:rsid w:val="00B23D85"/>
    <w:rsid w:val="00B24D1B"/>
    <w:rsid w:val="00B256AC"/>
    <w:rsid w:val="00B25A8E"/>
    <w:rsid w:val="00B25C4F"/>
    <w:rsid w:val="00B25D16"/>
    <w:rsid w:val="00B267A6"/>
    <w:rsid w:val="00B272BF"/>
    <w:rsid w:val="00B30E7D"/>
    <w:rsid w:val="00B3112A"/>
    <w:rsid w:val="00B31DF9"/>
    <w:rsid w:val="00B31F88"/>
    <w:rsid w:val="00B32024"/>
    <w:rsid w:val="00B32ABE"/>
    <w:rsid w:val="00B32E7A"/>
    <w:rsid w:val="00B3489D"/>
    <w:rsid w:val="00B35266"/>
    <w:rsid w:val="00B36812"/>
    <w:rsid w:val="00B37DA7"/>
    <w:rsid w:val="00B406D5"/>
    <w:rsid w:val="00B41763"/>
    <w:rsid w:val="00B41A52"/>
    <w:rsid w:val="00B42BD5"/>
    <w:rsid w:val="00B43B30"/>
    <w:rsid w:val="00B43D77"/>
    <w:rsid w:val="00B44027"/>
    <w:rsid w:val="00B442A2"/>
    <w:rsid w:val="00B444BE"/>
    <w:rsid w:val="00B45E07"/>
    <w:rsid w:val="00B468E3"/>
    <w:rsid w:val="00B471B9"/>
    <w:rsid w:val="00B505F7"/>
    <w:rsid w:val="00B50736"/>
    <w:rsid w:val="00B50740"/>
    <w:rsid w:val="00B5097D"/>
    <w:rsid w:val="00B50D74"/>
    <w:rsid w:val="00B515CD"/>
    <w:rsid w:val="00B54516"/>
    <w:rsid w:val="00B54643"/>
    <w:rsid w:val="00B5529A"/>
    <w:rsid w:val="00B56380"/>
    <w:rsid w:val="00B60230"/>
    <w:rsid w:val="00B61BFB"/>
    <w:rsid w:val="00B65673"/>
    <w:rsid w:val="00B66B36"/>
    <w:rsid w:val="00B676D6"/>
    <w:rsid w:val="00B7033C"/>
    <w:rsid w:val="00B70E51"/>
    <w:rsid w:val="00B72440"/>
    <w:rsid w:val="00B72F55"/>
    <w:rsid w:val="00B72F78"/>
    <w:rsid w:val="00B737F0"/>
    <w:rsid w:val="00B74BA1"/>
    <w:rsid w:val="00B74F4C"/>
    <w:rsid w:val="00B7505F"/>
    <w:rsid w:val="00B759D5"/>
    <w:rsid w:val="00B769B8"/>
    <w:rsid w:val="00B77127"/>
    <w:rsid w:val="00B772B8"/>
    <w:rsid w:val="00B774D5"/>
    <w:rsid w:val="00B80365"/>
    <w:rsid w:val="00B80A59"/>
    <w:rsid w:val="00B82D8C"/>
    <w:rsid w:val="00B83600"/>
    <w:rsid w:val="00B83700"/>
    <w:rsid w:val="00B8465F"/>
    <w:rsid w:val="00B84832"/>
    <w:rsid w:val="00B84D4C"/>
    <w:rsid w:val="00B85A85"/>
    <w:rsid w:val="00B879E5"/>
    <w:rsid w:val="00B87D2C"/>
    <w:rsid w:val="00B90FB9"/>
    <w:rsid w:val="00B91AB9"/>
    <w:rsid w:val="00B92031"/>
    <w:rsid w:val="00B92C86"/>
    <w:rsid w:val="00B93B25"/>
    <w:rsid w:val="00B94684"/>
    <w:rsid w:val="00B94789"/>
    <w:rsid w:val="00B94B94"/>
    <w:rsid w:val="00B95423"/>
    <w:rsid w:val="00B978D0"/>
    <w:rsid w:val="00BA0D8F"/>
    <w:rsid w:val="00BA1DF2"/>
    <w:rsid w:val="00BA206F"/>
    <w:rsid w:val="00BA4A5F"/>
    <w:rsid w:val="00BA589F"/>
    <w:rsid w:val="00BA5D40"/>
    <w:rsid w:val="00BA6F18"/>
    <w:rsid w:val="00BB2C84"/>
    <w:rsid w:val="00BB3227"/>
    <w:rsid w:val="00BB3E52"/>
    <w:rsid w:val="00BB5797"/>
    <w:rsid w:val="00BB6D20"/>
    <w:rsid w:val="00BB6FDC"/>
    <w:rsid w:val="00BC047C"/>
    <w:rsid w:val="00BC0489"/>
    <w:rsid w:val="00BC19E2"/>
    <w:rsid w:val="00BC2C44"/>
    <w:rsid w:val="00BC4112"/>
    <w:rsid w:val="00BC436D"/>
    <w:rsid w:val="00BC4709"/>
    <w:rsid w:val="00BC4D23"/>
    <w:rsid w:val="00BC4FC9"/>
    <w:rsid w:val="00BC5C92"/>
    <w:rsid w:val="00BC64D8"/>
    <w:rsid w:val="00BC66A5"/>
    <w:rsid w:val="00BC728E"/>
    <w:rsid w:val="00BC756A"/>
    <w:rsid w:val="00BC7A49"/>
    <w:rsid w:val="00BC7DE8"/>
    <w:rsid w:val="00BD0D75"/>
    <w:rsid w:val="00BD1150"/>
    <w:rsid w:val="00BD12BA"/>
    <w:rsid w:val="00BD1BA6"/>
    <w:rsid w:val="00BD2420"/>
    <w:rsid w:val="00BD30F7"/>
    <w:rsid w:val="00BD3EBF"/>
    <w:rsid w:val="00BD46ED"/>
    <w:rsid w:val="00BD4EC8"/>
    <w:rsid w:val="00BD59FF"/>
    <w:rsid w:val="00BD7250"/>
    <w:rsid w:val="00BD7924"/>
    <w:rsid w:val="00BD7A7E"/>
    <w:rsid w:val="00BE1E38"/>
    <w:rsid w:val="00BE1EEC"/>
    <w:rsid w:val="00BE22A3"/>
    <w:rsid w:val="00BE29B0"/>
    <w:rsid w:val="00BE4372"/>
    <w:rsid w:val="00BE69AF"/>
    <w:rsid w:val="00BE78CE"/>
    <w:rsid w:val="00BF0218"/>
    <w:rsid w:val="00BF096A"/>
    <w:rsid w:val="00BF3641"/>
    <w:rsid w:val="00BF56E9"/>
    <w:rsid w:val="00BF5A6C"/>
    <w:rsid w:val="00BF5F27"/>
    <w:rsid w:val="00BF6078"/>
    <w:rsid w:val="00BF6114"/>
    <w:rsid w:val="00BF7C49"/>
    <w:rsid w:val="00C00600"/>
    <w:rsid w:val="00C00D24"/>
    <w:rsid w:val="00C035A1"/>
    <w:rsid w:val="00C04108"/>
    <w:rsid w:val="00C05819"/>
    <w:rsid w:val="00C05B2B"/>
    <w:rsid w:val="00C06ADE"/>
    <w:rsid w:val="00C06BDC"/>
    <w:rsid w:val="00C10ABC"/>
    <w:rsid w:val="00C113C7"/>
    <w:rsid w:val="00C130E2"/>
    <w:rsid w:val="00C13622"/>
    <w:rsid w:val="00C147D0"/>
    <w:rsid w:val="00C156C1"/>
    <w:rsid w:val="00C17569"/>
    <w:rsid w:val="00C2112D"/>
    <w:rsid w:val="00C21D24"/>
    <w:rsid w:val="00C21F1B"/>
    <w:rsid w:val="00C233BC"/>
    <w:rsid w:val="00C24BF8"/>
    <w:rsid w:val="00C2517B"/>
    <w:rsid w:val="00C253E6"/>
    <w:rsid w:val="00C278DA"/>
    <w:rsid w:val="00C31332"/>
    <w:rsid w:val="00C3154B"/>
    <w:rsid w:val="00C31DC3"/>
    <w:rsid w:val="00C32244"/>
    <w:rsid w:val="00C32D81"/>
    <w:rsid w:val="00C32DB0"/>
    <w:rsid w:val="00C345C6"/>
    <w:rsid w:val="00C349BB"/>
    <w:rsid w:val="00C3762F"/>
    <w:rsid w:val="00C407A2"/>
    <w:rsid w:val="00C41B41"/>
    <w:rsid w:val="00C41C53"/>
    <w:rsid w:val="00C43FFA"/>
    <w:rsid w:val="00C45876"/>
    <w:rsid w:val="00C45C85"/>
    <w:rsid w:val="00C45F00"/>
    <w:rsid w:val="00C463D6"/>
    <w:rsid w:val="00C47831"/>
    <w:rsid w:val="00C51F03"/>
    <w:rsid w:val="00C51F3D"/>
    <w:rsid w:val="00C547C4"/>
    <w:rsid w:val="00C54857"/>
    <w:rsid w:val="00C54B63"/>
    <w:rsid w:val="00C54E44"/>
    <w:rsid w:val="00C55050"/>
    <w:rsid w:val="00C55A3F"/>
    <w:rsid w:val="00C55C19"/>
    <w:rsid w:val="00C55C8D"/>
    <w:rsid w:val="00C560E5"/>
    <w:rsid w:val="00C575F1"/>
    <w:rsid w:val="00C60412"/>
    <w:rsid w:val="00C60E71"/>
    <w:rsid w:val="00C613C3"/>
    <w:rsid w:val="00C61E56"/>
    <w:rsid w:val="00C626F6"/>
    <w:rsid w:val="00C63F53"/>
    <w:rsid w:val="00C64BF7"/>
    <w:rsid w:val="00C657F9"/>
    <w:rsid w:val="00C7016A"/>
    <w:rsid w:val="00C70545"/>
    <w:rsid w:val="00C70603"/>
    <w:rsid w:val="00C70F42"/>
    <w:rsid w:val="00C710F3"/>
    <w:rsid w:val="00C735CA"/>
    <w:rsid w:val="00C73F12"/>
    <w:rsid w:val="00C73FC6"/>
    <w:rsid w:val="00C74935"/>
    <w:rsid w:val="00C80646"/>
    <w:rsid w:val="00C828D0"/>
    <w:rsid w:val="00C8372C"/>
    <w:rsid w:val="00C83843"/>
    <w:rsid w:val="00C840C0"/>
    <w:rsid w:val="00C85C06"/>
    <w:rsid w:val="00C86BE7"/>
    <w:rsid w:val="00C875FC"/>
    <w:rsid w:val="00C9183A"/>
    <w:rsid w:val="00C9220B"/>
    <w:rsid w:val="00C92D78"/>
    <w:rsid w:val="00C92FAC"/>
    <w:rsid w:val="00C9326A"/>
    <w:rsid w:val="00C942F3"/>
    <w:rsid w:val="00C94673"/>
    <w:rsid w:val="00C957AA"/>
    <w:rsid w:val="00C962AB"/>
    <w:rsid w:val="00C9784F"/>
    <w:rsid w:val="00CA0049"/>
    <w:rsid w:val="00CA5867"/>
    <w:rsid w:val="00CA586C"/>
    <w:rsid w:val="00CA5CBC"/>
    <w:rsid w:val="00CA5F18"/>
    <w:rsid w:val="00CA69BF"/>
    <w:rsid w:val="00CA6E09"/>
    <w:rsid w:val="00CA701D"/>
    <w:rsid w:val="00CA7C61"/>
    <w:rsid w:val="00CB31A7"/>
    <w:rsid w:val="00CB351F"/>
    <w:rsid w:val="00CB497E"/>
    <w:rsid w:val="00CB542E"/>
    <w:rsid w:val="00CC0327"/>
    <w:rsid w:val="00CC0406"/>
    <w:rsid w:val="00CC0B93"/>
    <w:rsid w:val="00CC36E0"/>
    <w:rsid w:val="00CC406F"/>
    <w:rsid w:val="00CC454F"/>
    <w:rsid w:val="00CC568B"/>
    <w:rsid w:val="00CC789F"/>
    <w:rsid w:val="00CC7B79"/>
    <w:rsid w:val="00CC7C0E"/>
    <w:rsid w:val="00CC7D6A"/>
    <w:rsid w:val="00CD0C86"/>
    <w:rsid w:val="00CD12A0"/>
    <w:rsid w:val="00CD1597"/>
    <w:rsid w:val="00CD16A0"/>
    <w:rsid w:val="00CD1DDF"/>
    <w:rsid w:val="00CD1FDA"/>
    <w:rsid w:val="00CD3123"/>
    <w:rsid w:val="00CD4497"/>
    <w:rsid w:val="00CD64A8"/>
    <w:rsid w:val="00CD65F5"/>
    <w:rsid w:val="00CD7281"/>
    <w:rsid w:val="00CE0048"/>
    <w:rsid w:val="00CE0590"/>
    <w:rsid w:val="00CE178C"/>
    <w:rsid w:val="00CE1ED1"/>
    <w:rsid w:val="00CE2943"/>
    <w:rsid w:val="00CE3D6F"/>
    <w:rsid w:val="00CE578D"/>
    <w:rsid w:val="00CE78C7"/>
    <w:rsid w:val="00CF1861"/>
    <w:rsid w:val="00CF36EC"/>
    <w:rsid w:val="00CF4CB9"/>
    <w:rsid w:val="00CF5F35"/>
    <w:rsid w:val="00CF6A04"/>
    <w:rsid w:val="00CF6AF6"/>
    <w:rsid w:val="00CF74F2"/>
    <w:rsid w:val="00D00D38"/>
    <w:rsid w:val="00D01B17"/>
    <w:rsid w:val="00D01B4D"/>
    <w:rsid w:val="00D02C34"/>
    <w:rsid w:val="00D04E99"/>
    <w:rsid w:val="00D0633F"/>
    <w:rsid w:val="00D06610"/>
    <w:rsid w:val="00D06D04"/>
    <w:rsid w:val="00D06F39"/>
    <w:rsid w:val="00D0710A"/>
    <w:rsid w:val="00D10A0B"/>
    <w:rsid w:val="00D10C2A"/>
    <w:rsid w:val="00D10D72"/>
    <w:rsid w:val="00D112B4"/>
    <w:rsid w:val="00D116E6"/>
    <w:rsid w:val="00D1223B"/>
    <w:rsid w:val="00D1409F"/>
    <w:rsid w:val="00D15154"/>
    <w:rsid w:val="00D159FD"/>
    <w:rsid w:val="00D15B5E"/>
    <w:rsid w:val="00D20573"/>
    <w:rsid w:val="00D2128D"/>
    <w:rsid w:val="00D2150D"/>
    <w:rsid w:val="00D2184F"/>
    <w:rsid w:val="00D236C6"/>
    <w:rsid w:val="00D23902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2B00"/>
    <w:rsid w:val="00D330C4"/>
    <w:rsid w:val="00D3337E"/>
    <w:rsid w:val="00D33405"/>
    <w:rsid w:val="00D33D77"/>
    <w:rsid w:val="00D34558"/>
    <w:rsid w:val="00D34CB4"/>
    <w:rsid w:val="00D351C3"/>
    <w:rsid w:val="00D357E5"/>
    <w:rsid w:val="00D36866"/>
    <w:rsid w:val="00D4150C"/>
    <w:rsid w:val="00D418EE"/>
    <w:rsid w:val="00D425FB"/>
    <w:rsid w:val="00D427C2"/>
    <w:rsid w:val="00D43E26"/>
    <w:rsid w:val="00D449C1"/>
    <w:rsid w:val="00D4519F"/>
    <w:rsid w:val="00D45652"/>
    <w:rsid w:val="00D464A1"/>
    <w:rsid w:val="00D464F6"/>
    <w:rsid w:val="00D46925"/>
    <w:rsid w:val="00D50C80"/>
    <w:rsid w:val="00D50E61"/>
    <w:rsid w:val="00D50E9A"/>
    <w:rsid w:val="00D5252F"/>
    <w:rsid w:val="00D532F4"/>
    <w:rsid w:val="00D533A9"/>
    <w:rsid w:val="00D536CC"/>
    <w:rsid w:val="00D53993"/>
    <w:rsid w:val="00D54D3E"/>
    <w:rsid w:val="00D56A35"/>
    <w:rsid w:val="00D56A80"/>
    <w:rsid w:val="00D57D50"/>
    <w:rsid w:val="00D57D62"/>
    <w:rsid w:val="00D57DB6"/>
    <w:rsid w:val="00D60B0D"/>
    <w:rsid w:val="00D61279"/>
    <w:rsid w:val="00D629B9"/>
    <w:rsid w:val="00D62D20"/>
    <w:rsid w:val="00D630C7"/>
    <w:rsid w:val="00D669B1"/>
    <w:rsid w:val="00D66A4A"/>
    <w:rsid w:val="00D66C83"/>
    <w:rsid w:val="00D671FD"/>
    <w:rsid w:val="00D67E4E"/>
    <w:rsid w:val="00D70448"/>
    <w:rsid w:val="00D70BBE"/>
    <w:rsid w:val="00D73729"/>
    <w:rsid w:val="00D73915"/>
    <w:rsid w:val="00D73CDB"/>
    <w:rsid w:val="00D7428D"/>
    <w:rsid w:val="00D755E1"/>
    <w:rsid w:val="00D7583B"/>
    <w:rsid w:val="00D75D33"/>
    <w:rsid w:val="00D7669E"/>
    <w:rsid w:val="00D76C7F"/>
    <w:rsid w:val="00D77879"/>
    <w:rsid w:val="00D80477"/>
    <w:rsid w:val="00D8076B"/>
    <w:rsid w:val="00D81576"/>
    <w:rsid w:val="00D81B3C"/>
    <w:rsid w:val="00D8287D"/>
    <w:rsid w:val="00D82B6E"/>
    <w:rsid w:val="00D82D20"/>
    <w:rsid w:val="00D83555"/>
    <w:rsid w:val="00D84129"/>
    <w:rsid w:val="00D8464B"/>
    <w:rsid w:val="00D84EAC"/>
    <w:rsid w:val="00D86709"/>
    <w:rsid w:val="00D90F0A"/>
    <w:rsid w:val="00D91FA2"/>
    <w:rsid w:val="00D9236E"/>
    <w:rsid w:val="00D92922"/>
    <w:rsid w:val="00D934D0"/>
    <w:rsid w:val="00D9488F"/>
    <w:rsid w:val="00D94E60"/>
    <w:rsid w:val="00D97F6F"/>
    <w:rsid w:val="00DA0551"/>
    <w:rsid w:val="00DA0A67"/>
    <w:rsid w:val="00DA1725"/>
    <w:rsid w:val="00DA2E07"/>
    <w:rsid w:val="00DA4192"/>
    <w:rsid w:val="00DB09DE"/>
    <w:rsid w:val="00DB0F2B"/>
    <w:rsid w:val="00DB125D"/>
    <w:rsid w:val="00DB1A3C"/>
    <w:rsid w:val="00DB20C4"/>
    <w:rsid w:val="00DB3796"/>
    <w:rsid w:val="00DB3CA6"/>
    <w:rsid w:val="00DB5933"/>
    <w:rsid w:val="00DB5C78"/>
    <w:rsid w:val="00DC0CDA"/>
    <w:rsid w:val="00DC3D10"/>
    <w:rsid w:val="00DC5CB1"/>
    <w:rsid w:val="00DC72D8"/>
    <w:rsid w:val="00DD12E5"/>
    <w:rsid w:val="00DD29A1"/>
    <w:rsid w:val="00DD2E03"/>
    <w:rsid w:val="00DD4138"/>
    <w:rsid w:val="00DD490B"/>
    <w:rsid w:val="00DD5D11"/>
    <w:rsid w:val="00DD5FA1"/>
    <w:rsid w:val="00DD6656"/>
    <w:rsid w:val="00DD714B"/>
    <w:rsid w:val="00DE014F"/>
    <w:rsid w:val="00DE1015"/>
    <w:rsid w:val="00DE2A05"/>
    <w:rsid w:val="00DE2B83"/>
    <w:rsid w:val="00DE3565"/>
    <w:rsid w:val="00DE540B"/>
    <w:rsid w:val="00DE579D"/>
    <w:rsid w:val="00DE66B5"/>
    <w:rsid w:val="00DE6D3D"/>
    <w:rsid w:val="00DF0DE6"/>
    <w:rsid w:val="00DF0F61"/>
    <w:rsid w:val="00DF14DC"/>
    <w:rsid w:val="00DF1A51"/>
    <w:rsid w:val="00DF3F78"/>
    <w:rsid w:val="00DF78E0"/>
    <w:rsid w:val="00E000C4"/>
    <w:rsid w:val="00E011AE"/>
    <w:rsid w:val="00E0156D"/>
    <w:rsid w:val="00E02DDE"/>
    <w:rsid w:val="00E03068"/>
    <w:rsid w:val="00E030BC"/>
    <w:rsid w:val="00E0313F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1C57"/>
    <w:rsid w:val="00E13322"/>
    <w:rsid w:val="00E135FD"/>
    <w:rsid w:val="00E138E4"/>
    <w:rsid w:val="00E13E53"/>
    <w:rsid w:val="00E13FED"/>
    <w:rsid w:val="00E143CB"/>
    <w:rsid w:val="00E144BB"/>
    <w:rsid w:val="00E15A94"/>
    <w:rsid w:val="00E2093C"/>
    <w:rsid w:val="00E20D72"/>
    <w:rsid w:val="00E21596"/>
    <w:rsid w:val="00E216FF"/>
    <w:rsid w:val="00E23C9A"/>
    <w:rsid w:val="00E2790C"/>
    <w:rsid w:val="00E31C63"/>
    <w:rsid w:val="00E323CC"/>
    <w:rsid w:val="00E332EF"/>
    <w:rsid w:val="00E33320"/>
    <w:rsid w:val="00E34936"/>
    <w:rsid w:val="00E356B6"/>
    <w:rsid w:val="00E35785"/>
    <w:rsid w:val="00E35899"/>
    <w:rsid w:val="00E35CF9"/>
    <w:rsid w:val="00E375D3"/>
    <w:rsid w:val="00E37901"/>
    <w:rsid w:val="00E40097"/>
    <w:rsid w:val="00E403D1"/>
    <w:rsid w:val="00E40B53"/>
    <w:rsid w:val="00E40C65"/>
    <w:rsid w:val="00E4131B"/>
    <w:rsid w:val="00E42DA8"/>
    <w:rsid w:val="00E4327A"/>
    <w:rsid w:val="00E432B0"/>
    <w:rsid w:val="00E43682"/>
    <w:rsid w:val="00E44788"/>
    <w:rsid w:val="00E46B49"/>
    <w:rsid w:val="00E477B3"/>
    <w:rsid w:val="00E4784C"/>
    <w:rsid w:val="00E47F46"/>
    <w:rsid w:val="00E5082B"/>
    <w:rsid w:val="00E51E10"/>
    <w:rsid w:val="00E5288D"/>
    <w:rsid w:val="00E52CE6"/>
    <w:rsid w:val="00E55447"/>
    <w:rsid w:val="00E562C8"/>
    <w:rsid w:val="00E568B9"/>
    <w:rsid w:val="00E57164"/>
    <w:rsid w:val="00E579FA"/>
    <w:rsid w:val="00E60BA1"/>
    <w:rsid w:val="00E616D2"/>
    <w:rsid w:val="00E62E2C"/>
    <w:rsid w:val="00E63A6C"/>
    <w:rsid w:val="00E6723C"/>
    <w:rsid w:val="00E67883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6211"/>
    <w:rsid w:val="00E77CD9"/>
    <w:rsid w:val="00E80581"/>
    <w:rsid w:val="00E83C4B"/>
    <w:rsid w:val="00E84F0A"/>
    <w:rsid w:val="00E864EC"/>
    <w:rsid w:val="00E86521"/>
    <w:rsid w:val="00E87A71"/>
    <w:rsid w:val="00E90105"/>
    <w:rsid w:val="00E90CE3"/>
    <w:rsid w:val="00E91049"/>
    <w:rsid w:val="00E9124F"/>
    <w:rsid w:val="00E91E03"/>
    <w:rsid w:val="00E9344A"/>
    <w:rsid w:val="00E938AE"/>
    <w:rsid w:val="00E94B65"/>
    <w:rsid w:val="00E94D88"/>
    <w:rsid w:val="00E968A6"/>
    <w:rsid w:val="00E9770E"/>
    <w:rsid w:val="00EA057F"/>
    <w:rsid w:val="00EA07A3"/>
    <w:rsid w:val="00EA0F37"/>
    <w:rsid w:val="00EA1320"/>
    <w:rsid w:val="00EA1E57"/>
    <w:rsid w:val="00EA2075"/>
    <w:rsid w:val="00EA2C78"/>
    <w:rsid w:val="00EA3159"/>
    <w:rsid w:val="00EA32C7"/>
    <w:rsid w:val="00EA3585"/>
    <w:rsid w:val="00EA473F"/>
    <w:rsid w:val="00EA54F7"/>
    <w:rsid w:val="00EA68D7"/>
    <w:rsid w:val="00EA69F0"/>
    <w:rsid w:val="00EA6AFB"/>
    <w:rsid w:val="00EB00E5"/>
    <w:rsid w:val="00EB01B8"/>
    <w:rsid w:val="00EB133C"/>
    <w:rsid w:val="00EB48E1"/>
    <w:rsid w:val="00EB668F"/>
    <w:rsid w:val="00EB6879"/>
    <w:rsid w:val="00EB7B17"/>
    <w:rsid w:val="00EC0D48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FD4"/>
    <w:rsid w:val="00EC72D1"/>
    <w:rsid w:val="00EC765B"/>
    <w:rsid w:val="00EC7A8B"/>
    <w:rsid w:val="00ED06BF"/>
    <w:rsid w:val="00ED2980"/>
    <w:rsid w:val="00ED2C4E"/>
    <w:rsid w:val="00ED38AF"/>
    <w:rsid w:val="00ED3C29"/>
    <w:rsid w:val="00ED43FC"/>
    <w:rsid w:val="00ED48DB"/>
    <w:rsid w:val="00ED652E"/>
    <w:rsid w:val="00ED6FA8"/>
    <w:rsid w:val="00ED7601"/>
    <w:rsid w:val="00EE0900"/>
    <w:rsid w:val="00EE0C35"/>
    <w:rsid w:val="00EE13C1"/>
    <w:rsid w:val="00EE2490"/>
    <w:rsid w:val="00EE30D3"/>
    <w:rsid w:val="00EE4948"/>
    <w:rsid w:val="00EE7DD9"/>
    <w:rsid w:val="00EF009E"/>
    <w:rsid w:val="00EF04A0"/>
    <w:rsid w:val="00EF0E3A"/>
    <w:rsid w:val="00EF0E88"/>
    <w:rsid w:val="00EF2978"/>
    <w:rsid w:val="00EF2AE5"/>
    <w:rsid w:val="00EF450A"/>
    <w:rsid w:val="00EF479C"/>
    <w:rsid w:val="00EF4991"/>
    <w:rsid w:val="00EF5422"/>
    <w:rsid w:val="00EF564D"/>
    <w:rsid w:val="00EF56F5"/>
    <w:rsid w:val="00EF5DF8"/>
    <w:rsid w:val="00EF71FC"/>
    <w:rsid w:val="00F00C13"/>
    <w:rsid w:val="00F039F5"/>
    <w:rsid w:val="00F03ADB"/>
    <w:rsid w:val="00F03AE0"/>
    <w:rsid w:val="00F03FE5"/>
    <w:rsid w:val="00F05121"/>
    <w:rsid w:val="00F05DF5"/>
    <w:rsid w:val="00F117AC"/>
    <w:rsid w:val="00F11AAC"/>
    <w:rsid w:val="00F121CF"/>
    <w:rsid w:val="00F12B77"/>
    <w:rsid w:val="00F12B79"/>
    <w:rsid w:val="00F13400"/>
    <w:rsid w:val="00F13794"/>
    <w:rsid w:val="00F15184"/>
    <w:rsid w:val="00F15C6C"/>
    <w:rsid w:val="00F15CE7"/>
    <w:rsid w:val="00F15E92"/>
    <w:rsid w:val="00F1623F"/>
    <w:rsid w:val="00F16890"/>
    <w:rsid w:val="00F16F4A"/>
    <w:rsid w:val="00F173EC"/>
    <w:rsid w:val="00F2035C"/>
    <w:rsid w:val="00F215C0"/>
    <w:rsid w:val="00F219FB"/>
    <w:rsid w:val="00F22550"/>
    <w:rsid w:val="00F2423E"/>
    <w:rsid w:val="00F2433E"/>
    <w:rsid w:val="00F24A36"/>
    <w:rsid w:val="00F24D98"/>
    <w:rsid w:val="00F277DA"/>
    <w:rsid w:val="00F30F38"/>
    <w:rsid w:val="00F3149E"/>
    <w:rsid w:val="00F3207B"/>
    <w:rsid w:val="00F3356D"/>
    <w:rsid w:val="00F352E7"/>
    <w:rsid w:val="00F37B6E"/>
    <w:rsid w:val="00F4035D"/>
    <w:rsid w:val="00F41710"/>
    <w:rsid w:val="00F42277"/>
    <w:rsid w:val="00F4293C"/>
    <w:rsid w:val="00F432EB"/>
    <w:rsid w:val="00F43B0A"/>
    <w:rsid w:val="00F43B19"/>
    <w:rsid w:val="00F44934"/>
    <w:rsid w:val="00F4684F"/>
    <w:rsid w:val="00F46E4F"/>
    <w:rsid w:val="00F47C3D"/>
    <w:rsid w:val="00F50049"/>
    <w:rsid w:val="00F51348"/>
    <w:rsid w:val="00F5293D"/>
    <w:rsid w:val="00F532E3"/>
    <w:rsid w:val="00F53F1B"/>
    <w:rsid w:val="00F544EE"/>
    <w:rsid w:val="00F5566F"/>
    <w:rsid w:val="00F55E4D"/>
    <w:rsid w:val="00F5706C"/>
    <w:rsid w:val="00F576E3"/>
    <w:rsid w:val="00F57B76"/>
    <w:rsid w:val="00F60D20"/>
    <w:rsid w:val="00F60E6A"/>
    <w:rsid w:val="00F64A05"/>
    <w:rsid w:val="00F65CE5"/>
    <w:rsid w:val="00F65D6D"/>
    <w:rsid w:val="00F66114"/>
    <w:rsid w:val="00F6648A"/>
    <w:rsid w:val="00F669FD"/>
    <w:rsid w:val="00F66DA8"/>
    <w:rsid w:val="00F67E6F"/>
    <w:rsid w:val="00F70311"/>
    <w:rsid w:val="00F70461"/>
    <w:rsid w:val="00F708E9"/>
    <w:rsid w:val="00F725C2"/>
    <w:rsid w:val="00F737A7"/>
    <w:rsid w:val="00F74472"/>
    <w:rsid w:val="00F74CD6"/>
    <w:rsid w:val="00F74E75"/>
    <w:rsid w:val="00F752A8"/>
    <w:rsid w:val="00F76B76"/>
    <w:rsid w:val="00F7774C"/>
    <w:rsid w:val="00F81A16"/>
    <w:rsid w:val="00F82CB6"/>
    <w:rsid w:val="00F83521"/>
    <w:rsid w:val="00F83D1D"/>
    <w:rsid w:val="00F84666"/>
    <w:rsid w:val="00F84875"/>
    <w:rsid w:val="00F84953"/>
    <w:rsid w:val="00F851D2"/>
    <w:rsid w:val="00F855F3"/>
    <w:rsid w:val="00F8576B"/>
    <w:rsid w:val="00F86BAB"/>
    <w:rsid w:val="00F904DA"/>
    <w:rsid w:val="00F905E4"/>
    <w:rsid w:val="00F90AC5"/>
    <w:rsid w:val="00F91961"/>
    <w:rsid w:val="00F91B11"/>
    <w:rsid w:val="00F9214A"/>
    <w:rsid w:val="00F92CF3"/>
    <w:rsid w:val="00F95097"/>
    <w:rsid w:val="00F95EDA"/>
    <w:rsid w:val="00F96816"/>
    <w:rsid w:val="00F96862"/>
    <w:rsid w:val="00F96998"/>
    <w:rsid w:val="00F96B48"/>
    <w:rsid w:val="00F97754"/>
    <w:rsid w:val="00FA2417"/>
    <w:rsid w:val="00FA3520"/>
    <w:rsid w:val="00FA40EE"/>
    <w:rsid w:val="00FA45A6"/>
    <w:rsid w:val="00FA46B3"/>
    <w:rsid w:val="00FA4CDE"/>
    <w:rsid w:val="00FA5874"/>
    <w:rsid w:val="00FA654D"/>
    <w:rsid w:val="00FA6CB4"/>
    <w:rsid w:val="00FA6ED5"/>
    <w:rsid w:val="00FA6F12"/>
    <w:rsid w:val="00FA6F6B"/>
    <w:rsid w:val="00FA731A"/>
    <w:rsid w:val="00FB094D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78EB"/>
    <w:rsid w:val="00FC0BAB"/>
    <w:rsid w:val="00FC0EFF"/>
    <w:rsid w:val="00FC2183"/>
    <w:rsid w:val="00FC2E9A"/>
    <w:rsid w:val="00FC3972"/>
    <w:rsid w:val="00FC40B9"/>
    <w:rsid w:val="00FC5A3E"/>
    <w:rsid w:val="00FC7273"/>
    <w:rsid w:val="00FD06E7"/>
    <w:rsid w:val="00FD0F88"/>
    <w:rsid w:val="00FD5406"/>
    <w:rsid w:val="00FD5BD0"/>
    <w:rsid w:val="00FD6D3D"/>
    <w:rsid w:val="00FD771F"/>
    <w:rsid w:val="00FD7E53"/>
    <w:rsid w:val="00FE0345"/>
    <w:rsid w:val="00FE0691"/>
    <w:rsid w:val="00FE0D78"/>
    <w:rsid w:val="00FE108D"/>
    <w:rsid w:val="00FE1ABF"/>
    <w:rsid w:val="00FE33AC"/>
    <w:rsid w:val="00FE665A"/>
    <w:rsid w:val="00FE713E"/>
    <w:rsid w:val="00FE716A"/>
    <w:rsid w:val="00FF0034"/>
    <w:rsid w:val="00FF0411"/>
    <w:rsid w:val="00FF0FDF"/>
    <w:rsid w:val="00FF1DC3"/>
    <w:rsid w:val="00FF1E95"/>
    <w:rsid w:val="00FF2A51"/>
    <w:rsid w:val="00FF32F1"/>
    <w:rsid w:val="00FF3981"/>
    <w:rsid w:val="00FF45B4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5075</TotalTime>
  <Pages>25</Pages>
  <Words>4815</Words>
  <Characters>27450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624</cp:revision>
  <cp:lastPrinted>2024-10-29T02:58:00Z</cp:lastPrinted>
  <dcterms:created xsi:type="dcterms:W3CDTF">2023-06-01T03:14:00Z</dcterms:created>
  <dcterms:modified xsi:type="dcterms:W3CDTF">2024-11-12T06:38:00Z</dcterms:modified>
</cp:coreProperties>
</file>