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0D0D5" w14:textId="0E9B783C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45BA31F9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D85824" w14:textId="6A15A4AA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73594B2D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846CF8">
        <w:rPr>
          <w:rFonts w:ascii="Browallia New" w:eastAsia="Arial Unicode MS" w:hAnsi="Browallia New" w:cs="Browallia New"/>
          <w:spacing w:val="-2"/>
          <w:sz w:val="28"/>
        </w:rPr>
        <w:br/>
      </w: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605064" w:rsidRPr="00605064">
        <w:rPr>
          <w:rFonts w:ascii="Browallia New" w:eastAsia="Arial Unicode MS" w:hAnsi="Browallia New" w:cs="Browallia New"/>
          <w:spacing w:val="-8"/>
          <w:sz w:val="28"/>
        </w:rPr>
        <w:t>90</w:t>
      </w: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605064" w:rsidRPr="00605064">
        <w:rPr>
          <w:rFonts w:ascii="Browallia New" w:eastAsia="Arial Unicode MS" w:hAnsi="Browallia New" w:cs="Browallia New"/>
          <w:spacing w:val="-8"/>
          <w:sz w:val="28"/>
        </w:rPr>
        <w:t>33</w:t>
      </w: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7F7220BC" w14:textId="267CA06C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  <w:r w:rsidR="000828B3"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</w:p>
    <w:p w14:paraId="585ECB00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479E9ED5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และการบริการเงินอิเล็กทรอนิกส์</w:t>
      </w:r>
    </w:p>
    <w:p w14:paraId="2B40376F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6DC1A48A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="00EB4E43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FB4928" w:rsidRPr="00846CF8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="004715C0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102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8</w:t>
      </w:r>
      <w:r w:rsidR="000B5464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371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</w:t>
      </w:r>
      <w:r w:rsidR="00E4793E"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>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="009D5559" w:rsidRPr="00846CF8">
        <w:rPr>
          <w:rFonts w:ascii="Browallia New" w:eastAsia="Arial Unicode MS" w:hAnsi="Browallia New" w:cs="Browallia New"/>
          <w:sz w:val="28"/>
          <w:lang w:val="en-US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804</w:t>
      </w:r>
      <w:r w:rsidR="00A51B79"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4343AFC4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846CF8">
        <w:rPr>
          <w:rFonts w:ascii="Browallia New" w:eastAsia="Arial Unicode MS" w:hAnsi="Browallia New" w:cs="Browallia New"/>
          <w:sz w:val="28"/>
        </w:rPr>
        <w:br/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="00281F87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281F87" w:rsidRPr="00846CF8">
        <w:rPr>
          <w:rFonts w:ascii="Browallia New" w:eastAsia="Arial Unicode MS" w:hAnsi="Browallia New" w:cs="Browallia New"/>
          <w:sz w:val="28"/>
          <w:cs/>
        </w:rPr>
        <w:t>พฤศจิกายน</w:t>
      </w:r>
      <w:r w:rsidR="00346810"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</w:p>
    <w:p w14:paraId="3C844090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7A8319E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ADB199" w14:textId="06E8DBB7" w:rsidR="00C659EC" w:rsidRPr="00846CF8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2A9A2951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605064" w:rsidRPr="00605064">
        <w:rPr>
          <w:rFonts w:ascii="Browallia New" w:eastAsia="Arial Unicode MS" w:hAnsi="Browallia New" w:cs="Browallia New"/>
          <w:spacing w:val="-8"/>
          <w:sz w:val="28"/>
        </w:rPr>
        <w:t>34</w:t>
      </w:r>
      <w:r w:rsidR="001C3017" w:rsidRPr="00846CF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>เรื่อง</w:t>
      </w:r>
      <w:r w:rsidR="005960F1" w:rsidRPr="00846CF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8"/>
          <w:sz w:val="28"/>
          <w:cs/>
        </w:rPr>
        <w:t>การรายงาน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846CF8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34E064CE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</w:p>
    <w:p w14:paraId="01929171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846CF8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846CF8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1EFECC70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05F8F" w14:textId="6AA1C206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846CF8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20332088" w:rsidR="002E4B9B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846CF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B61F42F" w14:textId="77777777" w:rsidR="002E4B9B" w:rsidRPr="00846CF8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727C0631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="004D3CC3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="006542B9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>ส่วนมาตรฐานการรายงานทางการเงิน</w:t>
      </w:r>
      <w:r w:rsidR="009A5A15" w:rsidRPr="00846CF8">
        <w:rPr>
          <w:rFonts w:ascii="Browallia New" w:eastAsia="Arial Unicode MS" w:hAnsi="Browallia New" w:cs="Browallia New"/>
          <w:sz w:val="28"/>
          <w:cs/>
        </w:rPr>
        <w:t>ใหม่</w:t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>ที่ประกาศโดยสภาวิชาชีพบัญชีที่มีผลบังคับใช้สำหรับ</w:t>
      </w:r>
      <w:r w:rsidR="00E4793E" w:rsidRPr="00846CF8">
        <w:rPr>
          <w:rFonts w:ascii="Browallia New" w:eastAsia="Arial Unicode MS" w:hAnsi="Browallia New" w:cs="Browallia New"/>
          <w:sz w:val="28"/>
        </w:rPr>
        <w:br/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>รอบระยะเวลาบัญชี</w:t>
      </w:r>
      <w:r w:rsidR="0073558B" w:rsidRPr="00846CF8">
        <w:rPr>
          <w:rFonts w:ascii="Browallia New" w:eastAsia="Arial Unicode MS" w:hAnsi="Browallia New" w:cs="Browallia New"/>
          <w:sz w:val="28"/>
          <w:cs/>
        </w:rPr>
        <w:t>ที่เริ่ม</w:t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 xml:space="preserve">ในหรือหลังวันที่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="006542B9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6542B9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2568</w:t>
      </w:r>
      <w:r w:rsidR="006542B9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846CF8">
        <w:rPr>
          <w:rFonts w:ascii="Browallia New" w:eastAsia="Arial Unicode MS" w:hAnsi="Browallia New" w:cs="Browallia New"/>
          <w:sz w:val="28"/>
          <w:cs/>
        </w:rPr>
        <w:t>กลุ่มกิจการไม่ได้นำมาตรฐานการรายงานทางการเงินดังกล่าวมาถือปฏิบัติก่อนวันบังคับใช้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05B608B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6ED4A3F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936D4A" w14:textId="016A2F01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846CF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846CF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651E57AF" w:rsidR="00C659EC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E4793E" w:rsidRPr="00846CF8">
        <w:rPr>
          <w:rFonts w:ascii="Browallia New" w:eastAsia="Arial Unicode MS" w:hAnsi="Browallia New" w:cs="Browallia New"/>
          <w:sz w:val="28"/>
        </w:rPr>
        <w:br/>
      </w:r>
      <w:r w:rsidR="00142A11" w:rsidRPr="00846CF8">
        <w:rPr>
          <w:rFonts w:ascii="Browallia New" w:eastAsia="Arial Unicode MS" w:hAnsi="Browallia New" w:cs="Browallia New"/>
          <w:sz w:val="28"/>
          <w:cs/>
        </w:rPr>
        <w:t>รอบระยะเวล</w:t>
      </w:r>
      <w:r w:rsidR="00473E2F" w:rsidRPr="00846CF8">
        <w:rPr>
          <w:rFonts w:ascii="Browallia New" w:eastAsia="Arial Unicode MS" w:hAnsi="Browallia New" w:cs="Browallia New"/>
          <w:sz w:val="28"/>
          <w:cs/>
        </w:rPr>
        <w:t>า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</w:p>
    <w:p w14:paraId="3161B3D0" w14:textId="0C3C0A15" w:rsidR="00C5484F" w:rsidRPr="00846CF8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846CF8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6EE9D61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9EBDA" w14:textId="2F8C8A4C" w:rsidR="00C659EC" w:rsidRPr="00846CF8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8B0C54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846CF8" w:rsidRDefault="00C659EC" w:rsidP="00C659EC">
      <w:pPr>
        <w:jc w:val="both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49614D47" w14:textId="77777777" w:rsidR="00C659EC" w:rsidRPr="00846CF8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4DE7210" w14:textId="77777777" w:rsidR="00C659EC" w:rsidRDefault="00C659EC" w:rsidP="00C659EC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295"/>
        <w:gridCol w:w="1115"/>
        <w:gridCol w:w="1100"/>
        <w:gridCol w:w="1238"/>
        <w:gridCol w:w="7"/>
      </w:tblGrid>
      <w:tr w:rsidR="00846CF8" w:rsidRPr="00846CF8" w14:paraId="4ECBB562" w14:textId="77777777" w:rsidTr="00E17E30">
        <w:trPr>
          <w:trHeight w:val="20"/>
        </w:trPr>
        <w:tc>
          <w:tcPr>
            <w:tcW w:w="3258" w:type="dxa"/>
            <w:shd w:val="clear" w:color="auto" w:fill="auto"/>
          </w:tcPr>
          <w:p w14:paraId="6ADE408F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auto"/>
            </w:tcBorders>
          </w:tcPr>
          <w:p w14:paraId="6B5FA1B6" w14:textId="4224B5DC" w:rsidR="00846CF8" w:rsidRPr="00846CF8" w:rsidRDefault="00846CF8" w:rsidP="00E17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6CF8" w:rsidRPr="00846CF8" w14:paraId="6F3F8505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77FA4A96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C6276" w14:textId="77777777" w:rsidR="00846CF8" w:rsidRPr="00846CF8" w:rsidRDefault="00846CF8" w:rsidP="00E17E3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</w:t>
            </w:r>
          </w:p>
          <w:p w14:paraId="6E2A4060" w14:textId="77777777" w:rsidR="00846CF8" w:rsidRPr="00846CF8" w:rsidRDefault="00846CF8" w:rsidP="00E17E3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49836" w14:textId="77777777" w:rsidR="00846CF8" w:rsidRPr="00846CF8" w:rsidRDefault="00846CF8" w:rsidP="00E17E30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73803AD6" w14:textId="77777777" w:rsidR="00846CF8" w:rsidRPr="00846CF8" w:rsidRDefault="00846CF8" w:rsidP="00E17E30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195E212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4B2B7185" w14:textId="18D381B9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CAEE1A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43B9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6CF8" w:rsidRPr="00846CF8" w14:paraId="6379F714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</w:tcPr>
          <w:p w14:paraId="72DEF73E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FEB0C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3A9305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CB0FCC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CDE69CF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B8E0C4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6CF8" w:rsidRPr="00846CF8" w14:paraId="1E9AF4C6" w14:textId="77777777" w:rsidTr="00E17E30">
        <w:trPr>
          <w:gridAfter w:val="1"/>
          <w:wAfter w:w="7" w:type="dxa"/>
          <w:trHeight w:val="64"/>
        </w:trPr>
        <w:tc>
          <w:tcPr>
            <w:tcW w:w="3258" w:type="dxa"/>
            <w:vAlign w:val="bottom"/>
          </w:tcPr>
          <w:p w14:paraId="59089AB2" w14:textId="77777777" w:rsidR="00846CF8" w:rsidRPr="00846CF8" w:rsidRDefault="00846CF8" w:rsidP="00E17E3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3961A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22B7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3F89C9F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61E3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1FCC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6CF8" w:rsidRPr="00846CF8" w14:paraId="2DF20454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9AD164A" w14:textId="77777777" w:rsidR="00846CF8" w:rsidRPr="00846CF8" w:rsidRDefault="00846CF8" w:rsidP="00E17E3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403CDDDD" w14:textId="627B1B1D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5" w:type="dxa"/>
            <w:shd w:val="clear" w:color="auto" w:fill="FAFAFA"/>
          </w:tcPr>
          <w:p w14:paraId="7A183DF9" w14:textId="7C144F80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115" w:type="dxa"/>
            <w:shd w:val="clear" w:color="auto" w:fill="FAFAFA"/>
          </w:tcPr>
          <w:p w14:paraId="0F0E7FBB" w14:textId="17536F2E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100" w:type="dxa"/>
            <w:shd w:val="clear" w:color="auto" w:fill="FAFAFA"/>
          </w:tcPr>
          <w:p w14:paraId="3A46EF97" w14:textId="139F08F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4E6258B5" w14:textId="17D748C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846CF8" w:rsidRPr="00846CF8" w14:paraId="403E660E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89CC58F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53DDE1" w14:textId="779CD2C1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9740643" w14:textId="5030B0DE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33210631" w14:textId="735B3FE4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</w:tcPr>
          <w:p w14:paraId="14F75514" w14:textId="2A0198AA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F879A7B" w14:textId="4BA5121B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66ADC8B8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4DE0D37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DC08F" w14:textId="3559669B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5C11607" w14:textId="714002D6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4B76C97B" w14:textId="73580DFB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</w:tcPr>
          <w:p w14:paraId="271C63B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729B913" w14:textId="55871806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846CF8" w:rsidRPr="00846CF8" w14:paraId="5A5E2BD3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3FA2B3D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59885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CF7E5E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B2FA80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4E4ED4A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14049DB" w14:textId="0ADD87D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846CF8" w:rsidRPr="00846CF8" w14:paraId="7ADD6B76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9C4329D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69FA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2B6C13A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081F8A7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3D0FBA2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F64D8C9" w14:textId="18DE29A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846CF8" w:rsidRPr="00846CF8" w14:paraId="625236E0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B7082E8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5ACDA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48F810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0563786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69CCFD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78DD7158" w14:textId="7D2131F4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846CF8" w:rsidRPr="00846CF8" w14:paraId="477FC8A1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7101D99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C317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612E65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E1A98D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4D65C9F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501F77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46CF8" w:rsidRPr="00846CF8" w14:paraId="7B65E3D6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C40A301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ในการจัดจำหน่าย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A210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D91BDD8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B2CD91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3290339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11846ED" w14:textId="6930650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1C2D7537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EE27E9C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FCF8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6887D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A30263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437B18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7A33B7A" w14:textId="2EC72DD4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0121C875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6F673CF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581DA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F133DC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035838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003F7D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3488BA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46CF8" w:rsidRPr="00846CF8" w14:paraId="39479C23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813E273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2F88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646CB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2AA97A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55886A8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D6AE7B2" w14:textId="009AC66A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582AA53C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B3DC9F4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943F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307E7F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67190F9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DD37B3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252A05BB" w14:textId="4651A529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3D7CE910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711C184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9D32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67205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74F9B7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40C0E7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7D944DE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CF8" w:rsidRPr="00846CF8" w14:paraId="1B63AE52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C05DE5B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0373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CC2A05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118D999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04954D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847F3E1" w14:textId="64FFF0FE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846CF8" w:rsidRPr="00846CF8" w14:paraId="0B522343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A234EBE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0C1F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76DECA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F1BDCC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AF123D8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8EABC" w14:textId="41027FC0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846CF8" w:rsidRPr="00846CF8" w14:paraId="67393BCC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91F89A5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063A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62B8F9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02FE42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684F84C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5A860" w14:textId="294480BE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846CF8" w:rsidRPr="00846CF8" w14:paraId="4410C784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9B7E18B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629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56430C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656EC3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FAFDC8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D1BD0" w14:textId="58521B8C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6CF8" w:rsidRPr="00846CF8" w14:paraId="531E7DD7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2C2DB55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5378E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E10F6BC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BD6745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D394888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3BAF" w14:textId="1B2B67E7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</w:tr>
      <w:tr w:rsidR="00846CF8" w:rsidRPr="00846CF8" w14:paraId="3E803593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3CE9611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FF8C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7D77B4C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0A21BBB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60E980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78E9DAEA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CF8" w:rsidRPr="00846CF8" w14:paraId="6E232AFC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79417E6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สุทธิจากภาษีเงินได้</w:t>
            </w:r>
          </w:p>
        </w:tc>
        <w:tc>
          <w:tcPr>
            <w:tcW w:w="1440" w:type="dxa"/>
            <w:vMerge w:val="restart"/>
            <w:shd w:val="clear" w:color="auto" w:fill="FAFAFA"/>
            <w:vAlign w:val="bottom"/>
          </w:tcPr>
          <w:p w14:paraId="6765C80A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shd w:val="clear" w:color="auto" w:fill="FAFAFA"/>
            <w:vAlign w:val="bottom"/>
          </w:tcPr>
          <w:p w14:paraId="46B820A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 w:val="restart"/>
            <w:shd w:val="clear" w:color="auto" w:fill="FAFAFA"/>
          </w:tcPr>
          <w:p w14:paraId="20C91AD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 w:val="restart"/>
            <w:shd w:val="clear" w:color="auto" w:fill="FAFAFA"/>
            <w:vAlign w:val="bottom"/>
          </w:tcPr>
          <w:p w14:paraId="5E171C6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91F51" w14:textId="39D5D9B9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CF8" w:rsidRPr="00846CF8" w14:paraId="15121EA3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634E71A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40" w:type="dxa"/>
            <w:vMerge/>
            <w:shd w:val="clear" w:color="auto" w:fill="FAFAFA"/>
            <w:vAlign w:val="bottom"/>
          </w:tcPr>
          <w:p w14:paraId="4692BD77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/>
            <w:shd w:val="clear" w:color="auto" w:fill="FAFAFA"/>
            <w:vAlign w:val="bottom"/>
          </w:tcPr>
          <w:p w14:paraId="067B6316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/>
            <w:shd w:val="clear" w:color="auto" w:fill="FAFAFA"/>
          </w:tcPr>
          <w:p w14:paraId="4695093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/>
            <w:shd w:val="clear" w:color="auto" w:fill="FAFAFA"/>
            <w:vAlign w:val="bottom"/>
          </w:tcPr>
          <w:p w14:paraId="5E8ECAEF" w14:textId="77777777" w:rsidR="00846CF8" w:rsidRPr="00846CF8" w:rsidRDefault="00846CF8" w:rsidP="00E17E30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C11C3" w14:textId="2BE19B27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846CF8" w:rsidRPr="00846CF8" w14:paraId="79A2095E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32E20EA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B198B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73C4093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5" w:type="dxa"/>
            <w:shd w:val="clear" w:color="auto" w:fill="FAFAFA"/>
          </w:tcPr>
          <w:p w14:paraId="5D864C06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41F6F8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55BDD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846CF8" w:rsidRPr="00846CF8" w14:paraId="5043E6B9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84E646A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F2DB8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E39C55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9533CE4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6953E4D2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27E3F01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46CF8" w:rsidRPr="00846CF8" w14:paraId="23CCD3A7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7F72D7C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  <w:p w14:paraId="4098C590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00525" w14:textId="5D93A3F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5" w:type="dxa"/>
            <w:shd w:val="clear" w:color="auto" w:fill="FAFAFA"/>
          </w:tcPr>
          <w:p w14:paraId="1032427F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732DC4BF" w14:textId="02162EB7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115" w:type="dxa"/>
            <w:shd w:val="clear" w:color="auto" w:fill="FAFAFA"/>
          </w:tcPr>
          <w:p w14:paraId="3DE1BF9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7F9C0F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7292B89F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C1AF6A" w14:textId="77777777" w:rsidR="00846CF8" w:rsidRPr="00846CF8" w:rsidRDefault="00846CF8" w:rsidP="00E17E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E732E86" w14:textId="273E0CF2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846CF8" w:rsidRPr="00846CF8" w14:paraId="0350CEAF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3E079B9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</w:t>
            </w:r>
          </w:p>
          <w:p w14:paraId="55AA6FB2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ต้องปฏิบัติ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BD011" w14:textId="5880F72E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9CBD5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3ECD71F0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98C992" w14:textId="5FCDBD7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9C786" w14:textId="7777777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E81F39" w14:textId="331685DD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28263" w14:textId="79813569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tr w:rsidR="00846CF8" w:rsidRPr="00846CF8" w14:paraId="4B748D5E" w14:textId="77777777" w:rsidTr="00E17E30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E15C453" w14:textId="77777777" w:rsidR="00846CF8" w:rsidRPr="00846CF8" w:rsidRDefault="00846CF8" w:rsidP="00E17E3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97933" w14:textId="5E53FB9D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B6A39" w14:textId="0A754EC2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6FE98" w14:textId="2E213EC4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21104" w14:textId="3DE6D247" w:rsidR="00846CF8" w:rsidRPr="00846CF8" w:rsidRDefault="00846CF8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3B3C6" w14:textId="3D302DFC" w:rsidR="00846CF8" w:rsidRPr="00846CF8" w:rsidRDefault="00605064" w:rsidP="00E17E3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846CF8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14:paraId="478A5CA8" w14:textId="3D8E5628" w:rsidR="00846CF8" w:rsidRPr="00846CF8" w:rsidRDefault="00846CF8" w:rsidP="00846CF8">
      <w:pPr>
        <w:jc w:val="both"/>
        <w:rPr>
          <w:rFonts w:ascii="Browallia New" w:eastAsia="Arial Unicode MS" w:hAnsi="Browallia New" w:cs="Browallia New"/>
          <w:sz w:val="14"/>
          <w:szCs w:val="14"/>
        </w:rPr>
      </w:pPr>
      <w:r w:rsidRPr="00846CF8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188C0391" w14:textId="77777777" w:rsidR="00C659EC" w:rsidRPr="00846CF8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295"/>
        <w:gridCol w:w="1115"/>
        <w:gridCol w:w="1100"/>
        <w:gridCol w:w="1238"/>
        <w:gridCol w:w="7"/>
      </w:tblGrid>
      <w:tr w:rsidR="0006456D" w:rsidRPr="00846CF8" w14:paraId="368625E4" w14:textId="77777777" w:rsidTr="0006456D">
        <w:trPr>
          <w:trHeight w:val="20"/>
        </w:trPr>
        <w:tc>
          <w:tcPr>
            <w:tcW w:w="3258" w:type="dxa"/>
            <w:shd w:val="clear" w:color="auto" w:fill="auto"/>
          </w:tcPr>
          <w:p w14:paraId="12E932CC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74E6BB1" w14:textId="2B6D640D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6456D" w:rsidRPr="00846CF8" w14:paraId="466A3188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53686555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44EFC" w14:textId="77777777" w:rsidR="0006456D" w:rsidRPr="00846CF8" w:rsidRDefault="0006456D" w:rsidP="0032713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</w:t>
            </w:r>
          </w:p>
          <w:p w14:paraId="2B5702F9" w14:textId="77777777" w:rsidR="0006456D" w:rsidRPr="00846CF8" w:rsidRDefault="0006456D" w:rsidP="0032713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9D3BD" w14:textId="77777777" w:rsidR="0006456D" w:rsidRPr="00846CF8" w:rsidRDefault="0006456D" w:rsidP="0032713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2DDCC5DD" w14:textId="77777777" w:rsidR="0006456D" w:rsidRPr="00846CF8" w:rsidRDefault="0006456D" w:rsidP="0032713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F7EB6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46CCD446" w14:textId="57838DF5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8583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C5D0A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456D" w:rsidRPr="00846CF8" w14:paraId="7B58CC9C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</w:tcPr>
          <w:p w14:paraId="72FB13A2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D16E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DD468DE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8C7FB6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5B041700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6F3358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456D" w:rsidRPr="00846CF8" w14:paraId="1BFCA20A" w14:textId="77777777" w:rsidTr="0006456D">
        <w:trPr>
          <w:gridAfter w:val="1"/>
          <w:wAfter w:w="7" w:type="dxa"/>
          <w:trHeight w:val="64"/>
        </w:trPr>
        <w:tc>
          <w:tcPr>
            <w:tcW w:w="3258" w:type="dxa"/>
            <w:vAlign w:val="bottom"/>
          </w:tcPr>
          <w:p w14:paraId="18AE7DB3" w14:textId="77777777" w:rsidR="0006456D" w:rsidRPr="00846CF8" w:rsidRDefault="0006456D" w:rsidP="0032713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DC5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24549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1098F22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E02C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D72DF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6456D" w:rsidRPr="00846CF8" w14:paraId="532A294F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5E128FB" w14:textId="77777777" w:rsidR="0006456D" w:rsidRPr="00846CF8" w:rsidRDefault="0006456D" w:rsidP="0032713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69EE0CBB" w14:textId="2188D7A1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5" w:type="dxa"/>
            <w:shd w:val="clear" w:color="auto" w:fill="auto"/>
          </w:tcPr>
          <w:p w14:paraId="6C6B632F" w14:textId="7B573E96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115" w:type="dxa"/>
            <w:shd w:val="clear" w:color="auto" w:fill="auto"/>
          </w:tcPr>
          <w:p w14:paraId="6EC8E893" w14:textId="6D64C95F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00" w:type="dxa"/>
            <w:shd w:val="clear" w:color="auto" w:fill="auto"/>
          </w:tcPr>
          <w:p w14:paraId="2C8F3BD3" w14:textId="75543920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0DF6E133" w14:textId="409EB0B2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06456D" w:rsidRPr="00846CF8" w14:paraId="47F743A6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37F95FE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9E008" w14:textId="77DF321D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0045392" w14:textId="4504A453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106D883" w14:textId="36D8B21D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EACF693" w14:textId="495B3E2C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C7C4F33" w14:textId="47CFB53C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56D" w:rsidRPr="00846CF8" w14:paraId="59BA7C3F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3EB1556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9E82E0" w14:textId="777AA273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80F7DF5" w14:textId="3D625D9F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555FC46B" w14:textId="28EA0EE6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5FF2159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7AF436D" w14:textId="6E6C90FE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06456D" w:rsidRPr="00846CF8" w14:paraId="0D6BA6CC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23D59F2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089AE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D9EC03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E40B5F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3911F6B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16F1454" w14:textId="1E8152AE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  <w:tr w:rsidR="0006456D" w:rsidRPr="00846CF8" w14:paraId="5EDBAAA8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5EA9023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8791D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43B24AD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BFAE43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11732F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F7CB940" w14:textId="6534F9FB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06456D" w:rsidRPr="00846CF8" w14:paraId="0774FA8D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C2EEA24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92B4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5D8E6C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C2D79FB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7AD8D96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81DB9FD" w14:textId="06DCA518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2BB0" w:rsidRPr="00846CF8" w14:paraId="7A88628A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4370D2B" w14:textId="438BC371" w:rsidR="00232BB0" w:rsidRPr="00846CF8" w:rsidRDefault="00232BB0" w:rsidP="00232BB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ค่าใช้จ่ายในการขายและต้นทุน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0CCCA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CBD34A0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198D6C3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F73BB66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5E9199D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BB0" w:rsidRPr="00846CF8" w14:paraId="38C40B50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DBCAC52" w14:textId="63D5A85B" w:rsidR="00232BB0" w:rsidRPr="00846CF8" w:rsidRDefault="00232BB0" w:rsidP="00232BB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E6227"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B8900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3339C38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DFCD44D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7698482" w14:textId="77777777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60D56B4" w14:textId="26C13140" w:rsidR="00232BB0" w:rsidRPr="00846CF8" w:rsidRDefault="00232BB0" w:rsidP="00232BB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56D" w:rsidRPr="00846CF8" w14:paraId="6A006F51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3F2C052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8F5D6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8BE9BD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C92A6B8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112970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1385ACF" w14:textId="0E0D104C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56D" w:rsidRPr="00846CF8" w14:paraId="715B5252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DBB7881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</w:t>
            </w:r>
          </w:p>
          <w:p w14:paraId="0C0AB865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0B1C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C07316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E0BE66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992442C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B4E2E84" w14:textId="6033BF91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  <w:tr w:rsidR="0006456D" w:rsidRPr="00846CF8" w14:paraId="1FF3F9A8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577201DC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E2851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1D8BA2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D82A861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8828BF8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40972A" w14:textId="29021054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456D" w:rsidRPr="00846CF8" w14:paraId="21D8A671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DBD5BE0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A82E9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AFCD2BA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02CF840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83C5816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E0C1D9C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56D" w:rsidRPr="00846CF8" w14:paraId="7DCB8DFC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F75FC72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2482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176D67D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70F367A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DA9C195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4541D" w14:textId="5EF71C4D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06456D" w:rsidRPr="00846CF8" w14:paraId="5752F0A2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512F842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AAB42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118CE0E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FA5C91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61FBD8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1BBD" w14:textId="5AD2777B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06456D" w:rsidRPr="00846CF8" w14:paraId="5B7A5D0E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3E661ED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78A3A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B8EB7B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D2A25B2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4F4E51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C15A" w14:textId="7A5BB754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456D" w:rsidRPr="00846CF8" w14:paraId="5D0070B8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050C73E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8513E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51887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CEC6C3B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5010612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DD4B" w14:textId="0F3D63F5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06456D" w:rsidRPr="00846CF8" w14:paraId="47D7A582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4F120F3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A0FDF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8FD91F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1893E7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92D807E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A73CE3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56D" w:rsidRPr="00846CF8" w14:paraId="1B8A669E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6F54C49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7B7C611C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bottom"/>
          </w:tcPr>
          <w:p w14:paraId="6DA67225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 w:val="restart"/>
            <w:shd w:val="clear" w:color="auto" w:fill="auto"/>
          </w:tcPr>
          <w:p w14:paraId="2575E2C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 w:val="restart"/>
            <w:shd w:val="clear" w:color="auto" w:fill="auto"/>
            <w:vAlign w:val="bottom"/>
          </w:tcPr>
          <w:p w14:paraId="36892D4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ADFD9" w14:textId="14681BEF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06456D" w:rsidRPr="00846CF8" w14:paraId="0C78D972" w14:textId="77777777" w:rsidTr="0006456D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78F8C9F" w14:textId="77777777" w:rsidR="0006456D" w:rsidRPr="00846CF8" w:rsidRDefault="0006456D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91285B4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/>
            <w:shd w:val="clear" w:color="auto" w:fill="auto"/>
            <w:vAlign w:val="bottom"/>
          </w:tcPr>
          <w:p w14:paraId="66A03157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14:paraId="2A91C67A" w14:textId="77777777" w:rsidR="0006456D" w:rsidRPr="00846CF8" w:rsidRDefault="0006456D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/>
            <w:shd w:val="clear" w:color="auto" w:fill="auto"/>
            <w:vAlign w:val="bottom"/>
          </w:tcPr>
          <w:p w14:paraId="3577F111" w14:textId="77777777" w:rsidR="0006456D" w:rsidRPr="00846CF8" w:rsidRDefault="0006456D" w:rsidP="0032713B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7DC3C" w14:textId="23DB2E0F" w:rsidR="0006456D" w:rsidRPr="00846CF8" w:rsidRDefault="00605064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06456D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  <w:tr w:rsidR="00BF12C8" w:rsidRPr="00846CF8" w14:paraId="0BBB4373" w14:textId="77777777" w:rsidTr="00BF12C8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DAB7C93" w14:textId="77777777" w:rsidR="00BF12C8" w:rsidRPr="00846CF8" w:rsidRDefault="00BF12C8" w:rsidP="0032713B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6CD2C" w14:textId="77777777" w:rsidR="00BF12C8" w:rsidRPr="00846CF8" w:rsidRDefault="00BF12C8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89EC8D" w14:textId="77777777" w:rsidR="00BF12C8" w:rsidRPr="00846CF8" w:rsidRDefault="00BF12C8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5" w:type="dxa"/>
            <w:shd w:val="clear" w:color="auto" w:fill="auto"/>
          </w:tcPr>
          <w:p w14:paraId="0B448F5A" w14:textId="77777777" w:rsidR="00BF12C8" w:rsidRPr="00846CF8" w:rsidRDefault="00BF12C8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3C3707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7DE64" w14:textId="77777777" w:rsidR="00BF12C8" w:rsidRPr="00846CF8" w:rsidRDefault="00BF12C8" w:rsidP="0032713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12C8" w:rsidRPr="00846CF8" w14:paraId="44911360" w14:textId="77777777" w:rsidTr="00BF12C8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AACD2D5" w14:textId="1264AD83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133EF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BD229B9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08976624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33634F1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99CE6D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F12C8" w:rsidRPr="00846CF8" w14:paraId="5F27480A" w14:textId="77777777" w:rsidTr="00BF12C8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B61339C" w14:textId="77777777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  <w:p w14:paraId="37B4D0EF" w14:textId="1B05CA48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3A24" w14:textId="317C4538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5" w:type="dxa"/>
            <w:shd w:val="clear" w:color="auto" w:fill="auto"/>
          </w:tcPr>
          <w:p w14:paraId="40E96C84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833E56" w14:textId="7A88414A" w:rsidR="00397AB6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115" w:type="dxa"/>
            <w:shd w:val="clear" w:color="auto" w:fill="auto"/>
          </w:tcPr>
          <w:p w14:paraId="42456DD2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FB391F" w14:textId="7C92E355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2A283B93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CAFF81" w14:textId="64824E71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EB8B5E8" w14:textId="34DFEF73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BF12C8" w:rsidRPr="00846CF8" w14:paraId="10E08D35" w14:textId="77777777" w:rsidTr="00BF12C8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30B662E" w14:textId="77777777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</w:t>
            </w:r>
          </w:p>
          <w:p w14:paraId="7440AD54" w14:textId="398E4226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ต้องปฏิบัติ</w:t>
            </w:r>
            <w:r w:rsidR="00A85EA7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66513" w14:textId="1F60A4A4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89F4" w14:textId="6F989BF9" w:rsidR="00BF12C8" w:rsidRPr="00846CF8" w:rsidRDefault="00397AB6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4A71530" w14:textId="77777777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D93FD0" w14:textId="42A00FC1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F12C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F12C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1F729" w14:textId="696883C9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CF9C" w14:textId="47A1C935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BF12C8" w:rsidRPr="00846CF8" w14:paraId="31023697" w14:textId="77777777" w:rsidTr="00BF12C8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E2E2CB2" w14:textId="3EF90F8C" w:rsidR="00BF12C8" w:rsidRPr="00846CF8" w:rsidRDefault="00BF12C8" w:rsidP="00BF12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58A72" w14:textId="59D6293D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D12D4" w14:textId="2EAD5493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81992" w14:textId="5DCB5E9E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F12C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F12C8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C59C" w14:textId="03B7B5D4" w:rsidR="00BF12C8" w:rsidRPr="00846CF8" w:rsidRDefault="00BF12C8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EEE21" w14:textId="5320B929" w:rsidR="00BF12C8" w:rsidRPr="00846CF8" w:rsidRDefault="00605064" w:rsidP="00BF12C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397AB6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</w:tbl>
    <w:p w14:paraId="51B8EE83" w14:textId="77777777" w:rsidR="0006456D" w:rsidRPr="00846CF8" w:rsidRDefault="0006456D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p w14:paraId="02675CD4" w14:textId="16AB1DF6" w:rsidR="00C659EC" w:rsidRPr="00846CF8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605064" w:rsidRPr="00605064">
        <w:rPr>
          <w:rFonts w:ascii="Browallia New" w:eastAsia="Arial Unicode MS" w:hAnsi="Browallia New" w:cs="Browallia New"/>
          <w:sz w:val="28"/>
        </w:rPr>
        <w:t>15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846CF8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7956531" w14:textId="231179ED" w:rsidR="00C659EC" w:rsidRPr="00846CF8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  <w:r w:rsidRPr="00846C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460D09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08BB8" w14:textId="122C8D7F" w:rsidR="00C659EC" w:rsidRPr="00846CF8" w:rsidRDefault="00605064" w:rsidP="00304B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846CF8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6CA35B4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846CF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846CF8" w14:paraId="6608AA03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364D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8F8AB" w14:textId="5D913512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476C" w:rsidRPr="00846CF8" w14:paraId="413A4ACD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286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8BED" w14:textId="77777777" w:rsidR="0062476C" w:rsidRPr="00846CF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D6A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3FB8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B12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B537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4D03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846CF8" w14:paraId="00D26DC8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64B9" w14:textId="77777777" w:rsidR="0062476C" w:rsidRPr="00846C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0DA2" w14:textId="77777777" w:rsidR="0062476C" w:rsidRPr="00846C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CE69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696BB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14B0A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8A6EF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8F2AB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846CF8" w14:paraId="206DBFB1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3519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3D6B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578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5605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E2AC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A6B1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EB5B5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846CF8" w14:paraId="7AE1015F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E8EC1" w14:textId="2C17BB63" w:rsidR="007A742D" w:rsidRPr="00846C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75B21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FD2BD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456A9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D3523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C4BD8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665ED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846CF8" w14:paraId="21606B29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6D1B" w14:textId="77777777" w:rsidR="007A742D" w:rsidRPr="00846C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F90ED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7D86B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678AF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09622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77E8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EC27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846CF8" w14:paraId="2B4EB87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A219" w14:textId="4A2E043E" w:rsidR="0062476C" w:rsidRPr="00846CF8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66C8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EE5B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601E2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970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3AB77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C89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10EA3" w:rsidRPr="00846CF8" w14:paraId="22C8E3D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D898" w14:textId="62658D1F" w:rsidR="00D10EA3" w:rsidRPr="00846CF8" w:rsidRDefault="00D10EA3" w:rsidP="00D10EA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0280" w14:textId="2EF5944E" w:rsidR="00D10EA3" w:rsidRPr="00846CF8" w:rsidRDefault="00605064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5ED0C" w14:textId="07A3201C" w:rsidR="00D10EA3" w:rsidRPr="00846CF8" w:rsidRDefault="0032713B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3CBA4" w14:textId="026A0D11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03CE" w14:textId="077C6B8D" w:rsidR="00D10EA3" w:rsidRPr="00846CF8" w:rsidRDefault="00AE06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DCA2" w14:textId="1939F593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B3B25" w14:textId="03CFE123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D10EA3" w:rsidRPr="00846CF8" w14:paraId="573253D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7DC2" w14:textId="40C64E58" w:rsidR="00D10EA3" w:rsidRPr="00846CF8" w:rsidRDefault="00D10EA3" w:rsidP="00D10EA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15CBB" w14:textId="77777777" w:rsidR="00D10EA3" w:rsidRPr="00846CF8" w:rsidRDefault="00D10EA3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694C" w14:textId="4B877FB9" w:rsidR="00D10EA3" w:rsidRPr="00846CF8" w:rsidRDefault="00AE06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749B9" w14:textId="6EDA137D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41221" w14:textId="4B36BD5D" w:rsidR="00D10EA3" w:rsidRPr="00846CF8" w:rsidRDefault="00AE06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8403F" w14:textId="624E2B8A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59CF0" w14:textId="6B6C05E9" w:rsidR="00D10EA3" w:rsidRPr="00846CF8" w:rsidRDefault="00605064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E06A3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62476C" w:rsidRPr="00846CF8" w14:paraId="484FF540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0055" w14:textId="77777777" w:rsidR="0062476C" w:rsidRPr="00846CF8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29167" w14:textId="77777777" w:rsidR="0062476C" w:rsidRPr="00846CF8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0CBB3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35D1B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7AECD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A7B9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40EFE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846CF8" w14:paraId="0189BD4B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5628" w14:textId="1C2F8B2E" w:rsidR="0062476C" w:rsidRPr="00846CF8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D1911" w14:textId="77777777" w:rsidR="0062476C" w:rsidRPr="00846CF8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8787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2487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12AD4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4F46A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417B" w14:textId="77777777" w:rsidR="0062476C" w:rsidRPr="00846C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D5559" w:rsidRPr="00846CF8" w14:paraId="39DBEE29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4A53" w14:textId="454C685F" w:rsidR="009D5559" w:rsidRPr="00846CF8" w:rsidRDefault="009D5559" w:rsidP="009D555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F33DC" w14:textId="3FC5B825" w:rsidR="009D5559" w:rsidRPr="00846CF8" w:rsidRDefault="00605064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535E" w14:textId="0CC740EF" w:rsidR="009D5559" w:rsidRPr="00846CF8" w:rsidRDefault="003B37A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C0BD2" w14:textId="508A2F26" w:rsidR="009D5559" w:rsidRPr="00846CF8" w:rsidRDefault="00AA035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E6CDB" w14:textId="2DCA8980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2C0E2" w14:textId="725804B3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8834" w14:textId="2CBFEC27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  <w:r w:rsidR="00AA035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474</w:t>
            </w:r>
          </w:p>
        </w:tc>
      </w:tr>
      <w:tr w:rsidR="009D5559" w:rsidRPr="00846CF8" w14:paraId="2BE8C1F7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9D5559" w:rsidRPr="00846CF8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F4EEC" w14:textId="77777777" w:rsidR="009D5559" w:rsidRPr="00846CF8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3A360" w14:textId="77777777" w:rsidR="009D5559" w:rsidRPr="00846CF8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F8C70" w14:textId="77777777" w:rsidR="009D5559" w:rsidRPr="00846CF8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B9A8D" w14:textId="77777777" w:rsidR="009D5559" w:rsidRPr="00846CF8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D4E26C" w14:textId="77777777" w:rsidR="009D5559" w:rsidRPr="00846CF8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F22D9" w14:textId="77777777" w:rsidR="009D5559" w:rsidRPr="00846CF8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9D5559" w:rsidRPr="00846CF8" w14:paraId="32FC1DF2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9D5559" w:rsidRPr="00846CF8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3C26C1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3C26C1"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2D412" w14:textId="11A2FACA" w:rsidR="009D5559" w:rsidRPr="00846CF8" w:rsidRDefault="00605064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E89DC" w14:textId="1B983DC9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1342D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B9629" w14:textId="7016AAF0" w:rsidR="009D5559" w:rsidRPr="00846CF8" w:rsidRDefault="0041342D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C898D" w14:textId="504FC527" w:rsidR="009D5559" w:rsidRPr="00846CF8" w:rsidRDefault="00FE7842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593DA" w14:textId="6981B0C0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E7842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603CA" w14:textId="126AA2CC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E7842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</w:tr>
      <w:tr w:rsidR="009D5559" w:rsidRPr="00846CF8" w14:paraId="6FB2242F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004" w14:textId="20231B62" w:rsidR="009D5559" w:rsidRPr="00846CF8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A65DF" w14:textId="77777777" w:rsidR="009D5559" w:rsidRPr="00846CF8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315EB" w14:textId="76A2AA2C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E7842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CC684" w14:textId="5FE29758" w:rsidR="009D5559" w:rsidRPr="00846CF8" w:rsidRDefault="00FE7842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89065" w14:textId="5E66E9DE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993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82F62" w14:textId="027CE4E1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996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EA163" w14:textId="46EE48BF" w:rsidR="009D5559" w:rsidRPr="00846CF8" w:rsidRDefault="00605064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992</w:t>
            </w:r>
            <w:r w:rsidR="00FE7842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429</w:t>
            </w:r>
          </w:p>
        </w:tc>
      </w:tr>
    </w:tbl>
    <w:p w14:paraId="70E698A2" w14:textId="597A7B02" w:rsidR="0062476C" w:rsidRPr="00846CF8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846CF8" w14:paraId="45620076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CDA1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456C8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476C" w:rsidRPr="00846CF8" w14:paraId="5C60353E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857C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BEFC" w14:textId="77777777" w:rsidR="0062476C" w:rsidRPr="00846CF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BAB1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D66A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3399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91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ACE9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846CF8" w14:paraId="2E0F8FA4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7A1D" w14:textId="77777777" w:rsidR="0062476C" w:rsidRPr="00846C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AEA2" w14:textId="77777777" w:rsidR="0062476C" w:rsidRPr="00846C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C5FAE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867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5EDB9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DCD64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407B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846CF8" w14:paraId="3C0FF7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6211" w14:textId="77777777" w:rsidR="0062476C" w:rsidRPr="00846C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F7B2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597A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9A26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6952D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8C02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8E619" w14:textId="77777777" w:rsidR="0062476C" w:rsidRPr="00846C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846CF8" w14:paraId="6DEE62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45F3" w14:textId="063A0619" w:rsidR="007A742D" w:rsidRPr="00846C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769A6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CCE22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CDD79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92CBF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6614C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F6625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846CF8" w14:paraId="4226F724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EDE8" w14:textId="77777777" w:rsidR="007A742D" w:rsidRPr="00846C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CBD43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5A753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1223F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BB7E8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B2423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18EB" w14:textId="77777777" w:rsidR="007A742D" w:rsidRPr="00846C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3C88" w:rsidRPr="00846CF8" w14:paraId="63987901" w14:textId="77777777" w:rsidTr="009D555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FFC8" w14:textId="6B67145F" w:rsidR="00143C88" w:rsidRPr="00846CF8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D981C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15F10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8AA14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7CC3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00DC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9BE5A" w14:textId="77777777" w:rsidR="00143C88" w:rsidRPr="00846C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E1E97" w:rsidRPr="00846CF8" w14:paraId="28C7B848" w14:textId="77777777" w:rsidTr="009D555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7322" w14:textId="10F56C30" w:rsidR="00CE1E97" w:rsidRPr="00846CF8" w:rsidRDefault="00CE1E97" w:rsidP="00CE1E9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39F1E" w14:textId="4D93F4B7" w:rsidR="00CE1E97" w:rsidRPr="00846CF8" w:rsidRDefault="00605064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0B7B" w14:textId="67E95959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12F65" w14:textId="7E15AAB5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41AFE" w14:textId="4720DA81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C724A" w14:textId="7997C9D9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96FEE" w14:textId="713C8D47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474</w:t>
            </w:r>
          </w:p>
        </w:tc>
      </w:tr>
      <w:tr w:rsidR="00CE1E97" w:rsidRPr="00846CF8" w14:paraId="5A9E4BC7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CE1E97" w:rsidRPr="00846CF8" w:rsidRDefault="00CE1E97" w:rsidP="00CE1E9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3E6AF" w14:textId="77777777" w:rsidR="00CE1E97" w:rsidRPr="00846CF8" w:rsidRDefault="00CE1E97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8278" w14:textId="77777777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0697" w14:textId="77777777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8B642" w14:textId="77777777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4CEED" w14:textId="77777777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348D8" w14:textId="77777777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CE1E97" w:rsidRPr="00846CF8" w14:paraId="50CCC812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CE1E97" w:rsidRPr="00846CF8" w:rsidRDefault="00CE1E97" w:rsidP="00CE1E9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6C1F7" w14:textId="2CD56C91" w:rsidR="00CE1E97" w:rsidRPr="00846CF8" w:rsidRDefault="00605064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C1924" w14:textId="403B06E0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D4FF2" w14:textId="2524E76D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D6E5" w14:textId="13CF0A68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41032D" w14:textId="5A8B454C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3DC71" w14:textId="7349A0A8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</w:tr>
      <w:tr w:rsidR="00CE1E97" w:rsidRPr="00846CF8" w14:paraId="35E1E90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C410" w14:textId="36B6886A" w:rsidR="00CE1E97" w:rsidRPr="00846CF8" w:rsidRDefault="00CE1E97" w:rsidP="00CE1E9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C3E27" w14:textId="77777777" w:rsidR="00CE1E97" w:rsidRPr="00846CF8" w:rsidRDefault="00CE1E97" w:rsidP="00CE1E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93BAE" w14:textId="6317E28A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E1E97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3500F" w14:textId="04E0CC48" w:rsidR="00CE1E97" w:rsidRPr="00846CF8" w:rsidRDefault="00CE1E97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34516" w14:textId="145F4707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993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E3DB9" w14:textId="535F6126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996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2CF27" w14:textId="2A5FF41C" w:rsidR="00CE1E97" w:rsidRPr="00846CF8" w:rsidRDefault="00605064" w:rsidP="00CE1E9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992</w:t>
            </w:r>
            <w:r w:rsidR="00CE1E97"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429</w:t>
            </w:r>
          </w:p>
        </w:tc>
      </w:tr>
    </w:tbl>
    <w:p w14:paraId="53A49763" w14:textId="7EEE27E9" w:rsidR="0062476C" w:rsidRPr="00846CF8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846CF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06456D" w:rsidRPr="00846CF8" w14:paraId="3B692401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49FE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458A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6456D" w:rsidRPr="00846CF8" w14:paraId="1A68B349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1C72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B1255" w14:textId="77777777" w:rsidR="0006456D" w:rsidRPr="00846C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B4DAD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FB6FE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02B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0E67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FEB8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6456D" w:rsidRPr="00846CF8" w14:paraId="7364FADD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2B436" w14:textId="77777777" w:rsidR="0006456D" w:rsidRPr="00846C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5A68" w14:textId="77777777" w:rsidR="0006456D" w:rsidRPr="00846C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0F2A4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9538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5FC44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BAC91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83E2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6456D" w:rsidRPr="00846CF8" w14:paraId="568235A2" w14:textId="77777777" w:rsidTr="00DC567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DFEF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379C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FDE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2D28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76359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2512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1847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C567D" w:rsidRPr="00846CF8" w14:paraId="0707C941" w14:textId="77777777" w:rsidTr="00DC567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E7D4" w14:textId="70A3B7B5" w:rsidR="00DC567D" w:rsidRPr="00846CF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874F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ACA1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688B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5DFB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5CF3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8602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C567D" w:rsidRPr="00846CF8" w14:paraId="4629EE74" w14:textId="77777777" w:rsidTr="00DC567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553" w14:textId="77777777" w:rsidR="00DC567D" w:rsidRPr="00846CF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3825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B8DD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AC75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EADC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BD82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F7ED" w14:textId="77777777" w:rsidR="00DC567D" w:rsidRPr="00846C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456D" w:rsidRPr="00846CF8" w14:paraId="76812F4E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05986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7431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D7C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45F4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93F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E51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91B1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456D" w:rsidRPr="00846CF8" w14:paraId="21713C30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B4C7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106F" w14:textId="205C7E52" w:rsidR="0006456D" w:rsidRPr="00846CF8" w:rsidRDefault="00605064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73981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5F923" w14:textId="712B7B94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35D1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685EE" w14:textId="697A4930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CE81C" w14:textId="7BE3DA36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06456D" w:rsidRPr="00846CF8" w14:paraId="336BAC21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B1E4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3F63" w14:textId="77777777" w:rsidR="0006456D" w:rsidRPr="00846C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B7E59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AFDD0" w14:textId="3509C6A1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7FA7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08245" w14:textId="08794778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25F38" w14:textId="2EB000BF" w:rsidR="0006456D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06456D" w:rsidRPr="00846C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06456D" w:rsidRPr="00846CF8" w14:paraId="4C2DADDE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73E16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B280" w14:textId="77777777" w:rsidR="0006456D" w:rsidRPr="00846C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B08A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8861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E0CE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32A6E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B7D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6456D" w:rsidRPr="00846CF8" w14:paraId="3262ED0C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FEE9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DB47" w14:textId="77777777" w:rsidR="0006456D" w:rsidRPr="00846C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1A31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BD1D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F047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BF77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312B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C567D" w:rsidRPr="00846CF8" w14:paraId="22CBE79E" w14:textId="77777777" w:rsidTr="00744C5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CC006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F77C8" w14:textId="17332435" w:rsidR="00DC567D" w:rsidRPr="00846CF8" w:rsidRDefault="00605064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DFB7" w14:textId="2CA21B75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D41D3" w14:textId="50E98810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2D64" w14:textId="1BC14B78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14B31" w14:textId="79C77DE3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6600" w14:textId="4B4D9D58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DC567D" w:rsidRPr="00846CF8" w14:paraId="083FCB3C" w14:textId="77777777" w:rsidTr="00744C5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D1203" w14:textId="6108C73C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CA30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901F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255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1BC8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68447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493F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C567D" w:rsidRPr="00846CF8" w14:paraId="3AE82FA5" w14:textId="77777777" w:rsidTr="00744C5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16D5" w14:textId="72444F70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EEBFB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FC6BC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103C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A3E4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3305B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D453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C567D" w:rsidRPr="00846CF8" w14:paraId="3BC678F7" w14:textId="77777777" w:rsidTr="00744C5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6C01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2679" w14:textId="0EC132C6" w:rsidR="00DC567D" w:rsidRPr="00846CF8" w:rsidRDefault="00605064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0CE12" w14:textId="0F482506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4169" w14:textId="204BA19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02DD1" w14:textId="07156B00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A7F26" w14:textId="52103D36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C8E93" w14:textId="7CCA265A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DC567D" w:rsidRPr="00846CF8" w14:paraId="215EB7C5" w14:textId="77777777" w:rsidTr="00744C5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B7438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760A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B347A" w14:textId="75DF4128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8F3CE" w14:textId="43964008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DE440" w14:textId="1AA68E5C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A50DB" w14:textId="3ADFB00D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CA0B9" w14:textId="4F08983F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49BCBCE2" w14:textId="77777777" w:rsidR="0006456D" w:rsidRPr="00846CF8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06456D" w:rsidRPr="00846CF8" w14:paraId="21C34FBE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0C68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3D79B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6456D" w:rsidRPr="00846CF8" w14:paraId="318EB4DE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FE5E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4DE4" w14:textId="77777777" w:rsidR="0006456D" w:rsidRPr="00846C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F354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ACA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8BF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34F39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8A0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6456D" w:rsidRPr="00846CF8" w14:paraId="4E296CDC" w14:textId="77777777" w:rsidTr="003271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7F91" w14:textId="77777777" w:rsidR="0006456D" w:rsidRPr="00846C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3AC20" w14:textId="77777777" w:rsidR="0006456D" w:rsidRPr="00846C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F2848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93822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B526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63D4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87A5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6456D" w:rsidRPr="00846CF8" w14:paraId="52E19055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224B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A6013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A80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AFF8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830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82E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7A9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456D" w:rsidRPr="00846CF8" w14:paraId="5BC8BC56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AE8AB" w14:textId="38E043C9" w:rsidR="0006456D" w:rsidRPr="00846CF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AF27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4C8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A27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9282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78FD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742C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456D" w:rsidRPr="00846CF8" w14:paraId="4045C34A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E0EED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7236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72D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40D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CA9F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2C2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92E2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456D" w:rsidRPr="00846CF8" w14:paraId="06B2A656" w14:textId="77777777" w:rsidTr="0006456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C9E5" w14:textId="77777777" w:rsidR="0006456D" w:rsidRPr="00846C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B322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0F4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C03E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F140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FF49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87F5" w14:textId="77777777" w:rsidR="0006456D" w:rsidRPr="00846C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C567D" w:rsidRPr="00846CF8" w14:paraId="4BD25FE3" w14:textId="77777777" w:rsidTr="00F813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ED1D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2A08" w14:textId="03CF24D8" w:rsidR="00DC567D" w:rsidRPr="00846CF8" w:rsidRDefault="00605064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4D19" w14:textId="77B838F0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89E7" w14:textId="09BF3EC0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64A3F" w14:textId="11AA6EEC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B18DF" w14:textId="64C0B5A3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5EF84" w14:textId="7535B592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DC567D" w:rsidRPr="00846CF8" w14:paraId="23180798" w14:textId="77777777" w:rsidTr="00F813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B7C4" w14:textId="3B765FCA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B2FE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9D7C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3E0B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F4FA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0885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86CB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C567D" w:rsidRPr="00846CF8" w14:paraId="23326CFF" w14:textId="77777777" w:rsidTr="00F813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2D0" w14:textId="3D72BBBA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F8EA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823AB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D17DD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92A5C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0AA6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6C7B" w14:textId="77777777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DC567D" w:rsidRPr="00846CF8" w14:paraId="7E43D22F" w14:textId="77777777" w:rsidTr="00F813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10A2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2FC74" w14:textId="4932F426" w:rsidR="00DC567D" w:rsidRPr="00846CF8" w:rsidRDefault="00605064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BD3AA" w14:textId="75F794F1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425AF" w14:textId="0A60D600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6670B" w14:textId="1F76A571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BDAE1" w14:textId="15F4491B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8A0F7" w14:textId="7E4167C3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DC567D" w:rsidRPr="00846CF8" w14:paraId="6A5C9000" w14:textId="77777777" w:rsidTr="00F813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5D99" w14:textId="77777777" w:rsidR="00DC567D" w:rsidRPr="00846CF8" w:rsidRDefault="00DC567D" w:rsidP="00DC567D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6842" w14:textId="77777777" w:rsidR="00DC567D" w:rsidRPr="00846CF8" w:rsidRDefault="00DC567D" w:rsidP="00DC567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E963A" w14:textId="7DF011D1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5F847" w14:textId="430E2CD8" w:rsidR="00DC567D" w:rsidRPr="00846CF8" w:rsidRDefault="00DC567D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6C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28107" w14:textId="6F1DCFB5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CBD16" w14:textId="1DE43AD3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EE323" w14:textId="4FB3859C" w:rsidR="00DC567D" w:rsidRPr="00846CF8" w:rsidRDefault="00605064" w:rsidP="00DC56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DC567D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4CD74647" w14:textId="77777777" w:rsidR="0006456D" w:rsidRPr="00846CF8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846CF8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846CF8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846C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846C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846CF8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846C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846CF8" w14:paraId="56C43F35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846CF8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846CF8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846CF8" w14:paraId="6AD6ADA1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9A95F" w14:textId="77777777" w:rsidR="00C659EC" w:rsidRPr="00846CF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846CF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846CF8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846CF8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846CF8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53EEF" w14:textId="77777777" w:rsidR="00C659EC" w:rsidRPr="00846CF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846CF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846C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846CF8" w14:paraId="0F607121" w14:textId="77777777" w:rsidTr="005C63C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846CF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846CF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0765C97" w14:textId="66ACE95A" w:rsidR="005E68DE" w:rsidRPr="00846CF8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846CF8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20B2C58" w:rsidR="00074BA4" w:rsidRPr="00846C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846CF8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846C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846CF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846CF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846CF8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846C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846CF8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846CF8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846C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5B12CC4A" w:rsidR="00C659EC" w:rsidRPr="00846CF8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Pr="00846CF8">
        <w:rPr>
          <w:rFonts w:ascii="Browallia New" w:eastAsia="Arial Unicode MS" w:hAnsi="Browallia New" w:cs="Browallia New"/>
          <w:sz w:val="28"/>
          <w:cs/>
        </w:rPr>
        <w:t>:</w:t>
      </w:r>
      <w:r w:rsidRPr="00846CF8">
        <w:rPr>
          <w:rFonts w:ascii="Browallia New" w:eastAsia="Arial Unicode MS" w:hAnsi="Browallia New" w:cs="Browallia New"/>
          <w:sz w:val="28"/>
          <w:cs/>
        </w:rPr>
        <w:tab/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846CF8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7FD4A782" w:rsidR="00C659EC" w:rsidRPr="00846CF8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605064" w:rsidRPr="00605064">
        <w:rPr>
          <w:rFonts w:ascii="Browallia New" w:eastAsia="Arial Unicode MS" w:hAnsi="Browallia New" w:cs="Browallia New"/>
          <w:sz w:val="28"/>
        </w:rPr>
        <w:t>2</w:t>
      </w:r>
      <w:r w:rsidRPr="00846CF8">
        <w:rPr>
          <w:rFonts w:ascii="Browallia New" w:eastAsia="Arial Unicode MS" w:hAnsi="Browallia New" w:cs="Browallia New"/>
          <w:sz w:val="28"/>
          <w:cs/>
        </w:rPr>
        <w:t>:</w:t>
      </w:r>
      <w:r w:rsidRPr="00846CF8">
        <w:rPr>
          <w:rFonts w:ascii="Browallia New" w:eastAsia="Arial Unicode MS" w:hAnsi="Browallia New" w:cs="Browallia New"/>
          <w:sz w:val="28"/>
          <w:cs/>
        </w:rPr>
        <w:tab/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46CF8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725AE326" w:rsidR="00C659EC" w:rsidRPr="00846CF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605064" w:rsidRPr="00605064">
        <w:rPr>
          <w:rFonts w:ascii="Browallia New" w:eastAsia="Arial Unicode MS" w:hAnsi="Browallia New" w:cs="Browallia New"/>
          <w:sz w:val="28"/>
        </w:rPr>
        <w:t>3</w:t>
      </w:r>
      <w:r w:rsidRPr="00846CF8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846CF8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846CF8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846CF8" w:rsidRDefault="008065C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5F53F75" w14:textId="77777777" w:rsidR="00C659EC" w:rsidRPr="00846CF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7F9C8170" w:rsidR="00C659EC" w:rsidRPr="00846CF8" w:rsidRDefault="00605064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3A638337" w14:textId="77777777" w:rsidR="00C659EC" w:rsidRPr="00846CF8" w:rsidRDefault="00C659EC" w:rsidP="005C63C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846CF8" w14:paraId="4F072307" w14:textId="77777777" w:rsidTr="00E82E12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846CF8" w14:paraId="5263021A" w14:textId="77777777" w:rsidTr="00E82E12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846CF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846C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846CF8" w14:paraId="5277AA26" w14:textId="77777777" w:rsidTr="00E82E1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846CF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846C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846CF8" w14:paraId="7FCF3F67" w14:textId="77777777" w:rsidTr="00E82E12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5997203C" w:rsidR="00C659EC" w:rsidRPr="00846CF8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 </w:t>
            </w: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 อัตราดอกเบี้ย </w:t>
            </w: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846C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2626FF" w14:textId="5B08C202" w:rsidR="00C659EC" w:rsidRPr="00846CF8" w:rsidRDefault="00605064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5DB2B03E" w14:textId="77777777" w:rsidR="00C659EC" w:rsidRPr="00846CF8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5F295864" w:rsidR="00C659EC" w:rsidRPr="00846CF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846CF8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05064" w:rsidRPr="00605064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F5352" w:rsidRPr="00846CF8" w14:paraId="1A7C4DDD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846CF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A42AD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846CF8" w14:paraId="16CA9DEA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846CF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846CF8" w14:paraId="7AA6C8E4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846CF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1BEF134E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0C597B9F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0F29" w14:textId="77777777" w:rsidR="00E82E12" w:rsidRPr="00846CF8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25B580AF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5DCC3614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F5352" w:rsidRPr="00846CF8" w14:paraId="097FDB9C" w14:textId="77777777" w:rsidTr="00830B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E82E12" w:rsidRPr="00846CF8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E82E12" w:rsidRPr="00846CF8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2EE41A52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495" w14:textId="4352F805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F5352" w:rsidRPr="00846CF8" w14:paraId="36B2061F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E82E12" w:rsidRPr="00846CF8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E6894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E82E12" w:rsidRPr="00846CF8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1781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B12DF" w:rsidRPr="00846CF8" w14:paraId="7F608FD2" w14:textId="77777777" w:rsidTr="00E82E1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DB12DF" w:rsidRPr="00846CF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846CF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846CF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846CF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FA43" w14:textId="57BE217F" w:rsidR="00DB12DF" w:rsidRPr="00846CF8" w:rsidRDefault="00605064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19075F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1547722C" w:rsidR="00DB12DF" w:rsidRPr="00846CF8" w:rsidRDefault="00605064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DB12DF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0723" w14:textId="079FF267" w:rsidR="00DB12DF" w:rsidRPr="00846CF8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092D8" w14:textId="532E82E3" w:rsidR="00DB12DF" w:rsidRPr="00846CF8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9075F"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1B03" w:rsidRPr="00846C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169F16D6" w:rsidR="00DB12DF" w:rsidRPr="00846CF8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FC2C663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46C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846CF8" w14:paraId="2322B172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846C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995BB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846CF8" w14:paraId="4B928A1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846C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846CF8" w14:paraId="34921D6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846C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659EC" w:rsidRPr="00846CF8" w14:paraId="7A706B5D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C659EC" w:rsidRPr="00846C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7F25C27E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B313346" w14:textId="610CCBF3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988DA13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22D5FB" w14:textId="2279E9AD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D77D82B" w14:textId="69BF3C1D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9ACEF97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846CF8" w14:paraId="48859612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C659EC" w:rsidRPr="00846C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C659EC" w:rsidRPr="00846C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E63B3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4151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8286D" w:rsidRPr="00846CF8" w14:paraId="1162EDAA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18286D" w:rsidRPr="00846CF8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18286D" w:rsidRPr="00846CF8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18286D" w:rsidRPr="00846CF8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18286D" w:rsidRPr="00846CF8" w:rsidRDefault="0018286D" w:rsidP="0018286D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18286D" w:rsidRPr="00846CF8" w:rsidRDefault="0018286D" w:rsidP="001828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5063" w14:textId="3B197397" w:rsidR="0018286D" w:rsidRPr="00846CF8" w:rsidRDefault="00BB06E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8BD09" w14:textId="326E36B7" w:rsidR="0018286D" w:rsidRPr="00846CF8" w:rsidRDefault="0019075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605064" w:rsidRPr="006050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B84B" w14:textId="7D5CFF50" w:rsidR="0018286D" w:rsidRPr="00846CF8" w:rsidRDefault="0019075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605064" w:rsidRPr="006050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846C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</w:tbl>
    <w:p w14:paraId="7D2F8D3F" w14:textId="77777777" w:rsidR="008065CD" w:rsidRPr="00846CF8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46CF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E29EA11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846CF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846CF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846CF8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846CF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846CF8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846C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846C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63321130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05064" w:rsidRPr="00605064">
        <w:rPr>
          <w:rFonts w:ascii="Browallia New" w:eastAsia="Arial Unicode MS" w:hAnsi="Browallia New" w:cs="Browallia New"/>
          <w:sz w:val="28"/>
        </w:rPr>
        <w:t>3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846CF8">
        <w:rPr>
          <w:rFonts w:ascii="Browallia New" w:eastAsia="Arial Unicode MS" w:hAnsi="Browallia New" w:cs="Browallia New"/>
          <w:sz w:val="28"/>
        </w:rPr>
        <w:t>Weighted average cost of capital</w:t>
      </w:r>
      <w:r w:rsidRPr="00846CF8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5FC150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EDA81" w14:textId="7EC9B06A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</w:t>
            </w:r>
            <w:r w:rsidR="00142A11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หมุนเวียน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846CF8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846CF8" w14:paraId="26DC7AC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846C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6386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CD51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846CF8" w14:paraId="14EF2E5C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756D2FFA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56943B4B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74851329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3247DE58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846CF8" w14:paraId="58CCD2E5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002FF0DF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C81208E" w14:textId="0D1CB1FA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0CAE204" w14:textId="6B089B86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4DAC03" w14:textId="225D9346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E82E12" w:rsidRPr="00846CF8" w14:paraId="3881DC0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846CF8" w14:paraId="216DF0B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E82E12" w:rsidRPr="00846CF8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5537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DC44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A7E07" w:rsidRPr="00846CF8" w14:paraId="41BA684A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67131" w14:textId="30FFB8A2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731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14BC1" w14:textId="4F65618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675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F49E" w14:textId="1B95FC5B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3281" w14:textId="682F5CE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</w:tr>
      <w:tr w:rsidR="006A7E07" w:rsidRPr="00846CF8" w14:paraId="4DDE54EE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FF54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2B2E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2729A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778D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6A7E07" w:rsidRPr="00846CF8" w14:paraId="3E288F72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56D2033" w14:textId="70385C0D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3A64" w14:textId="5D4794A8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DD75" w14:textId="5F5BEC5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97DCA" w14:textId="703E6EDC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F45" w14:textId="4F01D5D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</w:tr>
      <w:tr w:rsidR="006A7E07" w:rsidRPr="00846CF8" w14:paraId="635E4498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F910" w14:textId="63C159A5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808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B840" w14:textId="4F0B004A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3621" w14:textId="10BD6728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423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89BF" w14:textId="06EFF242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6A7E07" w:rsidRPr="00846CF8" w14:paraId="5C9C200A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6A7E07" w:rsidRPr="00846CF8" w:rsidRDefault="006A7E07" w:rsidP="006A7E0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631F" w14:textId="4A9ADAD6" w:rsidR="006A7E07" w:rsidRPr="00846CF8" w:rsidRDefault="00493448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772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63F9" w14:textId="30B308A5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5F46A" w14:textId="3101C8BC" w:rsidR="006A7E07" w:rsidRPr="00846CF8" w:rsidRDefault="005424F0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703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5FC1" w14:textId="343A314A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A7E07" w:rsidRPr="00846CF8" w14:paraId="78714DFB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42026" w14:textId="74CBB9CA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766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239BB" w14:textId="368616F6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D925F" w14:textId="29BDD65D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545BD" w14:textId="7B01D20A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  <w:tr w:rsidR="006A7E07" w:rsidRPr="00846CF8" w14:paraId="79364600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3644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A579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1D379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8B7F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846CF8" w14:paraId="42E317CB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05AAC" w14:textId="7FEA0589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162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73B" w14:textId="0EC6ECA3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C07BF" w14:textId="0425AB9B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DE8A" w14:textId="60299695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6A7E07" w:rsidRPr="00846CF8" w14:paraId="47BBA7D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10ABE" w14:textId="6C3A5845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ED71" w14:textId="5C8647B1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300C4" w14:textId="7B9EE319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0437" w14:textId="63BC080D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830</w:t>
            </w:r>
          </w:p>
        </w:tc>
      </w:tr>
      <w:tr w:rsidR="006A7E07" w:rsidRPr="00846CF8" w14:paraId="5B290985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C11DE" w14:textId="3C65B23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328A" w14:textId="3A8BE7B9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9725" w14:textId="15503856" w:rsidR="006A7E07" w:rsidRPr="00846CF8" w:rsidRDefault="000D17D6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5D6E" w14:textId="2F2C750C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6A7E07" w:rsidRPr="00846CF8" w14:paraId="4D596E66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505F14DF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9BE1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0405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5FC0244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CB5D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846CF8" w14:paraId="1EE763E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7AED210F" w14:textId="60C6A6E2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A2CC4" w14:textId="1785F51B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93448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3FD4" w14:textId="254BF26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A61F" w14:textId="6A13122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C1A3" w14:textId="5BE3C768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6A7E07" w:rsidRPr="00846CF8" w14:paraId="3B608116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59E15" w14:textId="03740E8B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348</w:t>
            </w:r>
            <w:r w:rsidR="008A2CF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7F78" w14:textId="62B3E08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F18A" w14:textId="18194135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17E4" w14:textId="15804A31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6A7E07" w:rsidRPr="00846CF8" w14:paraId="60C47FD7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645E" w14:textId="4D9FF2ED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720</w:t>
            </w:r>
            <w:r w:rsidR="00C801A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6C60" w14:textId="3E1AA784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458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7B43" w14:textId="61CD012E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91C2" w14:textId="58F5847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6A7E07" w:rsidRPr="00846CF8" w14:paraId="08B056BD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6A7E07" w:rsidRPr="00846CF8" w:rsidRDefault="006A7E07" w:rsidP="006A7E0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17A5" w14:textId="1DC6146A" w:rsidR="006A7E07" w:rsidRPr="00846CF8" w:rsidRDefault="00493448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632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FD52" w14:textId="405D77C8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729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E750" w14:textId="4400D673" w:rsidR="006A7E07" w:rsidRPr="00846CF8" w:rsidRDefault="005424F0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CE90" w14:textId="3E9ABCA9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6A7E07" w:rsidRPr="00846CF8" w14:paraId="7812D68F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A6F61" w14:textId="0291EFD8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623</w:t>
            </w:r>
            <w:r w:rsidR="00C801A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BAB8" w14:textId="28A18C9A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393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26EB" w14:textId="14F059E1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EBCD" w14:textId="6AA1C0D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6A7E07" w:rsidRPr="00846CF8" w14:paraId="4AFE7949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6A7E07" w:rsidRPr="00846CF8" w:rsidRDefault="006A7E07" w:rsidP="006A7E07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A69CB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979A6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942B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1EAB" w14:textId="77777777" w:rsidR="006A7E07" w:rsidRPr="00846CF8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846CF8" w14:paraId="10D6128E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6A7E07" w:rsidRPr="00846CF8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5212" w14:textId="67E54316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389</w:t>
            </w:r>
            <w:r w:rsidR="008A2CF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2FF2" w14:textId="0D5C2DCB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B40" w14:textId="271288C1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632</w:t>
            </w:r>
            <w:r w:rsidR="005424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A20" w14:textId="2B08E622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</w:tr>
    </w:tbl>
    <w:p w14:paraId="040DCF80" w14:textId="77777777" w:rsidR="008065CD" w:rsidRPr="00846CF8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5DA01ACB" w14:textId="77777777" w:rsidR="00C659EC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846C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846CF8" w14:paraId="7DFD53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846C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5A38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D9EF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846CF8" w14:paraId="29C7144E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7A5D7FE8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6DAC1291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30BE09A5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504A32B2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846CF8" w14:paraId="0F646D1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7E8E3275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394E873" w14:textId="0EF7F74D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2A62CD6" w14:textId="253DAD39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C12FC43" w14:textId="17C35124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E82E12" w:rsidRPr="00846CF8" w14:paraId="0313D2A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846CF8" w14:paraId="4CF956B9" w14:textId="77777777" w:rsidTr="005C63C5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099B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C8FF1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E82E12" w:rsidRPr="00846CF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7E07" w:rsidRPr="00846CF8" w14:paraId="39BB239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DA503" w14:textId="00DD52C2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652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40" w:type="dxa"/>
            <w:vAlign w:val="bottom"/>
          </w:tcPr>
          <w:p w14:paraId="62202726" w14:textId="1038AA83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610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ACC74" w14:textId="749ABB6C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364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440" w:type="dxa"/>
            <w:vAlign w:val="bottom"/>
          </w:tcPr>
          <w:p w14:paraId="15D223FB" w14:textId="0947D187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564</w:t>
            </w:r>
          </w:p>
        </w:tc>
      </w:tr>
      <w:tr w:rsidR="006A7E07" w:rsidRPr="00846CF8" w14:paraId="2F9F7B41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B51DFD4" w14:textId="713AA767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49EC8" w14:textId="298B82F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  <w:tc>
          <w:tcPr>
            <w:tcW w:w="1440" w:type="dxa"/>
            <w:vAlign w:val="bottom"/>
          </w:tcPr>
          <w:p w14:paraId="1F4C4589" w14:textId="3DD1690A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5B61" w14:textId="17C4E75C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515</w:t>
            </w:r>
          </w:p>
        </w:tc>
        <w:tc>
          <w:tcPr>
            <w:tcW w:w="1440" w:type="dxa"/>
            <w:vAlign w:val="bottom"/>
          </w:tcPr>
          <w:p w14:paraId="4402846F" w14:textId="0DA3A0CD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</w:tr>
      <w:tr w:rsidR="006A7E07" w:rsidRPr="00846CF8" w14:paraId="43583335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4839CB" w14:textId="4717E929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DD7AB" w14:textId="7B469590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440" w:type="dxa"/>
            <w:vAlign w:val="bottom"/>
          </w:tcPr>
          <w:p w14:paraId="26A79A6F" w14:textId="4CB70BE6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C499A" w14:textId="2B9B491D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1440" w:type="dxa"/>
            <w:vAlign w:val="bottom"/>
          </w:tcPr>
          <w:p w14:paraId="4C00520A" w14:textId="55F6C1D9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  <w:tr w:rsidR="006A7E07" w:rsidRPr="00846CF8" w14:paraId="2D236F80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9B14F79" w14:textId="343024B9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298EC" w14:textId="0ABFD661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vAlign w:val="bottom"/>
          </w:tcPr>
          <w:p w14:paraId="1FF13F8C" w14:textId="5410ECA5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F9EFA" w14:textId="60391401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113</w:t>
            </w:r>
          </w:p>
        </w:tc>
        <w:tc>
          <w:tcPr>
            <w:tcW w:w="1440" w:type="dxa"/>
            <w:vAlign w:val="bottom"/>
          </w:tcPr>
          <w:p w14:paraId="29228A61" w14:textId="3E583C74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</w:tr>
      <w:tr w:rsidR="006A7E07" w:rsidRPr="00846CF8" w14:paraId="0C771AB8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4379472F" w14:textId="717D451B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AD11" w14:textId="16560CD7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3B7AE5AD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5C1" w14:textId="201432BA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4E43B78C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175</w:t>
            </w:r>
          </w:p>
        </w:tc>
      </w:tr>
      <w:tr w:rsidR="006A7E07" w:rsidRPr="00846CF8" w14:paraId="43C63973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6A7E07" w:rsidRPr="00846CF8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D03B" w14:textId="33727869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808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666BBB22" w:rsidR="006A7E07" w:rsidRPr="00846CF8" w:rsidRDefault="00605064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BA45" w14:textId="1A380B21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423</w:t>
            </w:r>
            <w:r w:rsidR="001860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215BF788" w:rsidR="006A7E07" w:rsidRPr="00846CF8" w:rsidRDefault="00605064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6A7E07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9334AE" w:rsidRPr="00846CF8" w14:paraId="25DD4B0F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9334AE" w:rsidRPr="00846CF8" w:rsidRDefault="009334AE" w:rsidP="009334A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CD6B" w14:textId="19670F67" w:rsidR="009334AE" w:rsidRPr="00846CF8" w:rsidRDefault="009334AE" w:rsidP="009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772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13C51F7E" w:rsidR="009334AE" w:rsidRPr="00846CF8" w:rsidRDefault="009334AE" w:rsidP="009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3F82" w14:textId="5EB2B2D9" w:rsidR="009334AE" w:rsidRPr="00846CF8" w:rsidRDefault="009334AE" w:rsidP="009334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703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2E53F38D" w:rsidR="009334AE" w:rsidRPr="00846CF8" w:rsidRDefault="009334AE" w:rsidP="009334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334AE" w:rsidRPr="00846CF8" w14:paraId="5115FE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9334AE" w:rsidRPr="00846CF8" w:rsidRDefault="009334AE" w:rsidP="009334A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43AAE" w14:textId="42E272EC" w:rsidR="009334AE" w:rsidRPr="00846CF8" w:rsidRDefault="00605064" w:rsidP="009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766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051435AD" w:rsidR="009334AE" w:rsidRPr="00846CF8" w:rsidRDefault="00605064" w:rsidP="009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7C16" w14:textId="1E2A8851" w:rsidR="009334AE" w:rsidRPr="00846CF8" w:rsidRDefault="00605064" w:rsidP="009334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7657672C" w:rsidR="009334AE" w:rsidRPr="00846CF8" w:rsidRDefault="00605064" w:rsidP="009334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9334A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</w:tbl>
    <w:p w14:paraId="20A96F6B" w14:textId="04BD56A4" w:rsidR="00C659EC" w:rsidRPr="00846CF8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46818E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24168B" w14:textId="652AC609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846CF8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846CF8" w14:paraId="0FD5E6EB" w14:textId="77777777" w:rsidTr="005C63C5">
        <w:tc>
          <w:tcPr>
            <w:tcW w:w="3690" w:type="dxa"/>
          </w:tcPr>
          <w:p w14:paraId="2CD823CE" w14:textId="77777777" w:rsidR="00C659EC" w:rsidRPr="00846CF8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68C7" w14:textId="77777777" w:rsidR="00C659EC" w:rsidRPr="00846CF8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A9D6B" w14:textId="77777777" w:rsidR="00C659EC" w:rsidRPr="00846CF8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E82E12" w:rsidRPr="00846CF8" w14:paraId="3F98E322" w14:textId="77777777" w:rsidTr="005C63C5">
        <w:tc>
          <w:tcPr>
            <w:tcW w:w="3690" w:type="dxa"/>
          </w:tcPr>
          <w:p w14:paraId="1C087F12" w14:textId="77777777" w:rsidR="00E82E12" w:rsidRPr="00846CF8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3E210362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7090C9F5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1AD9C992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71D7C2E9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846CF8" w14:paraId="073D35F5" w14:textId="77777777" w:rsidTr="005C63C5">
        <w:tc>
          <w:tcPr>
            <w:tcW w:w="3690" w:type="dxa"/>
          </w:tcPr>
          <w:p w14:paraId="674E7254" w14:textId="77777777" w:rsidR="00E82E12" w:rsidRPr="00846CF8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2458FB04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42BC802" w14:textId="12A1FBF2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EA4CA4C" w14:textId="6CBA9A1E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2F189B9" w14:textId="705C3A91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E82E12" w:rsidRPr="00846CF8" w14:paraId="6586686C" w14:textId="77777777" w:rsidTr="005C63C5">
        <w:tc>
          <w:tcPr>
            <w:tcW w:w="3690" w:type="dxa"/>
          </w:tcPr>
          <w:p w14:paraId="524BB0E0" w14:textId="77777777" w:rsidR="00E82E12" w:rsidRPr="00846CF8" w:rsidRDefault="00E82E12" w:rsidP="00E82E12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E82E12" w:rsidRPr="00846CF8" w14:paraId="26CB2CB9" w14:textId="77777777" w:rsidTr="00B611B8">
        <w:tc>
          <w:tcPr>
            <w:tcW w:w="3690" w:type="dxa"/>
          </w:tcPr>
          <w:p w14:paraId="7060E587" w14:textId="77777777" w:rsidR="00E82E12" w:rsidRPr="00846CF8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525444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59032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7626F1" w:rsidRPr="00846CF8" w14:paraId="0CACDFD2" w14:textId="77777777" w:rsidTr="00B611B8">
        <w:tc>
          <w:tcPr>
            <w:tcW w:w="3690" w:type="dxa"/>
          </w:tcPr>
          <w:p w14:paraId="5B7F70D9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192526" w14:textId="357D3F46" w:rsidR="007626F1" w:rsidRPr="00846CF8" w:rsidRDefault="00605064" w:rsidP="00727D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</w:t>
            </w:r>
            <w:r w:rsidR="005734CF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492</w:t>
            </w:r>
            <w:r w:rsidR="005734CF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075C" w14:textId="2F035AC5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160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E2520" w14:textId="5AFEE67E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500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E1CA" w14:textId="49645A58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461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442</w:t>
            </w:r>
          </w:p>
        </w:tc>
      </w:tr>
      <w:tr w:rsidR="007626F1" w:rsidRPr="00846CF8" w14:paraId="46E16D2E" w14:textId="77777777" w:rsidTr="00B611B8">
        <w:tc>
          <w:tcPr>
            <w:tcW w:w="3690" w:type="dxa"/>
          </w:tcPr>
          <w:p w14:paraId="5F13422B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0DE6562" w14:textId="599B9990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429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1A72" w14:textId="7902530E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470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69F2" w14:textId="6B51445E" w:rsidR="007626F1" w:rsidRPr="00846CF8" w:rsidRDefault="005734CF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48E6" w14:textId="09C67DDE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846CF8" w14:paraId="79BC99EE" w14:textId="77777777" w:rsidTr="00B611B8">
        <w:tc>
          <w:tcPr>
            <w:tcW w:w="3690" w:type="dxa"/>
          </w:tcPr>
          <w:p w14:paraId="51265E71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201FF" w14:textId="542AAB37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283</w:t>
            </w:r>
            <w:r w:rsidR="005734CF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7186" w14:textId="3FD372E2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224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C02" w14:textId="27B8BBE4" w:rsidR="007626F1" w:rsidRPr="00846CF8" w:rsidRDefault="005734CF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E9C3" w14:textId="4A311DB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846CF8" w14:paraId="2157324A" w14:textId="77777777" w:rsidTr="00B611B8">
        <w:tc>
          <w:tcPr>
            <w:tcW w:w="3690" w:type="dxa"/>
          </w:tcPr>
          <w:p w14:paraId="536A3339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3C03F9" w14:textId="7245CAC2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317</w:t>
            </w:r>
            <w:r w:rsidR="00803768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14160" w14:textId="2C70AFE3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271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E5B227" w14:textId="5110B9C3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15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576F" w14:textId="4354872B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19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955</w:t>
            </w:r>
          </w:p>
        </w:tc>
      </w:tr>
      <w:tr w:rsidR="007626F1" w:rsidRPr="00846CF8" w14:paraId="04B6662C" w14:textId="77777777" w:rsidTr="00B611B8">
        <w:tc>
          <w:tcPr>
            <w:tcW w:w="3690" w:type="dxa"/>
          </w:tcPr>
          <w:p w14:paraId="29310931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93A5B24" w14:textId="4D2074F8" w:rsidR="007626F1" w:rsidRPr="00846CF8" w:rsidRDefault="00605064" w:rsidP="0061029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224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752B7" w14:textId="79AE96D4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205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CF9C4" w14:textId="59C712E7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38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B262" w14:textId="6C24B013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38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032</w:t>
            </w:r>
          </w:p>
        </w:tc>
      </w:tr>
      <w:tr w:rsidR="007626F1" w:rsidRPr="00846CF8" w14:paraId="6EFF06D8" w14:textId="77777777" w:rsidTr="00B611B8">
        <w:tc>
          <w:tcPr>
            <w:tcW w:w="3690" w:type="dxa"/>
          </w:tcPr>
          <w:p w14:paraId="647A502B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26593" w14:textId="17AD2F3B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747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9E15" w14:textId="72A916C4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332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051C4" w14:textId="2B5DBF24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554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8048" w14:textId="6EB114A7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519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429</w:t>
            </w:r>
          </w:p>
        </w:tc>
      </w:tr>
      <w:tr w:rsidR="007626F1" w:rsidRPr="00846CF8" w14:paraId="3793774E" w14:textId="77777777" w:rsidTr="00B611B8">
        <w:tc>
          <w:tcPr>
            <w:tcW w:w="3690" w:type="dxa"/>
          </w:tcPr>
          <w:p w14:paraId="48B6919E" w14:textId="77777777" w:rsidR="007626F1" w:rsidRPr="00846CF8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2BB3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2893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723C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A31C1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846CF8" w14:paraId="607DA914" w14:textId="77777777" w:rsidTr="00B611B8">
        <w:tc>
          <w:tcPr>
            <w:tcW w:w="3690" w:type="dxa"/>
          </w:tcPr>
          <w:p w14:paraId="2F54BC09" w14:textId="77777777" w:rsidR="007626F1" w:rsidRPr="00846CF8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70CC" w14:textId="672EE6E8" w:rsidR="007626F1" w:rsidRPr="00846CF8" w:rsidRDefault="005734CF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717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1F8D" w14:textId="2FDD0739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264</w:t>
            </w:r>
            <w:r w:rsidRPr="00846CF8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04BF" w14:textId="2C33AFD5" w:rsidR="007626F1" w:rsidRPr="00846CF8" w:rsidRDefault="005734CF" w:rsidP="00B350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298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C06C" w14:textId="17E2318B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857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7626F1" w:rsidRPr="00846CF8" w14:paraId="0904030B" w14:textId="77777777" w:rsidTr="00B611B8">
        <w:tc>
          <w:tcPr>
            <w:tcW w:w="3690" w:type="dxa"/>
          </w:tcPr>
          <w:p w14:paraId="4FCC46CC" w14:textId="77777777" w:rsidR="007626F1" w:rsidRPr="00846CF8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D47A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3A64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4E1B9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566A" w14:textId="7777777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846CF8" w14:paraId="0D8F2D0F" w14:textId="77777777" w:rsidTr="00B611B8">
        <w:tc>
          <w:tcPr>
            <w:tcW w:w="3690" w:type="dxa"/>
          </w:tcPr>
          <w:p w14:paraId="79F56B00" w14:textId="77777777" w:rsidR="007626F1" w:rsidRPr="00846CF8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846CF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6CD12" w14:textId="6D708D68" w:rsidR="007626F1" w:rsidRPr="00846CF8" w:rsidRDefault="005734CF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FEF0" w14:textId="6417A612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10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1F708" w14:textId="73F4322A" w:rsidR="007626F1" w:rsidRPr="00846CF8" w:rsidRDefault="005734CF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ED070" w14:textId="6E45B017" w:rsidR="007626F1" w:rsidRPr="00846CF8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846CF8" w14:paraId="1314F329" w14:textId="77777777" w:rsidTr="00B611B8">
        <w:trPr>
          <w:trHeight w:val="205"/>
        </w:trPr>
        <w:tc>
          <w:tcPr>
            <w:tcW w:w="3690" w:type="dxa"/>
          </w:tcPr>
          <w:p w14:paraId="48C06028" w14:textId="77777777" w:rsidR="007626F1" w:rsidRPr="00846CF8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B1DB" w14:textId="71772B01" w:rsidR="007626F1" w:rsidRPr="00846CF8" w:rsidRDefault="00605064" w:rsidP="0047066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745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D170" w14:textId="09A0F916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329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375FA" w14:textId="057413D3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553</w:t>
            </w:r>
            <w:r w:rsidR="005734CF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CBD2" w14:textId="2FBAAA8A" w:rsidR="007626F1" w:rsidRPr="00846CF8" w:rsidRDefault="0060506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517</w:t>
            </w:r>
            <w:r w:rsidR="007626F1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572</w:t>
            </w:r>
          </w:p>
        </w:tc>
      </w:tr>
    </w:tbl>
    <w:p w14:paraId="25C12464" w14:textId="77777777" w:rsidR="00C659EC" w:rsidRPr="00846CF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7823CDF0" w14:textId="25E9C7FC" w:rsidR="002E1E64" w:rsidRPr="00846CF8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846CF8">
        <w:rPr>
          <w:rFonts w:ascii="Browallia New" w:hAnsi="Browallia New" w:cs="Browallia New"/>
          <w:sz w:val="28"/>
          <w:cs/>
        </w:rPr>
        <w:t xml:space="preserve">ณ วันที่ </w:t>
      </w:r>
      <w:r w:rsidR="00605064" w:rsidRPr="00605064">
        <w:rPr>
          <w:rFonts w:ascii="Browallia New" w:hAnsi="Browallia New" w:cs="Browallia New"/>
          <w:sz w:val="28"/>
        </w:rPr>
        <w:t>30</w:t>
      </w:r>
      <w:r w:rsidR="0006456D" w:rsidRPr="00846CF8">
        <w:rPr>
          <w:rFonts w:ascii="Browallia New" w:hAnsi="Browallia New" w:cs="Browallia New"/>
          <w:sz w:val="28"/>
        </w:rPr>
        <w:t xml:space="preserve"> </w:t>
      </w:r>
      <w:r w:rsidR="0006456D" w:rsidRPr="00846CF8">
        <w:rPr>
          <w:rFonts w:ascii="Browallia New" w:hAnsi="Browallia New" w:cs="Browallia New"/>
          <w:sz w:val="28"/>
          <w:cs/>
        </w:rPr>
        <w:t>กันยายน</w:t>
      </w:r>
      <w:r w:rsidRPr="00846CF8">
        <w:rPr>
          <w:rFonts w:ascii="Browallia New" w:hAnsi="Browallia New" w:cs="Browallia New"/>
          <w:sz w:val="28"/>
          <w:cs/>
        </w:rPr>
        <w:t xml:space="preserve"> 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กลุ่มกิจการ</w:t>
      </w:r>
      <w:r w:rsidRPr="00846CF8">
        <w:rPr>
          <w:rFonts w:ascii="Browallia New" w:hAnsi="Browallia New" w:cs="Browallia New"/>
          <w:sz w:val="28"/>
          <w:cs/>
          <w:lang w:val="en-US"/>
        </w:rPr>
        <w:t>และบริษัทมี</w:t>
      </w:r>
      <w:r w:rsidR="007251E9" w:rsidRPr="00846CF8">
        <w:rPr>
          <w:rFonts w:ascii="Browallia New" w:hAnsi="Browallia New" w:cs="Browallia New"/>
          <w:sz w:val="28"/>
          <w:cs/>
          <w:lang w:val="en-US"/>
        </w:rPr>
        <w:t xml:space="preserve">ผลิตภัณฑ์น้ำมันปิโตรเลียมมูลค่า </w:t>
      </w:r>
      <w:r w:rsidR="00605064" w:rsidRPr="00605064">
        <w:rPr>
          <w:rFonts w:ascii="Browallia New" w:hAnsi="Browallia New" w:cs="Browallia New"/>
          <w:sz w:val="28"/>
        </w:rPr>
        <w:t>91</w:t>
      </w:r>
      <w:r w:rsidR="00EA5DA5" w:rsidRPr="00846CF8">
        <w:rPr>
          <w:rFonts w:ascii="Browallia New" w:hAnsi="Browallia New" w:cs="Browallia New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z w:val="28"/>
        </w:rPr>
        <w:t>79</w:t>
      </w:r>
      <w:r w:rsidR="00610299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 xml:space="preserve">ล้านบาท (ณ วันที่ </w:t>
      </w:r>
      <w:r w:rsidRPr="00846CF8">
        <w:rPr>
          <w:rFonts w:ascii="Browallia New" w:hAnsi="Browallia New" w:cs="Browallia New"/>
          <w:sz w:val="28"/>
        </w:rPr>
        <w:br/>
      </w:r>
      <w:r w:rsidR="00605064" w:rsidRPr="00605064">
        <w:rPr>
          <w:rFonts w:ascii="Browallia New" w:hAnsi="Browallia New" w:cs="Browallia New"/>
          <w:spacing w:val="-10"/>
          <w:sz w:val="28"/>
        </w:rPr>
        <w:t>31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846CF8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pacing w:val="-10"/>
          <w:sz w:val="28"/>
        </w:rPr>
        <w:t>2566</w:t>
      </w:r>
      <w:r w:rsidRPr="00846CF8">
        <w:rPr>
          <w:rFonts w:ascii="Browallia New" w:hAnsi="Browallia New" w:cs="Browallia New"/>
          <w:spacing w:val="-10"/>
          <w:sz w:val="28"/>
          <w:cs/>
        </w:rPr>
        <w:t xml:space="preserve"> มูลค่า</w:t>
      </w:r>
      <w:r w:rsidR="00657657" w:rsidRPr="00846CF8">
        <w:rPr>
          <w:rFonts w:ascii="Browallia New" w:hAnsi="Browallia New" w:cs="Browallia New"/>
          <w:spacing w:val="-10"/>
          <w:sz w:val="28"/>
        </w:rPr>
        <w:t xml:space="preserve"> </w:t>
      </w:r>
      <w:r w:rsidR="00605064" w:rsidRPr="00605064">
        <w:rPr>
          <w:rFonts w:ascii="Browallia New" w:hAnsi="Browallia New" w:cs="Browallia New"/>
          <w:spacing w:val="-10"/>
          <w:sz w:val="28"/>
        </w:rPr>
        <w:t>88</w:t>
      </w:r>
      <w:r w:rsidR="00657657" w:rsidRPr="00846CF8">
        <w:rPr>
          <w:rFonts w:ascii="Browallia New" w:hAnsi="Browallia New" w:cs="Browallia New"/>
          <w:spacing w:val="-10"/>
          <w:sz w:val="28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49</w:t>
      </w:r>
      <w:r w:rsidR="00041DDB" w:rsidRPr="00846CF8">
        <w:rPr>
          <w:rFonts w:ascii="Browallia New" w:hAnsi="Browallia New" w:cs="Browallia New"/>
          <w:color w:val="C00000"/>
          <w:sz w:val="26"/>
          <w:szCs w:val="26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</w:rPr>
        <w:t>ล้านบาท) และมูลค่า</w:t>
      </w:r>
      <w:r w:rsidR="00EA5DA5" w:rsidRPr="00846CF8">
        <w:rPr>
          <w:rFonts w:ascii="Browallia New" w:hAnsi="Browallia New" w:cs="Browallia New"/>
          <w:spacing w:val="-10"/>
          <w:sz w:val="28"/>
        </w:rPr>
        <w:t xml:space="preserve"> </w:t>
      </w:r>
      <w:r w:rsidR="00605064" w:rsidRPr="00605064">
        <w:rPr>
          <w:rFonts w:ascii="Browallia New" w:hAnsi="Browallia New" w:cs="Browallia New"/>
          <w:spacing w:val="-10"/>
          <w:sz w:val="28"/>
        </w:rPr>
        <w:t>79</w:t>
      </w:r>
      <w:r w:rsidR="00EA5DA5" w:rsidRPr="00846CF8">
        <w:rPr>
          <w:rFonts w:ascii="Browallia New" w:hAnsi="Browallia New" w:cs="Browallia New"/>
          <w:spacing w:val="-10"/>
          <w:sz w:val="28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48</w:t>
      </w:r>
      <w:r w:rsidR="00657657" w:rsidRPr="00846CF8">
        <w:rPr>
          <w:rFonts w:ascii="Browallia New" w:hAnsi="Browallia New" w:cs="Browallia New"/>
          <w:spacing w:val="-10"/>
          <w:sz w:val="28"/>
          <w:cs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</w:rPr>
        <w:t xml:space="preserve">ล้านบาท (ณ วันที่ </w:t>
      </w:r>
      <w:r w:rsidR="00605064" w:rsidRPr="00605064">
        <w:rPr>
          <w:rFonts w:ascii="Browallia New" w:hAnsi="Browallia New" w:cs="Browallia New"/>
          <w:spacing w:val="-10"/>
          <w:sz w:val="28"/>
        </w:rPr>
        <w:t>31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846CF8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pacing w:val="-10"/>
          <w:sz w:val="28"/>
        </w:rPr>
        <w:t>2566</w:t>
      </w:r>
      <w:r w:rsidRPr="00846CF8">
        <w:rPr>
          <w:rFonts w:ascii="Browallia New" w:hAnsi="Browallia New" w:cs="Browallia New"/>
          <w:spacing w:val="-10"/>
          <w:sz w:val="28"/>
          <w:cs/>
        </w:rPr>
        <w:t xml:space="preserve"> มูลค่า </w:t>
      </w:r>
      <w:r w:rsidR="00605064" w:rsidRPr="00605064">
        <w:rPr>
          <w:rFonts w:ascii="Browallia New" w:hAnsi="Browallia New" w:cs="Browallia New"/>
          <w:spacing w:val="-10"/>
          <w:sz w:val="28"/>
        </w:rPr>
        <w:t>81</w:t>
      </w:r>
      <w:r w:rsidR="00657657" w:rsidRPr="00846CF8">
        <w:rPr>
          <w:rFonts w:ascii="Browallia New" w:hAnsi="Browallia New" w:cs="Browallia New"/>
          <w:spacing w:val="-10"/>
          <w:sz w:val="28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41</w:t>
      </w:r>
      <w:r w:rsidR="00657657" w:rsidRPr="00846CF8">
        <w:rPr>
          <w:rFonts w:ascii="Browallia New" w:hAnsi="Browallia New" w:cs="Browallia New"/>
          <w:spacing w:val="-10"/>
          <w:sz w:val="28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</w:rPr>
        <w:t>ล้านบาท</w:t>
      </w:r>
      <w:r w:rsidRPr="00846CF8">
        <w:rPr>
          <w:rFonts w:ascii="Browallia New" w:hAnsi="Browallia New" w:cs="Browallia New"/>
          <w:sz w:val="28"/>
          <w:cs/>
        </w:rPr>
        <w:t>) ตามลำดับ แสดงด้วยมูลค่าสุทธิที่จะได้รับซึ่งต่ำกว่าราคาทุน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 w:rsidRPr="00846CF8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846CF8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096CD4AB" w:rsidR="00C659EC" w:rsidRPr="00846CF8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846CF8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846CF8">
        <w:rPr>
          <w:rFonts w:ascii="Browallia New" w:hAnsi="Browallia New" w:cs="Browallia New"/>
          <w:spacing w:val="-4"/>
          <w:sz w:val="28"/>
          <w:cs/>
        </w:rPr>
        <w:br/>
      </w:r>
      <w:r w:rsidRPr="00846CF8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605064" w:rsidRPr="00605064">
        <w:rPr>
          <w:rFonts w:ascii="Browallia New" w:hAnsi="Browallia New" w:cs="Browallia New"/>
          <w:sz w:val="28"/>
        </w:rPr>
        <w:t>1</w:t>
      </w:r>
      <w:r w:rsidRPr="00846CF8">
        <w:rPr>
          <w:rFonts w:ascii="Browallia New" w:hAnsi="Browallia New" w:cs="Browallia New"/>
          <w:sz w:val="28"/>
          <w:cs/>
        </w:rPr>
        <w:t xml:space="preserve"> และร้อยละ </w:t>
      </w:r>
      <w:r w:rsidR="00605064" w:rsidRPr="00605064">
        <w:rPr>
          <w:rFonts w:ascii="Browallia New" w:hAnsi="Browallia New" w:cs="Browallia New"/>
          <w:sz w:val="28"/>
        </w:rPr>
        <w:t>2</w:t>
      </w:r>
      <w:r w:rsidRPr="00846CF8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605064" w:rsidRPr="00605064">
        <w:rPr>
          <w:rFonts w:ascii="Browallia New" w:hAnsi="Browallia New" w:cs="Browallia New"/>
          <w:sz w:val="28"/>
        </w:rPr>
        <w:t>30</w:t>
      </w:r>
      <w:r w:rsidR="0006456D" w:rsidRPr="00846CF8">
        <w:rPr>
          <w:rFonts w:ascii="Browallia New" w:hAnsi="Browallia New" w:cs="Browallia New"/>
          <w:sz w:val="28"/>
        </w:rPr>
        <w:t xml:space="preserve"> </w:t>
      </w:r>
      <w:r w:rsidR="0006456D" w:rsidRPr="00846CF8">
        <w:rPr>
          <w:rFonts w:ascii="Browallia New" w:hAnsi="Browallia New" w:cs="Browallia New"/>
          <w:sz w:val="28"/>
          <w:cs/>
        </w:rPr>
        <w:t>กันยายน</w:t>
      </w:r>
      <w:r w:rsidRPr="00846CF8">
        <w:rPr>
          <w:rFonts w:ascii="Browallia New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846CF8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846CF8">
        <w:rPr>
          <w:rFonts w:ascii="Browallia New" w:hAnsi="Browallia New" w:cs="Browallia New"/>
          <w:spacing w:val="-4"/>
          <w:sz w:val="28"/>
          <w:cs/>
        </w:rPr>
        <w:t>น้ำมัน</w:t>
      </w:r>
      <w:r w:rsidRPr="00846CF8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846CF8">
        <w:rPr>
          <w:rFonts w:ascii="Browallia New" w:hAnsi="Browallia New" w:cs="Browallia New"/>
          <w:spacing w:val="-4"/>
          <w:sz w:val="28"/>
          <w:cs/>
        </w:rPr>
        <w:t>และก๊าซปิโตรเลียมเหลว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605064" w:rsidRPr="00605064">
        <w:rPr>
          <w:rFonts w:ascii="Browallia New" w:hAnsi="Browallia New" w:cs="Browallia New"/>
          <w:spacing w:val="-4"/>
          <w:sz w:val="28"/>
        </w:rPr>
        <w:t>432</w:t>
      </w:r>
      <w:r w:rsidR="00297D7E" w:rsidRPr="00846CF8">
        <w:rPr>
          <w:rFonts w:ascii="Browallia New" w:hAnsi="Browallia New" w:cs="Browallia New"/>
          <w:spacing w:val="-4"/>
          <w:sz w:val="28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68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="00E82E12" w:rsidRPr="00846C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05064" w:rsidRPr="00605064">
        <w:rPr>
          <w:rFonts w:ascii="Browallia New" w:hAnsi="Browallia New" w:cs="Browallia New"/>
          <w:spacing w:val="-4"/>
          <w:sz w:val="28"/>
        </w:rPr>
        <w:t>285</w:t>
      </w:r>
      <w:r w:rsidR="00297D7E" w:rsidRPr="00846CF8">
        <w:rPr>
          <w:rFonts w:ascii="Browallia New" w:hAnsi="Browallia New" w:cs="Browallia New"/>
          <w:spacing w:val="-4"/>
          <w:sz w:val="28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78</w:t>
      </w:r>
      <w:r w:rsidR="00030FAE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846CF8">
        <w:rPr>
          <w:rFonts w:ascii="Browallia New" w:hAnsi="Browallia New" w:cs="Browallia New"/>
          <w:sz w:val="28"/>
          <w:cs/>
        </w:rPr>
        <w:t xml:space="preserve"> ตามลำดับ (ณ วันที่ </w:t>
      </w:r>
      <w:r w:rsidR="00605064" w:rsidRPr="00605064">
        <w:rPr>
          <w:rFonts w:ascii="Browallia New" w:hAnsi="Browallia New" w:cs="Browallia New"/>
          <w:sz w:val="28"/>
        </w:rPr>
        <w:t>31</w:t>
      </w:r>
      <w:r w:rsidRPr="00846CF8">
        <w:rPr>
          <w:rFonts w:ascii="Browallia New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hAnsi="Browallia New" w:cs="Browallia New"/>
          <w:sz w:val="28"/>
          <w:cs/>
        </w:rPr>
        <w:t>ธันวาคม</w:t>
      </w:r>
      <w:r w:rsidRPr="00846CF8">
        <w:rPr>
          <w:rFonts w:ascii="Browallia New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z w:val="28"/>
        </w:rPr>
        <w:t>2566</w:t>
      </w:r>
      <w:r w:rsidRPr="00846CF8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846CF8">
        <w:rPr>
          <w:rFonts w:ascii="Browallia New" w:hAnsi="Browallia New" w:cs="Browallia New"/>
          <w:sz w:val="28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413</w:t>
      </w:r>
      <w:r w:rsidR="009A5A15" w:rsidRPr="00846CF8">
        <w:rPr>
          <w:rFonts w:ascii="Browallia New" w:hAnsi="Browallia New" w:cs="Browallia New"/>
          <w:sz w:val="28"/>
        </w:rPr>
        <w:t>.</w:t>
      </w:r>
      <w:r w:rsidR="00605064" w:rsidRPr="00605064">
        <w:rPr>
          <w:rFonts w:ascii="Browallia New" w:hAnsi="Browallia New" w:cs="Browallia New"/>
          <w:sz w:val="28"/>
        </w:rPr>
        <w:t>01</w:t>
      </w:r>
      <w:r w:rsidR="00041DDB" w:rsidRPr="00846CF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846CF8">
        <w:rPr>
          <w:rFonts w:ascii="Browallia New" w:hAnsi="Browallia New" w:cs="Browallia New"/>
          <w:sz w:val="28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271</w:t>
      </w:r>
      <w:r w:rsidR="009A5A15" w:rsidRPr="00846CF8">
        <w:rPr>
          <w:rFonts w:ascii="Browallia New" w:hAnsi="Browallia New" w:cs="Browallia New"/>
          <w:sz w:val="28"/>
        </w:rPr>
        <w:t>.</w:t>
      </w:r>
      <w:r w:rsidR="00605064" w:rsidRPr="00605064">
        <w:rPr>
          <w:rFonts w:ascii="Browallia New" w:hAnsi="Browallia New" w:cs="Browallia New"/>
          <w:sz w:val="28"/>
        </w:rPr>
        <w:t>38</w:t>
      </w:r>
      <w:r w:rsidR="00041DDB" w:rsidRPr="00846CF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ล้านบาท ตามลำดับ) ซึ่งเป็น</w:t>
      </w:r>
      <w:r w:rsidR="00E4793E" w:rsidRPr="00846CF8">
        <w:rPr>
          <w:rFonts w:ascii="Browallia New" w:hAnsi="Browallia New" w:cs="Browallia New"/>
          <w:sz w:val="28"/>
          <w:cs/>
        </w:rPr>
        <w:t>มูลค่าสุ</w:t>
      </w:r>
      <w:r w:rsidRPr="00846CF8">
        <w:rPr>
          <w:rFonts w:ascii="Browallia New" w:hAnsi="Browallia New" w:cs="Browallia New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846CF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846CF8" w14:paraId="1710530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F592DE" w14:textId="53AFA1DF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9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846CF8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846CF8" w14:paraId="008886F5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846C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846CF8" w14:paraId="674400C1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1" w:name="OLE_LINK2"/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4763A4FF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0CD4118B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4483AE97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1284515F" w:rsidR="00E82E12" w:rsidRPr="00846CF8" w:rsidRDefault="00605064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846CF8" w14:paraId="1BB7BB6D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63A8AC53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06391EFC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53FE9542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682EDC0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bookmarkEnd w:id="1"/>
      <w:tr w:rsidR="00AF5352" w:rsidRPr="00846CF8" w14:paraId="2A706AC3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E82E12" w:rsidRPr="00846CF8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E82E12" w:rsidRPr="00846CF8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F5352" w:rsidRPr="00846CF8" w14:paraId="736AC043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E82E12" w:rsidRPr="00846CF8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DDA6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4046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5043C" w:rsidRPr="00846CF8" w14:paraId="33F7986C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579CF0F1" w:rsidR="0095043C" w:rsidRPr="00846CF8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7922" w14:textId="2A56A784" w:rsidR="0095043C" w:rsidRPr="00846CF8" w:rsidRDefault="00510F62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4D06CDDE" w:rsidR="0095043C" w:rsidRPr="00846CF8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C58F" w14:textId="1D88A7E5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2288A35F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504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504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95043C" w:rsidRPr="00846CF8" w14:paraId="6D3E8184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7B47F2D8" w:rsidR="0095043C" w:rsidRPr="00846CF8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2" w:name="_Hlk165492765"/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1B08" w14:textId="2F748C5F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932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3880F5FC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954</w:t>
            </w:r>
            <w:r w:rsidR="009504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3BCA4" w14:textId="5A8F88EC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567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203B0C59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9504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95043C" w:rsidRPr="00846CF8" w14:paraId="0B3B0665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31AD90C0" w:rsidR="0095043C" w:rsidRPr="00846CF8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605064" w:rsidRPr="00605064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846C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E6A7" w14:textId="3B752566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954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670F31C0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</w:t>
            </w:r>
            <w:r w:rsidR="009504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055</w:t>
            </w:r>
            <w:r w:rsidR="009504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AB100" w14:textId="5B12EAB4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1292032E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81</w:t>
            </w:r>
            <w:r w:rsidR="009504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95043C" w:rsidRPr="00846CF8" w14:paraId="27EA2589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95043C" w:rsidRPr="00846CF8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6EC1" w14:textId="488A6141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886</w:t>
            </w:r>
            <w:r w:rsidR="00510F62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71D11AB7" w:rsidR="0095043C" w:rsidRPr="00846CF8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846CF8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009</w:t>
            </w:r>
            <w:r w:rsidRPr="00846CF8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072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95E6" w14:textId="4B05CC0B" w:rsidR="0095043C" w:rsidRPr="00846CF8" w:rsidRDefault="00605064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</w:t>
            </w:r>
            <w:r w:rsidR="00510F62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822</w:t>
            </w:r>
            <w:r w:rsidR="00510F62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7AB0642F" w:rsidR="0095043C" w:rsidRPr="00846CF8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3</w:t>
            </w:r>
            <w:r w:rsidRPr="00846CF8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866</w:t>
            </w:r>
            <w:r w:rsidRPr="00846CF8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605064" w:rsidRPr="00605064">
              <w:rPr>
                <w:rFonts w:ascii="Browallia New" w:hAnsi="Browallia New" w:cs="Browallia New"/>
                <w:noProof/>
                <w:sz w:val="28"/>
              </w:rPr>
              <w:t>377</w:t>
            </w:r>
            <w:r w:rsidRPr="00846CF8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bookmarkEnd w:id="2"/>
    </w:tbl>
    <w:p w14:paraId="5CAEB323" w14:textId="77777777" w:rsidR="00C659EC" w:rsidRPr="00846CF8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6D99AED9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846CF8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846CF8" w14:paraId="1105189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3EC2A" w14:textId="77777777" w:rsidR="00B96A92" w:rsidRPr="00846CF8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369AD15" w14:textId="3DCE154C" w:rsidR="00C659EC" w:rsidRPr="00846CF8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BCE28" w14:textId="77777777" w:rsidR="00B96A92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821BABA" w14:textId="32B0C0F4" w:rsidR="00C659EC" w:rsidRPr="00846CF8" w:rsidRDefault="00C659EC" w:rsidP="00B96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846CF8" w14:paraId="12A3BA3F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583ECF1E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02782E8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846CF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846CF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4809E980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040A3EC4" w:rsidR="00C659EC" w:rsidRPr="00846CF8" w:rsidRDefault="00C659EC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C96A1B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0A209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52ADC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846CF8" w14:paraId="060769C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6885DBAF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B0BDA5" w14:textId="0F4A530E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D7538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009</w:t>
            </w:r>
            <w:r w:rsidR="006D7538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14:paraId="4768440C" w14:textId="61EE0156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414633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866</w:t>
            </w:r>
            <w:r w:rsidR="00414633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463E30" w:rsidRPr="00846CF8" w14:paraId="2D1E90A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298C3A7" w14:textId="21AEEC23" w:rsidR="00463E30" w:rsidRPr="00846CF8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การเปลี่ยนประเภทเงินลงทุนในบริษัทร่วมเป็นเงินลงทุนในบริษัทย่อย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96D254" w14:textId="77777777" w:rsidR="00463E30" w:rsidRPr="00846CF8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A0FD9AC" w14:textId="20E089CA" w:rsidR="00463E30" w:rsidRPr="00846CF8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1296A" w:rsidRPr="00846CF8" w14:paraId="15097D8B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FB3EDBF" w14:textId="4F9C1FE7" w:rsidR="00D1296A" w:rsidRPr="00846CF8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B492D4" w14:textId="6FE8476C" w:rsidR="00D1296A" w:rsidRPr="00846CF8" w:rsidRDefault="00C04481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76</w:t>
            </w: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924</w:t>
            </w: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718BB4" w14:textId="7EF9ED2E" w:rsidR="00D1296A" w:rsidRPr="00846CF8" w:rsidRDefault="00E7527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846CF8" w14:paraId="0C2E7417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5720D4C" w14:textId="79723260" w:rsidR="00C659EC" w:rsidRPr="00846CF8" w:rsidRDefault="00F93FF2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9128BC" w:rsidRPr="00846CF8">
              <w:rPr>
                <w:rFonts w:ascii="Browallia New" w:eastAsia="Arial Unicode MS" w:hAnsi="Browallia New" w:cs="Browallia New"/>
                <w:sz w:val="28"/>
                <w:cs/>
              </w:rPr>
              <w:t>ซื้อ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3750F2C" w14:textId="0C086E4C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927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1CD400C6" w14:textId="142E1A6F" w:rsidR="00C659EC" w:rsidRPr="00846CF8" w:rsidRDefault="00605064" w:rsidP="004146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927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</w:tr>
      <w:tr w:rsidR="00C659EC" w:rsidRPr="00846CF8" w14:paraId="40FE1C51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2846C2" w14:textId="23C439CD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473E2F" w:rsidRPr="00846CF8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ชำระค่าหุ้นเพิ่มทุนของบริษัทร่วม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D2F675B" w14:textId="20B156AE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E9CD0AB" w14:textId="7E585A35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195C6D" w:rsidRPr="00846CF8" w14:paraId="6449D9F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10F11F8" w14:textId="061C198F" w:rsidR="00195C6D" w:rsidRPr="00846CF8" w:rsidRDefault="00195C6D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A314949" w14:textId="18B2FFAE" w:rsidR="00195C6D" w:rsidRPr="00846CF8" w:rsidRDefault="00623355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944</w:t>
            </w: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D54876" w14:textId="7FDE126D" w:rsidR="00195C6D" w:rsidRPr="00846CF8" w:rsidRDefault="00C04481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846CF8" w14:paraId="4F0F6AA3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97AB1C1" w14:textId="17E1D11F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="00925CC0"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</w:t>
            </w:r>
            <w:r w:rsidR="007A28E8"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กำไร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3022741" w14:textId="34AD2B1F" w:rsidR="00C659EC" w:rsidRPr="00846CF8" w:rsidRDefault="00605064" w:rsidP="00D84E0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80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34A8E96B" w14:textId="0575E593" w:rsidR="00C659EC" w:rsidRPr="00846CF8" w:rsidRDefault="00C04481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846CF8" w14:paraId="4195E91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D7AD4F8" w14:textId="79003AAE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CF639A" w:rsidRPr="00846CF8">
              <w:rPr>
                <w:rFonts w:ascii="Browallia New" w:eastAsia="Arial Unicode MS" w:hAnsi="Browallia New" w:cs="Browallia New"/>
                <w:sz w:val="28"/>
                <w:cs/>
              </w:rPr>
              <w:t>ขาดทุน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846CF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8FB33" w14:textId="77777777" w:rsidR="00C659EC" w:rsidRPr="00846CF8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6D9837B" w14:textId="63ADA6DB" w:rsidR="00C659EC" w:rsidRPr="00846CF8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659EC" w:rsidRPr="00846CF8" w14:paraId="0CCA6455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77777777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ED18" w14:textId="70EA892F" w:rsidR="00C659EC" w:rsidRPr="00846CF8" w:rsidRDefault="00C04481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</w:t>
            </w: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828</w:t>
            </w: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55632B" w14:textId="4BBC7769" w:rsidR="00C659EC" w:rsidRPr="00846CF8" w:rsidRDefault="00C04481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846CF8" w14:paraId="388A3CD8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423BFDC2" w:rsidR="00C659EC" w:rsidRPr="00846CF8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C7749" w:rsidRPr="00846C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89C51" w14:textId="5A15594B" w:rsidR="00C659EC" w:rsidRPr="00846CF8" w:rsidRDefault="00605064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23355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886</w:t>
            </w:r>
            <w:r w:rsidR="00623355" w:rsidRPr="00846C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19CD4" w14:textId="6A6A7CE5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822</w:t>
            </w:r>
            <w:r w:rsidR="00C0448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</w:tr>
    </w:tbl>
    <w:p w14:paraId="24FB6507" w14:textId="77777777" w:rsidR="00692C46" w:rsidRPr="00846CF8" w:rsidRDefault="00692C46">
      <w:pPr>
        <w:spacing w:after="160" w:line="259" w:lineRule="auto"/>
        <w:rPr>
          <w:rFonts w:ascii="Browallia New" w:hAnsi="Browallia New" w:cs="Browallia New"/>
          <w:sz w:val="28"/>
          <w:lang w:val="en-US"/>
        </w:rPr>
      </w:pPr>
      <w:r w:rsidRPr="00846CF8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846CF8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06544C44" w:rsidR="00C659EC" w:rsidRPr="00846CF8" w:rsidRDefault="00605064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รอบระยะเวลา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เก้าเดือน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60506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กันยายน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</w:p>
    <w:p w14:paraId="091E33F7" w14:textId="77777777" w:rsidR="00C659EC" w:rsidRPr="00846CF8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US"/>
        </w:rPr>
      </w:pPr>
    </w:p>
    <w:p w14:paraId="66BC367D" w14:textId="77777777" w:rsidR="00C659EC" w:rsidRPr="00846CF8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5D83363F" w14:textId="77777777" w:rsidR="00C659EC" w:rsidRPr="00846CF8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US"/>
        </w:rPr>
      </w:pPr>
    </w:p>
    <w:p w14:paraId="0DC4EAC1" w14:textId="234558F0" w:rsidR="00C659EC" w:rsidRPr="00846CF8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="001C357B"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พลังงานพัฒนา </w:t>
      </w:r>
      <w:r w:rsidR="00605064" w:rsidRPr="00605064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>5</w:t>
      </w:r>
      <w:r w:rsidR="001C357B"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จำกัด</w:t>
      </w:r>
    </w:p>
    <w:p w14:paraId="566E95C0" w14:textId="77777777" w:rsidR="00C659EC" w:rsidRPr="00846CF8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US"/>
        </w:rPr>
      </w:pPr>
    </w:p>
    <w:p w14:paraId="2EEFDB97" w14:textId="2C948E17" w:rsidR="00C659EC" w:rsidRPr="00846CF8" w:rsidRDefault="001C357B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24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มกราคม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บริษัท พีทีจี กรีน เอ็นเนอยี จำกัด (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PTGGE)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ได้ซื้อเงินลงทุนในบริษัท พลังงานพัฒนา 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>จำกัด (</w:t>
      </w:r>
      <w:r w:rsidR="0066682C" w:rsidRPr="00846CF8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605064" w:rsidRPr="00605064">
        <w:rPr>
          <w:rFonts w:ascii="Browallia New" w:hAnsi="Browallia New" w:cs="Browallia New"/>
          <w:spacing w:val="-10"/>
          <w:sz w:val="28"/>
        </w:rPr>
        <w:t>5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) เพิ่ม โดยเป็นการซื้อหุ้นสามัญจากผู้ถือหุ้นเดิม จำนวน </w:t>
      </w:r>
      <w:r w:rsidR="00605064" w:rsidRPr="00605064">
        <w:rPr>
          <w:rFonts w:ascii="Browallia New" w:hAnsi="Browallia New" w:cs="Browallia New"/>
          <w:spacing w:val="-10"/>
          <w:sz w:val="28"/>
        </w:rPr>
        <w:t>1</w:t>
      </w:r>
      <w:r w:rsidR="0066682C" w:rsidRPr="00846CF8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10"/>
          <w:sz w:val="28"/>
        </w:rPr>
        <w:t>049</w:t>
      </w:r>
      <w:r w:rsidR="0066682C" w:rsidRPr="00846CF8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10"/>
          <w:sz w:val="28"/>
        </w:rPr>
        <w:t>999</w:t>
      </w:r>
      <w:r w:rsidR="0066682C"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หุ้น ในราคาหุ้นละ </w:t>
      </w:r>
      <w:r w:rsidR="00605064" w:rsidRPr="00605064">
        <w:rPr>
          <w:rFonts w:ascii="Browallia New" w:hAnsi="Browallia New" w:cs="Browallia New"/>
          <w:spacing w:val="-10"/>
          <w:sz w:val="28"/>
        </w:rPr>
        <w:t>77</w:t>
      </w:r>
      <w:r w:rsidR="0066682C"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10"/>
          <w:sz w:val="28"/>
        </w:rPr>
        <w:t>80</w:t>
      </w:r>
      <w:r w:rsidR="001E6F28" w:rsidRPr="00846CF8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85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ล้านบาท ส่งผลให้ 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 xml:space="preserve">PTGGE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มีสัดส่วนการถือหุ้นใน 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605064" w:rsidRPr="00605064">
        <w:rPr>
          <w:rFonts w:ascii="Browallia New" w:hAnsi="Browallia New" w:cs="Browallia New"/>
          <w:spacing w:val="-10"/>
          <w:sz w:val="28"/>
        </w:rPr>
        <w:t>5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จากเดิมร้อยละ </w:t>
      </w:r>
      <w:r w:rsidR="00605064" w:rsidRPr="00605064">
        <w:rPr>
          <w:rFonts w:ascii="Browallia New" w:hAnsi="Browallia New" w:cs="Browallia New"/>
          <w:spacing w:val="-10"/>
          <w:sz w:val="28"/>
        </w:rPr>
        <w:t>51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เป็นร้อยละ </w:t>
      </w:r>
      <w:r w:rsidR="00605064" w:rsidRPr="00605064">
        <w:rPr>
          <w:rFonts w:ascii="Browallia New" w:hAnsi="Browallia New" w:cs="Browallia New"/>
          <w:spacing w:val="-10"/>
          <w:sz w:val="28"/>
        </w:rPr>
        <w:t>85</w:t>
      </w:r>
      <w:r w:rsidR="00812D1D" w:rsidRPr="00846CF8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99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ของจำนวนหุ้นทั้งหมด ทำให้ 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605064" w:rsidRPr="00605064">
        <w:rPr>
          <w:rFonts w:ascii="Browallia New" w:hAnsi="Browallia New" w:cs="Browallia New"/>
          <w:spacing w:val="-10"/>
          <w:sz w:val="28"/>
        </w:rPr>
        <w:t>5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เปลี่ยนสถานะจากบริษัทร่วมเป็นบริษัทย่อย</w:t>
      </w:r>
      <w:r w:rsidR="00967E79" w:rsidRPr="00846CF8">
        <w:rPr>
          <w:rFonts w:ascii="Browallia New" w:hAnsi="Browallia New" w:cs="Browallia New"/>
          <w:spacing w:val="-10"/>
          <w:sz w:val="28"/>
          <w:cs/>
          <w:lang w:val="en-US"/>
        </w:rPr>
        <w:t>ที่บริษัทถือหุ้นทางอ้อม</w:t>
      </w:r>
      <w:r w:rsidR="00EE043C"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ตามรายละเอียดในหมายเหตุฯ ข้อ </w:t>
      </w:r>
      <w:r w:rsidR="00605064" w:rsidRPr="00605064">
        <w:rPr>
          <w:rFonts w:ascii="Browallia New" w:hAnsi="Browallia New" w:cs="Browallia New"/>
          <w:spacing w:val="-10"/>
          <w:sz w:val="28"/>
        </w:rPr>
        <w:t>20</w:t>
      </w:r>
    </w:p>
    <w:p w14:paraId="1EB71583" w14:textId="781B96C3" w:rsidR="00E5425F" w:rsidRPr="00846CF8" w:rsidRDefault="00E5425F" w:rsidP="001F1475">
      <w:pPr>
        <w:ind w:left="540"/>
        <w:jc w:val="thaiDistribute"/>
        <w:rPr>
          <w:rFonts w:ascii="Browallia New" w:hAnsi="Browallia New" w:cs="Browallia New"/>
          <w:spacing w:val="-6"/>
          <w:szCs w:val="24"/>
          <w:lang w:val="en-US"/>
        </w:rPr>
      </w:pPr>
    </w:p>
    <w:p w14:paraId="5573A0F0" w14:textId="3712F096" w:rsidR="00E161BE" w:rsidRPr="00846CF8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21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กุมภาพันธ์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PTGGE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ได้จ่ายชำระค่าหุ้นตามมติเรียกชำระค่าหุ้นเพิ่มของ </w:t>
      </w:r>
      <w:r w:rsidRPr="00846CF8">
        <w:rPr>
          <w:rFonts w:ascii="Browallia New" w:hAnsi="Browallia New" w:cs="Browallia New"/>
          <w:spacing w:val="-6"/>
          <w:sz w:val="28"/>
        </w:rPr>
        <w:t>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="00CC30E1" w:rsidRPr="00846CF8">
        <w:rPr>
          <w:rFonts w:ascii="Browallia New" w:hAnsi="Browallia New" w:cs="Browallia New"/>
          <w:spacing w:val="-6"/>
          <w:sz w:val="28"/>
          <w:cs/>
        </w:rPr>
        <w:t xml:space="preserve"> สำหรับหุ้นสามัญจำนวน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="00CC30E1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579</w:t>
      </w:r>
      <w:r w:rsidR="00CC30E1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999</w:t>
      </w:r>
      <w:r w:rsidR="00CC30E1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846CF8">
        <w:rPr>
          <w:rFonts w:ascii="Browallia New" w:hAnsi="Browallia New" w:cs="Browallia New"/>
          <w:spacing w:val="-6"/>
          <w:sz w:val="28"/>
          <w:cs/>
        </w:rPr>
        <w:t xml:space="preserve">หุ้น 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="00CC30E1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846CF8">
        <w:rPr>
          <w:rFonts w:ascii="Browallia New" w:hAnsi="Browallia New" w:cs="Browallia New"/>
          <w:spacing w:val="-6"/>
          <w:sz w:val="28"/>
          <w:cs/>
        </w:rPr>
        <w:t xml:space="preserve">บาท รวมเป็นเงินทั้งสิ้น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128</w:t>
      </w:r>
      <w:r w:rsidR="00CC30E1"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99</w:t>
      </w:r>
      <w:r w:rsidR="00CC30E1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846CF8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</w:p>
    <w:p w14:paraId="6E3F25DE" w14:textId="77777777" w:rsidR="007A28E8" w:rsidRPr="00846CF8" w:rsidRDefault="007A28E8" w:rsidP="001F1475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1F783AB6" w14:textId="4E8904A4" w:rsidR="007A28E8" w:rsidRPr="00846CF8" w:rsidRDefault="007A28E8" w:rsidP="007A28E8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bookmarkStart w:id="3" w:name="_Hlk173418322"/>
      <w:r w:rsidRPr="00846CF8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8"/>
          <w:sz w:val="28"/>
        </w:rPr>
        <w:t>5</w:t>
      </w:r>
      <w:r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เมษายน พ.ศ. </w:t>
      </w:r>
      <w:r w:rsidR="00605064" w:rsidRPr="00605064">
        <w:rPr>
          <w:rFonts w:ascii="Browallia New" w:hAnsi="Browallia New" w:cs="Browallia New"/>
          <w:spacing w:val="-8"/>
          <w:sz w:val="28"/>
        </w:rPr>
        <w:t>2567</w:t>
      </w:r>
      <w:r w:rsidRPr="00846CF8">
        <w:rPr>
          <w:rFonts w:ascii="Browallia New" w:hAnsi="Browallia New" w:cs="Browallia New"/>
          <w:spacing w:val="-8"/>
          <w:sz w:val="28"/>
        </w:rPr>
        <w:t xml:space="preserve"> PP</w:t>
      </w:r>
      <w:r w:rsidR="00605064" w:rsidRPr="00605064">
        <w:rPr>
          <w:rFonts w:ascii="Browallia New" w:hAnsi="Browallia New" w:cs="Browallia New"/>
          <w:spacing w:val="-8"/>
          <w:sz w:val="28"/>
        </w:rPr>
        <w:t>5</w:t>
      </w:r>
      <w:r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ได้จดทะเบียนเพิ่มทุนจำนวน </w:t>
      </w:r>
      <w:r w:rsidR="00605064" w:rsidRPr="00605064">
        <w:rPr>
          <w:rFonts w:ascii="Browallia New" w:hAnsi="Browallia New" w:cs="Browallia New"/>
          <w:spacing w:val="-8"/>
          <w:sz w:val="28"/>
        </w:rPr>
        <w:t>40</w:t>
      </w:r>
      <w:r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ล้านบาท โดยการออกหุ้นสามัญจำนวน </w:t>
      </w:r>
      <w:r w:rsidR="00605064" w:rsidRPr="00605064">
        <w:rPr>
          <w:rFonts w:ascii="Browallia New" w:hAnsi="Browallia New" w:cs="Browallia New"/>
          <w:spacing w:val="-8"/>
          <w:sz w:val="28"/>
        </w:rPr>
        <w:t>400</w:t>
      </w:r>
      <w:r w:rsidRPr="00846CF8">
        <w:rPr>
          <w:rFonts w:ascii="Browallia New" w:hAnsi="Browallia New" w:cs="Browallia New"/>
          <w:spacing w:val="-8"/>
          <w:sz w:val="28"/>
        </w:rPr>
        <w:t>,</w:t>
      </w:r>
      <w:r w:rsidR="00605064" w:rsidRPr="00605064">
        <w:rPr>
          <w:rFonts w:ascii="Browallia New" w:hAnsi="Browallia New" w:cs="Browallia New"/>
          <w:spacing w:val="-8"/>
          <w:sz w:val="28"/>
        </w:rPr>
        <w:t>000</w:t>
      </w:r>
      <w:r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Pr="00846CF8">
        <w:rPr>
          <w:rFonts w:ascii="Browallia New" w:hAnsi="Browallia New" w:cs="Browallia New"/>
          <w:spacing w:val="-8"/>
          <w:sz w:val="28"/>
          <w:cs/>
        </w:rPr>
        <w:t>หุ้น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มูลค่าที่ตราไว้หุ้นละ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100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บาท และเมื่อวันที่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11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เมษายน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PTGGE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ได้จ่ายชำระค่าหุ้นตามมติเรียกชำระค่าหุ้นเพิ่มทุนตามสัดส่วนการถือหุ้นเดิมในอัตราหุ้นละ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100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บาท สำหรับหุ้นจำนวน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343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999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หุ้น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34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40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ล้านบาท</w:t>
      </w:r>
    </w:p>
    <w:bookmarkEnd w:id="3"/>
    <w:p w14:paraId="10E35DC5" w14:textId="77777777" w:rsidR="00E161BE" w:rsidRPr="00846CF8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Cs w:val="24"/>
          <w:lang w:val="en-US"/>
        </w:rPr>
      </w:pPr>
    </w:p>
    <w:p w14:paraId="043D798E" w14:textId="77777777" w:rsidR="00E5425F" w:rsidRPr="00846CF8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  <w:lang w:val="en-US"/>
        </w:rPr>
      </w:pPr>
      <w:r w:rsidRPr="00846CF8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>บริษัท โกลัค จำกัด</w:t>
      </w:r>
    </w:p>
    <w:p w14:paraId="456CEA84" w14:textId="77777777" w:rsidR="00E5425F" w:rsidRPr="00846CF8" w:rsidRDefault="00E5425F" w:rsidP="00E5425F">
      <w:pPr>
        <w:ind w:firstLine="540"/>
        <w:jc w:val="both"/>
        <w:rPr>
          <w:rFonts w:ascii="Browallia New" w:hAnsi="Browallia New" w:cs="Browallia New"/>
          <w:szCs w:val="24"/>
        </w:rPr>
      </w:pPr>
    </w:p>
    <w:p w14:paraId="7E6DB10D" w14:textId="5BADE2F4" w:rsidR="00E5425F" w:rsidRPr="00846CF8" w:rsidRDefault="00E5425F" w:rsidP="00E5425F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10"/>
          <w:sz w:val="28"/>
        </w:rPr>
        <w:t>28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กุมภาพันธ์ พ.ศ. </w:t>
      </w:r>
      <w:r w:rsidR="00605064" w:rsidRPr="00605064">
        <w:rPr>
          <w:rFonts w:ascii="Browallia New" w:hAnsi="Browallia New" w:cs="Browallia New"/>
          <w:spacing w:val="-10"/>
          <w:sz w:val="28"/>
        </w:rPr>
        <w:t>2567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บริษัท จีเอฟเอ คอร์ปอเรชั่น (ไทยแลนด์) จำกัด 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>(</w:t>
      </w:r>
      <w:r w:rsidRPr="00846CF8">
        <w:rPr>
          <w:rFonts w:ascii="Browallia New" w:hAnsi="Browallia New" w:cs="Browallia New"/>
          <w:spacing w:val="-10"/>
          <w:sz w:val="28"/>
        </w:rPr>
        <w:t>GFA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>)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ได้จัดตั้งบริษัท โกลัค จำกัด</w:t>
      </w:r>
      <w:r w:rsidR="00AA0D72"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3943DB" w:rsidRPr="00846CF8">
        <w:rPr>
          <w:rFonts w:ascii="Browallia New" w:hAnsi="Browallia New" w:cs="Browallia New"/>
          <w:spacing w:val="-10"/>
          <w:sz w:val="28"/>
          <w:lang w:val="en-US"/>
        </w:rPr>
        <w:t>(GL)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โดยมีทุนจดทะเบียนเป็นหุ้นสามัญจำนวน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300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บาท รวมเป็นจำนวน</w:t>
      </w:r>
      <w:r w:rsidR="009A5A15" w:rsidRPr="00846CF8">
        <w:rPr>
          <w:rFonts w:ascii="Browallia New" w:hAnsi="Browallia New" w:cs="Browallia New"/>
          <w:spacing w:val="-6"/>
          <w:sz w:val="28"/>
          <w:cs/>
          <w:lang w:val="en-US"/>
        </w:rPr>
        <w:t>ทั้งสิ้น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605064" w:rsidRPr="00605064">
        <w:rPr>
          <w:rFonts w:ascii="Browallia New" w:hAnsi="Browallia New" w:cs="Browallia New"/>
          <w:spacing w:val="-6"/>
          <w:sz w:val="28"/>
        </w:rPr>
        <w:t>15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ล้านบาท ทั้งนี</w:t>
      </w:r>
      <w:r w:rsidR="00812D1D" w:rsidRPr="00846CF8">
        <w:rPr>
          <w:rFonts w:ascii="Browallia New" w:hAnsi="Browallia New" w:cs="Browallia New"/>
          <w:spacing w:val="-6"/>
          <w:sz w:val="28"/>
          <w:cs/>
          <w:lang w:val="en-US"/>
        </w:rPr>
        <w:t>้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</w:rPr>
        <w:t>GFA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ถือหุ้น</w:t>
      </w:r>
      <w:r w:rsidR="009A5A15" w:rsidRPr="00846CF8">
        <w:rPr>
          <w:rFonts w:ascii="Browallia New" w:hAnsi="Browallia New" w:cs="Browallia New"/>
          <w:spacing w:val="-6"/>
          <w:sz w:val="28"/>
          <w:cs/>
          <w:lang w:val="en-US"/>
        </w:rPr>
        <w:t>ใน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บริษัท</w:t>
      </w:r>
      <w:r w:rsidR="009A5A15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โกลัค</w:t>
      </w:r>
      <w:r w:rsidR="00CC30E1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จำกัด</w:t>
      </w:r>
      <w:r w:rsidR="009A5A15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35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70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5B16C6" w:rsidRPr="00846CF8">
        <w:rPr>
          <w:rFonts w:ascii="Browallia New" w:hAnsi="Browallia New" w:cs="Browallia New"/>
          <w:spacing w:val="-6"/>
          <w:sz w:val="28"/>
        </w:rPr>
        <w:t xml:space="preserve">GFA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ได้จ่ายชำระค่าหุ้น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>ดังกล่าว</w:t>
      </w:r>
      <w:r w:rsidR="0078704E" w:rsidRPr="00846CF8">
        <w:rPr>
          <w:rFonts w:ascii="Browallia New" w:hAnsi="Browallia New" w:cs="Browallia New"/>
          <w:spacing w:val="-6"/>
          <w:sz w:val="28"/>
          <w:cs/>
          <w:lang w:val="en-US"/>
        </w:rPr>
        <w:t>แล้ว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>ใ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นราคาหุ้นละ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300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612B32DD" w14:textId="514B2B57" w:rsidR="0014486C" w:rsidRPr="00846CF8" w:rsidRDefault="0014486C" w:rsidP="00E5425F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33B8D88D" w14:textId="6FAFEE22" w:rsidR="0014486C" w:rsidRPr="00846CF8" w:rsidRDefault="0014486C" w:rsidP="0014486C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US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สิงหาคม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GFA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ได้จ่ายชำระค่าหุ้นตามมติเรียกชำระค่าหุ้นเพิ่มของ 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GL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สำหรับหุ้นสามัญจำนวน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35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300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6E28731A" w14:textId="46E4AB92" w:rsidR="001C357B" w:rsidRPr="00846CF8" w:rsidRDefault="001C357B" w:rsidP="00466BFA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7235392A" w14:textId="794B7EAF" w:rsidR="00C718E9" w:rsidRPr="00846CF8" w:rsidRDefault="00054080" w:rsidP="00054080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>บริษัท โฮลเกน จำกัด</w:t>
      </w:r>
    </w:p>
    <w:p w14:paraId="60480060" w14:textId="77777777" w:rsidR="00054080" w:rsidRPr="00846CF8" w:rsidRDefault="00054080" w:rsidP="00054080">
      <w:pPr>
        <w:ind w:firstLine="540"/>
        <w:jc w:val="both"/>
        <w:rPr>
          <w:rFonts w:ascii="Browallia New" w:hAnsi="Browallia New" w:cs="Browallia New"/>
          <w:szCs w:val="24"/>
        </w:rPr>
      </w:pPr>
    </w:p>
    <w:p w14:paraId="7EDEE70E" w14:textId="1864C957" w:rsidR="00C718E9" w:rsidRPr="00846CF8" w:rsidRDefault="00C718E9" w:rsidP="00C718E9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14</w:t>
      </w:r>
      <w:r w:rsidR="00DD6002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DD6002" w:rsidRPr="00846CF8">
        <w:rPr>
          <w:rFonts w:ascii="Browallia New" w:hAnsi="Browallia New" w:cs="Browallia New"/>
          <w:spacing w:val="-6"/>
          <w:sz w:val="28"/>
          <w:cs/>
          <w:lang w:val="en-US"/>
        </w:rPr>
        <w:t>มีนาคม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DD6002" w:rsidRPr="00846CF8">
        <w:rPr>
          <w:rFonts w:ascii="Browallia New" w:hAnsi="Browallia New" w:cs="Browallia New"/>
          <w:spacing w:val="-6"/>
          <w:sz w:val="28"/>
          <w:cs/>
          <w:lang w:val="en-US"/>
        </w:rPr>
        <w:t>บริษัท จิตรมาส จำกัด</w:t>
      </w:r>
      <w:r w:rsidR="002F0DBD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(JTC)</w:t>
      </w:r>
      <w:r w:rsidR="002F0DBD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ได้จัดตั้งบริษัท </w:t>
      </w:r>
      <w:r w:rsidR="00DD6002" w:rsidRPr="00846CF8">
        <w:rPr>
          <w:rFonts w:ascii="Browallia New" w:hAnsi="Browallia New" w:cs="Browallia New"/>
          <w:spacing w:val="-6"/>
          <w:sz w:val="28"/>
          <w:cs/>
          <w:lang w:val="en-US"/>
        </w:rPr>
        <w:t>โฮลเกน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จำกัด</w:t>
      </w:r>
      <w:r w:rsidR="00AA0D72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(WG)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>โดยมีทุนจดทะเบีย</w:t>
      </w:r>
      <w:r w:rsidR="00AA0D72" w:rsidRPr="00846CF8">
        <w:rPr>
          <w:rFonts w:ascii="Browallia New" w:hAnsi="Browallia New" w:cs="Browallia New"/>
          <w:spacing w:val="-6"/>
          <w:sz w:val="28"/>
          <w:cs/>
        </w:rPr>
        <w:t>น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เป็นหุ้นสามัญจำนวน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="00546C9C"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100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บาท รวมเป็นจำนวน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>ทั้งสิ้น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="00546C9C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ล้านบาท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ทั้งนี</w:t>
      </w:r>
      <w:r w:rsidR="00BC32FB" w:rsidRPr="00846CF8">
        <w:rPr>
          <w:rFonts w:ascii="Browallia New" w:hAnsi="Browallia New" w:cs="Browallia New"/>
          <w:spacing w:val="-6"/>
          <w:sz w:val="28"/>
          <w:cs/>
          <w:lang w:val="en-US"/>
        </w:rPr>
        <w:t>้</w:t>
      </w:r>
      <w:r w:rsidR="00C46A60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C46A60" w:rsidRPr="00846CF8">
        <w:rPr>
          <w:rFonts w:ascii="Browallia New" w:hAnsi="Browallia New" w:cs="Browallia New"/>
          <w:spacing w:val="-6"/>
          <w:sz w:val="28"/>
          <w:lang w:val="en-US"/>
        </w:rPr>
        <w:t xml:space="preserve">JTC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ถือหุ้น</w:t>
      </w:r>
      <w:r w:rsidR="00466BFA" w:rsidRPr="00846CF8">
        <w:rPr>
          <w:rFonts w:ascii="Browallia New" w:hAnsi="Browallia New" w:cs="Browallia New"/>
          <w:spacing w:val="-6"/>
          <w:sz w:val="28"/>
          <w:lang w:val="en-US"/>
        </w:rPr>
        <w:br/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>ใน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บริษัท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โฮลเกน จำกัด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27</w:t>
      </w:r>
      <w:r w:rsidR="00C464D2"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498</w:t>
      </w:r>
      <w:r w:rsidR="00C464D2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54</w:t>
      </w:r>
      <w:r w:rsidR="00A85F06"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99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5B16C6" w:rsidRPr="00846CF8">
        <w:rPr>
          <w:rFonts w:ascii="Browallia New" w:hAnsi="Browallia New" w:cs="Browallia New"/>
          <w:spacing w:val="-6"/>
          <w:sz w:val="28"/>
        </w:rPr>
        <w:t xml:space="preserve">JTC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ได้จ่ายชำระค่าหุ้น</w:t>
      </w:r>
      <w:r w:rsidR="005B16C6" w:rsidRPr="00846CF8">
        <w:rPr>
          <w:rFonts w:ascii="Browallia New" w:hAnsi="Browallia New" w:cs="Browallia New"/>
          <w:spacing w:val="-6"/>
          <w:sz w:val="28"/>
          <w:cs/>
          <w:lang w:val="en-US"/>
        </w:rPr>
        <w:t>ดังกล่าว</w:t>
      </w:r>
      <w:r w:rsidR="0078704E" w:rsidRPr="00846CF8">
        <w:rPr>
          <w:rFonts w:ascii="Browallia New" w:hAnsi="Browallia New" w:cs="Browallia New"/>
          <w:spacing w:val="-6"/>
          <w:sz w:val="28"/>
          <w:cs/>
          <w:lang w:val="en-US"/>
        </w:rPr>
        <w:t>แล้ว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ในราคาหุ้นละ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25</w:t>
      </w:r>
      <w:r w:rsidR="00D7649C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0</w:t>
      </w:r>
      <w:r w:rsidR="006D20C2"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69</w:t>
      </w:r>
      <w:r w:rsidR="006D20C2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7FFCAB9C" w14:textId="77777777" w:rsidR="00E32FCC" w:rsidRPr="00846CF8" w:rsidRDefault="00E32FCC" w:rsidP="00E32FCC">
      <w:pPr>
        <w:ind w:firstLine="540"/>
        <w:jc w:val="thaiDistribute"/>
        <w:rPr>
          <w:rFonts w:ascii="Browallia New" w:hAnsi="Browallia New" w:cs="Browallia New"/>
          <w:spacing w:val="-6"/>
          <w:szCs w:val="24"/>
          <w:lang w:val="en-US"/>
        </w:rPr>
      </w:pPr>
    </w:p>
    <w:p w14:paraId="55B68D49" w14:textId="4E96736D" w:rsidR="00AA0D72" w:rsidRPr="00846CF8" w:rsidRDefault="00AA0D72" w:rsidP="00E32FCC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US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พฤษภาคม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JTC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ได้จ่ายชำระค่าหุ้นตามมติเรียกชำระค่าหุ้นเพิ่มของ 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WG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สำหรับหุ้นสามัญจำนวน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27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498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75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06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03227A1C" w14:textId="4D64A31C" w:rsidR="00050E9C" w:rsidRPr="00846CF8" w:rsidRDefault="00050E9C" w:rsidP="00846CF8">
      <w:pPr>
        <w:ind w:firstLine="540"/>
        <w:jc w:val="thaiDistribute"/>
        <w:rPr>
          <w:rFonts w:ascii="Browallia New" w:hAnsi="Browallia New" w:cs="Browallia New"/>
          <w:spacing w:val="-6"/>
          <w:szCs w:val="24"/>
          <w:lang w:val="en-US"/>
        </w:rPr>
      </w:pPr>
      <w:r w:rsidRPr="00846CF8">
        <w:rPr>
          <w:rFonts w:ascii="Browallia New" w:hAnsi="Browallia New" w:cs="Browallia New"/>
          <w:spacing w:val="-6"/>
          <w:szCs w:val="24"/>
          <w:lang w:val="en-US"/>
        </w:rPr>
        <w:br w:type="page"/>
      </w:r>
    </w:p>
    <w:p w14:paraId="28D23A19" w14:textId="77777777" w:rsidR="00E32FCC" w:rsidRPr="00846CF8" w:rsidRDefault="00E32FCC" w:rsidP="00270BC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US"/>
        </w:rPr>
      </w:pPr>
    </w:p>
    <w:p w14:paraId="4110B31F" w14:textId="2E5EBA6C" w:rsidR="007A28E8" w:rsidRPr="00846CF8" w:rsidRDefault="007A28E8" w:rsidP="00270BCD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>บริษัท โกซับเวย์ จำกัด</w:t>
      </w:r>
    </w:p>
    <w:p w14:paraId="7E9DE99D" w14:textId="77777777" w:rsidR="007A28E8" w:rsidRPr="00846CF8" w:rsidRDefault="007A28E8" w:rsidP="00270BC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US"/>
        </w:rPr>
      </w:pPr>
    </w:p>
    <w:p w14:paraId="5E8A6ABE" w14:textId="7921BFAB" w:rsidR="007A28E8" w:rsidRPr="00846CF8" w:rsidRDefault="007A28E8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4"/>
          <w:sz w:val="28"/>
        </w:rPr>
        <w:t>18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เมษายน พ.ศ. </w:t>
      </w:r>
      <w:r w:rsidR="00605064" w:rsidRPr="00605064">
        <w:rPr>
          <w:rFonts w:ascii="Browallia New" w:hAnsi="Browallia New" w:cs="Browallia New"/>
          <w:spacing w:val="-4"/>
          <w:sz w:val="28"/>
        </w:rPr>
        <w:t>2567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บริษัท โกลัค จำกัด (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GL)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ได้จัดตั้</w:t>
      </w:r>
      <w:r w:rsidR="009B4E90" w:rsidRPr="00846CF8">
        <w:rPr>
          <w:rFonts w:ascii="Browallia New" w:hAnsi="Browallia New" w:cs="Browallia New"/>
          <w:spacing w:val="-4"/>
          <w:sz w:val="28"/>
          <w:cs/>
          <w:lang w:val="en-US"/>
        </w:rPr>
        <w:t>ง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บริษัท</w:t>
      </w:r>
      <w:r w:rsidR="00473E2F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โกซับเวย์ จำกัด</w:t>
      </w:r>
      <w:r w:rsidR="00EC14E8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(GS)</w:t>
      </w:r>
      <w:r w:rsidR="00D000B4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00B4" w:rsidRPr="00846CF8">
        <w:rPr>
          <w:rFonts w:ascii="Browallia New" w:hAnsi="Browallia New" w:cs="Browallia New"/>
          <w:spacing w:val="-6"/>
          <w:sz w:val="28"/>
          <w:cs/>
          <w:lang w:val="en-US"/>
        </w:rPr>
        <w:t>โดยมีทุนจดทะเบีย</w:t>
      </w:r>
      <w:r w:rsidR="00D000B4" w:rsidRPr="00846CF8">
        <w:rPr>
          <w:rFonts w:ascii="Browallia New" w:hAnsi="Browallia New" w:cs="Browallia New"/>
          <w:spacing w:val="-6"/>
          <w:sz w:val="28"/>
          <w:cs/>
        </w:rPr>
        <w:t>น</w:t>
      </w:r>
      <w:r w:rsidR="00D000B4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เป็นหุ้นสามัญจำนวน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="00D000B4"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="00D000B4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="00D409C9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="00D000B4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บาท รวมเป็นจำนวนทั้งสิ้น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="00D000B4"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ล้านบาท ทั้งนี้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D000B4" w:rsidRPr="00846CF8">
        <w:rPr>
          <w:rFonts w:ascii="Browallia New" w:hAnsi="Browallia New" w:cs="Browallia New"/>
          <w:spacing w:val="-4"/>
          <w:sz w:val="28"/>
          <w:lang w:val="en-US"/>
        </w:rPr>
        <w:t xml:space="preserve">GL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ถือหุ้น</w:t>
      </w:r>
      <w:r w:rsidR="00846CF8">
        <w:rPr>
          <w:rFonts w:ascii="Browallia New" w:hAnsi="Browallia New" w:cs="Browallia New"/>
          <w:spacing w:val="-4"/>
          <w:sz w:val="28"/>
          <w:lang w:val="en-US"/>
        </w:rPr>
        <w:br/>
      </w:r>
      <w:r w:rsidR="00D000B4" w:rsidRPr="00846CF8">
        <w:rPr>
          <w:rFonts w:ascii="Browallia New" w:hAnsi="Browallia New" w:cs="Browallia New"/>
          <w:spacing w:val="-4"/>
          <w:sz w:val="28"/>
          <w:cs/>
        </w:rPr>
        <w:t>ในบริษัท โกซับเวย์</w:t>
      </w:r>
      <w:r w:rsidR="00D050E5" w:rsidRPr="00846C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050E5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จำกัด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จำนวน </w:t>
      </w:r>
      <w:r w:rsidR="00605064" w:rsidRPr="00605064">
        <w:rPr>
          <w:rFonts w:ascii="Browallia New" w:hAnsi="Browallia New" w:cs="Browallia New"/>
          <w:spacing w:val="-4"/>
          <w:sz w:val="28"/>
        </w:rPr>
        <w:t>998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หุ้น คิดเป็นสัดส่วนร้อยละ </w:t>
      </w:r>
      <w:r w:rsidR="00605064" w:rsidRPr="00605064">
        <w:rPr>
          <w:rFonts w:ascii="Browallia New" w:hAnsi="Browallia New" w:cs="Browallia New"/>
          <w:spacing w:val="-4"/>
          <w:sz w:val="28"/>
        </w:rPr>
        <w:t>99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80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ของทุนจดทะเบียน</w:t>
      </w:r>
      <w:r w:rsidR="00D050E5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ทั้งหมด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และ 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GL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ได้จ่ายชำระค่าหุ้นดังกล่าว</w:t>
      </w:r>
      <w:r w:rsidR="00D050E5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แล้วในราคาหุ้นละ </w:t>
      </w:r>
      <w:r w:rsidR="00605064" w:rsidRPr="00605064">
        <w:rPr>
          <w:rFonts w:ascii="Browallia New" w:hAnsi="Browallia New" w:cs="Browallia New"/>
          <w:spacing w:val="-4"/>
          <w:sz w:val="28"/>
        </w:rPr>
        <w:t>1</w:t>
      </w:r>
      <w:r w:rsidR="00D050E5" w:rsidRPr="00846CF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4"/>
          <w:sz w:val="28"/>
        </w:rPr>
        <w:t>000</w:t>
      </w:r>
      <w:r w:rsidR="00D050E5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50E5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4"/>
          <w:sz w:val="28"/>
        </w:rPr>
        <w:t>1</w:t>
      </w:r>
      <w:r w:rsidR="00D050E5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50E5" w:rsidRPr="00846CF8">
        <w:rPr>
          <w:rFonts w:ascii="Browallia New" w:hAnsi="Browallia New" w:cs="Browallia New"/>
          <w:spacing w:val="-4"/>
          <w:sz w:val="28"/>
          <w:cs/>
          <w:lang w:val="en-US"/>
        </w:rPr>
        <w:t>ล้านบาท</w:t>
      </w:r>
    </w:p>
    <w:p w14:paraId="0D7821DE" w14:textId="54B7FFB0" w:rsidR="007201B1" w:rsidRPr="00846CF8" w:rsidRDefault="007201B1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1D8EC10" w14:textId="3B7D0C3A" w:rsidR="007201B1" w:rsidRPr="00846CF8" w:rsidRDefault="007201B1" w:rsidP="00466BFA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270BCD" w:rsidRPr="00846CF8">
        <w:rPr>
          <w:rFonts w:ascii="Browallia New" w:hAnsi="Browallia New" w:cs="Browallia New"/>
          <w:spacing w:val="-6"/>
          <w:sz w:val="28"/>
          <w:cs/>
          <w:lang w:val="en-US"/>
        </w:rPr>
        <w:t>กันยายน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GL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ได้จ่ายชำระค่าหุ้นตามมติเรียกชำระค่าหุ้นเพิ่มของ 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GS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สำหรับหุ้นสามัญจำนวน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28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942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500</w:t>
      </w:r>
      <w:r w:rsidR="00281F87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14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47</w:t>
      </w:r>
      <w:r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1E237C99" w14:textId="526FAD6E" w:rsidR="00F81135" w:rsidRPr="00846CF8" w:rsidRDefault="00F81135" w:rsidP="00466BFA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B077E6D" w14:textId="1270216B" w:rsidR="00F81135" w:rsidRPr="00846CF8" w:rsidRDefault="00F81135" w:rsidP="00466BFA">
      <w:pPr>
        <w:ind w:firstLine="540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>บริษัท แมกซ์ อัลฟาเบท จำกัด</w:t>
      </w:r>
    </w:p>
    <w:p w14:paraId="4590D86A" w14:textId="77777777" w:rsidR="00466BFA" w:rsidRPr="00846CF8" w:rsidRDefault="00466BFA" w:rsidP="00466BFA">
      <w:pPr>
        <w:ind w:firstLine="540"/>
        <w:rPr>
          <w:rFonts w:ascii="Browallia New" w:hAnsi="Browallia New" w:cs="Browallia New"/>
          <w:spacing w:val="-4"/>
          <w:sz w:val="28"/>
          <w:lang w:val="en-US"/>
        </w:rPr>
      </w:pPr>
    </w:p>
    <w:p w14:paraId="215D497A" w14:textId="6A730344" w:rsidR="00F81135" w:rsidRPr="00846CF8" w:rsidRDefault="00F81135" w:rsidP="00466BFA">
      <w:pPr>
        <w:ind w:left="540"/>
        <w:jc w:val="thaiDistribute"/>
        <w:rPr>
          <w:rFonts w:ascii="Browallia New" w:hAnsi="Browallia New" w:cs="Browallia New"/>
          <w:spacing w:val="-10"/>
          <w:sz w:val="28"/>
          <w:lang w:val="en-US"/>
        </w:rPr>
      </w:pP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4"/>
          <w:sz w:val="28"/>
        </w:rPr>
        <w:t>16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D6DFD" w:rsidRPr="00846CF8">
        <w:rPr>
          <w:rFonts w:ascii="Browallia New" w:hAnsi="Browallia New" w:cs="Browallia New"/>
          <w:spacing w:val="-4"/>
          <w:sz w:val="28"/>
          <w:cs/>
          <w:lang w:val="en-US"/>
        </w:rPr>
        <w:t>สิงหาคม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hAnsi="Browallia New" w:cs="Browallia New"/>
          <w:spacing w:val="-4"/>
          <w:sz w:val="28"/>
        </w:rPr>
        <w:t>2567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D6DFD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บริษัท แมกซ์ มี คอร์ป จำกัด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(</w:t>
      </w:r>
      <w:r w:rsidR="00FD6DFD" w:rsidRPr="00846CF8">
        <w:rPr>
          <w:rFonts w:ascii="Browallia New" w:hAnsi="Browallia New" w:cs="Browallia New"/>
          <w:spacing w:val="-4"/>
          <w:sz w:val="28"/>
          <w:lang w:val="en-US"/>
        </w:rPr>
        <w:t>MMC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)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ได้จัดตั้งบริษัท </w:t>
      </w:r>
      <w:r w:rsidR="00FD6DFD" w:rsidRPr="00846CF8">
        <w:rPr>
          <w:rFonts w:ascii="Browallia New" w:hAnsi="Browallia New" w:cs="Browallia New"/>
          <w:spacing w:val="-4"/>
          <w:sz w:val="28"/>
          <w:cs/>
          <w:lang w:val="en-US"/>
        </w:rPr>
        <w:t>แมกซ์ อัลฟาเบท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จำกัด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466BFA" w:rsidRPr="00846CF8">
        <w:rPr>
          <w:rFonts w:ascii="Browallia New" w:hAnsi="Browallia New" w:cs="Browallia New"/>
          <w:spacing w:val="-4"/>
          <w:sz w:val="28"/>
          <w:lang w:val="en-US"/>
        </w:rPr>
        <w:br/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>โดยมีทุนจดทะเบีย</w:t>
      </w:r>
      <w:r w:rsidRPr="00846CF8">
        <w:rPr>
          <w:rFonts w:ascii="Browallia New" w:hAnsi="Browallia New" w:cs="Browallia New"/>
          <w:spacing w:val="-6"/>
          <w:sz w:val="28"/>
          <w:cs/>
        </w:rPr>
        <w:t>น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เป็นหุ้นสามัญจำนวน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200</w:t>
      </w:r>
      <w:r w:rsidR="00FD6DFD" w:rsidRPr="00846CF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100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บาท รวมเป็นจำนวนทั้งสิ้น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20</w:t>
      </w:r>
      <w:r w:rsidRPr="00846CF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ล้านบาท ทั้งนี้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FD6DFD" w:rsidRPr="00846CF8">
        <w:rPr>
          <w:rFonts w:ascii="Browallia New" w:hAnsi="Browallia New" w:cs="Browallia New"/>
          <w:spacing w:val="-4"/>
          <w:sz w:val="28"/>
          <w:lang w:val="en-US"/>
        </w:rPr>
        <w:t>MMC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ถือหุ้น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ในบริษัท </w:t>
      </w:r>
      <w:r w:rsidR="00FD6DFD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แมกซ์ อัลฟาเบท จำกัด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จำนวน </w:t>
      </w:r>
      <w:r w:rsidR="00605064" w:rsidRPr="00605064">
        <w:rPr>
          <w:rFonts w:ascii="Browallia New" w:hAnsi="Browallia New" w:cs="Browallia New"/>
          <w:spacing w:val="-4"/>
          <w:sz w:val="28"/>
        </w:rPr>
        <w:t>119</w:t>
      </w:r>
      <w:r w:rsidR="00FD6DFD" w:rsidRPr="00846CF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605064" w:rsidRPr="00605064">
        <w:rPr>
          <w:rFonts w:ascii="Browallia New" w:hAnsi="Browallia New" w:cs="Browallia New"/>
          <w:spacing w:val="-4"/>
          <w:sz w:val="28"/>
        </w:rPr>
        <w:t>998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หุ้น คิดเป็นสัดส่วนร้อยละ </w:t>
      </w:r>
      <w:r w:rsidR="00605064" w:rsidRPr="00605064">
        <w:rPr>
          <w:rFonts w:ascii="Browallia New" w:hAnsi="Browallia New" w:cs="Browallia New"/>
          <w:spacing w:val="-4"/>
          <w:sz w:val="28"/>
        </w:rPr>
        <w:t>59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99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>ของทุน</w:t>
      </w:r>
      <w:r w:rsidR="00466BFA" w:rsidRPr="00846CF8">
        <w:rPr>
          <w:rFonts w:ascii="Browallia New" w:hAnsi="Browallia New" w:cs="Browallia New"/>
          <w:spacing w:val="-4"/>
          <w:sz w:val="28"/>
          <w:lang w:val="en-US"/>
        </w:rPr>
        <w:br/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จดทะเบียนทั้งหมด และ </w:t>
      </w:r>
      <w:r w:rsidR="00FD6DFD" w:rsidRPr="00846CF8">
        <w:rPr>
          <w:rFonts w:ascii="Browallia New" w:hAnsi="Browallia New" w:cs="Browallia New"/>
          <w:spacing w:val="-10"/>
          <w:sz w:val="28"/>
          <w:lang w:val="en-US"/>
        </w:rPr>
        <w:t>MMC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ได้จ่ายชำระค่าหุ้นดังกล่าวแล้วในราคาหุ้นละ </w:t>
      </w:r>
      <w:r w:rsidR="00605064" w:rsidRPr="00605064">
        <w:rPr>
          <w:rFonts w:ascii="Browallia New" w:hAnsi="Browallia New" w:cs="Browallia New"/>
          <w:spacing w:val="-10"/>
          <w:sz w:val="28"/>
        </w:rPr>
        <w:t>50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10"/>
          <w:sz w:val="28"/>
        </w:rPr>
        <w:t>5</w:t>
      </w:r>
      <w:r w:rsidR="009E6F13" w:rsidRPr="00846CF8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10"/>
          <w:sz w:val="28"/>
        </w:rPr>
        <w:t>99</w:t>
      </w:r>
      <w:r w:rsidRPr="00846CF8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10"/>
          <w:sz w:val="28"/>
          <w:cs/>
          <w:lang w:val="en-US"/>
        </w:rPr>
        <w:t>ล้านบาท</w:t>
      </w:r>
    </w:p>
    <w:p w14:paraId="2844664F" w14:textId="77777777" w:rsidR="006E1986" w:rsidRPr="00846CF8" w:rsidRDefault="006E1986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1B1005AF" w:rsidR="00C659EC" w:rsidRPr="00846CF8" w:rsidRDefault="00605064" w:rsidP="00466BF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รอบระยะเวลา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เก้าเดือน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60506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กันยายน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</w:p>
    <w:p w14:paraId="54B2A586" w14:textId="77777777" w:rsidR="001C357B" w:rsidRPr="00846CF8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484F984" w14:textId="1E1B9996" w:rsidR="001C357B" w:rsidRPr="00846CF8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การร่วมค้าที่บริษัทถือหุ้นทางตรง</w:t>
      </w:r>
    </w:p>
    <w:p w14:paraId="5C65361C" w14:textId="77777777" w:rsidR="001C357B" w:rsidRPr="00846CF8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1D9C55C" w14:textId="039B4DBE" w:rsidR="001C357B" w:rsidRPr="00846CF8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ไพศาล แคปปิตอล จำกัด</w:t>
      </w:r>
    </w:p>
    <w:p w14:paraId="2CA4FBBD" w14:textId="77777777" w:rsidR="001C357B" w:rsidRPr="00846CF8" w:rsidRDefault="001C357B" w:rsidP="001C357B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12C6B06E" w14:textId="107FE98D" w:rsidR="003C6CA0" w:rsidRPr="00846CF8" w:rsidRDefault="001C357B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11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มกราคม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บริษัทได้ซื้อเงินลงทุนในบริษัท ไพศาล แค</w:t>
      </w:r>
      <w:r w:rsidR="007A6E62" w:rsidRPr="00846CF8">
        <w:rPr>
          <w:rFonts w:ascii="Browallia New" w:hAnsi="Browallia New" w:cs="Browallia New"/>
          <w:spacing w:val="-6"/>
          <w:sz w:val="28"/>
          <w:cs/>
        </w:rPr>
        <w:t>ป</w:t>
      </w:r>
      <w:r w:rsidRPr="00846CF8">
        <w:rPr>
          <w:rFonts w:ascii="Browallia New" w:hAnsi="Browallia New" w:cs="Browallia New"/>
          <w:spacing w:val="-6"/>
          <w:sz w:val="28"/>
          <w:cs/>
        </w:rPr>
        <w:t>ปิตอล จำกัด โดยเป็นการซื้อหุ้นสามัญ</w:t>
      </w:r>
      <w:r w:rsidR="009A5E8C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ที่ออกใหม่จำนวน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หุ้น ในราคาหุ้นละ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16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825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ล้านบาท คิดเป็นสัดส่วน</w:t>
      </w:r>
      <w:r w:rsidR="00872332" w:rsidRPr="00846CF8">
        <w:rPr>
          <w:rFonts w:ascii="Browallia New" w:hAnsi="Browallia New" w:cs="Browallia New"/>
          <w:spacing w:val="-6"/>
          <w:sz w:val="28"/>
          <w:cs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33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33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ของทุนจดทะเบียนทั้งหมด โดยบริษัทได้จ่ายชำระค่าหุ้น</w:t>
      </w:r>
      <w:r w:rsidR="003667BC" w:rsidRPr="00846CF8">
        <w:rPr>
          <w:rFonts w:ascii="Browallia New" w:hAnsi="Browallia New" w:cs="Browallia New"/>
          <w:spacing w:val="-6"/>
          <w:sz w:val="28"/>
          <w:cs/>
        </w:rPr>
        <w:t xml:space="preserve">ตามมติเรียกชำระค่าหุ้นของบริษัท ไพศาล แคปปิตอล จำกัด </w:t>
      </w:r>
      <w:r w:rsidRPr="00846CF8">
        <w:rPr>
          <w:rFonts w:ascii="Browallia New" w:hAnsi="Browallia New" w:cs="Browallia New"/>
          <w:spacing w:val="-6"/>
          <w:sz w:val="28"/>
          <w:cs/>
        </w:rPr>
        <w:t>แล้ว</w:t>
      </w:r>
      <w:r w:rsidR="003667BC" w:rsidRPr="00846CF8">
        <w:rPr>
          <w:rFonts w:ascii="Browallia New" w:hAnsi="Browallia New" w:cs="Browallia New"/>
          <w:spacing w:val="-6"/>
          <w:sz w:val="28"/>
          <w:cs/>
        </w:rPr>
        <w:t xml:space="preserve">ในราคาหุ้นละ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9</w:t>
      </w:r>
      <w:r w:rsidR="003667BC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846CF8">
        <w:rPr>
          <w:rFonts w:ascii="Browallia New" w:hAnsi="Browallia New" w:cs="Browallia New"/>
          <w:spacing w:val="-6"/>
          <w:sz w:val="28"/>
          <w:cs/>
        </w:rPr>
        <w:t>บาท</w:t>
      </w:r>
      <w:r w:rsidR="003667BC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846CF8">
        <w:rPr>
          <w:rFonts w:ascii="Browallia New" w:hAnsi="Browallia New" w:cs="Browallia New"/>
          <w:spacing w:val="-6"/>
          <w:sz w:val="28"/>
          <w:cs/>
        </w:rPr>
        <w:t>รวมเป็น</w:t>
      </w:r>
      <w:r w:rsidRPr="00846CF8">
        <w:rPr>
          <w:rFonts w:ascii="Browallia New" w:hAnsi="Browallia New" w:cs="Browallia New"/>
          <w:spacing w:val="-6"/>
          <w:sz w:val="28"/>
          <w:cs/>
        </w:rPr>
        <w:t>จำนวน</w:t>
      </w:r>
      <w:r w:rsidR="003667BC" w:rsidRPr="00846CF8">
        <w:rPr>
          <w:rFonts w:ascii="Browallia New" w:hAnsi="Browallia New" w:cs="Browallia New"/>
          <w:spacing w:val="-6"/>
          <w:sz w:val="28"/>
          <w:cs/>
        </w:rPr>
        <w:t>เงินทั้งสิ้น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05064" w:rsidRPr="00605064">
        <w:rPr>
          <w:rFonts w:ascii="Browallia New" w:hAnsi="Browallia New" w:cs="Browallia New"/>
          <w:spacing w:val="-6"/>
          <w:sz w:val="28"/>
        </w:rPr>
        <w:t>450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</w:p>
    <w:p w14:paraId="2F28AAA3" w14:textId="77777777" w:rsidR="00B417F2" w:rsidRPr="00846CF8" w:rsidRDefault="00B417F2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3BE28B6F" w14:textId="5EA7707D" w:rsidR="0034269F" w:rsidRPr="00846CF8" w:rsidRDefault="0034269F" w:rsidP="0034269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เมื่อวันที่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5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กรกฎาคม พ.ศ.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ไพศาล แคปปิตอล จำกัด ในสัดส่วนการถือหุ้นเดิมในอัตราหุ้นละ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7</w:t>
      </w:r>
      <w:r w:rsidRPr="00846CF8">
        <w:rPr>
          <w:rFonts w:ascii="Browallia New" w:eastAsia="Arial Unicode MS" w:hAnsi="Browallia New" w:cs="Browallia New"/>
          <w:spacing w:val="-2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50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50</w:t>
      </w:r>
      <w:r w:rsidRPr="00846CF8">
        <w:rPr>
          <w:rFonts w:ascii="Browallia New" w:eastAsia="Arial Unicode MS" w:hAnsi="Browallia New" w:cs="Browallia New"/>
          <w:spacing w:val="-2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000</w:t>
      </w:r>
      <w:r w:rsidRPr="00846CF8">
        <w:rPr>
          <w:rFonts w:ascii="Browallia New" w:eastAsia="Arial Unicode MS" w:hAnsi="Browallia New" w:cs="Browallia New"/>
          <w:spacing w:val="-2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000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หุ้น รวมเป็นจำนวนเงินทั้งสิ้น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375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ล้านบาท</w:t>
      </w:r>
    </w:p>
    <w:p w14:paraId="4F2E3CE2" w14:textId="0F6A112E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</w:rPr>
        <w:br w:type="page"/>
      </w:r>
    </w:p>
    <w:p w14:paraId="7321CD0D" w14:textId="77777777" w:rsidR="0034269F" w:rsidRPr="00846CF8" w:rsidRDefault="0034269F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A1BA62D" w14:textId="736C15C2" w:rsidR="00B417F2" w:rsidRPr="00846CF8" w:rsidRDefault="00B417F2" w:rsidP="00B417F2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ไทยไพบูลย์ อีควิปเม้นท์ จำกัด</w:t>
      </w:r>
    </w:p>
    <w:p w14:paraId="148BB4A8" w14:textId="4E9E4A33" w:rsidR="00B417F2" w:rsidRPr="00846CF8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9917712" w14:textId="34A7AD5C" w:rsidR="00B417F2" w:rsidRPr="00846CF8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มีนาคม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บริษัทได้ซื้อเงินลงทุนในบริษัท ไทยไพบูลย์ อีควิปเม้นท์ จำกัด โดยเป็นการซื้อหุ้นสามัญ</w:t>
      </w:r>
      <w:r w:rsidR="00595D9E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ที่ออกใหม่จำนวน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143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327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หุ้น ในราคาหุ้นละ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717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21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102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79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ล้านบาท คิดเป็นสัดส่วน</w:t>
      </w:r>
      <w:r w:rsidR="0015729A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12</w:t>
      </w:r>
      <w:r w:rsidR="00907770"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13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ของทุนจดทะเบียนทั้งหมด โดยบริษัทได้จ่ายชำระค่าหุ้นดังกล่าวแล้ว</w:t>
      </w:r>
      <w:r w:rsidR="00E232C6" w:rsidRPr="00846CF8">
        <w:rPr>
          <w:rFonts w:ascii="Browallia New" w:hAnsi="Browallia New" w:cs="Browallia New"/>
          <w:spacing w:val="-6"/>
          <w:sz w:val="28"/>
          <w:cs/>
        </w:rPr>
        <w:t>ทั้งจำนวน</w:t>
      </w:r>
    </w:p>
    <w:p w14:paraId="7F44E072" w14:textId="77777777" w:rsidR="00BF1CF6" w:rsidRPr="00846CF8" w:rsidRDefault="00BF1CF6" w:rsidP="00BF1CF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4E8BD7CB" w14:textId="3CBFBE0B" w:rsidR="00F968D7" w:rsidRPr="00846CF8" w:rsidRDefault="00907770" w:rsidP="00907770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46CF8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8"/>
          <w:sz w:val="28"/>
        </w:rPr>
        <w:t>31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พฤษภาคม พ.ศ. </w:t>
      </w:r>
      <w:r w:rsidR="00605064" w:rsidRPr="00605064">
        <w:rPr>
          <w:rFonts w:ascii="Browallia New" w:hAnsi="Browallia New" w:cs="Browallia New"/>
          <w:spacing w:val="-8"/>
          <w:sz w:val="28"/>
        </w:rPr>
        <w:t>2567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บริษัท ไทยไพบูลย์ อีควิปเม้นท์ จำกัด </w:t>
      </w:r>
      <w:r w:rsidRPr="00846CF8">
        <w:rPr>
          <w:rFonts w:ascii="Browallia New" w:hAnsi="Browallia New" w:cs="Browallia New"/>
          <w:spacing w:val="-8"/>
          <w:sz w:val="28"/>
          <w:cs/>
        </w:rPr>
        <w:t>ได้จดทะเบียนเพิ่มทุนจำนวน</w:t>
      </w:r>
      <w:r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="00605064" w:rsidRPr="00605064">
        <w:rPr>
          <w:rFonts w:ascii="Browallia New" w:hAnsi="Browallia New" w:cs="Browallia New"/>
          <w:spacing w:val="-8"/>
          <w:sz w:val="28"/>
        </w:rPr>
        <w:t>25</w:t>
      </w:r>
      <w:r w:rsidRPr="00846CF8">
        <w:rPr>
          <w:rFonts w:ascii="Browallia New" w:hAnsi="Browallia New" w:cs="Browallia New"/>
          <w:spacing w:val="-8"/>
          <w:sz w:val="28"/>
        </w:rPr>
        <w:t>.</w:t>
      </w:r>
      <w:r w:rsidR="00605064" w:rsidRPr="00605064">
        <w:rPr>
          <w:rFonts w:ascii="Browallia New" w:hAnsi="Browallia New" w:cs="Browallia New"/>
          <w:spacing w:val="-8"/>
          <w:sz w:val="28"/>
        </w:rPr>
        <w:t>15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ล้านบาท</w:t>
      </w:r>
      <w:r w:rsidRPr="00846CF8">
        <w:rPr>
          <w:rFonts w:ascii="Browallia New" w:hAnsi="Browallia New" w:cs="Browallia New"/>
          <w:sz w:val="28"/>
          <w:cs/>
        </w:rPr>
        <w:t xml:space="preserve"> โดยการออกหุ้นสามัญจำนวน </w:t>
      </w:r>
      <w:r w:rsidR="00605064" w:rsidRPr="00605064">
        <w:rPr>
          <w:rFonts w:ascii="Browallia New" w:hAnsi="Browallia New" w:cs="Browallia New"/>
          <w:sz w:val="28"/>
        </w:rPr>
        <w:t>251</w:t>
      </w:r>
      <w:r w:rsidRPr="00846CF8">
        <w:rPr>
          <w:rFonts w:ascii="Browallia New" w:hAnsi="Browallia New" w:cs="Browallia New"/>
          <w:sz w:val="28"/>
        </w:rPr>
        <w:t>,</w:t>
      </w:r>
      <w:r w:rsidR="00605064" w:rsidRPr="00605064">
        <w:rPr>
          <w:rFonts w:ascii="Browallia New" w:hAnsi="Browallia New" w:cs="Browallia New"/>
          <w:sz w:val="28"/>
        </w:rPr>
        <w:t>468</w:t>
      </w:r>
      <w:r w:rsidRPr="00846CF8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z w:val="28"/>
        </w:rPr>
        <w:t>100</w:t>
      </w:r>
      <w:r w:rsidRPr="00846CF8">
        <w:rPr>
          <w:rFonts w:ascii="Browallia New" w:hAnsi="Browallia New" w:cs="Browallia New"/>
          <w:sz w:val="28"/>
          <w:cs/>
        </w:rPr>
        <w:t xml:space="preserve"> บาท</w:t>
      </w:r>
      <w:r w:rsidR="00A03726" w:rsidRPr="00846CF8">
        <w:rPr>
          <w:rFonts w:ascii="Browallia New" w:hAnsi="Browallia New" w:cs="Browallia New"/>
          <w:sz w:val="28"/>
          <w:cs/>
        </w:rPr>
        <w:t xml:space="preserve"> ซึ่งบริษัทไม่ได้ซื้อหุ้นเพิ่มทุนนั้น ส่งผลให้</w:t>
      </w:r>
      <w:r w:rsidR="00F968D7" w:rsidRPr="00846CF8">
        <w:rPr>
          <w:rFonts w:ascii="Browallia New" w:hAnsi="Browallia New" w:cs="Browallia New"/>
          <w:spacing w:val="-4"/>
          <w:sz w:val="28"/>
          <w:cs/>
        </w:rPr>
        <w:t xml:space="preserve">สัดส่วนเงินลงทุนในบริษัท ไทยไพบูลย์ อีควิปเม้นท์ จำกัด </w:t>
      </w:r>
      <w:r w:rsidR="00A03726" w:rsidRPr="00846CF8">
        <w:rPr>
          <w:rFonts w:ascii="Browallia New" w:hAnsi="Browallia New" w:cs="Browallia New"/>
          <w:spacing w:val="-4"/>
          <w:sz w:val="28"/>
          <w:cs/>
        </w:rPr>
        <w:t xml:space="preserve">ลดลงจากร้อยละ </w:t>
      </w:r>
      <w:r w:rsidR="00605064" w:rsidRPr="00605064">
        <w:rPr>
          <w:rFonts w:ascii="Browallia New" w:hAnsi="Browallia New" w:cs="Browallia New"/>
          <w:spacing w:val="-4"/>
          <w:sz w:val="28"/>
        </w:rPr>
        <w:t>12</w:t>
      </w:r>
      <w:r w:rsidR="00A03726" w:rsidRPr="00846CF8">
        <w:rPr>
          <w:rFonts w:ascii="Browallia New" w:hAnsi="Browallia New" w:cs="Browallia New"/>
          <w:spacing w:val="-4"/>
          <w:sz w:val="28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13</w:t>
      </w:r>
      <w:r w:rsidR="00A03726"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F968D7" w:rsidRPr="00846CF8">
        <w:rPr>
          <w:rFonts w:ascii="Browallia New" w:hAnsi="Browallia New" w:cs="Browallia New"/>
          <w:spacing w:val="-4"/>
          <w:sz w:val="28"/>
          <w:cs/>
        </w:rPr>
        <w:t xml:space="preserve">เป็นร้อยละ </w:t>
      </w:r>
      <w:r w:rsidR="00605064" w:rsidRPr="00605064">
        <w:rPr>
          <w:rFonts w:ascii="Browallia New" w:hAnsi="Browallia New" w:cs="Browallia New"/>
          <w:spacing w:val="-4"/>
          <w:sz w:val="28"/>
        </w:rPr>
        <w:t>10</w:t>
      </w:r>
      <w:r w:rsidR="00F968D7" w:rsidRPr="00846CF8">
        <w:rPr>
          <w:rFonts w:ascii="Browallia New" w:hAnsi="Browallia New" w:cs="Browallia New"/>
          <w:spacing w:val="-4"/>
          <w:sz w:val="28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00</w:t>
      </w:r>
      <w:r w:rsidR="00F968D7" w:rsidRPr="00846CF8">
        <w:rPr>
          <w:rFonts w:ascii="Browallia New" w:hAnsi="Browallia New" w:cs="Browallia New"/>
          <w:spacing w:val="-4"/>
          <w:sz w:val="28"/>
          <w:cs/>
        </w:rPr>
        <w:t xml:space="preserve"> ของทุนจดทะเบียน</w:t>
      </w:r>
      <w:r w:rsidR="00F968D7" w:rsidRPr="00846CF8">
        <w:rPr>
          <w:rFonts w:ascii="Browallia New" w:hAnsi="Browallia New" w:cs="Browallia New"/>
          <w:spacing w:val="-2"/>
          <w:sz w:val="28"/>
          <w:cs/>
        </w:rPr>
        <w:t>ทั้งหมด</w:t>
      </w:r>
      <w:r w:rsidR="00A03726" w:rsidRPr="00846CF8">
        <w:rPr>
          <w:rFonts w:ascii="Browallia New" w:hAnsi="Browallia New" w:cs="Browallia New"/>
          <w:spacing w:val="-2"/>
          <w:sz w:val="28"/>
        </w:rPr>
        <w:t xml:space="preserve"> </w:t>
      </w:r>
      <w:r w:rsidR="00A03726" w:rsidRPr="00846CF8">
        <w:rPr>
          <w:rFonts w:ascii="Browallia New" w:hAnsi="Browallia New" w:cs="Browallia New"/>
          <w:spacing w:val="-2"/>
          <w:sz w:val="28"/>
          <w:cs/>
        </w:rPr>
        <w:t>อย่างไรก็ตาม บริษัทยังคงจัดประเภทเงินลงทุนในบริษัท ไทยไพบูลย์ อีควิปเม้นท์ จำกัด เป็นเงินลงทุนในกิจการร่วมค้า</w:t>
      </w:r>
    </w:p>
    <w:p w14:paraId="388847E4" w14:textId="77777777" w:rsidR="00BF1CF6" w:rsidRPr="00846CF8" w:rsidRDefault="00BF1CF6" w:rsidP="00BF1CF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53DC37CA" w14:textId="18C35AC7" w:rsidR="00C659EC" w:rsidRPr="00846CF8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การร่วมค้าที่บริษัทถือหุ้นทางอ้อม</w:t>
      </w:r>
    </w:p>
    <w:p w14:paraId="42552550" w14:textId="77777777" w:rsidR="00C659EC" w:rsidRPr="00846CF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37662D" w14:textId="0233C5D3" w:rsidR="008D3F02" w:rsidRPr="00846CF8" w:rsidRDefault="00C659EC" w:rsidP="00473E2F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1241090D" w14:textId="77777777" w:rsidR="00F05896" w:rsidRPr="00846CF8" w:rsidRDefault="00F05896" w:rsidP="00F05896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68CBA4BF" w14:textId="1967D547" w:rsidR="007A6E62" w:rsidRPr="00846CF8" w:rsidRDefault="007A28E8" w:rsidP="00F05896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>ในระหว่าง</w:t>
      </w:r>
      <w:r w:rsidR="00AB79F8" w:rsidRPr="00846CF8">
        <w:rPr>
          <w:rFonts w:ascii="Browallia New" w:hAnsi="Browallia New" w:cs="Browallia New"/>
          <w:spacing w:val="-6"/>
          <w:sz w:val="28"/>
          <w:cs/>
        </w:rPr>
        <w:t>รอบระยะเวลา</w:t>
      </w:r>
      <w:r w:rsidR="0006456D" w:rsidRPr="00846CF8">
        <w:rPr>
          <w:rFonts w:ascii="Browallia New" w:hAnsi="Browallia New" w:cs="Browallia New"/>
          <w:spacing w:val="-6"/>
          <w:sz w:val="28"/>
          <w:cs/>
        </w:rPr>
        <w:t>เก้าเดือน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30</w:t>
      </w:r>
      <w:r w:rsidR="0006456D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กลุ่มกิจการคำนวณหามูลค่ายุติธรรมของสินทรัพย์สุทธิที่ได้มาจากการซื้อหุ้นสามัญของบริษัท ทรีซิกซ์ตี้ ซัพพลายเชน จำกัด โดยบริษัท</w:t>
      </w:r>
      <w:r w:rsidR="003B00EC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แมกซ์ เวนเจอร์ส จำกัด 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พฤษภาคม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2566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โดยมูลค่ายุติธรรมของสินทรัพย์ที่ระบุได้ที่ได้มา</w:t>
      </w:r>
      <w:r w:rsidR="001C3017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มีมูลค่าเท่ากับ </w:t>
      </w:r>
      <w:r w:rsidR="00605064" w:rsidRPr="00605064">
        <w:rPr>
          <w:rFonts w:ascii="Browallia New" w:hAnsi="Browallia New" w:cs="Browallia New"/>
          <w:spacing w:val="-6"/>
          <w:sz w:val="28"/>
        </w:rPr>
        <w:t>6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35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ล้านบาท ซึ่งส่วนใหญ่ประกอบด้วยเงินสดและรายการเทียบเท่าเงินสด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และมูลค่ายุติธรรมของหนี้สินที่ได้รับมามีมูลค่าเท่ากับ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19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31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ธันวาคม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2566</w:t>
      </w:r>
    </w:p>
    <w:p w14:paraId="3177A236" w14:textId="77777777" w:rsidR="00473E2F" w:rsidRPr="00846CF8" w:rsidRDefault="00473E2F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12EDE6E" w14:textId="72A159F0" w:rsidR="00E232C6" w:rsidRPr="00846CF8" w:rsidRDefault="00605064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  <w:cs/>
        </w:rPr>
        <w:t>การเปลี่ยนแปลงของเงินลงทุนในบริษัทร่วมที่เกิดขึ้นในระหว่างรอบระยะเวลา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  <w:cs/>
        </w:rPr>
        <w:t>เก้าเดือน</w:t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  <w:cs/>
        </w:rPr>
        <w:t xml:space="preserve">สิ้นสุดวันที่ </w:t>
      </w:r>
      <w:r w:rsidRPr="00605064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b/>
          <w:bCs/>
          <w:color w:val="CF4A02"/>
          <w:spacing w:val="-8"/>
          <w:sz w:val="28"/>
          <w:cs/>
        </w:rPr>
        <w:t>กันยายน</w:t>
      </w:r>
      <w:r w:rsidR="00E232C6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</w:p>
    <w:p w14:paraId="3FD62FE9" w14:textId="77777777" w:rsidR="00E232C6" w:rsidRPr="00846CF8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FD39532" w14:textId="104ED154" w:rsidR="00E232C6" w:rsidRPr="00846CF8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บริษัทร่วมที่บริษัทถือหุ้นทางตรง</w:t>
      </w:r>
    </w:p>
    <w:p w14:paraId="130F58DD" w14:textId="77777777" w:rsidR="00E232C6" w:rsidRPr="00846CF8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ED0C484" w14:textId="2585CC82" w:rsidR="00E232C6" w:rsidRPr="00846CF8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22BCFA90" w14:textId="46E53A4F" w:rsidR="00E232C6" w:rsidRPr="00846CF8" w:rsidRDefault="00E232C6" w:rsidP="00EC56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27A3D44" w14:textId="17A1F0FF" w:rsidR="0029404B" w:rsidRPr="00846CF8" w:rsidRDefault="00E232C6" w:rsidP="0029404B">
      <w:pPr>
        <w:ind w:left="540"/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8"/>
          <w:sz w:val="28"/>
        </w:rPr>
        <w:t>25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มกราคม พ.ศ. </w:t>
      </w:r>
      <w:r w:rsidR="00605064" w:rsidRPr="00605064">
        <w:rPr>
          <w:rFonts w:ascii="Browallia New" w:hAnsi="Browallia New" w:cs="Browallia New"/>
          <w:spacing w:val="-8"/>
          <w:sz w:val="28"/>
        </w:rPr>
        <w:t>2567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บริษัท แมกซ์บิท ดิจิทัล แอสเซท จำกัด</w:t>
      </w:r>
      <w:r w:rsidR="00FA2016" w:rsidRPr="00846CF8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FA2016" w:rsidRPr="00846CF8">
        <w:rPr>
          <w:rFonts w:ascii="Browallia New" w:hAnsi="Browallia New" w:cs="Browallia New"/>
          <w:spacing w:val="-8"/>
          <w:sz w:val="28"/>
        </w:rPr>
        <w:t>(MDA)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ได้จดทะเบียนเพิ่มทุนจำนวน</w:t>
      </w:r>
      <w:r w:rsidR="00FA2016" w:rsidRPr="00846CF8">
        <w:rPr>
          <w:rFonts w:ascii="Browallia New" w:hAnsi="Browallia New" w:cs="Browallia New"/>
          <w:spacing w:val="-8"/>
          <w:sz w:val="28"/>
        </w:rPr>
        <w:t xml:space="preserve"> </w:t>
      </w:r>
      <w:r w:rsidR="00605064" w:rsidRPr="00605064">
        <w:rPr>
          <w:rFonts w:ascii="Browallia New" w:hAnsi="Browallia New" w:cs="Browallia New"/>
          <w:spacing w:val="-8"/>
          <w:sz w:val="28"/>
        </w:rPr>
        <w:t>80</w:t>
      </w:r>
      <w:r w:rsidRPr="00846CF8">
        <w:rPr>
          <w:rFonts w:ascii="Browallia New" w:hAnsi="Browallia New" w:cs="Browallia New"/>
          <w:spacing w:val="-8"/>
          <w:sz w:val="28"/>
          <w:cs/>
        </w:rPr>
        <w:t xml:space="preserve"> ล้านบาท</w:t>
      </w:r>
      <w:r w:rsidRPr="00846CF8">
        <w:rPr>
          <w:rFonts w:ascii="Browallia New" w:hAnsi="Browallia New" w:cs="Browallia New"/>
          <w:sz w:val="28"/>
          <w:cs/>
        </w:rPr>
        <w:t xml:space="preserve"> โดยการออกหุ้นสามัญจำนวน </w:t>
      </w:r>
      <w:r w:rsidR="00605064" w:rsidRPr="00605064">
        <w:rPr>
          <w:rFonts w:ascii="Browallia New" w:hAnsi="Browallia New" w:cs="Browallia New"/>
          <w:sz w:val="28"/>
        </w:rPr>
        <w:t>16</w:t>
      </w:r>
      <w:r w:rsidRPr="00846CF8">
        <w:rPr>
          <w:rFonts w:ascii="Browallia New" w:hAnsi="Browallia New" w:cs="Browallia New"/>
          <w:sz w:val="28"/>
        </w:rPr>
        <w:t>,</w:t>
      </w:r>
      <w:r w:rsidR="00605064" w:rsidRPr="00605064">
        <w:rPr>
          <w:rFonts w:ascii="Browallia New" w:hAnsi="Browallia New" w:cs="Browallia New"/>
          <w:sz w:val="28"/>
        </w:rPr>
        <w:t>000</w:t>
      </w:r>
      <w:r w:rsidRPr="00846CF8">
        <w:rPr>
          <w:rFonts w:ascii="Browallia New" w:hAnsi="Browallia New" w:cs="Browallia New"/>
          <w:sz w:val="28"/>
        </w:rPr>
        <w:t>,</w:t>
      </w:r>
      <w:r w:rsidR="00605064" w:rsidRPr="00605064">
        <w:rPr>
          <w:rFonts w:ascii="Browallia New" w:hAnsi="Browallia New" w:cs="Browallia New"/>
          <w:sz w:val="28"/>
        </w:rPr>
        <w:t>000</w:t>
      </w:r>
      <w:r w:rsidRPr="00846CF8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605064" w:rsidRPr="00605064">
        <w:rPr>
          <w:rFonts w:ascii="Browallia New" w:hAnsi="Browallia New" w:cs="Browallia New"/>
          <w:sz w:val="28"/>
        </w:rPr>
        <w:t>5</w:t>
      </w:r>
      <w:r w:rsidRPr="00846CF8">
        <w:rPr>
          <w:rFonts w:ascii="Browallia New" w:hAnsi="Browallia New" w:cs="Browallia New"/>
          <w:sz w:val="28"/>
          <w:cs/>
        </w:rPr>
        <w:t xml:space="preserve"> บาท</w:t>
      </w:r>
    </w:p>
    <w:p w14:paraId="422A4B3A" w14:textId="77777777" w:rsidR="0029404B" w:rsidRPr="00846CF8" w:rsidRDefault="0029404B" w:rsidP="002940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2FAB3ED" w14:textId="3BD1CBF8" w:rsidR="00E232C6" w:rsidRPr="00846CF8" w:rsidRDefault="00126A40" w:rsidP="0029404B">
      <w:pPr>
        <w:ind w:left="540"/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2"/>
          <w:sz w:val="28"/>
          <w:cs/>
        </w:rPr>
        <w:t>ใน</w:t>
      </w:r>
      <w:r w:rsidR="00473E2F" w:rsidRPr="00846CF8">
        <w:rPr>
          <w:rFonts w:ascii="Browallia New" w:hAnsi="Browallia New" w:cs="Browallia New"/>
          <w:spacing w:val="-2"/>
          <w:sz w:val="28"/>
          <w:cs/>
        </w:rPr>
        <w:t>ระหว่าง</w:t>
      </w:r>
      <w:r w:rsidRPr="00846CF8">
        <w:rPr>
          <w:rFonts w:ascii="Browallia New" w:hAnsi="Browallia New" w:cs="Browallia New"/>
          <w:spacing w:val="-2"/>
          <w:sz w:val="28"/>
          <w:cs/>
        </w:rPr>
        <w:t>รอบระยะเวลา</w:t>
      </w:r>
      <w:r w:rsidR="0006456D" w:rsidRPr="00846CF8">
        <w:rPr>
          <w:rFonts w:ascii="Browallia New" w:hAnsi="Browallia New" w:cs="Browallia New"/>
          <w:spacing w:val="-2"/>
          <w:sz w:val="28"/>
          <w:cs/>
        </w:rPr>
        <w:t>เก้าเดือน</w:t>
      </w:r>
      <w:r w:rsidRPr="00846CF8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605064" w:rsidRPr="00605064">
        <w:rPr>
          <w:rFonts w:ascii="Browallia New" w:hAnsi="Browallia New" w:cs="Browallia New"/>
          <w:spacing w:val="-2"/>
          <w:sz w:val="28"/>
        </w:rPr>
        <w:t>30</w:t>
      </w:r>
      <w:r w:rsidR="0006456D" w:rsidRPr="00846CF8">
        <w:rPr>
          <w:rFonts w:ascii="Browallia New" w:hAnsi="Browallia New" w:cs="Browallia New"/>
          <w:spacing w:val="-2"/>
          <w:sz w:val="28"/>
        </w:rPr>
        <w:t xml:space="preserve"> </w:t>
      </w:r>
      <w:r w:rsidR="0006456D" w:rsidRPr="00846CF8">
        <w:rPr>
          <w:rFonts w:ascii="Browallia New" w:hAnsi="Browallia New" w:cs="Browallia New"/>
          <w:spacing w:val="-2"/>
          <w:sz w:val="28"/>
          <w:cs/>
        </w:rPr>
        <w:t>กันยายน</w:t>
      </w:r>
      <w:r w:rsidRPr="00846CF8">
        <w:rPr>
          <w:rFonts w:ascii="Browallia New" w:hAnsi="Browallia New" w:cs="Browallia New"/>
          <w:spacing w:val="-2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2"/>
          <w:sz w:val="28"/>
        </w:rPr>
        <w:t>2567</w:t>
      </w:r>
      <w:r w:rsidRPr="00846CF8">
        <w:rPr>
          <w:rFonts w:ascii="Browallia New" w:hAnsi="Browallia New" w:cs="Browallia New"/>
          <w:spacing w:val="-2"/>
          <w:sz w:val="28"/>
        </w:rPr>
        <w:t xml:space="preserve"> </w:t>
      </w:r>
      <w:bookmarkStart w:id="4" w:name="_Hlk173352565"/>
      <w:r w:rsidR="00E232C6" w:rsidRPr="00846CF8">
        <w:rPr>
          <w:rFonts w:ascii="Browallia New" w:hAnsi="Browallia New" w:cs="Browallia New"/>
          <w:spacing w:val="-2"/>
          <w:sz w:val="28"/>
          <w:cs/>
        </w:rPr>
        <w:t>บริษัทได้จ่ายชำระค่าหุ้นตามมติเรียกชำระค่าหุ้น</w:t>
      </w:r>
      <w:r w:rsidR="00E232C6" w:rsidRPr="00846CF8">
        <w:rPr>
          <w:rFonts w:ascii="Browallia New" w:hAnsi="Browallia New" w:cs="Browallia New"/>
          <w:sz w:val="28"/>
          <w:cs/>
        </w:rPr>
        <w:t>เพิ่มทุน</w:t>
      </w:r>
      <w:r w:rsidRPr="00846CF8">
        <w:rPr>
          <w:rFonts w:ascii="Browallia New" w:hAnsi="Browallia New" w:cs="Browallia New"/>
          <w:sz w:val="28"/>
          <w:cs/>
        </w:rPr>
        <w:t xml:space="preserve">ของ </w:t>
      </w:r>
      <w:r w:rsidRPr="00846CF8">
        <w:rPr>
          <w:rFonts w:ascii="Browallia New" w:hAnsi="Browallia New" w:cs="Browallia New"/>
          <w:sz w:val="28"/>
        </w:rPr>
        <w:t xml:space="preserve">MDA </w:t>
      </w:r>
      <w:r w:rsidR="00E232C6" w:rsidRPr="00846CF8">
        <w:rPr>
          <w:rFonts w:ascii="Browallia New" w:hAnsi="Browallia New" w:cs="Browallia New"/>
          <w:sz w:val="28"/>
          <w:cs/>
        </w:rPr>
        <w:t xml:space="preserve">ตามสัดส่วนการถือหุ้นเดิมในอัตราหุ้นละ </w:t>
      </w:r>
      <w:r w:rsidR="00605064" w:rsidRPr="00605064">
        <w:rPr>
          <w:rFonts w:ascii="Browallia New" w:hAnsi="Browallia New" w:cs="Browallia New"/>
          <w:sz w:val="28"/>
        </w:rPr>
        <w:t>5</w:t>
      </w:r>
      <w:r w:rsidR="00E232C6" w:rsidRPr="00846CF8">
        <w:rPr>
          <w:rFonts w:ascii="Browallia New" w:hAnsi="Browallia New" w:cs="Browallia New"/>
          <w:sz w:val="28"/>
          <w:cs/>
        </w:rPr>
        <w:t xml:space="preserve"> บาท </w:t>
      </w:r>
      <w:r w:rsidRPr="00846CF8">
        <w:rPr>
          <w:rFonts w:ascii="Browallia New" w:hAnsi="Browallia New" w:cs="Browallia New"/>
          <w:sz w:val="28"/>
          <w:cs/>
        </w:rPr>
        <w:t>สำหรับหุ้นจำนวน</w:t>
      </w:r>
      <w:r w:rsidRPr="00846CF8">
        <w:rPr>
          <w:rFonts w:ascii="Browallia New" w:hAnsi="Browallia New" w:cs="Browallia New"/>
          <w:sz w:val="28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5</w:t>
      </w:r>
      <w:r w:rsidRPr="00846CF8">
        <w:rPr>
          <w:rFonts w:ascii="Browallia New" w:hAnsi="Browallia New" w:cs="Browallia New"/>
          <w:sz w:val="28"/>
        </w:rPr>
        <w:t>,</w:t>
      </w:r>
      <w:r w:rsidR="00605064" w:rsidRPr="00605064">
        <w:rPr>
          <w:rFonts w:ascii="Browallia New" w:hAnsi="Browallia New" w:cs="Browallia New"/>
          <w:sz w:val="28"/>
        </w:rPr>
        <w:t>600</w:t>
      </w:r>
      <w:r w:rsidRPr="00846CF8">
        <w:rPr>
          <w:rFonts w:ascii="Browallia New" w:hAnsi="Browallia New" w:cs="Browallia New"/>
          <w:sz w:val="28"/>
        </w:rPr>
        <w:t>,</w:t>
      </w:r>
      <w:r w:rsidR="00605064" w:rsidRPr="00605064">
        <w:rPr>
          <w:rFonts w:ascii="Browallia New" w:hAnsi="Browallia New" w:cs="Browallia New"/>
          <w:sz w:val="28"/>
        </w:rPr>
        <w:t>000</w:t>
      </w:r>
      <w:r w:rsidRPr="00846CF8">
        <w:rPr>
          <w:rFonts w:ascii="Browallia New" w:hAnsi="Browallia New" w:cs="Browallia New"/>
          <w:sz w:val="28"/>
          <w:cs/>
        </w:rPr>
        <w:t xml:space="preserve"> หุ้น</w:t>
      </w:r>
      <w:r w:rsidRPr="00846CF8">
        <w:rPr>
          <w:rFonts w:ascii="Browallia New" w:hAnsi="Browallia New" w:cs="Browallia New"/>
          <w:sz w:val="28"/>
        </w:rPr>
        <w:t xml:space="preserve"> </w:t>
      </w:r>
      <w:r w:rsidR="00E232C6" w:rsidRPr="00846CF8">
        <w:rPr>
          <w:rFonts w:ascii="Browallia New" w:hAnsi="Browallia New" w:cs="Browallia New"/>
          <w:sz w:val="28"/>
          <w:cs/>
        </w:rPr>
        <w:t xml:space="preserve">รวมเป็นจำนวนเงินทั้งสิ้น </w:t>
      </w:r>
      <w:r w:rsidR="00605064" w:rsidRPr="00605064">
        <w:rPr>
          <w:rFonts w:ascii="Browallia New" w:hAnsi="Browallia New" w:cs="Browallia New"/>
          <w:sz w:val="28"/>
        </w:rPr>
        <w:t>28</w:t>
      </w:r>
      <w:r w:rsidR="00E232C6" w:rsidRPr="00846CF8">
        <w:rPr>
          <w:rFonts w:ascii="Browallia New" w:hAnsi="Browallia New" w:cs="Browallia New"/>
          <w:sz w:val="28"/>
        </w:rPr>
        <w:t xml:space="preserve"> </w:t>
      </w:r>
      <w:r w:rsidR="00E232C6" w:rsidRPr="00846CF8">
        <w:rPr>
          <w:rFonts w:ascii="Browallia New" w:hAnsi="Browallia New" w:cs="Browallia New"/>
          <w:sz w:val="28"/>
          <w:cs/>
        </w:rPr>
        <w:t>ล้านบาท</w:t>
      </w:r>
    </w:p>
    <w:bookmarkEnd w:id="4"/>
    <w:p w14:paraId="48766F47" w14:textId="77777777" w:rsidR="00A924BE" w:rsidRPr="00846CF8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78101A5" w14:textId="77777777" w:rsidR="00A924BE" w:rsidRPr="00846CF8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  <w:sectPr w:rsidR="00A924BE" w:rsidRPr="00846CF8" w:rsidSect="003068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B29132C" w14:textId="77777777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1D15EF7" w14:textId="4594B9DA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68351DB8" w14:textId="77777777" w:rsidR="00C659EC" w:rsidRPr="00846CF8" w:rsidRDefault="00C659EC" w:rsidP="00C659EC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503805A" w14:textId="1B0DE115" w:rsidR="00C659EC" w:rsidRPr="00846CF8" w:rsidRDefault="00C659EC" w:rsidP="004F2403">
      <w:pPr>
        <w:ind w:left="547"/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</w:t>
      </w:r>
    </w:p>
    <w:p w14:paraId="24F42063" w14:textId="77777777" w:rsidR="00466BFA" w:rsidRPr="00846CF8" w:rsidRDefault="00466BFA" w:rsidP="004F240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846CF8" w14:paraId="6A0AF77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846CF8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846CF8" w14:paraId="5335844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5247E" w14:textId="77777777" w:rsidR="00C659EC" w:rsidRPr="00846CF8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5C473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2D66F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AF5352" w:rsidRPr="00846CF8" w14:paraId="27916246" w14:textId="77777777" w:rsidTr="00726B88">
        <w:trPr>
          <w:cantSplit/>
        </w:trPr>
        <w:tc>
          <w:tcPr>
            <w:tcW w:w="3852" w:type="dxa"/>
          </w:tcPr>
          <w:p w14:paraId="47210790" w14:textId="77777777" w:rsidR="00E82E12" w:rsidRPr="00846CF8" w:rsidRDefault="00E82E12" w:rsidP="00E82E12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78" w:type="dxa"/>
          </w:tcPr>
          <w:p w14:paraId="592C02BE" w14:textId="77777777" w:rsidR="00E82E12" w:rsidRPr="00846CF8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0E4A" w14:textId="6C9DE27C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A9AE981" w14:textId="2B1BA049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AB51" w14:textId="17BDE732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4F4517C5" w14:textId="6EAB42BB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B5F85" w14:textId="21AE7BAD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B3120D4" w14:textId="16555693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8DBF3" w14:textId="3C9AAA38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2ED4413" w14:textId="0E7E1E39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0F7BF" w14:textId="34F950D9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1701019F" w14:textId="52C3F774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506E9" w14:textId="0F00C72D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72390F51" w14:textId="399FE3A6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787C7" w14:textId="289DAFE9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E279283" w14:textId="6286FF9B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FB054" w14:textId="6FB5D72F" w:rsidR="00436EB8" w:rsidRPr="00846CF8" w:rsidRDefault="00605064" w:rsidP="00436E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254D7515" w14:textId="625249A6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</w:tr>
      <w:tr w:rsidR="00AF5352" w:rsidRPr="00846CF8" w14:paraId="29B7B6C3" w14:textId="77777777" w:rsidTr="00726B88">
        <w:trPr>
          <w:cantSplit/>
        </w:trPr>
        <w:tc>
          <w:tcPr>
            <w:tcW w:w="3852" w:type="dxa"/>
          </w:tcPr>
          <w:p w14:paraId="0F73E163" w14:textId="77777777" w:rsidR="00C659EC" w:rsidRPr="00846CF8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846CF8" w14:paraId="12C52384" w14:textId="77777777" w:rsidTr="00726B88">
        <w:trPr>
          <w:cantSplit/>
        </w:trPr>
        <w:tc>
          <w:tcPr>
            <w:tcW w:w="3852" w:type="dxa"/>
          </w:tcPr>
          <w:p w14:paraId="07EB0FDD" w14:textId="77777777" w:rsidR="00C659EC" w:rsidRPr="00846CF8" w:rsidRDefault="00C659EC" w:rsidP="00304B7B">
            <w:pPr>
              <w:ind w:left="46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4D87" w14:textId="77777777" w:rsidR="00C659EC" w:rsidRPr="00846CF8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70F62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5E62F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7C9323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5512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6595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F015C" w14:textId="77777777" w:rsidR="00C659EC" w:rsidRPr="00846CF8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40668" w14:textId="77777777" w:rsidR="00C659EC" w:rsidRPr="00846CF8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9169" w14:textId="77777777" w:rsidR="00C659EC" w:rsidRPr="00846CF8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F469B8" w:rsidRPr="00846CF8" w14:paraId="6F956FBA" w14:textId="77777777" w:rsidTr="00F469B8">
        <w:trPr>
          <w:cantSplit/>
          <w:trHeight w:val="234"/>
        </w:trPr>
        <w:tc>
          <w:tcPr>
            <w:tcW w:w="3852" w:type="dxa"/>
            <w:hideMark/>
          </w:tcPr>
          <w:p w14:paraId="2FF04589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6CDCD55C" w14:textId="164FF23D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134" w:type="dxa"/>
          </w:tcPr>
          <w:p w14:paraId="6EF20B74" w14:textId="4C7B589D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56AE43AC" w14:textId="74940416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383DFB2F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65C0622" w14:textId="15070C03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</w:tcPr>
          <w:p w14:paraId="73643C10" w14:textId="0C7ECB86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6761195D" w14:textId="6CF3DADD" w:rsidR="00F469B8" w:rsidRPr="00846CF8" w:rsidRDefault="00605064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992</w:t>
            </w:r>
          </w:p>
        </w:tc>
        <w:tc>
          <w:tcPr>
            <w:tcW w:w="1152" w:type="dxa"/>
          </w:tcPr>
          <w:p w14:paraId="1316DFD3" w14:textId="7AADE26E" w:rsidR="00F469B8" w:rsidRPr="00846CF8" w:rsidRDefault="00605064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719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994</w:t>
            </w:r>
          </w:p>
        </w:tc>
      </w:tr>
      <w:tr w:rsidR="00F469B8" w:rsidRPr="00846CF8" w14:paraId="2A7722FE" w14:textId="77777777" w:rsidTr="00F469B8">
        <w:trPr>
          <w:cantSplit/>
        </w:trPr>
        <w:tc>
          <w:tcPr>
            <w:tcW w:w="3852" w:type="dxa"/>
            <w:hideMark/>
          </w:tcPr>
          <w:p w14:paraId="52EC16C0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7A2C518" w14:textId="3B1F937B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A702786" w14:textId="032BF199" w:rsidR="00F469B8" w:rsidRPr="00846CF8" w:rsidRDefault="00605064" w:rsidP="00F469B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69B8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BA9189E" w14:textId="72200240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2122568B" w14:textId="14C6851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ED0C3" w14:textId="7BB32562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97BA081" w14:textId="0B9802E5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C962A3" w14:textId="27D79663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332E8E89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F469B8" w:rsidRPr="00846CF8" w14:paraId="5D2E1952" w14:textId="77777777" w:rsidTr="00F469B8">
        <w:trPr>
          <w:cantSplit/>
          <w:trHeight w:val="233"/>
        </w:trPr>
        <w:tc>
          <w:tcPr>
            <w:tcW w:w="3852" w:type="dxa"/>
            <w:hideMark/>
          </w:tcPr>
          <w:p w14:paraId="378624F1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แอลไพน์ ออยล์ จำกัด </w:t>
            </w:r>
            <w:r w:rsidRPr="00846CF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3EC05E21" w14:textId="4A8376D1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4E7E3D0" w14:textId="1F9A70A6" w:rsidR="00F469B8" w:rsidRPr="00846CF8" w:rsidRDefault="00605064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1B9BDE" w14:textId="7D3820D2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613796D9" w14:textId="39E925DC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A2DEC5" w14:textId="71DFB274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F490088" w14:textId="52A2ECE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EA660DC" w14:textId="14B108F1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1C1EFA4F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F469B8" w:rsidRPr="00846CF8" w14:paraId="0FDD0C6D" w14:textId="77777777" w:rsidTr="00F469B8">
        <w:trPr>
          <w:cantSplit/>
          <w:trHeight w:val="233"/>
        </w:trPr>
        <w:tc>
          <w:tcPr>
            <w:tcW w:w="3852" w:type="dxa"/>
            <w:hideMark/>
          </w:tcPr>
          <w:p w14:paraId="4C8E4B82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63BD1CBB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5C2D5220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CB86E5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DAF6EBB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F469B8" w:rsidRPr="00846CF8" w14:paraId="0A5E0907" w14:textId="77777777" w:rsidTr="00F469B8">
        <w:trPr>
          <w:cantSplit/>
          <w:trHeight w:val="233"/>
        </w:trPr>
        <w:tc>
          <w:tcPr>
            <w:tcW w:w="3852" w:type="dxa"/>
            <w:hideMark/>
          </w:tcPr>
          <w:p w14:paraId="2E3269DF" w14:textId="3FC45DE0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50151E1A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จำหน่ายเครื่องสำอางและ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br/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29CC68CC" w14:textId="1ABC1028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1DD19F3" w14:textId="00AD4B02" w:rsidR="00F469B8" w:rsidRPr="00846CF8" w:rsidRDefault="00605064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A394FD3" w14:textId="18F40BC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43B8359B" w14:textId="5C1059B2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CED60FD" w14:textId="41252DF6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9AE900C" w14:textId="26356208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D8D070" w14:textId="66B0C922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6B7568B0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F469B8" w:rsidRPr="00846CF8" w14:paraId="474A23AC" w14:textId="77777777" w:rsidTr="00F469B8">
        <w:trPr>
          <w:cantSplit/>
          <w:trHeight w:val="233"/>
        </w:trPr>
        <w:tc>
          <w:tcPr>
            <w:tcW w:w="3852" w:type="dxa"/>
          </w:tcPr>
          <w:p w14:paraId="0D616EEF" w14:textId="2DF2F738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846CF8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โฮลเกน จำกัด</w:t>
            </w:r>
          </w:p>
        </w:tc>
        <w:tc>
          <w:tcPr>
            <w:tcW w:w="2278" w:type="dxa"/>
          </w:tcPr>
          <w:p w14:paraId="6DE97880" w14:textId="693075FA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ผลิตและจำหน่ายอาหาร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เบเกอรี่</w:t>
            </w:r>
          </w:p>
        </w:tc>
        <w:tc>
          <w:tcPr>
            <w:tcW w:w="1133" w:type="dxa"/>
            <w:shd w:val="clear" w:color="auto" w:fill="FAFAFA"/>
          </w:tcPr>
          <w:p w14:paraId="30C0B0C0" w14:textId="4BDD4CD0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B497F1A" w14:textId="62FA9294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47" w:type="dxa"/>
            <w:shd w:val="clear" w:color="auto" w:fill="FAFAFA"/>
          </w:tcPr>
          <w:p w14:paraId="7D9E01FA" w14:textId="71CDA30E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54</w:t>
            </w:r>
            <w:r w:rsidR="008821F4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31BEC5A3" w14:textId="4F55A3A0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EB0D4C1" w14:textId="4A610F02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0DEE872" w14:textId="0F2ADAE6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8852D3" w14:textId="27211769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2DE5AB2" w14:textId="72B97294" w:rsidR="00F469B8" w:rsidRPr="00846CF8" w:rsidRDefault="008F72C2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F469B8" w:rsidRPr="00846CF8" w14:paraId="56A5E472" w14:textId="77777777" w:rsidTr="00F469B8">
        <w:trPr>
          <w:cantSplit/>
          <w:trHeight w:val="233"/>
        </w:trPr>
        <w:tc>
          <w:tcPr>
            <w:tcW w:w="3852" w:type="dxa"/>
          </w:tcPr>
          <w:p w14:paraId="1524764D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</w:tcPr>
          <w:p w14:paraId="32DB2989" w14:textId="2506B52D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  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ขนม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และเครื่องดื่ม</w:t>
            </w:r>
          </w:p>
        </w:tc>
        <w:tc>
          <w:tcPr>
            <w:tcW w:w="1133" w:type="dxa"/>
            <w:shd w:val="clear" w:color="auto" w:fill="FAFAFA"/>
          </w:tcPr>
          <w:p w14:paraId="1CD54423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CA3C49D" w14:textId="77777777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71BA82F7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1B3F25F5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09FF4F4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73852362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5AB5246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8802205" w14:textId="1B6A9632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F469B8" w:rsidRPr="00846CF8" w14:paraId="2B3F826D" w14:textId="77777777" w:rsidTr="00F469B8">
        <w:trPr>
          <w:cantSplit/>
        </w:trPr>
        <w:tc>
          <w:tcPr>
            <w:tcW w:w="3852" w:type="dxa"/>
            <w:hideMark/>
          </w:tcPr>
          <w:p w14:paraId="548CFC67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514D990" w14:textId="455909BA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BEB2389" w14:textId="68CE409E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6BEF76A" w14:textId="23582296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172683A3" w14:textId="39D225C9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94CDDF" w14:textId="362A3794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6AAACB1" w14:textId="630CB879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E37B" w14:textId="3B8BECDD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32B6D614" w14:textId="34FA0B49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F469B8" w:rsidRPr="00846CF8" w14:paraId="209CB994" w14:textId="77777777" w:rsidTr="00F469B8">
        <w:trPr>
          <w:cantSplit/>
          <w:trHeight w:val="20"/>
        </w:trPr>
        <w:tc>
          <w:tcPr>
            <w:tcW w:w="3852" w:type="dxa"/>
            <w:hideMark/>
          </w:tcPr>
          <w:p w14:paraId="3E7B5C2D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1D72CF2B" w14:textId="018593A3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588256E6" w14:textId="756CB2C0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B4C8AD3" w14:textId="1E151D19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62768F40" w14:textId="3F17AF92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278D7" w14:textId="68E29D7A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1C2D434" w14:textId="61F95666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53B1B9" w14:textId="2893DBBF" w:rsidR="00F469B8" w:rsidRPr="00846CF8" w:rsidRDefault="00605064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998</w:t>
            </w:r>
          </w:p>
        </w:tc>
        <w:tc>
          <w:tcPr>
            <w:tcW w:w="1152" w:type="dxa"/>
            <w:vAlign w:val="bottom"/>
          </w:tcPr>
          <w:p w14:paraId="37D5D016" w14:textId="07E00D68" w:rsidR="00F469B8" w:rsidRPr="00846CF8" w:rsidRDefault="00605064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82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983</w:t>
            </w:r>
          </w:p>
        </w:tc>
      </w:tr>
      <w:tr w:rsidR="00F469B8" w:rsidRPr="00846CF8" w14:paraId="18660D16" w14:textId="77777777" w:rsidTr="00F469B8">
        <w:trPr>
          <w:cantSplit/>
          <w:trHeight w:val="20"/>
        </w:trPr>
        <w:tc>
          <w:tcPr>
            <w:tcW w:w="3852" w:type="dxa"/>
            <w:vAlign w:val="bottom"/>
            <w:hideMark/>
          </w:tcPr>
          <w:p w14:paraId="37883796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มี คอร์ป จำกัด</w:t>
            </w:r>
          </w:p>
        </w:tc>
        <w:tc>
          <w:tcPr>
            <w:tcW w:w="2278" w:type="dxa"/>
            <w:hideMark/>
          </w:tcPr>
          <w:p w14:paraId="7FC940A4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6C1DAE6" w14:textId="4D489C44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5F78531" w14:textId="0E19026B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3BD8842" w14:textId="0A6222AB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4921358D" w14:textId="38752C7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03984" w14:textId="3E4A091C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B7B47E1" w14:textId="3D544E3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17527" w14:textId="0BB625B4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84118" w14:textId="173009D5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F469B8" w:rsidRPr="00846CF8" w14:paraId="0FDAF121" w14:textId="77777777" w:rsidTr="00F469B8">
        <w:trPr>
          <w:cantSplit/>
          <w:trHeight w:val="20"/>
        </w:trPr>
        <w:tc>
          <w:tcPr>
            <w:tcW w:w="3852" w:type="dxa"/>
            <w:vAlign w:val="bottom"/>
          </w:tcPr>
          <w:p w14:paraId="47E0931F" w14:textId="5148888A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D78D924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702EFB7D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5572DA34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3229D708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0A2B1517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D4DC43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4E12C610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14537D8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177C1FC1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F469B8" w:rsidRPr="00846CF8" w14:paraId="3A433984" w14:textId="77777777" w:rsidTr="00F469B8">
        <w:trPr>
          <w:cantSplit/>
          <w:trHeight w:val="20"/>
        </w:trPr>
        <w:tc>
          <w:tcPr>
            <w:tcW w:w="3852" w:type="dxa"/>
            <w:vAlign w:val="bottom"/>
          </w:tcPr>
          <w:p w14:paraId="43E1C3A8" w14:textId="22AF73B3" w:rsidR="00F469B8" w:rsidRPr="00846CF8" w:rsidRDefault="00F469B8" w:rsidP="00F469B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บริษัท แมกซ์ อัลฟาเบท จำกัด</w:t>
            </w:r>
          </w:p>
        </w:tc>
        <w:tc>
          <w:tcPr>
            <w:tcW w:w="2278" w:type="dxa"/>
          </w:tcPr>
          <w:p w14:paraId="471BD4E1" w14:textId="6F159A09" w:rsidR="00F469B8" w:rsidRPr="00846CF8" w:rsidRDefault="00574BC9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บริหารจัดการเทคโนโลยีสารสนเทศ</w:t>
            </w:r>
          </w:p>
        </w:tc>
        <w:tc>
          <w:tcPr>
            <w:tcW w:w="1133" w:type="dxa"/>
            <w:shd w:val="clear" w:color="auto" w:fill="FAFAFA"/>
          </w:tcPr>
          <w:p w14:paraId="11C29535" w14:textId="27D93C0D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F469B8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0E2C115" w14:textId="2EF85E1F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47" w:type="dxa"/>
            <w:shd w:val="clear" w:color="auto" w:fill="FAFAFA"/>
          </w:tcPr>
          <w:p w14:paraId="461630A0" w14:textId="57536C9F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5C54367A" w14:textId="24AF7C5E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BAC3AF" w14:textId="42B5AAF3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8F1D07E" w14:textId="4E6C0E0F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D822ED" w14:textId="65D12296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1C0BDEE" w14:textId="2328B72D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F469B8" w:rsidRPr="00846CF8" w14:paraId="0B4AE46C" w14:textId="77777777" w:rsidTr="00F469B8">
        <w:trPr>
          <w:cantSplit/>
          <w:trHeight w:val="80"/>
        </w:trPr>
        <w:tc>
          <w:tcPr>
            <w:tcW w:w="3852" w:type="dxa"/>
            <w:hideMark/>
          </w:tcPr>
          <w:p w14:paraId="1E10D6E4" w14:textId="7DCB2A7A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บริษัท แอตลาส เอ็นเนอยี จำกัด (มหาชน)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659EAB4" w14:textId="24370CFA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28DC844" w14:textId="79F1B19E" w:rsidR="00F469B8" w:rsidRPr="00846CF8" w:rsidRDefault="00605064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448C07A" w14:textId="2DA3A6E3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260CF81D" w14:textId="4484991A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A974AAC" w14:textId="251A48C4" w:rsidR="00F469B8" w:rsidRPr="00846CF8" w:rsidRDefault="00605064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9189607" w14:textId="7AE87FBB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F4079D0" w14:textId="6C07F54A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78DF05D" w14:textId="4B253C58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469B8" w:rsidRPr="00846CF8" w14:paraId="2A8E22B1" w14:textId="77777777" w:rsidTr="00F469B8">
        <w:trPr>
          <w:cantSplit/>
        </w:trPr>
        <w:tc>
          <w:tcPr>
            <w:tcW w:w="3852" w:type="dxa"/>
            <w:hideMark/>
          </w:tcPr>
          <w:p w14:paraId="5329C565" w14:textId="77777777" w:rsidR="00F469B8" w:rsidRPr="00846CF8" w:rsidRDefault="00F469B8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F469B8" w:rsidRPr="00846CF8" w:rsidRDefault="00F469B8" w:rsidP="00F469B8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B2C7258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22CA979C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FCADE4A" w14:textId="77777777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F469B8" w:rsidRPr="00846CF8" w:rsidRDefault="00F469B8" w:rsidP="00F469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D62D43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6A9328B9" w14:textId="77777777" w:rsidR="00F469B8" w:rsidRPr="00846CF8" w:rsidRDefault="00F469B8" w:rsidP="00F469B8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F469B8" w:rsidRPr="00846CF8" w14:paraId="0B0C96EF" w14:textId="77777777" w:rsidTr="00F469B8">
        <w:trPr>
          <w:cantSplit/>
        </w:trPr>
        <w:tc>
          <w:tcPr>
            <w:tcW w:w="3852" w:type="dxa"/>
            <w:hideMark/>
          </w:tcPr>
          <w:p w14:paraId="29D59FD7" w14:textId="48469ACB" w:rsidR="00F469B8" w:rsidRPr="00846CF8" w:rsidRDefault="00E4793E" w:rsidP="00F469B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="00F469B8"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F469B8" w:rsidRPr="00846CF8" w:rsidRDefault="00F469B8" w:rsidP="00F469B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F469B8" w:rsidRPr="00846CF8" w:rsidRDefault="00F469B8" w:rsidP="00F469B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36D00722" w14:textId="0FA9A95E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5AE7792" w14:textId="153A2492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12DFC2B" w14:textId="6FB6C414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0C2FFF8D" w14:textId="2E7EE587" w:rsidR="00F469B8" w:rsidRPr="00846CF8" w:rsidRDefault="00605064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469B8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86B7680" w14:textId="73C0B391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DADE1C5" w14:textId="47BAD92C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BB112A" w14:textId="0859FDB7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697C6491" w:rsidR="00F469B8" w:rsidRPr="00846CF8" w:rsidRDefault="00F469B8" w:rsidP="00F469B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CC5C073" w14:textId="77777777" w:rsidR="00466BFA" w:rsidRPr="00846CF8" w:rsidRDefault="00466BFA" w:rsidP="00846CF8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  <w:r w:rsidRPr="00846CF8">
        <w:rPr>
          <w:rFonts w:ascii="Browallia New" w:hAnsi="Browallia New" w:cs="Browallia New"/>
          <w:sz w:val="20"/>
          <w:szCs w:val="20"/>
        </w:rPr>
        <w:br w:type="page"/>
      </w:r>
    </w:p>
    <w:p w14:paraId="6107ED39" w14:textId="77777777" w:rsidR="00EC564B" w:rsidRPr="00846CF8" w:rsidRDefault="00EC564B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18"/>
        <w:gridCol w:w="1186"/>
        <w:gridCol w:w="1152"/>
        <w:gridCol w:w="1152"/>
      </w:tblGrid>
      <w:tr w:rsidR="00AF5352" w:rsidRPr="00846CF8" w14:paraId="56679F78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CD75D" w14:textId="77777777" w:rsidR="00C659EC" w:rsidRPr="00846CF8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C72D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BF2A0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846CF8" w14:paraId="7F01C320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D9309" w14:textId="77777777" w:rsidR="00C659EC" w:rsidRPr="00846CF8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EB550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5F2C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28087494" w:rsidR="00C659EC" w:rsidRPr="00846CF8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AF5352" w:rsidRPr="00846CF8" w14:paraId="2821338D" w14:textId="77777777" w:rsidTr="00A97D60">
        <w:trPr>
          <w:cantSplit/>
        </w:trPr>
        <w:tc>
          <w:tcPr>
            <w:tcW w:w="3658" w:type="dxa"/>
          </w:tcPr>
          <w:p w14:paraId="01A78C47" w14:textId="77777777" w:rsidR="00E82E12" w:rsidRPr="00846CF8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7" w:type="dxa"/>
          </w:tcPr>
          <w:p w14:paraId="13BD37C4" w14:textId="77777777" w:rsidR="00E82E12" w:rsidRPr="00846CF8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32CEC" w14:textId="7DC8304C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76379BFD" w14:textId="414BA562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C887DC" w14:textId="6EF5E8B4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0D785553" w14:textId="42394C31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3ABFB6" w14:textId="29F4A1A9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5C26E7F" w14:textId="4006911D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65656E" w14:textId="4C38A0FD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50316FDA" w14:textId="062CAF9C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111BA" w14:textId="0B6FD672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02244DF0" w14:textId="4C514828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7BF162" w14:textId="147841C8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418DA8C" w14:textId="74D63B1F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89F84" w14:textId="2A5F998F" w:rsidR="00E82E12" w:rsidRPr="00846CF8" w:rsidRDefault="00605064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4CD2D296" w14:textId="642AE09A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B511" w14:textId="08533AED" w:rsidR="00C67F8D" w:rsidRPr="00846CF8" w:rsidRDefault="00605064" w:rsidP="00C67F8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กันยายน</w:t>
            </w:r>
          </w:p>
          <w:p w14:paraId="5A4870EE" w14:textId="400A99C9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</w:tr>
      <w:tr w:rsidR="00AF5352" w:rsidRPr="00846CF8" w14:paraId="090D0634" w14:textId="77777777" w:rsidTr="00A97D60">
        <w:trPr>
          <w:cantSplit/>
        </w:trPr>
        <w:tc>
          <w:tcPr>
            <w:tcW w:w="3658" w:type="dxa"/>
          </w:tcPr>
          <w:p w14:paraId="1CC380F1" w14:textId="77777777" w:rsidR="00E82E12" w:rsidRPr="00846CF8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E82E12" w:rsidRPr="00846CF8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AF5352" w:rsidRPr="00846CF8" w14:paraId="7B822EF2" w14:textId="77777777" w:rsidTr="00A97D60">
        <w:trPr>
          <w:cantSplit/>
        </w:trPr>
        <w:tc>
          <w:tcPr>
            <w:tcW w:w="3658" w:type="dxa"/>
          </w:tcPr>
          <w:p w14:paraId="53B39C1B" w14:textId="77777777" w:rsidR="00E82E12" w:rsidRPr="00846CF8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7" w:type="dxa"/>
          </w:tcPr>
          <w:p w14:paraId="2C789FE3" w14:textId="77777777" w:rsidR="00E82E12" w:rsidRPr="00846CF8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A9A8668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05230D71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C74A5F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747CD954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shd w:val="clear" w:color="auto" w:fill="FAFAFA"/>
          </w:tcPr>
          <w:p w14:paraId="74AA5BE8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4694BECE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68B17D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726DDB47" w14:textId="77777777" w:rsidR="00E82E12" w:rsidRPr="00846CF8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D0AEC" w:rsidRPr="00846CF8" w14:paraId="2A2684ED" w14:textId="77777777" w:rsidTr="007D0AEC">
        <w:trPr>
          <w:cantSplit/>
        </w:trPr>
        <w:tc>
          <w:tcPr>
            <w:tcW w:w="3658" w:type="dxa"/>
            <w:hideMark/>
          </w:tcPr>
          <w:p w14:paraId="4C4FF95E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1AAD72CD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2FECD165" w14:textId="5CA2220E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B29D60D" w14:textId="76861F7C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0579B3" w14:textId="3EE4F205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101AC516" w14:textId="1BE884A6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6E07969C" w14:textId="5B493C23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</w:tcPr>
          <w:p w14:paraId="3429D2A9" w14:textId="22250C5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37E21" w14:textId="16CF9DC1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68A7E93" w14:textId="2FEFCD26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520327E5" w14:textId="77777777" w:rsidTr="007D0AEC">
        <w:trPr>
          <w:cantSplit/>
        </w:trPr>
        <w:tc>
          <w:tcPr>
            <w:tcW w:w="3658" w:type="dxa"/>
            <w:hideMark/>
          </w:tcPr>
          <w:p w14:paraId="22C6426E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2972F2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269E41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4991F68F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18" w:type="dxa"/>
            <w:shd w:val="clear" w:color="auto" w:fill="FAFAFA"/>
          </w:tcPr>
          <w:p w14:paraId="7FACA8B5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86" w:type="dxa"/>
          </w:tcPr>
          <w:p w14:paraId="1DD12303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38FC48" w14:textId="77777777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7D0AEC" w:rsidRPr="00846CF8" w14:paraId="5275156C" w14:textId="77777777" w:rsidTr="007D0AEC">
        <w:trPr>
          <w:cantSplit/>
        </w:trPr>
        <w:tc>
          <w:tcPr>
            <w:tcW w:w="3658" w:type="dxa"/>
            <w:hideMark/>
          </w:tcPr>
          <w:p w14:paraId="5E1E4A91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59705A2F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ขายปลีกยาและเวชภัณฑ์ และ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br/>
              <w:t xml:space="preserve">   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110CB7E3" w14:textId="7AC4D3CA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FF73ABC" w14:textId="075BBFE4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950BC6" w14:textId="76C868D0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02F17DBB" w14:textId="2B593653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05711766" w14:textId="544D20A3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5E9B5AD4" w14:textId="362619F1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F85F63" w14:textId="35E3B8B3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B6FFE21" w14:textId="1D9DF510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321CC1D3" w14:textId="77777777" w:rsidTr="007D0AEC">
        <w:trPr>
          <w:cantSplit/>
        </w:trPr>
        <w:tc>
          <w:tcPr>
            <w:tcW w:w="3658" w:type="dxa"/>
          </w:tcPr>
          <w:p w14:paraId="0E809817" w14:textId="0DE6EE78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พลังงานพัฒนา </w:t>
            </w:r>
            <w:r w:rsidR="00605064" w:rsidRPr="0060506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7" w:type="dxa"/>
          </w:tcPr>
          <w:p w14:paraId="76575091" w14:textId="67E5E689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0EBABCF2" w14:textId="7A041C5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340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CEF438B" w14:textId="585EE18D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FEE4BD" w14:textId="1D0BFD3E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85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5A9A1E2B" w14:textId="4AFFC6D2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65844D08" w14:textId="2DE9FF68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1F8C1DF3" w14:textId="517B5602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D65B849" w14:textId="7C317EB8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25BAD86" w14:textId="4FCF1A83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343E5200" w14:textId="77777777" w:rsidTr="007D0AEC">
        <w:trPr>
          <w:cantSplit/>
        </w:trPr>
        <w:tc>
          <w:tcPr>
            <w:tcW w:w="3658" w:type="dxa"/>
          </w:tcPr>
          <w:p w14:paraId="169F36BA" w14:textId="028BFE31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846CF8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267" w:type="dxa"/>
          </w:tcPr>
          <w:p w14:paraId="020A3063" w14:textId="675BF352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บำบัดและกำจัดของเสียที่ไม่เป็น</w:t>
            </w:r>
          </w:p>
          <w:p w14:paraId="75033C0F" w14:textId="3C0CDE58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 xml:space="preserve">   </w:t>
            </w:r>
            <w:r w:rsidRPr="00846CF8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 xml:space="preserve"> อันตรายโดยวิธีทางชีวภาพ</w:t>
            </w:r>
          </w:p>
        </w:tc>
        <w:tc>
          <w:tcPr>
            <w:tcW w:w="1152" w:type="dxa"/>
            <w:shd w:val="clear" w:color="auto" w:fill="FAFAFA"/>
          </w:tcPr>
          <w:p w14:paraId="1823F806" w14:textId="29A52E9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25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6EEB94D" w14:textId="6C137779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477E82" w14:textId="71F3CCA5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75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4CD42A0" w14:textId="586E5113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0181E8A5" w14:textId="04F80BBB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6FC6A06F" w14:textId="14BEE1AC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05BFC2" w14:textId="11D754EE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19A370A" w14:textId="5738FA2A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28EC082B" w14:textId="77777777" w:rsidTr="007D0AEC">
        <w:trPr>
          <w:cantSplit/>
          <w:trHeight w:val="20"/>
        </w:trPr>
        <w:tc>
          <w:tcPr>
            <w:tcW w:w="3658" w:type="dxa"/>
            <w:hideMark/>
          </w:tcPr>
          <w:p w14:paraId="70C3BD7A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86F3E8D" w14:textId="591BFF7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7D0AEC" w:rsidRPr="00846CF8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EBF6A5C" w14:textId="0A029461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7D0AEC" w:rsidRPr="00846CF8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0601BAC" w14:textId="2879F768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22125D91" w14:textId="35D572FA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359C537A" w14:textId="614803A9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86" w:type="dxa"/>
          </w:tcPr>
          <w:p w14:paraId="493B33F4" w14:textId="1EE774BA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7F450029" w14:textId="0CE1DA26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43403" w14:textId="3FE210A6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34A7226B" w14:textId="77777777" w:rsidTr="007D0AEC">
        <w:trPr>
          <w:cantSplit/>
          <w:trHeight w:val="20"/>
        </w:trPr>
        <w:tc>
          <w:tcPr>
            <w:tcW w:w="3658" w:type="dxa"/>
            <w:hideMark/>
          </w:tcPr>
          <w:p w14:paraId="0202327D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03B1F3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FCE7145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0DDC548A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8A3D7E5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18" w:type="dxa"/>
            <w:shd w:val="clear" w:color="auto" w:fill="FAFAFA"/>
          </w:tcPr>
          <w:p w14:paraId="209E5B03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6164E5D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0C9428A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40A929B" w14:textId="7777777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D0AEC" w:rsidRPr="00846CF8" w14:paraId="5C0A4C34" w14:textId="77777777" w:rsidTr="007D0AEC">
        <w:trPr>
          <w:cantSplit/>
          <w:trHeight w:val="20"/>
        </w:trPr>
        <w:tc>
          <w:tcPr>
            <w:tcW w:w="3658" w:type="dxa"/>
            <w:hideMark/>
          </w:tcPr>
          <w:p w14:paraId="0AE0421C" w14:textId="6A86C07D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846CF8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A4E5DE6" w14:textId="65C4EACD" w:rsidR="007D0AEC" w:rsidRPr="00846CF8" w:rsidRDefault="00605064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B7529C1" w14:textId="50556E77" w:rsidR="007D0AEC" w:rsidRPr="00846CF8" w:rsidRDefault="00605064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8CFABDB" w14:textId="1697FC2B" w:rsidR="007D0AEC" w:rsidRPr="00846CF8" w:rsidRDefault="00605064" w:rsidP="007D0AEC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7200A2C2" w14:textId="0AB54C15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1D70E124" w14:textId="40AD80C6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86" w:type="dxa"/>
          </w:tcPr>
          <w:p w14:paraId="0E79F4E1" w14:textId="082E1533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B40432" w14:textId="4F7A934F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011F5AA" w14:textId="5EA57FA7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D0AEC" w:rsidRPr="00846CF8" w14:paraId="2856A434" w14:textId="77777777" w:rsidTr="007D0AEC">
        <w:trPr>
          <w:cantSplit/>
          <w:trHeight w:val="20"/>
        </w:trPr>
        <w:tc>
          <w:tcPr>
            <w:tcW w:w="3658" w:type="dxa"/>
          </w:tcPr>
          <w:p w14:paraId="59320105" w14:textId="16DD7DB5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846CF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โกลัค จำกัด</w:t>
            </w:r>
          </w:p>
        </w:tc>
        <w:tc>
          <w:tcPr>
            <w:tcW w:w="2267" w:type="dxa"/>
          </w:tcPr>
          <w:p w14:paraId="6E5E0424" w14:textId="1D9C7A48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52" w:type="dxa"/>
            <w:shd w:val="clear" w:color="auto" w:fill="FAFAFA"/>
          </w:tcPr>
          <w:p w14:paraId="27D1C56D" w14:textId="243105EF" w:rsidR="007D0AEC" w:rsidRPr="00846CF8" w:rsidRDefault="00605064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58FB340" w14:textId="7B5D0D1F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DC711E" w14:textId="0CA78222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70</w:t>
            </w:r>
            <w:r w:rsidR="00401A67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152" w:type="dxa"/>
          </w:tcPr>
          <w:p w14:paraId="77EC880D" w14:textId="15F8F7AA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482C5A1A" w14:textId="5B31FE0D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68896931" w14:textId="4D32B511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955D28" w14:textId="2C721DAF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F23B7FF" w14:textId="0E1F1139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D0AEC" w:rsidRPr="00846CF8" w14:paraId="41083DEE" w14:textId="77777777" w:rsidTr="007D0AEC">
        <w:trPr>
          <w:cantSplit/>
          <w:trHeight w:val="20"/>
        </w:trPr>
        <w:tc>
          <w:tcPr>
            <w:tcW w:w="3658" w:type="dxa"/>
          </w:tcPr>
          <w:p w14:paraId="6948DF42" w14:textId="77FC08E2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</w:t>
            </w:r>
            <w:r w:rsidRPr="00846CF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บริษัท โกซับเวย์ จำกัด</w:t>
            </w:r>
          </w:p>
        </w:tc>
        <w:tc>
          <w:tcPr>
            <w:tcW w:w="2267" w:type="dxa"/>
          </w:tcPr>
          <w:p w14:paraId="2BA9D533" w14:textId="317DD051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D64C06C" w14:textId="34689CEB" w:rsidR="007D0AEC" w:rsidRPr="00846CF8" w:rsidRDefault="00605064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152" w:type="dxa"/>
          </w:tcPr>
          <w:p w14:paraId="0D36C03C" w14:textId="175E7008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797ED7" w14:textId="46F89F8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401A67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80</w:t>
            </w:r>
          </w:p>
        </w:tc>
        <w:tc>
          <w:tcPr>
            <w:tcW w:w="1152" w:type="dxa"/>
          </w:tcPr>
          <w:p w14:paraId="3803A4B2" w14:textId="1D5FFFA2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46CF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7ED2090B" w14:textId="27EC1590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5AB1D6AB" w14:textId="292344B3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8538B5" w14:textId="30E99034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8DD68BF" w14:textId="58E46C3B" w:rsidR="007D0AEC" w:rsidRPr="00846CF8" w:rsidRDefault="007D0AEC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D0AEC" w:rsidRPr="00846CF8" w14:paraId="136944EF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121A51BE" w14:textId="0AEEFA02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293053E1" w14:textId="1E0D9AD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E0EB548" w14:textId="48086B2C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4D5D20" w14:textId="5847B5FE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13FA89E4" w14:textId="28DCAEC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0D88AD93" w14:textId="6D3070BF" w:rsidR="007D0AEC" w:rsidRPr="00846CF8" w:rsidRDefault="00605064" w:rsidP="007D0A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400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186" w:type="dxa"/>
            <w:vAlign w:val="bottom"/>
          </w:tcPr>
          <w:p w14:paraId="4F77874A" w14:textId="3274DE1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8E0623" w14:textId="0B4DD543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E8E47E7" w14:textId="4E18F9EF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7D0AEC" w:rsidRPr="00846CF8" w14:paraId="147E4FDE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48863A66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70EE2F44" w14:textId="399FD1D8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C9842C7" w14:textId="58E9588A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846CEE4" w14:textId="1A0F830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60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52" w:type="dxa"/>
          </w:tcPr>
          <w:p w14:paraId="4F7BF1BF" w14:textId="4E2A1DD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60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60F5FC09" w14:textId="75CF905C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57D2C254" w14:textId="1A0C6BB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B760148" w14:textId="43FB31EC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91C0F29" w14:textId="2F39323F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7D0AEC" w:rsidRPr="00846CF8" w14:paraId="64E04E28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4CCAC56C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40B6B89F" w14:textId="2CE32D47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CD58A66" w14:textId="776B86B0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72B2E57" w14:textId="45764B10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E9D9DC9" w14:textId="72BA88B2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7FBB3495" w14:textId="04B8D496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4BDD2F0A" w14:textId="0752115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6276A9" w14:textId="16B7089F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7F6F1E09" w14:textId="40496E5B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7D0AEC" w:rsidRPr="00846CF8" w14:paraId="4F432B9C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0C233D5C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4F030402" w14:textId="1A844DD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</w:tcPr>
          <w:p w14:paraId="41BDA50E" w14:textId="44A0ACF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2371EC3E" w14:textId="027A0296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59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480DE6A" w14:textId="7C1EB277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59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FAFAFA"/>
          </w:tcPr>
          <w:p w14:paraId="3EE164D2" w14:textId="72590F2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7E59DBC" w14:textId="18F1DB01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6EE12024" w14:textId="06D28618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D9B0607" w14:textId="5C1B803C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33C19CD5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5EECDD2E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ศูนย์บริการและซ่อม</w:t>
            </w:r>
          </w:p>
          <w:p w14:paraId="2D985060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47502D18" w14:textId="262140A2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</w:tcPr>
          <w:p w14:paraId="69DED0BA" w14:textId="20FB80DD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23FA55B3" w14:textId="7C82DB4C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76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52" w:type="dxa"/>
          </w:tcPr>
          <w:p w14:paraId="55B67D9B" w14:textId="55212791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76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FAFAFA"/>
          </w:tcPr>
          <w:p w14:paraId="54FD8B62" w14:textId="1C1182DA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DD913E8" w14:textId="2F42B9A3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2BDD74F0" w14:textId="556F0163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9DBE3DE" w14:textId="26135C35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47087898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25AA6169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6AFC82E9" w14:textId="2AF8C461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43716E8" w14:textId="22064221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76C2A3" w14:textId="38104DE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715A088" w14:textId="79C788FB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FAFAFA"/>
          </w:tcPr>
          <w:p w14:paraId="43BC7FE3" w14:textId="22A68A09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182FDC9" w14:textId="243D00B9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4EC517" w14:textId="1E95156C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DEBB842" w14:textId="4FC531FF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35829AB1" w14:textId="77777777" w:rsidTr="007D0AEC">
        <w:trPr>
          <w:cantSplit/>
          <w:trHeight w:val="125"/>
        </w:trPr>
        <w:tc>
          <w:tcPr>
            <w:tcW w:w="3658" w:type="dxa"/>
            <w:hideMark/>
          </w:tcPr>
          <w:p w14:paraId="45E77788" w14:textId="77777777" w:rsidR="007D0AEC" w:rsidRPr="00846CF8" w:rsidRDefault="007D0AEC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  <w:p w14:paraId="2B073709" w14:textId="3191757A" w:rsidR="007D0AEC" w:rsidRPr="00846CF8" w:rsidRDefault="007D0AEC" w:rsidP="007D0AE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7" w:type="dxa"/>
            <w:hideMark/>
          </w:tcPr>
          <w:p w14:paraId="4ED7299D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บริการสนับสนุนบัตร</w:t>
            </w:r>
          </w:p>
          <w:p w14:paraId="2F64419B" w14:textId="1734650B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846CF8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34359B6B" w14:textId="17B8F742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</w:tcPr>
          <w:p w14:paraId="079835FC" w14:textId="44AB19CE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55BBD6A" w14:textId="26880A08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52" w:type="dxa"/>
          </w:tcPr>
          <w:p w14:paraId="5B7E868A" w14:textId="1AA7005F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3FDD" w14:textId="582D2E26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2B2AD20F" w14:textId="1E7C745E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95BF2" w14:textId="58639DA2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2C3A" w14:textId="5B1BEE2F" w:rsidR="007D0AEC" w:rsidRPr="00846CF8" w:rsidRDefault="007D0AEC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46CF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7D0AEC" w:rsidRPr="00846CF8" w14:paraId="43C9CF95" w14:textId="77777777" w:rsidTr="007D0AEC">
        <w:trPr>
          <w:cantSplit/>
          <w:trHeight w:val="20"/>
        </w:trPr>
        <w:tc>
          <w:tcPr>
            <w:tcW w:w="3658" w:type="dxa"/>
          </w:tcPr>
          <w:p w14:paraId="6E75482C" w14:textId="3C01500B" w:rsidR="007D0AEC" w:rsidRPr="00846CF8" w:rsidRDefault="00CF639A" w:rsidP="007D0AE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267" w:type="dxa"/>
          </w:tcPr>
          <w:p w14:paraId="245EB1F4" w14:textId="77777777" w:rsidR="007D0AEC" w:rsidRPr="00846CF8" w:rsidRDefault="007D0AEC" w:rsidP="007D0A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5F5FE7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  <w:cs/>
              </w:rPr>
            </w:pPr>
          </w:p>
        </w:tc>
        <w:tc>
          <w:tcPr>
            <w:tcW w:w="1152" w:type="dxa"/>
          </w:tcPr>
          <w:p w14:paraId="26EEFDFB" w14:textId="77777777" w:rsidR="007D0AEC" w:rsidRPr="00846CF8" w:rsidRDefault="007D0AEC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25097" w14:textId="4E74FDBD" w:rsidR="007D0AEC" w:rsidRPr="00846CF8" w:rsidRDefault="00605064" w:rsidP="007D0AE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7D0AEC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A727E" w14:textId="54657CF6" w:rsidR="007D0AEC" w:rsidRPr="00846CF8" w:rsidRDefault="00605064" w:rsidP="007D0AE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145</w:t>
            </w:r>
            <w:r w:rsidR="007D0AEC" w:rsidRPr="00846CF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2A1C" w14:textId="62EBC0C9" w:rsidR="007D0AEC" w:rsidRPr="00846CF8" w:rsidRDefault="00605064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909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741F3" w14:textId="53063AFF" w:rsidR="007D0AEC" w:rsidRPr="00846CF8" w:rsidRDefault="00605064" w:rsidP="007D0AE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802</w:t>
            </w:r>
            <w:r w:rsidR="007D0AEC" w:rsidRPr="00846CF8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05064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</w:p>
        </w:tc>
      </w:tr>
    </w:tbl>
    <w:p w14:paraId="35211E03" w14:textId="77777777" w:rsidR="00846CF8" w:rsidRPr="00846CF8" w:rsidRDefault="00846CF8" w:rsidP="00846CF8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  <w:r w:rsidRPr="00846CF8">
        <w:rPr>
          <w:rFonts w:ascii="Browallia New" w:hAnsi="Browallia New" w:cs="Browallia New"/>
          <w:sz w:val="20"/>
          <w:szCs w:val="20"/>
        </w:rPr>
        <w:br w:type="page"/>
      </w:r>
    </w:p>
    <w:p w14:paraId="0F7BE13E" w14:textId="77777777" w:rsidR="00466BFA" w:rsidRPr="00846CF8" w:rsidRDefault="00466BF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0F6C1BD" w14:textId="22AFB23D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25734DD9" w14:textId="77777777" w:rsidR="00C659EC" w:rsidRPr="00846CF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p w14:paraId="537E3DAC" w14:textId="77777777" w:rsidR="00C659EC" w:rsidRPr="00846CF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846CF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AF5352" w:rsidRPr="00846CF8" w14:paraId="12039E94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D6DC" w14:textId="77777777" w:rsidR="00C659EC" w:rsidRPr="00846CF8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9B9A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2928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846CF8" w14:paraId="6291E512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846CF8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7418371D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255804E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2E96E" w14:textId="21AE11B2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C96A1B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A757D9" w:rsidRPr="00846CF8" w14:paraId="2009B3A6" w14:textId="77777777" w:rsidTr="005C63C5">
        <w:trPr>
          <w:cantSplit/>
        </w:trPr>
        <w:tc>
          <w:tcPr>
            <w:tcW w:w="3730" w:type="dxa"/>
            <w:vAlign w:val="bottom"/>
          </w:tcPr>
          <w:p w14:paraId="120DC1A7" w14:textId="77777777" w:rsidR="00A757D9" w:rsidRPr="00846CF8" w:rsidRDefault="00A757D9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A757D9" w:rsidRPr="00846CF8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7E5B9" w14:textId="6E46DBA7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กันยายน</w:t>
            </w:r>
          </w:p>
          <w:p w14:paraId="4B56920D" w14:textId="0CAD3EB6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C862" w14:textId="64173895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2DA697A" w14:textId="441D4943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2566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7903" w14:textId="3630FF1D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กันยายน</w:t>
            </w:r>
          </w:p>
          <w:p w14:paraId="027F25FC" w14:textId="05ACAD69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2DCCE" w14:textId="77E63104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820EC23" w14:textId="2F99829C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AA2FE" w14:textId="1A065D93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กันยายน</w:t>
            </w:r>
          </w:p>
          <w:p w14:paraId="48E928C0" w14:textId="30065005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21E6" w14:textId="257A249B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29C84B2" w14:textId="40A7FE34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4646D" w14:textId="4701FE17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กันยายน</w:t>
            </w:r>
          </w:p>
          <w:p w14:paraId="4ECE207B" w14:textId="029A9AA8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A05C" w14:textId="17F96758" w:rsidR="00A757D9" w:rsidRPr="00846CF8" w:rsidRDefault="00605064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กันยายน</w:t>
            </w:r>
          </w:p>
          <w:p w14:paraId="07B0ADD7" w14:textId="447A006D" w:rsidR="00A757D9" w:rsidRPr="00846CF8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6</w:t>
            </w:r>
          </w:p>
        </w:tc>
      </w:tr>
      <w:tr w:rsidR="00AF5352" w:rsidRPr="00846CF8" w14:paraId="66510C07" w14:textId="77777777" w:rsidTr="005C63C5">
        <w:trPr>
          <w:cantSplit/>
        </w:trPr>
        <w:tc>
          <w:tcPr>
            <w:tcW w:w="3730" w:type="dxa"/>
            <w:vAlign w:val="bottom"/>
          </w:tcPr>
          <w:p w14:paraId="2F3DB708" w14:textId="77777777" w:rsidR="00E82E12" w:rsidRPr="00846CF8" w:rsidRDefault="00E82E12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AF5352" w:rsidRPr="00846CF8" w14:paraId="211E08E2" w14:textId="77777777" w:rsidTr="005C63C5">
        <w:trPr>
          <w:cantSplit/>
        </w:trPr>
        <w:tc>
          <w:tcPr>
            <w:tcW w:w="3730" w:type="dxa"/>
            <w:vAlign w:val="bottom"/>
          </w:tcPr>
          <w:p w14:paraId="4E475676" w14:textId="77777777" w:rsidR="00E82E12" w:rsidRPr="00846CF8" w:rsidRDefault="00E82E12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E82E12" w:rsidRPr="00846CF8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EE084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86599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B4D36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A5BF" w14:textId="77777777" w:rsidR="00E82E12" w:rsidRPr="00846CF8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E82E12" w:rsidRPr="00846CF8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05D43" w:rsidRPr="00846CF8" w14:paraId="07F56FE2" w14:textId="77777777" w:rsidTr="005D4B46">
        <w:trPr>
          <w:cantSplit/>
        </w:trPr>
        <w:tc>
          <w:tcPr>
            <w:tcW w:w="3730" w:type="dxa"/>
            <w:vAlign w:val="bottom"/>
          </w:tcPr>
          <w:p w14:paraId="184789EA" w14:textId="77777777" w:rsidR="00605D43" w:rsidRPr="00846CF8" w:rsidRDefault="00605D43" w:rsidP="00605D43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846CF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(</w:t>
            </w:r>
            <w:r w:rsidRPr="00846CF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มหาชน</w:t>
            </w:r>
            <w:r w:rsidRPr="00846CF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605D43" w:rsidRPr="00846CF8" w:rsidRDefault="00605D43" w:rsidP="00605D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2C17723E" w14:textId="1278960B" w:rsidR="00605D43" w:rsidRPr="00846CF8" w:rsidRDefault="00605064" w:rsidP="00605D4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1A8687B2" w14:textId="029AE743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361082F8" w14:textId="1D25C843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327D2CA0" w14:textId="53B77E9D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25C960" w14:textId="75D2FCE7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CF639A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678</w:t>
            </w:r>
          </w:p>
        </w:tc>
        <w:tc>
          <w:tcPr>
            <w:tcW w:w="1101" w:type="dxa"/>
          </w:tcPr>
          <w:p w14:paraId="4FAB13C8" w14:textId="55A5AE88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122CA6D" w14:textId="0AAE352B" w:rsidR="00605D43" w:rsidRPr="00846CF8" w:rsidRDefault="009D0E55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5EBCB194" w14:textId="5D92D7B8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605D43" w:rsidRPr="00846CF8" w14:paraId="3F1B6409" w14:textId="77777777" w:rsidTr="005D4B46">
        <w:trPr>
          <w:cantSplit/>
        </w:trPr>
        <w:tc>
          <w:tcPr>
            <w:tcW w:w="3730" w:type="dxa"/>
            <w:vAlign w:val="bottom"/>
          </w:tcPr>
          <w:p w14:paraId="6DD1E0E7" w14:textId="77777777" w:rsidR="00605D43" w:rsidRPr="00846CF8" w:rsidRDefault="00605D43" w:rsidP="00605D43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605D43" w:rsidRPr="00846CF8" w:rsidRDefault="00605D43" w:rsidP="00605D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</w:tcPr>
          <w:p w14:paraId="58540482" w14:textId="1EAB1CA7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A3DD86D" w14:textId="204A5D84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21A4A857" w14:textId="40F62197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FB6FFD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4DAC3CF" w14:textId="0ECCDB7B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96AA81" w14:textId="2F00F2AA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9D0E55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  <w:tc>
          <w:tcPr>
            <w:tcW w:w="1101" w:type="dxa"/>
          </w:tcPr>
          <w:p w14:paraId="0A17C339" w14:textId="4C3ADCC2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4CA92990" w14:textId="583A5D08" w:rsidR="00605D43" w:rsidRPr="00846CF8" w:rsidRDefault="009D0E55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10AC5A93" w14:textId="656A87FB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605D43" w:rsidRPr="00846CF8" w14:paraId="373795E4" w14:textId="77777777" w:rsidTr="00830B99">
        <w:trPr>
          <w:cantSplit/>
        </w:trPr>
        <w:tc>
          <w:tcPr>
            <w:tcW w:w="3730" w:type="dxa"/>
            <w:vAlign w:val="bottom"/>
          </w:tcPr>
          <w:p w14:paraId="16E74C3A" w14:textId="3FD6940A" w:rsidR="00605D43" w:rsidRPr="00846CF8" w:rsidRDefault="00605D43" w:rsidP="00605D43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2432" w:type="dxa"/>
            <w:vAlign w:val="bottom"/>
          </w:tcPr>
          <w:p w14:paraId="4263FCE0" w14:textId="3D7DC057" w:rsidR="00605D43" w:rsidRPr="00846CF8" w:rsidRDefault="00605D43" w:rsidP="00605D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152" w:type="dxa"/>
            <w:shd w:val="clear" w:color="auto" w:fill="FAFAFA"/>
          </w:tcPr>
          <w:p w14:paraId="10E8F2DF" w14:textId="124BC10C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53BA1227" w14:textId="25A54FD2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4574467" w14:textId="3FF774C6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5136B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2E7DBEA" w14:textId="51F3E210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EC7833" w14:textId="53EFF3A8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866</w:t>
            </w:r>
            <w:r w:rsidR="005136B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1101" w:type="dxa"/>
          </w:tcPr>
          <w:p w14:paraId="31CC0E5A" w14:textId="14345130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C4F53A8" w14:textId="520FCE67" w:rsidR="00605D43" w:rsidRPr="00846CF8" w:rsidRDefault="009D0E55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0A494062" w14:textId="2C6A2E1A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5D43" w:rsidRPr="00846CF8" w14:paraId="272CDAF1" w14:textId="77777777" w:rsidTr="00830B99">
        <w:trPr>
          <w:cantSplit/>
        </w:trPr>
        <w:tc>
          <w:tcPr>
            <w:tcW w:w="3730" w:type="dxa"/>
            <w:vAlign w:val="bottom"/>
          </w:tcPr>
          <w:p w14:paraId="04350124" w14:textId="0A36A1A3" w:rsidR="00605D43" w:rsidRPr="00846CF8" w:rsidRDefault="00605D43" w:rsidP="00605D43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432" w:type="dxa"/>
            <w:vAlign w:val="bottom"/>
          </w:tcPr>
          <w:p w14:paraId="00796B85" w14:textId="43D61443" w:rsidR="00605D43" w:rsidRPr="00846CF8" w:rsidRDefault="00605D43" w:rsidP="00605D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1152" w:type="dxa"/>
            <w:shd w:val="clear" w:color="auto" w:fill="FAFAFA"/>
          </w:tcPr>
          <w:p w14:paraId="4D1E6B96" w14:textId="5FE6938D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33ED5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3124205" w14:textId="435D193D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E7B87AC" w14:textId="470BF458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5136B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</w:tcPr>
          <w:p w14:paraId="34107A65" w14:textId="502E214B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7345545" w14:textId="13C33BA3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3A74FA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101" w:type="dxa"/>
          </w:tcPr>
          <w:p w14:paraId="2DB83D71" w14:textId="2A3685FD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1019D7D1" w14:textId="436E1EBC" w:rsidR="00605D43" w:rsidRPr="00846CF8" w:rsidRDefault="009D0E55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4A793681" w14:textId="49D93244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5D43" w:rsidRPr="00846CF8" w14:paraId="13289148" w14:textId="77777777" w:rsidTr="00830B99">
        <w:trPr>
          <w:cantSplit/>
        </w:trPr>
        <w:tc>
          <w:tcPr>
            <w:tcW w:w="3730" w:type="dxa"/>
            <w:vAlign w:val="bottom"/>
          </w:tcPr>
          <w:p w14:paraId="18D994AC" w14:textId="77777777" w:rsidR="00605D43" w:rsidRPr="00846CF8" w:rsidRDefault="00605D43" w:rsidP="00605D43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605D43" w:rsidRPr="00846CF8" w:rsidRDefault="00605D43" w:rsidP="00605D4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0373FF" w14:textId="77777777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5E617" w14:textId="78471253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0E55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9D0E55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D8BBC7" w14:textId="2A8C0EA8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7657" w14:textId="103A64F2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0E55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9D0E55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0D886" w14:textId="34BDBE34" w:rsidR="00605D43" w:rsidRPr="00846CF8" w:rsidRDefault="00605064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605D43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F5C41" w14:textId="729DD98D" w:rsidR="00605D43" w:rsidRPr="00846CF8" w:rsidRDefault="009D0E55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852FFB5" w14:textId="42EF95BB" w:rsidR="00605D43" w:rsidRPr="00846CF8" w:rsidRDefault="00605D43" w:rsidP="00605D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165A386C" w14:textId="164615EF" w:rsidR="00C659EC" w:rsidRPr="00846CF8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713"/>
        <w:gridCol w:w="4678"/>
        <w:gridCol w:w="992"/>
        <w:gridCol w:w="1153"/>
        <w:gridCol w:w="1152"/>
        <w:gridCol w:w="1152"/>
        <w:gridCol w:w="1152"/>
        <w:gridCol w:w="1152"/>
      </w:tblGrid>
      <w:tr w:rsidR="0078704E" w:rsidRPr="00846CF8" w14:paraId="1ECCB69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6725" w14:textId="77777777" w:rsidR="0078704E" w:rsidRPr="00846CF8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6A3A0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53" w:type="dxa"/>
            <w:gridSpan w:val="6"/>
            <w:tcBorders>
              <w:top w:val="single" w:sz="4" w:space="0" w:color="auto"/>
            </w:tcBorders>
            <w:vAlign w:val="bottom"/>
          </w:tcPr>
          <w:p w14:paraId="2B0FF8E8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704E" w:rsidRPr="00846CF8" w14:paraId="3661993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</w:tcBorders>
            <w:vAlign w:val="bottom"/>
          </w:tcPr>
          <w:p w14:paraId="2E84D429" w14:textId="77777777" w:rsidR="0078704E" w:rsidRPr="00846CF8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8CBE98F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vAlign w:val="bottom"/>
          </w:tcPr>
          <w:p w14:paraId="01CBE36D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E08339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116E526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  <w:t>รอบระยะเวลา</w:t>
            </w:r>
          </w:p>
        </w:tc>
      </w:tr>
      <w:tr w:rsidR="0078704E" w:rsidRPr="00846CF8" w14:paraId="1F9BE914" w14:textId="77777777" w:rsidTr="0078704E">
        <w:trPr>
          <w:cantSplit/>
        </w:trPr>
        <w:tc>
          <w:tcPr>
            <w:tcW w:w="3713" w:type="dxa"/>
            <w:vAlign w:val="bottom"/>
          </w:tcPr>
          <w:p w14:paraId="593ED8CF" w14:textId="77777777" w:rsidR="0078704E" w:rsidRPr="00846CF8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5B1063DA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D37631" w14:textId="20B6C3E1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16A0108" w14:textId="7ABCD8F7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B65178" w14:textId="5B4BE8FB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603FF6" w14:textId="4BD130A2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29244" w14:textId="44F566BC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3202A2" w14:textId="7D08DB2A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78704E" w:rsidRPr="00846CF8" w14:paraId="4D8BFA45" w14:textId="77777777" w:rsidTr="0078704E">
        <w:trPr>
          <w:cantSplit/>
        </w:trPr>
        <w:tc>
          <w:tcPr>
            <w:tcW w:w="3713" w:type="dxa"/>
            <w:vAlign w:val="bottom"/>
          </w:tcPr>
          <w:p w14:paraId="3B497125" w14:textId="77777777" w:rsidR="0078704E" w:rsidRPr="00846CF8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0B8659DB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C31EFFD" w14:textId="5866DFC6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153" w:type="dxa"/>
            <w:vAlign w:val="bottom"/>
          </w:tcPr>
          <w:p w14:paraId="62D0970C" w14:textId="39C77DB6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773F94E7" w14:textId="0A128D95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5D40512F" w14:textId="525CBD60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07776E3D" w14:textId="7615DD0C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0BCCDECC" w14:textId="4A45EBB4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</w:tr>
      <w:tr w:rsidR="0078704E" w:rsidRPr="00846CF8" w14:paraId="498BFA19" w14:textId="77777777" w:rsidTr="0078704E">
        <w:trPr>
          <w:cantSplit/>
        </w:trPr>
        <w:tc>
          <w:tcPr>
            <w:tcW w:w="3713" w:type="dxa"/>
            <w:vAlign w:val="bottom"/>
          </w:tcPr>
          <w:p w14:paraId="0E0D11D2" w14:textId="77777777" w:rsidR="0078704E" w:rsidRPr="00846CF8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6715638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056D45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C3DE27C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6708A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B8082C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1E2FA4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166E22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78704E" w:rsidRPr="00846CF8" w14:paraId="5C147DD2" w14:textId="77777777" w:rsidTr="0078704E">
        <w:trPr>
          <w:cantSplit/>
        </w:trPr>
        <w:tc>
          <w:tcPr>
            <w:tcW w:w="3713" w:type="dxa"/>
            <w:vAlign w:val="bottom"/>
          </w:tcPr>
          <w:p w14:paraId="1A0672B7" w14:textId="77777777" w:rsidR="0078704E" w:rsidRPr="00846CF8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46BA3F6" w14:textId="77777777" w:rsidR="0078704E" w:rsidRPr="00846CF8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DC0CD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35A474C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E0BBF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C56FC3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D495C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D406C5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B141E" w:rsidRPr="00846CF8" w14:paraId="059FD4F2" w14:textId="77777777" w:rsidTr="00FD6DFD">
        <w:trPr>
          <w:cantSplit/>
        </w:trPr>
        <w:tc>
          <w:tcPr>
            <w:tcW w:w="3713" w:type="dxa"/>
            <w:vAlign w:val="bottom"/>
          </w:tcPr>
          <w:p w14:paraId="192BBB5B" w14:textId="77777777" w:rsidR="00AB141E" w:rsidRPr="00846CF8" w:rsidRDefault="00AB141E" w:rsidP="00AB141E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มหาชน)</w:t>
            </w:r>
          </w:p>
        </w:tc>
        <w:tc>
          <w:tcPr>
            <w:tcW w:w="4678" w:type="dxa"/>
            <w:vAlign w:val="bottom"/>
          </w:tcPr>
          <w:p w14:paraId="3DBF5246" w14:textId="77777777" w:rsidR="00AB141E" w:rsidRPr="00846CF8" w:rsidRDefault="00AB141E" w:rsidP="00AB14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992" w:type="dxa"/>
            <w:shd w:val="clear" w:color="auto" w:fill="FAFAFA"/>
          </w:tcPr>
          <w:p w14:paraId="6FC41474" w14:textId="0D37E12D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  <w:vAlign w:val="bottom"/>
          </w:tcPr>
          <w:p w14:paraId="50519BDA" w14:textId="56D3B13E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D4E1D2" w14:textId="2882B93E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vAlign w:val="bottom"/>
          </w:tcPr>
          <w:p w14:paraId="32E81726" w14:textId="10E1B70D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CCC8D3" w14:textId="640ADD49" w:rsidR="00AB141E" w:rsidRPr="00846CF8" w:rsidRDefault="00C96CBF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7410D16" w14:textId="340E28DD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AB141E" w:rsidRPr="00846CF8" w14:paraId="7C0E2BFF" w14:textId="77777777" w:rsidTr="0078704E">
        <w:trPr>
          <w:cantSplit/>
        </w:trPr>
        <w:tc>
          <w:tcPr>
            <w:tcW w:w="3713" w:type="dxa"/>
            <w:vAlign w:val="bottom"/>
          </w:tcPr>
          <w:p w14:paraId="5FB8F41F" w14:textId="77777777" w:rsidR="00AB141E" w:rsidRPr="00846CF8" w:rsidRDefault="00AB141E" w:rsidP="00AB141E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4678" w:type="dxa"/>
            <w:vAlign w:val="bottom"/>
          </w:tcPr>
          <w:p w14:paraId="557A298B" w14:textId="6C3177FF" w:rsidR="00AB141E" w:rsidRPr="00846CF8" w:rsidRDefault="00AB141E" w:rsidP="00AB14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992" w:type="dxa"/>
            <w:shd w:val="clear" w:color="auto" w:fill="FAFAFA"/>
          </w:tcPr>
          <w:p w14:paraId="4A98A2FF" w14:textId="7E01AA0E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D449F5">
              <w:rPr>
                <w:rFonts w:ascii="Browallia New" w:hAnsi="Browallia New" w:cs="Browall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53" w:type="dxa"/>
          </w:tcPr>
          <w:p w14:paraId="5CB1E0E2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D2C8C" w14:textId="763C665D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3A74FA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2772C6A9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3C0607" w14:textId="0FD8329B" w:rsidR="00AB141E" w:rsidRPr="00846CF8" w:rsidRDefault="00C96CBF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</w:tcPr>
          <w:p w14:paraId="0EC02312" w14:textId="1E4282F9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AB141E" w:rsidRPr="00846CF8" w14:paraId="29E45B82" w14:textId="77777777" w:rsidTr="0078704E">
        <w:trPr>
          <w:cantSplit/>
        </w:trPr>
        <w:tc>
          <w:tcPr>
            <w:tcW w:w="3713" w:type="dxa"/>
            <w:vAlign w:val="bottom"/>
          </w:tcPr>
          <w:p w14:paraId="53959548" w14:textId="77777777" w:rsidR="00AB141E" w:rsidRPr="00846CF8" w:rsidRDefault="00AB141E" w:rsidP="00AB141E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4678" w:type="dxa"/>
            <w:vAlign w:val="bottom"/>
          </w:tcPr>
          <w:p w14:paraId="2C8CD15C" w14:textId="77777777" w:rsidR="00AB141E" w:rsidRPr="00846CF8" w:rsidRDefault="00AB141E" w:rsidP="00AB14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992" w:type="dxa"/>
            <w:shd w:val="clear" w:color="auto" w:fill="FAFAFA"/>
          </w:tcPr>
          <w:p w14:paraId="314886F9" w14:textId="2C2062CF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05064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</w:tcPr>
          <w:p w14:paraId="466EBC0C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30FE0A" w14:textId="3E162996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3A74FA" w:rsidRPr="00846CF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vAlign w:val="bottom"/>
          </w:tcPr>
          <w:p w14:paraId="6F8E8BC3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94B8A4" w14:textId="741A2C29" w:rsidR="00AB141E" w:rsidRPr="00846CF8" w:rsidRDefault="00C96CBF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67C4EB5" w14:textId="78A75861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AB141E" w:rsidRPr="00846CF8" w14:paraId="6CE7717C" w14:textId="77777777" w:rsidTr="0078704E">
        <w:trPr>
          <w:cantSplit/>
          <w:trHeight w:val="98"/>
        </w:trPr>
        <w:tc>
          <w:tcPr>
            <w:tcW w:w="3713" w:type="dxa"/>
            <w:vAlign w:val="bottom"/>
          </w:tcPr>
          <w:p w14:paraId="38975754" w14:textId="77777777" w:rsidR="00AB141E" w:rsidRPr="00846CF8" w:rsidRDefault="00AB141E" w:rsidP="00AB141E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678" w:type="dxa"/>
            <w:vAlign w:val="bottom"/>
          </w:tcPr>
          <w:p w14:paraId="20FE07D6" w14:textId="77777777" w:rsidR="00AB141E" w:rsidRPr="00846CF8" w:rsidRDefault="00AB141E" w:rsidP="00AB141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7F59CF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A53576" w14:textId="77777777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D2D8" w14:textId="672C4DE5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CBF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C96CBF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A6A6" w14:textId="571FE748" w:rsidR="00AB141E" w:rsidRPr="00846CF8" w:rsidRDefault="00605064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05064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AB141E"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03A7" w14:textId="2B1D2884" w:rsidR="00AB141E" w:rsidRPr="00846CF8" w:rsidRDefault="00C96CBF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CCE0" w14:textId="46F67DD8" w:rsidR="00AB141E" w:rsidRPr="00846CF8" w:rsidRDefault="00AB141E" w:rsidP="00AB14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6CF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0D76592D" w14:textId="77777777" w:rsidR="00466BFA" w:rsidRPr="00846CF8" w:rsidRDefault="00466BFA" w:rsidP="00846CF8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846CF8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71881877" w14:textId="77777777" w:rsidR="0078704E" w:rsidRPr="00846CF8" w:rsidRDefault="0078704E" w:rsidP="00001AE0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1E3342BB" w14:textId="12F4AB33" w:rsidR="00C659EC" w:rsidRPr="00846CF8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846CF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846CF8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846CF8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846CF8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</w:t>
      </w:r>
      <w:r w:rsidR="00846CF8">
        <w:rPr>
          <w:rFonts w:ascii="Browallia New" w:eastAsia="Arial Unicode MS" w:hAnsi="Browallia New" w:cs="Browallia New"/>
          <w:color w:val="000000"/>
          <w:sz w:val="28"/>
        </w:rPr>
        <w:br/>
      </w:r>
      <w:r w:rsidRPr="00846CF8">
        <w:rPr>
          <w:rFonts w:ascii="Browallia New" w:eastAsia="Arial Unicode MS" w:hAnsi="Browallia New" w:cs="Browallia New"/>
          <w:color w:val="000000"/>
          <w:sz w:val="28"/>
          <w:cs/>
        </w:rPr>
        <w:t xml:space="preserve">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605064" w:rsidRPr="00605064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7CDDE6CB" w14:textId="77777777" w:rsidR="008F65C9" w:rsidRPr="00846CF8" w:rsidRDefault="008F65C9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19E4613" w14:textId="38D839C3" w:rsidR="00C659EC" w:rsidRPr="00846CF8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06456D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06456D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กันยายน</w:t>
      </w:r>
      <w:r w:rsidR="00C84333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2567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บริษัทได้นำใบหุ้นสามัญของ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</w:t>
      </w:r>
      <w:r w:rsidR="00A757D9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จากสถาบันการเงินแห่งหนึ่ง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ของการร่วมค้า</w:t>
      </w:r>
    </w:p>
    <w:p w14:paraId="1C47C0FF" w14:textId="77777777" w:rsidR="00FE072A" w:rsidRPr="00846CF8" w:rsidRDefault="00FE072A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CBE6E" w14:textId="075B10F5" w:rsidR="00FE072A" w:rsidRPr="00846CF8" w:rsidRDefault="00C659EC" w:rsidP="00803968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อย่างไรก็ตาม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MVT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3A3A4E55" w14:textId="77777777" w:rsidR="008F65C9" w:rsidRPr="00846CF8" w:rsidRDefault="008F65C9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53A4553" w14:textId="11C322C3" w:rsidR="00FE072A" w:rsidRPr="00846CF8" w:rsidRDefault="00A757D9" w:rsidP="00FE072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ไพศาล แคปปิตอล จำกัด ในสัดส่วนร้อยละ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และส่วนได้เสียในบริษัท ไทยไพบูลย์ อีควิปเม้นท์ จำกัด ในสัดส่วนร้อยละ 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10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605064" w:rsidRPr="00605064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00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อย่างไรก็ตาม กลุ่มกิจการ</w:t>
      </w:r>
      <w:r w:rsidR="001F018E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</w:t>
      </w:r>
      <w:r w:rsidR="00FE072A" w:rsidRPr="00846C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โครงสร้างการบริหารจัดการ รวมถึงการตัดสินใจเชิงกลยุทธ์ทาง</w:t>
      </w:r>
      <w:r w:rsidR="00FE072A" w:rsidRPr="00846CF8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7D07075D" w14:textId="77777777" w:rsidR="0090630A" w:rsidRPr="00846CF8" w:rsidRDefault="0090630A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846CF8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5060E74" w14:textId="77777777" w:rsidR="00C659EC" w:rsidRPr="00846CF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60319BD8" w14:textId="289271C8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700B065" w14:textId="77777777" w:rsidR="00B766DC" w:rsidRPr="00846CF8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CD2EC62" w14:textId="42583BDB" w:rsidR="00C659EC" w:rsidRPr="00846CF8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DFD2410" w14:textId="77777777" w:rsidR="00B766DC" w:rsidRPr="00846CF8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846CF8" w14:paraId="729C4780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832A" w14:textId="77777777" w:rsidR="00C659EC" w:rsidRPr="00846CF8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DCFD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C3FA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846CF8" w14:paraId="36147BE4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846CF8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ที่ถือโดย</w:t>
            </w: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7960F7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2BD0D9" w14:textId="77777777" w:rsidR="00C659EC" w:rsidRPr="00846CF8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846CF8" w:rsidRDefault="00C96A1B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AF5352" w:rsidRPr="00846CF8" w14:paraId="61A4C7AD" w14:textId="77777777" w:rsidTr="005C63C5">
        <w:trPr>
          <w:cantSplit/>
        </w:trPr>
        <w:tc>
          <w:tcPr>
            <w:tcW w:w="3168" w:type="dxa"/>
            <w:vAlign w:val="bottom"/>
          </w:tcPr>
          <w:p w14:paraId="4AE1A162" w14:textId="77777777" w:rsidR="00E82E12" w:rsidRPr="00846CF8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5" w:name="OLE_LINK4"/>
          </w:p>
        </w:tc>
        <w:tc>
          <w:tcPr>
            <w:tcW w:w="2722" w:type="dxa"/>
            <w:vAlign w:val="bottom"/>
          </w:tcPr>
          <w:p w14:paraId="4CF91859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1446709B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4BFEB02D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5F95C97C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3943D942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459E3D1E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02208918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4576A021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118AA6E4" w:rsidR="00E82E12" w:rsidRPr="00846CF8" w:rsidRDefault="00605064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AF5352" w:rsidRPr="00846CF8" w14:paraId="3E103B25" w14:textId="77777777" w:rsidTr="005C63C5">
        <w:trPr>
          <w:cantSplit/>
        </w:trPr>
        <w:tc>
          <w:tcPr>
            <w:tcW w:w="3168" w:type="dxa"/>
            <w:vAlign w:val="bottom"/>
          </w:tcPr>
          <w:p w14:paraId="098D2206" w14:textId="77777777" w:rsidR="00E82E12" w:rsidRPr="00846CF8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7FF2D28A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5ECC603D" w14:textId="5AFDC4DB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6194F5D3" w14:textId="5D931BBB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65" w:type="dxa"/>
            <w:vAlign w:val="bottom"/>
          </w:tcPr>
          <w:p w14:paraId="2AA78E8C" w14:textId="32B17175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7914641A" w14:textId="44F0F80E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1E513215" w14:textId="75D9C651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25" w:type="dxa"/>
            <w:vAlign w:val="bottom"/>
          </w:tcPr>
          <w:p w14:paraId="2BFB1431" w14:textId="3875F08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15" w:type="dxa"/>
            <w:vAlign w:val="bottom"/>
          </w:tcPr>
          <w:p w14:paraId="5A4256FE" w14:textId="4DF2E001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bookmarkEnd w:id="5"/>
      <w:tr w:rsidR="00AF5352" w:rsidRPr="00846CF8" w14:paraId="44E1C59C" w14:textId="77777777" w:rsidTr="005C63C5">
        <w:trPr>
          <w:cantSplit/>
        </w:trPr>
        <w:tc>
          <w:tcPr>
            <w:tcW w:w="3168" w:type="dxa"/>
            <w:vAlign w:val="bottom"/>
          </w:tcPr>
          <w:p w14:paraId="0FB9D15D" w14:textId="77777777" w:rsidR="00E82E12" w:rsidRPr="00846CF8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E82E12" w:rsidRPr="00846CF8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F5352" w:rsidRPr="00846CF8" w14:paraId="2D82360A" w14:textId="77777777" w:rsidTr="005C63C5">
        <w:trPr>
          <w:cantSplit/>
        </w:trPr>
        <w:tc>
          <w:tcPr>
            <w:tcW w:w="3168" w:type="dxa"/>
            <w:vAlign w:val="bottom"/>
          </w:tcPr>
          <w:p w14:paraId="2466C512" w14:textId="77777777" w:rsidR="00E82E12" w:rsidRPr="00846CF8" w:rsidRDefault="00E82E12" w:rsidP="00E82E12">
            <w:pPr>
              <w:ind w:left="100" w:right="-72" w:hanging="2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846CF8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F7B22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9CFE9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CAC2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1732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846CF8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137B" w:rsidRPr="00846CF8" w14:paraId="009B25A6" w14:textId="77777777" w:rsidTr="00B611B8">
        <w:trPr>
          <w:cantSplit/>
        </w:trPr>
        <w:tc>
          <w:tcPr>
            <w:tcW w:w="3168" w:type="dxa"/>
            <w:vAlign w:val="bottom"/>
          </w:tcPr>
          <w:p w14:paraId="775FF512" w14:textId="77777777" w:rsidR="00DA137B" w:rsidRPr="00846CF8" w:rsidRDefault="00DA137B" w:rsidP="00DA137B">
            <w:pPr>
              <w:ind w:left="100" w:right="-72" w:hanging="205"/>
              <w:rPr>
                <w:rFonts w:ascii="Browallia New" w:hAnsi="Browallia New" w:cs="Browallia New"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DA137B" w:rsidRPr="00846CF8" w:rsidRDefault="00DA137B" w:rsidP="00DA13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215BF387" w14:textId="2E445F8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607AB0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F9A5237" w14:textId="0759B735" w:rsidR="00DA137B" w:rsidRPr="00846CF8" w:rsidRDefault="00605064" w:rsidP="00DA137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DA137B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0EF75" w14:textId="3FBBB6E5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621</w:t>
            </w:r>
            <w:r w:rsidR="00F80D3E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65" w:type="dxa"/>
            <w:shd w:val="clear" w:color="auto" w:fill="auto"/>
          </w:tcPr>
          <w:p w14:paraId="41FF2F6C" w14:textId="5343C03D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621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5CB2CDB" w14:textId="5DCA9857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909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0E84B99C" w14:textId="6E493EFE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933</w:t>
            </w:r>
            <w:r w:rsidR="00DA137B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822</w:t>
            </w:r>
          </w:p>
        </w:tc>
        <w:tc>
          <w:tcPr>
            <w:tcW w:w="1125" w:type="dxa"/>
            <w:shd w:val="clear" w:color="auto" w:fill="FAFAFA"/>
          </w:tcPr>
          <w:p w14:paraId="14D14674" w14:textId="78E14B47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55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944</w:t>
            </w:r>
          </w:p>
        </w:tc>
        <w:tc>
          <w:tcPr>
            <w:tcW w:w="1215" w:type="dxa"/>
            <w:shd w:val="clear" w:color="auto" w:fill="auto"/>
          </w:tcPr>
          <w:p w14:paraId="3B888D22" w14:textId="228519AD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A137B" w:rsidRPr="00846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DA137B" w:rsidRPr="00846CF8" w14:paraId="46C39581" w14:textId="77777777" w:rsidTr="00830B99">
        <w:trPr>
          <w:cantSplit/>
        </w:trPr>
        <w:tc>
          <w:tcPr>
            <w:tcW w:w="3168" w:type="dxa"/>
          </w:tcPr>
          <w:p w14:paraId="443CD740" w14:textId="28FD55AF" w:rsidR="00DA137B" w:rsidRPr="00846CF8" w:rsidRDefault="00DA137B" w:rsidP="00DA137B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 xml:space="preserve">บริษัท พลังงานพัฒนา </w:t>
            </w:r>
            <w:r w:rsidR="00605064" w:rsidRPr="00605064">
              <w:rPr>
                <w:rFonts w:ascii="Browallia New" w:hAnsi="Browallia New" w:cs="Browallia New"/>
                <w:szCs w:val="24"/>
              </w:rPr>
              <w:t>5</w:t>
            </w:r>
            <w:r w:rsidRPr="00846CF8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2722" w:type="dxa"/>
          </w:tcPr>
          <w:p w14:paraId="6D1A9261" w14:textId="72BD3FF1" w:rsidR="00DA137B" w:rsidRPr="00846CF8" w:rsidRDefault="00DA137B" w:rsidP="00DA13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2F6E952A" w14:textId="2E006508" w:rsidR="00DA137B" w:rsidRPr="00846CF8" w:rsidRDefault="00607AB0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846CF8">
              <w:rPr>
                <w:rFonts w:ascii="Browallia New" w:hAnsi="Browallia New" w:cs="Browallia New"/>
                <w:szCs w:val="24"/>
                <w:vertAlign w:val="superscript"/>
              </w:rPr>
              <w:t>-</w:t>
            </w:r>
            <w:r w:rsidR="00F80D3E" w:rsidRPr="00846CF8">
              <w:rPr>
                <w:rFonts w:ascii="Browallia New" w:hAnsi="Browallia New" w:cs="Browallia New"/>
                <w:szCs w:val="24"/>
                <w:vertAlign w:val="superscript"/>
              </w:rPr>
              <w:t xml:space="preserve"> (</w:t>
            </w:r>
            <w:r w:rsidR="00605064" w:rsidRPr="00605064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F80D3E" w:rsidRPr="00846CF8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05D44E6" w14:textId="6173F59C" w:rsidR="00DA137B" w:rsidRPr="00846CF8" w:rsidRDefault="00605064" w:rsidP="00DA13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51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2900D2" w14:textId="1C4BE493" w:rsidR="00DA137B" w:rsidRPr="00846CF8" w:rsidRDefault="00F80D3E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21116D41" w14:textId="7BA78F5A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76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34991ED8" w14:textId="06C53448" w:rsidR="00DA137B" w:rsidRPr="00846CF8" w:rsidRDefault="00F80D3E" w:rsidP="00F80D3E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412234" w14:textId="2591D5BB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76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1125" w:type="dxa"/>
            <w:shd w:val="clear" w:color="auto" w:fill="FAFAFA"/>
          </w:tcPr>
          <w:p w14:paraId="6ACA07A5" w14:textId="344D9546" w:rsidR="00DA137B" w:rsidRPr="00846CF8" w:rsidRDefault="00610E9F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3942E5D" w14:textId="4ABADB88" w:rsidR="00DA137B" w:rsidRPr="00846CF8" w:rsidRDefault="00DA137B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137B" w:rsidRPr="00846CF8" w14:paraId="706CFCD8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DA137B" w:rsidRPr="00846CF8" w:rsidRDefault="00DA137B" w:rsidP="00DA137B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DA137B" w:rsidRPr="00846CF8" w:rsidRDefault="00DA137B" w:rsidP="00DA13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rtl/>
                <w:cs/>
              </w:rPr>
            </w:pPr>
            <w:r w:rsidRPr="00846C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5BB9B80" w14:textId="72ACA10F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94774" w14:textId="4A6EF2A9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4711B2" w14:textId="710AA22E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65" w:type="dxa"/>
            <w:shd w:val="clear" w:color="auto" w:fill="auto"/>
          </w:tcPr>
          <w:p w14:paraId="107EAA5D" w14:textId="5B5AC99A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665A7D50" w14:textId="201715C7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515</w:t>
            </w:r>
          </w:p>
        </w:tc>
        <w:tc>
          <w:tcPr>
            <w:tcW w:w="1170" w:type="dxa"/>
            <w:shd w:val="clear" w:color="auto" w:fill="auto"/>
          </w:tcPr>
          <w:p w14:paraId="38864380" w14:textId="06B09C90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650</w:t>
            </w:r>
          </w:p>
        </w:tc>
        <w:tc>
          <w:tcPr>
            <w:tcW w:w="1125" w:type="dxa"/>
            <w:shd w:val="clear" w:color="auto" w:fill="FAFAFA"/>
          </w:tcPr>
          <w:p w14:paraId="11D84C63" w14:textId="1F646517" w:rsidR="00DA137B" w:rsidRPr="00846CF8" w:rsidRDefault="00610E9F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F71EFF" w14:textId="7D84D52E" w:rsidR="00DA137B" w:rsidRPr="00846CF8" w:rsidRDefault="00DA137B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137B" w:rsidRPr="00846CF8" w14:paraId="127E4747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DA137B" w:rsidRPr="00846CF8" w:rsidRDefault="00DA137B" w:rsidP="00DA137B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DA137B" w:rsidRPr="00846CF8" w:rsidRDefault="00DA137B" w:rsidP="00DA13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C4DD17" w14:textId="0CD071B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35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E628AB4" w14:textId="28EE6FD1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35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7002F2" w14:textId="014D7E95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105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52DB271" w14:textId="79D27593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77</w:t>
            </w:r>
            <w:r w:rsidR="00DA137B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5235931" w14:textId="6794A72E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44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253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172DC" w14:textId="14C300C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43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26403565" w14:textId="6986E1D8" w:rsidR="00DA137B" w:rsidRPr="00846CF8" w:rsidRDefault="00610E9F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846CF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4D2482" w14:textId="6BF351AD" w:rsidR="00DA137B" w:rsidRPr="00846CF8" w:rsidRDefault="00DA137B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137B" w:rsidRPr="00846CF8" w14:paraId="710432A8" w14:textId="77777777" w:rsidTr="00B611B8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DA137B" w:rsidRPr="00846CF8" w:rsidRDefault="00DA137B" w:rsidP="00DA137B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DA137B" w:rsidRPr="00846CF8" w:rsidRDefault="00DA137B" w:rsidP="00DA13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DA137B" w:rsidRPr="00846CF8" w:rsidRDefault="00DA137B" w:rsidP="00DA13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28129" w14:textId="77777777" w:rsidR="00DA137B" w:rsidRPr="00846CF8" w:rsidRDefault="00DA137B" w:rsidP="00DA13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D6EF" w14:textId="792ACF3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730</w:t>
            </w:r>
            <w:r w:rsidR="00F80D3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663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953E" w14:textId="1B2FE80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779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66A1" w14:textId="43F96CF6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954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104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91C" w14:textId="73649AFE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1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055</w:t>
            </w:r>
            <w:r w:rsidR="00DA137B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B3339" w14:textId="57B208F2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55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944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55" w14:textId="3A441267" w:rsidR="00DA137B" w:rsidRPr="00846CF8" w:rsidRDefault="00605064" w:rsidP="00DA137B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A137B" w:rsidRPr="00846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425B16A9" w14:textId="0351E015" w:rsidR="001C357B" w:rsidRPr="00846CF8" w:rsidRDefault="001C357B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78704E" w:rsidRPr="00846CF8" w14:paraId="0D8EBAFE" w14:textId="77777777" w:rsidTr="00803968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76A07EC4" w14:textId="77777777" w:rsidR="0078704E" w:rsidRPr="00846CF8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062C1D78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73263C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ข้อมูลทางการเฉพาะกิจการ</w:t>
            </w:r>
          </w:p>
        </w:tc>
      </w:tr>
      <w:tr w:rsidR="0078704E" w:rsidRPr="00846CF8" w14:paraId="42994C51" w14:textId="77777777" w:rsidTr="00803968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37A86B08" w14:textId="77777777" w:rsidR="0078704E" w:rsidRPr="00846CF8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31ED3B1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55DE1F0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1E912F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78704E" w:rsidRPr="00846CF8" w14:paraId="05E81FC2" w14:textId="77777777" w:rsidTr="00803968">
        <w:trPr>
          <w:cantSplit/>
        </w:trPr>
        <w:tc>
          <w:tcPr>
            <w:tcW w:w="4677" w:type="dxa"/>
          </w:tcPr>
          <w:p w14:paraId="0E11A0C3" w14:textId="77777777" w:rsidR="0078704E" w:rsidRPr="00846CF8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5510A71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A7455" w14:textId="7A385B4E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AE35" w14:textId="1293EF4C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0EC1C" w14:textId="279A1FB9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EEB9B" w14:textId="7D61601C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14F7B" w14:textId="72DE6169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0809" w14:textId="7367D725" w:rsidR="0078704E" w:rsidRPr="00846CF8" w:rsidRDefault="00605064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06456D"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78704E" w:rsidRPr="00846CF8" w14:paraId="096CB343" w14:textId="77777777" w:rsidTr="00803968">
        <w:trPr>
          <w:cantSplit/>
        </w:trPr>
        <w:tc>
          <w:tcPr>
            <w:tcW w:w="4677" w:type="dxa"/>
          </w:tcPr>
          <w:p w14:paraId="35170AD4" w14:textId="77777777" w:rsidR="0078704E" w:rsidRPr="00846CF8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0072714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4C416DA0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22EDD70" w14:textId="1A4BCA0B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5AF1D220" w14:textId="707C7D3A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A16F790" w14:textId="6604B9B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2E2402F1" w14:textId="22D93422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3" w:type="dxa"/>
            <w:vAlign w:val="bottom"/>
          </w:tcPr>
          <w:p w14:paraId="369190CC" w14:textId="01253A69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05064" w:rsidRPr="00605064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78704E" w:rsidRPr="00846CF8" w14:paraId="3CE6BB2E" w14:textId="77777777" w:rsidTr="00803968">
        <w:trPr>
          <w:cantSplit/>
        </w:trPr>
        <w:tc>
          <w:tcPr>
            <w:tcW w:w="4677" w:type="dxa"/>
          </w:tcPr>
          <w:p w14:paraId="2A25B9F4" w14:textId="77777777" w:rsidR="0078704E" w:rsidRPr="00846CF8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45B8A5B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78704E" w:rsidRPr="00846CF8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78704E" w:rsidRPr="00846CF8" w14:paraId="6CE07FBB" w14:textId="77777777" w:rsidTr="00803968">
        <w:trPr>
          <w:cantSplit/>
          <w:trHeight w:val="74"/>
        </w:trPr>
        <w:tc>
          <w:tcPr>
            <w:tcW w:w="4677" w:type="dxa"/>
          </w:tcPr>
          <w:p w14:paraId="7AA7B5CA" w14:textId="77777777" w:rsidR="0078704E" w:rsidRPr="00846CF8" w:rsidRDefault="0078704E" w:rsidP="00803968">
            <w:pPr>
              <w:ind w:left="-10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EF5FDAC" w14:textId="77777777" w:rsidR="0078704E" w:rsidRPr="00846CF8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E11698F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3494467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C611C01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704E" w:rsidRPr="00846CF8" w14:paraId="6C5A469F" w14:textId="77777777" w:rsidTr="00803968">
        <w:trPr>
          <w:cantSplit/>
        </w:trPr>
        <w:tc>
          <w:tcPr>
            <w:tcW w:w="4677" w:type="dxa"/>
          </w:tcPr>
          <w:p w14:paraId="7B9110B5" w14:textId="77777777" w:rsidR="0078704E" w:rsidRPr="00846CF8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73ADFA0" w14:textId="77777777" w:rsidR="0078704E" w:rsidRPr="00846CF8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8A1B7F1" w14:textId="11633823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6F1A88F1" w14:textId="4845BCAC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24</w:t>
            </w:r>
            <w:r w:rsidR="0078704E" w:rsidRPr="00846CF8">
              <w:rPr>
                <w:rFonts w:ascii="Browallia New" w:hAnsi="Browallia New" w:cs="Browallia New"/>
                <w:szCs w:val="24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047112" w14:textId="5219E3CD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</w:t>
            </w:r>
            <w:r w:rsidR="00610E9F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</w:tcPr>
          <w:p w14:paraId="0D72B28F" w14:textId="61876393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4</w:t>
            </w:r>
            <w:r w:rsidR="0078704E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0438C476" w14:textId="303DC0C5" w:rsidR="0078704E" w:rsidRPr="00846CF8" w:rsidRDefault="00610E9F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</w:tcPr>
          <w:p w14:paraId="10D5924D" w14:textId="20B03EAF" w:rsidR="0078704E" w:rsidRPr="00846CF8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8704E" w:rsidRPr="00846CF8" w14:paraId="346E6386" w14:textId="77777777" w:rsidTr="00803968">
        <w:trPr>
          <w:cantSplit/>
        </w:trPr>
        <w:tc>
          <w:tcPr>
            <w:tcW w:w="4677" w:type="dxa"/>
          </w:tcPr>
          <w:p w14:paraId="5E5439DF" w14:textId="77777777" w:rsidR="0078704E" w:rsidRPr="00846CF8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03D0071" w14:textId="77777777" w:rsidR="0078704E" w:rsidRPr="00846CF8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846C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46E67D" w14:textId="3B5E73F8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35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7E05116A" w14:textId="0D13CD8D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35</w:t>
            </w:r>
            <w:r w:rsidR="0078704E" w:rsidRPr="00846CF8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05064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9FEB4" w14:textId="54B9FC13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105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D0826" w14:textId="5176F53F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77</w:t>
            </w:r>
            <w:r w:rsidR="0078704E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C9E5B97" w14:textId="4C190062" w:rsidR="0078704E" w:rsidRPr="00846CF8" w:rsidRDefault="00610E9F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24619020" w:rsidR="0078704E" w:rsidRPr="00846CF8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8704E" w:rsidRPr="00846CF8" w14:paraId="22A6223A" w14:textId="77777777" w:rsidTr="00803968">
        <w:trPr>
          <w:cantSplit/>
        </w:trPr>
        <w:tc>
          <w:tcPr>
            <w:tcW w:w="4677" w:type="dxa"/>
          </w:tcPr>
          <w:p w14:paraId="09ECD4BD" w14:textId="77777777" w:rsidR="0078704E" w:rsidRPr="00846CF8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DAA0DF5" w14:textId="77777777" w:rsidR="0078704E" w:rsidRPr="00846CF8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E64BCA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F671C8" w14:textId="77777777" w:rsidR="0078704E" w:rsidRPr="00846CF8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7C0A0" w14:textId="089DD330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109</w:t>
            </w:r>
            <w:r w:rsidR="00610E9F" w:rsidRPr="00846CF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122C67FA" w:rsidR="0078704E" w:rsidRPr="00846CF8" w:rsidRDefault="00605064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05064">
              <w:rPr>
                <w:rFonts w:ascii="Browallia New" w:hAnsi="Browallia New" w:cs="Browallia New"/>
                <w:szCs w:val="24"/>
              </w:rPr>
              <w:t>81</w:t>
            </w:r>
            <w:r w:rsidR="0078704E" w:rsidRPr="00846CF8">
              <w:rPr>
                <w:rFonts w:ascii="Browallia New" w:hAnsi="Browallia New" w:cs="Browallia New"/>
                <w:szCs w:val="24"/>
              </w:rPr>
              <w:t>,</w:t>
            </w:r>
            <w:r w:rsidRPr="00605064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25FA3" w14:textId="76309FFE" w:rsidR="0078704E" w:rsidRPr="00846CF8" w:rsidRDefault="00610E9F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4DE2D937" w:rsidR="0078704E" w:rsidRPr="00846CF8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46CF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770E31FC" w14:textId="77777777" w:rsidR="0078704E" w:rsidRPr="00846CF8" w:rsidRDefault="0078704E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1F2198DE" w14:textId="55FACAF0" w:rsidR="00C659EC" w:rsidRPr="00846CF8" w:rsidRDefault="00A757D9" w:rsidP="00B42F08">
      <w:pPr>
        <w:numPr>
          <w:ilvl w:val="0"/>
          <w:numId w:val="28"/>
        </w:numPr>
        <w:tabs>
          <w:tab w:val="left" w:pos="851"/>
        </w:tabs>
        <w:ind w:left="893" w:hanging="331"/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z w:val="28"/>
        </w:rPr>
        <w:t>24</w:t>
      </w:r>
      <w:r w:rsidRPr="00846CF8">
        <w:rPr>
          <w:rFonts w:ascii="Browallia New" w:hAnsi="Browallia New" w:cs="Browallia New"/>
          <w:sz w:val="28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 xml:space="preserve">มกราคม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</w:rPr>
        <w:t xml:space="preserve"> </w:t>
      </w:r>
      <w:r w:rsidR="00C1709C" w:rsidRPr="00846CF8">
        <w:rPr>
          <w:rFonts w:ascii="Browallia New" w:hAnsi="Browallia New" w:cs="Browallia New"/>
          <w:sz w:val="28"/>
          <w:cs/>
        </w:rPr>
        <w:t xml:space="preserve">บริษัท พลังงานพัฒนา </w:t>
      </w:r>
      <w:r w:rsidR="00605064" w:rsidRPr="00605064">
        <w:rPr>
          <w:rFonts w:ascii="Browallia New" w:hAnsi="Browallia New" w:cs="Browallia New"/>
          <w:sz w:val="28"/>
        </w:rPr>
        <w:t>5</w:t>
      </w:r>
      <w:r w:rsidR="00C1709C" w:rsidRPr="00846CF8">
        <w:rPr>
          <w:rFonts w:ascii="Browallia New" w:hAnsi="Browallia New" w:cs="Browallia New"/>
          <w:sz w:val="28"/>
          <w:cs/>
        </w:rPr>
        <w:t xml:space="preserve"> จำกัด</w:t>
      </w:r>
      <w:r w:rsidR="00C1709C" w:rsidRPr="00846CF8">
        <w:rPr>
          <w:rFonts w:ascii="Browallia New" w:hAnsi="Browallia New" w:cs="Browallia New"/>
          <w:sz w:val="28"/>
        </w:rPr>
        <w:t xml:space="preserve"> (PP</w:t>
      </w:r>
      <w:r w:rsidR="00605064" w:rsidRPr="00605064">
        <w:rPr>
          <w:rFonts w:ascii="Browallia New" w:hAnsi="Browallia New" w:cs="Browallia New"/>
          <w:sz w:val="28"/>
        </w:rPr>
        <w:t>5</w:t>
      </w:r>
      <w:r w:rsidR="00C1709C" w:rsidRPr="00846CF8">
        <w:rPr>
          <w:rFonts w:ascii="Browallia New" w:hAnsi="Browallia New" w:cs="Browallia New"/>
          <w:sz w:val="28"/>
        </w:rPr>
        <w:t xml:space="preserve">) </w:t>
      </w:r>
      <w:r w:rsidR="00C1709C" w:rsidRPr="00846CF8">
        <w:rPr>
          <w:rFonts w:ascii="Browallia New" w:hAnsi="Browallia New" w:cs="Browallia New"/>
          <w:sz w:val="28"/>
          <w:cs/>
        </w:rPr>
        <w:t>ได้เปลี่ยน</w:t>
      </w:r>
      <w:r w:rsidRPr="00846CF8">
        <w:rPr>
          <w:rFonts w:ascii="Browallia New" w:hAnsi="Browallia New" w:cs="Browallia New"/>
          <w:sz w:val="28"/>
          <w:cs/>
        </w:rPr>
        <w:t>สถานะ</w:t>
      </w:r>
      <w:r w:rsidR="00C1709C" w:rsidRPr="00846CF8">
        <w:rPr>
          <w:rFonts w:ascii="Browallia New" w:hAnsi="Browallia New" w:cs="Browallia New"/>
          <w:sz w:val="28"/>
          <w:cs/>
        </w:rPr>
        <w:t>จาก</w:t>
      </w:r>
      <w:r w:rsidR="00601930" w:rsidRPr="00846CF8">
        <w:rPr>
          <w:rFonts w:ascii="Browallia New" w:hAnsi="Browallia New" w:cs="Browallia New"/>
          <w:sz w:val="28"/>
          <w:cs/>
        </w:rPr>
        <w:t>บริษัทร่วม</w:t>
      </w:r>
      <w:r w:rsidR="00C1709C" w:rsidRPr="00846CF8">
        <w:rPr>
          <w:rFonts w:ascii="Browallia New" w:hAnsi="Browallia New" w:cs="Browallia New"/>
          <w:sz w:val="28"/>
          <w:cs/>
        </w:rPr>
        <w:t>เป็นบริษัทย่อย</w:t>
      </w:r>
      <w:r w:rsidR="00967E79" w:rsidRPr="00846CF8">
        <w:rPr>
          <w:rFonts w:ascii="Browallia New" w:hAnsi="Browallia New" w:cs="Browallia New"/>
          <w:sz w:val="28"/>
          <w:cs/>
        </w:rPr>
        <w:t>ที่บริษัทถือหุ้นทางอ้อม</w:t>
      </w:r>
      <w:r w:rsidR="00C1709C" w:rsidRPr="00846CF8">
        <w:rPr>
          <w:rFonts w:ascii="Browallia New" w:hAnsi="Browallia New" w:cs="Browallia New"/>
          <w:sz w:val="28"/>
          <w:cs/>
        </w:rPr>
        <w:t xml:space="preserve"> ตามรายละเอียดในหมายเหตุฯ ข้อ </w:t>
      </w:r>
      <w:r w:rsidR="00605064" w:rsidRPr="00605064">
        <w:rPr>
          <w:rFonts w:ascii="Browallia New" w:hAnsi="Browallia New" w:cs="Browallia New"/>
          <w:sz w:val="28"/>
        </w:rPr>
        <w:t>20</w:t>
      </w:r>
    </w:p>
    <w:p w14:paraId="66F24135" w14:textId="77777777" w:rsidR="00C659EC" w:rsidRPr="00846CF8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846CF8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28D89A8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A4512" w14:textId="0481E64C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846CF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71"/>
        <w:gridCol w:w="2070"/>
        <w:gridCol w:w="2034"/>
      </w:tblGrid>
      <w:tr w:rsidR="00C659EC" w:rsidRPr="00846CF8" w14:paraId="1B38F55D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46040330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2ECB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D9DF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4FA52AB7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7329B0D9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55A154CC" w14:textId="77777777" w:rsidTr="008F65C9">
        <w:trPr>
          <w:cantSplit/>
          <w:trHeight w:val="275"/>
        </w:trPr>
        <w:tc>
          <w:tcPr>
            <w:tcW w:w="5371" w:type="dxa"/>
            <w:shd w:val="clear" w:color="auto" w:fill="auto"/>
            <w:vAlign w:val="center"/>
          </w:tcPr>
          <w:p w14:paraId="0E64882C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4321505C" w14:textId="77777777" w:rsidTr="008F65C9">
        <w:trPr>
          <w:cantSplit/>
        </w:trPr>
        <w:tc>
          <w:tcPr>
            <w:tcW w:w="5371" w:type="dxa"/>
            <w:vAlign w:val="center"/>
          </w:tcPr>
          <w:p w14:paraId="293EE8E8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9DB1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77F1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06D741E2" w14:textId="77777777" w:rsidTr="008F65C9">
        <w:trPr>
          <w:cantSplit/>
        </w:trPr>
        <w:tc>
          <w:tcPr>
            <w:tcW w:w="5371" w:type="dxa"/>
            <w:vAlign w:val="center"/>
          </w:tcPr>
          <w:p w14:paraId="7014C458" w14:textId="1D35DE8C" w:rsidR="00C659EC" w:rsidRPr="00846CF8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C96A1B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BD4586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632112B3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3637172F" w14:textId="77777777" w:rsidTr="008F65C9">
        <w:trPr>
          <w:cantSplit/>
        </w:trPr>
        <w:tc>
          <w:tcPr>
            <w:tcW w:w="5371" w:type="dxa"/>
            <w:vAlign w:val="center"/>
          </w:tcPr>
          <w:p w14:paraId="0B074150" w14:textId="66EC08DB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061551B" w14:textId="18E2797A" w:rsidR="00C659EC" w:rsidRPr="00846CF8" w:rsidRDefault="00605064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92AA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202</w:t>
            </w:r>
            <w:r w:rsidR="00B92AA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10ACBBF" w14:textId="64A87372" w:rsidR="00C659EC" w:rsidRPr="00846CF8" w:rsidRDefault="00605064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122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038</w:t>
            </w:r>
            <w:r w:rsidR="009F122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</w:tr>
      <w:tr w:rsidR="00533E53" w:rsidRPr="00846CF8" w14:paraId="3EAEC747" w14:textId="77777777" w:rsidTr="008F65C9">
        <w:trPr>
          <w:cantSplit/>
        </w:trPr>
        <w:tc>
          <w:tcPr>
            <w:tcW w:w="5371" w:type="dxa"/>
            <w:vAlign w:val="center"/>
          </w:tcPr>
          <w:p w14:paraId="557AEDC5" w14:textId="2457B9CA" w:rsidR="00533E53" w:rsidRPr="00846CF8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8007269" w14:textId="34483DDA" w:rsidR="00533E53" w:rsidRPr="00846CF8" w:rsidRDefault="00605064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D5563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43209CC" w14:textId="5CDE19C9" w:rsidR="00533E53" w:rsidRPr="00846CF8" w:rsidRDefault="006E2B50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846CF8" w14:paraId="44358A53" w14:textId="77777777" w:rsidTr="008F65C9">
        <w:trPr>
          <w:cantSplit/>
        </w:trPr>
        <w:tc>
          <w:tcPr>
            <w:tcW w:w="5371" w:type="dxa"/>
            <w:vAlign w:val="center"/>
          </w:tcPr>
          <w:p w14:paraId="7A8133C6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9AC1AA1" w14:textId="515A5F5D" w:rsidR="00C659EC" w:rsidRPr="00846CF8" w:rsidRDefault="00605064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D5563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BD3BC3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710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867B50" w14:textId="223B93C1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6E2B5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769</w:t>
            </w:r>
          </w:p>
        </w:tc>
      </w:tr>
      <w:tr w:rsidR="00C659EC" w:rsidRPr="00846CF8" w14:paraId="3858340F" w14:textId="77777777" w:rsidTr="008F65C9">
        <w:trPr>
          <w:cantSplit/>
        </w:trPr>
        <w:tc>
          <w:tcPr>
            <w:tcW w:w="5371" w:type="dxa"/>
            <w:vAlign w:val="center"/>
          </w:tcPr>
          <w:p w14:paraId="550858F5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3C49A1CB" w14:textId="1B7B848E" w:rsidR="00C659EC" w:rsidRPr="00846CF8" w:rsidRDefault="007D5563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FD0CD13" w14:textId="5A6A7DFD" w:rsidR="00C659EC" w:rsidRPr="00846CF8" w:rsidRDefault="006E2B5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237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26FF792E" w14:textId="77777777" w:rsidTr="008F65C9">
        <w:trPr>
          <w:cantSplit/>
        </w:trPr>
        <w:tc>
          <w:tcPr>
            <w:tcW w:w="5371" w:type="dxa"/>
            <w:vAlign w:val="center"/>
          </w:tcPr>
          <w:p w14:paraId="2AD1FB7E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54A9D4A8" w14:textId="63F0393D" w:rsidR="00C659EC" w:rsidRPr="00846CF8" w:rsidRDefault="007D556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503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50209A" w14:textId="462418A4" w:rsidR="00C659EC" w:rsidRPr="00846CF8" w:rsidRDefault="006E2B5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1FDB9453" w14:textId="77777777" w:rsidTr="008F65C9">
        <w:trPr>
          <w:cantSplit/>
        </w:trPr>
        <w:tc>
          <w:tcPr>
            <w:tcW w:w="5371" w:type="dxa"/>
            <w:vAlign w:val="center"/>
          </w:tcPr>
          <w:p w14:paraId="31D8AD42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07B84C2" w14:textId="1B75BB2D" w:rsidR="00C659EC" w:rsidRPr="00846CF8" w:rsidRDefault="007D556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452</w:t>
            </w:r>
            <w:r w:rsidR="00BD3BC3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545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DA0E0C3" w14:textId="3AAA6CFE" w:rsidR="00C659EC" w:rsidRPr="00846CF8" w:rsidRDefault="006E2B5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4B3DBF14" w14:textId="77777777" w:rsidTr="008F65C9">
        <w:trPr>
          <w:cantSplit/>
        </w:trPr>
        <w:tc>
          <w:tcPr>
            <w:tcW w:w="5371" w:type="dxa"/>
            <w:vAlign w:val="center"/>
          </w:tcPr>
          <w:p w14:paraId="1F5C4116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139A097" w14:textId="24CFF89B" w:rsidR="00C659EC" w:rsidRPr="00846CF8" w:rsidRDefault="007D556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358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AD29228" w14:textId="06B57557" w:rsidR="00C659EC" w:rsidRPr="00846CF8" w:rsidRDefault="006E2B5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659EC" w:rsidRPr="00846CF8" w14:paraId="25621889" w14:textId="77777777" w:rsidTr="008F65C9">
        <w:trPr>
          <w:cantSplit/>
        </w:trPr>
        <w:tc>
          <w:tcPr>
            <w:tcW w:w="5371" w:type="dxa"/>
            <w:vAlign w:val="center"/>
          </w:tcPr>
          <w:p w14:paraId="1AD84519" w14:textId="4542F968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F99F5" w14:textId="7FAD57CA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C63A6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996</w:t>
            </w:r>
            <w:r w:rsidR="00C63A6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24FF4" w14:textId="085F2161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E2B5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060</w:t>
            </w:r>
            <w:r w:rsidR="006E2B5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739</w:t>
            </w:r>
          </w:p>
        </w:tc>
      </w:tr>
    </w:tbl>
    <w:p w14:paraId="3F5411E4" w14:textId="77777777" w:rsidR="00C659EC" w:rsidRPr="00846CF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73F34AB" w14:textId="7745D361" w:rsidR="00C659EC" w:rsidRPr="00846CF8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30</w:t>
      </w:r>
      <w:r w:rsidR="0006456D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17</w:t>
      </w:r>
      <w:r w:rsidR="001B73D0" w:rsidRPr="00846CF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95</w:t>
      </w:r>
      <w:r w:rsidR="005A3A59" w:rsidRPr="00846CF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ล้านบาท (ณ 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31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F5352" w:rsidRPr="00846CF8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846CF8">
        <w:rPr>
          <w:rFonts w:ascii="Browallia New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z w:val="28"/>
        </w:rPr>
        <w:t>2566</w:t>
      </w:r>
      <w:r w:rsidRPr="00846CF8">
        <w:rPr>
          <w:rFonts w:ascii="Browallia New" w:hAnsi="Browallia New" w:cs="Browallia New"/>
          <w:sz w:val="28"/>
          <w:cs/>
        </w:rPr>
        <w:t xml:space="preserve"> มูลค่า </w:t>
      </w:r>
      <w:r w:rsidR="00605064" w:rsidRPr="00605064">
        <w:rPr>
          <w:rFonts w:ascii="Browallia New" w:hAnsi="Browallia New" w:cs="Browallia New"/>
          <w:sz w:val="28"/>
        </w:rPr>
        <w:t>17</w:t>
      </w:r>
      <w:r w:rsidR="00F94E0B" w:rsidRPr="00846CF8">
        <w:rPr>
          <w:rFonts w:ascii="Browallia New" w:hAnsi="Browallia New" w:cs="Browallia New"/>
          <w:sz w:val="28"/>
        </w:rPr>
        <w:t>.</w:t>
      </w:r>
      <w:r w:rsidR="00605064" w:rsidRPr="00605064">
        <w:rPr>
          <w:rFonts w:ascii="Browallia New" w:hAnsi="Browallia New" w:cs="Browallia New"/>
          <w:sz w:val="28"/>
        </w:rPr>
        <w:t>95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 xml:space="preserve">ล้านบาท) 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605064" w:rsidRPr="00605064">
        <w:rPr>
          <w:rFonts w:ascii="Browallia New" w:hAnsi="Browallia New" w:cs="Browallia New"/>
          <w:sz w:val="28"/>
        </w:rPr>
        <w:t>13</w:t>
      </w:r>
    </w:p>
    <w:p w14:paraId="6ED4399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211454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356C3" w14:textId="52A721AD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846CF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846CF8" w14:paraId="6F0E73C9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854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E1B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7CB03165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01EE29B2" w14:textId="77777777" w:rsidTr="005C63C5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0B152575" w14:textId="77777777" w:rsidTr="005C63C5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215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9ACB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3FB872DD" w14:textId="77777777" w:rsidTr="005C63C5">
        <w:trPr>
          <w:cantSplit/>
        </w:trPr>
        <w:tc>
          <w:tcPr>
            <w:tcW w:w="5357" w:type="dxa"/>
            <w:vAlign w:val="center"/>
          </w:tcPr>
          <w:p w14:paraId="454AA676" w14:textId="34C4FFD3" w:rsidR="00C659EC" w:rsidRPr="00846CF8" w:rsidRDefault="00C96A1B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BE0D61B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5B82B076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429E0EB0" w14:textId="77777777" w:rsidTr="005C63C5">
        <w:trPr>
          <w:cantSplit/>
        </w:trPr>
        <w:tc>
          <w:tcPr>
            <w:tcW w:w="5357" w:type="dxa"/>
            <w:vAlign w:val="bottom"/>
          </w:tcPr>
          <w:p w14:paraId="221B5384" w14:textId="7FDBDB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5FB085" w14:textId="289B618F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047AA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935</w:t>
            </w:r>
            <w:r w:rsidR="00F047AA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2B038F52" w14:textId="1D1117B8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="009F122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</w:tr>
      <w:tr w:rsidR="00533E53" w:rsidRPr="00846CF8" w14:paraId="6E71A050" w14:textId="77777777" w:rsidTr="005C63C5">
        <w:trPr>
          <w:cantSplit/>
        </w:trPr>
        <w:tc>
          <w:tcPr>
            <w:tcW w:w="5357" w:type="dxa"/>
            <w:vAlign w:val="bottom"/>
          </w:tcPr>
          <w:p w14:paraId="6E0FC512" w14:textId="17FC5D05" w:rsidR="00533E53" w:rsidRPr="00846CF8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E082624" w14:textId="0B02C932" w:rsidR="00533E53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3055C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49AC34C7" w14:textId="50F81783" w:rsidR="00533E53" w:rsidRPr="00846CF8" w:rsidRDefault="001C0D4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846CF8" w14:paraId="1C866207" w14:textId="77777777" w:rsidTr="005C63C5">
        <w:trPr>
          <w:cantSplit/>
        </w:trPr>
        <w:tc>
          <w:tcPr>
            <w:tcW w:w="5357" w:type="dxa"/>
            <w:vAlign w:val="bottom"/>
          </w:tcPr>
          <w:p w14:paraId="44A63DDE" w14:textId="57312808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8A055E0" w14:textId="0038DF70" w:rsidR="00C659EC" w:rsidRPr="00846CF8" w:rsidRDefault="00605064" w:rsidP="00F73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055C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3055C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7A0B3F40" w14:textId="1A661F05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="001C0D4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</w:tr>
      <w:tr w:rsidR="00C659EC" w:rsidRPr="00846CF8" w14:paraId="005D0151" w14:textId="77777777" w:rsidTr="005C63C5">
        <w:trPr>
          <w:cantSplit/>
        </w:trPr>
        <w:tc>
          <w:tcPr>
            <w:tcW w:w="5357" w:type="dxa"/>
            <w:vAlign w:val="bottom"/>
          </w:tcPr>
          <w:p w14:paraId="6A6B700C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B65D78" w14:textId="2C2322D5" w:rsidR="00C659EC" w:rsidRPr="00846CF8" w:rsidRDefault="003055CF" w:rsidP="00B20D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114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0D2C87A8" w14:textId="2D664C33" w:rsidR="00C659EC" w:rsidRPr="00846CF8" w:rsidRDefault="001C0D4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720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3B2E3D5E" w14:textId="77777777" w:rsidTr="005C63C5">
        <w:trPr>
          <w:cantSplit/>
        </w:trPr>
        <w:tc>
          <w:tcPr>
            <w:tcW w:w="5357" w:type="dxa"/>
            <w:vAlign w:val="bottom"/>
          </w:tcPr>
          <w:p w14:paraId="0B082645" w14:textId="77777777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2B0CE21" w14:textId="567B88D3" w:rsidR="00C659EC" w:rsidRPr="00846CF8" w:rsidRDefault="003055CF" w:rsidP="00F73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526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156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E09E85" w14:textId="28D5D86B" w:rsidR="00C659EC" w:rsidRPr="00846CF8" w:rsidRDefault="00605064" w:rsidP="000A5D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1C0D4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461</w:t>
            </w:r>
          </w:p>
        </w:tc>
      </w:tr>
      <w:tr w:rsidR="00C659EC" w:rsidRPr="00846CF8" w14:paraId="5299D027" w14:textId="77777777" w:rsidTr="005C63C5">
        <w:trPr>
          <w:cantSplit/>
        </w:trPr>
        <w:tc>
          <w:tcPr>
            <w:tcW w:w="5357" w:type="dxa"/>
            <w:vAlign w:val="bottom"/>
          </w:tcPr>
          <w:p w14:paraId="01491E0C" w14:textId="65AC895D" w:rsidR="00C659EC" w:rsidRPr="00846C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6981" w14:textId="25B4F11A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3055C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663</w:t>
            </w:r>
            <w:r w:rsidR="003055C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425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66E13" w14:textId="32EF58B5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474</w:t>
            </w:r>
            <w:r w:rsidR="001C0D4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</w:tr>
    </w:tbl>
    <w:p w14:paraId="30AF2BDC" w14:textId="77777777" w:rsidR="00C659EC" w:rsidRPr="00846CF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846C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846CF8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55ADF6F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B050F" w14:textId="6C64985A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21FB9151" w14:textId="7C156A86" w:rsidR="00C659EC" w:rsidRPr="00846CF8" w:rsidRDefault="00C659EC" w:rsidP="00017712">
      <w:pPr>
        <w:jc w:val="thaiDistribute"/>
        <w:rPr>
          <w:rFonts w:ascii="Browallia New" w:hAnsi="Browallia New" w:cs="Browallia New"/>
          <w:sz w:val="28"/>
          <w:cs/>
        </w:rPr>
      </w:pPr>
      <w:r w:rsidRPr="00846CF8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605064" w:rsidRPr="00605064">
        <w:rPr>
          <w:rFonts w:ascii="Browallia New" w:hAnsi="Browallia New" w:cs="Browallia New"/>
          <w:sz w:val="28"/>
        </w:rPr>
        <w:t>30</w:t>
      </w:r>
      <w:r w:rsidR="0006456D" w:rsidRPr="00846CF8">
        <w:rPr>
          <w:rFonts w:ascii="Browallia New" w:hAnsi="Browallia New" w:cs="Browallia New"/>
          <w:sz w:val="28"/>
        </w:rPr>
        <w:t xml:space="preserve"> </w:t>
      </w:r>
      <w:r w:rsidR="0006456D" w:rsidRPr="00846CF8">
        <w:rPr>
          <w:rFonts w:ascii="Browallia New" w:hAnsi="Browallia New" w:cs="Browallia New"/>
          <w:sz w:val="28"/>
          <w:cs/>
        </w:rPr>
        <w:t>กันยายน</w:t>
      </w:r>
      <w:r w:rsidRPr="00846CF8">
        <w:rPr>
          <w:rFonts w:ascii="Browallia New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473E2F" w:rsidRPr="00846CF8">
        <w:rPr>
          <w:rFonts w:ascii="Browallia New" w:hAnsi="Browallia New" w:cs="Browallia New"/>
          <w:sz w:val="28"/>
          <w:cs/>
        </w:rPr>
        <w:t>และ</w:t>
      </w:r>
      <w:r w:rsidRPr="00846CF8">
        <w:rPr>
          <w:rFonts w:ascii="Browallia New" w:hAnsi="Browallia New" w:cs="Browallia New"/>
          <w:sz w:val="28"/>
          <w:cs/>
        </w:rPr>
        <w:t>มีกำหนดการชำระคืนเงินต้นและจ่ายชำระดอกเบี้ยในระหว่างวันที่</w:t>
      </w:r>
      <w:r w:rsidR="003E5CC0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3</w:t>
      </w:r>
      <w:r w:rsidR="00BB33E7" w:rsidRPr="00846CF8">
        <w:rPr>
          <w:rFonts w:ascii="Browallia New" w:hAnsi="Browallia New" w:cs="Browallia New"/>
          <w:sz w:val="28"/>
        </w:rPr>
        <w:t xml:space="preserve"> </w:t>
      </w:r>
      <w:r w:rsidR="003E5CC0" w:rsidRPr="00846CF8">
        <w:rPr>
          <w:rFonts w:ascii="Browallia New" w:hAnsi="Browallia New" w:cs="Browallia New"/>
          <w:sz w:val="28"/>
          <w:cs/>
        </w:rPr>
        <w:t>ตุลาคม</w:t>
      </w:r>
      <w:r w:rsidR="005940A4" w:rsidRPr="00846CF8">
        <w:rPr>
          <w:rFonts w:ascii="Browallia New" w:hAnsi="Browallia New" w:cs="Browallia New"/>
          <w:sz w:val="28"/>
          <w:cs/>
        </w:rPr>
        <w:t xml:space="preserve"> </w:t>
      </w:r>
      <w:r w:rsidR="00B42F08" w:rsidRPr="00846CF8">
        <w:rPr>
          <w:rFonts w:ascii="Browallia New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  <w:cs/>
        </w:rPr>
        <w:t xml:space="preserve"> </w:t>
      </w:r>
      <w:r w:rsidR="00B42F08" w:rsidRPr="00846CF8">
        <w:rPr>
          <w:rFonts w:ascii="Browallia New" w:hAnsi="Browallia New" w:cs="Browallia New"/>
          <w:sz w:val="28"/>
          <w:cs/>
        </w:rPr>
        <w:br/>
      </w:r>
      <w:r w:rsidRPr="00846CF8">
        <w:rPr>
          <w:rFonts w:ascii="Browallia New" w:hAnsi="Browallia New" w:cs="Browallia New"/>
          <w:spacing w:val="-4"/>
          <w:sz w:val="28"/>
          <w:cs/>
        </w:rPr>
        <w:t>ถึงวันที่</w:t>
      </w:r>
      <w:r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hAnsi="Browallia New" w:cs="Browallia New"/>
          <w:spacing w:val="-4"/>
          <w:sz w:val="28"/>
        </w:rPr>
        <w:t>24</w:t>
      </w:r>
      <w:r w:rsidR="00BB33E7"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AB141E" w:rsidRPr="00846CF8">
        <w:rPr>
          <w:rFonts w:ascii="Browallia New" w:hAnsi="Browallia New" w:cs="Browallia New"/>
          <w:spacing w:val="-4"/>
          <w:sz w:val="28"/>
          <w:cs/>
          <w:lang w:val="en-US"/>
        </w:rPr>
        <w:t>ธันวาคม</w:t>
      </w:r>
      <w:r w:rsidR="005940A4" w:rsidRPr="00846C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42F08" w:rsidRPr="00846CF8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pacing w:val="-4"/>
          <w:sz w:val="28"/>
        </w:rPr>
        <w:t>2567</w:t>
      </w:r>
      <w:r w:rsidR="00017712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(</w:t>
      </w:r>
      <w:r w:rsidR="00017712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ณ วันที่ </w:t>
      </w:r>
      <w:r w:rsidR="00605064" w:rsidRPr="00605064">
        <w:rPr>
          <w:rFonts w:ascii="Browallia New" w:hAnsi="Browallia New" w:cs="Browallia New"/>
          <w:spacing w:val="-4"/>
          <w:sz w:val="28"/>
        </w:rPr>
        <w:t>31</w:t>
      </w:r>
      <w:r w:rsidR="00017712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846CF8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="00017712"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017712"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พ.ศ. </w:t>
      </w:r>
      <w:r w:rsidR="00605064" w:rsidRPr="00605064">
        <w:rPr>
          <w:rFonts w:ascii="Browallia New" w:hAnsi="Browallia New" w:cs="Browallia New"/>
          <w:spacing w:val="-4"/>
          <w:sz w:val="28"/>
        </w:rPr>
        <w:t>2566</w:t>
      </w:r>
      <w:r w:rsidR="00017712"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846CF8">
        <w:rPr>
          <w:rFonts w:ascii="Browallia New" w:hAnsi="Browallia New" w:cs="Browallia New"/>
          <w:spacing w:val="-4"/>
          <w:sz w:val="28"/>
          <w:cs/>
          <w:lang w:val="en-US"/>
        </w:rPr>
        <w:t>มีกำหนดการชำระคืนเงินต้นและจ่ายชำระดอกเบี้ยในระหว่าง</w:t>
      </w:r>
      <w:r w:rsidR="00017712" w:rsidRPr="00846CF8">
        <w:rPr>
          <w:rFonts w:ascii="Browallia New" w:hAnsi="Browallia New" w:cs="Browallia New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hAnsi="Browallia New" w:cs="Browallia New"/>
          <w:sz w:val="28"/>
        </w:rPr>
        <w:t>3</w:t>
      </w:r>
      <w:r w:rsidR="00017712" w:rsidRPr="00846CF8">
        <w:rPr>
          <w:rFonts w:ascii="Browallia New" w:hAnsi="Browallia New" w:cs="Browallia New"/>
          <w:sz w:val="28"/>
          <w:cs/>
          <w:lang w:val="en-US"/>
        </w:rPr>
        <w:t xml:space="preserve"> มกราคม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1F018E" w:rsidRPr="00846CF8">
        <w:rPr>
          <w:rFonts w:ascii="Browallia New" w:hAnsi="Browallia New" w:cs="Browallia New"/>
          <w:sz w:val="28"/>
        </w:rPr>
        <w:t xml:space="preserve"> </w:t>
      </w:r>
      <w:r w:rsidR="00017712" w:rsidRPr="00846CF8">
        <w:rPr>
          <w:rFonts w:ascii="Browallia New" w:hAnsi="Browallia New" w:cs="Browallia New"/>
          <w:sz w:val="28"/>
          <w:cs/>
          <w:lang w:val="en-US"/>
        </w:rPr>
        <w:t xml:space="preserve">ถึงวันที่ </w:t>
      </w:r>
      <w:r w:rsidR="00605064" w:rsidRPr="00605064">
        <w:rPr>
          <w:rFonts w:ascii="Browallia New" w:hAnsi="Browallia New" w:cs="Browallia New"/>
          <w:sz w:val="28"/>
        </w:rPr>
        <w:t>6</w:t>
      </w:r>
      <w:r w:rsidR="00017712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="00017712" w:rsidRPr="00846CF8">
        <w:rPr>
          <w:rFonts w:ascii="Browallia New" w:hAnsi="Browallia New" w:cs="Browallia New"/>
          <w:sz w:val="28"/>
          <w:cs/>
          <w:lang w:val="en-US"/>
        </w:rPr>
        <w:t xml:space="preserve">กุมภาพันธ์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017712" w:rsidRPr="00846CF8">
        <w:rPr>
          <w:rFonts w:ascii="Browallia New" w:hAnsi="Browallia New" w:cs="Browallia New"/>
          <w:sz w:val="28"/>
          <w:lang w:val="en-US"/>
        </w:rPr>
        <w:t>)</w:t>
      </w:r>
    </w:p>
    <w:p w14:paraId="4E4FD68F" w14:textId="77777777" w:rsidR="00F94E0B" w:rsidRPr="00846CF8" w:rsidRDefault="00F94E0B" w:rsidP="00CE52B2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3B3A5EB4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028879" w14:textId="55D98609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846CF8" w14:paraId="5C5C627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326339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D157CAB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45B4E1A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55C717F7" w14:textId="77777777" w:rsidTr="005C63C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16FC2B4D" w14:textId="77777777" w:rsidTr="005C63C5">
        <w:trPr>
          <w:cantSplit/>
        </w:trPr>
        <w:tc>
          <w:tcPr>
            <w:tcW w:w="5954" w:type="dxa"/>
          </w:tcPr>
          <w:p w14:paraId="51EF3473" w14:textId="77777777" w:rsidR="00C659EC" w:rsidRPr="00846CF8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BBF1D2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90186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9EC" w:rsidRPr="00846CF8" w14:paraId="6FA6B89C" w14:textId="77777777" w:rsidTr="005C63C5">
        <w:trPr>
          <w:cantSplit/>
        </w:trPr>
        <w:tc>
          <w:tcPr>
            <w:tcW w:w="5954" w:type="dxa"/>
            <w:vAlign w:val="center"/>
          </w:tcPr>
          <w:p w14:paraId="6315F699" w14:textId="2E7CED9C" w:rsidR="00C659EC" w:rsidRPr="00846CF8" w:rsidRDefault="002021E8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bookmarkStart w:id="6" w:name="_Hlk173797494"/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2567</w:t>
            </w:r>
            <w:bookmarkEnd w:id="6"/>
          </w:p>
        </w:tc>
        <w:tc>
          <w:tcPr>
            <w:tcW w:w="1843" w:type="dxa"/>
            <w:shd w:val="clear" w:color="auto" w:fill="FAFAFA"/>
            <w:vAlign w:val="bottom"/>
          </w:tcPr>
          <w:p w14:paraId="5CA22C50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548AE602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32A17E01" w14:textId="77777777" w:rsidTr="005C63C5">
        <w:trPr>
          <w:cantSplit/>
        </w:trPr>
        <w:tc>
          <w:tcPr>
            <w:tcW w:w="5954" w:type="dxa"/>
          </w:tcPr>
          <w:p w14:paraId="6A05295D" w14:textId="1D689258" w:rsidR="00C659EC" w:rsidRPr="00846CF8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="00C659EC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10B5D1" w14:textId="1021F440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B2E6C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BB2E6C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131BF562" w14:textId="5C95A14C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F122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435</w:t>
            </w:r>
            <w:r w:rsidR="009F122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</w:tr>
      <w:tr w:rsidR="00C659EC" w:rsidRPr="00846CF8" w14:paraId="47410492" w14:textId="77777777" w:rsidTr="005C63C5">
        <w:trPr>
          <w:cantSplit/>
        </w:trPr>
        <w:tc>
          <w:tcPr>
            <w:tcW w:w="5954" w:type="dxa"/>
          </w:tcPr>
          <w:p w14:paraId="786BB830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578602BF" w14:textId="0DC76273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653" w:type="dxa"/>
            <w:shd w:val="clear" w:color="auto" w:fill="FAFAFA"/>
          </w:tcPr>
          <w:p w14:paraId="4B243639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5EE46DF5" w14:textId="77777777" w:rsidTr="005C63C5">
        <w:trPr>
          <w:cantSplit/>
        </w:trPr>
        <w:tc>
          <w:tcPr>
            <w:tcW w:w="5954" w:type="dxa"/>
          </w:tcPr>
          <w:p w14:paraId="2459230B" w14:textId="0851EF98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0AA213D9" w14:textId="33B6F7DB" w:rsidR="00C659EC" w:rsidRPr="00846CF8" w:rsidRDefault="0060506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706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667</w:t>
            </w:r>
          </w:p>
        </w:tc>
        <w:tc>
          <w:tcPr>
            <w:tcW w:w="1653" w:type="dxa"/>
            <w:shd w:val="clear" w:color="auto" w:fill="FAFAFA"/>
          </w:tcPr>
          <w:p w14:paraId="06E01DD0" w14:textId="0C6916E5" w:rsidR="00C659EC" w:rsidRPr="00846CF8" w:rsidRDefault="0060506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846CF8" w14:paraId="008BBB04" w14:textId="77777777" w:rsidTr="005C63C5">
        <w:trPr>
          <w:cantSplit/>
        </w:trPr>
        <w:tc>
          <w:tcPr>
            <w:tcW w:w="5954" w:type="dxa"/>
          </w:tcPr>
          <w:p w14:paraId="7C5B2F16" w14:textId="103C6ADE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512A4C16" w14:textId="4552FFB3" w:rsidR="00C659EC" w:rsidRPr="00846CF8" w:rsidRDefault="00AB141E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445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799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5EB5D3D0" w14:textId="50171A22" w:rsidR="00C659EC" w:rsidRPr="00846CF8" w:rsidRDefault="00AB141E" w:rsidP="001B7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062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80EF4" w:rsidRPr="00846CF8" w14:paraId="67A7BA8A" w14:textId="77777777" w:rsidTr="005C63C5">
        <w:trPr>
          <w:cantSplit/>
        </w:trPr>
        <w:tc>
          <w:tcPr>
            <w:tcW w:w="5954" w:type="dxa"/>
          </w:tcPr>
          <w:p w14:paraId="10A80803" w14:textId="4A47BF4C" w:rsidR="00A80EF4" w:rsidRPr="00846CF8" w:rsidRDefault="00A80EF4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ค่าธรรมเนียมการจัดหาเงินกู้ยืม</w:t>
            </w:r>
          </w:p>
        </w:tc>
        <w:tc>
          <w:tcPr>
            <w:tcW w:w="1843" w:type="dxa"/>
            <w:shd w:val="clear" w:color="auto" w:fill="FAFAFA"/>
          </w:tcPr>
          <w:p w14:paraId="19481E74" w14:textId="563F8FED" w:rsidR="00A80EF4" w:rsidRPr="00846CF8" w:rsidRDefault="00AB141E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7EC506ED" w14:textId="012FE02A" w:rsidR="00A80EF4" w:rsidRPr="00846CF8" w:rsidRDefault="00AB141E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3E9619D1" w14:textId="77777777" w:rsidTr="005C63C5">
        <w:trPr>
          <w:cantSplit/>
        </w:trPr>
        <w:tc>
          <w:tcPr>
            <w:tcW w:w="5954" w:type="dxa"/>
          </w:tcPr>
          <w:p w14:paraId="0B65A94D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FAFAFA"/>
          </w:tcPr>
          <w:p w14:paraId="561C939D" w14:textId="77777777" w:rsidR="00C659EC" w:rsidRPr="00846CF8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FAFAFA"/>
          </w:tcPr>
          <w:p w14:paraId="2157C10F" w14:textId="77777777" w:rsidR="00C659EC" w:rsidRPr="00846CF8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846CF8" w14:paraId="304EB6E5" w14:textId="77777777" w:rsidTr="005C63C5">
        <w:trPr>
          <w:cantSplit/>
        </w:trPr>
        <w:tc>
          <w:tcPr>
            <w:tcW w:w="5954" w:type="dxa"/>
          </w:tcPr>
          <w:p w14:paraId="1F6937B3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8AA087" w14:textId="26AF2705" w:rsidR="00C659EC" w:rsidRPr="00846CF8" w:rsidRDefault="00605064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3D0DFF" w14:textId="38A94A79" w:rsidR="00C659EC" w:rsidRPr="00846CF8" w:rsidRDefault="00605064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</w:tr>
      <w:tr w:rsidR="00C659EC" w:rsidRPr="00846CF8" w14:paraId="34263DCA" w14:textId="77777777" w:rsidTr="005C63C5">
        <w:trPr>
          <w:cantSplit/>
        </w:trPr>
        <w:tc>
          <w:tcPr>
            <w:tcW w:w="5954" w:type="dxa"/>
          </w:tcPr>
          <w:p w14:paraId="56CB3F10" w14:textId="2ADF3B5D" w:rsidR="00C659EC" w:rsidRPr="00846CF8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สิ้น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F3AC7" w14:textId="0A1E1AD5" w:rsidR="00C659EC" w:rsidRPr="00846CF8" w:rsidRDefault="00605064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628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6ABEC8B2" w14:textId="2376D9B7" w:rsidR="00C659EC" w:rsidRPr="00846CF8" w:rsidRDefault="0060506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</w:tr>
      <w:tr w:rsidR="00C659EC" w:rsidRPr="00846CF8" w14:paraId="0101CC4B" w14:textId="77777777" w:rsidTr="005C63C5">
        <w:trPr>
          <w:cantSplit/>
        </w:trPr>
        <w:tc>
          <w:tcPr>
            <w:tcW w:w="5954" w:type="dxa"/>
          </w:tcPr>
          <w:p w14:paraId="3A1D4227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846CF8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7FAEDC" w14:textId="70958093" w:rsidR="00C659EC" w:rsidRPr="00846CF8" w:rsidRDefault="00AB141E" w:rsidP="001A5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953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622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063D57C" w14:textId="4E0AEE96" w:rsidR="00C659EC" w:rsidRPr="00846CF8" w:rsidRDefault="00AB141E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403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460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846CF8" w14:paraId="26E2C686" w14:textId="77777777" w:rsidTr="005C63C5">
        <w:trPr>
          <w:cantSplit/>
        </w:trPr>
        <w:tc>
          <w:tcPr>
            <w:tcW w:w="5954" w:type="dxa"/>
          </w:tcPr>
          <w:p w14:paraId="3D070F58" w14:textId="77777777" w:rsidR="00C659EC" w:rsidRPr="00846C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4825A" w14:textId="6C205E73" w:rsidR="00C659EC" w:rsidRPr="00846CF8" w:rsidRDefault="0060506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674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424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9A4C4" w14:textId="28CE5434" w:rsidR="00C659EC" w:rsidRPr="00846CF8" w:rsidRDefault="00605064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068</w:t>
            </w:r>
            <w:r w:rsidR="00AB141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</w:tr>
    </w:tbl>
    <w:p w14:paraId="64E6DBEB" w14:textId="1CB4F85C" w:rsidR="00C659EC" w:rsidRPr="00846CF8" w:rsidRDefault="00C659EC" w:rsidP="00CE52B2">
      <w:pPr>
        <w:rPr>
          <w:rFonts w:ascii="Browallia New" w:eastAsia="Arial Unicode MS" w:hAnsi="Browallia New" w:cs="Browallia New"/>
          <w:sz w:val="28"/>
        </w:rPr>
      </w:pPr>
    </w:p>
    <w:p w14:paraId="11448D00" w14:textId="7ACB0569" w:rsidR="004C518D" w:rsidRPr="00846CF8" w:rsidRDefault="00473E2F" w:rsidP="004C518D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4"/>
          <w:sz w:val="28"/>
          <w:cs/>
        </w:rPr>
        <w:t>ใน</w:t>
      </w:r>
      <w:r w:rsidR="00402CAE" w:rsidRPr="00846CF8">
        <w:rPr>
          <w:rFonts w:ascii="Browallia New" w:hAnsi="Browallia New" w:cs="Browallia New"/>
          <w:spacing w:val="-4"/>
          <w:sz w:val="28"/>
          <w:cs/>
        </w:rPr>
        <w:t>ระหว่าง</w:t>
      </w:r>
      <w:r w:rsidRPr="00846CF8">
        <w:rPr>
          <w:rFonts w:ascii="Browallia New" w:hAnsi="Browallia New" w:cs="Browallia New"/>
          <w:spacing w:val="-4"/>
          <w:sz w:val="28"/>
          <w:cs/>
        </w:rPr>
        <w:t>รอบระยะเวลา</w:t>
      </w:r>
      <w:r w:rsidR="0006456D" w:rsidRPr="00846CF8">
        <w:rPr>
          <w:rFonts w:ascii="Browallia New" w:hAnsi="Browallia New" w:cs="Browallia New"/>
          <w:spacing w:val="-4"/>
          <w:sz w:val="28"/>
          <w:cs/>
        </w:rPr>
        <w:t>เก้าเดือน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="00605064" w:rsidRPr="00605064">
        <w:rPr>
          <w:rFonts w:ascii="Browallia New" w:hAnsi="Browallia New" w:cs="Browallia New"/>
          <w:spacing w:val="-4"/>
          <w:sz w:val="28"/>
        </w:rPr>
        <w:t>30</w:t>
      </w:r>
      <w:r w:rsidR="0006456D"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06456D" w:rsidRPr="00846CF8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Pr="00846CF8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hAnsi="Browallia New" w:cs="Browallia New"/>
          <w:spacing w:val="-4"/>
          <w:sz w:val="28"/>
        </w:rPr>
        <w:t>2567</w:t>
      </w:r>
      <w:r w:rsidRPr="00846CF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90AE7" w:rsidRPr="00846CF8">
        <w:rPr>
          <w:rFonts w:ascii="Browallia New" w:hAnsi="Browallia New" w:cs="Browallia New"/>
          <w:spacing w:val="-4"/>
          <w:sz w:val="28"/>
          <w:cs/>
        </w:rPr>
        <w:t>กลุ่มกิจการได้เบิกใช้เงินกู้ยืมจำนวน</w:t>
      </w:r>
      <w:r w:rsidR="00AB141E" w:rsidRPr="00846C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05064" w:rsidRPr="00605064">
        <w:rPr>
          <w:rFonts w:ascii="Browallia New" w:hAnsi="Browallia New" w:cs="Browallia New"/>
          <w:spacing w:val="-4"/>
          <w:sz w:val="28"/>
        </w:rPr>
        <w:t>106</w:t>
      </w:r>
      <w:r w:rsidR="00AB141E" w:rsidRPr="00846CF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605064" w:rsidRPr="00605064">
        <w:rPr>
          <w:rFonts w:ascii="Browallia New" w:hAnsi="Browallia New" w:cs="Browallia New"/>
          <w:spacing w:val="-4"/>
          <w:sz w:val="28"/>
        </w:rPr>
        <w:t>67</w:t>
      </w:r>
      <w:r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F90AE7" w:rsidRPr="00846CF8">
        <w:rPr>
          <w:rFonts w:ascii="Browallia New" w:hAnsi="Browallia New" w:cs="Browallia New"/>
          <w:spacing w:val="-4"/>
          <w:sz w:val="28"/>
          <w:cs/>
        </w:rPr>
        <w:t>ล้านบา</w:t>
      </w:r>
      <w:r w:rsidR="00F90AE7" w:rsidRPr="00846CF8">
        <w:rPr>
          <w:rFonts w:ascii="Browallia New" w:hAnsi="Browallia New" w:cs="Browallia New"/>
          <w:sz w:val="28"/>
          <w:cs/>
        </w:rPr>
        <w:t xml:space="preserve">ทตามสัญญากู้ยืมเงินระยะยาวกับสถาบันการเงินแห่งหนึ่งลงวันที่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12</w:t>
      </w:r>
      <w:r w:rsidR="003245DE" w:rsidRPr="00846CF8">
        <w:rPr>
          <w:rFonts w:ascii="Browallia New" w:hAnsi="Browallia New" w:cs="Browallia New"/>
          <w:sz w:val="28"/>
          <w:cs/>
        </w:rPr>
        <w:t xml:space="preserve"> กันยายน</w:t>
      </w:r>
      <w:r w:rsidR="00F90AE7" w:rsidRPr="00846CF8">
        <w:rPr>
          <w:rFonts w:ascii="Browallia New" w:hAnsi="Browallia New" w:cs="Browallia New"/>
          <w:sz w:val="28"/>
          <w:cs/>
        </w:rPr>
        <w:t xml:space="preserve"> </w:t>
      </w:r>
      <w:r w:rsidR="001C61FF" w:rsidRPr="00846CF8">
        <w:rPr>
          <w:rFonts w:ascii="Browallia New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2566</w:t>
      </w:r>
      <w:r w:rsidR="00F90AE7" w:rsidRPr="00846CF8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</w:t>
      </w:r>
      <w:r w:rsidR="001C61FF" w:rsidRPr="00846CF8">
        <w:rPr>
          <w:rFonts w:ascii="Browallia New" w:hAnsi="Browallia New" w:cs="Browallia New"/>
          <w:sz w:val="28"/>
          <w:cs/>
        </w:rPr>
        <w:t>บาท</w:t>
      </w:r>
      <w:r w:rsidR="00F90AE7" w:rsidRPr="00846CF8">
        <w:rPr>
          <w:rFonts w:ascii="Browallia New" w:hAnsi="Browallia New" w:cs="Browallia New"/>
          <w:sz w:val="28"/>
          <w:cs/>
        </w:rPr>
        <w:t>ที่</w:t>
      </w:r>
      <w:r w:rsidR="00466BFA" w:rsidRPr="00846CF8">
        <w:rPr>
          <w:rFonts w:ascii="Browallia New" w:hAnsi="Browallia New" w:cs="Browallia New"/>
          <w:sz w:val="28"/>
        </w:rPr>
        <w:br/>
      </w:r>
      <w:r w:rsidR="00F90AE7" w:rsidRPr="00846CF8">
        <w:rPr>
          <w:rFonts w:ascii="Browallia New" w:hAnsi="Browallia New" w:cs="Browallia New"/>
          <w:sz w:val="28"/>
          <w:cs/>
        </w:rPr>
        <w:t>ไม</w:t>
      </w:r>
      <w:r w:rsidRPr="00846CF8">
        <w:rPr>
          <w:rFonts w:ascii="Browallia New" w:hAnsi="Browallia New" w:cs="Browallia New"/>
          <w:sz w:val="28"/>
          <w:cs/>
        </w:rPr>
        <w:t>่</w:t>
      </w:r>
      <w:r w:rsidR="00F90AE7" w:rsidRPr="00846CF8">
        <w:rPr>
          <w:rFonts w:ascii="Browallia New" w:hAnsi="Browallia New" w:cs="Browallia New"/>
          <w:sz w:val="28"/>
          <w:cs/>
        </w:rPr>
        <w:t>มีหลักทรัพย์ค้ำประกัน</w:t>
      </w:r>
      <w:r w:rsidR="00F90AE7" w:rsidRPr="00846CF8">
        <w:rPr>
          <w:rFonts w:ascii="Browallia New" w:hAnsi="Browallia New" w:cs="Browallia New"/>
          <w:spacing w:val="-2"/>
          <w:sz w:val="28"/>
          <w:cs/>
        </w:rPr>
        <w:t>และมีอัตราดอกเบี้ย</w:t>
      </w:r>
      <w:r w:rsidR="0053469F" w:rsidRPr="00846CF8">
        <w:rPr>
          <w:rFonts w:ascii="Browallia New" w:hAnsi="Browallia New" w:cs="Browallia New"/>
          <w:spacing w:val="-2"/>
          <w:sz w:val="28"/>
          <w:cs/>
        </w:rPr>
        <w:t xml:space="preserve">เท่ากับ </w:t>
      </w:r>
      <w:r w:rsidR="00DE38B1" w:rsidRPr="00846CF8">
        <w:rPr>
          <w:rFonts w:ascii="Browallia New" w:hAnsi="Browallia New" w:cs="Browallia New"/>
          <w:spacing w:val="-2"/>
          <w:sz w:val="28"/>
        </w:rPr>
        <w:t>MLR</w:t>
      </w:r>
      <w:r w:rsidR="0053469F" w:rsidRPr="00846CF8">
        <w:rPr>
          <w:rFonts w:ascii="Browallia New" w:hAnsi="Browallia New" w:cs="Browallia New"/>
          <w:spacing w:val="-2"/>
          <w:sz w:val="28"/>
        </w:rPr>
        <w:t xml:space="preserve"> </w:t>
      </w:r>
      <w:r w:rsidR="00DE38B1" w:rsidRPr="00846CF8">
        <w:rPr>
          <w:rFonts w:ascii="Browallia New" w:hAnsi="Browallia New" w:cs="Browallia New"/>
          <w:spacing w:val="-2"/>
          <w:sz w:val="28"/>
          <w:cs/>
        </w:rPr>
        <w:t>ลบ</w:t>
      </w:r>
      <w:r w:rsidR="0053469F" w:rsidRPr="00846CF8">
        <w:rPr>
          <w:rFonts w:ascii="Browallia New" w:hAnsi="Browallia New" w:cs="Browallia New"/>
          <w:spacing w:val="-2"/>
          <w:sz w:val="28"/>
          <w:cs/>
        </w:rPr>
        <w:t>อัตราส่วนเพิ่มคงที่ต่อปี</w:t>
      </w:r>
      <w:r w:rsidR="00F90AE7" w:rsidRPr="00846CF8">
        <w:rPr>
          <w:rFonts w:ascii="Browallia New" w:hAnsi="Browallia New" w:cs="Browallia New"/>
          <w:spacing w:val="-2"/>
          <w:sz w:val="28"/>
          <w:cs/>
        </w:rPr>
        <w:t xml:space="preserve"> และมีกำหนดการจ่ายชำระคืนเงินต้นและดอกเบี้ยทุก</w:t>
      </w:r>
      <w:r w:rsidR="00001900" w:rsidRPr="00846CF8">
        <w:rPr>
          <w:rFonts w:ascii="Browallia New" w:hAnsi="Browallia New" w:cs="Browallia New"/>
          <w:spacing w:val="-2"/>
          <w:sz w:val="28"/>
          <w:cs/>
        </w:rPr>
        <w:t>เดือน</w:t>
      </w:r>
    </w:p>
    <w:p w14:paraId="605E8202" w14:textId="77777777" w:rsidR="001E3198" w:rsidRPr="00846CF8" w:rsidRDefault="001E3198" w:rsidP="00CE52B2">
      <w:pPr>
        <w:rPr>
          <w:rFonts w:ascii="Browallia New" w:eastAsia="Arial Unicode MS" w:hAnsi="Browallia New" w:cs="Browallia New"/>
          <w:sz w:val="28"/>
        </w:rPr>
      </w:pPr>
    </w:p>
    <w:p w14:paraId="77444055" w14:textId="45E7443D" w:rsidR="00553FD3" w:rsidRPr="00846CF8" w:rsidRDefault="001E3198" w:rsidP="001E3198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4"/>
          <w:sz w:val="28"/>
        </w:rPr>
        <w:t>3</w:t>
      </w:r>
      <w:r w:rsidR="00E63D35"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E63D35" w:rsidRPr="00846CF8">
        <w:rPr>
          <w:rFonts w:ascii="Browallia New" w:hAnsi="Browallia New" w:cs="Browallia New"/>
          <w:spacing w:val="-4"/>
          <w:sz w:val="28"/>
          <w:cs/>
        </w:rPr>
        <w:t>มีนาคม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 พ.ศ.</w:t>
      </w:r>
      <w:r w:rsidR="001C61FF" w:rsidRPr="00846C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05064" w:rsidRPr="00605064">
        <w:rPr>
          <w:rFonts w:ascii="Browallia New" w:hAnsi="Browallia New" w:cs="Browallia New"/>
          <w:spacing w:val="-4"/>
          <w:sz w:val="28"/>
        </w:rPr>
        <w:t>2567</w:t>
      </w:r>
      <w:r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="00900C6F" w:rsidRPr="00846CF8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846CF8">
        <w:rPr>
          <w:rFonts w:ascii="Browallia New" w:hAnsi="Browallia New" w:cs="Browallia New"/>
          <w:spacing w:val="-4"/>
          <w:sz w:val="28"/>
          <w:cs/>
        </w:rPr>
        <w:t xml:space="preserve">ได้เบิกใช้เงินกู้ยืมจำนวน </w:t>
      </w:r>
      <w:r w:rsidR="00605064" w:rsidRPr="00605064">
        <w:rPr>
          <w:rFonts w:ascii="Browallia New" w:hAnsi="Browallia New" w:cs="Browallia New"/>
          <w:spacing w:val="-4"/>
          <w:sz w:val="28"/>
        </w:rPr>
        <w:t>500</w:t>
      </w:r>
      <w:r w:rsidRPr="00846CF8">
        <w:rPr>
          <w:rFonts w:ascii="Browallia New" w:hAnsi="Browallia New" w:cs="Browallia New"/>
          <w:spacing w:val="-4"/>
          <w:sz w:val="28"/>
        </w:rPr>
        <w:t xml:space="preserve"> </w:t>
      </w:r>
      <w:r w:rsidRPr="00846CF8">
        <w:rPr>
          <w:rFonts w:ascii="Browallia New" w:hAnsi="Browallia New" w:cs="Browallia New"/>
          <w:spacing w:val="-4"/>
          <w:sz w:val="28"/>
          <w:cs/>
        </w:rPr>
        <w:t>ล้านบาท ตามสัญญากู้ยืมเงินระยะยาวกับสถาบั</w:t>
      </w:r>
      <w:r w:rsidR="00E35AC9" w:rsidRPr="00846CF8">
        <w:rPr>
          <w:rFonts w:ascii="Browallia New" w:hAnsi="Browallia New" w:cs="Browallia New"/>
          <w:spacing w:val="-4"/>
          <w:sz w:val="28"/>
          <w:cs/>
        </w:rPr>
        <w:t>น</w:t>
      </w:r>
      <w:r w:rsidRPr="00846CF8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10</w:t>
      </w:r>
      <w:r w:rsidR="00E63D35" w:rsidRPr="00846CF8">
        <w:rPr>
          <w:rFonts w:ascii="Browallia New" w:hAnsi="Browallia New" w:cs="Browallia New"/>
          <w:sz w:val="28"/>
        </w:rPr>
        <w:t xml:space="preserve"> </w:t>
      </w:r>
      <w:r w:rsidR="00E63D35" w:rsidRPr="00846CF8">
        <w:rPr>
          <w:rFonts w:ascii="Browallia New" w:hAnsi="Browallia New" w:cs="Browallia New"/>
          <w:sz w:val="28"/>
          <w:cs/>
        </w:rPr>
        <w:t>มกราคม</w:t>
      </w:r>
      <w:r w:rsidRPr="00846CF8">
        <w:rPr>
          <w:rFonts w:ascii="Browallia New" w:hAnsi="Browallia New" w:cs="Browallia New"/>
          <w:sz w:val="28"/>
          <w:cs/>
        </w:rPr>
        <w:t xml:space="preserve"> </w:t>
      </w:r>
      <w:r w:rsidR="001C61FF" w:rsidRPr="00846CF8">
        <w:rPr>
          <w:rFonts w:ascii="Browallia New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846CF8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846CF8">
        <w:rPr>
          <w:rFonts w:ascii="Browallia New" w:hAnsi="Browallia New" w:cs="Browallia New"/>
          <w:sz w:val="28"/>
          <w:cs/>
        </w:rPr>
        <w:t>และมีอัตราดอกเบี้ยเท่ากั</w:t>
      </w:r>
      <w:r w:rsidR="00AB141E" w:rsidRPr="00846CF8">
        <w:rPr>
          <w:rFonts w:ascii="Browallia New" w:hAnsi="Browallia New" w:cs="Browallia New"/>
          <w:sz w:val="28"/>
          <w:cs/>
        </w:rPr>
        <w:t>บ</w:t>
      </w:r>
      <w:r w:rsidRPr="00846CF8">
        <w:rPr>
          <w:rFonts w:ascii="Browallia New" w:hAnsi="Browallia New" w:cs="Browallia New"/>
          <w:sz w:val="28"/>
          <w:cs/>
        </w:rPr>
        <w:t xml:space="preserve"> </w:t>
      </w:r>
      <w:r w:rsidR="006A0ADC" w:rsidRPr="00846CF8">
        <w:rPr>
          <w:rFonts w:ascii="Browallia New" w:hAnsi="Browallia New" w:cs="Browallia New"/>
          <w:spacing w:val="-2"/>
          <w:sz w:val="28"/>
        </w:rPr>
        <w:t xml:space="preserve">THOR </w:t>
      </w:r>
      <w:r w:rsidR="006A0ADC" w:rsidRPr="00846CF8">
        <w:rPr>
          <w:rFonts w:ascii="Browallia New" w:hAnsi="Browallia New" w:cs="Browallia New"/>
          <w:spacing w:val="-2"/>
          <w:sz w:val="28"/>
          <w:cs/>
        </w:rPr>
        <w:t xml:space="preserve">บวกอัตราส่วนเพิ่มคงที่ต่อปี </w:t>
      </w:r>
      <w:r w:rsidRPr="00846CF8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</w:t>
      </w:r>
      <w:r w:rsidR="0077450A" w:rsidRPr="00846CF8">
        <w:rPr>
          <w:rFonts w:ascii="Browallia New" w:hAnsi="Browallia New" w:cs="Browallia New"/>
          <w:sz w:val="28"/>
          <w:cs/>
        </w:rPr>
        <w:t>ไตรมาส</w:t>
      </w:r>
    </w:p>
    <w:p w14:paraId="7F1FF385" w14:textId="153E0577" w:rsidR="008A43BF" w:rsidRPr="00846CF8" w:rsidRDefault="008A43BF">
      <w:pPr>
        <w:spacing w:after="160" w:line="259" w:lineRule="auto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</w:rPr>
        <w:br w:type="page"/>
      </w:r>
    </w:p>
    <w:p w14:paraId="076459C9" w14:textId="77777777" w:rsidR="00553FD3" w:rsidRPr="00846CF8" w:rsidRDefault="00553FD3" w:rsidP="001E3198">
      <w:pPr>
        <w:jc w:val="thaiDistribute"/>
        <w:rPr>
          <w:rFonts w:ascii="Browallia New" w:hAnsi="Browallia New" w:cs="Browallia New"/>
          <w:spacing w:val="-6"/>
          <w:sz w:val="28"/>
        </w:rPr>
      </w:pPr>
    </w:p>
    <w:p w14:paraId="4C945DE8" w14:textId="6734D680" w:rsidR="008B5E14" w:rsidRPr="00846CF8" w:rsidRDefault="008B7302" w:rsidP="001E3198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bookmarkStart w:id="7" w:name="_Hlk173799091"/>
      <w:r w:rsidR="00605064" w:rsidRPr="00605064">
        <w:rPr>
          <w:rFonts w:ascii="Browallia New" w:hAnsi="Browallia New" w:cs="Browallia New"/>
          <w:spacing w:val="-6"/>
          <w:sz w:val="28"/>
        </w:rPr>
        <w:t>12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85E4C" w:rsidRPr="00846CF8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bookmarkEnd w:id="7"/>
      <w:r w:rsidRPr="00846CF8">
        <w:rPr>
          <w:rFonts w:ascii="Browallia New" w:hAnsi="Browallia New" w:cs="Browallia New"/>
          <w:spacing w:val="-6"/>
          <w:sz w:val="28"/>
          <w:cs/>
        </w:rPr>
        <w:t>บริษัทได้เบิกใช้เงินกู้ยืมจำนวน</w:t>
      </w:r>
      <w:r w:rsidR="00A014D5"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05064" w:rsidRPr="00605064">
        <w:rPr>
          <w:rFonts w:ascii="Browallia New" w:hAnsi="Browallia New" w:cs="Browallia New"/>
          <w:spacing w:val="-6"/>
          <w:sz w:val="28"/>
        </w:rPr>
        <w:t>500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ล้านบาท ตามสัญญากู้ยืมเงินระยะยาวกับสถาบัน</w:t>
      </w:r>
      <w:r w:rsidRPr="00846CF8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28</w:t>
      </w:r>
      <w:r w:rsidR="00685E4C" w:rsidRPr="00846CF8">
        <w:rPr>
          <w:rFonts w:ascii="Browallia New" w:hAnsi="Browallia New" w:cs="Browallia New"/>
          <w:sz w:val="28"/>
          <w:cs/>
        </w:rPr>
        <w:t xml:space="preserve"> พฤษภาคม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685E4C" w:rsidRPr="00846CF8">
        <w:rPr>
          <w:rFonts w:ascii="Browallia New" w:hAnsi="Browallia New" w:cs="Browallia New"/>
          <w:sz w:val="28"/>
          <w:cs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ซึ่งมีวงเงินกู้ยืมในสกุลเงินบาทที่ไม่มีหลักทรัพย์ค้ำประกันและมีอัตราดอกเบี้</w:t>
      </w:r>
      <w:r w:rsidR="00E35AC9" w:rsidRPr="00846CF8">
        <w:rPr>
          <w:rFonts w:ascii="Browallia New" w:hAnsi="Browallia New" w:cs="Browallia New"/>
          <w:sz w:val="28"/>
          <w:cs/>
        </w:rPr>
        <w:t>ย</w:t>
      </w:r>
      <w:r w:rsidR="008B5E14" w:rsidRPr="00846CF8">
        <w:rPr>
          <w:rFonts w:ascii="Browallia New" w:hAnsi="Browallia New" w:cs="Browallia New"/>
          <w:sz w:val="28"/>
          <w:cs/>
        </w:rPr>
        <w:t xml:space="preserve">เท่ากับ </w:t>
      </w:r>
      <w:r w:rsidR="008B5E14" w:rsidRPr="00846CF8">
        <w:rPr>
          <w:rFonts w:ascii="Browallia New" w:hAnsi="Browallia New" w:cs="Browallia New"/>
          <w:sz w:val="28"/>
        </w:rPr>
        <w:t xml:space="preserve">THOR </w:t>
      </w:r>
      <w:r w:rsidR="008B5E14" w:rsidRPr="00846CF8">
        <w:rPr>
          <w:rFonts w:ascii="Browallia New" w:hAnsi="Browallia New" w:cs="Browallia New"/>
          <w:sz w:val="28"/>
          <w:cs/>
        </w:rPr>
        <w:t>บวกอัตราส่วนเพิ่มคงที่</w:t>
      </w:r>
      <w:r w:rsidRPr="00846CF8">
        <w:rPr>
          <w:rFonts w:ascii="Browallia New" w:hAnsi="Browallia New" w:cs="Browallia New"/>
          <w:sz w:val="28"/>
          <w:cs/>
        </w:rPr>
        <w:t>ต่อปี และมีกำหนดการจ่ายชำ</w:t>
      </w:r>
      <w:r w:rsidR="00B8667D" w:rsidRPr="00846CF8">
        <w:rPr>
          <w:rFonts w:ascii="Browallia New" w:hAnsi="Browallia New" w:cs="Browallia New"/>
          <w:sz w:val="28"/>
          <w:cs/>
        </w:rPr>
        <w:t>ระคืนเงินต้นและดอกเบี้ยทุกเดือน</w:t>
      </w:r>
      <w:r w:rsidR="008B5E14" w:rsidRPr="00846CF8">
        <w:rPr>
          <w:rFonts w:ascii="Browallia New" w:hAnsi="Browallia New" w:cs="Browallia New"/>
          <w:sz w:val="28"/>
          <w:cs/>
        </w:rPr>
        <w:t xml:space="preserve"> พร้อมทั้งทำสัญญาแลกเปลี่ยนอัตราดอกเบี้ย โดยเปลี่ยนจากอัตราดอกเบี้ยลอยตัวเป็นอัตราดอกเบี้ยคงที่ โดยสัญญาดังกล่าวมีผลบังคับใช้ตั้งแต่วันที่ </w:t>
      </w:r>
      <w:r w:rsidR="00605064" w:rsidRPr="00605064">
        <w:rPr>
          <w:rFonts w:ascii="Browallia New" w:hAnsi="Browallia New" w:cs="Browallia New"/>
          <w:sz w:val="28"/>
        </w:rPr>
        <w:t>12</w:t>
      </w:r>
      <w:r w:rsidR="008B5E14" w:rsidRPr="00846CF8">
        <w:rPr>
          <w:rFonts w:ascii="Browallia New" w:hAnsi="Browallia New" w:cs="Browallia New"/>
          <w:sz w:val="28"/>
        </w:rPr>
        <w:t xml:space="preserve"> </w:t>
      </w:r>
      <w:r w:rsidR="008B5E14" w:rsidRPr="00846CF8">
        <w:rPr>
          <w:rFonts w:ascii="Browallia New" w:hAnsi="Browallia New" w:cs="Browallia New"/>
          <w:sz w:val="28"/>
          <w:cs/>
        </w:rPr>
        <w:t xml:space="preserve">มิถุนายน </w:t>
      </w:r>
      <w:bookmarkStart w:id="8" w:name="_Hlk173799274"/>
      <w:r w:rsidR="008B5E14" w:rsidRPr="00846CF8">
        <w:rPr>
          <w:rFonts w:ascii="Browallia New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8B5E14"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bookmarkEnd w:id="8"/>
      <w:r w:rsidR="008B5E14" w:rsidRPr="00846CF8">
        <w:rPr>
          <w:rFonts w:ascii="Browallia New" w:hAnsi="Browallia New" w:cs="Browallia New"/>
          <w:sz w:val="28"/>
          <w:cs/>
          <w:lang w:val="en-US"/>
        </w:rPr>
        <w:t xml:space="preserve">ถึงวันที่ </w:t>
      </w:r>
      <w:r w:rsidR="00605064" w:rsidRPr="00605064">
        <w:rPr>
          <w:rFonts w:ascii="Browallia New" w:hAnsi="Browallia New" w:cs="Browallia New"/>
          <w:sz w:val="28"/>
        </w:rPr>
        <w:t>29</w:t>
      </w:r>
      <w:r w:rsidR="008B5E14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="008B5E14" w:rsidRPr="00846CF8">
        <w:rPr>
          <w:rFonts w:ascii="Browallia New" w:hAnsi="Browallia New" w:cs="Browallia New"/>
          <w:sz w:val="28"/>
          <w:cs/>
        </w:rPr>
        <w:t xml:space="preserve">พฤษภาคม พ.ศ. </w:t>
      </w:r>
      <w:r w:rsidR="00605064" w:rsidRPr="00605064">
        <w:rPr>
          <w:rFonts w:ascii="Browallia New" w:hAnsi="Browallia New" w:cs="Browallia New"/>
          <w:sz w:val="28"/>
        </w:rPr>
        <w:t>2569</w:t>
      </w:r>
    </w:p>
    <w:p w14:paraId="10A95EB6" w14:textId="77777777" w:rsidR="008B7302" w:rsidRPr="00846CF8" w:rsidRDefault="008B7302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16481464" w14:textId="17B9FC53" w:rsidR="008B7302" w:rsidRPr="00846CF8" w:rsidRDefault="008B7302" w:rsidP="008B7302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28</w:t>
      </w:r>
      <w:r w:rsidR="00B8667D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B8667D" w:rsidRPr="00846CF8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B8667D" w:rsidRPr="00846CF8">
        <w:rPr>
          <w:rFonts w:ascii="Browallia New" w:hAnsi="Browallia New" w:cs="Browallia New"/>
          <w:spacing w:val="-6"/>
          <w:sz w:val="28"/>
          <w:cs/>
        </w:rPr>
        <w:t xml:space="preserve">ได้เบิกใช้เงินกู้ยืมจำนวน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50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ล้านบาท ตามสัญญากู้ยืมเงินระยะยาวกับสถาบัน</w:t>
      </w:r>
      <w:r w:rsidRPr="00846CF8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26</w:t>
      </w:r>
      <w:r w:rsidR="00B8667D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="00B8667D" w:rsidRPr="00846CF8">
        <w:rPr>
          <w:rFonts w:ascii="Browallia New" w:hAnsi="Browallia New" w:cs="Browallia New"/>
          <w:sz w:val="28"/>
          <w:cs/>
          <w:lang w:val="en-US"/>
        </w:rPr>
        <w:t>มิถุนายน</w:t>
      </w:r>
      <w:r w:rsidRPr="00846CF8">
        <w:rPr>
          <w:rFonts w:ascii="Browallia New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846CF8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846CF8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="00B8667D" w:rsidRPr="00846CF8">
        <w:rPr>
          <w:rFonts w:ascii="Browallia New" w:hAnsi="Browallia New" w:cs="Browallia New"/>
          <w:spacing w:val="-2"/>
          <w:sz w:val="28"/>
          <w:lang w:val="en-US"/>
        </w:rPr>
        <w:t>MLR</w:t>
      </w:r>
      <w:r w:rsidRPr="00846CF8">
        <w:rPr>
          <w:rFonts w:ascii="Browallia New" w:hAnsi="Browallia New" w:cs="Browallia New"/>
          <w:spacing w:val="-2"/>
          <w:sz w:val="28"/>
        </w:rPr>
        <w:t xml:space="preserve"> </w:t>
      </w:r>
      <w:r w:rsidR="00B8667D" w:rsidRPr="00846CF8">
        <w:rPr>
          <w:rFonts w:ascii="Browallia New" w:hAnsi="Browallia New" w:cs="Browallia New"/>
          <w:spacing w:val="-2"/>
          <w:sz w:val="28"/>
          <w:cs/>
        </w:rPr>
        <w:t>ลบ</w:t>
      </w:r>
      <w:r w:rsidRPr="00846CF8">
        <w:rPr>
          <w:rFonts w:ascii="Browallia New" w:hAnsi="Browallia New" w:cs="Browallia New"/>
          <w:spacing w:val="-2"/>
          <w:sz w:val="28"/>
          <w:cs/>
        </w:rPr>
        <w:t xml:space="preserve">อัตราส่วนเพิ่มคงที่ต่อปี </w:t>
      </w:r>
      <w:r w:rsidRPr="00846CF8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</w:t>
      </w:r>
      <w:r w:rsidR="00A5630C" w:rsidRPr="00846CF8">
        <w:rPr>
          <w:rFonts w:ascii="Browallia New" w:hAnsi="Browallia New" w:cs="Browallia New"/>
          <w:sz w:val="28"/>
          <w:cs/>
        </w:rPr>
        <w:t>เดือน</w:t>
      </w:r>
    </w:p>
    <w:p w14:paraId="0F90382E" w14:textId="2AC7F61C" w:rsidR="003E5CC0" w:rsidRPr="00846CF8" w:rsidRDefault="003E5CC0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34AE3FED" w14:textId="4073AF05" w:rsidR="003E5CC0" w:rsidRPr="00846CF8" w:rsidRDefault="00AD584C" w:rsidP="00466BFA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25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1F7F41" w:rsidRPr="00846CF8">
        <w:rPr>
          <w:rFonts w:ascii="Browallia New" w:hAnsi="Browallia New" w:cs="Browallia New"/>
          <w:spacing w:val="-6"/>
          <w:sz w:val="28"/>
          <w:cs/>
        </w:rPr>
        <w:t>กรกฎาคม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บริษัทได้เบิกใช้เงินกู้ยืมจำนวน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50</w:t>
      </w:r>
      <w:r w:rsidR="003E5CC0" w:rsidRPr="00846CF8">
        <w:rPr>
          <w:rFonts w:ascii="Browallia New" w:hAnsi="Browallia New" w:cs="Browallia New"/>
          <w:sz w:val="28"/>
        </w:rPr>
        <w:t xml:space="preserve"> </w:t>
      </w:r>
      <w:r w:rsidR="003E5CC0" w:rsidRPr="00846CF8">
        <w:rPr>
          <w:rFonts w:ascii="Browallia New" w:hAnsi="Browallia New" w:cs="Browallia New"/>
          <w:sz w:val="28"/>
          <w:cs/>
        </w:rPr>
        <w:t xml:space="preserve">ล้านบาทตามสัญญากู้ยืมเงินระยะยาวกับสถาบันการเงินแห่งหนึ่งลงวันที่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25</w:t>
      </w:r>
      <w:r w:rsidR="003E5CC0" w:rsidRPr="00846CF8">
        <w:rPr>
          <w:rFonts w:ascii="Browallia New" w:hAnsi="Browallia New" w:cs="Browallia New"/>
          <w:sz w:val="28"/>
          <w:cs/>
        </w:rPr>
        <w:t xml:space="preserve"> กรกฎาคม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3E5CC0" w:rsidRPr="00846CF8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ซึ่งมีวงเงินกู้ยืมในสกุลเงินบาทที่ไม่มีหลักทรัพย์ค้ำประกัน</w:t>
      </w:r>
      <w:r w:rsidR="003E5CC0" w:rsidRPr="00846CF8">
        <w:rPr>
          <w:rFonts w:ascii="Browallia New" w:hAnsi="Browallia New" w:cs="Browallia New"/>
          <w:spacing w:val="-2"/>
          <w:sz w:val="28"/>
          <w:cs/>
        </w:rPr>
        <w:t xml:space="preserve">และมีอัตราดอกเบี้ยเท่ากับ </w:t>
      </w:r>
      <w:r w:rsidR="003E5CC0" w:rsidRPr="00846CF8">
        <w:rPr>
          <w:rFonts w:ascii="Browallia New" w:hAnsi="Browallia New" w:cs="Browallia New"/>
          <w:spacing w:val="-2"/>
          <w:sz w:val="28"/>
        </w:rPr>
        <w:t xml:space="preserve">MLR </w:t>
      </w:r>
      <w:r w:rsidR="003E5CC0" w:rsidRPr="00846CF8">
        <w:rPr>
          <w:rFonts w:ascii="Browallia New" w:hAnsi="Browallia New" w:cs="Browallia New"/>
          <w:spacing w:val="-2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1BD72C8F" w14:textId="77777777" w:rsidR="003E5CC0" w:rsidRPr="00846CF8" w:rsidRDefault="003E5CC0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28D52C0A" w14:textId="2393F944" w:rsidR="003E5CC0" w:rsidRPr="00846CF8" w:rsidRDefault="00AD584C" w:rsidP="00466BFA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18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1F7F41" w:rsidRPr="00846CF8">
        <w:rPr>
          <w:rFonts w:ascii="Browallia New" w:hAnsi="Browallia New" w:cs="Browallia New"/>
          <w:spacing w:val="-6"/>
          <w:sz w:val="28"/>
          <w:cs/>
          <w:lang w:val="en-US"/>
        </w:rPr>
        <w:t>กันยายน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553FD3" w:rsidRPr="00846CF8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Pr="00846CF8">
        <w:rPr>
          <w:rFonts w:ascii="Browallia New" w:hAnsi="Browallia New" w:cs="Browallia New"/>
          <w:spacing w:val="-6"/>
          <w:sz w:val="28"/>
          <w:cs/>
        </w:rPr>
        <w:t>ได้เบิกใช้เงินกู้ยืมจำนวน</w:t>
      </w:r>
      <w:r w:rsidRPr="00846C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605064" w:rsidRPr="00605064">
        <w:rPr>
          <w:rFonts w:ascii="Browallia New" w:hAnsi="Browallia New" w:cs="Browallia New"/>
          <w:sz w:val="28"/>
        </w:rPr>
        <w:t>500</w:t>
      </w:r>
      <w:r w:rsidR="003E5CC0" w:rsidRPr="00846CF8">
        <w:rPr>
          <w:rFonts w:ascii="Browallia New" w:hAnsi="Browallia New" w:cs="Browallia New"/>
          <w:sz w:val="28"/>
          <w:lang w:val="en-US"/>
        </w:rPr>
        <w:t xml:space="preserve"> </w:t>
      </w:r>
      <w:r w:rsidR="003E5CC0" w:rsidRPr="00846CF8">
        <w:rPr>
          <w:rFonts w:ascii="Browallia New" w:hAnsi="Browallia New" w:cs="Browallia New"/>
          <w:sz w:val="28"/>
          <w:cs/>
        </w:rPr>
        <w:t xml:space="preserve">ล้านบาทตามสัญญากู้ยืมเงินระยะยาวกับสถาบันการเงินแห่งหนึ่งลงวันที่ </w:t>
      </w:r>
      <w:r w:rsidR="00605064" w:rsidRPr="00605064">
        <w:rPr>
          <w:rFonts w:ascii="Browallia New" w:hAnsi="Browallia New" w:cs="Browallia New"/>
          <w:sz w:val="28"/>
        </w:rPr>
        <w:t>3</w:t>
      </w:r>
      <w:r w:rsidR="003E5CC0" w:rsidRPr="00846CF8">
        <w:rPr>
          <w:rFonts w:ascii="Browallia New" w:hAnsi="Browallia New" w:cs="Browallia New"/>
          <w:sz w:val="28"/>
          <w:cs/>
        </w:rPr>
        <w:t xml:space="preserve"> กันยายน 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="003E5CC0" w:rsidRPr="00846CF8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ซึ่งมีวงเงินกู้ยืมในสกุลเงินบาทที่ไม่มีหลักทรัพย์ค้ำประกัน</w:t>
      </w:r>
      <w:r w:rsidR="003E5CC0" w:rsidRPr="00846CF8">
        <w:rPr>
          <w:rFonts w:ascii="Browallia New" w:hAnsi="Browallia New" w:cs="Browallia New"/>
          <w:spacing w:val="-2"/>
          <w:sz w:val="28"/>
          <w:cs/>
        </w:rPr>
        <w:t xml:space="preserve">และมีอัตราดอกเบี้ยเท่ากับ </w:t>
      </w:r>
      <w:r w:rsidR="003E5CC0" w:rsidRPr="00846CF8">
        <w:rPr>
          <w:rFonts w:ascii="Browallia New" w:hAnsi="Browallia New" w:cs="Browallia New"/>
          <w:spacing w:val="-2"/>
          <w:sz w:val="28"/>
        </w:rPr>
        <w:t xml:space="preserve">MLR </w:t>
      </w:r>
      <w:r w:rsidR="003E5CC0" w:rsidRPr="00846CF8">
        <w:rPr>
          <w:rFonts w:ascii="Browallia New" w:hAnsi="Browallia New" w:cs="Browallia New"/>
          <w:spacing w:val="-2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2F226D3B" w14:textId="77777777" w:rsidR="00F90AE7" w:rsidRPr="00846CF8" w:rsidRDefault="00F90AE7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602FD724" w14:textId="77777777" w:rsidR="00726B88" w:rsidRPr="00846CF8" w:rsidRDefault="00C659EC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846CF8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0E33F094" w14:textId="77777777" w:rsidR="00C659EC" w:rsidRPr="00846CF8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353BB0E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A11F53" w14:textId="579E96E4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846CF8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15F5A7AD" w14:textId="2DFA6D95" w:rsidR="00C659EC" w:rsidRPr="00846CF8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71455B" w:rsidRPr="00846CF8" w14:paraId="2DD32EB8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C2E5179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E314" w14:textId="77777777" w:rsidR="0071455B" w:rsidRPr="00846CF8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846CF8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1455B" w:rsidRPr="00846CF8" w14:paraId="3152C70C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9B4132D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71455B" w:rsidRPr="00846CF8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846CF8" w14:paraId="393E33AE" w14:textId="77777777" w:rsidTr="0071455B">
        <w:trPr>
          <w:cantSplit/>
        </w:trPr>
        <w:tc>
          <w:tcPr>
            <w:tcW w:w="7380" w:type="dxa"/>
            <w:vAlign w:val="center"/>
          </w:tcPr>
          <w:p w14:paraId="4FAAE330" w14:textId="0EC55D8A" w:rsidR="0071455B" w:rsidRPr="00846CF8" w:rsidRDefault="0071455B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DBC3B5C" w14:textId="77777777" w:rsidR="0071455B" w:rsidRPr="00846CF8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1455B" w:rsidRPr="00846CF8" w14:paraId="16BDB32D" w14:textId="77777777" w:rsidTr="0071455B">
        <w:trPr>
          <w:cantSplit/>
        </w:trPr>
        <w:tc>
          <w:tcPr>
            <w:tcW w:w="7380" w:type="dxa"/>
            <w:vAlign w:val="bottom"/>
          </w:tcPr>
          <w:p w14:paraId="22516C69" w14:textId="7B2D03CA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11B133C" w14:textId="714625A3" w:rsidR="0071455B" w:rsidRPr="00846CF8" w:rsidRDefault="00605064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1455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71455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</w:tr>
      <w:tr w:rsidR="0071455B" w:rsidRPr="00846CF8" w14:paraId="4A198607" w14:textId="77777777" w:rsidTr="0071455B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576D015" w14:textId="511E4203" w:rsidR="0071455B" w:rsidRPr="00846CF8" w:rsidRDefault="00547E3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846CF8" w14:paraId="3591A3BE" w14:textId="77777777" w:rsidTr="0071455B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4D11EA7" w14:textId="7F0946F1" w:rsidR="0071455B" w:rsidRPr="00846CF8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1455B" w:rsidRPr="00846CF8" w14:paraId="40EF519E" w14:textId="77777777" w:rsidTr="0071455B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FF04E0D" w14:textId="5CBE2947" w:rsidR="0071455B" w:rsidRPr="00846CF8" w:rsidRDefault="00605064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</w:tr>
      <w:tr w:rsidR="0071455B" w:rsidRPr="00846CF8" w14:paraId="3A541A45" w14:textId="77777777" w:rsidTr="0071455B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91A4" w14:textId="768D9521" w:rsidR="0071455B" w:rsidRPr="00846CF8" w:rsidRDefault="00605064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633</w:t>
            </w:r>
          </w:p>
        </w:tc>
      </w:tr>
      <w:tr w:rsidR="0071455B" w:rsidRPr="00846CF8" w14:paraId="133D3E52" w14:textId="77777777" w:rsidTr="0071455B">
        <w:trPr>
          <w:cantSplit/>
        </w:trPr>
        <w:tc>
          <w:tcPr>
            <w:tcW w:w="7380" w:type="dxa"/>
            <w:vAlign w:val="bottom"/>
          </w:tcPr>
          <w:p w14:paraId="47808CCD" w14:textId="0C6773C3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DB748" w14:textId="1B7BAC9B" w:rsidR="0071455B" w:rsidRPr="00846CF8" w:rsidRDefault="00605064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993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912</w:t>
            </w:r>
          </w:p>
        </w:tc>
      </w:tr>
      <w:tr w:rsidR="0071455B" w:rsidRPr="00846CF8" w14:paraId="09FF2E54" w14:textId="77777777" w:rsidTr="0071455B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6D3A" w14:textId="01AFFEE1" w:rsidR="0071455B" w:rsidRPr="00846CF8" w:rsidRDefault="00B02D24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349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426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846CF8" w14:paraId="54084F36" w14:textId="77777777" w:rsidTr="0071455B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846C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8356" w14:textId="3F49CA6F" w:rsidR="0071455B" w:rsidRPr="00846CF8" w:rsidRDefault="00605064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644</w:t>
            </w:r>
            <w:r w:rsidR="00547E3B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486</w:t>
            </w:r>
          </w:p>
        </w:tc>
      </w:tr>
    </w:tbl>
    <w:p w14:paraId="5DD3A3B5" w14:textId="77777777" w:rsidR="00C659EC" w:rsidRPr="00846CF8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387B4BC9" w14:textId="5F704921" w:rsidR="00466BFA" w:rsidRPr="00846CF8" w:rsidRDefault="00C659EC" w:rsidP="00466BFA">
      <w:pPr>
        <w:jc w:val="thaiDistribute"/>
        <w:outlineLvl w:val="0"/>
        <w:rPr>
          <w:rFonts w:ascii="Browallia New" w:hAnsi="Browallia New" w:cs="Browallia New"/>
          <w:sz w:val="28"/>
          <w:cs/>
        </w:rPr>
      </w:pPr>
      <w:r w:rsidRPr="00846CF8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466BFA" w:rsidRPr="00846CF8">
        <w:rPr>
          <w:rFonts w:ascii="Browallia New" w:hAnsi="Browallia New" w:cs="Browallia New"/>
          <w:sz w:val="28"/>
        </w:rPr>
        <w:br/>
      </w:r>
      <w:r w:rsidRPr="00846CF8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  <w:r w:rsidR="00466BFA" w:rsidRPr="00846CF8">
        <w:rPr>
          <w:rFonts w:ascii="Browallia New" w:hAnsi="Browallia New" w:cs="Browallia New"/>
          <w:sz w:val="28"/>
          <w:cs/>
        </w:rPr>
        <w:br w:type="page"/>
      </w:r>
    </w:p>
    <w:p w14:paraId="5933BBC2" w14:textId="77777777" w:rsidR="00AB141E" w:rsidRPr="00846CF8" w:rsidRDefault="00AB141E" w:rsidP="00AB141E">
      <w:pPr>
        <w:jc w:val="thaiDistribute"/>
        <w:outlineLvl w:val="0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59EC" w:rsidRPr="00846CF8" w14:paraId="4EB97A3B" w14:textId="77777777" w:rsidTr="005C63C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81EEF7" w14:textId="1B10C503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846CF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846CF8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846CF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846CF8" w14:paraId="632E1CF3" w14:textId="77777777" w:rsidTr="005C63C5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846C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2C4C1E35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7F2FADDE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73055B30" w14:textId="77777777" w:rsidTr="005C63C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846C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23CD5195" w14:textId="77777777" w:rsidTr="005C63C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846C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7029D5C7" w14:textId="77777777" w:rsidTr="005C63C5">
        <w:trPr>
          <w:cantSplit/>
        </w:trPr>
        <w:tc>
          <w:tcPr>
            <w:tcW w:w="5463" w:type="dxa"/>
            <w:vAlign w:val="center"/>
          </w:tcPr>
          <w:p w14:paraId="16BF78BB" w14:textId="1F5D10E9" w:rsidR="00C659EC" w:rsidRPr="00846CF8" w:rsidRDefault="002021E8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2065" w:type="dxa"/>
            <w:shd w:val="clear" w:color="auto" w:fill="FAFAFA"/>
          </w:tcPr>
          <w:p w14:paraId="4A8748DE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4303498F" w14:textId="77777777" w:rsidR="00C659EC" w:rsidRPr="00846C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846CF8" w14:paraId="6A0B8DAC" w14:textId="77777777" w:rsidTr="005C63C5">
        <w:trPr>
          <w:cantSplit/>
        </w:trPr>
        <w:tc>
          <w:tcPr>
            <w:tcW w:w="5463" w:type="dxa"/>
          </w:tcPr>
          <w:p w14:paraId="0FFB238A" w14:textId="13F0059A" w:rsidR="00C659EC" w:rsidRPr="00846CF8" w:rsidRDefault="00DA573E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ราคาตามบัญชี</w:t>
            </w:r>
            <w:r w:rsidR="00C659EC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</w:t>
            </w:r>
            <w:r w:rsidR="00DD411F"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="008B37EB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FAFAFA"/>
          </w:tcPr>
          <w:p w14:paraId="308F1C82" w14:textId="2054F601" w:rsidR="00C659EC" w:rsidRPr="00846CF8" w:rsidRDefault="0060506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604BC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604BC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958</w:t>
            </w:r>
          </w:p>
        </w:tc>
        <w:tc>
          <w:tcPr>
            <w:tcW w:w="1929" w:type="dxa"/>
            <w:shd w:val="clear" w:color="auto" w:fill="FAFAFA"/>
          </w:tcPr>
          <w:p w14:paraId="7D45639E" w14:textId="01CDA8DC" w:rsidR="00C659EC" w:rsidRPr="00846CF8" w:rsidRDefault="00605064" w:rsidP="001735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17359E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</w:tr>
      <w:tr w:rsidR="00C8621E" w:rsidRPr="00846CF8" w14:paraId="3AAD18B1" w14:textId="77777777" w:rsidTr="005C63C5">
        <w:trPr>
          <w:cantSplit/>
        </w:trPr>
        <w:tc>
          <w:tcPr>
            <w:tcW w:w="5463" w:type="dxa"/>
          </w:tcPr>
          <w:p w14:paraId="446EC84D" w14:textId="1E34DC58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65" w:type="dxa"/>
            <w:shd w:val="clear" w:color="auto" w:fill="FAFAFA"/>
          </w:tcPr>
          <w:p w14:paraId="69071301" w14:textId="0112BA3C" w:rsidR="00C8621E" w:rsidRPr="00846CF8" w:rsidRDefault="00605064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B2FF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591</w:t>
            </w:r>
          </w:p>
        </w:tc>
        <w:tc>
          <w:tcPr>
            <w:tcW w:w="1929" w:type="dxa"/>
            <w:shd w:val="clear" w:color="auto" w:fill="FAFAFA"/>
          </w:tcPr>
          <w:p w14:paraId="4F70EFD2" w14:textId="21167FD0" w:rsidR="00C8621E" w:rsidRPr="00846CF8" w:rsidRDefault="00F90528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8621E" w:rsidRPr="00846CF8" w14:paraId="4A5A87B7" w14:textId="77777777" w:rsidTr="005C63C5">
        <w:trPr>
          <w:cantSplit/>
        </w:trPr>
        <w:tc>
          <w:tcPr>
            <w:tcW w:w="5463" w:type="dxa"/>
          </w:tcPr>
          <w:p w14:paraId="5846E144" w14:textId="77777777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323CC91E" w14:textId="77777777" w:rsidR="00C8621E" w:rsidRPr="00846CF8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60FC4E73" w14:textId="77777777" w:rsidR="00C8621E" w:rsidRPr="00846CF8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8621E" w:rsidRPr="00846CF8" w14:paraId="7DCE380F" w14:textId="77777777" w:rsidTr="005C63C5">
        <w:trPr>
          <w:cantSplit/>
        </w:trPr>
        <w:tc>
          <w:tcPr>
            <w:tcW w:w="5463" w:type="dxa"/>
          </w:tcPr>
          <w:p w14:paraId="0E154D94" w14:textId="77777777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24DCEED" w14:textId="5BB84928" w:rsidR="00C8621E" w:rsidRPr="00846CF8" w:rsidRDefault="00452810" w:rsidP="00DF06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685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421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E0841B9" w14:textId="193F3D62" w:rsidR="00C8621E" w:rsidRPr="00846CF8" w:rsidRDefault="00A35DA7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879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846CF8" w14:paraId="2601AABE" w14:textId="77777777" w:rsidTr="005C63C5">
        <w:trPr>
          <w:cantSplit/>
        </w:trPr>
        <w:tc>
          <w:tcPr>
            <w:tcW w:w="5463" w:type="dxa"/>
          </w:tcPr>
          <w:p w14:paraId="6B49A031" w14:textId="77777777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029364AD" w14:textId="77777777" w:rsidR="00C8621E" w:rsidRPr="00846CF8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B89F179" w14:textId="77777777" w:rsidR="00C8621E" w:rsidRPr="00846CF8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8621E" w:rsidRPr="00846CF8" w14:paraId="178CA9DB" w14:textId="77777777" w:rsidTr="005C63C5">
        <w:trPr>
          <w:cantSplit/>
        </w:trPr>
        <w:tc>
          <w:tcPr>
            <w:tcW w:w="5463" w:type="dxa"/>
          </w:tcPr>
          <w:p w14:paraId="29000847" w14:textId="77777777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014A49B0" w14:textId="0DF9A3B0" w:rsidR="00C8621E" w:rsidRPr="00846CF8" w:rsidRDefault="00605064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5281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45281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  <w:tc>
          <w:tcPr>
            <w:tcW w:w="1929" w:type="dxa"/>
            <w:shd w:val="clear" w:color="auto" w:fill="FAFAFA"/>
          </w:tcPr>
          <w:p w14:paraId="19F999C4" w14:textId="29C65103" w:rsidR="00C8621E" w:rsidRPr="00846CF8" w:rsidRDefault="00605064" w:rsidP="007D7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="00F90528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</w:tr>
      <w:tr w:rsidR="00C8621E" w:rsidRPr="00846CF8" w14:paraId="08DAB295" w14:textId="77777777" w:rsidTr="005C63C5">
        <w:trPr>
          <w:cantSplit/>
        </w:trPr>
        <w:tc>
          <w:tcPr>
            <w:tcW w:w="5463" w:type="dxa"/>
          </w:tcPr>
          <w:p w14:paraId="0A5CF7A3" w14:textId="77777777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2B94E578" w14:textId="26DD88AD" w:rsidR="00C8621E" w:rsidRPr="00846CF8" w:rsidRDefault="00452810" w:rsidP="00F261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547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096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0A340619" w14:textId="3B8210F5" w:rsidR="00C8621E" w:rsidRPr="00846CF8" w:rsidRDefault="00605064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3B2FF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</w:tr>
      <w:tr w:rsidR="00C8621E" w:rsidRPr="00846CF8" w14:paraId="4CE3D0C0" w14:textId="77777777" w:rsidTr="005C63C5">
        <w:trPr>
          <w:cantSplit/>
        </w:trPr>
        <w:tc>
          <w:tcPr>
            <w:tcW w:w="5463" w:type="dxa"/>
          </w:tcPr>
          <w:p w14:paraId="4901B085" w14:textId="3FB38718" w:rsidR="00C8621E" w:rsidRPr="00846CF8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ราคาตามบัญชี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สิ้น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60DDAADB" w14:textId="091DEF68" w:rsidR="00C8621E" w:rsidRPr="00846CF8" w:rsidRDefault="00605064" w:rsidP="008667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45281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227</w:t>
            </w:r>
            <w:r w:rsidR="0045281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32F06F1F" w14:textId="3F3BB2AD" w:rsidR="00C8621E" w:rsidRPr="00846CF8" w:rsidRDefault="00605064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495</w:t>
            </w:r>
            <w:r w:rsidR="0045281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032</w:t>
            </w:r>
          </w:p>
        </w:tc>
      </w:tr>
      <w:tr w:rsidR="00C8621E" w:rsidRPr="00846CF8" w14:paraId="58CC2748" w14:textId="77777777" w:rsidTr="005C63C5">
        <w:trPr>
          <w:cantSplit/>
        </w:trPr>
        <w:tc>
          <w:tcPr>
            <w:tcW w:w="5463" w:type="dxa"/>
            <w:vAlign w:val="bottom"/>
          </w:tcPr>
          <w:p w14:paraId="5ACC4372" w14:textId="77777777" w:rsidR="00C8621E" w:rsidRPr="00846CF8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9444341" w14:textId="77777777" w:rsidR="00C8621E" w:rsidRPr="00846CF8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7AD50274" w14:textId="77777777" w:rsidR="00C8621E" w:rsidRPr="00846CF8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8621E" w:rsidRPr="00846CF8" w14:paraId="0065FEA0" w14:textId="77777777" w:rsidTr="005C63C5">
        <w:trPr>
          <w:cantSplit/>
        </w:trPr>
        <w:tc>
          <w:tcPr>
            <w:tcW w:w="5463" w:type="dxa"/>
            <w:vAlign w:val="bottom"/>
          </w:tcPr>
          <w:p w14:paraId="2B0BDAD6" w14:textId="77777777" w:rsidR="00C8621E" w:rsidRPr="00846CF8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846CF8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00D709E1" w14:textId="3E885184" w:rsidR="00C8621E" w:rsidRPr="00846CF8" w:rsidRDefault="008B660D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980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54A2B0D0" w14:textId="7AEB45F7" w:rsidR="00C8621E" w:rsidRPr="00846CF8" w:rsidRDefault="003B2FF0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557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846CF8" w14:paraId="2BB9695E" w14:textId="77777777" w:rsidTr="005C63C5">
        <w:trPr>
          <w:cantSplit/>
        </w:trPr>
        <w:tc>
          <w:tcPr>
            <w:tcW w:w="5463" w:type="dxa"/>
            <w:vAlign w:val="bottom"/>
          </w:tcPr>
          <w:p w14:paraId="63E5DDA5" w14:textId="41B3CDDC" w:rsidR="00C8621E" w:rsidRPr="00846CF8" w:rsidRDefault="00C8621E" w:rsidP="00C8621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4F284" w14:textId="1EFFFE46" w:rsidR="00C8621E" w:rsidRPr="00846CF8" w:rsidRDefault="00605064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A374F6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246</w:t>
            </w:r>
            <w:r w:rsidR="008B660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85F36" w14:textId="275112DD" w:rsidR="00C8621E" w:rsidRPr="00846CF8" w:rsidRDefault="00605064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435</w:t>
            </w:r>
            <w:r w:rsidR="003B2FF0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475</w:t>
            </w:r>
          </w:p>
        </w:tc>
      </w:tr>
    </w:tbl>
    <w:p w14:paraId="030C1152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24188BE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125EC" w14:textId="65460DFE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3E59D042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846CF8">
        <w:rPr>
          <w:rFonts w:ascii="Browallia New" w:eastAsia="Arial Unicode MS" w:hAnsi="Browallia New" w:cs="Browallia New"/>
          <w:spacing w:val="-2"/>
          <w:sz w:val="28"/>
          <w:cs/>
        </w:rPr>
        <w:t>สำหรับ</w:t>
      </w:r>
      <w:r w:rsidR="00DD411F" w:rsidRPr="00846CF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463D30" w:rsidRPr="00846CF8">
        <w:rPr>
          <w:rFonts w:ascii="Browallia New" w:eastAsia="Arial Unicode MS" w:hAnsi="Browallia New" w:cs="Browallia New"/>
          <w:sz w:val="28"/>
          <w:cs/>
        </w:rPr>
        <w:br/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ระหว่างกาล</w:t>
      </w:r>
      <w:r w:rsidR="0006456D" w:rsidRPr="00846CF8">
        <w:rPr>
          <w:rFonts w:ascii="Browallia New" w:eastAsia="Arial Unicode MS" w:hAnsi="Browallia New" w:cs="Browallia New"/>
          <w:spacing w:val="-2"/>
          <w:sz w:val="28"/>
          <w:cs/>
        </w:rPr>
        <w:t>เก้าเดือน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605064" w:rsidRPr="00605064">
        <w:rPr>
          <w:rFonts w:ascii="Browallia New" w:eastAsia="Arial Unicode MS" w:hAnsi="Browallia New" w:cs="Browallia New"/>
          <w:sz w:val="28"/>
        </w:rPr>
        <w:t>28</w:t>
      </w:r>
      <w:r w:rsidR="00482938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52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0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เปรียบเทียบกับประมาณการอัตราภาษีเงินได้ที่ใช้ใน</w:t>
      </w:r>
      <w:r w:rsidR="00DD411F" w:rsidRPr="00846CF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846CF8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846CF8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="00463D30"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63D30" w:rsidRPr="00846CF8">
        <w:rPr>
          <w:rFonts w:ascii="Browallia New" w:eastAsia="Arial Unicode MS" w:hAnsi="Browallia New" w:cs="Browallia New"/>
          <w:sz w:val="28"/>
          <w:cs/>
        </w:rPr>
        <w:br/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691686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="00691686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คื</w:t>
      </w:r>
      <w:r w:rsidR="004D53DA" w:rsidRPr="00846CF8">
        <w:rPr>
          <w:rFonts w:ascii="Browallia New" w:eastAsia="Arial Unicode MS" w:hAnsi="Browallia New" w:cs="Browallia New"/>
          <w:sz w:val="28"/>
          <w:cs/>
        </w:rPr>
        <w:t>อ</w:t>
      </w:r>
      <w:r w:rsidRPr="00846CF8">
        <w:rPr>
          <w:rFonts w:ascii="Browallia New" w:eastAsia="Arial Unicode MS" w:hAnsi="Browallia New" w:cs="Browallia New"/>
          <w:sz w:val="28"/>
          <w:cs/>
        </w:rPr>
        <w:t>อัตราร้อยละ</w:t>
      </w:r>
      <w:r w:rsidR="006B7FCA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33</w:t>
      </w:r>
      <w:r w:rsidR="001356E3" w:rsidRPr="00846CF8">
        <w:rPr>
          <w:rFonts w:ascii="Browallia New" w:eastAsia="Arial Unicode MS" w:hAnsi="Browallia New" w:cs="Browallia New"/>
          <w:spacing w:val="-2"/>
          <w:sz w:val="28"/>
          <w:cs/>
        </w:rPr>
        <w:t>.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56</w:t>
      </w:r>
      <w:r w:rsidR="001356E3"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ต่อปีสำหรับกลุ่มกิจการ และอัตราร้อยละ </w:t>
      </w:r>
      <w:r w:rsidR="00605064" w:rsidRPr="00605064">
        <w:rPr>
          <w:rFonts w:ascii="Browallia New" w:eastAsia="Arial Unicode MS" w:hAnsi="Browallia New" w:cs="Browallia New"/>
          <w:sz w:val="28"/>
        </w:rPr>
        <w:t>0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ทั้งนี้ อัตราภาษีเงินได้ระหว่างกาลของกลุ่มกิจการใน</w:t>
      </w:r>
      <w:r w:rsidR="00DD411F" w:rsidRPr="00846CF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846CF8">
        <w:rPr>
          <w:rFonts w:ascii="Browallia New" w:eastAsia="Arial Unicode MS" w:hAnsi="Browallia New" w:cs="Browallia New"/>
          <w:sz w:val="28"/>
          <w:cs/>
        </w:rPr>
        <w:t>ปัจจุบัน</w:t>
      </w:r>
      <w:r w:rsidR="00825DA0" w:rsidRPr="00846CF8">
        <w:rPr>
          <w:rFonts w:ascii="Browallia New" w:eastAsia="Arial Unicode MS" w:hAnsi="Browallia New" w:cs="Browallia New"/>
          <w:sz w:val="28"/>
          <w:cs/>
        </w:rPr>
        <w:t>ต่ำ</w:t>
      </w:r>
      <w:r w:rsidRPr="00846CF8">
        <w:rPr>
          <w:rFonts w:ascii="Browallia New" w:eastAsia="Arial Unicode MS" w:hAnsi="Browallia New" w:cs="Browallia New"/>
          <w:sz w:val="28"/>
          <w:cs/>
        </w:rPr>
        <w:t>กว่าปีก่อน เนื่องจากการ</w:t>
      </w:r>
      <w:r w:rsidR="00825DA0" w:rsidRPr="00846CF8">
        <w:rPr>
          <w:rFonts w:ascii="Browallia New" w:eastAsia="Arial Unicode MS" w:hAnsi="Browallia New" w:cs="Browallia New"/>
          <w:sz w:val="28"/>
          <w:cs/>
        </w:rPr>
        <w:t>เพิ่มขึ้น</w:t>
      </w:r>
      <w:r w:rsidR="00691686" w:rsidRPr="00846CF8">
        <w:rPr>
          <w:rFonts w:ascii="Browallia New" w:eastAsia="Arial Unicode MS" w:hAnsi="Browallia New" w:cs="Browallia New"/>
          <w:sz w:val="28"/>
          <w:cs/>
        </w:rPr>
        <w:t>ของรายได้ที่ไม่เสียภาษี</w:t>
      </w:r>
      <w:r w:rsidR="0069107A" w:rsidRPr="00846CF8">
        <w:rPr>
          <w:rFonts w:ascii="Browallia New" w:eastAsia="Arial Unicode MS" w:hAnsi="Browallia New" w:cs="Browallia New"/>
          <w:sz w:val="28"/>
        </w:rPr>
        <w:t xml:space="preserve"> </w:t>
      </w:r>
    </w:p>
    <w:p w14:paraId="6A2B3077" w14:textId="77777777" w:rsidR="00C659EC" w:rsidRPr="00846CF8" w:rsidRDefault="00C659EC" w:rsidP="00C659EC">
      <w:pPr>
        <w:rPr>
          <w:rFonts w:ascii="Browallia New" w:eastAsia="Arial Unicode MS" w:hAnsi="Browallia New" w:cs="Browallia New"/>
          <w:spacing w:val="-2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br w:type="page"/>
      </w:r>
    </w:p>
    <w:p w14:paraId="15EF249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014CD7EB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5C7DA5" w14:textId="78B8C276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41E9013C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605064" w:rsidRPr="00605064">
        <w:rPr>
          <w:rFonts w:ascii="Browallia New" w:eastAsia="Arial Unicode MS" w:hAnsi="Browallia New" w:cs="Browallia New"/>
          <w:sz w:val="28"/>
        </w:rPr>
        <w:t>25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B82C864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7225E186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1A75CC" w:rsidRPr="00846CF8" w14:paraId="0593D1B3" w14:textId="77777777" w:rsidTr="00DD7F26">
        <w:trPr>
          <w:trHeight w:val="20"/>
        </w:trPr>
        <w:tc>
          <w:tcPr>
            <w:tcW w:w="3931" w:type="dxa"/>
            <w:shd w:val="clear" w:color="auto" w:fill="auto"/>
          </w:tcPr>
          <w:p w14:paraId="0D5476A8" w14:textId="77777777" w:rsidR="001A75CC" w:rsidRPr="00846CF8" w:rsidRDefault="001A75CC" w:rsidP="00830B99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8C386" w14:textId="77777777" w:rsidR="001A75CC" w:rsidRPr="00846CF8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EA3B" w14:textId="77777777" w:rsidR="001A75CC" w:rsidRPr="00846CF8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75CC" w:rsidRPr="00846CF8" w14:paraId="1F956BB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2E061AC" w14:textId="764E71A7" w:rsidR="001A75CC" w:rsidRPr="00846CF8" w:rsidRDefault="001A75CC" w:rsidP="001A75CC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9" w:name="OLE_LINK5"/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50FCC51" w14:textId="53704F28" w:rsidR="001A75CC" w:rsidRPr="00846CF8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1E082F" w14:textId="049510CB" w:rsidR="001A75CC" w:rsidRPr="00846CF8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2CB4DD" w14:textId="1E618C35" w:rsidR="001A75CC" w:rsidRPr="00846CF8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7234831" w14:textId="4F008DBB" w:rsidR="001A75CC" w:rsidRPr="00846CF8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A75CC" w:rsidRPr="00846CF8" w14:paraId="3AFAEE7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2517B15" w14:textId="216D8EFD" w:rsidR="001A75CC" w:rsidRPr="00846CF8" w:rsidRDefault="001A75CC" w:rsidP="001A75C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EBB24A" w14:textId="49CFEF18" w:rsidR="001A75CC" w:rsidRPr="00846CF8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239CAB" w14:textId="3AB34636" w:rsidR="001A75CC" w:rsidRPr="00846CF8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3E3985" w14:textId="3887AE50" w:rsidR="001A75CC" w:rsidRPr="00846CF8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2315E4A" w14:textId="0352C775" w:rsidR="001A75CC" w:rsidRPr="00846CF8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A75CC" w:rsidRPr="00846CF8" w14:paraId="6F46C3A6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79BEE54" w14:textId="77777777" w:rsidR="001A75CC" w:rsidRPr="00846CF8" w:rsidRDefault="001A75CC" w:rsidP="001A75C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2F0D8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E70A0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8204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AFC3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A75CC" w:rsidRPr="00846CF8" w14:paraId="096A82C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8CCA228" w14:textId="77777777" w:rsidR="001A75CC" w:rsidRPr="00846CF8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758CE8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AB78DA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47EB21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144A13" w14:textId="77777777" w:rsidR="001A75CC" w:rsidRPr="00846CF8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80525" w:rsidRPr="00846CF8" w14:paraId="7B57C9BA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6272DBC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12564C" w14:textId="73F17AB4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8562A6" w14:textId="3FFE0AE4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264742" w14:textId="1769B2BB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88775B" w14:textId="141D206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909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</w:tr>
      <w:tr w:rsidR="00D80525" w:rsidRPr="00846CF8" w14:paraId="3FE3D2A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1E2E572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893070" w14:textId="446591E7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14136D" w14:textId="290E8BF7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A152A" w14:textId="2696E219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4ABA8F" w14:textId="0F23F53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775</w:t>
            </w:r>
          </w:p>
        </w:tc>
      </w:tr>
      <w:tr w:rsidR="00D80525" w:rsidRPr="00846CF8" w14:paraId="7B461E4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215D858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1962DD" w14:textId="0A8D59BD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28948" w14:textId="7B42E76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897690" w14:textId="31D777DC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9618E6" w14:textId="4B84972C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</w:tr>
      <w:tr w:rsidR="00D80525" w:rsidRPr="00846CF8" w14:paraId="250345B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C053548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9E5BE" w14:textId="29592631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825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9B05" w14:textId="0FC5EB2C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775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ABEFE" w14:textId="241BC30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1711F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761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7E0E9B" w14:textId="45DFEA1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757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371</w:t>
            </w:r>
          </w:p>
        </w:tc>
      </w:tr>
      <w:tr w:rsidR="00D80525" w:rsidRPr="00846CF8" w14:paraId="76F33ECB" w14:textId="77777777" w:rsidTr="0032713B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99695E3" w14:textId="77777777" w:rsidR="00D80525" w:rsidRPr="00846CF8" w:rsidRDefault="00D80525" w:rsidP="00D80525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100EA79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3008F6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D49984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120FC1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723CB452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6CBCF039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58ABED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C86842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654788E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A1AB7D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509CB264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DDEACCC" w14:textId="77777777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97BD18" w14:textId="5D214495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DF0ED" w14:textId="70C6AFA9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507835" w14:textId="7FB47F17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207E5E" w14:textId="2C0D070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</w:tr>
      <w:tr w:rsidR="00D80525" w:rsidRPr="00846CF8" w14:paraId="738B568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67482CB" w14:textId="2ED2E7A2" w:rsidR="00D80525" w:rsidRPr="00846CF8" w:rsidRDefault="00D80525" w:rsidP="00D80525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CA5EC4" w14:textId="43AEBF9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A267D0" w14:textId="73A00C1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259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754B8A" w14:textId="269845C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DFB0B7" w14:textId="1DE83721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bookmarkEnd w:id="9"/>
    </w:tbl>
    <w:p w14:paraId="718DA938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24E890FF" w:rsidR="00C659EC" w:rsidRPr="00846CF8" w:rsidRDefault="00605064" w:rsidP="00DE243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C722C2" w:rsidRPr="00846CF8" w14:paraId="06DCD5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77E46F2" w14:textId="77777777" w:rsidR="00C722C2" w:rsidRPr="00846CF8" w:rsidRDefault="00C722C2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46B2A" w14:textId="77777777" w:rsidR="00C722C2" w:rsidRPr="00846CF8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D50B" w14:textId="77777777" w:rsidR="00C722C2" w:rsidRPr="00846CF8" w:rsidRDefault="00C722C2" w:rsidP="00C722C2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722C2" w:rsidRPr="00846CF8" w14:paraId="6E801DC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09762A" w14:textId="39507EE6" w:rsidR="00C722C2" w:rsidRPr="00846CF8" w:rsidRDefault="002021E8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10" w:name="OLE_LINK6"/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30718C0" w14:textId="2951CF68" w:rsidR="00C722C2" w:rsidRPr="00846CF8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24D6262" w14:textId="77ED9CD0" w:rsidR="00C722C2" w:rsidRPr="00846CF8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DC3FAE7" w14:textId="714A0A3D" w:rsidR="00C722C2" w:rsidRPr="00846CF8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127D5DB2" w14:textId="7E870635" w:rsidR="00C722C2" w:rsidRPr="00846CF8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C722C2" w:rsidRPr="00846CF8" w14:paraId="2067E40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4022F68" w14:textId="3E44FCFC" w:rsidR="00C722C2" w:rsidRPr="00846CF8" w:rsidRDefault="00C722C2" w:rsidP="00C722C2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8EE9" w14:textId="03EDBA19" w:rsidR="00C722C2" w:rsidRPr="00846CF8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44A39" w14:textId="1C5A7DCA" w:rsidR="00C722C2" w:rsidRPr="00846CF8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54C8" w14:textId="3DE1BBE8" w:rsidR="00C722C2" w:rsidRPr="00846CF8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61F5" w14:textId="4E1FBB50" w:rsidR="00C722C2" w:rsidRPr="00846CF8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722C2" w:rsidRPr="00846CF8" w14:paraId="56D2130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A382EF" w14:textId="77777777" w:rsidR="00C722C2" w:rsidRPr="00846CF8" w:rsidRDefault="00C722C2" w:rsidP="00C722C2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F2FA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026BB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A9977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59A7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2C2" w:rsidRPr="00846CF8" w14:paraId="3086B72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4314963" w14:textId="77777777" w:rsidR="00C722C2" w:rsidRPr="00846CF8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1D9443E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71BB9DF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DB64E18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5DED463" w14:textId="77777777" w:rsidR="00C722C2" w:rsidRPr="00846CF8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7E07081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B2E11B0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696CB1" w14:textId="6D573228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7BC7BF" w14:textId="5C0BFF6E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AAD78F" w14:textId="0F5358DB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41C5573" w14:textId="44BB952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504</w:t>
            </w:r>
          </w:p>
        </w:tc>
      </w:tr>
      <w:tr w:rsidR="00D80525" w:rsidRPr="00846CF8" w14:paraId="3AC7893C" w14:textId="77777777" w:rsidTr="0032713B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ECD9EEF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</w:tcPr>
          <w:p w14:paraId="61573587" w14:textId="426DAD27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559</w:t>
            </w:r>
          </w:p>
        </w:tc>
        <w:tc>
          <w:tcPr>
            <w:tcW w:w="1340" w:type="dxa"/>
            <w:shd w:val="clear" w:color="auto" w:fill="auto"/>
          </w:tcPr>
          <w:p w14:paraId="69AD5BE0" w14:textId="77B751AB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604</w:t>
            </w:r>
          </w:p>
        </w:tc>
        <w:tc>
          <w:tcPr>
            <w:tcW w:w="1340" w:type="dxa"/>
            <w:shd w:val="clear" w:color="auto" w:fill="FAFAFA"/>
          </w:tcPr>
          <w:p w14:paraId="3AAA866E" w14:textId="5A84AEE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40</w:t>
            </w:r>
          </w:p>
        </w:tc>
        <w:tc>
          <w:tcPr>
            <w:tcW w:w="1341" w:type="dxa"/>
            <w:shd w:val="clear" w:color="auto" w:fill="auto"/>
          </w:tcPr>
          <w:p w14:paraId="3AF3EC93" w14:textId="011B5C9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</w:tr>
      <w:tr w:rsidR="00D80525" w:rsidRPr="00846CF8" w14:paraId="03896C1C" w14:textId="77777777" w:rsidTr="0032713B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1B8C2A8" w14:textId="0877483A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</w:tcPr>
          <w:p w14:paraId="5810A06A" w14:textId="682E3F0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340" w:type="dxa"/>
            <w:shd w:val="clear" w:color="auto" w:fill="auto"/>
          </w:tcPr>
          <w:p w14:paraId="10E6E63E" w14:textId="623B97F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  <w:tc>
          <w:tcPr>
            <w:tcW w:w="1340" w:type="dxa"/>
            <w:shd w:val="clear" w:color="auto" w:fill="FAFAFA"/>
          </w:tcPr>
          <w:p w14:paraId="051B82F0" w14:textId="6AE60DEB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341" w:type="dxa"/>
            <w:shd w:val="clear" w:color="auto" w:fill="auto"/>
          </w:tcPr>
          <w:p w14:paraId="0B7ADD53" w14:textId="525F4343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</w:tr>
      <w:tr w:rsidR="00D80525" w:rsidRPr="00846CF8" w14:paraId="53A56590" w14:textId="77777777" w:rsidTr="0032713B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3E8A7BA" w14:textId="61FA8D7D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F7757BF" w14:textId="6412DAAF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06E17AD" w14:textId="425C6974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</w:tcPr>
          <w:p w14:paraId="1A8F00CC" w14:textId="6E4666F9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7B1E4762" w14:textId="1DE94483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16877BD9" w14:textId="77777777" w:rsidTr="00733698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B361736" w14:textId="18F6185B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5253A8D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043F515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1E19DE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FD34192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59A4FA5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6A6E668" w14:textId="0C7E99EC" w:rsidR="00D80525" w:rsidRPr="00846CF8" w:rsidRDefault="00D80525" w:rsidP="00D8052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BE214ED" w14:textId="2CFFB9CD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498637" w14:textId="6479C46F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EAEB5B5" w14:textId="4D5A45C3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158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F7DD6C4" w14:textId="2421B7E9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444</w:t>
            </w:r>
          </w:p>
        </w:tc>
      </w:tr>
      <w:tr w:rsidR="00D80525" w:rsidRPr="00846CF8" w14:paraId="39F01F1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24ACFB" w14:textId="5BA93F13" w:rsidR="00D80525" w:rsidRPr="00846CF8" w:rsidRDefault="00D80525" w:rsidP="00D8052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F0CD6B2" w14:textId="54CFF8C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956FBD" w14:textId="1A2A2A4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1EC6FEA" w14:textId="7ED1551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68E3E13" w14:textId="52B3FC7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bookmarkEnd w:id="10"/>
    </w:tbl>
    <w:p w14:paraId="47084C5D" w14:textId="7F64E843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2F41C2" w14:textId="266306BD" w:rsidR="00DD7F26" w:rsidRPr="00846CF8" w:rsidRDefault="00DD7F26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A3B44" w:rsidRPr="00846CF8" w14:paraId="363F824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D80DB9" w14:textId="77777777" w:rsidR="00AA3B44" w:rsidRPr="00846CF8" w:rsidRDefault="00AA3B44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36779" w14:textId="77777777" w:rsidR="00AA3B44" w:rsidRPr="00846CF8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54AB3" w14:textId="77777777" w:rsidR="00AA3B44" w:rsidRPr="00846CF8" w:rsidRDefault="00AA3B44" w:rsidP="00830B99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3B44" w:rsidRPr="00846CF8" w14:paraId="77D441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D75C20C" w14:textId="709F6E75" w:rsidR="00AA3B44" w:rsidRPr="00846CF8" w:rsidRDefault="002021E8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9A2218B" w14:textId="2FC39232" w:rsidR="00AA3B44" w:rsidRPr="00846CF8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BEDD3E0" w14:textId="6CF6CC80" w:rsidR="00AA3B44" w:rsidRPr="00846CF8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DE5EDF3" w14:textId="46268590" w:rsidR="00AA3B44" w:rsidRPr="00846CF8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8E6583F" w14:textId="1B7D9A71" w:rsidR="00AA3B44" w:rsidRPr="00846CF8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AA3B44" w:rsidRPr="00846CF8" w14:paraId="69972AD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4F3EC8A" w14:textId="0B90F55C" w:rsidR="00AA3B44" w:rsidRPr="00846CF8" w:rsidRDefault="00AA3B44" w:rsidP="00830B99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2002" w14:textId="77777777" w:rsidR="00AA3B44" w:rsidRPr="00846CF8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B735" w14:textId="77777777" w:rsidR="00AA3B44" w:rsidRPr="00846CF8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34DC" w14:textId="77777777" w:rsidR="00AA3B44" w:rsidRPr="00846CF8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B622" w14:textId="77777777" w:rsidR="00AA3B44" w:rsidRPr="00846CF8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A3B44" w:rsidRPr="00846CF8" w14:paraId="1F71E6E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7544B81" w14:textId="77777777" w:rsidR="00AA3B44" w:rsidRPr="00846CF8" w:rsidRDefault="00AA3B44" w:rsidP="00830B99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1914C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FC6A3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0D45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DD06E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A3B44" w:rsidRPr="00846CF8" w14:paraId="3E614B95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FB4D934" w14:textId="4FE700A3" w:rsidR="00AA3B44" w:rsidRPr="00846CF8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7FD8832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45E93A6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B530498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AE42B64" w14:textId="77777777" w:rsidR="00AA3B44" w:rsidRPr="00846CF8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2E2B3D9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59D6C12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7B951" w14:textId="25EA7843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9D3CE8" w14:textId="50BDCA7C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365A16" w14:textId="4B171633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265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265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2AD49C" w14:textId="7F03A99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</w:tr>
      <w:tr w:rsidR="00D80525" w:rsidRPr="00846CF8" w14:paraId="69EC912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BE77AD0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A5F620C" w14:textId="38A193EC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4109BB" w14:textId="2044B9E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21EF438" w14:textId="4B1F368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8BE568" w14:textId="3590DFF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</w:tr>
      <w:tr w:rsidR="00D80525" w:rsidRPr="00846CF8" w14:paraId="799547F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748FA4F" w14:textId="08CB88F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B7975F" w14:textId="17D0B1ED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36D5DB" w14:textId="3BE5B99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B6EAD4" w14:textId="77281AC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5BB0AB" w14:textId="66B0750D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052</w:t>
            </w:r>
          </w:p>
        </w:tc>
      </w:tr>
      <w:tr w:rsidR="00D80525" w:rsidRPr="00846CF8" w14:paraId="625B27D3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38AA013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2BD73C" w14:textId="25B44B11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ED0CEF" w14:textId="0F82329B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161B7E" w14:textId="56D95AE7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29958C" w14:textId="2B344543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742</w:t>
            </w:r>
          </w:p>
        </w:tc>
      </w:tr>
      <w:tr w:rsidR="00D80525" w:rsidRPr="00846CF8" w14:paraId="1D8F9E0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13AF2E" w14:textId="77777777" w:rsidR="00D80525" w:rsidRPr="00846CF8" w:rsidRDefault="00D80525" w:rsidP="00D80525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4345646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6DE77BF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FA4BCB2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DE7B820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4BDC7C0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AF77A6" w14:textId="42BE6EDB" w:rsidR="00D80525" w:rsidRPr="00846CF8" w:rsidRDefault="00D80525" w:rsidP="00D8052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8DD8BF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BC0EF21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3A2935D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EFC307A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BE6824" w:rsidRPr="00846CF8" w14:paraId="513EEA77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C9E6F3F" w14:textId="719CE8A0" w:rsidR="00BE6824" w:rsidRPr="00846CF8" w:rsidRDefault="00BE6824" w:rsidP="00BE682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51EC3A4" w14:textId="2B952CD3" w:rsidR="00BE6824" w:rsidRPr="00846CF8" w:rsidRDefault="00BE6824" w:rsidP="00BE6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4438E1" w14:textId="14E5674F" w:rsidR="00BE6824" w:rsidRPr="00846CF8" w:rsidRDefault="00BE6824" w:rsidP="00BE6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C46E275" w14:textId="2234959E" w:rsidR="00BE6824" w:rsidRPr="00846CF8" w:rsidRDefault="00605064" w:rsidP="00BE6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211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66A90B9" w14:textId="232F018A" w:rsidR="00BE6824" w:rsidRPr="00846CF8" w:rsidRDefault="00BE6824" w:rsidP="00BE6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80525" w:rsidRPr="00846CF8" w14:paraId="118230B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49006B7" w14:textId="5031D5DC" w:rsidR="00D80525" w:rsidRPr="00846CF8" w:rsidRDefault="00D80525" w:rsidP="00D8052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45E8E53" w14:textId="67BCDDD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BE6824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A86B296" w14:textId="5BED9630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C7DF351" w14:textId="65D25CA3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EC478F" w14:textId="1374EDA4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80525" w:rsidRPr="00846CF8" w14:paraId="0F5AE57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A928D74" w14:textId="74501358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979D9" w14:textId="049F403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D46A73" w14:textId="10F18D1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965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40497EB" w14:textId="1C654E8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172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F44D98D" w14:textId="354310E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</w:tr>
      <w:tr w:rsidR="00D80525" w:rsidRPr="00846CF8" w14:paraId="795409B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A917B73" w14:textId="4CE5E73E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A39E0A3" w14:textId="3C5B5DF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910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077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6BC2B4" w14:textId="3ED12CA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194609" w14:textId="4CB8A040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461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933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A0AE85" w14:textId="30978219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043</w:t>
            </w:r>
          </w:p>
        </w:tc>
      </w:tr>
      <w:tr w:rsidR="00D80525" w:rsidRPr="00846CF8" w14:paraId="3094DF24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542F0C3" w14:textId="77777777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41B157F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E148CDE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56CF180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796E9A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6C5C029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A07491" w14:textId="0AC9F74B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3A4BCC9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EB4A41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8C7447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55D1BC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2B04542C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C69ADD5" w14:textId="0120A80E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D3EA782" w14:textId="22191710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7AD0BFB" w14:textId="389E6A7C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4B16949" w14:textId="67ADAE48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74042A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20EBD7" w14:textId="2D350385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339</w:t>
            </w:r>
          </w:p>
        </w:tc>
      </w:tr>
      <w:tr w:rsidR="00D80525" w:rsidRPr="00846CF8" w14:paraId="0CDB586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448270" w14:textId="5CDBD037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94CD7F6" w14:textId="406A508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806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05A09A" w14:textId="3003AFEA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659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EF228A" w14:textId="068949FE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382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F0CE5DE" w14:textId="6B471ADE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</w:tr>
      <w:tr w:rsidR="00D80525" w:rsidRPr="00846CF8" w14:paraId="376388A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B4BA1B3" w14:textId="77CFB17C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F8712DE" w14:textId="1A6A60DC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B8306" w14:textId="2BDBD2CD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410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0E55BF" w14:textId="3A3B616C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FC4EB0" w14:textId="3ADB7B89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D80525" w:rsidRPr="00846CF8" w14:paraId="54A58A1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FD420E" w14:textId="77777777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ADC026E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5560CA7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1304293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376EE6D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49E599A7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6816666" w14:textId="75D8CFBD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D42462C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28AEE35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6E15A7F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E597B8C" w14:textId="77777777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80525" w:rsidRPr="00846CF8" w14:paraId="4043848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395831A" w14:textId="19A682DE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D34F04" w14:textId="082C259B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8B2CBD" w14:textId="30A95FF1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4011CB" w14:textId="13774A5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F78F5B" w14:textId="488EFC9D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</w:tr>
      <w:tr w:rsidR="00D80525" w:rsidRPr="00846CF8" w14:paraId="4E061C8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4EC1F43" w14:textId="614035F3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780143" w14:textId="7BC2E579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042A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D562D3" w14:textId="42E9577F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54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C3CF951" w14:textId="2F8A96F8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A3568E6" w14:textId="71566EB8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D80525" w:rsidRPr="00846CF8" w14:paraId="1737F65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B914E1C" w14:textId="2A4F2DDE" w:rsidR="00D80525" w:rsidRPr="00846CF8" w:rsidRDefault="00D80525" w:rsidP="00D8052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06E8382" w14:textId="67F0273E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AB7C51A" w14:textId="74D240B4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7115D18" w14:textId="72CE647C" w:rsidR="00D80525" w:rsidRPr="00846CF8" w:rsidRDefault="00D80525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02D5C39" w14:textId="174A0CB2" w:rsidR="00D80525" w:rsidRPr="00846CF8" w:rsidRDefault="00605064" w:rsidP="00D805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</w:tr>
      <w:tr w:rsidR="00D80525" w:rsidRPr="00846CF8" w14:paraId="0042B160" w14:textId="77777777" w:rsidTr="00BE6824">
        <w:trPr>
          <w:trHeight w:val="165"/>
        </w:trPr>
        <w:tc>
          <w:tcPr>
            <w:tcW w:w="4021" w:type="dxa"/>
            <w:shd w:val="clear" w:color="auto" w:fill="auto"/>
          </w:tcPr>
          <w:p w14:paraId="7EC6262E" w14:textId="0A8362B3" w:rsidR="00D80525" w:rsidRPr="00846CF8" w:rsidRDefault="00D80525" w:rsidP="00553FD3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2B3B191" w14:textId="4591AAAB" w:rsidR="00D80525" w:rsidRPr="00846CF8" w:rsidRDefault="00605064" w:rsidP="00BE68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372</w:t>
            </w:r>
          </w:p>
        </w:tc>
        <w:tc>
          <w:tcPr>
            <w:tcW w:w="1340" w:type="dxa"/>
            <w:shd w:val="clear" w:color="auto" w:fill="auto"/>
          </w:tcPr>
          <w:p w14:paraId="12AFCF16" w14:textId="6A0D19AE" w:rsidR="00D80525" w:rsidRPr="00846CF8" w:rsidRDefault="00605064" w:rsidP="00553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1340" w:type="dxa"/>
            <w:shd w:val="clear" w:color="auto" w:fill="FAFAFA"/>
          </w:tcPr>
          <w:p w14:paraId="7DA83670" w14:textId="251E3869" w:rsidR="00D80525" w:rsidRPr="00846CF8" w:rsidRDefault="00605064" w:rsidP="00553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077</w:t>
            </w:r>
          </w:p>
        </w:tc>
        <w:tc>
          <w:tcPr>
            <w:tcW w:w="1341" w:type="dxa"/>
            <w:shd w:val="clear" w:color="auto" w:fill="auto"/>
          </w:tcPr>
          <w:p w14:paraId="393D5069" w14:textId="57D46D60" w:rsidR="00D80525" w:rsidRPr="00846CF8" w:rsidRDefault="00605064" w:rsidP="00553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52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</w:tr>
    </w:tbl>
    <w:p w14:paraId="13A23C78" w14:textId="77777777" w:rsidR="00DD7F26" w:rsidRPr="00846CF8" w:rsidRDefault="00DD7F26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24666759" w14:textId="77777777" w:rsidR="00C659EC" w:rsidRPr="00846C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6B9732D1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846CF8" w14:paraId="4762386C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846CF8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846CF8" w14:paraId="44398D00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2751C4" w:rsidRPr="00846CF8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77473D13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0A9667DB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6DC56576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4749C07B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846CF8" w14:paraId="53CDA19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2751C4" w:rsidRPr="00846CF8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72741849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C61E1D5" w14:textId="65497969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7B3434B5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51B8877E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AF5352" w:rsidRPr="00846CF8" w14:paraId="610194F4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2751C4" w:rsidRPr="00846CF8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846CF8" w14:paraId="63D5B05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2751C4" w:rsidRPr="00846CF8" w:rsidRDefault="002751C4" w:rsidP="002751C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3DF8462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00E65941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1FFAC830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2DEAE68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846CF8" w14:paraId="1ADDE95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7DC13FE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0F7A4D4" w14:textId="4561CD5B" w:rsidR="0092173C" w:rsidRPr="00846CF8" w:rsidRDefault="00DD4B8B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77B43A3" w14:textId="53366D39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EDEB055" w14:textId="03D1E7C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2B4CB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01FB134" w14:textId="49ABDEC2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39</w:t>
            </w:r>
            <w:r w:rsidR="009217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788</w:t>
            </w:r>
          </w:p>
        </w:tc>
      </w:tr>
      <w:tr w:rsidR="00AF5352" w:rsidRPr="00846CF8" w14:paraId="60FA823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4E4D7317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0C4513F2" w14:textId="198DE54B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DD4B8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11AF58B" w14:textId="11FB3006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45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425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24AAC0B" w14:textId="0FABB9AB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2B4CB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609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5B6CD9A" w14:textId="1C092999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43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680</w:t>
            </w:r>
          </w:p>
        </w:tc>
      </w:tr>
      <w:tr w:rsidR="00AF5352" w:rsidRPr="00846CF8" w14:paraId="21E21A68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5620F5D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DF409AD" w14:textId="2242323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D4B8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3623EFBD" w14:textId="16837B0D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656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BB100DA" w14:textId="478887B3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7A60D7" w14:textId="255224DF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F5352" w:rsidRPr="00846CF8" w14:paraId="08F67F9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6AB7" w14:textId="32D5613F" w:rsidR="0092173C" w:rsidRPr="00846CF8" w:rsidRDefault="00605064" w:rsidP="002A0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DD4B8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531C32B7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11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B8E79" w14:textId="12A8B924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B4CB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527A4841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7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228</w:t>
            </w:r>
          </w:p>
        </w:tc>
      </w:tr>
      <w:tr w:rsidR="00AF5352" w:rsidRPr="00846CF8" w14:paraId="4AA13162" w14:textId="77777777" w:rsidTr="00830B99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0B30" w14:textId="3E5BE48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443316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DED1" w14:textId="2C6B2842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61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204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8E279" w14:textId="09B4E011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443316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2109" w14:textId="506F2A02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90</w:t>
            </w:r>
            <w:r w:rsidR="009217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696</w:t>
            </w:r>
          </w:p>
        </w:tc>
      </w:tr>
      <w:tr w:rsidR="00AF5352" w:rsidRPr="00846CF8" w14:paraId="67943D9B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0700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26D5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846CF8" w14:paraId="2134D631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9EEA857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3BCDA35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2F0C23D5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846CF8" w14:paraId="0A52C83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309E60E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DCB48CE" w14:textId="3E9C1C87" w:rsidR="0092173C" w:rsidRPr="00846CF8" w:rsidRDefault="00F30795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AB4D6A2" w14:textId="3EFC479D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3" w:type="pct"/>
            <w:shd w:val="clear" w:color="auto" w:fill="FAFAFA"/>
          </w:tcPr>
          <w:p w14:paraId="369B06DA" w14:textId="7532CDAD" w:rsidR="0092173C" w:rsidRPr="00846CF8" w:rsidRDefault="00605064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548</w:t>
            </w:r>
          </w:p>
        </w:tc>
        <w:tc>
          <w:tcPr>
            <w:tcW w:w="768" w:type="pct"/>
            <w:shd w:val="clear" w:color="auto" w:fill="auto"/>
          </w:tcPr>
          <w:p w14:paraId="7462B8A7" w14:textId="7224A729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23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266</w:t>
            </w:r>
          </w:p>
        </w:tc>
      </w:tr>
      <w:tr w:rsidR="00AF5352" w:rsidRPr="00846CF8" w14:paraId="16CC500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D8C9D1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BC321DB" w14:textId="588879F4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045</w:t>
            </w:r>
          </w:p>
        </w:tc>
        <w:tc>
          <w:tcPr>
            <w:tcW w:w="777" w:type="pct"/>
            <w:shd w:val="clear" w:color="auto" w:fill="auto"/>
          </w:tcPr>
          <w:p w14:paraId="77F69A9C" w14:textId="26D46445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97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469</w:t>
            </w:r>
          </w:p>
        </w:tc>
        <w:tc>
          <w:tcPr>
            <w:tcW w:w="773" w:type="pct"/>
            <w:shd w:val="clear" w:color="auto" w:fill="FAFAFA"/>
          </w:tcPr>
          <w:p w14:paraId="4A963A86" w14:textId="48A4DAF8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867</w:t>
            </w:r>
          </w:p>
        </w:tc>
        <w:tc>
          <w:tcPr>
            <w:tcW w:w="768" w:type="pct"/>
            <w:shd w:val="clear" w:color="auto" w:fill="auto"/>
          </w:tcPr>
          <w:p w14:paraId="004FF73B" w14:textId="291035E8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14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055</w:t>
            </w:r>
          </w:p>
        </w:tc>
      </w:tr>
      <w:tr w:rsidR="00AF5352" w:rsidRPr="00846CF8" w14:paraId="1C5DE5E9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726DBDC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68CD5B6C" w14:textId="4B43599C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77" w:type="pct"/>
            <w:shd w:val="clear" w:color="auto" w:fill="auto"/>
          </w:tcPr>
          <w:p w14:paraId="29391BBF" w14:textId="76C9BD5A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6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773" w:type="pct"/>
            <w:shd w:val="clear" w:color="auto" w:fill="FAFAFA"/>
          </w:tcPr>
          <w:p w14:paraId="0EEA3C3E" w14:textId="118C4E78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  <w:tc>
          <w:tcPr>
            <w:tcW w:w="768" w:type="pct"/>
            <w:shd w:val="clear" w:color="auto" w:fill="auto"/>
          </w:tcPr>
          <w:p w14:paraId="4B15BF6F" w14:textId="4913784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749</w:t>
            </w:r>
          </w:p>
        </w:tc>
      </w:tr>
      <w:tr w:rsidR="00AF5352" w:rsidRPr="00846CF8" w14:paraId="6695686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0104" w14:textId="7DD62B8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147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ACD99AB" w14:textId="64994D9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47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689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</w:tcPr>
          <w:p w14:paraId="4C8D1D33" w14:textId="71608D10" w:rsidR="0092173C" w:rsidRPr="00846CF8" w:rsidRDefault="00605064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CA5FADA" w14:textId="7FE4BC78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18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654</w:t>
            </w:r>
          </w:p>
        </w:tc>
      </w:tr>
      <w:tr w:rsidR="00AF5352" w:rsidRPr="00846CF8" w14:paraId="759AFBF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92173C" w:rsidRPr="00846CF8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7E93" w14:textId="6AA0FE80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361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A5D2" w14:textId="137B6A20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151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413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829A7" w14:textId="0B155D2D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F30795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672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C6A2" w14:textId="17442560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61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724</w:t>
            </w:r>
          </w:p>
        </w:tc>
      </w:tr>
    </w:tbl>
    <w:p w14:paraId="55C0CE4E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0B75A2E" w14:textId="28B9915A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750B7A5D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846CF8" w14:paraId="2BA88C0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46231F4" w14:textId="77777777" w:rsidR="00C659EC" w:rsidRPr="00846CF8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846CF8" w14:paraId="03D20D7A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7C11407C" w14:textId="77777777" w:rsidR="002751C4" w:rsidRPr="00846CF8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790846BF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00D030A6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317D8D5C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237B37DD" w:rsidR="002751C4" w:rsidRPr="00846CF8" w:rsidRDefault="0060506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846CF8" w14:paraId="7CD036F3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C5BBF23" w14:textId="77777777" w:rsidR="002751C4" w:rsidRPr="00846CF8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6C075EF" w14:textId="01599CEF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07931F5" w14:textId="0455991E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47E5F91" w14:textId="4A874F44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F25162A" w14:textId="26963762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AF5352" w:rsidRPr="00846CF8" w14:paraId="0FC385FE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D9057B" w14:textId="77777777" w:rsidR="002751C4" w:rsidRPr="00846CF8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2751C4" w:rsidRPr="00846CF8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846CF8" w14:paraId="6EBCAF1C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F8090F" w14:textId="77777777" w:rsidR="002751C4" w:rsidRPr="00846CF8" w:rsidRDefault="002751C4" w:rsidP="002751C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78806F98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24610AD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shd w:val="clear" w:color="auto" w:fill="FAFAFA"/>
            <w:vAlign w:val="bottom"/>
          </w:tcPr>
          <w:p w14:paraId="04FAC3CC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233621D5" w14:textId="77777777" w:rsidR="002751C4" w:rsidRPr="00846CF8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F5352" w:rsidRPr="00846CF8" w14:paraId="4E1CEFB2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796B0FE" w14:textId="77777777" w:rsidR="0092173C" w:rsidRPr="00846CF8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FAFAFA"/>
          </w:tcPr>
          <w:p w14:paraId="4B10E8CC" w14:textId="080E5591" w:rsidR="0092173C" w:rsidRPr="00846CF8" w:rsidRDefault="00A83D88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14:paraId="62BFC2DB" w14:textId="4C161193" w:rsidR="0092173C" w:rsidRPr="00846CF8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7" w:type="pct"/>
            <w:shd w:val="clear" w:color="auto" w:fill="FAFAFA"/>
          </w:tcPr>
          <w:p w14:paraId="71A34936" w14:textId="2866F5E3" w:rsidR="0092173C" w:rsidRPr="00846CF8" w:rsidRDefault="00605064" w:rsidP="00BC3C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A83D88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780" w:type="pct"/>
            <w:shd w:val="clear" w:color="auto" w:fill="auto"/>
          </w:tcPr>
          <w:p w14:paraId="203C8DE9" w14:textId="2F15B1F9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128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937</w:t>
            </w:r>
          </w:p>
        </w:tc>
      </w:tr>
      <w:tr w:rsidR="00AF5352" w:rsidRPr="00846CF8" w14:paraId="651E6CEF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7246784" w14:textId="77777777" w:rsidR="0092173C" w:rsidRPr="00846CF8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  <w:shd w:val="clear" w:color="auto" w:fill="FAFAFA"/>
          </w:tcPr>
          <w:p w14:paraId="5AA4035A" w14:textId="792E512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793" w:type="pct"/>
            <w:shd w:val="clear" w:color="auto" w:fill="auto"/>
          </w:tcPr>
          <w:p w14:paraId="612169B6" w14:textId="49A0F98F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87" w:type="pct"/>
            <w:shd w:val="clear" w:color="auto" w:fill="FAFAFA"/>
          </w:tcPr>
          <w:p w14:paraId="59E15909" w14:textId="3F536D84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202</w:t>
            </w:r>
          </w:p>
        </w:tc>
        <w:tc>
          <w:tcPr>
            <w:tcW w:w="780" w:type="pct"/>
            <w:shd w:val="clear" w:color="auto" w:fill="auto"/>
          </w:tcPr>
          <w:p w14:paraId="35219A04" w14:textId="7E949E31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AF5352" w:rsidRPr="00846CF8" w14:paraId="2C536C53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B45F2BA" w14:textId="77777777" w:rsidR="0092173C" w:rsidRPr="00846CF8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  <w:shd w:val="clear" w:color="auto" w:fill="FAFAFA"/>
          </w:tcPr>
          <w:p w14:paraId="257DA49C" w14:textId="3F46FE6E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793" w:type="pct"/>
            <w:shd w:val="clear" w:color="auto" w:fill="auto"/>
          </w:tcPr>
          <w:p w14:paraId="6020C2BF" w14:textId="2FB09E9D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92173C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492</w:t>
            </w:r>
          </w:p>
        </w:tc>
        <w:tc>
          <w:tcPr>
            <w:tcW w:w="787" w:type="pct"/>
            <w:shd w:val="clear" w:color="auto" w:fill="FAFAFA"/>
          </w:tcPr>
          <w:p w14:paraId="63DBFD90" w14:textId="123A279E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429</w:t>
            </w:r>
          </w:p>
        </w:tc>
        <w:tc>
          <w:tcPr>
            <w:tcW w:w="780" w:type="pct"/>
            <w:shd w:val="clear" w:color="auto" w:fill="auto"/>
          </w:tcPr>
          <w:p w14:paraId="099B77E6" w14:textId="35E948AC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</w:t>
            </w:r>
            <w:r w:rsidR="0092173C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069</w:t>
            </w:r>
          </w:p>
        </w:tc>
      </w:tr>
      <w:tr w:rsidR="00AF5352" w:rsidRPr="00846CF8" w14:paraId="07D58C01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76F87B8" w14:textId="77777777" w:rsidR="0092173C" w:rsidRPr="00846CF8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2CB64FF9" w14:textId="1E920A19" w:rsidR="0092173C" w:rsidRPr="00846CF8" w:rsidRDefault="00A83D88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6926CAC9" w14:textId="0AA07629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103E7E3A" w14:textId="360FFE0D" w:rsidR="0092173C" w:rsidRPr="00846CF8" w:rsidRDefault="00A83D88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87D3E8D" w14:textId="17C1D94E" w:rsidR="0092173C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795B86" w:rsidRPr="00846CF8" w14:paraId="67AF395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668C19B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167A" w14:textId="7021FCFB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607A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787B1D9C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95B86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F0A2" w14:textId="75FC057B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7607A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754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5927" w14:textId="0C8A6448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795B86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795B86" w:rsidRPr="00846CF8" w14:paraId="1C850225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8385291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5DD7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2CCC7D80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846CF8" w14:paraId="177CF9A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5B00B0D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3DA4C1BF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shd w:val="clear" w:color="auto" w:fill="auto"/>
          </w:tcPr>
          <w:p w14:paraId="74A995EC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shd w:val="clear" w:color="auto" w:fill="FAFAFA"/>
          </w:tcPr>
          <w:p w14:paraId="28E98143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2110AB01" w14:textId="77777777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846CF8" w14:paraId="66CD46F0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082C05B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231A357B" w14:textId="733F3F1B" w:rsidR="00795B86" w:rsidRPr="00846CF8" w:rsidRDefault="00D44E7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14:paraId="3F828208" w14:textId="7C2CACF9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87" w:type="pct"/>
            <w:shd w:val="clear" w:color="auto" w:fill="FAFAFA"/>
          </w:tcPr>
          <w:p w14:paraId="0CC3384A" w14:textId="71D4D90F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65A21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658</w:t>
            </w:r>
          </w:p>
        </w:tc>
        <w:tc>
          <w:tcPr>
            <w:tcW w:w="780" w:type="pct"/>
            <w:shd w:val="clear" w:color="auto" w:fill="auto"/>
          </w:tcPr>
          <w:p w14:paraId="38531805" w14:textId="7A680E32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10</w:t>
            </w:r>
            <w:r w:rsidR="00795B86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329</w:t>
            </w:r>
          </w:p>
        </w:tc>
      </w:tr>
      <w:tr w:rsidR="00795B86" w:rsidRPr="00846CF8" w14:paraId="5ADB8F6E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049A9EF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1CDA" w14:textId="4DFD4422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44E74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39A4A7AB" w14:textId="5A6F614F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</w:t>
            </w:r>
            <w:r w:rsidR="00795B86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7CC1281B" w14:textId="3B7AC25B" w:rsidR="00795B86" w:rsidRPr="00846CF8" w:rsidRDefault="00605064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92C7D9C" w14:textId="63F5FD31" w:rsidR="00795B86" w:rsidRPr="00846CF8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95B86" w:rsidRPr="00846CF8" w14:paraId="7D7646A4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41A4CEC" w14:textId="77777777" w:rsidR="00795B86" w:rsidRPr="00846CF8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CB07" w14:textId="779763CA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44E74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CED2" w14:textId="38B9B3C3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</w:t>
            </w:r>
            <w:r w:rsidR="00795B86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0AC2" w14:textId="4F5BFE36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65A21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7E5B" w14:textId="66EAC712" w:rsidR="00795B86" w:rsidRPr="00846CF8" w:rsidRDefault="0060506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10</w:t>
            </w:r>
            <w:r w:rsidR="00795B86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329</w:t>
            </w:r>
          </w:p>
        </w:tc>
      </w:tr>
    </w:tbl>
    <w:p w14:paraId="3AAF52B0" w14:textId="77777777" w:rsidR="00DE243E" w:rsidRPr="00846CF8" w:rsidRDefault="00DE243E" w:rsidP="00846CF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517FBF89" w14:textId="77777777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39E43B" w14:textId="127E0595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846CF8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846CF8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846CF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C659EC" w:rsidRPr="00846CF8" w14:paraId="5E3C6F7A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15586A6E" w14:textId="77777777" w:rsidR="00C659EC" w:rsidRPr="00846C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7BF7C8F6" w14:textId="6086255D" w:rsidR="00C659EC" w:rsidRPr="00846CF8" w:rsidRDefault="00DC718F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6BE57EC0" w14:textId="155452AE" w:rsidR="00C659EC" w:rsidRPr="00846CF8" w:rsidRDefault="00C659EC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711E5CE2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F8D9288" w14:textId="77777777" w:rsidR="00C659EC" w:rsidRPr="00846C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053B44E0" w14:textId="274222B4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6" w:type="dxa"/>
            <w:shd w:val="clear" w:color="auto" w:fill="auto"/>
          </w:tcPr>
          <w:p w14:paraId="4DCDF434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0B79A485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34DE3CD1" w14:textId="77777777" w:rsidR="00C659EC" w:rsidRPr="00846C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222981F4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54A93C29" w14:textId="77777777" w:rsidR="00C659EC" w:rsidRPr="00846CF8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7B75D36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FAFAFA"/>
          </w:tcPr>
          <w:p w14:paraId="723CD0F7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846CF8" w14:paraId="68ADA577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2D6B289C" w14:textId="762845D8" w:rsidR="00C659EC" w:rsidRPr="00846CF8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pacing w:val="-6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สำหรับ</w:t>
            </w:r>
            <w:r w:rsidR="002021E8"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1714" w:type="dxa"/>
            <w:shd w:val="clear" w:color="auto" w:fill="FAFAFA"/>
          </w:tcPr>
          <w:p w14:paraId="0301C0A4" w14:textId="77777777" w:rsidR="00C659EC" w:rsidRPr="00846CF8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FAFAFA"/>
          </w:tcPr>
          <w:p w14:paraId="7548107E" w14:textId="77777777" w:rsidR="00C659EC" w:rsidRPr="00846C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A32AF" w:rsidRPr="00846CF8" w14:paraId="49E231A1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68B1A22A" w14:textId="2696036D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shd w:val="clear" w:color="auto" w:fill="FAFAFA"/>
          </w:tcPr>
          <w:p w14:paraId="01A72098" w14:textId="6010DF01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706" w:type="dxa"/>
            <w:shd w:val="clear" w:color="auto" w:fill="FAFAFA"/>
          </w:tcPr>
          <w:p w14:paraId="039A19F3" w14:textId="6039B751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</w:tr>
      <w:tr w:rsidR="00DA32AF" w:rsidRPr="00846CF8" w14:paraId="6D2972D5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3886594A" w14:textId="032A6B3E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151C2B33" w14:textId="5B1EDAA2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B4745B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706" w:type="dxa"/>
            <w:shd w:val="clear" w:color="auto" w:fill="FAFAFA"/>
          </w:tcPr>
          <w:p w14:paraId="74B209A8" w14:textId="3312F672" w:rsidR="00DA32AF" w:rsidRPr="00846CF8" w:rsidRDefault="00D92AED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DA32AF" w:rsidRPr="00846CF8" w14:paraId="562219EE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0596D53A" w14:textId="77777777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  <w:shd w:val="clear" w:color="auto" w:fill="FAFAFA"/>
          </w:tcPr>
          <w:p w14:paraId="067EBD3C" w14:textId="77777777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6" w:type="dxa"/>
            <w:shd w:val="clear" w:color="auto" w:fill="FAFAFA"/>
          </w:tcPr>
          <w:p w14:paraId="472E4BE3" w14:textId="77777777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A32AF" w:rsidRPr="00846CF8" w14:paraId="2272C1C6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7549B0D3" w14:textId="0FF967A9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shd w:val="clear" w:color="auto" w:fill="FAFAFA"/>
          </w:tcPr>
          <w:p w14:paraId="2711880A" w14:textId="61194FC0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  <w:tc>
          <w:tcPr>
            <w:tcW w:w="1706" w:type="dxa"/>
            <w:shd w:val="clear" w:color="auto" w:fill="FAFAFA"/>
          </w:tcPr>
          <w:p w14:paraId="669CA4FF" w14:textId="73BA1485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430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</w:tr>
      <w:tr w:rsidR="00DA32AF" w:rsidRPr="00846CF8" w14:paraId="3C029D94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27809B6D" w14:textId="21A84AB8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0BD77DEA" w14:textId="023AB639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FAFAFA"/>
          </w:tcPr>
          <w:p w14:paraId="65064143" w14:textId="7D001707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589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A32AF" w:rsidRPr="00846CF8" w14:paraId="7D382019" w14:textId="77777777" w:rsidTr="00466BFA">
        <w:trPr>
          <w:cantSplit/>
          <w:trHeight w:val="20"/>
        </w:trPr>
        <w:tc>
          <w:tcPr>
            <w:tcW w:w="5850" w:type="dxa"/>
            <w:shd w:val="clear" w:color="auto" w:fill="auto"/>
          </w:tcPr>
          <w:p w14:paraId="4B64025E" w14:textId="346BEA86" w:rsidR="00DA32AF" w:rsidRPr="00846CF8" w:rsidRDefault="00DA32AF" w:rsidP="00DA32AF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BB48D" w14:textId="309524E7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6E58" w14:textId="635B24AB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</w:tbl>
    <w:p w14:paraId="6D346247" w14:textId="77777777" w:rsidR="00C659EC" w:rsidRPr="00846CF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EE0986" w:rsidRPr="00846CF8" w14:paraId="448595AC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DCD452F" w14:textId="77777777" w:rsidR="00EE0986" w:rsidRPr="00846CF8" w:rsidRDefault="00EE0986" w:rsidP="00301E3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3EAE7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756B0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E0986" w:rsidRPr="00846CF8" w14:paraId="02B46E20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3CBCB83" w14:textId="77777777" w:rsidR="00EE0986" w:rsidRPr="00846CF8" w:rsidRDefault="00EE0986" w:rsidP="00301E3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4D3C" w14:textId="6A8A9EF3" w:rsidR="00EE0986" w:rsidRPr="00846CF8" w:rsidRDefault="00605064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EDF2B" w14:textId="2E8D6FEA" w:rsidR="00EE0986" w:rsidRPr="00846CF8" w:rsidRDefault="00605064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75CD" w14:textId="5CB5F487" w:rsidR="00EE0986" w:rsidRPr="00846CF8" w:rsidRDefault="00605064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F2A5" w14:textId="0B599CB6" w:rsidR="00EE0986" w:rsidRPr="00846CF8" w:rsidRDefault="00605064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EE0986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E0986" w:rsidRPr="00846CF8" w14:paraId="23ADF2AE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EF16E5B" w14:textId="77777777" w:rsidR="00EE0986" w:rsidRPr="00846CF8" w:rsidRDefault="00EE0986" w:rsidP="00301E3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2383C2" w14:textId="5318D560" w:rsidR="00EE0986" w:rsidRPr="00846CF8" w:rsidRDefault="00EE0986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828D22" w14:textId="318229ED" w:rsidR="00EE0986" w:rsidRPr="00846CF8" w:rsidRDefault="00EE0986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D1B4E" w14:textId="7E2E01B8" w:rsidR="00EE0986" w:rsidRPr="00846CF8" w:rsidRDefault="00EE0986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D63E4" w14:textId="3F495600" w:rsidR="00EE0986" w:rsidRPr="00846CF8" w:rsidRDefault="00EE0986" w:rsidP="00301E3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EE0986" w:rsidRPr="00846CF8" w14:paraId="5668798F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343B04F" w14:textId="77777777" w:rsidR="00EE0986" w:rsidRPr="00846CF8" w:rsidRDefault="00EE0986" w:rsidP="00301E3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C242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C259B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B9E05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A298B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E0986" w:rsidRPr="00846CF8" w14:paraId="2BA05FDC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010C4868" w14:textId="77777777" w:rsidR="00EE0986" w:rsidRPr="00846CF8" w:rsidRDefault="00EE0986" w:rsidP="00301E3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426F02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98688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D66F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216805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E0986" w:rsidRPr="00846CF8" w14:paraId="502B0E18" w14:textId="77777777" w:rsidTr="00F8241B">
        <w:trPr>
          <w:trHeight w:val="80"/>
        </w:trPr>
        <w:tc>
          <w:tcPr>
            <w:tcW w:w="3429" w:type="dxa"/>
            <w:shd w:val="clear" w:color="auto" w:fill="auto"/>
            <w:vAlign w:val="bottom"/>
          </w:tcPr>
          <w:p w14:paraId="428A3ECF" w14:textId="77777777" w:rsidR="00EE0986" w:rsidRPr="00846CF8" w:rsidRDefault="00EE0986" w:rsidP="00301E3E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C985467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EADF05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7A6FFF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777C8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E0986" w:rsidRPr="00846CF8" w14:paraId="0A9F8B09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1EC891C7" w14:textId="77777777" w:rsidR="00EE0986" w:rsidRPr="00846CF8" w:rsidRDefault="00EE0986" w:rsidP="00301E3E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0F8D37B8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9F38B4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F2755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4CED4" w14:textId="77777777" w:rsidR="00EE0986" w:rsidRPr="00846CF8" w:rsidRDefault="00EE0986" w:rsidP="00301E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34AAB" w:rsidRPr="00846CF8" w14:paraId="31B7E8C0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2C8140D1" w14:textId="1735B132" w:rsidR="00434AAB" w:rsidRPr="00846CF8" w:rsidRDefault="00434AAB" w:rsidP="00434AAB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5A0640B" w14:textId="4E8F32DB" w:rsidR="00434AAB" w:rsidRPr="00846CF8" w:rsidRDefault="00434AAB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2AFD33" w14:textId="669ED28C" w:rsidR="00434AAB" w:rsidRPr="00846CF8" w:rsidRDefault="00434AAB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04319" w14:textId="437770C4" w:rsidR="00434AAB" w:rsidRPr="00846CF8" w:rsidRDefault="00605064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33</w:t>
            </w:r>
            <w:r w:rsidR="00434AAB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B116A" w14:textId="57C336D6" w:rsidR="00434AAB" w:rsidRPr="00846CF8" w:rsidRDefault="00605064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434AAB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  <w:tr w:rsidR="00434AAB" w:rsidRPr="00846CF8" w14:paraId="68AB5729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C26C1E8" w14:textId="5EC6B208" w:rsidR="00434AAB" w:rsidRPr="00846CF8" w:rsidRDefault="00434AAB" w:rsidP="00434AAB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E9BABF" w14:textId="7A81DC5F" w:rsidR="00434AAB" w:rsidRPr="00846CF8" w:rsidRDefault="00605064" w:rsidP="00434A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E0694" w14:textId="22FE3683" w:rsidR="00434AAB" w:rsidRPr="00846CF8" w:rsidRDefault="00434AAB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F49C3" w14:textId="2F09AC40" w:rsidR="00434AAB" w:rsidRPr="00846CF8" w:rsidRDefault="00605064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D8A32" w14:textId="27D8D665" w:rsidR="00434AAB" w:rsidRPr="00846CF8" w:rsidRDefault="00DD2B52" w:rsidP="00434A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EE0986" w:rsidRPr="00846CF8" w14:paraId="558C7A43" w14:textId="77777777" w:rsidTr="00F8241B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103BA62D" w14:textId="77777777" w:rsidR="00EE0986" w:rsidRPr="00846CF8" w:rsidRDefault="00EE0986" w:rsidP="00EE0986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2BD80" w14:textId="2C244D74" w:rsidR="00EE0986" w:rsidRPr="00846CF8" w:rsidRDefault="00605064" w:rsidP="00EE09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B755" w14:textId="0D7E0A26" w:rsidR="00EE0986" w:rsidRPr="00846CF8" w:rsidRDefault="00434AAB" w:rsidP="00EE098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21DEE" w14:textId="582A0B4C" w:rsidR="00EE0986" w:rsidRPr="00846CF8" w:rsidRDefault="00605064" w:rsidP="00EE098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EE0986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1C95" w14:textId="05C8262F" w:rsidR="00EE0986" w:rsidRPr="00846CF8" w:rsidRDefault="00605064" w:rsidP="00EE098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EE0986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</w:tbl>
    <w:p w14:paraId="377C26D2" w14:textId="3E48A31A" w:rsidR="00C659EC" w:rsidRPr="00846CF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8A1BF4" w:rsidRPr="00846CF8" w14:paraId="4C9215F0" w14:textId="77777777" w:rsidTr="00830B99">
        <w:tc>
          <w:tcPr>
            <w:tcW w:w="3600" w:type="dxa"/>
            <w:shd w:val="clear" w:color="auto" w:fill="auto"/>
            <w:vAlign w:val="bottom"/>
          </w:tcPr>
          <w:p w14:paraId="0AD94B78" w14:textId="77777777" w:rsidR="008A1BF4" w:rsidRPr="00846CF8" w:rsidRDefault="008A1BF4" w:rsidP="00830B99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0FB55" w14:textId="77777777" w:rsidR="008A1BF4" w:rsidRPr="00846CF8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6DA50" w14:textId="77777777" w:rsidR="008A1BF4" w:rsidRPr="00846CF8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846CF8" w14:paraId="71D57495" w14:textId="77777777" w:rsidTr="00830B99">
        <w:tc>
          <w:tcPr>
            <w:tcW w:w="3600" w:type="dxa"/>
            <w:shd w:val="clear" w:color="auto" w:fill="auto"/>
            <w:vAlign w:val="bottom"/>
          </w:tcPr>
          <w:p w14:paraId="1B60812A" w14:textId="2F9E9DDB" w:rsidR="008A1BF4" w:rsidRPr="00846CF8" w:rsidRDefault="008A1BF4" w:rsidP="008A1BF4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EE17" w14:textId="7415BF62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5CD49" w14:textId="6A7D8F36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136B3" w14:textId="3FF1CC8F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C27F2" w14:textId="37E97FF1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846CF8" w14:paraId="7614E4D1" w14:textId="77777777" w:rsidTr="00830B99">
        <w:tc>
          <w:tcPr>
            <w:tcW w:w="3600" w:type="dxa"/>
            <w:shd w:val="clear" w:color="auto" w:fill="auto"/>
            <w:vAlign w:val="bottom"/>
          </w:tcPr>
          <w:p w14:paraId="24E67A22" w14:textId="36534958" w:rsidR="008A1BF4" w:rsidRPr="00846CF8" w:rsidRDefault="008A1BF4" w:rsidP="008A1BF4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2386" w14:textId="1D77DEAA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95DC" w14:textId="35A4FD6B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CEC05" w14:textId="59F08645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4027" w14:textId="0E0A8163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846CF8" w14:paraId="7A87DDFE" w14:textId="77777777" w:rsidTr="00830B99">
        <w:tc>
          <w:tcPr>
            <w:tcW w:w="3600" w:type="dxa"/>
            <w:shd w:val="clear" w:color="auto" w:fill="auto"/>
            <w:vAlign w:val="bottom"/>
          </w:tcPr>
          <w:p w14:paraId="1A9B1F2A" w14:textId="77777777" w:rsidR="008A1BF4" w:rsidRPr="00846CF8" w:rsidRDefault="008A1BF4" w:rsidP="008A1BF4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3DD6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21B1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5732B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19BA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1683C" w:rsidRPr="00846CF8" w14:paraId="4E032325" w14:textId="77777777" w:rsidTr="00830B99">
        <w:trPr>
          <w:trHeight w:val="80"/>
        </w:trPr>
        <w:tc>
          <w:tcPr>
            <w:tcW w:w="3600" w:type="dxa"/>
            <w:shd w:val="clear" w:color="auto" w:fill="auto"/>
            <w:vAlign w:val="bottom"/>
          </w:tcPr>
          <w:p w14:paraId="495C48EB" w14:textId="6107262A" w:rsidR="00C1683C" w:rsidRPr="00846CF8" w:rsidRDefault="00C1683C" w:rsidP="00C1683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62BB8" w14:textId="77777777" w:rsidR="00C1683C" w:rsidRPr="00846CF8" w:rsidRDefault="00C1683C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83592" w14:textId="77777777" w:rsidR="00C1683C" w:rsidRPr="00846CF8" w:rsidRDefault="00C1683C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1BE21A" w14:textId="77777777" w:rsidR="00C1683C" w:rsidRPr="00846CF8" w:rsidRDefault="00C1683C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DE4E6" w14:textId="77777777" w:rsidR="00C1683C" w:rsidRPr="00846CF8" w:rsidRDefault="00C1683C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651B" w:rsidRPr="00846CF8" w14:paraId="55911A58" w14:textId="77777777" w:rsidTr="0032713B">
        <w:tc>
          <w:tcPr>
            <w:tcW w:w="3600" w:type="dxa"/>
            <w:shd w:val="clear" w:color="auto" w:fill="auto"/>
            <w:vAlign w:val="bottom"/>
          </w:tcPr>
          <w:p w14:paraId="6968293E" w14:textId="1D04C004" w:rsidR="008E651B" w:rsidRPr="00846CF8" w:rsidRDefault="008E651B" w:rsidP="008E651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31174" w14:textId="368F4394" w:rsidR="008E651B" w:rsidRPr="00846CF8" w:rsidRDefault="00210467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1787D" w14:textId="1023F2B9" w:rsidR="008E651B" w:rsidRPr="00846CF8" w:rsidRDefault="008E651B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383C16" w14:textId="0C7E4ACC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830A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7965E863" w14:textId="27A15A24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</w:t>
            </w:r>
            <w:r w:rsidR="00B805ED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764</w:t>
            </w:r>
          </w:p>
        </w:tc>
      </w:tr>
      <w:tr w:rsidR="008E651B" w:rsidRPr="00846CF8" w14:paraId="24FB1FF5" w14:textId="77777777" w:rsidTr="0032713B">
        <w:tc>
          <w:tcPr>
            <w:tcW w:w="3600" w:type="dxa"/>
            <w:shd w:val="clear" w:color="auto" w:fill="auto"/>
            <w:vAlign w:val="bottom"/>
          </w:tcPr>
          <w:p w14:paraId="1DC853A0" w14:textId="039B7532" w:rsidR="008E651B" w:rsidRPr="00846CF8" w:rsidRDefault="008E651B" w:rsidP="008E651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="007F013D"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CDC05" w14:textId="079BF010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17CD1" w14:textId="49FB3934" w:rsidR="008E651B" w:rsidRPr="00846CF8" w:rsidRDefault="00197318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AE1EF6" w14:textId="56A75087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63E6B6AE" w14:textId="7557844C" w:rsidR="008E651B" w:rsidRPr="00846CF8" w:rsidRDefault="00B805ED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E651B" w:rsidRPr="00846CF8" w14:paraId="42D5E652" w14:textId="77777777" w:rsidTr="0032713B">
        <w:tc>
          <w:tcPr>
            <w:tcW w:w="3600" w:type="dxa"/>
            <w:shd w:val="clear" w:color="auto" w:fill="auto"/>
            <w:vAlign w:val="bottom"/>
          </w:tcPr>
          <w:p w14:paraId="2B8A58BA" w14:textId="77777777" w:rsidR="008E651B" w:rsidRPr="00846CF8" w:rsidRDefault="008E651B" w:rsidP="008E651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AA7AA" w14:textId="213C4562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F2BA0" w14:textId="45CE4B7E" w:rsidR="008E651B" w:rsidRPr="00846CF8" w:rsidRDefault="00197318" w:rsidP="001973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99788" w14:textId="169BF1C9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830AD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7005D" w14:textId="0609FCDF" w:rsidR="008E651B" w:rsidRPr="00846CF8" w:rsidRDefault="00605064" w:rsidP="008E65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</w:t>
            </w:r>
            <w:r w:rsidR="00B805ED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764</w:t>
            </w:r>
          </w:p>
        </w:tc>
      </w:tr>
    </w:tbl>
    <w:p w14:paraId="4E020AA8" w14:textId="006AFA33" w:rsidR="006F2125" w:rsidRPr="00846CF8" w:rsidRDefault="008A43BF" w:rsidP="008A43B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49BB296D" w14:textId="77777777" w:rsidR="008A43BF" w:rsidRPr="00846CF8" w:rsidRDefault="008A43BF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AA41F08" w14:textId="61E217ED" w:rsidR="00DB74FC" w:rsidRPr="00846CF8" w:rsidRDefault="00DB74FC" w:rsidP="00DB74F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35475597" w14:textId="77777777" w:rsidR="00DB74FC" w:rsidRPr="00846CF8" w:rsidRDefault="00DB74FC" w:rsidP="00DB74F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975B299" w14:textId="3D443FCE" w:rsidR="00E6002B" w:rsidRPr="00846CF8" w:rsidRDefault="00DB74FC" w:rsidP="00466BFA">
      <w:pPr>
        <w:tabs>
          <w:tab w:val="left" w:pos="9356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30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</w:t>
      </w:r>
      <w:r w:rsidR="00D31E6F" w:rsidRPr="00846CF8">
        <w:rPr>
          <w:rFonts w:ascii="Browallia New" w:eastAsia="Arial Unicode MS" w:hAnsi="Browallia New" w:cs="Browallia New"/>
          <w:spacing w:val="-6"/>
          <w:sz w:val="28"/>
          <w:cs/>
        </w:rPr>
        <w:t>สั้น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แก่กิจการที่เกี่ยวข้องกันของกลุ่มกิจการจำนวน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35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E6002B" w:rsidRPr="00846CF8">
        <w:rPr>
          <w:rFonts w:ascii="Browallia New" w:eastAsia="Arial Unicode MS" w:hAnsi="Browallia New" w:cs="Browallia New"/>
          <w:spacing w:val="-4"/>
          <w:sz w:val="28"/>
          <w:cs/>
        </w:rPr>
        <w:t>(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br/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31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2566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ไม่มี)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เป็นตั๋วสัญญาใช้เงินในสกุลเงินบาทที่ไม่มีหลักทรัพย์ค้ำประกันและมีอัตราดอกเบี้ย</w:t>
      </w:r>
      <w:r w:rsidR="00ED7381" w:rsidRPr="00846CF8">
        <w:rPr>
          <w:rFonts w:ascii="Browallia New" w:eastAsia="Arial Unicode MS" w:hAnsi="Browallia New" w:cs="Browallia New"/>
          <w:spacing w:val="-6"/>
          <w:sz w:val="28"/>
        </w:rPr>
        <w:t xml:space="preserve"> MLR </w:t>
      </w:r>
      <w:r w:rsidR="00ED7381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30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E1F8A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ตุลา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>คม พ.ศ.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27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E1F8A" w:rsidRPr="00846CF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="00ED7381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</w:p>
    <w:p w14:paraId="7F5E0BD8" w14:textId="77777777" w:rsidR="00DB74FC" w:rsidRPr="00846CF8" w:rsidRDefault="00DB74F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</w:p>
    <w:p w14:paraId="09B08255" w14:textId="6E13024F" w:rsidR="00DB74FC" w:rsidRPr="00846CF8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846CF8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144067A" w14:textId="65FAFC18" w:rsidR="00C1683C" w:rsidRPr="00846CF8" w:rsidRDefault="00C659EC" w:rsidP="006F2125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</w:t>
      </w:r>
      <w:r w:rsidR="00F65998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189</w:t>
      </w:r>
      <w:r w:rsidR="00F65998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10</w:t>
      </w:r>
      <w:r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1C3017" w:rsidRPr="00846CF8">
        <w:rPr>
          <w:rFonts w:ascii="Browallia New" w:eastAsia="Arial Unicode MS" w:hAnsi="Browallia New" w:cs="Browallia New"/>
          <w:spacing w:val="-4"/>
          <w:sz w:val="28"/>
        </w:rPr>
        <w:br/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2566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347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90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</w:t>
      </w:r>
      <w:r w:rsidR="00D25CDA" w:rsidRPr="00846CF8">
        <w:rPr>
          <w:rFonts w:ascii="Browallia New" w:eastAsia="Arial Unicode MS" w:hAnsi="Browallia New" w:cs="Browallia New"/>
          <w:spacing w:val="-4"/>
          <w:sz w:val="28"/>
        </w:rPr>
        <w:br/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มีอัตราดอกเบี้ย</w:t>
      </w:r>
      <w:bookmarkStart w:id="11" w:name="_Hlk173798841"/>
      <w:r w:rsidR="00BB4BC7" w:rsidRPr="00846CF8">
        <w:rPr>
          <w:rFonts w:ascii="Browallia New" w:eastAsia="Arial Unicode MS" w:hAnsi="Browallia New" w:cs="Browallia New"/>
          <w:spacing w:val="-6"/>
          <w:sz w:val="28"/>
        </w:rPr>
        <w:t xml:space="preserve"> MLR </w:t>
      </w:r>
      <w:r w:rsidR="00BB4BC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12" w:name="_Hlk173797954"/>
      <w:r w:rsidR="00BB4BC7" w:rsidRPr="00846CF8">
        <w:rPr>
          <w:rFonts w:ascii="Browallia New" w:eastAsia="Arial Unicode MS" w:hAnsi="Browallia New" w:cs="Browallia New"/>
          <w:spacing w:val="-4"/>
          <w:sz w:val="28"/>
        </w:rPr>
        <w:br/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17</w:t>
      </w:r>
      <w:r w:rsidR="00FA7065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D4815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ตุลา</w:t>
      </w:r>
      <w:r w:rsidR="00FA7065" w:rsidRPr="00846CF8">
        <w:rPr>
          <w:rFonts w:ascii="Browallia New" w:eastAsia="Arial Unicode MS" w:hAnsi="Browallia New" w:cs="Browallia New"/>
          <w:spacing w:val="-4"/>
          <w:sz w:val="28"/>
          <w:cs/>
        </w:rPr>
        <w:t>คม</w:t>
      </w:r>
      <w:r w:rsidR="00EE27AF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</w:t>
      </w:r>
      <w:r w:rsidR="00440862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26</w:t>
      </w:r>
      <w:r w:rsidR="00FA7065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830AD" w:rsidRPr="00846CF8">
        <w:rPr>
          <w:rFonts w:ascii="Browallia New" w:eastAsia="Arial Unicode MS" w:hAnsi="Browallia New" w:cs="Browallia New"/>
          <w:spacing w:val="-4"/>
          <w:sz w:val="28"/>
          <w:cs/>
        </w:rPr>
        <w:t>กันยา</w:t>
      </w:r>
      <w:r w:rsidR="00FA7065" w:rsidRPr="00846CF8">
        <w:rPr>
          <w:rFonts w:ascii="Browallia New" w:eastAsia="Arial Unicode MS" w:hAnsi="Browallia New" w:cs="Browallia New"/>
          <w:spacing w:val="-4"/>
          <w:sz w:val="28"/>
          <w:cs/>
        </w:rPr>
        <w:t>ยน</w:t>
      </w:r>
      <w:r w:rsidR="0081752F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40862" w:rsidRPr="00846CF8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440862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2568</w:t>
      </w:r>
      <w:bookmarkEnd w:id="11"/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bookmarkEnd w:id="12"/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>(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2566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>มีกำหนดชำระดอกเบี้ย</w:t>
      </w:r>
      <w:r w:rsidR="00BB4BC7" w:rsidRPr="00846CF8">
        <w:rPr>
          <w:rFonts w:ascii="Browallia New" w:eastAsia="Arial Unicode MS" w:hAnsi="Browallia New" w:cs="Browallia New"/>
          <w:spacing w:val="-4"/>
          <w:sz w:val="28"/>
        </w:rPr>
        <w:br/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ในระหว่างวันที่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19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มกราคม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>พ.ศ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>ถึงวันที่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19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>)</w:t>
      </w:r>
    </w:p>
    <w:p w14:paraId="54EE04CF" w14:textId="77777777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9B9466B" w14:textId="5A3A2CEB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การ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846CF8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13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60"/>
        <w:gridCol w:w="1639"/>
        <w:gridCol w:w="1714"/>
      </w:tblGrid>
      <w:tr w:rsidR="00C659EC" w:rsidRPr="00846CF8" w14:paraId="1D6A97C5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73D1E133" w14:textId="77777777" w:rsidR="00C659EC" w:rsidRPr="00846C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55B94D20" w14:textId="09D32C69" w:rsidR="00C659EC" w:rsidRPr="00846CF8" w:rsidRDefault="00EC593E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40D0982C" w14:textId="055B7956" w:rsidR="00C659EC" w:rsidRPr="00846CF8" w:rsidRDefault="00C659EC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846CF8" w14:paraId="3D321908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1D4D147F" w14:textId="77777777" w:rsidR="00C659EC" w:rsidRPr="00846C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</w:tcPr>
          <w:p w14:paraId="3117FAE5" w14:textId="2D4E2E4E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</w:tcPr>
          <w:p w14:paraId="0000E3D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846CF8" w14:paraId="57EC60BA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45F724E5" w14:textId="77777777" w:rsidR="00C659EC" w:rsidRPr="00846C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54F366A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846C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846CF8" w14:paraId="189C5E44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2247AF71" w14:textId="77777777" w:rsidR="00C659EC" w:rsidRPr="00846CF8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FAFAFA"/>
          </w:tcPr>
          <w:p w14:paraId="33223CC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4383212C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846CF8" w14:paraId="7BA7C168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41D922E8" w14:textId="3DC090B3" w:rsidR="00C659EC" w:rsidRPr="00846CF8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639" w:type="dxa"/>
            <w:shd w:val="clear" w:color="auto" w:fill="FAFAFA"/>
          </w:tcPr>
          <w:p w14:paraId="421CEDB5" w14:textId="77777777" w:rsidR="00C659EC" w:rsidRPr="00846C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shd w:val="clear" w:color="auto" w:fill="FAFAFA"/>
          </w:tcPr>
          <w:p w14:paraId="6AD800E8" w14:textId="77777777" w:rsidR="00C659EC" w:rsidRPr="00846C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DA32AF" w:rsidRPr="00846CF8" w14:paraId="66F907F8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6DB3C02B" w14:textId="309FAD9C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  <w:shd w:val="clear" w:color="auto" w:fill="FAFAFA"/>
          </w:tcPr>
          <w:p w14:paraId="23E02889" w14:textId="14DA984C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697FCD6F" w14:textId="34EC0644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208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131</w:t>
            </w:r>
          </w:p>
        </w:tc>
      </w:tr>
      <w:tr w:rsidR="00DA32AF" w:rsidRPr="00846CF8" w14:paraId="062B859C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7AB39D77" w14:textId="77777777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  <w:shd w:val="clear" w:color="auto" w:fill="FAFAFA"/>
          </w:tcPr>
          <w:p w14:paraId="57ACDF68" w14:textId="77777777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1E037851" w14:textId="77777777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DA32AF" w:rsidRPr="00846CF8" w14:paraId="7427B317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4EB15E67" w14:textId="78BE7420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639" w:type="dxa"/>
            <w:shd w:val="clear" w:color="auto" w:fill="FAFAFA"/>
          </w:tcPr>
          <w:p w14:paraId="057F801F" w14:textId="7A9380A1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0762CB8E" w14:textId="46709F99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DA32AF" w:rsidRPr="00846CF8" w14:paraId="4077D256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320E7583" w14:textId="06F00C6D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FAFAFA"/>
          </w:tcPr>
          <w:p w14:paraId="6FBEFBAD" w14:textId="4C9EDD24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1AEE" w14:textId="5DCC0801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476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479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A32AF" w:rsidRPr="00846CF8" w14:paraId="40E98D72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4FCCF7B8" w14:textId="02369665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FAFAFA"/>
          </w:tcPr>
          <w:p w14:paraId="05483CD1" w14:textId="342CCF8A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D1C7" w14:textId="19813445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070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  <w:tr w:rsidR="00DA32AF" w:rsidRPr="00846CF8" w14:paraId="76E3C3E4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5AE41332" w14:textId="77777777" w:rsidR="00DA32AF" w:rsidRPr="00846CF8" w:rsidRDefault="00DA32AF" w:rsidP="00DA32AF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639" w:type="dxa"/>
            <w:shd w:val="clear" w:color="auto" w:fill="FAFAFA"/>
          </w:tcPr>
          <w:p w14:paraId="7AC15B9F" w14:textId="77777777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66E4E9A1" w14:textId="77777777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A32AF" w:rsidRPr="00846CF8" w14:paraId="38EB8E47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1ADEEC14" w14:textId="77777777" w:rsidR="00DA32AF" w:rsidRPr="00846CF8" w:rsidRDefault="00DA32AF" w:rsidP="00DA32AF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FAFAFA"/>
          </w:tcPr>
          <w:p w14:paraId="7513849E" w14:textId="6FC947C9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240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9AF0" w14:textId="1F9C79E3" w:rsidR="00DA32AF" w:rsidRPr="00846CF8" w:rsidRDefault="00DA32AF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675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469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A32AF" w:rsidRPr="00846CF8" w14:paraId="465614A4" w14:textId="77777777" w:rsidTr="00466BFA">
        <w:trPr>
          <w:cantSplit/>
          <w:trHeight w:val="20"/>
        </w:trPr>
        <w:tc>
          <w:tcPr>
            <w:tcW w:w="5760" w:type="dxa"/>
            <w:shd w:val="clear" w:color="auto" w:fill="auto"/>
          </w:tcPr>
          <w:p w14:paraId="3FBE1043" w14:textId="77777777" w:rsidR="00DA32AF" w:rsidRPr="00846CF8" w:rsidRDefault="00DA32AF" w:rsidP="00DA32A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2A557" w14:textId="533DBDDF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F3FE" w14:textId="0B9CC788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="00DA32AF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</w:tr>
    </w:tbl>
    <w:p w14:paraId="76847829" w14:textId="5302C6E9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35AA2DC8" w14:textId="77777777" w:rsidR="002D1D41" w:rsidRPr="00846CF8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C659EC" w:rsidRPr="00846CF8" w14:paraId="7C69D24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6E15731" w14:textId="77777777" w:rsidR="00C659EC" w:rsidRPr="00846CF8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CC30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846C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846CF8" w14:paraId="5E10AEA8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2B57997" w14:textId="77777777" w:rsidR="008A1BF4" w:rsidRPr="00846CF8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3522F809" w:rsidR="008A1BF4" w:rsidRPr="00846CF8" w:rsidRDefault="0060506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18F429E7" w:rsidR="008A1BF4" w:rsidRPr="00846CF8" w:rsidRDefault="0060506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74C3F5E9" w:rsidR="008A1BF4" w:rsidRPr="00846CF8" w:rsidRDefault="0060506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39592042" w:rsidR="008A1BF4" w:rsidRPr="00846CF8" w:rsidRDefault="0060506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A1BF4" w:rsidRPr="00846CF8" w14:paraId="06BFFB0A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1095D3D" w14:textId="77777777" w:rsidR="008A1BF4" w:rsidRPr="00846CF8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457C5175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1" w:type="dxa"/>
            <w:vAlign w:val="bottom"/>
          </w:tcPr>
          <w:p w14:paraId="1439ABBC" w14:textId="12FF6CEA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3EFDFEC9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45A6F554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846CF8" w14:paraId="647A75A4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E0E6CC0" w14:textId="77777777" w:rsidR="008A1BF4" w:rsidRPr="00846CF8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846CF8" w14:paraId="07F9169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8FFF2EA" w14:textId="77777777" w:rsidR="008A1BF4" w:rsidRPr="00846CF8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1E16DFCA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3FF5444A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F49A985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846CF8" w14:paraId="063B02AA" w14:textId="77777777" w:rsidTr="00726B88">
        <w:trPr>
          <w:trHeight w:val="80"/>
        </w:trPr>
        <w:tc>
          <w:tcPr>
            <w:tcW w:w="3564" w:type="dxa"/>
            <w:shd w:val="clear" w:color="auto" w:fill="auto"/>
            <w:vAlign w:val="bottom"/>
          </w:tcPr>
          <w:p w14:paraId="79E4F021" w14:textId="77777777" w:rsidR="008A1BF4" w:rsidRPr="00846CF8" w:rsidRDefault="008A1BF4" w:rsidP="008A1BF4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09" w:type="dxa"/>
            <w:shd w:val="clear" w:color="auto" w:fill="FAFAFA"/>
          </w:tcPr>
          <w:p w14:paraId="5EDD0830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1D00A4A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846CF8" w14:paraId="5E492EE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20E1E7D6" w14:textId="77777777" w:rsidR="008A1BF4" w:rsidRPr="00846CF8" w:rsidRDefault="008A1BF4" w:rsidP="008A1BF4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1587B970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78142164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DA32AF" w:rsidRPr="00846CF8" w14:paraId="77903DB6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8983E36" w14:textId="77777777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FAFAFA"/>
          </w:tcPr>
          <w:p w14:paraId="43977A9A" w14:textId="7ABF4630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419488A3" w:rsidR="00DA32AF" w:rsidRPr="00846CF8" w:rsidRDefault="00DA32AF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BCB1825" w14:textId="37225C46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886082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589</w:t>
            </w:r>
          </w:p>
        </w:tc>
        <w:tc>
          <w:tcPr>
            <w:tcW w:w="1403" w:type="dxa"/>
            <w:shd w:val="clear" w:color="auto" w:fill="auto"/>
          </w:tcPr>
          <w:p w14:paraId="796A2166" w14:textId="26971BF6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</w:p>
        </w:tc>
      </w:tr>
      <w:tr w:rsidR="00DA32AF" w:rsidRPr="00846CF8" w14:paraId="2D5F5D9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739C7277" w14:textId="77777777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53E0291A" w14:textId="03E665D2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5597FA96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097EA7A" w14:textId="0BAF4125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23FBB4AA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</w:tr>
      <w:tr w:rsidR="00DA32AF" w:rsidRPr="00846CF8" w14:paraId="131846E7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E952804" w14:textId="77777777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FEF6" w14:textId="37AC54BD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05A77FA2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B7E7A" w14:textId="7A50E64F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7C6A1536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DA32AF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587</w:t>
            </w:r>
          </w:p>
        </w:tc>
      </w:tr>
    </w:tbl>
    <w:p w14:paraId="2564CC0F" w14:textId="2A3EFC83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648"/>
        <w:gridCol w:w="1418"/>
        <w:gridCol w:w="1420"/>
        <w:gridCol w:w="1416"/>
        <w:gridCol w:w="1390"/>
      </w:tblGrid>
      <w:tr w:rsidR="008A1BF4" w:rsidRPr="00846CF8" w14:paraId="09018E04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7A2ED99D" w14:textId="77777777" w:rsidR="008A1BF4" w:rsidRPr="00846CF8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F435C" w14:textId="77777777" w:rsidR="008A1BF4" w:rsidRPr="00846CF8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0CD8" w14:textId="77777777" w:rsidR="008A1BF4" w:rsidRPr="00846CF8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846CF8" w14:paraId="73B6A6FC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1BB1F73D" w14:textId="49473031" w:rsidR="008A1BF4" w:rsidRPr="00846CF8" w:rsidRDefault="002021E8" w:rsidP="008A1BF4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13" w:name="OLE_LINK8"/>
            <w:r w:rsidRPr="00846CF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สิ้นสุด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669317" w14:textId="1E9CC1B1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B25881D" w14:textId="383E6627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8134" w14:textId="0DDB3D2F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51FF" w14:textId="5142009E" w:rsidR="008A1BF4" w:rsidRPr="00846CF8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846CF8" w14:paraId="50E95901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4130FB6C" w14:textId="2FFDA68C" w:rsidR="008A1BF4" w:rsidRPr="00846CF8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F2A2B0A" w14:textId="7EADD1AB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FC1D913" w14:textId="15E52044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A1D1" w14:textId="5390BBA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9A8B0" w14:textId="16C57282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846CF8" w14:paraId="2BF61778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230858F3" w14:textId="77777777" w:rsidR="008A1BF4" w:rsidRPr="00846CF8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2493719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1DD3853D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shd w:val="clear" w:color="auto" w:fill="FAFAFA"/>
          </w:tcPr>
          <w:p w14:paraId="56AB2FC1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shd w:val="clear" w:color="auto" w:fill="auto"/>
          </w:tcPr>
          <w:p w14:paraId="0053DA9B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846CF8" w14:paraId="3ABEA894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1AEF220D" w14:textId="77777777" w:rsidR="008A1BF4" w:rsidRPr="00846CF8" w:rsidRDefault="008A1BF4" w:rsidP="008A1BF4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3" w:type="pct"/>
            <w:shd w:val="clear" w:color="auto" w:fill="FAFAFA"/>
          </w:tcPr>
          <w:p w14:paraId="62FA0B36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shd w:val="clear" w:color="auto" w:fill="auto"/>
          </w:tcPr>
          <w:p w14:paraId="2D8D0331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5C029D9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08122268" w14:textId="77777777" w:rsidR="008A1BF4" w:rsidRPr="00846CF8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1683C" w:rsidRPr="00846CF8" w14:paraId="5927A466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3F560377" w14:textId="77777777" w:rsidR="00C1683C" w:rsidRPr="00846CF8" w:rsidRDefault="00C1683C" w:rsidP="00C1683C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  <w:shd w:val="clear" w:color="auto" w:fill="FAFAFA"/>
          </w:tcPr>
          <w:p w14:paraId="61CFD3EE" w14:textId="11F0FF2D" w:rsidR="00C1683C" w:rsidRPr="00846CF8" w:rsidRDefault="00A940C0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7D023A48" w14:textId="5A8B0A33" w:rsidR="00C1683C" w:rsidRPr="00846CF8" w:rsidRDefault="00C1683C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5982E0C7" w14:textId="402A951B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4830A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  <w:tc>
          <w:tcPr>
            <w:tcW w:w="748" w:type="pct"/>
            <w:shd w:val="clear" w:color="auto" w:fill="auto"/>
          </w:tcPr>
          <w:p w14:paraId="0CF61F9E" w14:textId="766F2AF3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C168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</w:tr>
      <w:tr w:rsidR="00C1683C" w:rsidRPr="00846CF8" w14:paraId="16C94A48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60DAB924" w14:textId="77777777" w:rsidR="00C1683C" w:rsidRPr="00846CF8" w:rsidRDefault="00C1683C" w:rsidP="00C1683C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1FD7CFC" w14:textId="7AA8713E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34B0A065" w14:textId="6D339E6E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7061C27" w14:textId="27848545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88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072FFBA" w14:textId="0CFFDDCE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</w:tr>
      <w:tr w:rsidR="00C1683C" w:rsidRPr="00846CF8" w14:paraId="5581B91F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4333591D" w14:textId="77777777" w:rsidR="00C1683C" w:rsidRPr="00846CF8" w:rsidRDefault="00C1683C" w:rsidP="00C1683C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E86C7" w14:textId="01139891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4096" w14:textId="71F0C359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B6820" w14:textId="45B8D619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4830AD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65EDA" w14:textId="354151A4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C168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</w:tr>
    </w:tbl>
    <w:p w14:paraId="1EA2EAAD" w14:textId="77777777" w:rsidR="00466BFA" w:rsidRPr="00846CF8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4" w:name="_Hlk173798314"/>
      <w:bookmarkEnd w:id="13"/>
    </w:p>
    <w:p w14:paraId="1830F168" w14:textId="5DABB09A" w:rsidR="00C659EC" w:rsidRPr="00846CF8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846CF8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8A9EC70" w14:textId="3CB40215" w:rsidR="00C659EC" w:rsidRPr="00846C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  <w:lang w:val="en-US"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เงินให้กู้ยืมระยะยาวแก่กิจการที่เกี่ยวข้องกันของกลุ่มกิจการเป็นเงินกู้ยืม</w:t>
      </w:r>
      <w:r w:rsidR="001C61FF" w:rsidRPr="00846CF8">
        <w:rPr>
          <w:rFonts w:ascii="Browallia New" w:eastAsia="Arial Unicode MS" w:hAnsi="Browallia New" w:cs="Browallia New"/>
          <w:spacing w:val="-6"/>
          <w:sz w:val="28"/>
          <w:cs/>
        </w:rPr>
        <w:t>ใน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สกุลเงินบาท</w:t>
      </w:r>
      <w:r w:rsidR="008F65C9" w:rsidRPr="00846CF8">
        <w:rPr>
          <w:rFonts w:ascii="Browallia New" w:eastAsia="Arial Unicode MS" w:hAnsi="Browallia New" w:cs="Browallia New"/>
          <w:spacing w:val="-6"/>
          <w:sz w:val="28"/>
        </w:rPr>
        <w:br/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ที่ไม่มีหลักทรัพย์ค้ำประกันจำนวน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26</w:t>
      </w:r>
      <w:r w:rsidR="00E457A3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44</w:t>
      </w:r>
      <w:r w:rsidR="00E457A3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</w:t>
      </w:r>
      <w:r w:rsidR="00870C3C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44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15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ของเดือน</w:t>
      </w:r>
      <w:r w:rsidR="00CA4879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A4879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โดยเริ่มจ่ายเงินต้นงวดแรกในวันที่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15</w:t>
      </w:r>
      <w:r w:rsidR="00631807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AF2E10" w:rsidRPr="00846CF8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="00440862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440862" w:rsidRPr="00846CF8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AF2E10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</w:p>
    <w:p w14:paraId="19E04D5F" w14:textId="77777777" w:rsidR="00C659EC" w:rsidRPr="00846C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846C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4"/>
    <w:p w14:paraId="5184B6E8" w14:textId="77777777" w:rsidR="00C659EC" w:rsidRPr="00846C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7CD9EC01" w14:textId="6A4F52F8" w:rsidR="006F2125" w:rsidRPr="00846C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เงินให้กู้ยืมระยะยาวแก่กิจการที่เกี่ยวข้องกันของบริษัทเป็นเงิ</w:t>
      </w:r>
      <w:r w:rsidR="00BF7DE5" w:rsidRPr="00846CF8">
        <w:rPr>
          <w:rFonts w:ascii="Browallia New" w:eastAsia="Arial Unicode MS" w:hAnsi="Browallia New" w:cs="Browallia New"/>
          <w:spacing w:val="-6"/>
          <w:sz w:val="28"/>
          <w:cs/>
        </w:rPr>
        <w:t>นให้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กู้ยืม</w:t>
      </w:r>
      <w:r w:rsidR="00BF7DE5" w:rsidRPr="00846CF8">
        <w:rPr>
          <w:rFonts w:ascii="Browallia New" w:eastAsia="Arial Unicode MS" w:hAnsi="Browallia New" w:cs="Browallia New"/>
          <w:spacing w:val="-6"/>
          <w:sz w:val="28"/>
          <w:cs/>
        </w:rPr>
        <w:t>ใน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สกุลเงินบาทที่ไม่มีหลักทรัพย์ค้ำประกัน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</w:t>
      </w:r>
      <w:r w:rsidR="00D241D1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059</w:t>
      </w:r>
      <w:r w:rsidR="00D241D1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49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31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193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73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ซึ่งมีอัตราดอกเบี้ยร้อยละ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และจำนวน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11</w:t>
      </w:r>
      <w:r w:rsidR="00D241D1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16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31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14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40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3F2E17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ซึ่งมีอัตราดอกเบี้ยคงที่ต่อปี </w:t>
      </w:r>
      <w:r w:rsidR="00BF7DE5" w:rsidRPr="00846CF8">
        <w:rPr>
          <w:rFonts w:ascii="Browallia New" w:eastAsia="Arial Unicode MS" w:hAnsi="Browallia New" w:cs="Browallia New"/>
          <w:spacing w:val="-6"/>
          <w:sz w:val="28"/>
          <w:cs/>
        </w:rPr>
        <w:t>และมีกำหนดการชำระคืนเงินต้นและจ่ายชำระดอกเบี้ยทุกเดือน</w:t>
      </w:r>
    </w:p>
    <w:p w14:paraId="31B7A9B4" w14:textId="6DF6262B" w:rsidR="008A43BF" w:rsidRPr="00846CF8" w:rsidRDefault="008A43BF" w:rsidP="00466BFA">
      <w:pPr>
        <w:rPr>
          <w:rFonts w:ascii="Browallia New" w:eastAsia="Arial Unicode MS" w:hAnsi="Browallia New" w:cs="Browallia New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17234047" w14:textId="77777777" w:rsidR="008A43BF" w:rsidRPr="00846CF8" w:rsidRDefault="008A43BF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553E9047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846CF8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472E6619" w:rsidR="008C1377" w:rsidRPr="00846CF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การ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846CF8">
        <w:rPr>
          <w:rFonts w:ascii="Browallia New" w:eastAsia="Arial Unicode MS" w:hAnsi="Browallia New" w:cs="Browallia New"/>
          <w:sz w:val="28"/>
          <w:cs/>
        </w:rPr>
        <w:t>ของเงินกู้ยืมจากกิจการที่เกี่ยวข้องกันสามารถวิเคราะห์ได้ดังนี้</w:t>
      </w:r>
    </w:p>
    <w:p w14:paraId="675303D1" w14:textId="77777777" w:rsidR="008C1377" w:rsidRPr="00846CF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6C0261" w:rsidRPr="00846CF8" w14:paraId="06D532ED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7DAB7618" w14:textId="77777777" w:rsidR="006C0261" w:rsidRPr="00846C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bookmarkStart w:id="15" w:name="_Hlk173799399"/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2128A01D" w14:textId="18986BA6" w:rsidR="006C0261" w:rsidRPr="00846CF8" w:rsidRDefault="006C0261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</w:tcPr>
          <w:p w14:paraId="144A70C7" w14:textId="2A666C0A" w:rsidR="006C0261" w:rsidRPr="00846CF8" w:rsidRDefault="006C0261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6C0261" w:rsidRPr="00846CF8" w14:paraId="14477F83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3C0F5D27" w14:textId="77777777" w:rsidR="006C0261" w:rsidRPr="00846C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39" w:type="dxa"/>
          </w:tcPr>
          <w:p w14:paraId="614B26E5" w14:textId="1975A48A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shd w:val="clear" w:color="auto" w:fill="auto"/>
          </w:tcPr>
          <w:p w14:paraId="1A6448BF" w14:textId="2E933AFF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C0261" w:rsidRPr="00846CF8" w14:paraId="0E32B101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15F379F1" w14:textId="77777777" w:rsidR="006C0261" w:rsidRPr="00846C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7871836" w14:textId="51360CB0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0031B67E" w14:textId="1B200C5D" w:rsidR="006C0261" w:rsidRPr="00846CF8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6C0261" w:rsidRPr="00846CF8" w14:paraId="783CB174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9BD33CE" w14:textId="77777777" w:rsidR="006C0261" w:rsidRPr="00846CF8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FAFAFA"/>
          </w:tcPr>
          <w:p w14:paraId="4CDC2D12" w14:textId="77777777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</w:tcPr>
          <w:p w14:paraId="162A84FE" w14:textId="54B8B3F2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6C0261" w:rsidRPr="00846CF8" w14:paraId="3F9ABB3C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4B709D49" w14:textId="7CD8BAF6" w:rsidR="006C0261" w:rsidRPr="00846CF8" w:rsidRDefault="006C0261" w:rsidP="006C026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639" w:type="dxa"/>
            <w:shd w:val="clear" w:color="auto" w:fill="FAFAFA"/>
          </w:tcPr>
          <w:p w14:paraId="3756CF46" w14:textId="77777777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shd w:val="clear" w:color="auto" w:fill="FAFAFA"/>
          </w:tcPr>
          <w:p w14:paraId="7D26410E" w14:textId="35B9E36E" w:rsidR="006C0261" w:rsidRPr="00846CF8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6C0261" w:rsidRPr="00846CF8" w14:paraId="63FEBDAB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2E0DBE18" w14:textId="77777777" w:rsidR="006C0261" w:rsidRPr="00846CF8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  <w:shd w:val="clear" w:color="auto" w:fill="FAFAFA"/>
          </w:tcPr>
          <w:p w14:paraId="63355939" w14:textId="75F7A8BB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640" w:type="dxa"/>
            <w:shd w:val="clear" w:color="auto" w:fill="FAFAFA"/>
            <w:vAlign w:val="bottom"/>
          </w:tcPr>
          <w:p w14:paraId="718DB251" w14:textId="185A81E1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6C0261" w:rsidRPr="00846CF8" w14:paraId="677B64F2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3EBF26DB" w14:textId="77777777" w:rsidR="006C0261" w:rsidRPr="00846CF8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639" w:type="dxa"/>
            <w:shd w:val="clear" w:color="auto" w:fill="FAFAFA"/>
          </w:tcPr>
          <w:p w14:paraId="4D73C03D" w14:textId="77777777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14:paraId="008E2057" w14:textId="10ACBA4C" w:rsidR="006C0261" w:rsidRPr="00846C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6C0261" w:rsidRPr="00846CF8" w14:paraId="03AC5EDD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3DC92BA" w14:textId="7ED39830" w:rsidR="006C0261" w:rsidRPr="00846CF8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639" w:type="dxa"/>
            <w:shd w:val="clear" w:color="auto" w:fill="FAFAFA"/>
          </w:tcPr>
          <w:p w14:paraId="39E15D5D" w14:textId="249E1670" w:rsidR="006C0261" w:rsidRPr="00846CF8" w:rsidRDefault="00605064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640" w:type="dxa"/>
            <w:shd w:val="clear" w:color="auto" w:fill="FAFAFA"/>
            <w:vAlign w:val="bottom"/>
          </w:tcPr>
          <w:p w14:paraId="4CA22683" w14:textId="6866CA9C" w:rsidR="006C0261" w:rsidRPr="00846CF8" w:rsidRDefault="00605064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111</w:t>
            </w:r>
            <w:r w:rsidR="00573E5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6C0261" w:rsidRPr="00846CF8" w14:paraId="0DF81F0A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6BFEDA6" w14:textId="76D2E185" w:rsidR="006C0261" w:rsidRPr="00846CF8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จ่ายคืนเงินกู้ยืมรับคืนระหว่างรอบระยะเวลา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FAFAFA"/>
          </w:tcPr>
          <w:p w14:paraId="22B2E86C" w14:textId="435FDF9A" w:rsidR="006C0261" w:rsidRPr="00846CF8" w:rsidRDefault="00E457A3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434BD" w14:textId="392653EF" w:rsidR="006C0261" w:rsidRPr="00846CF8" w:rsidRDefault="00E457A3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911</w:t>
            </w:r>
            <w:r w:rsidR="00573E50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C0261" w:rsidRPr="00846CF8" w14:paraId="2C6093CA" w14:textId="77777777" w:rsidTr="00846CF8">
        <w:trPr>
          <w:cantSplit/>
          <w:trHeight w:val="20"/>
        </w:trPr>
        <w:tc>
          <w:tcPr>
            <w:tcW w:w="5818" w:type="dxa"/>
            <w:shd w:val="clear" w:color="auto" w:fill="auto"/>
          </w:tcPr>
          <w:p w14:paraId="02CB7716" w14:textId="1FA6DABB" w:rsidR="006C0261" w:rsidRPr="00846CF8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</w:t>
            </w:r>
            <w:r w:rsidR="007B7EA8" w:rsidRPr="00846C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2FB87" w14:textId="497D1A50" w:rsidR="006C0261" w:rsidRPr="00846CF8" w:rsidRDefault="00605064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5571" w14:textId="408E1656" w:rsidR="006C0261" w:rsidRPr="00846CF8" w:rsidRDefault="00605064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573E50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bookmarkEnd w:id="15"/>
    </w:tbl>
    <w:p w14:paraId="47F19E9C" w14:textId="77777777" w:rsidR="006F2125" w:rsidRPr="00846CF8" w:rsidRDefault="006F2125" w:rsidP="006F212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7"/>
      </w:tblGrid>
      <w:tr w:rsidR="00026942" w:rsidRPr="00846CF8" w14:paraId="0E3EBF61" w14:textId="3D6AFD48" w:rsidTr="001C3017">
        <w:tc>
          <w:tcPr>
            <w:tcW w:w="3802" w:type="dxa"/>
            <w:shd w:val="clear" w:color="auto" w:fill="auto"/>
          </w:tcPr>
          <w:p w14:paraId="04223EDD" w14:textId="77777777" w:rsidR="00026942" w:rsidRPr="00846CF8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48C7" w14:textId="40AE6F60" w:rsidR="00026942" w:rsidRPr="00846CF8" w:rsidRDefault="0002694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37B50" w14:textId="65739669" w:rsidR="00026942" w:rsidRPr="00846CF8" w:rsidRDefault="0002694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26942" w:rsidRPr="00846CF8" w14:paraId="2230233F" w14:textId="6B1E9137" w:rsidTr="001C3017">
        <w:tc>
          <w:tcPr>
            <w:tcW w:w="3802" w:type="dxa"/>
            <w:shd w:val="clear" w:color="auto" w:fill="auto"/>
          </w:tcPr>
          <w:p w14:paraId="1840B1D9" w14:textId="77777777" w:rsidR="00026942" w:rsidRPr="00846CF8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3728969F" w:rsidR="00026942" w:rsidRPr="00846CF8" w:rsidRDefault="00605064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1653A08E" w:rsidR="00026942" w:rsidRPr="00846CF8" w:rsidRDefault="00605064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2694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02694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B1A6EA" w14:textId="278BB9D0" w:rsidR="00026942" w:rsidRPr="00846CF8" w:rsidRDefault="00605064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B5CD11" w14:textId="3B07F6C9" w:rsidR="00026942" w:rsidRPr="00846CF8" w:rsidRDefault="00605064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2694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026942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026942" w:rsidRPr="00846CF8" w14:paraId="67D837CE" w14:textId="6F88AFCF" w:rsidTr="001C3017">
        <w:tc>
          <w:tcPr>
            <w:tcW w:w="3802" w:type="dxa"/>
            <w:shd w:val="clear" w:color="auto" w:fill="auto"/>
          </w:tcPr>
          <w:p w14:paraId="2BC4EB66" w14:textId="77777777" w:rsidR="00026942" w:rsidRPr="00846CF8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8774C8" w14:textId="2402BA4F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7F67F" w14:textId="1CC77E17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224937E" w14:textId="2C537DF2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9CD7F99" w14:textId="314A4E3F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026942" w:rsidRPr="00846CF8" w14:paraId="03626C95" w14:textId="0BA503E6" w:rsidTr="001C3017">
        <w:tc>
          <w:tcPr>
            <w:tcW w:w="3802" w:type="dxa"/>
            <w:shd w:val="clear" w:color="auto" w:fill="auto"/>
          </w:tcPr>
          <w:p w14:paraId="6CE1D996" w14:textId="77777777" w:rsidR="00026942" w:rsidRPr="00846CF8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0245D9" w14:textId="4C29172C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356EF" w14:textId="5F6AE121" w:rsidR="00026942" w:rsidRPr="00846CF8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026942" w:rsidRPr="00846CF8" w14:paraId="576218B0" w14:textId="337AFA7F" w:rsidTr="001C3017">
        <w:tc>
          <w:tcPr>
            <w:tcW w:w="3802" w:type="dxa"/>
            <w:shd w:val="clear" w:color="auto" w:fill="auto"/>
          </w:tcPr>
          <w:p w14:paraId="71EC4AA5" w14:textId="77777777" w:rsidR="00026942" w:rsidRPr="00846CF8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0F896D4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A832A8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8B4A7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846CF8" w14:paraId="4B700CE4" w14:textId="6D672E53" w:rsidTr="001C3017">
        <w:tc>
          <w:tcPr>
            <w:tcW w:w="3802" w:type="dxa"/>
            <w:shd w:val="clear" w:color="auto" w:fill="auto"/>
          </w:tcPr>
          <w:p w14:paraId="6959F1ED" w14:textId="6472F4CC" w:rsidR="00026942" w:rsidRPr="00846CF8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846C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17" w:type="dxa"/>
            <w:shd w:val="clear" w:color="auto" w:fill="FAFAFA"/>
          </w:tcPr>
          <w:p w14:paraId="3AA2F0B5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7F920E7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6A1D9E32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A69272E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846CF8" w14:paraId="49C07601" w14:textId="1F10E176" w:rsidTr="001C3017">
        <w:tc>
          <w:tcPr>
            <w:tcW w:w="3802" w:type="dxa"/>
            <w:shd w:val="clear" w:color="auto" w:fill="auto"/>
          </w:tcPr>
          <w:p w14:paraId="3C7BAA0C" w14:textId="5088518A" w:rsidR="00026942" w:rsidRPr="00846CF8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846C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เจ้าหนี้กิจการที่เกี่ยวข้องกัน)</w:t>
            </w:r>
          </w:p>
        </w:tc>
        <w:tc>
          <w:tcPr>
            <w:tcW w:w="1417" w:type="dxa"/>
            <w:shd w:val="clear" w:color="auto" w:fill="FAFAFA"/>
          </w:tcPr>
          <w:p w14:paraId="6F37590F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9609853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0CE88A22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5A625DC" w14:textId="77777777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846CF8" w14:paraId="67693CBF" w14:textId="32075964" w:rsidTr="001C3017">
        <w:tc>
          <w:tcPr>
            <w:tcW w:w="3802" w:type="dxa"/>
            <w:shd w:val="clear" w:color="auto" w:fill="auto"/>
          </w:tcPr>
          <w:p w14:paraId="6B84862C" w14:textId="77777777" w:rsidR="00026942" w:rsidRPr="00846CF8" w:rsidRDefault="00026942" w:rsidP="00026942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561C23CB" w14:textId="652A8887" w:rsidR="00026942" w:rsidRPr="00846CF8" w:rsidRDefault="00A940C0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960C79" w14:textId="1C42E2B6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C0D863F" w14:textId="76D851CE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  <w:tc>
          <w:tcPr>
            <w:tcW w:w="1417" w:type="dxa"/>
          </w:tcPr>
          <w:p w14:paraId="5EFD1D74" w14:textId="78AFDC7F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  <w:tr w:rsidR="00026942" w:rsidRPr="00846CF8" w14:paraId="4B86704C" w14:textId="77777777" w:rsidTr="001C3017">
        <w:tc>
          <w:tcPr>
            <w:tcW w:w="3802" w:type="dxa"/>
            <w:shd w:val="clear" w:color="auto" w:fill="auto"/>
          </w:tcPr>
          <w:p w14:paraId="67F8D766" w14:textId="2BFD80C3" w:rsidR="00026942" w:rsidRPr="00846CF8" w:rsidRDefault="00026942" w:rsidP="00026942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6C4D41" w14:textId="44F90C54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DC9159" w14:textId="3DD7A159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9C10242" w14:textId="31D53AD7" w:rsidR="00026942" w:rsidRPr="00846CF8" w:rsidRDefault="00E457A3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8092A3" w14:textId="36DB5768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26942" w:rsidRPr="00846CF8" w14:paraId="16585C0A" w14:textId="2F5FD9F6" w:rsidTr="001C3017">
        <w:tc>
          <w:tcPr>
            <w:tcW w:w="3802" w:type="dxa"/>
            <w:shd w:val="clear" w:color="auto" w:fill="auto"/>
          </w:tcPr>
          <w:p w14:paraId="4B4C4D78" w14:textId="77777777" w:rsidR="00026942" w:rsidRPr="00846CF8" w:rsidRDefault="00026942" w:rsidP="00026942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C584" w14:textId="33CBCBD1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15573F1A" w:rsidR="00026942" w:rsidRPr="00846CF8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15F8A" w14:textId="7CCFBDDD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6F926033" w:rsidR="00026942" w:rsidRPr="00846CF8" w:rsidRDefault="00605064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</w:tbl>
    <w:p w14:paraId="56CFB3CA" w14:textId="49F62E96" w:rsidR="00C659EC" w:rsidRPr="00846C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0"/>
      </w:tblGrid>
      <w:tr w:rsidR="00963A65" w:rsidRPr="00846CF8" w14:paraId="5CB02E95" w14:textId="77777777" w:rsidTr="003676E3">
        <w:tc>
          <w:tcPr>
            <w:tcW w:w="3828" w:type="dxa"/>
            <w:shd w:val="clear" w:color="auto" w:fill="auto"/>
          </w:tcPr>
          <w:p w14:paraId="31F72BA7" w14:textId="77777777" w:rsidR="00963A65" w:rsidRPr="00846CF8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263B5" w14:textId="77777777" w:rsidR="00963A65" w:rsidRPr="00846CF8" w:rsidRDefault="00963A65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7FFE0" w14:textId="77777777" w:rsidR="00963A65" w:rsidRPr="00846CF8" w:rsidRDefault="00963A65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68FD" w:rsidRPr="00846CF8" w14:paraId="38EC1841" w14:textId="77777777" w:rsidTr="003676E3">
        <w:tc>
          <w:tcPr>
            <w:tcW w:w="3828" w:type="dxa"/>
            <w:shd w:val="clear" w:color="auto" w:fill="auto"/>
          </w:tcPr>
          <w:p w14:paraId="27B97ACA" w14:textId="1A51925E" w:rsidR="003068FD" w:rsidRPr="00846CF8" w:rsidRDefault="003068FD" w:rsidP="003068F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8580D" w14:textId="32EAA451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694D6" w14:textId="10750CFB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8C88C5D" w14:textId="35D1BFE0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0" w:type="dxa"/>
            <w:vAlign w:val="bottom"/>
          </w:tcPr>
          <w:p w14:paraId="70BDB595" w14:textId="3D397C1B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3068FD" w:rsidRPr="00846CF8" w14:paraId="594C18F1" w14:textId="77777777" w:rsidTr="003676E3">
        <w:tc>
          <w:tcPr>
            <w:tcW w:w="3828" w:type="dxa"/>
            <w:shd w:val="clear" w:color="auto" w:fill="auto"/>
          </w:tcPr>
          <w:p w14:paraId="6985AF0A" w14:textId="03C85215" w:rsidR="003068FD" w:rsidRPr="00846CF8" w:rsidRDefault="000113FF" w:rsidP="003068F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 </w:t>
            </w:r>
            <w:r w:rsidR="00892969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3068F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98F1A4" w14:textId="77777777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7B06B5" w14:textId="77777777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BD1755" w14:textId="77777777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134FFF5" w14:textId="77777777" w:rsidR="003068FD" w:rsidRPr="00846CF8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68FD" w:rsidRPr="00846CF8" w14:paraId="31C88AC8" w14:textId="77777777" w:rsidTr="003676E3">
        <w:tc>
          <w:tcPr>
            <w:tcW w:w="3828" w:type="dxa"/>
            <w:shd w:val="clear" w:color="auto" w:fill="auto"/>
          </w:tcPr>
          <w:p w14:paraId="5765C591" w14:textId="77777777" w:rsidR="003068FD" w:rsidRPr="00846CF8" w:rsidRDefault="003068FD" w:rsidP="003068FD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6593AB7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82E8606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BD884A7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0C65A06F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068FD" w:rsidRPr="00846CF8" w14:paraId="07E2FE9C" w14:textId="77777777" w:rsidTr="003676E3">
        <w:tc>
          <w:tcPr>
            <w:tcW w:w="3828" w:type="dxa"/>
            <w:shd w:val="clear" w:color="auto" w:fill="auto"/>
          </w:tcPr>
          <w:p w14:paraId="7580E6EE" w14:textId="5C4CE8D5" w:rsidR="003068FD" w:rsidRPr="00846CF8" w:rsidRDefault="003068FD" w:rsidP="003068FD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FAFAFA"/>
          </w:tcPr>
          <w:p w14:paraId="6D283537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A8E6974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04706554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</w:tcPr>
          <w:p w14:paraId="66EC075A" w14:textId="77777777" w:rsidR="003068FD" w:rsidRPr="00846CF8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068FD" w:rsidRPr="00846CF8" w14:paraId="5671FE9E" w14:textId="77777777" w:rsidTr="003676E3">
        <w:tc>
          <w:tcPr>
            <w:tcW w:w="3828" w:type="dxa"/>
            <w:shd w:val="clear" w:color="auto" w:fill="auto"/>
          </w:tcPr>
          <w:p w14:paraId="7C680ACE" w14:textId="77777777" w:rsidR="003068FD" w:rsidRPr="00846CF8" w:rsidRDefault="003068FD" w:rsidP="003068F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3E737D24" w14:textId="4CA9B7B3" w:rsidR="003068FD" w:rsidRPr="00846CF8" w:rsidRDefault="00573E50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94B51A" w14:textId="4FCECADE" w:rsidR="003068FD" w:rsidRPr="00846CF8" w:rsidRDefault="00A940C0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6F49D48" w14:textId="776E5090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  <w:tc>
          <w:tcPr>
            <w:tcW w:w="1360" w:type="dxa"/>
          </w:tcPr>
          <w:p w14:paraId="6142B04A" w14:textId="24CA724D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</w:tr>
      <w:tr w:rsidR="003068FD" w:rsidRPr="00846CF8" w14:paraId="134331D6" w14:textId="77777777" w:rsidTr="003676E3">
        <w:tc>
          <w:tcPr>
            <w:tcW w:w="3828" w:type="dxa"/>
            <w:shd w:val="clear" w:color="auto" w:fill="auto"/>
          </w:tcPr>
          <w:p w14:paraId="6E41D746" w14:textId="77777777" w:rsidR="003068FD" w:rsidRPr="00846CF8" w:rsidRDefault="003068FD" w:rsidP="003068F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EEC9D80" w14:textId="2C85E7B2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63281F" w14:textId="52ECFAFD" w:rsidR="003068FD" w:rsidRPr="00846CF8" w:rsidRDefault="00487206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506E10A" w14:textId="5ED33E29" w:rsidR="003068FD" w:rsidRPr="00846CF8" w:rsidRDefault="00E457A3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F403D1" w14:textId="00EEAFDC" w:rsidR="003068FD" w:rsidRPr="00846CF8" w:rsidRDefault="00E457A3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068FD" w:rsidRPr="00846CF8" w14:paraId="6B262A7A" w14:textId="77777777" w:rsidTr="003676E3">
        <w:tc>
          <w:tcPr>
            <w:tcW w:w="3828" w:type="dxa"/>
            <w:shd w:val="clear" w:color="auto" w:fill="auto"/>
          </w:tcPr>
          <w:p w14:paraId="13DB881B" w14:textId="77777777" w:rsidR="003068FD" w:rsidRPr="00846CF8" w:rsidRDefault="003068FD" w:rsidP="003068F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13179" w14:textId="0046B0F4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3DB9B" w14:textId="4B498C53" w:rsidR="003068FD" w:rsidRPr="00846CF8" w:rsidRDefault="00A940C0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C8B52" w14:textId="764533D9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0E8864FF" w:rsidR="003068FD" w:rsidRPr="00846CF8" w:rsidRDefault="00605064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457A3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642</w:t>
            </w:r>
          </w:p>
        </w:tc>
      </w:tr>
    </w:tbl>
    <w:p w14:paraId="53A7FFD5" w14:textId="77777777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6" w:name="_Hlk173798353"/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09A177B0" w14:textId="77777777" w:rsidR="00A46995" w:rsidRPr="00846CF8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B5B5313" w14:textId="1F696E67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</w:t>
      </w:r>
      <w:bookmarkEnd w:id="16"/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กิจการที่เกี่ยวข้องกันของกลุ่มกิจการ</w:t>
      </w:r>
    </w:p>
    <w:p w14:paraId="198EC763" w14:textId="77777777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583DF62" w14:textId="49ABCFB0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bookmarkStart w:id="17" w:name="_Hlk173798782"/>
      <w:r w:rsidRPr="00846CF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เงินกู้ยืมระยะสั้นจากกิจการที่เกี่ยวข้องกันของกลุ่มกิจการเป็นตั๋วสัญญาใช้เงิน</w:t>
      </w:r>
      <w:r w:rsidR="001C3017"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11</w:t>
      </w:r>
      <w:r w:rsidR="002E0A9B" w:rsidRPr="00846CF8">
        <w:rPr>
          <w:rFonts w:ascii="Browallia New" w:eastAsia="Arial Unicode MS" w:hAnsi="Browallia New" w:cs="Browallia New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90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>(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ไม่มี) </w:t>
      </w:r>
      <w:r w:rsidR="004768EA" w:rsidRPr="00846CF8">
        <w:rPr>
          <w:rFonts w:ascii="Browallia New" w:eastAsia="Arial Unicode MS" w:hAnsi="Browallia New" w:cs="Browallia New"/>
          <w:sz w:val="28"/>
          <w:cs/>
        </w:rPr>
        <w:t>ซึ่ง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มีอัตราดอกเบี้ยคงที่ต่อปีและมีกำหนดชำระคืนเงินต้นและจ่ายชำระดอกเบี้ยทั้งจำนวนในวันที่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E077C" w:rsidRPr="00846CF8">
        <w:rPr>
          <w:rFonts w:ascii="Browallia New" w:eastAsia="Arial Unicode MS" w:hAnsi="Browallia New" w:cs="Browallia New"/>
          <w:sz w:val="28"/>
          <w:cs/>
          <w:lang w:val="en-US"/>
        </w:rPr>
        <w:t>ธันวา</w:t>
      </w:r>
      <w:r w:rsidR="00CD4815" w:rsidRPr="00846CF8">
        <w:rPr>
          <w:rFonts w:ascii="Browallia New" w:eastAsia="Arial Unicode MS" w:hAnsi="Browallia New" w:cs="Browallia New"/>
          <w:sz w:val="28"/>
          <w:cs/>
          <w:lang w:val="en-US"/>
        </w:rPr>
        <w:t>คม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</w:p>
    <w:bookmarkEnd w:id="17"/>
    <w:p w14:paraId="7F1D71D6" w14:textId="77777777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7A52AA3" w14:textId="497E2A83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เงินกู้ยืมระยะสั้นจากกิจการที่เกี่ยวข้องกันของบริษัท</w:t>
      </w:r>
    </w:p>
    <w:p w14:paraId="5EBFF961" w14:textId="77777777" w:rsidR="00892969" w:rsidRPr="00846CF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B2843C7" w14:textId="04B9C04D" w:rsidR="00BF7DE5" w:rsidRPr="00846CF8" w:rsidRDefault="008B5E14" w:rsidP="005136B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เงินกู้ยืมระยะสั้นจากกิจการที่เกี่ยวข้องกันของบริษัทเป็นตั๋วสัญญาใช้เงินในสกุลเงินบาทที่ไม่มีหลักทรัพย์ค้ำประกัน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200</w:t>
      </w:r>
      <w:r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ไม่มี) ซึ่งมีอัตราดอกเบี้ยคงที่ต่อปี</w:t>
      </w:r>
      <w:r w:rsidR="004768EA" w:rsidRPr="00846CF8">
        <w:rPr>
          <w:rFonts w:ascii="Browallia New" w:eastAsia="Arial Unicode MS" w:hAnsi="Browallia New" w:cs="Browallia New"/>
          <w:spacing w:val="-6"/>
          <w:sz w:val="28"/>
          <w:cs/>
        </w:rPr>
        <w:t>และ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มีกำหนดชำระคืนเงินต้นและจ่ายชำระดอกเบี้ย</w:t>
      </w:r>
      <w:r w:rsidR="00FE077C" w:rsidRPr="00846CF8">
        <w:rPr>
          <w:rFonts w:ascii="Browallia New" w:eastAsia="Arial Unicode MS" w:hAnsi="Browallia New" w:cs="Browallia New"/>
          <w:spacing w:val="-6"/>
          <w:sz w:val="28"/>
          <w:cs/>
        </w:rPr>
        <w:t>ภาย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27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FE077C" w:rsidRPr="00846CF8">
        <w:rPr>
          <w:rFonts w:ascii="Browallia New" w:eastAsia="Arial Unicode MS" w:hAnsi="Browallia New" w:cs="Browallia New"/>
          <w:spacing w:val="-6"/>
          <w:sz w:val="28"/>
          <w:cs/>
        </w:rPr>
        <w:t>พฤศจิกายน พ.ศ.</w:t>
      </w:r>
      <w:r w:rsidR="00FE077C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2667</w:t>
      </w:r>
      <w:r w:rsidR="00FE077C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หรือเมื่อทวงถาม</w:t>
      </w:r>
    </w:p>
    <w:p w14:paraId="6C3000D0" w14:textId="77777777" w:rsidR="00892969" w:rsidRPr="00846CF8" w:rsidRDefault="00892969" w:rsidP="008B5E1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F5BAD50" w14:textId="02937F2E" w:rsidR="00EB5BC0" w:rsidRPr="00846CF8" w:rsidRDefault="00605064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EB5BC0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EB5BC0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846CF8" w:rsidRDefault="00D20A3D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94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380"/>
        <w:gridCol w:w="1714"/>
      </w:tblGrid>
      <w:tr w:rsidR="00D20A3D" w:rsidRPr="00846CF8" w14:paraId="28428051" w14:textId="77777777" w:rsidTr="00466BFA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0F53355E" w14:textId="77777777" w:rsidR="00D20A3D" w:rsidRPr="00846CF8" w:rsidRDefault="00D20A3D" w:rsidP="0032713B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F146ED4" w14:textId="6170C2F2" w:rsidR="00D20A3D" w:rsidRPr="00846CF8" w:rsidRDefault="003676E3" w:rsidP="00466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676E3" w:rsidRPr="00846CF8" w14:paraId="73FB6BD5" w14:textId="77777777" w:rsidTr="00466BFA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07BB4B25" w14:textId="77777777" w:rsidR="003676E3" w:rsidRPr="00846CF8" w:rsidRDefault="003676E3" w:rsidP="0032713B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14" w:type="dxa"/>
          </w:tcPr>
          <w:p w14:paraId="373E8184" w14:textId="5FF779E6" w:rsidR="003676E3" w:rsidRPr="00846CF8" w:rsidRDefault="003676E3" w:rsidP="00001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20A3D" w:rsidRPr="00846CF8" w14:paraId="7F557D85" w14:textId="77777777" w:rsidTr="00466BFA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3B76FB6E" w14:textId="77777777" w:rsidR="00D20A3D" w:rsidRPr="00846CF8" w:rsidRDefault="00D20A3D" w:rsidP="0032713B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E986E65" w14:textId="77777777" w:rsidR="00D20A3D" w:rsidRPr="00846CF8" w:rsidRDefault="00D20A3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20A3D" w:rsidRPr="00846CF8" w14:paraId="5C298BF9" w14:textId="77777777" w:rsidTr="00466BFA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0DBD4EFB" w14:textId="77777777" w:rsidR="00D20A3D" w:rsidRPr="00846CF8" w:rsidRDefault="00D20A3D" w:rsidP="0032713B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328BA9CF" w14:textId="77777777" w:rsidR="00D20A3D" w:rsidRPr="00846CF8" w:rsidRDefault="00D20A3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D7516B" w:rsidRPr="00846CF8" w14:paraId="1E6B23AE" w14:textId="77777777" w:rsidTr="00846CF8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55121FC7" w14:textId="3A1D045C" w:rsidR="00D7516B" w:rsidRPr="00846CF8" w:rsidRDefault="00D7516B" w:rsidP="00D7516B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sz w:val="28"/>
                <w:cs/>
              </w:rPr>
              <w:t>กันยายน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พ.ศ. 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2567</w:t>
            </w:r>
          </w:p>
        </w:tc>
        <w:tc>
          <w:tcPr>
            <w:tcW w:w="1714" w:type="dxa"/>
            <w:shd w:val="clear" w:color="auto" w:fill="FAFAFA"/>
          </w:tcPr>
          <w:p w14:paraId="3359FDD2" w14:textId="7FF05032" w:rsidR="00D7516B" w:rsidRPr="00846CF8" w:rsidRDefault="00605064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7516B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DA32AF" w:rsidRPr="00846CF8" w14:paraId="099928CB" w14:textId="77777777" w:rsidTr="00846CF8">
        <w:trPr>
          <w:cantSplit/>
          <w:trHeight w:val="261"/>
        </w:trPr>
        <w:tc>
          <w:tcPr>
            <w:tcW w:w="7380" w:type="dxa"/>
            <w:shd w:val="clear" w:color="auto" w:fill="auto"/>
          </w:tcPr>
          <w:p w14:paraId="57A54AA2" w14:textId="707EB7C1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7B2D0802" w14:textId="6DC3F8C3" w:rsidR="00DA32AF" w:rsidRPr="00846CF8" w:rsidRDefault="00886082" w:rsidP="00846C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Pr="00846C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A32AF" w:rsidRPr="00846CF8" w14:paraId="241EEBEA" w14:textId="77777777" w:rsidTr="00846CF8">
        <w:trPr>
          <w:cantSplit/>
          <w:trHeight w:val="20"/>
        </w:trPr>
        <w:tc>
          <w:tcPr>
            <w:tcW w:w="7380" w:type="dxa"/>
            <w:shd w:val="clear" w:color="auto" w:fill="auto"/>
          </w:tcPr>
          <w:p w14:paraId="27B4A5C7" w14:textId="6C2845D9" w:rsidR="00DA32AF" w:rsidRPr="00846CF8" w:rsidRDefault="00DA32AF" w:rsidP="00DA32A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87CB0" w14:textId="22F642FD" w:rsidR="00DA32AF" w:rsidRPr="00846CF8" w:rsidRDefault="00605064" w:rsidP="00DA32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886082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</w:tbl>
    <w:p w14:paraId="79E69224" w14:textId="77777777" w:rsidR="0030784C" w:rsidRPr="00846CF8" w:rsidRDefault="0030784C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71455B" w:rsidRPr="00846CF8" w14:paraId="6A943603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ED28999" w14:textId="60DDE395" w:rsidR="0071455B" w:rsidRPr="00846CF8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4EF0" w14:textId="1A833023" w:rsidR="0071455B" w:rsidRPr="00846CF8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846CF8" w14:paraId="76D9A6F8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2E8EF59" w14:textId="77777777" w:rsidR="0071455B" w:rsidRPr="00846CF8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43E35" w14:textId="1246574E" w:rsidR="0071455B" w:rsidRPr="00846CF8" w:rsidRDefault="00605064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7FC6" w14:textId="45B01AE2" w:rsidR="0071455B" w:rsidRPr="00846CF8" w:rsidRDefault="00605064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71455B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1455B" w:rsidRPr="00846CF8" w14:paraId="4DDD3E84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6E76258" w14:textId="77777777" w:rsidR="0071455B" w:rsidRPr="00846CF8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B86FD74" w14:textId="03477B74" w:rsidR="0071455B" w:rsidRPr="00846CF8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4B63A09" w14:textId="3B3B01DD" w:rsidR="0071455B" w:rsidRPr="00846CF8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71455B" w:rsidRPr="00846CF8" w14:paraId="76FF7A6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3BB4203A" w14:textId="77777777" w:rsidR="0071455B" w:rsidRPr="00846CF8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DF616" w14:textId="2DEEEDA0" w:rsidR="0071455B" w:rsidRPr="00846CF8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3D68029" w14:textId="08FBE2CE" w:rsidR="0071455B" w:rsidRPr="00846CF8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846CF8" w14:paraId="26B79FA6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2070B78" w14:textId="77777777" w:rsidR="0071455B" w:rsidRPr="00846CF8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FAFAFA"/>
          </w:tcPr>
          <w:p w14:paraId="67F79EC7" w14:textId="77777777" w:rsidR="0071455B" w:rsidRPr="00846CF8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</w:tcPr>
          <w:p w14:paraId="2193307B" w14:textId="77777777" w:rsidR="0071455B" w:rsidRPr="00846CF8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846CF8" w14:paraId="003C022A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9E95DF7" w14:textId="151B01D5" w:rsidR="0071455B" w:rsidRPr="00846CF8" w:rsidRDefault="0071455B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ดอกเบี้ยค้างจ่าย (แสดงรวมอยู่ในเจ้าหนี้กิจการที่เกี่ยวข้องกัน)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657CE676" w14:textId="708BF976" w:rsidR="0071455B" w:rsidRPr="00846CF8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03" w:type="dxa"/>
            <w:shd w:val="clear" w:color="auto" w:fill="auto"/>
          </w:tcPr>
          <w:p w14:paraId="03A230EF" w14:textId="7BF491D8" w:rsidR="0071455B" w:rsidRPr="00846CF8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DA32AF" w:rsidRPr="00846CF8" w14:paraId="3B04E8DD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A2929F4" w14:textId="21D61188" w:rsidR="00DA32AF" w:rsidRPr="00846CF8" w:rsidRDefault="00DA32AF" w:rsidP="00DA32AF">
            <w:pPr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492F2586" w14:textId="54394D8C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0BF6EA8" w14:textId="6071FEA9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  <w:tr w:rsidR="00DA32AF" w:rsidRPr="00846CF8" w14:paraId="1626FDB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92BC7B9" w14:textId="77777777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8F0C" w14:textId="07D948C4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8E7C" w14:textId="01929145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</w:tbl>
    <w:p w14:paraId="4D3432C0" w14:textId="1227D823" w:rsidR="008A43BF" w:rsidRPr="00846CF8" w:rsidRDefault="008A43BF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D9B6C37" w14:textId="77777777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498F1BBC" w14:textId="77777777" w:rsidR="002D6D68" w:rsidRPr="00846CF8" w:rsidRDefault="002D6D68" w:rsidP="00EB5BC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8"/>
        <w:gridCol w:w="1408"/>
      </w:tblGrid>
      <w:tr w:rsidR="0071455B" w:rsidRPr="00846CF8" w14:paraId="44498208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4308449A" w14:textId="77777777" w:rsidR="0071455B" w:rsidRPr="00846CF8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BD78" w14:textId="18DB621C" w:rsidR="0071455B" w:rsidRPr="00846CF8" w:rsidRDefault="0071455B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846CF8" w14:paraId="2F34ACB0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336C39D2" w14:textId="0D8174EE" w:rsidR="0071455B" w:rsidRPr="00846CF8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5433A8" w14:textId="0CA575FA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74EA59F" w14:textId="1518C753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71455B" w:rsidRPr="00846CF8" w14:paraId="2867719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E96216A" w14:textId="77777777" w:rsidR="0071455B" w:rsidRPr="00846CF8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9830C" w14:textId="7887C618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54511" w14:textId="0BC77F18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846CF8" w14:paraId="0A12C25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2D1B34F" w14:textId="77777777" w:rsidR="0071455B" w:rsidRPr="00846CF8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shd w:val="clear" w:color="auto" w:fill="FAFAFA"/>
          </w:tcPr>
          <w:p w14:paraId="4477E9CC" w14:textId="77777777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75103FC" w14:textId="77777777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846CF8" w14:paraId="62B9B2A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CB5B396" w14:textId="0B293ED2" w:rsidR="0071455B" w:rsidRPr="00846CF8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08" w:type="dxa"/>
            <w:shd w:val="clear" w:color="auto" w:fill="FAFAFA"/>
          </w:tcPr>
          <w:p w14:paraId="36E9E328" w14:textId="77777777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BC4541" w14:textId="77777777" w:rsidR="0071455B" w:rsidRPr="00846CF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A32AF" w:rsidRPr="00846CF8" w14:paraId="56F36895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6C7AA876" w14:textId="62F4C2AD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5C018E4A" w14:textId="021FF071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2BC902A" w14:textId="2970DF83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  <w:tr w:rsidR="00DA32AF" w:rsidRPr="00846CF8" w14:paraId="70316DE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5300075A" w14:textId="77777777" w:rsidR="00DA32AF" w:rsidRPr="00846CF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5E7787C" w14:textId="06CFFAC0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C0613C6" w14:textId="0B61689A" w:rsidR="00DA32AF" w:rsidRPr="00846CF8" w:rsidRDefault="00605064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</w:tbl>
    <w:p w14:paraId="4F123F9B" w14:textId="5BCEBDF3" w:rsidR="00C659EC" w:rsidRPr="00846CF8" w:rsidRDefault="00C659EC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5E69D5" w14:textId="0BE85359" w:rsidR="00BF7DE5" w:rsidRPr="00846CF8" w:rsidRDefault="00EB5BC0" w:rsidP="005136BE">
      <w:pPr>
        <w:ind w:left="522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เงินกู้ยืมระยะยาวจากกิจการที่เกี่ยวข้องกัน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</w:rPr>
        <w:br/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ค้ำประกัน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11</w:t>
      </w:r>
      <w:r w:rsidR="0083601D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82</w:t>
      </w:r>
      <w:r w:rsidR="00673CE9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ล้านบาท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31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11</w:t>
      </w:r>
      <w:r w:rsidR="00870C3C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82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>บาท) ซึ่ง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มีอัตราดอกเบี้ยคงที่ต่อปี </w:t>
      </w:r>
      <w:r w:rsidR="005F6902" w:rsidRPr="00846CF8">
        <w:rPr>
          <w:rFonts w:ascii="Browallia New" w:eastAsia="Arial Unicode MS" w:hAnsi="Browallia New" w:cs="Browallia New"/>
          <w:spacing w:val="-6"/>
          <w:sz w:val="28"/>
          <w:cs/>
        </w:rPr>
        <w:t>และ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มีกำหนดการจ่ายชำระคืนเงินต้นและจ่ายชำระดอกเบี้ยในระหว่างวันที่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เมษายน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ถึงวันที่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</w:t>
      </w:r>
      <w:r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กรกฎาคม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2569</w:t>
      </w:r>
    </w:p>
    <w:p w14:paraId="179731C2" w14:textId="77777777" w:rsidR="00EB5BC0" w:rsidRPr="00846CF8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1E4DD3DD" w:rsidR="00C659EC" w:rsidRPr="00846CF8" w:rsidRDefault="00605064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605064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FF98A1D" w14:textId="458CAB26" w:rsidR="00C659EC" w:rsidRPr="00846CF8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1D1664" w:rsidRPr="00846CF8" w14:paraId="2E79373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8DCABA1" w14:textId="77777777" w:rsidR="001D1664" w:rsidRPr="00846CF8" w:rsidRDefault="001D1664" w:rsidP="001D1664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37E6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A486C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664" w:rsidRPr="00846CF8" w14:paraId="40591FF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B482CF7" w14:textId="02EAF47A" w:rsidR="001D1664" w:rsidRPr="00846CF8" w:rsidRDefault="001D1664" w:rsidP="001D1664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8" w:name="OLE_LINK10"/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846C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206D4" w14:textId="67394857" w:rsidR="001D1664" w:rsidRPr="00846CF8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CB9AC" w14:textId="2453974E" w:rsidR="001D1664" w:rsidRPr="00846CF8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E056" w14:textId="5CFC3C2F" w:rsidR="001D1664" w:rsidRPr="00846CF8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2FD1" w14:textId="23AF681B" w:rsidR="001D1664" w:rsidRPr="00846CF8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D1664" w:rsidRPr="00846CF8" w14:paraId="290CE9E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362C4C07" w14:textId="7444BED9" w:rsidR="001D1664" w:rsidRPr="00846CF8" w:rsidRDefault="001D1664" w:rsidP="001D1664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605064" w:rsidRPr="00605064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6456D"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C6D87B3" w14:textId="7B779586" w:rsidR="001D1664" w:rsidRPr="00846CF8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0FBD217" w14:textId="03E87DAE" w:rsidR="001D1664" w:rsidRPr="00846CF8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7B7A40F" w14:textId="35B15BEE" w:rsidR="001D1664" w:rsidRPr="00846CF8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B1D95EA" w14:textId="2944AABD" w:rsidR="001D1664" w:rsidRPr="00846CF8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1664" w:rsidRPr="00846CF8" w14:paraId="0FC43A36" w14:textId="77777777" w:rsidTr="00830B99">
        <w:trPr>
          <w:trHeight w:val="70"/>
        </w:trPr>
        <w:tc>
          <w:tcPr>
            <w:tcW w:w="2001" w:type="pct"/>
            <w:shd w:val="clear" w:color="auto" w:fill="auto"/>
          </w:tcPr>
          <w:p w14:paraId="6F763016" w14:textId="77777777" w:rsidR="001D1664" w:rsidRPr="00846CF8" w:rsidRDefault="001D1664" w:rsidP="001D1664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41FAEC9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E8112FC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8C22FB3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7CACE46E" w14:textId="77777777" w:rsidR="001D1664" w:rsidRPr="00846CF8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1683C" w:rsidRPr="00846CF8" w14:paraId="0D983563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5F9F2F8" w14:textId="77777777" w:rsidR="00C1683C" w:rsidRPr="00846CF8" w:rsidRDefault="00C1683C" w:rsidP="00C1683C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10EB0DA1" w14:textId="332F719D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140</w:t>
            </w:r>
            <w:r w:rsidR="00307D41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648</w:t>
            </w:r>
          </w:p>
        </w:tc>
        <w:tc>
          <w:tcPr>
            <w:tcW w:w="751" w:type="pct"/>
            <w:shd w:val="clear" w:color="auto" w:fill="auto"/>
          </w:tcPr>
          <w:p w14:paraId="2476A4F1" w14:textId="64A70685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124</w:t>
            </w:r>
            <w:r w:rsidR="00C1683C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</w:p>
        </w:tc>
        <w:tc>
          <w:tcPr>
            <w:tcW w:w="751" w:type="pct"/>
            <w:shd w:val="clear" w:color="auto" w:fill="FAFAFA"/>
          </w:tcPr>
          <w:p w14:paraId="76A28804" w14:textId="75DBD551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</w:t>
            </w:r>
            <w:r w:rsidR="00902469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857</w:t>
            </w:r>
          </w:p>
        </w:tc>
        <w:tc>
          <w:tcPr>
            <w:tcW w:w="746" w:type="pct"/>
            <w:shd w:val="clear" w:color="auto" w:fill="auto"/>
          </w:tcPr>
          <w:p w14:paraId="5448F2D2" w14:textId="6F81E42A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</w:t>
            </w:r>
            <w:r w:rsidR="00C1683C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090</w:t>
            </w:r>
          </w:p>
        </w:tc>
      </w:tr>
      <w:tr w:rsidR="00C1683C" w:rsidRPr="00846CF8" w14:paraId="7468096F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2344DB4D" w14:textId="77777777" w:rsidR="00C1683C" w:rsidRPr="00846CF8" w:rsidRDefault="00C1683C" w:rsidP="00C1683C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39DE5A0" w14:textId="596B0807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07D4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169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B7EFDFE" w14:textId="74A24D2C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1683C" w:rsidRPr="00846C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508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51E2F56E" w14:textId="32B933CE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902469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AEE560E" w14:textId="3453D3B6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C1683C" w:rsidRPr="00846C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928</w:t>
            </w:r>
          </w:p>
        </w:tc>
      </w:tr>
      <w:tr w:rsidR="00C1683C" w:rsidRPr="00846CF8" w14:paraId="1FCAA55D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63EE9EC" w14:textId="77777777" w:rsidR="00C1683C" w:rsidRPr="00846CF8" w:rsidRDefault="00C1683C" w:rsidP="00C1683C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0F3A7" w14:textId="3BEABCA7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="00307D41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1D3E" w14:textId="3117419A" w:rsidR="00C1683C" w:rsidRPr="00846CF8" w:rsidRDefault="00605064" w:rsidP="00C1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C1683C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855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EA99E" w14:textId="3A202D35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</w:t>
            </w:r>
            <w:r w:rsidR="00902469" w:rsidRPr="00846C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E0ED" w14:textId="7C795E34" w:rsidR="00C1683C" w:rsidRPr="00846CF8" w:rsidRDefault="00605064" w:rsidP="00C168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605064">
              <w:rPr>
                <w:rFonts w:ascii="Browallia New" w:eastAsia="Arial Unicode MS" w:hAnsi="Browallia New" w:cs="Browallia New"/>
                <w:sz w:val="28"/>
              </w:rPr>
              <w:t>92</w:t>
            </w:r>
            <w:r w:rsidR="00C1683C" w:rsidRPr="00846C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5064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</w:tr>
      <w:bookmarkEnd w:id="18"/>
    </w:tbl>
    <w:p w14:paraId="1B515C93" w14:textId="77777777" w:rsidR="002D6D68" w:rsidRPr="00846CF8" w:rsidRDefault="002D6D68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846CF8" w14:paraId="7542C0C4" w14:textId="77777777" w:rsidTr="006C3D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0B3E9" w14:textId="28BDB15A" w:rsidR="00C659EC" w:rsidRPr="00846CF8" w:rsidRDefault="00605064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C659E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9674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เงินปันผลจ่าย</w:t>
            </w:r>
          </w:p>
        </w:tc>
      </w:tr>
    </w:tbl>
    <w:p w14:paraId="1CEA1837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9AEFF5" w14:textId="703F5C8A" w:rsidR="00E9674C" w:rsidRPr="00846CF8" w:rsidRDefault="00E9674C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ตามมติที่ประชุมใหญ่สามัญผู้ถือหุ้นประจำปี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เมื่อวันที่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26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เมษายน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ผู้ถือหุ้นได้อนุมัติให้จ่ายเงินปันผลจากกำไรสุทธิและกำไรสะสมประจำปี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ในอัตราหุ้นละ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0</w:t>
      </w:r>
      <w:r w:rsidR="006C0261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35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บาท สำหรับหุ้นจำนวน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</w:t>
      </w:r>
      <w:r w:rsidR="006C0261" w:rsidRPr="00846CF8">
        <w:rPr>
          <w:rFonts w:ascii="Browallia New" w:eastAsia="Arial Unicode MS" w:hAnsi="Browallia New" w:cs="Browallia New"/>
          <w:spacing w:val="-6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670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ล้านหุ้น เป็นจำนวนเงินรวม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584</w:t>
      </w:r>
      <w:r w:rsidR="006C0261" w:rsidRPr="00846CF8">
        <w:rPr>
          <w:rFonts w:ascii="Browallia New" w:eastAsia="Arial Unicode MS" w:hAnsi="Browallia New" w:cs="Browallia New"/>
          <w:spacing w:val="-6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50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 เงินปันผลดังกล่าวจ่ายให้แก่ผู้ถือหุ้น</w:t>
      </w:r>
      <w:r w:rsidR="0030784C" w:rsidRPr="00846CF8">
        <w:rPr>
          <w:rFonts w:ascii="Browallia New" w:eastAsia="Arial Unicode MS" w:hAnsi="Browallia New" w:cs="Browallia New"/>
          <w:spacing w:val="-6"/>
          <w:sz w:val="28"/>
          <w:cs/>
        </w:rPr>
        <w:t>แล้ว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17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พฤษภาคม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</w:p>
    <w:p w14:paraId="385E688F" w14:textId="1CBBB2AB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67C1F98C" w14:textId="77777777" w:rsidR="002D6D68" w:rsidRPr="00846CF8" w:rsidRDefault="002D6D68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846CF8" w14:paraId="25CCE276" w14:textId="77777777" w:rsidTr="003271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B8CE3E" w14:textId="7CA5EB4F" w:rsidR="00E9674C" w:rsidRPr="00846CF8" w:rsidRDefault="00605064" w:rsidP="003271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E9674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9674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846CF8" w:rsidRDefault="00E9674C" w:rsidP="00E967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B40D5C6" w14:textId="2A12EAD0" w:rsidR="00E9674C" w:rsidRPr="00846CF8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ในระหว่างรอบระยะเวลา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6165775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16182740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0587D7BF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ก)</w:t>
      </w:r>
      <w:r w:rsidRPr="00846CF8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605064" w:rsidRPr="00605064">
        <w:rPr>
          <w:rFonts w:ascii="Browallia New" w:eastAsia="Arial Unicode MS" w:hAnsi="Browallia New" w:cs="Browallia New"/>
          <w:sz w:val="28"/>
        </w:rPr>
        <w:t>2</w:t>
      </w:r>
      <w:r w:rsidR="00886082" w:rsidRPr="00846CF8">
        <w:rPr>
          <w:rFonts w:ascii="Browallia New" w:eastAsia="Arial Unicode MS" w:hAnsi="Browallia New" w:cs="Browallia New"/>
          <w:sz w:val="28"/>
          <w:lang w:val="en-US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864</w:t>
      </w:r>
      <w:r w:rsidR="00886082" w:rsidRPr="00846CF8">
        <w:rPr>
          <w:rFonts w:ascii="Browallia New" w:eastAsia="Arial Unicode MS" w:hAnsi="Browallia New" w:cs="Browallia New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28</w:t>
      </w:r>
      <w:r w:rsidR="00EB73CD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A31D8B" w:rsidRPr="00846CF8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605064" w:rsidRPr="00605064">
        <w:rPr>
          <w:rFonts w:ascii="Browallia New" w:eastAsia="Arial Unicode MS" w:hAnsi="Browallia New" w:cs="Browallia New"/>
          <w:sz w:val="28"/>
        </w:rPr>
        <w:t>41</w:t>
      </w:r>
      <w:r w:rsidR="00756031" w:rsidRPr="00846CF8">
        <w:rPr>
          <w:rFonts w:ascii="Browallia New" w:eastAsia="Arial Unicode MS" w:hAnsi="Browallia New" w:cs="Browallia New"/>
          <w:sz w:val="28"/>
          <w:lang w:val="en-US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45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(ณ 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605064" w:rsidRPr="00605064">
        <w:rPr>
          <w:rFonts w:ascii="Browallia New" w:eastAsia="Arial Unicode MS" w:hAnsi="Browallia New" w:cs="Browallia New"/>
          <w:sz w:val="28"/>
        </w:rPr>
        <w:t>2</w:t>
      </w:r>
      <w:r w:rsidR="004F76B9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665</w:t>
      </w:r>
      <w:r w:rsidR="004F76B9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43</w:t>
      </w:r>
      <w:r w:rsidR="004F76B9"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605064" w:rsidRPr="00605064">
        <w:rPr>
          <w:rFonts w:ascii="Browallia New" w:eastAsia="Arial Unicode MS" w:hAnsi="Browallia New" w:cs="Browallia New"/>
          <w:sz w:val="28"/>
        </w:rPr>
        <w:t>311</w:t>
      </w:r>
      <w:r w:rsidR="004F76B9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50</w:t>
      </w:r>
      <w:r w:rsidR="004F76B9"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59CA9CA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5439769D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ข)</w:t>
      </w:r>
      <w:r w:rsidRPr="00846CF8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846CF8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="006619E6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746</w:t>
      </w:r>
      <w:r w:rsidR="006619E6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87</w:t>
      </w:r>
      <w:r w:rsidR="00B17DB9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D47C97" w:rsidRPr="00846CF8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90</w:t>
      </w:r>
      <w:r w:rsidR="006619E6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66</w:t>
      </w:r>
      <w:r w:rsidR="006619E6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="00CF7008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346</w:t>
      </w:r>
      <w:r w:rsidR="00CF7008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27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107</w:t>
      </w:r>
      <w:r w:rsidR="0066682C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26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3A75E451" w14:textId="77777777" w:rsidR="00C659EC" w:rsidRPr="00846CF8" w:rsidRDefault="00C659E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7C4BD42" w14:textId="7584C1AC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846CF8">
        <w:rPr>
          <w:rFonts w:ascii="Browallia New" w:eastAsia="Arial Unicode MS" w:hAnsi="Browallia New" w:cs="Browallia New"/>
          <w:sz w:val="28"/>
          <w:cs/>
        </w:rPr>
        <w:t>)</w:t>
      </w:r>
      <w:r w:rsidRPr="00846CF8">
        <w:rPr>
          <w:rFonts w:ascii="Browallia New" w:eastAsia="Arial Unicode MS" w:hAnsi="Browallia New" w:cs="Browallia New"/>
          <w:sz w:val="28"/>
        </w:rPr>
        <w:tab/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846CF8">
        <w:rPr>
          <w:rFonts w:ascii="Browallia New" w:eastAsia="Arial Unicode MS" w:hAnsi="Browallia New" w:cs="Browallia New"/>
          <w:spacing w:val="-6"/>
          <w:sz w:val="28"/>
          <w:cs/>
        </w:rPr>
        <w:t>เป็นตั๋วสัญญาใช้เงิน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6"/>
          <w:sz w:val="28"/>
        </w:rPr>
        <w:t>550</w:t>
      </w:r>
      <w:r w:rsidRPr="00846C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</w:t>
      </w:r>
      <w:r w:rsidRPr="00846CF8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7B5659" w:rsidRPr="00846CF8">
        <w:rPr>
          <w:rFonts w:ascii="Browallia New" w:eastAsia="Arial Unicode MS" w:hAnsi="Browallia New" w:cs="Browallia New"/>
          <w:sz w:val="28"/>
          <w:cs/>
        </w:rPr>
        <w:t>ทางอ้อม</w:t>
      </w:r>
      <w:r w:rsidR="00C80306"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605064" w:rsidRPr="00605064">
        <w:rPr>
          <w:rFonts w:ascii="Browallia New" w:eastAsia="Arial Unicode MS" w:hAnsi="Browallia New" w:cs="Browallia New"/>
          <w:spacing w:val="-7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7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7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7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870C3C" w:rsidRPr="00846CF8">
        <w:rPr>
          <w:rFonts w:ascii="Browallia New" w:eastAsia="Arial Unicode MS" w:hAnsi="Browallia New" w:cs="Browallia New"/>
          <w:spacing w:val="-7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7"/>
          <w:sz w:val="28"/>
        </w:rPr>
        <w:t>500</w:t>
      </w:r>
      <w:r w:rsidR="00870C3C" w:rsidRPr="00846CF8">
        <w:rPr>
          <w:rFonts w:ascii="Browallia New" w:eastAsia="Arial Unicode MS" w:hAnsi="Browallia New" w:cs="Browallia New"/>
          <w:spacing w:val="-7"/>
          <w:sz w:val="28"/>
        </w:rPr>
        <w:t xml:space="preserve"> </w:t>
      </w:r>
      <w:r w:rsidR="00870C3C" w:rsidRPr="00846CF8">
        <w:rPr>
          <w:rFonts w:ascii="Browallia New" w:eastAsia="Arial Unicode MS" w:hAnsi="Browallia New" w:cs="Browallia New"/>
          <w:spacing w:val="-7"/>
          <w:sz w:val="28"/>
          <w:cs/>
        </w:rPr>
        <w:t>ล้านบาท</w:t>
      </w:r>
      <w:r w:rsidRPr="00846CF8">
        <w:rPr>
          <w:rFonts w:ascii="Browallia New" w:eastAsia="Arial Unicode MS" w:hAnsi="Browallia New" w:cs="Browallia New"/>
          <w:spacing w:val="-7"/>
          <w:sz w:val="28"/>
          <w:cs/>
        </w:rPr>
        <w:t>) เงินกู้ยืมระยะสั้น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846CF8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967E79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ระหว่างวันที่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21</w:t>
      </w:r>
      <w:r w:rsidR="00B17DB9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720F20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ตุลาคม</w:t>
      </w:r>
      <w:r w:rsidR="00B17DB9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967E79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  <w:r w:rsidR="00967E79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67E79" w:rsidRPr="00846CF8">
        <w:rPr>
          <w:rFonts w:ascii="Browallia New" w:eastAsia="Arial Unicode MS" w:hAnsi="Browallia New" w:cs="Browallia New"/>
          <w:spacing w:val="-4"/>
          <w:sz w:val="28"/>
          <w:cs/>
        </w:rPr>
        <w:t>ถึง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29</w:t>
      </w:r>
      <w:r w:rsidR="00B17DB9" w:rsidRPr="00846CF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720F20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ตุลาคม</w:t>
      </w:r>
      <w:r w:rsidR="00B17DB9" w:rsidRPr="00846C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1DF0983A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845D25" w14:textId="7F9351AE" w:rsidR="00BF7DE5" w:rsidRPr="00846CF8" w:rsidRDefault="00C659EC" w:rsidP="002D6D68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ง)</w:t>
      </w:r>
      <w:r w:rsidRPr="00846CF8">
        <w:rPr>
          <w:rFonts w:ascii="Browallia New" w:eastAsia="Arial Unicode MS" w:hAnsi="Browallia New" w:cs="Browallia New"/>
          <w:sz w:val="28"/>
        </w:rPr>
        <w:tab/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846CF8">
        <w:rPr>
          <w:rFonts w:ascii="Browallia New" w:eastAsia="Arial Unicode MS" w:hAnsi="Browallia New" w:cs="Browallia New"/>
          <w:sz w:val="28"/>
        </w:rPr>
        <w:br/>
      </w:r>
      <w:r w:rsidR="00605064" w:rsidRPr="00605064">
        <w:rPr>
          <w:rFonts w:ascii="Browallia New" w:eastAsia="Arial Unicode MS" w:hAnsi="Browallia New" w:cs="Browallia New"/>
          <w:sz w:val="28"/>
        </w:rPr>
        <w:t>480</w:t>
      </w:r>
      <w:r w:rsidR="00F11B3F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950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846CF8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หนังสือสัญญาค้ำประกันดังกล่าวจะสิ้นสุดในระหว่างวันที่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11</w:t>
      </w:r>
      <w:r w:rsidR="0071263F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846CF8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71263F" w:rsidRPr="00846CF8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2568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ถึง</w:t>
      </w:r>
      <w:r w:rsidR="00967E79" w:rsidRPr="00846CF8">
        <w:rPr>
          <w:rFonts w:ascii="Browallia New" w:eastAsia="Arial Unicode MS" w:hAnsi="Browallia New" w:cs="Browallia New"/>
          <w:sz w:val="28"/>
          <w:cs/>
          <w:lang w:val="en-US"/>
        </w:rPr>
        <w:t>วันที่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2568</w:t>
      </w:r>
    </w:p>
    <w:p w14:paraId="654817D7" w14:textId="77777777" w:rsidR="00EF4EBE" w:rsidRPr="00846CF8" w:rsidRDefault="00EF4EBE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36A396" w14:textId="203C6F5F" w:rsidR="00EF4EBE" w:rsidRPr="00846CF8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>จ)</w:t>
      </w:r>
      <w:r w:rsidRPr="00846CF8">
        <w:rPr>
          <w:rFonts w:ascii="Browallia New" w:eastAsia="Arial Unicode MS" w:hAnsi="Browallia New" w:cs="Browallia New"/>
          <w:sz w:val="28"/>
          <w:cs/>
        </w:rPr>
        <w:tab/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906</w:t>
      </w:r>
      <w:r w:rsidR="00720F20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38</w:t>
      </w:r>
      <w:r w:rsidR="002F5E38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C1683C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ให้แก่บริษัทย่อย 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487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pacing w:val="-4"/>
          <w:sz w:val="28"/>
        </w:rPr>
        <w:t>22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6682C" w:rsidRPr="00846CF8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846CF8">
        <w:rPr>
          <w:rFonts w:ascii="Browallia New" w:eastAsia="Arial Unicode MS" w:hAnsi="Browallia New" w:cs="Browallia New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Pr="00846CF8">
        <w:rPr>
          <w:rFonts w:ascii="Browallia New" w:eastAsia="Arial Unicode MS" w:hAnsi="Browallia New" w:cs="Browallia New"/>
          <w:sz w:val="28"/>
          <w:cs/>
        </w:rPr>
        <w:t>ชำระใน</w:t>
      </w:r>
      <w:r w:rsidR="0066682C" w:rsidRPr="00846CF8">
        <w:rPr>
          <w:rFonts w:ascii="Browallia New" w:eastAsia="Arial Unicode MS" w:hAnsi="Browallia New" w:cs="Browallia New"/>
          <w:sz w:val="28"/>
          <w:cs/>
        </w:rPr>
        <w:t>ระหว่าง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31</w:t>
      </w:r>
      <w:r w:rsidR="0071263F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71263F" w:rsidRPr="00846CF8">
        <w:rPr>
          <w:rFonts w:ascii="Browallia New" w:eastAsia="Arial Unicode MS" w:hAnsi="Browallia New" w:cs="Browallia New"/>
          <w:sz w:val="28"/>
          <w:cs/>
        </w:rPr>
        <w:t>กรกฎาคม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2568</w:t>
      </w:r>
      <w:r w:rsidR="0066682C" w:rsidRPr="00846CF8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="0066682C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846CF8">
        <w:rPr>
          <w:rFonts w:ascii="Browallia New" w:eastAsia="Arial Unicode MS" w:hAnsi="Browallia New" w:cs="Browallia New"/>
          <w:sz w:val="28"/>
          <w:cs/>
        </w:rPr>
        <w:t>กันยายน พ.ศ.</w:t>
      </w:r>
      <w:r w:rsidR="0066682C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2573</w:t>
      </w:r>
    </w:p>
    <w:p w14:paraId="09018F06" w14:textId="77777777" w:rsidR="00E9674C" w:rsidRPr="00846CF8" w:rsidRDefault="00E9674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3D6C90F3" w:rsidR="00C659EC" w:rsidRPr="00846C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46CF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33E9D9CE" w14:textId="77777777" w:rsidR="00C659EC" w:rsidRPr="00846C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FF40B35" w14:textId="319F584D" w:rsidR="00DB0330" w:rsidRPr="00846CF8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30</w:t>
      </w:r>
      <w:r w:rsidR="0006456D" w:rsidRPr="00846CF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06456D" w:rsidRPr="00846CF8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846CF8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="00D5032B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803</w:t>
      </w:r>
      <w:r w:rsidR="00D5032B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91</w:t>
      </w:r>
      <w:r w:rsidRPr="00846C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135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31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846CF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846C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846CF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605064" w:rsidRPr="00605064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2</w:t>
      </w:r>
      <w:r w:rsidR="0066682C"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682</w:t>
      </w:r>
      <w:r w:rsidR="0066682C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335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159FFB0D" w14:textId="356EEAC7" w:rsidR="008A43BF" w:rsidRPr="00846CF8" w:rsidRDefault="008A43BF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</w:rPr>
        <w:br w:type="page"/>
      </w:r>
    </w:p>
    <w:p w14:paraId="7B31B1F3" w14:textId="77777777" w:rsidR="008A43BF" w:rsidRPr="00846CF8" w:rsidRDefault="008A43BF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68C9" w:rsidRPr="00846CF8" w14:paraId="3320C30B" w14:textId="77777777" w:rsidTr="00830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9513AE" w14:textId="4108398D" w:rsidR="00FA68C9" w:rsidRPr="00846CF8" w:rsidRDefault="00605064" w:rsidP="00830B9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FA68C9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A68C9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การรวมธุรกิจ</w:t>
            </w:r>
          </w:p>
        </w:tc>
      </w:tr>
    </w:tbl>
    <w:p w14:paraId="0AE745C1" w14:textId="77777777" w:rsidR="00FA68C9" w:rsidRPr="00846CF8" w:rsidRDefault="00FA68C9" w:rsidP="00FA68C9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656BBEE6" w14:textId="54C0BA4C" w:rsidR="00FA68C9" w:rsidRPr="00846CF8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46CF8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เงินลงทุนในบริษัท พลังงานพัฒนา </w:t>
      </w:r>
      <w:r w:rsidR="00605064" w:rsidRPr="00605064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Pr="00846CF8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จำกัด</w:t>
      </w:r>
    </w:p>
    <w:p w14:paraId="718769D3" w14:textId="77777777" w:rsidR="00FA68C9" w:rsidRPr="00846CF8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09A27D48" w14:textId="2F4DD6DC" w:rsidR="00FA68C9" w:rsidRPr="00846CF8" w:rsidRDefault="005E2600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มีนาคม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2560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>บริษัท พีทีจี กรีน เอ็นเนอยี จำกัด (</w:t>
      </w:r>
      <w:r w:rsidR="00A2227A" w:rsidRPr="00846CF8">
        <w:rPr>
          <w:rFonts w:ascii="Browallia New" w:hAnsi="Browallia New" w:cs="Browallia New"/>
          <w:spacing w:val="-6"/>
          <w:sz w:val="28"/>
        </w:rPr>
        <w:t xml:space="preserve">PTGGE)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ได้ซื้อเงินลงทุนในบริษัท พลังงานพัฒนา 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จำกัด</w:t>
      </w:r>
      <w:r w:rsidR="00812D1D" w:rsidRPr="00846CF8">
        <w:rPr>
          <w:rFonts w:ascii="Browallia New" w:hAnsi="Browallia New" w:cs="Browallia New"/>
          <w:spacing w:val="-6"/>
          <w:sz w:val="28"/>
        </w:rPr>
        <w:t xml:space="preserve"> (PP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="00812D1D" w:rsidRPr="00846CF8">
        <w:rPr>
          <w:rFonts w:ascii="Browallia New" w:hAnsi="Browallia New" w:cs="Browallia New"/>
          <w:spacing w:val="-6"/>
          <w:sz w:val="28"/>
        </w:rPr>
        <w:t>)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โดยเป็นการจ่ายซื้อหุ้นสามัญที่ออกใหม่จำนวน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530</w:t>
      </w:r>
      <w:r w:rsidR="001F787F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หุ้น จากหุ้นสามัญที่ออกใหม่ทั้งสิ้น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000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หุ้น มีผลทำให้กลุ่มกิจการมีสัดส่วนการถือหุ้นใน</w:t>
      </w:r>
      <w:r w:rsidR="00A2227A" w:rsidRPr="00846CF8">
        <w:rPr>
          <w:rFonts w:ascii="Browallia New" w:hAnsi="Browallia New" w:cs="Browallia New"/>
          <w:spacing w:val="-6"/>
          <w:sz w:val="28"/>
        </w:rPr>
        <w:t xml:space="preserve"> 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คิดเป็นร้อยละ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51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ของทุนจดทะเบียนทั้งหมด โดยกลุ่มกิจการได้จ่ายชำระค่าหุ้นตาม</w:t>
      </w:r>
      <w:r w:rsidR="00A2227A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>การเรียกชำระเงินค่าหุ้นของ</w:t>
      </w:r>
      <w:r w:rsidR="00A2227A" w:rsidRPr="00846CF8">
        <w:rPr>
          <w:rFonts w:ascii="Browallia New" w:hAnsi="Browallia New" w:cs="Browallia New"/>
          <w:spacing w:val="-6"/>
          <w:sz w:val="28"/>
        </w:rPr>
        <w:t xml:space="preserve"> 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ในอัตราหุ้นละ </w:t>
      </w:r>
      <w:r w:rsidR="00605064" w:rsidRPr="00605064">
        <w:rPr>
          <w:rFonts w:ascii="Browallia New" w:hAnsi="Browallia New" w:cs="Browallia New"/>
          <w:spacing w:val="-6"/>
          <w:sz w:val="28"/>
        </w:rPr>
        <w:t>25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บาท รวมเป็นจำนวนเงิน </w:t>
      </w:r>
      <w:r w:rsidR="00605064" w:rsidRPr="00605064">
        <w:rPr>
          <w:rFonts w:ascii="Browallia New" w:hAnsi="Browallia New" w:cs="Browallia New"/>
          <w:spacing w:val="-6"/>
          <w:sz w:val="28"/>
        </w:rPr>
        <w:t>38</w:t>
      </w:r>
      <w:r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25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 xml:space="preserve">อย่างไรก็ตาม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ตามสัญญาผู้ถือหุ้น กลุ่มกิจการได้สิทธิในการแต่งตั้งกรรมการ </w:t>
      </w:r>
      <w:r w:rsidR="00605064" w:rsidRPr="00605064">
        <w:rPr>
          <w:rFonts w:ascii="Browallia New" w:hAnsi="Browallia New" w:cs="Browallia New"/>
          <w:spacing w:val="-6"/>
          <w:sz w:val="28"/>
        </w:rPr>
        <w:t>2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ท่าน ซึ่งคิดเป็นสัดส่วนร้อยละ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40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ของสิทธิออกเสียงในที่ประชุมกรรมการ กลุ่มกิจการจึงมีอิทธิพลอย่างมีสาระสำคัญในบริษัทดังกล่าว ดังนั้น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 xml:space="preserve">กลุ่มกิจการจึงจัดประเภทเงินลงทุนใน </w:t>
      </w:r>
      <w:r w:rsidR="00A2227A" w:rsidRPr="00846CF8">
        <w:rPr>
          <w:rFonts w:ascii="Browallia New" w:hAnsi="Browallia New" w:cs="Browallia New"/>
          <w:spacing w:val="-6"/>
          <w:sz w:val="28"/>
        </w:rPr>
        <w:t>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เป็น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>เงินลงทุนใน</w:t>
      </w:r>
      <w:r w:rsidRPr="00846CF8">
        <w:rPr>
          <w:rFonts w:ascii="Browallia New" w:hAnsi="Browallia New" w:cs="Browallia New"/>
          <w:spacing w:val="-6"/>
          <w:sz w:val="28"/>
          <w:cs/>
        </w:rPr>
        <w:t>บริษัทร่วม</w:t>
      </w:r>
    </w:p>
    <w:p w14:paraId="261C7F98" w14:textId="77777777" w:rsidR="005E2600" w:rsidRPr="00846CF8" w:rsidRDefault="005E2600" w:rsidP="00FA68C9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9ACEA87" w14:textId="4EEF878E" w:rsidR="00FA68C9" w:rsidRPr="00846CF8" w:rsidRDefault="00FA68C9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846CF8">
        <w:rPr>
          <w:rFonts w:ascii="Browallia New" w:hAnsi="Browallia New" w:cs="Browallia New"/>
          <w:spacing w:val="-6"/>
          <w:sz w:val="28"/>
          <w:cs/>
        </w:rPr>
        <w:t xml:space="preserve">ต่อมาเมื่อวันที่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24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846CF8">
        <w:rPr>
          <w:rFonts w:ascii="Browallia New" w:hAnsi="Browallia New" w:cs="Browallia New"/>
          <w:spacing w:val="-6"/>
          <w:sz w:val="28"/>
          <w:cs/>
        </w:rPr>
        <w:t>มกราค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ม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846CF8">
        <w:rPr>
          <w:rFonts w:ascii="Browallia New" w:hAnsi="Browallia New" w:cs="Browallia New"/>
          <w:spacing w:val="-6"/>
          <w:sz w:val="28"/>
        </w:rPr>
        <w:t xml:space="preserve">PTGGE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ได้ซื้อหุ้นสามัญของ </w:t>
      </w:r>
      <w:r w:rsidR="00A2227A" w:rsidRPr="00846CF8">
        <w:rPr>
          <w:rFonts w:ascii="Browallia New" w:hAnsi="Browallia New" w:cs="Browallia New"/>
          <w:spacing w:val="-6"/>
          <w:sz w:val="28"/>
        </w:rPr>
        <w:t>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จำนวน </w:t>
      </w:r>
      <w:r w:rsidR="00605064" w:rsidRPr="00605064">
        <w:rPr>
          <w:rFonts w:ascii="Browallia New" w:hAnsi="Browallia New" w:cs="Browallia New"/>
          <w:spacing w:val="-6"/>
          <w:sz w:val="28"/>
        </w:rPr>
        <w:t>1</w:t>
      </w:r>
      <w:r w:rsidR="00C96FF2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049</w:t>
      </w:r>
      <w:r w:rsidR="00C96FF2" w:rsidRPr="00846CF8">
        <w:rPr>
          <w:rFonts w:ascii="Browallia New" w:hAnsi="Browallia New" w:cs="Browallia New"/>
          <w:spacing w:val="-6"/>
          <w:sz w:val="28"/>
        </w:rPr>
        <w:t>,</w:t>
      </w:r>
      <w:r w:rsidR="00605064" w:rsidRPr="00605064">
        <w:rPr>
          <w:rFonts w:ascii="Browallia New" w:hAnsi="Browallia New" w:cs="Browallia New"/>
          <w:spacing w:val="-6"/>
          <w:sz w:val="28"/>
        </w:rPr>
        <w:t>999</w:t>
      </w:r>
      <w:r w:rsidR="00C96FF2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หุ้น จากผู้ถือหุ้นเดิม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>รวม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เป็นจำนวนเงินทั้งสิ้น </w:t>
      </w:r>
      <w:r w:rsidR="00605064" w:rsidRPr="00605064">
        <w:rPr>
          <w:rFonts w:ascii="Browallia New" w:hAnsi="Browallia New" w:cs="Browallia New"/>
          <w:spacing w:val="-6"/>
          <w:sz w:val="28"/>
        </w:rPr>
        <w:t>80</w:t>
      </w:r>
      <w:r w:rsidR="00C96FF2"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85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ล้านบาท ส่งผลให้</w:t>
      </w:r>
      <w:r w:rsidR="00A2227A" w:rsidRPr="00846CF8">
        <w:rPr>
          <w:rFonts w:ascii="Browallia New" w:hAnsi="Browallia New" w:cs="Browallia New"/>
          <w:spacing w:val="-6"/>
          <w:sz w:val="28"/>
        </w:rPr>
        <w:t xml:space="preserve"> PTGGE </w:t>
      </w:r>
      <w:r w:rsidRPr="00846CF8">
        <w:rPr>
          <w:rFonts w:ascii="Browallia New" w:hAnsi="Browallia New" w:cs="Browallia New"/>
          <w:spacing w:val="-6"/>
          <w:sz w:val="28"/>
          <w:cs/>
        </w:rPr>
        <w:t>มีสัดส่วนการถือหุ้นใน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846CF8">
        <w:rPr>
          <w:rFonts w:ascii="Browallia New" w:hAnsi="Browallia New" w:cs="Browallia New"/>
          <w:spacing w:val="-6"/>
          <w:sz w:val="28"/>
        </w:rPr>
        <w:t>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จากเดิมร้อยละ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51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เป็นร้อยละ </w:t>
      </w:r>
      <w:r w:rsidR="00605064" w:rsidRPr="00605064">
        <w:rPr>
          <w:rFonts w:ascii="Browallia New" w:hAnsi="Browallia New" w:cs="Browallia New"/>
          <w:spacing w:val="-6"/>
          <w:sz w:val="28"/>
        </w:rPr>
        <w:t>85</w:t>
      </w:r>
      <w:r w:rsidR="005E2600" w:rsidRPr="00846CF8">
        <w:rPr>
          <w:rFonts w:ascii="Browallia New" w:hAnsi="Browallia New" w:cs="Browallia New"/>
          <w:spacing w:val="-6"/>
          <w:sz w:val="28"/>
        </w:rPr>
        <w:t>.</w:t>
      </w:r>
      <w:r w:rsidR="00605064" w:rsidRPr="00605064">
        <w:rPr>
          <w:rFonts w:ascii="Browallia New" w:hAnsi="Browallia New" w:cs="Browallia New"/>
          <w:spacing w:val="-6"/>
          <w:sz w:val="28"/>
        </w:rPr>
        <w:t>99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ของจำนวนหุ้นทั้งหมด และมีผลทำให้สถานะของ </w:t>
      </w:r>
      <w:r w:rsidR="005E2600" w:rsidRPr="00846CF8">
        <w:rPr>
          <w:rFonts w:ascii="Browallia New" w:hAnsi="Browallia New" w:cs="Browallia New"/>
          <w:spacing w:val="-6"/>
          <w:sz w:val="28"/>
        </w:rPr>
        <w:t>PP</w:t>
      </w:r>
      <w:r w:rsidR="00605064" w:rsidRPr="00605064">
        <w:rPr>
          <w:rFonts w:ascii="Browallia New" w:hAnsi="Browallia New" w:cs="Browallia New"/>
          <w:spacing w:val="-6"/>
          <w:sz w:val="28"/>
        </w:rPr>
        <w:t>5</w:t>
      </w:r>
      <w:r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Pr="00846CF8">
        <w:rPr>
          <w:rFonts w:ascii="Browallia New" w:hAnsi="Browallia New" w:cs="Browallia New"/>
          <w:spacing w:val="-6"/>
          <w:sz w:val="28"/>
          <w:cs/>
        </w:rPr>
        <w:t>เปลี่ยนจาก</w:t>
      </w:r>
      <w:r w:rsidR="005E2600" w:rsidRPr="00846CF8">
        <w:rPr>
          <w:rFonts w:ascii="Browallia New" w:hAnsi="Browallia New" w:cs="Browallia New"/>
          <w:spacing w:val="-6"/>
          <w:sz w:val="28"/>
          <w:cs/>
        </w:rPr>
        <w:t>บริษัทร่วม</w:t>
      </w:r>
      <w:r w:rsidRPr="00846CF8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  <w:r w:rsidR="00A2227A" w:rsidRPr="00846CF8">
        <w:rPr>
          <w:rFonts w:ascii="Browallia New" w:hAnsi="Browallia New" w:cs="Browallia New"/>
          <w:spacing w:val="-6"/>
          <w:sz w:val="28"/>
          <w:cs/>
        </w:rPr>
        <w:t>ที่บริษัทถือหุ้นทางอ้อม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ดังนั้น</w:t>
      </w:r>
      <w:r w:rsidR="00587A87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>กลุ่มกิจการต้องวัดมูลค่าของส่วนได้เสียที่ถืออยู่ก่อนที่จะมีอำนาจควบคุ</w:t>
      </w:r>
      <w:r w:rsidR="00587A87" w:rsidRPr="00846CF8">
        <w:rPr>
          <w:rFonts w:ascii="Browallia New" w:hAnsi="Browallia New" w:cs="Browallia New"/>
          <w:spacing w:val="-6"/>
          <w:sz w:val="28"/>
          <w:cs/>
        </w:rPr>
        <w:t>ม</w:t>
      </w:r>
      <w:r w:rsidRPr="00846CF8">
        <w:rPr>
          <w:rFonts w:ascii="Browallia New" w:hAnsi="Browallia New" w:cs="Browallia New"/>
          <w:spacing w:val="-6"/>
          <w:sz w:val="28"/>
          <w:cs/>
        </w:rPr>
        <w:t>โดยใช้มูลค่ายุติธรรม ณ วันที่ซื้อ และรับรู้ผลต่าง</w:t>
      </w:r>
      <w:r w:rsidR="00587A87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>ที่เกิดขึ้นจากการวัดมูลค่ายุติธรรมในกำไรหรือขาดทุนสำหรับ</w:t>
      </w:r>
      <w:r w:rsidR="005E2600" w:rsidRPr="00846CF8">
        <w:rPr>
          <w:rFonts w:ascii="Browallia New" w:hAnsi="Browallia New" w:cs="Browallia New"/>
          <w:spacing w:val="-6"/>
          <w:sz w:val="28"/>
          <w:cs/>
        </w:rPr>
        <w:t>รอบระยะเวลา</w:t>
      </w:r>
      <w:r w:rsidR="0006456D" w:rsidRPr="00846CF8">
        <w:rPr>
          <w:rFonts w:ascii="Browallia New" w:hAnsi="Browallia New" w:cs="Browallia New"/>
          <w:spacing w:val="-6"/>
          <w:sz w:val="28"/>
          <w:cs/>
        </w:rPr>
        <w:t>เก้าเดือน</w:t>
      </w:r>
      <w:r w:rsidR="005E2600" w:rsidRPr="00846CF8">
        <w:rPr>
          <w:rFonts w:ascii="Browallia New" w:hAnsi="Browallia New" w:cs="Browallia New"/>
          <w:spacing w:val="-6"/>
          <w:sz w:val="28"/>
          <w:cs/>
        </w:rPr>
        <w:t>สิ้น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สุดวันที่ </w:t>
      </w:r>
      <w:r w:rsidR="00605064" w:rsidRPr="00605064">
        <w:rPr>
          <w:rFonts w:ascii="Browallia New" w:hAnsi="Browallia New" w:cs="Browallia New"/>
          <w:spacing w:val="-6"/>
          <w:sz w:val="28"/>
        </w:rPr>
        <w:t>30</w:t>
      </w:r>
      <w:r w:rsidR="0006456D" w:rsidRPr="00846CF8">
        <w:rPr>
          <w:rFonts w:ascii="Browallia New" w:hAnsi="Browallia New" w:cs="Browallia New"/>
          <w:spacing w:val="-6"/>
          <w:sz w:val="28"/>
        </w:rPr>
        <w:t xml:space="preserve"> </w:t>
      </w:r>
      <w:r w:rsidR="0006456D" w:rsidRPr="00846CF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605064" w:rsidRPr="00605064">
        <w:rPr>
          <w:rFonts w:ascii="Browallia New" w:hAnsi="Browallia New" w:cs="Browallia New"/>
          <w:spacing w:val="-6"/>
          <w:sz w:val="28"/>
        </w:rPr>
        <w:t>2567</w:t>
      </w:r>
      <w:r w:rsidRPr="00846C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87A87" w:rsidRPr="00846CF8">
        <w:rPr>
          <w:rFonts w:ascii="Browallia New" w:hAnsi="Browallia New" w:cs="Browallia New"/>
          <w:spacing w:val="-6"/>
          <w:sz w:val="28"/>
        </w:rPr>
        <w:br/>
      </w:r>
      <w:r w:rsidRPr="00846CF8">
        <w:rPr>
          <w:rFonts w:ascii="Browallia New" w:hAnsi="Browallia New" w:cs="Browallia New"/>
          <w:spacing w:val="-6"/>
          <w:sz w:val="28"/>
          <w:cs/>
        </w:rPr>
        <w:t>ดังรายละเอียดต่อไปนี้</w:t>
      </w:r>
    </w:p>
    <w:p w14:paraId="39AE1FCD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846CF8" w14:paraId="75338624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806BE62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974E" w14:textId="5EF820E4" w:rsidR="00FA68C9" w:rsidRPr="00846CF8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846CF8" w14:paraId="727FF66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54AE081D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3640" w14:textId="77777777" w:rsidR="00FA68C9" w:rsidRPr="00846CF8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846CF8" w14:paraId="655C4C35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321E0194" w14:textId="40B2079C" w:rsidR="00A54781" w:rsidRPr="00846CF8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</w:rPr>
            </w:pPr>
            <w:bookmarkStart w:id="19" w:name="OLE_LINK1"/>
            <w:r w:rsidRPr="00846CF8">
              <w:rPr>
                <w:rFonts w:ascii="Browallia New" w:hAnsi="Browallia New" w:cs="Browallia New"/>
                <w:sz w:val="28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51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2F4AFB" w14:textId="7C971443" w:rsidR="00A54781" w:rsidRPr="00846CF8" w:rsidRDefault="00605064" w:rsidP="00A547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</w:t>
            </w:r>
            <w:r w:rsidR="00EF18C9" w:rsidRPr="00846CF8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387</w:t>
            </w:r>
          </w:p>
        </w:tc>
      </w:tr>
      <w:bookmarkEnd w:id="19"/>
      <w:tr w:rsidR="004B5805" w:rsidRPr="00846CF8" w14:paraId="6A80160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20E482F8" w14:textId="421B145F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51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2547" w14:textId="0F47F8BE" w:rsidR="004B5805" w:rsidRPr="00846CF8" w:rsidRDefault="00605064" w:rsidP="004B580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76</w:t>
            </w:r>
            <w:r w:rsidR="004B5805" w:rsidRPr="00846CF8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924</w:t>
            </w:r>
          </w:p>
        </w:tc>
      </w:tr>
      <w:tr w:rsidR="004B5805" w:rsidRPr="00846CF8" w14:paraId="59B4A94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EDA8A93" w14:textId="1BFD9DD1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  <w:lang w:val="en-US"/>
              </w:rPr>
              <w:t>กำไร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>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2F66E" w14:textId="03521FBE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463</w:t>
            </w:r>
          </w:p>
        </w:tc>
      </w:tr>
    </w:tbl>
    <w:p w14:paraId="1CB98A97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3CD829B7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  <w:cs/>
        </w:rPr>
      </w:pPr>
      <w:r w:rsidRPr="00846CF8">
        <w:rPr>
          <w:rFonts w:ascii="Browallia New" w:hAnsi="Browallia New" w:cs="Browallia New"/>
          <w:sz w:val="28"/>
          <w:cs/>
        </w:rPr>
        <w:t>รายละเอียดของสิ่งตอบแทนที่จ่ายในการซื้อธุรกิจ มีดังต่อไปนี้</w:t>
      </w:r>
    </w:p>
    <w:p w14:paraId="4BC51344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846CF8" w14:paraId="44C4931D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28103F9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535B" w14:textId="1F37B098" w:rsidR="00FA68C9" w:rsidRPr="00846CF8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846CF8" w14:paraId="49DBF1AC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44C9D32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762F3" w14:textId="77777777" w:rsidR="00FA68C9" w:rsidRPr="00846CF8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5805" w:rsidRPr="00846CF8" w14:paraId="6487C71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15D334D2" w14:textId="77777777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E0DE4" w14:textId="7FF5637F" w:rsidR="004B5805" w:rsidRPr="00846CF8" w:rsidRDefault="00605064" w:rsidP="004B580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80</w:t>
            </w:r>
            <w:r w:rsidR="004B5805" w:rsidRPr="00846CF8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850</w:t>
            </w:r>
          </w:p>
        </w:tc>
      </w:tr>
      <w:tr w:rsidR="004B5805" w:rsidRPr="00846CF8" w14:paraId="5082017D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7EE4A7F" w14:textId="77777777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CD55D" w14:textId="6AFCA0DE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80</w:t>
            </w:r>
            <w:r w:rsidR="004B5805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850</w:t>
            </w:r>
          </w:p>
        </w:tc>
      </w:tr>
    </w:tbl>
    <w:p w14:paraId="39F00573" w14:textId="77777777" w:rsidR="00BF7DE5" w:rsidRPr="00846CF8" w:rsidRDefault="00BF7DE5">
      <w:pPr>
        <w:spacing w:after="160" w:line="259" w:lineRule="auto"/>
        <w:rPr>
          <w:rFonts w:ascii="Browallia New" w:hAnsi="Browallia New" w:cs="Browallia New"/>
          <w:sz w:val="20"/>
          <w:szCs w:val="20"/>
          <w:cs/>
        </w:rPr>
      </w:pPr>
      <w:r w:rsidRPr="00846CF8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23581A62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15DF0E87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z w:val="28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  <w:r w:rsidRPr="00846CF8">
        <w:rPr>
          <w:rFonts w:ascii="Browallia New" w:hAnsi="Browallia New" w:cs="Browallia New"/>
          <w:sz w:val="28"/>
        </w:rPr>
        <w:t xml:space="preserve"> </w:t>
      </w:r>
    </w:p>
    <w:p w14:paraId="293D1168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37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5"/>
      </w:tblGrid>
      <w:tr w:rsidR="00FA68C9" w:rsidRPr="00846CF8" w14:paraId="7CCB1D1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6D19DBF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29D6F7E" w14:textId="77777777" w:rsidR="00FA68C9" w:rsidRPr="00846CF8" w:rsidRDefault="00FA68C9" w:rsidP="00830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46CF8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A68C9" w:rsidRPr="00846CF8" w14:paraId="4D8183AC" w14:textId="77777777" w:rsidTr="00830B99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172735C0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645C41E" w14:textId="297B5626" w:rsidR="00FA68C9" w:rsidRPr="00846CF8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846CF8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846CF8" w14:paraId="5C5DBAC1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7CA52FFA" w14:textId="77777777" w:rsidR="00FA68C9" w:rsidRPr="00846CF8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897F" w14:textId="77777777" w:rsidR="00FA68C9" w:rsidRPr="00846CF8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846CF8" w14:paraId="0D35840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D2745A" w14:textId="69C72D4E" w:rsidR="00A54781" w:rsidRPr="00846CF8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ประมาณการมูลค่ายุติธรรมของสินทรัพย์สุทธิที่ได้มา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100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2EC66C4D" w14:textId="77777777" w:rsidR="00A54781" w:rsidRPr="00846CF8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5805" w:rsidRPr="00846CF8" w14:paraId="2DEB9F70" w14:textId="77777777" w:rsidTr="00030FAE">
        <w:trPr>
          <w:cantSplit/>
          <w:trHeight w:val="353"/>
        </w:trPr>
        <w:tc>
          <w:tcPr>
            <w:tcW w:w="7992" w:type="dxa"/>
            <w:shd w:val="clear" w:color="auto" w:fill="auto"/>
          </w:tcPr>
          <w:p w14:paraId="59165037" w14:textId="2D8259BE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5" w:type="dxa"/>
            <w:shd w:val="clear" w:color="auto" w:fill="FAFAFA"/>
          </w:tcPr>
          <w:p w14:paraId="481021C0" w14:textId="2090C48D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17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125</w:t>
            </w:r>
          </w:p>
        </w:tc>
      </w:tr>
      <w:tr w:rsidR="004B5805" w:rsidRPr="00846CF8" w14:paraId="6FE62A4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350599D" w14:textId="36F15649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5" w:type="dxa"/>
            <w:shd w:val="clear" w:color="auto" w:fill="FAFAFA"/>
          </w:tcPr>
          <w:p w14:paraId="7C8AB246" w14:textId="3E2E4012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29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847</w:t>
            </w:r>
          </w:p>
        </w:tc>
      </w:tr>
      <w:tr w:rsidR="004B5805" w:rsidRPr="00846CF8" w14:paraId="67273C96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BEFDF25" w14:textId="71089978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5" w:type="dxa"/>
            <w:shd w:val="clear" w:color="auto" w:fill="FAFAFA"/>
          </w:tcPr>
          <w:p w14:paraId="6C507F0E" w14:textId="755BBF71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10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4B5805" w:rsidRPr="00846CF8" w14:paraId="1CB6271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12EFDE2" w14:textId="2B032FB5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5" w:type="dxa"/>
            <w:shd w:val="clear" w:color="auto" w:fill="FAFAFA"/>
          </w:tcPr>
          <w:p w14:paraId="12CEA5AA" w14:textId="0B3390E0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49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579</w:t>
            </w:r>
          </w:p>
        </w:tc>
      </w:tr>
      <w:tr w:rsidR="004B5805" w:rsidRPr="00846CF8" w14:paraId="2580E3C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74C341C" w14:textId="09D437A0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อาคารและอุปกรณ์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10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1780C68" w14:textId="2E1CC0D1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30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993</w:t>
            </w:r>
          </w:p>
        </w:tc>
      </w:tr>
      <w:tr w:rsidR="004B5805" w:rsidRPr="00846CF8" w14:paraId="0D15B8E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CADFADD" w14:textId="3E3BA11D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11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97DE061" w14:textId="59114DAE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27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541</w:t>
            </w:r>
          </w:p>
        </w:tc>
      </w:tr>
      <w:tr w:rsidR="004B5805" w:rsidRPr="00846CF8" w14:paraId="0C389A1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E451E0F" w14:textId="0583E887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5" w:type="dxa"/>
            <w:shd w:val="clear" w:color="auto" w:fill="FAFAFA"/>
          </w:tcPr>
          <w:p w14:paraId="4C9F0967" w14:textId="0E042556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</w:t>
            </w:r>
            <w:r w:rsidR="004B5805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tr w:rsidR="004B5805" w:rsidRPr="00846CF8" w14:paraId="07D1403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7A333D7" w14:textId="5593682B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5" w:type="dxa"/>
            <w:shd w:val="clear" w:color="auto" w:fill="FAFAFA"/>
          </w:tcPr>
          <w:p w14:paraId="2B08B33F" w14:textId="752DB9D3" w:rsidR="004B5805" w:rsidRPr="00846CF8" w:rsidRDefault="004B5805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6</w:t>
            </w:r>
            <w:r w:rsidRPr="00846CF8">
              <w:rPr>
                <w:rFonts w:ascii="Browallia New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225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B5805" w:rsidRPr="00846CF8" w14:paraId="0831AFF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298B342" w14:textId="67BE68CD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15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721D694" w14:textId="36F8EF3B" w:rsidR="004B5805" w:rsidRPr="00846CF8" w:rsidRDefault="004B5805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23</w:t>
            </w:r>
            <w:r w:rsidRPr="00846CF8">
              <w:rPr>
                <w:rFonts w:ascii="Browallia New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591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B5805" w:rsidRPr="00846CF8" w14:paraId="7E8CC1EF" w14:textId="77777777" w:rsidTr="00721638">
        <w:trPr>
          <w:cantSplit/>
        </w:trPr>
        <w:tc>
          <w:tcPr>
            <w:tcW w:w="7992" w:type="dxa"/>
            <w:shd w:val="clear" w:color="auto" w:fill="auto"/>
          </w:tcPr>
          <w:p w14:paraId="199C26AF" w14:textId="766739A3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สินทรัพย์อื่นหักหนี้สินอื่น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1684C52B" w14:textId="198AA6ED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15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043</w:t>
            </w:r>
          </w:p>
        </w:tc>
      </w:tr>
      <w:tr w:rsidR="004B5805" w:rsidRPr="00846CF8" w14:paraId="08E4D234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78F8DA51" w14:textId="57D2F11F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7DDC5639" w14:textId="117E9E0B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156</w:t>
            </w:r>
            <w:r w:rsidR="004B5805" w:rsidRPr="00846C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560</w:t>
            </w:r>
          </w:p>
        </w:tc>
      </w:tr>
      <w:tr w:rsidR="004B5805" w:rsidRPr="00846CF8" w14:paraId="62E9AB86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4594FDFC" w14:textId="6155C752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846C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ประมาณการมูลค่ายุติธรรมของ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ส่วนได้เสียที่ไม่มีอำนาจควบคุม (ร้อยละ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24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FE0820A" w14:textId="6B892CAB" w:rsidR="004B5805" w:rsidRPr="00846CF8" w:rsidRDefault="004B5805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</w:rPr>
              <w:t>(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4</w:t>
            </w:r>
            <w:r w:rsidRPr="00846CF8">
              <w:rPr>
                <w:rFonts w:ascii="Browallia New" w:hAnsi="Browallia New" w:cs="Browallia New"/>
                <w:sz w:val="28"/>
              </w:rPr>
              <w:t>,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820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B5805" w:rsidRPr="00846CF8" w14:paraId="2CB8637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052CC43" w14:textId="35D80038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4372F89C" w14:textId="667ED603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151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740</w:t>
            </w:r>
          </w:p>
        </w:tc>
      </w:tr>
      <w:tr w:rsidR="004B5805" w:rsidRPr="00846CF8" w14:paraId="4AE3732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D60D45B" w14:textId="77777777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16BF7B22" w14:textId="77777777" w:rsidR="004B5805" w:rsidRPr="00846CF8" w:rsidRDefault="004B5805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5805" w:rsidRPr="00846CF8" w14:paraId="60E84D0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C6B5E2" w14:textId="48FAA5B0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 xml:space="preserve">มูลค่ายุติธรรมของสินทรัพย์สุทธิที่ได้รับมา </w:t>
            </w:r>
            <w:r w:rsidRPr="00846CF8">
              <w:rPr>
                <w:rFonts w:ascii="Browallia New" w:hAnsi="Browallia New" w:cs="Browallia New"/>
                <w:sz w:val="28"/>
              </w:rPr>
              <w:t>(</w:t>
            </w:r>
            <w:r w:rsidRPr="00846CF8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46CF8">
              <w:rPr>
                <w:rFonts w:ascii="Browallia New" w:hAnsi="Browallia New" w:cs="Browallia New"/>
                <w:sz w:val="28"/>
              </w:rPr>
              <w:t xml:space="preserve"> 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34</w:t>
            </w:r>
            <w:r w:rsidRPr="00846CF8">
              <w:rPr>
                <w:rFonts w:ascii="Browallia New" w:hAnsi="Browallia New" w:cs="Browallia New"/>
                <w:sz w:val="28"/>
              </w:rPr>
              <w:t>.</w:t>
            </w:r>
            <w:r w:rsidR="00605064" w:rsidRPr="00605064">
              <w:rPr>
                <w:rFonts w:ascii="Browallia New" w:hAnsi="Browallia New" w:cs="Browallia New"/>
                <w:sz w:val="28"/>
              </w:rPr>
              <w:t>99997</w:t>
            </w:r>
            <w:r w:rsidRPr="00846C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6C3C507A" w14:textId="3DFB8BC9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53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109</w:t>
            </w:r>
          </w:p>
        </w:tc>
      </w:tr>
      <w:tr w:rsidR="004B5805" w:rsidRPr="00846CF8" w14:paraId="62428AF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AE1124A" w14:textId="294A6807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3787728E" w14:textId="0453642F" w:rsidR="004B5805" w:rsidRPr="00846CF8" w:rsidRDefault="00605064" w:rsidP="004B5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5064">
              <w:rPr>
                <w:rFonts w:ascii="Browallia New" w:hAnsi="Browallia New" w:cs="Browallia New"/>
                <w:sz w:val="28"/>
              </w:rPr>
              <w:t>80</w:t>
            </w:r>
            <w:r w:rsidR="004B5805" w:rsidRPr="00846CF8">
              <w:rPr>
                <w:rFonts w:ascii="Browallia New" w:hAnsi="Browallia New" w:cs="Browallia New"/>
                <w:sz w:val="28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</w:rPr>
              <w:t>850</w:t>
            </w:r>
          </w:p>
        </w:tc>
      </w:tr>
      <w:tr w:rsidR="004B5805" w:rsidRPr="00846CF8" w14:paraId="31743B83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DDA670C" w14:textId="4A7A9C65" w:rsidR="004B5805" w:rsidRPr="00846CF8" w:rsidRDefault="004B5805" w:rsidP="004B5805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46CF8">
              <w:rPr>
                <w:rFonts w:ascii="Browallia New" w:hAnsi="Browallia New" w:cs="Browallia New"/>
                <w:sz w:val="28"/>
                <w:cs/>
              </w:rPr>
              <w:t>ค่าความนิยม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0031D" w14:textId="5EEB25A0" w:rsidR="004B5805" w:rsidRPr="00846CF8" w:rsidRDefault="00605064" w:rsidP="004B5805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27</w:t>
            </w:r>
            <w:r w:rsidR="004B5805" w:rsidRPr="00846CF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60506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741</w:t>
            </w:r>
          </w:p>
        </w:tc>
      </w:tr>
    </w:tbl>
    <w:p w14:paraId="531BF179" w14:textId="7777777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720B8379" w14:textId="2B5403B7" w:rsidR="00FA68C9" w:rsidRPr="00846CF8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846CF8">
        <w:rPr>
          <w:rFonts w:ascii="Browallia New" w:hAnsi="Browallia New" w:cs="Browallia New"/>
          <w:sz w:val="28"/>
          <w:cs/>
        </w:rPr>
        <w:t xml:space="preserve">ณ วันที่ </w:t>
      </w:r>
      <w:r w:rsidR="00605064" w:rsidRPr="00605064">
        <w:rPr>
          <w:rFonts w:ascii="Browallia New" w:hAnsi="Browallia New" w:cs="Browallia New"/>
          <w:color w:val="000000" w:themeColor="text1"/>
          <w:sz w:val="28"/>
        </w:rPr>
        <w:t>30</w:t>
      </w:r>
      <w:r w:rsidR="0006456D" w:rsidRPr="00846C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6456D" w:rsidRPr="00846CF8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46CF8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46CF8">
        <w:rPr>
          <w:rFonts w:ascii="Browallia New" w:hAnsi="Browallia New" w:cs="Browallia New"/>
          <w:sz w:val="28"/>
          <w:cs/>
        </w:rPr>
        <w:t xml:space="preserve">พ.ศ. </w:t>
      </w:r>
      <w:r w:rsidR="00605064" w:rsidRPr="00605064">
        <w:rPr>
          <w:rFonts w:ascii="Browallia New" w:hAnsi="Browallia New" w:cs="Browallia New"/>
          <w:sz w:val="28"/>
        </w:rPr>
        <w:t>2567</w:t>
      </w:r>
      <w:r w:rsidRPr="00846CF8">
        <w:rPr>
          <w:rFonts w:ascii="Browallia New" w:hAnsi="Browallia New" w:cs="Browallia New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ารปันส่วนต้นทุนการรวมธุรกิจ ดังนั้น </w:t>
      </w:r>
      <w:r w:rsidR="00587A87" w:rsidRPr="00846CF8">
        <w:rPr>
          <w:rFonts w:ascii="Browallia New" w:hAnsi="Browallia New" w:cs="Browallia New"/>
          <w:sz w:val="28"/>
          <w:cs/>
        </w:rPr>
        <w:t>ค่าความนิยม</w:t>
      </w:r>
      <w:r w:rsidRPr="00846CF8">
        <w:rPr>
          <w:rFonts w:ascii="Browallia New" w:hAnsi="Browallia New" w:cs="Browallia New"/>
          <w:sz w:val="28"/>
          <w:cs/>
        </w:rPr>
        <w:t>ข้างต้นจำเป็นต้องปรับปรุงให้ถูกต้องต่อไปตามมูลค่ายุติธรรม</w:t>
      </w:r>
      <w:r w:rsidR="000E137A" w:rsidRPr="00846CF8">
        <w:rPr>
          <w:rFonts w:ascii="Browallia New" w:hAnsi="Browallia New" w:cs="Browallia New"/>
          <w:sz w:val="28"/>
        </w:rPr>
        <w:br/>
      </w:r>
      <w:r w:rsidRPr="00846CF8">
        <w:rPr>
          <w:rFonts w:ascii="Browallia New" w:hAnsi="Browallia New" w:cs="Browallia New"/>
          <w:sz w:val="28"/>
          <w:cs/>
        </w:rPr>
        <w:t xml:space="preserve">และผลของการปันส่วนต้นทุนการรวมธุรกิจ โดยคาดว่าจะแล้วเสร็จภายใน </w:t>
      </w:r>
      <w:r w:rsidR="00605064" w:rsidRPr="00605064">
        <w:rPr>
          <w:rFonts w:ascii="Browallia New" w:hAnsi="Browallia New" w:cs="Browallia New"/>
          <w:sz w:val="28"/>
        </w:rPr>
        <w:t>12</w:t>
      </w:r>
      <w:r w:rsidRPr="00846CF8">
        <w:rPr>
          <w:rFonts w:ascii="Browallia New" w:hAnsi="Browallia New" w:cs="Browallia New"/>
          <w:sz w:val="28"/>
          <w:cs/>
        </w:rPr>
        <w:t xml:space="preserve"> เดือน นับจากวันที่กลุ่มกิจการมีการควบคุม</w:t>
      </w:r>
      <w:r w:rsidR="000E137A" w:rsidRPr="00846CF8">
        <w:rPr>
          <w:rFonts w:ascii="Browallia New" w:hAnsi="Browallia New" w:cs="Browallia New"/>
          <w:sz w:val="28"/>
        </w:rPr>
        <w:br/>
      </w:r>
      <w:r w:rsidRPr="00846CF8">
        <w:rPr>
          <w:rFonts w:ascii="Browallia New" w:hAnsi="Browallia New" w:cs="Browallia New"/>
          <w:sz w:val="28"/>
          <w:cs/>
        </w:rPr>
        <w:t>ในบริษัทย่อยดังกล่าว</w:t>
      </w:r>
    </w:p>
    <w:p w14:paraId="65323B4C" w14:textId="77777777" w:rsidR="0087145C" w:rsidRPr="00846CF8" w:rsidRDefault="0087145C" w:rsidP="008714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145C" w:rsidRPr="00846CF8" w14:paraId="1C46FA73" w14:textId="77777777" w:rsidTr="008714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9B524" w14:textId="1C6EB3A8" w:rsidR="0087145C" w:rsidRPr="00846CF8" w:rsidRDefault="00605064" w:rsidP="0087145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050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="0087145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7145C" w:rsidRPr="00846CF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10225951" w14:textId="77777777" w:rsidR="00B64245" w:rsidRPr="00846CF8" w:rsidRDefault="00B64245" w:rsidP="0087145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9C4C95F" w14:textId="010942F7" w:rsidR="0087145C" w:rsidRPr="00846CF8" w:rsidRDefault="0087145C" w:rsidP="008714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46CF8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ตามมติที่ประชุมคณะกรรมการของบริษัทเมื่อวันที่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พฤศจิกายน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คณะกรรมการได้อนุมัติให้จ่ายเงินปันผลระหว่างกาลจากผลการดำเนินงานสำหรับงวดเก้าเดือนสิ้นสุดวันที่ </w:t>
      </w:r>
      <w:r w:rsidR="00605064" w:rsidRPr="00605064">
        <w:rPr>
          <w:rFonts w:ascii="Browallia New" w:eastAsia="Arial Unicode MS" w:hAnsi="Browallia New" w:cs="Browallia New"/>
          <w:sz w:val="28"/>
        </w:rPr>
        <w:t>30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ในอัตราหุ้นละ </w:t>
      </w:r>
      <w:r w:rsidR="00605064" w:rsidRPr="00605064">
        <w:rPr>
          <w:rFonts w:ascii="Browallia New" w:eastAsia="Arial Unicode MS" w:hAnsi="Browallia New" w:cs="Browallia New"/>
          <w:sz w:val="28"/>
        </w:rPr>
        <w:t>0</w:t>
      </w:r>
      <w:r w:rsidR="008F1963" w:rsidRPr="00846CF8">
        <w:rPr>
          <w:rFonts w:ascii="Browallia New" w:eastAsia="Arial Unicode MS" w:hAnsi="Browallia New" w:cs="Browallia New"/>
          <w:sz w:val="28"/>
        </w:rPr>
        <w:t>.</w:t>
      </w:r>
      <w:r w:rsidR="00605064" w:rsidRPr="00605064">
        <w:rPr>
          <w:rFonts w:ascii="Browallia New" w:eastAsia="Arial Unicode MS" w:hAnsi="Browallia New" w:cs="Browallia New"/>
          <w:sz w:val="28"/>
        </w:rPr>
        <w:t>10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บาท สำหรับหุ้นจำนวน </w:t>
      </w:r>
      <w:r w:rsidR="00605064" w:rsidRPr="00605064">
        <w:rPr>
          <w:rFonts w:ascii="Browallia New" w:eastAsia="Arial Unicode MS" w:hAnsi="Browallia New" w:cs="Browallia New"/>
          <w:sz w:val="28"/>
        </w:rPr>
        <w:t>1</w:t>
      </w:r>
      <w:r w:rsidRPr="00846CF8">
        <w:rPr>
          <w:rFonts w:ascii="Browallia New" w:eastAsia="Arial Unicode MS" w:hAnsi="Browallia New" w:cs="Browallia New"/>
          <w:sz w:val="28"/>
        </w:rPr>
        <w:t>,</w:t>
      </w:r>
      <w:r w:rsidR="00605064" w:rsidRPr="00605064">
        <w:rPr>
          <w:rFonts w:ascii="Browallia New" w:eastAsia="Arial Unicode MS" w:hAnsi="Browallia New" w:cs="Browallia New"/>
          <w:sz w:val="28"/>
        </w:rPr>
        <w:t>670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 xml:space="preserve">ล้านหุ้น เป็นจำนวนเงินรวม </w:t>
      </w:r>
      <w:r w:rsidR="00605064" w:rsidRPr="00605064">
        <w:rPr>
          <w:rFonts w:ascii="Browallia New" w:eastAsia="Arial Unicode MS" w:hAnsi="Browallia New" w:cs="Browallia New"/>
          <w:sz w:val="28"/>
        </w:rPr>
        <w:t>167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Pr="00846CF8">
        <w:rPr>
          <w:rFonts w:ascii="Browallia New" w:eastAsia="Arial Unicode MS" w:hAnsi="Browallia New" w:cs="Browallia New"/>
          <w:sz w:val="28"/>
          <w:cs/>
        </w:rPr>
        <w:t>ล้านบาท เงินปันผลดังกล่าวจะจ่ายให้แก่ผู้ถือหุ้นในวันที่</w:t>
      </w:r>
      <w:r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605064" w:rsidRPr="00605064">
        <w:rPr>
          <w:rFonts w:ascii="Browallia New" w:eastAsia="Arial Unicode MS" w:hAnsi="Browallia New" w:cs="Browallia New"/>
          <w:sz w:val="28"/>
        </w:rPr>
        <w:t>12</w:t>
      </w:r>
      <w:r w:rsidR="008F1963" w:rsidRPr="00846CF8">
        <w:rPr>
          <w:rFonts w:ascii="Browallia New" w:eastAsia="Arial Unicode MS" w:hAnsi="Browallia New" w:cs="Browallia New"/>
          <w:sz w:val="28"/>
        </w:rPr>
        <w:t xml:space="preserve"> </w:t>
      </w:r>
      <w:r w:rsidR="008F1963" w:rsidRPr="00846CF8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05064" w:rsidRPr="00605064">
        <w:rPr>
          <w:rFonts w:ascii="Browallia New" w:eastAsia="Arial Unicode MS" w:hAnsi="Browallia New" w:cs="Browallia New"/>
          <w:sz w:val="28"/>
        </w:rPr>
        <w:t>2567</w:t>
      </w:r>
    </w:p>
    <w:p w14:paraId="195C4EAE" w14:textId="77777777" w:rsidR="00587A87" w:rsidRPr="00846CF8" w:rsidRDefault="00587A87" w:rsidP="00587A8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sectPr w:rsidR="00587A87" w:rsidRPr="00846CF8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4806F" w14:textId="77777777" w:rsidR="003309CC" w:rsidRDefault="003309CC" w:rsidP="00C659EC">
      <w:r>
        <w:separator/>
      </w:r>
    </w:p>
  </w:endnote>
  <w:endnote w:type="continuationSeparator" w:id="0">
    <w:p w14:paraId="3D55C5E6" w14:textId="77777777" w:rsidR="003309CC" w:rsidRDefault="003309CC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4D3FF" w14:textId="0D7D6AA3" w:rsidR="003309CC" w:rsidRPr="0001356C" w:rsidRDefault="003309CC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6404D" w14:textId="77777777" w:rsidR="003309CC" w:rsidRDefault="003309CC" w:rsidP="00C659EC">
      <w:r>
        <w:separator/>
      </w:r>
    </w:p>
  </w:footnote>
  <w:footnote w:type="continuationSeparator" w:id="0">
    <w:p w14:paraId="0A82D1B9" w14:textId="77777777" w:rsidR="003309CC" w:rsidRDefault="003309CC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406B" w14:textId="77777777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09696E8D" w:rsidR="003309CC" w:rsidRPr="00716A7B" w:rsidRDefault="003309CC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รอบระยะเวลาเก้าเดือน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Pr="001C3017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4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7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1"/>
  </w:num>
  <w:num w:numId="8" w16cid:durableId="596401439">
    <w:abstractNumId w:val="25"/>
  </w:num>
  <w:num w:numId="9" w16cid:durableId="1521238866">
    <w:abstractNumId w:val="0"/>
  </w:num>
  <w:num w:numId="10" w16cid:durableId="1300459638">
    <w:abstractNumId w:val="22"/>
  </w:num>
  <w:num w:numId="11" w16cid:durableId="654724244">
    <w:abstractNumId w:val="21"/>
  </w:num>
  <w:num w:numId="12" w16cid:durableId="880441407">
    <w:abstractNumId w:val="4"/>
  </w:num>
  <w:num w:numId="13" w16cid:durableId="1575165170">
    <w:abstractNumId w:val="20"/>
  </w:num>
  <w:num w:numId="14" w16cid:durableId="1830366214">
    <w:abstractNumId w:val="2"/>
  </w:num>
  <w:num w:numId="15" w16cid:durableId="1126436731">
    <w:abstractNumId w:val="13"/>
  </w:num>
  <w:num w:numId="16" w16cid:durableId="1680350602">
    <w:abstractNumId w:val="10"/>
  </w:num>
  <w:num w:numId="17" w16cid:durableId="100926170">
    <w:abstractNumId w:val="19"/>
  </w:num>
  <w:num w:numId="18" w16cid:durableId="86585414">
    <w:abstractNumId w:val="14"/>
  </w:num>
  <w:num w:numId="19" w16cid:durableId="555168944">
    <w:abstractNumId w:val="15"/>
  </w:num>
  <w:num w:numId="20" w16cid:durableId="1557860217">
    <w:abstractNumId w:val="3"/>
  </w:num>
  <w:num w:numId="21" w16cid:durableId="1567955892">
    <w:abstractNumId w:val="26"/>
  </w:num>
  <w:num w:numId="22" w16cid:durableId="1680883639">
    <w:abstractNumId w:val="23"/>
  </w:num>
  <w:num w:numId="23" w16cid:durableId="1016728877">
    <w:abstractNumId w:val="6"/>
  </w:num>
  <w:num w:numId="24" w16cid:durableId="2010717217">
    <w:abstractNumId w:val="16"/>
  </w:num>
  <w:num w:numId="25" w16cid:durableId="229771801">
    <w:abstractNumId w:val="8"/>
  </w:num>
  <w:num w:numId="26" w16cid:durableId="38557813">
    <w:abstractNumId w:val="18"/>
  </w:num>
  <w:num w:numId="27" w16cid:durableId="1982926002">
    <w:abstractNumId w:val="12"/>
  </w:num>
  <w:num w:numId="28" w16cid:durableId="1963345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1211"/>
    <w:rsid w:val="00001900"/>
    <w:rsid w:val="00001AE0"/>
    <w:rsid w:val="000023A2"/>
    <w:rsid w:val="00002FCA"/>
    <w:rsid w:val="00003507"/>
    <w:rsid w:val="00003BF6"/>
    <w:rsid w:val="000070AC"/>
    <w:rsid w:val="000113FF"/>
    <w:rsid w:val="000125CA"/>
    <w:rsid w:val="00012DCD"/>
    <w:rsid w:val="00013B03"/>
    <w:rsid w:val="00016ECC"/>
    <w:rsid w:val="00017319"/>
    <w:rsid w:val="00017712"/>
    <w:rsid w:val="00025F7F"/>
    <w:rsid w:val="000261B1"/>
    <w:rsid w:val="00026942"/>
    <w:rsid w:val="00030FAE"/>
    <w:rsid w:val="00033E04"/>
    <w:rsid w:val="00041DDB"/>
    <w:rsid w:val="00050E9C"/>
    <w:rsid w:val="00054080"/>
    <w:rsid w:val="00056C10"/>
    <w:rsid w:val="00056D7C"/>
    <w:rsid w:val="0006456D"/>
    <w:rsid w:val="00065FFB"/>
    <w:rsid w:val="0006654D"/>
    <w:rsid w:val="0007063D"/>
    <w:rsid w:val="00073F8F"/>
    <w:rsid w:val="00074BA4"/>
    <w:rsid w:val="00074D07"/>
    <w:rsid w:val="0007534C"/>
    <w:rsid w:val="000759A3"/>
    <w:rsid w:val="000769C7"/>
    <w:rsid w:val="000770E1"/>
    <w:rsid w:val="000772D2"/>
    <w:rsid w:val="0008062C"/>
    <w:rsid w:val="00080809"/>
    <w:rsid w:val="0008258D"/>
    <w:rsid w:val="000828B3"/>
    <w:rsid w:val="00082F90"/>
    <w:rsid w:val="000835FC"/>
    <w:rsid w:val="000847EB"/>
    <w:rsid w:val="00093F0E"/>
    <w:rsid w:val="000945AB"/>
    <w:rsid w:val="000968E4"/>
    <w:rsid w:val="00096D18"/>
    <w:rsid w:val="0009769D"/>
    <w:rsid w:val="000A0A47"/>
    <w:rsid w:val="000A16AA"/>
    <w:rsid w:val="000A2568"/>
    <w:rsid w:val="000A2B06"/>
    <w:rsid w:val="000A5D28"/>
    <w:rsid w:val="000B19FD"/>
    <w:rsid w:val="000B20A3"/>
    <w:rsid w:val="000B39C7"/>
    <w:rsid w:val="000B5464"/>
    <w:rsid w:val="000B73A6"/>
    <w:rsid w:val="000C1BB4"/>
    <w:rsid w:val="000C1CDB"/>
    <w:rsid w:val="000C2492"/>
    <w:rsid w:val="000C24BD"/>
    <w:rsid w:val="000C265D"/>
    <w:rsid w:val="000C2E92"/>
    <w:rsid w:val="000C376E"/>
    <w:rsid w:val="000C485F"/>
    <w:rsid w:val="000C7749"/>
    <w:rsid w:val="000C7BFF"/>
    <w:rsid w:val="000D17D6"/>
    <w:rsid w:val="000D1A06"/>
    <w:rsid w:val="000D6F5E"/>
    <w:rsid w:val="000D7679"/>
    <w:rsid w:val="000E06FE"/>
    <w:rsid w:val="000E0749"/>
    <w:rsid w:val="000E12BE"/>
    <w:rsid w:val="000E137A"/>
    <w:rsid w:val="000E6B0E"/>
    <w:rsid w:val="000E6ED6"/>
    <w:rsid w:val="000E7B1C"/>
    <w:rsid w:val="000F1410"/>
    <w:rsid w:val="000F1A55"/>
    <w:rsid w:val="000F1D6C"/>
    <w:rsid w:val="000F44C5"/>
    <w:rsid w:val="000F5880"/>
    <w:rsid w:val="000F665C"/>
    <w:rsid w:val="000F7309"/>
    <w:rsid w:val="00107746"/>
    <w:rsid w:val="00107A17"/>
    <w:rsid w:val="00110EA5"/>
    <w:rsid w:val="00110FD5"/>
    <w:rsid w:val="00111B5F"/>
    <w:rsid w:val="00117447"/>
    <w:rsid w:val="001209D4"/>
    <w:rsid w:val="00122A2C"/>
    <w:rsid w:val="001243C1"/>
    <w:rsid w:val="00125628"/>
    <w:rsid w:val="00126A40"/>
    <w:rsid w:val="001277F8"/>
    <w:rsid w:val="001302C2"/>
    <w:rsid w:val="0013122D"/>
    <w:rsid w:val="001356E3"/>
    <w:rsid w:val="0013780B"/>
    <w:rsid w:val="001407A7"/>
    <w:rsid w:val="00142A11"/>
    <w:rsid w:val="001433A9"/>
    <w:rsid w:val="00143C88"/>
    <w:rsid w:val="0014486C"/>
    <w:rsid w:val="001460AB"/>
    <w:rsid w:val="00147993"/>
    <w:rsid w:val="001511A6"/>
    <w:rsid w:val="00151BD4"/>
    <w:rsid w:val="0015729A"/>
    <w:rsid w:val="001575CF"/>
    <w:rsid w:val="00160BD7"/>
    <w:rsid w:val="001671E9"/>
    <w:rsid w:val="001675DE"/>
    <w:rsid w:val="001711FF"/>
    <w:rsid w:val="00172CF2"/>
    <w:rsid w:val="0017359E"/>
    <w:rsid w:val="00176FB0"/>
    <w:rsid w:val="0018286D"/>
    <w:rsid w:val="001860AF"/>
    <w:rsid w:val="0019075F"/>
    <w:rsid w:val="00192CCE"/>
    <w:rsid w:val="00195C6D"/>
    <w:rsid w:val="00196FF3"/>
    <w:rsid w:val="00197318"/>
    <w:rsid w:val="001A500A"/>
    <w:rsid w:val="001A51D1"/>
    <w:rsid w:val="001A6E71"/>
    <w:rsid w:val="001A75CC"/>
    <w:rsid w:val="001B0C7D"/>
    <w:rsid w:val="001B31D4"/>
    <w:rsid w:val="001B54D7"/>
    <w:rsid w:val="001B5939"/>
    <w:rsid w:val="001B7064"/>
    <w:rsid w:val="001B73D0"/>
    <w:rsid w:val="001B7FC8"/>
    <w:rsid w:val="001C0D4F"/>
    <w:rsid w:val="001C3017"/>
    <w:rsid w:val="001C30E2"/>
    <w:rsid w:val="001C357B"/>
    <w:rsid w:val="001C61FF"/>
    <w:rsid w:val="001C6B8A"/>
    <w:rsid w:val="001C76FD"/>
    <w:rsid w:val="001C7A6C"/>
    <w:rsid w:val="001D10C3"/>
    <w:rsid w:val="001D1664"/>
    <w:rsid w:val="001D292E"/>
    <w:rsid w:val="001D48F8"/>
    <w:rsid w:val="001D4B02"/>
    <w:rsid w:val="001D6169"/>
    <w:rsid w:val="001D6F10"/>
    <w:rsid w:val="001D7E26"/>
    <w:rsid w:val="001E2A7B"/>
    <w:rsid w:val="001E3198"/>
    <w:rsid w:val="001E3760"/>
    <w:rsid w:val="001E4604"/>
    <w:rsid w:val="001E56DD"/>
    <w:rsid w:val="001E5869"/>
    <w:rsid w:val="001E6F28"/>
    <w:rsid w:val="001F018E"/>
    <w:rsid w:val="001F0FF4"/>
    <w:rsid w:val="001F106B"/>
    <w:rsid w:val="001F1475"/>
    <w:rsid w:val="001F3344"/>
    <w:rsid w:val="001F694A"/>
    <w:rsid w:val="001F7052"/>
    <w:rsid w:val="001F787F"/>
    <w:rsid w:val="001F7F41"/>
    <w:rsid w:val="002021E8"/>
    <w:rsid w:val="00203757"/>
    <w:rsid w:val="00204DA8"/>
    <w:rsid w:val="0020546E"/>
    <w:rsid w:val="00206072"/>
    <w:rsid w:val="0021037A"/>
    <w:rsid w:val="00210467"/>
    <w:rsid w:val="00210FCD"/>
    <w:rsid w:val="0021203F"/>
    <w:rsid w:val="002127EF"/>
    <w:rsid w:val="00212AAC"/>
    <w:rsid w:val="0021359B"/>
    <w:rsid w:val="002253E9"/>
    <w:rsid w:val="002279D3"/>
    <w:rsid w:val="0023196F"/>
    <w:rsid w:val="00232BB0"/>
    <w:rsid w:val="00232C72"/>
    <w:rsid w:val="00233102"/>
    <w:rsid w:val="0023425B"/>
    <w:rsid w:val="00242AB2"/>
    <w:rsid w:val="0024420A"/>
    <w:rsid w:val="00246CCF"/>
    <w:rsid w:val="00253793"/>
    <w:rsid w:val="00255DA4"/>
    <w:rsid w:val="00261A87"/>
    <w:rsid w:val="002623CA"/>
    <w:rsid w:val="00263736"/>
    <w:rsid w:val="00266EFC"/>
    <w:rsid w:val="002671E5"/>
    <w:rsid w:val="0027022E"/>
    <w:rsid w:val="00270BCD"/>
    <w:rsid w:val="00273451"/>
    <w:rsid w:val="002735BA"/>
    <w:rsid w:val="00273B7B"/>
    <w:rsid w:val="002751C4"/>
    <w:rsid w:val="002751C6"/>
    <w:rsid w:val="002779E3"/>
    <w:rsid w:val="002807A2"/>
    <w:rsid w:val="0028084A"/>
    <w:rsid w:val="00281F87"/>
    <w:rsid w:val="00285EF7"/>
    <w:rsid w:val="002874BB"/>
    <w:rsid w:val="002909BB"/>
    <w:rsid w:val="0029233E"/>
    <w:rsid w:val="0029404B"/>
    <w:rsid w:val="002960BE"/>
    <w:rsid w:val="002963EE"/>
    <w:rsid w:val="002969EF"/>
    <w:rsid w:val="00297D7E"/>
    <w:rsid w:val="002A01F6"/>
    <w:rsid w:val="002A4567"/>
    <w:rsid w:val="002A4B40"/>
    <w:rsid w:val="002A5AF2"/>
    <w:rsid w:val="002A5D2F"/>
    <w:rsid w:val="002B1008"/>
    <w:rsid w:val="002B2726"/>
    <w:rsid w:val="002B4CBC"/>
    <w:rsid w:val="002C47D4"/>
    <w:rsid w:val="002C592A"/>
    <w:rsid w:val="002C7CF0"/>
    <w:rsid w:val="002C7FA8"/>
    <w:rsid w:val="002D1D01"/>
    <w:rsid w:val="002D1D41"/>
    <w:rsid w:val="002D2985"/>
    <w:rsid w:val="002D4797"/>
    <w:rsid w:val="002D4EC3"/>
    <w:rsid w:val="002D62DE"/>
    <w:rsid w:val="002D6D68"/>
    <w:rsid w:val="002E0294"/>
    <w:rsid w:val="002E0A9B"/>
    <w:rsid w:val="002E1E64"/>
    <w:rsid w:val="002E332C"/>
    <w:rsid w:val="002E4B9B"/>
    <w:rsid w:val="002E5994"/>
    <w:rsid w:val="002E65E7"/>
    <w:rsid w:val="002E670B"/>
    <w:rsid w:val="002F04CD"/>
    <w:rsid w:val="002F0DBD"/>
    <w:rsid w:val="002F13FD"/>
    <w:rsid w:val="002F2A17"/>
    <w:rsid w:val="002F31D2"/>
    <w:rsid w:val="002F4C7D"/>
    <w:rsid w:val="002F4ED1"/>
    <w:rsid w:val="002F5E38"/>
    <w:rsid w:val="002F67B4"/>
    <w:rsid w:val="002F7DF2"/>
    <w:rsid w:val="002F7F5D"/>
    <w:rsid w:val="003000A1"/>
    <w:rsid w:val="00304638"/>
    <w:rsid w:val="00304AF2"/>
    <w:rsid w:val="00304B7B"/>
    <w:rsid w:val="0030538D"/>
    <w:rsid w:val="003055CF"/>
    <w:rsid w:val="00306558"/>
    <w:rsid w:val="003068FD"/>
    <w:rsid w:val="0030784C"/>
    <w:rsid w:val="00307D41"/>
    <w:rsid w:val="003136A7"/>
    <w:rsid w:val="0031414A"/>
    <w:rsid w:val="00321176"/>
    <w:rsid w:val="00323E9C"/>
    <w:rsid w:val="003245DE"/>
    <w:rsid w:val="003262E8"/>
    <w:rsid w:val="0032693D"/>
    <w:rsid w:val="0032713B"/>
    <w:rsid w:val="00327EA2"/>
    <w:rsid w:val="003309CC"/>
    <w:rsid w:val="00332385"/>
    <w:rsid w:val="00332D15"/>
    <w:rsid w:val="00333444"/>
    <w:rsid w:val="00337983"/>
    <w:rsid w:val="00337C6B"/>
    <w:rsid w:val="00337D86"/>
    <w:rsid w:val="0034269F"/>
    <w:rsid w:val="00346810"/>
    <w:rsid w:val="00350F67"/>
    <w:rsid w:val="003540D9"/>
    <w:rsid w:val="00354FCC"/>
    <w:rsid w:val="00356E2C"/>
    <w:rsid w:val="00357344"/>
    <w:rsid w:val="003620C9"/>
    <w:rsid w:val="00364F4F"/>
    <w:rsid w:val="00365A21"/>
    <w:rsid w:val="0036607E"/>
    <w:rsid w:val="003667BC"/>
    <w:rsid w:val="003673E7"/>
    <w:rsid w:val="003676E3"/>
    <w:rsid w:val="00367C1E"/>
    <w:rsid w:val="00372D01"/>
    <w:rsid w:val="003741B0"/>
    <w:rsid w:val="00375B6A"/>
    <w:rsid w:val="00380884"/>
    <w:rsid w:val="00383F66"/>
    <w:rsid w:val="00387FC5"/>
    <w:rsid w:val="0039279F"/>
    <w:rsid w:val="003936D4"/>
    <w:rsid w:val="0039428A"/>
    <w:rsid w:val="003943DB"/>
    <w:rsid w:val="00397AB6"/>
    <w:rsid w:val="003A17EA"/>
    <w:rsid w:val="003A357C"/>
    <w:rsid w:val="003A39A3"/>
    <w:rsid w:val="003A4304"/>
    <w:rsid w:val="003A74FA"/>
    <w:rsid w:val="003B00EC"/>
    <w:rsid w:val="003B12AD"/>
    <w:rsid w:val="003B1340"/>
    <w:rsid w:val="003B17E8"/>
    <w:rsid w:val="003B2FF0"/>
    <w:rsid w:val="003B32CB"/>
    <w:rsid w:val="003B37A9"/>
    <w:rsid w:val="003B6739"/>
    <w:rsid w:val="003B6852"/>
    <w:rsid w:val="003B7D1A"/>
    <w:rsid w:val="003C1C74"/>
    <w:rsid w:val="003C26C1"/>
    <w:rsid w:val="003C6CA0"/>
    <w:rsid w:val="003D1DD3"/>
    <w:rsid w:val="003D3E8E"/>
    <w:rsid w:val="003D4176"/>
    <w:rsid w:val="003D5C30"/>
    <w:rsid w:val="003D6324"/>
    <w:rsid w:val="003D6CB3"/>
    <w:rsid w:val="003E13E9"/>
    <w:rsid w:val="003E5CC0"/>
    <w:rsid w:val="003E7A69"/>
    <w:rsid w:val="003F2E17"/>
    <w:rsid w:val="003F30A1"/>
    <w:rsid w:val="003F5D16"/>
    <w:rsid w:val="00400AD9"/>
    <w:rsid w:val="00401A67"/>
    <w:rsid w:val="00402CAE"/>
    <w:rsid w:val="004051BC"/>
    <w:rsid w:val="00405CD8"/>
    <w:rsid w:val="004074F9"/>
    <w:rsid w:val="0041329C"/>
    <w:rsid w:val="0041342D"/>
    <w:rsid w:val="00413A6C"/>
    <w:rsid w:val="00414633"/>
    <w:rsid w:val="0041545B"/>
    <w:rsid w:val="0041597B"/>
    <w:rsid w:val="00416978"/>
    <w:rsid w:val="004170F7"/>
    <w:rsid w:val="00417945"/>
    <w:rsid w:val="00417A88"/>
    <w:rsid w:val="00417DAA"/>
    <w:rsid w:val="0042126B"/>
    <w:rsid w:val="00422FDC"/>
    <w:rsid w:val="00423236"/>
    <w:rsid w:val="00424054"/>
    <w:rsid w:val="004307A5"/>
    <w:rsid w:val="00432521"/>
    <w:rsid w:val="00434AAB"/>
    <w:rsid w:val="00435421"/>
    <w:rsid w:val="00436EB8"/>
    <w:rsid w:val="004371B5"/>
    <w:rsid w:val="0044032E"/>
    <w:rsid w:val="00440862"/>
    <w:rsid w:val="00440FAC"/>
    <w:rsid w:val="00443316"/>
    <w:rsid w:val="0044353A"/>
    <w:rsid w:val="00443FB1"/>
    <w:rsid w:val="00445626"/>
    <w:rsid w:val="004462FD"/>
    <w:rsid w:val="004503CF"/>
    <w:rsid w:val="00451206"/>
    <w:rsid w:val="00451B02"/>
    <w:rsid w:val="00452610"/>
    <w:rsid w:val="00452810"/>
    <w:rsid w:val="0045568A"/>
    <w:rsid w:val="00455924"/>
    <w:rsid w:val="00463D30"/>
    <w:rsid w:val="00463E30"/>
    <w:rsid w:val="00463F61"/>
    <w:rsid w:val="004668AF"/>
    <w:rsid w:val="00466BFA"/>
    <w:rsid w:val="00470667"/>
    <w:rsid w:val="0047133E"/>
    <w:rsid w:val="00471442"/>
    <w:rsid w:val="004715C0"/>
    <w:rsid w:val="0047272C"/>
    <w:rsid w:val="00472D11"/>
    <w:rsid w:val="00473E2F"/>
    <w:rsid w:val="00474DAA"/>
    <w:rsid w:val="004768EA"/>
    <w:rsid w:val="00480CB7"/>
    <w:rsid w:val="004811E7"/>
    <w:rsid w:val="00482938"/>
    <w:rsid w:val="00482BA1"/>
    <w:rsid w:val="004830AD"/>
    <w:rsid w:val="00485266"/>
    <w:rsid w:val="00487206"/>
    <w:rsid w:val="004877F5"/>
    <w:rsid w:val="00490D06"/>
    <w:rsid w:val="00492382"/>
    <w:rsid w:val="00493448"/>
    <w:rsid w:val="00494391"/>
    <w:rsid w:val="004968C8"/>
    <w:rsid w:val="004A01E8"/>
    <w:rsid w:val="004A11AC"/>
    <w:rsid w:val="004A7141"/>
    <w:rsid w:val="004B18C3"/>
    <w:rsid w:val="004B19D2"/>
    <w:rsid w:val="004B379F"/>
    <w:rsid w:val="004B47AA"/>
    <w:rsid w:val="004B5805"/>
    <w:rsid w:val="004B59ED"/>
    <w:rsid w:val="004C01F8"/>
    <w:rsid w:val="004C2D24"/>
    <w:rsid w:val="004C518D"/>
    <w:rsid w:val="004C55B7"/>
    <w:rsid w:val="004C63A3"/>
    <w:rsid w:val="004C699A"/>
    <w:rsid w:val="004C7333"/>
    <w:rsid w:val="004D0481"/>
    <w:rsid w:val="004D0D44"/>
    <w:rsid w:val="004D3CC3"/>
    <w:rsid w:val="004D51A6"/>
    <w:rsid w:val="004D53DA"/>
    <w:rsid w:val="004E0DB5"/>
    <w:rsid w:val="004E37F5"/>
    <w:rsid w:val="004E7E09"/>
    <w:rsid w:val="004F2403"/>
    <w:rsid w:val="004F3B53"/>
    <w:rsid w:val="004F4EA9"/>
    <w:rsid w:val="004F76B9"/>
    <w:rsid w:val="004F7A7B"/>
    <w:rsid w:val="005005D1"/>
    <w:rsid w:val="005018E3"/>
    <w:rsid w:val="00501E00"/>
    <w:rsid w:val="005027CA"/>
    <w:rsid w:val="00503411"/>
    <w:rsid w:val="00504A48"/>
    <w:rsid w:val="00510412"/>
    <w:rsid w:val="00510F62"/>
    <w:rsid w:val="00511D04"/>
    <w:rsid w:val="00512E30"/>
    <w:rsid w:val="005136BE"/>
    <w:rsid w:val="00514919"/>
    <w:rsid w:val="00517A1E"/>
    <w:rsid w:val="0052409F"/>
    <w:rsid w:val="005270EF"/>
    <w:rsid w:val="00527FBB"/>
    <w:rsid w:val="005335E9"/>
    <w:rsid w:val="00533E53"/>
    <w:rsid w:val="0053469F"/>
    <w:rsid w:val="00535711"/>
    <w:rsid w:val="00536D45"/>
    <w:rsid w:val="005424F0"/>
    <w:rsid w:val="005427A9"/>
    <w:rsid w:val="00542858"/>
    <w:rsid w:val="00542CCD"/>
    <w:rsid w:val="0054380E"/>
    <w:rsid w:val="00544B64"/>
    <w:rsid w:val="00546C9C"/>
    <w:rsid w:val="00546CE1"/>
    <w:rsid w:val="00547E3B"/>
    <w:rsid w:val="00550F3F"/>
    <w:rsid w:val="00553FD3"/>
    <w:rsid w:val="00557E3A"/>
    <w:rsid w:val="00561B95"/>
    <w:rsid w:val="00563629"/>
    <w:rsid w:val="005659E5"/>
    <w:rsid w:val="00565C5B"/>
    <w:rsid w:val="005678AF"/>
    <w:rsid w:val="00573249"/>
    <w:rsid w:val="0057338E"/>
    <w:rsid w:val="005734CF"/>
    <w:rsid w:val="00573E50"/>
    <w:rsid w:val="00573EA4"/>
    <w:rsid w:val="00574BC9"/>
    <w:rsid w:val="00577023"/>
    <w:rsid w:val="00577068"/>
    <w:rsid w:val="00583433"/>
    <w:rsid w:val="00585060"/>
    <w:rsid w:val="00585545"/>
    <w:rsid w:val="005867B4"/>
    <w:rsid w:val="00587A87"/>
    <w:rsid w:val="00590493"/>
    <w:rsid w:val="00590A36"/>
    <w:rsid w:val="00591214"/>
    <w:rsid w:val="005924F7"/>
    <w:rsid w:val="005940A4"/>
    <w:rsid w:val="00595CEB"/>
    <w:rsid w:val="00595D9E"/>
    <w:rsid w:val="005960F1"/>
    <w:rsid w:val="005A3A59"/>
    <w:rsid w:val="005B07D1"/>
    <w:rsid w:val="005B16C6"/>
    <w:rsid w:val="005B2735"/>
    <w:rsid w:val="005B4946"/>
    <w:rsid w:val="005C0627"/>
    <w:rsid w:val="005C6024"/>
    <w:rsid w:val="005C63C5"/>
    <w:rsid w:val="005C6EAE"/>
    <w:rsid w:val="005C6FA9"/>
    <w:rsid w:val="005D1DEF"/>
    <w:rsid w:val="005D2ED9"/>
    <w:rsid w:val="005D47F2"/>
    <w:rsid w:val="005D4B46"/>
    <w:rsid w:val="005D532E"/>
    <w:rsid w:val="005E2600"/>
    <w:rsid w:val="005E3758"/>
    <w:rsid w:val="005E68DE"/>
    <w:rsid w:val="005F00AF"/>
    <w:rsid w:val="005F2A56"/>
    <w:rsid w:val="005F531A"/>
    <w:rsid w:val="005F6902"/>
    <w:rsid w:val="005F6C31"/>
    <w:rsid w:val="005F6CAC"/>
    <w:rsid w:val="0060119B"/>
    <w:rsid w:val="00601930"/>
    <w:rsid w:val="00601C6A"/>
    <w:rsid w:val="00601DED"/>
    <w:rsid w:val="00601DFF"/>
    <w:rsid w:val="0060257C"/>
    <w:rsid w:val="006028A3"/>
    <w:rsid w:val="00603D45"/>
    <w:rsid w:val="006041FE"/>
    <w:rsid w:val="00604B9A"/>
    <w:rsid w:val="00604BC1"/>
    <w:rsid w:val="00605064"/>
    <w:rsid w:val="00605444"/>
    <w:rsid w:val="0060579F"/>
    <w:rsid w:val="00605D43"/>
    <w:rsid w:val="00606A06"/>
    <w:rsid w:val="00607AB0"/>
    <w:rsid w:val="00610299"/>
    <w:rsid w:val="00610E9F"/>
    <w:rsid w:val="006113D0"/>
    <w:rsid w:val="006115C5"/>
    <w:rsid w:val="00612C61"/>
    <w:rsid w:val="00613334"/>
    <w:rsid w:val="00614C48"/>
    <w:rsid w:val="00616D51"/>
    <w:rsid w:val="00620861"/>
    <w:rsid w:val="0062102D"/>
    <w:rsid w:val="0062152F"/>
    <w:rsid w:val="00622FCD"/>
    <w:rsid w:val="00623355"/>
    <w:rsid w:val="0062476C"/>
    <w:rsid w:val="00624BD3"/>
    <w:rsid w:val="00631078"/>
    <w:rsid w:val="0063178D"/>
    <w:rsid w:val="00631807"/>
    <w:rsid w:val="006347FD"/>
    <w:rsid w:val="006352C2"/>
    <w:rsid w:val="00637401"/>
    <w:rsid w:val="00640929"/>
    <w:rsid w:val="00640BA4"/>
    <w:rsid w:val="0064110B"/>
    <w:rsid w:val="00642469"/>
    <w:rsid w:val="0064348F"/>
    <w:rsid w:val="00643E1C"/>
    <w:rsid w:val="0064758B"/>
    <w:rsid w:val="00650022"/>
    <w:rsid w:val="00651149"/>
    <w:rsid w:val="006542B1"/>
    <w:rsid w:val="006542B9"/>
    <w:rsid w:val="00656430"/>
    <w:rsid w:val="00657657"/>
    <w:rsid w:val="006577BD"/>
    <w:rsid w:val="006619E6"/>
    <w:rsid w:val="00661DFE"/>
    <w:rsid w:val="00662477"/>
    <w:rsid w:val="0066682C"/>
    <w:rsid w:val="00667206"/>
    <w:rsid w:val="00671B29"/>
    <w:rsid w:val="00671E3B"/>
    <w:rsid w:val="006728F1"/>
    <w:rsid w:val="00673CC2"/>
    <w:rsid w:val="00673CE9"/>
    <w:rsid w:val="0067569C"/>
    <w:rsid w:val="00675B67"/>
    <w:rsid w:val="00682878"/>
    <w:rsid w:val="00685BE8"/>
    <w:rsid w:val="00685E4C"/>
    <w:rsid w:val="0068617E"/>
    <w:rsid w:val="00686958"/>
    <w:rsid w:val="0068717D"/>
    <w:rsid w:val="006902A8"/>
    <w:rsid w:val="00690565"/>
    <w:rsid w:val="0069107A"/>
    <w:rsid w:val="00691686"/>
    <w:rsid w:val="00692035"/>
    <w:rsid w:val="00692C46"/>
    <w:rsid w:val="00694D7E"/>
    <w:rsid w:val="006963A2"/>
    <w:rsid w:val="0069683E"/>
    <w:rsid w:val="00697F55"/>
    <w:rsid w:val="006A0149"/>
    <w:rsid w:val="006A0ADC"/>
    <w:rsid w:val="006A50AA"/>
    <w:rsid w:val="006A7E07"/>
    <w:rsid w:val="006B217D"/>
    <w:rsid w:val="006B29B5"/>
    <w:rsid w:val="006B7FCA"/>
    <w:rsid w:val="006C0261"/>
    <w:rsid w:val="006C2226"/>
    <w:rsid w:val="006C3D7D"/>
    <w:rsid w:val="006D0A62"/>
    <w:rsid w:val="006D1248"/>
    <w:rsid w:val="006D20C2"/>
    <w:rsid w:val="006D7538"/>
    <w:rsid w:val="006D75F3"/>
    <w:rsid w:val="006D7B7B"/>
    <w:rsid w:val="006E1986"/>
    <w:rsid w:val="006E2B50"/>
    <w:rsid w:val="006E2CD9"/>
    <w:rsid w:val="006E77EF"/>
    <w:rsid w:val="006E7F15"/>
    <w:rsid w:val="006F163F"/>
    <w:rsid w:val="006F2125"/>
    <w:rsid w:val="006F2B50"/>
    <w:rsid w:val="006F5283"/>
    <w:rsid w:val="00700021"/>
    <w:rsid w:val="00701063"/>
    <w:rsid w:val="00703C6F"/>
    <w:rsid w:val="00703F9A"/>
    <w:rsid w:val="00703FE1"/>
    <w:rsid w:val="0070462B"/>
    <w:rsid w:val="0070531B"/>
    <w:rsid w:val="00706D0A"/>
    <w:rsid w:val="00712462"/>
    <w:rsid w:val="0071263F"/>
    <w:rsid w:val="00712692"/>
    <w:rsid w:val="00712981"/>
    <w:rsid w:val="00712F19"/>
    <w:rsid w:val="0071455B"/>
    <w:rsid w:val="007158C5"/>
    <w:rsid w:val="00715A10"/>
    <w:rsid w:val="00717B9E"/>
    <w:rsid w:val="007201B1"/>
    <w:rsid w:val="00720F20"/>
    <w:rsid w:val="00721638"/>
    <w:rsid w:val="0072508E"/>
    <w:rsid w:val="007251E9"/>
    <w:rsid w:val="007268B6"/>
    <w:rsid w:val="00726B88"/>
    <w:rsid w:val="00726DFB"/>
    <w:rsid w:val="0072784B"/>
    <w:rsid w:val="00727D8A"/>
    <w:rsid w:val="0073086A"/>
    <w:rsid w:val="00730C4E"/>
    <w:rsid w:val="00732691"/>
    <w:rsid w:val="007328B3"/>
    <w:rsid w:val="007329E6"/>
    <w:rsid w:val="00733572"/>
    <w:rsid w:val="00733698"/>
    <w:rsid w:val="00733ED5"/>
    <w:rsid w:val="00733FC5"/>
    <w:rsid w:val="00734625"/>
    <w:rsid w:val="0073558B"/>
    <w:rsid w:val="00736283"/>
    <w:rsid w:val="0073741D"/>
    <w:rsid w:val="0074042A"/>
    <w:rsid w:val="00740C6A"/>
    <w:rsid w:val="00744EA6"/>
    <w:rsid w:val="00745615"/>
    <w:rsid w:val="007460EE"/>
    <w:rsid w:val="00747F01"/>
    <w:rsid w:val="00750890"/>
    <w:rsid w:val="00754D75"/>
    <w:rsid w:val="00756031"/>
    <w:rsid w:val="007607A1"/>
    <w:rsid w:val="007614C2"/>
    <w:rsid w:val="007625F9"/>
    <w:rsid w:val="007626F1"/>
    <w:rsid w:val="00764863"/>
    <w:rsid w:val="00771093"/>
    <w:rsid w:val="0077111D"/>
    <w:rsid w:val="0077450A"/>
    <w:rsid w:val="00774567"/>
    <w:rsid w:val="00775493"/>
    <w:rsid w:val="00776CE8"/>
    <w:rsid w:val="00777049"/>
    <w:rsid w:val="0077737D"/>
    <w:rsid w:val="0078106B"/>
    <w:rsid w:val="007842C6"/>
    <w:rsid w:val="00785EDF"/>
    <w:rsid w:val="00786186"/>
    <w:rsid w:val="0078697A"/>
    <w:rsid w:val="00786EB4"/>
    <w:rsid w:val="0078704E"/>
    <w:rsid w:val="00795B86"/>
    <w:rsid w:val="007A166F"/>
    <w:rsid w:val="007A1C4D"/>
    <w:rsid w:val="007A28E8"/>
    <w:rsid w:val="007A6E62"/>
    <w:rsid w:val="007A742D"/>
    <w:rsid w:val="007B04D9"/>
    <w:rsid w:val="007B2A5E"/>
    <w:rsid w:val="007B3A46"/>
    <w:rsid w:val="007B3E8D"/>
    <w:rsid w:val="007B4CFD"/>
    <w:rsid w:val="007B5659"/>
    <w:rsid w:val="007B7C3A"/>
    <w:rsid w:val="007B7EA8"/>
    <w:rsid w:val="007C2D92"/>
    <w:rsid w:val="007C40F2"/>
    <w:rsid w:val="007D0AEC"/>
    <w:rsid w:val="007D3C9F"/>
    <w:rsid w:val="007D3E3F"/>
    <w:rsid w:val="007D4BDA"/>
    <w:rsid w:val="007D51E8"/>
    <w:rsid w:val="007D5563"/>
    <w:rsid w:val="007D6AE2"/>
    <w:rsid w:val="007D79BD"/>
    <w:rsid w:val="007E013C"/>
    <w:rsid w:val="007E0F3C"/>
    <w:rsid w:val="007E3C8A"/>
    <w:rsid w:val="007E4F1E"/>
    <w:rsid w:val="007F013D"/>
    <w:rsid w:val="007F419E"/>
    <w:rsid w:val="00803768"/>
    <w:rsid w:val="00803968"/>
    <w:rsid w:val="00803E61"/>
    <w:rsid w:val="008065CD"/>
    <w:rsid w:val="008076AB"/>
    <w:rsid w:val="00812D1D"/>
    <w:rsid w:val="00813113"/>
    <w:rsid w:val="00816122"/>
    <w:rsid w:val="00816685"/>
    <w:rsid w:val="0081752F"/>
    <w:rsid w:val="00820713"/>
    <w:rsid w:val="00824066"/>
    <w:rsid w:val="00824A32"/>
    <w:rsid w:val="00825902"/>
    <w:rsid w:val="00825DA0"/>
    <w:rsid w:val="008269C0"/>
    <w:rsid w:val="00830B99"/>
    <w:rsid w:val="0083559A"/>
    <w:rsid w:val="0083601D"/>
    <w:rsid w:val="00842876"/>
    <w:rsid w:val="00842BDE"/>
    <w:rsid w:val="008431D8"/>
    <w:rsid w:val="008457C7"/>
    <w:rsid w:val="00846CF8"/>
    <w:rsid w:val="00846D05"/>
    <w:rsid w:val="0085100D"/>
    <w:rsid w:val="00851B6F"/>
    <w:rsid w:val="008526D5"/>
    <w:rsid w:val="00854F12"/>
    <w:rsid w:val="0085566F"/>
    <w:rsid w:val="0085745E"/>
    <w:rsid w:val="0086068B"/>
    <w:rsid w:val="0086149A"/>
    <w:rsid w:val="008632DD"/>
    <w:rsid w:val="008655F1"/>
    <w:rsid w:val="008667D1"/>
    <w:rsid w:val="00867BE3"/>
    <w:rsid w:val="00870C3C"/>
    <w:rsid w:val="0087145C"/>
    <w:rsid w:val="00872332"/>
    <w:rsid w:val="00873196"/>
    <w:rsid w:val="00873BAF"/>
    <w:rsid w:val="0087555E"/>
    <w:rsid w:val="008777A6"/>
    <w:rsid w:val="00880473"/>
    <w:rsid w:val="00881590"/>
    <w:rsid w:val="00881975"/>
    <w:rsid w:val="0088214D"/>
    <w:rsid w:val="008821F4"/>
    <w:rsid w:val="00883F72"/>
    <w:rsid w:val="00886082"/>
    <w:rsid w:val="00892969"/>
    <w:rsid w:val="008943D7"/>
    <w:rsid w:val="008A1BF4"/>
    <w:rsid w:val="008A2CFE"/>
    <w:rsid w:val="008A3F31"/>
    <w:rsid w:val="008A431C"/>
    <w:rsid w:val="008A43BF"/>
    <w:rsid w:val="008A60B3"/>
    <w:rsid w:val="008A78FF"/>
    <w:rsid w:val="008B02D5"/>
    <w:rsid w:val="008B0BF1"/>
    <w:rsid w:val="008B0C54"/>
    <w:rsid w:val="008B1AB5"/>
    <w:rsid w:val="008B37EB"/>
    <w:rsid w:val="008B3BF1"/>
    <w:rsid w:val="008B5E14"/>
    <w:rsid w:val="008B60A4"/>
    <w:rsid w:val="008B660D"/>
    <w:rsid w:val="008B7059"/>
    <w:rsid w:val="008B7158"/>
    <w:rsid w:val="008B7302"/>
    <w:rsid w:val="008B7D60"/>
    <w:rsid w:val="008C1377"/>
    <w:rsid w:val="008C1A8D"/>
    <w:rsid w:val="008C5499"/>
    <w:rsid w:val="008C6C6F"/>
    <w:rsid w:val="008D3131"/>
    <w:rsid w:val="008D3F02"/>
    <w:rsid w:val="008D471D"/>
    <w:rsid w:val="008D73F0"/>
    <w:rsid w:val="008E19ED"/>
    <w:rsid w:val="008E2E1C"/>
    <w:rsid w:val="008E485E"/>
    <w:rsid w:val="008E651B"/>
    <w:rsid w:val="008E7430"/>
    <w:rsid w:val="008F04A3"/>
    <w:rsid w:val="008F0880"/>
    <w:rsid w:val="008F1963"/>
    <w:rsid w:val="008F31A7"/>
    <w:rsid w:val="008F3578"/>
    <w:rsid w:val="008F472D"/>
    <w:rsid w:val="008F4FA4"/>
    <w:rsid w:val="008F613E"/>
    <w:rsid w:val="008F65C9"/>
    <w:rsid w:val="008F72C2"/>
    <w:rsid w:val="009008EF"/>
    <w:rsid w:val="00900C6F"/>
    <w:rsid w:val="00902469"/>
    <w:rsid w:val="009055C9"/>
    <w:rsid w:val="00906089"/>
    <w:rsid w:val="0090630A"/>
    <w:rsid w:val="00907770"/>
    <w:rsid w:val="00911192"/>
    <w:rsid w:val="00911363"/>
    <w:rsid w:val="009128BC"/>
    <w:rsid w:val="0091390D"/>
    <w:rsid w:val="009173E2"/>
    <w:rsid w:val="009214B8"/>
    <w:rsid w:val="0092173C"/>
    <w:rsid w:val="009219DD"/>
    <w:rsid w:val="009233D9"/>
    <w:rsid w:val="009238B8"/>
    <w:rsid w:val="00923C54"/>
    <w:rsid w:val="009251BD"/>
    <w:rsid w:val="00925CC0"/>
    <w:rsid w:val="009263AC"/>
    <w:rsid w:val="009305ED"/>
    <w:rsid w:val="00931581"/>
    <w:rsid w:val="009334AE"/>
    <w:rsid w:val="00935C68"/>
    <w:rsid w:val="009376CF"/>
    <w:rsid w:val="00941A82"/>
    <w:rsid w:val="00942219"/>
    <w:rsid w:val="00943ECD"/>
    <w:rsid w:val="009444CC"/>
    <w:rsid w:val="00944A85"/>
    <w:rsid w:val="0095043C"/>
    <w:rsid w:val="00950805"/>
    <w:rsid w:val="0095130F"/>
    <w:rsid w:val="00951C43"/>
    <w:rsid w:val="00953190"/>
    <w:rsid w:val="009554D6"/>
    <w:rsid w:val="00957328"/>
    <w:rsid w:val="0096209D"/>
    <w:rsid w:val="009631C9"/>
    <w:rsid w:val="00963A65"/>
    <w:rsid w:val="00965520"/>
    <w:rsid w:val="00967E79"/>
    <w:rsid w:val="0097150C"/>
    <w:rsid w:val="00973244"/>
    <w:rsid w:val="00975A3A"/>
    <w:rsid w:val="00980928"/>
    <w:rsid w:val="00985176"/>
    <w:rsid w:val="00986A3E"/>
    <w:rsid w:val="00992794"/>
    <w:rsid w:val="00993EE0"/>
    <w:rsid w:val="00993F3C"/>
    <w:rsid w:val="00994B55"/>
    <w:rsid w:val="009A07E1"/>
    <w:rsid w:val="009A1516"/>
    <w:rsid w:val="009A1A51"/>
    <w:rsid w:val="009A5A05"/>
    <w:rsid w:val="009A5A15"/>
    <w:rsid w:val="009A5E8C"/>
    <w:rsid w:val="009A7AA5"/>
    <w:rsid w:val="009B03D1"/>
    <w:rsid w:val="009B4E90"/>
    <w:rsid w:val="009B7953"/>
    <w:rsid w:val="009C5913"/>
    <w:rsid w:val="009C6084"/>
    <w:rsid w:val="009C706F"/>
    <w:rsid w:val="009D0E55"/>
    <w:rsid w:val="009D19EB"/>
    <w:rsid w:val="009D389D"/>
    <w:rsid w:val="009D3A5E"/>
    <w:rsid w:val="009D4E38"/>
    <w:rsid w:val="009D5559"/>
    <w:rsid w:val="009D6619"/>
    <w:rsid w:val="009D71EC"/>
    <w:rsid w:val="009E1238"/>
    <w:rsid w:val="009E204C"/>
    <w:rsid w:val="009E38EE"/>
    <w:rsid w:val="009E4FE4"/>
    <w:rsid w:val="009E62A1"/>
    <w:rsid w:val="009E6F13"/>
    <w:rsid w:val="009F122B"/>
    <w:rsid w:val="009F1DFD"/>
    <w:rsid w:val="009F2287"/>
    <w:rsid w:val="009F2944"/>
    <w:rsid w:val="009F2B30"/>
    <w:rsid w:val="009F2D2A"/>
    <w:rsid w:val="009F44B7"/>
    <w:rsid w:val="009F5C4B"/>
    <w:rsid w:val="009F715E"/>
    <w:rsid w:val="009F756A"/>
    <w:rsid w:val="00A014D5"/>
    <w:rsid w:val="00A027EA"/>
    <w:rsid w:val="00A03726"/>
    <w:rsid w:val="00A04E91"/>
    <w:rsid w:val="00A05BD3"/>
    <w:rsid w:val="00A069A3"/>
    <w:rsid w:val="00A06EBF"/>
    <w:rsid w:val="00A1445D"/>
    <w:rsid w:val="00A2227A"/>
    <w:rsid w:val="00A22688"/>
    <w:rsid w:val="00A22978"/>
    <w:rsid w:val="00A2576C"/>
    <w:rsid w:val="00A268FA"/>
    <w:rsid w:val="00A269AA"/>
    <w:rsid w:val="00A26BCB"/>
    <w:rsid w:val="00A26DB2"/>
    <w:rsid w:val="00A31D8B"/>
    <w:rsid w:val="00A32AB9"/>
    <w:rsid w:val="00A35DA7"/>
    <w:rsid w:val="00A365C8"/>
    <w:rsid w:val="00A374F6"/>
    <w:rsid w:val="00A41DAD"/>
    <w:rsid w:val="00A44F96"/>
    <w:rsid w:val="00A4526D"/>
    <w:rsid w:val="00A45C3D"/>
    <w:rsid w:val="00A46786"/>
    <w:rsid w:val="00A46995"/>
    <w:rsid w:val="00A474AE"/>
    <w:rsid w:val="00A47FD5"/>
    <w:rsid w:val="00A51B79"/>
    <w:rsid w:val="00A52506"/>
    <w:rsid w:val="00A54781"/>
    <w:rsid w:val="00A55E20"/>
    <w:rsid w:val="00A5630C"/>
    <w:rsid w:val="00A668D8"/>
    <w:rsid w:val="00A714AF"/>
    <w:rsid w:val="00A74B81"/>
    <w:rsid w:val="00A757D9"/>
    <w:rsid w:val="00A760DD"/>
    <w:rsid w:val="00A80EF4"/>
    <w:rsid w:val="00A83067"/>
    <w:rsid w:val="00A83D88"/>
    <w:rsid w:val="00A85ABC"/>
    <w:rsid w:val="00A85EA7"/>
    <w:rsid w:val="00A85F06"/>
    <w:rsid w:val="00A90E11"/>
    <w:rsid w:val="00A914A4"/>
    <w:rsid w:val="00A91997"/>
    <w:rsid w:val="00A924BE"/>
    <w:rsid w:val="00A93B02"/>
    <w:rsid w:val="00A940C0"/>
    <w:rsid w:val="00A9787B"/>
    <w:rsid w:val="00A97D60"/>
    <w:rsid w:val="00AA0357"/>
    <w:rsid w:val="00AA0D72"/>
    <w:rsid w:val="00AA39E7"/>
    <w:rsid w:val="00AA3B44"/>
    <w:rsid w:val="00AA3F9F"/>
    <w:rsid w:val="00AA6494"/>
    <w:rsid w:val="00AA6F84"/>
    <w:rsid w:val="00AA79C4"/>
    <w:rsid w:val="00AB0FA1"/>
    <w:rsid w:val="00AB141E"/>
    <w:rsid w:val="00AB2BA6"/>
    <w:rsid w:val="00AB30E2"/>
    <w:rsid w:val="00AB45C4"/>
    <w:rsid w:val="00AB4941"/>
    <w:rsid w:val="00AB79F8"/>
    <w:rsid w:val="00AC0D65"/>
    <w:rsid w:val="00AC71B0"/>
    <w:rsid w:val="00AC765D"/>
    <w:rsid w:val="00AC7B61"/>
    <w:rsid w:val="00AD23FE"/>
    <w:rsid w:val="00AD584C"/>
    <w:rsid w:val="00AD65AE"/>
    <w:rsid w:val="00AD700B"/>
    <w:rsid w:val="00AE06A3"/>
    <w:rsid w:val="00AE2CB8"/>
    <w:rsid w:val="00AF0F03"/>
    <w:rsid w:val="00AF24FE"/>
    <w:rsid w:val="00AF2E10"/>
    <w:rsid w:val="00AF44AC"/>
    <w:rsid w:val="00AF5352"/>
    <w:rsid w:val="00AF6B80"/>
    <w:rsid w:val="00AF7745"/>
    <w:rsid w:val="00B015E3"/>
    <w:rsid w:val="00B02D24"/>
    <w:rsid w:val="00B03950"/>
    <w:rsid w:val="00B03E54"/>
    <w:rsid w:val="00B0412D"/>
    <w:rsid w:val="00B05CEC"/>
    <w:rsid w:val="00B05D21"/>
    <w:rsid w:val="00B104BA"/>
    <w:rsid w:val="00B127EC"/>
    <w:rsid w:val="00B14B5E"/>
    <w:rsid w:val="00B1651C"/>
    <w:rsid w:val="00B17DB9"/>
    <w:rsid w:val="00B20D48"/>
    <w:rsid w:val="00B212FD"/>
    <w:rsid w:val="00B2255C"/>
    <w:rsid w:val="00B24A84"/>
    <w:rsid w:val="00B26590"/>
    <w:rsid w:val="00B268F9"/>
    <w:rsid w:val="00B31FFA"/>
    <w:rsid w:val="00B32B38"/>
    <w:rsid w:val="00B3495C"/>
    <w:rsid w:val="00B35034"/>
    <w:rsid w:val="00B37A63"/>
    <w:rsid w:val="00B417F2"/>
    <w:rsid w:val="00B41D54"/>
    <w:rsid w:val="00B4251E"/>
    <w:rsid w:val="00B42F08"/>
    <w:rsid w:val="00B43DD9"/>
    <w:rsid w:val="00B44914"/>
    <w:rsid w:val="00B449D6"/>
    <w:rsid w:val="00B45D82"/>
    <w:rsid w:val="00B46443"/>
    <w:rsid w:val="00B46BBA"/>
    <w:rsid w:val="00B4731B"/>
    <w:rsid w:val="00B4745B"/>
    <w:rsid w:val="00B56DB3"/>
    <w:rsid w:val="00B61148"/>
    <w:rsid w:val="00B611B8"/>
    <w:rsid w:val="00B6180A"/>
    <w:rsid w:val="00B63940"/>
    <w:rsid w:val="00B64245"/>
    <w:rsid w:val="00B70DC7"/>
    <w:rsid w:val="00B7227C"/>
    <w:rsid w:val="00B72456"/>
    <w:rsid w:val="00B73658"/>
    <w:rsid w:val="00B76521"/>
    <w:rsid w:val="00B766DC"/>
    <w:rsid w:val="00B77B9B"/>
    <w:rsid w:val="00B805ED"/>
    <w:rsid w:val="00B85C89"/>
    <w:rsid w:val="00B85F8D"/>
    <w:rsid w:val="00B8667D"/>
    <w:rsid w:val="00B8748A"/>
    <w:rsid w:val="00B900C7"/>
    <w:rsid w:val="00B92AA5"/>
    <w:rsid w:val="00B938C4"/>
    <w:rsid w:val="00B94197"/>
    <w:rsid w:val="00B96A92"/>
    <w:rsid w:val="00BA163B"/>
    <w:rsid w:val="00BA3EE1"/>
    <w:rsid w:val="00BA49B1"/>
    <w:rsid w:val="00BB03CF"/>
    <w:rsid w:val="00BB06EF"/>
    <w:rsid w:val="00BB2E6C"/>
    <w:rsid w:val="00BB33E7"/>
    <w:rsid w:val="00BB4BC7"/>
    <w:rsid w:val="00BB7EFE"/>
    <w:rsid w:val="00BC071E"/>
    <w:rsid w:val="00BC32FB"/>
    <w:rsid w:val="00BC3CF4"/>
    <w:rsid w:val="00BC432D"/>
    <w:rsid w:val="00BD16B2"/>
    <w:rsid w:val="00BD3503"/>
    <w:rsid w:val="00BD3622"/>
    <w:rsid w:val="00BD3BC3"/>
    <w:rsid w:val="00BD781A"/>
    <w:rsid w:val="00BE048E"/>
    <w:rsid w:val="00BE3761"/>
    <w:rsid w:val="00BE3DC9"/>
    <w:rsid w:val="00BE6824"/>
    <w:rsid w:val="00BE6833"/>
    <w:rsid w:val="00BF12C8"/>
    <w:rsid w:val="00BF1CF6"/>
    <w:rsid w:val="00BF3CBC"/>
    <w:rsid w:val="00BF425E"/>
    <w:rsid w:val="00BF533A"/>
    <w:rsid w:val="00BF5CF5"/>
    <w:rsid w:val="00BF6CAB"/>
    <w:rsid w:val="00BF7DE5"/>
    <w:rsid w:val="00C01A16"/>
    <w:rsid w:val="00C0208F"/>
    <w:rsid w:val="00C0273F"/>
    <w:rsid w:val="00C03534"/>
    <w:rsid w:val="00C04481"/>
    <w:rsid w:val="00C10E9B"/>
    <w:rsid w:val="00C1356B"/>
    <w:rsid w:val="00C13D6D"/>
    <w:rsid w:val="00C14AA8"/>
    <w:rsid w:val="00C1683C"/>
    <w:rsid w:val="00C1709C"/>
    <w:rsid w:val="00C245CB"/>
    <w:rsid w:val="00C3325D"/>
    <w:rsid w:val="00C333BB"/>
    <w:rsid w:val="00C34CDB"/>
    <w:rsid w:val="00C34F04"/>
    <w:rsid w:val="00C35772"/>
    <w:rsid w:val="00C37052"/>
    <w:rsid w:val="00C37D8D"/>
    <w:rsid w:val="00C40646"/>
    <w:rsid w:val="00C43739"/>
    <w:rsid w:val="00C452C9"/>
    <w:rsid w:val="00C464D2"/>
    <w:rsid w:val="00C46A60"/>
    <w:rsid w:val="00C475FB"/>
    <w:rsid w:val="00C477D7"/>
    <w:rsid w:val="00C5005B"/>
    <w:rsid w:val="00C52222"/>
    <w:rsid w:val="00C5387B"/>
    <w:rsid w:val="00C5484F"/>
    <w:rsid w:val="00C55100"/>
    <w:rsid w:val="00C5682D"/>
    <w:rsid w:val="00C56A1C"/>
    <w:rsid w:val="00C56FA3"/>
    <w:rsid w:val="00C57691"/>
    <w:rsid w:val="00C614B9"/>
    <w:rsid w:val="00C61B3F"/>
    <w:rsid w:val="00C61E65"/>
    <w:rsid w:val="00C634C4"/>
    <w:rsid w:val="00C63A6D"/>
    <w:rsid w:val="00C63A77"/>
    <w:rsid w:val="00C6486B"/>
    <w:rsid w:val="00C6596C"/>
    <w:rsid w:val="00C659EC"/>
    <w:rsid w:val="00C66BC3"/>
    <w:rsid w:val="00C67750"/>
    <w:rsid w:val="00C67F8D"/>
    <w:rsid w:val="00C718E9"/>
    <w:rsid w:val="00C720E7"/>
    <w:rsid w:val="00C722C2"/>
    <w:rsid w:val="00C72FC7"/>
    <w:rsid w:val="00C73893"/>
    <w:rsid w:val="00C7633C"/>
    <w:rsid w:val="00C76CBB"/>
    <w:rsid w:val="00C77DFA"/>
    <w:rsid w:val="00C801A5"/>
    <w:rsid w:val="00C80306"/>
    <w:rsid w:val="00C809C5"/>
    <w:rsid w:val="00C81652"/>
    <w:rsid w:val="00C829EF"/>
    <w:rsid w:val="00C84333"/>
    <w:rsid w:val="00C84A83"/>
    <w:rsid w:val="00C8621E"/>
    <w:rsid w:val="00C87302"/>
    <w:rsid w:val="00C90E96"/>
    <w:rsid w:val="00C91E9F"/>
    <w:rsid w:val="00C92E5A"/>
    <w:rsid w:val="00C945BB"/>
    <w:rsid w:val="00C94EE2"/>
    <w:rsid w:val="00C95187"/>
    <w:rsid w:val="00C96A1B"/>
    <w:rsid w:val="00C96CBF"/>
    <w:rsid w:val="00C96FF2"/>
    <w:rsid w:val="00C970F9"/>
    <w:rsid w:val="00CA1D23"/>
    <w:rsid w:val="00CA202F"/>
    <w:rsid w:val="00CA4879"/>
    <w:rsid w:val="00CA48F8"/>
    <w:rsid w:val="00CB03FF"/>
    <w:rsid w:val="00CB0950"/>
    <w:rsid w:val="00CB438E"/>
    <w:rsid w:val="00CB5009"/>
    <w:rsid w:val="00CB66AF"/>
    <w:rsid w:val="00CC30E1"/>
    <w:rsid w:val="00CC3391"/>
    <w:rsid w:val="00CC379C"/>
    <w:rsid w:val="00CC3DFE"/>
    <w:rsid w:val="00CC540B"/>
    <w:rsid w:val="00CC5F8F"/>
    <w:rsid w:val="00CD242B"/>
    <w:rsid w:val="00CD39BA"/>
    <w:rsid w:val="00CD4815"/>
    <w:rsid w:val="00CD51CC"/>
    <w:rsid w:val="00CD55AF"/>
    <w:rsid w:val="00CD639A"/>
    <w:rsid w:val="00CE1E97"/>
    <w:rsid w:val="00CE1F8A"/>
    <w:rsid w:val="00CE52B2"/>
    <w:rsid w:val="00CE6227"/>
    <w:rsid w:val="00CF22D5"/>
    <w:rsid w:val="00CF5A17"/>
    <w:rsid w:val="00CF5D95"/>
    <w:rsid w:val="00CF639A"/>
    <w:rsid w:val="00CF7008"/>
    <w:rsid w:val="00D000B4"/>
    <w:rsid w:val="00D0139A"/>
    <w:rsid w:val="00D032EB"/>
    <w:rsid w:val="00D050E5"/>
    <w:rsid w:val="00D05E91"/>
    <w:rsid w:val="00D05F98"/>
    <w:rsid w:val="00D069B7"/>
    <w:rsid w:val="00D06C71"/>
    <w:rsid w:val="00D102D5"/>
    <w:rsid w:val="00D109FF"/>
    <w:rsid w:val="00D10EA3"/>
    <w:rsid w:val="00D1296A"/>
    <w:rsid w:val="00D146D2"/>
    <w:rsid w:val="00D20A3D"/>
    <w:rsid w:val="00D20EA1"/>
    <w:rsid w:val="00D21536"/>
    <w:rsid w:val="00D23000"/>
    <w:rsid w:val="00D239BA"/>
    <w:rsid w:val="00D241D1"/>
    <w:rsid w:val="00D25CDA"/>
    <w:rsid w:val="00D31A1F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733C"/>
    <w:rsid w:val="00D37CC2"/>
    <w:rsid w:val="00D4073E"/>
    <w:rsid w:val="00D409C9"/>
    <w:rsid w:val="00D449F5"/>
    <w:rsid w:val="00D44E74"/>
    <w:rsid w:val="00D452D1"/>
    <w:rsid w:val="00D45836"/>
    <w:rsid w:val="00D47AF9"/>
    <w:rsid w:val="00D47C97"/>
    <w:rsid w:val="00D5032B"/>
    <w:rsid w:val="00D51393"/>
    <w:rsid w:val="00D52BBE"/>
    <w:rsid w:val="00D54634"/>
    <w:rsid w:val="00D56D3B"/>
    <w:rsid w:val="00D612AB"/>
    <w:rsid w:val="00D634DE"/>
    <w:rsid w:val="00D64BCD"/>
    <w:rsid w:val="00D66966"/>
    <w:rsid w:val="00D73424"/>
    <w:rsid w:val="00D7516B"/>
    <w:rsid w:val="00D75459"/>
    <w:rsid w:val="00D7616D"/>
    <w:rsid w:val="00D7649C"/>
    <w:rsid w:val="00D80525"/>
    <w:rsid w:val="00D80E80"/>
    <w:rsid w:val="00D84AB5"/>
    <w:rsid w:val="00D84E0E"/>
    <w:rsid w:val="00D87AC3"/>
    <w:rsid w:val="00D911B9"/>
    <w:rsid w:val="00D91583"/>
    <w:rsid w:val="00D92AED"/>
    <w:rsid w:val="00D97826"/>
    <w:rsid w:val="00D97E3F"/>
    <w:rsid w:val="00DA137B"/>
    <w:rsid w:val="00DA178A"/>
    <w:rsid w:val="00DA32AF"/>
    <w:rsid w:val="00DA40F9"/>
    <w:rsid w:val="00DA573E"/>
    <w:rsid w:val="00DA6979"/>
    <w:rsid w:val="00DA7DAA"/>
    <w:rsid w:val="00DB0330"/>
    <w:rsid w:val="00DB12DF"/>
    <w:rsid w:val="00DB74FC"/>
    <w:rsid w:val="00DC205B"/>
    <w:rsid w:val="00DC2864"/>
    <w:rsid w:val="00DC3AE7"/>
    <w:rsid w:val="00DC3E41"/>
    <w:rsid w:val="00DC521C"/>
    <w:rsid w:val="00DC567D"/>
    <w:rsid w:val="00DC5AAD"/>
    <w:rsid w:val="00DC5E67"/>
    <w:rsid w:val="00DC718F"/>
    <w:rsid w:val="00DD0AA2"/>
    <w:rsid w:val="00DD1734"/>
    <w:rsid w:val="00DD2B52"/>
    <w:rsid w:val="00DD411F"/>
    <w:rsid w:val="00DD46E3"/>
    <w:rsid w:val="00DD4B8B"/>
    <w:rsid w:val="00DD5C8B"/>
    <w:rsid w:val="00DD6002"/>
    <w:rsid w:val="00DD7F26"/>
    <w:rsid w:val="00DE0209"/>
    <w:rsid w:val="00DE0461"/>
    <w:rsid w:val="00DE08CA"/>
    <w:rsid w:val="00DE1A74"/>
    <w:rsid w:val="00DE243E"/>
    <w:rsid w:val="00DE38B1"/>
    <w:rsid w:val="00DE7487"/>
    <w:rsid w:val="00DF0695"/>
    <w:rsid w:val="00DF35F1"/>
    <w:rsid w:val="00DF6617"/>
    <w:rsid w:val="00E042C7"/>
    <w:rsid w:val="00E062E5"/>
    <w:rsid w:val="00E07404"/>
    <w:rsid w:val="00E07FEC"/>
    <w:rsid w:val="00E12552"/>
    <w:rsid w:val="00E12C49"/>
    <w:rsid w:val="00E161BE"/>
    <w:rsid w:val="00E22FA5"/>
    <w:rsid w:val="00E232C6"/>
    <w:rsid w:val="00E24137"/>
    <w:rsid w:val="00E26A9F"/>
    <w:rsid w:val="00E2767E"/>
    <w:rsid w:val="00E31032"/>
    <w:rsid w:val="00E32FCC"/>
    <w:rsid w:val="00E35AC9"/>
    <w:rsid w:val="00E40C91"/>
    <w:rsid w:val="00E4257B"/>
    <w:rsid w:val="00E448D6"/>
    <w:rsid w:val="00E457A3"/>
    <w:rsid w:val="00E4793E"/>
    <w:rsid w:val="00E51978"/>
    <w:rsid w:val="00E5425F"/>
    <w:rsid w:val="00E548A6"/>
    <w:rsid w:val="00E57E77"/>
    <w:rsid w:val="00E6002B"/>
    <w:rsid w:val="00E61CA2"/>
    <w:rsid w:val="00E62D30"/>
    <w:rsid w:val="00E63D35"/>
    <w:rsid w:val="00E66975"/>
    <w:rsid w:val="00E66DDB"/>
    <w:rsid w:val="00E675FB"/>
    <w:rsid w:val="00E73171"/>
    <w:rsid w:val="00E75274"/>
    <w:rsid w:val="00E767C5"/>
    <w:rsid w:val="00E76D5A"/>
    <w:rsid w:val="00E824DF"/>
    <w:rsid w:val="00E82E12"/>
    <w:rsid w:val="00E830BF"/>
    <w:rsid w:val="00E83648"/>
    <w:rsid w:val="00E923C7"/>
    <w:rsid w:val="00E93D15"/>
    <w:rsid w:val="00E93F1E"/>
    <w:rsid w:val="00E95318"/>
    <w:rsid w:val="00E9674C"/>
    <w:rsid w:val="00EA20A7"/>
    <w:rsid w:val="00EA24BD"/>
    <w:rsid w:val="00EA5DA5"/>
    <w:rsid w:val="00EA7404"/>
    <w:rsid w:val="00EB01A3"/>
    <w:rsid w:val="00EB0B6E"/>
    <w:rsid w:val="00EB36A9"/>
    <w:rsid w:val="00EB36D5"/>
    <w:rsid w:val="00EB4E43"/>
    <w:rsid w:val="00EB5BC0"/>
    <w:rsid w:val="00EB6345"/>
    <w:rsid w:val="00EB73CD"/>
    <w:rsid w:val="00EB7886"/>
    <w:rsid w:val="00EC14E8"/>
    <w:rsid w:val="00EC2566"/>
    <w:rsid w:val="00EC2665"/>
    <w:rsid w:val="00EC28A6"/>
    <w:rsid w:val="00EC564B"/>
    <w:rsid w:val="00EC5790"/>
    <w:rsid w:val="00EC593E"/>
    <w:rsid w:val="00ED1B03"/>
    <w:rsid w:val="00ED3443"/>
    <w:rsid w:val="00ED41D9"/>
    <w:rsid w:val="00ED7381"/>
    <w:rsid w:val="00ED7606"/>
    <w:rsid w:val="00ED7F07"/>
    <w:rsid w:val="00EE043C"/>
    <w:rsid w:val="00EE0986"/>
    <w:rsid w:val="00EE102F"/>
    <w:rsid w:val="00EE14F2"/>
    <w:rsid w:val="00EE17C8"/>
    <w:rsid w:val="00EE27AF"/>
    <w:rsid w:val="00EE2FE7"/>
    <w:rsid w:val="00EE58EA"/>
    <w:rsid w:val="00EF18C9"/>
    <w:rsid w:val="00EF1E09"/>
    <w:rsid w:val="00EF2854"/>
    <w:rsid w:val="00EF4EBE"/>
    <w:rsid w:val="00EF6A93"/>
    <w:rsid w:val="00F046A5"/>
    <w:rsid w:val="00F047AA"/>
    <w:rsid w:val="00F04EB9"/>
    <w:rsid w:val="00F05896"/>
    <w:rsid w:val="00F066CC"/>
    <w:rsid w:val="00F11B3F"/>
    <w:rsid w:val="00F121AB"/>
    <w:rsid w:val="00F121E6"/>
    <w:rsid w:val="00F130C9"/>
    <w:rsid w:val="00F178A7"/>
    <w:rsid w:val="00F259E0"/>
    <w:rsid w:val="00F26147"/>
    <w:rsid w:val="00F2692E"/>
    <w:rsid w:val="00F26BB3"/>
    <w:rsid w:val="00F26CF8"/>
    <w:rsid w:val="00F27A14"/>
    <w:rsid w:val="00F30013"/>
    <w:rsid w:val="00F30795"/>
    <w:rsid w:val="00F307F4"/>
    <w:rsid w:val="00F37C42"/>
    <w:rsid w:val="00F40571"/>
    <w:rsid w:val="00F42813"/>
    <w:rsid w:val="00F460B9"/>
    <w:rsid w:val="00F469B8"/>
    <w:rsid w:val="00F46A78"/>
    <w:rsid w:val="00F542DC"/>
    <w:rsid w:val="00F5488F"/>
    <w:rsid w:val="00F549C9"/>
    <w:rsid w:val="00F55A39"/>
    <w:rsid w:val="00F55ECB"/>
    <w:rsid w:val="00F574ED"/>
    <w:rsid w:val="00F57844"/>
    <w:rsid w:val="00F62B7E"/>
    <w:rsid w:val="00F64B3D"/>
    <w:rsid w:val="00F64D0B"/>
    <w:rsid w:val="00F65998"/>
    <w:rsid w:val="00F70FFF"/>
    <w:rsid w:val="00F739FE"/>
    <w:rsid w:val="00F7637F"/>
    <w:rsid w:val="00F7642B"/>
    <w:rsid w:val="00F80915"/>
    <w:rsid w:val="00F80D3E"/>
    <w:rsid w:val="00F81135"/>
    <w:rsid w:val="00F8241B"/>
    <w:rsid w:val="00F84F72"/>
    <w:rsid w:val="00F85E25"/>
    <w:rsid w:val="00F8788F"/>
    <w:rsid w:val="00F90528"/>
    <w:rsid w:val="00F90AE7"/>
    <w:rsid w:val="00F92330"/>
    <w:rsid w:val="00F93A95"/>
    <w:rsid w:val="00F93FF2"/>
    <w:rsid w:val="00F94E0B"/>
    <w:rsid w:val="00F9523D"/>
    <w:rsid w:val="00F95E6D"/>
    <w:rsid w:val="00F968D7"/>
    <w:rsid w:val="00F96F93"/>
    <w:rsid w:val="00FA193D"/>
    <w:rsid w:val="00FA2016"/>
    <w:rsid w:val="00FA2EFA"/>
    <w:rsid w:val="00FA42F1"/>
    <w:rsid w:val="00FA54C1"/>
    <w:rsid w:val="00FA68C9"/>
    <w:rsid w:val="00FA7065"/>
    <w:rsid w:val="00FB150D"/>
    <w:rsid w:val="00FB1CA1"/>
    <w:rsid w:val="00FB2A1F"/>
    <w:rsid w:val="00FB346B"/>
    <w:rsid w:val="00FB4928"/>
    <w:rsid w:val="00FB5777"/>
    <w:rsid w:val="00FB6778"/>
    <w:rsid w:val="00FB6A6E"/>
    <w:rsid w:val="00FB6FFD"/>
    <w:rsid w:val="00FB7820"/>
    <w:rsid w:val="00FB7CD3"/>
    <w:rsid w:val="00FC1311"/>
    <w:rsid w:val="00FC1956"/>
    <w:rsid w:val="00FC1B3C"/>
    <w:rsid w:val="00FC21DD"/>
    <w:rsid w:val="00FC3CA1"/>
    <w:rsid w:val="00FC3DC6"/>
    <w:rsid w:val="00FC4EC0"/>
    <w:rsid w:val="00FC693C"/>
    <w:rsid w:val="00FD0C62"/>
    <w:rsid w:val="00FD0DD5"/>
    <w:rsid w:val="00FD0E22"/>
    <w:rsid w:val="00FD68CF"/>
    <w:rsid w:val="00FD6DFD"/>
    <w:rsid w:val="00FD78F3"/>
    <w:rsid w:val="00FD7EBF"/>
    <w:rsid w:val="00FE072A"/>
    <w:rsid w:val="00FE077C"/>
    <w:rsid w:val="00FE30ED"/>
    <w:rsid w:val="00FE323C"/>
    <w:rsid w:val="00FE6E67"/>
    <w:rsid w:val="00FE7842"/>
    <w:rsid w:val="00FF13AF"/>
    <w:rsid w:val="00FF14FF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F96C23D"/>
  <w15:docId w15:val="{173E7A4A-7761-4BAB-A5CB-31F206E5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3D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6991</TotalTime>
  <Pages>35</Pages>
  <Words>8560</Words>
  <Characters>48793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Pakhathorn Khannarong (TH)</cp:lastModifiedBy>
  <cp:revision>350</cp:revision>
  <cp:lastPrinted>2024-11-12T06:53:00Z</cp:lastPrinted>
  <dcterms:created xsi:type="dcterms:W3CDTF">2024-05-09T11:58:00Z</dcterms:created>
  <dcterms:modified xsi:type="dcterms:W3CDTF">2024-11-12T07:02:00Z</dcterms:modified>
</cp:coreProperties>
</file>