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52471" w14:textId="77777777" w:rsidR="009868E9" w:rsidRPr="00B86B69" w:rsidRDefault="009868E9" w:rsidP="00DA07D5">
      <w:pPr>
        <w:tabs>
          <w:tab w:val="left" w:pos="720"/>
        </w:tabs>
        <w:spacing w:before="120"/>
        <w:ind w:right="-43"/>
        <w:rPr>
          <w:b/>
          <w:bCs/>
          <w:color w:val="auto"/>
          <w:cs/>
        </w:rPr>
      </w:pPr>
      <w:bookmarkStart w:id="0" w:name="_GoBack"/>
      <w:bookmarkEnd w:id="0"/>
      <w:r w:rsidRPr="00B86B69">
        <w:rPr>
          <w:rFonts w:hint="cs"/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B44355" w:rsidRPr="00B86B69">
        <w:rPr>
          <w:rFonts w:hint="cs"/>
          <w:b/>
          <w:bCs/>
          <w:color w:val="auto"/>
          <w:cs/>
        </w:rPr>
        <w:t xml:space="preserve"> </w:t>
      </w:r>
      <w:r w:rsidR="00AF7221" w:rsidRPr="00B86B69">
        <w:rPr>
          <w:rFonts w:hint="cs"/>
          <w:b/>
          <w:bCs/>
          <w:color w:val="auto"/>
          <w:cs/>
        </w:rPr>
        <w:t>และ</w:t>
      </w:r>
      <w:r w:rsidRPr="00B86B69">
        <w:rPr>
          <w:rFonts w:hint="cs"/>
          <w:b/>
          <w:bCs/>
          <w:color w:val="auto"/>
          <w:cs/>
        </w:rPr>
        <w:t>บริษัทย่อย</w:t>
      </w:r>
    </w:p>
    <w:p w14:paraId="2F03D33A" w14:textId="3CEF1566" w:rsidR="009868E9" w:rsidRPr="00B86B69" w:rsidRDefault="009868E9" w:rsidP="00DA07D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  <w:cs/>
        </w:rPr>
        <w:t>หมายเหตุประกอบงบการเงินระหว่างกาล</w:t>
      </w:r>
      <w:r w:rsidR="00BF427F" w:rsidRPr="00B86B69">
        <w:rPr>
          <w:rFonts w:hint="cs"/>
          <w:b/>
          <w:bCs/>
          <w:color w:val="auto"/>
          <w:cs/>
        </w:rPr>
        <w:t>แบบย่อ</w:t>
      </w:r>
    </w:p>
    <w:p w14:paraId="40CB192F" w14:textId="0E464C65" w:rsidR="009868E9" w:rsidRPr="00B86B69" w:rsidRDefault="00DE6552" w:rsidP="00DA07D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B86B69">
        <w:rPr>
          <w:rFonts w:hint="cs"/>
          <w:b/>
          <w:bCs/>
          <w:color w:val="auto"/>
          <w:cs/>
        </w:rPr>
        <w:t>สำหรับ</w:t>
      </w:r>
      <w:r w:rsidRPr="00B86B69">
        <w:rPr>
          <w:rFonts w:hint="cs"/>
          <w:b/>
          <w:bCs/>
          <w:color w:val="auto"/>
          <w:spacing w:val="-3"/>
          <w:cs/>
        </w:rPr>
        <w:t>งวดสามเดือนและ</w:t>
      </w:r>
      <w:r w:rsidR="003056D6" w:rsidRPr="00B86B69">
        <w:rPr>
          <w:rFonts w:hint="cs"/>
          <w:b/>
          <w:bCs/>
          <w:color w:val="auto"/>
          <w:spacing w:val="-3"/>
          <w:cs/>
        </w:rPr>
        <w:t>เก้า</w:t>
      </w:r>
      <w:r w:rsidRPr="00B86B69">
        <w:rPr>
          <w:rFonts w:hint="cs"/>
          <w:b/>
          <w:bCs/>
          <w:color w:val="auto"/>
          <w:spacing w:val="-3"/>
          <w:cs/>
        </w:rPr>
        <w:t xml:space="preserve">เดือนสิ้นสุดวันที่ </w:t>
      </w:r>
      <w:r w:rsidRPr="00B86B69">
        <w:rPr>
          <w:rFonts w:hint="cs"/>
          <w:b/>
          <w:bCs/>
          <w:color w:val="auto"/>
          <w:spacing w:val="-3"/>
        </w:rPr>
        <w:t xml:space="preserve">30 </w:t>
      </w:r>
      <w:r w:rsidR="003056D6" w:rsidRPr="00B86B69">
        <w:rPr>
          <w:rFonts w:hint="cs"/>
          <w:b/>
          <w:bCs/>
          <w:color w:val="auto"/>
          <w:spacing w:val="-3"/>
          <w:cs/>
        </w:rPr>
        <w:t>กันยายน</w:t>
      </w:r>
      <w:r w:rsidRPr="00B86B69">
        <w:rPr>
          <w:rFonts w:hint="cs"/>
          <w:b/>
          <w:bCs/>
          <w:color w:val="auto"/>
          <w:spacing w:val="-3"/>
          <w:cs/>
        </w:rPr>
        <w:t xml:space="preserve"> </w:t>
      </w:r>
      <w:r w:rsidR="005A0BF2" w:rsidRPr="00B86B69">
        <w:rPr>
          <w:rFonts w:hint="cs"/>
          <w:b/>
          <w:bCs/>
          <w:color w:val="auto"/>
          <w:spacing w:val="-3"/>
        </w:rPr>
        <w:t>2567</w:t>
      </w:r>
    </w:p>
    <w:p w14:paraId="4A91F3FE" w14:textId="1C090483" w:rsidR="009868E9" w:rsidRPr="00B86B69" w:rsidRDefault="0032539B" w:rsidP="00DA07D5">
      <w:pPr>
        <w:spacing w:before="240" w:after="120"/>
        <w:ind w:left="547" w:right="-43" w:hanging="547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1</w:t>
      </w:r>
      <w:r w:rsidR="009868E9" w:rsidRPr="00B86B69">
        <w:rPr>
          <w:rFonts w:hint="cs"/>
          <w:b/>
          <w:bCs/>
          <w:color w:val="auto"/>
          <w:cs/>
        </w:rPr>
        <w:t>.</w:t>
      </w:r>
      <w:r w:rsidR="009868E9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</w:rPr>
        <w:t>ข้อมูลทั่วไป</w:t>
      </w:r>
    </w:p>
    <w:p w14:paraId="45972D27" w14:textId="0F85054A" w:rsidR="009868E9" w:rsidRPr="00B86B69" w:rsidRDefault="0032539B" w:rsidP="00DA07D5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B86B69">
        <w:rPr>
          <w:rFonts w:hint="cs"/>
          <w:b/>
          <w:bCs/>
          <w:color w:val="auto"/>
        </w:rPr>
        <w:t>1</w:t>
      </w:r>
      <w:r w:rsidR="009868E9" w:rsidRPr="00B86B69">
        <w:rPr>
          <w:rFonts w:hint="cs"/>
          <w:b/>
          <w:bCs/>
          <w:color w:val="auto"/>
          <w:cs/>
        </w:rPr>
        <w:t>.</w:t>
      </w:r>
      <w:r w:rsidR="003D3F48" w:rsidRPr="00B86B69">
        <w:rPr>
          <w:rFonts w:hint="cs"/>
          <w:b/>
          <w:bCs/>
          <w:color w:val="auto"/>
        </w:rPr>
        <w:t>1</w:t>
      </w:r>
      <w:r w:rsidR="009868E9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 w:rsidRPr="00B86B69">
        <w:rPr>
          <w:rFonts w:hint="cs"/>
          <w:b/>
          <w:bCs/>
          <w:color w:val="auto"/>
          <w:cs/>
          <w:lang w:val="th-TH"/>
        </w:rPr>
        <w:t>ข้อมูลทางการเงิน</w:t>
      </w:r>
      <w:r w:rsidR="009868E9" w:rsidRPr="00B86B69">
        <w:rPr>
          <w:rFonts w:hint="cs"/>
          <w:b/>
          <w:bCs/>
          <w:color w:val="auto"/>
          <w:cs/>
          <w:lang w:val="th-TH"/>
        </w:rPr>
        <w:t>ระหว่างกาล</w:t>
      </w:r>
      <w:bookmarkEnd w:id="1"/>
    </w:p>
    <w:p w14:paraId="31DB763F" w14:textId="16B89CA1" w:rsidR="00FE3F08" w:rsidRPr="00B86B69" w:rsidRDefault="00FE3F08" w:rsidP="00DA07D5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B86B69">
        <w:rPr>
          <w:rFonts w:hint="cs"/>
          <w:color w:val="auto"/>
          <w:cs/>
          <w:lang w:val="th-TH"/>
        </w:rPr>
        <w:tab/>
        <w:t>งบการเงินระหว่างกาลนี้จัดทำขึ้นตามมาตรฐานการบัญชีฉบับที</w:t>
      </w:r>
      <w:r w:rsidR="004F1ACD" w:rsidRPr="00B86B69">
        <w:rPr>
          <w:rFonts w:hint="cs"/>
          <w:color w:val="auto"/>
          <w:cs/>
          <w:lang w:val="th-TH"/>
        </w:rPr>
        <w:t xml:space="preserve">่ 34 </w:t>
      </w:r>
      <w:r w:rsidRPr="00B86B69">
        <w:rPr>
          <w:rFonts w:hint="cs"/>
          <w:color w:val="auto"/>
          <w:cs/>
          <w:lang w:val="th-TH"/>
        </w:rPr>
        <w:t xml:space="preserve">เรื่องการรายงานทางการเงินระหว่างกาล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BF427F" w:rsidRPr="00B86B69">
        <w:rPr>
          <w:rFonts w:hint="cs"/>
          <w:color w:val="auto"/>
          <w:cs/>
          <w:lang w:val="th-TH"/>
        </w:rPr>
        <w:t xml:space="preserve">                                </w:t>
      </w:r>
      <w:r w:rsidRPr="00B86B69">
        <w:rPr>
          <w:rFonts w:hint="cs"/>
          <w:color w:val="auto"/>
          <w:cs/>
          <w:lang w:val="th-TH"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3D7E7E" w:rsidRPr="00B86B69">
        <w:rPr>
          <w:rFonts w:hint="cs"/>
          <w:color w:val="auto"/>
          <w:cs/>
          <w:lang w:val="th-TH"/>
        </w:rPr>
        <w:t xml:space="preserve"> </w:t>
      </w:r>
      <w:r w:rsidRPr="00B86B69">
        <w:rPr>
          <w:rFonts w:hint="cs"/>
          <w:color w:val="auto"/>
          <w:cs/>
          <w:lang w:val="th-TH"/>
        </w:rPr>
        <w:t>ในรูปแบบเช่นเดียวกับงบการเงินประจำปี</w:t>
      </w:r>
      <w:r w:rsidR="00BF427F" w:rsidRPr="00B86B69">
        <w:rPr>
          <w:rFonts w:hint="cs"/>
          <w:color w:val="auto"/>
          <w:cs/>
          <w:lang w:val="th-TH"/>
        </w:rPr>
        <w:t xml:space="preserve"> และจัดทำหมายเหตุประกอบงบการเงินระหว่างกาลในรูปแบบย่อ</w:t>
      </w:r>
    </w:p>
    <w:p w14:paraId="4B5415CE" w14:textId="2CFD8C81" w:rsidR="00FE3F08" w:rsidRPr="00B86B69" w:rsidRDefault="00FE3F08" w:rsidP="00DA07D5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B86B69">
        <w:rPr>
          <w:rFonts w:hint="cs"/>
          <w:color w:val="auto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</w:t>
      </w:r>
      <w:r w:rsidRPr="00B86B69">
        <w:rPr>
          <w:rFonts w:hint="cs"/>
          <w:color w:val="auto"/>
          <w:cs/>
          <w:lang w:val="th-TH"/>
        </w:rPr>
        <w:lastRenderedPageBreak/>
        <w:t>ข้อมูลที่ได้รายงานไปแล้ว ผู้ใช้งบการเงินควรใช้งบการเงินระหว่างกาลนี้ ควบคู่ไปกับงบการเงินประจำปีล่าสุด</w:t>
      </w:r>
    </w:p>
    <w:p w14:paraId="73D569E5" w14:textId="77777777" w:rsidR="00FE3F08" w:rsidRPr="00B86B69" w:rsidRDefault="00FE3F08" w:rsidP="00DA07D5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B86B69">
        <w:rPr>
          <w:rFonts w:hint="cs"/>
          <w:color w:val="auto"/>
          <w:cs/>
          <w:lang w:val="th-TH"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93286AD" w14:textId="7E494726" w:rsidR="009868E9" w:rsidRPr="00B86B69" w:rsidRDefault="0032539B" w:rsidP="00DA07D5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1</w:t>
      </w:r>
      <w:r w:rsidR="009868E9" w:rsidRPr="00B86B69">
        <w:rPr>
          <w:rFonts w:hint="cs"/>
          <w:b/>
          <w:bCs/>
          <w:color w:val="auto"/>
          <w:cs/>
        </w:rPr>
        <w:t>.</w:t>
      </w:r>
      <w:r w:rsidR="003D3F48" w:rsidRPr="00B86B69">
        <w:rPr>
          <w:rFonts w:hint="cs"/>
          <w:b/>
          <w:bCs/>
          <w:color w:val="auto"/>
        </w:rPr>
        <w:t>2</w:t>
      </w:r>
      <w:r w:rsidR="009868E9" w:rsidRPr="00B86B69">
        <w:rPr>
          <w:rFonts w:hint="cs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44BFA8DC" w:rsidR="009868E9" w:rsidRPr="00B86B69" w:rsidRDefault="009868E9" w:rsidP="00DA07D5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B86B69">
        <w:rPr>
          <w:rFonts w:hint="cs"/>
          <w:color w:val="auto"/>
          <w:cs/>
          <w:lang w:val="th-TH"/>
        </w:rPr>
        <w:tab/>
      </w:r>
      <w:r w:rsidR="00FE3F08" w:rsidRPr="00B86B69">
        <w:rPr>
          <w:rFonts w:hint="cs"/>
          <w:color w:val="auto"/>
          <w:cs/>
          <w:lang w:val="th-TH"/>
        </w:rPr>
        <w:t>งบการเงินรวม</w:t>
      </w:r>
      <w:r w:rsidR="00C566F6" w:rsidRPr="00B86B69">
        <w:rPr>
          <w:rFonts w:hint="cs"/>
          <w:color w:val="auto"/>
          <w:cs/>
          <w:lang w:val="th-TH"/>
        </w:rPr>
        <w:t>ระหว่างกาล</w:t>
      </w:r>
      <w:r w:rsidRPr="00B86B69">
        <w:rPr>
          <w:rFonts w:hint="cs"/>
          <w:color w:val="auto"/>
          <w:cs/>
          <w:lang w:val="th-TH"/>
        </w:rPr>
        <w:t>นี้</w:t>
      </w:r>
      <w:r w:rsidR="00FE3F08" w:rsidRPr="00B86B69">
        <w:rPr>
          <w:rFonts w:hint="cs"/>
          <w:color w:val="auto"/>
          <w:cs/>
          <w:lang w:val="th-TH"/>
        </w:rPr>
        <w:t>จัดทำขึ้นโดย</w:t>
      </w:r>
      <w:r w:rsidR="00435A58" w:rsidRPr="00B86B69">
        <w:rPr>
          <w:rFonts w:hint="cs"/>
          <w:color w:val="auto"/>
          <w:cs/>
          <w:lang w:val="th-TH"/>
        </w:rPr>
        <w:t xml:space="preserve">รวมงบการเงินของบริษัท คอมมิวนิเคชั่น แอนด์ ซิสเต็มส์ โซลูชั่น จำกัด (มหาชน) </w:t>
      </w:r>
      <w:r w:rsidR="00CA53AD" w:rsidRPr="00B86B69">
        <w:rPr>
          <w:rFonts w:hint="cs"/>
          <w:color w:val="auto"/>
          <w:cs/>
          <w:lang w:val="th-TH"/>
        </w:rPr>
        <w:t>(ซึ่งต่อไปนี้เรียกว่า “บริษัท</w:t>
      </w:r>
      <w:r w:rsidR="002761B3" w:rsidRPr="00B86B69">
        <w:rPr>
          <w:rFonts w:hint="cs"/>
          <w:color w:val="auto"/>
          <w:cs/>
          <w:lang w:val="th-TH"/>
        </w:rPr>
        <w:t>ฯ</w:t>
      </w:r>
      <w:r w:rsidR="00CA53AD" w:rsidRPr="00B86B69">
        <w:rPr>
          <w:rFonts w:hint="cs"/>
          <w:color w:val="auto"/>
          <w:cs/>
          <w:lang w:val="th-TH"/>
        </w:rPr>
        <w:t xml:space="preserve">”) </w:t>
      </w:r>
      <w:r w:rsidR="00435A58" w:rsidRPr="00B86B69">
        <w:rPr>
          <w:rFonts w:hint="cs"/>
          <w:color w:val="auto"/>
          <w:cs/>
          <w:lang w:val="th-TH"/>
        </w:rPr>
        <w:t>และบริษัทย่อย</w:t>
      </w:r>
      <w:r w:rsidR="002033AF" w:rsidRPr="00B86B69">
        <w:rPr>
          <w:rFonts w:hint="cs"/>
          <w:color w:val="auto"/>
          <w:cs/>
          <w:lang w:val="th-TH"/>
        </w:rPr>
        <w:t xml:space="preserve"> (ซึ่งต่อไปนี้เรียกว่า </w:t>
      </w:r>
      <w:r w:rsidR="002033AF" w:rsidRPr="00B86B69">
        <w:rPr>
          <w:rFonts w:hint="cs"/>
          <w:color w:val="auto"/>
          <w:cs/>
        </w:rPr>
        <w:t>“บริษัทย่อย”)</w:t>
      </w:r>
      <w:r w:rsidR="00375BF6" w:rsidRPr="00B86B69">
        <w:rPr>
          <w:rFonts w:hint="cs"/>
          <w:color w:val="auto"/>
          <w:cs/>
          <w:lang w:val="th-TH"/>
        </w:rPr>
        <w:t xml:space="preserve"> </w:t>
      </w:r>
      <w:r w:rsidR="00CA53AD" w:rsidRPr="00B86B69">
        <w:rPr>
          <w:rFonts w:hint="cs"/>
          <w:color w:val="auto"/>
          <w:cs/>
          <w:lang w:val="th-TH"/>
        </w:rPr>
        <w:t xml:space="preserve">(รวมเรียกว่า </w:t>
      </w:r>
      <w:r w:rsidR="00C70788" w:rsidRPr="00B86B69">
        <w:rPr>
          <w:rFonts w:hint="cs"/>
          <w:color w:val="auto"/>
          <w:cs/>
          <w:lang w:val="th-TH"/>
        </w:rPr>
        <w:t xml:space="preserve">   </w:t>
      </w:r>
      <w:r w:rsidR="00CA53AD" w:rsidRPr="00B86B69">
        <w:rPr>
          <w:rFonts w:hint="cs"/>
          <w:color w:val="auto"/>
          <w:cs/>
          <w:lang w:val="th-TH"/>
        </w:rPr>
        <w:t xml:space="preserve">“กลุ่มบริษัท”) </w:t>
      </w:r>
      <w:r w:rsidRPr="00B86B69">
        <w:rPr>
          <w:rFonts w:hint="cs"/>
          <w:color w:val="auto"/>
          <w:cs/>
          <w:lang w:val="th-TH"/>
        </w:rPr>
        <w:t>โดยใช้เกณฑ์เดียวกับงบ</w:t>
      </w:r>
      <w:r w:rsidRPr="00B86B69">
        <w:rPr>
          <w:rFonts w:hint="cs"/>
          <w:color w:val="auto"/>
          <w:spacing w:val="-3"/>
          <w:cs/>
        </w:rPr>
        <w:t>การเงินรวมสำหรับปีสิ้นสุดวันที่</w:t>
      </w:r>
      <w:r w:rsidR="00CA53AD" w:rsidRPr="00B86B69">
        <w:rPr>
          <w:rFonts w:hint="cs"/>
          <w:color w:val="auto"/>
          <w:spacing w:val="-3"/>
          <w:cs/>
        </w:rPr>
        <w:t xml:space="preserve"> </w:t>
      </w:r>
      <w:r w:rsidR="006052A9" w:rsidRPr="00B86B69">
        <w:rPr>
          <w:rFonts w:hint="cs"/>
          <w:color w:val="auto"/>
          <w:spacing w:val="-3"/>
        </w:rPr>
        <w:t xml:space="preserve">31 </w:t>
      </w:r>
      <w:r w:rsidR="006052A9" w:rsidRPr="00B86B69">
        <w:rPr>
          <w:rFonts w:hint="cs"/>
          <w:color w:val="auto"/>
          <w:spacing w:val="-3"/>
          <w:cs/>
        </w:rPr>
        <w:t xml:space="preserve">ธันวาคม </w:t>
      </w:r>
      <w:r w:rsidR="005A0BF2" w:rsidRPr="00B86B69">
        <w:rPr>
          <w:rFonts w:hint="cs"/>
          <w:color w:val="auto"/>
          <w:spacing w:val="-3"/>
        </w:rPr>
        <w:t>2566</w:t>
      </w:r>
      <w:r w:rsidR="00C566F6" w:rsidRPr="00B86B69">
        <w:rPr>
          <w:rFonts w:hint="cs"/>
          <w:color w:val="auto"/>
          <w:spacing w:val="-3"/>
          <w:cs/>
        </w:rPr>
        <w:t xml:space="preserve"> </w:t>
      </w:r>
      <w:r w:rsidR="00C62422" w:rsidRPr="00B86B69">
        <w:rPr>
          <w:rFonts w:hint="cs"/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2A3EB74A" w:rsidR="00ED3543" w:rsidRPr="00B86B69" w:rsidRDefault="003D3F48" w:rsidP="00DA07D5">
      <w:pPr>
        <w:spacing w:before="120" w:after="120"/>
        <w:ind w:left="547" w:hanging="547"/>
        <w:jc w:val="thaiDistribute"/>
        <w:rPr>
          <w:rFonts w:eastAsia="Times New Roman"/>
          <w:b/>
          <w:bCs/>
          <w:color w:val="auto"/>
        </w:rPr>
      </w:pPr>
      <w:r w:rsidRPr="00B86B69">
        <w:rPr>
          <w:rFonts w:eastAsia="Times New Roman" w:hint="cs"/>
          <w:b/>
          <w:bCs/>
        </w:rPr>
        <w:t>1</w:t>
      </w:r>
      <w:r w:rsidR="00ED3543" w:rsidRPr="00B86B69">
        <w:rPr>
          <w:rFonts w:eastAsia="Times New Roman" w:hint="cs"/>
          <w:b/>
          <w:bCs/>
          <w:cs/>
        </w:rPr>
        <w:t>.</w:t>
      </w:r>
      <w:r w:rsidR="00304D6C" w:rsidRPr="00B86B69">
        <w:rPr>
          <w:rFonts w:eastAsia="Times New Roman" w:hint="cs"/>
          <w:b/>
          <w:bCs/>
        </w:rPr>
        <w:t>3</w:t>
      </w:r>
      <w:r w:rsidR="00ED3543" w:rsidRPr="00B86B69">
        <w:rPr>
          <w:rFonts w:eastAsia="Times New Roman" w:hint="cs"/>
          <w:b/>
          <w:bCs/>
        </w:rPr>
        <w:tab/>
      </w:r>
      <w:r w:rsidR="00ED3543" w:rsidRPr="00B86B69">
        <w:rPr>
          <w:rFonts w:eastAsia="Times New Roman" w:hint="cs"/>
          <w:b/>
          <w:bCs/>
          <w:cs/>
        </w:rPr>
        <w:t>นโยบายการบัญชี</w:t>
      </w:r>
    </w:p>
    <w:p w14:paraId="5077A74A" w14:textId="193840F0" w:rsidR="00166107" w:rsidRPr="00B86B69" w:rsidRDefault="00FE3F08" w:rsidP="00DA07D5">
      <w:pPr>
        <w:spacing w:before="120" w:after="120"/>
        <w:ind w:left="540"/>
        <w:jc w:val="thaiDistribute"/>
      </w:pPr>
      <w:r w:rsidRPr="00B86B69">
        <w:rPr>
          <w:rFonts w:hint="cs"/>
          <w:cs/>
        </w:rPr>
        <w:t>งบการ</w:t>
      </w:r>
      <w:r w:rsidR="00ED3543" w:rsidRPr="00B86B69">
        <w:rPr>
          <w:rFonts w:hint="cs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3543" w:rsidRPr="00B86B69">
        <w:rPr>
          <w:rFonts w:hint="cs"/>
        </w:rPr>
        <w:t xml:space="preserve">31 </w:t>
      </w:r>
      <w:r w:rsidR="00ED3543" w:rsidRPr="00B86B69">
        <w:rPr>
          <w:rFonts w:hint="cs"/>
          <w:cs/>
        </w:rPr>
        <w:t xml:space="preserve">ธันวาคม </w:t>
      </w:r>
      <w:r w:rsidR="005A0BF2" w:rsidRPr="00B86B69">
        <w:rPr>
          <w:rFonts w:hint="cs"/>
        </w:rPr>
        <w:t>2566</w:t>
      </w:r>
    </w:p>
    <w:p w14:paraId="3A52D4FD" w14:textId="67CDB9B4" w:rsidR="00954DD0" w:rsidRPr="00B86B69" w:rsidRDefault="00954DD0" w:rsidP="00DA07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</w:pPr>
      <w:r w:rsidRPr="00B86B69">
        <w:rPr>
          <w:rFonts w:hint="cs"/>
          <w:cs/>
        </w:rPr>
        <w:lastRenderedPageBreak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70788" w:rsidRPr="00B86B69">
        <w:rPr>
          <w:rFonts w:hint="cs"/>
          <w:cs/>
        </w:rPr>
        <w:t xml:space="preserve">    </w:t>
      </w:r>
      <w:r w:rsidRPr="00B86B69">
        <w:rPr>
          <w:rFonts w:hint="cs"/>
          <w:cs/>
        </w:rPr>
        <w:t xml:space="preserve">ที่เริ่มในหรือหลังวันที่ </w:t>
      </w:r>
      <w:r w:rsidRPr="00B86B69">
        <w:rPr>
          <w:rFonts w:hint="cs"/>
        </w:rPr>
        <w:t xml:space="preserve">1 </w:t>
      </w:r>
      <w:r w:rsidRPr="00B86B69">
        <w:rPr>
          <w:rFonts w:hint="cs"/>
          <w:cs/>
        </w:rPr>
        <w:t xml:space="preserve">มกราคม </w:t>
      </w:r>
      <w:r w:rsidR="005A0BF2" w:rsidRPr="00B86B69">
        <w:rPr>
          <w:rFonts w:hint="cs"/>
        </w:rPr>
        <w:t>2567</w:t>
      </w:r>
      <w:r w:rsidRPr="00B86B69">
        <w:rPr>
          <w:rFonts w:hint="cs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CF8F4D2" w14:textId="77777777" w:rsidR="00CD0380" w:rsidRPr="00B86B69" w:rsidRDefault="00CD0380" w:rsidP="00DA07D5">
      <w:pPr>
        <w:overflowPunct/>
        <w:autoSpaceDE/>
        <w:autoSpaceDN/>
        <w:adjustRightInd/>
        <w:spacing w:before="120" w:after="120"/>
        <w:textAlignment w:val="auto"/>
        <w:rPr>
          <w:rFonts w:eastAsia="Times New Roman"/>
          <w:b/>
          <w:bCs/>
        </w:rPr>
      </w:pPr>
      <w:r w:rsidRPr="00B86B69">
        <w:rPr>
          <w:rFonts w:eastAsia="Times New Roman" w:hint="cs"/>
          <w:b/>
          <w:bCs/>
          <w:cs/>
        </w:rPr>
        <w:br w:type="page"/>
      </w:r>
    </w:p>
    <w:p w14:paraId="5B07038E" w14:textId="7BF5FA60" w:rsidR="001139C4" w:rsidRPr="00B86B69" w:rsidRDefault="001139C4" w:rsidP="001139C4">
      <w:pPr>
        <w:pStyle w:val="Heading2"/>
        <w:spacing w:before="120" w:after="120"/>
        <w:ind w:left="547" w:hanging="547"/>
        <w:rPr>
          <w:rFonts w:eastAsia="Times New Roman"/>
          <w:sz w:val="32"/>
          <w:szCs w:val="32"/>
          <w:u w:val="none"/>
        </w:rPr>
      </w:pPr>
      <w:r w:rsidRPr="00B86B69">
        <w:rPr>
          <w:rFonts w:eastAsia="Times New Roman" w:hint="cs"/>
          <w:sz w:val="32"/>
          <w:szCs w:val="32"/>
          <w:u w:val="none"/>
        </w:rPr>
        <w:lastRenderedPageBreak/>
        <w:t>1</w:t>
      </w:r>
      <w:r w:rsidRPr="00B86B69">
        <w:rPr>
          <w:rFonts w:eastAsia="Times New Roman" w:hint="cs"/>
          <w:sz w:val="32"/>
          <w:szCs w:val="32"/>
          <w:u w:val="none"/>
          <w:cs/>
        </w:rPr>
        <w:t>.</w:t>
      </w:r>
      <w:r w:rsidRPr="00B86B69">
        <w:rPr>
          <w:rFonts w:eastAsia="Times New Roman" w:hint="cs"/>
          <w:sz w:val="32"/>
          <w:szCs w:val="32"/>
          <w:u w:val="none"/>
        </w:rPr>
        <w:t>4</w:t>
      </w:r>
      <w:r w:rsidRPr="00B86B69">
        <w:rPr>
          <w:rFonts w:eastAsia="Times New Roman" w:hint="cs"/>
          <w:sz w:val="32"/>
          <w:szCs w:val="32"/>
          <w:u w:val="none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86B69">
        <w:rPr>
          <w:rFonts w:eastAsia="Times New Roman" w:hint="cs"/>
          <w:sz w:val="32"/>
          <w:szCs w:val="32"/>
          <w:u w:val="none"/>
        </w:rPr>
        <w:t>1</w:t>
      </w:r>
      <w:r w:rsidRPr="00B86B69">
        <w:rPr>
          <w:rFonts w:eastAsia="Times New Roman" w:hint="cs"/>
          <w:sz w:val="32"/>
          <w:szCs w:val="32"/>
          <w:u w:val="none"/>
          <w:cs/>
        </w:rPr>
        <w:t xml:space="preserve"> มกราคม </w:t>
      </w:r>
      <w:r w:rsidRPr="00B86B69">
        <w:rPr>
          <w:rFonts w:eastAsia="Times New Roman" w:hint="cs"/>
          <w:sz w:val="32"/>
          <w:szCs w:val="32"/>
          <w:u w:val="none"/>
        </w:rPr>
        <w:t>2568</w:t>
      </w:r>
    </w:p>
    <w:p w14:paraId="37204E4E" w14:textId="77777777" w:rsidR="001139C4" w:rsidRPr="00B86B69" w:rsidRDefault="001139C4" w:rsidP="001139C4">
      <w:pPr>
        <w:spacing w:before="120" w:after="120"/>
        <w:ind w:left="540"/>
        <w:jc w:val="thaiDistribute"/>
      </w:pPr>
      <w:r w:rsidRPr="00B86B69">
        <w:rPr>
          <w:rFonts w:hint="cs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86B69">
        <w:rPr>
          <w:rFonts w:hint="cs"/>
        </w:rPr>
        <w:t xml:space="preserve"> 1 </w:t>
      </w:r>
      <w:r w:rsidRPr="00B86B69">
        <w:rPr>
          <w:rFonts w:hint="cs"/>
          <w:cs/>
        </w:rPr>
        <w:t>มกราคม</w:t>
      </w:r>
      <w:r w:rsidRPr="00B86B69">
        <w:rPr>
          <w:rFonts w:hint="cs"/>
        </w:rPr>
        <w:t xml:space="preserve"> 2568 </w:t>
      </w:r>
      <w:r w:rsidRPr="00B86B69">
        <w:rPr>
          <w:rFonts w:hint="cs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A6D1B87" w14:textId="335F9D3B" w:rsidR="001139C4" w:rsidRPr="00B86B69" w:rsidRDefault="001139C4" w:rsidP="001139C4">
      <w:pPr>
        <w:spacing w:before="120" w:after="120"/>
        <w:ind w:left="540"/>
        <w:jc w:val="thaiDistribute"/>
      </w:pPr>
      <w:r w:rsidRPr="00B86B69">
        <w:rPr>
          <w:rFonts w:hint="cs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144BD8" w:rsidRPr="00B86B69">
        <w:rPr>
          <w:rFonts w:hint="cs"/>
          <w:cs/>
        </w:rPr>
        <w:t xml:space="preserve">                        </w:t>
      </w:r>
      <w:r w:rsidRPr="00B86B69">
        <w:rPr>
          <w:rFonts w:hint="cs"/>
          <w:cs/>
        </w:rPr>
        <w:t>งบการเงินของกลุ่มบริษัท</w:t>
      </w:r>
    </w:p>
    <w:p w14:paraId="404C5E28" w14:textId="6A3B36FF" w:rsidR="009868E9" w:rsidRPr="00B86B69" w:rsidRDefault="00A73757" w:rsidP="00DA07D5">
      <w:pPr>
        <w:spacing w:before="120" w:after="120"/>
        <w:ind w:left="547" w:right="-43" w:hanging="547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2</w:t>
      </w:r>
      <w:r w:rsidR="009868E9" w:rsidRPr="00B86B69">
        <w:rPr>
          <w:rFonts w:hint="cs"/>
          <w:b/>
          <w:bCs/>
          <w:color w:val="auto"/>
          <w:cs/>
        </w:rPr>
        <w:t>.</w:t>
      </w:r>
      <w:r w:rsidR="009868E9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Pr="00B86B69" w:rsidRDefault="009868E9" w:rsidP="00DA07D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B86B69">
        <w:rPr>
          <w:rFonts w:hint="cs"/>
          <w:color w:val="auto"/>
        </w:rPr>
        <w:tab/>
      </w:r>
      <w:r w:rsidR="00972AC2" w:rsidRPr="00B86B69">
        <w:rPr>
          <w:rFonts w:hint="cs"/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</w:t>
      </w:r>
      <w:r w:rsidR="00972AC2" w:rsidRPr="00B86B69">
        <w:rPr>
          <w:rFonts w:hint="cs"/>
          <w:color w:val="auto"/>
          <w:cs/>
        </w:rPr>
        <w:lastRenderedPageBreak/>
        <w:t>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B86B69">
        <w:rPr>
          <w:rFonts w:hint="cs"/>
          <w:color w:val="auto"/>
          <w:cs/>
        </w:rPr>
        <w:t xml:space="preserve"> </w:t>
      </w:r>
    </w:p>
    <w:p w14:paraId="4CC50C9B" w14:textId="18C71DCB" w:rsidR="006052A9" w:rsidRPr="00B86B69" w:rsidRDefault="00972AC2" w:rsidP="00DA07D5">
      <w:pPr>
        <w:tabs>
          <w:tab w:val="left" w:pos="960"/>
        </w:tabs>
        <w:spacing w:before="120" w:after="120"/>
        <w:ind w:left="547" w:hanging="547"/>
        <w:jc w:val="thaiDistribute"/>
      </w:pPr>
      <w:r w:rsidRPr="00B86B69">
        <w:rPr>
          <w:rFonts w:hint="cs"/>
          <w:color w:val="auto"/>
        </w:rPr>
        <w:tab/>
      </w:r>
      <w:r w:rsidR="008B6D88" w:rsidRPr="00B86B69">
        <w:rPr>
          <w:rFonts w:hint="cs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C1BA1" w:rsidRPr="00B86B69" w14:paraId="30F5C00C" w14:textId="77777777">
        <w:tc>
          <w:tcPr>
            <w:tcW w:w="4500" w:type="dxa"/>
          </w:tcPr>
          <w:p w14:paraId="1455BFCD" w14:textId="77777777" w:rsidR="00EC1BA1" w:rsidRPr="00B86B69" w:rsidRDefault="00EC1BA1" w:rsidP="00DA07D5">
            <w:pPr>
              <w:ind w:right="-108"/>
              <w:jc w:val="thaiDistribute"/>
            </w:pPr>
          </w:p>
        </w:tc>
        <w:tc>
          <w:tcPr>
            <w:tcW w:w="4680" w:type="dxa"/>
            <w:gridSpan w:val="4"/>
          </w:tcPr>
          <w:p w14:paraId="38ABC6C8" w14:textId="77777777" w:rsidR="00EC1BA1" w:rsidRPr="00B86B69" w:rsidRDefault="00EC1BA1" w:rsidP="00DA07D5">
            <w:pPr>
              <w:jc w:val="right"/>
            </w:pPr>
            <w:r w:rsidRPr="00B86B69">
              <w:rPr>
                <w:rFonts w:hint="cs"/>
                <w:cs/>
              </w:rPr>
              <w:t>(หน่วย: พันบาท)</w:t>
            </w:r>
          </w:p>
        </w:tc>
      </w:tr>
      <w:tr w:rsidR="00EC1BA1" w:rsidRPr="00B86B69" w14:paraId="524054DD" w14:textId="77777777">
        <w:tc>
          <w:tcPr>
            <w:tcW w:w="4500" w:type="dxa"/>
          </w:tcPr>
          <w:p w14:paraId="5ED55A95" w14:textId="77777777" w:rsidR="00EC1BA1" w:rsidRPr="00B86B69" w:rsidRDefault="00EC1BA1" w:rsidP="00DA07D5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4680" w:type="dxa"/>
            <w:gridSpan w:val="4"/>
          </w:tcPr>
          <w:p w14:paraId="3A00F83F" w14:textId="640E1B21" w:rsidR="00EC1BA1" w:rsidRPr="00B86B69" w:rsidRDefault="00EC1BA1" w:rsidP="00DA07D5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B86B69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Pr="00B86B69">
              <w:rPr>
                <w:rFonts w:hint="cs"/>
              </w:rPr>
              <w:t xml:space="preserve">30 </w:t>
            </w:r>
            <w:r w:rsidR="003056D6" w:rsidRPr="00B86B69">
              <w:rPr>
                <w:rFonts w:hint="cs"/>
                <w:cs/>
              </w:rPr>
              <w:t>กันยายน</w:t>
            </w:r>
          </w:p>
        </w:tc>
      </w:tr>
      <w:tr w:rsidR="00EC1BA1" w:rsidRPr="00B86B69" w14:paraId="08A21B4A" w14:textId="77777777" w:rsidTr="00B86B69">
        <w:tc>
          <w:tcPr>
            <w:tcW w:w="4500" w:type="dxa"/>
          </w:tcPr>
          <w:p w14:paraId="0904832C" w14:textId="77777777" w:rsidR="00EC1BA1" w:rsidRPr="00B86B69" w:rsidRDefault="00EC1BA1" w:rsidP="00DA07D5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0D28DD25" w14:textId="77777777" w:rsidR="00EC1BA1" w:rsidRPr="00B86B69" w:rsidRDefault="00EC1BA1" w:rsidP="00DA07D5">
            <w:pPr>
              <w:pBdr>
                <w:bottom w:val="single" w:sz="4" w:space="1" w:color="auto"/>
              </w:pBdr>
              <w:jc w:val="center"/>
            </w:pPr>
            <w:r w:rsidRPr="00B86B6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3B883B8" w14:textId="77777777" w:rsidR="00EC1BA1" w:rsidRPr="00B86B69" w:rsidRDefault="00EC1BA1" w:rsidP="00DA07D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6B6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1BA1" w:rsidRPr="00B86B69" w14:paraId="07E38ACE" w14:textId="77777777" w:rsidTr="00B86B69">
        <w:tc>
          <w:tcPr>
            <w:tcW w:w="4500" w:type="dxa"/>
          </w:tcPr>
          <w:p w14:paraId="4DFD99A8" w14:textId="77777777" w:rsidR="00EC1BA1" w:rsidRPr="00B86B69" w:rsidRDefault="00EC1BA1" w:rsidP="00DA07D5">
            <w:pPr>
              <w:ind w:right="-108"/>
              <w:jc w:val="thaiDistribute"/>
            </w:pPr>
          </w:p>
        </w:tc>
        <w:tc>
          <w:tcPr>
            <w:tcW w:w="1170" w:type="dxa"/>
          </w:tcPr>
          <w:p w14:paraId="14FCAF94" w14:textId="64D295B5" w:rsidR="00EC1BA1" w:rsidRPr="00B86B69" w:rsidRDefault="00EC1BA1" w:rsidP="00DA07D5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2567</w:t>
            </w:r>
          </w:p>
        </w:tc>
        <w:tc>
          <w:tcPr>
            <w:tcW w:w="1170" w:type="dxa"/>
          </w:tcPr>
          <w:p w14:paraId="3CE889AC" w14:textId="36EDE8C0" w:rsidR="00EC1BA1" w:rsidRPr="00B86B69" w:rsidRDefault="00EC1BA1" w:rsidP="00DA07D5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2566</w:t>
            </w:r>
          </w:p>
        </w:tc>
        <w:tc>
          <w:tcPr>
            <w:tcW w:w="1170" w:type="dxa"/>
          </w:tcPr>
          <w:p w14:paraId="3FF65B35" w14:textId="01D2F5D8" w:rsidR="00EC1BA1" w:rsidRPr="00B86B69" w:rsidRDefault="00EC1BA1" w:rsidP="00DA07D5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2567</w:t>
            </w:r>
          </w:p>
        </w:tc>
        <w:tc>
          <w:tcPr>
            <w:tcW w:w="1170" w:type="dxa"/>
          </w:tcPr>
          <w:p w14:paraId="6915E448" w14:textId="24A7D36F" w:rsidR="00EC1BA1" w:rsidRPr="00B86B69" w:rsidRDefault="00EC1BA1" w:rsidP="00DA07D5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2566</w:t>
            </w:r>
          </w:p>
        </w:tc>
      </w:tr>
      <w:tr w:rsidR="008F5FBE" w:rsidRPr="00B86B69" w14:paraId="334128DB" w14:textId="77777777" w:rsidTr="00B86B69">
        <w:tc>
          <w:tcPr>
            <w:tcW w:w="4500" w:type="dxa"/>
          </w:tcPr>
          <w:p w14:paraId="4B4CC1FD" w14:textId="6DE23919" w:rsidR="008F5FBE" w:rsidRPr="00B86B69" w:rsidRDefault="008F5FBE" w:rsidP="00DA07D5">
            <w:pPr>
              <w:ind w:right="-108"/>
              <w:jc w:val="thaiDistribute"/>
            </w:pPr>
            <w:r w:rsidRPr="00B86B69">
              <w:rPr>
                <w:rFonts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ABAF31B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510D37BC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03201AD7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01B26108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</w:tr>
      <w:tr w:rsidR="008F5FBE" w:rsidRPr="00B86B69" w14:paraId="544E742A" w14:textId="77777777" w:rsidTr="00B86B69">
        <w:tc>
          <w:tcPr>
            <w:tcW w:w="4500" w:type="dxa"/>
          </w:tcPr>
          <w:p w14:paraId="1937E146" w14:textId="603FE214" w:rsidR="008F5FBE" w:rsidRPr="00B86B69" w:rsidRDefault="008F5FBE" w:rsidP="00DA07D5">
            <w:pPr>
              <w:ind w:right="-108"/>
              <w:jc w:val="thaiDistribute"/>
            </w:pPr>
            <w:r w:rsidRPr="00B86B69">
              <w:rPr>
                <w:rFonts w:hint="cs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FC9FCBF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52F1D559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22928662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14:paraId="6A3A2947" w14:textId="77777777" w:rsidR="008F5FBE" w:rsidRPr="00B86B69" w:rsidRDefault="008F5FBE" w:rsidP="00DA07D5">
            <w:pPr>
              <w:jc w:val="center"/>
              <w:rPr>
                <w:u w:val="single"/>
              </w:rPr>
            </w:pPr>
          </w:p>
        </w:tc>
      </w:tr>
      <w:tr w:rsidR="00D745D5" w:rsidRPr="00B86B69" w14:paraId="2C0B5A49" w14:textId="77777777" w:rsidTr="00B86B69">
        <w:tc>
          <w:tcPr>
            <w:tcW w:w="4500" w:type="dxa"/>
          </w:tcPr>
          <w:p w14:paraId="0321F7AF" w14:textId="1C598694" w:rsidR="00D745D5" w:rsidRPr="00B86B69" w:rsidRDefault="00D745D5" w:rsidP="00D745D5">
            <w:pPr>
              <w:ind w:right="-108"/>
              <w:jc w:val="thaiDistribute"/>
            </w:pPr>
            <w:r w:rsidRPr="00B86B6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92794DE" w14:textId="0CB7D5E8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0E86ED82" w14:textId="28ABE500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69524B12" w14:textId="1107068D" w:rsidR="00D745D5" w:rsidRPr="00B86B69" w:rsidRDefault="00D745D5" w:rsidP="00B86B69">
            <w:pPr>
              <w:tabs>
                <w:tab w:val="decimal" w:pos="880"/>
              </w:tabs>
            </w:pPr>
            <w:r w:rsidRPr="00B86B69">
              <w:rPr>
                <w:rFonts w:hint="cs"/>
                <w:color w:val="000000" w:themeColor="text1"/>
              </w:rPr>
              <w:t xml:space="preserve"> 2,321</w:t>
            </w:r>
          </w:p>
        </w:tc>
        <w:tc>
          <w:tcPr>
            <w:tcW w:w="1170" w:type="dxa"/>
          </w:tcPr>
          <w:p w14:paraId="1516F03F" w14:textId="32A68191" w:rsidR="00D745D5" w:rsidRPr="00B86B69" w:rsidRDefault="00D745D5" w:rsidP="00B86B69">
            <w:pPr>
              <w:tabs>
                <w:tab w:val="decimal" w:pos="880"/>
              </w:tabs>
            </w:pPr>
            <w:r w:rsidRPr="00B86B69">
              <w:rPr>
                <w:rFonts w:hint="cs"/>
              </w:rPr>
              <w:t>13,146</w:t>
            </w:r>
          </w:p>
        </w:tc>
      </w:tr>
      <w:tr w:rsidR="00D745D5" w:rsidRPr="00B86B69" w14:paraId="14A5CB1A" w14:textId="77777777" w:rsidTr="00B86B69">
        <w:tc>
          <w:tcPr>
            <w:tcW w:w="4500" w:type="dxa"/>
          </w:tcPr>
          <w:p w14:paraId="0FA102B3" w14:textId="59212BE5" w:rsidR="00D745D5" w:rsidRPr="00B86B69" w:rsidRDefault="00D745D5" w:rsidP="00D745D5">
            <w:pPr>
              <w:ind w:right="-108"/>
              <w:jc w:val="thaiDistribute"/>
              <w:rPr>
                <w:cs/>
              </w:rPr>
            </w:pPr>
            <w:r w:rsidRPr="00B86B6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EF140F4" w14:textId="657D019F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7855A5C2" w14:textId="2396EA22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08C4EA82" w14:textId="559317D4" w:rsidR="00D745D5" w:rsidRPr="00B86B69" w:rsidRDefault="00D745D5" w:rsidP="00B86B69">
            <w:pPr>
              <w:tabs>
                <w:tab w:val="decimal" w:pos="880"/>
              </w:tabs>
            </w:pPr>
            <w:r w:rsidRPr="00B86B69">
              <w:rPr>
                <w:rFonts w:hint="cs"/>
                <w:color w:val="000000" w:themeColor="text1"/>
              </w:rPr>
              <w:t xml:space="preserve"> 58</w:t>
            </w:r>
          </w:p>
        </w:tc>
        <w:tc>
          <w:tcPr>
            <w:tcW w:w="1170" w:type="dxa"/>
          </w:tcPr>
          <w:p w14:paraId="0565276A" w14:textId="29F4AEB8" w:rsidR="00D745D5" w:rsidRPr="00B86B69" w:rsidRDefault="00D745D5" w:rsidP="00B86B69">
            <w:pPr>
              <w:tabs>
                <w:tab w:val="decimal" w:pos="880"/>
              </w:tabs>
            </w:pPr>
            <w:r w:rsidRPr="00B86B69">
              <w:rPr>
                <w:rFonts w:hint="cs"/>
              </w:rPr>
              <w:t>42</w:t>
            </w:r>
          </w:p>
        </w:tc>
      </w:tr>
      <w:tr w:rsidR="00D745D5" w:rsidRPr="00B86B69" w14:paraId="68B93821" w14:textId="77777777" w:rsidTr="00B86B69">
        <w:tc>
          <w:tcPr>
            <w:tcW w:w="4500" w:type="dxa"/>
          </w:tcPr>
          <w:p w14:paraId="3029FD72" w14:textId="45F35F99" w:rsidR="00D745D5" w:rsidRPr="00B86B69" w:rsidRDefault="00D745D5" w:rsidP="00D745D5">
            <w:pPr>
              <w:ind w:right="-108"/>
              <w:jc w:val="thaiDistribute"/>
            </w:pPr>
            <w:r w:rsidRPr="00B86B69">
              <w:rPr>
                <w:rFonts w:hint="cs"/>
                <w:cs/>
              </w:rPr>
              <w:t>ค่าบริการติดตั้ง</w:t>
            </w:r>
          </w:p>
        </w:tc>
        <w:tc>
          <w:tcPr>
            <w:tcW w:w="1170" w:type="dxa"/>
          </w:tcPr>
          <w:p w14:paraId="55ECDB66" w14:textId="6FA0E0DB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7AA9C1DA" w14:textId="5214BC8E" w:rsidR="00D745D5" w:rsidRPr="00B86B69" w:rsidRDefault="00D745D5" w:rsidP="00B86B69">
            <w:pPr>
              <w:tabs>
                <w:tab w:val="decimal" w:pos="880"/>
              </w:tabs>
              <w:rPr>
                <w:u w:val="single"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5D7EB451" w14:textId="0705FA3C" w:rsidR="00D745D5" w:rsidRPr="00B86B69" w:rsidRDefault="00D745D5" w:rsidP="00B86B69">
            <w:pPr>
              <w:tabs>
                <w:tab w:val="decimal" w:pos="880"/>
              </w:tabs>
            </w:pPr>
            <w:r w:rsidRPr="00B86B69">
              <w:rPr>
                <w:rFonts w:hint="cs"/>
                <w:color w:val="000000" w:themeColor="text1"/>
              </w:rPr>
              <w:t xml:space="preserve"> 2,147</w:t>
            </w:r>
          </w:p>
        </w:tc>
        <w:tc>
          <w:tcPr>
            <w:tcW w:w="1170" w:type="dxa"/>
          </w:tcPr>
          <w:p w14:paraId="60D86576" w14:textId="0E0509E4" w:rsidR="00D745D5" w:rsidRPr="00B86B69" w:rsidRDefault="003F2D57" w:rsidP="00B86B69">
            <w:pPr>
              <w:tabs>
                <w:tab w:val="decimal" w:pos="880"/>
              </w:tabs>
            </w:pPr>
            <w:r w:rsidRPr="00B86B69">
              <w:rPr>
                <w:rFonts w:hint="cs"/>
              </w:rPr>
              <w:t>4,219</w:t>
            </w:r>
          </w:p>
        </w:tc>
      </w:tr>
    </w:tbl>
    <w:p w14:paraId="31039EF4" w14:textId="77777777" w:rsidR="000D6CB6" w:rsidRPr="00B86B69" w:rsidRDefault="000D6CB6">
      <w:r w:rsidRPr="00B86B69">
        <w:rPr>
          <w:rFonts w:hint="cs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056D6" w:rsidRPr="00B86B69" w14:paraId="48AD6BC1" w14:textId="77777777">
        <w:tc>
          <w:tcPr>
            <w:tcW w:w="4500" w:type="dxa"/>
          </w:tcPr>
          <w:p w14:paraId="57E11C69" w14:textId="77777777" w:rsidR="003056D6" w:rsidRPr="00B86B69" w:rsidRDefault="003056D6" w:rsidP="003056D6">
            <w:pPr>
              <w:ind w:right="-108"/>
              <w:jc w:val="thaiDistribute"/>
            </w:pPr>
          </w:p>
        </w:tc>
        <w:tc>
          <w:tcPr>
            <w:tcW w:w="4680" w:type="dxa"/>
            <w:gridSpan w:val="4"/>
          </w:tcPr>
          <w:p w14:paraId="720BC5BA" w14:textId="77777777" w:rsidR="003056D6" w:rsidRPr="00B86B69" w:rsidRDefault="003056D6" w:rsidP="003056D6">
            <w:pPr>
              <w:jc w:val="right"/>
            </w:pPr>
            <w:r w:rsidRPr="00B86B69">
              <w:rPr>
                <w:rFonts w:hint="cs"/>
                <w:cs/>
              </w:rPr>
              <w:t>(หน่วย: พันบาท)</w:t>
            </w:r>
          </w:p>
        </w:tc>
      </w:tr>
      <w:tr w:rsidR="003056D6" w:rsidRPr="00B86B69" w14:paraId="1FE421E2" w14:textId="77777777">
        <w:tc>
          <w:tcPr>
            <w:tcW w:w="4500" w:type="dxa"/>
          </w:tcPr>
          <w:p w14:paraId="400B9644" w14:textId="77777777" w:rsidR="003056D6" w:rsidRPr="00B86B69" w:rsidRDefault="003056D6" w:rsidP="003056D6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4680" w:type="dxa"/>
            <w:gridSpan w:val="4"/>
          </w:tcPr>
          <w:p w14:paraId="17908FAA" w14:textId="358D88BF" w:rsidR="003056D6" w:rsidRPr="00B86B69" w:rsidRDefault="003056D6" w:rsidP="003056D6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B86B69">
              <w:rPr>
                <w:rFonts w:hint="cs"/>
                <w:cs/>
              </w:rPr>
              <w:t xml:space="preserve">สำหรับงวดเก้าเดือนสิ้นสุดวันที่ </w:t>
            </w:r>
            <w:r w:rsidRPr="00B86B69">
              <w:rPr>
                <w:rFonts w:hint="cs"/>
              </w:rPr>
              <w:t xml:space="preserve">30 </w:t>
            </w:r>
            <w:r w:rsidRPr="00B86B69">
              <w:rPr>
                <w:rFonts w:hint="cs"/>
                <w:cs/>
              </w:rPr>
              <w:t>กันยายน</w:t>
            </w:r>
          </w:p>
        </w:tc>
      </w:tr>
      <w:tr w:rsidR="003056D6" w:rsidRPr="00B86B69" w14:paraId="49DD45F3" w14:textId="77777777" w:rsidTr="00B86B69">
        <w:tc>
          <w:tcPr>
            <w:tcW w:w="4500" w:type="dxa"/>
          </w:tcPr>
          <w:p w14:paraId="0DF4ACA0" w14:textId="77777777" w:rsidR="003056D6" w:rsidRPr="00B86B69" w:rsidRDefault="003056D6" w:rsidP="003056D6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7E8F4193" w14:textId="77777777" w:rsidR="003056D6" w:rsidRPr="00B86B69" w:rsidRDefault="003056D6" w:rsidP="003056D6">
            <w:pPr>
              <w:pBdr>
                <w:bottom w:val="single" w:sz="4" w:space="1" w:color="auto"/>
              </w:pBdr>
              <w:jc w:val="center"/>
            </w:pPr>
            <w:r w:rsidRPr="00B86B6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D3A13B" w14:textId="77777777" w:rsidR="003056D6" w:rsidRPr="00B86B69" w:rsidRDefault="003056D6" w:rsidP="003056D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6B6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056D6" w:rsidRPr="00B86B69" w14:paraId="58009DE4" w14:textId="77777777" w:rsidTr="00B86B69">
        <w:tc>
          <w:tcPr>
            <w:tcW w:w="4500" w:type="dxa"/>
          </w:tcPr>
          <w:p w14:paraId="48D15C3C" w14:textId="77777777" w:rsidR="003056D6" w:rsidRPr="00B86B69" w:rsidRDefault="003056D6" w:rsidP="003056D6">
            <w:pPr>
              <w:ind w:right="-108"/>
              <w:jc w:val="thaiDistribute"/>
            </w:pPr>
          </w:p>
        </w:tc>
        <w:tc>
          <w:tcPr>
            <w:tcW w:w="1170" w:type="dxa"/>
          </w:tcPr>
          <w:p w14:paraId="22CC4549" w14:textId="3F6DCFE2" w:rsidR="003056D6" w:rsidRPr="00B86B69" w:rsidRDefault="003056D6" w:rsidP="003056D6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2567</w:t>
            </w:r>
          </w:p>
        </w:tc>
        <w:tc>
          <w:tcPr>
            <w:tcW w:w="1170" w:type="dxa"/>
          </w:tcPr>
          <w:p w14:paraId="118AD30B" w14:textId="38FC6121" w:rsidR="003056D6" w:rsidRPr="00B86B69" w:rsidRDefault="003056D6" w:rsidP="003056D6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2566</w:t>
            </w:r>
          </w:p>
        </w:tc>
        <w:tc>
          <w:tcPr>
            <w:tcW w:w="1170" w:type="dxa"/>
          </w:tcPr>
          <w:p w14:paraId="15CF1874" w14:textId="06B5713E" w:rsidR="003056D6" w:rsidRPr="00B86B69" w:rsidRDefault="003056D6" w:rsidP="003056D6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2567</w:t>
            </w:r>
          </w:p>
        </w:tc>
        <w:tc>
          <w:tcPr>
            <w:tcW w:w="1170" w:type="dxa"/>
          </w:tcPr>
          <w:p w14:paraId="44E9CA3F" w14:textId="3C929CD4" w:rsidR="003056D6" w:rsidRPr="00B86B69" w:rsidRDefault="003056D6" w:rsidP="003056D6">
            <w:pPr>
              <w:jc w:val="center"/>
              <w:rPr>
                <w:u w:val="single"/>
              </w:rPr>
            </w:pPr>
            <w:r w:rsidRPr="00B86B69">
              <w:rPr>
                <w:rFonts w:hint="cs"/>
                <w:u w:val="single"/>
              </w:rPr>
              <w:t>2566</w:t>
            </w:r>
          </w:p>
        </w:tc>
      </w:tr>
      <w:tr w:rsidR="003056D6" w:rsidRPr="00B86B69" w14:paraId="12D067D5" w14:textId="77777777" w:rsidTr="00B86B69">
        <w:tc>
          <w:tcPr>
            <w:tcW w:w="4500" w:type="dxa"/>
          </w:tcPr>
          <w:p w14:paraId="2AB606DA" w14:textId="77777777" w:rsidR="003056D6" w:rsidRPr="00B86B69" w:rsidRDefault="003056D6" w:rsidP="003056D6">
            <w:pPr>
              <w:ind w:right="-108"/>
              <w:jc w:val="thaiDistribute"/>
              <w:rPr>
                <w:b/>
                <w:bCs/>
              </w:rPr>
            </w:pPr>
            <w:r w:rsidRPr="00B86B69">
              <w:rPr>
                <w:rFonts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4319690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1D69E316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0239957E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7628B5B9" w14:textId="77777777" w:rsidR="003056D6" w:rsidRPr="00B86B69" w:rsidRDefault="003056D6" w:rsidP="003056D6">
            <w:pPr>
              <w:jc w:val="thaiDistribute"/>
            </w:pPr>
          </w:p>
        </w:tc>
      </w:tr>
      <w:tr w:rsidR="003056D6" w:rsidRPr="00B86B69" w14:paraId="40BF2237" w14:textId="77777777" w:rsidTr="00B86B69">
        <w:tc>
          <w:tcPr>
            <w:tcW w:w="4500" w:type="dxa"/>
          </w:tcPr>
          <w:p w14:paraId="602C16E4" w14:textId="77777777" w:rsidR="003056D6" w:rsidRPr="00B86B69" w:rsidRDefault="003056D6" w:rsidP="003056D6">
            <w:pPr>
              <w:ind w:right="-108"/>
              <w:jc w:val="thaiDistribute"/>
            </w:pPr>
            <w:r w:rsidRPr="00B86B69">
              <w:rPr>
                <w:rFonts w:hint="cs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167711BB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70EFF1CC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401C0829" w14:textId="77777777" w:rsidR="003056D6" w:rsidRPr="00B86B69" w:rsidRDefault="003056D6" w:rsidP="003056D6">
            <w:pPr>
              <w:jc w:val="thaiDistribute"/>
            </w:pPr>
          </w:p>
        </w:tc>
        <w:tc>
          <w:tcPr>
            <w:tcW w:w="1170" w:type="dxa"/>
          </w:tcPr>
          <w:p w14:paraId="0E71D9D9" w14:textId="77777777" w:rsidR="003056D6" w:rsidRPr="00B86B69" w:rsidRDefault="003056D6" w:rsidP="003056D6">
            <w:pPr>
              <w:jc w:val="thaiDistribute"/>
            </w:pPr>
          </w:p>
        </w:tc>
      </w:tr>
      <w:tr w:rsidR="00D745D5" w:rsidRPr="00B86B69" w14:paraId="3AF3F00E" w14:textId="77777777" w:rsidTr="00B86B69">
        <w:trPr>
          <w:trHeight w:val="243"/>
        </w:trPr>
        <w:tc>
          <w:tcPr>
            <w:tcW w:w="4500" w:type="dxa"/>
          </w:tcPr>
          <w:p w14:paraId="7F905D49" w14:textId="77777777" w:rsidR="00D745D5" w:rsidRPr="00B86B69" w:rsidRDefault="00D745D5" w:rsidP="00D745D5">
            <w:pPr>
              <w:ind w:right="-108"/>
              <w:jc w:val="thaiDistribute"/>
              <w:rPr>
                <w:cs/>
              </w:rPr>
            </w:pPr>
            <w:r w:rsidRPr="00B86B6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057BA65" w14:textId="67B0D3BB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20969EB8" w14:textId="6DABA0BC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4D53AD25" w14:textId="6C424B26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 xml:space="preserve"> 3,533</w:t>
            </w:r>
          </w:p>
        </w:tc>
        <w:tc>
          <w:tcPr>
            <w:tcW w:w="1170" w:type="dxa"/>
          </w:tcPr>
          <w:p w14:paraId="1E26360A" w14:textId="1AEC8B4A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>13,241</w:t>
            </w:r>
          </w:p>
        </w:tc>
      </w:tr>
      <w:tr w:rsidR="00D745D5" w:rsidRPr="00B86B69" w14:paraId="798F00F7" w14:textId="77777777" w:rsidTr="00B86B69">
        <w:trPr>
          <w:trHeight w:val="243"/>
        </w:trPr>
        <w:tc>
          <w:tcPr>
            <w:tcW w:w="4500" w:type="dxa"/>
          </w:tcPr>
          <w:p w14:paraId="5029EF45" w14:textId="7013DC2E" w:rsidR="00D745D5" w:rsidRPr="00B86B69" w:rsidRDefault="00D745D5" w:rsidP="00D745D5">
            <w:pPr>
              <w:ind w:right="-108"/>
              <w:jc w:val="thaiDistribute"/>
              <w:rPr>
                <w:cs/>
              </w:rPr>
            </w:pPr>
            <w:r w:rsidRPr="00B86B6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3CD1B6E" w14:textId="7FA86035" w:rsidR="00D745D5" w:rsidRPr="00B86B69" w:rsidRDefault="00D745D5" w:rsidP="00B86B69">
            <w:pPr>
              <w:tabs>
                <w:tab w:val="decimal" w:pos="876"/>
              </w:tabs>
              <w:rPr>
                <w:cs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1EA24459" w14:textId="38A73AD6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5224C7B3" w14:textId="0288F831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 xml:space="preserve"> 200 </w:t>
            </w:r>
          </w:p>
        </w:tc>
        <w:tc>
          <w:tcPr>
            <w:tcW w:w="1170" w:type="dxa"/>
          </w:tcPr>
          <w:p w14:paraId="680DEECC" w14:textId="0DF7DFBD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>42</w:t>
            </w:r>
          </w:p>
        </w:tc>
      </w:tr>
      <w:tr w:rsidR="00D745D5" w:rsidRPr="00B86B69" w14:paraId="3C7AE88B" w14:textId="77777777" w:rsidTr="00B86B69">
        <w:trPr>
          <w:trHeight w:val="243"/>
        </w:trPr>
        <w:tc>
          <w:tcPr>
            <w:tcW w:w="4500" w:type="dxa"/>
          </w:tcPr>
          <w:p w14:paraId="26BD0304" w14:textId="3A51F313" w:rsidR="00D745D5" w:rsidRPr="00B86B69" w:rsidRDefault="00D745D5" w:rsidP="00D745D5">
            <w:pPr>
              <w:ind w:right="-108"/>
              <w:jc w:val="thaiDistribute"/>
              <w:rPr>
                <w:cs/>
              </w:rPr>
            </w:pPr>
            <w:r w:rsidRPr="00B86B69">
              <w:rPr>
                <w:rFonts w:hint="cs"/>
                <w:cs/>
              </w:rPr>
              <w:t>ค่าบริการติดตั้ง</w:t>
            </w:r>
          </w:p>
        </w:tc>
        <w:tc>
          <w:tcPr>
            <w:tcW w:w="1170" w:type="dxa"/>
          </w:tcPr>
          <w:p w14:paraId="3C298114" w14:textId="794F1FE9" w:rsidR="00D745D5" w:rsidRPr="00B86B69" w:rsidRDefault="00D745D5" w:rsidP="00B86B69">
            <w:pPr>
              <w:tabs>
                <w:tab w:val="decimal" w:pos="876"/>
              </w:tabs>
              <w:rPr>
                <w:cs/>
              </w:rPr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1F49A0D4" w14:textId="625C4F44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</w:tcPr>
          <w:p w14:paraId="66ABA035" w14:textId="0A59BEBF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 xml:space="preserve"> 4,305 </w:t>
            </w:r>
          </w:p>
        </w:tc>
        <w:tc>
          <w:tcPr>
            <w:tcW w:w="1170" w:type="dxa"/>
          </w:tcPr>
          <w:p w14:paraId="612DFE1F" w14:textId="3D559C43" w:rsidR="00D745D5" w:rsidRPr="00B86B69" w:rsidRDefault="00D745D5" w:rsidP="00B86B69">
            <w:pPr>
              <w:tabs>
                <w:tab w:val="decimal" w:pos="876"/>
              </w:tabs>
            </w:pPr>
            <w:r w:rsidRPr="00B86B69">
              <w:rPr>
                <w:rFonts w:hint="cs"/>
              </w:rPr>
              <w:t>4,219</w:t>
            </w:r>
          </w:p>
        </w:tc>
      </w:tr>
    </w:tbl>
    <w:p w14:paraId="55F06271" w14:textId="7FBB388F" w:rsidR="009868E9" w:rsidRPr="00B86B69" w:rsidRDefault="00B76ABE" w:rsidP="00F556AE">
      <w:pPr>
        <w:spacing w:before="240" w:after="120"/>
        <w:ind w:left="547"/>
        <w:jc w:val="thaiDistribute"/>
        <w:rPr>
          <w:color w:val="auto"/>
        </w:rPr>
      </w:pPr>
      <w:r w:rsidRPr="00B86B69">
        <w:rPr>
          <w:rFonts w:hint="cs"/>
          <w:color w:val="auto"/>
          <w:cs/>
        </w:rPr>
        <w:tab/>
      </w:r>
      <w:r w:rsidR="009868E9" w:rsidRPr="00B86B69">
        <w:rPr>
          <w:rFonts w:hint="cs"/>
          <w:color w:val="auto"/>
          <w:cs/>
        </w:rPr>
        <w:t>ยอ</w:t>
      </w:r>
      <w:r w:rsidR="00AA3AD9" w:rsidRPr="00B86B69">
        <w:rPr>
          <w:rFonts w:hint="cs"/>
          <w:color w:val="auto"/>
          <w:cs/>
        </w:rPr>
        <w:t>ดคงค้างระหว่าง</w:t>
      </w:r>
      <w:r w:rsidR="00B44355" w:rsidRPr="00B86B69">
        <w:rPr>
          <w:rFonts w:hint="cs"/>
          <w:color w:val="auto"/>
          <w:cs/>
        </w:rPr>
        <w:t>กลุ่ม</w:t>
      </w:r>
      <w:r w:rsidR="00AA3AD9" w:rsidRPr="00B86B69">
        <w:rPr>
          <w:rFonts w:hint="cs"/>
          <w:color w:val="auto"/>
          <w:cs/>
        </w:rPr>
        <w:t>บริษัท</w:t>
      </w:r>
      <w:r w:rsidR="00B44355" w:rsidRPr="00B86B69">
        <w:rPr>
          <w:rFonts w:hint="cs"/>
          <w:color w:val="auto"/>
          <w:cs/>
        </w:rPr>
        <w:t>และบุคคลหรือ</w:t>
      </w:r>
      <w:r w:rsidR="009868E9" w:rsidRPr="00B86B69">
        <w:rPr>
          <w:rFonts w:hint="cs"/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5A0BF2" w:rsidRPr="00B86B69" w14:paraId="1EA6BC2A" w14:textId="77777777" w:rsidTr="005A0BF2">
        <w:trPr>
          <w:tblHeader/>
        </w:trPr>
        <w:tc>
          <w:tcPr>
            <w:tcW w:w="3600" w:type="dxa"/>
            <w:vAlign w:val="bottom"/>
          </w:tcPr>
          <w:p w14:paraId="2B836538" w14:textId="77777777" w:rsidR="005A0BF2" w:rsidRPr="00B86B69" w:rsidRDefault="005A0BF2" w:rsidP="00DA07D5">
            <w:pPr>
              <w:ind w:right="-144"/>
              <w:rPr>
                <w:color w:val="000000" w:themeColor="text1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ACEE7FD" w14:textId="77777777" w:rsidR="005A0BF2" w:rsidRPr="00B86B69" w:rsidRDefault="005A0BF2" w:rsidP="00DA07D5">
            <w:pPr>
              <w:tabs>
                <w:tab w:val="center" w:pos="8100"/>
              </w:tabs>
              <w:ind w:right="4"/>
              <w:jc w:val="right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(หน่วย: พันบาท)</w:t>
            </w:r>
          </w:p>
        </w:tc>
      </w:tr>
      <w:tr w:rsidR="005A0BF2" w:rsidRPr="00B86B69" w14:paraId="17CD30A6" w14:textId="77777777" w:rsidTr="00B86B69">
        <w:trPr>
          <w:tblHeader/>
        </w:trPr>
        <w:tc>
          <w:tcPr>
            <w:tcW w:w="3600" w:type="dxa"/>
            <w:vAlign w:val="bottom"/>
          </w:tcPr>
          <w:p w14:paraId="7D8D566B" w14:textId="77777777" w:rsidR="005A0BF2" w:rsidRPr="00B86B69" w:rsidRDefault="005A0BF2" w:rsidP="00DA07D5">
            <w:pPr>
              <w:ind w:right="-144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394BCC" w14:textId="77777777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B1D8D93" w14:textId="77777777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A0BF2" w:rsidRPr="00B86B69" w14:paraId="6FA52639" w14:textId="77777777" w:rsidTr="00B86B69">
        <w:trPr>
          <w:trHeight w:val="329"/>
          <w:tblHeader/>
        </w:trPr>
        <w:tc>
          <w:tcPr>
            <w:tcW w:w="3600" w:type="dxa"/>
            <w:vAlign w:val="bottom"/>
          </w:tcPr>
          <w:p w14:paraId="35D00787" w14:textId="77777777" w:rsidR="005A0BF2" w:rsidRPr="00B86B69" w:rsidRDefault="005A0BF2" w:rsidP="00DA07D5">
            <w:pPr>
              <w:ind w:right="-144"/>
              <w:rPr>
                <w:color w:val="000000" w:themeColor="text1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8BD9ADE" w14:textId="1F8243D4" w:rsidR="005A0BF2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-4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-4"/>
                <w:cs/>
              </w:rPr>
              <w:t xml:space="preserve"> </w:t>
            </w:r>
            <w:r w:rsidR="005A0BF2" w:rsidRPr="00B86B69">
              <w:rPr>
                <w:rFonts w:hint="cs"/>
                <w:color w:val="auto"/>
                <w:spacing w:val="-4"/>
              </w:rPr>
              <w:t>2567</w:t>
            </w:r>
          </w:p>
        </w:tc>
        <w:tc>
          <w:tcPr>
            <w:tcW w:w="1418" w:type="dxa"/>
            <w:vAlign w:val="bottom"/>
          </w:tcPr>
          <w:p w14:paraId="6CEADB70" w14:textId="7D239997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</w:rPr>
              <w:t xml:space="preserve">31 </w:t>
            </w:r>
            <w:r w:rsidRPr="00B86B69">
              <w:rPr>
                <w:rFonts w:hint="cs"/>
                <w:color w:val="auto"/>
                <w:spacing w:val="-4"/>
                <w:cs/>
              </w:rPr>
              <w:t xml:space="preserve">ธันวาคม </w:t>
            </w:r>
            <w:r w:rsidRPr="00B86B69">
              <w:rPr>
                <w:rFonts w:hint="cs"/>
                <w:color w:val="auto"/>
                <w:spacing w:val="-4"/>
              </w:rPr>
              <w:t>2566</w:t>
            </w:r>
          </w:p>
        </w:tc>
        <w:tc>
          <w:tcPr>
            <w:tcW w:w="1417" w:type="dxa"/>
            <w:vAlign w:val="bottom"/>
          </w:tcPr>
          <w:p w14:paraId="08F138A6" w14:textId="79988928" w:rsidR="005A0BF2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-4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-4"/>
                <w:cs/>
              </w:rPr>
              <w:t xml:space="preserve"> </w:t>
            </w:r>
            <w:r w:rsidR="005A0BF2" w:rsidRPr="00B86B69">
              <w:rPr>
                <w:rFonts w:hint="cs"/>
                <w:color w:val="auto"/>
                <w:spacing w:val="-4"/>
              </w:rPr>
              <w:t>2567</w:t>
            </w:r>
          </w:p>
        </w:tc>
        <w:tc>
          <w:tcPr>
            <w:tcW w:w="1418" w:type="dxa"/>
            <w:vAlign w:val="bottom"/>
          </w:tcPr>
          <w:p w14:paraId="2916ED95" w14:textId="1E5258AA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</w:rPr>
              <w:t xml:space="preserve">31 </w:t>
            </w:r>
            <w:r w:rsidRPr="00B86B69">
              <w:rPr>
                <w:rFonts w:hint="cs"/>
                <w:color w:val="auto"/>
                <w:spacing w:val="-4"/>
                <w:cs/>
              </w:rPr>
              <w:t xml:space="preserve">ธันวาคม </w:t>
            </w:r>
            <w:r w:rsidRPr="00B86B69">
              <w:rPr>
                <w:rFonts w:hint="cs"/>
                <w:color w:val="auto"/>
                <w:spacing w:val="-4"/>
              </w:rPr>
              <w:t>2566</w:t>
            </w:r>
          </w:p>
        </w:tc>
      </w:tr>
      <w:tr w:rsidR="005A0BF2" w:rsidRPr="00B86B69" w14:paraId="060CCFE2" w14:textId="77777777" w:rsidTr="00B86B69">
        <w:trPr>
          <w:trHeight w:val="329"/>
          <w:tblHeader/>
        </w:trPr>
        <w:tc>
          <w:tcPr>
            <w:tcW w:w="3600" w:type="dxa"/>
            <w:vAlign w:val="bottom"/>
          </w:tcPr>
          <w:p w14:paraId="3A79E283" w14:textId="77777777" w:rsidR="005A0BF2" w:rsidRPr="00B86B69" w:rsidRDefault="005A0BF2" w:rsidP="00DA07D5">
            <w:pPr>
              <w:ind w:right="-144"/>
              <w:rPr>
                <w:color w:val="000000" w:themeColor="text1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0F37D26" w14:textId="77777777" w:rsidR="005A0BF2" w:rsidRPr="00B86B69" w:rsidRDefault="005A0BF2" w:rsidP="00DA07D5">
            <w:pP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48151889" w14:textId="58202442" w:rsidR="005A0BF2" w:rsidRPr="00B86B69" w:rsidRDefault="005A0BF2" w:rsidP="00DA07D5">
            <w:pPr>
              <w:tabs>
                <w:tab w:val="center" w:pos="7200"/>
              </w:tabs>
              <w:ind w:left="-174" w:right="-15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6C5B11D0" w14:textId="77777777" w:rsidR="005A0BF2" w:rsidRPr="00B86B69" w:rsidRDefault="005A0BF2" w:rsidP="00DA07D5">
            <w:pPr>
              <w:tabs>
                <w:tab w:val="center" w:pos="7200"/>
              </w:tabs>
              <w:ind w:right="-45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7CC754CA" w14:textId="641BE226" w:rsidR="005A0BF2" w:rsidRPr="00B86B69" w:rsidRDefault="005A0BF2" w:rsidP="00DA07D5">
            <w:pPr>
              <w:tabs>
                <w:tab w:val="center" w:pos="7200"/>
              </w:tabs>
              <w:ind w:left="-174" w:right="-155"/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auto"/>
                <w:spacing w:val="-4"/>
                <w:cs/>
              </w:rPr>
              <w:t>(ตรวจสอบแล้ว)</w:t>
            </w:r>
          </w:p>
        </w:tc>
      </w:tr>
      <w:tr w:rsidR="005A0BF2" w:rsidRPr="00B86B69" w14:paraId="47AD4A7C" w14:textId="77777777" w:rsidTr="00B86B69">
        <w:trPr>
          <w:trHeight w:val="80"/>
        </w:trPr>
        <w:tc>
          <w:tcPr>
            <w:tcW w:w="3600" w:type="dxa"/>
            <w:vAlign w:val="bottom"/>
          </w:tcPr>
          <w:p w14:paraId="2DB84248" w14:textId="77777777" w:rsidR="005A0BF2" w:rsidRPr="00B86B69" w:rsidRDefault="005A0BF2" w:rsidP="00DA07D5">
            <w:pPr>
              <w:ind w:left="72" w:right="-198" w:hanging="87"/>
              <w:rPr>
                <w:b/>
                <w:bCs/>
                <w:color w:val="000000" w:themeColor="text1"/>
                <w:u w:val="single"/>
              </w:rPr>
            </w:pPr>
            <w:r w:rsidRPr="00B86B69">
              <w:rPr>
                <w:rFonts w:hint="cs"/>
                <w:b/>
                <w:bCs/>
                <w:color w:val="000000" w:themeColor="text1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vAlign w:val="bottom"/>
          </w:tcPr>
          <w:p w14:paraId="10D39B73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20FF55B5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7" w:type="dxa"/>
            <w:vAlign w:val="bottom"/>
          </w:tcPr>
          <w:p w14:paraId="7E87CCCD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3AC8E2B0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</w:tr>
      <w:tr w:rsidR="005A0BF2" w:rsidRPr="00B86B69" w14:paraId="7C2AB365" w14:textId="77777777" w:rsidTr="00B86B69">
        <w:trPr>
          <w:trHeight w:val="80"/>
        </w:trPr>
        <w:tc>
          <w:tcPr>
            <w:tcW w:w="3600" w:type="dxa"/>
            <w:vAlign w:val="bottom"/>
          </w:tcPr>
          <w:p w14:paraId="5E0F5B00" w14:textId="484ED506" w:rsidR="005A0BF2" w:rsidRPr="00B86B69" w:rsidRDefault="005A0BF2" w:rsidP="00DA07D5">
            <w:pPr>
              <w:ind w:left="72" w:right="-198" w:hanging="87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ลูกหนี้การค้า - บริษัทย่อย </w:t>
            </w:r>
            <w:r w:rsidRPr="00B86B69">
              <w:rPr>
                <w:rFonts w:hint="cs"/>
                <w:color w:val="000000" w:themeColor="text1"/>
                <w:cs/>
                <w:lang w:val="th-TH"/>
              </w:rPr>
              <w:t xml:space="preserve">(หมายเหตุ </w:t>
            </w:r>
            <w:r w:rsidR="001E3FF1" w:rsidRPr="00B86B69">
              <w:rPr>
                <w:rFonts w:hint="cs"/>
                <w:color w:val="000000" w:themeColor="text1"/>
              </w:rPr>
              <w:t>3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E22F4AE" w14:textId="056872B1" w:rsidR="005A0BF2" w:rsidRPr="00B86B69" w:rsidRDefault="00F556AE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117D57" w14:textId="0708901C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0027369" w14:textId="4B6BDEB6" w:rsidR="005A0BF2" w:rsidRPr="00B86B69" w:rsidRDefault="00635D1A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1,345</w:t>
            </w:r>
          </w:p>
        </w:tc>
        <w:tc>
          <w:tcPr>
            <w:tcW w:w="1418" w:type="dxa"/>
            <w:vAlign w:val="bottom"/>
          </w:tcPr>
          <w:p w14:paraId="69123FE9" w14:textId="202FB410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2,310</w:t>
            </w:r>
          </w:p>
        </w:tc>
      </w:tr>
      <w:tr w:rsidR="005A0BF2" w:rsidRPr="00B86B69" w14:paraId="40053328" w14:textId="77777777" w:rsidTr="00B86B69">
        <w:trPr>
          <w:trHeight w:val="80"/>
        </w:trPr>
        <w:tc>
          <w:tcPr>
            <w:tcW w:w="3600" w:type="dxa"/>
            <w:vAlign w:val="bottom"/>
          </w:tcPr>
          <w:p w14:paraId="0D311D29" w14:textId="77777777" w:rsidR="005A0BF2" w:rsidRPr="00B86B69" w:rsidRDefault="005A0BF2" w:rsidP="00DA07D5">
            <w:pPr>
              <w:ind w:left="72" w:right="-198" w:hanging="87"/>
              <w:rPr>
                <w:b/>
                <w:bCs/>
                <w:color w:val="000000" w:themeColor="text1"/>
                <w:u w:val="single"/>
              </w:rPr>
            </w:pPr>
            <w:r w:rsidRPr="00B86B69">
              <w:rPr>
                <w:rFonts w:hint="cs"/>
                <w:b/>
                <w:bCs/>
                <w:color w:val="000000" w:themeColor="text1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30385DED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7D781121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7" w:type="dxa"/>
            <w:vAlign w:val="bottom"/>
          </w:tcPr>
          <w:p w14:paraId="02361C7F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  <w:tc>
          <w:tcPr>
            <w:tcW w:w="1418" w:type="dxa"/>
            <w:vAlign w:val="bottom"/>
          </w:tcPr>
          <w:p w14:paraId="70EFF133" w14:textId="77777777" w:rsidR="005A0BF2" w:rsidRPr="00B86B69" w:rsidRDefault="005A0BF2" w:rsidP="00DA07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</w:p>
        </w:tc>
      </w:tr>
      <w:tr w:rsidR="00D745D5" w:rsidRPr="00B86B69" w14:paraId="3C7695A0" w14:textId="77777777" w:rsidTr="00B86B69">
        <w:trPr>
          <w:trHeight w:val="80"/>
        </w:trPr>
        <w:tc>
          <w:tcPr>
            <w:tcW w:w="3600" w:type="dxa"/>
            <w:vAlign w:val="bottom"/>
          </w:tcPr>
          <w:p w14:paraId="2288593A" w14:textId="40C96B9C" w:rsidR="00D745D5" w:rsidRPr="00B86B69" w:rsidRDefault="00D745D5" w:rsidP="00D745D5">
            <w:pPr>
              <w:ind w:left="72" w:right="-198" w:hanging="87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เจ้าหนี้การค้า - บริษัทย่อย </w:t>
            </w:r>
          </w:p>
        </w:tc>
        <w:tc>
          <w:tcPr>
            <w:tcW w:w="1417" w:type="dxa"/>
            <w:vAlign w:val="bottom"/>
          </w:tcPr>
          <w:p w14:paraId="63D3DBC9" w14:textId="49BE6991" w:rsidR="00D745D5" w:rsidRPr="00B86B69" w:rsidRDefault="00D745D5" w:rsidP="00D745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1A3A66E" w14:textId="6B9398C4" w:rsidR="00D745D5" w:rsidRPr="00B86B69" w:rsidRDefault="00D745D5" w:rsidP="00D745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E349FD5" w14:textId="1858910A" w:rsidR="00D745D5" w:rsidRPr="00B86B69" w:rsidRDefault="00D745D5" w:rsidP="00D745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62</w:t>
            </w:r>
          </w:p>
        </w:tc>
        <w:tc>
          <w:tcPr>
            <w:tcW w:w="1418" w:type="dxa"/>
            <w:vAlign w:val="bottom"/>
          </w:tcPr>
          <w:p w14:paraId="13E46800" w14:textId="3C67CC91" w:rsidR="00D745D5" w:rsidRPr="00B86B69" w:rsidRDefault="00D745D5" w:rsidP="00D745D5">
            <w:pPr>
              <w:tabs>
                <w:tab w:val="decimal" w:pos="1065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</w:tr>
    </w:tbl>
    <w:p w14:paraId="7554061A" w14:textId="35207E42" w:rsidR="000D6CB6" w:rsidRPr="00B86B69" w:rsidRDefault="000D6CB6" w:rsidP="00F556AE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  <w:cs/>
        </w:rPr>
      </w:pPr>
      <w:r w:rsidRPr="00B86B69">
        <w:rPr>
          <w:rFonts w:hint="cs"/>
          <w:b/>
          <w:bCs/>
          <w:color w:val="auto"/>
          <w:cs/>
        </w:rPr>
        <w:br w:type="page"/>
      </w:r>
    </w:p>
    <w:p w14:paraId="5B03558C" w14:textId="5789AB15" w:rsidR="00315D8E" w:rsidRPr="00B86B69" w:rsidRDefault="00F556AE" w:rsidP="00F556AE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  <w:spacing w:val="-6"/>
          <w:u w:val="single"/>
        </w:rPr>
      </w:pPr>
      <w:r w:rsidRPr="00B86B69">
        <w:rPr>
          <w:rFonts w:hint="cs"/>
          <w:color w:val="auto"/>
          <w:spacing w:val="-6"/>
        </w:rPr>
        <w:lastRenderedPageBreak/>
        <w:tab/>
      </w:r>
      <w:r w:rsidR="00315D8E" w:rsidRPr="00B86B69">
        <w:rPr>
          <w:rFonts w:hint="cs"/>
          <w:b/>
          <w:bCs/>
          <w:color w:val="auto"/>
          <w:spacing w:val="-6"/>
          <w:u w:val="single"/>
          <w:cs/>
        </w:rPr>
        <w:t>เงินให้กู้ยืมระยะ</w:t>
      </w:r>
      <w:r w:rsidR="00F01D17" w:rsidRPr="00B86B69">
        <w:rPr>
          <w:rFonts w:hint="cs"/>
          <w:b/>
          <w:bCs/>
          <w:color w:val="auto"/>
          <w:spacing w:val="-6"/>
          <w:u w:val="single"/>
          <w:cs/>
        </w:rPr>
        <w:t>ยาว</w:t>
      </w:r>
      <w:r w:rsidR="00965BEC" w:rsidRPr="00B86B69">
        <w:rPr>
          <w:rFonts w:hint="cs"/>
          <w:b/>
          <w:bCs/>
          <w:color w:val="auto"/>
          <w:spacing w:val="-6"/>
          <w:u w:val="single"/>
          <w:cs/>
        </w:rPr>
        <w:t>แก่กิจการที่เกี่ยวข้องกัน</w:t>
      </w:r>
      <w:r w:rsidR="000F47D4" w:rsidRPr="00B86B69">
        <w:rPr>
          <w:rFonts w:hint="cs"/>
          <w:b/>
          <w:bCs/>
          <w:color w:val="auto"/>
          <w:spacing w:val="-6"/>
          <w:u w:val="single"/>
          <w:cs/>
        </w:rPr>
        <w:t>และดอกเบี้ยค้างรับ</w:t>
      </w:r>
    </w:p>
    <w:p w14:paraId="139D821F" w14:textId="2FD07602" w:rsidR="0029691E" w:rsidRPr="00B86B69" w:rsidRDefault="0029691E" w:rsidP="00DA07D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spacing w:val="-6"/>
        </w:rPr>
      </w:pPr>
      <w:r w:rsidRPr="00B86B69">
        <w:rPr>
          <w:rFonts w:hint="cs"/>
          <w:color w:val="auto"/>
          <w:spacing w:val="-6"/>
          <w:cs/>
        </w:rPr>
        <w:tab/>
        <w:t>ยอดคงค้างของเงินให้กู้ยืมระยะยาว</w:t>
      </w:r>
      <w:r w:rsidR="000F47D4" w:rsidRPr="00B86B69">
        <w:rPr>
          <w:rFonts w:hint="cs"/>
          <w:color w:val="auto"/>
          <w:spacing w:val="-6"/>
          <w:cs/>
        </w:rPr>
        <w:t>และดอกเบี้ยค้างรับ</w:t>
      </w:r>
      <w:r w:rsidRPr="00B86B69">
        <w:rPr>
          <w:rFonts w:hint="cs"/>
          <w:color w:val="auto"/>
          <w:spacing w:val="-6"/>
          <w:cs/>
        </w:rPr>
        <w:t>แก่</w:t>
      </w:r>
      <w:r w:rsidR="00965BEC" w:rsidRPr="00B86B69">
        <w:rPr>
          <w:rFonts w:hint="cs"/>
          <w:color w:val="auto"/>
          <w:spacing w:val="-6"/>
          <w:cs/>
        </w:rPr>
        <w:t>บริษัทร่วม</w:t>
      </w:r>
      <w:r w:rsidRPr="00B86B69">
        <w:rPr>
          <w:rFonts w:hint="cs"/>
          <w:color w:val="auto"/>
          <w:spacing w:val="-6"/>
          <w:cs/>
        </w:rPr>
        <w:t xml:space="preserve"> และการเคลื่อนไหวของเงินกู้ยืม</w:t>
      </w:r>
      <w:r w:rsidR="00BE1829" w:rsidRPr="00B86B69">
        <w:rPr>
          <w:rFonts w:hint="cs"/>
          <w:color w:val="auto"/>
          <w:spacing w:val="-6"/>
          <w:cs/>
        </w:rPr>
        <w:t>ระยะยาวและดอกเบี้ยค้างรับ</w:t>
      </w:r>
      <w:r w:rsidRPr="00B86B69">
        <w:rPr>
          <w:rFonts w:hint="cs"/>
          <w:color w:val="auto"/>
          <w:spacing w:val="-6"/>
          <w:cs/>
        </w:rPr>
        <w:t>ดังกล่าวมีรายละเอียดดังนี้</w:t>
      </w:r>
    </w:p>
    <w:tbl>
      <w:tblPr>
        <w:tblW w:w="918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625"/>
        <w:gridCol w:w="1530"/>
        <w:gridCol w:w="1621"/>
      </w:tblGrid>
      <w:tr w:rsidR="005A0BF2" w:rsidRPr="00B86B69" w14:paraId="5153A99B" w14:textId="77777777">
        <w:tc>
          <w:tcPr>
            <w:tcW w:w="91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F191F" w14:textId="77777777" w:rsidR="005A0BF2" w:rsidRPr="00B86B69" w:rsidRDefault="005A0BF2" w:rsidP="00DA07D5">
            <w:pPr>
              <w:ind w:right="-45"/>
              <w:jc w:val="right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(หน่วย: พันบาท)</w:t>
            </w:r>
          </w:p>
        </w:tc>
      </w:tr>
      <w:tr w:rsidR="005A0BF2" w:rsidRPr="00B86B69" w14:paraId="110C2E16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E7627" w14:textId="77777777" w:rsidR="005A0BF2" w:rsidRPr="00B86B69" w:rsidRDefault="005A0BF2" w:rsidP="00DA07D5">
            <w:pPr>
              <w:ind w:right="-45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4776" w:type="dxa"/>
            <w:gridSpan w:val="3"/>
            <w:shd w:val="clear" w:color="auto" w:fill="auto"/>
            <w:vAlign w:val="bottom"/>
          </w:tcPr>
          <w:p w14:paraId="07277DA7" w14:textId="77777777" w:rsidR="005A0BF2" w:rsidRPr="00B86B69" w:rsidRDefault="005A0BF2" w:rsidP="00DA07D5">
            <w:pPr>
              <w:pBdr>
                <w:bottom w:val="single" w:sz="4" w:space="1" w:color="auto"/>
              </w:pBdr>
              <w:ind w:right="-45"/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งบการเงินรวม/งบการเงินเฉพาะกิจการ</w:t>
            </w:r>
          </w:p>
        </w:tc>
      </w:tr>
      <w:tr w:rsidR="004474B7" w:rsidRPr="00B86B69" w14:paraId="4D381937" w14:textId="77777777" w:rsidTr="00582990">
        <w:trPr>
          <w:trHeight w:val="1246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0C13C" w14:textId="77777777" w:rsidR="004474B7" w:rsidRPr="00B86B69" w:rsidRDefault="004474B7" w:rsidP="00DA07D5">
            <w:pPr>
              <w:pBdr>
                <w:bar w:val="single" w:sz="4" w:color="auto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F72A7" w14:textId="77777777" w:rsidR="004474B7" w:rsidRPr="00B86B69" w:rsidRDefault="004474B7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ยอดคงเหลือ         ณ วันที่ </w:t>
            </w:r>
          </w:p>
          <w:p w14:paraId="3BE390ED" w14:textId="40AE609C" w:rsidR="004474B7" w:rsidRPr="00B86B69" w:rsidRDefault="004474B7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</w:rPr>
              <w:t xml:space="preserve">1 </w:t>
            </w:r>
            <w:r w:rsidRPr="00B86B69">
              <w:rPr>
                <w:rFonts w:hint="cs"/>
                <w:color w:val="000000" w:themeColor="text1"/>
                <w:cs/>
              </w:rPr>
              <w:t xml:space="preserve">มกราคม </w:t>
            </w:r>
            <w:r w:rsidRPr="00B86B69">
              <w:rPr>
                <w:rFonts w:hint="cs"/>
                <w:color w:val="000000" w:themeColor="text1"/>
              </w:rPr>
              <w:t>2567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B6C8" w14:textId="28B91B2C" w:rsidR="004474B7" w:rsidRPr="00B86B69" w:rsidRDefault="004474B7" w:rsidP="004474B7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cs/>
              </w:rPr>
              <w:t xml:space="preserve">เพิ่มขึ้น 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19EC2" w14:textId="6CF9339A" w:rsidR="004474B7" w:rsidRPr="00B86B69" w:rsidRDefault="004474B7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ยอดคงเหลือ     </w:t>
            </w:r>
            <w:r w:rsidR="00F556AE" w:rsidRPr="00B86B69">
              <w:rPr>
                <w:rFonts w:hint="cs"/>
                <w:color w:val="000000" w:themeColor="text1"/>
                <w:cs/>
              </w:rPr>
              <w:t xml:space="preserve"> </w:t>
            </w:r>
            <w:r w:rsidRPr="00B86B69">
              <w:rPr>
                <w:rFonts w:hint="cs"/>
                <w:color w:val="000000" w:themeColor="text1"/>
                <w:cs/>
              </w:rPr>
              <w:t xml:space="preserve">   ณ วันที่ </w:t>
            </w:r>
          </w:p>
          <w:p w14:paraId="229F1D69" w14:textId="111324CE" w:rsidR="004474B7" w:rsidRPr="00B86B69" w:rsidRDefault="004474B7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spacing w:val="-8"/>
              </w:rPr>
              <w:t xml:space="preserve">30 </w:t>
            </w:r>
            <w:r w:rsidR="003056D6" w:rsidRPr="00B86B69">
              <w:rPr>
                <w:rFonts w:hint="cs"/>
                <w:color w:val="000000" w:themeColor="text1"/>
                <w:spacing w:val="-8"/>
                <w:cs/>
              </w:rPr>
              <w:t>กันยายน</w:t>
            </w:r>
            <w:r w:rsidRPr="00B86B69">
              <w:rPr>
                <w:rFonts w:hint="cs"/>
                <w:color w:val="000000" w:themeColor="text1"/>
                <w:spacing w:val="-8"/>
                <w:cs/>
              </w:rPr>
              <w:t xml:space="preserve"> </w:t>
            </w:r>
            <w:r w:rsidRPr="00B86B69">
              <w:rPr>
                <w:rFonts w:hint="cs"/>
                <w:color w:val="000000" w:themeColor="text1"/>
                <w:spacing w:val="-8"/>
              </w:rPr>
              <w:t>2567</w:t>
            </w:r>
          </w:p>
        </w:tc>
      </w:tr>
      <w:tr w:rsidR="005A0BF2" w:rsidRPr="00B86B69" w14:paraId="55979481" w14:textId="77777777" w:rsidTr="005A0BF2">
        <w:trPr>
          <w:trHeight w:val="351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C252C" w14:textId="77777777" w:rsidR="005A0BF2" w:rsidRPr="00B86B69" w:rsidRDefault="005A0BF2" w:rsidP="00DA07D5">
            <w:pPr>
              <w:pBdr>
                <w:bar w:val="single" w:sz="4" w:color="auto"/>
              </w:pBdr>
              <w:rPr>
                <w:color w:val="000000" w:themeColor="text1"/>
                <w:cs/>
              </w:rPr>
            </w:pPr>
            <w:r w:rsidRPr="00B86B69">
              <w:rPr>
                <w:rFonts w:hint="cs"/>
                <w:b/>
                <w:bCs/>
                <w:color w:val="000000" w:themeColor="text1"/>
                <w:u w:val="single"/>
                <w:cs/>
              </w:rPr>
              <w:t>บริษัทร่วม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B1327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A96EA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C3705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</w:tr>
      <w:tr w:rsidR="005A0BF2" w:rsidRPr="00B86B69" w14:paraId="0D3F6EBA" w14:textId="77777777" w:rsidTr="005A0BF2">
        <w:trPr>
          <w:trHeight w:val="351"/>
        </w:trPr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902F6" w14:textId="77777777" w:rsidR="005A0BF2" w:rsidRPr="00B86B69" w:rsidRDefault="005A0BF2" w:rsidP="00DA07D5">
            <w:pPr>
              <w:pBdr>
                <w:bar w:val="single" w:sz="4" w:color="auto"/>
              </w:pBdr>
              <w:rPr>
                <w:b/>
                <w:bCs/>
                <w:color w:val="000000" w:themeColor="text1"/>
                <w:cs/>
              </w:rPr>
            </w:pPr>
            <w:r w:rsidRPr="00B86B69">
              <w:rPr>
                <w:rFonts w:hint="cs"/>
                <w:b/>
                <w:bCs/>
                <w:color w:val="000000" w:themeColor="text1"/>
              </w:rPr>
              <w:t>Namsor Hydro Power Company Limited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37900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5C27A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2951E" w14:textId="77777777" w:rsidR="005A0BF2" w:rsidRPr="00B86B69" w:rsidRDefault="005A0BF2" w:rsidP="00DA07D5">
            <w:pPr>
              <w:jc w:val="center"/>
              <w:rPr>
                <w:color w:val="000000" w:themeColor="text1"/>
                <w:cs/>
              </w:rPr>
            </w:pPr>
          </w:p>
        </w:tc>
      </w:tr>
      <w:tr w:rsidR="00D745D5" w:rsidRPr="00B86B69" w14:paraId="674409BA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78C58" w14:textId="77777777" w:rsidR="00D745D5" w:rsidRPr="00B86B69" w:rsidRDefault="00D745D5" w:rsidP="00D745D5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FDD57" w14:textId="5A49B90B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16,780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B367B" w14:textId="594CCB76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</w:rPr>
              <w:t>5,500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611C1" w14:textId="7226605B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22,280</w:t>
            </w:r>
          </w:p>
        </w:tc>
      </w:tr>
      <w:tr w:rsidR="00D745D5" w:rsidRPr="00B86B69" w14:paraId="73975BD2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62513" w14:textId="77777777" w:rsidR="00D745D5" w:rsidRPr="00B86B69" w:rsidRDefault="00D745D5" w:rsidP="00D745D5">
            <w:pPr>
              <w:pBdr>
                <w:bar w:val="single" w:sz="4" w:color="auto"/>
              </w:pBdr>
              <w:ind w:right="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91116" w14:textId="7A5C911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845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41E5" w14:textId="4C36FCB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1,419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9E447" w14:textId="7489DEE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2,264</w:t>
            </w:r>
          </w:p>
        </w:tc>
      </w:tr>
      <w:tr w:rsidR="00D745D5" w:rsidRPr="00B86B69" w14:paraId="0FE8CCAB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AA6CB" w14:textId="49556CBF" w:rsidR="00D745D5" w:rsidRPr="00B86B69" w:rsidRDefault="00D745D5" w:rsidP="00D745D5">
            <w:pPr>
              <w:pBdr>
                <w:bar w:val="single" w:sz="4" w:color="auto"/>
              </w:pBdr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D8186" w14:textId="79B4B709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17,625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F254" w14:textId="24DEC903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6,919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37BFF" w14:textId="11D22B92" w:rsidR="00D745D5" w:rsidRPr="00B86B69" w:rsidRDefault="00D745D5" w:rsidP="00D745D5">
            <w:pP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24,544</w:t>
            </w:r>
          </w:p>
        </w:tc>
      </w:tr>
      <w:tr w:rsidR="00D745D5" w:rsidRPr="00B86B69" w14:paraId="1B736B7B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A73F0" w14:textId="77777777" w:rsidR="00D745D5" w:rsidRPr="00B86B69" w:rsidRDefault="00D745D5" w:rsidP="00D745D5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E8059" w14:textId="5431CEB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17,625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EBF14" w14:textId="15D45D6F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6,919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56011" w14:textId="0F113714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24,544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D745D5" w:rsidRPr="00B86B69" w14:paraId="77923B4B" w14:textId="77777777" w:rsidTr="005A0BF2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F188A" w14:textId="77777777" w:rsidR="00D745D5" w:rsidRPr="00B86B69" w:rsidRDefault="00D745D5" w:rsidP="00D745D5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เงินให้กู้ยืมระยะยาวและดอกเบี้ยค้างรับ - สุทธิ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D2B38" w14:textId="5B141968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FC8F4" w14:textId="2D1F7F4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D08AB" w14:textId="2C63829E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-</w:t>
            </w:r>
          </w:p>
        </w:tc>
      </w:tr>
    </w:tbl>
    <w:p w14:paraId="1C924E79" w14:textId="0EDD1517" w:rsidR="00EC1BA1" w:rsidRPr="00B86B69" w:rsidRDefault="00F541CB" w:rsidP="00DA07D5">
      <w:pPr>
        <w:spacing w:before="240" w:after="120"/>
        <w:ind w:left="547"/>
        <w:jc w:val="thaiDistribute"/>
        <w:rPr>
          <w:spacing w:val="0"/>
          <w:cs/>
        </w:rPr>
      </w:pPr>
      <w:r w:rsidRPr="00B86B69">
        <w:rPr>
          <w:rFonts w:hint="cs"/>
          <w:spacing w:val="0"/>
          <w:cs/>
        </w:rPr>
        <w:t>ณ วันที</w:t>
      </w:r>
      <w:r w:rsidR="00221892" w:rsidRPr="00B86B69">
        <w:rPr>
          <w:rFonts w:hint="cs"/>
          <w:spacing w:val="0"/>
          <w:cs/>
        </w:rPr>
        <w:t xml:space="preserve">่ </w:t>
      </w:r>
      <w:r w:rsidR="00DE6552" w:rsidRPr="00B86B69">
        <w:rPr>
          <w:rFonts w:hint="cs"/>
          <w:spacing w:val="0"/>
        </w:rPr>
        <w:t xml:space="preserve">30 </w:t>
      </w:r>
      <w:r w:rsidR="003056D6" w:rsidRPr="00B86B69">
        <w:rPr>
          <w:rFonts w:hint="cs"/>
          <w:spacing w:val="0"/>
          <w:cs/>
        </w:rPr>
        <w:t>กันยายน</w:t>
      </w:r>
      <w:r w:rsidR="00DE6552" w:rsidRPr="00B86B69">
        <w:rPr>
          <w:rFonts w:hint="cs"/>
          <w:spacing w:val="0"/>
          <w:cs/>
        </w:rPr>
        <w:t xml:space="preserve"> </w:t>
      </w:r>
      <w:r w:rsidR="005A0BF2" w:rsidRPr="00B86B69">
        <w:rPr>
          <w:rFonts w:hint="cs"/>
          <w:spacing w:val="0"/>
        </w:rPr>
        <w:t>2567</w:t>
      </w:r>
      <w:r w:rsidR="00221892" w:rsidRPr="00B86B69">
        <w:rPr>
          <w:rFonts w:hint="cs"/>
          <w:spacing w:val="0"/>
          <w:cs/>
        </w:rPr>
        <w:t xml:space="preserve"> </w:t>
      </w:r>
      <w:r w:rsidRPr="00B86B69">
        <w:rPr>
          <w:rFonts w:hint="cs"/>
          <w:spacing w:val="0"/>
          <w:cs/>
        </w:rPr>
        <w:t>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ะ</w:t>
      </w:r>
      <w:r w:rsidR="00122D51" w:rsidRPr="00B86B69">
        <w:rPr>
          <w:rFonts w:hint="cs"/>
          <w:spacing w:val="0"/>
          <w:cs/>
        </w:rPr>
        <w:t xml:space="preserve"> </w:t>
      </w:r>
      <w:r w:rsidR="001F7B74" w:rsidRPr="00B86B69">
        <w:rPr>
          <w:rFonts w:hint="cs"/>
          <w:spacing w:val="0"/>
        </w:rPr>
        <w:t>9</w:t>
      </w:r>
      <w:r w:rsidR="001F7B74" w:rsidRPr="00B86B69">
        <w:rPr>
          <w:rFonts w:hint="cs"/>
          <w:spacing w:val="0"/>
          <w:cs/>
        </w:rPr>
        <w:t>.</w:t>
      </w:r>
      <w:r w:rsidR="001F7B74" w:rsidRPr="00B86B69">
        <w:rPr>
          <w:rFonts w:hint="cs"/>
          <w:spacing w:val="0"/>
        </w:rPr>
        <w:t>5</w:t>
      </w:r>
      <w:r w:rsidRPr="00B86B69">
        <w:rPr>
          <w:rFonts w:hint="cs"/>
          <w:spacing w:val="0"/>
          <w:cs/>
        </w:rPr>
        <w:t xml:space="preserve"> ต่อปี </w:t>
      </w:r>
      <w:r w:rsidR="00443786" w:rsidRPr="00B86B69">
        <w:rPr>
          <w:rFonts w:hint="cs"/>
          <w:spacing w:val="0"/>
          <w:cs/>
        </w:rPr>
        <w:t>(</w:t>
      </w:r>
      <w:r w:rsidR="00443786" w:rsidRPr="00B86B69">
        <w:rPr>
          <w:rFonts w:hint="cs"/>
          <w:spacing w:val="0"/>
        </w:rPr>
        <w:t xml:space="preserve">31 </w:t>
      </w:r>
      <w:r w:rsidR="00443786" w:rsidRPr="00B86B69">
        <w:rPr>
          <w:rFonts w:hint="cs"/>
          <w:spacing w:val="0"/>
          <w:cs/>
        </w:rPr>
        <w:t xml:space="preserve">ธันวาคม </w:t>
      </w:r>
      <w:r w:rsidR="005A0BF2" w:rsidRPr="00B86B69">
        <w:rPr>
          <w:rFonts w:hint="cs"/>
          <w:spacing w:val="0"/>
        </w:rPr>
        <w:t>2566</w:t>
      </w:r>
      <w:r w:rsidR="00443786" w:rsidRPr="00B86B69">
        <w:rPr>
          <w:rFonts w:hint="cs"/>
          <w:spacing w:val="0"/>
          <w:cs/>
        </w:rPr>
        <w:t>: ร้อยละ</w:t>
      </w:r>
      <w:r w:rsidR="005A0BF2" w:rsidRPr="00B86B69">
        <w:rPr>
          <w:rFonts w:hint="cs"/>
          <w:color w:val="000000" w:themeColor="text1"/>
        </w:rPr>
        <w:t xml:space="preserve"> 9</w:t>
      </w:r>
      <w:r w:rsidR="005A0BF2" w:rsidRPr="00B86B69">
        <w:rPr>
          <w:rFonts w:hint="cs"/>
          <w:color w:val="000000" w:themeColor="text1"/>
          <w:cs/>
        </w:rPr>
        <w:t>.</w:t>
      </w:r>
      <w:r w:rsidR="005A0BF2" w:rsidRPr="00B86B69">
        <w:rPr>
          <w:rFonts w:hint="cs"/>
          <w:color w:val="000000" w:themeColor="text1"/>
        </w:rPr>
        <w:t xml:space="preserve">5 </w:t>
      </w:r>
      <w:r w:rsidR="00443786" w:rsidRPr="00B86B69">
        <w:rPr>
          <w:rFonts w:hint="cs"/>
          <w:spacing w:val="0"/>
          <w:cs/>
        </w:rPr>
        <w:t xml:space="preserve">ต่อปี) </w:t>
      </w:r>
      <w:r w:rsidRPr="00B86B69">
        <w:rPr>
          <w:rFonts w:hint="cs"/>
          <w:spacing w:val="0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</w:t>
      </w:r>
      <w:r w:rsidR="003F356C" w:rsidRPr="00B86B69">
        <w:rPr>
          <w:rFonts w:hint="cs"/>
          <w:spacing w:val="0"/>
          <w:cs/>
        </w:rPr>
        <w:t>เงื่อนไขการชำระคืนมีความเกี่ยวข้องกับสัญญาเงินกู้ที่บริษัท</w:t>
      </w:r>
      <w:r w:rsidR="003F356C" w:rsidRPr="00B86B69">
        <w:rPr>
          <w:rFonts w:hint="cs"/>
          <w:spacing w:val="0"/>
          <w:cs/>
        </w:rPr>
        <w:lastRenderedPageBreak/>
        <w:t>ร่วมทำกับธนาคารพาณิชย์แห่งหนึ่ง</w:t>
      </w:r>
      <w:r w:rsidR="00E92F9F" w:rsidRPr="00B86B69">
        <w:rPr>
          <w:rFonts w:hint="cs"/>
          <w:spacing w:val="0"/>
          <w:cs/>
        </w:rPr>
        <w:t xml:space="preserve"> อย่างไรก็ตาม บริษัทฯได้พิจารณาตั้งสำรองค่าเผื่อผลขาดทุนด้านเครดิตที่คาดว่าจะเกิดขึ้นทั้งจำนวน</w:t>
      </w:r>
      <w:r w:rsidR="00EC1BA1" w:rsidRPr="00B86B69">
        <w:rPr>
          <w:rFonts w:hint="cs"/>
          <w:spacing w:val="0"/>
          <w:cs/>
        </w:rPr>
        <w:br w:type="page"/>
      </w:r>
    </w:p>
    <w:p w14:paraId="1CCD5366" w14:textId="390FCC9C" w:rsidR="009D2A5F" w:rsidRPr="00B86B69" w:rsidRDefault="00F541CB" w:rsidP="00DA07D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  <w:u w:val="single"/>
          <w:cs/>
          <w:lang w:val="th-TH"/>
        </w:rPr>
      </w:pPr>
      <w:r w:rsidRPr="00B86B69">
        <w:rPr>
          <w:rFonts w:hint="cs"/>
          <w:b/>
          <w:bCs/>
          <w:color w:val="auto"/>
          <w:cs/>
          <w:lang w:val="th-TH"/>
        </w:rPr>
        <w:lastRenderedPageBreak/>
        <w:tab/>
      </w:r>
      <w:r w:rsidR="009868E9" w:rsidRPr="00B86B69">
        <w:rPr>
          <w:rFonts w:hint="cs"/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EC1BA1" w:rsidRPr="00B86B69" w14:paraId="0BBB6C32" w14:textId="77777777" w:rsidTr="00F556AE">
        <w:tc>
          <w:tcPr>
            <w:tcW w:w="9090" w:type="dxa"/>
            <w:gridSpan w:val="5"/>
            <w:vAlign w:val="bottom"/>
          </w:tcPr>
          <w:p w14:paraId="20D7A401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B86B69">
              <w:rPr>
                <w:rFonts w:hint="cs"/>
                <w:cs/>
              </w:rPr>
              <w:t>(หน่วย: พันบาท)</w:t>
            </w:r>
          </w:p>
        </w:tc>
      </w:tr>
      <w:tr w:rsidR="00EC1BA1" w:rsidRPr="00B86B69" w14:paraId="524C7456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303265A0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8716C17" w14:textId="1A3C3590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Pr="00B86B69">
              <w:rPr>
                <w:rFonts w:hint="cs"/>
                <w:color w:val="auto"/>
              </w:rPr>
              <w:t xml:space="preserve">30 </w:t>
            </w:r>
            <w:r w:rsidR="003056D6" w:rsidRPr="00B86B69">
              <w:rPr>
                <w:rFonts w:hint="cs"/>
                <w:color w:val="auto"/>
                <w:cs/>
              </w:rPr>
              <w:t>กันยายน</w:t>
            </w:r>
          </w:p>
        </w:tc>
      </w:tr>
      <w:tr w:rsidR="00EC1BA1" w:rsidRPr="00B86B69" w14:paraId="0E5CACBD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5A17FA1B" w14:textId="77777777" w:rsidR="00EC1BA1" w:rsidRPr="00B86B69" w:rsidRDefault="00EC1BA1" w:rsidP="00DA07D5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  <w:vAlign w:val="bottom"/>
          </w:tcPr>
          <w:p w14:paraId="64E2C91B" w14:textId="77777777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B49EED7" w14:textId="77777777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1BA1" w:rsidRPr="00B86B69" w14:paraId="5BA4009A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145B813D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  <w:vAlign w:val="bottom"/>
          </w:tcPr>
          <w:p w14:paraId="1579CBF1" w14:textId="7DDBC343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2567</w:t>
            </w:r>
          </w:p>
        </w:tc>
        <w:tc>
          <w:tcPr>
            <w:tcW w:w="1553" w:type="dxa"/>
            <w:vAlign w:val="bottom"/>
            <w:hideMark/>
          </w:tcPr>
          <w:p w14:paraId="7C919AAA" w14:textId="6C5F9927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2566</w:t>
            </w:r>
          </w:p>
        </w:tc>
        <w:tc>
          <w:tcPr>
            <w:tcW w:w="1552" w:type="dxa"/>
            <w:vAlign w:val="bottom"/>
          </w:tcPr>
          <w:p w14:paraId="78E75BD9" w14:textId="0DD6F4F8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2567</w:t>
            </w:r>
          </w:p>
        </w:tc>
        <w:tc>
          <w:tcPr>
            <w:tcW w:w="1553" w:type="dxa"/>
            <w:vAlign w:val="bottom"/>
            <w:hideMark/>
          </w:tcPr>
          <w:p w14:paraId="5EBB89D8" w14:textId="022ACADB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2566</w:t>
            </w:r>
          </w:p>
        </w:tc>
      </w:tr>
      <w:tr w:rsidR="00D745D5" w:rsidRPr="00B86B69" w14:paraId="1242FBC2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3DB80BAE" w14:textId="77777777" w:rsidR="00D745D5" w:rsidRPr="00B86B69" w:rsidRDefault="00D745D5" w:rsidP="00D74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B86B69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552" w:type="dxa"/>
            <w:vAlign w:val="bottom"/>
          </w:tcPr>
          <w:p w14:paraId="58A4F617" w14:textId="63D9B468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9,08</w:t>
            </w:r>
            <w:r w:rsidR="003F2D57" w:rsidRPr="00B86B69">
              <w:rPr>
                <w:rFonts w:hint="cs"/>
                <w:spacing w:val="-4"/>
              </w:rPr>
              <w:t>6</w:t>
            </w:r>
          </w:p>
        </w:tc>
        <w:tc>
          <w:tcPr>
            <w:tcW w:w="1553" w:type="dxa"/>
            <w:vAlign w:val="bottom"/>
          </w:tcPr>
          <w:p w14:paraId="4B81AF10" w14:textId="5151E52A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9,327</w:t>
            </w:r>
          </w:p>
        </w:tc>
        <w:tc>
          <w:tcPr>
            <w:tcW w:w="1552" w:type="dxa"/>
            <w:vAlign w:val="bottom"/>
          </w:tcPr>
          <w:p w14:paraId="4925E96E" w14:textId="4DD15D97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 w:rsidRPr="00B86B69">
              <w:rPr>
                <w:rFonts w:hint="cs"/>
                <w:spacing w:val="-4"/>
              </w:rPr>
              <w:t>7,323</w:t>
            </w:r>
          </w:p>
        </w:tc>
        <w:tc>
          <w:tcPr>
            <w:tcW w:w="1553" w:type="dxa"/>
            <w:vAlign w:val="bottom"/>
          </w:tcPr>
          <w:p w14:paraId="4E78FB06" w14:textId="48E9F892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7,564</w:t>
            </w:r>
          </w:p>
        </w:tc>
      </w:tr>
      <w:tr w:rsidR="00D745D5" w:rsidRPr="00B86B69" w14:paraId="3BF109FE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2EC10E81" w14:textId="77777777" w:rsidR="00D745D5" w:rsidRPr="00B86B69" w:rsidRDefault="00D745D5" w:rsidP="00D745D5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B86B69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F563A36" w14:textId="52F1C670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298</w:t>
            </w:r>
          </w:p>
        </w:tc>
        <w:tc>
          <w:tcPr>
            <w:tcW w:w="1553" w:type="dxa"/>
            <w:vAlign w:val="bottom"/>
          </w:tcPr>
          <w:p w14:paraId="6A04112A" w14:textId="379992AF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366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9137983" w14:textId="092B32F2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19</w:t>
            </w:r>
            <w:r w:rsidR="003F2D57" w:rsidRPr="00B86B69">
              <w:rPr>
                <w:rFonts w:hint="cs"/>
                <w:spacing w:val="-4"/>
              </w:rPr>
              <w:t>9</w:t>
            </w:r>
          </w:p>
        </w:tc>
        <w:tc>
          <w:tcPr>
            <w:tcW w:w="1553" w:type="dxa"/>
            <w:vAlign w:val="bottom"/>
          </w:tcPr>
          <w:p w14:paraId="3B2956BB" w14:textId="41B808D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268</w:t>
            </w:r>
          </w:p>
        </w:tc>
      </w:tr>
      <w:tr w:rsidR="00D745D5" w:rsidRPr="00B86B69" w14:paraId="4107A7CE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291928BF" w14:textId="77777777" w:rsidR="00D745D5" w:rsidRPr="00B86B69" w:rsidRDefault="00D745D5" w:rsidP="00D74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B86B69">
              <w:rPr>
                <w:rFonts w:hint="cs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53CE833" w14:textId="1C296561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 w:rsidRPr="00B86B69">
              <w:rPr>
                <w:rFonts w:hint="cs"/>
                <w:spacing w:val="-4"/>
              </w:rPr>
              <w:t>9,38</w:t>
            </w:r>
            <w:r w:rsidR="003F2D57" w:rsidRPr="00B86B69">
              <w:rPr>
                <w:rFonts w:hint="cs"/>
                <w:spacing w:val="-4"/>
              </w:rPr>
              <w:t>4</w:t>
            </w:r>
          </w:p>
        </w:tc>
        <w:tc>
          <w:tcPr>
            <w:tcW w:w="1553" w:type="dxa"/>
            <w:vAlign w:val="bottom"/>
          </w:tcPr>
          <w:p w14:paraId="4CA4CAF0" w14:textId="650A397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9,693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90A2DEE" w14:textId="24E550B1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7,52</w:t>
            </w:r>
            <w:r w:rsidR="003F2D57" w:rsidRPr="00B86B69">
              <w:rPr>
                <w:rFonts w:hint="cs"/>
                <w:spacing w:val="-4"/>
              </w:rPr>
              <w:t>2</w:t>
            </w:r>
          </w:p>
        </w:tc>
        <w:tc>
          <w:tcPr>
            <w:tcW w:w="1553" w:type="dxa"/>
            <w:vAlign w:val="bottom"/>
          </w:tcPr>
          <w:p w14:paraId="4690EE02" w14:textId="60ACB634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7,832</w:t>
            </w:r>
          </w:p>
        </w:tc>
      </w:tr>
      <w:tr w:rsidR="00EC1BA1" w:rsidRPr="00B86B69" w14:paraId="45D69352" w14:textId="77777777" w:rsidTr="00F556AE">
        <w:tc>
          <w:tcPr>
            <w:tcW w:w="9090" w:type="dxa"/>
            <w:gridSpan w:val="5"/>
            <w:vAlign w:val="bottom"/>
          </w:tcPr>
          <w:p w14:paraId="5DBD64F2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</w:p>
        </w:tc>
      </w:tr>
      <w:tr w:rsidR="00EC1BA1" w:rsidRPr="00B86B69" w14:paraId="1C67A96E" w14:textId="77777777" w:rsidTr="00F556AE">
        <w:tc>
          <w:tcPr>
            <w:tcW w:w="9090" w:type="dxa"/>
            <w:gridSpan w:val="5"/>
            <w:vAlign w:val="bottom"/>
          </w:tcPr>
          <w:p w14:paraId="53DE90D9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B86B69">
              <w:rPr>
                <w:rFonts w:hint="cs"/>
                <w:cs/>
              </w:rPr>
              <w:t>(หน่วย: พันบาท)</w:t>
            </w:r>
          </w:p>
        </w:tc>
      </w:tr>
      <w:tr w:rsidR="00EC1BA1" w:rsidRPr="00B86B69" w14:paraId="059016C5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4FDB9735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3644B993" w14:textId="25AEF220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>สำหรับงวด</w:t>
            </w:r>
            <w:r w:rsidR="003056D6" w:rsidRPr="00B86B69">
              <w:rPr>
                <w:rFonts w:hint="cs"/>
                <w:cs/>
              </w:rPr>
              <w:t>เก้า</w:t>
            </w:r>
            <w:r w:rsidRPr="00B86B69">
              <w:rPr>
                <w:rFonts w:hint="cs"/>
                <w:cs/>
              </w:rPr>
              <w:t xml:space="preserve">เดือนสิ้นสุดวันที่ </w:t>
            </w:r>
            <w:r w:rsidRPr="00B86B69">
              <w:rPr>
                <w:rFonts w:hint="cs"/>
                <w:color w:val="auto"/>
              </w:rPr>
              <w:t xml:space="preserve">30 </w:t>
            </w:r>
            <w:r w:rsidR="003056D6" w:rsidRPr="00B86B69">
              <w:rPr>
                <w:rFonts w:hint="cs"/>
                <w:color w:val="auto"/>
                <w:cs/>
              </w:rPr>
              <w:t>กันยายน</w:t>
            </w:r>
          </w:p>
        </w:tc>
      </w:tr>
      <w:tr w:rsidR="00EC1BA1" w:rsidRPr="00B86B69" w14:paraId="090F4CE7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03C6394B" w14:textId="77777777" w:rsidR="00EC1BA1" w:rsidRPr="00B86B69" w:rsidRDefault="00EC1BA1" w:rsidP="00DA07D5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  <w:vAlign w:val="bottom"/>
          </w:tcPr>
          <w:p w14:paraId="6690AEC9" w14:textId="77777777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578E4C3B" w14:textId="77777777" w:rsidR="00EC1BA1" w:rsidRPr="00B86B69" w:rsidRDefault="00EC1BA1" w:rsidP="00DA0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B86B6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1BA1" w:rsidRPr="00B86B69" w14:paraId="0310B350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</w:tcPr>
          <w:p w14:paraId="2B05E8C0" w14:textId="77777777" w:rsidR="00EC1BA1" w:rsidRPr="00B86B69" w:rsidRDefault="00EC1BA1" w:rsidP="00DA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  <w:vAlign w:val="bottom"/>
          </w:tcPr>
          <w:p w14:paraId="1CBED562" w14:textId="00653970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2567</w:t>
            </w:r>
          </w:p>
        </w:tc>
        <w:tc>
          <w:tcPr>
            <w:tcW w:w="1553" w:type="dxa"/>
            <w:vAlign w:val="bottom"/>
            <w:hideMark/>
          </w:tcPr>
          <w:p w14:paraId="600CDCF4" w14:textId="6441C6A4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2566</w:t>
            </w:r>
          </w:p>
        </w:tc>
        <w:tc>
          <w:tcPr>
            <w:tcW w:w="1552" w:type="dxa"/>
            <w:vAlign w:val="bottom"/>
          </w:tcPr>
          <w:p w14:paraId="68855A00" w14:textId="07EC5B94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2567</w:t>
            </w:r>
          </w:p>
        </w:tc>
        <w:tc>
          <w:tcPr>
            <w:tcW w:w="1553" w:type="dxa"/>
            <w:vAlign w:val="bottom"/>
            <w:hideMark/>
          </w:tcPr>
          <w:p w14:paraId="5EDA9847" w14:textId="43237297" w:rsidR="00EC1BA1" w:rsidRPr="00B86B69" w:rsidRDefault="00EC1BA1" w:rsidP="00DA07D5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B86B69">
              <w:rPr>
                <w:rFonts w:hint="cs"/>
                <w:spacing w:val="-4"/>
                <w:u w:val="single"/>
              </w:rPr>
              <w:t>2566</w:t>
            </w:r>
          </w:p>
        </w:tc>
      </w:tr>
      <w:tr w:rsidR="00D745D5" w:rsidRPr="00B86B69" w14:paraId="0E334E88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32BBBD89" w14:textId="77777777" w:rsidR="00D745D5" w:rsidRPr="00B86B69" w:rsidRDefault="00D745D5" w:rsidP="00D74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B86B69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552" w:type="dxa"/>
            <w:vAlign w:val="bottom"/>
          </w:tcPr>
          <w:p w14:paraId="6762F075" w14:textId="358ECDCE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27,650</w:t>
            </w:r>
          </w:p>
        </w:tc>
        <w:tc>
          <w:tcPr>
            <w:tcW w:w="1553" w:type="dxa"/>
            <w:vAlign w:val="bottom"/>
          </w:tcPr>
          <w:p w14:paraId="59AFB87B" w14:textId="646ECFEA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27,923</w:t>
            </w:r>
          </w:p>
        </w:tc>
        <w:tc>
          <w:tcPr>
            <w:tcW w:w="1552" w:type="dxa"/>
            <w:vAlign w:val="bottom"/>
          </w:tcPr>
          <w:p w14:paraId="454529D0" w14:textId="0A2B366D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 w:rsidRPr="00B86B69">
              <w:rPr>
                <w:rFonts w:hint="cs"/>
                <w:spacing w:val="-4"/>
              </w:rPr>
              <w:t>22,359</w:t>
            </w:r>
          </w:p>
        </w:tc>
        <w:tc>
          <w:tcPr>
            <w:tcW w:w="1553" w:type="dxa"/>
            <w:vAlign w:val="bottom"/>
          </w:tcPr>
          <w:p w14:paraId="0961F652" w14:textId="72D6DD63" w:rsidR="00D745D5" w:rsidRPr="00B86B69" w:rsidRDefault="00D745D5" w:rsidP="00D745D5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22,510</w:t>
            </w:r>
          </w:p>
        </w:tc>
      </w:tr>
      <w:tr w:rsidR="00D745D5" w:rsidRPr="00B86B69" w14:paraId="278D7780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6158675C" w14:textId="77777777" w:rsidR="00D745D5" w:rsidRPr="00B86B69" w:rsidRDefault="00D745D5" w:rsidP="00D745D5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B86B69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8217DB" w14:textId="37F81B59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894</w:t>
            </w:r>
          </w:p>
        </w:tc>
        <w:tc>
          <w:tcPr>
            <w:tcW w:w="1553" w:type="dxa"/>
            <w:vAlign w:val="bottom"/>
          </w:tcPr>
          <w:p w14:paraId="74D9E174" w14:textId="16B5AC3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1,098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AB287B" w14:textId="529C7519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595</w:t>
            </w:r>
          </w:p>
        </w:tc>
        <w:tc>
          <w:tcPr>
            <w:tcW w:w="1553" w:type="dxa"/>
            <w:vAlign w:val="bottom"/>
          </w:tcPr>
          <w:p w14:paraId="723CF4EF" w14:textId="12CF0F9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804</w:t>
            </w:r>
          </w:p>
        </w:tc>
      </w:tr>
      <w:tr w:rsidR="00D745D5" w:rsidRPr="00B86B69" w14:paraId="2AE7F579" w14:textId="77777777" w:rsidTr="00F556AE">
        <w:tblPrEx>
          <w:tblLook w:val="04A0" w:firstRow="1" w:lastRow="0" w:firstColumn="1" w:lastColumn="0" w:noHBand="0" w:noVBand="1"/>
        </w:tblPrEx>
        <w:tc>
          <w:tcPr>
            <w:tcW w:w="2880" w:type="dxa"/>
            <w:vAlign w:val="bottom"/>
            <w:hideMark/>
          </w:tcPr>
          <w:p w14:paraId="792E3AF2" w14:textId="77777777" w:rsidR="00D745D5" w:rsidRPr="00B86B69" w:rsidRDefault="00D745D5" w:rsidP="00D74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B86B69">
              <w:rPr>
                <w:rFonts w:hint="cs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9840C2" w14:textId="2C95BB92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28,544</w:t>
            </w:r>
          </w:p>
        </w:tc>
        <w:tc>
          <w:tcPr>
            <w:tcW w:w="1553" w:type="dxa"/>
            <w:vAlign w:val="bottom"/>
          </w:tcPr>
          <w:p w14:paraId="54F95394" w14:textId="2BD3DEC8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29,021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082D67" w14:textId="7A16586C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22,954</w:t>
            </w:r>
          </w:p>
        </w:tc>
        <w:tc>
          <w:tcPr>
            <w:tcW w:w="1553" w:type="dxa"/>
            <w:vAlign w:val="bottom"/>
          </w:tcPr>
          <w:p w14:paraId="60C2C40C" w14:textId="4C76E289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B86B69">
              <w:rPr>
                <w:rFonts w:hint="cs"/>
                <w:spacing w:val="-4"/>
              </w:rPr>
              <w:t>23,314</w:t>
            </w:r>
          </w:p>
        </w:tc>
      </w:tr>
    </w:tbl>
    <w:p w14:paraId="66310CBE" w14:textId="77777777" w:rsidR="00B8568C" w:rsidRPr="00B86B69" w:rsidRDefault="00B8568C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  <w:cs/>
        </w:rPr>
        <w:br w:type="page"/>
      </w:r>
    </w:p>
    <w:p w14:paraId="22003590" w14:textId="29596980" w:rsidR="00B6402C" w:rsidRPr="00B86B69" w:rsidRDefault="00A73757" w:rsidP="00DA07D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lastRenderedPageBreak/>
        <w:t>3</w:t>
      </w:r>
      <w:r w:rsidR="00B6402C" w:rsidRPr="00B86B69">
        <w:rPr>
          <w:rFonts w:hint="cs"/>
          <w:b/>
          <w:bCs/>
          <w:color w:val="auto"/>
          <w:cs/>
        </w:rPr>
        <w:t>.</w:t>
      </w:r>
      <w:r w:rsidR="00B6402C" w:rsidRPr="00B86B69">
        <w:rPr>
          <w:rFonts w:hint="cs"/>
          <w:b/>
          <w:bCs/>
          <w:color w:val="auto"/>
        </w:rPr>
        <w:tab/>
      </w:r>
      <w:r w:rsidR="00B6402C" w:rsidRPr="00B86B69">
        <w:rPr>
          <w:rFonts w:hint="cs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A0BF2" w:rsidRPr="00B86B69" w14:paraId="0C41DA67" w14:textId="77777777" w:rsidTr="00F556AE">
        <w:trPr>
          <w:tblHeader/>
        </w:trPr>
        <w:tc>
          <w:tcPr>
            <w:tcW w:w="4140" w:type="dxa"/>
            <w:vAlign w:val="bottom"/>
          </w:tcPr>
          <w:p w14:paraId="101F7F03" w14:textId="02C2CC8A" w:rsidR="005A0BF2" w:rsidRPr="00B86B69" w:rsidRDefault="005A0BF2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3584453" w14:textId="77777777" w:rsidR="005A0BF2" w:rsidRPr="00B86B69" w:rsidRDefault="005A0BF2" w:rsidP="00DA07D5">
            <w:pPr>
              <w:ind w:right="72"/>
              <w:jc w:val="right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5A0BF2" w:rsidRPr="00B86B69" w14:paraId="71B640CA" w14:textId="77777777" w:rsidTr="00F556AE">
        <w:trPr>
          <w:tblHeader/>
        </w:trPr>
        <w:tc>
          <w:tcPr>
            <w:tcW w:w="4140" w:type="dxa"/>
            <w:vAlign w:val="bottom"/>
          </w:tcPr>
          <w:p w14:paraId="55646860" w14:textId="77777777" w:rsidR="005A0BF2" w:rsidRPr="00B86B69" w:rsidRDefault="005A0BF2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05053E" w14:textId="77777777" w:rsidR="005A0BF2" w:rsidRPr="00B86B69" w:rsidRDefault="005A0BF2" w:rsidP="00DA07D5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3A6D13F" w14:textId="77777777" w:rsidR="005A0BF2" w:rsidRPr="00B86B69" w:rsidRDefault="005A0BF2" w:rsidP="00DA07D5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BF2" w:rsidRPr="00B86B69" w14:paraId="2489FD90" w14:textId="77777777" w:rsidTr="00F556AE">
        <w:trPr>
          <w:tblHeader/>
        </w:trPr>
        <w:tc>
          <w:tcPr>
            <w:tcW w:w="4140" w:type="dxa"/>
            <w:vAlign w:val="bottom"/>
          </w:tcPr>
          <w:p w14:paraId="77E07C97" w14:textId="77777777" w:rsidR="005A0BF2" w:rsidRPr="00B86B69" w:rsidRDefault="005A0BF2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A18ACC1" w14:textId="57B60BD2" w:rsidR="005A0BF2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 xml:space="preserve"> </w:t>
            </w:r>
            <w:r w:rsidR="005A0BF2" w:rsidRPr="00B86B69">
              <w:rPr>
                <w:rFonts w:hint="cs"/>
                <w:color w:val="auto"/>
                <w:spacing w:val="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1FA86AB7" w14:textId="5C9C136E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>31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 xml:space="preserve"> ธันวาคม 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1B12B909" w14:textId="0A0012A9" w:rsidR="005A0BF2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 xml:space="preserve"> </w:t>
            </w:r>
            <w:r w:rsidR="005A0BF2" w:rsidRPr="00B86B69">
              <w:rPr>
                <w:rFonts w:hint="cs"/>
                <w:color w:val="auto"/>
                <w:spacing w:val="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8515DD8" w14:textId="1ED6C601" w:rsidR="005A0BF2" w:rsidRPr="00B86B69" w:rsidRDefault="005A0BF2" w:rsidP="00DA07D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>31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  <w:cs/>
              </w:rPr>
              <w:t xml:space="preserve"> ธันวาคม </w:t>
            </w:r>
            <w:r w:rsidRPr="00B86B69">
              <w:rPr>
                <w:rFonts w:hint="cs"/>
                <w:color w:val="auto"/>
                <w:spacing w:val="0"/>
                <w:sz w:val="28"/>
                <w:szCs w:val="28"/>
              </w:rPr>
              <w:t>2566</w:t>
            </w:r>
          </w:p>
        </w:tc>
      </w:tr>
      <w:tr w:rsidR="005A0BF2" w:rsidRPr="00B86B69" w14:paraId="4374843B" w14:textId="77777777" w:rsidTr="00F556AE">
        <w:trPr>
          <w:tblHeader/>
        </w:trPr>
        <w:tc>
          <w:tcPr>
            <w:tcW w:w="4140" w:type="dxa"/>
            <w:vAlign w:val="bottom"/>
          </w:tcPr>
          <w:p w14:paraId="546B8F8B" w14:textId="77777777" w:rsidR="005A0BF2" w:rsidRPr="00B86B69" w:rsidRDefault="005A0BF2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D6EB006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639891" w14:textId="3076DCBF" w:rsidR="005A0BF2" w:rsidRPr="00B86B69" w:rsidRDefault="005A0BF2" w:rsidP="00DA07D5">
            <w:pPr>
              <w:tabs>
                <w:tab w:val="center" w:pos="7200"/>
              </w:tabs>
              <w:ind w:left="-174" w:right="-150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spacing w:val="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39E0C9F8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FB0FA05" w14:textId="5AFF50B2" w:rsidR="005A0BF2" w:rsidRPr="00B86B69" w:rsidRDefault="005A0BF2" w:rsidP="00DA07D5">
            <w:pPr>
              <w:tabs>
                <w:tab w:val="center" w:pos="7200"/>
              </w:tabs>
              <w:ind w:left="-174" w:right="-150"/>
              <w:jc w:val="center"/>
              <w:rPr>
                <w:color w:val="000000" w:themeColor="text1"/>
                <w:spacing w:val="0"/>
                <w:sz w:val="28"/>
                <w:szCs w:val="28"/>
              </w:rPr>
            </w:pPr>
            <w:r w:rsidRPr="00B86B69">
              <w:rPr>
                <w:rFonts w:hint="cs"/>
                <w:spacing w:val="0"/>
                <w:sz w:val="28"/>
                <w:szCs w:val="28"/>
                <w:cs/>
              </w:rPr>
              <w:t>(ตรวจสอบแล้ว)</w:t>
            </w:r>
          </w:p>
        </w:tc>
      </w:tr>
      <w:tr w:rsidR="005A0BF2" w:rsidRPr="00B86B69" w14:paraId="765ADCB3" w14:textId="77777777" w:rsidTr="00F556AE">
        <w:tc>
          <w:tcPr>
            <w:tcW w:w="4140" w:type="dxa"/>
            <w:vAlign w:val="bottom"/>
          </w:tcPr>
          <w:p w14:paraId="5CD14BD6" w14:textId="77777777" w:rsidR="005A0BF2" w:rsidRPr="00B86B69" w:rsidRDefault="005A0BF2" w:rsidP="00DA07D5">
            <w:pPr>
              <w:ind w:right="-108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86B69">
              <w:rPr>
                <w:rFonts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57385E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1A5002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7C18BE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8CE1DD2" w14:textId="77777777" w:rsidR="005A0BF2" w:rsidRPr="00B86B69" w:rsidRDefault="005A0BF2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A0BF2" w:rsidRPr="00B86B69" w14:paraId="5036D915" w14:textId="77777777" w:rsidTr="00F556AE">
        <w:tc>
          <w:tcPr>
            <w:tcW w:w="4140" w:type="dxa"/>
            <w:vAlign w:val="bottom"/>
          </w:tcPr>
          <w:p w14:paraId="16D1AFF2" w14:textId="77777777" w:rsidR="005A0BF2" w:rsidRPr="00B86B69" w:rsidRDefault="005A0BF2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0557A691" w14:textId="77777777" w:rsidR="005A0BF2" w:rsidRPr="00B86B69" w:rsidRDefault="005A0BF2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DBF60" w14:textId="77777777" w:rsidR="005A0BF2" w:rsidRPr="00B86B69" w:rsidRDefault="005A0BF2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4C39047" w14:textId="77777777" w:rsidR="005A0BF2" w:rsidRPr="00B86B69" w:rsidRDefault="005A0BF2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D82DBCA" w14:textId="77777777" w:rsidR="005A0BF2" w:rsidRPr="00B86B69" w:rsidRDefault="005A0BF2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45D5" w:rsidRPr="00B86B69" w14:paraId="2918F712" w14:textId="77777777" w:rsidTr="00F556AE">
        <w:tc>
          <w:tcPr>
            <w:tcW w:w="4140" w:type="dxa"/>
            <w:vAlign w:val="bottom"/>
          </w:tcPr>
          <w:p w14:paraId="6332C87A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2E41E5F6" w14:textId="32F7A132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11FC896" w14:textId="6952F57C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B5F0181" w14:textId="2EA087B7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1,170</w:t>
            </w:r>
          </w:p>
        </w:tc>
        <w:tc>
          <w:tcPr>
            <w:tcW w:w="1238" w:type="dxa"/>
            <w:vAlign w:val="bottom"/>
          </w:tcPr>
          <w:p w14:paraId="76C971A0" w14:textId="493B8656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211</w:t>
            </w:r>
          </w:p>
        </w:tc>
      </w:tr>
      <w:tr w:rsidR="00D745D5" w:rsidRPr="00B86B69" w14:paraId="0012A3C0" w14:textId="77777777" w:rsidTr="00F556AE">
        <w:tc>
          <w:tcPr>
            <w:tcW w:w="4140" w:type="dxa"/>
            <w:vAlign w:val="bottom"/>
          </w:tcPr>
          <w:p w14:paraId="3DCB2F67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ค้างชำระไม่เกิน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36E64F4C" w14:textId="2FFF835D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C7CD806" w14:textId="7D1C168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C78279D" w14:textId="399935A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175</w:t>
            </w:r>
          </w:p>
        </w:tc>
        <w:tc>
          <w:tcPr>
            <w:tcW w:w="1238" w:type="dxa"/>
            <w:vAlign w:val="bottom"/>
          </w:tcPr>
          <w:p w14:paraId="489465CF" w14:textId="72360774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2,099</w:t>
            </w:r>
          </w:p>
        </w:tc>
      </w:tr>
      <w:tr w:rsidR="00D745D5" w:rsidRPr="00B86B69" w14:paraId="097E96E9" w14:textId="77777777" w:rsidTr="00F556AE">
        <w:tc>
          <w:tcPr>
            <w:tcW w:w="4140" w:type="dxa"/>
            <w:vAlign w:val="bottom"/>
          </w:tcPr>
          <w:p w14:paraId="66209F4A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 xml:space="preserve">, 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  <w:p w14:paraId="0C8BCFFA" w14:textId="66C179C1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AB64EC2" w14:textId="40F852B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83CAAC2" w14:textId="5ED074C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A6FA6D2" w14:textId="7E1CF49E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1,345</w:t>
            </w:r>
          </w:p>
        </w:tc>
        <w:tc>
          <w:tcPr>
            <w:tcW w:w="1238" w:type="dxa"/>
            <w:vAlign w:val="bottom"/>
          </w:tcPr>
          <w:p w14:paraId="5B23DA67" w14:textId="5B6E8265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2,310</w:t>
            </w:r>
          </w:p>
        </w:tc>
      </w:tr>
      <w:tr w:rsidR="003709A5" w:rsidRPr="00B86B69" w14:paraId="2B78BCD4" w14:textId="77777777" w:rsidTr="00F556AE">
        <w:tc>
          <w:tcPr>
            <w:tcW w:w="4140" w:type="dxa"/>
            <w:vAlign w:val="bottom"/>
          </w:tcPr>
          <w:p w14:paraId="7110DDA7" w14:textId="63A3729C" w:rsidR="003709A5" w:rsidRPr="00B86B69" w:rsidRDefault="003709A5" w:rsidP="00DA07D5">
            <w:pPr>
              <w:ind w:right="-108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86B69">
              <w:rPr>
                <w:rFonts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F143ECA" w14:textId="77777777" w:rsidR="003709A5" w:rsidRPr="00B86B69" w:rsidRDefault="003709A5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6B98D3F" w14:textId="77777777" w:rsidR="003709A5" w:rsidRPr="00B86B69" w:rsidRDefault="003709A5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76C76C4" w14:textId="77777777" w:rsidR="003709A5" w:rsidRPr="00B86B69" w:rsidRDefault="003709A5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14FE9D" w14:textId="77777777" w:rsidR="003709A5" w:rsidRPr="00B86B69" w:rsidRDefault="003709A5" w:rsidP="00DA07D5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09A5" w:rsidRPr="00B86B69" w14:paraId="3D474830" w14:textId="77777777" w:rsidTr="00F556AE">
        <w:tc>
          <w:tcPr>
            <w:tcW w:w="4140" w:type="dxa"/>
            <w:vAlign w:val="bottom"/>
          </w:tcPr>
          <w:p w14:paraId="0DF1E899" w14:textId="77777777" w:rsidR="003709A5" w:rsidRPr="00B86B69" w:rsidRDefault="003709A5" w:rsidP="00DA07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1474F413" w14:textId="77777777" w:rsidR="003709A5" w:rsidRPr="00B86B69" w:rsidRDefault="003709A5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C4431C" w14:textId="77777777" w:rsidR="003709A5" w:rsidRPr="00B86B69" w:rsidRDefault="003709A5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54F6A94" w14:textId="77777777" w:rsidR="003709A5" w:rsidRPr="00B86B69" w:rsidRDefault="003709A5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B88EB3" w14:textId="77777777" w:rsidR="003709A5" w:rsidRPr="00B86B69" w:rsidRDefault="003709A5" w:rsidP="00DA07D5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45D5" w:rsidRPr="00B86B69" w14:paraId="56343AE4" w14:textId="77777777" w:rsidTr="00F556AE">
        <w:tc>
          <w:tcPr>
            <w:tcW w:w="4140" w:type="dxa"/>
            <w:vAlign w:val="bottom"/>
          </w:tcPr>
          <w:p w14:paraId="72A92723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5E4F516A" w14:textId="2AADE79C" w:rsidR="00D745D5" w:rsidRPr="00B86B69" w:rsidRDefault="00D745D5" w:rsidP="003F2D57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540,804</w:t>
            </w:r>
          </w:p>
        </w:tc>
        <w:tc>
          <w:tcPr>
            <w:tcW w:w="1238" w:type="dxa"/>
            <w:vAlign w:val="bottom"/>
          </w:tcPr>
          <w:p w14:paraId="23F33856" w14:textId="11FE9DAF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635,342</w:t>
            </w:r>
          </w:p>
        </w:tc>
        <w:tc>
          <w:tcPr>
            <w:tcW w:w="1237" w:type="dxa"/>
            <w:vAlign w:val="bottom"/>
          </w:tcPr>
          <w:p w14:paraId="44C4F324" w14:textId="6FF4106C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531,139</w:t>
            </w:r>
          </w:p>
        </w:tc>
        <w:tc>
          <w:tcPr>
            <w:tcW w:w="1238" w:type="dxa"/>
            <w:vAlign w:val="bottom"/>
          </w:tcPr>
          <w:p w14:paraId="52B072E2" w14:textId="4E8CEFBE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477,077</w:t>
            </w:r>
          </w:p>
        </w:tc>
      </w:tr>
      <w:tr w:rsidR="00D745D5" w:rsidRPr="00B86B69" w14:paraId="28F7861B" w14:textId="77777777" w:rsidTr="00F556AE">
        <w:tc>
          <w:tcPr>
            <w:tcW w:w="4140" w:type="dxa"/>
            <w:vAlign w:val="bottom"/>
          </w:tcPr>
          <w:p w14:paraId="2CC42129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ค้างชำระไม่เกิน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B38DDAF" w14:textId="0FD638F9" w:rsidR="00D745D5" w:rsidRPr="00B86B69" w:rsidRDefault="00D745D5" w:rsidP="003F2D57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321,139</w:t>
            </w:r>
          </w:p>
        </w:tc>
        <w:tc>
          <w:tcPr>
            <w:tcW w:w="1238" w:type="dxa"/>
            <w:vAlign w:val="bottom"/>
          </w:tcPr>
          <w:p w14:paraId="4F9D80D4" w14:textId="49AAB6BA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325,191</w:t>
            </w:r>
          </w:p>
        </w:tc>
        <w:tc>
          <w:tcPr>
            <w:tcW w:w="1237" w:type="dxa"/>
            <w:vAlign w:val="bottom"/>
          </w:tcPr>
          <w:p w14:paraId="68642166" w14:textId="3530CDE5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317,012</w:t>
            </w:r>
          </w:p>
        </w:tc>
        <w:tc>
          <w:tcPr>
            <w:tcW w:w="1238" w:type="dxa"/>
            <w:vAlign w:val="bottom"/>
          </w:tcPr>
          <w:p w14:paraId="646244D5" w14:textId="379EAB34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306,990</w:t>
            </w:r>
          </w:p>
        </w:tc>
      </w:tr>
      <w:tr w:rsidR="00D745D5" w:rsidRPr="00B86B69" w14:paraId="0A847949" w14:textId="77777777" w:rsidTr="00F556AE">
        <w:tc>
          <w:tcPr>
            <w:tcW w:w="4140" w:type="dxa"/>
            <w:vAlign w:val="bottom"/>
          </w:tcPr>
          <w:p w14:paraId="3AE094C6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 xml:space="preserve">3 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6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54B83709" w14:textId="5D1AAEE6" w:rsidR="00D745D5" w:rsidRPr="00B86B69" w:rsidRDefault="00D745D5" w:rsidP="003F2D57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24,301</w:t>
            </w:r>
          </w:p>
        </w:tc>
        <w:tc>
          <w:tcPr>
            <w:tcW w:w="1238" w:type="dxa"/>
            <w:vAlign w:val="bottom"/>
          </w:tcPr>
          <w:p w14:paraId="3A243C92" w14:textId="21674C19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19,781</w:t>
            </w:r>
          </w:p>
        </w:tc>
        <w:tc>
          <w:tcPr>
            <w:tcW w:w="1237" w:type="dxa"/>
            <w:vAlign w:val="bottom"/>
          </w:tcPr>
          <w:p w14:paraId="1B3480E3" w14:textId="12DF0DE3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21,947</w:t>
            </w:r>
          </w:p>
        </w:tc>
        <w:tc>
          <w:tcPr>
            <w:tcW w:w="1238" w:type="dxa"/>
            <w:vAlign w:val="bottom"/>
          </w:tcPr>
          <w:p w14:paraId="484141C2" w14:textId="1BEDD523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19,781</w:t>
            </w:r>
          </w:p>
        </w:tc>
      </w:tr>
      <w:tr w:rsidR="00D745D5" w:rsidRPr="00B86B69" w14:paraId="6212A01A" w14:textId="77777777" w:rsidTr="00F556AE">
        <w:tc>
          <w:tcPr>
            <w:tcW w:w="4140" w:type="dxa"/>
            <w:vAlign w:val="bottom"/>
          </w:tcPr>
          <w:p w14:paraId="172D95C7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 xml:space="preserve">6 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4AD7A5DF" w14:textId="0E166A92" w:rsidR="00D745D5" w:rsidRPr="00B86B69" w:rsidRDefault="00D745D5" w:rsidP="003F2D57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55,493</w:t>
            </w:r>
          </w:p>
        </w:tc>
        <w:tc>
          <w:tcPr>
            <w:tcW w:w="1238" w:type="dxa"/>
            <w:vAlign w:val="bottom"/>
          </w:tcPr>
          <w:p w14:paraId="4E0326CA" w14:textId="4D27193C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29,952</w:t>
            </w:r>
          </w:p>
        </w:tc>
        <w:tc>
          <w:tcPr>
            <w:tcW w:w="1237" w:type="dxa"/>
            <w:vAlign w:val="bottom"/>
          </w:tcPr>
          <w:p w14:paraId="69F3F7DC" w14:textId="6FFFE2D1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23,345</w:t>
            </w:r>
          </w:p>
        </w:tc>
        <w:tc>
          <w:tcPr>
            <w:tcW w:w="1238" w:type="dxa"/>
            <w:vAlign w:val="bottom"/>
          </w:tcPr>
          <w:p w14:paraId="4F78A304" w14:textId="060E8042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29,952</w:t>
            </w:r>
          </w:p>
        </w:tc>
      </w:tr>
      <w:tr w:rsidR="00D745D5" w:rsidRPr="00B86B69" w14:paraId="473FD4C4" w14:textId="77777777" w:rsidTr="00F556AE">
        <w:tc>
          <w:tcPr>
            <w:tcW w:w="4140" w:type="dxa"/>
            <w:vAlign w:val="bottom"/>
          </w:tcPr>
          <w:p w14:paraId="7F94E281" w14:textId="77777777" w:rsidR="00D745D5" w:rsidRPr="00B86B69" w:rsidRDefault="00D745D5" w:rsidP="00D745D5">
            <w:pPr>
              <w:ind w:right="-108" w:firstLine="162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  <w:vAlign w:val="bottom"/>
          </w:tcPr>
          <w:p w14:paraId="0DC25FA2" w14:textId="755B0817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176,851</w:t>
            </w:r>
          </w:p>
        </w:tc>
        <w:tc>
          <w:tcPr>
            <w:tcW w:w="1238" w:type="dxa"/>
            <w:vAlign w:val="bottom"/>
          </w:tcPr>
          <w:p w14:paraId="74DB8B90" w14:textId="2FD3CF71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211,083</w:t>
            </w:r>
          </w:p>
        </w:tc>
        <w:tc>
          <w:tcPr>
            <w:tcW w:w="1237" w:type="dxa"/>
            <w:vAlign w:val="bottom"/>
          </w:tcPr>
          <w:p w14:paraId="2585F89E" w14:textId="6BC9F72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138,516</w:t>
            </w:r>
          </w:p>
        </w:tc>
        <w:tc>
          <w:tcPr>
            <w:tcW w:w="1238" w:type="dxa"/>
            <w:vAlign w:val="bottom"/>
          </w:tcPr>
          <w:p w14:paraId="1F9F8F0E" w14:textId="562A97DA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153,774</w:t>
            </w:r>
          </w:p>
        </w:tc>
      </w:tr>
      <w:tr w:rsidR="00D745D5" w:rsidRPr="00B86B69" w14:paraId="30B89310" w14:textId="77777777" w:rsidTr="00F556AE">
        <w:tc>
          <w:tcPr>
            <w:tcW w:w="4140" w:type="dxa"/>
            <w:vAlign w:val="bottom"/>
          </w:tcPr>
          <w:p w14:paraId="76D24462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B9653FE" w14:textId="3B106A26" w:rsidR="00D745D5" w:rsidRPr="00B86B69" w:rsidRDefault="00D745D5" w:rsidP="003F2D57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1,118,588</w:t>
            </w:r>
          </w:p>
        </w:tc>
        <w:tc>
          <w:tcPr>
            <w:tcW w:w="1238" w:type="dxa"/>
            <w:vAlign w:val="bottom"/>
          </w:tcPr>
          <w:p w14:paraId="512122CB" w14:textId="476F702E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1,221,349</w:t>
            </w:r>
          </w:p>
        </w:tc>
        <w:tc>
          <w:tcPr>
            <w:tcW w:w="1237" w:type="dxa"/>
            <w:vAlign w:val="bottom"/>
          </w:tcPr>
          <w:p w14:paraId="7F40B8C2" w14:textId="192F6F27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1,031,959</w:t>
            </w:r>
          </w:p>
        </w:tc>
        <w:tc>
          <w:tcPr>
            <w:tcW w:w="1238" w:type="dxa"/>
            <w:vAlign w:val="bottom"/>
          </w:tcPr>
          <w:p w14:paraId="70FCE3B5" w14:textId="4F16C1B5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987,574</w:t>
            </w:r>
          </w:p>
        </w:tc>
      </w:tr>
      <w:tr w:rsidR="00D745D5" w:rsidRPr="00B86B69" w14:paraId="59F9110B" w14:textId="77777777" w:rsidTr="00F556AE">
        <w:tc>
          <w:tcPr>
            <w:tcW w:w="4140" w:type="dxa"/>
            <w:vAlign w:val="bottom"/>
          </w:tcPr>
          <w:p w14:paraId="33EE8D7A" w14:textId="77777777" w:rsidR="00D745D5" w:rsidRPr="00B86B69" w:rsidRDefault="00D745D5" w:rsidP="00D745D5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หัก: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61B651CB" w14:textId="37120DFA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106,274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A6CB5BC" w14:textId="377CF0C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139,749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2784B0BC" w14:textId="4F2E6540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67,939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87CE20F" w14:textId="0F12717C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82,440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745D5" w:rsidRPr="00B86B69" w14:paraId="543C23E3" w14:textId="77777777" w:rsidTr="00F556AE">
        <w:tc>
          <w:tcPr>
            <w:tcW w:w="4140" w:type="dxa"/>
            <w:vAlign w:val="bottom"/>
          </w:tcPr>
          <w:p w14:paraId="430FCAA8" w14:textId="77777777" w:rsidR="00D745D5" w:rsidRPr="00B86B69" w:rsidRDefault="00D745D5" w:rsidP="00D745D5">
            <w:pPr>
              <w:tabs>
                <w:tab w:val="left" w:pos="3719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 xml:space="preserve">, 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4FDE6BF1" w14:textId="51986B53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1,012,314</w:t>
            </w:r>
          </w:p>
        </w:tc>
        <w:tc>
          <w:tcPr>
            <w:tcW w:w="1238" w:type="dxa"/>
            <w:vAlign w:val="bottom"/>
          </w:tcPr>
          <w:p w14:paraId="22DFDF62" w14:textId="2497FF45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1,081,600</w:t>
            </w:r>
          </w:p>
        </w:tc>
        <w:tc>
          <w:tcPr>
            <w:tcW w:w="1237" w:type="dxa"/>
            <w:vAlign w:val="bottom"/>
          </w:tcPr>
          <w:p w14:paraId="01897C7C" w14:textId="7628C23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964,020</w:t>
            </w:r>
          </w:p>
        </w:tc>
        <w:tc>
          <w:tcPr>
            <w:tcW w:w="1238" w:type="dxa"/>
            <w:vAlign w:val="bottom"/>
          </w:tcPr>
          <w:p w14:paraId="12795846" w14:textId="398397FC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905,134</w:t>
            </w:r>
          </w:p>
        </w:tc>
      </w:tr>
      <w:tr w:rsidR="00D745D5" w:rsidRPr="00B86B69" w14:paraId="1DAAC661" w14:textId="77777777" w:rsidTr="00F556AE">
        <w:tc>
          <w:tcPr>
            <w:tcW w:w="4140" w:type="dxa"/>
            <w:vAlign w:val="bottom"/>
          </w:tcPr>
          <w:p w14:paraId="2239921F" w14:textId="77777777" w:rsidR="00D745D5" w:rsidRPr="00B86B69" w:rsidRDefault="00D745D5" w:rsidP="00D745D5">
            <w:pPr>
              <w:tabs>
                <w:tab w:val="left" w:pos="3719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15A7788B" w14:textId="086A6F06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1,012,314</w:t>
            </w:r>
          </w:p>
        </w:tc>
        <w:tc>
          <w:tcPr>
            <w:tcW w:w="1238" w:type="dxa"/>
            <w:vAlign w:val="bottom"/>
          </w:tcPr>
          <w:p w14:paraId="54C838B2" w14:textId="74C97545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1,081,600</w:t>
            </w:r>
          </w:p>
        </w:tc>
        <w:tc>
          <w:tcPr>
            <w:tcW w:w="1237" w:type="dxa"/>
            <w:vAlign w:val="bottom"/>
          </w:tcPr>
          <w:p w14:paraId="2033FA74" w14:textId="6FA4C42F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965,365</w:t>
            </w:r>
          </w:p>
        </w:tc>
        <w:tc>
          <w:tcPr>
            <w:tcW w:w="1238" w:type="dxa"/>
            <w:vAlign w:val="bottom"/>
          </w:tcPr>
          <w:p w14:paraId="051BFC4D" w14:textId="74B4514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907,444</w:t>
            </w:r>
          </w:p>
        </w:tc>
      </w:tr>
      <w:tr w:rsidR="003709A5" w:rsidRPr="00B86B69" w14:paraId="1D86BC79" w14:textId="77777777" w:rsidTr="00F556AE">
        <w:tc>
          <w:tcPr>
            <w:tcW w:w="4140" w:type="dxa"/>
            <w:vAlign w:val="bottom"/>
          </w:tcPr>
          <w:p w14:paraId="27184BDB" w14:textId="77777777" w:rsidR="003709A5" w:rsidRPr="00B86B69" w:rsidRDefault="003709A5" w:rsidP="00DA07D5">
            <w:pPr>
              <w:ind w:right="-108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86B69">
              <w:rPr>
                <w:rFonts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6A22CB3A" w14:textId="77777777" w:rsidR="003709A5" w:rsidRPr="00B86B69" w:rsidRDefault="003709A5" w:rsidP="00DA07D5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3DB5286" w14:textId="77777777" w:rsidR="003709A5" w:rsidRPr="00B86B69" w:rsidRDefault="003709A5" w:rsidP="00DA07D5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FF9D272" w14:textId="77777777" w:rsidR="003709A5" w:rsidRPr="00B86B69" w:rsidRDefault="003709A5" w:rsidP="00DA07D5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4E0B2B3E" w14:textId="77777777" w:rsidR="003709A5" w:rsidRPr="00B86B69" w:rsidRDefault="003709A5" w:rsidP="00DA07D5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D745D5" w:rsidRPr="00B86B69" w14:paraId="6C939E1D" w14:textId="77777777" w:rsidTr="00F556AE">
        <w:tc>
          <w:tcPr>
            <w:tcW w:w="4140" w:type="dxa"/>
            <w:vAlign w:val="bottom"/>
          </w:tcPr>
          <w:p w14:paraId="54F9245B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74F48BF3" w14:textId="14EE5046" w:rsidR="00D745D5" w:rsidRPr="00B86B69" w:rsidRDefault="00D745D5" w:rsidP="00D745D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3,413</w:t>
            </w:r>
          </w:p>
        </w:tc>
        <w:tc>
          <w:tcPr>
            <w:tcW w:w="1238" w:type="dxa"/>
            <w:vAlign w:val="bottom"/>
          </w:tcPr>
          <w:p w14:paraId="64A9E1C3" w14:textId="7422535D" w:rsidR="00D745D5" w:rsidRPr="00B86B69" w:rsidRDefault="00D745D5" w:rsidP="00D745D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3,501</w:t>
            </w:r>
          </w:p>
        </w:tc>
        <w:tc>
          <w:tcPr>
            <w:tcW w:w="1237" w:type="dxa"/>
            <w:vAlign w:val="bottom"/>
          </w:tcPr>
          <w:p w14:paraId="6446D2AD" w14:textId="63E510D7" w:rsidR="00D745D5" w:rsidRPr="00B86B69" w:rsidRDefault="00D745D5" w:rsidP="00D745D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522</w:t>
            </w:r>
          </w:p>
        </w:tc>
        <w:tc>
          <w:tcPr>
            <w:tcW w:w="1238" w:type="dxa"/>
            <w:vAlign w:val="bottom"/>
          </w:tcPr>
          <w:p w14:paraId="0C0D12B7" w14:textId="2BE4575B" w:rsidR="00D745D5" w:rsidRPr="00B86B69" w:rsidRDefault="00D745D5" w:rsidP="00D745D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973</w:t>
            </w:r>
          </w:p>
        </w:tc>
      </w:tr>
      <w:tr w:rsidR="00D745D5" w:rsidRPr="00B86B69" w14:paraId="551C68F8" w14:textId="77777777" w:rsidTr="00F556AE">
        <w:tc>
          <w:tcPr>
            <w:tcW w:w="4140" w:type="dxa"/>
            <w:vAlign w:val="bottom"/>
          </w:tcPr>
          <w:p w14:paraId="7625C21B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vAlign w:val="bottom"/>
          </w:tcPr>
          <w:p w14:paraId="21948484" w14:textId="71F80FCD" w:rsidR="00D745D5" w:rsidRPr="00B86B69" w:rsidRDefault="00D745D5" w:rsidP="00D745D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2,346</w:t>
            </w:r>
          </w:p>
        </w:tc>
        <w:tc>
          <w:tcPr>
            <w:tcW w:w="1238" w:type="dxa"/>
            <w:vAlign w:val="bottom"/>
          </w:tcPr>
          <w:p w14:paraId="59AC756C" w14:textId="4829726B" w:rsidR="00D745D5" w:rsidRPr="00B86B69" w:rsidRDefault="00D745D5" w:rsidP="00D745D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845</w:t>
            </w:r>
          </w:p>
        </w:tc>
        <w:tc>
          <w:tcPr>
            <w:tcW w:w="1237" w:type="dxa"/>
            <w:vAlign w:val="bottom"/>
          </w:tcPr>
          <w:p w14:paraId="48219649" w14:textId="79174CEF" w:rsidR="00D745D5" w:rsidRPr="00B86B69" w:rsidRDefault="00D745D5" w:rsidP="00D745D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2,346</w:t>
            </w:r>
          </w:p>
        </w:tc>
        <w:tc>
          <w:tcPr>
            <w:tcW w:w="1238" w:type="dxa"/>
            <w:vAlign w:val="bottom"/>
          </w:tcPr>
          <w:p w14:paraId="4B8F577E" w14:textId="315F6385" w:rsidR="00D745D5" w:rsidRPr="00B86B69" w:rsidRDefault="00D745D5" w:rsidP="00D745D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845</w:t>
            </w:r>
          </w:p>
        </w:tc>
      </w:tr>
      <w:tr w:rsidR="00D745D5" w:rsidRPr="00B86B69" w14:paraId="6863F36B" w14:textId="77777777" w:rsidTr="00F556AE">
        <w:trPr>
          <w:trHeight w:val="279"/>
        </w:trPr>
        <w:tc>
          <w:tcPr>
            <w:tcW w:w="4140" w:type="dxa"/>
            <w:vAlign w:val="bottom"/>
          </w:tcPr>
          <w:p w14:paraId="3DF3D706" w14:textId="77777777" w:rsidR="00D745D5" w:rsidRPr="00B86B69" w:rsidRDefault="00D745D5" w:rsidP="00D745D5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หัก: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4E8CCE5B" w14:textId="3379BBA3" w:rsidR="00D745D5" w:rsidRPr="00B86B69" w:rsidRDefault="00D745D5" w:rsidP="00D745D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4,050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AD55659" w14:textId="4A76BA6B" w:rsidR="00D745D5" w:rsidRPr="00B86B69" w:rsidRDefault="00D745D5" w:rsidP="00D745D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2,933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55E4D47" w14:textId="47DA7DDA" w:rsidR="00D745D5" w:rsidRPr="00B86B69" w:rsidRDefault="00D745D5" w:rsidP="00D745D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2,263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C7786D" w14:textId="37DD046F" w:rsidR="00D745D5" w:rsidRPr="00B86B69" w:rsidRDefault="00D745D5" w:rsidP="00D745D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845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745D5" w:rsidRPr="00B86B69" w14:paraId="162DA2AA" w14:textId="77777777" w:rsidTr="00F556AE">
        <w:tc>
          <w:tcPr>
            <w:tcW w:w="4140" w:type="dxa"/>
            <w:vAlign w:val="bottom"/>
          </w:tcPr>
          <w:p w14:paraId="5D7E3998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ลูกหนี้อื่นและดอกเบี้ยค้างรับ, สุทธิ</w:t>
            </w:r>
          </w:p>
        </w:tc>
        <w:tc>
          <w:tcPr>
            <w:tcW w:w="1237" w:type="dxa"/>
            <w:vAlign w:val="bottom"/>
          </w:tcPr>
          <w:p w14:paraId="4E74615F" w14:textId="2C924FEF" w:rsidR="00D745D5" w:rsidRPr="00B86B69" w:rsidRDefault="00D745D5" w:rsidP="00D745D5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1,709</w:t>
            </w:r>
          </w:p>
        </w:tc>
        <w:tc>
          <w:tcPr>
            <w:tcW w:w="1238" w:type="dxa"/>
            <w:vAlign w:val="bottom"/>
          </w:tcPr>
          <w:p w14:paraId="61C85B97" w14:textId="27ADC6AB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1,413</w:t>
            </w:r>
          </w:p>
        </w:tc>
        <w:tc>
          <w:tcPr>
            <w:tcW w:w="1237" w:type="dxa"/>
            <w:vAlign w:val="bottom"/>
          </w:tcPr>
          <w:p w14:paraId="5E6EA724" w14:textId="50AB46C4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1238" w:type="dxa"/>
            <w:vAlign w:val="bottom"/>
          </w:tcPr>
          <w:p w14:paraId="560EF083" w14:textId="42DA8D75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973</w:t>
            </w:r>
          </w:p>
        </w:tc>
      </w:tr>
      <w:tr w:rsidR="00D745D5" w:rsidRPr="00B86B69" w14:paraId="693C53EA" w14:textId="77777777" w:rsidTr="00F556AE">
        <w:tc>
          <w:tcPr>
            <w:tcW w:w="4140" w:type="dxa"/>
            <w:vAlign w:val="bottom"/>
          </w:tcPr>
          <w:p w14:paraId="6FC61BC3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  <w:vAlign w:val="bottom"/>
          </w:tcPr>
          <w:p w14:paraId="1E23F709" w14:textId="56689752" w:rsidR="00D745D5" w:rsidRPr="00B86B69" w:rsidRDefault="00A24605" w:rsidP="00D745D5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745D5" w:rsidRPr="00B86B69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C71412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64C8DD06" w14:textId="42A21432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1,421</w:t>
            </w:r>
          </w:p>
        </w:tc>
        <w:tc>
          <w:tcPr>
            <w:tcW w:w="1237" w:type="dxa"/>
            <w:vAlign w:val="bottom"/>
          </w:tcPr>
          <w:p w14:paraId="08D41755" w14:textId="5EED8AD8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1,695</w:t>
            </w:r>
          </w:p>
        </w:tc>
        <w:tc>
          <w:tcPr>
            <w:tcW w:w="1238" w:type="dxa"/>
            <w:vAlign w:val="bottom"/>
          </w:tcPr>
          <w:p w14:paraId="4B8FDDC9" w14:textId="0F530DB3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586</w:t>
            </w:r>
          </w:p>
        </w:tc>
      </w:tr>
      <w:tr w:rsidR="00D745D5" w:rsidRPr="00B86B69" w14:paraId="4E0D1BF4" w14:textId="77777777" w:rsidTr="00F556AE">
        <w:tc>
          <w:tcPr>
            <w:tcW w:w="4140" w:type="dxa"/>
            <w:vAlign w:val="bottom"/>
          </w:tcPr>
          <w:p w14:paraId="4A6C276D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lastRenderedPageBreak/>
              <w:t>เงินจ่ายล่วงหน้าค่าสินค้า</w:t>
            </w:r>
          </w:p>
        </w:tc>
        <w:tc>
          <w:tcPr>
            <w:tcW w:w="1237" w:type="dxa"/>
            <w:vAlign w:val="bottom"/>
          </w:tcPr>
          <w:p w14:paraId="32315E42" w14:textId="38C0B37F" w:rsidR="00D745D5" w:rsidRPr="00B86B69" w:rsidRDefault="00A24605" w:rsidP="00D745D5">
            <w:pPr>
              <w:tabs>
                <w:tab w:val="decimal" w:pos="882"/>
              </w:tabs>
              <w:ind w:left="66" w:right="5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1,088</w:t>
            </w:r>
          </w:p>
        </w:tc>
        <w:tc>
          <w:tcPr>
            <w:tcW w:w="1238" w:type="dxa"/>
            <w:vAlign w:val="bottom"/>
          </w:tcPr>
          <w:p w14:paraId="2AF9E5C4" w14:textId="766466CE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11,958</w:t>
            </w:r>
          </w:p>
        </w:tc>
        <w:tc>
          <w:tcPr>
            <w:tcW w:w="1237" w:type="dxa"/>
            <w:vAlign w:val="bottom"/>
          </w:tcPr>
          <w:p w14:paraId="4FF0573C" w14:textId="04C8ECAB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238" w:type="dxa"/>
            <w:vAlign w:val="bottom"/>
          </w:tcPr>
          <w:p w14:paraId="524F7A21" w14:textId="53B2BA03" w:rsidR="00D745D5" w:rsidRPr="00B86B69" w:rsidRDefault="00D745D5" w:rsidP="00D745D5">
            <w:pP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5,543</w:t>
            </w:r>
          </w:p>
        </w:tc>
      </w:tr>
      <w:tr w:rsidR="00D745D5" w:rsidRPr="00B86B69" w14:paraId="25D77F36" w14:textId="77777777" w:rsidTr="00F556AE">
        <w:trPr>
          <w:trHeight w:val="153"/>
        </w:trPr>
        <w:tc>
          <w:tcPr>
            <w:tcW w:w="4140" w:type="dxa"/>
            <w:vAlign w:val="bottom"/>
          </w:tcPr>
          <w:p w14:paraId="5A0238A9" w14:textId="51508A35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2244A0F6" w14:textId="5356B2E2" w:rsidR="00D745D5" w:rsidRPr="00B86B69" w:rsidRDefault="00C71412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745D5" w:rsidRPr="00B86B69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004</w:t>
            </w:r>
          </w:p>
        </w:tc>
        <w:tc>
          <w:tcPr>
            <w:tcW w:w="1238" w:type="dxa"/>
            <w:vAlign w:val="bottom"/>
          </w:tcPr>
          <w:p w14:paraId="3DDFB09E" w14:textId="23811F7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4,727</w:t>
            </w:r>
          </w:p>
        </w:tc>
        <w:tc>
          <w:tcPr>
            <w:tcW w:w="1237" w:type="dxa"/>
            <w:vAlign w:val="bottom"/>
          </w:tcPr>
          <w:p w14:paraId="49878087" w14:textId="2BA11344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2,683</w:t>
            </w:r>
          </w:p>
        </w:tc>
        <w:tc>
          <w:tcPr>
            <w:tcW w:w="1238" w:type="dxa"/>
            <w:vAlign w:val="bottom"/>
          </w:tcPr>
          <w:p w14:paraId="6E5AA0CB" w14:textId="33312492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1,765</w:t>
            </w:r>
          </w:p>
        </w:tc>
      </w:tr>
      <w:tr w:rsidR="00D745D5" w:rsidRPr="00B86B69" w14:paraId="65788B5D" w14:textId="77777777" w:rsidTr="00F556AE">
        <w:tc>
          <w:tcPr>
            <w:tcW w:w="4140" w:type="dxa"/>
            <w:vAlign w:val="bottom"/>
          </w:tcPr>
          <w:p w14:paraId="57381102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 xml:space="preserve">, </w:t>
            </w: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1CF16421" w14:textId="7F54CFC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9,721</w:t>
            </w:r>
          </w:p>
        </w:tc>
        <w:tc>
          <w:tcPr>
            <w:tcW w:w="1238" w:type="dxa"/>
            <w:vAlign w:val="bottom"/>
          </w:tcPr>
          <w:p w14:paraId="739AF6C4" w14:textId="56530F5F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19,519</w:t>
            </w:r>
          </w:p>
        </w:tc>
        <w:tc>
          <w:tcPr>
            <w:tcW w:w="1237" w:type="dxa"/>
            <w:vAlign w:val="bottom"/>
          </w:tcPr>
          <w:p w14:paraId="1AF9A090" w14:textId="4B81903E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5,015</w:t>
            </w:r>
          </w:p>
        </w:tc>
        <w:tc>
          <w:tcPr>
            <w:tcW w:w="1238" w:type="dxa"/>
            <w:vAlign w:val="bottom"/>
          </w:tcPr>
          <w:p w14:paraId="75916264" w14:textId="1E64E47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8,867</w:t>
            </w:r>
          </w:p>
        </w:tc>
      </w:tr>
      <w:tr w:rsidR="00D745D5" w:rsidRPr="00B86B69" w14:paraId="1148EA67" w14:textId="77777777" w:rsidTr="00F556AE">
        <w:tc>
          <w:tcPr>
            <w:tcW w:w="4140" w:type="dxa"/>
            <w:vAlign w:val="bottom"/>
          </w:tcPr>
          <w:p w14:paraId="5C87647F" w14:textId="77777777" w:rsidR="00D745D5" w:rsidRPr="00B86B69" w:rsidRDefault="00D745D5" w:rsidP="00D745D5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  <w:vAlign w:val="bottom"/>
          </w:tcPr>
          <w:p w14:paraId="512743B0" w14:textId="1F9E0D04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1,022,035</w:t>
            </w:r>
          </w:p>
        </w:tc>
        <w:tc>
          <w:tcPr>
            <w:tcW w:w="1238" w:type="dxa"/>
            <w:vAlign w:val="bottom"/>
          </w:tcPr>
          <w:p w14:paraId="6A5C91D3" w14:textId="1F1240B8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1,101,119</w:t>
            </w:r>
          </w:p>
        </w:tc>
        <w:tc>
          <w:tcPr>
            <w:tcW w:w="1237" w:type="dxa"/>
            <w:vAlign w:val="bottom"/>
          </w:tcPr>
          <w:p w14:paraId="7C533227" w14:textId="1A49A03F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970,380</w:t>
            </w:r>
          </w:p>
        </w:tc>
        <w:tc>
          <w:tcPr>
            <w:tcW w:w="1238" w:type="dxa"/>
            <w:vAlign w:val="bottom"/>
          </w:tcPr>
          <w:p w14:paraId="1EB7EE97" w14:textId="1E12AB6E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z w:val="28"/>
                <w:szCs w:val="28"/>
              </w:rPr>
            </w:pPr>
            <w:r w:rsidRPr="00B86B69">
              <w:rPr>
                <w:rFonts w:hint="cs"/>
                <w:color w:val="000000" w:themeColor="text1"/>
                <w:sz w:val="28"/>
                <w:szCs w:val="28"/>
              </w:rPr>
              <w:t>916,311</w:t>
            </w:r>
          </w:p>
        </w:tc>
      </w:tr>
    </w:tbl>
    <w:p w14:paraId="552AEDD2" w14:textId="77777777" w:rsidR="00C11D06" w:rsidRPr="00B86B69" w:rsidRDefault="00C11D06" w:rsidP="00DA07D5">
      <w:pPr>
        <w:overflowPunct/>
        <w:autoSpaceDE/>
        <w:autoSpaceDN/>
        <w:adjustRightInd/>
        <w:textAlignment w:val="auto"/>
        <w:rPr>
          <w:b/>
          <w:bCs/>
        </w:rPr>
      </w:pPr>
      <w:r w:rsidRPr="00B86B69">
        <w:rPr>
          <w:rFonts w:hint="cs"/>
          <w:b/>
          <w:bCs/>
          <w:cs/>
        </w:rPr>
        <w:br w:type="page"/>
      </w:r>
    </w:p>
    <w:p w14:paraId="66BDB7DD" w14:textId="77777777" w:rsidR="0099313F" w:rsidRPr="00B86B69" w:rsidRDefault="0099313F" w:rsidP="0099313F">
      <w:pPr>
        <w:spacing w:before="240" w:after="120"/>
        <w:ind w:left="547"/>
        <w:jc w:val="thaiDistribute"/>
        <w:rPr>
          <w:spacing w:val="0"/>
        </w:rPr>
      </w:pPr>
      <w:r w:rsidRPr="00B86B69">
        <w:rPr>
          <w:rFonts w:hint="cs"/>
          <w:spacing w:val="0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340"/>
        <w:gridCol w:w="2340"/>
      </w:tblGrid>
      <w:tr w:rsidR="001512C5" w:rsidRPr="00B86B69" w14:paraId="2DEBF2C1" w14:textId="77777777" w:rsidTr="00F556AE">
        <w:trPr>
          <w:tblHeader/>
        </w:trPr>
        <w:tc>
          <w:tcPr>
            <w:tcW w:w="9270" w:type="dxa"/>
            <w:gridSpan w:val="3"/>
            <w:vAlign w:val="bottom"/>
          </w:tcPr>
          <w:p w14:paraId="45E644D8" w14:textId="77777777" w:rsidR="001512C5" w:rsidRPr="00B86B69" w:rsidRDefault="001512C5" w:rsidP="009632DF">
            <w:pPr>
              <w:ind w:right="-18"/>
              <w:jc w:val="right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(หน่วย: พันบาท)</w:t>
            </w:r>
          </w:p>
        </w:tc>
      </w:tr>
      <w:tr w:rsidR="001512C5" w:rsidRPr="00B86B69" w14:paraId="5D6C5E13" w14:textId="77777777" w:rsidTr="00F556AE">
        <w:trPr>
          <w:tblHeader/>
        </w:trPr>
        <w:tc>
          <w:tcPr>
            <w:tcW w:w="4590" w:type="dxa"/>
            <w:vAlign w:val="bottom"/>
          </w:tcPr>
          <w:p w14:paraId="4FCC9940" w14:textId="77777777" w:rsidR="001512C5" w:rsidRPr="00B86B69" w:rsidRDefault="001512C5" w:rsidP="009632DF">
            <w:pPr>
              <w:ind w:left="372" w:hanging="372"/>
              <w:rPr>
                <w:color w:val="000000" w:themeColor="text1"/>
              </w:rPr>
            </w:pPr>
          </w:p>
        </w:tc>
        <w:tc>
          <w:tcPr>
            <w:tcW w:w="2340" w:type="dxa"/>
            <w:vAlign w:val="bottom"/>
          </w:tcPr>
          <w:p w14:paraId="771FFC7F" w14:textId="77777777" w:rsidR="001512C5" w:rsidRPr="00B86B69" w:rsidRDefault="001512C5" w:rsidP="009632DF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21268295" w14:textId="77777777" w:rsidR="001512C5" w:rsidRPr="00B86B69" w:rsidRDefault="001512C5" w:rsidP="009632DF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745D5" w:rsidRPr="00B86B69" w14:paraId="3683A067" w14:textId="77777777" w:rsidTr="00F556AE">
        <w:tc>
          <w:tcPr>
            <w:tcW w:w="4590" w:type="dxa"/>
            <w:vAlign w:val="bottom"/>
          </w:tcPr>
          <w:p w14:paraId="661B7CCA" w14:textId="68A03AF8" w:rsidR="00D745D5" w:rsidRPr="00B86B69" w:rsidRDefault="00D745D5" w:rsidP="00D745D5">
            <w:pPr>
              <w:ind w:left="-24"/>
              <w:rPr>
                <w:color w:val="000000" w:themeColor="text1"/>
                <w:u w:val="single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ยอดคงเหลือ ณ วันที่ </w:t>
            </w:r>
            <w:r w:rsidRPr="00B86B69">
              <w:rPr>
                <w:rFonts w:hint="cs"/>
                <w:color w:val="000000" w:themeColor="text1"/>
              </w:rPr>
              <w:t xml:space="preserve">1 </w:t>
            </w:r>
            <w:r w:rsidRPr="00B86B69">
              <w:rPr>
                <w:rFonts w:hint="cs"/>
                <w:color w:val="000000" w:themeColor="text1"/>
                <w:cs/>
              </w:rPr>
              <w:t xml:space="preserve">มกราคม </w:t>
            </w:r>
            <w:r w:rsidRPr="00B86B69">
              <w:rPr>
                <w:rFonts w:hint="cs"/>
                <w:color w:val="000000" w:themeColor="text1"/>
              </w:rPr>
              <w:t>2567</w:t>
            </w:r>
          </w:p>
        </w:tc>
        <w:tc>
          <w:tcPr>
            <w:tcW w:w="2340" w:type="dxa"/>
            <w:vAlign w:val="bottom"/>
          </w:tcPr>
          <w:p w14:paraId="5CBBC162" w14:textId="5BD7C232" w:rsidR="00D745D5" w:rsidRPr="00B86B69" w:rsidRDefault="00D745D5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139,749</w:t>
            </w:r>
          </w:p>
        </w:tc>
        <w:tc>
          <w:tcPr>
            <w:tcW w:w="2340" w:type="dxa"/>
            <w:vAlign w:val="bottom"/>
          </w:tcPr>
          <w:p w14:paraId="78A39477" w14:textId="1CBD668C" w:rsidR="00D745D5" w:rsidRPr="00B86B69" w:rsidRDefault="00D745D5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</w:rPr>
              <w:t>82,440</w:t>
            </w:r>
          </w:p>
        </w:tc>
      </w:tr>
      <w:tr w:rsidR="00D745D5" w:rsidRPr="00B86B69" w14:paraId="416B0CBF" w14:textId="77777777" w:rsidTr="00F556AE">
        <w:tc>
          <w:tcPr>
            <w:tcW w:w="4590" w:type="dxa"/>
            <w:vAlign w:val="bottom"/>
          </w:tcPr>
          <w:p w14:paraId="72AD5CF7" w14:textId="2546E01F" w:rsidR="00D745D5" w:rsidRPr="00B86B69" w:rsidRDefault="00D745D5" w:rsidP="00D745D5">
            <w:pPr>
              <w:ind w:left="-24" w:right="-108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13D415C7" w14:textId="414E2992" w:rsidR="00D745D5" w:rsidRPr="00B86B69" w:rsidRDefault="004923B8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D745D5" w:rsidRPr="00B86B69">
              <w:rPr>
                <w:rFonts w:hint="cs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438</w:t>
            </w:r>
          </w:p>
        </w:tc>
        <w:tc>
          <w:tcPr>
            <w:tcW w:w="2340" w:type="dxa"/>
            <w:vAlign w:val="bottom"/>
          </w:tcPr>
          <w:p w14:paraId="1C0686B8" w14:textId="4CD4C4BA" w:rsidR="00D745D5" w:rsidRPr="00B86B69" w:rsidRDefault="004923B8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D745D5" w:rsidRPr="00B86B69">
              <w:rPr>
                <w:rFonts w:hint="cs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438</w:t>
            </w:r>
          </w:p>
        </w:tc>
      </w:tr>
      <w:tr w:rsidR="00D745D5" w:rsidRPr="00B86B69" w14:paraId="555B0A63" w14:textId="77777777" w:rsidTr="00F556AE">
        <w:tc>
          <w:tcPr>
            <w:tcW w:w="4590" w:type="dxa"/>
            <w:vAlign w:val="bottom"/>
          </w:tcPr>
          <w:p w14:paraId="42D4D54D" w14:textId="3BAB9AE9" w:rsidR="00D745D5" w:rsidRPr="00B86B69" w:rsidRDefault="00D745D5" w:rsidP="00D745D5">
            <w:pPr>
              <w:ind w:left="-2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2340" w:type="dxa"/>
            <w:vAlign w:val="bottom"/>
          </w:tcPr>
          <w:p w14:paraId="16E8334E" w14:textId="04C65933" w:rsidR="00D745D5" w:rsidRPr="00B86B69" w:rsidRDefault="00D745D5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34,94</w:t>
            </w:r>
            <w:r w:rsidR="003F2D57" w:rsidRPr="00B86B69">
              <w:rPr>
                <w:rFonts w:hint="cs"/>
                <w:color w:val="000000" w:themeColor="text1"/>
              </w:rPr>
              <w:t>6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0CC7502A" w14:textId="6533C1E8" w:rsidR="00D745D5" w:rsidRPr="00B86B69" w:rsidRDefault="00D745D5" w:rsidP="00D745D5">
            <w:pP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15,972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D745D5" w:rsidRPr="00B86B69" w14:paraId="12A8AFA6" w14:textId="77777777" w:rsidTr="00F556AE">
        <w:tc>
          <w:tcPr>
            <w:tcW w:w="4590" w:type="dxa"/>
            <w:vAlign w:val="bottom"/>
          </w:tcPr>
          <w:p w14:paraId="20AA5B79" w14:textId="01E2F187" w:rsidR="00D745D5" w:rsidRPr="00B86B69" w:rsidRDefault="00D745D5" w:rsidP="00D745D5">
            <w:pPr>
              <w:ind w:left="-2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>จำนวนที่ได้รับคืน</w:t>
            </w:r>
          </w:p>
        </w:tc>
        <w:tc>
          <w:tcPr>
            <w:tcW w:w="2340" w:type="dxa"/>
            <w:vAlign w:val="bottom"/>
          </w:tcPr>
          <w:p w14:paraId="5A213983" w14:textId="15EBCED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="003F2D57" w:rsidRPr="00B86B69">
              <w:rPr>
                <w:rFonts w:hint="cs"/>
                <w:color w:val="000000" w:themeColor="text1"/>
              </w:rPr>
              <w:t>7,967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1A17807B" w14:textId="398F3344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8"/>
              <w:rPr>
                <w:color w:val="000000" w:themeColor="text1"/>
              </w:rPr>
            </w:pPr>
            <w:r w:rsidRPr="00B86B69">
              <w:rPr>
                <w:rFonts w:hint="cs"/>
                <w:color w:val="000000" w:themeColor="text1"/>
                <w:cs/>
              </w:rPr>
              <w:t>(</w:t>
            </w:r>
            <w:r w:rsidRPr="00B86B69">
              <w:rPr>
                <w:rFonts w:hint="cs"/>
                <w:color w:val="000000" w:themeColor="text1"/>
              </w:rPr>
              <w:t>7,967</w:t>
            </w:r>
            <w:r w:rsidRPr="00B86B69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D745D5" w:rsidRPr="00B86B69" w14:paraId="7B3C9A40" w14:textId="77777777" w:rsidTr="00F556AE">
        <w:tc>
          <w:tcPr>
            <w:tcW w:w="4590" w:type="dxa"/>
            <w:vAlign w:val="bottom"/>
          </w:tcPr>
          <w:p w14:paraId="6C673949" w14:textId="72A20806" w:rsidR="00D745D5" w:rsidRPr="00B86B69" w:rsidRDefault="00D745D5" w:rsidP="00D745D5">
            <w:pPr>
              <w:ind w:left="-24"/>
              <w:rPr>
                <w:color w:val="000000" w:themeColor="text1"/>
                <w:cs/>
              </w:rPr>
            </w:pPr>
            <w:r w:rsidRPr="00B86B69">
              <w:rPr>
                <w:rFonts w:hint="cs"/>
                <w:color w:val="000000" w:themeColor="text1"/>
                <w:cs/>
              </w:rPr>
              <w:t xml:space="preserve">ยอดคงเหลือ ณ วันที่ </w:t>
            </w:r>
            <w:r w:rsidRPr="00B86B69">
              <w:rPr>
                <w:rFonts w:hint="cs"/>
                <w:color w:val="000000" w:themeColor="text1"/>
              </w:rPr>
              <w:t xml:space="preserve">30 </w:t>
            </w:r>
            <w:r w:rsidRPr="00B86B69">
              <w:rPr>
                <w:rFonts w:hint="cs"/>
                <w:color w:val="000000" w:themeColor="text1"/>
                <w:cs/>
              </w:rPr>
              <w:t xml:space="preserve">กันยายน </w:t>
            </w:r>
            <w:r w:rsidRPr="00B86B69">
              <w:rPr>
                <w:rFonts w:hint="cs"/>
                <w:color w:val="000000" w:themeColor="text1"/>
              </w:rPr>
              <w:t>2567</w:t>
            </w:r>
          </w:p>
        </w:tc>
        <w:tc>
          <w:tcPr>
            <w:tcW w:w="2340" w:type="dxa"/>
            <w:vAlign w:val="bottom"/>
          </w:tcPr>
          <w:p w14:paraId="579BD2F9" w14:textId="70394A46" w:rsidR="00D745D5" w:rsidRPr="00B86B69" w:rsidRDefault="004923B8" w:rsidP="00D745D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8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106</w:t>
            </w:r>
            <w:r w:rsidR="00D745D5" w:rsidRPr="00B86B69">
              <w:rPr>
                <w:rFonts w:hint="cs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274</w:t>
            </w:r>
          </w:p>
        </w:tc>
        <w:tc>
          <w:tcPr>
            <w:tcW w:w="2340" w:type="dxa"/>
            <w:vAlign w:val="bottom"/>
          </w:tcPr>
          <w:p w14:paraId="719BA602" w14:textId="644174A8" w:rsidR="00D745D5" w:rsidRPr="00B86B69" w:rsidRDefault="004923B8" w:rsidP="00D745D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8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67</w:t>
            </w:r>
            <w:r w:rsidR="00D745D5" w:rsidRPr="00B86B69">
              <w:rPr>
                <w:rFonts w:hint="cs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939</w:t>
            </w:r>
          </w:p>
        </w:tc>
      </w:tr>
    </w:tbl>
    <w:p w14:paraId="785A5671" w14:textId="4D7F2271" w:rsidR="00440D07" w:rsidRPr="00B86B69" w:rsidRDefault="00A73757" w:rsidP="00DA07D5">
      <w:pPr>
        <w:tabs>
          <w:tab w:val="left" w:pos="1440"/>
        </w:tabs>
        <w:spacing w:before="240" w:after="120"/>
        <w:ind w:left="547" w:hanging="547"/>
        <w:jc w:val="thaiDistribute"/>
        <w:rPr>
          <w:b/>
          <w:bCs/>
        </w:rPr>
      </w:pPr>
      <w:r w:rsidRPr="00B86B69">
        <w:rPr>
          <w:rFonts w:hint="cs"/>
          <w:b/>
          <w:bCs/>
        </w:rPr>
        <w:t>4</w:t>
      </w:r>
      <w:r w:rsidRPr="00B86B69">
        <w:rPr>
          <w:rFonts w:hint="cs"/>
          <w:b/>
          <w:bCs/>
          <w:cs/>
        </w:rPr>
        <w:t>.</w:t>
      </w:r>
      <w:r w:rsidR="00440D07" w:rsidRPr="00B86B69">
        <w:rPr>
          <w:rFonts w:hint="cs"/>
          <w:b/>
          <w:bCs/>
        </w:rPr>
        <w:tab/>
      </w:r>
      <w:r w:rsidR="00440D07" w:rsidRPr="00B86B69">
        <w:rPr>
          <w:rFonts w:hint="cs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F65F76" w:rsidRPr="00B86B69" w14:paraId="6F63AC01" w14:textId="77777777" w:rsidTr="00C11D06">
        <w:tc>
          <w:tcPr>
            <w:tcW w:w="9270" w:type="dxa"/>
            <w:gridSpan w:val="5"/>
            <w:vAlign w:val="bottom"/>
          </w:tcPr>
          <w:p w14:paraId="51F6428B" w14:textId="77777777" w:rsidR="00F65F76" w:rsidRPr="00B86B69" w:rsidRDefault="00F65F76" w:rsidP="00DA07D5">
            <w:pPr>
              <w:ind w:right="-18"/>
              <w:jc w:val="right"/>
              <w:rPr>
                <w:color w:val="000000" w:themeColor="text1"/>
                <w:sz w:val="30"/>
                <w:szCs w:val="30"/>
              </w:rPr>
            </w:pPr>
            <w:bookmarkStart w:id="2" w:name="_Hlk127375406"/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F65F76" w:rsidRPr="00B86B69" w14:paraId="223AF9E2" w14:textId="77777777" w:rsidTr="00C11D06">
        <w:tc>
          <w:tcPr>
            <w:tcW w:w="3060" w:type="dxa"/>
            <w:vAlign w:val="bottom"/>
          </w:tcPr>
          <w:p w14:paraId="5DCA9693" w14:textId="77777777" w:rsidR="00F65F76" w:rsidRPr="00B86B69" w:rsidRDefault="00F65F76" w:rsidP="00DA07D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3FFF7B1D" w14:textId="77777777" w:rsidR="00F65F76" w:rsidRPr="00B86B69" w:rsidRDefault="00F65F76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4722EF16" w14:textId="77777777" w:rsidR="00F65F76" w:rsidRPr="00B86B69" w:rsidRDefault="00F65F76" w:rsidP="00DA07D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F65F76" w:rsidRPr="00B86B69" w14:paraId="2B8DE736" w14:textId="77777777" w:rsidTr="00C11D06">
        <w:trPr>
          <w:trHeight w:val="70"/>
        </w:trPr>
        <w:tc>
          <w:tcPr>
            <w:tcW w:w="3060" w:type="dxa"/>
            <w:vAlign w:val="bottom"/>
          </w:tcPr>
          <w:p w14:paraId="4B91133D" w14:textId="77777777" w:rsidR="00F65F76" w:rsidRPr="00B86B69" w:rsidRDefault="00F65F76" w:rsidP="00DA07D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79BF796" w14:textId="191E8F55" w:rsidR="00F65F76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</w:t>
            </w:r>
            <w:r w:rsidR="00F65F76"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</w:t>
            </w:r>
            <w:r w:rsidR="00C11D06"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</w:t>
            </w:r>
            <w:r w:rsidR="00F65F76" w:rsidRPr="00B86B69">
              <w:rPr>
                <w:rFonts w:hint="cs"/>
                <w:color w:val="auto"/>
                <w:spacing w:val="0"/>
                <w:sz w:val="30"/>
                <w:szCs w:val="30"/>
              </w:rPr>
              <w:t>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75E299" w14:textId="29A16320" w:rsidR="00F65F76" w:rsidRPr="00B86B69" w:rsidRDefault="00F65F76" w:rsidP="00DA0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31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ธันวาคม 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82EEC3" w14:textId="3677A9FA" w:rsidR="00F65F76" w:rsidRPr="00B86B69" w:rsidRDefault="00DE6552" w:rsidP="00DA0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 xml:space="preserve">30 </w:t>
            </w:r>
            <w:r w:rsidR="003056D6"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กันยายน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</w:t>
            </w:r>
            <w:r w:rsidR="00C11D06"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</w:t>
            </w:r>
            <w:r w:rsidR="00F65F76" w:rsidRPr="00B86B69">
              <w:rPr>
                <w:rFonts w:hint="cs"/>
                <w:color w:val="auto"/>
                <w:spacing w:val="0"/>
                <w:sz w:val="30"/>
                <w:szCs w:val="30"/>
              </w:rPr>
              <w:t xml:space="preserve"> 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0E66E4" w14:textId="774C4534" w:rsidR="00F65F76" w:rsidRPr="00B86B69" w:rsidRDefault="00F65F76" w:rsidP="00DA0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31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 xml:space="preserve"> ธันวาคม 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2566</w:t>
            </w:r>
          </w:p>
        </w:tc>
      </w:tr>
      <w:tr w:rsidR="00F65F76" w:rsidRPr="00B86B69" w14:paraId="5BFA8561" w14:textId="77777777" w:rsidTr="00C11D06">
        <w:trPr>
          <w:trHeight w:val="70"/>
        </w:trPr>
        <w:tc>
          <w:tcPr>
            <w:tcW w:w="3060" w:type="dxa"/>
            <w:vAlign w:val="bottom"/>
          </w:tcPr>
          <w:p w14:paraId="0304D305" w14:textId="77777777" w:rsidR="00F65F76" w:rsidRPr="00B86B69" w:rsidRDefault="00F65F76" w:rsidP="00DA07D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B200F5A" w14:textId="77777777" w:rsidR="00F65F76" w:rsidRPr="00B86B69" w:rsidRDefault="00F65F76" w:rsidP="00DA07D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F9D3CD" w14:textId="3A3B1979" w:rsidR="00F65F76" w:rsidRPr="00B86B69" w:rsidRDefault="00F65F76" w:rsidP="00DA07D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3F43CD" w14:textId="77777777" w:rsidR="00F65F76" w:rsidRPr="00B86B69" w:rsidRDefault="00F65F76" w:rsidP="00DA07D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418F1A1" w14:textId="084CF90C" w:rsidR="00F65F76" w:rsidRPr="00B86B69" w:rsidRDefault="00F65F76" w:rsidP="00DA07D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F65F76" w:rsidRPr="00B86B69" w14:paraId="7AFDC18F" w14:textId="77777777" w:rsidTr="00C11D06">
        <w:tc>
          <w:tcPr>
            <w:tcW w:w="3060" w:type="dxa"/>
            <w:vAlign w:val="bottom"/>
          </w:tcPr>
          <w:p w14:paraId="7DEBC6CC" w14:textId="77777777" w:rsidR="00F65F76" w:rsidRPr="00B86B69" w:rsidRDefault="00F65F76" w:rsidP="00A3738F">
            <w:pPr>
              <w:ind w:right="-18"/>
              <w:rPr>
                <w:color w:val="000000" w:themeColor="text1"/>
                <w:spacing w:val="0"/>
                <w:sz w:val="30"/>
                <w:szCs w:val="30"/>
                <w:u w:val="single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552" w:type="dxa"/>
            <w:vAlign w:val="bottom"/>
          </w:tcPr>
          <w:p w14:paraId="59368B8D" w14:textId="77777777" w:rsidR="00F65F76" w:rsidRPr="00B86B69" w:rsidRDefault="00F65F76" w:rsidP="00DA07D5">
            <w:pPr>
              <w:tabs>
                <w:tab w:val="decimal" w:pos="972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C947B6A" w14:textId="77777777" w:rsidR="00F65F76" w:rsidRPr="00B86B69" w:rsidRDefault="00F65F76" w:rsidP="00DA07D5">
            <w:pPr>
              <w:tabs>
                <w:tab w:val="decimal" w:pos="972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074F4729" w14:textId="77777777" w:rsidR="00F65F76" w:rsidRPr="00B86B69" w:rsidRDefault="00F65F76" w:rsidP="00DA07D5">
            <w:pPr>
              <w:tabs>
                <w:tab w:val="decimal" w:pos="972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769A579" w14:textId="77777777" w:rsidR="00F65F76" w:rsidRPr="00B86B69" w:rsidRDefault="00F65F76" w:rsidP="00DA07D5">
            <w:pPr>
              <w:tabs>
                <w:tab w:val="decimal" w:pos="972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</w:tr>
      <w:tr w:rsidR="00D745D5" w:rsidRPr="00B86B69" w14:paraId="23724062" w14:textId="77777777">
        <w:tc>
          <w:tcPr>
            <w:tcW w:w="3060" w:type="dxa"/>
            <w:vAlign w:val="bottom"/>
          </w:tcPr>
          <w:p w14:paraId="73F78A66" w14:textId="398927FF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552" w:type="dxa"/>
          </w:tcPr>
          <w:p w14:paraId="7A856A34" w14:textId="68E0BB32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132,125</w:t>
            </w:r>
          </w:p>
        </w:tc>
        <w:tc>
          <w:tcPr>
            <w:tcW w:w="1553" w:type="dxa"/>
            <w:vAlign w:val="bottom"/>
          </w:tcPr>
          <w:p w14:paraId="6B485688" w14:textId="43D3C00B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34,694</w:t>
            </w:r>
          </w:p>
        </w:tc>
        <w:tc>
          <w:tcPr>
            <w:tcW w:w="1552" w:type="dxa"/>
          </w:tcPr>
          <w:p w14:paraId="512C932B" w14:textId="2D7B4D06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65,719</w:t>
            </w:r>
          </w:p>
        </w:tc>
        <w:tc>
          <w:tcPr>
            <w:tcW w:w="1553" w:type="dxa"/>
            <w:vAlign w:val="bottom"/>
          </w:tcPr>
          <w:p w14:paraId="3616CAE3" w14:textId="28CD76A8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12,978</w:t>
            </w:r>
          </w:p>
        </w:tc>
      </w:tr>
      <w:tr w:rsidR="00D745D5" w:rsidRPr="00B86B69" w14:paraId="71A7DF68" w14:textId="77777777">
        <w:tc>
          <w:tcPr>
            <w:tcW w:w="3060" w:type="dxa"/>
            <w:vAlign w:val="bottom"/>
          </w:tcPr>
          <w:p w14:paraId="730B9B8E" w14:textId="77777777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2" w:type="dxa"/>
          </w:tcPr>
          <w:p w14:paraId="1F5B98BD" w14:textId="6D4DCE8A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27,675</w:t>
            </w:r>
          </w:p>
        </w:tc>
        <w:tc>
          <w:tcPr>
            <w:tcW w:w="1553" w:type="dxa"/>
            <w:vAlign w:val="bottom"/>
          </w:tcPr>
          <w:p w14:paraId="17FF51C5" w14:textId="695F9F8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 xml:space="preserve"> 9,432 </w:t>
            </w:r>
          </w:p>
        </w:tc>
        <w:tc>
          <w:tcPr>
            <w:tcW w:w="1552" w:type="dxa"/>
          </w:tcPr>
          <w:p w14:paraId="38F0B481" w14:textId="14788F89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1,695</w:t>
            </w:r>
          </w:p>
        </w:tc>
        <w:tc>
          <w:tcPr>
            <w:tcW w:w="1553" w:type="dxa"/>
            <w:vAlign w:val="bottom"/>
          </w:tcPr>
          <w:p w14:paraId="05498CB6" w14:textId="2A14B95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9,034</w:t>
            </w:r>
          </w:p>
        </w:tc>
      </w:tr>
      <w:tr w:rsidR="00D745D5" w:rsidRPr="00B86B69" w14:paraId="3CF98FB2" w14:textId="77777777">
        <w:tc>
          <w:tcPr>
            <w:tcW w:w="3060" w:type="dxa"/>
            <w:vAlign w:val="bottom"/>
          </w:tcPr>
          <w:p w14:paraId="503288F3" w14:textId="77777777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552" w:type="dxa"/>
            <w:vAlign w:val="bottom"/>
          </w:tcPr>
          <w:p w14:paraId="3DBCA8F8" w14:textId="7816E3FE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159,800</w:t>
            </w:r>
          </w:p>
        </w:tc>
        <w:tc>
          <w:tcPr>
            <w:tcW w:w="1553" w:type="dxa"/>
            <w:vAlign w:val="bottom"/>
          </w:tcPr>
          <w:p w14:paraId="09AB1201" w14:textId="1B875D12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44,126</w:t>
            </w:r>
          </w:p>
        </w:tc>
        <w:tc>
          <w:tcPr>
            <w:tcW w:w="1552" w:type="dxa"/>
          </w:tcPr>
          <w:p w14:paraId="02DE7706" w14:textId="330A37A2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67,414</w:t>
            </w:r>
          </w:p>
        </w:tc>
        <w:tc>
          <w:tcPr>
            <w:tcW w:w="1553" w:type="dxa"/>
            <w:vAlign w:val="bottom"/>
          </w:tcPr>
          <w:p w14:paraId="2B88DFAC" w14:textId="1F26FC71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22,012</w:t>
            </w:r>
          </w:p>
        </w:tc>
      </w:tr>
      <w:tr w:rsidR="00D745D5" w:rsidRPr="00B86B69" w14:paraId="4E6BFF29" w14:textId="77777777" w:rsidTr="00C11D06">
        <w:tc>
          <w:tcPr>
            <w:tcW w:w="3060" w:type="dxa"/>
            <w:vAlign w:val="bottom"/>
          </w:tcPr>
          <w:p w14:paraId="4D0A71B6" w14:textId="77777777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u w:val="single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552" w:type="dxa"/>
            <w:vAlign w:val="bottom"/>
          </w:tcPr>
          <w:p w14:paraId="24B928FD" w14:textId="77777777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E662B87" w14:textId="77777777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60A0CE08" w14:textId="77777777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40CE9A4" w14:textId="77777777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</w:p>
        </w:tc>
      </w:tr>
      <w:tr w:rsidR="00D745D5" w:rsidRPr="00B86B69" w14:paraId="16EBB8DC" w14:textId="77777777" w:rsidTr="007F1706">
        <w:tc>
          <w:tcPr>
            <w:tcW w:w="3060" w:type="dxa"/>
            <w:vAlign w:val="bottom"/>
          </w:tcPr>
          <w:p w14:paraId="54E581E3" w14:textId="40D24D2F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2" w:type="dxa"/>
          </w:tcPr>
          <w:p w14:paraId="03B4CDAA" w14:textId="35AF4DFF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19,714 </w:t>
            </w:r>
          </w:p>
        </w:tc>
        <w:tc>
          <w:tcPr>
            <w:tcW w:w="1553" w:type="dxa"/>
            <w:vAlign w:val="bottom"/>
          </w:tcPr>
          <w:p w14:paraId="4A42B153" w14:textId="16F879F4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20,409</w:t>
            </w:r>
          </w:p>
        </w:tc>
        <w:tc>
          <w:tcPr>
            <w:tcW w:w="1552" w:type="dxa"/>
          </w:tcPr>
          <w:p w14:paraId="7B998A53" w14:textId="556B3166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16,691 </w:t>
            </w:r>
          </w:p>
        </w:tc>
        <w:tc>
          <w:tcPr>
            <w:tcW w:w="1553" w:type="dxa"/>
            <w:vAlign w:val="bottom"/>
          </w:tcPr>
          <w:p w14:paraId="4C5C95CD" w14:textId="653CF0B0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8,741</w:t>
            </w:r>
          </w:p>
        </w:tc>
      </w:tr>
      <w:tr w:rsidR="00D745D5" w:rsidRPr="00B86B69" w14:paraId="326B39C5" w14:textId="77777777" w:rsidTr="007F1706">
        <w:tc>
          <w:tcPr>
            <w:tcW w:w="3060" w:type="dxa"/>
            <w:vAlign w:val="bottom"/>
          </w:tcPr>
          <w:p w14:paraId="3A5EB5BF" w14:textId="4F6F2486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รายได้รับล่วงหน้างานบริการติดตั้ง</w:t>
            </w:r>
          </w:p>
        </w:tc>
        <w:tc>
          <w:tcPr>
            <w:tcW w:w="1552" w:type="dxa"/>
          </w:tcPr>
          <w:p w14:paraId="5E6F313C" w14:textId="6DEA844C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2,981</w:t>
            </w:r>
          </w:p>
        </w:tc>
        <w:tc>
          <w:tcPr>
            <w:tcW w:w="1553" w:type="dxa"/>
            <w:vAlign w:val="bottom"/>
          </w:tcPr>
          <w:p w14:paraId="6AC0A442" w14:textId="7ED0F269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44,869</w:t>
            </w:r>
          </w:p>
        </w:tc>
        <w:tc>
          <w:tcPr>
            <w:tcW w:w="1552" w:type="dxa"/>
          </w:tcPr>
          <w:p w14:paraId="7B6A7388" w14:textId="30F0AC44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497 </w:t>
            </w:r>
          </w:p>
        </w:tc>
        <w:tc>
          <w:tcPr>
            <w:tcW w:w="1553" w:type="dxa"/>
            <w:vAlign w:val="bottom"/>
          </w:tcPr>
          <w:p w14:paraId="3DDF1667" w14:textId="4EBE4ADB" w:rsidR="00D745D5" w:rsidRPr="00B86B69" w:rsidRDefault="00D745D5" w:rsidP="00D745D5">
            <w:pP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12,237</w:t>
            </w:r>
          </w:p>
        </w:tc>
      </w:tr>
      <w:tr w:rsidR="00D745D5" w:rsidRPr="00B86B69" w14:paraId="6919DCFF" w14:textId="77777777" w:rsidTr="007F1706">
        <w:tc>
          <w:tcPr>
            <w:tcW w:w="3060" w:type="dxa"/>
            <w:vAlign w:val="bottom"/>
          </w:tcPr>
          <w:p w14:paraId="2028A5C8" w14:textId="24025A64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52" w:type="dxa"/>
          </w:tcPr>
          <w:p w14:paraId="526CB3FC" w14:textId="754A972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23,740</w:t>
            </w:r>
          </w:p>
        </w:tc>
        <w:tc>
          <w:tcPr>
            <w:tcW w:w="1553" w:type="dxa"/>
            <w:vAlign w:val="bottom"/>
          </w:tcPr>
          <w:p w14:paraId="2F41AB95" w14:textId="749DA5BE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700</w:t>
            </w:r>
          </w:p>
        </w:tc>
        <w:tc>
          <w:tcPr>
            <w:tcW w:w="1552" w:type="dxa"/>
          </w:tcPr>
          <w:p w14:paraId="05602F3A" w14:textId="5EEC68F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 xml:space="preserve"> 700 </w:t>
            </w:r>
          </w:p>
        </w:tc>
        <w:tc>
          <w:tcPr>
            <w:tcW w:w="1553" w:type="dxa"/>
            <w:vAlign w:val="bottom"/>
          </w:tcPr>
          <w:p w14:paraId="56006B1B" w14:textId="787F7E0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700</w:t>
            </w:r>
          </w:p>
        </w:tc>
      </w:tr>
      <w:tr w:rsidR="00D745D5" w:rsidRPr="00B86B69" w14:paraId="12B40EA8" w14:textId="77777777" w:rsidTr="00C11D06">
        <w:tc>
          <w:tcPr>
            <w:tcW w:w="3060" w:type="dxa"/>
            <w:vAlign w:val="bottom"/>
          </w:tcPr>
          <w:p w14:paraId="20401BF3" w14:textId="77777777" w:rsidR="00D745D5" w:rsidRPr="00B86B69" w:rsidRDefault="00D745D5" w:rsidP="00D745D5">
            <w:pPr>
              <w:ind w:right="-18"/>
              <w:rPr>
                <w:color w:val="000000" w:themeColor="text1"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552" w:type="dxa"/>
            <w:vAlign w:val="bottom"/>
          </w:tcPr>
          <w:p w14:paraId="567CEFAD" w14:textId="4E121F11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46,435</w:t>
            </w:r>
          </w:p>
        </w:tc>
        <w:tc>
          <w:tcPr>
            <w:tcW w:w="1553" w:type="dxa"/>
            <w:vAlign w:val="bottom"/>
          </w:tcPr>
          <w:p w14:paraId="120394BF" w14:textId="082301E7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65,978</w:t>
            </w:r>
          </w:p>
        </w:tc>
        <w:tc>
          <w:tcPr>
            <w:tcW w:w="1552" w:type="dxa"/>
            <w:vAlign w:val="bottom"/>
          </w:tcPr>
          <w:p w14:paraId="2E6E0F25" w14:textId="420CB4F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17,888</w:t>
            </w:r>
          </w:p>
        </w:tc>
        <w:tc>
          <w:tcPr>
            <w:tcW w:w="1553" w:type="dxa"/>
            <w:vAlign w:val="bottom"/>
          </w:tcPr>
          <w:p w14:paraId="4F47DB47" w14:textId="0D19718E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21,678</w:t>
            </w:r>
          </w:p>
        </w:tc>
      </w:tr>
    </w:tbl>
    <w:p w14:paraId="5C27F594" w14:textId="77777777" w:rsidR="001512C5" w:rsidRPr="00B86B69" w:rsidRDefault="001512C5">
      <w:pPr>
        <w:overflowPunct/>
        <w:autoSpaceDE/>
        <w:autoSpaceDN/>
        <w:adjustRightInd/>
        <w:textAlignment w:val="auto"/>
        <w:rPr>
          <w:b/>
          <w:bCs/>
        </w:rPr>
      </w:pPr>
      <w:r w:rsidRPr="00B86B69">
        <w:rPr>
          <w:rFonts w:hint="cs"/>
          <w:b/>
          <w:bCs/>
          <w:cs/>
        </w:rPr>
        <w:br w:type="page"/>
      </w:r>
    </w:p>
    <w:p w14:paraId="7B1ABF4E" w14:textId="526DDF9A" w:rsidR="00EF5912" w:rsidRPr="00B86B69" w:rsidRDefault="003D3F48" w:rsidP="00DA07D5">
      <w:pPr>
        <w:spacing w:before="240" w:after="120"/>
        <w:ind w:left="547" w:hanging="547"/>
        <w:jc w:val="thaiDistribute"/>
        <w:rPr>
          <w:b/>
          <w:bCs/>
        </w:rPr>
      </w:pPr>
      <w:r w:rsidRPr="00B86B69">
        <w:rPr>
          <w:rFonts w:hint="cs"/>
          <w:b/>
          <w:bCs/>
        </w:rPr>
        <w:lastRenderedPageBreak/>
        <w:t>5</w:t>
      </w:r>
      <w:r w:rsidR="00EF5912" w:rsidRPr="00B86B69">
        <w:rPr>
          <w:rFonts w:hint="cs"/>
          <w:b/>
          <w:bCs/>
          <w:cs/>
        </w:rPr>
        <w:t>.</w:t>
      </w:r>
      <w:r w:rsidR="00EF5912" w:rsidRPr="00B86B69">
        <w:rPr>
          <w:rFonts w:hint="cs"/>
          <w:b/>
          <w:bCs/>
        </w:rPr>
        <w:tab/>
      </w:r>
      <w:r w:rsidR="00EF5912" w:rsidRPr="00B86B69">
        <w:rPr>
          <w:rFonts w:hint="cs"/>
          <w:b/>
          <w:bCs/>
          <w:cs/>
        </w:rPr>
        <w:t xml:space="preserve">สินค้าคงเหลือ </w:t>
      </w:r>
    </w:p>
    <w:tbl>
      <w:tblPr>
        <w:tblW w:w="9366" w:type="dxa"/>
        <w:tblInd w:w="450" w:type="dxa"/>
        <w:tblBorders>
          <w:bottom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3"/>
        <w:gridCol w:w="1288"/>
      </w:tblGrid>
      <w:tr w:rsidR="00EF5912" w:rsidRPr="00B86B69" w14:paraId="05EBBEEB" w14:textId="77777777" w:rsidTr="00144BD8">
        <w:trPr>
          <w:cantSplit/>
          <w:trHeight w:val="144"/>
        </w:trPr>
        <w:tc>
          <w:tcPr>
            <w:tcW w:w="9366" w:type="dxa"/>
            <w:gridSpan w:val="5"/>
            <w:vAlign w:val="bottom"/>
            <w:hideMark/>
          </w:tcPr>
          <w:p w14:paraId="4C2A181C" w14:textId="77777777" w:rsidR="00EF5912" w:rsidRPr="00B86B69" w:rsidRDefault="00EF5912" w:rsidP="00DA07D5">
            <w:pPr>
              <w:jc w:val="right"/>
              <w:rPr>
                <w:sz w:val="30"/>
                <w:szCs w:val="30"/>
                <w:u w:val="single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F5912" w:rsidRPr="00B86B69" w14:paraId="58D3550E" w14:textId="77777777" w:rsidTr="00144BD8">
        <w:trPr>
          <w:trHeight w:val="144"/>
        </w:trPr>
        <w:tc>
          <w:tcPr>
            <w:tcW w:w="4230" w:type="dxa"/>
            <w:vAlign w:val="bottom"/>
          </w:tcPr>
          <w:p w14:paraId="4008018E" w14:textId="77777777" w:rsidR="00EF5912" w:rsidRPr="00B86B69" w:rsidRDefault="00EF5912" w:rsidP="00DA07D5">
            <w:pPr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0E3089AB" w14:textId="77777777" w:rsidR="00EF5912" w:rsidRPr="00B86B69" w:rsidRDefault="00EF5912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  <w:hideMark/>
          </w:tcPr>
          <w:p w14:paraId="771E19DE" w14:textId="77777777" w:rsidR="00EF5912" w:rsidRPr="00B86B69" w:rsidRDefault="00EF5912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E4" w:rsidRPr="00B86B69" w14:paraId="7AF0278D" w14:textId="77777777" w:rsidTr="00144BD8">
        <w:trPr>
          <w:trHeight w:val="144"/>
        </w:trPr>
        <w:tc>
          <w:tcPr>
            <w:tcW w:w="4230" w:type="dxa"/>
            <w:vAlign w:val="bottom"/>
          </w:tcPr>
          <w:p w14:paraId="3E72DA38" w14:textId="77777777" w:rsidR="000421E4" w:rsidRPr="00B86B69" w:rsidRDefault="000421E4" w:rsidP="00DA07D5">
            <w:pPr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572A71E8" w14:textId="26BE094D" w:rsidR="000421E4" w:rsidRPr="00B86B69" w:rsidRDefault="00DE6552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B86B69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="003056D6" w:rsidRPr="00B86B69">
              <w:rPr>
                <w:rFonts w:eastAsiaTheme="minorHAnsi" w:hint="cs"/>
                <w:sz w:val="30"/>
                <w:szCs w:val="30"/>
                <w:cs/>
              </w:rPr>
              <w:t>กันยายน</w:t>
            </w:r>
            <w:r w:rsidRPr="00B86B69">
              <w:rPr>
                <w:rFonts w:eastAsiaTheme="minorHAnsi" w:hint="cs"/>
                <w:sz w:val="30"/>
                <w:szCs w:val="30"/>
                <w:cs/>
              </w:rPr>
              <w:t xml:space="preserve"> </w:t>
            </w:r>
            <w:r w:rsidR="005A0BF2" w:rsidRPr="00B86B69">
              <w:rPr>
                <w:rFonts w:eastAsiaTheme="minorHAnsi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1260A9C6" w14:textId="0830989C" w:rsidR="000421E4" w:rsidRPr="00B86B69" w:rsidRDefault="000421E4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B86B69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B86B69">
              <w:rPr>
                <w:rFonts w:eastAsia="Calibri" w:hint="cs"/>
                <w:sz w:val="30"/>
                <w:szCs w:val="30"/>
                <w:cs/>
              </w:rPr>
              <w:t xml:space="preserve">ธันวาคม </w:t>
            </w:r>
            <w:r w:rsidR="005A0BF2" w:rsidRPr="00B86B69">
              <w:rPr>
                <w:rFonts w:eastAsia="Calibri" w:hint="cs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215DD843" w14:textId="7EB3FAD4" w:rsidR="000421E4" w:rsidRPr="00B86B69" w:rsidRDefault="00DE6552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="003056D6" w:rsidRPr="00B86B69">
              <w:rPr>
                <w:rFonts w:eastAsiaTheme="minorHAnsi" w:hint="cs"/>
                <w:sz w:val="30"/>
                <w:szCs w:val="30"/>
                <w:cs/>
              </w:rPr>
              <w:t>กันยายน</w:t>
            </w:r>
            <w:r w:rsidRPr="00B86B69">
              <w:rPr>
                <w:rFonts w:eastAsiaTheme="minorHAnsi" w:hint="cs"/>
                <w:sz w:val="30"/>
                <w:szCs w:val="30"/>
                <w:cs/>
              </w:rPr>
              <w:t xml:space="preserve"> </w:t>
            </w:r>
            <w:r w:rsidR="005A0BF2" w:rsidRPr="00B86B69">
              <w:rPr>
                <w:rFonts w:eastAsiaTheme="minorHAnsi" w:hint="cs"/>
                <w:sz w:val="30"/>
                <w:szCs w:val="30"/>
              </w:rPr>
              <w:t>2567</w:t>
            </w:r>
          </w:p>
        </w:tc>
        <w:tc>
          <w:tcPr>
            <w:tcW w:w="1288" w:type="dxa"/>
            <w:vAlign w:val="bottom"/>
            <w:hideMark/>
          </w:tcPr>
          <w:p w14:paraId="283E592F" w14:textId="0B53BF26" w:rsidR="000421E4" w:rsidRPr="00B86B69" w:rsidRDefault="000421E4" w:rsidP="00DA07D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B86B69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B86B69">
              <w:rPr>
                <w:rFonts w:eastAsia="Calibri" w:hint="cs"/>
                <w:sz w:val="30"/>
                <w:szCs w:val="30"/>
                <w:cs/>
              </w:rPr>
              <w:t xml:space="preserve">ธันวาคม </w:t>
            </w:r>
            <w:r w:rsidR="005A0BF2" w:rsidRPr="00B86B69">
              <w:rPr>
                <w:rFonts w:eastAsia="Calibri" w:hint="cs"/>
                <w:sz w:val="30"/>
                <w:szCs w:val="30"/>
              </w:rPr>
              <w:t>2566</w:t>
            </w:r>
          </w:p>
        </w:tc>
      </w:tr>
      <w:tr w:rsidR="000421E4" w:rsidRPr="00B86B69" w14:paraId="26B0A17F" w14:textId="77777777" w:rsidTr="00144BD8">
        <w:trPr>
          <w:trHeight w:val="144"/>
        </w:trPr>
        <w:tc>
          <w:tcPr>
            <w:tcW w:w="4230" w:type="dxa"/>
            <w:vAlign w:val="bottom"/>
          </w:tcPr>
          <w:p w14:paraId="6A2A575D" w14:textId="77777777" w:rsidR="000421E4" w:rsidRPr="00B86B69" w:rsidRDefault="000421E4" w:rsidP="00DA07D5">
            <w:pPr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5667076" w14:textId="77777777" w:rsidR="000421E4" w:rsidRPr="00B86B69" w:rsidRDefault="000421E4" w:rsidP="00DA07D5">
            <w:pPr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75F54B5C" w14:textId="77777777" w:rsidR="000421E4" w:rsidRPr="00B86B69" w:rsidRDefault="000421E4" w:rsidP="00DA07D5">
            <w:pPr>
              <w:ind w:right="-153" w:hanging="138"/>
              <w:jc w:val="center"/>
              <w:rPr>
                <w:sz w:val="30"/>
                <w:szCs w:val="30"/>
              </w:rPr>
            </w:pPr>
            <w:r w:rsidRPr="00B86B69">
              <w:rPr>
                <w:rFonts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14:paraId="5E590939" w14:textId="77777777" w:rsidR="000421E4" w:rsidRPr="00B86B69" w:rsidRDefault="000421E4" w:rsidP="00DA07D5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vAlign w:val="bottom"/>
            <w:hideMark/>
          </w:tcPr>
          <w:p w14:paraId="18C3B2D7" w14:textId="77777777" w:rsidR="000421E4" w:rsidRPr="00B86B69" w:rsidRDefault="000421E4" w:rsidP="00DA07D5">
            <w:pPr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 w:rsidRPr="00B86B69">
              <w:rPr>
                <w:rFonts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745D5" w:rsidRPr="00B86B69" w14:paraId="0556B8CE" w14:textId="77777777" w:rsidTr="00144BD8">
        <w:trPr>
          <w:trHeight w:val="144"/>
        </w:trPr>
        <w:tc>
          <w:tcPr>
            <w:tcW w:w="4230" w:type="dxa"/>
            <w:vAlign w:val="bottom"/>
          </w:tcPr>
          <w:p w14:paraId="5A3B5EE0" w14:textId="5C82C3C6" w:rsidR="00D745D5" w:rsidRPr="00B86B69" w:rsidRDefault="00D745D5" w:rsidP="00D745D5">
            <w:pPr>
              <w:ind w:left="186" w:right="-108" w:hanging="180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2B39689" w14:textId="162D7937" w:rsidR="00D745D5" w:rsidRPr="00B86B69" w:rsidRDefault="00D745D5" w:rsidP="00D745D5">
            <w:pP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524,932</w:t>
            </w:r>
          </w:p>
        </w:tc>
        <w:tc>
          <w:tcPr>
            <w:tcW w:w="1283" w:type="dxa"/>
            <w:vAlign w:val="bottom"/>
          </w:tcPr>
          <w:p w14:paraId="2EA2D379" w14:textId="5240B463" w:rsidR="00D745D5" w:rsidRPr="00B86B69" w:rsidRDefault="00D745D5" w:rsidP="00D745D5">
            <w:pP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494,616</w:t>
            </w:r>
          </w:p>
        </w:tc>
        <w:tc>
          <w:tcPr>
            <w:tcW w:w="1283" w:type="dxa"/>
            <w:vAlign w:val="bottom"/>
          </w:tcPr>
          <w:p w14:paraId="37978A4C" w14:textId="24F5DE47" w:rsidR="00D745D5" w:rsidRPr="00B86B69" w:rsidRDefault="00D745D5" w:rsidP="00D745D5">
            <w:pP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487,79</w:t>
            </w:r>
            <w:r w:rsidR="003F2D57" w:rsidRPr="00B86B69">
              <w:rPr>
                <w:rFonts w:hint="cs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88" w:type="dxa"/>
            <w:vAlign w:val="bottom"/>
          </w:tcPr>
          <w:p w14:paraId="4BA14812" w14:textId="2BC93EAD" w:rsidR="00D745D5" w:rsidRPr="00B86B69" w:rsidRDefault="00D745D5" w:rsidP="00D745D5">
            <w:pP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441,050</w:t>
            </w:r>
          </w:p>
        </w:tc>
      </w:tr>
      <w:tr w:rsidR="00D745D5" w:rsidRPr="00B86B69" w14:paraId="3F88CB4F" w14:textId="77777777" w:rsidTr="00144BD8">
        <w:trPr>
          <w:trHeight w:val="144"/>
        </w:trPr>
        <w:tc>
          <w:tcPr>
            <w:tcW w:w="4230" w:type="dxa"/>
            <w:tcBorders>
              <w:bottom w:val="nil"/>
            </w:tcBorders>
            <w:vAlign w:val="bottom"/>
          </w:tcPr>
          <w:p w14:paraId="403062C6" w14:textId="320845CB" w:rsidR="00D745D5" w:rsidRPr="00B86B69" w:rsidRDefault="00D745D5" w:rsidP="00D745D5">
            <w:pPr>
              <w:ind w:left="186" w:right="-108" w:hanging="180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B4A2BE9" w14:textId="62763801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20,314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783454B" w14:textId="3EBA893D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21,078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205F1D6" w14:textId="152FC32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15,477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88" w:type="dxa"/>
            <w:tcBorders>
              <w:bottom w:val="nil"/>
            </w:tcBorders>
            <w:vAlign w:val="bottom"/>
          </w:tcPr>
          <w:p w14:paraId="491B834C" w14:textId="14D87BA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15,300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745D5" w:rsidRPr="00B86B69" w14:paraId="470ACC2B" w14:textId="77777777" w:rsidTr="00144BD8">
        <w:trPr>
          <w:trHeight w:val="68"/>
        </w:trPr>
        <w:tc>
          <w:tcPr>
            <w:tcW w:w="4230" w:type="dxa"/>
            <w:tcBorders>
              <w:bottom w:val="nil"/>
            </w:tcBorders>
            <w:vAlign w:val="bottom"/>
          </w:tcPr>
          <w:p w14:paraId="0ABFC789" w14:textId="4EF53C0F" w:rsidR="00D745D5" w:rsidRPr="00B86B69" w:rsidRDefault="00D745D5" w:rsidP="00D745D5">
            <w:pPr>
              <w:ind w:left="612" w:right="-48" w:hanging="612"/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tcBorders>
              <w:top w:val="nil"/>
              <w:bottom w:val="nil"/>
            </w:tcBorders>
            <w:vAlign w:val="bottom"/>
          </w:tcPr>
          <w:p w14:paraId="7A569275" w14:textId="500CAB01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504,618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63D7B7A" w14:textId="289401D2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473,538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FB6E397" w14:textId="1E9BBDA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472,32</w:t>
            </w:r>
            <w:r w:rsidR="003F2D57" w:rsidRPr="00B86B69">
              <w:rPr>
                <w:rFonts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88" w:type="dxa"/>
            <w:tcBorders>
              <w:bottom w:val="nil"/>
            </w:tcBorders>
            <w:vAlign w:val="bottom"/>
          </w:tcPr>
          <w:p w14:paraId="064603C2" w14:textId="09563306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425,750</w:t>
            </w:r>
          </w:p>
        </w:tc>
      </w:tr>
    </w:tbl>
    <w:p w14:paraId="13DCF9C3" w14:textId="7CC7DEA2" w:rsidR="00F90891" w:rsidRPr="00B86B69" w:rsidRDefault="00C45C9D" w:rsidP="00144BD8">
      <w:pPr>
        <w:spacing w:before="240" w:after="120"/>
        <w:ind w:left="547" w:hanging="547"/>
        <w:jc w:val="thaiDistribute"/>
        <w:rPr>
          <w:b/>
          <w:bCs/>
          <w:cs/>
        </w:rPr>
      </w:pPr>
      <w:r w:rsidRPr="00B86B69">
        <w:rPr>
          <w:rFonts w:hint="cs"/>
          <w:b/>
          <w:bCs/>
        </w:rPr>
        <w:t>6</w:t>
      </w:r>
      <w:r w:rsidR="00F90891" w:rsidRPr="00B86B69">
        <w:rPr>
          <w:rFonts w:hint="cs"/>
          <w:b/>
          <w:bCs/>
          <w:cs/>
        </w:rPr>
        <w:t>.</w:t>
      </w:r>
      <w:r w:rsidR="00F90891" w:rsidRPr="00B86B69">
        <w:rPr>
          <w:rFonts w:hint="cs"/>
          <w:b/>
          <w:bCs/>
          <w:cs/>
        </w:rPr>
        <w:tab/>
        <w:t>เงินลงทุนในบริษัทร่วม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F90891" w:rsidRPr="00B86B69" w14:paraId="19DA75A3" w14:textId="77777777" w:rsidTr="00144BD8">
        <w:trPr>
          <w:cantSplit/>
          <w:trHeight w:val="70"/>
        </w:trPr>
        <w:tc>
          <w:tcPr>
            <w:tcW w:w="4770" w:type="dxa"/>
            <w:vAlign w:val="bottom"/>
          </w:tcPr>
          <w:p w14:paraId="1F666CDB" w14:textId="77777777" w:rsidR="00F90891" w:rsidRPr="00B86B69" w:rsidRDefault="00F90891" w:rsidP="00DA07D5">
            <w:pPr>
              <w:tabs>
                <w:tab w:val="center" w:pos="4153"/>
                <w:tab w:val="right" w:pos="8306"/>
              </w:tabs>
              <w:ind w:left="72"/>
              <w:rPr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76ADE2F" w14:textId="77777777" w:rsidR="00F90891" w:rsidRPr="00B86B69" w:rsidRDefault="00F90891" w:rsidP="00DA07D5">
            <w:pPr>
              <w:tabs>
                <w:tab w:val="center" w:pos="4153"/>
                <w:tab w:val="right" w:pos="8306"/>
              </w:tabs>
              <w:jc w:val="right"/>
              <w:rPr>
                <w:spacing w:val="-6"/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F90891" w:rsidRPr="00B86B69" w14:paraId="1177D0D1" w14:textId="77777777" w:rsidTr="00144BD8">
        <w:trPr>
          <w:cantSplit/>
          <w:trHeight w:val="70"/>
        </w:trPr>
        <w:tc>
          <w:tcPr>
            <w:tcW w:w="4770" w:type="dxa"/>
            <w:vAlign w:val="bottom"/>
          </w:tcPr>
          <w:p w14:paraId="6CDFA968" w14:textId="77777777" w:rsidR="00F90891" w:rsidRPr="00B86B69" w:rsidRDefault="00F90891" w:rsidP="00DA07D5">
            <w:pPr>
              <w:tabs>
                <w:tab w:val="center" w:pos="4153"/>
                <w:tab w:val="right" w:pos="8306"/>
              </w:tabs>
              <w:ind w:left="72"/>
              <w:rPr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B72E7A7" w14:textId="77777777" w:rsidR="00F90891" w:rsidRPr="00B86B69" w:rsidRDefault="00F90891" w:rsidP="00DA07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spacing w:val="-6"/>
                <w:sz w:val="30"/>
                <w:szCs w:val="30"/>
                <w:cs/>
              </w:rPr>
            </w:pPr>
            <w:r w:rsidRPr="00B86B69">
              <w:rPr>
                <w:rFonts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22DC8A8" w14:textId="77777777" w:rsidR="00F90891" w:rsidRPr="00B86B69" w:rsidRDefault="00F90891" w:rsidP="00DA07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spacing w:val="-6"/>
                <w:sz w:val="30"/>
                <w:szCs w:val="30"/>
                <w:cs/>
              </w:rPr>
            </w:pPr>
            <w:r w:rsidRPr="00B86B69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891" w:rsidRPr="00B86B69" w14:paraId="7862E5E9" w14:textId="77777777" w:rsidTr="00144BD8">
        <w:trPr>
          <w:trHeight w:val="840"/>
        </w:trPr>
        <w:tc>
          <w:tcPr>
            <w:tcW w:w="4770" w:type="dxa"/>
            <w:vAlign w:val="bottom"/>
          </w:tcPr>
          <w:p w14:paraId="3C929819" w14:textId="77777777" w:rsidR="00F90891" w:rsidRPr="00B86B69" w:rsidRDefault="00F90891" w:rsidP="00DA07D5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5EE1DD6F" w14:textId="77777777" w:rsidR="00F90891" w:rsidRPr="00B86B69" w:rsidRDefault="00F90891" w:rsidP="00DA07D5">
            <w:pPr>
              <w:pBdr>
                <w:bottom w:val="single" w:sz="4" w:space="1" w:color="auto"/>
              </w:pBdr>
              <w:jc w:val="center"/>
              <w:rPr>
                <w:spacing w:val="-4"/>
                <w:sz w:val="30"/>
                <w:szCs w:val="30"/>
                <w:cs/>
              </w:rPr>
            </w:pPr>
            <w:r w:rsidRPr="00B86B69">
              <w:rPr>
                <w:rFonts w:hint="cs"/>
                <w:spacing w:val="-4"/>
                <w:sz w:val="30"/>
                <w:szCs w:val="30"/>
                <w:cs/>
              </w:rPr>
              <w:t>มูลค่าตามบัญชี               ตามวิธีส่วนได้เสีย</w:t>
            </w:r>
          </w:p>
        </w:tc>
        <w:tc>
          <w:tcPr>
            <w:tcW w:w="2115" w:type="dxa"/>
            <w:vAlign w:val="bottom"/>
          </w:tcPr>
          <w:p w14:paraId="19F8C9D0" w14:textId="77777777" w:rsidR="00F90891" w:rsidRPr="00B86B69" w:rsidRDefault="00F90891" w:rsidP="00DA07D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86B69">
              <w:rPr>
                <w:rFonts w:hint="cs"/>
                <w:spacing w:val="-4"/>
                <w:sz w:val="30"/>
                <w:szCs w:val="30"/>
                <w:cs/>
              </w:rPr>
              <w:t>ราคาทุน</w:t>
            </w:r>
          </w:p>
        </w:tc>
      </w:tr>
      <w:tr w:rsidR="00D745D5" w:rsidRPr="00B86B69" w14:paraId="3D0BF321" w14:textId="77777777" w:rsidTr="00144BD8">
        <w:trPr>
          <w:trHeight w:val="413"/>
        </w:trPr>
        <w:tc>
          <w:tcPr>
            <w:tcW w:w="4770" w:type="dxa"/>
            <w:vAlign w:val="bottom"/>
          </w:tcPr>
          <w:p w14:paraId="051B0213" w14:textId="638D1DAE" w:rsidR="00D745D5" w:rsidRPr="00B86B69" w:rsidRDefault="00D745D5" w:rsidP="00D745D5">
            <w:pPr>
              <w:ind w:left="173" w:hanging="188"/>
              <w:rPr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86B69">
              <w:rPr>
                <w:rFonts w:hint="cs"/>
                <w:sz w:val="30"/>
                <w:szCs w:val="30"/>
              </w:rPr>
              <w:t xml:space="preserve">1 </w:t>
            </w:r>
            <w:r w:rsidRPr="00B86B69">
              <w:rPr>
                <w:rFonts w:hint="cs"/>
                <w:sz w:val="30"/>
                <w:szCs w:val="30"/>
                <w:cs/>
              </w:rPr>
              <w:t xml:space="preserve">มกราคม </w:t>
            </w:r>
            <w:r w:rsidRPr="00B86B69">
              <w:rPr>
                <w:rFonts w:hint="cs"/>
                <w:sz w:val="30"/>
                <w:szCs w:val="30"/>
              </w:rPr>
              <w:t>2567</w:t>
            </w:r>
          </w:p>
        </w:tc>
        <w:tc>
          <w:tcPr>
            <w:tcW w:w="2115" w:type="dxa"/>
            <w:vAlign w:val="bottom"/>
          </w:tcPr>
          <w:p w14:paraId="782B5210" w14:textId="02A01EEF" w:rsidR="00D745D5" w:rsidRPr="00B86B69" w:rsidRDefault="00D745D5" w:rsidP="00D745D5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311,659</w:t>
            </w:r>
          </w:p>
        </w:tc>
        <w:tc>
          <w:tcPr>
            <w:tcW w:w="2115" w:type="dxa"/>
            <w:vAlign w:val="bottom"/>
          </w:tcPr>
          <w:p w14:paraId="30F834BD" w14:textId="571C9E6C" w:rsidR="00D745D5" w:rsidRPr="00B86B69" w:rsidRDefault="00D745D5" w:rsidP="00D745D5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>272,151</w:t>
            </w:r>
          </w:p>
        </w:tc>
      </w:tr>
      <w:tr w:rsidR="00D745D5" w:rsidRPr="00B86B69" w14:paraId="4528F756" w14:textId="77777777" w:rsidTr="00144BD8">
        <w:trPr>
          <w:trHeight w:val="413"/>
        </w:trPr>
        <w:tc>
          <w:tcPr>
            <w:tcW w:w="4770" w:type="dxa"/>
            <w:vAlign w:val="bottom"/>
          </w:tcPr>
          <w:p w14:paraId="180EC82F" w14:textId="75A8EDDD" w:rsidR="00D745D5" w:rsidRPr="00B86B69" w:rsidRDefault="00D745D5" w:rsidP="00D745D5">
            <w:pPr>
              <w:ind w:left="173" w:hanging="188"/>
              <w:rPr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ส่วนแบ่งกำไร</w:t>
            </w:r>
          </w:p>
        </w:tc>
        <w:tc>
          <w:tcPr>
            <w:tcW w:w="2115" w:type="dxa"/>
            <w:vAlign w:val="bottom"/>
          </w:tcPr>
          <w:p w14:paraId="0A2273BE" w14:textId="7FF677FC" w:rsidR="00D745D5" w:rsidRPr="00B86B69" w:rsidRDefault="00D745D5" w:rsidP="00D745D5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26,199</w:t>
            </w:r>
          </w:p>
        </w:tc>
        <w:tc>
          <w:tcPr>
            <w:tcW w:w="2115" w:type="dxa"/>
          </w:tcPr>
          <w:p w14:paraId="66BEEA22" w14:textId="2D660E30" w:rsidR="00D745D5" w:rsidRPr="00B86B69" w:rsidRDefault="00D745D5" w:rsidP="00D745D5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745D5" w:rsidRPr="00B86B69" w14:paraId="7D94971C" w14:textId="77777777" w:rsidTr="00144BD8">
        <w:trPr>
          <w:trHeight w:val="413"/>
        </w:trPr>
        <w:tc>
          <w:tcPr>
            <w:tcW w:w="4770" w:type="dxa"/>
            <w:vAlign w:val="bottom"/>
          </w:tcPr>
          <w:p w14:paraId="5FF91A01" w14:textId="56801AC5" w:rsidR="00D745D5" w:rsidRPr="00B86B69" w:rsidRDefault="00D745D5" w:rsidP="00D745D5">
            <w:pPr>
              <w:ind w:left="173" w:hanging="188"/>
              <w:rPr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             ที่เป็นเงินตราต่างประเทศ</w:t>
            </w:r>
          </w:p>
        </w:tc>
        <w:tc>
          <w:tcPr>
            <w:tcW w:w="2115" w:type="dxa"/>
            <w:vAlign w:val="bottom"/>
          </w:tcPr>
          <w:p w14:paraId="72678B60" w14:textId="44D67C04" w:rsidR="00D745D5" w:rsidRPr="00B86B69" w:rsidRDefault="00D745D5" w:rsidP="00C71412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21,448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095ADB1D" w14:textId="55E966F8" w:rsidR="00D745D5" w:rsidRPr="00B86B69" w:rsidRDefault="00D745D5" w:rsidP="00D745D5">
            <w:pP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745D5" w:rsidRPr="00B86B69" w14:paraId="170DA62B" w14:textId="77777777" w:rsidTr="00144BD8">
        <w:trPr>
          <w:trHeight w:val="413"/>
        </w:trPr>
        <w:tc>
          <w:tcPr>
            <w:tcW w:w="4770" w:type="dxa"/>
            <w:vAlign w:val="bottom"/>
          </w:tcPr>
          <w:p w14:paraId="320534A5" w14:textId="6AE1C6D8" w:rsidR="00D745D5" w:rsidRPr="00B86B69" w:rsidRDefault="00D745D5" w:rsidP="00D745D5">
            <w:pPr>
              <w:ind w:left="173" w:hanging="188"/>
              <w:rPr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115" w:type="dxa"/>
            <w:vAlign w:val="bottom"/>
          </w:tcPr>
          <w:p w14:paraId="0CC17011" w14:textId="2298392F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11,320</w:t>
            </w: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73F4F2A5" w14:textId="4AD227AA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D745D5" w:rsidRPr="00B86B69" w14:paraId="3831A247" w14:textId="77777777" w:rsidTr="00144BD8">
        <w:trPr>
          <w:trHeight w:val="413"/>
        </w:trPr>
        <w:tc>
          <w:tcPr>
            <w:tcW w:w="4770" w:type="dxa"/>
            <w:vAlign w:val="bottom"/>
          </w:tcPr>
          <w:p w14:paraId="01AC8DC7" w14:textId="000DB5F4" w:rsidR="00D745D5" w:rsidRPr="00B86B69" w:rsidRDefault="00D745D5" w:rsidP="00D745D5">
            <w:pPr>
              <w:ind w:left="173" w:hanging="188"/>
              <w:rPr>
                <w:sz w:val="30"/>
                <w:szCs w:val="30"/>
                <w:cs/>
              </w:rPr>
            </w:pPr>
            <w:r w:rsidRPr="00B86B69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86B69">
              <w:rPr>
                <w:rFonts w:hint="cs"/>
                <w:sz w:val="30"/>
                <w:szCs w:val="30"/>
              </w:rPr>
              <w:t xml:space="preserve">30 </w:t>
            </w:r>
            <w:r w:rsidRPr="00B86B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B86B69">
              <w:rPr>
                <w:rFonts w:hint="cs"/>
                <w:sz w:val="30"/>
                <w:szCs w:val="30"/>
              </w:rPr>
              <w:t>2567</w:t>
            </w:r>
          </w:p>
        </w:tc>
        <w:tc>
          <w:tcPr>
            <w:tcW w:w="2115" w:type="dxa"/>
            <w:vAlign w:val="bottom"/>
          </w:tcPr>
          <w:p w14:paraId="53C7A9B7" w14:textId="7B487AFF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>305,090</w:t>
            </w:r>
          </w:p>
        </w:tc>
        <w:tc>
          <w:tcPr>
            <w:tcW w:w="2115" w:type="dxa"/>
            <w:vAlign w:val="bottom"/>
          </w:tcPr>
          <w:p w14:paraId="2DC6A195" w14:textId="26A38B77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30"/>
                <w:szCs w:val="30"/>
              </w:rPr>
            </w:pPr>
            <w:r w:rsidRPr="00B86B69">
              <w:rPr>
                <w:rFonts w:hint="cs"/>
                <w:sz w:val="30"/>
                <w:szCs w:val="30"/>
              </w:rPr>
              <w:t>272,151</w:t>
            </w:r>
          </w:p>
        </w:tc>
      </w:tr>
    </w:tbl>
    <w:p w14:paraId="02669E05" w14:textId="7E7F6934" w:rsidR="00FE3F08" w:rsidRPr="00961497" w:rsidRDefault="00A07D2C" w:rsidP="00961497">
      <w:pPr>
        <w:tabs>
          <w:tab w:val="left" w:pos="960"/>
        </w:tabs>
        <w:spacing w:before="240" w:after="120"/>
        <w:ind w:left="547" w:hanging="547"/>
        <w:jc w:val="thaiDistribute"/>
        <w:rPr>
          <w:spacing w:val="0"/>
        </w:rPr>
      </w:pPr>
      <w:r w:rsidRPr="00B86B69">
        <w:rPr>
          <w:rFonts w:hint="cs"/>
          <w:spacing w:val="0"/>
        </w:rPr>
        <w:tab/>
      </w:r>
      <w:r w:rsidR="00FE3F08" w:rsidRPr="00961497">
        <w:rPr>
          <w:rFonts w:hint="cs"/>
          <w:spacing w:val="0"/>
          <w:cs/>
        </w:rPr>
        <w:t>หุ้นสามัญของบริษัทร่วมทั้งสองแห่งที่ถือโดยบริษัทฯ</w:t>
      </w:r>
      <w:r w:rsidR="000A0C63" w:rsidRPr="00961497">
        <w:rPr>
          <w:rFonts w:hint="cs"/>
          <w:spacing w:val="0"/>
          <w:cs/>
        </w:rPr>
        <w:t>ติด</w:t>
      </w:r>
      <w:r w:rsidR="00FE3F08" w:rsidRPr="00961497">
        <w:rPr>
          <w:rFonts w:hint="cs"/>
          <w:spacing w:val="0"/>
          <w:cs/>
        </w:rPr>
        <w:t>ภาระจำนำกับธนาคารเพื่อค้ำประกันวงเงินกู้ของบริษัทร่วมทั้งสองแห่งดังกล่าว</w:t>
      </w:r>
    </w:p>
    <w:p w14:paraId="0D4C4315" w14:textId="77777777" w:rsidR="001512C5" w:rsidRPr="00B86B69" w:rsidRDefault="001512C5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  <w:cs/>
        </w:rPr>
        <w:lastRenderedPageBreak/>
        <w:br w:type="page"/>
      </w:r>
    </w:p>
    <w:p w14:paraId="269CF2F3" w14:textId="3AC75D1F" w:rsidR="009868E9" w:rsidRPr="00B86B69" w:rsidRDefault="003544C0" w:rsidP="00DA07D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lastRenderedPageBreak/>
        <w:t>7</w:t>
      </w:r>
      <w:r w:rsidR="001C3169" w:rsidRPr="00B86B69">
        <w:rPr>
          <w:rFonts w:hint="cs"/>
          <w:b/>
          <w:bCs/>
          <w:color w:val="auto"/>
          <w:cs/>
        </w:rPr>
        <w:t>.</w:t>
      </w:r>
      <w:r w:rsidR="009868E9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B86B69" w:rsidRDefault="009868E9" w:rsidP="00DA07D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B86B69">
        <w:rPr>
          <w:rFonts w:hint="cs"/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B86B69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B86B69" w:rsidRDefault="0022623E" w:rsidP="00DA07D5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B86B69" w:rsidRDefault="0022623E" w:rsidP="00DA07D5">
            <w:pPr>
              <w:pStyle w:val="BodyText2"/>
              <w:spacing w:after="0" w:line="240" w:lineRule="auto"/>
              <w:ind w:right="-24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B86B69">
              <w:rPr>
                <w:rFonts w:hAnsi="Angsana New" w:hint="cs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B86B69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B86B69" w:rsidRDefault="0022623E" w:rsidP="00DA07D5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B86B69" w:rsidRDefault="0022623E" w:rsidP="00DA07D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B86B69">
              <w:rPr>
                <w:rFonts w:hAnsi="Angsana New" w:hint="cs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B86B69" w:rsidRDefault="0022623E" w:rsidP="00DA07D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B86B69">
              <w:rPr>
                <w:rFonts w:hAnsi="Angsana New" w:hint="cs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45D5" w:rsidRPr="00B86B69" w14:paraId="409DCD4A" w14:textId="77777777" w:rsidTr="00693E45">
        <w:tc>
          <w:tcPr>
            <w:tcW w:w="5112" w:type="dxa"/>
          </w:tcPr>
          <w:p w14:paraId="69A84D47" w14:textId="732208E7" w:rsidR="00D745D5" w:rsidRPr="00B86B69" w:rsidRDefault="00D745D5" w:rsidP="00D745D5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</w:rPr>
            </w:pPr>
            <w:r w:rsidRPr="00B86B69">
              <w:rPr>
                <w:rFonts w:hint="cs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Pr="00B86B69">
              <w:rPr>
                <w:rFonts w:hint="cs"/>
                <w:b/>
                <w:bCs/>
                <w:color w:val="auto"/>
                <w:spacing w:val="-6"/>
              </w:rPr>
              <w:t xml:space="preserve"> 1 </w:t>
            </w:r>
            <w:r w:rsidRPr="00B86B69">
              <w:rPr>
                <w:rFonts w:hint="cs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Pr="00B86B69">
              <w:rPr>
                <w:rFonts w:hint="cs"/>
                <w:b/>
                <w:bCs/>
                <w:color w:val="auto"/>
                <w:spacing w:val="-6"/>
              </w:rPr>
              <w:t>2567</w:t>
            </w:r>
          </w:p>
        </w:tc>
        <w:tc>
          <w:tcPr>
            <w:tcW w:w="2025" w:type="dxa"/>
            <w:vAlign w:val="bottom"/>
          </w:tcPr>
          <w:p w14:paraId="78A97CB3" w14:textId="0739CAC5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</w:rPr>
              <w:t>302,172</w:t>
            </w:r>
          </w:p>
        </w:tc>
        <w:tc>
          <w:tcPr>
            <w:tcW w:w="2025" w:type="dxa"/>
            <w:vAlign w:val="bottom"/>
          </w:tcPr>
          <w:p w14:paraId="1921CC0D" w14:textId="4A376859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</w:rPr>
              <w:t>276,203</w:t>
            </w:r>
          </w:p>
        </w:tc>
      </w:tr>
      <w:tr w:rsidR="00D745D5" w:rsidRPr="00B86B69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542D5196" w:rsidR="00D745D5" w:rsidRPr="00B86B69" w:rsidRDefault="00D745D5" w:rsidP="00D745D5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B86B69">
              <w:rPr>
                <w:rFonts w:hint="cs"/>
                <w:color w:val="auto"/>
                <w:spacing w:val="-6"/>
                <w:cs/>
              </w:rPr>
              <w:t>ซื้อเพิ่ม - ราคาทุน</w:t>
            </w:r>
          </w:p>
        </w:tc>
        <w:tc>
          <w:tcPr>
            <w:tcW w:w="2025" w:type="dxa"/>
          </w:tcPr>
          <w:p w14:paraId="399F7866" w14:textId="4E4D7FA8" w:rsidR="00D745D5" w:rsidRPr="00B86B69" w:rsidRDefault="00A24605" w:rsidP="00D745D5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22</w:t>
            </w:r>
            <w:r w:rsidR="00D745D5" w:rsidRPr="00B86B69">
              <w:rPr>
                <w:rFonts w:hint="cs"/>
                <w:color w:val="auto"/>
              </w:rPr>
              <w:t>,</w:t>
            </w:r>
            <w:r>
              <w:rPr>
                <w:color w:val="auto"/>
              </w:rPr>
              <w:t>162</w:t>
            </w:r>
          </w:p>
        </w:tc>
        <w:tc>
          <w:tcPr>
            <w:tcW w:w="2025" w:type="dxa"/>
          </w:tcPr>
          <w:p w14:paraId="35DAB6D9" w14:textId="1E35C82E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  <w:cs/>
              </w:rPr>
            </w:pPr>
            <w:r w:rsidRPr="00B86B69">
              <w:rPr>
                <w:rFonts w:hint="cs"/>
                <w:color w:val="auto"/>
              </w:rPr>
              <w:t>6,587</w:t>
            </w:r>
          </w:p>
        </w:tc>
      </w:tr>
      <w:tr w:rsidR="00D745D5" w:rsidRPr="00B86B69" w14:paraId="75842C14" w14:textId="77777777" w:rsidTr="00693E45">
        <w:tc>
          <w:tcPr>
            <w:tcW w:w="5112" w:type="dxa"/>
          </w:tcPr>
          <w:p w14:paraId="7C32AE40" w14:textId="3045551F" w:rsidR="00D745D5" w:rsidRPr="00B86B69" w:rsidRDefault="00D745D5" w:rsidP="00D745D5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  <w:cs/>
              </w:rPr>
            </w:pPr>
            <w:r w:rsidRPr="00B86B69">
              <w:rPr>
                <w:rFonts w:hint="cs"/>
                <w:color w:val="auto"/>
                <w:spacing w:val="-6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3F53B6C0" w14:textId="104D5FE2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  <w:cs/>
              </w:rPr>
              <w:t>(</w:t>
            </w:r>
            <w:r w:rsidRPr="00B86B69">
              <w:rPr>
                <w:rFonts w:hint="cs"/>
                <w:color w:val="auto"/>
              </w:rPr>
              <w:t>457</w:t>
            </w:r>
            <w:r w:rsidRPr="00B86B69"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0996B400" w14:textId="03642C69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  <w:cs/>
              </w:rPr>
              <w:t>(</w:t>
            </w:r>
            <w:r w:rsidRPr="00B86B69">
              <w:rPr>
                <w:rFonts w:hint="cs"/>
                <w:color w:val="auto"/>
              </w:rPr>
              <w:t>61</w:t>
            </w:r>
            <w:r w:rsidRPr="00B86B69">
              <w:rPr>
                <w:rFonts w:hint="cs"/>
                <w:color w:val="auto"/>
                <w:cs/>
              </w:rPr>
              <w:t>)</w:t>
            </w:r>
          </w:p>
        </w:tc>
      </w:tr>
      <w:tr w:rsidR="00D745D5" w:rsidRPr="00B86B69" w14:paraId="412F0A10" w14:textId="77777777" w:rsidTr="00693E45">
        <w:tc>
          <w:tcPr>
            <w:tcW w:w="5112" w:type="dxa"/>
          </w:tcPr>
          <w:p w14:paraId="418D0594" w14:textId="06E30F29" w:rsidR="00D745D5" w:rsidRPr="00B86B69" w:rsidRDefault="00D745D5" w:rsidP="00D745D5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86B69">
              <w:rPr>
                <w:rFonts w:hint="cs"/>
                <w:color w:val="auto"/>
                <w:spacing w:val="-6"/>
                <w:cs/>
              </w:rPr>
              <w:t>ค่าเสื่อมราคา</w:t>
            </w:r>
          </w:p>
        </w:tc>
        <w:tc>
          <w:tcPr>
            <w:tcW w:w="2025" w:type="dxa"/>
          </w:tcPr>
          <w:p w14:paraId="5A1BDF1F" w14:textId="5588A2A1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  <w:cs/>
              </w:rPr>
            </w:pPr>
            <w:r w:rsidRPr="00B86B69">
              <w:rPr>
                <w:rFonts w:hint="cs"/>
                <w:color w:val="auto"/>
                <w:cs/>
              </w:rPr>
              <w:t>(</w:t>
            </w:r>
            <w:r w:rsidRPr="00B86B69">
              <w:rPr>
                <w:rFonts w:hint="cs"/>
                <w:color w:val="auto"/>
              </w:rPr>
              <w:t>1</w:t>
            </w:r>
            <w:r w:rsidR="00A24605">
              <w:rPr>
                <w:color w:val="auto"/>
              </w:rPr>
              <w:t>9</w:t>
            </w:r>
            <w:r w:rsidRPr="00B86B69">
              <w:rPr>
                <w:rFonts w:hint="cs"/>
                <w:color w:val="auto"/>
              </w:rPr>
              <w:t>,</w:t>
            </w:r>
            <w:r w:rsidR="00A24605">
              <w:rPr>
                <w:color w:val="auto"/>
              </w:rPr>
              <w:t>165</w:t>
            </w:r>
            <w:r w:rsidRPr="00B86B69"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7A4B98BA" w14:textId="1C7D824F" w:rsidR="00D745D5" w:rsidRPr="00B86B69" w:rsidRDefault="00D745D5" w:rsidP="00D745D5">
            <w:pPr>
              <w:tabs>
                <w:tab w:val="decimal" w:pos="1514"/>
              </w:tabs>
              <w:rPr>
                <w:color w:val="auto"/>
                <w:cs/>
              </w:rPr>
            </w:pPr>
            <w:r w:rsidRPr="00B86B69">
              <w:rPr>
                <w:rFonts w:hint="cs"/>
                <w:color w:val="auto"/>
                <w:cs/>
              </w:rPr>
              <w:t>(</w:t>
            </w:r>
            <w:r w:rsidRPr="00B86B69">
              <w:rPr>
                <w:rFonts w:hint="cs"/>
                <w:color w:val="auto"/>
              </w:rPr>
              <w:t>17,814</w:t>
            </w:r>
            <w:r w:rsidRPr="00B86B69">
              <w:rPr>
                <w:rFonts w:hint="cs"/>
                <w:color w:val="auto"/>
                <w:cs/>
              </w:rPr>
              <w:t>)</w:t>
            </w:r>
          </w:p>
        </w:tc>
      </w:tr>
      <w:tr w:rsidR="00D745D5" w:rsidRPr="00B86B69" w14:paraId="791D6CD1" w14:textId="77777777" w:rsidTr="00693E45">
        <w:tc>
          <w:tcPr>
            <w:tcW w:w="5112" w:type="dxa"/>
          </w:tcPr>
          <w:p w14:paraId="44A1D045" w14:textId="35CA45A2" w:rsidR="00D745D5" w:rsidRPr="00B86B69" w:rsidRDefault="00D745D5" w:rsidP="00D745D5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86B69">
              <w:rPr>
                <w:rFonts w:hint="cs"/>
                <w:b/>
                <w:bCs/>
                <w:color w:val="auto"/>
                <w:spacing w:val="-6"/>
                <w:cs/>
              </w:rPr>
              <w:t>มูลค่าสุทธิตามบัญชี</w:t>
            </w:r>
            <w:r w:rsidR="003F2D57" w:rsidRPr="00B86B69">
              <w:rPr>
                <w:rFonts w:hint="cs"/>
                <w:b/>
                <w:bCs/>
                <w:color w:val="auto"/>
                <w:spacing w:val="-6"/>
                <w:cs/>
              </w:rPr>
              <w:t xml:space="preserve"> </w:t>
            </w:r>
            <w:r w:rsidRPr="00B86B69">
              <w:rPr>
                <w:rFonts w:hint="cs"/>
                <w:b/>
                <w:bCs/>
                <w:color w:val="auto"/>
                <w:spacing w:val="-6"/>
                <w:cs/>
              </w:rPr>
              <w:t>ณ วันที่</w:t>
            </w:r>
            <w:r w:rsidRPr="00B86B69">
              <w:rPr>
                <w:rFonts w:hint="cs"/>
                <w:b/>
                <w:bCs/>
                <w:color w:val="auto"/>
                <w:spacing w:val="-6"/>
              </w:rPr>
              <w:t xml:space="preserve"> 30 </w:t>
            </w:r>
            <w:r w:rsidRPr="00B86B69">
              <w:rPr>
                <w:rFonts w:hint="cs"/>
                <w:b/>
                <w:bCs/>
                <w:color w:val="auto"/>
                <w:spacing w:val="-6"/>
                <w:cs/>
              </w:rPr>
              <w:t xml:space="preserve">กันยายน </w:t>
            </w:r>
            <w:r w:rsidRPr="00B86B69">
              <w:rPr>
                <w:rFonts w:hint="cs"/>
                <w:b/>
                <w:bCs/>
                <w:color w:val="auto"/>
                <w:spacing w:val="-6"/>
              </w:rPr>
              <w:t>2567</w:t>
            </w:r>
          </w:p>
        </w:tc>
        <w:tc>
          <w:tcPr>
            <w:tcW w:w="2025" w:type="dxa"/>
          </w:tcPr>
          <w:p w14:paraId="0EBFB359" w14:textId="15FCE2F9" w:rsidR="00D745D5" w:rsidRPr="00B86B69" w:rsidRDefault="00D745D5" w:rsidP="00D7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</w:rPr>
              <w:t>304,712</w:t>
            </w:r>
          </w:p>
        </w:tc>
        <w:tc>
          <w:tcPr>
            <w:tcW w:w="2025" w:type="dxa"/>
          </w:tcPr>
          <w:p w14:paraId="6B500D5C" w14:textId="219C2EDE" w:rsidR="00D745D5" w:rsidRPr="00B86B69" w:rsidRDefault="00D745D5" w:rsidP="00D7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 w:rsidRPr="00B86B69">
              <w:rPr>
                <w:rFonts w:hint="cs"/>
                <w:color w:val="auto"/>
              </w:rPr>
              <w:t>264,915</w:t>
            </w:r>
          </w:p>
        </w:tc>
      </w:tr>
    </w:tbl>
    <w:p w14:paraId="5A5AFBF6" w14:textId="713492BF" w:rsidR="006B2111" w:rsidRPr="00B86B69" w:rsidRDefault="00521F37" w:rsidP="003056D6">
      <w:pPr>
        <w:spacing w:before="240" w:after="120"/>
        <w:ind w:left="547"/>
        <w:jc w:val="thaiDistribute"/>
      </w:pPr>
      <w:r w:rsidRPr="00B86B69">
        <w:rPr>
          <w:rFonts w:hint="cs"/>
          <w:cs/>
        </w:rPr>
        <w:t xml:space="preserve">ณ วันที่ </w:t>
      </w:r>
      <w:r w:rsidR="00DE6552" w:rsidRPr="00B86B69">
        <w:rPr>
          <w:rFonts w:hint="cs"/>
        </w:rPr>
        <w:t xml:space="preserve">30 </w:t>
      </w:r>
      <w:r w:rsidR="003056D6" w:rsidRPr="00B86B69">
        <w:rPr>
          <w:rFonts w:hint="cs"/>
          <w:cs/>
        </w:rPr>
        <w:t>กันยายน</w:t>
      </w:r>
      <w:r w:rsidR="00DE6552" w:rsidRPr="00B86B69">
        <w:rPr>
          <w:rFonts w:hint="cs"/>
          <w:cs/>
        </w:rPr>
        <w:t xml:space="preserve"> </w:t>
      </w:r>
      <w:r w:rsidR="005A0BF2" w:rsidRPr="00B86B69">
        <w:rPr>
          <w:rFonts w:hint="cs"/>
        </w:rPr>
        <w:t>2567</w:t>
      </w:r>
      <w:r w:rsidRPr="00B86B69">
        <w:rPr>
          <w:rFonts w:hint="cs"/>
          <w:cs/>
        </w:rPr>
        <w:t xml:space="preserve"> กลุ่มบริษัทได้นำที่ดินและอาคารไปค้ำประกันวงเงินสินเชื่อที่ได้รับจากสถาบัน</w:t>
      </w:r>
      <w:r w:rsidRPr="00B86B69">
        <w:rPr>
          <w:rFonts w:hint="cs"/>
          <w:spacing w:val="-6"/>
          <w:cs/>
        </w:rPr>
        <w:t>การเงิน โดยมีมูลค่าสุทธิตามบัญชีเป็นจำนวนเงินประมาณ</w:t>
      </w:r>
      <w:r w:rsidR="00377DF3" w:rsidRPr="00B86B69">
        <w:rPr>
          <w:rFonts w:hint="cs"/>
          <w:spacing w:val="-6"/>
          <w:cs/>
        </w:rPr>
        <w:t xml:space="preserve"> </w:t>
      </w:r>
      <w:r w:rsidR="00C71412">
        <w:rPr>
          <w:spacing w:val="-6"/>
        </w:rPr>
        <w:t>224</w:t>
      </w:r>
      <w:r w:rsidR="004279E5" w:rsidRPr="00B86B69">
        <w:rPr>
          <w:rFonts w:hint="cs"/>
          <w:spacing w:val="-6"/>
          <w:cs/>
        </w:rPr>
        <w:t xml:space="preserve"> </w:t>
      </w:r>
      <w:r w:rsidRPr="00B86B69">
        <w:rPr>
          <w:rFonts w:hint="cs"/>
          <w:spacing w:val="-6"/>
          <w:cs/>
        </w:rPr>
        <w:t>ล้าน</w:t>
      </w:r>
      <w:r w:rsidR="005A4165" w:rsidRPr="00B86B69">
        <w:rPr>
          <w:rFonts w:hint="cs"/>
          <w:spacing w:val="-6"/>
          <w:cs/>
        </w:rPr>
        <w:t>บาท</w:t>
      </w:r>
      <w:r w:rsidR="00A936D6" w:rsidRPr="00B86B69">
        <w:rPr>
          <w:rFonts w:hint="cs"/>
          <w:spacing w:val="-6"/>
          <w:cs/>
        </w:rPr>
        <w:t xml:space="preserve"> </w:t>
      </w:r>
      <w:r w:rsidR="00A936D6" w:rsidRPr="00B86B69">
        <w:rPr>
          <w:rFonts w:hint="cs"/>
          <w:cs/>
        </w:rPr>
        <w:t xml:space="preserve">(เฉพาะบริษัทฯ: </w:t>
      </w:r>
      <w:r w:rsidR="00EC731E" w:rsidRPr="00B86B69">
        <w:rPr>
          <w:rFonts w:hint="cs"/>
        </w:rPr>
        <w:t>2</w:t>
      </w:r>
      <w:r w:rsidR="00C71412">
        <w:t>01</w:t>
      </w:r>
      <w:r w:rsidR="007A2ADE" w:rsidRPr="00B86B69">
        <w:rPr>
          <w:rFonts w:hint="cs"/>
          <w:cs/>
        </w:rPr>
        <w:t xml:space="preserve"> </w:t>
      </w:r>
      <w:r w:rsidR="00A936D6" w:rsidRPr="00B86B69">
        <w:rPr>
          <w:rFonts w:hint="cs"/>
          <w:cs/>
        </w:rPr>
        <w:t>ล้านบาท)</w:t>
      </w:r>
    </w:p>
    <w:p w14:paraId="5A452927" w14:textId="469B858B" w:rsidR="00383F93" w:rsidRPr="00B86B69" w:rsidRDefault="00B876F7" w:rsidP="00DA07D5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8</w:t>
      </w:r>
      <w:r w:rsidR="00C217F0" w:rsidRPr="00B86B69">
        <w:rPr>
          <w:rFonts w:hint="cs"/>
          <w:b/>
          <w:bCs/>
          <w:color w:val="auto"/>
          <w:cs/>
        </w:rPr>
        <w:t>.</w:t>
      </w:r>
      <w:r w:rsidR="00C36ADD" w:rsidRPr="00B86B69">
        <w:rPr>
          <w:rFonts w:hint="cs"/>
          <w:b/>
          <w:bCs/>
          <w:color w:val="auto"/>
          <w:cs/>
        </w:rPr>
        <w:tab/>
      </w:r>
      <w:r w:rsidR="00383F93" w:rsidRPr="00B86B69">
        <w:rPr>
          <w:rFonts w:hint="cs"/>
          <w:b/>
          <w:bCs/>
          <w:color w:val="auto"/>
          <w:cs/>
        </w:rPr>
        <w:t>ภาษีเงินได้</w:t>
      </w:r>
    </w:p>
    <w:p w14:paraId="2A48B607" w14:textId="77777777" w:rsidR="00383F93" w:rsidRPr="00B86B69" w:rsidRDefault="00383F93" w:rsidP="00DA07D5">
      <w:pPr>
        <w:spacing w:before="120" w:after="120"/>
        <w:ind w:left="540" w:hanging="540"/>
        <w:jc w:val="thaiDistribute"/>
        <w:rPr>
          <w:color w:val="auto"/>
        </w:rPr>
      </w:pPr>
      <w:r w:rsidRPr="00B86B69">
        <w:rPr>
          <w:rFonts w:hint="cs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BF1997D" w14:textId="6631DC5A" w:rsidR="00570F21" w:rsidRPr="00B86B69" w:rsidRDefault="00570F21" w:rsidP="00DA07D5">
      <w:pPr>
        <w:spacing w:before="120" w:after="120"/>
        <w:ind w:left="540" w:hanging="540"/>
        <w:jc w:val="both"/>
        <w:rPr>
          <w:color w:val="auto"/>
          <w:spacing w:val="0"/>
        </w:rPr>
      </w:pPr>
      <w:r w:rsidRPr="00B86B69">
        <w:rPr>
          <w:rFonts w:hint="cs"/>
          <w:color w:val="auto"/>
          <w:spacing w:val="0"/>
          <w:cs/>
        </w:rPr>
        <w:tab/>
        <w:t>ค่าใช้จ่ายภาษีเงินได้สำหรับงวดสามเดือนและ</w:t>
      </w:r>
      <w:r w:rsidR="003056D6" w:rsidRPr="00B86B69">
        <w:rPr>
          <w:rFonts w:hint="cs"/>
          <w:color w:val="auto"/>
          <w:spacing w:val="0"/>
          <w:cs/>
        </w:rPr>
        <w:t>เก้า</w:t>
      </w:r>
      <w:r w:rsidRPr="00B86B69">
        <w:rPr>
          <w:rFonts w:hint="cs"/>
          <w:color w:val="auto"/>
          <w:spacing w:val="0"/>
          <w:cs/>
        </w:rPr>
        <w:t xml:space="preserve">เดือนสิ้นสุดวันที่ </w:t>
      </w:r>
      <w:r w:rsidRPr="00B86B69">
        <w:rPr>
          <w:rFonts w:hint="cs"/>
          <w:color w:val="auto"/>
          <w:spacing w:val="0"/>
        </w:rPr>
        <w:t xml:space="preserve">30 </w:t>
      </w:r>
      <w:r w:rsidR="003056D6" w:rsidRPr="00B86B69">
        <w:rPr>
          <w:rFonts w:hint="cs"/>
          <w:color w:val="auto"/>
          <w:spacing w:val="0"/>
          <w:cs/>
        </w:rPr>
        <w:t>กันยายน</w:t>
      </w:r>
      <w:r w:rsidRPr="00B86B69">
        <w:rPr>
          <w:rFonts w:hint="cs"/>
          <w:color w:val="auto"/>
          <w:spacing w:val="0"/>
        </w:rPr>
        <w:t xml:space="preserve"> 2567</w:t>
      </w:r>
      <w:r w:rsidRPr="00B86B69">
        <w:rPr>
          <w:rFonts w:hint="cs"/>
          <w:color w:val="auto"/>
          <w:spacing w:val="0"/>
          <w:cs/>
        </w:rPr>
        <w:t xml:space="preserve"> และ </w:t>
      </w:r>
      <w:r w:rsidRPr="00B86B69">
        <w:rPr>
          <w:rFonts w:hint="cs"/>
          <w:color w:val="auto"/>
          <w:spacing w:val="0"/>
        </w:rPr>
        <w:t>2566</w:t>
      </w:r>
      <w:r w:rsidRPr="00B86B69">
        <w:rPr>
          <w:rFonts w:hint="cs"/>
          <w:color w:val="auto"/>
          <w:spacing w:val="0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70F21" w:rsidRPr="00B86B69" w14:paraId="2A53D66F" w14:textId="77777777" w:rsidTr="00F556AE">
        <w:tc>
          <w:tcPr>
            <w:tcW w:w="9270" w:type="dxa"/>
            <w:gridSpan w:val="5"/>
            <w:vAlign w:val="bottom"/>
          </w:tcPr>
          <w:p w14:paraId="6E9A2394" w14:textId="77777777" w:rsidR="00570F21" w:rsidRPr="00B86B69" w:rsidRDefault="00570F21" w:rsidP="00DA07D5">
            <w:pPr>
              <w:ind w:right="-14"/>
              <w:jc w:val="right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(หน่วย: พันบาท)</w:t>
            </w:r>
          </w:p>
        </w:tc>
      </w:tr>
      <w:tr w:rsidR="00570F21" w:rsidRPr="00B86B69" w14:paraId="7B8C16FF" w14:textId="77777777" w:rsidTr="00F556AE">
        <w:tc>
          <w:tcPr>
            <w:tcW w:w="4230" w:type="dxa"/>
            <w:vAlign w:val="bottom"/>
          </w:tcPr>
          <w:p w14:paraId="6D5628ED" w14:textId="77777777" w:rsidR="00570F21" w:rsidRPr="00B86B69" w:rsidRDefault="00570F21" w:rsidP="00DA07D5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D6D0CAD" w14:textId="10C86840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สำหรับงวด</w:t>
            </w:r>
            <w:r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สาม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 xml:space="preserve">เดือนสิ้นสุดวันที่ </w:t>
            </w:r>
            <w:r w:rsidRPr="00B86B69">
              <w:rPr>
                <w:rFonts w:hint="cs"/>
                <w:spacing w:val="0"/>
                <w:sz w:val="30"/>
                <w:szCs w:val="30"/>
              </w:rPr>
              <w:t xml:space="preserve">30 </w:t>
            </w:r>
            <w:r w:rsidR="003056D6" w:rsidRPr="00B86B69">
              <w:rPr>
                <w:rFonts w:hint="cs"/>
                <w:spacing w:val="0"/>
                <w:sz w:val="30"/>
                <w:szCs w:val="30"/>
                <w:cs/>
              </w:rPr>
              <w:t>กันยายน</w:t>
            </w:r>
          </w:p>
        </w:tc>
      </w:tr>
      <w:tr w:rsidR="00570F21" w:rsidRPr="00B86B69" w14:paraId="603B06C0" w14:textId="77777777" w:rsidTr="00F556AE">
        <w:tc>
          <w:tcPr>
            <w:tcW w:w="4230" w:type="dxa"/>
            <w:vAlign w:val="bottom"/>
          </w:tcPr>
          <w:p w14:paraId="485B1FC9" w14:textId="77777777" w:rsidR="00570F21" w:rsidRPr="00B86B69" w:rsidRDefault="00570F21" w:rsidP="00DA07D5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DF3244" w14:textId="77777777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F984927" w14:textId="77777777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F21" w:rsidRPr="00B86B69" w14:paraId="3A23A3F9" w14:textId="77777777" w:rsidTr="00F556AE">
        <w:tc>
          <w:tcPr>
            <w:tcW w:w="4230" w:type="dxa"/>
            <w:vAlign w:val="bottom"/>
          </w:tcPr>
          <w:p w14:paraId="537EECAF" w14:textId="77777777" w:rsidR="00570F21" w:rsidRPr="00B86B69" w:rsidRDefault="00570F21" w:rsidP="00DA07D5">
            <w:pPr>
              <w:ind w:right="-14"/>
              <w:jc w:val="thaiDistribute"/>
              <w:rPr>
                <w:b/>
                <w:bCs/>
                <w:spacing w:val="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74AD5DB" w14:textId="560F9926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CFB1C0F" w14:textId="6385B98C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68703BB2" w14:textId="78AD9995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34AF0A1C" w14:textId="4752CC12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2566</w:t>
            </w:r>
          </w:p>
        </w:tc>
      </w:tr>
      <w:tr w:rsidR="00570F21" w:rsidRPr="00B86B69" w14:paraId="11F0B5A0" w14:textId="77777777" w:rsidTr="00F556AE">
        <w:tc>
          <w:tcPr>
            <w:tcW w:w="4230" w:type="dxa"/>
            <w:vAlign w:val="bottom"/>
          </w:tcPr>
          <w:p w14:paraId="04564C18" w14:textId="77777777" w:rsidR="00570F21" w:rsidRPr="00B86B69" w:rsidRDefault="00570F21" w:rsidP="00DA07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7DB1F6E1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58FE7D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27D8DB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B6FC10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D745D5" w:rsidRPr="00B86B69" w14:paraId="19BCEE25" w14:textId="77777777" w:rsidTr="00F556AE">
        <w:tc>
          <w:tcPr>
            <w:tcW w:w="4230" w:type="dxa"/>
            <w:vAlign w:val="bottom"/>
          </w:tcPr>
          <w:p w14:paraId="5A747D5C" w14:textId="77777777" w:rsidR="00D745D5" w:rsidRPr="00B86B69" w:rsidRDefault="00D745D5" w:rsidP="00D745D5">
            <w:pPr>
              <w:ind w:left="252" w:right="-43" w:hanging="177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1FA2224" w14:textId="5AE5C2DB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10,568</w:t>
            </w:r>
          </w:p>
        </w:tc>
        <w:tc>
          <w:tcPr>
            <w:tcW w:w="1260" w:type="dxa"/>
            <w:vAlign w:val="bottom"/>
          </w:tcPr>
          <w:p w14:paraId="33FC9240" w14:textId="7F05081A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2,744</w:t>
            </w:r>
          </w:p>
        </w:tc>
        <w:tc>
          <w:tcPr>
            <w:tcW w:w="1260" w:type="dxa"/>
            <w:vAlign w:val="bottom"/>
          </w:tcPr>
          <w:p w14:paraId="7B836C8D" w14:textId="7F14CCE5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10,180</w:t>
            </w:r>
          </w:p>
        </w:tc>
        <w:tc>
          <w:tcPr>
            <w:tcW w:w="1260" w:type="dxa"/>
            <w:vAlign w:val="bottom"/>
          </w:tcPr>
          <w:p w14:paraId="7BE84C1D" w14:textId="571A4F3F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3,049</w:t>
            </w:r>
          </w:p>
        </w:tc>
      </w:tr>
      <w:tr w:rsidR="00D745D5" w:rsidRPr="00B86B69" w14:paraId="45EB6602" w14:textId="77777777" w:rsidTr="00F556AE">
        <w:tc>
          <w:tcPr>
            <w:tcW w:w="4230" w:type="dxa"/>
            <w:vAlign w:val="bottom"/>
          </w:tcPr>
          <w:p w14:paraId="0008D3CB" w14:textId="77777777" w:rsidR="00D745D5" w:rsidRPr="00B86B69" w:rsidRDefault="00D745D5" w:rsidP="00D745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14:paraId="6DB1B7C2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38357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327D72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0333E9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D745D5" w:rsidRPr="00B86B69" w14:paraId="2FA620F1" w14:textId="77777777" w:rsidTr="00F556AE">
        <w:tc>
          <w:tcPr>
            <w:tcW w:w="4230" w:type="dxa"/>
            <w:vAlign w:val="bottom"/>
          </w:tcPr>
          <w:p w14:paraId="72B53802" w14:textId="77777777" w:rsidR="00D745D5" w:rsidRPr="00B86B69" w:rsidRDefault="00D745D5" w:rsidP="00D745D5">
            <w:pPr>
              <w:ind w:left="252" w:right="-108" w:hanging="177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D32AA66" w14:textId="275F1794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spacing w:val="0"/>
                <w:sz w:val="30"/>
                <w:szCs w:val="30"/>
              </w:rPr>
              <w:t>1,309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BBFE6B2" w14:textId="6D66CA30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95</w:t>
            </w:r>
          </w:p>
        </w:tc>
        <w:tc>
          <w:tcPr>
            <w:tcW w:w="1260" w:type="dxa"/>
            <w:vAlign w:val="bottom"/>
          </w:tcPr>
          <w:p w14:paraId="5C01F3C2" w14:textId="1B679631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(1</w:t>
            </w:r>
            <w:r w:rsidRPr="00B86B69">
              <w:rPr>
                <w:rFonts w:hint="cs"/>
                <w:spacing w:val="0"/>
                <w:sz w:val="30"/>
                <w:szCs w:val="30"/>
              </w:rPr>
              <w:t>,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25</w:t>
            </w:r>
            <w:r w:rsidRPr="00B86B69">
              <w:rPr>
                <w:rFonts w:hint="cs"/>
                <w:spacing w:val="0"/>
                <w:sz w:val="30"/>
                <w:szCs w:val="30"/>
              </w:rPr>
              <w:t>9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F1430D" w14:textId="52E07CC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98</w:t>
            </w:r>
          </w:p>
        </w:tc>
      </w:tr>
      <w:tr w:rsidR="00D745D5" w:rsidRPr="00B86B69" w14:paraId="35EB3BE7" w14:textId="77777777" w:rsidTr="00F556AE">
        <w:tc>
          <w:tcPr>
            <w:tcW w:w="4230" w:type="dxa"/>
            <w:vAlign w:val="bottom"/>
          </w:tcPr>
          <w:p w14:paraId="134A8184" w14:textId="77777777" w:rsidR="00D745D5" w:rsidRPr="00B86B69" w:rsidRDefault="00D745D5" w:rsidP="00D745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2C574EC4" w14:textId="09204E97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9,259</w:t>
            </w:r>
          </w:p>
        </w:tc>
        <w:tc>
          <w:tcPr>
            <w:tcW w:w="1260" w:type="dxa"/>
            <w:vAlign w:val="bottom"/>
          </w:tcPr>
          <w:p w14:paraId="2C757651" w14:textId="6E59CE05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2,839</w:t>
            </w:r>
          </w:p>
        </w:tc>
        <w:tc>
          <w:tcPr>
            <w:tcW w:w="1260" w:type="dxa"/>
            <w:vAlign w:val="bottom"/>
          </w:tcPr>
          <w:p w14:paraId="3148D559" w14:textId="06417B6C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8,921</w:t>
            </w:r>
          </w:p>
        </w:tc>
        <w:tc>
          <w:tcPr>
            <w:tcW w:w="1260" w:type="dxa"/>
            <w:vAlign w:val="bottom"/>
          </w:tcPr>
          <w:p w14:paraId="522D7B97" w14:textId="462B309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3,147</w:t>
            </w:r>
          </w:p>
        </w:tc>
      </w:tr>
    </w:tbl>
    <w:p w14:paraId="7973F685" w14:textId="77777777" w:rsidR="001512C5" w:rsidRPr="00B86B69" w:rsidRDefault="001512C5">
      <w:r w:rsidRPr="00B86B69">
        <w:rPr>
          <w:rFonts w:hint="cs"/>
          <w: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70F21" w:rsidRPr="00B86B69" w14:paraId="4D0465AF" w14:textId="77777777" w:rsidTr="00F556AE">
        <w:tc>
          <w:tcPr>
            <w:tcW w:w="9270" w:type="dxa"/>
            <w:gridSpan w:val="5"/>
            <w:vAlign w:val="bottom"/>
          </w:tcPr>
          <w:p w14:paraId="737E3D59" w14:textId="77777777" w:rsidR="00570F21" w:rsidRPr="00B86B69" w:rsidRDefault="00570F21" w:rsidP="00DA07D5">
            <w:pPr>
              <w:ind w:right="-14"/>
              <w:jc w:val="right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570F21" w:rsidRPr="00B86B69" w14:paraId="4F867F1A" w14:textId="77777777">
        <w:tc>
          <w:tcPr>
            <w:tcW w:w="4230" w:type="dxa"/>
          </w:tcPr>
          <w:p w14:paraId="3CBDC936" w14:textId="77777777" w:rsidR="00570F21" w:rsidRPr="00B86B69" w:rsidRDefault="00570F21" w:rsidP="00DA07D5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7DCDFE7" w14:textId="7C0033FF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สำหรับงวด</w:t>
            </w:r>
            <w:r w:rsidR="003056D6" w:rsidRPr="00B86B69">
              <w:rPr>
                <w:rFonts w:hint="cs"/>
                <w:color w:val="000000" w:themeColor="text1"/>
                <w:spacing w:val="0"/>
                <w:sz w:val="30"/>
                <w:szCs w:val="30"/>
                <w:cs/>
              </w:rPr>
              <w:t>เก้า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 xml:space="preserve">เดือนสิ้นสุดวันที่ </w:t>
            </w:r>
            <w:r w:rsidRPr="00B86B69">
              <w:rPr>
                <w:rFonts w:hint="cs"/>
                <w:spacing w:val="0"/>
                <w:sz w:val="30"/>
                <w:szCs w:val="30"/>
              </w:rPr>
              <w:t xml:space="preserve">30 </w:t>
            </w:r>
            <w:r w:rsidR="003056D6" w:rsidRPr="00B86B69">
              <w:rPr>
                <w:rFonts w:hint="cs"/>
                <w:spacing w:val="0"/>
                <w:sz w:val="30"/>
                <w:szCs w:val="30"/>
                <w:cs/>
              </w:rPr>
              <w:t>กันยายน</w:t>
            </w:r>
          </w:p>
        </w:tc>
      </w:tr>
      <w:tr w:rsidR="00570F21" w:rsidRPr="00B86B69" w14:paraId="1236406E" w14:textId="77777777">
        <w:tc>
          <w:tcPr>
            <w:tcW w:w="4230" w:type="dxa"/>
          </w:tcPr>
          <w:p w14:paraId="75C6EEA5" w14:textId="77777777" w:rsidR="00570F21" w:rsidRPr="00B86B69" w:rsidRDefault="00570F21" w:rsidP="00DA07D5">
            <w:pPr>
              <w:ind w:right="-14"/>
              <w:jc w:val="thaiDistribute"/>
              <w:rPr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BBE26DA" w14:textId="77777777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E55D39" w14:textId="77777777" w:rsidR="00570F21" w:rsidRPr="00B86B69" w:rsidRDefault="00570F21" w:rsidP="00DA07D5">
            <w:pPr>
              <w:pBdr>
                <w:bottom w:val="single" w:sz="6" w:space="1" w:color="auto"/>
              </w:pBdr>
              <w:ind w:right="-14"/>
              <w:jc w:val="center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F21" w:rsidRPr="00B86B69" w14:paraId="22AEA4D3" w14:textId="77777777">
        <w:tc>
          <w:tcPr>
            <w:tcW w:w="4230" w:type="dxa"/>
          </w:tcPr>
          <w:p w14:paraId="46528504" w14:textId="77777777" w:rsidR="00570F21" w:rsidRPr="00B86B69" w:rsidRDefault="00570F21" w:rsidP="00DA07D5">
            <w:pPr>
              <w:ind w:right="-14"/>
              <w:jc w:val="thaiDistribute"/>
              <w:rPr>
                <w:b/>
                <w:bCs/>
                <w:spacing w:val="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6C5C81D" w14:textId="146AC706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</w:tcPr>
          <w:p w14:paraId="4C9ADC52" w14:textId="4BFAB6C5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6C03232F" w14:textId="4C959EAE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</w:tcPr>
          <w:p w14:paraId="4F69A368" w14:textId="37607854" w:rsidR="00570F21" w:rsidRPr="00B86B69" w:rsidRDefault="00570F21" w:rsidP="00DA07D5">
            <w:pPr>
              <w:ind w:right="-14"/>
              <w:jc w:val="center"/>
              <w:rPr>
                <w:spacing w:val="0"/>
                <w:sz w:val="30"/>
                <w:szCs w:val="30"/>
                <w:u w:val="single"/>
              </w:rPr>
            </w:pPr>
            <w:r w:rsidRPr="00B86B69">
              <w:rPr>
                <w:rFonts w:hint="cs"/>
                <w:spacing w:val="0"/>
                <w:sz w:val="30"/>
                <w:szCs w:val="30"/>
                <w:u w:val="single"/>
              </w:rPr>
              <w:t>2566</w:t>
            </w:r>
          </w:p>
        </w:tc>
      </w:tr>
      <w:tr w:rsidR="00570F21" w:rsidRPr="00B86B69" w14:paraId="30EE59F0" w14:textId="77777777">
        <w:tc>
          <w:tcPr>
            <w:tcW w:w="4230" w:type="dxa"/>
            <w:vAlign w:val="bottom"/>
          </w:tcPr>
          <w:p w14:paraId="20F5F68A" w14:textId="77777777" w:rsidR="00570F21" w:rsidRPr="00B86B69" w:rsidRDefault="00570F21" w:rsidP="00DA07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16FFD557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A82FD6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401EA7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E4B487" w14:textId="77777777" w:rsidR="00570F21" w:rsidRPr="00B86B69" w:rsidRDefault="00570F21" w:rsidP="00DA07D5">
            <w:pPr>
              <w:tabs>
                <w:tab w:val="decimal" w:pos="97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</w:tr>
      <w:tr w:rsidR="00D745D5" w:rsidRPr="00B86B69" w14:paraId="0A448208" w14:textId="77777777">
        <w:tc>
          <w:tcPr>
            <w:tcW w:w="4230" w:type="dxa"/>
            <w:vAlign w:val="bottom"/>
          </w:tcPr>
          <w:p w14:paraId="42FD1D2F" w14:textId="77777777" w:rsidR="00D745D5" w:rsidRPr="00B86B69" w:rsidRDefault="00D745D5" w:rsidP="00D745D5">
            <w:pPr>
              <w:ind w:left="252" w:right="-43" w:hanging="177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3557B7B" w14:textId="614D5654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16,218</w:t>
            </w:r>
          </w:p>
        </w:tc>
        <w:tc>
          <w:tcPr>
            <w:tcW w:w="1260" w:type="dxa"/>
            <w:vAlign w:val="bottom"/>
          </w:tcPr>
          <w:p w14:paraId="016EC447" w14:textId="6508C9E1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13,948</w:t>
            </w:r>
          </w:p>
        </w:tc>
        <w:tc>
          <w:tcPr>
            <w:tcW w:w="1260" w:type="dxa"/>
            <w:vAlign w:val="bottom"/>
          </w:tcPr>
          <w:p w14:paraId="116C79D0" w14:textId="1D35B18E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14,425</w:t>
            </w:r>
          </w:p>
        </w:tc>
        <w:tc>
          <w:tcPr>
            <w:tcW w:w="1260" w:type="dxa"/>
            <w:vAlign w:val="bottom"/>
          </w:tcPr>
          <w:p w14:paraId="0989E5E0" w14:textId="2483F3B8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13,692</w:t>
            </w:r>
          </w:p>
        </w:tc>
      </w:tr>
      <w:tr w:rsidR="00D745D5" w:rsidRPr="00B86B69" w14:paraId="7E6A21D9" w14:textId="77777777">
        <w:tc>
          <w:tcPr>
            <w:tcW w:w="4230" w:type="dxa"/>
            <w:vAlign w:val="bottom"/>
          </w:tcPr>
          <w:p w14:paraId="013D18DB" w14:textId="77777777" w:rsidR="00D745D5" w:rsidRPr="00B86B69" w:rsidRDefault="00D745D5" w:rsidP="00D745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14:paraId="1FEF3E46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4C1CF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FBFCA3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7DC46" w14:textId="77777777" w:rsidR="00D745D5" w:rsidRPr="00B86B69" w:rsidRDefault="00D745D5" w:rsidP="00D745D5">
            <w:pP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</w:p>
        </w:tc>
      </w:tr>
      <w:tr w:rsidR="00D745D5" w:rsidRPr="00B86B69" w14:paraId="381AB8E1" w14:textId="77777777">
        <w:tc>
          <w:tcPr>
            <w:tcW w:w="4230" w:type="dxa"/>
            <w:vAlign w:val="bottom"/>
          </w:tcPr>
          <w:p w14:paraId="48A1796B" w14:textId="77777777" w:rsidR="00D745D5" w:rsidRPr="00B86B69" w:rsidRDefault="00D745D5" w:rsidP="00D745D5">
            <w:pPr>
              <w:ind w:left="252" w:right="-108" w:hanging="177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5BBD3D0" w14:textId="7529957C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514</w:t>
            </w:r>
          </w:p>
        </w:tc>
        <w:tc>
          <w:tcPr>
            <w:tcW w:w="1260" w:type="dxa"/>
            <w:vAlign w:val="bottom"/>
          </w:tcPr>
          <w:p w14:paraId="41B9B984" w14:textId="7EF32269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spacing w:val="0"/>
                <w:sz w:val="30"/>
                <w:szCs w:val="30"/>
              </w:rPr>
              <w:t>3,175</w:t>
            </w:r>
            <w:r w:rsidRPr="00B86B69">
              <w:rPr>
                <w:rFonts w:hint="cs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D0EC69C" w14:textId="507C142C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73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AE6175B" w14:textId="0F348EA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(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2,974</w:t>
            </w:r>
            <w:r w:rsidRPr="00B86B69">
              <w:rPr>
                <w:rFonts w:hint="cs"/>
                <w:color w:val="auto"/>
                <w:spacing w:val="0"/>
                <w:sz w:val="30"/>
                <w:szCs w:val="30"/>
                <w:cs/>
              </w:rPr>
              <w:t>)</w:t>
            </w:r>
          </w:p>
        </w:tc>
      </w:tr>
      <w:tr w:rsidR="00D745D5" w:rsidRPr="00B86B69" w14:paraId="4E5EF7DB" w14:textId="77777777">
        <w:tc>
          <w:tcPr>
            <w:tcW w:w="4230" w:type="dxa"/>
            <w:vAlign w:val="bottom"/>
          </w:tcPr>
          <w:p w14:paraId="743359C4" w14:textId="77777777" w:rsidR="00D745D5" w:rsidRPr="00B86B69" w:rsidRDefault="00D745D5" w:rsidP="00D745D5">
            <w:pPr>
              <w:ind w:left="252" w:right="-43" w:hanging="177"/>
              <w:rPr>
                <w:b/>
                <w:bCs/>
                <w:spacing w:val="0"/>
                <w:sz w:val="30"/>
                <w:szCs w:val="30"/>
                <w:cs/>
              </w:rPr>
            </w:pPr>
            <w:r w:rsidRPr="00B86B69">
              <w:rPr>
                <w:rFonts w:hint="cs"/>
                <w:b/>
                <w:bCs/>
                <w:spacing w:val="0"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71079FB9" w14:textId="6E51F13D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16,732</w:t>
            </w:r>
          </w:p>
        </w:tc>
        <w:tc>
          <w:tcPr>
            <w:tcW w:w="1260" w:type="dxa"/>
            <w:vAlign w:val="bottom"/>
          </w:tcPr>
          <w:p w14:paraId="4C876F39" w14:textId="23D01BDA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spacing w:val="0"/>
                <w:sz w:val="30"/>
                <w:szCs w:val="30"/>
              </w:rPr>
              <w:t>10,773</w:t>
            </w:r>
          </w:p>
        </w:tc>
        <w:tc>
          <w:tcPr>
            <w:tcW w:w="1260" w:type="dxa"/>
            <w:vAlign w:val="bottom"/>
          </w:tcPr>
          <w:p w14:paraId="02C2B0A8" w14:textId="01C94846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14,352</w:t>
            </w:r>
          </w:p>
        </w:tc>
        <w:tc>
          <w:tcPr>
            <w:tcW w:w="1260" w:type="dxa"/>
            <w:vAlign w:val="bottom"/>
          </w:tcPr>
          <w:p w14:paraId="01FFD36F" w14:textId="1E7A3C1C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olor w:val="auto"/>
                <w:spacing w:val="0"/>
                <w:sz w:val="30"/>
                <w:szCs w:val="30"/>
              </w:rPr>
            </w:pPr>
            <w:r w:rsidRPr="00B86B69">
              <w:rPr>
                <w:rFonts w:hint="cs"/>
                <w:color w:val="auto"/>
                <w:spacing w:val="0"/>
                <w:sz w:val="30"/>
                <w:szCs w:val="30"/>
              </w:rPr>
              <w:t>10,718</w:t>
            </w:r>
          </w:p>
        </w:tc>
      </w:tr>
    </w:tbl>
    <w:p w14:paraId="0DC4FAED" w14:textId="1B615D56" w:rsidR="00534D12" w:rsidRPr="00B86B69" w:rsidRDefault="00534D12" w:rsidP="001512C5">
      <w:pPr>
        <w:spacing w:before="240" w:after="120"/>
        <w:ind w:left="562" w:hanging="562"/>
        <w:jc w:val="both"/>
        <w:rPr>
          <w:rFonts w:eastAsia="MS Mincho"/>
          <w:b/>
          <w:bCs/>
        </w:rPr>
      </w:pPr>
      <w:r w:rsidRPr="00B86B69">
        <w:rPr>
          <w:rFonts w:eastAsia="MS Mincho" w:hint="cs"/>
          <w:b/>
          <w:bCs/>
        </w:rPr>
        <w:t>9</w:t>
      </w:r>
      <w:r w:rsidRPr="00B86B69">
        <w:rPr>
          <w:rFonts w:eastAsia="MS Mincho" w:hint="cs"/>
          <w:b/>
          <w:bCs/>
          <w:cs/>
        </w:rPr>
        <w:t>.</w:t>
      </w:r>
      <w:r w:rsidRPr="00B86B69">
        <w:rPr>
          <w:rFonts w:eastAsia="MS Mincho" w:hint="cs"/>
          <w:b/>
          <w:bCs/>
        </w:rPr>
        <w:tab/>
      </w:r>
      <w:r w:rsidRPr="00B86B69">
        <w:rPr>
          <w:rFonts w:eastAsia="MS Mincho" w:hint="cs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B57481" w:rsidRPr="00B86B69" w14:paraId="1BED548E" w14:textId="77777777" w:rsidTr="00E354A6">
        <w:tc>
          <w:tcPr>
            <w:tcW w:w="2580" w:type="dxa"/>
            <w:vAlign w:val="bottom"/>
            <w:hideMark/>
          </w:tcPr>
          <w:p w14:paraId="3C054C5A" w14:textId="77777777" w:rsidR="00B57481" w:rsidRPr="00B86B69" w:rsidRDefault="00B57481" w:rsidP="00DA07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  <w:hideMark/>
          </w:tcPr>
          <w:p w14:paraId="324EFA07" w14:textId="77777777" w:rsidR="00B57481" w:rsidRPr="00B86B69" w:rsidRDefault="00B57481" w:rsidP="00DA07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1ADAB683" w14:textId="77777777" w:rsidR="00B57481" w:rsidRPr="00B86B69" w:rsidRDefault="00B57481" w:rsidP="00DA07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53987C81" w14:textId="77777777" w:rsidR="00B57481" w:rsidRPr="00B86B69" w:rsidRDefault="00B57481" w:rsidP="00DA07D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57481" w:rsidRPr="00B86B69" w14:paraId="77CC7C4C" w14:textId="77777777" w:rsidTr="00E354A6">
        <w:tc>
          <w:tcPr>
            <w:tcW w:w="2580" w:type="dxa"/>
            <w:vAlign w:val="bottom"/>
          </w:tcPr>
          <w:p w14:paraId="7AD19071" w14:textId="77777777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910" w:type="dxa"/>
            <w:vAlign w:val="bottom"/>
          </w:tcPr>
          <w:p w14:paraId="549F3C7B" w14:textId="77777777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7BE01737" w14:textId="77777777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  <w:hideMark/>
          </w:tcPr>
          <w:p w14:paraId="5EE7A5B2" w14:textId="77777777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(บาท)</w:t>
            </w:r>
          </w:p>
        </w:tc>
      </w:tr>
      <w:tr w:rsidR="00B57481" w:rsidRPr="00B86B69" w14:paraId="768717BC" w14:textId="77777777" w:rsidTr="00E354A6">
        <w:trPr>
          <w:trHeight w:val="397"/>
        </w:trPr>
        <w:tc>
          <w:tcPr>
            <w:tcW w:w="2580" w:type="dxa"/>
            <w:hideMark/>
          </w:tcPr>
          <w:p w14:paraId="7AC95941" w14:textId="2D285B70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86B69">
              <w:rPr>
                <w:rFonts w:eastAsia="MS Mincho" w:hint="cs"/>
                <w:sz w:val="30"/>
                <w:szCs w:val="30"/>
              </w:rPr>
              <w:t>2565</w:t>
            </w:r>
          </w:p>
        </w:tc>
        <w:tc>
          <w:tcPr>
            <w:tcW w:w="2910" w:type="dxa"/>
            <w:hideMark/>
          </w:tcPr>
          <w:p w14:paraId="19721750" w14:textId="7022FC21" w:rsidR="00B57481" w:rsidRPr="00B86B69" w:rsidRDefault="00B57481" w:rsidP="00DA07D5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B86B69">
              <w:rPr>
                <w:rFonts w:eastAsia="MS Mincho" w:hint="cs"/>
                <w:sz w:val="30"/>
                <w:szCs w:val="30"/>
              </w:rPr>
              <w:t xml:space="preserve">26 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เมษายน </w:t>
            </w:r>
            <w:r w:rsidRPr="00B86B69">
              <w:rPr>
                <w:rFonts w:eastAsia="MS Mincho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48F525EA" w14:textId="38161445" w:rsidR="00B57481" w:rsidRPr="00B86B69" w:rsidRDefault="00B57481" w:rsidP="00DA07D5">
            <w:pPr>
              <w:tabs>
                <w:tab w:val="decimal" w:pos="1425"/>
              </w:tabs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58,787</w:t>
            </w:r>
          </w:p>
        </w:tc>
        <w:tc>
          <w:tcPr>
            <w:tcW w:w="1890" w:type="dxa"/>
            <w:vAlign w:val="bottom"/>
            <w:hideMark/>
          </w:tcPr>
          <w:p w14:paraId="7FBC5147" w14:textId="4EF52821" w:rsidR="00B57481" w:rsidRPr="00B86B69" w:rsidRDefault="00B57481" w:rsidP="00DA07D5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>.</w:t>
            </w:r>
            <w:r w:rsidRPr="00B86B69">
              <w:rPr>
                <w:rFonts w:eastAsia="MS Mincho" w:hint="cs"/>
                <w:sz w:val="30"/>
                <w:szCs w:val="30"/>
              </w:rPr>
              <w:t>05</w:t>
            </w:r>
          </w:p>
        </w:tc>
      </w:tr>
      <w:tr w:rsidR="00B57481" w:rsidRPr="00B86B69" w14:paraId="09EE3930" w14:textId="77777777" w:rsidTr="00E354A6">
        <w:trPr>
          <w:trHeight w:val="397"/>
        </w:trPr>
        <w:tc>
          <w:tcPr>
            <w:tcW w:w="5490" w:type="dxa"/>
            <w:gridSpan w:val="2"/>
            <w:vAlign w:val="center"/>
            <w:hideMark/>
          </w:tcPr>
          <w:p w14:paraId="37A68CBF" w14:textId="25783468" w:rsidR="00B57481" w:rsidRPr="00B86B69" w:rsidRDefault="00B57481" w:rsidP="00DA07D5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รวมเงินปันผลสำหรับงวด</w:t>
            </w:r>
            <w:r w:rsidR="003056D6" w:rsidRPr="00B86B69">
              <w:rPr>
                <w:rFonts w:eastAsia="MS Mincho" w:hint="cs"/>
                <w:sz w:val="30"/>
                <w:szCs w:val="30"/>
                <w:cs/>
              </w:rPr>
              <w:t>เก้า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B86B69">
              <w:rPr>
                <w:rFonts w:eastAsia="MS Mincho" w:hint="cs"/>
                <w:sz w:val="30"/>
                <w:szCs w:val="30"/>
              </w:rPr>
              <w:t>30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 </w:t>
            </w:r>
            <w:r w:rsidR="003056D6" w:rsidRPr="00B86B69">
              <w:rPr>
                <w:rFonts w:eastAsia="MS Mincho" w:hint="cs"/>
                <w:sz w:val="30"/>
                <w:szCs w:val="30"/>
                <w:cs/>
              </w:rPr>
              <w:t>กันยายน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 </w:t>
            </w:r>
            <w:r w:rsidRPr="00B86B69">
              <w:rPr>
                <w:rFonts w:eastAsia="MS Mincho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0B724233" w14:textId="0DF1A7C4" w:rsidR="00B57481" w:rsidRPr="00B86B69" w:rsidRDefault="00B57481" w:rsidP="00DA0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58,787</w:t>
            </w:r>
          </w:p>
        </w:tc>
        <w:tc>
          <w:tcPr>
            <w:tcW w:w="1890" w:type="dxa"/>
            <w:vAlign w:val="bottom"/>
            <w:hideMark/>
          </w:tcPr>
          <w:p w14:paraId="39624497" w14:textId="6252D087" w:rsidR="00B57481" w:rsidRPr="00B86B69" w:rsidRDefault="00B57481" w:rsidP="00DA0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>.</w:t>
            </w:r>
            <w:r w:rsidRPr="00B86B69">
              <w:rPr>
                <w:rFonts w:eastAsia="MS Mincho" w:hint="cs"/>
                <w:sz w:val="30"/>
                <w:szCs w:val="30"/>
              </w:rPr>
              <w:t>05</w:t>
            </w:r>
          </w:p>
        </w:tc>
      </w:tr>
      <w:tr w:rsidR="00B57481" w:rsidRPr="00B86B69" w14:paraId="00107EB3" w14:textId="77777777" w:rsidTr="00E354A6">
        <w:trPr>
          <w:trHeight w:val="397"/>
        </w:trPr>
        <w:tc>
          <w:tcPr>
            <w:tcW w:w="2580" w:type="dxa"/>
          </w:tcPr>
          <w:p w14:paraId="1314A23C" w14:textId="77777777" w:rsidR="00B57481" w:rsidRPr="00B86B69" w:rsidRDefault="00B57481" w:rsidP="00DA07D5">
            <w:pPr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19A08954" w14:textId="77777777" w:rsidR="00B57481" w:rsidRPr="00B86B69" w:rsidRDefault="00B57481" w:rsidP="00DA07D5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EC11177" w14:textId="77777777" w:rsidR="00B57481" w:rsidRPr="00B86B69" w:rsidRDefault="00B57481" w:rsidP="00DA07D5">
            <w:pPr>
              <w:tabs>
                <w:tab w:val="decimal" w:pos="1302"/>
              </w:tabs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FC7D3AE" w14:textId="77777777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</w:tr>
      <w:tr w:rsidR="00B57481" w:rsidRPr="00B86B69" w14:paraId="6F0CF742" w14:textId="77777777" w:rsidTr="00E354A6">
        <w:trPr>
          <w:trHeight w:val="397"/>
        </w:trPr>
        <w:tc>
          <w:tcPr>
            <w:tcW w:w="2580" w:type="dxa"/>
            <w:hideMark/>
          </w:tcPr>
          <w:p w14:paraId="13D94D41" w14:textId="7020D67E" w:rsidR="00B57481" w:rsidRPr="00B86B69" w:rsidRDefault="00B57481" w:rsidP="00DA07D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86B69">
              <w:rPr>
                <w:rFonts w:eastAsia="MS Mincho" w:hint="cs"/>
                <w:sz w:val="30"/>
                <w:szCs w:val="30"/>
              </w:rPr>
              <w:t>256</w:t>
            </w:r>
            <w:r w:rsidR="00D100AC" w:rsidRPr="00B86B69">
              <w:rPr>
                <w:rFonts w:eastAsia="MS Mincho" w:hint="cs"/>
                <w:sz w:val="30"/>
                <w:szCs w:val="30"/>
              </w:rPr>
              <w:t>6</w:t>
            </w:r>
          </w:p>
        </w:tc>
        <w:tc>
          <w:tcPr>
            <w:tcW w:w="2910" w:type="dxa"/>
            <w:hideMark/>
          </w:tcPr>
          <w:p w14:paraId="1275813F" w14:textId="3336D650" w:rsidR="00B57481" w:rsidRPr="00B86B69" w:rsidRDefault="00B57481" w:rsidP="00DA07D5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B86B69">
              <w:rPr>
                <w:rFonts w:eastAsia="MS Mincho" w:hint="cs"/>
                <w:sz w:val="30"/>
                <w:szCs w:val="30"/>
              </w:rPr>
              <w:t>2</w:t>
            </w:r>
            <w:r w:rsidR="00D100AC" w:rsidRPr="00B86B69">
              <w:rPr>
                <w:rFonts w:eastAsia="MS Mincho" w:hint="cs"/>
                <w:sz w:val="30"/>
                <w:szCs w:val="30"/>
              </w:rPr>
              <w:t>5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 เมษายน </w:t>
            </w:r>
            <w:r w:rsidRPr="00B86B69">
              <w:rPr>
                <w:rFonts w:eastAsia="MS Mincho" w:hint="cs"/>
                <w:sz w:val="30"/>
                <w:szCs w:val="30"/>
              </w:rPr>
              <w:t>256</w:t>
            </w:r>
            <w:r w:rsidR="00D100AC" w:rsidRPr="00B86B69">
              <w:rPr>
                <w:rFonts w:eastAsia="MS Mincho" w:hint="cs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40EC0BB9" w14:textId="2FB5A56A" w:rsidR="00B57481" w:rsidRPr="00B86B69" w:rsidRDefault="00C10D5B" w:rsidP="00DA07D5">
            <w:pPr>
              <w:tabs>
                <w:tab w:val="decimal" w:pos="1425"/>
              </w:tabs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23,515</w:t>
            </w:r>
          </w:p>
        </w:tc>
        <w:tc>
          <w:tcPr>
            <w:tcW w:w="1890" w:type="dxa"/>
            <w:vAlign w:val="bottom"/>
          </w:tcPr>
          <w:p w14:paraId="3A8A8494" w14:textId="37C8E207" w:rsidR="00B57481" w:rsidRPr="00B86B69" w:rsidRDefault="00B57481" w:rsidP="00DA07D5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>.</w:t>
            </w: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="00FE39D5" w:rsidRPr="00B86B69">
              <w:rPr>
                <w:rFonts w:eastAsia="MS Mincho" w:hint="cs"/>
                <w:sz w:val="30"/>
                <w:szCs w:val="30"/>
              </w:rPr>
              <w:t>2</w:t>
            </w:r>
          </w:p>
        </w:tc>
      </w:tr>
      <w:tr w:rsidR="00B57481" w:rsidRPr="00B86B69" w14:paraId="4B9849D7" w14:textId="77777777" w:rsidTr="00E354A6">
        <w:trPr>
          <w:trHeight w:val="495"/>
        </w:trPr>
        <w:tc>
          <w:tcPr>
            <w:tcW w:w="5490" w:type="dxa"/>
            <w:gridSpan w:val="2"/>
            <w:vAlign w:val="center"/>
            <w:hideMark/>
          </w:tcPr>
          <w:p w14:paraId="5F76827B" w14:textId="1F9B9042" w:rsidR="00B57481" w:rsidRPr="00B86B69" w:rsidRDefault="00B57481" w:rsidP="00DA07D5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  <w:cs/>
              </w:rPr>
              <w:t>รวมเงินปันผลสำหรับงวด</w:t>
            </w:r>
            <w:r w:rsidR="003056D6" w:rsidRPr="00B86B69">
              <w:rPr>
                <w:rFonts w:eastAsia="MS Mincho" w:hint="cs"/>
                <w:sz w:val="30"/>
                <w:szCs w:val="30"/>
                <w:cs/>
              </w:rPr>
              <w:t>เก้า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B86B69">
              <w:rPr>
                <w:rFonts w:eastAsia="MS Mincho" w:hint="cs"/>
                <w:sz w:val="30"/>
                <w:szCs w:val="30"/>
              </w:rPr>
              <w:t>30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 </w:t>
            </w:r>
            <w:r w:rsidR="003056D6" w:rsidRPr="00B86B69">
              <w:rPr>
                <w:rFonts w:eastAsia="MS Mincho" w:hint="cs"/>
                <w:sz w:val="30"/>
                <w:szCs w:val="30"/>
                <w:cs/>
              </w:rPr>
              <w:t>กันยายน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 xml:space="preserve"> </w:t>
            </w:r>
            <w:r w:rsidRPr="00B86B69">
              <w:rPr>
                <w:rFonts w:eastAsia="MS Mincho" w:hint="cs"/>
                <w:sz w:val="30"/>
                <w:szCs w:val="30"/>
              </w:rPr>
              <w:t>256</w:t>
            </w:r>
            <w:r w:rsidR="00D100AC" w:rsidRPr="00B86B69">
              <w:rPr>
                <w:rFonts w:eastAsia="MS Mincho" w:hint="cs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60788AEA" w14:textId="6B9564B3" w:rsidR="00B57481" w:rsidRPr="00B86B69" w:rsidRDefault="00C10D5B" w:rsidP="00DA0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z w:val="30"/>
                <w:szCs w:val="30"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23,515</w:t>
            </w:r>
          </w:p>
        </w:tc>
        <w:tc>
          <w:tcPr>
            <w:tcW w:w="1890" w:type="dxa"/>
            <w:vAlign w:val="bottom"/>
          </w:tcPr>
          <w:p w14:paraId="0B7611DF" w14:textId="3705369D" w:rsidR="00B57481" w:rsidRPr="00B86B69" w:rsidRDefault="00B57481" w:rsidP="00DA0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Pr="00B86B69">
              <w:rPr>
                <w:rFonts w:eastAsia="MS Mincho" w:hint="cs"/>
                <w:sz w:val="30"/>
                <w:szCs w:val="30"/>
                <w:cs/>
              </w:rPr>
              <w:t>.</w:t>
            </w:r>
            <w:r w:rsidRPr="00B86B69">
              <w:rPr>
                <w:rFonts w:eastAsia="MS Mincho" w:hint="cs"/>
                <w:sz w:val="30"/>
                <w:szCs w:val="30"/>
              </w:rPr>
              <w:t>0</w:t>
            </w:r>
            <w:r w:rsidR="00FE39D5" w:rsidRPr="00B86B69">
              <w:rPr>
                <w:rFonts w:eastAsia="MS Mincho" w:hint="cs"/>
                <w:sz w:val="30"/>
                <w:szCs w:val="30"/>
              </w:rPr>
              <w:t>2</w:t>
            </w:r>
          </w:p>
        </w:tc>
      </w:tr>
    </w:tbl>
    <w:p w14:paraId="55BB5F60" w14:textId="77777777" w:rsidR="001512C5" w:rsidRPr="00B86B69" w:rsidRDefault="001512C5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  <w:cs/>
        </w:rPr>
        <w:br w:type="page"/>
      </w:r>
    </w:p>
    <w:p w14:paraId="79AA76CB" w14:textId="6EDE0038" w:rsidR="008F18F1" w:rsidRPr="00B86B69" w:rsidRDefault="004E2304" w:rsidP="00DA07D5">
      <w:pPr>
        <w:spacing w:before="240" w:after="120"/>
        <w:ind w:left="562" w:hanging="562"/>
        <w:jc w:val="both"/>
        <w:rPr>
          <w:b/>
          <w:bCs/>
          <w:color w:val="auto"/>
          <w:cs/>
        </w:rPr>
      </w:pPr>
      <w:r w:rsidRPr="00B86B69">
        <w:rPr>
          <w:rFonts w:hint="cs"/>
          <w:b/>
          <w:bCs/>
          <w:color w:val="auto"/>
        </w:rPr>
        <w:lastRenderedPageBreak/>
        <w:t>10</w:t>
      </w:r>
      <w:r w:rsidR="00021E3F" w:rsidRPr="00B86B69">
        <w:rPr>
          <w:rFonts w:hint="cs"/>
          <w:b/>
          <w:bCs/>
          <w:color w:val="auto"/>
          <w:cs/>
        </w:rPr>
        <w:t>.</w:t>
      </w:r>
      <w:r w:rsidR="003709A5" w:rsidRPr="00B86B69">
        <w:rPr>
          <w:rFonts w:hint="cs"/>
          <w:b/>
          <w:bCs/>
          <w:color w:val="auto"/>
          <w:cs/>
        </w:rPr>
        <w:tab/>
      </w:r>
      <w:r w:rsidR="00957055" w:rsidRPr="00B86B69">
        <w:rPr>
          <w:rFonts w:hint="cs"/>
          <w:b/>
          <w:bCs/>
          <w:color w:val="auto"/>
          <w:cs/>
        </w:rPr>
        <w:t>ส่วนงานดำเนินงาน</w:t>
      </w:r>
    </w:p>
    <w:p w14:paraId="2590156D" w14:textId="28A1D927" w:rsidR="00DD1D4F" w:rsidRPr="00B86B69" w:rsidRDefault="00973546" w:rsidP="00DA07D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cs/>
        </w:rPr>
      </w:pPr>
      <w:r w:rsidRPr="00B86B69">
        <w:rPr>
          <w:rFonts w:hint="cs"/>
          <w:color w:val="auto"/>
          <w:cs/>
        </w:rPr>
        <w:tab/>
      </w:r>
      <w:r w:rsidR="00DD3DBA" w:rsidRPr="00B86B69">
        <w:rPr>
          <w:rFonts w:hint="cs"/>
          <w:color w:val="auto"/>
          <w:cs/>
        </w:rPr>
        <w:t>กลุ่มบริษัท</w:t>
      </w:r>
      <w:r w:rsidR="00DE3FD8" w:rsidRPr="00B86B69">
        <w:rPr>
          <w:rFonts w:hint="cs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B86B69">
        <w:rPr>
          <w:rFonts w:hint="cs"/>
          <w:color w:val="auto"/>
          <w:cs/>
        </w:rPr>
        <w:t xml:space="preserve"> </w:t>
      </w:r>
      <w:r w:rsidRPr="00B86B69">
        <w:rPr>
          <w:rFonts w:hint="cs"/>
          <w:color w:val="auto"/>
          <w:cs/>
        </w:rPr>
        <w:t>ในระหว่าง</w:t>
      </w:r>
      <w:r w:rsidR="00F65AC8" w:rsidRPr="00B86B69">
        <w:rPr>
          <w:rFonts w:hint="cs"/>
          <w:color w:val="auto"/>
          <w:cs/>
        </w:rPr>
        <w:t xml:space="preserve">              </w:t>
      </w:r>
      <w:r w:rsidRPr="00B86B69">
        <w:rPr>
          <w:rFonts w:hint="cs"/>
          <w:color w:val="auto"/>
          <w:cs/>
        </w:rPr>
        <w:t xml:space="preserve">งวดปัจจุบัน </w:t>
      </w:r>
      <w:r w:rsidR="00DD3DBA" w:rsidRPr="00B86B69">
        <w:rPr>
          <w:rFonts w:hint="cs"/>
          <w:color w:val="auto"/>
          <w:cs/>
        </w:rPr>
        <w:t>กลุ่มบริษัท</w:t>
      </w:r>
      <w:r w:rsidR="00DE3FD8" w:rsidRPr="00B86B69">
        <w:rPr>
          <w:rFonts w:hint="cs"/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 w:rsidRPr="00B86B69">
        <w:rPr>
          <w:rFonts w:hint="cs"/>
          <w:color w:val="auto"/>
          <w:cs/>
        </w:rPr>
        <w:t>จากงบการเงินประจำปีล่าสุด</w:t>
      </w:r>
    </w:p>
    <w:p w14:paraId="59945121" w14:textId="6B784D89" w:rsidR="00570F21" w:rsidRPr="00B86B69" w:rsidRDefault="00570F21" w:rsidP="00DA07D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spacing w:val="0"/>
        </w:rPr>
      </w:pPr>
      <w:r w:rsidRPr="00B86B69">
        <w:rPr>
          <w:rFonts w:hint="cs"/>
          <w:color w:val="auto"/>
          <w:spacing w:val="0"/>
          <w:cs/>
        </w:rPr>
        <w:tab/>
        <w:t>ข้อมูลรายได้และกำไรของส่วนงานของกลุ่มบริษัทสำหรับงวดสามเดือนและ</w:t>
      </w:r>
      <w:r w:rsidR="003056D6" w:rsidRPr="00B86B69">
        <w:rPr>
          <w:rFonts w:hint="cs"/>
          <w:color w:val="auto"/>
          <w:spacing w:val="0"/>
          <w:cs/>
        </w:rPr>
        <w:t>เก้า</w:t>
      </w:r>
      <w:r w:rsidRPr="00B86B69">
        <w:rPr>
          <w:rFonts w:hint="cs"/>
          <w:color w:val="auto"/>
          <w:spacing w:val="0"/>
          <w:cs/>
        </w:rPr>
        <w:t>เดือนสิ้นสุดวันที่</w:t>
      </w:r>
      <w:r w:rsidRPr="00B86B69">
        <w:rPr>
          <w:rFonts w:hint="cs"/>
          <w:color w:val="auto"/>
          <w:spacing w:val="0"/>
        </w:rPr>
        <w:t xml:space="preserve">                            30 </w:t>
      </w:r>
      <w:r w:rsidR="003056D6" w:rsidRPr="00B86B69">
        <w:rPr>
          <w:rFonts w:hint="cs"/>
          <w:color w:val="auto"/>
          <w:spacing w:val="0"/>
          <w:cs/>
        </w:rPr>
        <w:t>กันยายน</w:t>
      </w:r>
      <w:r w:rsidRPr="00B86B69">
        <w:rPr>
          <w:rFonts w:hint="cs"/>
          <w:color w:val="auto"/>
          <w:spacing w:val="0"/>
        </w:rPr>
        <w:t xml:space="preserve"> 2567</w:t>
      </w:r>
      <w:r w:rsidRPr="00B86B69">
        <w:rPr>
          <w:rFonts w:hint="cs"/>
          <w:color w:val="auto"/>
          <w:spacing w:val="0"/>
          <w:cs/>
        </w:rPr>
        <w:t xml:space="preserve"> และ </w:t>
      </w:r>
      <w:r w:rsidRPr="00B86B69">
        <w:rPr>
          <w:rFonts w:hint="cs"/>
          <w:color w:val="auto"/>
          <w:spacing w:val="0"/>
        </w:rPr>
        <w:t xml:space="preserve">2566 </w:t>
      </w:r>
      <w:r w:rsidRPr="00B86B69">
        <w:rPr>
          <w:rFonts w:hint="cs"/>
          <w:color w:val="auto"/>
          <w:spacing w:val="0"/>
          <w:cs/>
        </w:rPr>
        <w:t>มีดังต่อไปนี้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70F21" w:rsidRPr="00B86B69" w14:paraId="2A3C9CB4" w14:textId="77777777" w:rsidTr="00144BD8">
        <w:tc>
          <w:tcPr>
            <w:tcW w:w="2790" w:type="dxa"/>
            <w:vAlign w:val="bottom"/>
          </w:tcPr>
          <w:p w14:paraId="29F93AA1" w14:textId="77777777" w:rsidR="00570F21" w:rsidRPr="00B86B69" w:rsidRDefault="00570F21" w:rsidP="00DA07D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594AEB95" w14:textId="77777777" w:rsidR="00570F21" w:rsidRPr="00B86B69" w:rsidRDefault="00570F21" w:rsidP="00DA07D5">
            <w:pPr>
              <w:jc w:val="right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570F21" w:rsidRPr="00B86B69" w14:paraId="7C7F8719" w14:textId="77777777" w:rsidTr="00144BD8">
        <w:tc>
          <w:tcPr>
            <w:tcW w:w="2790" w:type="dxa"/>
            <w:vAlign w:val="bottom"/>
          </w:tcPr>
          <w:p w14:paraId="72547C9B" w14:textId="77777777" w:rsidR="00570F21" w:rsidRPr="00B86B69" w:rsidRDefault="00570F21" w:rsidP="00DA07D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2E3D30A2" w14:textId="1610BE46" w:rsidR="00570F21" w:rsidRPr="00B86B69" w:rsidRDefault="00570F21" w:rsidP="00DA07D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86B69">
              <w:rPr>
                <w:rFonts w:hint="cs"/>
                <w:sz w:val="24"/>
                <w:szCs w:val="24"/>
              </w:rPr>
              <w:t xml:space="preserve">30 </w:t>
            </w:r>
            <w:r w:rsidR="003056D6" w:rsidRPr="00B86B69">
              <w:rPr>
                <w:rFonts w:hint="cs"/>
                <w:sz w:val="24"/>
                <w:szCs w:val="24"/>
                <w:cs/>
              </w:rPr>
              <w:t>กันยายน</w:t>
            </w:r>
          </w:p>
        </w:tc>
      </w:tr>
      <w:tr w:rsidR="00570F21" w:rsidRPr="00B86B69" w14:paraId="34AE9480" w14:textId="77777777" w:rsidTr="00144BD8">
        <w:tc>
          <w:tcPr>
            <w:tcW w:w="2790" w:type="dxa"/>
            <w:vAlign w:val="bottom"/>
          </w:tcPr>
          <w:p w14:paraId="436EB887" w14:textId="77777777" w:rsidR="00570F21" w:rsidRPr="00B86B69" w:rsidRDefault="00570F21" w:rsidP="00DA07D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09A9E2FF" w14:textId="77777777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575FCD8" w14:textId="77777777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2A71CAC1" w14:textId="77777777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6A7C113F" w14:textId="77777777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</w:tr>
      <w:tr w:rsidR="00570F21" w:rsidRPr="00B86B69" w14:paraId="1CE614B9" w14:textId="77777777" w:rsidTr="00144BD8">
        <w:trPr>
          <w:trHeight w:val="80"/>
        </w:trPr>
        <w:tc>
          <w:tcPr>
            <w:tcW w:w="2790" w:type="dxa"/>
            <w:vAlign w:val="bottom"/>
          </w:tcPr>
          <w:p w14:paraId="2883BA95" w14:textId="77777777" w:rsidR="00570F21" w:rsidRPr="00B86B69" w:rsidRDefault="00570F21" w:rsidP="00DA07D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6099B5ED" w14:textId="77777777" w:rsidR="00570F21" w:rsidRPr="00B86B69" w:rsidRDefault="00570F21" w:rsidP="00DA07D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03E53019" w14:textId="77777777" w:rsidR="00570F21" w:rsidRPr="00B86B69" w:rsidRDefault="00570F21" w:rsidP="00DA07D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0A72F13F" w14:textId="77777777" w:rsidR="00570F21" w:rsidRPr="00B86B69" w:rsidRDefault="00570F21" w:rsidP="00DA07D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769DC045" w14:textId="77777777" w:rsidR="00570F21" w:rsidRPr="00B86B69" w:rsidRDefault="00570F21" w:rsidP="00DA07D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70F21" w:rsidRPr="00B86B69" w14:paraId="3A749E2B" w14:textId="77777777" w:rsidTr="00144BD8">
        <w:tc>
          <w:tcPr>
            <w:tcW w:w="2790" w:type="dxa"/>
            <w:vAlign w:val="bottom"/>
          </w:tcPr>
          <w:p w14:paraId="41B5C836" w14:textId="77777777" w:rsidR="00570F21" w:rsidRPr="00B86B69" w:rsidRDefault="00570F21" w:rsidP="00DA07D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5CE92A3" w14:textId="6D68E040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10DC5AF3" w14:textId="0B3BAE5A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  <w:cs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</w:tcPr>
          <w:p w14:paraId="7099C6C2" w14:textId="48D91FD1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7" w:type="dxa"/>
            <w:vAlign w:val="bottom"/>
            <w:hideMark/>
          </w:tcPr>
          <w:p w14:paraId="566B004E" w14:textId="2741EEE5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</w:tcPr>
          <w:p w14:paraId="61F785AD" w14:textId="2776938C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6FD039C7" w14:textId="2A516FD6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224571C5" w14:textId="4EE08FCF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7" w:type="dxa"/>
            <w:vAlign w:val="bottom"/>
            <w:hideMark/>
          </w:tcPr>
          <w:p w14:paraId="5D2A4A63" w14:textId="67D02639" w:rsidR="00570F21" w:rsidRPr="00B86B69" w:rsidRDefault="00570F21" w:rsidP="00DA07D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</w:tr>
      <w:tr w:rsidR="00570F21" w:rsidRPr="00B86B69" w14:paraId="18A4668A" w14:textId="77777777" w:rsidTr="00144BD8">
        <w:trPr>
          <w:trHeight w:val="80"/>
        </w:trPr>
        <w:tc>
          <w:tcPr>
            <w:tcW w:w="2790" w:type="dxa"/>
            <w:vAlign w:val="bottom"/>
            <w:hideMark/>
          </w:tcPr>
          <w:p w14:paraId="26E4A82C" w14:textId="77777777" w:rsidR="00570F21" w:rsidRPr="00B86B69" w:rsidRDefault="00570F21" w:rsidP="00DA07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D145D94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156B616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69409C2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475848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54128A76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656B592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78080AD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7D53023" w14:textId="77777777" w:rsidR="00570F21" w:rsidRPr="00B86B69" w:rsidRDefault="00570F21" w:rsidP="00DA07D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</w:tr>
      <w:tr w:rsidR="00D745D5" w:rsidRPr="00B86B69" w14:paraId="020DEB4B" w14:textId="77777777" w:rsidTr="00144BD8">
        <w:trPr>
          <w:trHeight w:val="279"/>
        </w:trPr>
        <w:tc>
          <w:tcPr>
            <w:tcW w:w="2790" w:type="dxa"/>
            <w:vAlign w:val="bottom"/>
            <w:hideMark/>
          </w:tcPr>
          <w:p w14:paraId="75FE7BF8" w14:textId="77777777" w:rsidR="00D745D5" w:rsidRPr="00B86B69" w:rsidRDefault="00D745D5" w:rsidP="00D745D5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3EE6D001" w14:textId="530B00F5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1,072,768</w:t>
            </w:r>
          </w:p>
        </w:tc>
        <w:tc>
          <w:tcPr>
            <w:tcW w:w="866" w:type="dxa"/>
            <w:hideMark/>
          </w:tcPr>
          <w:p w14:paraId="37C69A65" w14:textId="5D8F071F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890,647 </w:t>
            </w:r>
          </w:p>
        </w:tc>
        <w:tc>
          <w:tcPr>
            <w:tcW w:w="866" w:type="dxa"/>
          </w:tcPr>
          <w:p w14:paraId="591DDAF9" w14:textId="5311139E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155,627 </w:t>
            </w:r>
          </w:p>
        </w:tc>
        <w:tc>
          <w:tcPr>
            <w:tcW w:w="867" w:type="dxa"/>
            <w:hideMark/>
          </w:tcPr>
          <w:p w14:paraId="69666AD4" w14:textId="62FF3566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44,549 </w:t>
            </w:r>
          </w:p>
        </w:tc>
        <w:tc>
          <w:tcPr>
            <w:tcW w:w="866" w:type="dxa"/>
          </w:tcPr>
          <w:p w14:paraId="191D4832" w14:textId="108973A9" w:rsidR="00D745D5" w:rsidRPr="00B86B69" w:rsidRDefault="00F556AE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hideMark/>
          </w:tcPr>
          <w:p w14:paraId="13675F56" w14:textId="29F49858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7FC1306B" w14:textId="27853825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1,228,395</w:t>
            </w:r>
          </w:p>
        </w:tc>
        <w:tc>
          <w:tcPr>
            <w:tcW w:w="867" w:type="dxa"/>
            <w:hideMark/>
          </w:tcPr>
          <w:p w14:paraId="316B7255" w14:textId="5200AF81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935,196</w:t>
            </w:r>
          </w:p>
        </w:tc>
      </w:tr>
      <w:tr w:rsidR="00D745D5" w:rsidRPr="00B86B69" w14:paraId="2CBF2DF1" w14:textId="77777777" w:rsidTr="00144BD8">
        <w:trPr>
          <w:trHeight w:val="80"/>
        </w:trPr>
        <w:tc>
          <w:tcPr>
            <w:tcW w:w="2790" w:type="dxa"/>
            <w:vAlign w:val="bottom"/>
            <w:hideMark/>
          </w:tcPr>
          <w:p w14:paraId="6B084980" w14:textId="77777777" w:rsidR="00D745D5" w:rsidRPr="00B86B69" w:rsidRDefault="00D745D5" w:rsidP="00D745D5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37F8A89E" w14:textId="67EB9048" w:rsidR="00D745D5" w:rsidRPr="00B86B69" w:rsidRDefault="00D745D5" w:rsidP="003F2D57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2,379</w:t>
            </w:r>
          </w:p>
        </w:tc>
        <w:tc>
          <w:tcPr>
            <w:tcW w:w="866" w:type="dxa"/>
            <w:hideMark/>
          </w:tcPr>
          <w:p w14:paraId="59697C34" w14:textId="1E382EDD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13,188 </w:t>
            </w:r>
          </w:p>
        </w:tc>
        <w:tc>
          <w:tcPr>
            <w:tcW w:w="866" w:type="dxa"/>
          </w:tcPr>
          <w:p w14:paraId="3ECEC9AE" w14:textId="6C6A914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2,147 </w:t>
            </w:r>
          </w:p>
        </w:tc>
        <w:tc>
          <w:tcPr>
            <w:tcW w:w="867" w:type="dxa"/>
            <w:hideMark/>
          </w:tcPr>
          <w:p w14:paraId="1E1BFC8B" w14:textId="6A1FA42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32B41C4A" w14:textId="5AE9E408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4,526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hideMark/>
          </w:tcPr>
          <w:p w14:paraId="42AE1AC6" w14:textId="2F4059DB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13,188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</w:tcPr>
          <w:p w14:paraId="2C45FA3E" w14:textId="52C3E54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hideMark/>
          </w:tcPr>
          <w:p w14:paraId="139DEDF9" w14:textId="608C6E8A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D745D5" w:rsidRPr="00B86B69" w14:paraId="5CE72338" w14:textId="77777777" w:rsidTr="00144BD8">
        <w:tc>
          <w:tcPr>
            <w:tcW w:w="2790" w:type="dxa"/>
            <w:vAlign w:val="bottom"/>
            <w:hideMark/>
          </w:tcPr>
          <w:p w14:paraId="3D525124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19FF9CB6" w14:textId="06798432" w:rsidR="00D745D5" w:rsidRPr="00B86B69" w:rsidRDefault="00D745D5" w:rsidP="003F2D57">
            <w:pPr>
              <w:pBdr>
                <w:bottom w:val="double" w:sz="4" w:space="1" w:color="auto"/>
              </w:pBdr>
              <w:tabs>
                <w:tab w:val="decimal" w:pos="61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1,075,147</w:t>
            </w:r>
          </w:p>
        </w:tc>
        <w:tc>
          <w:tcPr>
            <w:tcW w:w="866" w:type="dxa"/>
            <w:hideMark/>
          </w:tcPr>
          <w:p w14:paraId="7E2BA24B" w14:textId="37D49F4E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903,835</w:t>
            </w:r>
          </w:p>
        </w:tc>
        <w:tc>
          <w:tcPr>
            <w:tcW w:w="866" w:type="dxa"/>
          </w:tcPr>
          <w:p w14:paraId="6AFE0F94" w14:textId="72F03A4A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157,774</w:t>
            </w:r>
          </w:p>
        </w:tc>
        <w:tc>
          <w:tcPr>
            <w:tcW w:w="867" w:type="dxa"/>
            <w:hideMark/>
          </w:tcPr>
          <w:p w14:paraId="2FA8962E" w14:textId="65BE21E8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44,549 </w:t>
            </w:r>
          </w:p>
        </w:tc>
        <w:tc>
          <w:tcPr>
            <w:tcW w:w="866" w:type="dxa"/>
          </w:tcPr>
          <w:p w14:paraId="71962E76" w14:textId="4A27B21F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(4</w:t>
            </w:r>
            <w:r w:rsidRPr="00B86B69">
              <w:rPr>
                <w:rFonts w:hint="cs"/>
                <w:sz w:val="24"/>
                <w:szCs w:val="24"/>
              </w:rPr>
              <w:t>,</w:t>
            </w:r>
            <w:r w:rsidRPr="00B86B69">
              <w:rPr>
                <w:rFonts w:hint="cs"/>
                <w:sz w:val="24"/>
                <w:szCs w:val="24"/>
                <w:cs/>
              </w:rPr>
              <w:t>526)</w:t>
            </w:r>
          </w:p>
        </w:tc>
        <w:tc>
          <w:tcPr>
            <w:tcW w:w="866" w:type="dxa"/>
            <w:hideMark/>
          </w:tcPr>
          <w:p w14:paraId="29815736" w14:textId="620537A5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</w:t>
            </w:r>
            <w:r w:rsidRPr="00B86B69">
              <w:rPr>
                <w:rFonts w:hint="cs"/>
                <w:sz w:val="24"/>
                <w:szCs w:val="24"/>
              </w:rPr>
              <w:t>13,188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</w:tcPr>
          <w:p w14:paraId="61FB6D49" w14:textId="7D34A974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1,228,395</w:t>
            </w:r>
          </w:p>
        </w:tc>
        <w:tc>
          <w:tcPr>
            <w:tcW w:w="867" w:type="dxa"/>
            <w:hideMark/>
          </w:tcPr>
          <w:p w14:paraId="059C6BFB" w14:textId="3AA59122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935,196 </w:t>
            </w:r>
          </w:p>
        </w:tc>
      </w:tr>
      <w:tr w:rsidR="00D745D5" w:rsidRPr="00B86B69" w14:paraId="58308791" w14:textId="77777777" w:rsidTr="00144BD8">
        <w:tc>
          <w:tcPr>
            <w:tcW w:w="2790" w:type="dxa"/>
            <w:vAlign w:val="bottom"/>
            <w:hideMark/>
          </w:tcPr>
          <w:p w14:paraId="2A3F0D89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4FF713B7" w14:textId="7CBD8D6E" w:rsidR="00D745D5" w:rsidRPr="00B86B69" w:rsidRDefault="00D745D5" w:rsidP="003F2D57">
            <w:pPr>
              <w:tabs>
                <w:tab w:val="decimal" w:pos="61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126</w:t>
            </w:r>
            <w:r w:rsidRPr="00B86B69">
              <w:rPr>
                <w:rFonts w:hint="cs"/>
                <w:sz w:val="24"/>
                <w:szCs w:val="24"/>
              </w:rPr>
              <w:t>,</w:t>
            </w:r>
            <w:r w:rsidRPr="00B86B69">
              <w:rPr>
                <w:rFonts w:hint="cs"/>
                <w:sz w:val="24"/>
                <w:szCs w:val="24"/>
                <w:cs/>
              </w:rPr>
              <w:t>429</w:t>
            </w:r>
          </w:p>
        </w:tc>
        <w:tc>
          <w:tcPr>
            <w:tcW w:w="866" w:type="dxa"/>
            <w:hideMark/>
          </w:tcPr>
          <w:p w14:paraId="54BC303E" w14:textId="689CAF55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83,698 </w:t>
            </w:r>
          </w:p>
        </w:tc>
        <w:tc>
          <w:tcPr>
            <w:tcW w:w="866" w:type="dxa"/>
          </w:tcPr>
          <w:p w14:paraId="52938F6B" w14:textId="5DFF3F5F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24</w:t>
            </w:r>
            <w:r w:rsidRPr="00B86B69">
              <w:rPr>
                <w:rFonts w:hint="cs"/>
                <w:sz w:val="24"/>
                <w:szCs w:val="24"/>
              </w:rPr>
              <w:t>,</w:t>
            </w:r>
            <w:r w:rsidRPr="00B86B69">
              <w:rPr>
                <w:rFonts w:hint="cs"/>
                <w:sz w:val="24"/>
                <w:szCs w:val="24"/>
                <w:cs/>
              </w:rPr>
              <w:t>903</w:t>
            </w:r>
          </w:p>
        </w:tc>
        <w:tc>
          <w:tcPr>
            <w:tcW w:w="867" w:type="dxa"/>
            <w:hideMark/>
          </w:tcPr>
          <w:p w14:paraId="01F1CDFF" w14:textId="3ABEB0BF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25,648</w:t>
            </w:r>
          </w:p>
        </w:tc>
        <w:tc>
          <w:tcPr>
            <w:tcW w:w="866" w:type="dxa"/>
          </w:tcPr>
          <w:p w14:paraId="3478661C" w14:textId="408F56CB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hideMark/>
          </w:tcPr>
          <w:p w14:paraId="09F21C0A" w14:textId="13BA3C50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282A6A46" w14:textId="6AA887DA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151,332</w:t>
            </w:r>
          </w:p>
        </w:tc>
        <w:tc>
          <w:tcPr>
            <w:tcW w:w="867" w:type="dxa"/>
            <w:hideMark/>
          </w:tcPr>
          <w:p w14:paraId="7E3BD392" w14:textId="208EACB8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109,346 </w:t>
            </w:r>
          </w:p>
        </w:tc>
      </w:tr>
      <w:tr w:rsidR="00D745D5" w:rsidRPr="00B86B69" w14:paraId="6C66E93E" w14:textId="77777777" w:rsidTr="00144BD8">
        <w:tc>
          <w:tcPr>
            <w:tcW w:w="2790" w:type="dxa"/>
            <w:vAlign w:val="bottom"/>
            <w:hideMark/>
          </w:tcPr>
          <w:p w14:paraId="58CDA582" w14:textId="77777777" w:rsidR="00D745D5" w:rsidRPr="00B86B69" w:rsidRDefault="00D745D5" w:rsidP="00D745D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64535247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B8856C4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758966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24F2FD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8A7AB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92E87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71EE1777" w14:textId="1C84C8EA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3,620 </w:t>
            </w:r>
          </w:p>
        </w:tc>
        <w:tc>
          <w:tcPr>
            <w:tcW w:w="867" w:type="dxa"/>
          </w:tcPr>
          <w:p w14:paraId="56072D6F" w14:textId="3AEA0FA3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2,782</w:t>
            </w:r>
          </w:p>
        </w:tc>
      </w:tr>
      <w:tr w:rsidR="00D745D5" w:rsidRPr="00B86B69" w14:paraId="1D2243F6" w14:textId="77777777" w:rsidTr="00144BD8">
        <w:tc>
          <w:tcPr>
            <w:tcW w:w="2790" w:type="dxa"/>
            <w:vAlign w:val="bottom"/>
          </w:tcPr>
          <w:p w14:paraId="430EDB45" w14:textId="570F4762" w:rsidR="00D745D5" w:rsidRPr="00B86B69" w:rsidRDefault="00D745D5" w:rsidP="00D745D5">
            <w:pPr>
              <w:ind w:left="166" w:right="-108" w:hanging="166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2BFEC7B3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3FEB80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73A86A8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4CD039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CDCD17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E5D2D0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796561E" w14:textId="4066A90C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21,795 </w:t>
            </w:r>
          </w:p>
        </w:tc>
        <w:tc>
          <w:tcPr>
            <w:tcW w:w="867" w:type="dxa"/>
          </w:tcPr>
          <w:p w14:paraId="2D728342" w14:textId="0BDB12B0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367 </w:t>
            </w:r>
          </w:p>
        </w:tc>
      </w:tr>
      <w:tr w:rsidR="00D745D5" w:rsidRPr="00B86B69" w14:paraId="3364DF83" w14:textId="77777777" w:rsidTr="00144BD8">
        <w:tc>
          <w:tcPr>
            <w:tcW w:w="2790" w:type="dxa"/>
            <w:vAlign w:val="bottom"/>
          </w:tcPr>
          <w:p w14:paraId="4695E4B2" w14:textId="77777777" w:rsidR="00D745D5" w:rsidRPr="00B86B69" w:rsidRDefault="00D745D5" w:rsidP="00D745D5">
            <w:pPr>
              <w:ind w:right="-108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7F736092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84CAE10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0BE5A62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19E086B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B5A7CB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F3018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28F8ED6" w14:textId="6E68AFD8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24,856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786770F2" w14:textId="3DEF2834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22,646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0782E87B" w14:textId="77777777" w:rsidTr="00144BD8">
        <w:tc>
          <w:tcPr>
            <w:tcW w:w="2790" w:type="dxa"/>
            <w:vAlign w:val="bottom"/>
          </w:tcPr>
          <w:p w14:paraId="3FDF7823" w14:textId="77777777" w:rsidR="00D745D5" w:rsidRPr="00B86B69" w:rsidRDefault="00D745D5" w:rsidP="00D745D5">
            <w:pPr>
              <w:ind w:right="-108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7B109E7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9D486D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7F052CA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A4FD60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9993E98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7030437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9C59842" w14:textId="1AE6308E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79,795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3C6EF391" w14:textId="621FD31F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75,844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5E647D47" w14:textId="77777777" w:rsidTr="00144BD8">
        <w:tc>
          <w:tcPr>
            <w:tcW w:w="2790" w:type="dxa"/>
            <w:vAlign w:val="bottom"/>
            <w:hideMark/>
          </w:tcPr>
          <w:p w14:paraId="441D7240" w14:textId="77777777" w:rsidR="00D745D5" w:rsidRPr="00B86B69" w:rsidRDefault="00D745D5" w:rsidP="00D745D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38B4EA9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F98D843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5AD2C4C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F895506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28F92EF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904A6C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27FE75B" w14:textId="79F32D97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180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3FDB62A7" w14:textId="1BC60682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874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1C6109AA" w14:textId="77777777" w:rsidTr="00144BD8">
        <w:tc>
          <w:tcPr>
            <w:tcW w:w="2790" w:type="dxa"/>
            <w:vAlign w:val="bottom"/>
            <w:hideMark/>
          </w:tcPr>
          <w:p w14:paraId="5026FA1D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025604E7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06C7A4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425C17C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77C99E6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228DCF5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4B152A9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1BCE4F3" w14:textId="16F45E21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71,916 </w:t>
            </w:r>
          </w:p>
        </w:tc>
        <w:tc>
          <w:tcPr>
            <w:tcW w:w="867" w:type="dxa"/>
          </w:tcPr>
          <w:p w14:paraId="26A82A07" w14:textId="23615246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13,131</w:t>
            </w:r>
          </w:p>
        </w:tc>
      </w:tr>
      <w:tr w:rsidR="00D745D5" w:rsidRPr="00B86B69" w14:paraId="79C55483" w14:textId="77777777" w:rsidTr="00144BD8">
        <w:tc>
          <w:tcPr>
            <w:tcW w:w="2790" w:type="dxa"/>
            <w:vAlign w:val="bottom"/>
            <w:hideMark/>
          </w:tcPr>
          <w:p w14:paraId="51BC7E4C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74604A6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42D2261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28CC76B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DCB281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5CDDA7D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543C8F9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481D0F3" w14:textId="679E1D25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9,259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2339C19C" w14:textId="69E6DD10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2,839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4F6DBC32" w14:textId="77777777" w:rsidTr="00144BD8">
        <w:tc>
          <w:tcPr>
            <w:tcW w:w="2790" w:type="dxa"/>
            <w:vAlign w:val="bottom"/>
            <w:hideMark/>
          </w:tcPr>
          <w:p w14:paraId="22481370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421E6E41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7880CB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DF1A2AB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9FA596D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445AC9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FFB491D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7630CE13" w14:textId="58BB8ECB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62,657 </w:t>
            </w:r>
          </w:p>
        </w:tc>
        <w:tc>
          <w:tcPr>
            <w:tcW w:w="867" w:type="dxa"/>
          </w:tcPr>
          <w:p w14:paraId="495EA85C" w14:textId="7F1D0E07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10,292</w:t>
            </w:r>
          </w:p>
        </w:tc>
      </w:tr>
    </w:tbl>
    <w:p w14:paraId="468880CF" w14:textId="77777777" w:rsidR="001512C5" w:rsidRPr="00B86B69" w:rsidRDefault="001512C5">
      <w:pPr>
        <w:overflowPunct/>
        <w:autoSpaceDE/>
        <w:autoSpaceDN/>
        <w:adjustRightInd/>
        <w:textAlignment w:val="auto"/>
        <w:rPr>
          <w:sz w:val="16"/>
          <w:szCs w:val="16"/>
          <w:cs/>
        </w:rPr>
      </w:pPr>
      <w:r w:rsidRPr="00B86B69">
        <w:rPr>
          <w:rFonts w:hint="cs"/>
          <w:sz w:val="16"/>
          <w:szCs w:val="16"/>
          <w:cs/>
        </w:rPr>
        <w:br w:type="page"/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70F21" w:rsidRPr="00B86B69" w14:paraId="561F8F86" w14:textId="77777777" w:rsidTr="00144BD8">
        <w:tc>
          <w:tcPr>
            <w:tcW w:w="2790" w:type="dxa"/>
            <w:vAlign w:val="bottom"/>
          </w:tcPr>
          <w:p w14:paraId="4479C6E3" w14:textId="77777777" w:rsidR="00570F21" w:rsidRPr="00B86B69" w:rsidRDefault="00570F21" w:rsidP="00C3526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0ECFD4B3" w14:textId="77777777" w:rsidR="00570F21" w:rsidRPr="00B86B69" w:rsidRDefault="00570F21" w:rsidP="00C35265">
            <w:pPr>
              <w:jc w:val="right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570F21" w:rsidRPr="00B86B69" w14:paraId="3A4BB5B5" w14:textId="77777777" w:rsidTr="00144BD8">
        <w:tc>
          <w:tcPr>
            <w:tcW w:w="2790" w:type="dxa"/>
            <w:vAlign w:val="bottom"/>
          </w:tcPr>
          <w:p w14:paraId="13D1DFE0" w14:textId="77777777" w:rsidR="00570F21" w:rsidRPr="00B86B69" w:rsidRDefault="00570F21" w:rsidP="00C3526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75863FD5" w14:textId="5546DE08" w:rsidR="00570F21" w:rsidRPr="00B86B69" w:rsidRDefault="00570F21" w:rsidP="00C3526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สำหรับงวด</w:t>
            </w:r>
            <w:r w:rsidR="003056D6" w:rsidRPr="00B86B69">
              <w:rPr>
                <w:rFonts w:hint="cs"/>
                <w:sz w:val="24"/>
                <w:szCs w:val="24"/>
                <w:cs/>
              </w:rPr>
              <w:t>เก้า</w:t>
            </w:r>
            <w:r w:rsidRPr="00B86B69">
              <w:rPr>
                <w:rFonts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B86B69">
              <w:rPr>
                <w:rFonts w:hint="cs"/>
                <w:sz w:val="24"/>
                <w:szCs w:val="24"/>
              </w:rPr>
              <w:t xml:space="preserve">30 </w:t>
            </w:r>
            <w:r w:rsidR="003056D6" w:rsidRPr="00B86B69">
              <w:rPr>
                <w:rFonts w:hint="cs"/>
                <w:sz w:val="24"/>
                <w:szCs w:val="24"/>
                <w:cs/>
              </w:rPr>
              <w:t>กันยายน</w:t>
            </w:r>
          </w:p>
        </w:tc>
      </w:tr>
      <w:tr w:rsidR="00570F21" w:rsidRPr="00B86B69" w14:paraId="2DF9546D" w14:textId="77777777" w:rsidTr="00144BD8">
        <w:tc>
          <w:tcPr>
            <w:tcW w:w="2790" w:type="dxa"/>
            <w:vAlign w:val="bottom"/>
          </w:tcPr>
          <w:p w14:paraId="0586A6D1" w14:textId="77777777" w:rsidR="00570F21" w:rsidRPr="00B86B69" w:rsidRDefault="00570F21" w:rsidP="00C3526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9BA4D09" w14:textId="7777777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1B2A1316" w14:textId="7777777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382AEB0A" w14:textId="7777777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6187B360" w14:textId="7777777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cs/>
              </w:rPr>
            </w:pPr>
          </w:p>
        </w:tc>
      </w:tr>
      <w:tr w:rsidR="00570F21" w:rsidRPr="00B86B69" w14:paraId="6955B78F" w14:textId="77777777" w:rsidTr="00144BD8">
        <w:trPr>
          <w:trHeight w:val="80"/>
        </w:trPr>
        <w:tc>
          <w:tcPr>
            <w:tcW w:w="2790" w:type="dxa"/>
            <w:vAlign w:val="bottom"/>
          </w:tcPr>
          <w:p w14:paraId="51289850" w14:textId="77777777" w:rsidR="00570F21" w:rsidRPr="00B86B69" w:rsidRDefault="00570F21" w:rsidP="00C3526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D68102E" w14:textId="77777777" w:rsidR="00570F21" w:rsidRPr="00B86B69" w:rsidRDefault="00570F21" w:rsidP="00C3526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C416364" w14:textId="77777777" w:rsidR="00570F21" w:rsidRPr="00B86B69" w:rsidRDefault="00570F21" w:rsidP="00C3526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38ED363" w14:textId="77777777" w:rsidR="00570F21" w:rsidRPr="00B86B69" w:rsidRDefault="00570F21" w:rsidP="00C3526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09505190" w14:textId="77777777" w:rsidR="00570F21" w:rsidRPr="00B86B69" w:rsidRDefault="00570F21" w:rsidP="00C35265">
            <w:pPr>
              <w:pBdr>
                <w:bottom w:val="single" w:sz="4" w:space="1" w:color="auto"/>
              </w:pBdr>
              <w:ind w:left="-24"/>
              <w:jc w:val="center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70F21" w:rsidRPr="00B86B69" w14:paraId="5DAF347C" w14:textId="77777777" w:rsidTr="00144BD8">
        <w:tc>
          <w:tcPr>
            <w:tcW w:w="2790" w:type="dxa"/>
            <w:vAlign w:val="bottom"/>
          </w:tcPr>
          <w:p w14:paraId="186FD646" w14:textId="77777777" w:rsidR="00570F21" w:rsidRPr="00B86B69" w:rsidRDefault="00570F21" w:rsidP="00C35265">
            <w:pPr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157BEF6F" w14:textId="7E11413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4E9D2B0C" w14:textId="4F57B98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  <w:cs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7E894E43" w14:textId="78D64FC8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7" w:type="dxa"/>
            <w:vAlign w:val="bottom"/>
            <w:hideMark/>
          </w:tcPr>
          <w:p w14:paraId="748C578C" w14:textId="65B7D714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470795C3" w14:textId="4D547C5D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09093615" w14:textId="09800253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416C67BF" w14:textId="251AC827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67" w:type="dxa"/>
            <w:vAlign w:val="bottom"/>
            <w:hideMark/>
          </w:tcPr>
          <w:p w14:paraId="76D4D2FD" w14:textId="5255658D" w:rsidR="00570F21" w:rsidRPr="00B86B69" w:rsidRDefault="00570F21" w:rsidP="00C35265">
            <w:pPr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B86B69">
              <w:rPr>
                <w:rFonts w:hint="cs"/>
                <w:sz w:val="24"/>
                <w:szCs w:val="24"/>
                <w:u w:val="single"/>
              </w:rPr>
              <w:t>2566</w:t>
            </w:r>
          </w:p>
        </w:tc>
      </w:tr>
      <w:tr w:rsidR="00570F21" w:rsidRPr="00B86B69" w14:paraId="0EC88F2C" w14:textId="77777777" w:rsidTr="00144BD8">
        <w:trPr>
          <w:trHeight w:val="80"/>
        </w:trPr>
        <w:tc>
          <w:tcPr>
            <w:tcW w:w="2790" w:type="dxa"/>
            <w:vAlign w:val="bottom"/>
            <w:hideMark/>
          </w:tcPr>
          <w:p w14:paraId="257D6D90" w14:textId="77777777" w:rsidR="00570F21" w:rsidRPr="00B86B69" w:rsidRDefault="00570F21" w:rsidP="00C3526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57E0F218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BB4792E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599BA39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589CE62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2BF6FDA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4532C78D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1E3F65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B72D0FE" w14:textId="77777777" w:rsidR="00570F21" w:rsidRPr="00B86B69" w:rsidRDefault="00570F21" w:rsidP="00C35265">
            <w:pPr>
              <w:tabs>
                <w:tab w:val="decimal" w:pos="522"/>
              </w:tabs>
              <w:ind w:left="-24"/>
              <w:jc w:val="thaiDistribute"/>
              <w:rPr>
                <w:sz w:val="24"/>
                <w:szCs w:val="24"/>
              </w:rPr>
            </w:pPr>
          </w:p>
        </w:tc>
      </w:tr>
      <w:tr w:rsidR="00D745D5" w:rsidRPr="00B86B69" w14:paraId="7C5B9A74" w14:textId="77777777" w:rsidTr="00144BD8">
        <w:trPr>
          <w:trHeight w:val="279"/>
        </w:trPr>
        <w:tc>
          <w:tcPr>
            <w:tcW w:w="2790" w:type="dxa"/>
            <w:vAlign w:val="bottom"/>
            <w:hideMark/>
          </w:tcPr>
          <w:p w14:paraId="3F2937DE" w14:textId="77777777" w:rsidR="00D745D5" w:rsidRPr="00B86B69" w:rsidRDefault="00D745D5" w:rsidP="00D745D5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2B5111EC" w14:textId="5071DE66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2,691,677 </w:t>
            </w:r>
          </w:p>
        </w:tc>
        <w:tc>
          <w:tcPr>
            <w:tcW w:w="866" w:type="dxa"/>
            <w:hideMark/>
          </w:tcPr>
          <w:p w14:paraId="60294F24" w14:textId="7E95814A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>2,656,244</w:t>
            </w:r>
          </w:p>
        </w:tc>
        <w:tc>
          <w:tcPr>
            <w:tcW w:w="866" w:type="dxa"/>
          </w:tcPr>
          <w:p w14:paraId="2BCE1210" w14:textId="488DF595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336,203 </w:t>
            </w:r>
          </w:p>
        </w:tc>
        <w:tc>
          <w:tcPr>
            <w:tcW w:w="867" w:type="dxa"/>
            <w:hideMark/>
          </w:tcPr>
          <w:p w14:paraId="1B97BE91" w14:textId="426A95D5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250,009</w:t>
            </w:r>
          </w:p>
        </w:tc>
        <w:tc>
          <w:tcPr>
            <w:tcW w:w="866" w:type="dxa"/>
          </w:tcPr>
          <w:p w14:paraId="2776707B" w14:textId="28B69789" w:rsidR="00D745D5" w:rsidRPr="00B86B69" w:rsidRDefault="004923B8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5C5F42E" w14:textId="739926DE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</w:tcPr>
          <w:p w14:paraId="163545DB" w14:textId="55750463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3,027,880 </w:t>
            </w:r>
          </w:p>
        </w:tc>
        <w:tc>
          <w:tcPr>
            <w:tcW w:w="867" w:type="dxa"/>
            <w:vAlign w:val="bottom"/>
            <w:hideMark/>
          </w:tcPr>
          <w:p w14:paraId="14C59E6E" w14:textId="0D4136E2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2,906,253</w:t>
            </w:r>
          </w:p>
        </w:tc>
      </w:tr>
      <w:tr w:rsidR="00D745D5" w:rsidRPr="00B86B69" w14:paraId="725A16FB" w14:textId="77777777" w:rsidTr="00144BD8">
        <w:trPr>
          <w:trHeight w:val="80"/>
        </w:trPr>
        <w:tc>
          <w:tcPr>
            <w:tcW w:w="2790" w:type="dxa"/>
            <w:vAlign w:val="bottom"/>
            <w:hideMark/>
          </w:tcPr>
          <w:p w14:paraId="614152B1" w14:textId="77777777" w:rsidR="00D745D5" w:rsidRPr="00B86B69" w:rsidRDefault="00D745D5" w:rsidP="00D745D5">
            <w:pPr>
              <w:tabs>
                <w:tab w:val="left" w:pos="360"/>
              </w:tabs>
              <w:ind w:left="345" w:right="-108" w:hanging="180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220E4890" w14:textId="19E34682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3,733 </w:t>
            </w:r>
          </w:p>
        </w:tc>
        <w:tc>
          <w:tcPr>
            <w:tcW w:w="866" w:type="dxa"/>
            <w:vAlign w:val="bottom"/>
            <w:hideMark/>
          </w:tcPr>
          <w:p w14:paraId="1902843F" w14:textId="16EBBE9F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>13,283</w:t>
            </w:r>
          </w:p>
        </w:tc>
        <w:tc>
          <w:tcPr>
            <w:tcW w:w="866" w:type="dxa"/>
          </w:tcPr>
          <w:p w14:paraId="109826C0" w14:textId="6CFCA789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4,305 </w:t>
            </w:r>
          </w:p>
        </w:tc>
        <w:tc>
          <w:tcPr>
            <w:tcW w:w="867" w:type="dxa"/>
            <w:hideMark/>
          </w:tcPr>
          <w:p w14:paraId="381360A1" w14:textId="2073AA78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4,219</w:t>
            </w:r>
          </w:p>
        </w:tc>
        <w:tc>
          <w:tcPr>
            <w:tcW w:w="866" w:type="dxa"/>
          </w:tcPr>
          <w:p w14:paraId="5A6EC1E6" w14:textId="105F7CD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8,038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66118458" w14:textId="7EDB8ED6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</w:t>
            </w:r>
            <w:r w:rsidRPr="00B86B69">
              <w:rPr>
                <w:rFonts w:hint="cs"/>
                <w:sz w:val="24"/>
                <w:szCs w:val="24"/>
              </w:rPr>
              <w:t>17,502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</w:tcPr>
          <w:p w14:paraId="490F2478" w14:textId="558B207C" w:rsidR="00D745D5" w:rsidRPr="00B86B69" w:rsidRDefault="004923B8" w:rsidP="004923B8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64F6FD23" w14:textId="6FB6C2D9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D745D5" w:rsidRPr="00B86B69" w14:paraId="4DDDD802" w14:textId="77777777" w:rsidTr="00144BD8">
        <w:tc>
          <w:tcPr>
            <w:tcW w:w="2790" w:type="dxa"/>
            <w:vAlign w:val="bottom"/>
            <w:hideMark/>
          </w:tcPr>
          <w:p w14:paraId="05309146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3341E819" w14:textId="515DF525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2,695,410 </w:t>
            </w:r>
          </w:p>
        </w:tc>
        <w:tc>
          <w:tcPr>
            <w:tcW w:w="866" w:type="dxa"/>
            <w:vAlign w:val="bottom"/>
            <w:hideMark/>
          </w:tcPr>
          <w:p w14:paraId="0271CD5E" w14:textId="3656B63F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2,669,527</w:t>
            </w:r>
          </w:p>
        </w:tc>
        <w:tc>
          <w:tcPr>
            <w:tcW w:w="866" w:type="dxa"/>
          </w:tcPr>
          <w:p w14:paraId="62E05129" w14:textId="379A4DE7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340,508 </w:t>
            </w:r>
          </w:p>
        </w:tc>
        <w:tc>
          <w:tcPr>
            <w:tcW w:w="867" w:type="dxa"/>
            <w:hideMark/>
          </w:tcPr>
          <w:p w14:paraId="52966CB6" w14:textId="0BB0040F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254,228</w:t>
            </w:r>
          </w:p>
        </w:tc>
        <w:tc>
          <w:tcPr>
            <w:tcW w:w="866" w:type="dxa"/>
            <w:vAlign w:val="bottom"/>
          </w:tcPr>
          <w:p w14:paraId="6FD5524A" w14:textId="7A986EA4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</w:t>
            </w:r>
            <w:r w:rsidRPr="00B86B69">
              <w:rPr>
                <w:rFonts w:hint="cs"/>
                <w:sz w:val="24"/>
                <w:szCs w:val="24"/>
              </w:rPr>
              <w:t>8,038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65C2C85B" w14:textId="65A1F0C4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(</w:t>
            </w:r>
            <w:r w:rsidRPr="00B86B69">
              <w:rPr>
                <w:rFonts w:hint="cs"/>
                <w:sz w:val="24"/>
                <w:szCs w:val="24"/>
              </w:rPr>
              <w:t>17,502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7C8D456A" w14:textId="109E8AFD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3,027,880</w:t>
            </w:r>
          </w:p>
        </w:tc>
        <w:tc>
          <w:tcPr>
            <w:tcW w:w="867" w:type="dxa"/>
            <w:vAlign w:val="bottom"/>
            <w:hideMark/>
          </w:tcPr>
          <w:p w14:paraId="52ACE519" w14:textId="0E9085FC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2,906,253</w:t>
            </w:r>
          </w:p>
        </w:tc>
      </w:tr>
      <w:tr w:rsidR="00D745D5" w:rsidRPr="00B86B69" w14:paraId="351B7DCA" w14:textId="77777777" w:rsidTr="00144BD8">
        <w:tc>
          <w:tcPr>
            <w:tcW w:w="2790" w:type="dxa"/>
            <w:vAlign w:val="bottom"/>
            <w:hideMark/>
          </w:tcPr>
          <w:p w14:paraId="52B49C18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75D5169D" w14:textId="5970CCAB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286,601</w:t>
            </w:r>
          </w:p>
        </w:tc>
        <w:tc>
          <w:tcPr>
            <w:tcW w:w="866" w:type="dxa"/>
            <w:vAlign w:val="bottom"/>
            <w:hideMark/>
          </w:tcPr>
          <w:p w14:paraId="0AD17355" w14:textId="6295ACCE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256,423</w:t>
            </w:r>
          </w:p>
        </w:tc>
        <w:tc>
          <w:tcPr>
            <w:tcW w:w="866" w:type="dxa"/>
          </w:tcPr>
          <w:p w14:paraId="204245BE" w14:textId="2313404A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55,684</w:t>
            </w:r>
          </w:p>
        </w:tc>
        <w:tc>
          <w:tcPr>
            <w:tcW w:w="867" w:type="dxa"/>
            <w:hideMark/>
          </w:tcPr>
          <w:p w14:paraId="297A56E7" w14:textId="0081BEC3" w:rsidR="00D745D5" w:rsidRPr="00B86B69" w:rsidRDefault="00D745D5" w:rsidP="004923B8">
            <w:pPr>
              <w:tabs>
                <w:tab w:val="decimal" w:pos="65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78,203</w:t>
            </w:r>
          </w:p>
        </w:tc>
        <w:tc>
          <w:tcPr>
            <w:tcW w:w="866" w:type="dxa"/>
            <w:vAlign w:val="bottom"/>
          </w:tcPr>
          <w:p w14:paraId="55649D54" w14:textId="0C7FFA69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FF48F50" w14:textId="0153532B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342AA3D7" w14:textId="74AA513A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342,285</w:t>
            </w:r>
          </w:p>
        </w:tc>
        <w:tc>
          <w:tcPr>
            <w:tcW w:w="867" w:type="dxa"/>
            <w:vAlign w:val="bottom"/>
            <w:hideMark/>
          </w:tcPr>
          <w:p w14:paraId="62DC3649" w14:textId="6F372283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334,626</w:t>
            </w:r>
          </w:p>
        </w:tc>
      </w:tr>
      <w:tr w:rsidR="00D745D5" w:rsidRPr="00B86B69" w14:paraId="7A0348FD" w14:textId="77777777" w:rsidTr="00144BD8">
        <w:tc>
          <w:tcPr>
            <w:tcW w:w="2790" w:type="dxa"/>
            <w:vAlign w:val="bottom"/>
            <w:hideMark/>
          </w:tcPr>
          <w:p w14:paraId="7AB57E1A" w14:textId="77777777" w:rsidR="00D745D5" w:rsidRPr="00B86B69" w:rsidRDefault="00D745D5" w:rsidP="00D745D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1FB3B5D7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C53BF76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3E50136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36C4B4F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91F59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6882854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080035E" w14:textId="3133F221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11,337 </w:t>
            </w:r>
          </w:p>
        </w:tc>
        <w:tc>
          <w:tcPr>
            <w:tcW w:w="867" w:type="dxa"/>
          </w:tcPr>
          <w:p w14:paraId="2A0E19DF" w14:textId="1A89821C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9,607 </w:t>
            </w:r>
          </w:p>
        </w:tc>
      </w:tr>
      <w:tr w:rsidR="00D745D5" w:rsidRPr="00B86B69" w14:paraId="32445AF3" w14:textId="77777777" w:rsidTr="00144BD8">
        <w:tc>
          <w:tcPr>
            <w:tcW w:w="2790" w:type="dxa"/>
            <w:vAlign w:val="bottom"/>
          </w:tcPr>
          <w:p w14:paraId="6B140EF7" w14:textId="3BAB58F3" w:rsidR="00D745D5" w:rsidRPr="00B86B69" w:rsidRDefault="00D745D5" w:rsidP="00D745D5">
            <w:pPr>
              <w:ind w:left="166" w:right="-108" w:hanging="166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7B8EF9B6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70EAF2F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9635F7D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45307D8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0609D40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7D4112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1361873" w14:textId="28512831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26,199 </w:t>
            </w:r>
          </w:p>
        </w:tc>
        <w:tc>
          <w:tcPr>
            <w:tcW w:w="867" w:type="dxa"/>
          </w:tcPr>
          <w:p w14:paraId="1354AB82" w14:textId="58191BBF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16,286 </w:t>
            </w:r>
          </w:p>
        </w:tc>
      </w:tr>
      <w:tr w:rsidR="00D745D5" w:rsidRPr="00B86B69" w14:paraId="3296DDEF" w14:textId="77777777" w:rsidTr="00144BD8">
        <w:tc>
          <w:tcPr>
            <w:tcW w:w="2790" w:type="dxa"/>
            <w:vAlign w:val="bottom"/>
          </w:tcPr>
          <w:p w14:paraId="0361E0B6" w14:textId="77777777" w:rsidR="00D745D5" w:rsidRPr="00B86B69" w:rsidRDefault="00D745D5" w:rsidP="00D745D5">
            <w:pPr>
              <w:ind w:right="-108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5CF64B81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BB8634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81859C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938D58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64524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7B5CE35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34B47B41" w14:textId="564A40F5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62,542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0AE948B4" w14:textId="2A11F505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64,263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65A465A2" w14:textId="77777777" w:rsidTr="00144BD8">
        <w:tc>
          <w:tcPr>
            <w:tcW w:w="2790" w:type="dxa"/>
            <w:vAlign w:val="bottom"/>
          </w:tcPr>
          <w:p w14:paraId="60CCEAAC" w14:textId="77777777" w:rsidR="00D745D5" w:rsidRPr="00B86B69" w:rsidRDefault="00D745D5" w:rsidP="00D745D5">
            <w:pPr>
              <w:ind w:right="-108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3053A1F3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378BC79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9E3359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C8BAE35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5A7049D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68E151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9989194" w14:textId="0DF19111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219,958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1D15BA9A" w14:textId="2FD810C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236,909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59AC4FB4" w14:textId="77777777" w:rsidTr="00144BD8">
        <w:tc>
          <w:tcPr>
            <w:tcW w:w="2790" w:type="dxa"/>
            <w:vAlign w:val="bottom"/>
            <w:hideMark/>
          </w:tcPr>
          <w:p w14:paraId="6EDBE0D3" w14:textId="77777777" w:rsidR="00D745D5" w:rsidRPr="00B86B69" w:rsidRDefault="00D745D5" w:rsidP="00D745D5">
            <w:pPr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44CEAD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DA6BC3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764E503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4B2A7BC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D9DD0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501D1AD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1D5BC28" w14:textId="0F0866EE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781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1FA009FF" w14:textId="46AA0E8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2,606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608822B5" w14:textId="77777777" w:rsidTr="00144BD8">
        <w:tc>
          <w:tcPr>
            <w:tcW w:w="2790" w:type="dxa"/>
            <w:vAlign w:val="bottom"/>
            <w:hideMark/>
          </w:tcPr>
          <w:p w14:paraId="427AA4F3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616E214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EC175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A4965F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CD96F06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C851F27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A09238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BA52F16" w14:textId="04FB8EE3" w:rsidR="00D745D5" w:rsidRPr="00B86B69" w:rsidRDefault="00D745D5" w:rsidP="004923B8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96,540 </w:t>
            </w:r>
          </w:p>
        </w:tc>
        <w:tc>
          <w:tcPr>
            <w:tcW w:w="867" w:type="dxa"/>
          </w:tcPr>
          <w:p w14:paraId="3B0C438C" w14:textId="7B6FE1F5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56,741 </w:t>
            </w:r>
          </w:p>
        </w:tc>
      </w:tr>
      <w:tr w:rsidR="00D745D5" w:rsidRPr="00B86B69" w14:paraId="0C2D4AE8" w14:textId="77777777" w:rsidTr="00144BD8">
        <w:tc>
          <w:tcPr>
            <w:tcW w:w="2790" w:type="dxa"/>
            <w:vAlign w:val="bottom"/>
            <w:hideMark/>
          </w:tcPr>
          <w:p w14:paraId="61A85337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18D608A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7BD55C3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5900C8E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23E8105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E88A0F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E055B5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7E8EA033" w14:textId="0E3C5BDC" w:rsidR="00D745D5" w:rsidRPr="00B86B69" w:rsidRDefault="00D745D5" w:rsidP="004923B8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16,732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40A4C52E" w14:textId="62433CC3" w:rsidR="00D745D5" w:rsidRPr="00B86B69" w:rsidRDefault="00D745D5" w:rsidP="00D745D5">
            <w:pPr>
              <w:pBdr>
                <w:bottom w:val="sing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 xml:space="preserve"> (</w:t>
            </w:r>
            <w:r w:rsidRPr="00B86B69">
              <w:rPr>
                <w:rFonts w:hint="cs"/>
                <w:sz w:val="24"/>
                <w:szCs w:val="24"/>
              </w:rPr>
              <w:t>10,773</w:t>
            </w:r>
            <w:r w:rsidRPr="00B86B6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745D5" w:rsidRPr="00B86B69" w14:paraId="66044B4A" w14:textId="77777777" w:rsidTr="00144BD8">
        <w:tc>
          <w:tcPr>
            <w:tcW w:w="2790" w:type="dxa"/>
            <w:vAlign w:val="bottom"/>
            <w:hideMark/>
          </w:tcPr>
          <w:p w14:paraId="409F6DEA" w14:textId="77777777" w:rsidR="00D745D5" w:rsidRPr="00B86B69" w:rsidRDefault="00D745D5" w:rsidP="00D745D5">
            <w:pPr>
              <w:tabs>
                <w:tab w:val="left" w:pos="360"/>
              </w:tabs>
              <w:ind w:right="-108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F48765C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9F184C8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217FD2F0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FCBF257" w14:textId="77777777" w:rsidR="00D745D5" w:rsidRPr="00B86B69" w:rsidRDefault="00D745D5" w:rsidP="00D745D5">
            <w:pPr>
              <w:tabs>
                <w:tab w:val="decimal" w:pos="580"/>
                <w:tab w:val="decimal" w:pos="792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E1CD371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2E855BE" w14:textId="77777777" w:rsidR="00D745D5" w:rsidRPr="00B86B69" w:rsidRDefault="00D745D5" w:rsidP="00D745D5">
            <w:pP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62E1CA3" w14:textId="487EEA84" w:rsidR="00D745D5" w:rsidRPr="00B86B69" w:rsidRDefault="00D745D5" w:rsidP="004923B8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 xml:space="preserve"> 79,808</w:t>
            </w:r>
          </w:p>
        </w:tc>
        <w:tc>
          <w:tcPr>
            <w:tcW w:w="867" w:type="dxa"/>
            <w:vAlign w:val="bottom"/>
          </w:tcPr>
          <w:p w14:paraId="520D5F0D" w14:textId="051F3438" w:rsidR="00D745D5" w:rsidRPr="00B86B69" w:rsidRDefault="00D745D5" w:rsidP="00D745D5">
            <w:pPr>
              <w:pBdr>
                <w:bottom w:val="double" w:sz="4" w:space="1" w:color="auto"/>
              </w:pBdr>
              <w:tabs>
                <w:tab w:val="decimal" w:pos="580"/>
              </w:tabs>
              <w:ind w:left="-24"/>
              <w:rPr>
                <w:sz w:val="24"/>
                <w:szCs w:val="24"/>
              </w:rPr>
            </w:pPr>
            <w:r w:rsidRPr="00B86B69">
              <w:rPr>
                <w:rFonts w:hint="cs"/>
                <w:sz w:val="24"/>
                <w:szCs w:val="24"/>
              </w:rPr>
              <w:t>45,968</w:t>
            </w:r>
          </w:p>
        </w:tc>
      </w:tr>
    </w:tbl>
    <w:p w14:paraId="3BA766F6" w14:textId="0BF299FC" w:rsidR="00AC35ED" w:rsidRPr="00B86B69" w:rsidRDefault="00074A2D" w:rsidP="00C35265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1</w:t>
      </w:r>
      <w:r w:rsidR="004E2304" w:rsidRPr="00B86B69">
        <w:rPr>
          <w:rFonts w:hint="cs"/>
          <w:b/>
          <w:bCs/>
          <w:color w:val="auto"/>
        </w:rPr>
        <w:t>1</w:t>
      </w:r>
      <w:r w:rsidR="009868E9" w:rsidRPr="00B86B69">
        <w:rPr>
          <w:rFonts w:hint="cs"/>
          <w:b/>
          <w:bCs/>
          <w:color w:val="auto"/>
          <w:cs/>
        </w:rPr>
        <w:t>.</w:t>
      </w:r>
      <w:r w:rsidR="009868E9" w:rsidRPr="00B86B69">
        <w:rPr>
          <w:rFonts w:hint="cs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1EE60625" w14:textId="4D75100C" w:rsidR="00FB4BB3" w:rsidRPr="00FB4BB3" w:rsidRDefault="00FB4BB3" w:rsidP="00FB4BB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b/>
          <w:bCs/>
          <w:color w:val="auto"/>
        </w:rPr>
      </w:pPr>
      <w:r w:rsidRPr="00FB4BB3">
        <w:rPr>
          <w:b/>
          <w:bCs/>
          <w:color w:val="auto"/>
        </w:rPr>
        <w:t>11</w:t>
      </w:r>
      <w:r w:rsidRPr="00FB4BB3">
        <w:rPr>
          <w:b/>
          <w:bCs/>
          <w:color w:val="auto"/>
          <w:cs/>
        </w:rPr>
        <w:t>.</w:t>
      </w:r>
      <w:r w:rsidRPr="00FB4BB3">
        <w:rPr>
          <w:b/>
          <w:bCs/>
          <w:color w:val="auto"/>
        </w:rPr>
        <w:t>1</w:t>
      </w:r>
      <w:r>
        <w:rPr>
          <w:b/>
          <w:bCs/>
          <w:color w:val="auto"/>
        </w:rPr>
        <w:tab/>
      </w:r>
      <w:r w:rsidRPr="00FB4BB3">
        <w:rPr>
          <w:rFonts w:hint="cs"/>
          <w:b/>
          <w:bCs/>
          <w:color w:val="auto"/>
          <w:cs/>
        </w:rPr>
        <w:t>ภาระผูกพันเกี่ยวกับรายจ่ายฝ่ายทุน</w:t>
      </w:r>
    </w:p>
    <w:p w14:paraId="798670CF" w14:textId="66263327" w:rsidR="00FB4BB3" w:rsidRPr="00FB4BB3" w:rsidRDefault="00FB4BB3" w:rsidP="00FB4BB3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spacing w:val="0"/>
        </w:rPr>
      </w:pPr>
      <w:r>
        <w:rPr>
          <w:color w:val="auto"/>
          <w:spacing w:val="0"/>
        </w:rPr>
        <w:tab/>
      </w:r>
      <w:r w:rsidRPr="00FB4BB3">
        <w:rPr>
          <w:color w:val="auto"/>
          <w:spacing w:val="0"/>
          <w:cs/>
        </w:rPr>
        <w:t>ณ วันที่</w:t>
      </w:r>
      <w:r>
        <w:rPr>
          <w:color w:val="auto"/>
          <w:spacing w:val="0"/>
          <w:cs/>
        </w:rPr>
        <w:t xml:space="preserve"> </w:t>
      </w:r>
      <w:r w:rsidRPr="00FB4BB3">
        <w:rPr>
          <w:color w:val="auto"/>
          <w:spacing w:val="0"/>
        </w:rPr>
        <w:t xml:space="preserve">30 </w:t>
      </w:r>
      <w:r w:rsidRPr="00FB4BB3">
        <w:rPr>
          <w:color w:val="auto"/>
          <w:spacing w:val="0"/>
          <w:cs/>
        </w:rPr>
        <w:t>กันยายน</w:t>
      </w:r>
      <w:r>
        <w:rPr>
          <w:color w:val="auto"/>
          <w:spacing w:val="0"/>
          <w:cs/>
        </w:rPr>
        <w:t xml:space="preserve"> </w:t>
      </w:r>
      <w:r w:rsidRPr="00FB4BB3">
        <w:rPr>
          <w:color w:val="auto"/>
          <w:spacing w:val="0"/>
        </w:rPr>
        <w:t xml:space="preserve">2567 </w:t>
      </w:r>
      <w:r w:rsidRPr="00FB4BB3">
        <w:rPr>
          <w:color w:val="auto"/>
          <w:spacing w:val="0"/>
          <w:cs/>
        </w:rPr>
        <w:t xml:space="preserve">กลุ่มบริษัทมีรายจ่ายฝ่ายทุนจำนวนเงิน </w:t>
      </w:r>
      <w:r w:rsidRPr="00FB4BB3">
        <w:rPr>
          <w:color w:val="auto"/>
          <w:spacing w:val="0"/>
        </w:rPr>
        <w:t xml:space="preserve">18 </w:t>
      </w:r>
      <w:r w:rsidRPr="00FB4BB3">
        <w:rPr>
          <w:color w:val="auto"/>
          <w:spacing w:val="0"/>
          <w:cs/>
        </w:rPr>
        <w:t xml:space="preserve">ล้านบาทที่เกี่ยวข้องกับการก่อสร้างระบบผลิตไฟฟ้าพลังงานแสงอาทิตย์ </w:t>
      </w:r>
      <w:r w:rsidRPr="00FB4BB3">
        <w:rPr>
          <w:rFonts w:hint="cs"/>
          <w:color w:val="auto"/>
          <w:spacing w:val="0"/>
          <w:cs/>
        </w:rPr>
        <w:t>(</w:t>
      </w:r>
      <w:r w:rsidRPr="00FB4BB3">
        <w:rPr>
          <w:color w:val="auto"/>
          <w:spacing w:val="0"/>
        </w:rPr>
        <w:t xml:space="preserve">31 </w:t>
      </w:r>
      <w:r w:rsidRPr="00FB4BB3">
        <w:rPr>
          <w:color w:val="auto"/>
          <w:spacing w:val="0"/>
          <w:cs/>
        </w:rPr>
        <w:t>ธันวาคม</w:t>
      </w:r>
      <w:r>
        <w:rPr>
          <w:color w:val="auto"/>
          <w:spacing w:val="0"/>
          <w:cs/>
        </w:rPr>
        <w:t xml:space="preserve"> </w:t>
      </w:r>
      <w:r w:rsidRPr="00FB4BB3">
        <w:rPr>
          <w:color w:val="auto"/>
          <w:spacing w:val="0"/>
        </w:rPr>
        <w:t xml:space="preserve">2566 </w:t>
      </w:r>
      <w:r w:rsidRPr="00FB4BB3">
        <w:rPr>
          <w:color w:val="auto"/>
          <w:spacing w:val="0"/>
          <w:cs/>
        </w:rPr>
        <w:t>: ไม่มี)</w:t>
      </w:r>
    </w:p>
    <w:p w14:paraId="2025C249" w14:textId="1547C5DD" w:rsidR="009868E9" w:rsidRPr="00B86B69" w:rsidRDefault="00FB4BB3" w:rsidP="00C35265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11</w:t>
      </w:r>
      <w:r>
        <w:rPr>
          <w:b/>
          <w:bCs/>
          <w:color w:val="auto"/>
          <w:cs/>
        </w:rPr>
        <w:t>.</w:t>
      </w:r>
      <w:r>
        <w:rPr>
          <w:b/>
          <w:bCs/>
          <w:color w:val="auto"/>
        </w:rPr>
        <w:t>2</w:t>
      </w:r>
      <w:r w:rsidR="00D51E4A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</w:rPr>
        <w:t>การค้ำประกัน</w:t>
      </w:r>
    </w:p>
    <w:p w14:paraId="639B38F8" w14:textId="6EAB7E8A" w:rsidR="009868E9" w:rsidRPr="00B86B69" w:rsidRDefault="00363528" w:rsidP="00C35265">
      <w:pPr>
        <w:spacing w:before="120" w:after="120"/>
        <w:ind w:left="900" w:hanging="353"/>
        <w:jc w:val="thaiDistribute"/>
        <w:rPr>
          <w:color w:val="auto"/>
        </w:rPr>
      </w:pPr>
      <w:r w:rsidRPr="00B86B69">
        <w:rPr>
          <w:rFonts w:hint="cs"/>
          <w:color w:val="auto"/>
          <w:cs/>
        </w:rPr>
        <w:lastRenderedPageBreak/>
        <w:t>ก)</w:t>
      </w:r>
      <w:r w:rsidR="00AD58C3" w:rsidRPr="00B86B69">
        <w:rPr>
          <w:rFonts w:hint="cs"/>
          <w:color w:val="auto"/>
        </w:rPr>
        <w:tab/>
      </w:r>
      <w:r w:rsidR="009868E9" w:rsidRPr="00B86B69">
        <w:rPr>
          <w:rFonts w:hint="cs"/>
          <w:color w:val="auto"/>
          <w:cs/>
        </w:rPr>
        <w:t xml:space="preserve">ณ วันที่ </w:t>
      </w:r>
      <w:r w:rsidR="00DE6552" w:rsidRPr="00B86B69">
        <w:rPr>
          <w:rFonts w:hint="cs"/>
          <w:color w:val="auto"/>
        </w:rPr>
        <w:t xml:space="preserve">30 </w:t>
      </w:r>
      <w:r w:rsidR="003056D6" w:rsidRPr="00B86B69">
        <w:rPr>
          <w:rFonts w:hint="cs"/>
          <w:color w:val="auto"/>
          <w:cs/>
        </w:rPr>
        <w:t>กันยายน</w:t>
      </w:r>
      <w:r w:rsidR="00DE6552" w:rsidRPr="00B86B69">
        <w:rPr>
          <w:rFonts w:hint="cs"/>
          <w:color w:val="auto"/>
          <w:cs/>
        </w:rPr>
        <w:t xml:space="preserve"> </w:t>
      </w:r>
      <w:r w:rsidR="005A0BF2" w:rsidRPr="00B86B69">
        <w:rPr>
          <w:rFonts w:hint="cs"/>
          <w:color w:val="auto"/>
        </w:rPr>
        <w:t>2567</w:t>
      </w:r>
      <w:r w:rsidR="00522021" w:rsidRPr="00B86B69">
        <w:rPr>
          <w:rFonts w:hint="cs"/>
          <w:color w:val="auto"/>
          <w:cs/>
        </w:rPr>
        <w:t xml:space="preserve"> และ </w:t>
      </w:r>
      <w:r w:rsidR="00522021" w:rsidRPr="00B86B69">
        <w:rPr>
          <w:rFonts w:hint="cs"/>
          <w:color w:val="auto"/>
        </w:rPr>
        <w:t xml:space="preserve">31 </w:t>
      </w:r>
      <w:r w:rsidR="00522021" w:rsidRPr="00B86B69">
        <w:rPr>
          <w:rFonts w:hint="cs"/>
          <w:color w:val="auto"/>
          <w:cs/>
        </w:rPr>
        <w:t xml:space="preserve">ธันวาคม </w:t>
      </w:r>
      <w:r w:rsidR="005A0BF2" w:rsidRPr="00B86B69">
        <w:rPr>
          <w:rFonts w:hint="cs"/>
          <w:color w:val="auto"/>
        </w:rPr>
        <w:t>2566</w:t>
      </w:r>
      <w:r w:rsidR="00395AB4" w:rsidRPr="00B86B69">
        <w:rPr>
          <w:rFonts w:hint="cs"/>
          <w:color w:val="auto"/>
          <w:cs/>
        </w:rPr>
        <w:t xml:space="preserve"> </w:t>
      </w:r>
      <w:r w:rsidR="00DD3DBA" w:rsidRPr="00B86B69">
        <w:rPr>
          <w:rFonts w:hint="cs"/>
          <w:color w:val="auto"/>
          <w:cs/>
        </w:rPr>
        <w:t>กลุ่มบริษัท</w:t>
      </w:r>
      <w:r w:rsidR="009868E9" w:rsidRPr="00B86B69">
        <w:rPr>
          <w:rFonts w:hint="cs"/>
          <w:color w:val="auto"/>
          <w:cs/>
        </w:rPr>
        <w:t>มีหนังสือค้ำประกันที่ออกโดยธนาคาร</w:t>
      </w:r>
      <w:r w:rsidR="007515C4" w:rsidRPr="00B86B69">
        <w:rPr>
          <w:rFonts w:hint="cs"/>
          <w:color w:val="auto"/>
          <w:cs/>
        </w:rPr>
        <w:t xml:space="preserve">           </w:t>
      </w:r>
      <w:r w:rsidR="009868E9" w:rsidRPr="00B86B69">
        <w:rPr>
          <w:rFonts w:hint="cs"/>
          <w:color w:val="auto"/>
          <w:cs/>
        </w:rPr>
        <w:t>ในนามของ</w:t>
      </w:r>
      <w:r w:rsidR="00DD3DBA" w:rsidRPr="00B86B69">
        <w:rPr>
          <w:rFonts w:hint="cs"/>
          <w:color w:val="auto"/>
          <w:cs/>
        </w:rPr>
        <w:t>กลุ่มบริษัท</w:t>
      </w:r>
      <w:r w:rsidR="009868E9" w:rsidRPr="00B86B69">
        <w:rPr>
          <w:rFonts w:hint="cs"/>
          <w:color w:val="auto"/>
          <w:spacing w:val="-6"/>
          <w:cs/>
        </w:rPr>
        <w:t>ที่</w:t>
      </w:r>
      <w:r w:rsidR="009868E9" w:rsidRPr="00B86B69">
        <w:rPr>
          <w:rFonts w:hint="cs"/>
          <w:color w:val="auto"/>
          <w:cs/>
        </w:rPr>
        <w:t>เกี่ยวเนื่องกับภาระผูกพันตามปกติธุรกิจของ</w:t>
      </w:r>
      <w:r w:rsidR="00DD3DBA" w:rsidRPr="00B86B69">
        <w:rPr>
          <w:rFonts w:hint="cs"/>
          <w:color w:val="auto"/>
          <w:cs/>
        </w:rPr>
        <w:t>กลุ่มบริษัท</w:t>
      </w:r>
      <w:r w:rsidR="009868E9" w:rsidRPr="00B86B69">
        <w:rPr>
          <w:rFonts w:hint="cs"/>
          <w:color w:val="auto"/>
          <w:cs/>
        </w:rPr>
        <w:t xml:space="preserve"> ซึ่งมีรายละเอียดดังนี้</w:t>
      </w:r>
    </w:p>
    <w:tbl>
      <w:tblPr>
        <w:tblW w:w="891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780"/>
        <w:gridCol w:w="1282"/>
        <w:gridCol w:w="1283"/>
        <w:gridCol w:w="1282"/>
        <w:gridCol w:w="1283"/>
      </w:tblGrid>
      <w:tr w:rsidR="003D3F48" w:rsidRPr="00B86B69" w14:paraId="702E52AF" w14:textId="77777777" w:rsidTr="00074A2D">
        <w:tc>
          <w:tcPr>
            <w:tcW w:w="8910" w:type="dxa"/>
            <w:gridSpan w:val="5"/>
            <w:vAlign w:val="bottom"/>
          </w:tcPr>
          <w:p w14:paraId="6BBDECB2" w14:textId="77777777" w:rsidR="003D3F48" w:rsidRPr="00B86B69" w:rsidRDefault="003D3F48" w:rsidP="00C352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(หน่วย:ล้านบาท)</w:t>
            </w:r>
          </w:p>
        </w:tc>
      </w:tr>
      <w:tr w:rsidR="003D3F48" w:rsidRPr="00B86B69" w14:paraId="04C2F2D1" w14:textId="77777777" w:rsidTr="00074A2D">
        <w:tc>
          <w:tcPr>
            <w:tcW w:w="3780" w:type="dxa"/>
            <w:vAlign w:val="bottom"/>
          </w:tcPr>
          <w:p w14:paraId="3C2704AD" w14:textId="77777777" w:rsidR="003D3F48" w:rsidRPr="00B86B69" w:rsidRDefault="003D3F48" w:rsidP="00C352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FEB397D" w14:textId="77777777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E0945AE" w14:textId="77777777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F48" w:rsidRPr="00B86B69" w14:paraId="4BE0D059" w14:textId="77777777" w:rsidTr="00074A2D">
        <w:tc>
          <w:tcPr>
            <w:tcW w:w="3780" w:type="dxa"/>
            <w:vAlign w:val="bottom"/>
          </w:tcPr>
          <w:p w14:paraId="45E9DDCB" w14:textId="77777777" w:rsidR="003D3F48" w:rsidRPr="00B86B69" w:rsidRDefault="003D3F48" w:rsidP="00C352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7EE927B" w14:textId="7623F806" w:rsidR="003D3F48" w:rsidRPr="00B86B69" w:rsidRDefault="00DE6552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3056D6"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D3F48"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83" w:type="dxa"/>
            <w:vAlign w:val="bottom"/>
          </w:tcPr>
          <w:p w14:paraId="7F00D2E0" w14:textId="77777777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56765B70" w14:textId="5DA6CB2B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82" w:type="dxa"/>
            <w:vAlign w:val="bottom"/>
          </w:tcPr>
          <w:p w14:paraId="159EC0F7" w14:textId="5759EAA8" w:rsidR="003D3F48" w:rsidRPr="00B86B69" w:rsidRDefault="00DE6552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3056D6"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D3F48"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83" w:type="dxa"/>
            <w:vAlign w:val="bottom"/>
          </w:tcPr>
          <w:p w14:paraId="28CDE0CB" w14:textId="77777777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B86B6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065D7F14" w14:textId="7D359061" w:rsidR="003D3F48" w:rsidRPr="00B86B69" w:rsidRDefault="003D3F48" w:rsidP="00C3526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86B69">
              <w:rPr>
                <w:rFonts w:hint="cs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074A2D" w:rsidRPr="00B86B69" w14:paraId="18523CAF" w14:textId="77777777" w:rsidTr="00074A2D">
        <w:tc>
          <w:tcPr>
            <w:tcW w:w="3780" w:type="dxa"/>
            <w:vAlign w:val="bottom"/>
          </w:tcPr>
          <w:p w14:paraId="0AA5B503" w14:textId="010805CE" w:rsidR="00074A2D" w:rsidRPr="00B86B69" w:rsidRDefault="00074A2D" w:rsidP="00C3526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21DDCEE" w14:textId="264004E1" w:rsidR="00074A2D" w:rsidRPr="00B86B69" w:rsidRDefault="00074A2D" w:rsidP="00C35265">
            <w:pPr>
              <w:ind w:left="32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EB149B7" w14:textId="6B76C21B" w:rsidR="00074A2D" w:rsidRPr="00B86B69" w:rsidRDefault="00074A2D" w:rsidP="00C35265">
            <w:pPr>
              <w:ind w:left="-126" w:right="-66"/>
              <w:jc w:val="center"/>
              <w:rPr>
                <w:color w:val="000000" w:themeColor="text1"/>
                <w:spacing w:val="-6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1265AE40" w14:textId="19F7F373" w:rsidR="00074A2D" w:rsidRPr="00B86B69" w:rsidRDefault="00074A2D" w:rsidP="00C35265">
            <w:pPr>
              <w:ind w:left="32"/>
              <w:jc w:val="center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3" w:type="dxa"/>
            <w:vAlign w:val="bottom"/>
          </w:tcPr>
          <w:p w14:paraId="61DA8CA3" w14:textId="03248854" w:rsidR="00074A2D" w:rsidRPr="00B86B69" w:rsidRDefault="00074A2D" w:rsidP="00C35265">
            <w:pPr>
              <w:ind w:left="-126" w:right="-66"/>
              <w:jc w:val="center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86B69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745D5" w:rsidRPr="00B86B69" w14:paraId="488F4AB3" w14:textId="77777777" w:rsidTr="00074A2D">
        <w:tc>
          <w:tcPr>
            <w:tcW w:w="3780" w:type="dxa"/>
            <w:vAlign w:val="bottom"/>
          </w:tcPr>
          <w:p w14:paraId="25500C07" w14:textId="0CE685E5" w:rsidR="00D745D5" w:rsidRPr="00B86B69" w:rsidRDefault="00D745D5" w:rsidP="00D745D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82" w:type="dxa"/>
            <w:vAlign w:val="bottom"/>
          </w:tcPr>
          <w:p w14:paraId="0AEA265D" w14:textId="17A24289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</w:p>
        </w:tc>
        <w:tc>
          <w:tcPr>
            <w:tcW w:w="1283" w:type="dxa"/>
            <w:vAlign w:val="bottom"/>
          </w:tcPr>
          <w:p w14:paraId="53CE6BA4" w14:textId="399CAED8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126</w:t>
            </w:r>
          </w:p>
        </w:tc>
        <w:tc>
          <w:tcPr>
            <w:tcW w:w="1282" w:type="dxa"/>
            <w:vAlign w:val="bottom"/>
          </w:tcPr>
          <w:p w14:paraId="310452B6" w14:textId="68095245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</w:p>
        </w:tc>
        <w:tc>
          <w:tcPr>
            <w:tcW w:w="1283" w:type="dxa"/>
            <w:vAlign w:val="bottom"/>
          </w:tcPr>
          <w:p w14:paraId="0DE5EBAF" w14:textId="2646BE34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86B69">
              <w:rPr>
                <w:rFonts w:hint="cs"/>
                <w:snapToGrid w:val="0"/>
                <w:color w:val="000000" w:themeColor="text1"/>
                <w:sz w:val="30"/>
                <w:szCs w:val="30"/>
                <w:lang w:eastAsia="th-TH"/>
              </w:rPr>
              <w:t>126</w:t>
            </w:r>
          </w:p>
        </w:tc>
      </w:tr>
      <w:tr w:rsidR="00D745D5" w:rsidRPr="00B86B69" w14:paraId="14556950" w14:textId="77777777" w:rsidTr="00074A2D">
        <w:tc>
          <w:tcPr>
            <w:tcW w:w="3780" w:type="dxa"/>
            <w:vAlign w:val="bottom"/>
          </w:tcPr>
          <w:p w14:paraId="25EEB588" w14:textId="77777777" w:rsidR="00D745D5" w:rsidRPr="00B86B69" w:rsidRDefault="00D745D5" w:rsidP="00D745D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82" w:type="dxa"/>
            <w:vAlign w:val="bottom"/>
          </w:tcPr>
          <w:p w14:paraId="51B6DF79" w14:textId="6D8D1CAA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124</w:t>
            </w:r>
          </w:p>
        </w:tc>
        <w:tc>
          <w:tcPr>
            <w:tcW w:w="1283" w:type="dxa"/>
            <w:vAlign w:val="bottom"/>
          </w:tcPr>
          <w:p w14:paraId="6FA80038" w14:textId="26B00F22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140</w:t>
            </w:r>
          </w:p>
        </w:tc>
        <w:tc>
          <w:tcPr>
            <w:tcW w:w="1282" w:type="dxa"/>
            <w:vAlign w:val="bottom"/>
          </w:tcPr>
          <w:p w14:paraId="1B1D4754" w14:textId="24621A14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  <w:t>89</w:t>
            </w:r>
          </w:p>
        </w:tc>
        <w:tc>
          <w:tcPr>
            <w:tcW w:w="1283" w:type="dxa"/>
            <w:vAlign w:val="bottom"/>
          </w:tcPr>
          <w:p w14:paraId="4D46130B" w14:textId="53C263B1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86B69">
              <w:rPr>
                <w:rFonts w:hint="cs"/>
                <w:snapToGrid w:val="0"/>
                <w:color w:val="000000" w:themeColor="text1"/>
                <w:sz w:val="30"/>
                <w:szCs w:val="30"/>
                <w:lang w:eastAsia="th-TH"/>
              </w:rPr>
              <w:t>104</w:t>
            </w:r>
          </w:p>
        </w:tc>
      </w:tr>
      <w:tr w:rsidR="00D745D5" w:rsidRPr="00B86B69" w14:paraId="29F876D4" w14:textId="77777777" w:rsidTr="00074A2D">
        <w:tc>
          <w:tcPr>
            <w:tcW w:w="3780" w:type="dxa"/>
            <w:vAlign w:val="bottom"/>
          </w:tcPr>
          <w:p w14:paraId="44C5338E" w14:textId="00869D8A" w:rsidR="00D745D5" w:rsidRPr="00B86B69" w:rsidRDefault="00D745D5" w:rsidP="00D745D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  <w:cs/>
              </w:rPr>
              <w:t>ค้ำประกันการยื่นซองประกวดราคา</w:t>
            </w:r>
          </w:p>
        </w:tc>
        <w:tc>
          <w:tcPr>
            <w:tcW w:w="1282" w:type="dxa"/>
            <w:vAlign w:val="bottom"/>
          </w:tcPr>
          <w:p w14:paraId="5C57BAEE" w14:textId="043E5A86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83" w:type="dxa"/>
            <w:vAlign w:val="bottom"/>
          </w:tcPr>
          <w:p w14:paraId="2CAB2F54" w14:textId="628B25A7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color w:val="000000" w:themeColor="text1"/>
                <w:sz w:val="30"/>
                <w:szCs w:val="30"/>
              </w:rPr>
            </w:pPr>
            <w:r w:rsidRPr="00B86B69">
              <w:rPr>
                <w:rFonts w:hint="cs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1282" w:type="dxa"/>
            <w:vAlign w:val="bottom"/>
          </w:tcPr>
          <w:p w14:paraId="3E436E73" w14:textId="14D75FA1" w:rsidR="00D745D5" w:rsidRPr="00B86B69" w:rsidRDefault="004923B8" w:rsidP="00D745D5">
            <w:pPr>
              <w:tabs>
                <w:tab w:val="decimal" w:pos="897"/>
              </w:tabs>
              <w:ind w:left="32"/>
              <w:rPr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283" w:type="dxa"/>
            <w:vAlign w:val="bottom"/>
          </w:tcPr>
          <w:p w14:paraId="3BF10FD0" w14:textId="70307A4A" w:rsidR="00D745D5" w:rsidRPr="00B86B69" w:rsidRDefault="00D745D5" w:rsidP="00D745D5">
            <w:pPr>
              <w:tabs>
                <w:tab w:val="decimal" w:pos="897"/>
              </w:tabs>
              <w:ind w:left="32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86B69">
              <w:rPr>
                <w:rFonts w:hint="cs"/>
                <w:snapToGrid w:val="0"/>
                <w:color w:val="000000" w:themeColor="text1"/>
                <w:sz w:val="30"/>
                <w:szCs w:val="30"/>
                <w:lang w:eastAsia="th-TH"/>
              </w:rPr>
              <w:t>44</w:t>
            </w:r>
          </w:p>
        </w:tc>
      </w:tr>
    </w:tbl>
    <w:p w14:paraId="6B89EC11" w14:textId="77777777" w:rsidR="00C35265" w:rsidRPr="00B86B69" w:rsidRDefault="00C35265">
      <w:pPr>
        <w:overflowPunct/>
        <w:autoSpaceDE/>
        <w:autoSpaceDN/>
        <w:adjustRightInd/>
        <w:textAlignment w:val="auto"/>
        <w:rPr>
          <w:color w:val="auto"/>
          <w:cs/>
        </w:rPr>
      </w:pPr>
      <w:r w:rsidRPr="00B86B69">
        <w:rPr>
          <w:rFonts w:hint="cs"/>
          <w:color w:val="auto"/>
          <w:cs/>
        </w:rPr>
        <w:br w:type="page"/>
      </w:r>
    </w:p>
    <w:p w14:paraId="21975034" w14:textId="2A73C23A" w:rsidR="00F01D17" w:rsidRPr="00B86B69" w:rsidRDefault="00F01D17" w:rsidP="00C35265">
      <w:pPr>
        <w:pStyle w:val="BodyTextIndent"/>
        <w:tabs>
          <w:tab w:val="clear" w:pos="360"/>
        </w:tabs>
        <w:spacing w:before="240" w:after="120" w:line="240" w:lineRule="auto"/>
        <w:ind w:left="907" w:hanging="360"/>
        <w:rPr>
          <w:color w:val="auto"/>
          <w:cs/>
        </w:rPr>
      </w:pPr>
      <w:r w:rsidRPr="00B86B69">
        <w:rPr>
          <w:rFonts w:hint="cs"/>
          <w:color w:val="auto"/>
          <w:cs/>
        </w:rPr>
        <w:lastRenderedPageBreak/>
        <w:t>ข)</w:t>
      </w:r>
      <w:r w:rsidRPr="00B86B69">
        <w:rPr>
          <w:rFonts w:hint="cs"/>
          <w:color w:val="auto"/>
          <w:cs/>
        </w:rPr>
        <w:tab/>
        <w:t xml:space="preserve">ณ วันที่ </w:t>
      </w:r>
      <w:r w:rsidR="00DE6552" w:rsidRPr="00B86B69">
        <w:rPr>
          <w:rFonts w:hint="cs"/>
          <w:color w:val="auto"/>
        </w:rPr>
        <w:t xml:space="preserve">30 </w:t>
      </w:r>
      <w:r w:rsidR="003056D6" w:rsidRPr="00B86B69">
        <w:rPr>
          <w:rFonts w:hint="cs"/>
          <w:color w:val="auto"/>
          <w:cs/>
        </w:rPr>
        <w:t>กันยายน</w:t>
      </w:r>
      <w:r w:rsidR="00DE6552" w:rsidRPr="00B86B69">
        <w:rPr>
          <w:rFonts w:hint="cs"/>
          <w:color w:val="auto"/>
          <w:cs/>
        </w:rPr>
        <w:t xml:space="preserve"> </w:t>
      </w:r>
      <w:r w:rsidR="005A0BF2" w:rsidRPr="00B86B69">
        <w:rPr>
          <w:rFonts w:hint="cs"/>
          <w:color w:val="auto"/>
        </w:rPr>
        <w:t>2567</w:t>
      </w:r>
      <w:r w:rsidRPr="00B86B69">
        <w:rPr>
          <w:rFonts w:hint="cs"/>
          <w:color w:val="auto"/>
          <w:cs/>
        </w:rPr>
        <w:t xml:space="preserve"> </w:t>
      </w:r>
      <w:r w:rsidR="003C016A" w:rsidRPr="00B86B69">
        <w:rPr>
          <w:rFonts w:hint="cs"/>
          <w:color w:val="auto"/>
          <w:cs/>
        </w:rPr>
        <w:t xml:space="preserve">และ </w:t>
      </w:r>
      <w:r w:rsidR="003C016A" w:rsidRPr="00B86B69">
        <w:rPr>
          <w:rFonts w:hint="cs"/>
          <w:color w:val="auto"/>
        </w:rPr>
        <w:t xml:space="preserve">31 </w:t>
      </w:r>
      <w:r w:rsidR="003C016A" w:rsidRPr="00B86B69">
        <w:rPr>
          <w:rFonts w:hint="cs"/>
          <w:color w:val="auto"/>
          <w:cs/>
        </w:rPr>
        <w:t xml:space="preserve">ธันวาคม </w:t>
      </w:r>
      <w:r w:rsidR="003C016A" w:rsidRPr="00B86B69">
        <w:rPr>
          <w:rFonts w:hint="cs"/>
          <w:color w:val="auto"/>
        </w:rPr>
        <w:t xml:space="preserve">2566 </w:t>
      </w:r>
      <w:r w:rsidRPr="00B86B69">
        <w:rPr>
          <w:rFonts w:hint="cs"/>
          <w:color w:val="auto"/>
          <w:cs/>
        </w:rPr>
        <w:t xml:space="preserve">บริษัทฯมีภาระค้ำประกันวงเงินกู้ระยะยาวจากธนาคารของบริษัทร่วมแห่งหนึ่งในวงเงิน </w:t>
      </w:r>
      <w:r w:rsidR="003C016A" w:rsidRPr="00B86B69">
        <w:rPr>
          <w:rFonts w:hint="cs"/>
          <w:color w:val="auto"/>
        </w:rPr>
        <w:t>4</w:t>
      </w:r>
      <w:r w:rsidRPr="00B86B69">
        <w:rPr>
          <w:rFonts w:hint="cs"/>
          <w:color w:val="auto"/>
          <w:cs/>
        </w:rPr>
        <w:t xml:space="preserve"> ล้านเหรียญสหรัฐอเมริกา</w:t>
      </w:r>
      <w:r w:rsidR="00B8568C" w:rsidRPr="00B86B69">
        <w:rPr>
          <w:rFonts w:hint="cs"/>
          <w:color w:val="auto"/>
          <w:cs/>
        </w:rPr>
        <w:t xml:space="preserve"> </w:t>
      </w:r>
    </w:p>
    <w:p w14:paraId="61B0AF38" w14:textId="7636F5E5" w:rsidR="004474B7" w:rsidRPr="00B86B69" w:rsidRDefault="00F01D17" w:rsidP="00C35265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  <w:spacing w:val="0"/>
        </w:rPr>
      </w:pPr>
      <w:r w:rsidRPr="00B86B69">
        <w:rPr>
          <w:rFonts w:hint="cs"/>
          <w:color w:val="auto"/>
          <w:cs/>
        </w:rPr>
        <w:t>ค</w:t>
      </w:r>
      <w:r w:rsidR="00363528" w:rsidRPr="00B86B69">
        <w:rPr>
          <w:rFonts w:hint="cs"/>
          <w:color w:val="auto"/>
          <w:cs/>
        </w:rPr>
        <w:t>)</w:t>
      </w:r>
      <w:r w:rsidR="00C72660" w:rsidRPr="00B86B69">
        <w:rPr>
          <w:rFonts w:hint="cs"/>
          <w:b/>
          <w:bCs/>
          <w:color w:val="auto"/>
        </w:rPr>
        <w:tab/>
      </w:r>
      <w:r w:rsidR="00363528" w:rsidRPr="00B86B69">
        <w:rPr>
          <w:rFonts w:hint="cs"/>
          <w:color w:val="auto"/>
          <w:spacing w:val="-4"/>
          <w:cs/>
        </w:rPr>
        <w:t xml:space="preserve">ณ วันที่ </w:t>
      </w:r>
      <w:r w:rsidR="00DE6552" w:rsidRPr="00B86B69">
        <w:rPr>
          <w:rFonts w:hint="cs"/>
          <w:color w:val="auto"/>
          <w:spacing w:val="-4"/>
        </w:rPr>
        <w:t xml:space="preserve">30 </w:t>
      </w:r>
      <w:r w:rsidR="003056D6" w:rsidRPr="00B86B69">
        <w:rPr>
          <w:rFonts w:hint="cs"/>
          <w:color w:val="auto"/>
          <w:spacing w:val="-4"/>
          <w:cs/>
        </w:rPr>
        <w:t>กันยายน</w:t>
      </w:r>
      <w:r w:rsidR="00DE6552" w:rsidRPr="00B86B69">
        <w:rPr>
          <w:rFonts w:hint="cs"/>
          <w:color w:val="auto"/>
          <w:spacing w:val="-4"/>
          <w:cs/>
        </w:rPr>
        <w:t xml:space="preserve"> </w:t>
      </w:r>
      <w:r w:rsidR="005A0BF2" w:rsidRPr="00B86B69">
        <w:rPr>
          <w:rFonts w:hint="cs"/>
          <w:color w:val="auto"/>
          <w:spacing w:val="-4"/>
        </w:rPr>
        <w:t>2567</w:t>
      </w:r>
      <w:r w:rsidR="00713E55" w:rsidRPr="00B86B69">
        <w:rPr>
          <w:rFonts w:hint="cs"/>
          <w:color w:val="auto"/>
          <w:spacing w:val="-4"/>
          <w:cs/>
        </w:rPr>
        <w:t xml:space="preserve"> </w:t>
      </w:r>
      <w:r w:rsidR="00FA1755" w:rsidRPr="00B86B69">
        <w:rPr>
          <w:rFonts w:hint="cs"/>
          <w:color w:val="auto"/>
          <w:spacing w:val="-4"/>
          <w:cs/>
        </w:rPr>
        <w:t>บริษัทฯ</w:t>
      </w:r>
      <w:r w:rsidR="00363528" w:rsidRPr="00B86B69">
        <w:rPr>
          <w:rFonts w:hint="cs"/>
          <w:color w:val="auto"/>
          <w:spacing w:val="-4"/>
          <w:cs/>
        </w:rPr>
        <w:t>มีภาระ</w:t>
      </w:r>
      <w:r w:rsidR="00FA1755" w:rsidRPr="00B86B69">
        <w:rPr>
          <w:rFonts w:hint="cs"/>
          <w:color w:val="auto"/>
          <w:spacing w:val="-4"/>
          <w:cs/>
        </w:rPr>
        <w:t>ค้ำประกันวงเงินสินเชื่อ</w:t>
      </w:r>
      <w:r w:rsidR="00363528" w:rsidRPr="00B86B69">
        <w:rPr>
          <w:rFonts w:hint="cs"/>
          <w:color w:val="auto"/>
          <w:spacing w:val="-4"/>
          <w:cs/>
        </w:rPr>
        <w:t>จากธนาคารของ</w:t>
      </w:r>
      <w:r w:rsidR="00FA1755" w:rsidRPr="00B86B69">
        <w:rPr>
          <w:rFonts w:hint="cs"/>
          <w:color w:val="auto"/>
          <w:spacing w:val="-4"/>
          <w:cs/>
        </w:rPr>
        <w:t>บริษัทย่อย</w:t>
      </w:r>
      <w:r w:rsidR="00363528" w:rsidRPr="00B86B69">
        <w:rPr>
          <w:rFonts w:hint="cs"/>
          <w:color w:val="auto"/>
          <w:spacing w:val="-4"/>
          <w:cs/>
        </w:rPr>
        <w:t>แห่ง</w:t>
      </w:r>
      <w:r w:rsidR="00363528" w:rsidRPr="00B86B69">
        <w:rPr>
          <w:rFonts w:hint="cs"/>
          <w:color w:val="auto"/>
          <w:spacing w:val="0"/>
          <w:cs/>
        </w:rPr>
        <w:t>หนึ่งเป็นจำนวนเงินประมาณ</w:t>
      </w:r>
      <w:r w:rsidR="00D745D5" w:rsidRPr="00B86B69">
        <w:rPr>
          <w:rFonts w:hint="cs"/>
          <w:color w:val="auto"/>
          <w:spacing w:val="0"/>
        </w:rPr>
        <w:t xml:space="preserve"> 566 </w:t>
      </w:r>
      <w:r w:rsidR="00FA1755" w:rsidRPr="00B86B69">
        <w:rPr>
          <w:rFonts w:hint="cs"/>
          <w:color w:val="auto"/>
          <w:spacing w:val="0"/>
          <w:cs/>
        </w:rPr>
        <w:t>ล้านบาท</w:t>
      </w:r>
      <w:r w:rsidR="008A2F5D" w:rsidRPr="00B86B69">
        <w:rPr>
          <w:rFonts w:hint="cs"/>
          <w:color w:val="auto"/>
          <w:spacing w:val="0"/>
          <w:cs/>
        </w:rPr>
        <w:t xml:space="preserve"> </w:t>
      </w:r>
      <w:r w:rsidR="00AF1A7A" w:rsidRPr="00B86B69">
        <w:rPr>
          <w:rFonts w:hint="cs"/>
          <w:color w:val="auto"/>
          <w:spacing w:val="0"/>
          <w:cs/>
        </w:rPr>
        <w:t>(</w:t>
      </w:r>
      <w:r w:rsidR="00AF1A7A" w:rsidRPr="00B86B69">
        <w:rPr>
          <w:rFonts w:hint="cs"/>
          <w:color w:val="auto"/>
          <w:spacing w:val="0"/>
        </w:rPr>
        <w:t xml:space="preserve">31 </w:t>
      </w:r>
      <w:r w:rsidR="00AF1A7A" w:rsidRPr="00B86B69">
        <w:rPr>
          <w:rFonts w:hint="cs"/>
          <w:color w:val="auto"/>
          <w:spacing w:val="0"/>
          <w:cs/>
        </w:rPr>
        <w:t xml:space="preserve">ธันวาคม </w:t>
      </w:r>
      <w:r w:rsidR="00AF1A7A" w:rsidRPr="00B86B69">
        <w:rPr>
          <w:rFonts w:hint="cs"/>
          <w:color w:val="auto"/>
          <w:spacing w:val="0"/>
        </w:rPr>
        <w:t>2566</w:t>
      </w:r>
      <w:r w:rsidR="00AF1A7A" w:rsidRPr="00B86B69">
        <w:rPr>
          <w:rFonts w:hint="cs"/>
          <w:color w:val="auto"/>
          <w:spacing w:val="0"/>
          <w:cs/>
        </w:rPr>
        <w:t xml:space="preserve">: </w:t>
      </w:r>
      <w:r w:rsidR="00E2364F" w:rsidRPr="00B86B69">
        <w:rPr>
          <w:rFonts w:hint="cs"/>
          <w:color w:val="auto"/>
          <w:spacing w:val="0"/>
        </w:rPr>
        <w:t xml:space="preserve">586 </w:t>
      </w:r>
      <w:r w:rsidR="00E2364F" w:rsidRPr="00B86B69">
        <w:rPr>
          <w:rFonts w:hint="cs"/>
          <w:color w:val="auto"/>
          <w:spacing w:val="0"/>
          <w:cs/>
        </w:rPr>
        <w:t>ล้านบาท</w:t>
      </w:r>
      <w:r w:rsidR="00AF1A7A" w:rsidRPr="00B86B69">
        <w:rPr>
          <w:rFonts w:hint="cs"/>
          <w:color w:val="auto"/>
          <w:spacing w:val="0"/>
          <w:cs/>
        </w:rPr>
        <w:t>)</w:t>
      </w:r>
    </w:p>
    <w:p w14:paraId="73680E30" w14:textId="0CF26FBF" w:rsidR="009868E9" w:rsidRPr="00B86B69" w:rsidRDefault="003709A5" w:rsidP="00C35265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 w:rsidRPr="00B86B69">
        <w:rPr>
          <w:rFonts w:hint="cs"/>
          <w:b/>
          <w:bCs/>
          <w:color w:val="auto"/>
        </w:rPr>
        <w:t>1</w:t>
      </w:r>
      <w:r w:rsidR="004E2304" w:rsidRPr="00B86B69">
        <w:rPr>
          <w:rFonts w:hint="cs"/>
          <w:b/>
          <w:bCs/>
          <w:color w:val="auto"/>
        </w:rPr>
        <w:t>2</w:t>
      </w:r>
      <w:r w:rsidR="001654CE" w:rsidRPr="00B86B69">
        <w:rPr>
          <w:rFonts w:hint="cs"/>
          <w:b/>
          <w:bCs/>
          <w:color w:val="auto"/>
          <w:cs/>
        </w:rPr>
        <w:t>.</w:t>
      </w:r>
      <w:r w:rsidR="001654CE" w:rsidRPr="00B86B69">
        <w:rPr>
          <w:rFonts w:hint="cs"/>
          <w:b/>
          <w:bCs/>
          <w:color w:val="auto"/>
        </w:rPr>
        <w:tab/>
      </w:r>
      <w:r w:rsidR="009868E9" w:rsidRPr="00B86B69">
        <w:rPr>
          <w:rFonts w:hint="cs"/>
          <w:b/>
          <w:bCs/>
          <w:color w:val="auto"/>
          <w:cs/>
        </w:rPr>
        <w:t>การอนุมัติ</w:t>
      </w:r>
      <w:r w:rsidR="006A4774" w:rsidRPr="00B86B69">
        <w:rPr>
          <w:rFonts w:hint="cs"/>
          <w:b/>
          <w:bCs/>
          <w:color w:val="auto"/>
          <w:cs/>
        </w:rPr>
        <w:t>ข้อมูลทาง</w:t>
      </w:r>
      <w:r w:rsidR="009868E9" w:rsidRPr="00B86B69">
        <w:rPr>
          <w:rFonts w:hint="cs"/>
          <w:b/>
          <w:bCs/>
          <w:color w:val="auto"/>
          <w:cs/>
        </w:rPr>
        <w:t>การเงินระหว่างกาล</w:t>
      </w:r>
    </w:p>
    <w:p w14:paraId="79F52CAA" w14:textId="6301E068" w:rsidR="009868E9" w:rsidRPr="00B86B69" w:rsidRDefault="009868E9" w:rsidP="00C35265">
      <w:pPr>
        <w:spacing w:before="120" w:after="120"/>
        <w:ind w:left="547" w:hanging="547"/>
        <w:jc w:val="thaiDistribute"/>
        <w:rPr>
          <w:color w:val="auto"/>
        </w:rPr>
      </w:pPr>
      <w:r w:rsidRPr="00B86B69">
        <w:rPr>
          <w:rFonts w:hint="cs"/>
          <w:color w:val="auto"/>
          <w:cs/>
        </w:rPr>
        <w:tab/>
      </w:r>
      <w:r w:rsidR="00785EE1" w:rsidRPr="00B86B69">
        <w:rPr>
          <w:rFonts w:hint="cs"/>
          <w:color w:val="auto"/>
          <w:cs/>
        </w:rPr>
        <w:t>ข้อมูลทาง</w:t>
      </w:r>
      <w:r w:rsidRPr="00B86B69">
        <w:rPr>
          <w:rFonts w:hint="cs"/>
          <w:color w:val="auto"/>
          <w:cs/>
        </w:rPr>
        <w:t>การเงินระหว่างกาลนี้ได้รับอนุมัติให้ออกโดย</w:t>
      </w:r>
      <w:r w:rsidR="00B4618D" w:rsidRPr="00B86B69">
        <w:rPr>
          <w:rFonts w:hint="cs"/>
          <w:color w:val="auto"/>
          <w:cs/>
        </w:rPr>
        <w:t>คณะ</w:t>
      </w:r>
      <w:r w:rsidRPr="00B86B69">
        <w:rPr>
          <w:rFonts w:hint="cs"/>
          <w:color w:val="auto"/>
          <w:cs/>
        </w:rPr>
        <w:t>กรรมการบริษัทฯ เมื่อวันที่</w:t>
      </w:r>
      <w:r w:rsidR="002E0AF8" w:rsidRPr="00B86B69">
        <w:rPr>
          <w:rFonts w:hint="cs"/>
          <w:color w:val="auto"/>
          <w:cs/>
        </w:rPr>
        <w:t xml:space="preserve"> </w:t>
      </w:r>
      <w:r w:rsidR="000D6CB6" w:rsidRPr="00B86B69">
        <w:rPr>
          <w:rFonts w:hint="cs"/>
          <w:color w:val="auto"/>
        </w:rPr>
        <w:t>8</w:t>
      </w:r>
      <w:r w:rsidR="003E7AB4" w:rsidRPr="00B86B69">
        <w:rPr>
          <w:rFonts w:hint="cs"/>
          <w:color w:val="auto"/>
          <w:cs/>
        </w:rPr>
        <w:t xml:space="preserve"> พฤศจิกายน </w:t>
      </w:r>
      <w:r w:rsidR="005A0BF2" w:rsidRPr="00B86B69">
        <w:rPr>
          <w:rFonts w:hint="cs"/>
          <w:color w:val="auto"/>
        </w:rPr>
        <w:t>2567</w:t>
      </w:r>
    </w:p>
    <w:sectPr w:rsidR="009868E9" w:rsidRPr="00B86B69" w:rsidSect="00713378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CCB92" w14:textId="77777777" w:rsidR="00071C0D" w:rsidRDefault="00071C0D" w:rsidP="006730F2">
      <w:r>
        <w:separator/>
      </w:r>
    </w:p>
  </w:endnote>
  <w:endnote w:type="continuationSeparator" w:id="0">
    <w:p w14:paraId="4F3282BC" w14:textId="77777777" w:rsidR="00071C0D" w:rsidRDefault="00071C0D" w:rsidP="006730F2">
      <w:r>
        <w:continuationSeparator/>
      </w:r>
    </w:p>
  </w:endnote>
  <w:endnote w:type="continuationNotice" w:id="1">
    <w:p w14:paraId="099B8C91" w14:textId="77777777" w:rsidR="00071C0D" w:rsidRDefault="00071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2AE6" w14:textId="1640F89F" w:rsidR="008B74EE" w:rsidRPr="00050634" w:rsidRDefault="008B74EE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C608A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B568A" w14:textId="77777777" w:rsidR="00071C0D" w:rsidRDefault="00071C0D" w:rsidP="006730F2">
      <w:r>
        <w:separator/>
      </w:r>
    </w:p>
  </w:footnote>
  <w:footnote w:type="continuationSeparator" w:id="0">
    <w:p w14:paraId="4E039952" w14:textId="77777777" w:rsidR="00071C0D" w:rsidRDefault="00071C0D" w:rsidP="006730F2">
      <w:r>
        <w:continuationSeparator/>
      </w:r>
    </w:p>
  </w:footnote>
  <w:footnote w:type="continuationNotice" w:id="1">
    <w:p w14:paraId="3E15AC1A" w14:textId="77777777" w:rsidR="00071C0D" w:rsidRDefault="00071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82E5" w14:textId="77777777" w:rsidR="008B74EE" w:rsidRPr="00FC57E8" w:rsidRDefault="008B74E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E5FCB"/>
    <w:multiLevelType w:val="hybridMultilevel"/>
    <w:tmpl w:val="124EA860"/>
    <w:lvl w:ilvl="0" w:tplc="B6429C9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90E"/>
    <w:rsid w:val="00001003"/>
    <w:rsid w:val="0000106D"/>
    <w:rsid w:val="00001685"/>
    <w:rsid w:val="00001889"/>
    <w:rsid w:val="000018B1"/>
    <w:rsid w:val="0000195B"/>
    <w:rsid w:val="00002D90"/>
    <w:rsid w:val="00003064"/>
    <w:rsid w:val="00003127"/>
    <w:rsid w:val="000038AD"/>
    <w:rsid w:val="00003DDD"/>
    <w:rsid w:val="00003E31"/>
    <w:rsid w:val="000041A7"/>
    <w:rsid w:val="000042DF"/>
    <w:rsid w:val="0000454F"/>
    <w:rsid w:val="00004B0C"/>
    <w:rsid w:val="00004D59"/>
    <w:rsid w:val="00004D74"/>
    <w:rsid w:val="00004D9D"/>
    <w:rsid w:val="000053A2"/>
    <w:rsid w:val="000059A9"/>
    <w:rsid w:val="0000654A"/>
    <w:rsid w:val="00006D16"/>
    <w:rsid w:val="000072E5"/>
    <w:rsid w:val="000072EA"/>
    <w:rsid w:val="000073AB"/>
    <w:rsid w:val="00007F56"/>
    <w:rsid w:val="00007F84"/>
    <w:rsid w:val="0001048E"/>
    <w:rsid w:val="000105F1"/>
    <w:rsid w:val="0001066A"/>
    <w:rsid w:val="00010890"/>
    <w:rsid w:val="00011AA5"/>
    <w:rsid w:val="00012517"/>
    <w:rsid w:val="000125DA"/>
    <w:rsid w:val="00012F6C"/>
    <w:rsid w:val="000130B1"/>
    <w:rsid w:val="00013235"/>
    <w:rsid w:val="0001345A"/>
    <w:rsid w:val="000139E7"/>
    <w:rsid w:val="00013AC6"/>
    <w:rsid w:val="00014483"/>
    <w:rsid w:val="000146D6"/>
    <w:rsid w:val="0001503D"/>
    <w:rsid w:val="000155CF"/>
    <w:rsid w:val="0001577D"/>
    <w:rsid w:val="000162B6"/>
    <w:rsid w:val="00016B67"/>
    <w:rsid w:val="00017699"/>
    <w:rsid w:val="000177C3"/>
    <w:rsid w:val="00017883"/>
    <w:rsid w:val="00017AFF"/>
    <w:rsid w:val="000201A7"/>
    <w:rsid w:val="000203B1"/>
    <w:rsid w:val="0002074C"/>
    <w:rsid w:val="00020F21"/>
    <w:rsid w:val="00021C67"/>
    <w:rsid w:val="00021D0A"/>
    <w:rsid w:val="00021E3F"/>
    <w:rsid w:val="00022096"/>
    <w:rsid w:val="000220CB"/>
    <w:rsid w:val="00022B7B"/>
    <w:rsid w:val="00022BE8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3B53"/>
    <w:rsid w:val="00023C1B"/>
    <w:rsid w:val="00023D07"/>
    <w:rsid w:val="00023E7C"/>
    <w:rsid w:val="00024460"/>
    <w:rsid w:val="000244E6"/>
    <w:rsid w:val="0002471B"/>
    <w:rsid w:val="00024A16"/>
    <w:rsid w:val="000252BE"/>
    <w:rsid w:val="00025D45"/>
    <w:rsid w:val="00026554"/>
    <w:rsid w:val="000267CD"/>
    <w:rsid w:val="00026857"/>
    <w:rsid w:val="000269D8"/>
    <w:rsid w:val="000269EB"/>
    <w:rsid w:val="00027219"/>
    <w:rsid w:val="000276C0"/>
    <w:rsid w:val="000279D9"/>
    <w:rsid w:val="00027A70"/>
    <w:rsid w:val="00030131"/>
    <w:rsid w:val="00030598"/>
    <w:rsid w:val="00030B74"/>
    <w:rsid w:val="00030D67"/>
    <w:rsid w:val="00031DD8"/>
    <w:rsid w:val="00032209"/>
    <w:rsid w:val="0003239E"/>
    <w:rsid w:val="00033623"/>
    <w:rsid w:val="00033FFA"/>
    <w:rsid w:val="000340FE"/>
    <w:rsid w:val="00034734"/>
    <w:rsid w:val="00034BC3"/>
    <w:rsid w:val="0003540B"/>
    <w:rsid w:val="00035701"/>
    <w:rsid w:val="00035D58"/>
    <w:rsid w:val="000366F0"/>
    <w:rsid w:val="000400B4"/>
    <w:rsid w:val="000400D9"/>
    <w:rsid w:val="000401FF"/>
    <w:rsid w:val="0004090D"/>
    <w:rsid w:val="00040CEF"/>
    <w:rsid w:val="000412FC"/>
    <w:rsid w:val="00041493"/>
    <w:rsid w:val="0004182A"/>
    <w:rsid w:val="00041D55"/>
    <w:rsid w:val="000420EF"/>
    <w:rsid w:val="000421E4"/>
    <w:rsid w:val="0004238C"/>
    <w:rsid w:val="00042B9B"/>
    <w:rsid w:val="00042E53"/>
    <w:rsid w:val="000431C9"/>
    <w:rsid w:val="00043BD5"/>
    <w:rsid w:val="00043C00"/>
    <w:rsid w:val="00044255"/>
    <w:rsid w:val="000443ED"/>
    <w:rsid w:val="00044EC2"/>
    <w:rsid w:val="00045645"/>
    <w:rsid w:val="00045D8F"/>
    <w:rsid w:val="000465EB"/>
    <w:rsid w:val="00046773"/>
    <w:rsid w:val="00046A9B"/>
    <w:rsid w:val="00046B12"/>
    <w:rsid w:val="00046CBC"/>
    <w:rsid w:val="00046D63"/>
    <w:rsid w:val="000472A9"/>
    <w:rsid w:val="0004732D"/>
    <w:rsid w:val="000479C6"/>
    <w:rsid w:val="00047D7E"/>
    <w:rsid w:val="00050351"/>
    <w:rsid w:val="00050634"/>
    <w:rsid w:val="00050731"/>
    <w:rsid w:val="0005074F"/>
    <w:rsid w:val="000508C0"/>
    <w:rsid w:val="00050AAF"/>
    <w:rsid w:val="00050C43"/>
    <w:rsid w:val="00050D68"/>
    <w:rsid w:val="00051505"/>
    <w:rsid w:val="0005177C"/>
    <w:rsid w:val="000518EE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3F7D"/>
    <w:rsid w:val="0005424B"/>
    <w:rsid w:val="0005440D"/>
    <w:rsid w:val="00054444"/>
    <w:rsid w:val="00054F98"/>
    <w:rsid w:val="00054FE6"/>
    <w:rsid w:val="000554E3"/>
    <w:rsid w:val="000555A0"/>
    <w:rsid w:val="000562C7"/>
    <w:rsid w:val="00056389"/>
    <w:rsid w:val="00056995"/>
    <w:rsid w:val="000569C4"/>
    <w:rsid w:val="00056FF2"/>
    <w:rsid w:val="00057065"/>
    <w:rsid w:val="000573C5"/>
    <w:rsid w:val="000579B1"/>
    <w:rsid w:val="00057A6F"/>
    <w:rsid w:val="00057E59"/>
    <w:rsid w:val="0006036D"/>
    <w:rsid w:val="000606B6"/>
    <w:rsid w:val="0006115E"/>
    <w:rsid w:val="0006134E"/>
    <w:rsid w:val="0006156B"/>
    <w:rsid w:val="00061745"/>
    <w:rsid w:val="00061CEF"/>
    <w:rsid w:val="00061F5C"/>
    <w:rsid w:val="00062056"/>
    <w:rsid w:val="0006252A"/>
    <w:rsid w:val="00062974"/>
    <w:rsid w:val="00062A71"/>
    <w:rsid w:val="00062F75"/>
    <w:rsid w:val="0006378F"/>
    <w:rsid w:val="000638FB"/>
    <w:rsid w:val="0006392F"/>
    <w:rsid w:val="00063B98"/>
    <w:rsid w:val="00063CF5"/>
    <w:rsid w:val="00063F39"/>
    <w:rsid w:val="000640CD"/>
    <w:rsid w:val="000643CE"/>
    <w:rsid w:val="000644F8"/>
    <w:rsid w:val="000648E6"/>
    <w:rsid w:val="00064CDA"/>
    <w:rsid w:val="000655D8"/>
    <w:rsid w:val="00065611"/>
    <w:rsid w:val="00065BD7"/>
    <w:rsid w:val="0006637F"/>
    <w:rsid w:val="00066447"/>
    <w:rsid w:val="00066650"/>
    <w:rsid w:val="000667A6"/>
    <w:rsid w:val="00066CFE"/>
    <w:rsid w:val="00066E1F"/>
    <w:rsid w:val="000672F4"/>
    <w:rsid w:val="00067423"/>
    <w:rsid w:val="00070345"/>
    <w:rsid w:val="00070430"/>
    <w:rsid w:val="000707AF"/>
    <w:rsid w:val="0007082F"/>
    <w:rsid w:val="00070D36"/>
    <w:rsid w:val="000711CB"/>
    <w:rsid w:val="00071232"/>
    <w:rsid w:val="00071C0D"/>
    <w:rsid w:val="00071C7E"/>
    <w:rsid w:val="00071CC0"/>
    <w:rsid w:val="00071D97"/>
    <w:rsid w:val="000720C5"/>
    <w:rsid w:val="00072225"/>
    <w:rsid w:val="00072460"/>
    <w:rsid w:val="00072495"/>
    <w:rsid w:val="00072A1C"/>
    <w:rsid w:val="00072E24"/>
    <w:rsid w:val="00073328"/>
    <w:rsid w:val="00073742"/>
    <w:rsid w:val="00073B30"/>
    <w:rsid w:val="00073B5A"/>
    <w:rsid w:val="00073D02"/>
    <w:rsid w:val="00074391"/>
    <w:rsid w:val="00074A2D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7783A"/>
    <w:rsid w:val="00080222"/>
    <w:rsid w:val="00080D63"/>
    <w:rsid w:val="000816D3"/>
    <w:rsid w:val="0008186A"/>
    <w:rsid w:val="00081ABD"/>
    <w:rsid w:val="000823E1"/>
    <w:rsid w:val="00082E7E"/>
    <w:rsid w:val="000830D1"/>
    <w:rsid w:val="00083187"/>
    <w:rsid w:val="00083292"/>
    <w:rsid w:val="0008346E"/>
    <w:rsid w:val="00084144"/>
    <w:rsid w:val="00085121"/>
    <w:rsid w:val="000855DA"/>
    <w:rsid w:val="00085DA9"/>
    <w:rsid w:val="000861AD"/>
    <w:rsid w:val="000862FC"/>
    <w:rsid w:val="0008678F"/>
    <w:rsid w:val="00086BF2"/>
    <w:rsid w:val="00087C7D"/>
    <w:rsid w:val="00087D60"/>
    <w:rsid w:val="000908B6"/>
    <w:rsid w:val="00090AAB"/>
    <w:rsid w:val="00090C29"/>
    <w:rsid w:val="00090D6D"/>
    <w:rsid w:val="00091424"/>
    <w:rsid w:val="00091690"/>
    <w:rsid w:val="000917A1"/>
    <w:rsid w:val="00091854"/>
    <w:rsid w:val="00091926"/>
    <w:rsid w:val="000919C5"/>
    <w:rsid w:val="00091C00"/>
    <w:rsid w:val="0009227C"/>
    <w:rsid w:val="0009289B"/>
    <w:rsid w:val="00092D6C"/>
    <w:rsid w:val="00092F6B"/>
    <w:rsid w:val="0009334C"/>
    <w:rsid w:val="0009398A"/>
    <w:rsid w:val="000939B6"/>
    <w:rsid w:val="00093BB2"/>
    <w:rsid w:val="00093CBA"/>
    <w:rsid w:val="00093F72"/>
    <w:rsid w:val="0009404B"/>
    <w:rsid w:val="0009427B"/>
    <w:rsid w:val="000942D2"/>
    <w:rsid w:val="0009470C"/>
    <w:rsid w:val="00094843"/>
    <w:rsid w:val="00094B61"/>
    <w:rsid w:val="00094FEA"/>
    <w:rsid w:val="000954BD"/>
    <w:rsid w:val="000955DF"/>
    <w:rsid w:val="00095843"/>
    <w:rsid w:val="00095B90"/>
    <w:rsid w:val="00095BB8"/>
    <w:rsid w:val="00095C52"/>
    <w:rsid w:val="00095CB8"/>
    <w:rsid w:val="00095FC1"/>
    <w:rsid w:val="0009602B"/>
    <w:rsid w:val="00096193"/>
    <w:rsid w:val="0009651C"/>
    <w:rsid w:val="0009655B"/>
    <w:rsid w:val="00096897"/>
    <w:rsid w:val="00096AAA"/>
    <w:rsid w:val="00096DEA"/>
    <w:rsid w:val="0009719D"/>
    <w:rsid w:val="00097659"/>
    <w:rsid w:val="00097AAD"/>
    <w:rsid w:val="000A025E"/>
    <w:rsid w:val="000A09E3"/>
    <w:rsid w:val="000A0ADD"/>
    <w:rsid w:val="000A0C63"/>
    <w:rsid w:val="000A0E47"/>
    <w:rsid w:val="000A17DC"/>
    <w:rsid w:val="000A1AE8"/>
    <w:rsid w:val="000A1C75"/>
    <w:rsid w:val="000A20CF"/>
    <w:rsid w:val="000A240C"/>
    <w:rsid w:val="000A2417"/>
    <w:rsid w:val="000A2508"/>
    <w:rsid w:val="000A2514"/>
    <w:rsid w:val="000A3719"/>
    <w:rsid w:val="000A38AD"/>
    <w:rsid w:val="000A3925"/>
    <w:rsid w:val="000A3A60"/>
    <w:rsid w:val="000A3D78"/>
    <w:rsid w:val="000A3FC0"/>
    <w:rsid w:val="000A400A"/>
    <w:rsid w:val="000A454F"/>
    <w:rsid w:val="000A47EF"/>
    <w:rsid w:val="000A4A82"/>
    <w:rsid w:val="000A4D5C"/>
    <w:rsid w:val="000A4D71"/>
    <w:rsid w:val="000A4D90"/>
    <w:rsid w:val="000A4E36"/>
    <w:rsid w:val="000A504B"/>
    <w:rsid w:val="000A5087"/>
    <w:rsid w:val="000A5196"/>
    <w:rsid w:val="000A537C"/>
    <w:rsid w:val="000A5441"/>
    <w:rsid w:val="000A57A3"/>
    <w:rsid w:val="000A583B"/>
    <w:rsid w:val="000A588E"/>
    <w:rsid w:val="000A5BEA"/>
    <w:rsid w:val="000A65F1"/>
    <w:rsid w:val="000A6802"/>
    <w:rsid w:val="000A6AA2"/>
    <w:rsid w:val="000A6CAC"/>
    <w:rsid w:val="000A70BC"/>
    <w:rsid w:val="000A7CD0"/>
    <w:rsid w:val="000A7D8A"/>
    <w:rsid w:val="000B0E35"/>
    <w:rsid w:val="000B11BC"/>
    <w:rsid w:val="000B1215"/>
    <w:rsid w:val="000B1C87"/>
    <w:rsid w:val="000B2CB2"/>
    <w:rsid w:val="000B307E"/>
    <w:rsid w:val="000B324B"/>
    <w:rsid w:val="000B36E7"/>
    <w:rsid w:val="000B389F"/>
    <w:rsid w:val="000B4191"/>
    <w:rsid w:val="000B4569"/>
    <w:rsid w:val="000B4624"/>
    <w:rsid w:val="000B4E6D"/>
    <w:rsid w:val="000B4EFF"/>
    <w:rsid w:val="000B500C"/>
    <w:rsid w:val="000B59D8"/>
    <w:rsid w:val="000B5AE6"/>
    <w:rsid w:val="000B5D62"/>
    <w:rsid w:val="000B5F50"/>
    <w:rsid w:val="000B61B1"/>
    <w:rsid w:val="000B6CF5"/>
    <w:rsid w:val="000B6FFD"/>
    <w:rsid w:val="000B7492"/>
    <w:rsid w:val="000B76A8"/>
    <w:rsid w:val="000B7812"/>
    <w:rsid w:val="000B792B"/>
    <w:rsid w:val="000B792E"/>
    <w:rsid w:val="000B7AF0"/>
    <w:rsid w:val="000B7E50"/>
    <w:rsid w:val="000C050D"/>
    <w:rsid w:val="000C0897"/>
    <w:rsid w:val="000C08E2"/>
    <w:rsid w:val="000C0AF4"/>
    <w:rsid w:val="000C0EED"/>
    <w:rsid w:val="000C1004"/>
    <w:rsid w:val="000C1CB1"/>
    <w:rsid w:val="000C1FC9"/>
    <w:rsid w:val="000C20C5"/>
    <w:rsid w:val="000C2361"/>
    <w:rsid w:val="000C2450"/>
    <w:rsid w:val="000C258A"/>
    <w:rsid w:val="000C25E8"/>
    <w:rsid w:val="000C298B"/>
    <w:rsid w:val="000C2C94"/>
    <w:rsid w:val="000C2F72"/>
    <w:rsid w:val="000C30E2"/>
    <w:rsid w:val="000C314E"/>
    <w:rsid w:val="000C3842"/>
    <w:rsid w:val="000C3873"/>
    <w:rsid w:val="000C3DEC"/>
    <w:rsid w:val="000C469F"/>
    <w:rsid w:val="000C47F5"/>
    <w:rsid w:val="000C4991"/>
    <w:rsid w:val="000C4E09"/>
    <w:rsid w:val="000C532A"/>
    <w:rsid w:val="000C5841"/>
    <w:rsid w:val="000C6227"/>
    <w:rsid w:val="000C62D2"/>
    <w:rsid w:val="000C62E8"/>
    <w:rsid w:val="000C62FE"/>
    <w:rsid w:val="000C66C6"/>
    <w:rsid w:val="000C66F2"/>
    <w:rsid w:val="000C7155"/>
    <w:rsid w:val="000C7450"/>
    <w:rsid w:val="000C7B26"/>
    <w:rsid w:val="000C7D59"/>
    <w:rsid w:val="000C7E03"/>
    <w:rsid w:val="000C7EDA"/>
    <w:rsid w:val="000C7F17"/>
    <w:rsid w:val="000C7FA9"/>
    <w:rsid w:val="000C7FBE"/>
    <w:rsid w:val="000D0426"/>
    <w:rsid w:val="000D08EB"/>
    <w:rsid w:val="000D09D9"/>
    <w:rsid w:val="000D0C94"/>
    <w:rsid w:val="000D0CC4"/>
    <w:rsid w:val="000D1696"/>
    <w:rsid w:val="000D18DF"/>
    <w:rsid w:val="000D1F1A"/>
    <w:rsid w:val="000D1F2C"/>
    <w:rsid w:val="000D22D1"/>
    <w:rsid w:val="000D2B2B"/>
    <w:rsid w:val="000D2D3A"/>
    <w:rsid w:val="000D2DB0"/>
    <w:rsid w:val="000D3241"/>
    <w:rsid w:val="000D3883"/>
    <w:rsid w:val="000D403B"/>
    <w:rsid w:val="000D4365"/>
    <w:rsid w:val="000D44B4"/>
    <w:rsid w:val="000D48D6"/>
    <w:rsid w:val="000D4918"/>
    <w:rsid w:val="000D49C6"/>
    <w:rsid w:val="000D4CDF"/>
    <w:rsid w:val="000D54C0"/>
    <w:rsid w:val="000D560E"/>
    <w:rsid w:val="000D5B51"/>
    <w:rsid w:val="000D5B89"/>
    <w:rsid w:val="000D5F90"/>
    <w:rsid w:val="000D674F"/>
    <w:rsid w:val="000D6AC7"/>
    <w:rsid w:val="000D6CB6"/>
    <w:rsid w:val="000D6CDF"/>
    <w:rsid w:val="000D72A0"/>
    <w:rsid w:val="000D7C7C"/>
    <w:rsid w:val="000D7E19"/>
    <w:rsid w:val="000D7FE2"/>
    <w:rsid w:val="000E0084"/>
    <w:rsid w:val="000E0167"/>
    <w:rsid w:val="000E0A36"/>
    <w:rsid w:val="000E0D6A"/>
    <w:rsid w:val="000E1014"/>
    <w:rsid w:val="000E1229"/>
    <w:rsid w:val="000E13AB"/>
    <w:rsid w:val="000E14D6"/>
    <w:rsid w:val="000E1C06"/>
    <w:rsid w:val="000E1D9B"/>
    <w:rsid w:val="000E2352"/>
    <w:rsid w:val="000E2921"/>
    <w:rsid w:val="000E2D43"/>
    <w:rsid w:val="000E2DEB"/>
    <w:rsid w:val="000E2EEA"/>
    <w:rsid w:val="000E2EF1"/>
    <w:rsid w:val="000E2FAF"/>
    <w:rsid w:val="000E33E8"/>
    <w:rsid w:val="000E34D7"/>
    <w:rsid w:val="000E39C9"/>
    <w:rsid w:val="000E3B5F"/>
    <w:rsid w:val="000E3E05"/>
    <w:rsid w:val="000E3E57"/>
    <w:rsid w:val="000E40BC"/>
    <w:rsid w:val="000E4160"/>
    <w:rsid w:val="000E439B"/>
    <w:rsid w:val="000E497A"/>
    <w:rsid w:val="000E49EF"/>
    <w:rsid w:val="000E5076"/>
    <w:rsid w:val="000E5866"/>
    <w:rsid w:val="000E5B38"/>
    <w:rsid w:val="000E5D5F"/>
    <w:rsid w:val="000E5F5A"/>
    <w:rsid w:val="000E6B4E"/>
    <w:rsid w:val="000E6D2A"/>
    <w:rsid w:val="000E7118"/>
    <w:rsid w:val="000E71C4"/>
    <w:rsid w:val="000E752E"/>
    <w:rsid w:val="000E7E44"/>
    <w:rsid w:val="000F156D"/>
    <w:rsid w:val="000F1789"/>
    <w:rsid w:val="000F1A28"/>
    <w:rsid w:val="000F1EA3"/>
    <w:rsid w:val="000F1F82"/>
    <w:rsid w:val="000F21E1"/>
    <w:rsid w:val="000F220C"/>
    <w:rsid w:val="000F242C"/>
    <w:rsid w:val="000F2654"/>
    <w:rsid w:val="000F268C"/>
    <w:rsid w:val="000F2858"/>
    <w:rsid w:val="000F2E22"/>
    <w:rsid w:val="000F2E33"/>
    <w:rsid w:val="000F31E8"/>
    <w:rsid w:val="000F332E"/>
    <w:rsid w:val="000F3C2A"/>
    <w:rsid w:val="000F3D57"/>
    <w:rsid w:val="000F3DB7"/>
    <w:rsid w:val="000F3F41"/>
    <w:rsid w:val="000F42E8"/>
    <w:rsid w:val="000F4606"/>
    <w:rsid w:val="000F47D4"/>
    <w:rsid w:val="000F4A85"/>
    <w:rsid w:val="000F4B5C"/>
    <w:rsid w:val="000F50C7"/>
    <w:rsid w:val="000F50ED"/>
    <w:rsid w:val="000F50F5"/>
    <w:rsid w:val="000F53FA"/>
    <w:rsid w:val="000F558F"/>
    <w:rsid w:val="000F5AC8"/>
    <w:rsid w:val="000F5B60"/>
    <w:rsid w:val="000F5D5F"/>
    <w:rsid w:val="000F6712"/>
    <w:rsid w:val="000F6833"/>
    <w:rsid w:val="000F6B18"/>
    <w:rsid w:val="000F6D8A"/>
    <w:rsid w:val="000F6D96"/>
    <w:rsid w:val="000F728A"/>
    <w:rsid w:val="000F74EB"/>
    <w:rsid w:val="000F7E03"/>
    <w:rsid w:val="0010046B"/>
    <w:rsid w:val="0010060D"/>
    <w:rsid w:val="00100ABE"/>
    <w:rsid w:val="00101A52"/>
    <w:rsid w:val="00101CED"/>
    <w:rsid w:val="00102502"/>
    <w:rsid w:val="001026A9"/>
    <w:rsid w:val="001032AC"/>
    <w:rsid w:val="001033D9"/>
    <w:rsid w:val="00103576"/>
    <w:rsid w:val="001035C3"/>
    <w:rsid w:val="001037D6"/>
    <w:rsid w:val="0010380B"/>
    <w:rsid w:val="0010392A"/>
    <w:rsid w:val="001044B3"/>
    <w:rsid w:val="00104F93"/>
    <w:rsid w:val="00105AB7"/>
    <w:rsid w:val="00105E2A"/>
    <w:rsid w:val="00105EE3"/>
    <w:rsid w:val="0010625D"/>
    <w:rsid w:val="0010632E"/>
    <w:rsid w:val="00106B89"/>
    <w:rsid w:val="001077D5"/>
    <w:rsid w:val="0011043D"/>
    <w:rsid w:val="00110772"/>
    <w:rsid w:val="00110F5B"/>
    <w:rsid w:val="001110AC"/>
    <w:rsid w:val="00111893"/>
    <w:rsid w:val="00111939"/>
    <w:rsid w:val="00111BBA"/>
    <w:rsid w:val="001121A4"/>
    <w:rsid w:val="00112AFE"/>
    <w:rsid w:val="00112B4E"/>
    <w:rsid w:val="00112CE5"/>
    <w:rsid w:val="001133A3"/>
    <w:rsid w:val="00113817"/>
    <w:rsid w:val="001139C4"/>
    <w:rsid w:val="00113BEA"/>
    <w:rsid w:val="00113C85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C73"/>
    <w:rsid w:val="00115E10"/>
    <w:rsid w:val="00115ED1"/>
    <w:rsid w:val="00115F7B"/>
    <w:rsid w:val="001164A9"/>
    <w:rsid w:val="001166F5"/>
    <w:rsid w:val="00116AB7"/>
    <w:rsid w:val="00116B5B"/>
    <w:rsid w:val="00116B5C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0C5"/>
    <w:rsid w:val="001223D6"/>
    <w:rsid w:val="00122D51"/>
    <w:rsid w:val="00122DD2"/>
    <w:rsid w:val="0012325E"/>
    <w:rsid w:val="00123DAC"/>
    <w:rsid w:val="00124B9D"/>
    <w:rsid w:val="00124E75"/>
    <w:rsid w:val="00124FBF"/>
    <w:rsid w:val="0012513A"/>
    <w:rsid w:val="0012539D"/>
    <w:rsid w:val="0012578E"/>
    <w:rsid w:val="00125B14"/>
    <w:rsid w:val="00125C6B"/>
    <w:rsid w:val="00126AF5"/>
    <w:rsid w:val="0012749A"/>
    <w:rsid w:val="00127C06"/>
    <w:rsid w:val="00127C3F"/>
    <w:rsid w:val="00127D5A"/>
    <w:rsid w:val="00127F14"/>
    <w:rsid w:val="00130206"/>
    <w:rsid w:val="00130399"/>
    <w:rsid w:val="0013064C"/>
    <w:rsid w:val="001306C7"/>
    <w:rsid w:val="00130779"/>
    <w:rsid w:val="00130BF3"/>
    <w:rsid w:val="001325DA"/>
    <w:rsid w:val="0013277C"/>
    <w:rsid w:val="00132891"/>
    <w:rsid w:val="00132B4B"/>
    <w:rsid w:val="001331A8"/>
    <w:rsid w:val="001334F2"/>
    <w:rsid w:val="00133D07"/>
    <w:rsid w:val="00133F59"/>
    <w:rsid w:val="001343D0"/>
    <w:rsid w:val="001347D4"/>
    <w:rsid w:val="00134847"/>
    <w:rsid w:val="00134AEC"/>
    <w:rsid w:val="00134D6C"/>
    <w:rsid w:val="00135946"/>
    <w:rsid w:val="00135AA2"/>
    <w:rsid w:val="00135D41"/>
    <w:rsid w:val="00135FAB"/>
    <w:rsid w:val="00136191"/>
    <w:rsid w:val="001368F4"/>
    <w:rsid w:val="001369B3"/>
    <w:rsid w:val="00136AEA"/>
    <w:rsid w:val="00136FC6"/>
    <w:rsid w:val="0013796D"/>
    <w:rsid w:val="00140204"/>
    <w:rsid w:val="00140321"/>
    <w:rsid w:val="00140ABD"/>
    <w:rsid w:val="00140E9E"/>
    <w:rsid w:val="00140F11"/>
    <w:rsid w:val="00140FDA"/>
    <w:rsid w:val="00141073"/>
    <w:rsid w:val="00141096"/>
    <w:rsid w:val="001412F3"/>
    <w:rsid w:val="00141490"/>
    <w:rsid w:val="001414AC"/>
    <w:rsid w:val="0014151E"/>
    <w:rsid w:val="00141C0D"/>
    <w:rsid w:val="00141D26"/>
    <w:rsid w:val="0014249D"/>
    <w:rsid w:val="001427CB"/>
    <w:rsid w:val="00142BBB"/>
    <w:rsid w:val="0014311A"/>
    <w:rsid w:val="00143D1A"/>
    <w:rsid w:val="00143FBA"/>
    <w:rsid w:val="0014405A"/>
    <w:rsid w:val="00144316"/>
    <w:rsid w:val="001445A3"/>
    <w:rsid w:val="00144BD8"/>
    <w:rsid w:val="00144CE9"/>
    <w:rsid w:val="001458EF"/>
    <w:rsid w:val="00145B89"/>
    <w:rsid w:val="00145F97"/>
    <w:rsid w:val="0014648B"/>
    <w:rsid w:val="0014700E"/>
    <w:rsid w:val="001470F8"/>
    <w:rsid w:val="001473B5"/>
    <w:rsid w:val="00147ECE"/>
    <w:rsid w:val="0015038D"/>
    <w:rsid w:val="0015089A"/>
    <w:rsid w:val="00150E1E"/>
    <w:rsid w:val="0015122C"/>
    <w:rsid w:val="001512C5"/>
    <w:rsid w:val="00151732"/>
    <w:rsid w:val="0015195A"/>
    <w:rsid w:val="00152682"/>
    <w:rsid w:val="00152767"/>
    <w:rsid w:val="00152973"/>
    <w:rsid w:val="00153765"/>
    <w:rsid w:val="00154614"/>
    <w:rsid w:val="001547E1"/>
    <w:rsid w:val="001548E4"/>
    <w:rsid w:val="00154E8D"/>
    <w:rsid w:val="001552C0"/>
    <w:rsid w:val="0015566D"/>
    <w:rsid w:val="00155EE3"/>
    <w:rsid w:val="0015600D"/>
    <w:rsid w:val="001568A7"/>
    <w:rsid w:val="00156B97"/>
    <w:rsid w:val="00156BD8"/>
    <w:rsid w:val="00156C35"/>
    <w:rsid w:val="00157562"/>
    <w:rsid w:val="00157728"/>
    <w:rsid w:val="00157753"/>
    <w:rsid w:val="00157B95"/>
    <w:rsid w:val="00160376"/>
    <w:rsid w:val="00160723"/>
    <w:rsid w:val="00160920"/>
    <w:rsid w:val="00161068"/>
    <w:rsid w:val="0016119A"/>
    <w:rsid w:val="001614B2"/>
    <w:rsid w:val="00161BD0"/>
    <w:rsid w:val="00161F70"/>
    <w:rsid w:val="00162A84"/>
    <w:rsid w:val="00162E3F"/>
    <w:rsid w:val="001633F7"/>
    <w:rsid w:val="00163D18"/>
    <w:rsid w:val="00163ED7"/>
    <w:rsid w:val="0016404A"/>
    <w:rsid w:val="0016431B"/>
    <w:rsid w:val="00164381"/>
    <w:rsid w:val="00164AD8"/>
    <w:rsid w:val="00164AE6"/>
    <w:rsid w:val="00164B1C"/>
    <w:rsid w:val="00164BC7"/>
    <w:rsid w:val="001654AD"/>
    <w:rsid w:val="001654CE"/>
    <w:rsid w:val="00165E2B"/>
    <w:rsid w:val="00165F66"/>
    <w:rsid w:val="00166107"/>
    <w:rsid w:val="00166872"/>
    <w:rsid w:val="001669D7"/>
    <w:rsid w:val="001678EC"/>
    <w:rsid w:val="00167ADB"/>
    <w:rsid w:val="00170057"/>
    <w:rsid w:val="0017043A"/>
    <w:rsid w:val="00170585"/>
    <w:rsid w:val="00170C63"/>
    <w:rsid w:val="00170C98"/>
    <w:rsid w:val="001710E9"/>
    <w:rsid w:val="00171237"/>
    <w:rsid w:val="00171BB4"/>
    <w:rsid w:val="00171FC3"/>
    <w:rsid w:val="0017247A"/>
    <w:rsid w:val="00172579"/>
    <w:rsid w:val="00172771"/>
    <w:rsid w:val="001728C6"/>
    <w:rsid w:val="00172E64"/>
    <w:rsid w:val="001731D1"/>
    <w:rsid w:val="0017326F"/>
    <w:rsid w:val="00173DC1"/>
    <w:rsid w:val="001741F3"/>
    <w:rsid w:val="0017490F"/>
    <w:rsid w:val="00174983"/>
    <w:rsid w:val="00174DE8"/>
    <w:rsid w:val="0017535E"/>
    <w:rsid w:val="00175616"/>
    <w:rsid w:val="00175662"/>
    <w:rsid w:val="00175DDE"/>
    <w:rsid w:val="00176098"/>
    <w:rsid w:val="0017702A"/>
    <w:rsid w:val="001774E7"/>
    <w:rsid w:val="00177831"/>
    <w:rsid w:val="00177D7A"/>
    <w:rsid w:val="0018003B"/>
    <w:rsid w:val="001801A7"/>
    <w:rsid w:val="00180211"/>
    <w:rsid w:val="001803EA"/>
    <w:rsid w:val="001805B0"/>
    <w:rsid w:val="001805C8"/>
    <w:rsid w:val="001807CB"/>
    <w:rsid w:val="001808EB"/>
    <w:rsid w:val="00180BF8"/>
    <w:rsid w:val="00181246"/>
    <w:rsid w:val="001816B8"/>
    <w:rsid w:val="00181EE1"/>
    <w:rsid w:val="00182676"/>
    <w:rsid w:val="00182E9E"/>
    <w:rsid w:val="00182FCA"/>
    <w:rsid w:val="001845D4"/>
    <w:rsid w:val="00184640"/>
    <w:rsid w:val="0018464E"/>
    <w:rsid w:val="00184962"/>
    <w:rsid w:val="0018592B"/>
    <w:rsid w:val="0018595D"/>
    <w:rsid w:val="00185D62"/>
    <w:rsid w:val="0018687C"/>
    <w:rsid w:val="001868B4"/>
    <w:rsid w:val="001868ED"/>
    <w:rsid w:val="0018746D"/>
    <w:rsid w:val="0018751E"/>
    <w:rsid w:val="00187B88"/>
    <w:rsid w:val="00190040"/>
    <w:rsid w:val="001901E2"/>
    <w:rsid w:val="00190873"/>
    <w:rsid w:val="00190CD4"/>
    <w:rsid w:val="00190EAC"/>
    <w:rsid w:val="001910D3"/>
    <w:rsid w:val="00191139"/>
    <w:rsid w:val="00191981"/>
    <w:rsid w:val="00191D52"/>
    <w:rsid w:val="00192074"/>
    <w:rsid w:val="001921B3"/>
    <w:rsid w:val="001921BE"/>
    <w:rsid w:val="00192415"/>
    <w:rsid w:val="00192BF1"/>
    <w:rsid w:val="00193214"/>
    <w:rsid w:val="001933A9"/>
    <w:rsid w:val="00193C2C"/>
    <w:rsid w:val="00193D6B"/>
    <w:rsid w:val="00194A1E"/>
    <w:rsid w:val="001950BA"/>
    <w:rsid w:val="001957DC"/>
    <w:rsid w:val="001966D9"/>
    <w:rsid w:val="00196945"/>
    <w:rsid w:val="00196A98"/>
    <w:rsid w:val="00196BE0"/>
    <w:rsid w:val="00196BE6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794"/>
    <w:rsid w:val="001A0BE3"/>
    <w:rsid w:val="001A0EE7"/>
    <w:rsid w:val="001A1107"/>
    <w:rsid w:val="001A1630"/>
    <w:rsid w:val="001A16E8"/>
    <w:rsid w:val="001A1B94"/>
    <w:rsid w:val="001A2787"/>
    <w:rsid w:val="001A2D00"/>
    <w:rsid w:val="001A30D8"/>
    <w:rsid w:val="001A3673"/>
    <w:rsid w:val="001A36BF"/>
    <w:rsid w:val="001A3893"/>
    <w:rsid w:val="001A3A10"/>
    <w:rsid w:val="001A3B5D"/>
    <w:rsid w:val="001A3F1A"/>
    <w:rsid w:val="001A3F6F"/>
    <w:rsid w:val="001A41AB"/>
    <w:rsid w:val="001A42B7"/>
    <w:rsid w:val="001A462D"/>
    <w:rsid w:val="001A4BB6"/>
    <w:rsid w:val="001A4EFB"/>
    <w:rsid w:val="001A574F"/>
    <w:rsid w:val="001A59D7"/>
    <w:rsid w:val="001A5CDE"/>
    <w:rsid w:val="001A5D83"/>
    <w:rsid w:val="001A611F"/>
    <w:rsid w:val="001A7289"/>
    <w:rsid w:val="001A74A8"/>
    <w:rsid w:val="001A74D3"/>
    <w:rsid w:val="001A782B"/>
    <w:rsid w:val="001A7955"/>
    <w:rsid w:val="001A7B03"/>
    <w:rsid w:val="001A7EF8"/>
    <w:rsid w:val="001B018A"/>
    <w:rsid w:val="001B092B"/>
    <w:rsid w:val="001B0E3F"/>
    <w:rsid w:val="001B109D"/>
    <w:rsid w:val="001B1927"/>
    <w:rsid w:val="001B1A71"/>
    <w:rsid w:val="001B2283"/>
    <w:rsid w:val="001B23D1"/>
    <w:rsid w:val="001B23D7"/>
    <w:rsid w:val="001B3437"/>
    <w:rsid w:val="001B347B"/>
    <w:rsid w:val="001B3818"/>
    <w:rsid w:val="001B3FA1"/>
    <w:rsid w:val="001B4273"/>
    <w:rsid w:val="001B42EC"/>
    <w:rsid w:val="001B472F"/>
    <w:rsid w:val="001B4876"/>
    <w:rsid w:val="001B48DE"/>
    <w:rsid w:val="001B4CDD"/>
    <w:rsid w:val="001B58BF"/>
    <w:rsid w:val="001B5BEC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174D"/>
    <w:rsid w:val="001C2535"/>
    <w:rsid w:val="001C2987"/>
    <w:rsid w:val="001C29EA"/>
    <w:rsid w:val="001C2E29"/>
    <w:rsid w:val="001C3169"/>
    <w:rsid w:val="001C31ED"/>
    <w:rsid w:val="001C32CC"/>
    <w:rsid w:val="001C3621"/>
    <w:rsid w:val="001C40C6"/>
    <w:rsid w:val="001C45E8"/>
    <w:rsid w:val="001C47A3"/>
    <w:rsid w:val="001C4D39"/>
    <w:rsid w:val="001C5307"/>
    <w:rsid w:val="001C54F9"/>
    <w:rsid w:val="001C5D16"/>
    <w:rsid w:val="001C60A0"/>
    <w:rsid w:val="001C63A9"/>
    <w:rsid w:val="001C6E0C"/>
    <w:rsid w:val="001C72F7"/>
    <w:rsid w:val="001C79BA"/>
    <w:rsid w:val="001C7E21"/>
    <w:rsid w:val="001D03C2"/>
    <w:rsid w:val="001D0754"/>
    <w:rsid w:val="001D0C14"/>
    <w:rsid w:val="001D0C93"/>
    <w:rsid w:val="001D0EC1"/>
    <w:rsid w:val="001D1613"/>
    <w:rsid w:val="001D17D8"/>
    <w:rsid w:val="001D180B"/>
    <w:rsid w:val="001D1C28"/>
    <w:rsid w:val="001D1DE3"/>
    <w:rsid w:val="001D25BC"/>
    <w:rsid w:val="001D2781"/>
    <w:rsid w:val="001D313D"/>
    <w:rsid w:val="001D33E0"/>
    <w:rsid w:val="001D386E"/>
    <w:rsid w:val="001D3974"/>
    <w:rsid w:val="001D3C7A"/>
    <w:rsid w:val="001D4023"/>
    <w:rsid w:val="001D43BA"/>
    <w:rsid w:val="001D44B3"/>
    <w:rsid w:val="001D4B22"/>
    <w:rsid w:val="001D5084"/>
    <w:rsid w:val="001D51B3"/>
    <w:rsid w:val="001D5400"/>
    <w:rsid w:val="001D7D96"/>
    <w:rsid w:val="001E0B7D"/>
    <w:rsid w:val="001E108D"/>
    <w:rsid w:val="001E15C7"/>
    <w:rsid w:val="001E17CC"/>
    <w:rsid w:val="001E1C5F"/>
    <w:rsid w:val="001E1F4C"/>
    <w:rsid w:val="001E2203"/>
    <w:rsid w:val="001E29FD"/>
    <w:rsid w:val="001E2A22"/>
    <w:rsid w:val="001E2A3A"/>
    <w:rsid w:val="001E2C0C"/>
    <w:rsid w:val="001E365D"/>
    <w:rsid w:val="001E36DF"/>
    <w:rsid w:val="001E3794"/>
    <w:rsid w:val="001E3A0F"/>
    <w:rsid w:val="001E3A2A"/>
    <w:rsid w:val="001E3FF1"/>
    <w:rsid w:val="001E444D"/>
    <w:rsid w:val="001E444F"/>
    <w:rsid w:val="001E45BE"/>
    <w:rsid w:val="001E48EB"/>
    <w:rsid w:val="001E4AB4"/>
    <w:rsid w:val="001E5170"/>
    <w:rsid w:val="001E51A7"/>
    <w:rsid w:val="001E589C"/>
    <w:rsid w:val="001E5C00"/>
    <w:rsid w:val="001E6DE6"/>
    <w:rsid w:val="001E783A"/>
    <w:rsid w:val="001E7ACA"/>
    <w:rsid w:val="001F01A8"/>
    <w:rsid w:val="001F0AAD"/>
    <w:rsid w:val="001F0B28"/>
    <w:rsid w:val="001F0F24"/>
    <w:rsid w:val="001F10E4"/>
    <w:rsid w:val="001F110A"/>
    <w:rsid w:val="001F170E"/>
    <w:rsid w:val="001F17E9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4CB"/>
    <w:rsid w:val="001F37CE"/>
    <w:rsid w:val="001F3CE3"/>
    <w:rsid w:val="001F40E5"/>
    <w:rsid w:val="001F423B"/>
    <w:rsid w:val="001F5095"/>
    <w:rsid w:val="001F5314"/>
    <w:rsid w:val="001F5543"/>
    <w:rsid w:val="001F55B5"/>
    <w:rsid w:val="001F5DD6"/>
    <w:rsid w:val="001F658D"/>
    <w:rsid w:val="001F6A2E"/>
    <w:rsid w:val="001F6BE5"/>
    <w:rsid w:val="001F70F8"/>
    <w:rsid w:val="001F7370"/>
    <w:rsid w:val="001F782C"/>
    <w:rsid w:val="001F7B74"/>
    <w:rsid w:val="00200569"/>
    <w:rsid w:val="002006EF"/>
    <w:rsid w:val="00200B5C"/>
    <w:rsid w:val="00200C1B"/>
    <w:rsid w:val="002013AD"/>
    <w:rsid w:val="00201592"/>
    <w:rsid w:val="00201D56"/>
    <w:rsid w:val="00201F68"/>
    <w:rsid w:val="00201FA1"/>
    <w:rsid w:val="002021A0"/>
    <w:rsid w:val="002021B1"/>
    <w:rsid w:val="00202404"/>
    <w:rsid w:val="00202A06"/>
    <w:rsid w:val="002030FA"/>
    <w:rsid w:val="00203118"/>
    <w:rsid w:val="002033AF"/>
    <w:rsid w:val="002035D9"/>
    <w:rsid w:val="00203E1B"/>
    <w:rsid w:val="00204537"/>
    <w:rsid w:val="002051D2"/>
    <w:rsid w:val="002053E4"/>
    <w:rsid w:val="00205644"/>
    <w:rsid w:val="00205C47"/>
    <w:rsid w:val="00205D59"/>
    <w:rsid w:val="00205D72"/>
    <w:rsid w:val="00205D84"/>
    <w:rsid w:val="00205E6C"/>
    <w:rsid w:val="00205F2A"/>
    <w:rsid w:val="0020609A"/>
    <w:rsid w:val="0020712C"/>
    <w:rsid w:val="0020798F"/>
    <w:rsid w:val="00207CF7"/>
    <w:rsid w:val="00210102"/>
    <w:rsid w:val="00210267"/>
    <w:rsid w:val="00210312"/>
    <w:rsid w:val="00210436"/>
    <w:rsid w:val="00210D25"/>
    <w:rsid w:val="0021124A"/>
    <w:rsid w:val="002113DF"/>
    <w:rsid w:val="002115A3"/>
    <w:rsid w:val="002117B9"/>
    <w:rsid w:val="00211FCE"/>
    <w:rsid w:val="0021240C"/>
    <w:rsid w:val="00213747"/>
    <w:rsid w:val="0021378A"/>
    <w:rsid w:val="00213890"/>
    <w:rsid w:val="00213DFC"/>
    <w:rsid w:val="002140EA"/>
    <w:rsid w:val="00214269"/>
    <w:rsid w:val="0021458D"/>
    <w:rsid w:val="002145D7"/>
    <w:rsid w:val="002147A9"/>
    <w:rsid w:val="00214AF1"/>
    <w:rsid w:val="002150E1"/>
    <w:rsid w:val="002150EC"/>
    <w:rsid w:val="002151B0"/>
    <w:rsid w:val="00215BA3"/>
    <w:rsid w:val="00216005"/>
    <w:rsid w:val="00216F3A"/>
    <w:rsid w:val="00217840"/>
    <w:rsid w:val="00217D22"/>
    <w:rsid w:val="0022000E"/>
    <w:rsid w:val="0022025B"/>
    <w:rsid w:val="002202B6"/>
    <w:rsid w:val="002206C4"/>
    <w:rsid w:val="002206E5"/>
    <w:rsid w:val="002207DA"/>
    <w:rsid w:val="00220CA4"/>
    <w:rsid w:val="00221464"/>
    <w:rsid w:val="00221892"/>
    <w:rsid w:val="00222210"/>
    <w:rsid w:val="002222A7"/>
    <w:rsid w:val="002224BD"/>
    <w:rsid w:val="002228AC"/>
    <w:rsid w:val="00222B13"/>
    <w:rsid w:val="00223096"/>
    <w:rsid w:val="00223142"/>
    <w:rsid w:val="0022328F"/>
    <w:rsid w:val="0022339D"/>
    <w:rsid w:val="0022352C"/>
    <w:rsid w:val="00223795"/>
    <w:rsid w:val="0022379F"/>
    <w:rsid w:val="00223BC0"/>
    <w:rsid w:val="00224011"/>
    <w:rsid w:val="0022484C"/>
    <w:rsid w:val="0022501D"/>
    <w:rsid w:val="0022558C"/>
    <w:rsid w:val="00225C66"/>
    <w:rsid w:val="00226031"/>
    <w:rsid w:val="0022623E"/>
    <w:rsid w:val="002263BB"/>
    <w:rsid w:val="00226E88"/>
    <w:rsid w:val="002276CB"/>
    <w:rsid w:val="00227993"/>
    <w:rsid w:val="00227DC4"/>
    <w:rsid w:val="0023046A"/>
    <w:rsid w:val="002307A1"/>
    <w:rsid w:val="002307C7"/>
    <w:rsid w:val="00230B83"/>
    <w:rsid w:val="00230BD1"/>
    <w:rsid w:val="00230CE0"/>
    <w:rsid w:val="00230DC7"/>
    <w:rsid w:val="0023160A"/>
    <w:rsid w:val="002318E6"/>
    <w:rsid w:val="00231AFC"/>
    <w:rsid w:val="00231DAF"/>
    <w:rsid w:val="0023204C"/>
    <w:rsid w:val="002322C9"/>
    <w:rsid w:val="00232577"/>
    <w:rsid w:val="00232D25"/>
    <w:rsid w:val="00232EE3"/>
    <w:rsid w:val="00233053"/>
    <w:rsid w:val="0023333B"/>
    <w:rsid w:val="002335BD"/>
    <w:rsid w:val="002337DE"/>
    <w:rsid w:val="002338E8"/>
    <w:rsid w:val="00233C71"/>
    <w:rsid w:val="00233D32"/>
    <w:rsid w:val="00234341"/>
    <w:rsid w:val="002347A4"/>
    <w:rsid w:val="002349F9"/>
    <w:rsid w:val="00234A72"/>
    <w:rsid w:val="00234AB9"/>
    <w:rsid w:val="00234B52"/>
    <w:rsid w:val="00234C0C"/>
    <w:rsid w:val="00234CD2"/>
    <w:rsid w:val="00234D83"/>
    <w:rsid w:val="00234EAB"/>
    <w:rsid w:val="00235109"/>
    <w:rsid w:val="00235686"/>
    <w:rsid w:val="00235D3F"/>
    <w:rsid w:val="002361FE"/>
    <w:rsid w:val="00236574"/>
    <w:rsid w:val="00236863"/>
    <w:rsid w:val="00236880"/>
    <w:rsid w:val="00236CE6"/>
    <w:rsid w:val="00237713"/>
    <w:rsid w:val="002378FC"/>
    <w:rsid w:val="00237CEF"/>
    <w:rsid w:val="00237EC8"/>
    <w:rsid w:val="00240296"/>
    <w:rsid w:val="002408CC"/>
    <w:rsid w:val="002409FD"/>
    <w:rsid w:val="00241103"/>
    <w:rsid w:val="00241695"/>
    <w:rsid w:val="002418DA"/>
    <w:rsid w:val="00241935"/>
    <w:rsid w:val="00241BD3"/>
    <w:rsid w:val="00241F0F"/>
    <w:rsid w:val="0024202D"/>
    <w:rsid w:val="0024209D"/>
    <w:rsid w:val="00242173"/>
    <w:rsid w:val="00242E3C"/>
    <w:rsid w:val="00242E95"/>
    <w:rsid w:val="002430AA"/>
    <w:rsid w:val="00243777"/>
    <w:rsid w:val="00243BBA"/>
    <w:rsid w:val="00243BBC"/>
    <w:rsid w:val="00244593"/>
    <w:rsid w:val="00244657"/>
    <w:rsid w:val="002446A2"/>
    <w:rsid w:val="0024491A"/>
    <w:rsid w:val="002449D9"/>
    <w:rsid w:val="002449ED"/>
    <w:rsid w:val="00244B81"/>
    <w:rsid w:val="00245246"/>
    <w:rsid w:val="00245401"/>
    <w:rsid w:val="00245C34"/>
    <w:rsid w:val="00245DCF"/>
    <w:rsid w:val="00245DD8"/>
    <w:rsid w:val="00245DFB"/>
    <w:rsid w:val="00245DFC"/>
    <w:rsid w:val="00245E5E"/>
    <w:rsid w:val="00246438"/>
    <w:rsid w:val="002464DB"/>
    <w:rsid w:val="00246E94"/>
    <w:rsid w:val="00246F89"/>
    <w:rsid w:val="00247741"/>
    <w:rsid w:val="00247B06"/>
    <w:rsid w:val="00247B51"/>
    <w:rsid w:val="002504F8"/>
    <w:rsid w:val="00250B92"/>
    <w:rsid w:val="00250FF0"/>
    <w:rsid w:val="002517D9"/>
    <w:rsid w:val="0025187D"/>
    <w:rsid w:val="00251CC3"/>
    <w:rsid w:val="00251EF6"/>
    <w:rsid w:val="002522AF"/>
    <w:rsid w:val="00253448"/>
    <w:rsid w:val="002535A6"/>
    <w:rsid w:val="00253DA0"/>
    <w:rsid w:val="00254204"/>
    <w:rsid w:val="002546D4"/>
    <w:rsid w:val="00254773"/>
    <w:rsid w:val="002547BB"/>
    <w:rsid w:val="002549FF"/>
    <w:rsid w:val="00254C59"/>
    <w:rsid w:val="00255251"/>
    <w:rsid w:val="002557CE"/>
    <w:rsid w:val="0025675F"/>
    <w:rsid w:val="00256AE8"/>
    <w:rsid w:val="00256F76"/>
    <w:rsid w:val="002570D6"/>
    <w:rsid w:val="0025718E"/>
    <w:rsid w:val="002600A9"/>
    <w:rsid w:val="00260740"/>
    <w:rsid w:val="00260836"/>
    <w:rsid w:val="0026112C"/>
    <w:rsid w:val="002611BD"/>
    <w:rsid w:val="00261511"/>
    <w:rsid w:val="00261BFE"/>
    <w:rsid w:val="00261CDA"/>
    <w:rsid w:val="002624BB"/>
    <w:rsid w:val="00262659"/>
    <w:rsid w:val="002628C4"/>
    <w:rsid w:val="002628D6"/>
    <w:rsid w:val="00264142"/>
    <w:rsid w:val="00264465"/>
    <w:rsid w:val="00264984"/>
    <w:rsid w:val="0026499D"/>
    <w:rsid w:val="00264A99"/>
    <w:rsid w:val="00265539"/>
    <w:rsid w:val="00265764"/>
    <w:rsid w:val="00265B99"/>
    <w:rsid w:val="00265E8D"/>
    <w:rsid w:val="00265F39"/>
    <w:rsid w:val="00265FB0"/>
    <w:rsid w:val="00265FD7"/>
    <w:rsid w:val="0026622F"/>
    <w:rsid w:val="0026685A"/>
    <w:rsid w:val="00266C34"/>
    <w:rsid w:val="00266E8B"/>
    <w:rsid w:val="00267FF5"/>
    <w:rsid w:val="0027024D"/>
    <w:rsid w:val="002702DE"/>
    <w:rsid w:val="002706BC"/>
    <w:rsid w:val="002713F4"/>
    <w:rsid w:val="002714ED"/>
    <w:rsid w:val="00271878"/>
    <w:rsid w:val="00271F9B"/>
    <w:rsid w:val="00271FED"/>
    <w:rsid w:val="002721B9"/>
    <w:rsid w:val="002723B2"/>
    <w:rsid w:val="00272566"/>
    <w:rsid w:val="00272A83"/>
    <w:rsid w:val="00273653"/>
    <w:rsid w:val="0027388A"/>
    <w:rsid w:val="00273F11"/>
    <w:rsid w:val="0027434D"/>
    <w:rsid w:val="002749DD"/>
    <w:rsid w:val="00274AB3"/>
    <w:rsid w:val="00274B34"/>
    <w:rsid w:val="00274D29"/>
    <w:rsid w:val="00274E73"/>
    <w:rsid w:val="00275DDA"/>
    <w:rsid w:val="0027612F"/>
    <w:rsid w:val="002761B3"/>
    <w:rsid w:val="00276746"/>
    <w:rsid w:val="00276AF5"/>
    <w:rsid w:val="002809CB"/>
    <w:rsid w:val="00280CED"/>
    <w:rsid w:val="00281517"/>
    <w:rsid w:val="002818EF"/>
    <w:rsid w:val="00281CCD"/>
    <w:rsid w:val="00281D36"/>
    <w:rsid w:val="00282507"/>
    <w:rsid w:val="00282570"/>
    <w:rsid w:val="0028277B"/>
    <w:rsid w:val="00282932"/>
    <w:rsid w:val="002829D1"/>
    <w:rsid w:val="00282A62"/>
    <w:rsid w:val="00282D9F"/>
    <w:rsid w:val="00282ED5"/>
    <w:rsid w:val="00282FBE"/>
    <w:rsid w:val="002830A7"/>
    <w:rsid w:val="002837A3"/>
    <w:rsid w:val="00283A8F"/>
    <w:rsid w:val="00283AEB"/>
    <w:rsid w:val="00283CF1"/>
    <w:rsid w:val="00284300"/>
    <w:rsid w:val="002845ED"/>
    <w:rsid w:val="00284672"/>
    <w:rsid w:val="00284A94"/>
    <w:rsid w:val="00284BA9"/>
    <w:rsid w:val="00284EDC"/>
    <w:rsid w:val="00284F22"/>
    <w:rsid w:val="0028558B"/>
    <w:rsid w:val="00285FC4"/>
    <w:rsid w:val="002862C0"/>
    <w:rsid w:val="0028677E"/>
    <w:rsid w:val="002867ED"/>
    <w:rsid w:val="00286AA2"/>
    <w:rsid w:val="0028777E"/>
    <w:rsid w:val="00287B2D"/>
    <w:rsid w:val="00287DCD"/>
    <w:rsid w:val="00290208"/>
    <w:rsid w:val="0029038E"/>
    <w:rsid w:val="00290682"/>
    <w:rsid w:val="00291044"/>
    <w:rsid w:val="002911FD"/>
    <w:rsid w:val="00291433"/>
    <w:rsid w:val="00291607"/>
    <w:rsid w:val="00291722"/>
    <w:rsid w:val="00291A5C"/>
    <w:rsid w:val="00292614"/>
    <w:rsid w:val="002930BF"/>
    <w:rsid w:val="002932A4"/>
    <w:rsid w:val="002935FE"/>
    <w:rsid w:val="002937F7"/>
    <w:rsid w:val="00293CCE"/>
    <w:rsid w:val="002942D1"/>
    <w:rsid w:val="00294336"/>
    <w:rsid w:val="00294B6B"/>
    <w:rsid w:val="00294C3F"/>
    <w:rsid w:val="002951C3"/>
    <w:rsid w:val="00295306"/>
    <w:rsid w:val="00295AA0"/>
    <w:rsid w:val="00295DC8"/>
    <w:rsid w:val="00295F86"/>
    <w:rsid w:val="00296137"/>
    <w:rsid w:val="002962DE"/>
    <w:rsid w:val="0029630C"/>
    <w:rsid w:val="00296833"/>
    <w:rsid w:val="0029691E"/>
    <w:rsid w:val="00296AF3"/>
    <w:rsid w:val="00296F53"/>
    <w:rsid w:val="002974C8"/>
    <w:rsid w:val="002A00E1"/>
    <w:rsid w:val="002A0394"/>
    <w:rsid w:val="002A0A08"/>
    <w:rsid w:val="002A0FA1"/>
    <w:rsid w:val="002A1598"/>
    <w:rsid w:val="002A1803"/>
    <w:rsid w:val="002A1C2E"/>
    <w:rsid w:val="002A2294"/>
    <w:rsid w:val="002A2820"/>
    <w:rsid w:val="002A2B87"/>
    <w:rsid w:val="002A2D25"/>
    <w:rsid w:val="002A2D99"/>
    <w:rsid w:val="002A3F4E"/>
    <w:rsid w:val="002A43FF"/>
    <w:rsid w:val="002A46BF"/>
    <w:rsid w:val="002A479B"/>
    <w:rsid w:val="002A47C1"/>
    <w:rsid w:val="002A47CC"/>
    <w:rsid w:val="002A50FC"/>
    <w:rsid w:val="002A53A7"/>
    <w:rsid w:val="002A547C"/>
    <w:rsid w:val="002A5623"/>
    <w:rsid w:val="002A5902"/>
    <w:rsid w:val="002A5A63"/>
    <w:rsid w:val="002A5E25"/>
    <w:rsid w:val="002A5E54"/>
    <w:rsid w:val="002A61A3"/>
    <w:rsid w:val="002A6BD4"/>
    <w:rsid w:val="002A7098"/>
    <w:rsid w:val="002A7A79"/>
    <w:rsid w:val="002A7B1C"/>
    <w:rsid w:val="002B04E2"/>
    <w:rsid w:val="002B05F8"/>
    <w:rsid w:val="002B0AF6"/>
    <w:rsid w:val="002B0DA2"/>
    <w:rsid w:val="002B0E9F"/>
    <w:rsid w:val="002B1111"/>
    <w:rsid w:val="002B1191"/>
    <w:rsid w:val="002B1A47"/>
    <w:rsid w:val="002B21C4"/>
    <w:rsid w:val="002B268D"/>
    <w:rsid w:val="002B291A"/>
    <w:rsid w:val="002B29B2"/>
    <w:rsid w:val="002B29DD"/>
    <w:rsid w:val="002B2EE6"/>
    <w:rsid w:val="002B3701"/>
    <w:rsid w:val="002B3E75"/>
    <w:rsid w:val="002B440E"/>
    <w:rsid w:val="002B493B"/>
    <w:rsid w:val="002B4B96"/>
    <w:rsid w:val="002B4F1E"/>
    <w:rsid w:val="002B4F49"/>
    <w:rsid w:val="002B5488"/>
    <w:rsid w:val="002B5DF9"/>
    <w:rsid w:val="002B634C"/>
    <w:rsid w:val="002B649D"/>
    <w:rsid w:val="002B6A87"/>
    <w:rsid w:val="002B6B75"/>
    <w:rsid w:val="002B7D62"/>
    <w:rsid w:val="002C0100"/>
    <w:rsid w:val="002C03E2"/>
    <w:rsid w:val="002C0E62"/>
    <w:rsid w:val="002C17CC"/>
    <w:rsid w:val="002C17D6"/>
    <w:rsid w:val="002C1B95"/>
    <w:rsid w:val="002C1ED0"/>
    <w:rsid w:val="002C2603"/>
    <w:rsid w:val="002C2C39"/>
    <w:rsid w:val="002C30EE"/>
    <w:rsid w:val="002C33CB"/>
    <w:rsid w:val="002C372F"/>
    <w:rsid w:val="002C39A9"/>
    <w:rsid w:val="002C3F97"/>
    <w:rsid w:val="002C3FC3"/>
    <w:rsid w:val="002C4373"/>
    <w:rsid w:val="002C4433"/>
    <w:rsid w:val="002C4466"/>
    <w:rsid w:val="002C479D"/>
    <w:rsid w:val="002C4A22"/>
    <w:rsid w:val="002C4AED"/>
    <w:rsid w:val="002C50C4"/>
    <w:rsid w:val="002C51C5"/>
    <w:rsid w:val="002C5626"/>
    <w:rsid w:val="002C720D"/>
    <w:rsid w:val="002C738C"/>
    <w:rsid w:val="002C74E7"/>
    <w:rsid w:val="002D0678"/>
    <w:rsid w:val="002D08B8"/>
    <w:rsid w:val="002D0BB5"/>
    <w:rsid w:val="002D157F"/>
    <w:rsid w:val="002D1DFB"/>
    <w:rsid w:val="002D1F1B"/>
    <w:rsid w:val="002D2641"/>
    <w:rsid w:val="002D2EE6"/>
    <w:rsid w:val="002D2F1A"/>
    <w:rsid w:val="002D33FA"/>
    <w:rsid w:val="002D35A2"/>
    <w:rsid w:val="002D38F0"/>
    <w:rsid w:val="002D3923"/>
    <w:rsid w:val="002D442A"/>
    <w:rsid w:val="002D44CB"/>
    <w:rsid w:val="002D4CF4"/>
    <w:rsid w:val="002D4DF2"/>
    <w:rsid w:val="002D51C0"/>
    <w:rsid w:val="002D57F0"/>
    <w:rsid w:val="002D5814"/>
    <w:rsid w:val="002D5F8F"/>
    <w:rsid w:val="002D5FC0"/>
    <w:rsid w:val="002D67A5"/>
    <w:rsid w:val="002D6950"/>
    <w:rsid w:val="002D6FDE"/>
    <w:rsid w:val="002D71D5"/>
    <w:rsid w:val="002D7297"/>
    <w:rsid w:val="002D732E"/>
    <w:rsid w:val="002D7482"/>
    <w:rsid w:val="002D7629"/>
    <w:rsid w:val="002D7E4E"/>
    <w:rsid w:val="002E0521"/>
    <w:rsid w:val="002E0AF8"/>
    <w:rsid w:val="002E1120"/>
    <w:rsid w:val="002E1395"/>
    <w:rsid w:val="002E147D"/>
    <w:rsid w:val="002E1957"/>
    <w:rsid w:val="002E263C"/>
    <w:rsid w:val="002E2790"/>
    <w:rsid w:val="002E2E19"/>
    <w:rsid w:val="002E2ED2"/>
    <w:rsid w:val="002E3FAD"/>
    <w:rsid w:val="002E421A"/>
    <w:rsid w:val="002E4819"/>
    <w:rsid w:val="002E4C85"/>
    <w:rsid w:val="002E4CC9"/>
    <w:rsid w:val="002E4DAA"/>
    <w:rsid w:val="002E5350"/>
    <w:rsid w:val="002E5819"/>
    <w:rsid w:val="002E59AD"/>
    <w:rsid w:val="002E64C8"/>
    <w:rsid w:val="002E66A7"/>
    <w:rsid w:val="002E673A"/>
    <w:rsid w:val="002E6818"/>
    <w:rsid w:val="002E7AAA"/>
    <w:rsid w:val="002E7C6F"/>
    <w:rsid w:val="002E7F8C"/>
    <w:rsid w:val="002F03B0"/>
    <w:rsid w:val="002F0BA5"/>
    <w:rsid w:val="002F0D10"/>
    <w:rsid w:val="002F10B9"/>
    <w:rsid w:val="002F1328"/>
    <w:rsid w:val="002F1951"/>
    <w:rsid w:val="002F19D7"/>
    <w:rsid w:val="002F1AFC"/>
    <w:rsid w:val="002F1C57"/>
    <w:rsid w:val="002F1E39"/>
    <w:rsid w:val="002F1F75"/>
    <w:rsid w:val="002F240D"/>
    <w:rsid w:val="002F2C01"/>
    <w:rsid w:val="002F2F1B"/>
    <w:rsid w:val="002F32E6"/>
    <w:rsid w:val="002F379D"/>
    <w:rsid w:val="002F37D5"/>
    <w:rsid w:val="002F39E7"/>
    <w:rsid w:val="002F5828"/>
    <w:rsid w:val="002F5CD8"/>
    <w:rsid w:val="002F6804"/>
    <w:rsid w:val="002F692C"/>
    <w:rsid w:val="002F6C21"/>
    <w:rsid w:val="002F6C9A"/>
    <w:rsid w:val="002F6FBC"/>
    <w:rsid w:val="002F774C"/>
    <w:rsid w:val="002F7882"/>
    <w:rsid w:val="002F7A6E"/>
    <w:rsid w:val="0030019C"/>
    <w:rsid w:val="00300775"/>
    <w:rsid w:val="00300BB5"/>
    <w:rsid w:val="00300BD4"/>
    <w:rsid w:val="00300D6D"/>
    <w:rsid w:val="0030174B"/>
    <w:rsid w:val="00301EAB"/>
    <w:rsid w:val="00301FF6"/>
    <w:rsid w:val="003021A8"/>
    <w:rsid w:val="00302961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442"/>
    <w:rsid w:val="003056D6"/>
    <w:rsid w:val="00305A81"/>
    <w:rsid w:val="003062B3"/>
    <w:rsid w:val="00306D16"/>
    <w:rsid w:val="0031046C"/>
    <w:rsid w:val="003104F1"/>
    <w:rsid w:val="003105AF"/>
    <w:rsid w:val="003109B6"/>
    <w:rsid w:val="00310C83"/>
    <w:rsid w:val="00310CF4"/>
    <w:rsid w:val="00310E53"/>
    <w:rsid w:val="00311AA8"/>
    <w:rsid w:val="00311D7C"/>
    <w:rsid w:val="00312284"/>
    <w:rsid w:val="00312725"/>
    <w:rsid w:val="003127D5"/>
    <w:rsid w:val="003127EA"/>
    <w:rsid w:val="00312D8A"/>
    <w:rsid w:val="003132D5"/>
    <w:rsid w:val="003136E6"/>
    <w:rsid w:val="00313E1E"/>
    <w:rsid w:val="003140CA"/>
    <w:rsid w:val="00314CD6"/>
    <w:rsid w:val="003150AC"/>
    <w:rsid w:val="00315230"/>
    <w:rsid w:val="00315783"/>
    <w:rsid w:val="00315C50"/>
    <w:rsid w:val="00315D3F"/>
    <w:rsid w:val="00315D8E"/>
    <w:rsid w:val="00316129"/>
    <w:rsid w:val="00316201"/>
    <w:rsid w:val="003163E9"/>
    <w:rsid w:val="003170F1"/>
    <w:rsid w:val="00317326"/>
    <w:rsid w:val="0031738C"/>
    <w:rsid w:val="00317541"/>
    <w:rsid w:val="00317BFD"/>
    <w:rsid w:val="00317CDC"/>
    <w:rsid w:val="003202F5"/>
    <w:rsid w:val="00320372"/>
    <w:rsid w:val="003204A6"/>
    <w:rsid w:val="003207B8"/>
    <w:rsid w:val="00320959"/>
    <w:rsid w:val="00320E63"/>
    <w:rsid w:val="00320FE1"/>
    <w:rsid w:val="003217E8"/>
    <w:rsid w:val="00322232"/>
    <w:rsid w:val="00322E48"/>
    <w:rsid w:val="003230ED"/>
    <w:rsid w:val="003244E0"/>
    <w:rsid w:val="00324624"/>
    <w:rsid w:val="003248C1"/>
    <w:rsid w:val="00324C6C"/>
    <w:rsid w:val="003250AB"/>
    <w:rsid w:val="0032539B"/>
    <w:rsid w:val="003259D7"/>
    <w:rsid w:val="00325A39"/>
    <w:rsid w:val="003265A8"/>
    <w:rsid w:val="003267FF"/>
    <w:rsid w:val="00326807"/>
    <w:rsid w:val="00326A24"/>
    <w:rsid w:val="00327221"/>
    <w:rsid w:val="0032763C"/>
    <w:rsid w:val="00327AB6"/>
    <w:rsid w:val="00327DE2"/>
    <w:rsid w:val="003306EC"/>
    <w:rsid w:val="003307BC"/>
    <w:rsid w:val="00331048"/>
    <w:rsid w:val="003310EC"/>
    <w:rsid w:val="00331185"/>
    <w:rsid w:val="003312D8"/>
    <w:rsid w:val="00331451"/>
    <w:rsid w:val="0033146B"/>
    <w:rsid w:val="003315E8"/>
    <w:rsid w:val="00331B06"/>
    <w:rsid w:val="0033228A"/>
    <w:rsid w:val="003322FA"/>
    <w:rsid w:val="003326B5"/>
    <w:rsid w:val="00333164"/>
    <w:rsid w:val="003332F8"/>
    <w:rsid w:val="00333727"/>
    <w:rsid w:val="0033378B"/>
    <w:rsid w:val="00333D05"/>
    <w:rsid w:val="00334AEB"/>
    <w:rsid w:val="00334D94"/>
    <w:rsid w:val="00334E2D"/>
    <w:rsid w:val="00334FEA"/>
    <w:rsid w:val="00335075"/>
    <w:rsid w:val="003353DF"/>
    <w:rsid w:val="00335466"/>
    <w:rsid w:val="003355A6"/>
    <w:rsid w:val="00335EAB"/>
    <w:rsid w:val="00335EFB"/>
    <w:rsid w:val="003378BA"/>
    <w:rsid w:val="00337FFD"/>
    <w:rsid w:val="0034047C"/>
    <w:rsid w:val="003404FC"/>
    <w:rsid w:val="00340775"/>
    <w:rsid w:val="003407FF"/>
    <w:rsid w:val="00340B8C"/>
    <w:rsid w:val="00340CC3"/>
    <w:rsid w:val="00341223"/>
    <w:rsid w:val="00341757"/>
    <w:rsid w:val="003419B0"/>
    <w:rsid w:val="0034234A"/>
    <w:rsid w:val="003424D0"/>
    <w:rsid w:val="003425AA"/>
    <w:rsid w:val="00342C58"/>
    <w:rsid w:val="00342D0A"/>
    <w:rsid w:val="003436C7"/>
    <w:rsid w:val="00343B63"/>
    <w:rsid w:val="00343DB4"/>
    <w:rsid w:val="00343F37"/>
    <w:rsid w:val="00343FBD"/>
    <w:rsid w:val="00344177"/>
    <w:rsid w:val="003441E4"/>
    <w:rsid w:val="003442F2"/>
    <w:rsid w:val="003449C3"/>
    <w:rsid w:val="0034593B"/>
    <w:rsid w:val="00346CDC"/>
    <w:rsid w:val="003477C7"/>
    <w:rsid w:val="00347A41"/>
    <w:rsid w:val="00347F67"/>
    <w:rsid w:val="0035064E"/>
    <w:rsid w:val="00350959"/>
    <w:rsid w:val="00350D59"/>
    <w:rsid w:val="00351043"/>
    <w:rsid w:val="00351E95"/>
    <w:rsid w:val="00351F26"/>
    <w:rsid w:val="00352254"/>
    <w:rsid w:val="003527AF"/>
    <w:rsid w:val="00352B25"/>
    <w:rsid w:val="00353C3C"/>
    <w:rsid w:val="00353FD8"/>
    <w:rsid w:val="003543C7"/>
    <w:rsid w:val="003544C0"/>
    <w:rsid w:val="003545B4"/>
    <w:rsid w:val="003548D1"/>
    <w:rsid w:val="00355223"/>
    <w:rsid w:val="00355295"/>
    <w:rsid w:val="003552C8"/>
    <w:rsid w:val="003552CA"/>
    <w:rsid w:val="003555CA"/>
    <w:rsid w:val="003556CA"/>
    <w:rsid w:val="00355A8F"/>
    <w:rsid w:val="00355F22"/>
    <w:rsid w:val="00356863"/>
    <w:rsid w:val="00356C31"/>
    <w:rsid w:val="003574C4"/>
    <w:rsid w:val="0035756B"/>
    <w:rsid w:val="00357576"/>
    <w:rsid w:val="003578AC"/>
    <w:rsid w:val="00357BD9"/>
    <w:rsid w:val="00357D34"/>
    <w:rsid w:val="003601B9"/>
    <w:rsid w:val="0036052C"/>
    <w:rsid w:val="0036133B"/>
    <w:rsid w:val="003619D9"/>
    <w:rsid w:val="00361B59"/>
    <w:rsid w:val="0036230F"/>
    <w:rsid w:val="0036258B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807"/>
    <w:rsid w:val="0036581D"/>
    <w:rsid w:val="00365871"/>
    <w:rsid w:val="00365A1F"/>
    <w:rsid w:val="00365E3C"/>
    <w:rsid w:val="00366117"/>
    <w:rsid w:val="00366147"/>
    <w:rsid w:val="00366372"/>
    <w:rsid w:val="003666F8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54D"/>
    <w:rsid w:val="003709A5"/>
    <w:rsid w:val="00370AC2"/>
    <w:rsid w:val="00370DFA"/>
    <w:rsid w:val="0037148F"/>
    <w:rsid w:val="00371870"/>
    <w:rsid w:val="00371D55"/>
    <w:rsid w:val="003720FB"/>
    <w:rsid w:val="0037276C"/>
    <w:rsid w:val="00372F20"/>
    <w:rsid w:val="003731BA"/>
    <w:rsid w:val="0037350A"/>
    <w:rsid w:val="00373AC0"/>
    <w:rsid w:val="003741C3"/>
    <w:rsid w:val="00374575"/>
    <w:rsid w:val="00374591"/>
    <w:rsid w:val="003746EB"/>
    <w:rsid w:val="00374DA5"/>
    <w:rsid w:val="00374FDF"/>
    <w:rsid w:val="0037551F"/>
    <w:rsid w:val="003756F2"/>
    <w:rsid w:val="00375A2B"/>
    <w:rsid w:val="00375BF6"/>
    <w:rsid w:val="00375D82"/>
    <w:rsid w:val="003760F0"/>
    <w:rsid w:val="00376561"/>
    <w:rsid w:val="00377564"/>
    <w:rsid w:val="00377AAD"/>
    <w:rsid w:val="00377AE1"/>
    <w:rsid w:val="00377DF3"/>
    <w:rsid w:val="00377ED4"/>
    <w:rsid w:val="003800CB"/>
    <w:rsid w:val="00380224"/>
    <w:rsid w:val="00380396"/>
    <w:rsid w:val="003806C9"/>
    <w:rsid w:val="003808EA"/>
    <w:rsid w:val="00381011"/>
    <w:rsid w:val="003815C8"/>
    <w:rsid w:val="00381642"/>
    <w:rsid w:val="003823D5"/>
    <w:rsid w:val="00382B09"/>
    <w:rsid w:val="00382EE1"/>
    <w:rsid w:val="00382F73"/>
    <w:rsid w:val="003830F8"/>
    <w:rsid w:val="00383125"/>
    <w:rsid w:val="00383264"/>
    <w:rsid w:val="00383BA4"/>
    <w:rsid w:val="00383C73"/>
    <w:rsid w:val="00383CC2"/>
    <w:rsid w:val="00383E01"/>
    <w:rsid w:val="00383F93"/>
    <w:rsid w:val="0038463C"/>
    <w:rsid w:val="00384985"/>
    <w:rsid w:val="00384F73"/>
    <w:rsid w:val="00385495"/>
    <w:rsid w:val="003856BD"/>
    <w:rsid w:val="00385795"/>
    <w:rsid w:val="00385877"/>
    <w:rsid w:val="00385C4A"/>
    <w:rsid w:val="00386244"/>
    <w:rsid w:val="003863EE"/>
    <w:rsid w:val="003864C9"/>
    <w:rsid w:val="00386772"/>
    <w:rsid w:val="0038691E"/>
    <w:rsid w:val="00386A41"/>
    <w:rsid w:val="00386CA6"/>
    <w:rsid w:val="00386F30"/>
    <w:rsid w:val="00387338"/>
    <w:rsid w:val="003875C4"/>
    <w:rsid w:val="00387744"/>
    <w:rsid w:val="0038780F"/>
    <w:rsid w:val="00387C05"/>
    <w:rsid w:val="00387D68"/>
    <w:rsid w:val="003900F3"/>
    <w:rsid w:val="00390399"/>
    <w:rsid w:val="003909C7"/>
    <w:rsid w:val="00391002"/>
    <w:rsid w:val="0039158E"/>
    <w:rsid w:val="00391700"/>
    <w:rsid w:val="003918DF"/>
    <w:rsid w:val="00391E13"/>
    <w:rsid w:val="00392251"/>
    <w:rsid w:val="00392257"/>
    <w:rsid w:val="0039346B"/>
    <w:rsid w:val="003938FE"/>
    <w:rsid w:val="0039480B"/>
    <w:rsid w:val="00394871"/>
    <w:rsid w:val="00395543"/>
    <w:rsid w:val="0039596E"/>
    <w:rsid w:val="00395AB4"/>
    <w:rsid w:val="00396DDF"/>
    <w:rsid w:val="003971BF"/>
    <w:rsid w:val="00397383"/>
    <w:rsid w:val="0039764F"/>
    <w:rsid w:val="003A0320"/>
    <w:rsid w:val="003A04FB"/>
    <w:rsid w:val="003A05FB"/>
    <w:rsid w:val="003A07A4"/>
    <w:rsid w:val="003A117E"/>
    <w:rsid w:val="003A1387"/>
    <w:rsid w:val="003A16CF"/>
    <w:rsid w:val="003A2638"/>
    <w:rsid w:val="003A2671"/>
    <w:rsid w:val="003A29B8"/>
    <w:rsid w:val="003A2B52"/>
    <w:rsid w:val="003A2B95"/>
    <w:rsid w:val="003A362D"/>
    <w:rsid w:val="003A3723"/>
    <w:rsid w:val="003A3804"/>
    <w:rsid w:val="003A3D21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4B9"/>
    <w:rsid w:val="003A76F1"/>
    <w:rsid w:val="003A77F0"/>
    <w:rsid w:val="003A7B9D"/>
    <w:rsid w:val="003A7F24"/>
    <w:rsid w:val="003B01FD"/>
    <w:rsid w:val="003B033E"/>
    <w:rsid w:val="003B050C"/>
    <w:rsid w:val="003B0573"/>
    <w:rsid w:val="003B1129"/>
    <w:rsid w:val="003B134C"/>
    <w:rsid w:val="003B1647"/>
    <w:rsid w:val="003B179D"/>
    <w:rsid w:val="003B1CDF"/>
    <w:rsid w:val="003B1FB3"/>
    <w:rsid w:val="003B232A"/>
    <w:rsid w:val="003B256B"/>
    <w:rsid w:val="003B28FC"/>
    <w:rsid w:val="003B2B4E"/>
    <w:rsid w:val="003B2D54"/>
    <w:rsid w:val="003B2F21"/>
    <w:rsid w:val="003B3045"/>
    <w:rsid w:val="003B3442"/>
    <w:rsid w:val="003B3541"/>
    <w:rsid w:val="003B3A83"/>
    <w:rsid w:val="003B3F0F"/>
    <w:rsid w:val="003B3FFA"/>
    <w:rsid w:val="003B4F3E"/>
    <w:rsid w:val="003B565B"/>
    <w:rsid w:val="003B5766"/>
    <w:rsid w:val="003B585C"/>
    <w:rsid w:val="003B5D71"/>
    <w:rsid w:val="003B5E62"/>
    <w:rsid w:val="003B60C6"/>
    <w:rsid w:val="003B6149"/>
    <w:rsid w:val="003B61A4"/>
    <w:rsid w:val="003B6299"/>
    <w:rsid w:val="003B6484"/>
    <w:rsid w:val="003B6729"/>
    <w:rsid w:val="003B6A3D"/>
    <w:rsid w:val="003B72E5"/>
    <w:rsid w:val="003B73A8"/>
    <w:rsid w:val="003B74C8"/>
    <w:rsid w:val="003B763C"/>
    <w:rsid w:val="003B764C"/>
    <w:rsid w:val="003B7A19"/>
    <w:rsid w:val="003C016A"/>
    <w:rsid w:val="003C0406"/>
    <w:rsid w:val="003C0680"/>
    <w:rsid w:val="003C0901"/>
    <w:rsid w:val="003C0DBB"/>
    <w:rsid w:val="003C1252"/>
    <w:rsid w:val="003C1411"/>
    <w:rsid w:val="003C18F9"/>
    <w:rsid w:val="003C1941"/>
    <w:rsid w:val="003C2695"/>
    <w:rsid w:val="003C2C3B"/>
    <w:rsid w:val="003C2C65"/>
    <w:rsid w:val="003C2F57"/>
    <w:rsid w:val="003C34B6"/>
    <w:rsid w:val="003C3947"/>
    <w:rsid w:val="003C3B13"/>
    <w:rsid w:val="003C3E4F"/>
    <w:rsid w:val="003C485F"/>
    <w:rsid w:val="003C498F"/>
    <w:rsid w:val="003C49D5"/>
    <w:rsid w:val="003C4C64"/>
    <w:rsid w:val="003C4E0D"/>
    <w:rsid w:val="003C5739"/>
    <w:rsid w:val="003C5CCA"/>
    <w:rsid w:val="003C5CDF"/>
    <w:rsid w:val="003C5CE2"/>
    <w:rsid w:val="003C5DD8"/>
    <w:rsid w:val="003C5E66"/>
    <w:rsid w:val="003C66A4"/>
    <w:rsid w:val="003C673D"/>
    <w:rsid w:val="003C6A68"/>
    <w:rsid w:val="003C6C52"/>
    <w:rsid w:val="003C6FE9"/>
    <w:rsid w:val="003C7AE2"/>
    <w:rsid w:val="003C7B9A"/>
    <w:rsid w:val="003D04D8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5BE"/>
    <w:rsid w:val="003D2D58"/>
    <w:rsid w:val="003D2DB9"/>
    <w:rsid w:val="003D2EB6"/>
    <w:rsid w:val="003D32AF"/>
    <w:rsid w:val="003D341C"/>
    <w:rsid w:val="003D34D0"/>
    <w:rsid w:val="003D350C"/>
    <w:rsid w:val="003D38BD"/>
    <w:rsid w:val="003D3F48"/>
    <w:rsid w:val="003D43D5"/>
    <w:rsid w:val="003D4704"/>
    <w:rsid w:val="003D4E26"/>
    <w:rsid w:val="003D50B1"/>
    <w:rsid w:val="003D5359"/>
    <w:rsid w:val="003D54A3"/>
    <w:rsid w:val="003D5FFE"/>
    <w:rsid w:val="003D60B6"/>
    <w:rsid w:val="003D62E9"/>
    <w:rsid w:val="003D6CC8"/>
    <w:rsid w:val="003D6F29"/>
    <w:rsid w:val="003D70FD"/>
    <w:rsid w:val="003D76A6"/>
    <w:rsid w:val="003D76C6"/>
    <w:rsid w:val="003D7706"/>
    <w:rsid w:val="003D7B5D"/>
    <w:rsid w:val="003D7C51"/>
    <w:rsid w:val="003D7CC2"/>
    <w:rsid w:val="003D7E7E"/>
    <w:rsid w:val="003E0242"/>
    <w:rsid w:val="003E0AA7"/>
    <w:rsid w:val="003E0C17"/>
    <w:rsid w:val="003E0F33"/>
    <w:rsid w:val="003E1033"/>
    <w:rsid w:val="003E127E"/>
    <w:rsid w:val="003E17D4"/>
    <w:rsid w:val="003E1BF9"/>
    <w:rsid w:val="003E200C"/>
    <w:rsid w:val="003E223B"/>
    <w:rsid w:val="003E3087"/>
    <w:rsid w:val="003E308A"/>
    <w:rsid w:val="003E315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029"/>
    <w:rsid w:val="003E53C1"/>
    <w:rsid w:val="003E56D1"/>
    <w:rsid w:val="003E5D34"/>
    <w:rsid w:val="003E5ED3"/>
    <w:rsid w:val="003E64BA"/>
    <w:rsid w:val="003E6EB6"/>
    <w:rsid w:val="003E78C7"/>
    <w:rsid w:val="003E7AB4"/>
    <w:rsid w:val="003F081B"/>
    <w:rsid w:val="003F08B7"/>
    <w:rsid w:val="003F14B3"/>
    <w:rsid w:val="003F21D1"/>
    <w:rsid w:val="003F2276"/>
    <w:rsid w:val="003F238A"/>
    <w:rsid w:val="003F26F4"/>
    <w:rsid w:val="003F2B58"/>
    <w:rsid w:val="003F2D57"/>
    <w:rsid w:val="003F356C"/>
    <w:rsid w:val="003F3820"/>
    <w:rsid w:val="003F3899"/>
    <w:rsid w:val="003F4288"/>
    <w:rsid w:val="003F46DE"/>
    <w:rsid w:val="003F47B1"/>
    <w:rsid w:val="003F4DC5"/>
    <w:rsid w:val="003F4FE3"/>
    <w:rsid w:val="003F50C6"/>
    <w:rsid w:val="003F5763"/>
    <w:rsid w:val="003F5F8C"/>
    <w:rsid w:val="003F6195"/>
    <w:rsid w:val="003F6422"/>
    <w:rsid w:val="003F655C"/>
    <w:rsid w:val="003F658F"/>
    <w:rsid w:val="003F69A9"/>
    <w:rsid w:val="003F6CD5"/>
    <w:rsid w:val="003F70BD"/>
    <w:rsid w:val="003F71DF"/>
    <w:rsid w:val="003F72C8"/>
    <w:rsid w:val="003F75B6"/>
    <w:rsid w:val="003F761F"/>
    <w:rsid w:val="003F7C11"/>
    <w:rsid w:val="00400CD6"/>
    <w:rsid w:val="00400F1D"/>
    <w:rsid w:val="004019D4"/>
    <w:rsid w:val="00401E89"/>
    <w:rsid w:val="00402167"/>
    <w:rsid w:val="004021B7"/>
    <w:rsid w:val="00402388"/>
    <w:rsid w:val="004029DC"/>
    <w:rsid w:val="00402BA4"/>
    <w:rsid w:val="00403343"/>
    <w:rsid w:val="00403A37"/>
    <w:rsid w:val="00403A94"/>
    <w:rsid w:val="00403ACE"/>
    <w:rsid w:val="00403E1A"/>
    <w:rsid w:val="00403F11"/>
    <w:rsid w:val="004042A6"/>
    <w:rsid w:val="004052B0"/>
    <w:rsid w:val="0040531F"/>
    <w:rsid w:val="0040539D"/>
    <w:rsid w:val="004056F4"/>
    <w:rsid w:val="00405759"/>
    <w:rsid w:val="00405B26"/>
    <w:rsid w:val="00405BF8"/>
    <w:rsid w:val="00405C47"/>
    <w:rsid w:val="0040650B"/>
    <w:rsid w:val="004070F8"/>
    <w:rsid w:val="0040717F"/>
    <w:rsid w:val="004074D3"/>
    <w:rsid w:val="004075C3"/>
    <w:rsid w:val="004078DC"/>
    <w:rsid w:val="00407E84"/>
    <w:rsid w:val="00410047"/>
    <w:rsid w:val="004100B0"/>
    <w:rsid w:val="00410237"/>
    <w:rsid w:val="0041084F"/>
    <w:rsid w:val="00411334"/>
    <w:rsid w:val="00411A6B"/>
    <w:rsid w:val="00411BFD"/>
    <w:rsid w:val="00411C63"/>
    <w:rsid w:val="00411E5F"/>
    <w:rsid w:val="00411EEE"/>
    <w:rsid w:val="004128C3"/>
    <w:rsid w:val="004129E9"/>
    <w:rsid w:val="00412B3F"/>
    <w:rsid w:val="00413421"/>
    <w:rsid w:val="00413458"/>
    <w:rsid w:val="00413F68"/>
    <w:rsid w:val="00414F9E"/>
    <w:rsid w:val="00415593"/>
    <w:rsid w:val="004159AA"/>
    <w:rsid w:val="00415E16"/>
    <w:rsid w:val="0041600B"/>
    <w:rsid w:val="004160CC"/>
    <w:rsid w:val="00416251"/>
    <w:rsid w:val="004165E1"/>
    <w:rsid w:val="00416604"/>
    <w:rsid w:val="00416C20"/>
    <w:rsid w:val="004172DF"/>
    <w:rsid w:val="004176A3"/>
    <w:rsid w:val="0041773F"/>
    <w:rsid w:val="00417EA5"/>
    <w:rsid w:val="00420125"/>
    <w:rsid w:val="00420163"/>
    <w:rsid w:val="00420DDE"/>
    <w:rsid w:val="00420E2D"/>
    <w:rsid w:val="00421AFD"/>
    <w:rsid w:val="00421CE7"/>
    <w:rsid w:val="0042213D"/>
    <w:rsid w:val="0042226F"/>
    <w:rsid w:val="00422298"/>
    <w:rsid w:val="00422825"/>
    <w:rsid w:val="00422AA5"/>
    <w:rsid w:val="00422FA9"/>
    <w:rsid w:val="00423316"/>
    <w:rsid w:val="00423338"/>
    <w:rsid w:val="00423AA6"/>
    <w:rsid w:val="0042449A"/>
    <w:rsid w:val="004247AC"/>
    <w:rsid w:val="0042498F"/>
    <w:rsid w:val="00424B1A"/>
    <w:rsid w:val="0042529A"/>
    <w:rsid w:val="00426354"/>
    <w:rsid w:val="004267DD"/>
    <w:rsid w:val="00426860"/>
    <w:rsid w:val="00426EF0"/>
    <w:rsid w:val="0042717E"/>
    <w:rsid w:val="00427284"/>
    <w:rsid w:val="00427494"/>
    <w:rsid w:val="00427613"/>
    <w:rsid w:val="004279E5"/>
    <w:rsid w:val="00427C53"/>
    <w:rsid w:val="00427EDE"/>
    <w:rsid w:val="0043042F"/>
    <w:rsid w:val="0043079A"/>
    <w:rsid w:val="00430F9B"/>
    <w:rsid w:val="004310B6"/>
    <w:rsid w:val="00431FA7"/>
    <w:rsid w:val="00432882"/>
    <w:rsid w:val="00432AF4"/>
    <w:rsid w:val="00432BD7"/>
    <w:rsid w:val="00432D68"/>
    <w:rsid w:val="00432F0D"/>
    <w:rsid w:val="00433238"/>
    <w:rsid w:val="00433E6E"/>
    <w:rsid w:val="00434881"/>
    <w:rsid w:val="00434939"/>
    <w:rsid w:val="00434CB6"/>
    <w:rsid w:val="00435354"/>
    <w:rsid w:val="00435409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13A"/>
    <w:rsid w:val="00440141"/>
    <w:rsid w:val="00440446"/>
    <w:rsid w:val="00440D07"/>
    <w:rsid w:val="004411B0"/>
    <w:rsid w:val="00441862"/>
    <w:rsid w:val="00441E57"/>
    <w:rsid w:val="00442C36"/>
    <w:rsid w:val="00443786"/>
    <w:rsid w:val="00443D6E"/>
    <w:rsid w:val="004442A4"/>
    <w:rsid w:val="00444CD2"/>
    <w:rsid w:val="00445019"/>
    <w:rsid w:val="004453CC"/>
    <w:rsid w:val="00445590"/>
    <w:rsid w:val="0044564C"/>
    <w:rsid w:val="004458AA"/>
    <w:rsid w:val="0044598D"/>
    <w:rsid w:val="004459A9"/>
    <w:rsid w:val="00445B2D"/>
    <w:rsid w:val="00445BF9"/>
    <w:rsid w:val="00445C2D"/>
    <w:rsid w:val="004467AB"/>
    <w:rsid w:val="00446F5E"/>
    <w:rsid w:val="004474B7"/>
    <w:rsid w:val="004476A4"/>
    <w:rsid w:val="004476CF"/>
    <w:rsid w:val="00447AAC"/>
    <w:rsid w:val="00447DD8"/>
    <w:rsid w:val="0045007A"/>
    <w:rsid w:val="0045014E"/>
    <w:rsid w:val="0045088B"/>
    <w:rsid w:val="00450A56"/>
    <w:rsid w:val="00450AE8"/>
    <w:rsid w:val="00450B67"/>
    <w:rsid w:val="00450E9C"/>
    <w:rsid w:val="00451435"/>
    <w:rsid w:val="00451619"/>
    <w:rsid w:val="004516BC"/>
    <w:rsid w:val="004518E1"/>
    <w:rsid w:val="00451EED"/>
    <w:rsid w:val="00452C92"/>
    <w:rsid w:val="00452F67"/>
    <w:rsid w:val="00453501"/>
    <w:rsid w:val="004535F7"/>
    <w:rsid w:val="00453742"/>
    <w:rsid w:val="004538FF"/>
    <w:rsid w:val="004549B6"/>
    <w:rsid w:val="00454AA4"/>
    <w:rsid w:val="00454AF7"/>
    <w:rsid w:val="004558FA"/>
    <w:rsid w:val="0045595C"/>
    <w:rsid w:val="004559E7"/>
    <w:rsid w:val="00455D4D"/>
    <w:rsid w:val="004564F2"/>
    <w:rsid w:val="004566D8"/>
    <w:rsid w:val="00456A76"/>
    <w:rsid w:val="00457410"/>
    <w:rsid w:val="004577DF"/>
    <w:rsid w:val="00457B53"/>
    <w:rsid w:val="00457DBC"/>
    <w:rsid w:val="00457F59"/>
    <w:rsid w:val="00457F98"/>
    <w:rsid w:val="00460246"/>
    <w:rsid w:val="004603D8"/>
    <w:rsid w:val="004604AB"/>
    <w:rsid w:val="0046059D"/>
    <w:rsid w:val="004605A5"/>
    <w:rsid w:val="004607FE"/>
    <w:rsid w:val="004608F3"/>
    <w:rsid w:val="004609E2"/>
    <w:rsid w:val="00460E8C"/>
    <w:rsid w:val="004610E3"/>
    <w:rsid w:val="0046124C"/>
    <w:rsid w:val="004619C1"/>
    <w:rsid w:val="004619D2"/>
    <w:rsid w:val="00461ECD"/>
    <w:rsid w:val="004623AA"/>
    <w:rsid w:val="00462BB6"/>
    <w:rsid w:val="00462E37"/>
    <w:rsid w:val="00463284"/>
    <w:rsid w:val="0046329B"/>
    <w:rsid w:val="0046348D"/>
    <w:rsid w:val="00463593"/>
    <w:rsid w:val="00463A49"/>
    <w:rsid w:val="00465031"/>
    <w:rsid w:val="0046548A"/>
    <w:rsid w:val="00465F91"/>
    <w:rsid w:val="00465F94"/>
    <w:rsid w:val="004667ED"/>
    <w:rsid w:val="00466D40"/>
    <w:rsid w:val="00466FB0"/>
    <w:rsid w:val="0046737B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052"/>
    <w:rsid w:val="00473274"/>
    <w:rsid w:val="004732DE"/>
    <w:rsid w:val="004741FD"/>
    <w:rsid w:val="004747F7"/>
    <w:rsid w:val="00474B8E"/>
    <w:rsid w:val="00474F4C"/>
    <w:rsid w:val="004752F3"/>
    <w:rsid w:val="004759B8"/>
    <w:rsid w:val="00475F0F"/>
    <w:rsid w:val="00475F49"/>
    <w:rsid w:val="004768BE"/>
    <w:rsid w:val="00477092"/>
    <w:rsid w:val="004773EA"/>
    <w:rsid w:val="00477E9C"/>
    <w:rsid w:val="00477F34"/>
    <w:rsid w:val="00480272"/>
    <w:rsid w:val="00480929"/>
    <w:rsid w:val="00480C52"/>
    <w:rsid w:val="00480DF6"/>
    <w:rsid w:val="00480E2E"/>
    <w:rsid w:val="00480EAB"/>
    <w:rsid w:val="00480FB5"/>
    <w:rsid w:val="00481274"/>
    <w:rsid w:val="0048158C"/>
    <w:rsid w:val="00481690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3D37"/>
    <w:rsid w:val="0048415F"/>
    <w:rsid w:val="00484A9D"/>
    <w:rsid w:val="00484D5D"/>
    <w:rsid w:val="00485234"/>
    <w:rsid w:val="004856A9"/>
    <w:rsid w:val="00485769"/>
    <w:rsid w:val="004857D7"/>
    <w:rsid w:val="00485D42"/>
    <w:rsid w:val="00485E14"/>
    <w:rsid w:val="00485EF4"/>
    <w:rsid w:val="00486763"/>
    <w:rsid w:val="00486BCE"/>
    <w:rsid w:val="00486C76"/>
    <w:rsid w:val="00486E63"/>
    <w:rsid w:val="00487491"/>
    <w:rsid w:val="00487682"/>
    <w:rsid w:val="00487E29"/>
    <w:rsid w:val="00490183"/>
    <w:rsid w:val="0049032D"/>
    <w:rsid w:val="004905F7"/>
    <w:rsid w:val="00490862"/>
    <w:rsid w:val="00490CD5"/>
    <w:rsid w:val="00491214"/>
    <w:rsid w:val="004912C3"/>
    <w:rsid w:val="004916DE"/>
    <w:rsid w:val="00491F37"/>
    <w:rsid w:val="00492001"/>
    <w:rsid w:val="0049212F"/>
    <w:rsid w:val="00492152"/>
    <w:rsid w:val="004923B8"/>
    <w:rsid w:val="0049255F"/>
    <w:rsid w:val="004928F3"/>
    <w:rsid w:val="00492B12"/>
    <w:rsid w:val="00492BBB"/>
    <w:rsid w:val="004932CD"/>
    <w:rsid w:val="00494159"/>
    <w:rsid w:val="00494F70"/>
    <w:rsid w:val="00495309"/>
    <w:rsid w:val="004954DF"/>
    <w:rsid w:val="00495564"/>
    <w:rsid w:val="004956EA"/>
    <w:rsid w:val="0049575F"/>
    <w:rsid w:val="00496053"/>
    <w:rsid w:val="0049618D"/>
    <w:rsid w:val="0049649F"/>
    <w:rsid w:val="00497014"/>
    <w:rsid w:val="004970CB"/>
    <w:rsid w:val="00497534"/>
    <w:rsid w:val="0049783A"/>
    <w:rsid w:val="004978D1"/>
    <w:rsid w:val="00497BF8"/>
    <w:rsid w:val="00497E77"/>
    <w:rsid w:val="004A0391"/>
    <w:rsid w:val="004A05FB"/>
    <w:rsid w:val="004A07E0"/>
    <w:rsid w:val="004A0DE3"/>
    <w:rsid w:val="004A0FA2"/>
    <w:rsid w:val="004A1007"/>
    <w:rsid w:val="004A10A3"/>
    <w:rsid w:val="004A11E3"/>
    <w:rsid w:val="004A1766"/>
    <w:rsid w:val="004A1958"/>
    <w:rsid w:val="004A19D5"/>
    <w:rsid w:val="004A19FA"/>
    <w:rsid w:val="004A1CF9"/>
    <w:rsid w:val="004A1D69"/>
    <w:rsid w:val="004A2001"/>
    <w:rsid w:val="004A229D"/>
    <w:rsid w:val="004A268E"/>
    <w:rsid w:val="004A28B7"/>
    <w:rsid w:val="004A2CC5"/>
    <w:rsid w:val="004A3030"/>
    <w:rsid w:val="004A329D"/>
    <w:rsid w:val="004A3701"/>
    <w:rsid w:val="004A3E81"/>
    <w:rsid w:val="004A41D8"/>
    <w:rsid w:val="004A44CF"/>
    <w:rsid w:val="004A4C54"/>
    <w:rsid w:val="004A4F26"/>
    <w:rsid w:val="004A567F"/>
    <w:rsid w:val="004A57E4"/>
    <w:rsid w:val="004A581E"/>
    <w:rsid w:val="004A5B0B"/>
    <w:rsid w:val="004A5D6A"/>
    <w:rsid w:val="004A5D8B"/>
    <w:rsid w:val="004A6C14"/>
    <w:rsid w:val="004A6D35"/>
    <w:rsid w:val="004A7B3C"/>
    <w:rsid w:val="004A7D68"/>
    <w:rsid w:val="004A7EED"/>
    <w:rsid w:val="004B007C"/>
    <w:rsid w:val="004B01EB"/>
    <w:rsid w:val="004B02AD"/>
    <w:rsid w:val="004B03A0"/>
    <w:rsid w:val="004B079B"/>
    <w:rsid w:val="004B0FAD"/>
    <w:rsid w:val="004B1365"/>
    <w:rsid w:val="004B14C7"/>
    <w:rsid w:val="004B1543"/>
    <w:rsid w:val="004B1643"/>
    <w:rsid w:val="004B172A"/>
    <w:rsid w:val="004B1DE5"/>
    <w:rsid w:val="004B25F2"/>
    <w:rsid w:val="004B27BB"/>
    <w:rsid w:val="004B2A0F"/>
    <w:rsid w:val="004B2C84"/>
    <w:rsid w:val="004B3367"/>
    <w:rsid w:val="004B3A40"/>
    <w:rsid w:val="004B3A89"/>
    <w:rsid w:val="004B410B"/>
    <w:rsid w:val="004B4518"/>
    <w:rsid w:val="004B54EF"/>
    <w:rsid w:val="004B5B43"/>
    <w:rsid w:val="004B5BC5"/>
    <w:rsid w:val="004B5DC2"/>
    <w:rsid w:val="004B5FC1"/>
    <w:rsid w:val="004B6791"/>
    <w:rsid w:val="004B6A75"/>
    <w:rsid w:val="004B6E0D"/>
    <w:rsid w:val="004B7095"/>
    <w:rsid w:val="004B744D"/>
    <w:rsid w:val="004B7770"/>
    <w:rsid w:val="004B778E"/>
    <w:rsid w:val="004B7962"/>
    <w:rsid w:val="004C037B"/>
    <w:rsid w:val="004C08D3"/>
    <w:rsid w:val="004C0C77"/>
    <w:rsid w:val="004C1605"/>
    <w:rsid w:val="004C181D"/>
    <w:rsid w:val="004C21DB"/>
    <w:rsid w:val="004C23FC"/>
    <w:rsid w:val="004C2623"/>
    <w:rsid w:val="004C2A8B"/>
    <w:rsid w:val="004C2C4B"/>
    <w:rsid w:val="004C2F63"/>
    <w:rsid w:val="004C350A"/>
    <w:rsid w:val="004C350B"/>
    <w:rsid w:val="004C353E"/>
    <w:rsid w:val="004C35AB"/>
    <w:rsid w:val="004C35BD"/>
    <w:rsid w:val="004C370C"/>
    <w:rsid w:val="004C3C08"/>
    <w:rsid w:val="004C3C13"/>
    <w:rsid w:val="004C46CD"/>
    <w:rsid w:val="004C46DB"/>
    <w:rsid w:val="004C4B9B"/>
    <w:rsid w:val="004C4F8B"/>
    <w:rsid w:val="004C5030"/>
    <w:rsid w:val="004C58D5"/>
    <w:rsid w:val="004C5A64"/>
    <w:rsid w:val="004C6219"/>
    <w:rsid w:val="004C6499"/>
    <w:rsid w:val="004C696E"/>
    <w:rsid w:val="004C712A"/>
    <w:rsid w:val="004C7771"/>
    <w:rsid w:val="004C7797"/>
    <w:rsid w:val="004C79DC"/>
    <w:rsid w:val="004D0529"/>
    <w:rsid w:val="004D0B8D"/>
    <w:rsid w:val="004D1264"/>
    <w:rsid w:val="004D26A7"/>
    <w:rsid w:val="004D28FC"/>
    <w:rsid w:val="004D2A68"/>
    <w:rsid w:val="004D2CFB"/>
    <w:rsid w:val="004D2DD4"/>
    <w:rsid w:val="004D3206"/>
    <w:rsid w:val="004D354D"/>
    <w:rsid w:val="004D3BB3"/>
    <w:rsid w:val="004D3FF5"/>
    <w:rsid w:val="004D4231"/>
    <w:rsid w:val="004D48B2"/>
    <w:rsid w:val="004D4C5D"/>
    <w:rsid w:val="004D4F2E"/>
    <w:rsid w:val="004D529A"/>
    <w:rsid w:val="004D5348"/>
    <w:rsid w:val="004D537E"/>
    <w:rsid w:val="004D5436"/>
    <w:rsid w:val="004D5E35"/>
    <w:rsid w:val="004D678A"/>
    <w:rsid w:val="004D6B7E"/>
    <w:rsid w:val="004D6DCC"/>
    <w:rsid w:val="004D6FF2"/>
    <w:rsid w:val="004D78CC"/>
    <w:rsid w:val="004D7B76"/>
    <w:rsid w:val="004E00F3"/>
    <w:rsid w:val="004E05B3"/>
    <w:rsid w:val="004E0D7E"/>
    <w:rsid w:val="004E1797"/>
    <w:rsid w:val="004E1A03"/>
    <w:rsid w:val="004E1E51"/>
    <w:rsid w:val="004E1E90"/>
    <w:rsid w:val="004E1FF4"/>
    <w:rsid w:val="004E20D5"/>
    <w:rsid w:val="004E2304"/>
    <w:rsid w:val="004E348A"/>
    <w:rsid w:val="004E35E1"/>
    <w:rsid w:val="004E37EC"/>
    <w:rsid w:val="004E3A2A"/>
    <w:rsid w:val="004E3FB7"/>
    <w:rsid w:val="004E400C"/>
    <w:rsid w:val="004E4164"/>
    <w:rsid w:val="004E472A"/>
    <w:rsid w:val="004E4752"/>
    <w:rsid w:val="004E4859"/>
    <w:rsid w:val="004E4B7F"/>
    <w:rsid w:val="004E5372"/>
    <w:rsid w:val="004E57DF"/>
    <w:rsid w:val="004E5AE0"/>
    <w:rsid w:val="004E5B33"/>
    <w:rsid w:val="004E5D41"/>
    <w:rsid w:val="004E6116"/>
    <w:rsid w:val="004E6311"/>
    <w:rsid w:val="004E6537"/>
    <w:rsid w:val="004E655E"/>
    <w:rsid w:val="004E6579"/>
    <w:rsid w:val="004E683F"/>
    <w:rsid w:val="004E6D2D"/>
    <w:rsid w:val="004E7700"/>
    <w:rsid w:val="004E7935"/>
    <w:rsid w:val="004E7990"/>
    <w:rsid w:val="004F0336"/>
    <w:rsid w:val="004F0A25"/>
    <w:rsid w:val="004F0D8E"/>
    <w:rsid w:val="004F1448"/>
    <w:rsid w:val="004F1A4B"/>
    <w:rsid w:val="004F1ACD"/>
    <w:rsid w:val="004F1BF5"/>
    <w:rsid w:val="004F1CCA"/>
    <w:rsid w:val="004F1E50"/>
    <w:rsid w:val="004F1EE9"/>
    <w:rsid w:val="004F1F09"/>
    <w:rsid w:val="004F2352"/>
    <w:rsid w:val="004F3A00"/>
    <w:rsid w:val="004F3CD0"/>
    <w:rsid w:val="004F40F2"/>
    <w:rsid w:val="004F4405"/>
    <w:rsid w:val="004F4488"/>
    <w:rsid w:val="004F44AC"/>
    <w:rsid w:val="004F45D6"/>
    <w:rsid w:val="004F4995"/>
    <w:rsid w:val="004F4AEE"/>
    <w:rsid w:val="004F516D"/>
    <w:rsid w:val="004F5359"/>
    <w:rsid w:val="004F5609"/>
    <w:rsid w:val="004F57E2"/>
    <w:rsid w:val="004F6087"/>
    <w:rsid w:val="004F614D"/>
    <w:rsid w:val="004F6484"/>
    <w:rsid w:val="004F6ABA"/>
    <w:rsid w:val="004F723F"/>
    <w:rsid w:val="004F737F"/>
    <w:rsid w:val="005006D0"/>
    <w:rsid w:val="00500DFE"/>
    <w:rsid w:val="00500FB6"/>
    <w:rsid w:val="00501671"/>
    <w:rsid w:val="00501A0E"/>
    <w:rsid w:val="00501A13"/>
    <w:rsid w:val="00501D31"/>
    <w:rsid w:val="005020E7"/>
    <w:rsid w:val="005021A7"/>
    <w:rsid w:val="00502396"/>
    <w:rsid w:val="00502E5B"/>
    <w:rsid w:val="0050332E"/>
    <w:rsid w:val="00503A52"/>
    <w:rsid w:val="00503B7F"/>
    <w:rsid w:val="00503D85"/>
    <w:rsid w:val="005042A6"/>
    <w:rsid w:val="00504842"/>
    <w:rsid w:val="005048FC"/>
    <w:rsid w:val="005057A1"/>
    <w:rsid w:val="00505ADC"/>
    <w:rsid w:val="00506530"/>
    <w:rsid w:val="005066EC"/>
    <w:rsid w:val="00506B8E"/>
    <w:rsid w:val="00506EF5"/>
    <w:rsid w:val="00507063"/>
    <w:rsid w:val="00507677"/>
    <w:rsid w:val="00507B47"/>
    <w:rsid w:val="00510206"/>
    <w:rsid w:val="005104D3"/>
    <w:rsid w:val="005107E4"/>
    <w:rsid w:val="00510C81"/>
    <w:rsid w:val="00510D0A"/>
    <w:rsid w:val="00510E21"/>
    <w:rsid w:val="00510F01"/>
    <w:rsid w:val="0051100C"/>
    <w:rsid w:val="00511574"/>
    <w:rsid w:val="00511858"/>
    <w:rsid w:val="005119F4"/>
    <w:rsid w:val="00511A17"/>
    <w:rsid w:val="00511B10"/>
    <w:rsid w:val="00511C57"/>
    <w:rsid w:val="00511E18"/>
    <w:rsid w:val="005121ED"/>
    <w:rsid w:val="00512320"/>
    <w:rsid w:val="005125E6"/>
    <w:rsid w:val="00513035"/>
    <w:rsid w:val="00513508"/>
    <w:rsid w:val="005139DF"/>
    <w:rsid w:val="00513F9B"/>
    <w:rsid w:val="005142E5"/>
    <w:rsid w:val="0051581E"/>
    <w:rsid w:val="00515B1D"/>
    <w:rsid w:val="0051686F"/>
    <w:rsid w:val="00516FFD"/>
    <w:rsid w:val="00517AB5"/>
    <w:rsid w:val="00517BA4"/>
    <w:rsid w:val="00520243"/>
    <w:rsid w:val="00520D52"/>
    <w:rsid w:val="00520DD8"/>
    <w:rsid w:val="00521122"/>
    <w:rsid w:val="0052124D"/>
    <w:rsid w:val="005213AB"/>
    <w:rsid w:val="00521489"/>
    <w:rsid w:val="00521F37"/>
    <w:rsid w:val="00522021"/>
    <w:rsid w:val="005222BD"/>
    <w:rsid w:val="0052295C"/>
    <w:rsid w:val="0052386F"/>
    <w:rsid w:val="00523C62"/>
    <w:rsid w:val="00523FAE"/>
    <w:rsid w:val="00524A50"/>
    <w:rsid w:val="00524EF4"/>
    <w:rsid w:val="00524F95"/>
    <w:rsid w:val="00524FF4"/>
    <w:rsid w:val="0052506C"/>
    <w:rsid w:val="0052538E"/>
    <w:rsid w:val="00525F4D"/>
    <w:rsid w:val="005262F8"/>
    <w:rsid w:val="0052688D"/>
    <w:rsid w:val="00526AF8"/>
    <w:rsid w:val="00526B8C"/>
    <w:rsid w:val="005271FA"/>
    <w:rsid w:val="005272E7"/>
    <w:rsid w:val="005274E0"/>
    <w:rsid w:val="005275B0"/>
    <w:rsid w:val="00527941"/>
    <w:rsid w:val="005300B4"/>
    <w:rsid w:val="005305F6"/>
    <w:rsid w:val="0053095F"/>
    <w:rsid w:val="00530E11"/>
    <w:rsid w:val="00530EEE"/>
    <w:rsid w:val="005310E5"/>
    <w:rsid w:val="0053176A"/>
    <w:rsid w:val="00531A53"/>
    <w:rsid w:val="00531AFB"/>
    <w:rsid w:val="00531D74"/>
    <w:rsid w:val="00531F3C"/>
    <w:rsid w:val="005324B5"/>
    <w:rsid w:val="0053263B"/>
    <w:rsid w:val="0053293B"/>
    <w:rsid w:val="00532BBE"/>
    <w:rsid w:val="00532F89"/>
    <w:rsid w:val="00533385"/>
    <w:rsid w:val="005339B5"/>
    <w:rsid w:val="00533A7D"/>
    <w:rsid w:val="00533F2D"/>
    <w:rsid w:val="005344CD"/>
    <w:rsid w:val="00534BB8"/>
    <w:rsid w:val="00534D12"/>
    <w:rsid w:val="00535258"/>
    <w:rsid w:val="00535C79"/>
    <w:rsid w:val="00535C9B"/>
    <w:rsid w:val="00535FE4"/>
    <w:rsid w:val="005368F5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1C2"/>
    <w:rsid w:val="005412C9"/>
    <w:rsid w:val="0054139C"/>
    <w:rsid w:val="00541D7B"/>
    <w:rsid w:val="00541E31"/>
    <w:rsid w:val="00542418"/>
    <w:rsid w:val="00542913"/>
    <w:rsid w:val="00543475"/>
    <w:rsid w:val="005435B5"/>
    <w:rsid w:val="00543F01"/>
    <w:rsid w:val="00544E10"/>
    <w:rsid w:val="00545127"/>
    <w:rsid w:val="00545421"/>
    <w:rsid w:val="00545444"/>
    <w:rsid w:val="005456C7"/>
    <w:rsid w:val="005458D1"/>
    <w:rsid w:val="00545CF7"/>
    <w:rsid w:val="00545E5B"/>
    <w:rsid w:val="0054657D"/>
    <w:rsid w:val="00546C7D"/>
    <w:rsid w:val="00546E3A"/>
    <w:rsid w:val="00547281"/>
    <w:rsid w:val="0054728C"/>
    <w:rsid w:val="00547311"/>
    <w:rsid w:val="0054763D"/>
    <w:rsid w:val="00547C55"/>
    <w:rsid w:val="00550122"/>
    <w:rsid w:val="00550275"/>
    <w:rsid w:val="005502D0"/>
    <w:rsid w:val="00550F5F"/>
    <w:rsid w:val="005512B0"/>
    <w:rsid w:val="00551C93"/>
    <w:rsid w:val="00551DA2"/>
    <w:rsid w:val="00552425"/>
    <w:rsid w:val="005527B9"/>
    <w:rsid w:val="00553828"/>
    <w:rsid w:val="00554316"/>
    <w:rsid w:val="00554A3D"/>
    <w:rsid w:val="0055516A"/>
    <w:rsid w:val="00555356"/>
    <w:rsid w:val="005553A9"/>
    <w:rsid w:val="00555644"/>
    <w:rsid w:val="00556177"/>
    <w:rsid w:val="00556372"/>
    <w:rsid w:val="00556823"/>
    <w:rsid w:val="00556B2D"/>
    <w:rsid w:val="00556D7C"/>
    <w:rsid w:val="005570A8"/>
    <w:rsid w:val="00557236"/>
    <w:rsid w:val="005573B5"/>
    <w:rsid w:val="00557BBB"/>
    <w:rsid w:val="005607AF"/>
    <w:rsid w:val="0056096E"/>
    <w:rsid w:val="00560FDF"/>
    <w:rsid w:val="00561220"/>
    <w:rsid w:val="00561340"/>
    <w:rsid w:val="005616AE"/>
    <w:rsid w:val="00561AE0"/>
    <w:rsid w:val="00561D4D"/>
    <w:rsid w:val="005628CB"/>
    <w:rsid w:val="00562C46"/>
    <w:rsid w:val="00563230"/>
    <w:rsid w:val="0056323B"/>
    <w:rsid w:val="00563726"/>
    <w:rsid w:val="005638F7"/>
    <w:rsid w:val="00563C03"/>
    <w:rsid w:val="0056455E"/>
    <w:rsid w:val="005646E6"/>
    <w:rsid w:val="00564739"/>
    <w:rsid w:val="0056484C"/>
    <w:rsid w:val="005649FA"/>
    <w:rsid w:val="00564C8D"/>
    <w:rsid w:val="005652A9"/>
    <w:rsid w:val="00565DF8"/>
    <w:rsid w:val="00565F32"/>
    <w:rsid w:val="005660F6"/>
    <w:rsid w:val="005661C5"/>
    <w:rsid w:val="00566C05"/>
    <w:rsid w:val="005671BF"/>
    <w:rsid w:val="005674DF"/>
    <w:rsid w:val="00567713"/>
    <w:rsid w:val="00567801"/>
    <w:rsid w:val="0056AEDB"/>
    <w:rsid w:val="00570AF8"/>
    <w:rsid w:val="00570E8B"/>
    <w:rsid w:val="00570F21"/>
    <w:rsid w:val="00571409"/>
    <w:rsid w:val="00571643"/>
    <w:rsid w:val="00571D6D"/>
    <w:rsid w:val="00571F0F"/>
    <w:rsid w:val="00571F15"/>
    <w:rsid w:val="00572079"/>
    <w:rsid w:val="005720CD"/>
    <w:rsid w:val="00572725"/>
    <w:rsid w:val="00572AB8"/>
    <w:rsid w:val="00572DFD"/>
    <w:rsid w:val="005736B3"/>
    <w:rsid w:val="0057371F"/>
    <w:rsid w:val="00573A75"/>
    <w:rsid w:val="00574008"/>
    <w:rsid w:val="00574089"/>
    <w:rsid w:val="0057417C"/>
    <w:rsid w:val="005746A2"/>
    <w:rsid w:val="00574B1D"/>
    <w:rsid w:val="00574C5C"/>
    <w:rsid w:val="005750BE"/>
    <w:rsid w:val="00575842"/>
    <w:rsid w:val="00575C7E"/>
    <w:rsid w:val="005760FF"/>
    <w:rsid w:val="005769CD"/>
    <w:rsid w:val="00576A5E"/>
    <w:rsid w:val="00576D7B"/>
    <w:rsid w:val="00576FAF"/>
    <w:rsid w:val="00576FB7"/>
    <w:rsid w:val="00577556"/>
    <w:rsid w:val="00577852"/>
    <w:rsid w:val="00577CF2"/>
    <w:rsid w:val="00577E58"/>
    <w:rsid w:val="00577FF6"/>
    <w:rsid w:val="00580072"/>
    <w:rsid w:val="005805F6"/>
    <w:rsid w:val="00580DD3"/>
    <w:rsid w:val="0058105D"/>
    <w:rsid w:val="00581603"/>
    <w:rsid w:val="00581929"/>
    <w:rsid w:val="00581944"/>
    <w:rsid w:val="00581E4B"/>
    <w:rsid w:val="00581ED7"/>
    <w:rsid w:val="00581FF4"/>
    <w:rsid w:val="00582131"/>
    <w:rsid w:val="00582894"/>
    <w:rsid w:val="005830F3"/>
    <w:rsid w:val="00583131"/>
    <w:rsid w:val="005831F8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87DC1"/>
    <w:rsid w:val="0059060C"/>
    <w:rsid w:val="00590770"/>
    <w:rsid w:val="00590A18"/>
    <w:rsid w:val="00590A75"/>
    <w:rsid w:val="0059149E"/>
    <w:rsid w:val="00591832"/>
    <w:rsid w:val="00591CF2"/>
    <w:rsid w:val="00591EB9"/>
    <w:rsid w:val="00591FFB"/>
    <w:rsid w:val="005920B5"/>
    <w:rsid w:val="005925B4"/>
    <w:rsid w:val="00592721"/>
    <w:rsid w:val="0059350B"/>
    <w:rsid w:val="00593604"/>
    <w:rsid w:val="00593806"/>
    <w:rsid w:val="005939C2"/>
    <w:rsid w:val="00593A02"/>
    <w:rsid w:val="00593CBA"/>
    <w:rsid w:val="00594485"/>
    <w:rsid w:val="00594DB0"/>
    <w:rsid w:val="005959FE"/>
    <w:rsid w:val="00595BC9"/>
    <w:rsid w:val="00595C20"/>
    <w:rsid w:val="00595D9C"/>
    <w:rsid w:val="00595ED0"/>
    <w:rsid w:val="005962A8"/>
    <w:rsid w:val="005962DB"/>
    <w:rsid w:val="00597400"/>
    <w:rsid w:val="0059764A"/>
    <w:rsid w:val="005979B2"/>
    <w:rsid w:val="00597B56"/>
    <w:rsid w:val="00597FE7"/>
    <w:rsid w:val="005A040F"/>
    <w:rsid w:val="005A05FD"/>
    <w:rsid w:val="005A0BB2"/>
    <w:rsid w:val="005A0BF2"/>
    <w:rsid w:val="005A1434"/>
    <w:rsid w:val="005A1B45"/>
    <w:rsid w:val="005A1F6A"/>
    <w:rsid w:val="005A1FBA"/>
    <w:rsid w:val="005A218D"/>
    <w:rsid w:val="005A2AEF"/>
    <w:rsid w:val="005A2FBA"/>
    <w:rsid w:val="005A36C7"/>
    <w:rsid w:val="005A3D44"/>
    <w:rsid w:val="005A4165"/>
    <w:rsid w:val="005A48A4"/>
    <w:rsid w:val="005A4DB8"/>
    <w:rsid w:val="005A5103"/>
    <w:rsid w:val="005A5470"/>
    <w:rsid w:val="005A5881"/>
    <w:rsid w:val="005A5AAA"/>
    <w:rsid w:val="005A6391"/>
    <w:rsid w:val="005A64B6"/>
    <w:rsid w:val="005A65BA"/>
    <w:rsid w:val="005A6DE0"/>
    <w:rsid w:val="005A6E2B"/>
    <w:rsid w:val="005A6F9D"/>
    <w:rsid w:val="005A7798"/>
    <w:rsid w:val="005B04B0"/>
    <w:rsid w:val="005B04F8"/>
    <w:rsid w:val="005B0727"/>
    <w:rsid w:val="005B11E6"/>
    <w:rsid w:val="005B1CEB"/>
    <w:rsid w:val="005B1D4A"/>
    <w:rsid w:val="005B2246"/>
    <w:rsid w:val="005B298E"/>
    <w:rsid w:val="005B2E1D"/>
    <w:rsid w:val="005B2F20"/>
    <w:rsid w:val="005B4129"/>
    <w:rsid w:val="005B471B"/>
    <w:rsid w:val="005B48F4"/>
    <w:rsid w:val="005B4C77"/>
    <w:rsid w:val="005B4F3A"/>
    <w:rsid w:val="005B5386"/>
    <w:rsid w:val="005B58B1"/>
    <w:rsid w:val="005B58C6"/>
    <w:rsid w:val="005B5DC8"/>
    <w:rsid w:val="005B5E25"/>
    <w:rsid w:val="005B60F4"/>
    <w:rsid w:val="005B65C2"/>
    <w:rsid w:val="005B6877"/>
    <w:rsid w:val="005B721C"/>
    <w:rsid w:val="005B7CB0"/>
    <w:rsid w:val="005C0A5C"/>
    <w:rsid w:val="005C0D68"/>
    <w:rsid w:val="005C0E54"/>
    <w:rsid w:val="005C1226"/>
    <w:rsid w:val="005C1736"/>
    <w:rsid w:val="005C1805"/>
    <w:rsid w:val="005C1A30"/>
    <w:rsid w:val="005C1E54"/>
    <w:rsid w:val="005C1E5C"/>
    <w:rsid w:val="005C24D2"/>
    <w:rsid w:val="005C2837"/>
    <w:rsid w:val="005C2A7C"/>
    <w:rsid w:val="005C2B09"/>
    <w:rsid w:val="005C2F04"/>
    <w:rsid w:val="005C34B0"/>
    <w:rsid w:val="005C3573"/>
    <w:rsid w:val="005C382A"/>
    <w:rsid w:val="005C3AB9"/>
    <w:rsid w:val="005C411D"/>
    <w:rsid w:val="005C446C"/>
    <w:rsid w:val="005C5589"/>
    <w:rsid w:val="005C59F3"/>
    <w:rsid w:val="005C5B32"/>
    <w:rsid w:val="005C5DC2"/>
    <w:rsid w:val="005C6167"/>
    <w:rsid w:val="005C6941"/>
    <w:rsid w:val="005C69F0"/>
    <w:rsid w:val="005C6A5E"/>
    <w:rsid w:val="005C758D"/>
    <w:rsid w:val="005C7BE5"/>
    <w:rsid w:val="005C7CC1"/>
    <w:rsid w:val="005C7D17"/>
    <w:rsid w:val="005C7DAC"/>
    <w:rsid w:val="005D0052"/>
    <w:rsid w:val="005D0439"/>
    <w:rsid w:val="005D1031"/>
    <w:rsid w:val="005D1D76"/>
    <w:rsid w:val="005D1DA9"/>
    <w:rsid w:val="005D257F"/>
    <w:rsid w:val="005D2625"/>
    <w:rsid w:val="005D27E0"/>
    <w:rsid w:val="005D29D4"/>
    <w:rsid w:val="005D2DAF"/>
    <w:rsid w:val="005D3252"/>
    <w:rsid w:val="005D3350"/>
    <w:rsid w:val="005D35FC"/>
    <w:rsid w:val="005D36DA"/>
    <w:rsid w:val="005D3907"/>
    <w:rsid w:val="005D3C39"/>
    <w:rsid w:val="005D488B"/>
    <w:rsid w:val="005D48D4"/>
    <w:rsid w:val="005D5026"/>
    <w:rsid w:val="005D573C"/>
    <w:rsid w:val="005D5750"/>
    <w:rsid w:val="005D57BD"/>
    <w:rsid w:val="005D5BCF"/>
    <w:rsid w:val="005D61A1"/>
    <w:rsid w:val="005D6391"/>
    <w:rsid w:val="005D64C5"/>
    <w:rsid w:val="005D6500"/>
    <w:rsid w:val="005D6544"/>
    <w:rsid w:val="005D67C8"/>
    <w:rsid w:val="005D6BF7"/>
    <w:rsid w:val="005D6D00"/>
    <w:rsid w:val="005D6E3C"/>
    <w:rsid w:val="005D7168"/>
    <w:rsid w:val="005D7A1F"/>
    <w:rsid w:val="005D7F86"/>
    <w:rsid w:val="005E052E"/>
    <w:rsid w:val="005E0BD5"/>
    <w:rsid w:val="005E0C43"/>
    <w:rsid w:val="005E10CA"/>
    <w:rsid w:val="005E1507"/>
    <w:rsid w:val="005E18F1"/>
    <w:rsid w:val="005E2484"/>
    <w:rsid w:val="005E261B"/>
    <w:rsid w:val="005E314D"/>
    <w:rsid w:val="005E31D2"/>
    <w:rsid w:val="005E3517"/>
    <w:rsid w:val="005E3B45"/>
    <w:rsid w:val="005E3D36"/>
    <w:rsid w:val="005E42D6"/>
    <w:rsid w:val="005E43E1"/>
    <w:rsid w:val="005E448C"/>
    <w:rsid w:val="005E4C37"/>
    <w:rsid w:val="005E4F88"/>
    <w:rsid w:val="005E6077"/>
    <w:rsid w:val="005E77BC"/>
    <w:rsid w:val="005E7E77"/>
    <w:rsid w:val="005E7EF3"/>
    <w:rsid w:val="005F0116"/>
    <w:rsid w:val="005F0556"/>
    <w:rsid w:val="005F064E"/>
    <w:rsid w:val="005F09DC"/>
    <w:rsid w:val="005F0D91"/>
    <w:rsid w:val="005F0DCC"/>
    <w:rsid w:val="005F0ED2"/>
    <w:rsid w:val="005F13F1"/>
    <w:rsid w:val="005F13F3"/>
    <w:rsid w:val="005F16FE"/>
    <w:rsid w:val="005F1883"/>
    <w:rsid w:val="005F1A93"/>
    <w:rsid w:val="005F207C"/>
    <w:rsid w:val="005F4167"/>
    <w:rsid w:val="005F42C7"/>
    <w:rsid w:val="005F445D"/>
    <w:rsid w:val="005F4600"/>
    <w:rsid w:val="005F4996"/>
    <w:rsid w:val="005F5165"/>
    <w:rsid w:val="005F5491"/>
    <w:rsid w:val="005F6532"/>
    <w:rsid w:val="005F6A54"/>
    <w:rsid w:val="005F6BCE"/>
    <w:rsid w:val="005F6CD1"/>
    <w:rsid w:val="005F72B3"/>
    <w:rsid w:val="005F770C"/>
    <w:rsid w:val="005F7A06"/>
    <w:rsid w:val="00600025"/>
    <w:rsid w:val="006003EE"/>
    <w:rsid w:val="00600626"/>
    <w:rsid w:val="00600708"/>
    <w:rsid w:val="006008A1"/>
    <w:rsid w:val="00600987"/>
    <w:rsid w:val="00600CD0"/>
    <w:rsid w:val="006016EF"/>
    <w:rsid w:val="00601926"/>
    <w:rsid w:val="00601B87"/>
    <w:rsid w:val="00601D4E"/>
    <w:rsid w:val="00602B2C"/>
    <w:rsid w:val="0060384E"/>
    <w:rsid w:val="00603EAE"/>
    <w:rsid w:val="00603F9C"/>
    <w:rsid w:val="00604401"/>
    <w:rsid w:val="006045B0"/>
    <w:rsid w:val="00604E6C"/>
    <w:rsid w:val="006052A9"/>
    <w:rsid w:val="00605633"/>
    <w:rsid w:val="00605850"/>
    <w:rsid w:val="00605D41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AC6"/>
    <w:rsid w:val="00610D6C"/>
    <w:rsid w:val="00610E4D"/>
    <w:rsid w:val="006116D7"/>
    <w:rsid w:val="00611872"/>
    <w:rsid w:val="00611C85"/>
    <w:rsid w:val="00612034"/>
    <w:rsid w:val="00612159"/>
    <w:rsid w:val="006121D3"/>
    <w:rsid w:val="006124B2"/>
    <w:rsid w:val="00612521"/>
    <w:rsid w:val="006127AF"/>
    <w:rsid w:val="00612D07"/>
    <w:rsid w:val="00613090"/>
    <w:rsid w:val="006133BE"/>
    <w:rsid w:val="00613991"/>
    <w:rsid w:val="00613BA6"/>
    <w:rsid w:val="00613E17"/>
    <w:rsid w:val="00613E99"/>
    <w:rsid w:val="00613F10"/>
    <w:rsid w:val="00613F79"/>
    <w:rsid w:val="00614513"/>
    <w:rsid w:val="00614623"/>
    <w:rsid w:val="006148F9"/>
    <w:rsid w:val="00614C1F"/>
    <w:rsid w:val="00615008"/>
    <w:rsid w:val="00615442"/>
    <w:rsid w:val="00615C0E"/>
    <w:rsid w:val="00615F52"/>
    <w:rsid w:val="00616170"/>
    <w:rsid w:val="006162EA"/>
    <w:rsid w:val="00616742"/>
    <w:rsid w:val="00616946"/>
    <w:rsid w:val="00616B24"/>
    <w:rsid w:val="00616DEC"/>
    <w:rsid w:val="00616DFA"/>
    <w:rsid w:val="006172BB"/>
    <w:rsid w:val="006174BD"/>
    <w:rsid w:val="00617F27"/>
    <w:rsid w:val="006202AC"/>
    <w:rsid w:val="00620335"/>
    <w:rsid w:val="006204C8"/>
    <w:rsid w:val="006207A1"/>
    <w:rsid w:val="00620E25"/>
    <w:rsid w:val="006219A0"/>
    <w:rsid w:val="00621BF3"/>
    <w:rsid w:val="00621D8C"/>
    <w:rsid w:val="00621DEA"/>
    <w:rsid w:val="00622108"/>
    <w:rsid w:val="0062210B"/>
    <w:rsid w:val="0062220A"/>
    <w:rsid w:val="00622325"/>
    <w:rsid w:val="006225E7"/>
    <w:rsid w:val="00622745"/>
    <w:rsid w:val="00622AB0"/>
    <w:rsid w:val="00622BAD"/>
    <w:rsid w:val="00622BF5"/>
    <w:rsid w:val="0062322B"/>
    <w:rsid w:val="00623250"/>
    <w:rsid w:val="00623753"/>
    <w:rsid w:val="00623BDF"/>
    <w:rsid w:val="006243C7"/>
    <w:rsid w:val="006245CD"/>
    <w:rsid w:val="00624B48"/>
    <w:rsid w:val="00625844"/>
    <w:rsid w:val="00625BF2"/>
    <w:rsid w:val="006260AE"/>
    <w:rsid w:val="00626650"/>
    <w:rsid w:val="00626D9D"/>
    <w:rsid w:val="00626EC7"/>
    <w:rsid w:val="006273DF"/>
    <w:rsid w:val="00627CF1"/>
    <w:rsid w:val="00627DFF"/>
    <w:rsid w:val="006304A5"/>
    <w:rsid w:val="00630798"/>
    <w:rsid w:val="0063080C"/>
    <w:rsid w:val="00630A65"/>
    <w:rsid w:val="0063105D"/>
    <w:rsid w:val="006315A7"/>
    <w:rsid w:val="006321E3"/>
    <w:rsid w:val="00632409"/>
    <w:rsid w:val="0063256C"/>
    <w:rsid w:val="00632AB5"/>
    <w:rsid w:val="00632ABB"/>
    <w:rsid w:val="006335A8"/>
    <w:rsid w:val="00633D0D"/>
    <w:rsid w:val="006340F9"/>
    <w:rsid w:val="0063452C"/>
    <w:rsid w:val="00634652"/>
    <w:rsid w:val="00634A3B"/>
    <w:rsid w:val="00634E6A"/>
    <w:rsid w:val="00635ADA"/>
    <w:rsid w:val="00635B8F"/>
    <w:rsid w:val="00635D1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305"/>
    <w:rsid w:val="00641741"/>
    <w:rsid w:val="00641AB5"/>
    <w:rsid w:val="00641F42"/>
    <w:rsid w:val="0064235B"/>
    <w:rsid w:val="0064236B"/>
    <w:rsid w:val="0064257E"/>
    <w:rsid w:val="00642C5C"/>
    <w:rsid w:val="00642F72"/>
    <w:rsid w:val="006430FF"/>
    <w:rsid w:val="006444CA"/>
    <w:rsid w:val="0064478E"/>
    <w:rsid w:val="00644809"/>
    <w:rsid w:val="00644B6A"/>
    <w:rsid w:val="00644CE6"/>
    <w:rsid w:val="00644F85"/>
    <w:rsid w:val="00645034"/>
    <w:rsid w:val="0064535C"/>
    <w:rsid w:val="00645404"/>
    <w:rsid w:val="00645548"/>
    <w:rsid w:val="00645E25"/>
    <w:rsid w:val="00646451"/>
    <w:rsid w:val="00646D7F"/>
    <w:rsid w:val="006479C9"/>
    <w:rsid w:val="006504CC"/>
    <w:rsid w:val="00650B65"/>
    <w:rsid w:val="00650BD6"/>
    <w:rsid w:val="00651487"/>
    <w:rsid w:val="0065178A"/>
    <w:rsid w:val="006517C3"/>
    <w:rsid w:val="00651837"/>
    <w:rsid w:val="00651AA6"/>
    <w:rsid w:val="00651C38"/>
    <w:rsid w:val="00651D4C"/>
    <w:rsid w:val="00651EAB"/>
    <w:rsid w:val="00652028"/>
    <w:rsid w:val="0065215E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4920"/>
    <w:rsid w:val="00654EFA"/>
    <w:rsid w:val="00655273"/>
    <w:rsid w:val="0065555E"/>
    <w:rsid w:val="0065581E"/>
    <w:rsid w:val="00655A54"/>
    <w:rsid w:val="00655B12"/>
    <w:rsid w:val="00655CEA"/>
    <w:rsid w:val="00655DAD"/>
    <w:rsid w:val="0065689A"/>
    <w:rsid w:val="006568EA"/>
    <w:rsid w:val="00656984"/>
    <w:rsid w:val="00656A3A"/>
    <w:rsid w:val="0065708B"/>
    <w:rsid w:val="006573B7"/>
    <w:rsid w:val="006576B8"/>
    <w:rsid w:val="006577B8"/>
    <w:rsid w:val="006578A0"/>
    <w:rsid w:val="006578FC"/>
    <w:rsid w:val="00657A3F"/>
    <w:rsid w:val="00657FF0"/>
    <w:rsid w:val="006603CF"/>
    <w:rsid w:val="006610F6"/>
    <w:rsid w:val="00661179"/>
    <w:rsid w:val="006613D3"/>
    <w:rsid w:val="0066143D"/>
    <w:rsid w:val="00661A60"/>
    <w:rsid w:val="00661CAC"/>
    <w:rsid w:val="00661CD8"/>
    <w:rsid w:val="00661D08"/>
    <w:rsid w:val="006626E3"/>
    <w:rsid w:val="006626E8"/>
    <w:rsid w:val="00662D03"/>
    <w:rsid w:val="00663EC3"/>
    <w:rsid w:val="0066425B"/>
    <w:rsid w:val="006649F3"/>
    <w:rsid w:val="00664AAE"/>
    <w:rsid w:val="00664EE0"/>
    <w:rsid w:val="00665BA9"/>
    <w:rsid w:val="006668BD"/>
    <w:rsid w:val="00666904"/>
    <w:rsid w:val="00666A7D"/>
    <w:rsid w:val="00666C5D"/>
    <w:rsid w:val="006670C9"/>
    <w:rsid w:val="006702B7"/>
    <w:rsid w:val="00670546"/>
    <w:rsid w:val="0067085B"/>
    <w:rsid w:val="006708B6"/>
    <w:rsid w:val="00670973"/>
    <w:rsid w:val="006709C9"/>
    <w:rsid w:val="00670FE1"/>
    <w:rsid w:val="006712FC"/>
    <w:rsid w:val="006714EE"/>
    <w:rsid w:val="00671669"/>
    <w:rsid w:val="0067177D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3D8B"/>
    <w:rsid w:val="006743A6"/>
    <w:rsid w:val="00674471"/>
    <w:rsid w:val="006744CD"/>
    <w:rsid w:val="0067461B"/>
    <w:rsid w:val="0067470D"/>
    <w:rsid w:val="00674EC6"/>
    <w:rsid w:val="00674EE2"/>
    <w:rsid w:val="0067505D"/>
    <w:rsid w:val="0067562C"/>
    <w:rsid w:val="006758DC"/>
    <w:rsid w:val="00675963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7DC"/>
    <w:rsid w:val="006778A7"/>
    <w:rsid w:val="00677A33"/>
    <w:rsid w:val="006800E9"/>
    <w:rsid w:val="00680351"/>
    <w:rsid w:val="00680AD3"/>
    <w:rsid w:val="00680D10"/>
    <w:rsid w:val="006811C8"/>
    <w:rsid w:val="0068208D"/>
    <w:rsid w:val="006826C5"/>
    <w:rsid w:val="006829EB"/>
    <w:rsid w:val="00682A59"/>
    <w:rsid w:val="00682D36"/>
    <w:rsid w:val="006833D2"/>
    <w:rsid w:val="006835FD"/>
    <w:rsid w:val="00683B2A"/>
    <w:rsid w:val="00683D26"/>
    <w:rsid w:val="0068424F"/>
    <w:rsid w:val="0068441E"/>
    <w:rsid w:val="00684F0B"/>
    <w:rsid w:val="006851C5"/>
    <w:rsid w:val="00685391"/>
    <w:rsid w:val="006856C5"/>
    <w:rsid w:val="00685808"/>
    <w:rsid w:val="00685DAB"/>
    <w:rsid w:val="00685E99"/>
    <w:rsid w:val="006865A7"/>
    <w:rsid w:val="006868B6"/>
    <w:rsid w:val="00686ECE"/>
    <w:rsid w:val="00690181"/>
    <w:rsid w:val="0069109D"/>
    <w:rsid w:val="0069194C"/>
    <w:rsid w:val="006923C6"/>
    <w:rsid w:val="00692F3F"/>
    <w:rsid w:val="00693079"/>
    <w:rsid w:val="00693101"/>
    <w:rsid w:val="00693571"/>
    <w:rsid w:val="00693585"/>
    <w:rsid w:val="00693B74"/>
    <w:rsid w:val="00693E45"/>
    <w:rsid w:val="00694452"/>
    <w:rsid w:val="00694625"/>
    <w:rsid w:val="00694670"/>
    <w:rsid w:val="0069485B"/>
    <w:rsid w:val="0069533A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C91"/>
    <w:rsid w:val="00697D70"/>
    <w:rsid w:val="00697F7F"/>
    <w:rsid w:val="006A09E9"/>
    <w:rsid w:val="006A1183"/>
    <w:rsid w:val="006A19C8"/>
    <w:rsid w:val="006A1C25"/>
    <w:rsid w:val="006A2054"/>
    <w:rsid w:val="006A22CF"/>
    <w:rsid w:val="006A2840"/>
    <w:rsid w:val="006A2851"/>
    <w:rsid w:val="006A2E44"/>
    <w:rsid w:val="006A319E"/>
    <w:rsid w:val="006A36B1"/>
    <w:rsid w:val="006A38CF"/>
    <w:rsid w:val="006A3BA3"/>
    <w:rsid w:val="006A4395"/>
    <w:rsid w:val="006A4738"/>
    <w:rsid w:val="006A4774"/>
    <w:rsid w:val="006A4AAD"/>
    <w:rsid w:val="006A4B06"/>
    <w:rsid w:val="006A5605"/>
    <w:rsid w:val="006A603D"/>
    <w:rsid w:val="006A65D3"/>
    <w:rsid w:val="006A662C"/>
    <w:rsid w:val="006A689C"/>
    <w:rsid w:val="006A69C5"/>
    <w:rsid w:val="006A6D6E"/>
    <w:rsid w:val="006A6EBF"/>
    <w:rsid w:val="006A70D0"/>
    <w:rsid w:val="006A70E8"/>
    <w:rsid w:val="006A7320"/>
    <w:rsid w:val="006A7407"/>
    <w:rsid w:val="006A749D"/>
    <w:rsid w:val="006A7596"/>
    <w:rsid w:val="006A764F"/>
    <w:rsid w:val="006A7986"/>
    <w:rsid w:val="006A7D90"/>
    <w:rsid w:val="006B006C"/>
    <w:rsid w:val="006B0292"/>
    <w:rsid w:val="006B02B6"/>
    <w:rsid w:val="006B083A"/>
    <w:rsid w:val="006B09E8"/>
    <w:rsid w:val="006B0A5F"/>
    <w:rsid w:val="006B0DF3"/>
    <w:rsid w:val="006B0E48"/>
    <w:rsid w:val="006B1503"/>
    <w:rsid w:val="006B1768"/>
    <w:rsid w:val="006B1914"/>
    <w:rsid w:val="006B1E6D"/>
    <w:rsid w:val="006B2111"/>
    <w:rsid w:val="006B2495"/>
    <w:rsid w:val="006B24ED"/>
    <w:rsid w:val="006B2503"/>
    <w:rsid w:val="006B252C"/>
    <w:rsid w:val="006B2B42"/>
    <w:rsid w:val="006B2DF0"/>
    <w:rsid w:val="006B333A"/>
    <w:rsid w:val="006B34C3"/>
    <w:rsid w:val="006B3900"/>
    <w:rsid w:val="006B41AF"/>
    <w:rsid w:val="006B4500"/>
    <w:rsid w:val="006B4524"/>
    <w:rsid w:val="006B465D"/>
    <w:rsid w:val="006B4CC0"/>
    <w:rsid w:val="006B519B"/>
    <w:rsid w:val="006B5333"/>
    <w:rsid w:val="006B5494"/>
    <w:rsid w:val="006B557B"/>
    <w:rsid w:val="006B559E"/>
    <w:rsid w:val="006B57E5"/>
    <w:rsid w:val="006B5C86"/>
    <w:rsid w:val="006B6807"/>
    <w:rsid w:val="006B6C5B"/>
    <w:rsid w:val="006B6F7D"/>
    <w:rsid w:val="006B72DC"/>
    <w:rsid w:val="006B7389"/>
    <w:rsid w:val="006B742A"/>
    <w:rsid w:val="006B7814"/>
    <w:rsid w:val="006B7ED1"/>
    <w:rsid w:val="006C02C0"/>
    <w:rsid w:val="006C05F4"/>
    <w:rsid w:val="006C161C"/>
    <w:rsid w:val="006C1639"/>
    <w:rsid w:val="006C16E9"/>
    <w:rsid w:val="006C1A62"/>
    <w:rsid w:val="006C1C74"/>
    <w:rsid w:val="006C1CCB"/>
    <w:rsid w:val="006C22C6"/>
    <w:rsid w:val="006C2620"/>
    <w:rsid w:val="006C2BCA"/>
    <w:rsid w:val="006C31E9"/>
    <w:rsid w:val="006C35E3"/>
    <w:rsid w:val="006C35EF"/>
    <w:rsid w:val="006C35F5"/>
    <w:rsid w:val="006C3861"/>
    <w:rsid w:val="006C388C"/>
    <w:rsid w:val="006C3EFE"/>
    <w:rsid w:val="006C4612"/>
    <w:rsid w:val="006C4857"/>
    <w:rsid w:val="006C50D1"/>
    <w:rsid w:val="006C5304"/>
    <w:rsid w:val="006C5B4B"/>
    <w:rsid w:val="006C642D"/>
    <w:rsid w:val="006C654A"/>
    <w:rsid w:val="006C7286"/>
    <w:rsid w:val="006C7AFF"/>
    <w:rsid w:val="006C7B49"/>
    <w:rsid w:val="006C7F8A"/>
    <w:rsid w:val="006D00FD"/>
    <w:rsid w:val="006D0381"/>
    <w:rsid w:val="006D0748"/>
    <w:rsid w:val="006D0D85"/>
    <w:rsid w:val="006D0EF3"/>
    <w:rsid w:val="006D0F29"/>
    <w:rsid w:val="006D105F"/>
    <w:rsid w:val="006D121F"/>
    <w:rsid w:val="006D212D"/>
    <w:rsid w:val="006D289E"/>
    <w:rsid w:val="006D2E5D"/>
    <w:rsid w:val="006D3735"/>
    <w:rsid w:val="006D3868"/>
    <w:rsid w:val="006D38FE"/>
    <w:rsid w:val="006D405C"/>
    <w:rsid w:val="006D4DE5"/>
    <w:rsid w:val="006D4E34"/>
    <w:rsid w:val="006D5169"/>
    <w:rsid w:val="006D5252"/>
    <w:rsid w:val="006D5503"/>
    <w:rsid w:val="006D5A07"/>
    <w:rsid w:val="006D5B0B"/>
    <w:rsid w:val="006D6A4F"/>
    <w:rsid w:val="006D6E66"/>
    <w:rsid w:val="006D768A"/>
    <w:rsid w:val="006D7C14"/>
    <w:rsid w:val="006D7D53"/>
    <w:rsid w:val="006D7D78"/>
    <w:rsid w:val="006E051A"/>
    <w:rsid w:val="006E051C"/>
    <w:rsid w:val="006E066B"/>
    <w:rsid w:val="006E08C6"/>
    <w:rsid w:val="006E0E6C"/>
    <w:rsid w:val="006E11CF"/>
    <w:rsid w:val="006E129C"/>
    <w:rsid w:val="006E141D"/>
    <w:rsid w:val="006E1556"/>
    <w:rsid w:val="006E1803"/>
    <w:rsid w:val="006E1A20"/>
    <w:rsid w:val="006E1CC2"/>
    <w:rsid w:val="006E21E9"/>
    <w:rsid w:val="006E2421"/>
    <w:rsid w:val="006E25C3"/>
    <w:rsid w:val="006E2764"/>
    <w:rsid w:val="006E285A"/>
    <w:rsid w:val="006E2925"/>
    <w:rsid w:val="006E2CF7"/>
    <w:rsid w:val="006E32E4"/>
    <w:rsid w:val="006E3750"/>
    <w:rsid w:val="006E3CAA"/>
    <w:rsid w:val="006E3E44"/>
    <w:rsid w:val="006E4265"/>
    <w:rsid w:val="006E427D"/>
    <w:rsid w:val="006E5109"/>
    <w:rsid w:val="006E5210"/>
    <w:rsid w:val="006E5390"/>
    <w:rsid w:val="006E6545"/>
    <w:rsid w:val="006E6585"/>
    <w:rsid w:val="006E6655"/>
    <w:rsid w:val="006E6BAE"/>
    <w:rsid w:val="006E6BB4"/>
    <w:rsid w:val="006E6E2C"/>
    <w:rsid w:val="006E6EAA"/>
    <w:rsid w:val="006E736C"/>
    <w:rsid w:val="006E74CA"/>
    <w:rsid w:val="006E7524"/>
    <w:rsid w:val="006E76B3"/>
    <w:rsid w:val="006E77C6"/>
    <w:rsid w:val="006E7944"/>
    <w:rsid w:val="006E7C16"/>
    <w:rsid w:val="006F085A"/>
    <w:rsid w:val="006F0E4F"/>
    <w:rsid w:val="006F0F7D"/>
    <w:rsid w:val="006F1460"/>
    <w:rsid w:val="006F14CF"/>
    <w:rsid w:val="006F1A4B"/>
    <w:rsid w:val="006F1CDB"/>
    <w:rsid w:val="006F24C0"/>
    <w:rsid w:val="006F27E1"/>
    <w:rsid w:val="006F28E5"/>
    <w:rsid w:val="006F297B"/>
    <w:rsid w:val="006F35B8"/>
    <w:rsid w:val="006F3954"/>
    <w:rsid w:val="006F39E9"/>
    <w:rsid w:val="006F3BD2"/>
    <w:rsid w:val="006F41AE"/>
    <w:rsid w:val="006F4AF4"/>
    <w:rsid w:val="006F4C9D"/>
    <w:rsid w:val="006F4CB2"/>
    <w:rsid w:val="006F51D6"/>
    <w:rsid w:val="006F578D"/>
    <w:rsid w:val="006F5B33"/>
    <w:rsid w:val="006F5F78"/>
    <w:rsid w:val="006F6121"/>
    <w:rsid w:val="006F6220"/>
    <w:rsid w:val="006F6771"/>
    <w:rsid w:val="006F6B31"/>
    <w:rsid w:val="006F6E35"/>
    <w:rsid w:val="006F7134"/>
    <w:rsid w:val="006F75F2"/>
    <w:rsid w:val="006F797F"/>
    <w:rsid w:val="006F7A5B"/>
    <w:rsid w:val="006F7AD8"/>
    <w:rsid w:val="006F7DDE"/>
    <w:rsid w:val="0070029B"/>
    <w:rsid w:val="00700869"/>
    <w:rsid w:val="00700B08"/>
    <w:rsid w:val="00700C96"/>
    <w:rsid w:val="00700E68"/>
    <w:rsid w:val="00700F02"/>
    <w:rsid w:val="00701411"/>
    <w:rsid w:val="007019D3"/>
    <w:rsid w:val="00701C2F"/>
    <w:rsid w:val="007020AB"/>
    <w:rsid w:val="0070210A"/>
    <w:rsid w:val="00702479"/>
    <w:rsid w:val="00702841"/>
    <w:rsid w:val="0070310F"/>
    <w:rsid w:val="007034D2"/>
    <w:rsid w:val="00703547"/>
    <w:rsid w:val="00703776"/>
    <w:rsid w:val="00703E5B"/>
    <w:rsid w:val="00704226"/>
    <w:rsid w:val="00704492"/>
    <w:rsid w:val="00704525"/>
    <w:rsid w:val="0070457A"/>
    <w:rsid w:val="00704A7B"/>
    <w:rsid w:val="00704E5E"/>
    <w:rsid w:val="0070560C"/>
    <w:rsid w:val="00705FBA"/>
    <w:rsid w:val="0070627A"/>
    <w:rsid w:val="007063CD"/>
    <w:rsid w:val="007067C0"/>
    <w:rsid w:val="00706E14"/>
    <w:rsid w:val="00707201"/>
    <w:rsid w:val="00707933"/>
    <w:rsid w:val="00707F75"/>
    <w:rsid w:val="00710006"/>
    <w:rsid w:val="00710083"/>
    <w:rsid w:val="0071034D"/>
    <w:rsid w:val="007109F7"/>
    <w:rsid w:val="00710AD4"/>
    <w:rsid w:val="00710FCB"/>
    <w:rsid w:val="0071101D"/>
    <w:rsid w:val="00711658"/>
    <w:rsid w:val="00711828"/>
    <w:rsid w:val="00711920"/>
    <w:rsid w:val="00711D37"/>
    <w:rsid w:val="00711EBA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494B"/>
    <w:rsid w:val="00714AA1"/>
    <w:rsid w:val="007151AF"/>
    <w:rsid w:val="00715562"/>
    <w:rsid w:val="00715631"/>
    <w:rsid w:val="0071673D"/>
    <w:rsid w:val="00716F76"/>
    <w:rsid w:val="0071727D"/>
    <w:rsid w:val="007177CF"/>
    <w:rsid w:val="00720090"/>
    <w:rsid w:val="007201F5"/>
    <w:rsid w:val="0072029E"/>
    <w:rsid w:val="00720637"/>
    <w:rsid w:val="00720804"/>
    <w:rsid w:val="00720F3C"/>
    <w:rsid w:val="0072111C"/>
    <w:rsid w:val="00721309"/>
    <w:rsid w:val="007217B9"/>
    <w:rsid w:val="007217E9"/>
    <w:rsid w:val="0072182F"/>
    <w:rsid w:val="007218F0"/>
    <w:rsid w:val="007219CD"/>
    <w:rsid w:val="00721A0F"/>
    <w:rsid w:val="00721DA1"/>
    <w:rsid w:val="007220D3"/>
    <w:rsid w:val="007222A7"/>
    <w:rsid w:val="00724233"/>
    <w:rsid w:val="00724267"/>
    <w:rsid w:val="007246B7"/>
    <w:rsid w:val="00724D55"/>
    <w:rsid w:val="00724E28"/>
    <w:rsid w:val="00725122"/>
    <w:rsid w:val="0072520E"/>
    <w:rsid w:val="0072563C"/>
    <w:rsid w:val="0072578C"/>
    <w:rsid w:val="00726244"/>
    <w:rsid w:val="0072648E"/>
    <w:rsid w:val="00726D4D"/>
    <w:rsid w:val="00726EE8"/>
    <w:rsid w:val="007272B0"/>
    <w:rsid w:val="007274E3"/>
    <w:rsid w:val="007276A2"/>
    <w:rsid w:val="007277A5"/>
    <w:rsid w:val="007279AB"/>
    <w:rsid w:val="007279F9"/>
    <w:rsid w:val="00727B92"/>
    <w:rsid w:val="00730561"/>
    <w:rsid w:val="00730702"/>
    <w:rsid w:val="00731875"/>
    <w:rsid w:val="00731905"/>
    <w:rsid w:val="00731B23"/>
    <w:rsid w:val="00731F3A"/>
    <w:rsid w:val="007323BF"/>
    <w:rsid w:val="0073255D"/>
    <w:rsid w:val="00732788"/>
    <w:rsid w:val="00732CBF"/>
    <w:rsid w:val="007331D1"/>
    <w:rsid w:val="00733D6C"/>
    <w:rsid w:val="00733E27"/>
    <w:rsid w:val="007343B5"/>
    <w:rsid w:val="007344AF"/>
    <w:rsid w:val="00734B4F"/>
    <w:rsid w:val="00735148"/>
    <w:rsid w:val="007351CD"/>
    <w:rsid w:val="00735749"/>
    <w:rsid w:val="0073597A"/>
    <w:rsid w:val="007362FF"/>
    <w:rsid w:val="007368AC"/>
    <w:rsid w:val="0073735C"/>
    <w:rsid w:val="007373B1"/>
    <w:rsid w:val="007373C5"/>
    <w:rsid w:val="00737608"/>
    <w:rsid w:val="007378BC"/>
    <w:rsid w:val="00737B95"/>
    <w:rsid w:val="00737F71"/>
    <w:rsid w:val="0074027C"/>
    <w:rsid w:val="0074029F"/>
    <w:rsid w:val="007402FB"/>
    <w:rsid w:val="00740671"/>
    <w:rsid w:val="007409D5"/>
    <w:rsid w:val="00740E26"/>
    <w:rsid w:val="0074155B"/>
    <w:rsid w:val="00741A68"/>
    <w:rsid w:val="00741A93"/>
    <w:rsid w:val="007421D1"/>
    <w:rsid w:val="0074268C"/>
    <w:rsid w:val="007426DA"/>
    <w:rsid w:val="00742F35"/>
    <w:rsid w:val="00742F57"/>
    <w:rsid w:val="00743078"/>
    <w:rsid w:val="0074348C"/>
    <w:rsid w:val="00743523"/>
    <w:rsid w:val="007443A1"/>
    <w:rsid w:val="00744963"/>
    <w:rsid w:val="00744A76"/>
    <w:rsid w:val="0074527A"/>
    <w:rsid w:val="00745E30"/>
    <w:rsid w:val="0074691A"/>
    <w:rsid w:val="00746981"/>
    <w:rsid w:val="00746E40"/>
    <w:rsid w:val="00746EFB"/>
    <w:rsid w:val="00746F7D"/>
    <w:rsid w:val="0074708C"/>
    <w:rsid w:val="00747250"/>
    <w:rsid w:val="00747FEC"/>
    <w:rsid w:val="007515C4"/>
    <w:rsid w:val="007516D0"/>
    <w:rsid w:val="00752005"/>
    <w:rsid w:val="0075216B"/>
    <w:rsid w:val="007525E7"/>
    <w:rsid w:val="007528BC"/>
    <w:rsid w:val="00752C64"/>
    <w:rsid w:val="00752E9D"/>
    <w:rsid w:val="00753721"/>
    <w:rsid w:val="007539B9"/>
    <w:rsid w:val="007539C2"/>
    <w:rsid w:val="00753D7B"/>
    <w:rsid w:val="007544A0"/>
    <w:rsid w:val="0075467F"/>
    <w:rsid w:val="00754D86"/>
    <w:rsid w:val="00755334"/>
    <w:rsid w:val="00755383"/>
    <w:rsid w:val="007556A0"/>
    <w:rsid w:val="007559B4"/>
    <w:rsid w:val="0075619B"/>
    <w:rsid w:val="007565CA"/>
    <w:rsid w:val="007568CF"/>
    <w:rsid w:val="0075690F"/>
    <w:rsid w:val="007570F0"/>
    <w:rsid w:val="007574AA"/>
    <w:rsid w:val="007600A9"/>
    <w:rsid w:val="00760449"/>
    <w:rsid w:val="0076059B"/>
    <w:rsid w:val="00761676"/>
    <w:rsid w:val="007619B2"/>
    <w:rsid w:val="00761BDA"/>
    <w:rsid w:val="00761F25"/>
    <w:rsid w:val="0076215D"/>
    <w:rsid w:val="0076251E"/>
    <w:rsid w:val="007626C8"/>
    <w:rsid w:val="00762781"/>
    <w:rsid w:val="00763138"/>
    <w:rsid w:val="0076351B"/>
    <w:rsid w:val="00763603"/>
    <w:rsid w:val="00763610"/>
    <w:rsid w:val="007636A6"/>
    <w:rsid w:val="00763743"/>
    <w:rsid w:val="00763C15"/>
    <w:rsid w:val="00764EAA"/>
    <w:rsid w:val="007654AC"/>
    <w:rsid w:val="00765653"/>
    <w:rsid w:val="00765C17"/>
    <w:rsid w:val="0076616B"/>
    <w:rsid w:val="00766636"/>
    <w:rsid w:val="007668E7"/>
    <w:rsid w:val="00766AC7"/>
    <w:rsid w:val="00766BC5"/>
    <w:rsid w:val="00766FC6"/>
    <w:rsid w:val="0076742D"/>
    <w:rsid w:val="0076767C"/>
    <w:rsid w:val="00767956"/>
    <w:rsid w:val="00770BF4"/>
    <w:rsid w:val="00770C79"/>
    <w:rsid w:val="00770E35"/>
    <w:rsid w:val="00771542"/>
    <w:rsid w:val="00771A6C"/>
    <w:rsid w:val="00771E23"/>
    <w:rsid w:val="007731DD"/>
    <w:rsid w:val="007735E4"/>
    <w:rsid w:val="00773F5A"/>
    <w:rsid w:val="00774512"/>
    <w:rsid w:val="007745E2"/>
    <w:rsid w:val="00774C47"/>
    <w:rsid w:val="00774D2B"/>
    <w:rsid w:val="00774D99"/>
    <w:rsid w:val="007752E6"/>
    <w:rsid w:val="007759C0"/>
    <w:rsid w:val="007759F1"/>
    <w:rsid w:val="007761FE"/>
    <w:rsid w:val="00776436"/>
    <w:rsid w:val="00776450"/>
    <w:rsid w:val="00776491"/>
    <w:rsid w:val="007766A7"/>
    <w:rsid w:val="007766CF"/>
    <w:rsid w:val="007768FF"/>
    <w:rsid w:val="0077734D"/>
    <w:rsid w:val="00777E1D"/>
    <w:rsid w:val="0078064A"/>
    <w:rsid w:val="00780BF5"/>
    <w:rsid w:val="00780E2A"/>
    <w:rsid w:val="00781097"/>
    <w:rsid w:val="0078114F"/>
    <w:rsid w:val="007816F9"/>
    <w:rsid w:val="00781995"/>
    <w:rsid w:val="00781B2D"/>
    <w:rsid w:val="00781D88"/>
    <w:rsid w:val="00781FF5"/>
    <w:rsid w:val="007821F2"/>
    <w:rsid w:val="007822D5"/>
    <w:rsid w:val="00782674"/>
    <w:rsid w:val="00783049"/>
    <w:rsid w:val="00783BD7"/>
    <w:rsid w:val="00783DA9"/>
    <w:rsid w:val="007843AB"/>
    <w:rsid w:val="00784661"/>
    <w:rsid w:val="0078499E"/>
    <w:rsid w:val="00784BD9"/>
    <w:rsid w:val="00784C9D"/>
    <w:rsid w:val="00785338"/>
    <w:rsid w:val="00785ADD"/>
    <w:rsid w:val="00785BAF"/>
    <w:rsid w:val="00785D20"/>
    <w:rsid w:val="00785EE1"/>
    <w:rsid w:val="007861E0"/>
    <w:rsid w:val="00786269"/>
    <w:rsid w:val="00786340"/>
    <w:rsid w:val="0078645A"/>
    <w:rsid w:val="0078698B"/>
    <w:rsid w:val="00786D7A"/>
    <w:rsid w:val="007873DD"/>
    <w:rsid w:val="00787545"/>
    <w:rsid w:val="00787623"/>
    <w:rsid w:val="00787A2E"/>
    <w:rsid w:val="007905D2"/>
    <w:rsid w:val="007909C1"/>
    <w:rsid w:val="00790B87"/>
    <w:rsid w:val="00790B88"/>
    <w:rsid w:val="00790E78"/>
    <w:rsid w:val="007913C7"/>
    <w:rsid w:val="00791982"/>
    <w:rsid w:val="00791D17"/>
    <w:rsid w:val="00791E59"/>
    <w:rsid w:val="007926D1"/>
    <w:rsid w:val="007927E3"/>
    <w:rsid w:val="00792B1F"/>
    <w:rsid w:val="00793DEC"/>
    <w:rsid w:val="00794032"/>
    <w:rsid w:val="00794472"/>
    <w:rsid w:val="0079458E"/>
    <w:rsid w:val="00794837"/>
    <w:rsid w:val="00794CB0"/>
    <w:rsid w:val="00795A8E"/>
    <w:rsid w:val="00795ADC"/>
    <w:rsid w:val="00795D9C"/>
    <w:rsid w:val="00795E0A"/>
    <w:rsid w:val="00795E10"/>
    <w:rsid w:val="00796738"/>
    <w:rsid w:val="007967DA"/>
    <w:rsid w:val="00797B63"/>
    <w:rsid w:val="007A032A"/>
    <w:rsid w:val="007A0727"/>
    <w:rsid w:val="007A0E80"/>
    <w:rsid w:val="007A10D9"/>
    <w:rsid w:val="007A13D8"/>
    <w:rsid w:val="007A16F9"/>
    <w:rsid w:val="007A1F84"/>
    <w:rsid w:val="007A23BC"/>
    <w:rsid w:val="007A2968"/>
    <w:rsid w:val="007A2ADE"/>
    <w:rsid w:val="007A31E6"/>
    <w:rsid w:val="007A3685"/>
    <w:rsid w:val="007A3A73"/>
    <w:rsid w:val="007A4538"/>
    <w:rsid w:val="007A453E"/>
    <w:rsid w:val="007A4A9D"/>
    <w:rsid w:val="007A4CE4"/>
    <w:rsid w:val="007A540F"/>
    <w:rsid w:val="007A54B3"/>
    <w:rsid w:val="007A6059"/>
    <w:rsid w:val="007A61EE"/>
    <w:rsid w:val="007A64D6"/>
    <w:rsid w:val="007A6C89"/>
    <w:rsid w:val="007A71E6"/>
    <w:rsid w:val="007A7643"/>
    <w:rsid w:val="007A7753"/>
    <w:rsid w:val="007A7816"/>
    <w:rsid w:val="007A7C3D"/>
    <w:rsid w:val="007A7E71"/>
    <w:rsid w:val="007B082D"/>
    <w:rsid w:val="007B0FEE"/>
    <w:rsid w:val="007B1353"/>
    <w:rsid w:val="007B1398"/>
    <w:rsid w:val="007B172C"/>
    <w:rsid w:val="007B177F"/>
    <w:rsid w:val="007B1850"/>
    <w:rsid w:val="007B2066"/>
    <w:rsid w:val="007B2152"/>
    <w:rsid w:val="007B2530"/>
    <w:rsid w:val="007B27A7"/>
    <w:rsid w:val="007B2DE9"/>
    <w:rsid w:val="007B3865"/>
    <w:rsid w:val="007B3C67"/>
    <w:rsid w:val="007B3E0A"/>
    <w:rsid w:val="007B458C"/>
    <w:rsid w:val="007B491F"/>
    <w:rsid w:val="007B4C06"/>
    <w:rsid w:val="007B4F22"/>
    <w:rsid w:val="007B4F4C"/>
    <w:rsid w:val="007B4FB7"/>
    <w:rsid w:val="007B50C6"/>
    <w:rsid w:val="007B530E"/>
    <w:rsid w:val="007B59ED"/>
    <w:rsid w:val="007B5AC0"/>
    <w:rsid w:val="007B5BE3"/>
    <w:rsid w:val="007B6134"/>
    <w:rsid w:val="007B72A2"/>
    <w:rsid w:val="007B7441"/>
    <w:rsid w:val="007B756C"/>
    <w:rsid w:val="007B7696"/>
    <w:rsid w:val="007C0078"/>
    <w:rsid w:val="007C0605"/>
    <w:rsid w:val="007C06D6"/>
    <w:rsid w:val="007C0BC0"/>
    <w:rsid w:val="007C1600"/>
    <w:rsid w:val="007C160C"/>
    <w:rsid w:val="007C1A5E"/>
    <w:rsid w:val="007C1A7F"/>
    <w:rsid w:val="007C21FE"/>
    <w:rsid w:val="007C2333"/>
    <w:rsid w:val="007C26AE"/>
    <w:rsid w:val="007C29F7"/>
    <w:rsid w:val="007C335E"/>
    <w:rsid w:val="007C3515"/>
    <w:rsid w:val="007C363E"/>
    <w:rsid w:val="007C4832"/>
    <w:rsid w:val="007C5535"/>
    <w:rsid w:val="007C5541"/>
    <w:rsid w:val="007C5B91"/>
    <w:rsid w:val="007C6186"/>
    <w:rsid w:val="007C6C1C"/>
    <w:rsid w:val="007C71E4"/>
    <w:rsid w:val="007C71F7"/>
    <w:rsid w:val="007C75E2"/>
    <w:rsid w:val="007C7788"/>
    <w:rsid w:val="007C78FF"/>
    <w:rsid w:val="007D04CA"/>
    <w:rsid w:val="007D08D3"/>
    <w:rsid w:val="007D0CB8"/>
    <w:rsid w:val="007D0F21"/>
    <w:rsid w:val="007D1282"/>
    <w:rsid w:val="007D17FD"/>
    <w:rsid w:val="007D23E6"/>
    <w:rsid w:val="007D262C"/>
    <w:rsid w:val="007D2821"/>
    <w:rsid w:val="007D2B47"/>
    <w:rsid w:val="007D2C09"/>
    <w:rsid w:val="007D2E04"/>
    <w:rsid w:val="007D2E39"/>
    <w:rsid w:val="007D2F6A"/>
    <w:rsid w:val="007D352F"/>
    <w:rsid w:val="007D35B5"/>
    <w:rsid w:val="007D3731"/>
    <w:rsid w:val="007D3D0E"/>
    <w:rsid w:val="007D3DF7"/>
    <w:rsid w:val="007D3F41"/>
    <w:rsid w:val="007D40A1"/>
    <w:rsid w:val="007D4190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5F04"/>
    <w:rsid w:val="007D66EE"/>
    <w:rsid w:val="007D6E1E"/>
    <w:rsid w:val="007D71E9"/>
    <w:rsid w:val="007D724B"/>
    <w:rsid w:val="007D74EA"/>
    <w:rsid w:val="007D78AF"/>
    <w:rsid w:val="007E048F"/>
    <w:rsid w:val="007E07E0"/>
    <w:rsid w:val="007E0A44"/>
    <w:rsid w:val="007E0C8E"/>
    <w:rsid w:val="007E1690"/>
    <w:rsid w:val="007E19BB"/>
    <w:rsid w:val="007E2138"/>
    <w:rsid w:val="007E2437"/>
    <w:rsid w:val="007E260E"/>
    <w:rsid w:val="007E2B06"/>
    <w:rsid w:val="007E2B27"/>
    <w:rsid w:val="007E2C44"/>
    <w:rsid w:val="007E2EC8"/>
    <w:rsid w:val="007E30CB"/>
    <w:rsid w:val="007E3808"/>
    <w:rsid w:val="007E3878"/>
    <w:rsid w:val="007E39D1"/>
    <w:rsid w:val="007E39FE"/>
    <w:rsid w:val="007E3EA4"/>
    <w:rsid w:val="007E46F7"/>
    <w:rsid w:val="007E4894"/>
    <w:rsid w:val="007E49A7"/>
    <w:rsid w:val="007E5090"/>
    <w:rsid w:val="007E53A6"/>
    <w:rsid w:val="007E563D"/>
    <w:rsid w:val="007E6327"/>
    <w:rsid w:val="007E6477"/>
    <w:rsid w:val="007E64C4"/>
    <w:rsid w:val="007E66F3"/>
    <w:rsid w:val="007E6955"/>
    <w:rsid w:val="007E69AB"/>
    <w:rsid w:val="007E7231"/>
    <w:rsid w:val="007E79AC"/>
    <w:rsid w:val="007E7C9F"/>
    <w:rsid w:val="007F074A"/>
    <w:rsid w:val="007F0D27"/>
    <w:rsid w:val="007F0E2C"/>
    <w:rsid w:val="007F1228"/>
    <w:rsid w:val="007F14B5"/>
    <w:rsid w:val="007F1573"/>
    <w:rsid w:val="007F15B0"/>
    <w:rsid w:val="007F16CF"/>
    <w:rsid w:val="007F1AAD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4CE2"/>
    <w:rsid w:val="007F53A5"/>
    <w:rsid w:val="007F55BD"/>
    <w:rsid w:val="007F5C20"/>
    <w:rsid w:val="007F610A"/>
    <w:rsid w:val="007F6338"/>
    <w:rsid w:val="007F643A"/>
    <w:rsid w:val="007F68C2"/>
    <w:rsid w:val="007F6E69"/>
    <w:rsid w:val="007F6EBE"/>
    <w:rsid w:val="007F7EDD"/>
    <w:rsid w:val="008000AE"/>
    <w:rsid w:val="008006A3"/>
    <w:rsid w:val="00800AF3"/>
    <w:rsid w:val="00800DAB"/>
    <w:rsid w:val="008013F4"/>
    <w:rsid w:val="00801965"/>
    <w:rsid w:val="00803377"/>
    <w:rsid w:val="008034CC"/>
    <w:rsid w:val="008039F0"/>
    <w:rsid w:val="00803E09"/>
    <w:rsid w:val="0080413C"/>
    <w:rsid w:val="008048E2"/>
    <w:rsid w:val="00804CBC"/>
    <w:rsid w:val="008053FF"/>
    <w:rsid w:val="00805525"/>
    <w:rsid w:val="008058B2"/>
    <w:rsid w:val="00805A79"/>
    <w:rsid w:val="00805B54"/>
    <w:rsid w:val="00805BF2"/>
    <w:rsid w:val="00805C0F"/>
    <w:rsid w:val="00806033"/>
    <w:rsid w:val="00807412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2AA0"/>
    <w:rsid w:val="0081428E"/>
    <w:rsid w:val="00814D59"/>
    <w:rsid w:val="00814D7D"/>
    <w:rsid w:val="0081539D"/>
    <w:rsid w:val="00816105"/>
    <w:rsid w:val="00816173"/>
    <w:rsid w:val="00816263"/>
    <w:rsid w:val="0081655B"/>
    <w:rsid w:val="0081770B"/>
    <w:rsid w:val="00817717"/>
    <w:rsid w:val="00817FD0"/>
    <w:rsid w:val="00820547"/>
    <w:rsid w:val="008206A0"/>
    <w:rsid w:val="00820A56"/>
    <w:rsid w:val="00820B1E"/>
    <w:rsid w:val="00820C0D"/>
    <w:rsid w:val="00820DAC"/>
    <w:rsid w:val="00823A36"/>
    <w:rsid w:val="00823DFC"/>
    <w:rsid w:val="00823F4B"/>
    <w:rsid w:val="00824092"/>
    <w:rsid w:val="00824656"/>
    <w:rsid w:val="0082534C"/>
    <w:rsid w:val="00825972"/>
    <w:rsid w:val="00825C3D"/>
    <w:rsid w:val="00825D4E"/>
    <w:rsid w:val="00825EB1"/>
    <w:rsid w:val="008260EF"/>
    <w:rsid w:val="008264CA"/>
    <w:rsid w:val="00826A14"/>
    <w:rsid w:val="0082702D"/>
    <w:rsid w:val="00827089"/>
    <w:rsid w:val="00827347"/>
    <w:rsid w:val="00827A1A"/>
    <w:rsid w:val="00827AA8"/>
    <w:rsid w:val="00827D04"/>
    <w:rsid w:val="00827D54"/>
    <w:rsid w:val="0082D77C"/>
    <w:rsid w:val="00830C30"/>
    <w:rsid w:val="0083108B"/>
    <w:rsid w:val="00831432"/>
    <w:rsid w:val="00831454"/>
    <w:rsid w:val="008314E9"/>
    <w:rsid w:val="00831567"/>
    <w:rsid w:val="00831ED0"/>
    <w:rsid w:val="00832590"/>
    <w:rsid w:val="008325FD"/>
    <w:rsid w:val="008326E4"/>
    <w:rsid w:val="00832773"/>
    <w:rsid w:val="0083323E"/>
    <w:rsid w:val="00833323"/>
    <w:rsid w:val="008334A6"/>
    <w:rsid w:val="008337EB"/>
    <w:rsid w:val="00833936"/>
    <w:rsid w:val="00834172"/>
    <w:rsid w:val="00834450"/>
    <w:rsid w:val="00834906"/>
    <w:rsid w:val="00834AC8"/>
    <w:rsid w:val="008356BF"/>
    <w:rsid w:val="00836AD2"/>
    <w:rsid w:val="00836F49"/>
    <w:rsid w:val="00837038"/>
    <w:rsid w:val="008370E4"/>
    <w:rsid w:val="00837863"/>
    <w:rsid w:val="008378FF"/>
    <w:rsid w:val="00837BFD"/>
    <w:rsid w:val="00837DF1"/>
    <w:rsid w:val="00840215"/>
    <w:rsid w:val="008403E9"/>
    <w:rsid w:val="00840D29"/>
    <w:rsid w:val="0084124A"/>
    <w:rsid w:val="0084150D"/>
    <w:rsid w:val="0084165D"/>
    <w:rsid w:val="008416CE"/>
    <w:rsid w:val="008419F2"/>
    <w:rsid w:val="00841CA2"/>
    <w:rsid w:val="00841F23"/>
    <w:rsid w:val="00842842"/>
    <w:rsid w:val="00842D88"/>
    <w:rsid w:val="0084305A"/>
    <w:rsid w:val="008432E9"/>
    <w:rsid w:val="00843638"/>
    <w:rsid w:val="008436FA"/>
    <w:rsid w:val="008437F7"/>
    <w:rsid w:val="008441A5"/>
    <w:rsid w:val="00844299"/>
    <w:rsid w:val="008445D8"/>
    <w:rsid w:val="00844910"/>
    <w:rsid w:val="00844A4C"/>
    <w:rsid w:val="00844FD2"/>
    <w:rsid w:val="0084543C"/>
    <w:rsid w:val="0084551D"/>
    <w:rsid w:val="008456E6"/>
    <w:rsid w:val="008457B0"/>
    <w:rsid w:val="0084584B"/>
    <w:rsid w:val="00845A4B"/>
    <w:rsid w:val="00845A67"/>
    <w:rsid w:val="00846594"/>
    <w:rsid w:val="00847766"/>
    <w:rsid w:val="00847A53"/>
    <w:rsid w:val="00850C68"/>
    <w:rsid w:val="00850C8F"/>
    <w:rsid w:val="00850D09"/>
    <w:rsid w:val="008510A1"/>
    <w:rsid w:val="0085115F"/>
    <w:rsid w:val="008512E6"/>
    <w:rsid w:val="0085142B"/>
    <w:rsid w:val="00851A46"/>
    <w:rsid w:val="00851C0F"/>
    <w:rsid w:val="0085246A"/>
    <w:rsid w:val="00852CA0"/>
    <w:rsid w:val="00852DCE"/>
    <w:rsid w:val="00853113"/>
    <w:rsid w:val="008532E1"/>
    <w:rsid w:val="008534AE"/>
    <w:rsid w:val="008535C7"/>
    <w:rsid w:val="00853820"/>
    <w:rsid w:val="00853E39"/>
    <w:rsid w:val="00854060"/>
    <w:rsid w:val="008543AC"/>
    <w:rsid w:val="00854531"/>
    <w:rsid w:val="008545EF"/>
    <w:rsid w:val="008546FD"/>
    <w:rsid w:val="00854ED4"/>
    <w:rsid w:val="00855112"/>
    <w:rsid w:val="00855364"/>
    <w:rsid w:val="00855901"/>
    <w:rsid w:val="00855B57"/>
    <w:rsid w:val="00857277"/>
    <w:rsid w:val="0085729E"/>
    <w:rsid w:val="0085745B"/>
    <w:rsid w:val="008578EA"/>
    <w:rsid w:val="00857AC8"/>
    <w:rsid w:val="008603B0"/>
    <w:rsid w:val="008607EB"/>
    <w:rsid w:val="00860B19"/>
    <w:rsid w:val="00861135"/>
    <w:rsid w:val="00861229"/>
    <w:rsid w:val="008616D8"/>
    <w:rsid w:val="008617D0"/>
    <w:rsid w:val="00861916"/>
    <w:rsid w:val="008623AF"/>
    <w:rsid w:val="008623BC"/>
    <w:rsid w:val="00862878"/>
    <w:rsid w:val="0086294D"/>
    <w:rsid w:val="008629AE"/>
    <w:rsid w:val="008636E7"/>
    <w:rsid w:val="008638E0"/>
    <w:rsid w:val="00863BE6"/>
    <w:rsid w:val="00863BE8"/>
    <w:rsid w:val="00863E9B"/>
    <w:rsid w:val="00863ED0"/>
    <w:rsid w:val="008645B9"/>
    <w:rsid w:val="00864EE0"/>
    <w:rsid w:val="00864FAD"/>
    <w:rsid w:val="00865893"/>
    <w:rsid w:val="00865B87"/>
    <w:rsid w:val="00865C7E"/>
    <w:rsid w:val="00865D31"/>
    <w:rsid w:val="00865F35"/>
    <w:rsid w:val="0086721E"/>
    <w:rsid w:val="00867351"/>
    <w:rsid w:val="00867742"/>
    <w:rsid w:val="008709B6"/>
    <w:rsid w:val="00871879"/>
    <w:rsid w:val="00871A77"/>
    <w:rsid w:val="00872125"/>
    <w:rsid w:val="0087257E"/>
    <w:rsid w:val="0087269F"/>
    <w:rsid w:val="00872871"/>
    <w:rsid w:val="00873308"/>
    <w:rsid w:val="00873FCD"/>
    <w:rsid w:val="008750C0"/>
    <w:rsid w:val="008753A4"/>
    <w:rsid w:val="008754F6"/>
    <w:rsid w:val="0087556D"/>
    <w:rsid w:val="00875C26"/>
    <w:rsid w:val="008765A1"/>
    <w:rsid w:val="00876967"/>
    <w:rsid w:val="00876A48"/>
    <w:rsid w:val="00876B19"/>
    <w:rsid w:val="00876BE7"/>
    <w:rsid w:val="0087724E"/>
    <w:rsid w:val="00877541"/>
    <w:rsid w:val="008777C1"/>
    <w:rsid w:val="00877DF1"/>
    <w:rsid w:val="00877FFD"/>
    <w:rsid w:val="008803F8"/>
    <w:rsid w:val="0088167C"/>
    <w:rsid w:val="00881926"/>
    <w:rsid w:val="00881B2A"/>
    <w:rsid w:val="00881CB5"/>
    <w:rsid w:val="00881DF3"/>
    <w:rsid w:val="00882072"/>
    <w:rsid w:val="00882A30"/>
    <w:rsid w:val="00882E27"/>
    <w:rsid w:val="0088377D"/>
    <w:rsid w:val="00883AB2"/>
    <w:rsid w:val="00883BE6"/>
    <w:rsid w:val="00883F34"/>
    <w:rsid w:val="008846EE"/>
    <w:rsid w:val="00884B94"/>
    <w:rsid w:val="00884C3A"/>
    <w:rsid w:val="0088581F"/>
    <w:rsid w:val="00885875"/>
    <w:rsid w:val="00885A52"/>
    <w:rsid w:val="00885EF5"/>
    <w:rsid w:val="00885F4D"/>
    <w:rsid w:val="00885F95"/>
    <w:rsid w:val="00885FDE"/>
    <w:rsid w:val="0088619B"/>
    <w:rsid w:val="0088678F"/>
    <w:rsid w:val="0088729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7C4"/>
    <w:rsid w:val="00892A16"/>
    <w:rsid w:val="00892D49"/>
    <w:rsid w:val="00892EAA"/>
    <w:rsid w:val="0089360E"/>
    <w:rsid w:val="0089371C"/>
    <w:rsid w:val="00893745"/>
    <w:rsid w:val="0089388C"/>
    <w:rsid w:val="00893AD5"/>
    <w:rsid w:val="008941A5"/>
    <w:rsid w:val="0089449C"/>
    <w:rsid w:val="008944B4"/>
    <w:rsid w:val="0089487B"/>
    <w:rsid w:val="00894909"/>
    <w:rsid w:val="00894D9B"/>
    <w:rsid w:val="00894F11"/>
    <w:rsid w:val="0089501A"/>
    <w:rsid w:val="00895A33"/>
    <w:rsid w:val="00895E00"/>
    <w:rsid w:val="00896283"/>
    <w:rsid w:val="008964B4"/>
    <w:rsid w:val="008964DC"/>
    <w:rsid w:val="008968D2"/>
    <w:rsid w:val="00896E50"/>
    <w:rsid w:val="00896EED"/>
    <w:rsid w:val="00897050"/>
    <w:rsid w:val="0089758B"/>
    <w:rsid w:val="008976D2"/>
    <w:rsid w:val="00897C3D"/>
    <w:rsid w:val="00897D3E"/>
    <w:rsid w:val="008A0B4C"/>
    <w:rsid w:val="008A1B3B"/>
    <w:rsid w:val="008A1BBB"/>
    <w:rsid w:val="008A20DB"/>
    <w:rsid w:val="008A2AC0"/>
    <w:rsid w:val="008A2ECD"/>
    <w:rsid w:val="008A2F5D"/>
    <w:rsid w:val="008A2FCF"/>
    <w:rsid w:val="008A4314"/>
    <w:rsid w:val="008A4481"/>
    <w:rsid w:val="008A448F"/>
    <w:rsid w:val="008A45C4"/>
    <w:rsid w:val="008A4F5F"/>
    <w:rsid w:val="008A547B"/>
    <w:rsid w:val="008A5CF5"/>
    <w:rsid w:val="008A6311"/>
    <w:rsid w:val="008A6F38"/>
    <w:rsid w:val="008A7180"/>
    <w:rsid w:val="008A7A35"/>
    <w:rsid w:val="008B02B6"/>
    <w:rsid w:val="008B049C"/>
    <w:rsid w:val="008B0581"/>
    <w:rsid w:val="008B0C4A"/>
    <w:rsid w:val="008B0F74"/>
    <w:rsid w:val="008B1848"/>
    <w:rsid w:val="008B18C7"/>
    <w:rsid w:val="008B1AD5"/>
    <w:rsid w:val="008B1D2E"/>
    <w:rsid w:val="008B2015"/>
    <w:rsid w:val="008B209A"/>
    <w:rsid w:val="008B2562"/>
    <w:rsid w:val="008B29EE"/>
    <w:rsid w:val="008B2AB0"/>
    <w:rsid w:val="008B2C4A"/>
    <w:rsid w:val="008B301E"/>
    <w:rsid w:val="008B30A6"/>
    <w:rsid w:val="008B3131"/>
    <w:rsid w:val="008B31D3"/>
    <w:rsid w:val="008B3213"/>
    <w:rsid w:val="008B324C"/>
    <w:rsid w:val="008B33BB"/>
    <w:rsid w:val="008B34FA"/>
    <w:rsid w:val="008B36BE"/>
    <w:rsid w:val="008B3720"/>
    <w:rsid w:val="008B3A66"/>
    <w:rsid w:val="008B3A91"/>
    <w:rsid w:val="008B3ECD"/>
    <w:rsid w:val="008B3F0F"/>
    <w:rsid w:val="008B4227"/>
    <w:rsid w:val="008B45A3"/>
    <w:rsid w:val="008B4631"/>
    <w:rsid w:val="008B4B56"/>
    <w:rsid w:val="008B4FCE"/>
    <w:rsid w:val="008B508D"/>
    <w:rsid w:val="008B52CF"/>
    <w:rsid w:val="008B59A9"/>
    <w:rsid w:val="008B5A50"/>
    <w:rsid w:val="008B5A66"/>
    <w:rsid w:val="008B5BF4"/>
    <w:rsid w:val="008B5C31"/>
    <w:rsid w:val="008B614F"/>
    <w:rsid w:val="008B672F"/>
    <w:rsid w:val="008B67F2"/>
    <w:rsid w:val="008B6C7B"/>
    <w:rsid w:val="008B6D88"/>
    <w:rsid w:val="008B6DB5"/>
    <w:rsid w:val="008B6F84"/>
    <w:rsid w:val="008B6F95"/>
    <w:rsid w:val="008B71A0"/>
    <w:rsid w:val="008B74EE"/>
    <w:rsid w:val="008B767D"/>
    <w:rsid w:val="008C07FA"/>
    <w:rsid w:val="008C134F"/>
    <w:rsid w:val="008C1403"/>
    <w:rsid w:val="008C1639"/>
    <w:rsid w:val="008C18F9"/>
    <w:rsid w:val="008C1F81"/>
    <w:rsid w:val="008C2034"/>
    <w:rsid w:val="008C286F"/>
    <w:rsid w:val="008C2FD6"/>
    <w:rsid w:val="008C311D"/>
    <w:rsid w:val="008C35B1"/>
    <w:rsid w:val="008C35EF"/>
    <w:rsid w:val="008C4918"/>
    <w:rsid w:val="008C509D"/>
    <w:rsid w:val="008C5270"/>
    <w:rsid w:val="008C671C"/>
    <w:rsid w:val="008C6802"/>
    <w:rsid w:val="008C6B00"/>
    <w:rsid w:val="008C6CA6"/>
    <w:rsid w:val="008C6D61"/>
    <w:rsid w:val="008C6F9B"/>
    <w:rsid w:val="008C7278"/>
    <w:rsid w:val="008C74DC"/>
    <w:rsid w:val="008C79AA"/>
    <w:rsid w:val="008C7DE2"/>
    <w:rsid w:val="008D0532"/>
    <w:rsid w:val="008D0650"/>
    <w:rsid w:val="008D0BAF"/>
    <w:rsid w:val="008D1305"/>
    <w:rsid w:val="008D13F4"/>
    <w:rsid w:val="008D1900"/>
    <w:rsid w:val="008D1D01"/>
    <w:rsid w:val="008D1D26"/>
    <w:rsid w:val="008D225E"/>
    <w:rsid w:val="008D23D5"/>
    <w:rsid w:val="008D2443"/>
    <w:rsid w:val="008D2F58"/>
    <w:rsid w:val="008D31E2"/>
    <w:rsid w:val="008D3345"/>
    <w:rsid w:val="008D33DF"/>
    <w:rsid w:val="008D35AD"/>
    <w:rsid w:val="008D3641"/>
    <w:rsid w:val="008D36B0"/>
    <w:rsid w:val="008D3A04"/>
    <w:rsid w:val="008D3CCF"/>
    <w:rsid w:val="008D3E33"/>
    <w:rsid w:val="008D42F6"/>
    <w:rsid w:val="008D4341"/>
    <w:rsid w:val="008D4782"/>
    <w:rsid w:val="008D5032"/>
    <w:rsid w:val="008D556A"/>
    <w:rsid w:val="008D58E6"/>
    <w:rsid w:val="008D5990"/>
    <w:rsid w:val="008D5BE2"/>
    <w:rsid w:val="008D5C07"/>
    <w:rsid w:val="008D5D6B"/>
    <w:rsid w:val="008D5E8A"/>
    <w:rsid w:val="008D6627"/>
    <w:rsid w:val="008D6D13"/>
    <w:rsid w:val="008D7778"/>
    <w:rsid w:val="008D7E39"/>
    <w:rsid w:val="008D7F00"/>
    <w:rsid w:val="008E037F"/>
    <w:rsid w:val="008E0A33"/>
    <w:rsid w:val="008E0BDE"/>
    <w:rsid w:val="008E0EF2"/>
    <w:rsid w:val="008E0F41"/>
    <w:rsid w:val="008E10E6"/>
    <w:rsid w:val="008E1640"/>
    <w:rsid w:val="008E1AA0"/>
    <w:rsid w:val="008E1AF5"/>
    <w:rsid w:val="008E2353"/>
    <w:rsid w:val="008E2D43"/>
    <w:rsid w:val="008E3133"/>
    <w:rsid w:val="008E3269"/>
    <w:rsid w:val="008E32ED"/>
    <w:rsid w:val="008E3FBE"/>
    <w:rsid w:val="008E42BD"/>
    <w:rsid w:val="008E5097"/>
    <w:rsid w:val="008E518A"/>
    <w:rsid w:val="008E519E"/>
    <w:rsid w:val="008E545D"/>
    <w:rsid w:val="008E54E1"/>
    <w:rsid w:val="008E5518"/>
    <w:rsid w:val="008E5822"/>
    <w:rsid w:val="008E5C17"/>
    <w:rsid w:val="008E5C45"/>
    <w:rsid w:val="008E5F08"/>
    <w:rsid w:val="008E6608"/>
    <w:rsid w:val="008E6A27"/>
    <w:rsid w:val="008E6E1D"/>
    <w:rsid w:val="008E76CB"/>
    <w:rsid w:val="008E79D3"/>
    <w:rsid w:val="008E7CA3"/>
    <w:rsid w:val="008E7F37"/>
    <w:rsid w:val="008E7FDB"/>
    <w:rsid w:val="008F0357"/>
    <w:rsid w:val="008F06B9"/>
    <w:rsid w:val="008F14B0"/>
    <w:rsid w:val="008F18F1"/>
    <w:rsid w:val="008F1A9D"/>
    <w:rsid w:val="008F1B09"/>
    <w:rsid w:val="008F1C86"/>
    <w:rsid w:val="008F1D52"/>
    <w:rsid w:val="008F21F7"/>
    <w:rsid w:val="008F2637"/>
    <w:rsid w:val="008F2D1A"/>
    <w:rsid w:val="008F2D72"/>
    <w:rsid w:val="008F2EE9"/>
    <w:rsid w:val="008F30B1"/>
    <w:rsid w:val="008F39AC"/>
    <w:rsid w:val="008F3D78"/>
    <w:rsid w:val="008F3E7D"/>
    <w:rsid w:val="008F3F6E"/>
    <w:rsid w:val="008F41F5"/>
    <w:rsid w:val="008F42C8"/>
    <w:rsid w:val="008F50FE"/>
    <w:rsid w:val="008F5283"/>
    <w:rsid w:val="008F5298"/>
    <w:rsid w:val="008F57C3"/>
    <w:rsid w:val="008F58D8"/>
    <w:rsid w:val="008F5FBE"/>
    <w:rsid w:val="008F65D5"/>
    <w:rsid w:val="008F6E5E"/>
    <w:rsid w:val="008F6F7D"/>
    <w:rsid w:val="0090009D"/>
    <w:rsid w:val="00900D7D"/>
    <w:rsid w:val="00900DB8"/>
    <w:rsid w:val="00901262"/>
    <w:rsid w:val="009013E2"/>
    <w:rsid w:val="0090145A"/>
    <w:rsid w:val="0090152B"/>
    <w:rsid w:val="0090178E"/>
    <w:rsid w:val="00901836"/>
    <w:rsid w:val="009020DC"/>
    <w:rsid w:val="009021AB"/>
    <w:rsid w:val="0090221C"/>
    <w:rsid w:val="009022BD"/>
    <w:rsid w:val="0090234A"/>
    <w:rsid w:val="00902E8D"/>
    <w:rsid w:val="00902E9C"/>
    <w:rsid w:val="00903019"/>
    <w:rsid w:val="00903020"/>
    <w:rsid w:val="0090324A"/>
    <w:rsid w:val="00903604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5D92"/>
    <w:rsid w:val="00905FA6"/>
    <w:rsid w:val="0090623F"/>
    <w:rsid w:val="0090637A"/>
    <w:rsid w:val="009067EB"/>
    <w:rsid w:val="00906B89"/>
    <w:rsid w:val="00906C77"/>
    <w:rsid w:val="00907D26"/>
    <w:rsid w:val="00907FAF"/>
    <w:rsid w:val="009100E7"/>
    <w:rsid w:val="009109C2"/>
    <w:rsid w:val="00911099"/>
    <w:rsid w:val="009114D5"/>
    <w:rsid w:val="009118DD"/>
    <w:rsid w:val="00911AF0"/>
    <w:rsid w:val="00911BFE"/>
    <w:rsid w:val="00912065"/>
    <w:rsid w:val="009122E8"/>
    <w:rsid w:val="0091321E"/>
    <w:rsid w:val="00913862"/>
    <w:rsid w:val="00913E45"/>
    <w:rsid w:val="00914056"/>
    <w:rsid w:val="00914EA2"/>
    <w:rsid w:val="00914F5B"/>
    <w:rsid w:val="0091568D"/>
    <w:rsid w:val="00915918"/>
    <w:rsid w:val="00915C42"/>
    <w:rsid w:val="00915FDC"/>
    <w:rsid w:val="00916451"/>
    <w:rsid w:val="009167C6"/>
    <w:rsid w:val="00916B25"/>
    <w:rsid w:val="00916BB7"/>
    <w:rsid w:val="00916D0F"/>
    <w:rsid w:val="00917195"/>
    <w:rsid w:val="009178BE"/>
    <w:rsid w:val="00917A60"/>
    <w:rsid w:val="00920203"/>
    <w:rsid w:val="009205C1"/>
    <w:rsid w:val="009206D1"/>
    <w:rsid w:val="00920A59"/>
    <w:rsid w:val="00920B03"/>
    <w:rsid w:val="00920E19"/>
    <w:rsid w:val="00920FA8"/>
    <w:rsid w:val="0092100D"/>
    <w:rsid w:val="00921212"/>
    <w:rsid w:val="009216F3"/>
    <w:rsid w:val="0092187E"/>
    <w:rsid w:val="009218CE"/>
    <w:rsid w:val="00921A83"/>
    <w:rsid w:val="00921B87"/>
    <w:rsid w:val="00922600"/>
    <w:rsid w:val="0092303B"/>
    <w:rsid w:val="00923049"/>
    <w:rsid w:val="009234C6"/>
    <w:rsid w:val="00923576"/>
    <w:rsid w:val="0092399E"/>
    <w:rsid w:val="009239AF"/>
    <w:rsid w:val="009239C1"/>
    <w:rsid w:val="00923AB1"/>
    <w:rsid w:val="00923F9A"/>
    <w:rsid w:val="009246DD"/>
    <w:rsid w:val="00924816"/>
    <w:rsid w:val="00924929"/>
    <w:rsid w:val="00925012"/>
    <w:rsid w:val="00925355"/>
    <w:rsid w:val="0092571C"/>
    <w:rsid w:val="0092578A"/>
    <w:rsid w:val="00925805"/>
    <w:rsid w:val="009258FA"/>
    <w:rsid w:val="00925F18"/>
    <w:rsid w:val="009261A6"/>
    <w:rsid w:val="0092635E"/>
    <w:rsid w:val="009267CF"/>
    <w:rsid w:val="00926DB1"/>
    <w:rsid w:val="0092793A"/>
    <w:rsid w:val="0092794C"/>
    <w:rsid w:val="00927E39"/>
    <w:rsid w:val="00931068"/>
    <w:rsid w:val="00931360"/>
    <w:rsid w:val="00931382"/>
    <w:rsid w:val="0093208C"/>
    <w:rsid w:val="00932A4E"/>
    <w:rsid w:val="00932A9A"/>
    <w:rsid w:val="0093332A"/>
    <w:rsid w:val="009337FB"/>
    <w:rsid w:val="009339A0"/>
    <w:rsid w:val="00934480"/>
    <w:rsid w:val="0093489F"/>
    <w:rsid w:val="00934E21"/>
    <w:rsid w:val="009355E7"/>
    <w:rsid w:val="00935790"/>
    <w:rsid w:val="009357BA"/>
    <w:rsid w:val="00935980"/>
    <w:rsid w:val="009359DC"/>
    <w:rsid w:val="00935A14"/>
    <w:rsid w:val="00936386"/>
    <w:rsid w:val="00936ECE"/>
    <w:rsid w:val="0093720D"/>
    <w:rsid w:val="00937C6E"/>
    <w:rsid w:val="00937CA4"/>
    <w:rsid w:val="00937F20"/>
    <w:rsid w:val="00940160"/>
    <w:rsid w:val="0094025D"/>
    <w:rsid w:val="0094038F"/>
    <w:rsid w:val="00940469"/>
    <w:rsid w:val="00940766"/>
    <w:rsid w:val="00940AE8"/>
    <w:rsid w:val="009413A2"/>
    <w:rsid w:val="00942B4F"/>
    <w:rsid w:val="00942CC9"/>
    <w:rsid w:val="00942F7F"/>
    <w:rsid w:val="00943722"/>
    <w:rsid w:val="0094388D"/>
    <w:rsid w:val="00943E57"/>
    <w:rsid w:val="00943F45"/>
    <w:rsid w:val="00943F5B"/>
    <w:rsid w:val="00943FFA"/>
    <w:rsid w:val="009440DB"/>
    <w:rsid w:val="009440F1"/>
    <w:rsid w:val="0094415C"/>
    <w:rsid w:val="009444AD"/>
    <w:rsid w:val="009448D0"/>
    <w:rsid w:val="00945572"/>
    <w:rsid w:val="009456D4"/>
    <w:rsid w:val="009456E5"/>
    <w:rsid w:val="00945BC9"/>
    <w:rsid w:val="00945BCA"/>
    <w:rsid w:val="00945E0E"/>
    <w:rsid w:val="009465D0"/>
    <w:rsid w:val="0094678A"/>
    <w:rsid w:val="009468A5"/>
    <w:rsid w:val="00946AEC"/>
    <w:rsid w:val="00946CB8"/>
    <w:rsid w:val="00946EDD"/>
    <w:rsid w:val="00947031"/>
    <w:rsid w:val="009475F9"/>
    <w:rsid w:val="009477B8"/>
    <w:rsid w:val="00947B4A"/>
    <w:rsid w:val="00947B5D"/>
    <w:rsid w:val="00947DDD"/>
    <w:rsid w:val="009506AC"/>
    <w:rsid w:val="009508B1"/>
    <w:rsid w:val="009508F1"/>
    <w:rsid w:val="00950DCE"/>
    <w:rsid w:val="00951149"/>
    <w:rsid w:val="009515A0"/>
    <w:rsid w:val="00951A3E"/>
    <w:rsid w:val="00951CD0"/>
    <w:rsid w:val="00951D3E"/>
    <w:rsid w:val="009526BC"/>
    <w:rsid w:val="00952A9B"/>
    <w:rsid w:val="0095347C"/>
    <w:rsid w:val="00953E69"/>
    <w:rsid w:val="00953F28"/>
    <w:rsid w:val="00953F48"/>
    <w:rsid w:val="009541A3"/>
    <w:rsid w:val="00954273"/>
    <w:rsid w:val="009542FB"/>
    <w:rsid w:val="00954314"/>
    <w:rsid w:val="00954BD0"/>
    <w:rsid w:val="00954DD0"/>
    <w:rsid w:val="00955056"/>
    <w:rsid w:val="00955C00"/>
    <w:rsid w:val="00955DD2"/>
    <w:rsid w:val="00955F77"/>
    <w:rsid w:val="009561B4"/>
    <w:rsid w:val="00956B30"/>
    <w:rsid w:val="00956C3C"/>
    <w:rsid w:val="00957055"/>
    <w:rsid w:val="0095757E"/>
    <w:rsid w:val="0095765A"/>
    <w:rsid w:val="00957CF4"/>
    <w:rsid w:val="00960430"/>
    <w:rsid w:val="009606E5"/>
    <w:rsid w:val="00960877"/>
    <w:rsid w:val="00960B78"/>
    <w:rsid w:val="00961497"/>
    <w:rsid w:val="009616A3"/>
    <w:rsid w:val="00961DD3"/>
    <w:rsid w:val="00961E05"/>
    <w:rsid w:val="00961E5B"/>
    <w:rsid w:val="009631FC"/>
    <w:rsid w:val="009637F6"/>
    <w:rsid w:val="00963D65"/>
    <w:rsid w:val="00963FC8"/>
    <w:rsid w:val="00964191"/>
    <w:rsid w:val="00964410"/>
    <w:rsid w:val="00964596"/>
    <w:rsid w:val="009645E9"/>
    <w:rsid w:val="0096486A"/>
    <w:rsid w:val="0096498A"/>
    <w:rsid w:val="009659EC"/>
    <w:rsid w:val="00965BEC"/>
    <w:rsid w:val="00965F64"/>
    <w:rsid w:val="00967CB4"/>
    <w:rsid w:val="00970532"/>
    <w:rsid w:val="0097057F"/>
    <w:rsid w:val="00970933"/>
    <w:rsid w:val="00971650"/>
    <w:rsid w:val="009717DE"/>
    <w:rsid w:val="00971A5E"/>
    <w:rsid w:val="00971B4F"/>
    <w:rsid w:val="00971C34"/>
    <w:rsid w:val="00971F5E"/>
    <w:rsid w:val="00972AC2"/>
    <w:rsid w:val="00972ADF"/>
    <w:rsid w:val="00972B34"/>
    <w:rsid w:val="009731EF"/>
    <w:rsid w:val="00973457"/>
    <w:rsid w:val="00973546"/>
    <w:rsid w:val="00973D2D"/>
    <w:rsid w:val="0097469F"/>
    <w:rsid w:val="00974B91"/>
    <w:rsid w:val="009753F2"/>
    <w:rsid w:val="00975887"/>
    <w:rsid w:val="00975982"/>
    <w:rsid w:val="00975B61"/>
    <w:rsid w:val="00975DDD"/>
    <w:rsid w:val="009760A7"/>
    <w:rsid w:val="0097625A"/>
    <w:rsid w:val="00976280"/>
    <w:rsid w:val="00976695"/>
    <w:rsid w:val="009768D7"/>
    <w:rsid w:val="00976CD5"/>
    <w:rsid w:val="00976F3E"/>
    <w:rsid w:val="00977047"/>
    <w:rsid w:val="00977062"/>
    <w:rsid w:val="00977088"/>
    <w:rsid w:val="009774D7"/>
    <w:rsid w:val="0097775D"/>
    <w:rsid w:val="009803E3"/>
    <w:rsid w:val="00980499"/>
    <w:rsid w:val="00980C9D"/>
    <w:rsid w:val="00981065"/>
    <w:rsid w:val="009810BB"/>
    <w:rsid w:val="00981822"/>
    <w:rsid w:val="00981D42"/>
    <w:rsid w:val="00981FE0"/>
    <w:rsid w:val="009823EC"/>
    <w:rsid w:val="0098272D"/>
    <w:rsid w:val="00982801"/>
    <w:rsid w:val="00982845"/>
    <w:rsid w:val="0098284A"/>
    <w:rsid w:val="00982CE6"/>
    <w:rsid w:val="00982E18"/>
    <w:rsid w:val="0098327F"/>
    <w:rsid w:val="0098380A"/>
    <w:rsid w:val="00983840"/>
    <w:rsid w:val="00983A37"/>
    <w:rsid w:val="00984493"/>
    <w:rsid w:val="00984545"/>
    <w:rsid w:val="00984570"/>
    <w:rsid w:val="0098475A"/>
    <w:rsid w:val="00984B2E"/>
    <w:rsid w:val="00984FA0"/>
    <w:rsid w:val="0098559B"/>
    <w:rsid w:val="0098564B"/>
    <w:rsid w:val="009857AC"/>
    <w:rsid w:val="00985BB3"/>
    <w:rsid w:val="00985BEA"/>
    <w:rsid w:val="009868E9"/>
    <w:rsid w:val="0098757D"/>
    <w:rsid w:val="00990347"/>
    <w:rsid w:val="0099040A"/>
    <w:rsid w:val="00990476"/>
    <w:rsid w:val="00990509"/>
    <w:rsid w:val="00991C32"/>
    <w:rsid w:val="00991E48"/>
    <w:rsid w:val="00992240"/>
    <w:rsid w:val="0099286B"/>
    <w:rsid w:val="009928C1"/>
    <w:rsid w:val="0099313F"/>
    <w:rsid w:val="00993341"/>
    <w:rsid w:val="00993430"/>
    <w:rsid w:val="00993A0B"/>
    <w:rsid w:val="00993AB1"/>
    <w:rsid w:val="00993D74"/>
    <w:rsid w:val="00993DE5"/>
    <w:rsid w:val="0099412D"/>
    <w:rsid w:val="00994309"/>
    <w:rsid w:val="009946C3"/>
    <w:rsid w:val="009948A6"/>
    <w:rsid w:val="00994B54"/>
    <w:rsid w:val="00994BB4"/>
    <w:rsid w:val="0099527B"/>
    <w:rsid w:val="009954EC"/>
    <w:rsid w:val="00995521"/>
    <w:rsid w:val="009956C4"/>
    <w:rsid w:val="0099572C"/>
    <w:rsid w:val="0099581F"/>
    <w:rsid w:val="00995B4B"/>
    <w:rsid w:val="00995B9C"/>
    <w:rsid w:val="00995DA6"/>
    <w:rsid w:val="00995DEB"/>
    <w:rsid w:val="00996014"/>
    <w:rsid w:val="00996961"/>
    <w:rsid w:val="00996D6D"/>
    <w:rsid w:val="00997190"/>
    <w:rsid w:val="00997EFB"/>
    <w:rsid w:val="009A0244"/>
    <w:rsid w:val="009A03C0"/>
    <w:rsid w:val="009A06CA"/>
    <w:rsid w:val="009A0A52"/>
    <w:rsid w:val="009A0B14"/>
    <w:rsid w:val="009A0C8A"/>
    <w:rsid w:val="009A0D35"/>
    <w:rsid w:val="009A10F6"/>
    <w:rsid w:val="009A21E1"/>
    <w:rsid w:val="009A22DB"/>
    <w:rsid w:val="009A270E"/>
    <w:rsid w:val="009A2905"/>
    <w:rsid w:val="009A29A2"/>
    <w:rsid w:val="009A2A80"/>
    <w:rsid w:val="009A384E"/>
    <w:rsid w:val="009A59ED"/>
    <w:rsid w:val="009A5E47"/>
    <w:rsid w:val="009A5E88"/>
    <w:rsid w:val="009A7094"/>
    <w:rsid w:val="009A771E"/>
    <w:rsid w:val="009A79BB"/>
    <w:rsid w:val="009A7A2C"/>
    <w:rsid w:val="009B072F"/>
    <w:rsid w:val="009B0EBC"/>
    <w:rsid w:val="009B0F4D"/>
    <w:rsid w:val="009B106D"/>
    <w:rsid w:val="009B123D"/>
    <w:rsid w:val="009B1375"/>
    <w:rsid w:val="009B178D"/>
    <w:rsid w:val="009B1793"/>
    <w:rsid w:val="009B1820"/>
    <w:rsid w:val="009B184F"/>
    <w:rsid w:val="009B1B67"/>
    <w:rsid w:val="009B2893"/>
    <w:rsid w:val="009B2ABF"/>
    <w:rsid w:val="009B2FD3"/>
    <w:rsid w:val="009B333B"/>
    <w:rsid w:val="009B33E1"/>
    <w:rsid w:val="009B35CB"/>
    <w:rsid w:val="009B3827"/>
    <w:rsid w:val="009B3A46"/>
    <w:rsid w:val="009B3AB5"/>
    <w:rsid w:val="009B3C8A"/>
    <w:rsid w:val="009B4393"/>
    <w:rsid w:val="009B5378"/>
    <w:rsid w:val="009B58E3"/>
    <w:rsid w:val="009B5970"/>
    <w:rsid w:val="009B5C00"/>
    <w:rsid w:val="009B6A88"/>
    <w:rsid w:val="009B76F5"/>
    <w:rsid w:val="009B76F6"/>
    <w:rsid w:val="009C11E8"/>
    <w:rsid w:val="009C1229"/>
    <w:rsid w:val="009C138C"/>
    <w:rsid w:val="009C147B"/>
    <w:rsid w:val="009C14BC"/>
    <w:rsid w:val="009C1680"/>
    <w:rsid w:val="009C17E2"/>
    <w:rsid w:val="009C1D48"/>
    <w:rsid w:val="009C2C12"/>
    <w:rsid w:val="009C2CA7"/>
    <w:rsid w:val="009C3594"/>
    <w:rsid w:val="009C380A"/>
    <w:rsid w:val="009C3AD8"/>
    <w:rsid w:val="009C3F79"/>
    <w:rsid w:val="009C40A0"/>
    <w:rsid w:val="009C4115"/>
    <w:rsid w:val="009C47C5"/>
    <w:rsid w:val="009C4994"/>
    <w:rsid w:val="009C4B50"/>
    <w:rsid w:val="009C4BA8"/>
    <w:rsid w:val="009C4D99"/>
    <w:rsid w:val="009C4E8E"/>
    <w:rsid w:val="009C503C"/>
    <w:rsid w:val="009C5358"/>
    <w:rsid w:val="009C5638"/>
    <w:rsid w:val="009C5817"/>
    <w:rsid w:val="009C5A15"/>
    <w:rsid w:val="009C6250"/>
    <w:rsid w:val="009C6292"/>
    <w:rsid w:val="009C6639"/>
    <w:rsid w:val="009C6855"/>
    <w:rsid w:val="009C6ABC"/>
    <w:rsid w:val="009C7487"/>
    <w:rsid w:val="009C75B4"/>
    <w:rsid w:val="009D0137"/>
    <w:rsid w:val="009D08D4"/>
    <w:rsid w:val="009D1211"/>
    <w:rsid w:val="009D1673"/>
    <w:rsid w:val="009D1D7B"/>
    <w:rsid w:val="009D2046"/>
    <w:rsid w:val="009D2842"/>
    <w:rsid w:val="009D2A5F"/>
    <w:rsid w:val="009D2C07"/>
    <w:rsid w:val="009D2D98"/>
    <w:rsid w:val="009D3540"/>
    <w:rsid w:val="009D3A30"/>
    <w:rsid w:val="009D413A"/>
    <w:rsid w:val="009D4243"/>
    <w:rsid w:val="009D5484"/>
    <w:rsid w:val="009D5530"/>
    <w:rsid w:val="009D6311"/>
    <w:rsid w:val="009D680A"/>
    <w:rsid w:val="009D6AD8"/>
    <w:rsid w:val="009D760E"/>
    <w:rsid w:val="009D79F7"/>
    <w:rsid w:val="009E0717"/>
    <w:rsid w:val="009E0E04"/>
    <w:rsid w:val="009E0F36"/>
    <w:rsid w:val="009E10B3"/>
    <w:rsid w:val="009E1598"/>
    <w:rsid w:val="009E1C6B"/>
    <w:rsid w:val="009E2BDA"/>
    <w:rsid w:val="009E2F31"/>
    <w:rsid w:val="009E2F52"/>
    <w:rsid w:val="009E3E3B"/>
    <w:rsid w:val="009E40F8"/>
    <w:rsid w:val="009E4131"/>
    <w:rsid w:val="009E41D6"/>
    <w:rsid w:val="009E41E7"/>
    <w:rsid w:val="009E4B9C"/>
    <w:rsid w:val="009E4D13"/>
    <w:rsid w:val="009E505E"/>
    <w:rsid w:val="009E5279"/>
    <w:rsid w:val="009E555C"/>
    <w:rsid w:val="009E555D"/>
    <w:rsid w:val="009E564B"/>
    <w:rsid w:val="009E5A2C"/>
    <w:rsid w:val="009E5DFA"/>
    <w:rsid w:val="009E60AE"/>
    <w:rsid w:val="009E647A"/>
    <w:rsid w:val="009E6C2A"/>
    <w:rsid w:val="009E6ED3"/>
    <w:rsid w:val="009E70BA"/>
    <w:rsid w:val="009E71D5"/>
    <w:rsid w:val="009F011F"/>
    <w:rsid w:val="009F0D44"/>
    <w:rsid w:val="009F0FE6"/>
    <w:rsid w:val="009F18DD"/>
    <w:rsid w:val="009F1C5E"/>
    <w:rsid w:val="009F263E"/>
    <w:rsid w:val="009F2A8B"/>
    <w:rsid w:val="009F2BF2"/>
    <w:rsid w:val="009F2F95"/>
    <w:rsid w:val="009F3818"/>
    <w:rsid w:val="009F3A4A"/>
    <w:rsid w:val="009F3A8B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9F7DE3"/>
    <w:rsid w:val="00A00061"/>
    <w:rsid w:val="00A0037D"/>
    <w:rsid w:val="00A006BE"/>
    <w:rsid w:val="00A00B3E"/>
    <w:rsid w:val="00A0156D"/>
    <w:rsid w:val="00A01747"/>
    <w:rsid w:val="00A01CFF"/>
    <w:rsid w:val="00A02483"/>
    <w:rsid w:val="00A02B3F"/>
    <w:rsid w:val="00A0336F"/>
    <w:rsid w:val="00A04830"/>
    <w:rsid w:val="00A04952"/>
    <w:rsid w:val="00A04A77"/>
    <w:rsid w:val="00A053EB"/>
    <w:rsid w:val="00A054A2"/>
    <w:rsid w:val="00A05912"/>
    <w:rsid w:val="00A05A20"/>
    <w:rsid w:val="00A05D37"/>
    <w:rsid w:val="00A07250"/>
    <w:rsid w:val="00A07BE5"/>
    <w:rsid w:val="00A07D2C"/>
    <w:rsid w:val="00A10544"/>
    <w:rsid w:val="00A10B35"/>
    <w:rsid w:val="00A10B9D"/>
    <w:rsid w:val="00A10CF1"/>
    <w:rsid w:val="00A1106B"/>
    <w:rsid w:val="00A111A4"/>
    <w:rsid w:val="00A11356"/>
    <w:rsid w:val="00A11754"/>
    <w:rsid w:val="00A11F6E"/>
    <w:rsid w:val="00A123BE"/>
    <w:rsid w:val="00A126C4"/>
    <w:rsid w:val="00A127CA"/>
    <w:rsid w:val="00A12EF7"/>
    <w:rsid w:val="00A12F3A"/>
    <w:rsid w:val="00A12FE2"/>
    <w:rsid w:val="00A13111"/>
    <w:rsid w:val="00A13345"/>
    <w:rsid w:val="00A14465"/>
    <w:rsid w:val="00A147DE"/>
    <w:rsid w:val="00A14916"/>
    <w:rsid w:val="00A152D1"/>
    <w:rsid w:val="00A15449"/>
    <w:rsid w:val="00A1545D"/>
    <w:rsid w:val="00A15646"/>
    <w:rsid w:val="00A1598E"/>
    <w:rsid w:val="00A15B7C"/>
    <w:rsid w:val="00A15C65"/>
    <w:rsid w:val="00A15CBF"/>
    <w:rsid w:val="00A162F0"/>
    <w:rsid w:val="00A16DB8"/>
    <w:rsid w:val="00A16E6F"/>
    <w:rsid w:val="00A172F3"/>
    <w:rsid w:val="00A17502"/>
    <w:rsid w:val="00A20A2C"/>
    <w:rsid w:val="00A20B46"/>
    <w:rsid w:val="00A20C1C"/>
    <w:rsid w:val="00A21B4E"/>
    <w:rsid w:val="00A21BA1"/>
    <w:rsid w:val="00A21C95"/>
    <w:rsid w:val="00A21DB4"/>
    <w:rsid w:val="00A2202B"/>
    <w:rsid w:val="00A2206B"/>
    <w:rsid w:val="00A227D9"/>
    <w:rsid w:val="00A22986"/>
    <w:rsid w:val="00A22B0B"/>
    <w:rsid w:val="00A22CA4"/>
    <w:rsid w:val="00A2303F"/>
    <w:rsid w:val="00A23480"/>
    <w:rsid w:val="00A234F1"/>
    <w:rsid w:val="00A23B68"/>
    <w:rsid w:val="00A23C7B"/>
    <w:rsid w:val="00A23F6C"/>
    <w:rsid w:val="00A241B5"/>
    <w:rsid w:val="00A24605"/>
    <w:rsid w:val="00A24B61"/>
    <w:rsid w:val="00A24C3B"/>
    <w:rsid w:val="00A253ED"/>
    <w:rsid w:val="00A25709"/>
    <w:rsid w:val="00A2571A"/>
    <w:rsid w:val="00A262AD"/>
    <w:rsid w:val="00A262F5"/>
    <w:rsid w:val="00A2655C"/>
    <w:rsid w:val="00A26E55"/>
    <w:rsid w:val="00A27474"/>
    <w:rsid w:val="00A27696"/>
    <w:rsid w:val="00A27821"/>
    <w:rsid w:val="00A27BC0"/>
    <w:rsid w:val="00A3043D"/>
    <w:rsid w:val="00A30B4B"/>
    <w:rsid w:val="00A30CED"/>
    <w:rsid w:val="00A31054"/>
    <w:rsid w:val="00A31520"/>
    <w:rsid w:val="00A31CBC"/>
    <w:rsid w:val="00A31EA1"/>
    <w:rsid w:val="00A32270"/>
    <w:rsid w:val="00A327AB"/>
    <w:rsid w:val="00A32B7F"/>
    <w:rsid w:val="00A3389B"/>
    <w:rsid w:val="00A338E8"/>
    <w:rsid w:val="00A33C68"/>
    <w:rsid w:val="00A33EBD"/>
    <w:rsid w:val="00A3408D"/>
    <w:rsid w:val="00A341C6"/>
    <w:rsid w:val="00A3454C"/>
    <w:rsid w:val="00A34D20"/>
    <w:rsid w:val="00A34DF5"/>
    <w:rsid w:val="00A34FB9"/>
    <w:rsid w:val="00A3503B"/>
    <w:rsid w:val="00A35E0F"/>
    <w:rsid w:val="00A35E76"/>
    <w:rsid w:val="00A36C4C"/>
    <w:rsid w:val="00A36DEF"/>
    <w:rsid w:val="00A37227"/>
    <w:rsid w:val="00A3738F"/>
    <w:rsid w:val="00A37F39"/>
    <w:rsid w:val="00A37F69"/>
    <w:rsid w:val="00A4026E"/>
    <w:rsid w:val="00A40518"/>
    <w:rsid w:val="00A4054D"/>
    <w:rsid w:val="00A4068C"/>
    <w:rsid w:val="00A41108"/>
    <w:rsid w:val="00A4146E"/>
    <w:rsid w:val="00A4147A"/>
    <w:rsid w:val="00A418AA"/>
    <w:rsid w:val="00A41F7A"/>
    <w:rsid w:val="00A424C0"/>
    <w:rsid w:val="00A43031"/>
    <w:rsid w:val="00A4306D"/>
    <w:rsid w:val="00A43360"/>
    <w:rsid w:val="00A434C5"/>
    <w:rsid w:val="00A43542"/>
    <w:rsid w:val="00A43B1B"/>
    <w:rsid w:val="00A43E91"/>
    <w:rsid w:val="00A445B1"/>
    <w:rsid w:val="00A44805"/>
    <w:rsid w:val="00A4489D"/>
    <w:rsid w:val="00A44D98"/>
    <w:rsid w:val="00A4594A"/>
    <w:rsid w:val="00A45D62"/>
    <w:rsid w:val="00A46368"/>
    <w:rsid w:val="00A46459"/>
    <w:rsid w:val="00A4650B"/>
    <w:rsid w:val="00A466BB"/>
    <w:rsid w:val="00A46858"/>
    <w:rsid w:val="00A46A1D"/>
    <w:rsid w:val="00A46D46"/>
    <w:rsid w:val="00A474EB"/>
    <w:rsid w:val="00A47E8B"/>
    <w:rsid w:val="00A50306"/>
    <w:rsid w:val="00A50FB0"/>
    <w:rsid w:val="00A5112D"/>
    <w:rsid w:val="00A51279"/>
    <w:rsid w:val="00A513F5"/>
    <w:rsid w:val="00A51643"/>
    <w:rsid w:val="00A51D12"/>
    <w:rsid w:val="00A51DAF"/>
    <w:rsid w:val="00A5231E"/>
    <w:rsid w:val="00A52549"/>
    <w:rsid w:val="00A52A05"/>
    <w:rsid w:val="00A52C7E"/>
    <w:rsid w:val="00A532AE"/>
    <w:rsid w:val="00A53410"/>
    <w:rsid w:val="00A534EC"/>
    <w:rsid w:val="00A53775"/>
    <w:rsid w:val="00A53F40"/>
    <w:rsid w:val="00A5431D"/>
    <w:rsid w:val="00A548A1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27B"/>
    <w:rsid w:val="00A61B2B"/>
    <w:rsid w:val="00A61DA7"/>
    <w:rsid w:val="00A61F06"/>
    <w:rsid w:val="00A61F9E"/>
    <w:rsid w:val="00A62010"/>
    <w:rsid w:val="00A628E2"/>
    <w:rsid w:val="00A62C3E"/>
    <w:rsid w:val="00A62CE2"/>
    <w:rsid w:val="00A63513"/>
    <w:rsid w:val="00A6427C"/>
    <w:rsid w:val="00A64AFF"/>
    <w:rsid w:val="00A65434"/>
    <w:rsid w:val="00A65514"/>
    <w:rsid w:val="00A6555D"/>
    <w:rsid w:val="00A65697"/>
    <w:rsid w:val="00A66397"/>
    <w:rsid w:val="00A667CE"/>
    <w:rsid w:val="00A66D02"/>
    <w:rsid w:val="00A66D9B"/>
    <w:rsid w:val="00A673F2"/>
    <w:rsid w:val="00A674EE"/>
    <w:rsid w:val="00A7030A"/>
    <w:rsid w:val="00A704B4"/>
    <w:rsid w:val="00A706B7"/>
    <w:rsid w:val="00A70A66"/>
    <w:rsid w:val="00A70AD1"/>
    <w:rsid w:val="00A70F1A"/>
    <w:rsid w:val="00A71270"/>
    <w:rsid w:val="00A71510"/>
    <w:rsid w:val="00A717C3"/>
    <w:rsid w:val="00A72CEE"/>
    <w:rsid w:val="00A73336"/>
    <w:rsid w:val="00A73363"/>
    <w:rsid w:val="00A73757"/>
    <w:rsid w:val="00A748E9"/>
    <w:rsid w:val="00A74DF9"/>
    <w:rsid w:val="00A74FB1"/>
    <w:rsid w:val="00A75340"/>
    <w:rsid w:val="00A7571A"/>
    <w:rsid w:val="00A75F7A"/>
    <w:rsid w:val="00A763A0"/>
    <w:rsid w:val="00A763D9"/>
    <w:rsid w:val="00A76B41"/>
    <w:rsid w:val="00A76E5E"/>
    <w:rsid w:val="00A77108"/>
    <w:rsid w:val="00A77B87"/>
    <w:rsid w:val="00A77BBD"/>
    <w:rsid w:val="00A80401"/>
    <w:rsid w:val="00A8055F"/>
    <w:rsid w:val="00A807FC"/>
    <w:rsid w:val="00A80DF0"/>
    <w:rsid w:val="00A8134E"/>
    <w:rsid w:val="00A8140D"/>
    <w:rsid w:val="00A81795"/>
    <w:rsid w:val="00A8196F"/>
    <w:rsid w:val="00A81B6F"/>
    <w:rsid w:val="00A8236D"/>
    <w:rsid w:val="00A82E4E"/>
    <w:rsid w:val="00A82E58"/>
    <w:rsid w:val="00A8371C"/>
    <w:rsid w:val="00A83BB9"/>
    <w:rsid w:val="00A84025"/>
    <w:rsid w:val="00A844C4"/>
    <w:rsid w:val="00A8473E"/>
    <w:rsid w:val="00A8475F"/>
    <w:rsid w:val="00A8492A"/>
    <w:rsid w:val="00A84A74"/>
    <w:rsid w:val="00A84C41"/>
    <w:rsid w:val="00A85432"/>
    <w:rsid w:val="00A85516"/>
    <w:rsid w:val="00A85614"/>
    <w:rsid w:val="00A86065"/>
    <w:rsid w:val="00A86952"/>
    <w:rsid w:val="00A86C76"/>
    <w:rsid w:val="00A870C6"/>
    <w:rsid w:val="00A87119"/>
    <w:rsid w:val="00A87538"/>
    <w:rsid w:val="00A87B19"/>
    <w:rsid w:val="00A87E95"/>
    <w:rsid w:val="00A90545"/>
    <w:rsid w:val="00A907E7"/>
    <w:rsid w:val="00A908D4"/>
    <w:rsid w:val="00A90957"/>
    <w:rsid w:val="00A9099C"/>
    <w:rsid w:val="00A90E7C"/>
    <w:rsid w:val="00A916CE"/>
    <w:rsid w:val="00A918B3"/>
    <w:rsid w:val="00A927F0"/>
    <w:rsid w:val="00A92870"/>
    <w:rsid w:val="00A936D6"/>
    <w:rsid w:val="00A937A3"/>
    <w:rsid w:val="00A93944"/>
    <w:rsid w:val="00A93A66"/>
    <w:rsid w:val="00A93E67"/>
    <w:rsid w:val="00A9415F"/>
    <w:rsid w:val="00A947FA"/>
    <w:rsid w:val="00A948E7"/>
    <w:rsid w:val="00A94BAC"/>
    <w:rsid w:val="00A95275"/>
    <w:rsid w:val="00A953D2"/>
    <w:rsid w:val="00A95770"/>
    <w:rsid w:val="00A959DE"/>
    <w:rsid w:val="00A95BC3"/>
    <w:rsid w:val="00A962E7"/>
    <w:rsid w:val="00A96388"/>
    <w:rsid w:val="00A96990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D3C"/>
    <w:rsid w:val="00AA1E1A"/>
    <w:rsid w:val="00AA2722"/>
    <w:rsid w:val="00AA292E"/>
    <w:rsid w:val="00AA29F5"/>
    <w:rsid w:val="00AA2EA5"/>
    <w:rsid w:val="00AA32EF"/>
    <w:rsid w:val="00AA3AD9"/>
    <w:rsid w:val="00AA3DD1"/>
    <w:rsid w:val="00AA48F5"/>
    <w:rsid w:val="00AA50CC"/>
    <w:rsid w:val="00AA5F0E"/>
    <w:rsid w:val="00AA70AD"/>
    <w:rsid w:val="00AA70DC"/>
    <w:rsid w:val="00AA7159"/>
    <w:rsid w:val="00AA7421"/>
    <w:rsid w:val="00AA7B84"/>
    <w:rsid w:val="00AA7C9E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44A"/>
    <w:rsid w:val="00AB2CFE"/>
    <w:rsid w:val="00AB2EE0"/>
    <w:rsid w:val="00AB2F83"/>
    <w:rsid w:val="00AB3C12"/>
    <w:rsid w:val="00AB3DA0"/>
    <w:rsid w:val="00AB42CB"/>
    <w:rsid w:val="00AB43E1"/>
    <w:rsid w:val="00AB4637"/>
    <w:rsid w:val="00AB48BF"/>
    <w:rsid w:val="00AB4ADE"/>
    <w:rsid w:val="00AB4C2B"/>
    <w:rsid w:val="00AB4C7B"/>
    <w:rsid w:val="00AB51F1"/>
    <w:rsid w:val="00AB58DB"/>
    <w:rsid w:val="00AB5AC6"/>
    <w:rsid w:val="00AB600A"/>
    <w:rsid w:val="00AB69C7"/>
    <w:rsid w:val="00AB6B97"/>
    <w:rsid w:val="00AB6D94"/>
    <w:rsid w:val="00AB72FF"/>
    <w:rsid w:val="00AC0C94"/>
    <w:rsid w:val="00AC0EE6"/>
    <w:rsid w:val="00AC153A"/>
    <w:rsid w:val="00AC295A"/>
    <w:rsid w:val="00AC2D94"/>
    <w:rsid w:val="00AC2E63"/>
    <w:rsid w:val="00AC35ED"/>
    <w:rsid w:val="00AC4479"/>
    <w:rsid w:val="00AC4D4F"/>
    <w:rsid w:val="00AC58BC"/>
    <w:rsid w:val="00AC6394"/>
    <w:rsid w:val="00AC6BC3"/>
    <w:rsid w:val="00AC704A"/>
    <w:rsid w:val="00AC7096"/>
    <w:rsid w:val="00AC73C2"/>
    <w:rsid w:val="00AD013A"/>
    <w:rsid w:val="00AD02E9"/>
    <w:rsid w:val="00AD03F7"/>
    <w:rsid w:val="00AD0750"/>
    <w:rsid w:val="00AD07D8"/>
    <w:rsid w:val="00AD0D20"/>
    <w:rsid w:val="00AD0DC4"/>
    <w:rsid w:val="00AD0FC5"/>
    <w:rsid w:val="00AD1063"/>
    <w:rsid w:val="00AD14B9"/>
    <w:rsid w:val="00AD1E08"/>
    <w:rsid w:val="00AD1EB4"/>
    <w:rsid w:val="00AD2385"/>
    <w:rsid w:val="00AD2968"/>
    <w:rsid w:val="00AD3209"/>
    <w:rsid w:val="00AD33C4"/>
    <w:rsid w:val="00AD35B8"/>
    <w:rsid w:val="00AD368B"/>
    <w:rsid w:val="00AD41C2"/>
    <w:rsid w:val="00AD4393"/>
    <w:rsid w:val="00AD455E"/>
    <w:rsid w:val="00AD4947"/>
    <w:rsid w:val="00AD49E1"/>
    <w:rsid w:val="00AD58C3"/>
    <w:rsid w:val="00AD5A76"/>
    <w:rsid w:val="00AD5CCA"/>
    <w:rsid w:val="00AD5E6C"/>
    <w:rsid w:val="00AD62FE"/>
    <w:rsid w:val="00AD63B5"/>
    <w:rsid w:val="00AD6BC5"/>
    <w:rsid w:val="00AD6CF0"/>
    <w:rsid w:val="00AD6E7D"/>
    <w:rsid w:val="00AD72C0"/>
    <w:rsid w:val="00AD73B0"/>
    <w:rsid w:val="00AD77B2"/>
    <w:rsid w:val="00AD7811"/>
    <w:rsid w:val="00AD7C36"/>
    <w:rsid w:val="00AE02DF"/>
    <w:rsid w:val="00AE0F31"/>
    <w:rsid w:val="00AE13E8"/>
    <w:rsid w:val="00AE1E0F"/>
    <w:rsid w:val="00AE2582"/>
    <w:rsid w:val="00AE2617"/>
    <w:rsid w:val="00AE27A5"/>
    <w:rsid w:val="00AE28B8"/>
    <w:rsid w:val="00AE28EC"/>
    <w:rsid w:val="00AE3175"/>
    <w:rsid w:val="00AE31A0"/>
    <w:rsid w:val="00AE357E"/>
    <w:rsid w:val="00AE35CD"/>
    <w:rsid w:val="00AE362D"/>
    <w:rsid w:val="00AE3814"/>
    <w:rsid w:val="00AE3BD5"/>
    <w:rsid w:val="00AE3D09"/>
    <w:rsid w:val="00AE41B5"/>
    <w:rsid w:val="00AE428E"/>
    <w:rsid w:val="00AE44A9"/>
    <w:rsid w:val="00AE4B07"/>
    <w:rsid w:val="00AE529B"/>
    <w:rsid w:val="00AE5300"/>
    <w:rsid w:val="00AE628B"/>
    <w:rsid w:val="00AE62A9"/>
    <w:rsid w:val="00AE62D7"/>
    <w:rsid w:val="00AE6A62"/>
    <w:rsid w:val="00AE77A6"/>
    <w:rsid w:val="00AF0094"/>
    <w:rsid w:val="00AF0518"/>
    <w:rsid w:val="00AF07DF"/>
    <w:rsid w:val="00AF0CF8"/>
    <w:rsid w:val="00AF1461"/>
    <w:rsid w:val="00AF18F5"/>
    <w:rsid w:val="00AF19BF"/>
    <w:rsid w:val="00AF1A7A"/>
    <w:rsid w:val="00AF1CAC"/>
    <w:rsid w:val="00AF30EA"/>
    <w:rsid w:val="00AF30FD"/>
    <w:rsid w:val="00AF3157"/>
    <w:rsid w:val="00AF3732"/>
    <w:rsid w:val="00AF3844"/>
    <w:rsid w:val="00AF3AB6"/>
    <w:rsid w:val="00AF3ACD"/>
    <w:rsid w:val="00AF3D59"/>
    <w:rsid w:val="00AF43E5"/>
    <w:rsid w:val="00AF441B"/>
    <w:rsid w:val="00AF49F0"/>
    <w:rsid w:val="00AF589A"/>
    <w:rsid w:val="00AF5A75"/>
    <w:rsid w:val="00AF632D"/>
    <w:rsid w:val="00AF63CB"/>
    <w:rsid w:val="00AF6772"/>
    <w:rsid w:val="00AF69A7"/>
    <w:rsid w:val="00AF6A0D"/>
    <w:rsid w:val="00AF6EFE"/>
    <w:rsid w:val="00AF7221"/>
    <w:rsid w:val="00AF73AC"/>
    <w:rsid w:val="00AF7619"/>
    <w:rsid w:val="00AF78C5"/>
    <w:rsid w:val="00AF7ABD"/>
    <w:rsid w:val="00B00CF6"/>
    <w:rsid w:val="00B00DE5"/>
    <w:rsid w:val="00B00E84"/>
    <w:rsid w:val="00B01447"/>
    <w:rsid w:val="00B021E5"/>
    <w:rsid w:val="00B0254F"/>
    <w:rsid w:val="00B02F1C"/>
    <w:rsid w:val="00B0301F"/>
    <w:rsid w:val="00B0457A"/>
    <w:rsid w:val="00B04734"/>
    <w:rsid w:val="00B0490D"/>
    <w:rsid w:val="00B04D44"/>
    <w:rsid w:val="00B04E4F"/>
    <w:rsid w:val="00B054B9"/>
    <w:rsid w:val="00B05FD9"/>
    <w:rsid w:val="00B061D1"/>
    <w:rsid w:val="00B064EB"/>
    <w:rsid w:val="00B069E0"/>
    <w:rsid w:val="00B06B0E"/>
    <w:rsid w:val="00B07061"/>
    <w:rsid w:val="00B07294"/>
    <w:rsid w:val="00B072E3"/>
    <w:rsid w:val="00B074C5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24"/>
    <w:rsid w:val="00B1377E"/>
    <w:rsid w:val="00B139C8"/>
    <w:rsid w:val="00B13ABA"/>
    <w:rsid w:val="00B13AFE"/>
    <w:rsid w:val="00B13B83"/>
    <w:rsid w:val="00B13EEF"/>
    <w:rsid w:val="00B1416A"/>
    <w:rsid w:val="00B1450B"/>
    <w:rsid w:val="00B14529"/>
    <w:rsid w:val="00B147B1"/>
    <w:rsid w:val="00B14885"/>
    <w:rsid w:val="00B14FE7"/>
    <w:rsid w:val="00B1534D"/>
    <w:rsid w:val="00B1545E"/>
    <w:rsid w:val="00B154C0"/>
    <w:rsid w:val="00B15AD0"/>
    <w:rsid w:val="00B15C66"/>
    <w:rsid w:val="00B15F20"/>
    <w:rsid w:val="00B161EE"/>
    <w:rsid w:val="00B1666D"/>
    <w:rsid w:val="00B168C8"/>
    <w:rsid w:val="00B16A01"/>
    <w:rsid w:val="00B172BB"/>
    <w:rsid w:val="00B17879"/>
    <w:rsid w:val="00B17FD6"/>
    <w:rsid w:val="00B20935"/>
    <w:rsid w:val="00B20F44"/>
    <w:rsid w:val="00B21044"/>
    <w:rsid w:val="00B21CAF"/>
    <w:rsid w:val="00B22287"/>
    <w:rsid w:val="00B22862"/>
    <w:rsid w:val="00B229F8"/>
    <w:rsid w:val="00B22E4C"/>
    <w:rsid w:val="00B22F09"/>
    <w:rsid w:val="00B23127"/>
    <w:rsid w:val="00B23487"/>
    <w:rsid w:val="00B23DB2"/>
    <w:rsid w:val="00B23EE7"/>
    <w:rsid w:val="00B2461D"/>
    <w:rsid w:val="00B2493F"/>
    <w:rsid w:val="00B249A4"/>
    <w:rsid w:val="00B24AD0"/>
    <w:rsid w:val="00B25245"/>
    <w:rsid w:val="00B2548A"/>
    <w:rsid w:val="00B25501"/>
    <w:rsid w:val="00B25544"/>
    <w:rsid w:val="00B25851"/>
    <w:rsid w:val="00B25927"/>
    <w:rsid w:val="00B25C93"/>
    <w:rsid w:val="00B261D4"/>
    <w:rsid w:val="00B264B7"/>
    <w:rsid w:val="00B26678"/>
    <w:rsid w:val="00B266A6"/>
    <w:rsid w:val="00B267E4"/>
    <w:rsid w:val="00B26A2B"/>
    <w:rsid w:val="00B26A44"/>
    <w:rsid w:val="00B26AE4"/>
    <w:rsid w:val="00B26CB1"/>
    <w:rsid w:val="00B271D2"/>
    <w:rsid w:val="00B27345"/>
    <w:rsid w:val="00B2756F"/>
    <w:rsid w:val="00B27829"/>
    <w:rsid w:val="00B302FC"/>
    <w:rsid w:val="00B30B6F"/>
    <w:rsid w:val="00B30D4D"/>
    <w:rsid w:val="00B31163"/>
    <w:rsid w:val="00B312B2"/>
    <w:rsid w:val="00B318A0"/>
    <w:rsid w:val="00B325E7"/>
    <w:rsid w:val="00B32637"/>
    <w:rsid w:val="00B32834"/>
    <w:rsid w:val="00B3290F"/>
    <w:rsid w:val="00B32C26"/>
    <w:rsid w:val="00B32DC5"/>
    <w:rsid w:val="00B332B1"/>
    <w:rsid w:val="00B33352"/>
    <w:rsid w:val="00B3355F"/>
    <w:rsid w:val="00B3360A"/>
    <w:rsid w:val="00B34524"/>
    <w:rsid w:val="00B3458D"/>
    <w:rsid w:val="00B34C72"/>
    <w:rsid w:val="00B34DB3"/>
    <w:rsid w:val="00B352B9"/>
    <w:rsid w:val="00B35629"/>
    <w:rsid w:val="00B35C26"/>
    <w:rsid w:val="00B37F6A"/>
    <w:rsid w:val="00B40946"/>
    <w:rsid w:val="00B4113C"/>
    <w:rsid w:val="00B41683"/>
    <w:rsid w:val="00B41764"/>
    <w:rsid w:val="00B4179E"/>
    <w:rsid w:val="00B41999"/>
    <w:rsid w:val="00B41AF7"/>
    <w:rsid w:val="00B41DB7"/>
    <w:rsid w:val="00B41F40"/>
    <w:rsid w:val="00B41FF4"/>
    <w:rsid w:val="00B424B9"/>
    <w:rsid w:val="00B42F68"/>
    <w:rsid w:val="00B43CBB"/>
    <w:rsid w:val="00B43E0D"/>
    <w:rsid w:val="00B44341"/>
    <w:rsid w:val="00B44355"/>
    <w:rsid w:val="00B449A9"/>
    <w:rsid w:val="00B44C44"/>
    <w:rsid w:val="00B450DD"/>
    <w:rsid w:val="00B45E06"/>
    <w:rsid w:val="00B46188"/>
    <w:rsid w:val="00B4618D"/>
    <w:rsid w:val="00B466D8"/>
    <w:rsid w:val="00B467BA"/>
    <w:rsid w:val="00B46EDC"/>
    <w:rsid w:val="00B471FC"/>
    <w:rsid w:val="00B4743B"/>
    <w:rsid w:val="00B47659"/>
    <w:rsid w:val="00B47A4C"/>
    <w:rsid w:val="00B47AFB"/>
    <w:rsid w:val="00B50372"/>
    <w:rsid w:val="00B503D4"/>
    <w:rsid w:val="00B507A6"/>
    <w:rsid w:val="00B509FB"/>
    <w:rsid w:val="00B50FD6"/>
    <w:rsid w:val="00B512A0"/>
    <w:rsid w:val="00B512D0"/>
    <w:rsid w:val="00B515CE"/>
    <w:rsid w:val="00B51946"/>
    <w:rsid w:val="00B51E39"/>
    <w:rsid w:val="00B52742"/>
    <w:rsid w:val="00B527D4"/>
    <w:rsid w:val="00B5280E"/>
    <w:rsid w:val="00B52B4A"/>
    <w:rsid w:val="00B532CD"/>
    <w:rsid w:val="00B54182"/>
    <w:rsid w:val="00B547B9"/>
    <w:rsid w:val="00B54B58"/>
    <w:rsid w:val="00B54B72"/>
    <w:rsid w:val="00B54EF2"/>
    <w:rsid w:val="00B5530B"/>
    <w:rsid w:val="00B55757"/>
    <w:rsid w:val="00B55E90"/>
    <w:rsid w:val="00B5674D"/>
    <w:rsid w:val="00B56CAA"/>
    <w:rsid w:val="00B56FB9"/>
    <w:rsid w:val="00B57017"/>
    <w:rsid w:val="00B57252"/>
    <w:rsid w:val="00B57481"/>
    <w:rsid w:val="00B57CE6"/>
    <w:rsid w:val="00B600D0"/>
    <w:rsid w:val="00B60792"/>
    <w:rsid w:val="00B60BF9"/>
    <w:rsid w:val="00B61040"/>
    <w:rsid w:val="00B62573"/>
    <w:rsid w:val="00B6259E"/>
    <w:rsid w:val="00B63392"/>
    <w:rsid w:val="00B637BA"/>
    <w:rsid w:val="00B63F69"/>
    <w:rsid w:val="00B6402C"/>
    <w:rsid w:val="00B64B07"/>
    <w:rsid w:val="00B64B35"/>
    <w:rsid w:val="00B6502C"/>
    <w:rsid w:val="00B65076"/>
    <w:rsid w:val="00B6531F"/>
    <w:rsid w:val="00B653FA"/>
    <w:rsid w:val="00B6559D"/>
    <w:rsid w:val="00B65BC1"/>
    <w:rsid w:val="00B65C75"/>
    <w:rsid w:val="00B65D54"/>
    <w:rsid w:val="00B66284"/>
    <w:rsid w:val="00B66A89"/>
    <w:rsid w:val="00B6735C"/>
    <w:rsid w:val="00B70390"/>
    <w:rsid w:val="00B704DD"/>
    <w:rsid w:val="00B707FC"/>
    <w:rsid w:val="00B709F9"/>
    <w:rsid w:val="00B7186A"/>
    <w:rsid w:val="00B7187D"/>
    <w:rsid w:val="00B71E15"/>
    <w:rsid w:val="00B71E74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462"/>
    <w:rsid w:val="00B746F2"/>
    <w:rsid w:val="00B747D0"/>
    <w:rsid w:val="00B749D6"/>
    <w:rsid w:val="00B74A31"/>
    <w:rsid w:val="00B74AA8"/>
    <w:rsid w:val="00B74F02"/>
    <w:rsid w:val="00B74FD9"/>
    <w:rsid w:val="00B75141"/>
    <w:rsid w:val="00B7549E"/>
    <w:rsid w:val="00B760EB"/>
    <w:rsid w:val="00B7635D"/>
    <w:rsid w:val="00B76ABE"/>
    <w:rsid w:val="00B76B61"/>
    <w:rsid w:val="00B76BE2"/>
    <w:rsid w:val="00B76CE1"/>
    <w:rsid w:val="00B76DC6"/>
    <w:rsid w:val="00B77029"/>
    <w:rsid w:val="00B770A0"/>
    <w:rsid w:val="00B801BE"/>
    <w:rsid w:val="00B80659"/>
    <w:rsid w:val="00B806FE"/>
    <w:rsid w:val="00B8090B"/>
    <w:rsid w:val="00B80A55"/>
    <w:rsid w:val="00B80C9E"/>
    <w:rsid w:val="00B81072"/>
    <w:rsid w:val="00B812DF"/>
    <w:rsid w:val="00B81BF6"/>
    <w:rsid w:val="00B820AF"/>
    <w:rsid w:val="00B820DC"/>
    <w:rsid w:val="00B8217B"/>
    <w:rsid w:val="00B82925"/>
    <w:rsid w:val="00B82C66"/>
    <w:rsid w:val="00B832F3"/>
    <w:rsid w:val="00B83350"/>
    <w:rsid w:val="00B83A56"/>
    <w:rsid w:val="00B83BD3"/>
    <w:rsid w:val="00B8406F"/>
    <w:rsid w:val="00B8446D"/>
    <w:rsid w:val="00B8456D"/>
    <w:rsid w:val="00B84695"/>
    <w:rsid w:val="00B84725"/>
    <w:rsid w:val="00B84A48"/>
    <w:rsid w:val="00B84FBD"/>
    <w:rsid w:val="00B855FF"/>
    <w:rsid w:val="00B8568C"/>
    <w:rsid w:val="00B85BAA"/>
    <w:rsid w:val="00B85C9B"/>
    <w:rsid w:val="00B864D3"/>
    <w:rsid w:val="00B86572"/>
    <w:rsid w:val="00B86A29"/>
    <w:rsid w:val="00B86B69"/>
    <w:rsid w:val="00B86E55"/>
    <w:rsid w:val="00B86E7B"/>
    <w:rsid w:val="00B8725F"/>
    <w:rsid w:val="00B87513"/>
    <w:rsid w:val="00B876F7"/>
    <w:rsid w:val="00B87CCD"/>
    <w:rsid w:val="00B90B94"/>
    <w:rsid w:val="00B90E76"/>
    <w:rsid w:val="00B91044"/>
    <w:rsid w:val="00B912C3"/>
    <w:rsid w:val="00B917A8"/>
    <w:rsid w:val="00B92242"/>
    <w:rsid w:val="00B92300"/>
    <w:rsid w:val="00B924CC"/>
    <w:rsid w:val="00B9258E"/>
    <w:rsid w:val="00B934E8"/>
    <w:rsid w:val="00B93E59"/>
    <w:rsid w:val="00B94043"/>
    <w:rsid w:val="00B94162"/>
    <w:rsid w:val="00B94306"/>
    <w:rsid w:val="00B94904"/>
    <w:rsid w:val="00B94B70"/>
    <w:rsid w:val="00B94B71"/>
    <w:rsid w:val="00B94B74"/>
    <w:rsid w:val="00B955FA"/>
    <w:rsid w:val="00B958A4"/>
    <w:rsid w:val="00B95C06"/>
    <w:rsid w:val="00B95E12"/>
    <w:rsid w:val="00B95EE5"/>
    <w:rsid w:val="00B96361"/>
    <w:rsid w:val="00B965E5"/>
    <w:rsid w:val="00B9683B"/>
    <w:rsid w:val="00B9694B"/>
    <w:rsid w:val="00B97117"/>
    <w:rsid w:val="00B9775D"/>
    <w:rsid w:val="00B977DD"/>
    <w:rsid w:val="00B97889"/>
    <w:rsid w:val="00B97E87"/>
    <w:rsid w:val="00B97F9D"/>
    <w:rsid w:val="00BA0548"/>
    <w:rsid w:val="00BA0DC3"/>
    <w:rsid w:val="00BA0FE3"/>
    <w:rsid w:val="00BA11F8"/>
    <w:rsid w:val="00BA1225"/>
    <w:rsid w:val="00BA1563"/>
    <w:rsid w:val="00BA16CB"/>
    <w:rsid w:val="00BA18C1"/>
    <w:rsid w:val="00BA23E7"/>
    <w:rsid w:val="00BA2B59"/>
    <w:rsid w:val="00BA302F"/>
    <w:rsid w:val="00BA36E4"/>
    <w:rsid w:val="00BA3BF1"/>
    <w:rsid w:val="00BA3F4C"/>
    <w:rsid w:val="00BA4105"/>
    <w:rsid w:val="00BA4217"/>
    <w:rsid w:val="00BA42A9"/>
    <w:rsid w:val="00BA4452"/>
    <w:rsid w:val="00BA52FD"/>
    <w:rsid w:val="00BA54F2"/>
    <w:rsid w:val="00BA5B54"/>
    <w:rsid w:val="00BA5E14"/>
    <w:rsid w:val="00BA63B2"/>
    <w:rsid w:val="00BA6469"/>
    <w:rsid w:val="00BA64C0"/>
    <w:rsid w:val="00BA6C7D"/>
    <w:rsid w:val="00BA774D"/>
    <w:rsid w:val="00BA7791"/>
    <w:rsid w:val="00BB00A3"/>
    <w:rsid w:val="00BB033E"/>
    <w:rsid w:val="00BB03F4"/>
    <w:rsid w:val="00BB04DC"/>
    <w:rsid w:val="00BB050C"/>
    <w:rsid w:val="00BB058E"/>
    <w:rsid w:val="00BB05CA"/>
    <w:rsid w:val="00BB0630"/>
    <w:rsid w:val="00BB0C1C"/>
    <w:rsid w:val="00BB115D"/>
    <w:rsid w:val="00BB14B3"/>
    <w:rsid w:val="00BB1504"/>
    <w:rsid w:val="00BB159F"/>
    <w:rsid w:val="00BB16DB"/>
    <w:rsid w:val="00BB1764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4E9D"/>
    <w:rsid w:val="00BB520E"/>
    <w:rsid w:val="00BB53EB"/>
    <w:rsid w:val="00BB5427"/>
    <w:rsid w:val="00BB592E"/>
    <w:rsid w:val="00BB5B29"/>
    <w:rsid w:val="00BB5EB2"/>
    <w:rsid w:val="00BB6440"/>
    <w:rsid w:val="00BB6892"/>
    <w:rsid w:val="00BB6A47"/>
    <w:rsid w:val="00BB6ABC"/>
    <w:rsid w:val="00BB702F"/>
    <w:rsid w:val="00BB7198"/>
    <w:rsid w:val="00BB7BFF"/>
    <w:rsid w:val="00BB7EB0"/>
    <w:rsid w:val="00BC0E83"/>
    <w:rsid w:val="00BC138E"/>
    <w:rsid w:val="00BC1951"/>
    <w:rsid w:val="00BC2ED6"/>
    <w:rsid w:val="00BC3160"/>
    <w:rsid w:val="00BC3165"/>
    <w:rsid w:val="00BC32F7"/>
    <w:rsid w:val="00BC396C"/>
    <w:rsid w:val="00BC3F2E"/>
    <w:rsid w:val="00BC41E1"/>
    <w:rsid w:val="00BC42B6"/>
    <w:rsid w:val="00BC4456"/>
    <w:rsid w:val="00BC447A"/>
    <w:rsid w:val="00BC4E99"/>
    <w:rsid w:val="00BC5139"/>
    <w:rsid w:val="00BC5DBD"/>
    <w:rsid w:val="00BC61AD"/>
    <w:rsid w:val="00BC6A95"/>
    <w:rsid w:val="00BC6B91"/>
    <w:rsid w:val="00BC6F10"/>
    <w:rsid w:val="00BC7534"/>
    <w:rsid w:val="00BC7876"/>
    <w:rsid w:val="00BCC54A"/>
    <w:rsid w:val="00BD0649"/>
    <w:rsid w:val="00BD0DF5"/>
    <w:rsid w:val="00BD0E20"/>
    <w:rsid w:val="00BD10F0"/>
    <w:rsid w:val="00BD111B"/>
    <w:rsid w:val="00BD13D5"/>
    <w:rsid w:val="00BD158D"/>
    <w:rsid w:val="00BD1804"/>
    <w:rsid w:val="00BD1851"/>
    <w:rsid w:val="00BD186F"/>
    <w:rsid w:val="00BD1E7E"/>
    <w:rsid w:val="00BD1ED9"/>
    <w:rsid w:val="00BD25FF"/>
    <w:rsid w:val="00BD31B6"/>
    <w:rsid w:val="00BD3A12"/>
    <w:rsid w:val="00BD4419"/>
    <w:rsid w:val="00BD448E"/>
    <w:rsid w:val="00BD4554"/>
    <w:rsid w:val="00BD4CB5"/>
    <w:rsid w:val="00BD5364"/>
    <w:rsid w:val="00BD5B31"/>
    <w:rsid w:val="00BD5CA1"/>
    <w:rsid w:val="00BD5EF7"/>
    <w:rsid w:val="00BD63AC"/>
    <w:rsid w:val="00BD66B0"/>
    <w:rsid w:val="00BD6D84"/>
    <w:rsid w:val="00BD6EC5"/>
    <w:rsid w:val="00BD7660"/>
    <w:rsid w:val="00BD7710"/>
    <w:rsid w:val="00BE0B57"/>
    <w:rsid w:val="00BE0E1E"/>
    <w:rsid w:val="00BE0E84"/>
    <w:rsid w:val="00BE114A"/>
    <w:rsid w:val="00BE130A"/>
    <w:rsid w:val="00BE1524"/>
    <w:rsid w:val="00BE1829"/>
    <w:rsid w:val="00BE188C"/>
    <w:rsid w:val="00BE1B9C"/>
    <w:rsid w:val="00BE1FE0"/>
    <w:rsid w:val="00BE2120"/>
    <w:rsid w:val="00BE21D0"/>
    <w:rsid w:val="00BE2DF6"/>
    <w:rsid w:val="00BE2EE4"/>
    <w:rsid w:val="00BE34E5"/>
    <w:rsid w:val="00BE3BA4"/>
    <w:rsid w:val="00BE3DF1"/>
    <w:rsid w:val="00BE40AA"/>
    <w:rsid w:val="00BE42C6"/>
    <w:rsid w:val="00BE431A"/>
    <w:rsid w:val="00BE4745"/>
    <w:rsid w:val="00BE5264"/>
    <w:rsid w:val="00BE569B"/>
    <w:rsid w:val="00BE59B1"/>
    <w:rsid w:val="00BE5F9C"/>
    <w:rsid w:val="00BE612D"/>
    <w:rsid w:val="00BE6E29"/>
    <w:rsid w:val="00BE77D1"/>
    <w:rsid w:val="00BE78B9"/>
    <w:rsid w:val="00BE793C"/>
    <w:rsid w:val="00BE7CED"/>
    <w:rsid w:val="00BF07E8"/>
    <w:rsid w:val="00BF0BCD"/>
    <w:rsid w:val="00BF0D28"/>
    <w:rsid w:val="00BF0D90"/>
    <w:rsid w:val="00BF0FA3"/>
    <w:rsid w:val="00BF1420"/>
    <w:rsid w:val="00BF198E"/>
    <w:rsid w:val="00BF1CFA"/>
    <w:rsid w:val="00BF1F43"/>
    <w:rsid w:val="00BF2485"/>
    <w:rsid w:val="00BF281F"/>
    <w:rsid w:val="00BF2AE8"/>
    <w:rsid w:val="00BF2B58"/>
    <w:rsid w:val="00BF2DF7"/>
    <w:rsid w:val="00BF31C1"/>
    <w:rsid w:val="00BF327A"/>
    <w:rsid w:val="00BF357B"/>
    <w:rsid w:val="00BF3769"/>
    <w:rsid w:val="00BF38AB"/>
    <w:rsid w:val="00BF3DB4"/>
    <w:rsid w:val="00BF3EB0"/>
    <w:rsid w:val="00BF3FA8"/>
    <w:rsid w:val="00BF409D"/>
    <w:rsid w:val="00BF427F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C0C"/>
    <w:rsid w:val="00BF6E47"/>
    <w:rsid w:val="00BF6FA8"/>
    <w:rsid w:val="00BF74EB"/>
    <w:rsid w:val="00C007ED"/>
    <w:rsid w:val="00C01248"/>
    <w:rsid w:val="00C01AEC"/>
    <w:rsid w:val="00C01C62"/>
    <w:rsid w:val="00C0202B"/>
    <w:rsid w:val="00C02318"/>
    <w:rsid w:val="00C0251A"/>
    <w:rsid w:val="00C0317D"/>
    <w:rsid w:val="00C03676"/>
    <w:rsid w:val="00C038F1"/>
    <w:rsid w:val="00C03C85"/>
    <w:rsid w:val="00C04016"/>
    <w:rsid w:val="00C0418C"/>
    <w:rsid w:val="00C047C3"/>
    <w:rsid w:val="00C049E3"/>
    <w:rsid w:val="00C0540C"/>
    <w:rsid w:val="00C0554C"/>
    <w:rsid w:val="00C05A82"/>
    <w:rsid w:val="00C05F44"/>
    <w:rsid w:val="00C06377"/>
    <w:rsid w:val="00C06482"/>
    <w:rsid w:val="00C064AF"/>
    <w:rsid w:val="00C069FC"/>
    <w:rsid w:val="00C0728C"/>
    <w:rsid w:val="00C07654"/>
    <w:rsid w:val="00C07CFA"/>
    <w:rsid w:val="00C10030"/>
    <w:rsid w:val="00C1089D"/>
    <w:rsid w:val="00C10918"/>
    <w:rsid w:val="00C10CDF"/>
    <w:rsid w:val="00C10D5B"/>
    <w:rsid w:val="00C10D5F"/>
    <w:rsid w:val="00C11122"/>
    <w:rsid w:val="00C11312"/>
    <w:rsid w:val="00C1145C"/>
    <w:rsid w:val="00C11949"/>
    <w:rsid w:val="00C11A09"/>
    <w:rsid w:val="00C11BF9"/>
    <w:rsid w:val="00C11D06"/>
    <w:rsid w:val="00C12338"/>
    <w:rsid w:val="00C13161"/>
    <w:rsid w:val="00C13811"/>
    <w:rsid w:val="00C13C6A"/>
    <w:rsid w:val="00C14A28"/>
    <w:rsid w:val="00C14DB9"/>
    <w:rsid w:val="00C150F5"/>
    <w:rsid w:val="00C152AC"/>
    <w:rsid w:val="00C1545F"/>
    <w:rsid w:val="00C155CC"/>
    <w:rsid w:val="00C15D7C"/>
    <w:rsid w:val="00C1611F"/>
    <w:rsid w:val="00C163E7"/>
    <w:rsid w:val="00C16657"/>
    <w:rsid w:val="00C1708A"/>
    <w:rsid w:val="00C1725E"/>
    <w:rsid w:val="00C17538"/>
    <w:rsid w:val="00C17AD3"/>
    <w:rsid w:val="00C17FBE"/>
    <w:rsid w:val="00C2030A"/>
    <w:rsid w:val="00C20412"/>
    <w:rsid w:val="00C20AAA"/>
    <w:rsid w:val="00C211A6"/>
    <w:rsid w:val="00C211AD"/>
    <w:rsid w:val="00C217F0"/>
    <w:rsid w:val="00C21B00"/>
    <w:rsid w:val="00C21E71"/>
    <w:rsid w:val="00C226BA"/>
    <w:rsid w:val="00C22754"/>
    <w:rsid w:val="00C22F7F"/>
    <w:rsid w:val="00C23051"/>
    <w:rsid w:val="00C234E8"/>
    <w:rsid w:val="00C237DE"/>
    <w:rsid w:val="00C23ADD"/>
    <w:rsid w:val="00C2444F"/>
    <w:rsid w:val="00C246BA"/>
    <w:rsid w:val="00C259DF"/>
    <w:rsid w:val="00C25C21"/>
    <w:rsid w:val="00C26107"/>
    <w:rsid w:val="00C269A8"/>
    <w:rsid w:val="00C26C62"/>
    <w:rsid w:val="00C272EF"/>
    <w:rsid w:val="00C27376"/>
    <w:rsid w:val="00C273FA"/>
    <w:rsid w:val="00C27507"/>
    <w:rsid w:val="00C278FE"/>
    <w:rsid w:val="00C30433"/>
    <w:rsid w:val="00C308C3"/>
    <w:rsid w:val="00C30C69"/>
    <w:rsid w:val="00C312F8"/>
    <w:rsid w:val="00C31425"/>
    <w:rsid w:val="00C31467"/>
    <w:rsid w:val="00C31B09"/>
    <w:rsid w:val="00C31B2A"/>
    <w:rsid w:val="00C31BC0"/>
    <w:rsid w:val="00C31DB9"/>
    <w:rsid w:val="00C326CB"/>
    <w:rsid w:val="00C32D06"/>
    <w:rsid w:val="00C332EB"/>
    <w:rsid w:val="00C3331E"/>
    <w:rsid w:val="00C33320"/>
    <w:rsid w:val="00C33A69"/>
    <w:rsid w:val="00C33D9E"/>
    <w:rsid w:val="00C34628"/>
    <w:rsid w:val="00C34B98"/>
    <w:rsid w:val="00C34C45"/>
    <w:rsid w:val="00C35249"/>
    <w:rsid w:val="00C35265"/>
    <w:rsid w:val="00C355C3"/>
    <w:rsid w:val="00C35730"/>
    <w:rsid w:val="00C35B8D"/>
    <w:rsid w:val="00C36047"/>
    <w:rsid w:val="00C3605F"/>
    <w:rsid w:val="00C36949"/>
    <w:rsid w:val="00C3696C"/>
    <w:rsid w:val="00C36A41"/>
    <w:rsid w:val="00C36ADD"/>
    <w:rsid w:val="00C3735F"/>
    <w:rsid w:val="00C376F6"/>
    <w:rsid w:val="00C37A68"/>
    <w:rsid w:val="00C37C0A"/>
    <w:rsid w:val="00C400D3"/>
    <w:rsid w:val="00C403D1"/>
    <w:rsid w:val="00C40443"/>
    <w:rsid w:val="00C40DF4"/>
    <w:rsid w:val="00C40FF3"/>
    <w:rsid w:val="00C414DD"/>
    <w:rsid w:val="00C41568"/>
    <w:rsid w:val="00C41C5A"/>
    <w:rsid w:val="00C41DA4"/>
    <w:rsid w:val="00C426B8"/>
    <w:rsid w:val="00C42802"/>
    <w:rsid w:val="00C42B5A"/>
    <w:rsid w:val="00C4332D"/>
    <w:rsid w:val="00C4345E"/>
    <w:rsid w:val="00C439DE"/>
    <w:rsid w:val="00C44012"/>
    <w:rsid w:val="00C442F8"/>
    <w:rsid w:val="00C443F7"/>
    <w:rsid w:val="00C4448B"/>
    <w:rsid w:val="00C44DC4"/>
    <w:rsid w:val="00C4575A"/>
    <w:rsid w:val="00C45B0B"/>
    <w:rsid w:val="00C45B55"/>
    <w:rsid w:val="00C45C8A"/>
    <w:rsid w:val="00C45C9D"/>
    <w:rsid w:val="00C45D75"/>
    <w:rsid w:val="00C4600E"/>
    <w:rsid w:val="00C467EF"/>
    <w:rsid w:val="00C46A7D"/>
    <w:rsid w:val="00C46E4F"/>
    <w:rsid w:val="00C47116"/>
    <w:rsid w:val="00C47332"/>
    <w:rsid w:val="00C47B8A"/>
    <w:rsid w:val="00C47C18"/>
    <w:rsid w:val="00C47E2E"/>
    <w:rsid w:val="00C47F37"/>
    <w:rsid w:val="00C47FD8"/>
    <w:rsid w:val="00C50063"/>
    <w:rsid w:val="00C50339"/>
    <w:rsid w:val="00C50EFF"/>
    <w:rsid w:val="00C51A73"/>
    <w:rsid w:val="00C51B95"/>
    <w:rsid w:val="00C51E5B"/>
    <w:rsid w:val="00C523D3"/>
    <w:rsid w:val="00C527F3"/>
    <w:rsid w:val="00C52B6A"/>
    <w:rsid w:val="00C52D5A"/>
    <w:rsid w:val="00C53271"/>
    <w:rsid w:val="00C53520"/>
    <w:rsid w:val="00C53647"/>
    <w:rsid w:val="00C53888"/>
    <w:rsid w:val="00C539EC"/>
    <w:rsid w:val="00C53B41"/>
    <w:rsid w:val="00C5415B"/>
    <w:rsid w:val="00C5433E"/>
    <w:rsid w:val="00C54569"/>
    <w:rsid w:val="00C548AA"/>
    <w:rsid w:val="00C54EEE"/>
    <w:rsid w:val="00C54FD7"/>
    <w:rsid w:val="00C55010"/>
    <w:rsid w:val="00C55193"/>
    <w:rsid w:val="00C553AF"/>
    <w:rsid w:val="00C55E71"/>
    <w:rsid w:val="00C560BA"/>
    <w:rsid w:val="00C56140"/>
    <w:rsid w:val="00C56314"/>
    <w:rsid w:val="00C5658C"/>
    <w:rsid w:val="00C566F6"/>
    <w:rsid w:val="00C569BD"/>
    <w:rsid w:val="00C57845"/>
    <w:rsid w:val="00C579E8"/>
    <w:rsid w:val="00C60089"/>
    <w:rsid w:val="00C60775"/>
    <w:rsid w:val="00C608A9"/>
    <w:rsid w:val="00C60B6B"/>
    <w:rsid w:val="00C60BDD"/>
    <w:rsid w:val="00C60D38"/>
    <w:rsid w:val="00C612A6"/>
    <w:rsid w:val="00C61457"/>
    <w:rsid w:val="00C615AD"/>
    <w:rsid w:val="00C61619"/>
    <w:rsid w:val="00C61CBF"/>
    <w:rsid w:val="00C61CD4"/>
    <w:rsid w:val="00C6214D"/>
    <w:rsid w:val="00C623CB"/>
    <w:rsid w:val="00C62422"/>
    <w:rsid w:val="00C6256D"/>
    <w:rsid w:val="00C62688"/>
    <w:rsid w:val="00C62B05"/>
    <w:rsid w:val="00C6314B"/>
    <w:rsid w:val="00C646D3"/>
    <w:rsid w:val="00C64A8A"/>
    <w:rsid w:val="00C64BB2"/>
    <w:rsid w:val="00C64EE1"/>
    <w:rsid w:val="00C64F28"/>
    <w:rsid w:val="00C6537C"/>
    <w:rsid w:val="00C65399"/>
    <w:rsid w:val="00C65438"/>
    <w:rsid w:val="00C65897"/>
    <w:rsid w:val="00C66185"/>
    <w:rsid w:val="00C66B1F"/>
    <w:rsid w:val="00C66B74"/>
    <w:rsid w:val="00C673FA"/>
    <w:rsid w:val="00C674C0"/>
    <w:rsid w:val="00C70261"/>
    <w:rsid w:val="00C70788"/>
    <w:rsid w:val="00C70A14"/>
    <w:rsid w:val="00C710FD"/>
    <w:rsid w:val="00C7130E"/>
    <w:rsid w:val="00C71412"/>
    <w:rsid w:val="00C71A11"/>
    <w:rsid w:val="00C71C7F"/>
    <w:rsid w:val="00C721D1"/>
    <w:rsid w:val="00C72660"/>
    <w:rsid w:val="00C734AB"/>
    <w:rsid w:val="00C73C20"/>
    <w:rsid w:val="00C73DD3"/>
    <w:rsid w:val="00C73F5B"/>
    <w:rsid w:val="00C74267"/>
    <w:rsid w:val="00C745D1"/>
    <w:rsid w:val="00C7465B"/>
    <w:rsid w:val="00C74805"/>
    <w:rsid w:val="00C74F09"/>
    <w:rsid w:val="00C75432"/>
    <w:rsid w:val="00C75829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77F5A"/>
    <w:rsid w:val="00C800E2"/>
    <w:rsid w:val="00C801C7"/>
    <w:rsid w:val="00C80418"/>
    <w:rsid w:val="00C80860"/>
    <w:rsid w:val="00C80FBB"/>
    <w:rsid w:val="00C81616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254"/>
    <w:rsid w:val="00C85A50"/>
    <w:rsid w:val="00C864A9"/>
    <w:rsid w:val="00C86A6E"/>
    <w:rsid w:val="00C86ADD"/>
    <w:rsid w:val="00C86CE0"/>
    <w:rsid w:val="00C86E56"/>
    <w:rsid w:val="00C86E94"/>
    <w:rsid w:val="00C87136"/>
    <w:rsid w:val="00C874DB"/>
    <w:rsid w:val="00C87798"/>
    <w:rsid w:val="00C878B4"/>
    <w:rsid w:val="00C87D4A"/>
    <w:rsid w:val="00C87EC3"/>
    <w:rsid w:val="00C87F30"/>
    <w:rsid w:val="00C90179"/>
    <w:rsid w:val="00C9028C"/>
    <w:rsid w:val="00C90759"/>
    <w:rsid w:val="00C90A17"/>
    <w:rsid w:val="00C90BC0"/>
    <w:rsid w:val="00C90E91"/>
    <w:rsid w:val="00C91610"/>
    <w:rsid w:val="00C91882"/>
    <w:rsid w:val="00C91DD0"/>
    <w:rsid w:val="00C91F73"/>
    <w:rsid w:val="00C92B92"/>
    <w:rsid w:val="00C92FA2"/>
    <w:rsid w:val="00C933AC"/>
    <w:rsid w:val="00C9440F"/>
    <w:rsid w:val="00C94531"/>
    <w:rsid w:val="00C9454A"/>
    <w:rsid w:val="00C94EE5"/>
    <w:rsid w:val="00C9571E"/>
    <w:rsid w:val="00C96451"/>
    <w:rsid w:val="00C96481"/>
    <w:rsid w:val="00C96F7E"/>
    <w:rsid w:val="00C9771D"/>
    <w:rsid w:val="00C97A4D"/>
    <w:rsid w:val="00C97ED6"/>
    <w:rsid w:val="00CA03D1"/>
    <w:rsid w:val="00CA0A59"/>
    <w:rsid w:val="00CA0C1C"/>
    <w:rsid w:val="00CA0ED6"/>
    <w:rsid w:val="00CA210B"/>
    <w:rsid w:val="00CA21CE"/>
    <w:rsid w:val="00CA2459"/>
    <w:rsid w:val="00CA2510"/>
    <w:rsid w:val="00CA2605"/>
    <w:rsid w:val="00CA29F4"/>
    <w:rsid w:val="00CA2A10"/>
    <w:rsid w:val="00CA2D70"/>
    <w:rsid w:val="00CA2FA1"/>
    <w:rsid w:val="00CA320B"/>
    <w:rsid w:val="00CA320C"/>
    <w:rsid w:val="00CA4362"/>
    <w:rsid w:val="00CA4456"/>
    <w:rsid w:val="00CA49A1"/>
    <w:rsid w:val="00CA4C4E"/>
    <w:rsid w:val="00CA51A6"/>
    <w:rsid w:val="00CA51E2"/>
    <w:rsid w:val="00CA52B2"/>
    <w:rsid w:val="00CA53AD"/>
    <w:rsid w:val="00CA5710"/>
    <w:rsid w:val="00CA6129"/>
    <w:rsid w:val="00CA6307"/>
    <w:rsid w:val="00CA652D"/>
    <w:rsid w:val="00CA6D0D"/>
    <w:rsid w:val="00CA7A32"/>
    <w:rsid w:val="00CA7D55"/>
    <w:rsid w:val="00CA7DA2"/>
    <w:rsid w:val="00CB0014"/>
    <w:rsid w:val="00CB0404"/>
    <w:rsid w:val="00CB0434"/>
    <w:rsid w:val="00CB0BD0"/>
    <w:rsid w:val="00CB1367"/>
    <w:rsid w:val="00CB1C22"/>
    <w:rsid w:val="00CB1EBB"/>
    <w:rsid w:val="00CB1F7B"/>
    <w:rsid w:val="00CB22BC"/>
    <w:rsid w:val="00CB23B9"/>
    <w:rsid w:val="00CB29FE"/>
    <w:rsid w:val="00CB2F5F"/>
    <w:rsid w:val="00CB3707"/>
    <w:rsid w:val="00CB373C"/>
    <w:rsid w:val="00CB3A58"/>
    <w:rsid w:val="00CB3C4F"/>
    <w:rsid w:val="00CB4082"/>
    <w:rsid w:val="00CB4598"/>
    <w:rsid w:val="00CB49A3"/>
    <w:rsid w:val="00CB4BD5"/>
    <w:rsid w:val="00CB5CBC"/>
    <w:rsid w:val="00CB626A"/>
    <w:rsid w:val="00CB67DC"/>
    <w:rsid w:val="00CB69A1"/>
    <w:rsid w:val="00CB6A78"/>
    <w:rsid w:val="00CB6BE2"/>
    <w:rsid w:val="00CB6FCF"/>
    <w:rsid w:val="00CB7116"/>
    <w:rsid w:val="00CB71D8"/>
    <w:rsid w:val="00CB7322"/>
    <w:rsid w:val="00CB771B"/>
    <w:rsid w:val="00CB7DEB"/>
    <w:rsid w:val="00CC0092"/>
    <w:rsid w:val="00CC05C4"/>
    <w:rsid w:val="00CC0941"/>
    <w:rsid w:val="00CC0E56"/>
    <w:rsid w:val="00CC0EE9"/>
    <w:rsid w:val="00CC1288"/>
    <w:rsid w:val="00CC1A75"/>
    <w:rsid w:val="00CC1C09"/>
    <w:rsid w:val="00CC2030"/>
    <w:rsid w:val="00CC24A1"/>
    <w:rsid w:val="00CC24C1"/>
    <w:rsid w:val="00CC252A"/>
    <w:rsid w:val="00CC26F6"/>
    <w:rsid w:val="00CC2EB2"/>
    <w:rsid w:val="00CC3225"/>
    <w:rsid w:val="00CC34F2"/>
    <w:rsid w:val="00CC3A2B"/>
    <w:rsid w:val="00CC3E0A"/>
    <w:rsid w:val="00CC453D"/>
    <w:rsid w:val="00CC47A9"/>
    <w:rsid w:val="00CC4A91"/>
    <w:rsid w:val="00CC4EB8"/>
    <w:rsid w:val="00CC547C"/>
    <w:rsid w:val="00CC5806"/>
    <w:rsid w:val="00CC5C52"/>
    <w:rsid w:val="00CC5C94"/>
    <w:rsid w:val="00CC5FF0"/>
    <w:rsid w:val="00CC62F2"/>
    <w:rsid w:val="00CC663B"/>
    <w:rsid w:val="00CC683A"/>
    <w:rsid w:val="00CC6E02"/>
    <w:rsid w:val="00CC7086"/>
    <w:rsid w:val="00CC70E1"/>
    <w:rsid w:val="00CC71A7"/>
    <w:rsid w:val="00CC77F5"/>
    <w:rsid w:val="00CC7F5B"/>
    <w:rsid w:val="00CD0325"/>
    <w:rsid w:val="00CD0380"/>
    <w:rsid w:val="00CD063B"/>
    <w:rsid w:val="00CD06FA"/>
    <w:rsid w:val="00CD09F7"/>
    <w:rsid w:val="00CD0F3B"/>
    <w:rsid w:val="00CD1042"/>
    <w:rsid w:val="00CD14F3"/>
    <w:rsid w:val="00CD1B9C"/>
    <w:rsid w:val="00CD1CD3"/>
    <w:rsid w:val="00CD303A"/>
    <w:rsid w:val="00CD33C8"/>
    <w:rsid w:val="00CD355C"/>
    <w:rsid w:val="00CD3A0D"/>
    <w:rsid w:val="00CD4B03"/>
    <w:rsid w:val="00CD4D3A"/>
    <w:rsid w:val="00CD4E59"/>
    <w:rsid w:val="00CD4F47"/>
    <w:rsid w:val="00CD504A"/>
    <w:rsid w:val="00CD5394"/>
    <w:rsid w:val="00CD5B79"/>
    <w:rsid w:val="00CD5BC6"/>
    <w:rsid w:val="00CD6161"/>
    <w:rsid w:val="00CD6E49"/>
    <w:rsid w:val="00CD6EDF"/>
    <w:rsid w:val="00CD79C1"/>
    <w:rsid w:val="00CD7C98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7E5"/>
    <w:rsid w:val="00CE2B9C"/>
    <w:rsid w:val="00CE2C2F"/>
    <w:rsid w:val="00CE38FA"/>
    <w:rsid w:val="00CE3DCB"/>
    <w:rsid w:val="00CE481D"/>
    <w:rsid w:val="00CE48E3"/>
    <w:rsid w:val="00CE59A1"/>
    <w:rsid w:val="00CE5B0F"/>
    <w:rsid w:val="00CE6730"/>
    <w:rsid w:val="00CE685A"/>
    <w:rsid w:val="00CE6ABF"/>
    <w:rsid w:val="00CE6C72"/>
    <w:rsid w:val="00CE74C1"/>
    <w:rsid w:val="00CE79C6"/>
    <w:rsid w:val="00CE7FCA"/>
    <w:rsid w:val="00CF038D"/>
    <w:rsid w:val="00CF055E"/>
    <w:rsid w:val="00CF084F"/>
    <w:rsid w:val="00CF13B2"/>
    <w:rsid w:val="00CF15BD"/>
    <w:rsid w:val="00CF176C"/>
    <w:rsid w:val="00CF1890"/>
    <w:rsid w:val="00CF18B4"/>
    <w:rsid w:val="00CF20A4"/>
    <w:rsid w:val="00CF2352"/>
    <w:rsid w:val="00CF2A39"/>
    <w:rsid w:val="00CF2A99"/>
    <w:rsid w:val="00CF2BD9"/>
    <w:rsid w:val="00CF2EB2"/>
    <w:rsid w:val="00CF3103"/>
    <w:rsid w:val="00CF34B6"/>
    <w:rsid w:val="00CF3A21"/>
    <w:rsid w:val="00CF3EC7"/>
    <w:rsid w:val="00CF42D3"/>
    <w:rsid w:val="00CF5102"/>
    <w:rsid w:val="00CF5187"/>
    <w:rsid w:val="00CF51B0"/>
    <w:rsid w:val="00CF52E8"/>
    <w:rsid w:val="00CF5F3C"/>
    <w:rsid w:val="00CF699F"/>
    <w:rsid w:val="00CF6B04"/>
    <w:rsid w:val="00CF6DE0"/>
    <w:rsid w:val="00CF7030"/>
    <w:rsid w:val="00CF7309"/>
    <w:rsid w:val="00CF7448"/>
    <w:rsid w:val="00CF75F0"/>
    <w:rsid w:val="00CF7840"/>
    <w:rsid w:val="00CF7F2A"/>
    <w:rsid w:val="00D0072F"/>
    <w:rsid w:val="00D00CE1"/>
    <w:rsid w:val="00D00F90"/>
    <w:rsid w:val="00D01073"/>
    <w:rsid w:val="00D0157F"/>
    <w:rsid w:val="00D01C87"/>
    <w:rsid w:val="00D01C9C"/>
    <w:rsid w:val="00D02EAF"/>
    <w:rsid w:val="00D03108"/>
    <w:rsid w:val="00D032C7"/>
    <w:rsid w:val="00D0331B"/>
    <w:rsid w:val="00D033BF"/>
    <w:rsid w:val="00D034BC"/>
    <w:rsid w:val="00D0362E"/>
    <w:rsid w:val="00D03D94"/>
    <w:rsid w:val="00D04517"/>
    <w:rsid w:val="00D04A36"/>
    <w:rsid w:val="00D04B05"/>
    <w:rsid w:val="00D051DB"/>
    <w:rsid w:val="00D05BB2"/>
    <w:rsid w:val="00D065CE"/>
    <w:rsid w:val="00D069DF"/>
    <w:rsid w:val="00D06DFD"/>
    <w:rsid w:val="00D074D1"/>
    <w:rsid w:val="00D07D62"/>
    <w:rsid w:val="00D100AC"/>
    <w:rsid w:val="00D10373"/>
    <w:rsid w:val="00D10765"/>
    <w:rsid w:val="00D109C6"/>
    <w:rsid w:val="00D10CD1"/>
    <w:rsid w:val="00D10D16"/>
    <w:rsid w:val="00D10D28"/>
    <w:rsid w:val="00D11C44"/>
    <w:rsid w:val="00D11D0E"/>
    <w:rsid w:val="00D12906"/>
    <w:rsid w:val="00D12B1D"/>
    <w:rsid w:val="00D12D2E"/>
    <w:rsid w:val="00D138DF"/>
    <w:rsid w:val="00D139CC"/>
    <w:rsid w:val="00D13C7F"/>
    <w:rsid w:val="00D142F7"/>
    <w:rsid w:val="00D14410"/>
    <w:rsid w:val="00D145DD"/>
    <w:rsid w:val="00D14747"/>
    <w:rsid w:val="00D14827"/>
    <w:rsid w:val="00D14A46"/>
    <w:rsid w:val="00D152AF"/>
    <w:rsid w:val="00D15391"/>
    <w:rsid w:val="00D15519"/>
    <w:rsid w:val="00D158C7"/>
    <w:rsid w:val="00D15A0B"/>
    <w:rsid w:val="00D15EC8"/>
    <w:rsid w:val="00D16245"/>
    <w:rsid w:val="00D165B6"/>
    <w:rsid w:val="00D16C70"/>
    <w:rsid w:val="00D171CE"/>
    <w:rsid w:val="00D206FF"/>
    <w:rsid w:val="00D20897"/>
    <w:rsid w:val="00D20C4D"/>
    <w:rsid w:val="00D214D7"/>
    <w:rsid w:val="00D2181D"/>
    <w:rsid w:val="00D21B5D"/>
    <w:rsid w:val="00D22655"/>
    <w:rsid w:val="00D22A04"/>
    <w:rsid w:val="00D22AA2"/>
    <w:rsid w:val="00D22AB1"/>
    <w:rsid w:val="00D2331E"/>
    <w:rsid w:val="00D23740"/>
    <w:rsid w:val="00D23A58"/>
    <w:rsid w:val="00D23BDC"/>
    <w:rsid w:val="00D23EF9"/>
    <w:rsid w:val="00D24976"/>
    <w:rsid w:val="00D2497C"/>
    <w:rsid w:val="00D24EBD"/>
    <w:rsid w:val="00D25280"/>
    <w:rsid w:val="00D25802"/>
    <w:rsid w:val="00D25C1A"/>
    <w:rsid w:val="00D25DDF"/>
    <w:rsid w:val="00D26018"/>
    <w:rsid w:val="00D262F7"/>
    <w:rsid w:val="00D2662D"/>
    <w:rsid w:val="00D2674E"/>
    <w:rsid w:val="00D26A65"/>
    <w:rsid w:val="00D26E36"/>
    <w:rsid w:val="00D2715D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1B5F"/>
    <w:rsid w:val="00D32C36"/>
    <w:rsid w:val="00D32CEF"/>
    <w:rsid w:val="00D32E6C"/>
    <w:rsid w:val="00D32F9F"/>
    <w:rsid w:val="00D33413"/>
    <w:rsid w:val="00D3367E"/>
    <w:rsid w:val="00D33DE1"/>
    <w:rsid w:val="00D33F97"/>
    <w:rsid w:val="00D3402A"/>
    <w:rsid w:val="00D3418F"/>
    <w:rsid w:val="00D34553"/>
    <w:rsid w:val="00D349F5"/>
    <w:rsid w:val="00D34C76"/>
    <w:rsid w:val="00D34FA5"/>
    <w:rsid w:val="00D35026"/>
    <w:rsid w:val="00D35480"/>
    <w:rsid w:val="00D35B12"/>
    <w:rsid w:val="00D366A9"/>
    <w:rsid w:val="00D366E0"/>
    <w:rsid w:val="00D368B9"/>
    <w:rsid w:val="00D36BBA"/>
    <w:rsid w:val="00D36BFB"/>
    <w:rsid w:val="00D36E71"/>
    <w:rsid w:val="00D372AD"/>
    <w:rsid w:val="00D37318"/>
    <w:rsid w:val="00D373DA"/>
    <w:rsid w:val="00D37412"/>
    <w:rsid w:val="00D37811"/>
    <w:rsid w:val="00D37840"/>
    <w:rsid w:val="00D378D4"/>
    <w:rsid w:val="00D37D89"/>
    <w:rsid w:val="00D4017F"/>
    <w:rsid w:val="00D4038C"/>
    <w:rsid w:val="00D403B6"/>
    <w:rsid w:val="00D40D99"/>
    <w:rsid w:val="00D40E30"/>
    <w:rsid w:val="00D41B60"/>
    <w:rsid w:val="00D41C4F"/>
    <w:rsid w:val="00D41DC5"/>
    <w:rsid w:val="00D41EF3"/>
    <w:rsid w:val="00D41F43"/>
    <w:rsid w:val="00D42D6D"/>
    <w:rsid w:val="00D42E71"/>
    <w:rsid w:val="00D433A8"/>
    <w:rsid w:val="00D43771"/>
    <w:rsid w:val="00D4389D"/>
    <w:rsid w:val="00D43B75"/>
    <w:rsid w:val="00D43DC4"/>
    <w:rsid w:val="00D44169"/>
    <w:rsid w:val="00D44176"/>
    <w:rsid w:val="00D44DB1"/>
    <w:rsid w:val="00D45AD8"/>
    <w:rsid w:val="00D461BA"/>
    <w:rsid w:val="00D463C7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308"/>
    <w:rsid w:val="00D516F8"/>
    <w:rsid w:val="00D518CE"/>
    <w:rsid w:val="00D51ACE"/>
    <w:rsid w:val="00D51BF6"/>
    <w:rsid w:val="00D51E4A"/>
    <w:rsid w:val="00D51ED1"/>
    <w:rsid w:val="00D5216A"/>
    <w:rsid w:val="00D521B4"/>
    <w:rsid w:val="00D52651"/>
    <w:rsid w:val="00D5268A"/>
    <w:rsid w:val="00D52B13"/>
    <w:rsid w:val="00D52B1E"/>
    <w:rsid w:val="00D52B69"/>
    <w:rsid w:val="00D52C8A"/>
    <w:rsid w:val="00D53062"/>
    <w:rsid w:val="00D5316D"/>
    <w:rsid w:val="00D53502"/>
    <w:rsid w:val="00D5362A"/>
    <w:rsid w:val="00D53675"/>
    <w:rsid w:val="00D536B8"/>
    <w:rsid w:val="00D53E4B"/>
    <w:rsid w:val="00D541B5"/>
    <w:rsid w:val="00D543EA"/>
    <w:rsid w:val="00D547EE"/>
    <w:rsid w:val="00D5481E"/>
    <w:rsid w:val="00D54887"/>
    <w:rsid w:val="00D550EE"/>
    <w:rsid w:val="00D550F6"/>
    <w:rsid w:val="00D551C7"/>
    <w:rsid w:val="00D552F3"/>
    <w:rsid w:val="00D553BB"/>
    <w:rsid w:val="00D55414"/>
    <w:rsid w:val="00D55963"/>
    <w:rsid w:val="00D55A02"/>
    <w:rsid w:val="00D55D7F"/>
    <w:rsid w:val="00D56578"/>
    <w:rsid w:val="00D56A7E"/>
    <w:rsid w:val="00D576C7"/>
    <w:rsid w:val="00D57F3F"/>
    <w:rsid w:val="00D60012"/>
    <w:rsid w:val="00D600AA"/>
    <w:rsid w:val="00D6019B"/>
    <w:rsid w:val="00D6070A"/>
    <w:rsid w:val="00D608C7"/>
    <w:rsid w:val="00D60D9C"/>
    <w:rsid w:val="00D60E5E"/>
    <w:rsid w:val="00D61813"/>
    <w:rsid w:val="00D61910"/>
    <w:rsid w:val="00D61D64"/>
    <w:rsid w:val="00D6206B"/>
    <w:rsid w:val="00D62137"/>
    <w:rsid w:val="00D6256D"/>
    <w:rsid w:val="00D636B1"/>
    <w:rsid w:val="00D64109"/>
    <w:rsid w:val="00D64313"/>
    <w:rsid w:val="00D648C4"/>
    <w:rsid w:val="00D64E5B"/>
    <w:rsid w:val="00D64E97"/>
    <w:rsid w:val="00D650F9"/>
    <w:rsid w:val="00D652A8"/>
    <w:rsid w:val="00D65938"/>
    <w:rsid w:val="00D65B89"/>
    <w:rsid w:val="00D664D7"/>
    <w:rsid w:val="00D6653A"/>
    <w:rsid w:val="00D6677E"/>
    <w:rsid w:val="00D669BE"/>
    <w:rsid w:val="00D66A75"/>
    <w:rsid w:val="00D66C82"/>
    <w:rsid w:val="00D671F9"/>
    <w:rsid w:val="00D6796D"/>
    <w:rsid w:val="00D67EDA"/>
    <w:rsid w:val="00D70155"/>
    <w:rsid w:val="00D714B4"/>
    <w:rsid w:val="00D71829"/>
    <w:rsid w:val="00D719FF"/>
    <w:rsid w:val="00D723C6"/>
    <w:rsid w:val="00D725B8"/>
    <w:rsid w:val="00D72BA1"/>
    <w:rsid w:val="00D72E2E"/>
    <w:rsid w:val="00D7325F"/>
    <w:rsid w:val="00D73BCC"/>
    <w:rsid w:val="00D7423A"/>
    <w:rsid w:val="00D742E0"/>
    <w:rsid w:val="00D745D5"/>
    <w:rsid w:val="00D74A94"/>
    <w:rsid w:val="00D74B18"/>
    <w:rsid w:val="00D751B3"/>
    <w:rsid w:val="00D7541C"/>
    <w:rsid w:val="00D75981"/>
    <w:rsid w:val="00D762FE"/>
    <w:rsid w:val="00D763C6"/>
    <w:rsid w:val="00D76F68"/>
    <w:rsid w:val="00D7743B"/>
    <w:rsid w:val="00D7756E"/>
    <w:rsid w:val="00D77A60"/>
    <w:rsid w:val="00D77BD2"/>
    <w:rsid w:val="00D8002B"/>
    <w:rsid w:val="00D806A2"/>
    <w:rsid w:val="00D80A3B"/>
    <w:rsid w:val="00D80DED"/>
    <w:rsid w:val="00D80E27"/>
    <w:rsid w:val="00D81050"/>
    <w:rsid w:val="00D81092"/>
    <w:rsid w:val="00D81B68"/>
    <w:rsid w:val="00D82192"/>
    <w:rsid w:val="00D822AF"/>
    <w:rsid w:val="00D82CAF"/>
    <w:rsid w:val="00D82F7F"/>
    <w:rsid w:val="00D832CC"/>
    <w:rsid w:val="00D832EA"/>
    <w:rsid w:val="00D837AF"/>
    <w:rsid w:val="00D83E3D"/>
    <w:rsid w:val="00D8442E"/>
    <w:rsid w:val="00D84B07"/>
    <w:rsid w:val="00D84DDF"/>
    <w:rsid w:val="00D8569C"/>
    <w:rsid w:val="00D85D66"/>
    <w:rsid w:val="00D85D68"/>
    <w:rsid w:val="00D8612E"/>
    <w:rsid w:val="00D86CF7"/>
    <w:rsid w:val="00D86F14"/>
    <w:rsid w:val="00D87041"/>
    <w:rsid w:val="00D872A6"/>
    <w:rsid w:val="00D903EF"/>
    <w:rsid w:val="00D90952"/>
    <w:rsid w:val="00D90D99"/>
    <w:rsid w:val="00D91075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415"/>
    <w:rsid w:val="00D94569"/>
    <w:rsid w:val="00D94570"/>
    <w:rsid w:val="00D94650"/>
    <w:rsid w:val="00D950D2"/>
    <w:rsid w:val="00D95571"/>
    <w:rsid w:val="00D95619"/>
    <w:rsid w:val="00D95892"/>
    <w:rsid w:val="00D958E0"/>
    <w:rsid w:val="00D95CAC"/>
    <w:rsid w:val="00D96097"/>
    <w:rsid w:val="00D96351"/>
    <w:rsid w:val="00D96629"/>
    <w:rsid w:val="00D96B46"/>
    <w:rsid w:val="00D96DD0"/>
    <w:rsid w:val="00D97C7F"/>
    <w:rsid w:val="00D97F31"/>
    <w:rsid w:val="00DA040F"/>
    <w:rsid w:val="00DA07D5"/>
    <w:rsid w:val="00DA0D3D"/>
    <w:rsid w:val="00DA1284"/>
    <w:rsid w:val="00DA13E8"/>
    <w:rsid w:val="00DA1805"/>
    <w:rsid w:val="00DA2660"/>
    <w:rsid w:val="00DA26B8"/>
    <w:rsid w:val="00DA280B"/>
    <w:rsid w:val="00DA3B4B"/>
    <w:rsid w:val="00DA4226"/>
    <w:rsid w:val="00DA45CE"/>
    <w:rsid w:val="00DA5085"/>
    <w:rsid w:val="00DA58D5"/>
    <w:rsid w:val="00DA6012"/>
    <w:rsid w:val="00DA6172"/>
    <w:rsid w:val="00DA620E"/>
    <w:rsid w:val="00DA6434"/>
    <w:rsid w:val="00DA6B39"/>
    <w:rsid w:val="00DA6BCC"/>
    <w:rsid w:val="00DA71FC"/>
    <w:rsid w:val="00DA7C6B"/>
    <w:rsid w:val="00DA7CE6"/>
    <w:rsid w:val="00DB00B9"/>
    <w:rsid w:val="00DB03C2"/>
    <w:rsid w:val="00DB089B"/>
    <w:rsid w:val="00DB097D"/>
    <w:rsid w:val="00DB0B19"/>
    <w:rsid w:val="00DB0E8A"/>
    <w:rsid w:val="00DB0F7B"/>
    <w:rsid w:val="00DB111A"/>
    <w:rsid w:val="00DB14DA"/>
    <w:rsid w:val="00DB1CAF"/>
    <w:rsid w:val="00DB1F3B"/>
    <w:rsid w:val="00DB2004"/>
    <w:rsid w:val="00DB2309"/>
    <w:rsid w:val="00DB245A"/>
    <w:rsid w:val="00DB2615"/>
    <w:rsid w:val="00DB2B52"/>
    <w:rsid w:val="00DB2C09"/>
    <w:rsid w:val="00DB2ED8"/>
    <w:rsid w:val="00DB3612"/>
    <w:rsid w:val="00DB3F7F"/>
    <w:rsid w:val="00DB452E"/>
    <w:rsid w:val="00DB4D87"/>
    <w:rsid w:val="00DB4DE3"/>
    <w:rsid w:val="00DB5020"/>
    <w:rsid w:val="00DB59E4"/>
    <w:rsid w:val="00DB5D32"/>
    <w:rsid w:val="00DB5E80"/>
    <w:rsid w:val="00DB605E"/>
    <w:rsid w:val="00DB67FF"/>
    <w:rsid w:val="00DB6BB2"/>
    <w:rsid w:val="00DB6E8B"/>
    <w:rsid w:val="00DB71C8"/>
    <w:rsid w:val="00DB7399"/>
    <w:rsid w:val="00DB745E"/>
    <w:rsid w:val="00DC028E"/>
    <w:rsid w:val="00DC0524"/>
    <w:rsid w:val="00DC098E"/>
    <w:rsid w:val="00DC0BD9"/>
    <w:rsid w:val="00DC12CF"/>
    <w:rsid w:val="00DC2041"/>
    <w:rsid w:val="00DC2E94"/>
    <w:rsid w:val="00DC3168"/>
    <w:rsid w:val="00DC3CC0"/>
    <w:rsid w:val="00DC3ED4"/>
    <w:rsid w:val="00DC4662"/>
    <w:rsid w:val="00DC49D0"/>
    <w:rsid w:val="00DC49E0"/>
    <w:rsid w:val="00DC4E63"/>
    <w:rsid w:val="00DC4FEA"/>
    <w:rsid w:val="00DC512C"/>
    <w:rsid w:val="00DC537A"/>
    <w:rsid w:val="00DC5B42"/>
    <w:rsid w:val="00DC6109"/>
    <w:rsid w:val="00DC61CB"/>
    <w:rsid w:val="00DC640E"/>
    <w:rsid w:val="00DC7593"/>
    <w:rsid w:val="00DC76A7"/>
    <w:rsid w:val="00DC7862"/>
    <w:rsid w:val="00DD004C"/>
    <w:rsid w:val="00DD030F"/>
    <w:rsid w:val="00DD05FA"/>
    <w:rsid w:val="00DD0679"/>
    <w:rsid w:val="00DD08B0"/>
    <w:rsid w:val="00DD1138"/>
    <w:rsid w:val="00DD12D8"/>
    <w:rsid w:val="00DD169E"/>
    <w:rsid w:val="00DD1D4F"/>
    <w:rsid w:val="00DD1E66"/>
    <w:rsid w:val="00DD1EEE"/>
    <w:rsid w:val="00DD2976"/>
    <w:rsid w:val="00DD2E61"/>
    <w:rsid w:val="00DD2FC0"/>
    <w:rsid w:val="00DD304B"/>
    <w:rsid w:val="00DD3251"/>
    <w:rsid w:val="00DD3B4E"/>
    <w:rsid w:val="00DD3DBA"/>
    <w:rsid w:val="00DD435C"/>
    <w:rsid w:val="00DD4736"/>
    <w:rsid w:val="00DD485E"/>
    <w:rsid w:val="00DD4C0A"/>
    <w:rsid w:val="00DD5075"/>
    <w:rsid w:val="00DD5397"/>
    <w:rsid w:val="00DD57BA"/>
    <w:rsid w:val="00DD5E08"/>
    <w:rsid w:val="00DD626A"/>
    <w:rsid w:val="00DD6964"/>
    <w:rsid w:val="00DD71A2"/>
    <w:rsid w:val="00DD7460"/>
    <w:rsid w:val="00DE04D8"/>
    <w:rsid w:val="00DE0DCF"/>
    <w:rsid w:val="00DE13CF"/>
    <w:rsid w:val="00DE1A2A"/>
    <w:rsid w:val="00DE1CC4"/>
    <w:rsid w:val="00DE2051"/>
    <w:rsid w:val="00DE2F2B"/>
    <w:rsid w:val="00DE35AE"/>
    <w:rsid w:val="00DE35B6"/>
    <w:rsid w:val="00DE3FD8"/>
    <w:rsid w:val="00DE401A"/>
    <w:rsid w:val="00DE4230"/>
    <w:rsid w:val="00DE4373"/>
    <w:rsid w:val="00DE4605"/>
    <w:rsid w:val="00DE4E9C"/>
    <w:rsid w:val="00DE5208"/>
    <w:rsid w:val="00DE54FA"/>
    <w:rsid w:val="00DE6552"/>
    <w:rsid w:val="00DE66E4"/>
    <w:rsid w:val="00DE7241"/>
    <w:rsid w:val="00DE7B4F"/>
    <w:rsid w:val="00DE7BAB"/>
    <w:rsid w:val="00DE7D7F"/>
    <w:rsid w:val="00DE7DBD"/>
    <w:rsid w:val="00DE7FE2"/>
    <w:rsid w:val="00DF014C"/>
    <w:rsid w:val="00DF0266"/>
    <w:rsid w:val="00DF0411"/>
    <w:rsid w:val="00DF098A"/>
    <w:rsid w:val="00DF0A21"/>
    <w:rsid w:val="00DF1C08"/>
    <w:rsid w:val="00DF24AF"/>
    <w:rsid w:val="00DF2561"/>
    <w:rsid w:val="00DF2600"/>
    <w:rsid w:val="00DF2677"/>
    <w:rsid w:val="00DF2752"/>
    <w:rsid w:val="00DF2915"/>
    <w:rsid w:val="00DF296A"/>
    <w:rsid w:val="00DF29A0"/>
    <w:rsid w:val="00DF2A43"/>
    <w:rsid w:val="00DF2FDE"/>
    <w:rsid w:val="00DF332D"/>
    <w:rsid w:val="00DF33E4"/>
    <w:rsid w:val="00DF37F0"/>
    <w:rsid w:val="00DF3905"/>
    <w:rsid w:val="00DF3E83"/>
    <w:rsid w:val="00DF3F6E"/>
    <w:rsid w:val="00DF40EE"/>
    <w:rsid w:val="00DF423C"/>
    <w:rsid w:val="00DF4ABA"/>
    <w:rsid w:val="00DF4B11"/>
    <w:rsid w:val="00DF4C49"/>
    <w:rsid w:val="00DF5073"/>
    <w:rsid w:val="00DF5188"/>
    <w:rsid w:val="00DF5EB4"/>
    <w:rsid w:val="00DF5FE8"/>
    <w:rsid w:val="00DF6CAB"/>
    <w:rsid w:val="00DF705B"/>
    <w:rsid w:val="00DF746F"/>
    <w:rsid w:val="00DF7D97"/>
    <w:rsid w:val="00E00145"/>
    <w:rsid w:val="00E00169"/>
    <w:rsid w:val="00E0071B"/>
    <w:rsid w:val="00E00960"/>
    <w:rsid w:val="00E00DD1"/>
    <w:rsid w:val="00E00F6A"/>
    <w:rsid w:val="00E018C8"/>
    <w:rsid w:val="00E01A9F"/>
    <w:rsid w:val="00E01DA9"/>
    <w:rsid w:val="00E0218A"/>
    <w:rsid w:val="00E02EC2"/>
    <w:rsid w:val="00E032A9"/>
    <w:rsid w:val="00E032C3"/>
    <w:rsid w:val="00E0386E"/>
    <w:rsid w:val="00E03F98"/>
    <w:rsid w:val="00E0413F"/>
    <w:rsid w:val="00E04B8C"/>
    <w:rsid w:val="00E052F2"/>
    <w:rsid w:val="00E055D5"/>
    <w:rsid w:val="00E0568A"/>
    <w:rsid w:val="00E056CB"/>
    <w:rsid w:val="00E05898"/>
    <w:rsid w:val="00E05BF1"/>
    <w:rsid w:val="00E06334"/>
    <w:rsid w:val="00E0677A"/>
    <w:rsid w:val="00E06E37"/>
    <w:rsid w:val="00E06FE3"/>
    <w:rsid w:val="00E06FE8"/>
    <w:rsid w:val="00E073F8"/>
    <w:rsid w:val="00E0750E"/>
    <w:rsid w:val="00E07B65"/>
    <w:rsid w:val="00E07BF7"/>
    <w:rsid w:val="00E07EEA"/>
    <w:rsid w:val="00E10306"/>
    <w:rsid w:val="00E108D5"/>
    <w:rsid w:val="00E10B61"/>
    <w:rsid w:val="00E10F59"/>
    <w:rsid w:val="00E11221"/>
    <w:rsid w:val="00E1161D"/>
    <w:rsid w:val="00E1188E"/>
    <w:rsid w:val="00E11AD8"/>
    <w:rsid w:val="00E11BF1"/>
    <w:rsid w:val="00E11F02"/>
    <w:rsid w:val="00E1202D"/>
    <w:rsid w:val="00E12381"/>
    <w:rsid w:val="00E1255B"/>
    <w:rsid w:val="00E128DC"/>
    <w:rsid w:val="00E12C32"/>
    <w:rsid w:val="00E12D18"/>
    <w:rsid w:val="00E130F7"/>
    <w:rsid w:val="00E131BD"/>
    <w:rsid w:val="00E1363C"/>
    <w:rsid w:val="00E13713"/>
    <w:rsid w:val="00E13803"/>
    <w:rsid w:val="00E13952"/>
    <w:rsid w:val="00E13D95"/>
    <w:rsid w:val="00E13DA1"/>
    <w:rsid w:val="00E150B7"/>
    <w:rsid w:val="00E15116"/>
    <w:rsid w:val="00E156AE"/>
    <w:rsid w:val="00E15E31"/>
    <w:rsid w:val="00E15EFE"/>
    <w:rsid w:val="00E16CA1"/>
    <w:rsid w:val="00E16ED3"/>
    <w:rsid w:val="00E17523"/>
    <w:rsid w:val="00E1787A"/>
    <w:rsid w:val="00E17995"/>
    <w:rsid w:val="00E17D79"/>
    <w:rsid w:val="00E17FD9"/>
    <w:rsid w:val="00E20757"/>
    <w:rsid w:val="00E215D8"/>
    <w:rsid w:val="00E2233D"/>
    <w:rsid w:val="00E2283B"/>
    <w:rsid w:val="00E22FDD"/>
    <w:rsid w:val="00E235DB"/>
    <w:rsid w:val="00E2364F"/>
    <w:rsid w:val="00E23910"/>
    <w:rsid w:val="00E23F91"/>
    <w:rsid w:val="00E240F9"/>
    <w:rsid w:val="00E24156"/>
    <w:rsid w:val="00E243B6"/>
    <w:rsid w:val="00E24413"/>
    <w:rsid w:val="00E24552"/>
    <w:rsid w:val="00E24AD2"/>
    <w:rsid w:val="00E24EF6"/>
    <w:rsid w:val="00E25077"/>
    <w:rsid w:val="00E25AEB"/>
    <w:rsid w:val="00E2644E"/>
    <w:rsid w:val="00E26898"/>
    <w:rsid w:val="00E26E15"/>
    <w:rsid w:val="00E26F46"/>
    <w:rsid w:val="00E272A9"/>
    <w:rsid w:val="00E27305"/>
    <w:rsid w:val="00E27372"/>
    <w:rsid w:val="00E275F9"/>
    <w:rsid w:val="00E276AF"/>
    <w:rsid w:val="00E27916"/>
    <w:rsid w:val="00E27A2E"/>
    <w:rsid w:val="00E27B4E"/>
    <w:rsid w:val="00E27F4D"/>
    <w:rsid w:val="00E30206"/>
    <w:rsid w:val="00E30B35"/>
    <w:rsid w:val="00E30E4C"/>
    <w:rsid w:val="00E30F57"/>
    <w:rsid w:val="00E30FC1"/>
    <w:rsid w:val="00E31992"/>
    <w:rsid w:val="00E31BF1"/>
    <w:rsid w:val="00E31E2E"/>
    <w:rsid w:val="00E31EAB"/>
    <w:rsid w:val="00E325FD"/>
    <w:rsid w:val="00E32CCA"/>
    <w:rsid w:val="00E336D7"/>
    <w:rsid w:val="00E33A8D"/>
    <w:rsid w:val="00E34351"/>
    <w:rsid w:val="00E349D1"/>
    <w:rsid w:val="00E35038"/>
    <w:rsid w:val="00E350FE"/>
    <w:rsid w:val="00E354A6"/>
    <w:rsid w:val="00E356B7"/>
    <w:rsid w:val="00E35A87"/>
    <w:rsid w:val="00E35BFA"/>
    <w:rsid w:val="00E35F71"/>
    <w:rsid w:val="00E36563"/>
    <w:rsid w:val="00E36611"/>
    <w:rsid w:val="00E3666A"/>
    <w:rsid w:val="00E36908"/>
    <w:rsid w:val="00E37032"/>
    <w:rsid w:val="00E372BD"/>
    <w:rsid w:val="00E37C4D"/>
    <w:rsid w:val="00E37FE6"/>
    <w:rsid w:val="00E40173"/>
    <w:rsid w:val="00E40255"/>
    <w:rsid w:val="00E40707"/>
    <w:rsid w:val="00E407E9"/>
    <w:rsid w:val="00E408BC"/>
    <w:rsid w:val="00E40BAE"/>
    <w:rsid w:val="00E40E40"/>
    <w:rsid w:val="00E40E6D"/>
    <w:rsid w:val="00E40F06"/>
    <w:rsid w:val="00E41069"/>
    <w:rsid w:val="00E410A4"/>
    <w:rsid w:val="00E4118A"/>
    <w:rsid w:val="00E414C1"/>
    <w:rsid w:val="00E41718"/>
    <w:rsid w:val="00E41900"/>
    <w:rsid w:val="00E41A3E"/>
    <w:rsid w:val="00E422CA"/>
    <w:rsid w:val="00E424A4"/>
    <w:rsid w:val="00E42827"/>
    <w:rsid w:val="00E4299E"/>
    <w:rsid w:val="00E429F7"/>
    <w:rsid w:val="00E42AB1"/>
    <w:rsid w:val="00E42AB7"/>
    <w:rsid w:val="00E43113"/>
    <w:rsid w:val="00E43494"/>
    <w:rsid w:val="00E43497"/>
    <w:rsid w:val="00E43728"/>
    <w:rsid w:val="00E43A06"/>
    <w:rsid w:val="00E43AB4"/>
    <w:rsid w:val="00E44654"/>
    <w:rsid w:val="00E447E9"/>
    <w:rsid w:val="00E44DB1"/>
    <w:rsid w:val="00E44E6F"/>
    <w:rsid w:val="00E45021"/>
    <w:rsid w:val="00E451F1"/>
    <w:rsid w:val="00E45629"/>
    <w:rsid w:val="00E45E06"/>
    <w:rsid w:val="00E45F29"/>
    <w:rsid w:val="00E46E04"/>
    <w:rsid w:val="00E47FDF"/>
    <w:rsid w:val="00E5016A"/>
    <w:rsid w:val="00E502D9"/>
    <w:rsid w:val="00E50753"/>
    <w:rsid w:val="00E50B1D"/>
    <w:rsid w:val="00E50C4A"/>
    <w:rsid w:val="00E5106A"/>
    <w:rsid w:val="00E51551"/>
    <w:rsid w:val="00E51A5E"/>
    <w:rsid w:val="00E51AC7"/>
    <w:rsid w:val="00E52064"/>
    <w:rsid w:val="00E52313"/>
    <w:rsid w:val="00E52795"/>
    <w:rsid w:val="00E529FB"/>
    <w:rsid w:val="00E52A90"/>
    <w:rsid w:val="00E52ACB"/>
    <w:rsid w:val="00E5366F"/>
    <w:rsid w:val="00E5380B"/>
    <w:rsid w:val="00E53B58"/>
    <w:rsid w:val="00E545B1"/>
    <w:rsid w:val="00E5471C"/>
    <w:rsid w:val="00E549D0"/>
    <w:rsid w:val="00E54DAB"/>
    <w:rsid w:val="00E54FA8"/>
    <w:rsid w:val="00E55697"/>
    <w:rsid w:val="00E55DAB"/>
    <w:rsid w:val="00E56051"/>
    <w:rsid w:val="00E563BF"/>
    <w:rsid w:val="00E56A23"/>
    <w:rsid w:val="00E56B8A"/>
    <w:rsid w:val="00E56F50"/>
    <w:rsid w:val="00E57997"/>
    <w:rsid w:val="00E57C2D"/>
    <w:rsid w:val="00E57E93"/>
    <w:rsid w:val="00E6019E"/>
    <w:rsid w:val="00E6040E"/>
    <w:rsid w:val="00E604E9"/>
    <w:rsid w:val="00E6062D"/>
    <w:rsid w:val="00E60B11"/>
    <w:rsid w:val="00E60F7F"/>
    <w:rsid w:val="00E6154E"/>
    <w:rsid w:val="00E61BF4"/>
    <w:rsid w:val="00E624BC"/>
    <w:rsid w:val="00E62937"/>
    <w:rsid w:val="00E62AC0"/>
    <w:rsid w:val="00E62C8E"/>
    <w:rsid w:val="00E62EEB"/>
    <w:rsid w:val="00E6330A"/>
    <w:rsid w:val="00E6337C"/>
    <w:rsid w:val="00E6371A"/>
    <w:rsid w:val="00E63765"/>
    <w:rsid w:val="00E63D76"/>
    <w:rsid w:val="00E63E80"/>
    <w:rsid w:val="00E6413F"/>
    <w:rsid w:val="00E64598"/>
    <w:rsid w:val="00E649D7"/>
    <w:rsid w:val="00E64AB2"/>
    <w:rsid w:val="00E64D23"/>
    <w:rsid w:val="00E66555"/>
    <w:rsid w:val="00E67070"/>
    <w:rsid w:val="00E672CA"/>
    <w:rsid w:val="00E676B3"/>
    <w:rsid w:val="00E67719"/>
    <w:rsid w:val="00E67AEE"/>
    <w:rsid w:val="00E67C6F"/>
    <w:rsid w:val="00E701DC"/>
    <w:rsid w:val="00E70D81"/>
    <w:rsid w:val="00E70EF4"/>
    <w:rsid w:val="00E711B1"/>
    <w:rsid w:val="00E71436"/>
    <w:rsid w:val="00E71CDD"/>
    <w:rsid w:val="00E721D0"/>
    <w:rsid w:val="00E727E1"/>
    <w:rsid w:val="00E7292B"/>
    <w:rsid w:val="00E72B81"/>
    <w:rsid w:val="00E72E06"/>
    <w:rsid w:val="00E73673"/>
    <w:rsid w:val="00E738C8"/>
    <w:rsid w:val="00E73C23"/>
    <w:rsid w:val="00E73F69"/>
    <w:rsid w:val="00E7454E"/>
    <w:rsid w:val="00E7457C"/>
    <w:rsid w:val="00E7496D"/>
    <w:rsid w:val="00E74AD2"/>
    <w:rsid w:val="00E75654"/>
    <w:rsid w:val="00E759BB"/>
    <w:rsid w:val="00E75C52"/>
    <w:rsid w:val="00E7641D"/>
    <w:rsid w:val="00E76534"/>
    <w:rsid w:val="00E7687C"/>
    <w:rsid w:val="00E769AC"/>
    <w:rsid w:val="00E76CCD"/>
    <w:rsid w:val="00E76F22"/>
    <w:rsid w:val="00E77199"/>
    <w:rsid w:val="00E772F4"/>
    <w:rsid w:val="00E7751E"/>
    <w:rsid w:val="00E77EE5"/>
    <w:rsid w:val="00E77F4D"/>
    <w:rsid w:val="00E77FD9"/>
    <w:rsid w:val="00E80819"/>
    <w:rsid w:val="00E8088D"/>
    <w:rsid w:val="00E80A17"/>
    <w:rsid w:val="00E80DDE"/>
    <w:rsid w:val="00E81023"/>
    <w:rsid w:val="00E815F7"/>
    <w:rsid w:val="00E82425"/>
    <w:rsid w:val="00E827BB"/>
    <w:rsid w:val="00E827DE"/>
    <w:rsid w:val="00E82860"/>
    <w:rsid w:val="00E82D55"/>
    <w:rsid w:val="00E833B1"/>
    <w:rsid w:val="00E83850"/>
    <w:rsid w:val="00E8388B"/>
    <w:rsid w:val="00E839CF"/>
    <w:rsid w:val="00E839F2"/>
    <w:rsid w:val="00E83B5F"/>
    <w:rsid w:val="00E84504"/>
    <w:rsid w:val="00E845B5"/>
    <w:rsid w:val="00E84928"/>
    <w:rsid w:val="00E849F3"/>
    <w:rsid w:val="00E850B0"/>
    <w:rsid w:val="00E85467"/>
    <w:rsid w:val="00E8599A"/>
    <w:rsid w:val="00E861E5"/>
    <w:rsid w:val="00E864C0"/>
    <w:rsid w:val="00E86681"/>
    <w:rsid w:val="00E8687F"/>
    <w:rsid w:val="00E868CC"/>
    <w:rsid w:val="00E868DB"/>
    <w:rsid w:val="00E869EB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1FA8"/>
    <w:rsid w:val="00E920E4"/>
    <w:rsid w:val="00E9230E"/>
    <w:rsid w:val="00E92363"/>
    <w:rsid w:val="00E9284D"/>
    <w:rsid w:val="00E92931"/>
    <w:rsid w:val="00E929C2"/>
    <w:rsid w:val="00E92A37"/>
    <w:rsid w:val="00E92C37"/>
    <w:rsid w:val="00E92F9F"/>
    <w:rsid w:val="00E9319F"/>
    <w:rsid w:val="00E934DE"/>
    <w:rsid w:val="00E937FB"/>
    <w:rsid w:val="00E93BC5"/>
    <w:rsid w:val="00E93E8D"/>
    <w:rsid w:val="00E942C1"/>
    <w:rsid w:val="00E949C6"/>
    <w:rsid w:val="00E94D21"/>
    <w:rsid w:val="00E94D60"/>
    <w:rsid w:val="00E95264"/>
    <w:rsid w:val="00E95687"/>
    <w:rsid w:val="00E95839"/>
    <w:rsid w:val="00E95BDF"/>
    <w:rsid w:val="00E95DDC"/>
    <w:rsid w:val="00E960E2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469"/>
    <w:rsid w:val="00EA4764"/>
    <w:rsid w:val="00EA4A84"/>
    <w:rsid w:val="00EA530A"/>
    <w:rsid w:val="00EA581E"/>
    <w:rsid w:val="00EA5C05"/>
    <w:rsid w:val="00EA5C1C"/>
    <w:rsid w:val="00EA6B5B"/>
    <w:rsid w:val="00EA6BB0"/>
    <w:rsid w:val="00EA71E5"/>
    <w:rsid w:val="00EA7763"/>
    <w:rsid w:val="00EA7CB7"/>
    <w:rsid w:val="00EB0D0A"/>
    <w:rsid w:val="00EB0F2A"/>
    <w:rsid w:val="00EB12B5"/>
    <w:rsid w:val="00EB1B87"/>
    <w:rsid w:val="00EB2395"/>
    <w:rsid w:val="00EB240D"/>
    <w:rsid w:val="00EB2650"/>
    <w:rsid w:val="00EB265C"/>
    <w:rsid w:val="00EB2803"/>
    <w:rsid w:val="00EB2D88"/>
    <w:rsid w:val="00EB2D92"/>
    <w:rsid w:val="00EB2FDB"/>
    <w:rsid w:val="00EB3414"/>
    <w:rsid w:val="00EB3772"/>
    <w:rsid w:val="00EB37E2"/>
    <w:rsid w:val="00EB3987"/>
    <w:rsid w:val="00EB3AA0"/>
    <w:rsid w:val="00EB3C65"/>
    <w:rsid w:val="00EB3D3A"/>
    <w:rsid w:val="00EB40AF"/>
    <w:rsid w:val="00EB41BC"/>
    <w:rsid w:val="00EB4BF3"/>
    <w:rsid w:val="00EB4F1A"/>
    <w:rsid w:val="00EB6E48"/>
    <w:rsid w:val="00EB6F22"/>
    <w:rsid w:val="00EB6FA8"/>
    <w:rsid w:val="00EB78DB"/>
    <w:rsid w:val="00EB7F8A"/>
    <w:rsid w:val="00EC03C1"/>
    <w:rsid w:val="00EC0796"/>
    <w:rsid w:val="00EC09EF"/>
    <w:rsid w:val="00EC0BD3"/>
    <w:rsid w:val="00EC14A1"/>
    <w:rsid w:val="00EC1BA1"/>
    <w:rsid w:val="00EC217E"/>
    <w:rsid w:val="00EC2806"/>
    <w:rsid w:val="00EC284C"/>
    <w:rsid w:val="00EC28F2"/>
    <w:rsid w:val="00EC2DE1"/>
    <w:rsid w:val="00EC30B3"/>
    <w:rsid w:val="00EC31F3"/>
    <w:rsid w:val="00EC33BB"/>
    <w:rsid w:val="00EC3A36"/>
    <w:rsid w:val="00EC3BFD"/>
    <w:rsid w:val="00EC3DA1"/>
    <w:rsid w:val="00EC400A"/>
    <w:rsid w:val="00EC47CD"/>
    <w:rsid w:val="00EC4C13"/>
    <w:rsid w:val="00EC4F6F"/>
    <w:rsid w:val="00EC5471"/>
    <w:rsid w:val="00EC54EA"/>
    <w:rsid w:val="00EC5C05"/>
    <w:rsid w:val="00EC6CB4"/>
    <w:rsid w:val="00EC6E58"/>
    <w:rsid w:val="00EC731E"/>
    <w:rsid w:val="00EC7588"/>
    <w:rsid w:val="00EC7627"/>
    <w:rsid w:val="00EC768E"/>
    <w:rsid w:val="00EC79D8"/>
    <w:rsid w:val="00EC7FD9"/>
    <w:rsid w:val="00ED10C9"/>
    <w:rsid w:val="00ED1971"/>
    <w:rsid w:val="00ED1CB4"/>
    <w:rsid w:val="00ED2179"/>
    <w:rsid w:val="00ED283A"/>
    <w:rsid w:val="00ED288D"/>
    <w:rsid w:val="00ED2B48"/>
    <w:rsid w:val="00ED2C12"/>
    <w:rsid w:val="00ED2E44"/>
    <w:rsid w:val="00ED311C"/>
    <w:rsid w:val="00ED313C"/>
    <w:rsid w:val="00ED32D7"/>
    <w:rsid w:val="00ED3543"/>
    <w:rsid w:val="00ED3606"/>
    <w:rsid w:val="00ED3B66"/>
    <w:rsid w:val="00ED3B79"/>
    <w:rsid w:val="00ED3B9D"/>
    <w:rsid w:val="00ED42B1"/>
    <w:rsid w:val="00ED4DD2"/>
    <w:rsid w:val="00ED5C0C"/>
    <w:rsid w:val="00ED624F"/>
    <w:rsid w:val="00ED6B04"/>
    <w:rsid w:val="00ED6C42"/>
    <w:rsid w:val="00ED6CDD"/>
    <w:rsid w:val="00ED709A"/>
    <w:rsid w:val="00ED7182"/>
    <w:rsid w:val="00ED7369"/>
    <w:rsid w:val="00ED7417"/>
    <w:rsid w:val="00ED7513"/>
    <w:rsid w:val="00ED7E93"/>
    <w:rsid w:val="00EE0E75"/>
    <w:rsid w:val="00EE1A32"/>
    <w:rsid w:val="00EE1F4D"/>
    <w:rsid w:val="00EE211B"/>
    <w:rsid w:val="00EE29EE"/>
    <w:rsid w:val="00EE2B3E"/>
    <w:rsid w:val="00EE2B96"/>
    <w:rsid w:val="00EE33A8"/>
    <w:rsid w:val="00EE36A8"/>
    <w:rsid w:val="00EE3716"/>
    <w:rsid w:val="00EE3D9F"/>
    <w:rsid w:val="00EE42DC"/>
    <w:rsid w:val="00EE4552"/>
    <w:rsid w:val="00EE46B5"/>
    <w:rsid w:val="00EE4EA2"/>
    <w:rsid w:val="00EE4EAF"/>
    <w:rsid w:val="00EE4F36"/>
    <w:rsid w:val="00EE5229"/>
    <w:rsid w:val="00EE563A"/>
    <w:rsid w:val="00EE5761"/>
    <w:rsid w:val="00EE5E0A"/>
    <w:rsid w:val="00EE5FE5"/>
    <w:rsid w:val="00EE65D4"/>
    <w:rsid w:val="00EE6DA5"/>
    <w:rsid w:val="00EE6EE7"/>
    <w:rsid w:val="00EE721A"/>
    <w:rsid w:val="00EE75B6"/>
    <w:rsid w:val="00EE76C0"/>
    <w:rsid w:val="00EE770A"/>
    <w:rsid w:val="00EF07E5"/>
    <w:rsid w:val="00EF133B"/>
    <w:rsid w:val="00EF17AA"/>
    <w:rsid w:val="00EF1D52"/>
    <w:rsid w:val="00EF22B7"/>
    <w:rsid w:val="00EF2D3F"/>
    <w:rsid w:val="00EF2E56"/>
    <w:rsid w:val="00EF38EE"/>
    <w:rsid w:val="00EF42F6"/>
    <w:rsid w:val="00EF4529"/>
    <w:rsid w:val="00EF4D87"/>
    <w:rsid w:val="00EF4E74"/>
    <w:rsid w:val="00EF5912"/>
    <w:rsid w:val="00EF5A76"/>
    <w:rsid w:val="00EF5D08"/>
    <w:rsid w:val="00EF61C8"/>
    <w:rsid w:val="00EF647D"/>
    <w:rsid w:val="00EF6C45"/>
    <w:rsid w:val="00EF6C60"/>
    <w:rsid w:val="00EF706F"/>
    <w:rsid w:val="00F002B4"/>
    <w:rsid w:val="00F00D7A"/>
    <w:rsid w:val="00F01423"/>
    <w:rsid w:val="00F01452"/>
    <w:rsid w:val="00F017BB"/>
    <w:rsid w:val="00F01B1D"/>
    <w:rsid w:val="00F01D17"/>
    <w:rsid w:val="00F01ECA"/>
    <w:rsid w:val="00F01F13"/>
    <w:rsid w:val="00F033F6"/>
    <w:rsid w:val="00F0348F"/>
    <w:rsid w:val="00F0384E"/>
    <w:rsid w:val="00F0396D"/>
    <w:rsid w:val="00F03C07"/>
    <w:rsid w:val="00F03C24"/>
    <w:rsid w:val="00F03C8A"/>
    <w:rsid w:val="00F03CE9"/>
    <w:rsid w:val="00F04256"/>
    <w:rsid w:val="00F042BD"/>
    <w:rsid w:val="00F0437F"/>
    <w:rsid w:val="00F049A9"/>
    <w:rsid w:val="00F04B8D"/>
    <w:rsid w:val="00F04DDE"/>
    <w:rsid w:val="00F04E0E"/>
    <w:rsid w:val="00F05114"/>
    <w:rsid w:val="00F05C13"/>
    <w:rsid w:val="00F05D7B"/>
    <w:rsid w:val="00F05DC2"/>
    <w:rsid w:val="00F05E16"/>
    <w:rsid w:val="00F05FA6"/>
    <w:rsid w:val="00F06300"/>
    <w:rsid w:val="00F06586"/>
    <w:rsid w:val="00F065B6"/>
    <w:rsid w:val="00F06641"/>
    <w:rsid w:val="00F0672A"/>
    <w:rsid w:val="00F06D1A"/>
    <w:rsid w:val="00F06FF6"/>
    <w:rsid w:val="00F0708A"/>
    <w:rsid w:val="00F0741C"/>
    <w:rsid w:val="00F0756B"/>
    <w:rsid w:val="00F0756E"/>
    <w:rsid w:val="00F077CA"/>
    <w:rsid w:val="00F10369"/>
    <w:rsid w:val="00F10450"/>
    <w:rsid w:val="00F10822"/>
    <w:rsid w:val="00F109F8"/>
    <w:rsid w:val="00F10A1A"/>
    <w:rsid w:val="00F1114F"/>
    <w:rsid w:val="00F1132E"/>
    <w:rsid w:val="00F1172C"/>
    <w:rsid w:val="00F11972"/>
    <w:rsid w:val="00F11C76"/>
    <w:rsid w:val="00F1203C"/>
    <w:rsid w:val="00F12312"/>
    <w:rsid w:val="00F1238E"/>
    <w:rsid w:val="00F12394"/>
    <w:rsid w:val="00F123B5"/>
    <w:rsid w:val="00F1248C"/>
    <w:rsid w:val="00F1255E"/>
    <w:rsid w:val="00F1269D"/>
    <w:rsid w:val="00F12E1C"/>
    <w:rsid w:val="00F12ECA"/>
    <w:rsid w:val="00F1306B"/>
    <w:rsid w:val="00F133C1"/>
    <w:rsid w:val="00F1353C"/>
    <w:rsid w:val="00F137D1"/>
    <w:rsid w:val="00F1441D"/>
    <w:rsid w:val="00F14AEF"/>
    <w:rsid w:val="00F14B50"/>
    <w:rsid w:val="00F1598A"/>
    <w:rsid w:val="00F15E54"/>
    <w:rsid w:val="00F16827"/>
    <w:rsid w:val="00F168AB"/>
    <w:rsid w:val="00F168EA"/>
    <w:rsid w:val="00F17306"/>
    <w:rsid w:val="00F1760C"/>
    <w:rsid w:val="00F176FC"/>
    <w:rsid w:val="00F177D2"/>
    <w:rsid w:val="00F17B12"/>
    <w:rsid w:val="00F17C50"/>
    <w:rsid w:val="00F17C93"/>
    <w:rsid w:val="00F17DC2"/>
    <w:rsid w:val="00F20042"/>
    <w:rsid w:val="00F20369"/>
    <w:rsid w:val="00F20381"/>
    <w:rsid w:val="00F20644"/>
    <w:rsid w:val="00F207B9"/>
    <w:rsid w:val="00F208FD"/>
    <w:rsid w:val="00F20B3A"/>
    <w:rsid w:val="00F20DFB"/>
    <w:rsid w:val="00F20F78"/>
    <w:rsid w:val="00F20FB0"/>
    <w:rsid w:val="00F2117E"/>
    <w:rsid w:val="00F212C3"/>
    <w:rsid w:val="00F216A6"/>
    <w:rsid w:val="00F21821"/>
    <w:rsid w:val="00F21957"/>
    <w:rsid w:val="00F21BAC"/>
    <w:rsid w:val="00F220EC"/>
    <w:rsid w:val="00F22117"/>
    <w:rsid w:val="00F226CC"/>
    <w:rsid w:val="00F22CB7"/>
    <w:rsid w:val="00F23DB5"/>
    <w:rsid w:val="00F2400B"/>
    <w:rsid w:val="00F24618"/>
    <w:rsid w:val="00F24722"/>
    <w:rsid w:val="00F248F1"/>
    <w:rsid w:val="00F24A32"/>
    <w:rsid w:val="00F255E8"/>
    <w:rsid w:val="00F25654"/>
    <w:rsid w:val="00F25863"/>
    <w:rsid w:val="00F261C6"/>
    <w:rsid w:val="00F262F4"/>
    <w:rsid w:val="00F2748B"/>
    <w:rsid w:val="00F275F6"/>
    <w:rsid w:val="00F27886"/>
    <w:rsid w:val="00F27D19"/>
    <w:rsid w:val="00F3076C"/>
    <w:rsid w:val="00F3088B"/>
    <w:rsid w:val="00F309CD"/>
    <w:rsid w:val="00F31044"/>
    <w:rsid w:val="00F310E6"/>
    <w:rsid w:val="00F3159C"/>
    <w:rsid w:val="00F3163B"/>
    <w:rsid w:val="00F31B40"/>
    <w:rsid w:val="00F31D63"/>
    <w:rsid w:val="00F320A1"/>
    <w:rsid w:val="00F325D7"/>
    <w:rsid w:val="00F32B47"/>
    <w:rsid w:val="00F32F95"/>
    <w:rsid w:val="00F3352A"/>
    <w:rsid w:val="00F339F6"/>
    <w:rsid w:val="00F33F44"/>
    <w:rsid w:val="00F3453E"/>
    <w:rsid w:val="00F35309"/>
    <w:rsid w:val="00F35EAF"/>
    <w:rsid w:val="00F36078"/>
    <w:rsid w:val="00F36108"/>
    <w:rsid w:val="00F362E1"/>
    <w:rsid w:val="00F365B3"/>
    <w:rsid w:val="00F36843"/>
    <w:rsid w:val="00F3690C"/>
    <w:rsid w:val="00F36FDF"/>
    <w:rsid w:val="00F370DE"/>
    <w:rsid w:val="00F37194"/>
    <w:rsid w:val="00F3724C"/>
    <w:rsid w:val="00F37278"/>
    <w:rsid w:val="00F37384"/>
    <w:rsid w:val="00F374F1"/>
    <w:rsid w:val="00F37BFC"/>
    <w:rsid w:val="00F37DBD"/>
    <w:rsid w:val="00F405BB"/>
    <w:rsid w:val="00F4095E"/>
    <w:rsid w:val="00F40DE6"/>
    <w:rsid w:val="00F41053"/>
    <w:rsid w:val="00F410D6"/>
    <w:rsid w:val="00F413A1"/>
    <w:rsid w:val="00F41906"/>
    <w:rsid w:val="00F41957"/>
    <w:rsid w:val="00F424CD"/>
    <w:rsid w:val="00F4251D"/>
    <w:rsid w:val="00F42742"/>
    <w:rsid w:val="00F42789"/>
    <w:rsid w:val="00F429EE"/>
    <w:rsid w:val="00F42D75"/>
    <w:rsid w:val="00F43452"/>
    <w:rsid w:val="00F439D6"/>
    <w:rsid w:val="00F43B81"/>
    <w:rsid w:val="00F43C3A"/>
    <w:rsid w:val="00F43D69"/>
    <w:rsid w:val="00F4468B"/>
    <w:rsid w:val="00F44DC4"/>
    <w:rsid w:val="00F45103"/>
    <w:rsid w:val="00F4528B"/>
    <w:rsid w:val="00F45309"/>
    <w:rsid w:val="00F4574D"/>
    <w:rsid w:val="00F467E8"/>
    <w:rsid w:val="00F467F5"/>
    <w:rsid w:val="00F476B8"/>
    <w:rsid w:val="00F47A89"/>
    <w:rsid w:val="00F47B09"/>
    <w:rsid w:val="00F47CBB"/>
    <w:rsid w:val="00F5007B"/>
    <w:rsid w:val="00F504FC"/>
    <w:rsid w:val="00F507ED"/>
    <w:rsid w:val="00F50D00"/>
    <w:rsid w:val="00F510CB"/>
    <w:rsid w:val="00F513C4"/>
    <w:rsid w:val="00F516BB"/>
    <w:rsid w:val="00F51BD3"/>
    <w:rsid w:val="00F52625"/>
    <w:rsid w:val="00F52A8D"/>
    <w:rsid w:val="00F52C5C"/>
    <w:rsid w:val="00F533C3"/>
    <w:rsid w:val="00F53444"/>
    <w:rsid w:val="00F536A9"/>
    <w:rsid w:val="00F53BBC"/>
    <w:rsid w:val="00F541CB"/>
    <w:rsid w:val="00F5461A"/>
    <w:rsid w:val="00F5486E"/>
    <w:rsid w:val="00F54B41"/>
    <w:rsid w:val="00F5552C"/>
    <w:rsid w:val="00F556AE"/>
    <w:rsid w:val="00F556D0"/>
    <w:rsid w:val="00F55BFB"/>
    <w:rsid w:val="00F55C8C"/>
    <w:rsid w:val="00F5626F"/>
    <w:rsid w:val="00F56291"/>
    <w:rsid w:val="00F56650"/>
    <w:rsid w:val="00F5698D"/>
    <w:rsid w:val="00F56C65"/>
    <w:rsid w:val="00F56F44"/>
    <w:rsid w:val="00F57F08"/>
    <w:rsid w:val="00F57F11"/>
    <w:rsid w:val="00F60528"/>
    <w:rsid w:val="00F60E01"/>
    <w:rsid w:val="00F61028"/>
    <w:rsid w:val="00F612EA"/>
    <w:rsid w:val="00F617D9"/>
    <w:rsid w:val="00F61A2B"/>
    <w:rsid w:val="00F61F10"/>
    <w:rsid w:val="00F62914"/>
    <w:rsid w:val="00F63610"/>
    <w:rsid w:val="00F64388"/>
    <w:rsid w:val="00F645F6"/>
    <w:rsid w:val="00F64D14"/>
    <w:rsid w:val="00F652F1"/>
    <w:rsid w:val="00F65AC8"/>
    <w:rsid w:val="00F65E71"/>
    <w:rsid w:val="00F65F28"/>
    <w:rsid w:val="00F65F76"/>
    <w:rsid w:val="00F662A1"/>
    <w:rsid w:val="00F66A51"/>
    <w:rsid w:val="00F6714E"/>
    <w:rsid w:val="00F671C2"/>
    <w:rsid w:val="00F6725B"/>
    <w:rsid w:val="00F67CBB"/>
    <w:rsid w:val="00F67E61"/>
    <w:rsid w:val="00F67E66"/>
    <w:rsid w:val="00F67EE8"/>
    <w:rsid w:val="00F70308"/>
    <w:rsid w:val="00F7031E"/>
    <w:rsid w:val="00F70337"/>
    <w:rsid w:val="00F70341"/>
    <w:rsid w:val="00F709CD"/>
    <w:rsid w:val="00F70C23"/>
    <w:rsid w:val="00F7162E"/>
    <w:rsid w:val="00F71975"/>
    <w:rsid w:val="00F71B41"/>
    <w:rsid w:val="00F71E16"/>
    <w:rsid w:val="00F71E6D"/>
    <w:rsid w:val="00F71F22"/>
    <w:rsid w:val="00F72852"/>
    <w:rsid w:val="00F72D74"/>
    <w:rsid w:val="00F73152"/>
    <w:rsid w:val="00F73A84"/>
    <w:rsid w:val="00F744A7"/>
    <w:rsid w:val="00F7482F"/>
    <w:rsid w:val="00F74A88"/>
    <w:rsid w:val="00F74D81"/>
    <w:rsid w:val="00F75474"/>
    <w:rsid w:val="00F7562A"/>
    <w:rsid w:val="00F75665"/>
    <w:rsid w:val="00F756F9"/>
    <w:rsid w:val="00F7589F"/>
    <w:rsid w:val="00F75A85"/>
    <w:rsid w:val="00F75B03"/>
    <w:rsid w:val="00F75E70"/>
    <w:rsid w:val="00F760B1"/>
    <w:rsid w:val="00F761B9"/>
    <w:rsid w:val="00F76C03"/>
    <w:rsid w:val="00F773A4"/>
    <w:rsid w:val="00F7782A"/>
    <w:rsid w:val="00F77B97"/>
    <w:rsid w:val="00F77D81"/>
    <w:rsid w:val="00F8024C"/>
    <w:rsid w:val="00F802B2"/>
    <w:rsid w:val="00F803C9"/>
    <w:rsid w:val="00F8045D"/>
    <w:rsid w:val="00F80542"/>
    <w:rsid w:val="00F80A88"/>
    <w:rsid w:val="00F81122"/>
    <w:rsid w:val="00F8192E"/>
    <w:rsid w:val="00F82524"/>
    <w:rsid w:val="00F82985"/>
    <w:rsid w:val="00F82EE4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91D"/>
    <w:rsid w:val="00F85BAC"/>
    <w:rsid w:val="00F861FE"/>
    <w:rsid w:val="00F86243"/>
    <w:rsid w:val="00F86295"/>
    <w:rsid w:val="00F862CE"/>
    <w:rsid w:val="00F86954"/>
    <w:rsid w:val="00F86CA6"/>
    <w:rsid w:val="00F87178"/>
    <w:rsid w:val="00F87690"/>
    <w:rsid w:val="00F87901"/>
    <w:rsid w:val="00F90891"/>
    <w:rsid w:val="00F90E99"/>
    <w:rsid w:val="00F9175B"/>
    <w:rsid w:val="00F918C1"/>
    <w:rsid w:val="00F918F0"/>
    <w:rsid w:val="00F91A1A"/>
    <w:rsid w:val="00F91B12"/>
    <w:rsid w:val="00F91F95"/>
    <w:rsid w:val="00F92314"/>
    <w:rsid w:val="00F93479"/>
    <w:rsid w:val="00F935D5"/>
    <w:rsid w:val="00F93CDE"/>
    <w:rsid w:val="00F94060"/>
    <w:rsid w:val="00F94298"/>
    <w:rsid w:val="00F942E2"/>
    <w:rsid w:val="00F94784"/>
    <w:rsid w:val="00F94977"/>
    <w:rsid w:val="00F95B76"/>
    <w:rsid w:val="00F9628B"/>
    <w:rsid w:val="00F963A4"/>
    <w:rsid w:val="00F96550"/>
    <w:rsid w:val="00F9656B"/>
    <w:rsid w:val="00F965F8"/>
    <w:rsid w:val="00F9663B"/>
    <w:rsid w:val="00F969F9"/>
    <w:rsid w:val="00F96A0A"/>
    <w:rsid w:val="00F96A0E"/>
    <w:rsid w:val="00F96CB4"/>
    <w:rsid w:val="00F96D48"/>
    <w:rsid w:val="00F96E7E"/>
    <w:rsid w:val="00F96EAF"/>
    <w:rsid w:val="00F97374"/>
    <w:rsid w:val="00F97A0D"/>
    <w:rsid w:val="00FA060D"/>
    <w:rsid w:val="00FA07A5"/>
    <w:rsid w:val="00FA0AD5"/>
    <w:rsid w:val="00FA0F18"/>
    <w:rsid w:val="00FA106C"/>
    <w:rsid w:val="00FA12B8"/>
    <w:rsid w:val="00FA1755"/>
    <w:rsid w:val="00FA18E6"/>
    <w:rsid w:val="00FA1D53"/>
    <w:rsid w:val="00FA1FCA"/>
    <w:rsid w:val="00FA238C"/>
    <w:rsid w:val="00FA2A31"/>
    <w:rsid w:val="00FA2A73"/>
    <w:rsid w:val="00FA2E81"/>
    <w:rsid w:val="00FA3599"/>
    <w:rsid w:val="00FA39B3"/>
    <w:rsid w:val="00FA3AB9"/>
    <w:rsid w:val="00FA417C"/>
    <w:rsid w:val="00FA44E4"/>
    <w:rsid w:val="00FA4D19"/>
    <w:rsid w:val="00FA5AD9"/>
    <w:rsid w:val="00FA6509"/>
    <w:rsid w:val="00FA67FA"/>
    <w:rsid w:val="00FA70C6"/>
    <w:rsid w:val="00FA729C"/>
    <w:rsid w:val="00FA74A0"/>
    <w:rsid w:val="00FA7D7E"/>
    <w:rsid w:val="00FA7E11"/>
    <w:rsid w:val="00FA7F08"/>
    <w:rsid w:val="00FB010E"/>
    <w:rsid w:val="00FB037C"/>
    <w:rsid w:val="00FB0FAF"/>
    <w:rsid w:val="00FB1083"/>
    <w:rsid w:val="00FB13BC"/>
    <w:rsid w:val="00FB15C0"/>
    <w:rsid w:val="00FB1775"/>
    <w:rsid w:val="00FB1926"/>
    <w:rsid w:val="00FB1AA0"/>
    <w:rsid w:val="00FB1DBB"/>
    <w:rsid w:val="00FB2570"/>
    <w:rsid w:val="00FB2597"/>
    <w:rsid w:val="00FB29BE"/>
    <w:rsid w:val="00FB3481"/>
    <w:rsid w:val="00FB3760"/>
    <w:rsid w:val="00FB3818"/>
    <w:rsid w:val="00FB3C3E"/>
    <w:rsid w:val="00FB3CA6"/>
    <w:rsid w:val="00FB416D"/>
    <w:rsid w:val="00FB451B"/>
    <w:rsid w:val="00FB4611"/>
    <w:rsid w:val="00FB4BB3"/>
    <w:rsid w:val="00FB4BD6"/>
    <w:rsid w:val="00FB554A"/>
    <w:rsid w:val="00FB5677"/>
    <w:rsid w:val="00FB5859"/>
    <w:rsid w:val="00FB599D"/>
    <w:rsid w:val="00FB61B4"/>
    <w:rsid w:val="00FB6507"/>
    <w:rsid w:val="00FB6514"/>
    <w:rsid w:val="00FB6AED"/>
    <w:rsid w:val="00FB6D51"/>
    <w:rsid w:val="00FB7828"/>
    <w:rsid w:val="00FB7C06"/>
    <w:rsid w:val="00FB7DD2"/>
    <w:rsid w:val="00FC018C"/>
    <w:rsid w:val="00FC0694"/>
    <w:rsid w:val="00FC0EF7"/>
    <w:rsid w:val="00FC1109"/>
    <w:rsid w:val="00FC1A13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3593"/>
    <w:rsid w:val="00FC3EAA"/>
    <w:rsid w:val="00FC48A9"/>
    <w:rsid w:val="00FC4A18"/>
    <w:rsid w:val="00FC4EE2"/>
    <w:rsid w:val="00FC502F"/>
    <w:rsid w:val="00FC5063"/>
    <w:rsid w:val="00FC56E4"/>
    <w:rsid w:val="00FC57C2"/>
    <w:rsid w:val="00FC57E8"/>
    <w:rsid w:val="00FC5A83"/>
    <w:rsid w:val="00FC5E8D"/>
    <w:rsid w:val="00FC6036"/>
    <w:rsid w:val="00FC63AE"/>
    <w:rsid w:val="00FC66AF"/>
    <w:rsid w:val="00FC66BF"/>
    <w:rsid w:val="00FC69EC"/>
    <w:rsid w:val="00FC6AE2"/>
    <w:rsid w:val="00FC725E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BEA"/>
    <w:rsid w:val="00FD1C9B"/>
    <w:rsid w:val="00FD2054"/>
    <w:rsid w:val="00FD2958"/>
    <w:rsid w:val="00FD2AA5"/>
    <w:rsid w:val="00FD2B1D"/>
    <w:rsid w:val="00FD2D20"/>
    <w:rsid w:val="00FD305E"/>
    <w:rsid w:val="00FD34D3"/>
    <w:rsid w:val="00FD406E"/>
    <w:rsid w:val="00FD46AB"/>
    <w:rsid w:val="00FD4C34"/>
    <w:rsid w:val="00FD5457"/>
    <w:rsid w:val="00FD552C"/>
    <w:rsid w:val="00FD5BA8"/>
    <w:rsid w:val="00FD73D0"/>
    <w:rsid w:val="00FD7520"/>
    <w:rsid w:val="00FD75DD"/>
    <w:rsid w:val="00FD79A4"/>
    <w:rsid w:val="00FD7A29"/>
    <w:rsid w:val="00FE0460"/>
    <w:rsid w:val="00FE0C96"/>
    <w:rsid w:val="00FE13FA"/>
    <w:rsid w:val="00FE18F3"/>
    <w:rsid w:val="00FE2445"/>
    <w:rsid w:val="00FE2713"/>
    <w:rsid w:val="00FE2861"/>
    <w:rsid w:val="00FE2A19"/>
    <w:rsid w:val="00FE2C9B"/>
    <w:rsid w:val="00FE3262"/>
    <w:rsid w:val="00FE3556"/>
    <w:rsid w:val="00FE37AF"/>
    <w:rsid w:val="00FE39D5"/>
    <w:rsid w:val="00FE3BC8"/>
    <w:rsid w:val="00FE3D40"/>
    <w:rsid w:val="00FE3F08"/>
    <w:rsid w:val="00FE3F41"/>
    <w:rsid w:val="00FE3F69"/>
    <w:rsid w:val="00FE420A"/>
    <w:rsid w:val="00FE42E4"/>
    <w:rsid w:val="00FE4974"/>
    <w:rsid w:val="00FE4BE8"/>
    <w:rsid w:val="00FE5316"/>
    <w:rsid w:val="00FE5404"/>
    <w:rsid w:val="00FE580E"/>
    <w:rsid w:val="00FE6A02"/>
    <w:rsid w:val="00FE6B23"/>
    <w:rsid w:val="00FE6B39"/>
    <w:rsid w:val="00FE6C99"/>
    <w:rsid w:val="00FE6D01"/>
    <w:rsid w:val="00FE799A"/>
    <w:rsid w:val="00FF060B"/>
    <w:rsid w:val="00FF0EBA"/>
    <w:rsid w:val="00FF1408"/>
    <w:rsid w:val="00FF1D5C"/>
    <w:rsid w:val="00FF22FD"/>
    <w:rsid w:val="00FF2683"/>
    <w:rsid w:val="00FF26CD"/>
    <w:rsid w:val="00FF26EA"/>
    <w:rsid w:val="00FF2998"/>
    <w:rsid w:val="00FF2C60"/>
    <w:rsid w:val="00FF2CF8"/>
    <w:rsid w:val="00FF2CFF"/>
    <w:rsid w:val="00FF2D6A"/>
    <w:rsid w:val="00FF30FC"/>
    <w:rsid w:val="00FF3B27"/>
    <w:rsid w:val="00FF5F31"/>
    <w:rsid w:val="00FF67B5"/>
    <w:rsid w:val="00FF71C6"/>
    <w:rsid w:val="00FF7361"/>
    <w:rsid w:val="00FF743B"/>
    <w:rsid w:val="00FF74E3"/>
    <w:rsid w:val="00FF7602"/>
    <w:rsid w:val="00FF7645"/>
    <w:rsid w:val="00FF775E"/>
    <w:rsid w:val="00FF7AA3"/>
    <w:rsid w:val="01AF4EB5"/>
    <w:rsid w:val="0256229B"/>
    <w:rsid w:val="026DC1F9"/>
    <w:rsid w:val="032E2D7B"/>
    <w:rsid w:val="03FF79C5"/>
    <w:rsid w:val="055CDFF7"/>
    <w:rsid w:val="058A3788"/>
    <w:rsid w:val="05E3FFBB"/>
    <w:rsid w:val="07809A65"/>
    <w:rsid w:val="0809FB63"/>
    <w:rsid w:val="08615C19"/>
    <w:rsid w:val="08D377C8"/>
    <w:rsid w:val="0934A0A1"/>
    <w:rsid w:val="0B536E74"/>
    <w:rsid w:val="0BD17E50"/>
    <w:rsid w:val="0C231C8F"/>
    <w:rsid w:val="0C6ED214"/>
    <w:rsid w:val="0CAD4508"/>
    <w:rsid w:val="0CEB42C6"/>
    <w:rsid w:val="0D0143F5"/>
    <w:rsid w:val="0D1DCFEE"/>
    <w:rsid w:val="0D77FCB1"/>
    <w:rsid w:val="0D7901AC"/>
    <w:rsid w:val="0D870D8B"/>
    <w:rsid w:val="0D8BA112"/>
    <w:rsid w:val="0DC96A2C"/>
    <w:rsid w:val="0E4580CF"/>
    <w:rsid w:val="0E92FBC1"/>
    <w:rsid w:val="0EA2712B"/>
    <w:rsid w:val="0EB64650"/>
    <w:rsid w:val="0F7AD61A"/>
    <w:rsid w:val="0FD2A60F"/>
    <w:rsid w:val="107F3C6C"/>
    <w:rsid w:val="10BB7C87"/>
    <w:rsid w:val="11F27001"/>
    <w:rsid w:val="126AF037"/>
    <w:rsid w:val="126CE875"/>
    <w:rsid w:val="12E568AB"/>
    <w:rsid w:val="135CD5E4"/>
    <w:rsid w:val="13C39011"/>
    <w:rsid w:val="1445C33A"/>
    <w:rsid w:val="148CB267"/>
    <w:rsid w:val="148D7BB5"/>
    <w:rsid w:val="155FF6EF"/>
    <w:rsid w:val="1572A2C8"/>
    <w:rsid w:val="157DB2D3"/>
    <w:rsid w:val="15CC5CB5"/>
    <w:rsid w:val="15EDD644"/>
    <w:rsid w:val="167BDADC"/>
    <w:rsid w:val="16BE5940"/>
    <w:rsid w:val="16D18C55"/>
    <w:rsid w:val="171EE009"/>
    <w:rsid w:val="17BB04DD"/>
    <w:rsid w:val="183D3806"/>
    <w:rsid w:val="192D9662"/>
    <w:rsid w:val="19F59D25"/>
    <w:rsid w:val="1A10F264"/>
    <w:rsid w:val="1A66280B"/>
    <w:rsid w:val="1A7891D2"/>
    <w:rsid w:val="1AD3F92F"/>
    <w:rsid w:val="1AE95753"/>
    <w:rsid w:val="1B21A6F2"/>
    <w:rsid w:val="1BB0816B"/>
    <w:rsid w:val="1BF4EB7A"/>
    <w:rsid w:val="1CCBE50B"/>
    <w:rsid w:val="1D6AA42D"/>
    <w:rsid w:val="1D8A584F"/>
    <w:rsid w:val="1DBCE577"/>
    <w:rsid w:val="1DC79489"/>
    <w:rsid w:val="1E2AB69B"/>
    <w:rsid w:val="1E5D9CD7"/>
    <w:rsid w:val="1EDD35B2"/>
    <w:rsid w:val="1F125D28"/>
    <w:rsid w:val="21F8C452"/>
    <w:rsid w:val="222CDA79"/>
    <w:rsid w:val="223A5E74"/>
    <w:rsid w:val="2256418E"/>
    <w:rsid w:val="22D874B7"/>
    <w:rsid w:val="23A8C4E2"/>
    <w:rsid w:val="23ABB93F"/>
    <w:rsid w:val="23D4ED83"/>
    <w:rsid w:val="2405B53E"/>
    <w:rsid w:val="242CF049"/>
    <w:rsid w:val="244BA84C"/>
    <w:rsid w:val="245F7D71"/>
    <w:rsid w:val="26440367"/>
    <w:rsid w:val="274064CA"/>
    <w:rsid w:val="276598BD"/>
    <w:rsid w:val="286CF36C"/>
    <w:rsid w:val="299AC0D3"/>
    <w:rsid w:val="29CD4DFB"/>
    <w:rsid w:val="29E9D9F4"/>
    <w:rsid w:val="29F48906"/>
    <w:rsid w:val="2B2C789F"/>
    <w:rsid w:val="2C142027"/>
    <w:rsid w:val="2C2533C0"/>
    <w:rsid w:val="2C515C61"/>
    <w:rsid w:val="2C55540F"/>
    <w:rsid w:val="2CC8172A"/>
    <w:rsid w:val="2D438BBD"/>
    <w:rsid w:val="2DD90558"/>
    <w:rsid w:val="2F063282"/>
    <w:rsid w:val="303D58CD"/>
    <w:rsid w:val="306FE5F5"/>
    <w:rsid w:val="319796D6"/>
    <w:rsid w:val="31E511C8"/>
    <w:rsid w:val="329962DA"/>
    <w:rsid w:val="3324BC16"/>
    <w:rsid w:val="354389E9"/>
    <w:rsid w:val="37940F08"/>
    <w:rsid w:val="37B65D78"/>
    <w:rsid w:val="37DEC86E"/>
    <w:rsid w:val="38824DE8"/>
    <w:rsid w:val="39AAC817"/>
    <w:rsid w:val="39F67D9C"/>
    <w:rsid w:val="3A921590"/>
    <w:rsid w:val="3ACDE66C"/>
    <w:rsid w:val="3AE2B7B0"/>
    <w:rsid w:val="3BE71E02"/>
    <w:rsid w:val="3C108517"/>
    <w:rsid w:val="3C43123F"/>
    <w:rsid w:val="3C4C3852"/>
    <w:rsid w:val="3D0AAB96"/>
    <w:rsid w:val="3D63086B"/>
    <w:rsid w:val="3D6924F1"/>
    <w:rsid w:val="3E217BAF"/>
    <w:rsid w:val="3E260F36"/>
    <w:rsid w:val="3E279835"/>
    <w:rsid w:val="3E3C6979"/>
    <w:rsid w:val="3E7E6C0B"/>
    <w:rsid w:val="3F7C13C7"/>
    <w:rsid w:val="410EFB7E"/>
    <w:rsid w:val="412B8777"/>
    <w:rsid w:val="412D7FB5"/>
    <w:rsid w:val="415EA17F"/>
    <w:rsid w:val="417CCCA2"/>
    <w:rsid w:val="419AE19A"/>
    <w:rsid w:val="41F4A9CD"/>
    <w:rsid w:val="43100D6D"/>
    <w:rsid w:val="439AF76A"/>
    <w:rsid w:val="43A41D7D"/>
    <w:rsid w:val="44AE6D84"/>
    <w:rsid w:val="44CA302F"/>
    <w:rsid w:val="44DC0D16"/>
    <w:rsid w:val="4527208B"/>
    <w:rsid w:val="4538FD72"/>
    <w:rsid w:val="4543AC84"/>
    <w:rsid w:val="454ADA59"/>
    <w:rsid w:val="45BC9A26"/>
    <w:rsid w:val="46A40713"/>
    <w:rsid w:val="46E9C750"/>
    <w:rsid w:val="4795077F"/>
    <w:rsid w:val="4820ED9B"/>
    <w:rsid w:val="48D4B1CD"/>
    <w:rsid w:val="48F9F49A"/>
    <w:rsid w:val="494F2A41"/>
    <w:rsid w:val="49D4F3D7"/>
    <w:rsid w:val="4A7118AB"/>
    <w:rsid w:val="4AD78929"/>
    <w:rsid w:val="4CECD6DA"/>
    <w:rsid w:val="4D1F6402"/>
    <w:rsid w:val="4D88A19F"/>
    <w:rsid w:val="4DA1972B"/>
    <w:rsid w:val="4DB4DCA2"/>
    <w:rsid w:val="4DE94FA6"/>
    <w:rsid w:val="4E4714E3"/>
    <w:rsid w:val="4F334EF7"/>
    <w:rsid w:val="4F3D01EA"/>
    <w:rsid w:val="501CEEBD"/>
    <w:rsid w:val="50CFE9A1"/>
    <w:rsid w:val="512B1B5F"/>
    <w:rsid w:val="52C64C7E"/>
    <w:rsid w:val="5372E2DB"/>
    <w:rsid w:val="5384BFC2"/>
    <w:rsid w:val="5387B41F"/>
    <w:rsid w:val="5420BD58"/>
    <w:rsid w:val="54DC6714"/>
    <w:rsid w:val="55049AA7"/>
    <w:rsid w:val="552DCEEB"/>
    <w:rsid w:val="561E0609"/>
    <w:rsid w:val="56FAFD84"/>
    <w:rsid w:val="57087AB0"/>
    <w:rsid w:val="575FA895"/>
    <w:rsid w:val="57DBBF38"/>
    <w:rsid w:val="58279BFB"/>
    <w:rsid w:val="58AA7134"/>
    <w:rsid w:val="58E64210"/>
    <w:rsid w:val="58F722D8"/>
    <w:rsid w:val="591210A2"/>
    <w:rsid w:val="5A12E087"/>
    <w:rsid w:val="5A476CCA"/>
    <w:rsid w:val="5B08737F"/>
    <w:rsid w:val="5B7E5967"/>
    <w:rsid w:val="5B88AE6A"/>
    <w:rsid w:val="5CADC4FD"/>
    <w:rsid w:val="5E1FFC73"/>
    <w:rsid w:val="5E706BC2"/>
    <w:rsid w:val="5EE22D62"/>
    <w:rsid w:val="61637A3C"/>
    <w:rsid w:val="62382180"/>
    <w:rsid w:val="63AD4D53"/>
    <w:rsid w:val="64611185"/>
    <w:rsid w:val="64B7E55B"/>
    <w:rsid w:val="64BAD9B8"/>
    <w:rsid w:val="6501C8E5"/>
    <w:rsid w:val="65241755"/>
    <w:rsid w:val="658D55ED"/>
    <w:rsid w:val="6801586C"/>
    <w:rsid w:val="682400EB"/>
    <w:rsid w:val="6873741B"/>
    <w:rsid w:val="6AD11C57"/>
    <w:rsid w:val="6AE71D86"/>
    <w:rsid w:val="6AEFD45A"/>
    <w:rsid w:val="6BA590CA"/>
    <w:rsid w:val="6CAAF33B"/>
    <w:rsid w:val="6D055168"/>
    <w:rsid w:val="6D565AA8"/>
    <w:rsid w:val="6D5FB38C"/>
    <w:rsid w:val="6E9604F6"/>
    <w:rsid w:val="70717A09"/>
    <w:rsid w:val="70DAB7A6"/>
    <w:rsid w:val="71D0A4AD"/>
    <w:rsid w:val="722243E7"/>
    <w:rsid w:val="72B5F9E8"/>
    <w:rsid w:val="736F04C4"/>
    <w:rsid w:val="738AC76F"/>
    <w:rsid w:val="74362EDC"/>
    <w:rsid w:val="745917BE"/>
    <w:rsid w:val="753A3B1F"/>
    <w:rsid w:val="758DD297"/>
    <w:rsid w:val="759141C6"/>
    <w:rsid w:val="7596C4ED"/>
    <w:rsid w:val="76651429"/>
    <w:rsid w:val="76C4F8E2"/>
    <w:rsid w:val="76C5C230"/>
    <w:rsid w:val="77B5F94E"/>
    <w:rsid w:val="77BA8BDA"/>
    <w:rsid w:val="77DD3459"/>
    <w:rsid w:val="7898B340"/>
    <w:rsid w:val="79701C10"/>
    <w:rsid w:val="7979CF03"/>
    <w:rsid w:val="79C9E443"/>
    <w:rsid w:val="7A4D138B"/>
    <w:rsid w:val="7A5A90B7"/>
    <w:rsid w:val="7AB1234A"/>
    <w:rsid w:val="7AF6B58B"/>
    <w:rsid w:val="7B4628BB"/>
    <w:rsid w:val="7C4938DF"/>
    <w:rsid w:val="7C622E6B"/>
    <w:rsid w:val="7CE55DB3"/>
    <w:rsid w:val="7D649C7F"/>
    <w:rsid w:val="7E57EF38"/>
    <w:rsid w:val="7E82F47C"/>
    <w:rsid w:val="7F042B86"/>
    <w:rsid w:val="7FFFD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84128"/>
  <w15:docId w15:val="{12DDA5EB-8655-4D15-9B34-E9A190AF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  <w:style w:type="paragraph" w:styleId="NoSpacing">
    <w:name w:val="No Spacing"/>
    <w:uiPriority w:val="1"/>
    <w:qFormat/>
    <w:rsid w:val="00C91610"/>
    <w:rPr>
      <w:rFonts w:asciiTheme="minorHAnsi" w:eastAsiaTheme="minorHAnsi" w:hAnsiTheme="minorHAnsi" w:cstheme="minorBidi"/>
      <w:color w:val="auto"/>
      <w:spacing w:val="0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77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  <w:style w:type="character" w:customStyle="1" w:styleId="ui-provider">
    <w:name w:val="ui-provider"/>
    <w:basedOn w:val="DefaultParagraphFont"/>
    <w:rsid w:val="00BF4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40a1a-29b1-47d2-bfc0-8e36f16dee0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13" ma:contentTypeDescription="Create a new document." ma:contentTypeScope="" ma:versionID="a3bd617e2bc66975106a4675706fe04c">
  <xsd:schema xmlns:xsd="http://www.w3.org/2001/XMLSchema" xmlns:xs="http://www.w3.org/2001/XMLSchema" xmlns:p="http://schemas.microsoft.com/office/2006/metadata/properties" xmlns:ns2="46740a1a-29b1-47d2-bfc0-8e36f16dee0e" xmlns:ns3="50c908b1-f277-4340-90a9-4611d0b0f078" targetNamespace="http://schemas.microsoft.com/office/2006/metadata/properties" ma:root="true" ma:fieldsID="15499af9d2fa9428235ccd84bd049b9b" ns2:_="" ns3:_="">
    <xsd:import namespace="46740a1a-29b1-47d2-bfc0-8e36f16dee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3b98694-b02a-482e-844b-88fd19811956}" ma:internalName="TaxCatchAll" ma:showField="CatchAllData" ma:web="8ba94d6c-4185-4ea8-a9c0-3fb571ca7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  <ds:schemaRef ds:uri="46740a1a-29b1-47d2-bfc0-8e36f16dee0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112535CB-C6D7-4897-A9C1-6F1840DE0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DA97F6-2CB3-4609-BDCD-34751234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Pichayapa Vichaorakul</cp:lastModifiedBy>
  <cp:revision>2</cp:revision>
  <cp:lastPrinted>2024-11-04T05:28:00Z</cp:lastPrinted>
  <dcterms:created xsi:type="dcterms:W3CDTF">2024-11-08T06:52:00Z</dcterms:created>
  <dcterms:modified xsi:type="dcterms:W3CDTF">2024-11-08T06:52:00Z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  <property fmtid="{D5CDD505-2E9C-101B-9397-08002B2CF9AE}" pid="3" name="MediaServiceImageTags">
    <vt:lpwstr/>
  </property>
</Properties>
</file>