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1501DCEB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DE4CE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</w:t>
            </w:r>
            <w:r w:rsidR="00CB55C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มและ                                   ข้อมูลทางการเงินเฉพาะกิจการ</w:t>
            </w:r>
          </w:p>
          <w:p w14:paraId="72D3E225" w14:textId="57B8BDEE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A433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8479D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8479D0"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479D0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8479D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E0337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5D1DA25E" w:rsidR="00F87DB3" w:rsidRPr="005D3C75" w:rsidRDefault="00F87DB3" w:rsidP="003F343B">
      <w:pPr>
        <w:pStyle w:val="CM2"/>
        <w:spacing w:before="120" w:after="120"/>
        <w:ind w:right="83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</w:t>
      </w:r>
      <w:r w:rsidR="004E6A6B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ข้อมูลทางการเงินรวมของบริษัท นามยง เทอร์มินัล จำกัด</w:t>
      </w:r>
      <w:r w:rsidR="003F343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 และบริษัทย่อย                      (“กลุ่มบริษัท”) ซึ่งประกอบไปด้วย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1A433D" w:rsidRPr="002457A2">
        <w:rPr>
          <w:rFonts w:ascii="Angsana New" w:hAnsi="Angsana New" w:cs="Angsana New"/>
          <w:color w:val="000000"/>
          <w:sz w:val="32"/>
          <w:szCs w:val="32"/>
        </w:rPr>
        <w:t>30</w:t>
      </w:r>
      <w:r w:rsidR="001A433D" w:rsidRPr="002457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479D0" w:rsidRPr="00337916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8479D0">
        <w:rPr>
          <w:rFonts w:ascii="Angsana New" w:hAnsi="Angsana New" w:hint="cs"/>
          <w:color w:val="7F7E82"/>
          <w:sz w:val="36"/>
          <w:szCs w:val="36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1E0337">
        <w:rPr>
          <w:rFonts w:ascii="Angsana New" w:hAnsi="Angsana New" w:cs="Angsana New"/>
          <w:color w:val="000000"/>
          <w:sz w:val="32"/>
          <w:szCs w:val="32"/>
        </w:rPr>
        <w:t>7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75495B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</w:t>
      </w:r>
      <w:r w:rsidR="008479D0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75495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เดือนสิ้นสุดวันเดียวกัน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3F343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D61A82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1A433D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เดือนสิ้นสุดวันเดียวกัน</w:t>
      </w:r>
      <w:r w:rsidR="001A433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F343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77777777" w:rsidR="00F87DB3" w:rsidRPr="005D3C75" w:rsidRDefault="00F87DB3" w:rsidP="003F343B">
      <w:pPr>
        <w:tabs>
          <w:tab w:val="left" w:pos="720"/>
          <w:tab w:val="center" w:pos="5940"/>
        </w:tabs>
        <w:spacing w:before="108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สุมนา พันธ์พงษ์สานนท์</w:t>
      </w:r>
    </w:p>
    <w:p w14:paraId="5C6412A3" w14:textId="77777777" w:rsidR="00F87DB3" w:rsidRPr="005D3C75" w:rsidRDefault="00F87DB3" w:rsidP="003F343B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1"/>
          <w:szCs w:val="31"/>
        </w:rPr>
        <w:t>5872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532A1DF4" w:rsidR="0040593D" w:rsidRPr="0040593D" w:rsidRDefault="00F87DB3" w:rsidP="0040593D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>:</w:t>
      </w:r>
      <w:r w:rsidR="005B7F9B">
        <w:rPr>
          <w:rFonts w:ascii="Angsana New" w:hAnsi="Angsana New"/>
          <w:sz w:val="31"/>
          <w:szCs w:val="31"/>
        </w:rPr>
        <w:t xml:space="preserve"> 11</w:t>
      </w:r>
      <w:r w:rsidR="008479D0">
        <w:rPr>
          <w:rFonts w:ascii="Angsana New" w:hAnsi="Angsana New" w:hint="cs"/>
          <w:sz w:val="31"/>
          <w:szCs w:val="31"/>
          <w:cs/>
        </w:rPr>
        <w:t xml:space="preserve"> </w:t>
      </w:r>
      <w:r w:rsidR="008479D0">
        <w:rPr>
          <w:rFonts w:ascii="Angsana New" w:hAnsi="Angsana New" w:hint="cs"/>
          <w:sz w:val="32"/>
          <w:szCs w:val="32"/>
          <w:cs/>
        </w:rPr>
        <w:t>พฤศจิกายน</w:t>
      </w:r>
      <w:r w:rsidR="001A433D" w:rsidRPr="00DA30C5">
        <w:rPr>
          <w:rFonts w:ascii="Angsan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hAnsi="Angsana New"/>
          <w:sz w:val="31"/>
          <w:szCs w:val="31"/>
        </w:rPr>
        <w:t>256</w:t>
      </w:r>
      <w:r w:rsidR="001E0337">
        <w:rPr>
          <w:rFonts w:ascii="Angsana New" w:hAnsi="Angsana New"/>
          <w:sz w:val="31"/>
          <w:szCs w:val="31"/>
        </w:rPr>
        <w:t>7</w:t>
      </w:r>
    </w:p>
    <w:sectPr w:rsidR="0040593D" w:rsidRPr="0040593D" w:rsidSect="003F343B">
      <w:footerReference w:type="default" r:id="rId10"/>
      <w:footerReference w:type="first" r:id="rId11"/>
      <w:pgSz w:w="11909" w:h="16834" w:code="9"/>
      <w:pgMar w:top="2880" w:right="1080" w:bottom="1080" w:left="1296" w:header="403" w:footer="562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43380526">
    <w:abstractNumId w:val="0"/>
  </w:num>
  <w:num w:numId="2" w16cid:durableId="2059742531">
    <w:abstractNumId w:val="2"/>
  </w:num>
  <w:num w:numId="3" w16cid:durableId="100670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04D56"/>
    <w:rsid w:val="0004068D"/>
    <w:rsid w:val="00040C6D"/>
    <w:rsid w:val="00052F37"/>
    <w:rsid w:val="000644CC"/>
    <w:rsid w:val="00065199"/>
    <w:rsid w:val="000A7BBD"/>
    <w:rsid w:val="000E7857"/>
    <w:rsid w:val="000F3B10"/>
    <w:rsid w:val="00102F95"/>
    <w:rsid w:val="00104C42"/>
    <w:rsid w:val="001104FC"/>
    <w:rsid w:val="001354A1"/>
    <w:rsid w:val="00156C31"/>
    <w:rsid w:val="00191354"/>
    <w:rsid w:val="001A42A8"/>
    <w:rsid w:val="001A433D"/>
    <w:rsid w:val="001D27F8"/>
    <w:rsid w:val="001E0337"/>
    <w:rsid w:val="001F273A"/>
    <w:rsid w:val="00207BB6"/>
    <w:rsid w:val="00210D2A"/>
    <w:rsid w:val="00216BC5"/>
    <w:rsid w:val="00220104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578E0"/>
    <w:rsid w:val="00377FFD"/>
    <w:rsid w:val="003A7E21"/>
    <w:rsid w:val="003B78FA"/>
    <w:rsid w:val="003F343B"/>
    <w:rsid w:val="0040404F"/>
    <w:rsid w:val="0040593D"/>
    <w:rsid w:val="004064CA"/>
    <w:rsid w:val="00412405"/>
    <w:rsid w:val="00416CA0"/>
    <w:rsid w:val="004179E6"/>
    <w:rsid w:val="00442744"/>
    <w:rsid w:val="00444914"/>
    <w:rsid w:val="00497377"/>
    <w:rsid w:val="004C068B"/>
    <w:rsid w:val="004E6A6B"/>
    <w:rsid w:val="004F4F29"/>
    <w:rsid w:val="00500469"/>
    <w:rsid w:val="0051319A"/>
    <w:rsid w:val="005146CC"/>
    <w:rsid w:val="005169CD"/>
    <w:rsid w:val="00526749"/>
    <w:rsid w:val="0056643B"/>
    <w:rsid w:val="00567419"/>
    <w:rsid w:val="00570C03"/>
    <w:rsid w:val="00570C82"/>
    <w:rsid w:val="00584DE6"/>
    <w:rsid w:val="005B7F9B"/>
    <w:rsid w:val="00601124"/>
    <w:rsid w:val="00611CC8"/>
    <w:rsid w:val="00626CD1"/>
    <w:rsid w:val="00654BE2"/>
    <w:rsid w:val="00673314"/>
    <w:rsid w:val="006737E1"/>
    <w:rsid w:val="00675B1D"/>
    <w:rsid w:val="00680E19"/>
    <w:rsid w:val="006A6E5E"/>
    <w:rsid w:val="006B0322"/>
    <w:rsid w:val="006C7A10"/>
    <w:rsid w:val="006E657A"/>
    <w:rsid w:val="006F17E1"/>
    <w:rsid w:val="006F7709"/>
    <w:rsid w:val="00732395"/>
    <w:rsid w:val="00735ABB"/>
    <w:rsid w:val="007437A9"/>
    <w:rsid w:val="0075495B"/>
    <w:rsid w:val="007A02C3"/>
    <w:rsid w:val="007A7320"/>
    <w:rsid w:val="007D4DD3"/>
    <w:rsid w:val="007D6465"/>
    <w:rsid w:val="007E1C82"/>
    <w:rsid w:val="00835C29"/>
    <w:rsid w:val="008479D0"/>
    <w:rsid w:val="00847DEF"/>
    <w:rsid w:val="008579B6"/>
    <w:rsid w:val="00860C89"/>
    <w:rsid w:val="00867305"/>
    <w:rsid w:val="00877086"/>
    <w:rsid w:val="00882E50"/>
    <w:rsid w:val="00892F3B"/>
    <w:rsid w:val="008A142C"/>
    <w:rsid w:val="008A5A8D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B01AAF"/>
    <w:rsid w:val="00B0339A"/>
    <w:rsid w:val="00B14987"/>
    <w:rsid w:val="00B2614B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557C0"/>
    <w:rsid w:val="00CA4424"/>
    <w:rsid w:val="00CA7CE6"/>
    <w:rsid w:val="00CB55C6"/>
    <w:rsid w:val="00CC5BAB"/>
    <w:rsid w:val="00D019B5"/>
    <w:rsid w:val="00D05AC1"/>
    <w:rsid w:val="00D2776E"/>
    <w:rsid w:val="00D53A0E"/>
    <w:rsid w:val="00D61A82"/>
    <w:rsid w:val="00D938D3"/>
    <w:rsid w:val="00DA3126"/>
    <w:rsid w:val="00DB07D4"/>
    <w:rsid w:val="00DE271D"/>
    <w:rsid w:val="00DE4CE8"/>
    <w:rsid w:val="00DE4D5C"/>
    <w:rsid w:val="00E0280E"/>
    <w:rsid w:val="00E367D1"/>
    <w:rsid w:val="00E43B46"/>
    <w:rsid w:val="00E45070"/>
    <w:rsid w:val="00E5350E"/>
    <w:rsid w:val="00E5713C"/>
    <w:rsid w:val="00E57507"/>
    <w:rsid w:val="00E74799"/>
    <w:rsid w:val="00E7497F"/>
    <w:rsid w:val="00E82C02"/>
    <w:rsid w:val="00EE7B5C"/>
    <w:rsid w:val="00EF0DAA"/>
    <w:rsid w:val="00EF5EF9"/>
    <w:rsid w:val="00EF69CF"/>
    <w:rsid w:val="00F52724"/>
    <w:rsid w:val="00F53DA7"/>
    <w:rsid w:val="00F64010"/>
    <w:rsid w:val="00F71EEC"/>
    <w:rsid w:val="00F804C5"/>
    <w:rsid w:val="00F81D1E"/>
    <w:rsid w:val="00F87DB3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4AA4-3471-46E5-A7C4-CB37ED74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Aranya Ruenyan</cp:lastModifiedBy>
  <cp:revision>40</cp:revision>
  <cp:lastPrinted>2024-10-31T04:51:00Z</cp:lastPrinted>
  <dcterms:created xsi:type="dcterms:W3CDTF">2018-04-05T04:23:00Z</dcterms:created>
  <dcterms:modified xsi:type="dcterms:W3CDTF">2024-10-31T04:51:00Z</dcterms:modified>
</cp:coreProperties>
</file>