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4E350" w14:textId="6E92424B" w:rsidR="0029438E" w:rsidRPr="00A20EF5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(</w:t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A20EF5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1993FD17" w:rsidR="0029438E" w:rsidRPr="00A20EF5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454BF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05E90826" w14:textId="655603D3" w:rsidR="0029438E" w:rsidRPr="00A20EF5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5E2570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3EF8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5E2570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2918C6" w:rsidRPr="00A20EF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F73EF8" w:rsidRPr="00A20EF5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57EA54EC" w14:textId="77777777" w:rsidR="0029438E" w:rsidRPr="00A20EF5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lang w:val="en-GB"/>
        </w:rPr>
        <w:t>1.</w:t>
      </w:r>
      <w:r w:rsidRPr="00A20EF5">
        <w:rPr>
          <w:rFonts w:ascii="Angsana New" w:hAnsi="Angsana New" w:cs="Angsana New"/>
          <w:sz w:val="32"/>
          <w:szCs w:val="32"/>
          <w:lang w:val="en-GB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36EE2CC7" w:rsidR="0029438E" w:rsidRPr="00A20EF5" w:rsidRDefault="00A46DD0" w:rsidP="001D4059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</w:rPr>
        <w:t>1</w:t>
      </w:r>
      <w:r w:rsidR="0029438E" w:rsidRPr="00A20EF5">
        <w:rPr>
          <w:sz w:val="32"/>
          <w:szCs w:val="32"/>
          <w:cs/>
        </w:rPr>
        <w:t>.</w:t>
      </w:r>
      <w:r w:rsidR="002E313E" w:rsidRPr="00A20EF5">
        <w:rPr>
          <w:sz w:val="32"/>
          <w:szCs w:val="32"/>
        </w:rPr>
        <w:t>1</w:t>
      </w:r>
      <w:r w:rsidR="0029438E" w:rsidRPr="00A20EF5">
        <w:rPr>
          <w:sz w:val="32"/>
          <w:szCs w:val="32"/>
        </w:rPr>
        <w:tab/>
      </w:r>
      <w:r w:rsidR="0029438E" w:rsidRPr="00A20EF5">
        <w:rPr>
          <w:sz w:val="32"/>
          <w:szCs w:val="32"/>
          <w:cs/>
        </w:rPr>
        <w:t>เกณฑ์ในการจัดทำ</w:t>
      </w:r>
      <w:r w:rsidR="00C454BF" w:rsidRPr="00A20EF5">
        <w:rPr>
          <w:rFonts w:hint="cs"/>
          <w:sz w:val="32"/>
          <w:szCs w:val="32"/>
          <w:cs/>
        </w:rPr>
        <w:t>งบ</w:t>
      </w:r>
      <w:r w:rsidR="0029438E" w:rsidRPr="00A20EF5">
        <w:rPr>
          <w:sz w:val="32"/>
          <w:szCs w:val="32"/>
          <w:cs/>
        </w:rPr>
        <w:t>การเงินระหว่างกาล</w:t>
      </w:r>
    </w:p>
    <w:p w14:paraId="14B40EE7" w14:textId="0D08915F" w:rsidR="00DD3DE2" w:rsidRPr="00A20EF5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A20EF5">
        <w:rPr>
          <w:rFonts w:asciiTheme="majorBidi" w:hAnsiTheme="majorBidi" w:cstheme="majorBidi"/>
          <w:sz w:val="32"/>
          <w:szCs w:val="32"/>
        </w:rPr>
        <w:t xml:space="preserve">34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A20EF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37177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AAC7D45" w14:textId="6F657312" w:rsidR="00DD3DE2" w:rsidRPr="00A20EF5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 w:rsidRPr="00A20EF5">
        <w:rPr>
          <w:rFonts w:asciiTheme="majorBidi" w:hAnsiTheme="majorBidi" w:cs="Angsana New"/>
          <w:sz w:val="32"/>
          <w:szCs w:val="32"/>
        </w:rPr>
        <w:t xml:space="preserve">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64EB99A" w14:textId="0CAA0B56" w:rsidR="00DD3DE2" w:rsidRPr="00A20EF5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</w:rPr>
        <w:t xml:space="preserve"> </w:t>
      </w:r>
      <w:r w:rsidRPr="00A20EF5">
        <w:rPr>
          <w:rFonts w:asciiTheme="majorBidi" w:hAnsiTheme="majorBidi" w:cstheme="majorBidi"/>
          <w:sz w:val="32"/>
          <w:szCs w:val="32"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ระหว่างกาลฉบับภาษาไทยเป็น</w:t>
      </w:r>
      <w:r w:rsidR="00F40179" w:rsidRPr="00A20EF5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40179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C34859" w:rsidRPr="00A20EF5">
        <w:rPr>
          <w:rFonts w:asciiTheme="majorBidi" w:hAnsiTheme="majorBidi" w:cs="Angsana New"/>
          <w:sz w:val="32"/>
          <w:szCs w:val="32"/>
        </w:rPr>
        <w:t xml:space="preserve">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ระหว่างกาลฉบับภาษาอังกฤษแปลมาจาก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ระหว่างกาลฉบับภาษาไทยนี้</w:t>
      </w:r>
    </w:p>
    <w:p w14:paraId="0555C363" w14:textId="4E569076" w:rsidR="00516744" w:rsidRPr="00A20EF5" w:rsidRDefault="00516744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A20EF5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14CF87D" w14:textId="2125A375" w:rsidR="001746C0" w:rsidRPr="00A20EF5" w:rsidRDefault="00E92FA9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20EF5">
        <w:rPr>
          <w:rFonts w:asciiTheme="majorBidi" w:hAnsiTheme="majorBidi" w:cs="Angsana New"/>
          <w:sz w:val="32"/>
          <w:szCs w:val="32"/>
          <w:cs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รวมระหว่างกาลนี้จัดทำขึ้นโดยรวมงบการเงินของบริษัท ฟิลเตอร์ วิชั่น จำกัด (มหาชน)</w:t>
      </w:r>
      <w:r w:rsidR="00BB194E" w:rsidRPr="00A20EF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>(ซึ่งต่อไปนี้เรียกว่า “บริษัทฯ”) และบริษัทย่อย</w:t>
      </w:r>
      <w:r w:rsidR="00C505E9" w:rsidRPr="00A20EF5">
        <w:rPr>
          <w:rFonts w:asciiTheme="majorBidi" w:hAnsiTheme="majorBidi" w:cs="Angsana New"/>
          <w:sz w:val="32"/>
          <w:szCs w:val="32"/>
        </w:rPr>
        <w:t xml:space="preserve"> </w:t>
      </w:r>
      <w:r w:rsidR="00C505E9" w:rsidRPr="00A20EF5">
        <w:rPr>
          <w:rFonts w:asciiTheme="majorBidi" w:hAnsiTheme="majorBidi" w:cs="Angsana New" w:hint="cs"/>
          <w:sz w:val="32"/>
          <w:szCs w:val="32"/>
          <w:cs/>
        </w:rPr>
        <w:t>(ซึ่งต่อไปนี้เรียกว่า “บริษัทย่อย”)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A20EF5">
        <w:rPr>
          <w:rFonts w:asciiTheme="majorBidi" w:hAnsiTheme="majorBidi" w:cs="Angsana New"/>
          <w:sz w:val="32"/>
          <w:szCs w:val="32"/>
        </w:rPr>
        <w:t>31</w:t>
      </w:r>
      <w:r w:rsidRPr="00A20EF5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Pr="00A20EF5">
        <w:rPr>
          <w:rFonts w:asciiTheme="majorBidi" w:hAnsiTheme="majorBidi" w:cs="Angsana New"/>
          <w:sz w:val="32"/>
          <w:szCs w:val="32"/>
        </w:rPr>
        <w:t>256</w:t>
      </w:r>
      <w:r w:rsidR="008B0B58" w:rsidRPr="00A20EF5">
        <w:rPr>
          <w:rFonts w:asciiTheme="majorBidi" w:hAnsiTheme="majorBidi" w:cs="Angsana New"/>
          <w:sz w:val="32"/>
          <w:szCs w:val="32"/>
        </w:rPr>
        <w:t>6</w:t>
      </w:r>
      <w:r w:rsidR="00CF381E" w:rsidRPr="00A20EF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B4A21" w:rsidRPr="00A20EF5">
        <w:rPr>
          <w:rFonts w:asciiTheme="majorBidi" w:hAnsiTheme="majorBidi" w:cs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B37177" w:rsidRPr="00A20EF5">
        <w:rPr>
          <w:rFonts w:asciiTheme="majorBidi" w:hAnsiTheme="majorBidi" w:cs="Angsana New" w:hint="cs"/>
          <w:sz w:val="32"/>
          <w:szCs w:val="32"/>
          <w:cs/>
        </w:rPr>
        <w:t xml:space="preserve"> ยกเว้นบริษัทฯได้จดทะเบียนจัดตั้งบริษัท อินโน</w:t>
      </w:r>
      <w:r w:rsidR="0091343C" w:rsidRPr="00A20EF5">
        <w:rPr>
          <w:rFonts w:asciiTheme="majorBidi" w:hAnsiTheme="majorBidi" w:cs="Angsana New" w:hint="cs"/>
          <w:sz w:val="32"/>
          <w:szCs w:val="32"/>
          <w:cs/>
        </w:rPr>
        <w:t>ว</w:t>
      </w:r>
      <w:r w:rsidR="00B37177" w:rsidRPr="00A20EF5">
        <w:rPr>
          <w:rFonts w:asciiTheme="majorBidi" w:hAnsiTheme="majorBidi" w:cs="Angsana New" w:hint="cs"/>
          <w:sz w:val="32"/>
          <w:szCs w:val="32"/>
          <w:cs/>
        </w:rPr>
        <w:t>าเทค (เอเชีย</w:t>
      </w:r>
      <w:r w:rsidR="0091343C" w:rsidRPr="00A20EF5">
        <w:rPr>
          <w:rFonts w:asciiTheme="majorBidi" w:hAnsiTheme="majorBidi" w:cs="Angsana New" w:hint="cs"/>
          <w:sz w:val="32"/>
          <w:szCs w:val="32"/>
          <w:cs/>
        </w:rPr>
        <w:t>)</w:t>
      </w:r>
      <w:r w:rsidR="00B37177" w:rsidRPr="00A20EF5">
        <w:rPr>
          <w:rFonts w:asciiTheme="majorBidi" w:hAnsiTheme="majorBidi" w:cs="Angsana New" w:hint="cs"/>
          <w:sz w:val="32"/>
          <w:szCs w:val="32"/>
          <w:cs/>
        </w:rPr>
        <w:t xml:space="preserve"> จำกัด (บริษัทย่อย) ตามที่ได้กล่าวไว้ในหมายเหตุประกอบงบการเงินระหว่างกาลข้อ </w:t>
      </w:r>
      <w:r w:rsidR="00B37177" w:rsidRPr="00A20EF5">
        <w:rPr>
          <w:rFonts w:asciiTheme="majorBidi" w:hAnsiTheme="majorBidi" w:cs="Angsana New"/>
          <w:sz w:val="32"/>
          <w:szCs w:val="32"/>
        </w:rPr>
        <w:t>7</w:t>
      </w:r>
    </w:p>
    <w:p w14:paraId="775264D8" w14:textId="03EB3495" w:rsidR="00533038" w:rsidRPr="00A20EF5" w:rsidRDefault="00A46DD0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0EF5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A20EF5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A20E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2EF3B452" w14:textId="6FF0DE44" w:rsidR="00533038" w:rsidRPr="00A20EF5" w:rsidRDefault="00533038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  <w:cs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F40179" w:rsidRPr="00A20EF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20EF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20EF5">
        <w:rPr>
          <w:rFonts w:asciiTheme="majorBidi" w:hAnsiTheme="majorBidi" w:cstheme="majorBidi"/>
          <w:sz w:val="32"/>
          <w:szCs w:val="32"/>
        </w:rPr>
        <w:t xml:space="preserve">31 </w:t>
      </w:r>
      <w:r w:rsidRPr="00A20EF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20EF5">
        <w:rPr>
          <w:rFonts w:asciiTheme="majorBidi" w:hAnsiTheme="majorBidi" w:cstheme="majorBidi"/>
          <w:sz w:val="32"/>
          <w:szCs w:val="32"/>
        </w:rPr>
        <w:t>256</w:t>
      </w:r>
      <w:r w:rsidR="00E7119D" w:rsidRPr="00A20EF5">
        <w:rPr>
          <w:rFonts w:asciiTheme="majorBidi" w:hAnsiTheme="majorBidi" w:cstheme="majorBidi"/>
          <w:sz w:val="32"/>
          <w:szCs w:val="32"/>
        </w:rPr>
        <w:t>6</w:t>
      </w:r>
    </w:p>
    <w:p w14:paraId="3C51D466" w14:textId="1D3600C7" w:rsidR="006D78CF" w:rsidRPr="00A20EF5" w:rsidRDefault="006D78CF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0EF5">
        <w:rPr>
          <w:rFonts w:asciiTheme="majorBidi" w:hAnsiTheme="majorBidi" w:cstheme="majorBidi"/>
          <w:sz w:val="32"/>
          <w:szCs w:val="32"/>
        </w:rPr>
        <w:tab/>
      </w: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20EF5">
        <w:rPr>
          <w:rFonts w:asciiTheme="majorBidi" w:hAnsiTheme="majorBidi" w:cstheme="majorBidi"/>
          <w:sz w:val="32"/>
          <w:szCs w:val="32"/>
        </w:rPr>
        <w:t xml:space="preserve">1 </w:t>
      </w: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20EF5">
        <w:rPr>
          <w:rFonts w:asciiTheme="majorBidi" w:hAnsiTheme="majorBidi" w:cstheme="majorBidi"/>
          <w:sz w:val="32"/>
          <w:szCs w:val="32"/>
        </w:rPr>
        <w:t>256</w:t>
      </w:r>
      <w:r w:rsidR="00E7119D" w:rsidRPr="00A20EF5">
        <w:rPr>
          <w:rFonts w:asciiTheme="majorBidi" w:hAnsiTheme="majorBidi" w:cstheme="majorBidi"/>
          <w:sz w:val="32"/>
          <w:szCs w:val="32"/>
        </w:rPr>
        <w:t>7</w:t>
      </w: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07377BB" w14:textId="77777777" w:rsidR="008759B3" w:rsidRPr="00A20EF5" w:rsidRDefault="008759B3" w:rsidP="008759B3">
      <w:pPr>
        <w:pStyle w:val="Heading2"/>
        <w:spacing w:before="120" w:after="120"/>
        <w:ind w:left="547" w:hanging="547"/>
        <w:jc w:val="thaiDistribute"/>
        <w:rPr>
          <w:i/>
          <w:iCs/>
          <w:sz w:val="32"/>
          <w:szCs w:val="32"/>
        </w:rPr>
      </w:pPr>
      <w:r w:rsidRPr="00A20EF5">
        <w:rPr>
          <w:sz w:val="32"/>
          <w:szCs w:val="32"/>
        </w:rPr>
        <w:lastRenderedPageBreak/>
        <w:t>1</w:t>
      </w:r>
      <w:r w:rsidRPr="00A20EF5">
        <w:rPr>
          <w:sz w:val="32"/>
          <w:szCs w:val="32"/>
          <w:cs/>
        </w:rPr>
        <w:t>.</w:t>
      </w:r>
      <w:r w:rsidRPr="00A20EF5">
        <w:rPr>
          <w:sz w:val="32"/>
          <w:szCs w:val="32"/>
        </w:rPr>
        <w:t>4</w:t>
      </w:r>
      <w:r w:rsidRPr="00A20EF5">
        <w:rPr>
          <w:sz w:val="32"/>
          <w:szCs w:val="32"/>
          <w:cs/>
        </w:rPr>
        <w:tab/>
      </w:r>
      <w:r w:rsidRPr="00A20EF5">
        <w:rPr>
          <w:rFonts w:hint="cs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20EF5">
        <w:rPr>
          <w:sz w:val="32"/>
          <w:szCs w:val="32"/>
        </w:rPr>
        <w:t>1</w:t>
      </w:r>
      <w:r w:rsidRPr="00A20EF5">
        <w:rPr>
          <w:rFonts w:hint="cs"/>
          <w:sz w:val="32"/>
          <w:szCs w:val="32"/>
          <w:cs/>
        </w:rPr>
        <w:t xml:space="preserve"> มกราคม </w:t>
      </w:r>
      <w:r w:rsidRPr="00A20EF5">
        <w:rPr>
          <w:sz w:val="32"/>
          <w:szCs w:val="32"/>
        </w:rPr>
        <w:t>2568</w:t>
      </w:r>
    </w:p>
    <w:p w14:paraId="08C4FF48" w14:textId="77777777" w:rsidR="008759B3" w:rsidRPr="00A20EF5" w:rsidRDefault="008759B3" w:rsidP="008759B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20EF5">
        <w:rPr>
          <w:rFonts w:asciiTheme="majorBidi" w:hAnsiTheme="majorBidi" w:cstheme="majorBidi"/>
          <w:sz w:val="32"/>
          <w:szCs w:val="32"/>
        </w:rPr>
        <w:t xml:space="preserve"> 1 </w:t>
      </w:r>
      <w:r w:rsidRPr="00A20EF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20EF5">
        <w:rPr>
          <w:rFonts w:asciiTheme="majorBidi" w:hAnsiTheme="majorBidi" w:cstheme="majorBidi"/>
          <w:sz w:val="32"/>
          <w:szCs w:val="32"/>
        </w:rPr>
        <w:t xml:space="preserve"> 2568 </w:t>
      </w:r>
      <w:r w:rsidRPr="00A20EF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A20EF5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A20EF5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0EDF4677" w14:textId="1652045A" w:rsidR="001D4059" w:rsidRPr="00A20EF5" w:rsidRDefault="008759B3" w:rsidP="008759B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20EF5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A20EF5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9730A3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A20EF5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278CB63" w14:textId="69F59EF0" w:rsidR="0029438E" w:rsidRPr="00A20EF5" w:rsidRDefault="001F7513" w:rsidP="001D4059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="0029438E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20EF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AFF8E8" w14:textId="28086F62" w:rsidR="00603B60" w:rsidRPr="00A20EF5" w:rsidRDefault="0029438E" w:rsidP="009730A3">
      <w:pPr>
        <w:tabs>
          <w:tab w:val="left" w:pos="9180"/>
        </w:tabs>
        <w:spacing w:before="120" w:after="120"/>
        <w:ind w:left="547" w:right="-11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</w:t>
      </w:r>
      <w:r w:rsidR="009730A3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>ที่เกี่ยวข้องกันเหล่านั้น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809B44" w14:textId="5B12B0A3" w:rsidR="0029438E" w:rsidRPr="00A20EF5" w:rsidRDefault="00E30ACC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20EF5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57214" w:rsidRPr="00A20EF5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A20EF5">
        <w:rPr>
          <w:rFonts w:ascii="Angsana New" w:hAnsi="Angsana New" w:cs="Angsana New" w:hint="cs"/>
          <w:sz w:val="32"/>
          <w:szCs w:val="32"/>
          <w:cs/>
        </w:rPr>
        <w:t>สามารถสรุปได้ดังนี้</w:t>
      </w:r>
      <w:r w:rsidR="00870F80" w:rsidRPr="00A20EF5">
        <w:rPr>
          <w:rFonts w:ascii="Angsana New" w:hAnsi="Angsana New" w:cs="Angsana New"/>
          <w:sz w:val="28"/>
          <w:szCs w:val="28"/>
        </w:rPr>
        <w:t xml:space="preserve"> </w:t>
      </w:r>
    </w:p>
    <w:p w14:paraId="459386E8" w14:textId="77777777" w:rsidR="005E2570" w:rsidRPr="00A20EF5" w:rsidRDefault="005E2570" w:rsidP="005E2570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A20EF5">
        <w:rPr>
          <w:rFonts w:ascii="Angsana New" w:hAnsi="Angsana New" w:cs="Angsana New"/>
          <w:sz w:val="28"/>
          <w:szCs w:val="28"/>
        </w:rPr>
        <w:t>(</w:t>
      </w:r>
      <w:r w:rsidRPr="00A20EF5">
        <w:rPr>
          <w:rFonts w:ascii="Angsana New" w:hAnsi="Angsana New" w:cs="Angsana New"/>
          <w:sz w:val="28"/>
          <w:szCs w:val="28"/>
          <w:cs/>
        </w:rPr>
        <w:t>หน่วย</w:t>
      </w:r>
      <w:r w:rsidRPr="00A20EF5">
        <w:rPr>
          <w:rFonts w:ascii="Angsana New" w:hAnsi="Angsana New" w:cs="Angsana New"/>
          <w:sz w:val="28"/>
          <w:szCs w:val="28"/>
        </w:rPr>
        <w:t xml:space="preserve">: </w:t>
      </w:r>
      <w:r w:rsidRPr="00A20EF5">
        <w:rPr>
          <w:rFonts w:ascii="Angsana New" w:hAnsi="Angsana New" w:cs="Angsana New"/>
          <w:sz w:val="28"/>
          <w:szCs w:val="28"/>
          <w:cs/>
        </w:rPr>
        <w:t>พันบาท</w:t>
      </w:r>
      <w:r w:rsidRPr="00A20EF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E2570" w:rsidRPr="00A20EF5" w14:paraId="06168DC6" w14:textId="77777777">
        <w:tc>
          <w:tcPr>
            <w:tcW w:w="4500" w:type="dxa"/>
          </w:tcPr>
          <w:p w14:paraId="47AB5A22" w14:textId="77777777" w:rsidR="005E2570" w:rsidRPr="00A20EF5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13AD9AC1" w14:textId="1A5298DF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A20EF5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A20EF5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F73EF8" w:rsidRPr="00A20EF5">
              <w:rPr>
                <w:b w:val="0"/>
                <w:bCs w:val="0"/>
                <w:spacing w:val="-4"/>
              </w:rPr>
              <w:t xml:space="preserve">30 </w:t>
            </w:r>
            <w:r w:rsidR="00F73EF8" w:rsidRPr="00A20EF5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5E2570" w:rsidRPr="00A20EF5" w14:paraId="01AA0429" w14:textId="77777777">
        <w:tc>
          <w:tcPr>
            <w:tcW w:w="4500" w:type="dxa"/>
          </w:tcPr>
          <w:p w14:paraId="2A498620" w14:textId="77777777" w:rsidR="005E2570" w:rsidRPr="00A20EF5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61AB3F02" w14:textId="77777777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19D1136" w14:textId="77777777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5E2570" w:rsidRPr="00A20EF5" w14:paraId="256408BB" w14:textId="77777777">
        <w:tc>
          <w:tcPr>
            <w:tcW w:w="4500" w:type="dxa"/>
          </w:tcPr>
          <w:p w14:paraId="726E4D91" w14:textId="77777777" w:rsidR="005E2570" w:rsidRPr="00A20EF5" w:rsidRDefault="005E2570" w:rsidP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CA2B39E" w14:textId="7B842D00" w:rsidR="005E2570" w:rsidRPr="00A20EF5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58D169F9" w14:textId="0BA372C2" w:rsidR="005E2570" w:rsidRPr="00A20EF5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74DB4A6C" w14:textId="22637E81" w:rsidR="005E2570" w:rsidRPr="00A20EF5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1BC310B1" w14:textId="7A484974" w:rsidR="005E2570" w:rsidRPr="00A20EF5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2566</w:t>
            </w:r>
          </w:p>
        </w:tc>
      </w:tr>
      <w:tr w:rsidR="005E2570" w:rsidRPr="00A20EF5" w14:paraId="07CD0A64" w14:textId="77777777">
        <w:tc>
          <w:tcPr>
            <w:tcW w:w="4500" w:type="dxa"/>
          </w:tcPr>
          <w:p w14:paraId="09AFAAC7" w14:textId="77777777" w:rsidR="005E2570" w:rsidRPr="00A20EF5" w:rsidRDefault="005E2570" w:rsidP="005E2570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3375AA7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D9D81A5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E8393FF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8D17D9F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5E2570" w:rsidRPr="00A20EF5" w14:paraId="2903041C" w14:textId="77777777">
        <w:tc>
          <w:tcPr>
            <w:tcW w:w="4500" w:type="dxa"/>
          </w:tcPr>
          <w:p w14:paraId="601458B2" w14:textId="77777777" w:rsidR="005E2570" w:rsidRPr="00A20EF5" w:rsidRDefault="005E2570" w:rsidP="005E257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79B919D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62DEB8E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AB29747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0625FD4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F73EF8" w:rsidRPr="00A20EF5" w14:paraId="743C494F" w14:textId="77777777">
        <w:tc>
          <w:tcPr>
            <w:tcW w:w="4500" w:type="dxa"/>
          </w:tcPr>
          <w:p w14:paraId="73C17392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F7B9A3A" w14:textId="3719DBC2" w:rsidR="00F73EF8" w:rsidRPr="00A20EF5" w:rsidRDefault="00737BC1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3D89C62" w14:textId="1CE26CF9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F41200" w14:textId="43DFF6F8" w:rsidR="00F73EF8" w:rsidRPr="00A20EF5" w:rsidRDefault="00CD5667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13,150</w:t>
            </w:r>
          </w:p>
        </w:tc>
        <w:tc>
          <w:tcPr>
            <w:tcW w:w="1170" w:type="dxa"/>
          </w:tcPr>
          <w:p w14:paraId="79635EE4" w14:textId="5880B542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2,113</w:t>
            </w:r>
          </w:p>
        </w:tc>
      </w:tr>
      <w:tr w:rsidR="00F73EF8" w:rsidRPr="00A20EF5" w14:paraId="01FCF97E" w14:textId="77777777">
        <w:tc>
          <w:tcPr>
            <w:tcW w:w="4500" w:type="dxa"/>
          </w:tcPr>
          <w:p w14:paraId="47D55EE6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5FA6797D" w14:textId="5BB0EE2A" w:rsidR="00F73EF8" w:rsidRPr="00A20EF5" w:rsidRDefault="00F81C7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8FABBF" w14:textId="5CB67BBE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2BC711C" w14:textId="7163F83C" w:rsidR="00F73EF8" w:rsidRPr="00A20EF5" w:rsidRDefault="006718EE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340</w:t>
            </w:r>
          </w:p>
        </w:tc>
        <w:tc>
          <w:tcPr>
            <w:tcW w:w="1170" w:type="dxa"/>
          </w:tcPr>
          <w:p w14:paraId="424C3E40" w14:textId="66667674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711</w:t>
            </w:r>
          </w:p>
        </w:tc>
      </w:tr>
      <w:tr w:rsidR="00F73EF8" w:rsidRPr="00A20EF5" w14:paraId="63FCD9B7" w14:textId="77777777">
        <w:tc>
          <w:tcPr>
            <w:tcW w:w="4500" w:type="dxa"/>
          </w:tcPr>
          <w:p w14:paraId="5FA500A2" w14:textId="6D3E9AFE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58163346" w14:textId="2DADB27A" w:rsidR="00F73EF8" w:rsidRPr="00A20EF5" w:rsidRDefault="00F81C7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B9D7E6" w14:textId="675E1B1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29C79BC" w14:textId="7A1631A9" w:rsidR="00F73EF8" w:rsidRPr="00A20EF5" w:rsidRDefault="000D6513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</w:rPr>
              <w:t>401</w:t>
            </w:r>
          </w:p>
        </w:tc>
        <w:tc>
          <w:tcPr>
            <w:tcW w:w="1170" w:type="dxa"/>
          </w:tcPr>
          <w:p w14:paraId="47F6D958" w14:textId="20422A8F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73EF8" w:rsidRPr="00A20EF5" w14:paraId="70590CC2" w14:textId="77777777">
        <w:tc>
          <w:tcPr>
            <w:tcW w:w="4500" w:type="dxa"/>
          </w:tcPr>
          <w:p w14:paraId="60FBFAE3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3DD4C570" w14:textId="7BA4B767" w:rsidR="00F73EF8" w:rsidRPr="00A20EF5" w:rsidRDefault="00F81C7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6A7248B" w14:textId="0BAF0CB9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531AD94" w14:textId="68F277DA" w:rsidR="00F73EF8" w:rsidRPr="00A20EF5" w:rsidRDefault="00576F9B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227</w:t>
            </w:r>
          </w:p>
        </w:tc>
        <w:tc>
          <w:tcPr>
            <w:tcW w:w="1170" w:type="dxa"/>
          </w:tcPr>
          <w:p w14:paraId="0DDCF2BE" w14:textId="55F3EA31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244</w:t>
            </w:r>
          </w:p>
        </w:tc>
      </w:tr>
      <w:tr w:rsidR="00F73EF8" w:rsidRPr="00A20EF5" w14:paraId="36C4B50E" w14:textId="77777777">
        <w:tc>
          <w:tcPr>
            <w:tcW w:w="4500" w:type="dxa"/>
          </w:tcPr>
          <w:p w14:paraId="234B4EFC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1B21F197" w14:textId="791CD663" w:rsidR="00F73EF8" w:rsidRPr="00A20EF5" w:rsidRDefault="00F81C7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03DF1BF" w14:textId="25676453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36FCF3A" w14:textId="443B68D6" w:rsidR="00F73EF8" w:rsidRPr="00A20EF5" w:rsidRDefault="00934B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36DCFAB" w14:textId="0A809CB9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73EF8" w:rsidRPr="00A20EF5" w14:paraId="221EDD1A" w14:textId="77777777">
        <w:tc>
          <w:tcPr>
            <w:tcW w:w="4500" w:type="dxa"/>
          </w:tcPr>
          <w:p w14:paraId="33629D13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930A436" w14:textId="62598A6D" w:rsidR="00F73EF8" w:rsidRPr="00A20EF5" w:rsidRDefault="00F81C7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A18A24F" w14:textId="5BE298A3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E175962" w14:textId="143866A0" w:rsidR="00F73EF8" w:rsidRPr="00A20EF5" w:rsidRDefault="0045732B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70" w:type="dxa"/>
          </w:tcPr>
          <w:p w14:paraId="10CCF6A5" w14:textId="5A8C67FE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157</w:t>
            </w:r>
          </w:p>
        </w:tc>
      </w:tr>
      <w:tr w:rsidR="00F73EF8" w:rsidRPr="00A20EF5" w14:paraId="6FD3FA25" w14:textId="77777777">
        <w:tc>
          <w:tcPr>
            <w:tcW w:w="4500" w:type="dxa"/>
          </w:tcPr>
          <w:p w14:paraId="1514FB06" w14:textId="4154E392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วิเคราะห์น้ำ</w:t>
            </w:r>
          </w:p>
        </w:tc>
        <w:tc>
          <w:tcPr>
            <w:tcW w:w="1170" w:type="dxa"/>
          </w:tcPr>
          <w:p w14:paraId="60EEE115" w14:textId="2020582F" w:rsidR="00F73EF8" w:rsidRPr="00A20EF5" w:rsidRDefault="00F81C7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3DBC8B" w14:textId="577E6CF0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676F923" w14:textId="6E3F1755" w:rsidR="00F73EF8" w:rsidRPr="00A20EF5" w:rsidRDefault="00890319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1170" w:type="dxa"/>
          </w:tcPr>
          <w:p w14:paraId="3D4088FC" w14:textId="59F652DF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F73EF8" w:rsidRPr="00A20EF5" w14:paraId="71A0E01D" w14:textId="77777777">
        <w:tc>
          <w:tcPr>
            <w:tcW w:w="4500" w:type="dxa"/>
          </w:tcPr>
          <w:p w14:paraId="32304C09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1E1D302" w14:textId="13E3BBB9" w:rsidR="00F73EF8" w:rsidRPr="00A20EF5" w:rsidRDefault="00F81C7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F68B01E" w14:textId="59D62DA5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39582C" w14:textId="344D812B" w:rsidR="00F73EF8" w:rsidRPr="00A20EF5" w:rsidRDefault="00E87EFE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170" w:type="dxa"/>
          </w:tcPr>
          <w:p w14:paraId="78F888B1" w14:textId="498F291A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54</w:t>
            </w:r>
          </w:p>
        </w:tc>
      </w:tr>
      <w:tr w:rsidR="00F73EF8" w:rsidRPr="00A20EF5" w14:paraId="5719B84F" w14:textId="77777777">
        <w:tc>
          <w:tcPr>
            <w:tcW w:w="4500" w:type="dxa"/>
          </w:tcPr>
          <w:p w14:paraId="6E575C42" w14:textId="5F6AD652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287B30A3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9059CFB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76412C4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530AAEB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F73EF8" w:rsidRPr="00A20EF5" w14:paraId="4F0FC7F1" w14:textId="77777777">
        <w:tc>
          <w:tcPr>
            <w:tcW w:w="4500" w:type="dxa"/>
          </w:tcPr>
          <w:p w14:paraId="201EA1D9" w14:textId="20AD012D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233B6E1" w14:textId="167EE9CA" w:rsidR="00F73EF8" w:rsidRPr="00A20EF5" w:rsidRDefault="00714D63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4FBC6A8" w14:textId="73C5E526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6A00EA9A" w14:textId="18981C44" w:rsidR="00F73EF8" w:rsidRPr="00A20EF5" w:rsidRDefault="00F152A0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0351267" w14:textId="10D86AF2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F73EF8" w:rsidRPr="00A20EF5" w14:paraId="310356B0" w14:textId="77777777">
        <w:tc>
          <w:tcPr>
            <w:tcW w:w="4500" w:type="dxa"/>
          </w:tcPr>
          <w:p w14:paraId="6B2E624D" w14:textId="5F62788F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6D7E1796" w14:textId="1DDBBAA2" w:rsidR="00F73EF8" w:rsidRPr="00A20EF5" w:rsidRDefault="00714D63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95BB9D3" w14:textId="598B79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EF48F84" w14:textId="1E812469" w:rsidR="00F73EF8" w:rsidRPr="00A20EF5" w:rsidRDefault="00F152A0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732C02D" w14:textId="10D81A49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2</w:t>
            </w:r>
          </w:p>
        </w:tc>
      </w:tr>
    </w:tbl>
    <w:p w14:paraId="084BFABC" w14:textId="77777777" w:rsidR="002078B2" w:rsidRPr="00A20EF5" w:rsidRDefault="005E2570" w:rsidP="005E2570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</w:p>
    <w:p w14:paraId="474DF686" w14:textId="7A6B7A9E" w:rsidR="005E2570" w:rsidRPr="00A20EF5" w:rsidRDefault="005E2570" w:rsidP="005E2570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A20EF5">
        <w:rPr>
          <w:rFonts w:ascii="Angsana New" w:hAnsi="Angsana New" w:cs="Angsana New"/>
          <w:sz w:val="28"/>
          <w:szCs w:val="28"/>
        </w:rPr>
        <w:lastRenderedPageBreak/>
        <w:t>(</w:t>
      </w:r>
      <w:r w:rsidRPr="00A20EF5">
        <w:rPr>
          <w:rFonts w:ascii="Angsana New" w:hAnsi="Angsana New" w:cs="Angsana New"/>
          <w:sz w:val="28"/>
          <w:szCs w:val="28"/>
          <w:cs/>
        </w:rPr>
        <w:t>หน่วย</w:t>
      </w:r>
      <w:r w:rsidRPr="00A20EF5">
        <w:rPr>
          <w:rFonts w:ascii="Angsana New" w:hAnsi="Angsana New" w:cs="Angsana New"/>
          <w:sz w:val="28"/>
          <w:szCs w:val="28"/>
        </w:rPr>
        <w:t xml:space="preserve">: </w:t>
      </w:r>
      <w:r w:rsidRPr="00A20EF5">
        <w:rPr>
          <w:rFonts w:ascii="Angsana New" w:hAnsi="Angsana New" w:cs="Angsana New"/>
          <w:sz w:val="28"/>
          <w:szCs w:val="28"/>
          <w:cs/>
        </w:rPr>
        <w:t>พันบาท</w:t>
      </w:r>
      <w:r w:rsidRPr="00A20EF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E2570" w:rsidRPr="00A20EF5" w14:paraId="6A2087CD" w14:textId="77777777">
        <w:tc>
          <w:tcPr>
            <w:tcW w:w="4500" w:type="dxa"/>
          </w:tcPr>
          <w:p w14:paraId="14F753B7" w14:textId="77777777" w:rsidR="005E2570" w:rsidRPr="00A20EF5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F534F92" w14:textId="6CD51357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F73EF8" w:rsidRPr="00A20EF5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A20EF5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F73EF8" w:rsidRPr="00A20EF5">
              <w:rPr>
                <w:b w:val="0"/>
                <w:bCs w:val="0"/>
                <w:spacing w:val="-4"/>
              </w:rPr>
              <w:t xml:space="preserve">30 </w:t>
            </w:r>
            <w:r w:rsidR="00F73EF8" w:rsidRPr="00A20EF5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5E2570" w:rsidRPr="00A20EF5" w14:paraId="0E52F045" w14:textId="77777777">
        <w:tc>
          <w:tcPr>
            <w:tcW w:w="4500" w:type="dxa"/>
          </w:tcPr>
          <w:p w14:paraId="7D06B5BC" w14:textId="77777777" w:rsidR="005E2570" w:rsidRPr="00A20EF5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76ED94" w14:textId="77777777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4F90B" w14:textId="77777777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5E2570" w:rsidRPr="00A20EF5" w14:paraId="601CC776" w14:textId="77777777">
        <w:tc>
          <w:tcPr>
            <w:tcW w:w="4500" w:type="dxa"/>
          </w:tcPr>
          <w:p w14:paraId="1ED82F4E" w14:textId="77777777" w:rsidR="005E2570" w:rsidRPr="00A20EF5" w:rsidRDefault="005E2570" w:rsidP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9B8B91" w14:textId="19C85357" w:rsidR="005E2570" w:rsidRPr="00A20EF5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78461768" w14:textId="6DDF6E52" w:rsidR="005E2570" w:rsidRPr="00A20EF5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33FCF9E7" w14:textId="765FA612" w:rsidR="005E2570" w:rsidRPr="00A20EF5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0B0BD5FB" w14:textId="7658ED13" w:rsidR="005E2570" w:rsidRPr="00A20EF5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2566</w:t>
            </w:r>
          </w:p>
        </w:tc>
      </w:tr>
      <w:tr w:rsidR="005E2570" w:rsidRPr="00A20EF5" w14:paraId="405D1EB2" w14:textId="77777777">
        <w:tc>
          <w:tcPr>
            <w:tcW w:w="4500" w:type="dxa"/>
          </w:tcPr>
          <w:p w14:paraId="4B1CEC6F" w14:textId="77777777" w:rsidR="005E2570" w:rsidRPr="00A20EF5" w:rsidRDefault="005E2570" w:rsidP="005E2570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FA72DC0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92E6E8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B1290D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080983C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5E2570" w:rsidRPr="00A20EF5" w14:paraId="3C0A5682" w14:textId="77777777">
        <w:tc>
          <w:tcPr>
            <w:tcW w:w="4500" w:type="dxa"/>
          </w:tcPr>
          <w:p w14:paraId="4F6F77E4" w14:textId="77777777" w:rsidR="005E2570" w:rsidRPr="00A20EF5" w:rsidRDefault="005E2570" w:rsidP="005E257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2574EE2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A79DA8A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FC1C0F1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713C21B" w14:textId="77777777" w:rsidR="005E2570" w:rsidRPr="00A20EF5" w:rsidRDefault="005E2570" w:rsidP="005E257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F73EF8" w:rsidRPr="00A20EF5" w14:paraId="4B33FCD1" w14:textId="77777777">
        <w:tc>
          <w:tcPr>
            <w:tcW w:w="4500" w:type="dxa"/>
          </w:tcPr>
          <w:p w14:paraId="73A584C0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FE2BD8D" w14:textId="6437D4CA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8E912E" w14:textId="1581BA2F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0646C14" w14:textId="5B349449" w:rsidR="00F73EF8" w:rsidRPr="00A20EF5" w:rsidRDefault="00087B67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15,642</w:t>
            </w:r>
          </w:p>
        </w:tc>
        <w:tc>
          <w:tcPr>
            <w:tcW w:w="1170" w:type="dxa"/>
          </w:tcPr>
          <w:p w14:paraId="2792F0FE" w14:textId="514FA4A2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7,056</w:t>
            </w:r>
          </w:p>
        </w:tc>
      </w:tr>
      <w:tr w:rsidR="00F73EF8" w:rsidRPr="00A20EF5" w14:paraId="4479409D" w14:textId="77777777">
        <w:tc>
          <w:tcPr>
            <w:tcW w:w="4500" w:type="dxa"/>
          </w:tcPr>
          <w:p w14:paraId="2476BD29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A43A28F" w14:textId="4CEB2F6F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C051E5" w14:textId="776BAEFE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012811A" w14:textId="7D5858DD" w:rsidR="00F73EF8" w:rsidRPr="00A20EF5" w:rsidRDefault="00566009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1,012</w:t>
            </w:r>
          </w:p>
        </w:tc>
        <w:tc>
          <w:tcPr>
            <w:tcW w:w="1170" w:type="dxa"/>
          </w:tcPr>
          <w:p w14:paraId="40EFA427" w14:textId="25F3A94F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1,972</w:t>
            </w:r>
          </w:p>
        </w:tc>
      </w:tr>
      <w:tr w:rsidR="00F73EF8" w:rsidRPr="00A20EF5" w14:paraId="2DE5A824" w14:textId="77777777">
        <w:tc>
          <w:tcPr>
            <w:tcW w:w="4500" w:type="dxa"/>
          </w:tcPr>
          <w:p w14:paraId="3695205E" w14:textId="7E3D4FF6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2078354" w14:textId="75879E4C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45FB71" w14:textId="74A311A9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8CBF44C" w14:textId="745235DB" w:rsidR="00F73EF8" w:rsidRPr="00A20EF5" w:rsidRDefault="000B4857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1,196</w:t>
            </w:r>
          </w:p>
        </w:tc>
        <w:tc>
          <w:tcPr>
            <w:tcW w:w="1170" w:type="dxa"/>
          </w:tcPr>
          <w:p w14:paraId="3367BDB5" w14:textId="2EE988FD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73EF8" w:rsidRPr="00A20EF5" w14:paraId="410CC386" w14:textId="77777777">
        <w:tc>
          <w:tcPr>
            <w:tcW w:w="4500" w:type="dxa"/>
          </w:tcPr>
          <w:p w14:paraId="7AB095B5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636C3651" w14:textId="6ED0B5CE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96C9B1D" w14:textId="29239C16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8791A2" w14:textId="1153F8E1" w:rsidR="00F73EF8" w:rsidRPr="00A20EF5" w:rsidRDefault="00354FBC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679</w:t>
            </w:r>
          </w:p>
        </w:tc>
        <w:tc>
          <w:tcPr>
            <w:tcW w:w="1170" w:type="dxa"/>
          </w:tcPr>
          <w:p w14:paraId="79EAD57B" w14:textId="4EFA7D73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975</w:t>
            </w:r>
          </w:p>
        </w:tc>
      </w:tr>
      <w:tr w:rsidR="00F73EF8" w:rsidRPr="00A20EF5" w14:paraId="105771BF" w14:textId="77777777">
        <w:tc>
          <w:tcPr>
            <w:tcW w:w="4500" w:type="dxa"/>
          </w:tcPr>
          <w:p w14:paraId="21B5BEA1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45EDCE3" w14:textId="57DB84C3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64CC55C" w14:textId="7AAB8282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A3C2C8B" w14:textId="2487C6DA" w:rsidR="00F73EF8" w:rsidRPr="00A20EF5" w:rsidRDefault="006C751E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2,229</w:t>
            </w:r>
          </w:p>
        </w:tc>
        <w:tc>
          <w:tcPr>
            <w:tcW w:w="1170" w:type="dxa"/>
          </w:tcPr>
          <w:p w14:paraId="5185AD55" w14:textId="37251F65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5,207</w:t>
            </w:r>
          </w:p>
        </w:tc>
      </w:tr>
      <w:tr w:rsidR="00F73EF8" w:rsidRPr="00A20EF5" w14:paraId="74EAB575" w14:textId="77777777">
        <w:tc>
          <w:tcPr>
            <w:tcW w:w="4500" w:type="dxa"/>
          </w:tcPr>
          <w:p w14:paraId="05B35407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BAB4764" w14:textId="1B812075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4DE9FAC" w14:textId="26322EF9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A042E1" w14:textId="14CDFCB9" w:rsidR="00F73EF8" w:rsidRPr="00A20EF5" w:rsidRDefault="00873ED4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E3290D2" w14:textId="47DE6CD2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438</w:t>
            </w:r>
          </w:p>
        </w:tc>
      </w:tr>
      <w:tr w:rsidR="00F73EF8" w:rsidRPr="00A20EF5" w14:paraId="1ED9BFCC" w14:textId="77777777">
        <w:tc>
          <w:tcPr>
            <w:tcW w:w="4500" w:type="dxa"/>
          </w:tcPr>
          <w:p w14:paraId="6B403C5E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1A58CD86" w14:textId="43C6E665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BD14C65" w14:textId="3B017C72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76C99CF" w14:textId="5DEF1384" w:rsidR="00F73EF8" w:rsidRPr="00A20EF5" w:rsidRDefault="007E533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C5548E1" w14:textId="56B0E396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19,580</w:t>
            </w:r>
          </w:p>
        </w:tc>
      </w:tr>
      <w:tr w:rsidR="00F73EF8" w:rsidRPr="00A20EF5" w14:paraId="67339BEC" w14:textId="77777777">
        <w:tc>
          <w:tcPr>
            <w:tcW w:w="4500" w:type="dxa"/>
          </w:tcPr>
          <w:p w14:paraId="5C528358" w14:textId="70AB2789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170" w:type="dxa"/>
          </w:tcPr>
          <w:p w14:paraId="64859F75" w14:textId="40818BE1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5433932" w14:textId="51C82578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EF6305F" w14:textId="5401A63C" w:rsidR="00F73EF8" w:rsidRPr="00A20EF5" w:rsidRDefault="007E533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  <w:tc>
          <w:tcPr>
            <w:tcW w:w="1170" w:type="dxa"/>
          </w:tcPr>
          <w:p w14:paraId="35AA7412" w14:textId="200B437A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149</w:t>
            </w:r>
          </w:p>
        </w:tc>
      </w:tr>
      <w:tr w:rsidR="00F73EF8" w:rsidRPr="00A20EF5" w14:paraId="5AB89197" w14:textId="77777777">
        <w:tc>
          <w:tcPr>
            <w:tcW w:w="4500" w:type="dxa"/>
          </w:tcPr>
          <w:p w14:paraId="41F18E37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AE9B9E1" w14:textId="44E012C0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38CEE24" w14:textId="6B286B38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098A93A" w14:textId="72375678" w:rsidR="00F73EF8" w:rsidRPr="00A20EF5" w:rsidRDefault="00732AEF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170" w:type="dxa"/>
          </w:tcPr>
          <w:p w14:paraId="2BA10138" w14:textId="6D7D0366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273</w:t>
            </w:r>
          </w:p>
        </w:tc>
      </w:tr>
      <w:tr w:rsidR="00F73EF8" w:rsidRPr="00A20EF5" w14:paraId="008E062A" w14:textId="77777777">
        <w:tc>
          <w:tcPr>
            <w:tcW w:w="4500" w:type="dxa"/>
          </w:tcPr>
          <w:p w14:paraId="75B63C4C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6B3425C5" w14:textId="633C2BAF" w:rsidR="00F73EF8" w:rsidRPr="00A20EF5" w:rsidRDefault="00A555E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A99E1A3" w14:textId="6FF85BAF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C7219C9" w14:textId="45A0A9FD" w:rsidR="00F73EF8" w:rsidRPr="00A20EF5" w:rsidRDefault="00FA749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053F942" w14:textId="73655F2D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F73EF8" w:rsidRPr="00A20EF5" w14:paraId="21E161A0" w14:textId="77777777">
        <w:tc>
          <w:tcPr>
            <w:tcW w:w="4500" w:type="dxa"/>
          </w:tcPr>
          <w:p w14:paraId="638F1AAD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3FF3924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13FD44B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C0469F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620187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3EF8" w:rsidRPr="00A20EF5" w14:paraId="034A2A7E" w14:textId="77777777">
        <w:tc>
          <w:tcPr>
            <w:tcW w:w="4500" w:type="dxa"/>
          </w:tcPr>
          <w:p w14:paraId="3D8D2CF9" w14:textId="675527D8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C032026" w14:textId="0ED65FE3" w:rsidR="00F73EF8" w:rsidRPr="00A20EF5" w:rsidRDefault="004E4EF0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F54DE3" w14:textId="5D9A8E6E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33B9CF83" w14:textId="53A1451A" w:rsidR="00F73EF8" w:rsidRPr="00A20EF5" w:rsidRDefault="003530A5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A5AAA74" w14:textId="5D24CC2D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73EF8" w:rsidRPr="00A20EF5" w14:paraId="4D3463E4" w14:textId="77777777">
        <w:tc>
          <w:tcPr>
            <w:tcW w:w="4500" w:type="dxa"/>
          </w:tcPr>
          <w:p w14:paraId="3649AEA2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3BD496E" w14:textId="4721CDFE" w:rsidR="00F73EF8" w:rsidRPr="00A20EF5" w:rsidRDefault="004E4EF0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4FB6CCDD" w14:textId="67B9B156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14:paraId="32DE1433" w14:textId="1F9063C8" w:rsidR="00F73EF8" w:rsidRPr="00A20EF5" w:rsidRDefault="003530A5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0CB9C12C" w14:textId="6206BEB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</w:tr>
      <w:tr w:rsidR="00F73EF8" w:rsidRPr="00A20EF5" w14:paraId="5F8B2129" w14:textId="77777777">
        <w:tc>
          <w:tcPr>
            <w:tcW w:w="4500" w:type="dxa"/>
          </w:tcPr>
          <w:p w14:paraId="7366BA4A" w14:textId="77777777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A20EF5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705929B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D6298A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455D2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D2618" w14:textId="77777777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3EF8" w:rsidRPr="00A20EF5" w14:paraId="36CDBCE7" w14:textId="77777777">
        <w:tc>
          <w:tcPr>
            <w:tcW w:w="4500" w:type="dxa"/>
          </w:tcPr>
          <w:p w14:paraId="778415CE" w14:textId="7118A841" w:rsidR="00F73EF8" w:rsidRPr="00A20EF5" w:rsidRDefault="00F73EF8" w:rsidP="00F73EF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21457FF7" w14:textId="212AC97F" w:rsidR="00F73EF8" w:rsidRPr="00A20EF5" w:rsidRDefault="0020386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24AF197" w14:textId="6A12061D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170" w:type="dxa"/>
          </w:tcPr>
          <w:p w14:paraId="1022CC94" w14:textId="0180C796" w:rsidR="00F73EF8" w:rsidRPr="00A20EF5" w:rsidRDefault="0020386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20F0F61" w14:textId="10FBB64A" w:rsidR="00F73EF8" w:rsidRPr="00A20EF5" w:rsidRDefault="00F73EF8" w:rsidP="00F73EF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205F7ED3" w14:textId="0F6C4A21" w:rsidR="0029438E" w:rsidRPr="00A20EF5" w:rsidRDefault="0029438E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>ยอดคง</w:t>
      </w:r>
      <w:r w:rsidR="00F40179" w:rsidRPr="00A20EF5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A20EF5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 w:rsidRPr="00A20EF5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F73EF8" w:rsidRPr="00A20EF5">
        <w:rPr>
          <w:rFonts w:ascii="Angsana New" w:hAnsi="Angsana New" w:cs="Angsana New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sz w:val="32"/>
          <w:szCs w:val="32"/>
        </w:rPr>
        <w:t>2567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0EF5">
        <w:rPr>
          <w:rFonts w:ascii="Angsana New" w:hAnsi="Angsana New" w:cs="Angsana New"/>
          <w:sz w:val="32"/>
          <w:szCs w:val="32"/>
        </w:rPr>
        <w:t xml:space="preserve">31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A20EF5">
        <w:rPr>
          <w:rFonts w:ascii="Angsana New" w:hAnsi="Angsana New" w:cs="Angsana New"/>
          <w:sz w:val="32"/>
          <w:szCs w:val="32"/>
        </w:rPr>
        <w:t>256</w:t>
      </w:r>
      <w:r w:rsidR="00E7119D" w:rsidRPr="00A20EF5">
        <w:rPr>
          <w:rFonts w:ascii="Angsana New" w:hAnsi="Angsana New" w:cs="Angsana New"/>
          <w:sz w:val="32"/>
          <w:szCs w:val="32"/>
        </w:rPr>
        <w:t>6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="006243F2" w:rsidRPr="00A20EF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A20EF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61"/>
        <w:gridCol w:w="9"/>
        <w:gridCol w:w="90"/>
        <w:gridCol w:w="990"/>
        <w:gridCol w:w="81"/>
        <w:gridCol w:w="9"/>
        <w:gridCol w:w="1161"/>
        <w:gridCol w:w="9"/>
        <w:gridCol w:w="90"/>
      </w:tblGrid>
      <w:tr w:rsidR="00467401" w:rsidRPr="00A20EF5" w14:paraId="1ADD9B2B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0A9128EA" w14:textId="77777777" w:rsidR="00467401" w:rsidRPr="00A20EF5" w:rsidRDefault="00467401" w:rsidP="009630B6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7DDB5EB0" w14:textId="77777777" w:rsidR="00467401" w:rsidRPr="00A20EF5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A20EF5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6"/>
          </w:tcPr>
          <w:p w14:paraId="37D5A9BD" w14:textId="77777777" w:rsidR="00467401" w:rsidRPr="00A20EF5" w:rsidRDefault="00467401" w:rsidP="009630B6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20EF5" w14:paraId="7BCF1ECC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2967C7D" w14:textId="77777777" w:rsidR="00467401" w:rsidRPr="00A20EF5" w:rsidRDefault="00467401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2232A646" w14:textId="77777777" w:rsidR="00467401" w:rsidRPr="00A20EF5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6"/>
          </w:tcPr>
          <w:p w14:paraId="0C217D43" w14:textId="77777777" w:rsidR="00467401" w:rsidRPr="00A20EF5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A20EF5" w14:paraId="3AAE08C8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53DD5F6F" w14:textId="77777777" w:rsidR="00E7119D" w:rsidRPr="00A20EF5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A311BE" w14:textId="529F7E0F" w:rsidR="00E7119D" w:rsidRPr="00A20EF5" w:rsidRDefault="00F73EF8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E7119D" w:rsidRPr="00A20EF5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4"/>
            <w:vAlign w:val="bottom"/>
          </w:tcPr>
          <w:p w14:paraId="10BD7BE3" w14:textId="4F0865DD" w:rsidR="00E7119D" w:rsidRPr="00A20EF5" w:rsidRDefault="00F73EF8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0FDD94A" w:rsidR="00E7119D" w:rsidRPr="00A20EF5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119D" w:rsidRPr="00A20EF5" w14:paraId="183F2F59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193B447" w14:textId="77777777" w:rsidR="00E7119D" w:rsidRPr="00A20EF5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77D68B" w14:textId="05D9A2D5" w:rsidR="00E7119D" w:rsidRPr="00A20EF5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3E270818" w:rsidR="00E7119D" w:rsidRPr="00A20EF5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4"/>
            <w:vAlign w:val="bottom"/>
          </w:tcPr>
          <w:p w14:paraId="20B21741" w14:textId="0BCD9031" w:rsidR="00E7119D" w:rsidRPr="00A20EF5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6258A8BB" w:rsidR="00E7119D" w:rsidRPr="00A20EF5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7068B6" w:rsidRPr="00A20EF5" w14:paraId="1364F9B4" w14:textId="77777777" w:rsidTr="007068B6">
        <w:trPr>
          <w:tblHeader/>
        </w:trPr>
        <w:tc>
          <w:tcPr>
            <w:tcW w:w="4500" w:type="dxa"/>
          </w:tcPr>
          <w:p w14:paraId="45731473" w14:textId="77777777" w:rsidR="007068B6" w:rsidRPr="00A20EF5" w:rsidRDefault="007068B6" w:rsidP="007068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E446F5" w14:textId="77777777" w:rsidR="007068B6" w:rsidRPr="00A20EF5" w:rsidRDefault="007068B6" w:rsidP="007068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2831446" w14:textId="1E419047" w:rsidR="007068B6" w:rsidRPr="00A20EF5" w:rsidRDefault="007068B6" w:rsidP="007068B6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09AD913B" w14:textId="77777777" w:rsidR="007068B6" w:rsidRPr="00A20EF5" w:rsidRDefault="007068B6" w:rsidP="007068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62A94911" w14:textId="53E00F8F" w:rsidR="007068B6" w:rsidRPr="00A20EF5" w:rsidRDefault="007068B6" w:rsidP="007068B6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68B6" w:rsidRPr="00A20EF5" w14:paraId="76B9D16E" w14:textId="77777777" w:rsidTr="005E2570">
        <w:trPr>
          <w:gridAfter w:val="2"/>
          <w:wAfter w:w="99" w:type="dxa"/>
          <w:trHeight w:val="80"/>
        </w:trPr>
        <w:tc>
          <w:tcPr>
            <w:tcW w:w="6831" w:type="dxa"/>
            <w:gridSpan w:val="4"/>
          </w:tcPr>
          <w:p w14:paraId="4B0821E7" w14:textId="087CA85B" w:rsidR="007068B6" w:rsidRPr="00A20EF5" w:rsidRDefault="007068B6" w:rsidP="007068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20EF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20EF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4"/>
          </w:tcPr>
          <w:p w14:paraId="12097A14" w14:textId="77777777" w:rsidR="007068B6" w:rsidRPr="00A20EF5" w:rsidRDefault="007068B6" w:rsidP="007068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7068B6" w:rsidRPr="00A20EF5" w:rsidRDefault="007068B6" w:rsidP="007068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A20EF5" w14:paraId="1E577573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51A451C9" w14:textId="77777777" w:rsidR="00C454BF" w:rsidRPr="00A20EF5" w:rsidRDefault="00C454BF" w:rsidP="00C454B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7E26A5B" w14:textId="3D50E7A9" w:rsidR="00C454BF" w:rsidRPr="00A20EF5" w:rsidRDefault="0029304D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416F2D6" w14:textId="7E026759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6F6EC40C" w14:textId="3C4C6B8F" w:rsidR="00C454BF" w:rsidRPr="00A20EF5" w:rsidRDefault="00235E24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4,078</w:t>
            </w:r>
          </w:p>
        </w:tc>
        <w:tc>
          <w:tcPr>
            <w:tcW w:w="1170" w:type="dxa"/>
            <w:gridSpan w:val="2"/>
            <w:vAlign w:val="bottom"/>
          </w:tcPr>
          <w:p w14:paraId="0763E511" w14:textId="581F336F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1,568</w:t>
            </w:r>
          </w:p>
        </w:tc>
      </w:tr>
      <w:tr w:rsidR="00C454BF" w:rsidRPr="00A20EF5" w14:paraId="571195B0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94B2F2F" w14:textId="1059943E" w:rsidR="00C454BF" w:rsidRPr="00A20EF5" w:rsidRDefault="00C454BF" w:rsidP="009730A3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รที่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45DF883" w14:textId="63D402A7" w:rsidR="00C454BF" w:rsidRPr="00A20EF5" w:rsidRDefault="0029304D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7D95CC96" w:rsidR="00C454BF" w:rsidRPr="00A20EF5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5F6D44B9" w14:textId="37EA3490" w:rsidR="00C454BF" w:rsidRPr="00A20EF5" w:rsidRDefault="00235E24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4,078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1EE38B11" w:rsidR="00C454BF" w:rsidRPr="00A20EF5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1,568</w:t>
            </w:r>
          </w:p>
        </w:tc>
      </w:tr>
      <w:tr w:rsidR="00C454BF" w:rsidRPr="00A20EF5" w14:paraId="0773606A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0418696" w14:textId="671C339C" w:rsidR="00C454BF" w:rsidRPr="00A20EF5" w:rsidRDefault="00C454BF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20EF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D4D931" w14:textId="77777777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9D2F8D" w14:textId="77777777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75361B19" w14:textId="77777777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BA76FC" w14:textId="77777777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A20EF5" w14:paraId="5AA8CEB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5FA7DD2" w14:textId="77777777" w:rsidR="00C454BF" w:rsidRPr="00A20EF5" w:rsidRDefault="00C454BF" w:rsidP="00C454B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5B9E863" w14:textId="644DAD7E" w:rsidR="00C454BF" w:rsidRPr="00A20EF5" w:rsidRDefault="0023010C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814E49F" w14:textId="77777777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04938C9F" w14:textId="5AEF98BD" w:rsidR="00C454BF" w:rsidRPr="00A20EF5" w:rsidRDefault="00D034F4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124</w:t>
            </w:r>
          </w:p>
        </w:tc>
        <w:tc>
          <w:tcPr>
            <w:tcW w:w="1170" w:type="dxa"/>
            <w:gridSpan w:val="2"/>
            <w:vAlign w:val="bottom"/>
          </w:tcPr>
          <w:p w14:paraId="2B864F9C" w14:textId="689F6CC5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</w:tr>
      <w:tr w:rsidR="00C454BF" w:rsidRPr="00A20EF5" w14:paraId="6A062C3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31CEF18F" w14:textId="6D649D67" w:rsidR="00C454BF" w:rsidRPr="00A20EF5" w:rsidRDefault="00C454BF" w:rsidP="00C454B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15C3DA" w14:textId="2D1D8FA2" w:rsidR="00C454BF" w:rsidRPr="00A20EF5" w:rsidRDefault="00E16C74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5,838</w:t>
            </w:r>
          </w:p>
        </w:tc>
        <w:tc>
          <w:tcPr>
            <w:tcW w:w="1170" w:type="dxa"/>
            <w:gridSpan w:val="2"/>
          </w:tcPr>
          <w:p w14:paraId="3D077848" w14:textId="6996817B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4,982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29E462F" w14:textId="2048B136" w:rsidR="00C454BF" w:rsidRPr="00A20EF5" w:rsidRDefault="000D1B82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2,833</w:t>
            </w:r>
          </w:p>
        </w:tc>
        <w:tc>
          <w:tcPr>
            <w:tcW w:w="1170" w:type="dxa"/>
            <w:gridSpan w:val="2"/>
          </w:tcPr>
          <w:p w14:paraId="6CF765B8" w14:textId="740FE25E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2,504</w:t>
            </w:r>
          </w:p>
        </w:tc>
      </w:tr>
      <w:tr w:rsidR="00C454BF" w:rsidRPr="00A20EF5" w14:paraId="047E49BB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91BF934" w14:textId="29097364" w:rsidR="00C454BF" w:rsidRPr="00A20EF5" w:rsidRDefault="00C454BF" w:rsidP="00C454BF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3449AF" w14:textId="3D16B64C" w:rsidR="00C454BF" w:rsidRPr="00A20EF5" w:rsidRDefault="00BE4EC5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5,838</w:t>
            </w:r>
          </w:p>
        </w:tc>
        <w:tc>
          <w:tcPr>
            <w:tcW w:w="1170" w:type="dxa"/>
            <w:gridSpan w:val="2"/>
          </w:tcPr>
          <w:p w14:paraId="0DFB99EA" w14:textId="595A16C9" w:rsidR="00C454BF" w:rsidRPr="00A20EF5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4,982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084C6999" w14:textId="62C09194" w:rsidR="00C454BF" w:rsidRPr="00A20EF5" w:rsidRDefault="001B2E14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2,957</w:t>
            </w:r>
          </w:p>
        </w:tc>
        <w:tc>
          <w:tcPr>
            <w:tcW w:w="1170" w:type="dxa"/>
            <w:gridSpan w:val="2"/>
          </w:tcPr>
          <w:p w14:paraId="767BBFE9" w14:textId="4BE07DA4" w:rsidR="00C454BF" w:rsidRPr="00A20EF5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2,518</w:t>
            </w:r>
          </w:p>
        </w:tc>
      </w:tr>
      <w:tr w:rsidR="00431AFF" w:rsidRPr="00A20EF5" w14:paraId="588C1B20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5304734" w14:textId="77777777" w:rsidR="00431AFF" w:rsidRPr="00A20EF5" w:rsidRDefault="00431AFF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48285069" w14:textId="77777777" w:rsidR="00431AFF" w:rsidRPr="00A20EF5" w:rsidRDefault="00431AF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A1A0AA" w14:textId="77777777" w:rsidR="00431AFF" w:rsidRPr="00A20EF5" w:rsidRDefault="00431AF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4C9D6F67" w14:textId="77777777" w:rsidR="00431AFF" w:rsidRPr="00A20EF5" w:rsidRDefault="00431AF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4EC78D7F" w14:textId="77777777" w:rsidR="00431AFF" w:rsidRPr="00A20EF5" w:rsidRDefault="00431AF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A20EF5" w14:paraId="33870205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B0F6900" w14:textId="46321FA2" w:rsidR="00C454BF" w:rsidRPr="00A20EF5" w:rsidRDefault="00C454BF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20EF5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lastRenderedPageBreak/>
              <w:t>หนี้สินหมุนเวียนอื่น</w:t>
            </w:r>
            <w:r w:rsidRPr="00A20EF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93C0031" w14:textId="078A4B3A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DE00D73" w14:textId="5F749EAD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7770D0B6" w14:textId="17F82BF1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3E03D173" w14:textId="26BA6EE8" w:rsidR="00C454BF" w:rsidRPr="00A20EF5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A20EF5" w14:paraId="7C541B1C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49B1DFA" w14:textId="21A7E66F" w:rsidR="00C454BF" w:rsidRPr="00A20EF5" w:rsidRDefault="00C454BF" w:rsidP="00C454BF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4DD9B35F" w14:textId="5255DFFF" w:rsidR="00C454BF" w:rsidRPr="00A20EF5" w:rsidRDefault="00BB6F05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3C31C27" w14:textId="5678AF82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</w:tcPr>
          <w:p w14:paraId="5F1BD96F" w14:textId="1BC263EF" w:rsidR="00C454BF" w:rsidRPr="00A20EF5" w:rsidRDefault="001B2E14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107</w:t>
            </w:r>
          </w:p>
        </w:tc>
        <w:tc>
          <w:tcPr>
            <w:tcW w:w="1170" w:type="dxa"/>
            <w:gridSpan w:val="2"/>
          </w:tcPr>
          <w:p w14:paraId="4A716C49" w14:textId="3842AD7B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  <w:tr w:rsidR="00C454BF" w:rsidRPr="00A20EF5" w14:paraId="67132962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41A10545" w14:textId="07CECA86" w:rsidR="00C454BF" w:rsidRPr="00A20EF5" w:rsidRDefault="00C454BF" w:rsidP="00C454BF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หนี้สินหมุนเวียนอื่น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59540AE5" w14:textId="437F0FE1" w:rsidR="00C454BF" w:rsidRPr="00A20EF5" w:rsidRDefault="00BB6F05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832E370" w14:textId="74BAFDB3" w:rsidR="00C454BF" w:rsidRPr="00A20EF5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</w:tcPr>
          <w:p w14:paraId="234BF6E9" w14:textId="2560A0C0" w:rsidR="00C454BF" w:rsidRPr="00A20EF5" w:rsidRDefault="001B2E14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107</w:t>
            </w:r>
          </w:p>
        </w:tc>
        <w:tc>
          <w:tcPr>
            <w:tcW w:w="1170" w:type="dxa"/>
            <w:gridSpan w:val="2"/>
          </w:tcPr>
          <w:p w14:paraId="344C1D77" w14:textId="57D7FC6C" w:rsidR="00C454BF" w:rsidRPr="00A20EF5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</w:tbl>
    <w:p w14:paraId="437A68CF" w14:textId="66D0A8ED" w:rsidR="00AD24EA" w:rsidRPr="00A20EF5" w:rsidRDefault="00AD24EA" w:rsidP="00AD24EA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bookmarkStart w:id="0" w:name="_Hlk181803661"/>
      <w:bookmarkStart w:id="1" w:name="OLE_LINK1"/>
      <w:r w:rsidRPr="00A20EF5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4A1392BB" w14:textId="14A35C6B" w:rsidR="00AD24EA" w:rsidRPr="00A20EF5" w:rsidRDefault="00AD24EA" w:rsidP="00AD24EA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>ยอดคง</w:t>
      </w:r>
      <w:r w:rsidRPr="00A20EF5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Pr="00A20EF5">
        <w:rPr>
          <w:rFonts w:ascii="Angsana New" w:hAnsi="Angsana New" w:cs="Angsana New"/>
          <w:sz w:val="32"/>
          <w:szCs w:val="32"/>
        </w:rPr>
        <w:t xml:space="preserve">30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A20EF5">
        <w:rPr>
          <w:rFonts w:ascii="Angsana New" w:hAnsi="Angsana New" w:cs="Angsana New"/>
          <w:sz w:val="32"/>
          <w:szCs w:val="32"/>
        </w:rPr>
        <w:t>2567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="002239F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239F4">
        <w:rPr>
          <w:rFonts w:ascii="Angsana New" w:hAnsi="Angsana New" w:cs="Angsana New"/>
          <w:sz w:val="32"/>
          <w:szCs w:val="32"/>
        </w:rPr>
        <w:t xml:space="preserve">31 </w:t>
      </w:r>
      <w:r w:rsidR="002239F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239F4">
        <w:rPr>
          <w:rFonts w:ascii="Angsana New" w:hAnsi="Angsana New" w:cs="Angsana New"/>
          <w:sz w:val="32"/>
          <w:szCs w:val="32"/>
        </w:rPr>
        <w:t xml:space="preserve">2566 </w:t>
      </w:r>
      <w:r w:rsidR="002239F4">
        <w:rPr>
          <w:rFonts w:ascii="Angsana New" w:hAnsi="Angsana New" w:cs="Angsana New" w:hint="cs"/>
          <w:sz w:val="32"/>
          <w:szCs w:val="32"/>
          <w:cs/>
        </w:rPr>
        <w:t>และการเคลื่อนไหว</w:t>
      </w:r>
      <w:r w:rsidRPr="00A20EF5">
        <w:rPr>
          <w:rFonts w:ascii="Angsana New" w:hAnsi="Angsana New" w:cs="Angsana New"/>
          <w:sz w:val="32"/>
          <w:szCs w:val="32"/>
          <w:cs/>
        </w:rPr>
        <w:t>ของเงิน</w:t>
      </w:r>
      <w:r w:rsidRPr="00A20EF5">
        <w:rPr>
          <w:rFonts w:ascii="Angsana New" w:hAnsi="Angsana New" w:cs="Angsana New" w:hint="cs"/>
          <w:sz w:val="32"/>
          <w:szCs w:val="32"/>
          <w:cs/>
        </w:rPr>
        <w:t>ให้</w:t>
      </w:r>
      <w:r w:rsidRPr="00A20EF5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260"/>
        <w:gridCol w:w="1440"/>
      </w:tblGrid>
      <w:tr w:rsidR="00AD24EA" w:rsidRPr="00A20EF5" w14:paraId="4A8467FF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F0FF59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80FD5C" w14:textId="77777777" w:rsidR="00AD24EA" w:rsidRPr="00A20EF5" w:rsidRDefault="00AD24EA">
            <w:pPr>
              <w:tabs>
                <w:tab w:val="center" w:pos="4680"/>
                <w:tab w:val="right" w:pos="9360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AD24EA" w:rsidRPr="00A20EF5" w14:paraId="5B49AEC5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96769B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50F166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24EA" w:rsidRPr="00A20EF5" w14:paraId="72680C69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C297CE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468451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EE008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56D1F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AD24EA" w:rsidRPr="00A20EF5" w14:paraId="1D613827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B1034B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D8247E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CE437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C0825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D24EA" w:rsidRPr="00A20EF5" w14:paraId="0AAA68B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B3F94D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6FBD3D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20EF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BBA4D3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AF206D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BAD0C" w14:textId="77777777" w:rsidR="00AD24EA" w:rsidRPr="00A20EF5" w:rsidRDefault="00AD24E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A20EF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D24EA" w:rsidRPr="00A20EF5" w14:paraId="0DA2F22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805700" w14:textId="77777777" w:rsidR="00AD24EA" w:rsidRPr="00A20EF5" w:rsidRDefault="00AD24EA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967404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ED8F33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9B77E2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30991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D24EA" w:rsidRPr="00A20EF5" w14:paraId="30B478F4" w14:textId="77777777">
        <w:trPr>
          <w:trHeight w:val="8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F312414" w14:textId="77777777" w:rsidR="00AD24EA" w:rsidRPr="00A20EF5" w:rsidRDefault="00AD24EA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41DF8B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29ADE4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00C7DE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00406C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D24EA" w:rsidRPr="00A20EF5" w14:paraId="4D44C3B0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690FD16" w14:textId="77777777" w:rsidR="00AD24EA" w:rsidRPr="00A20EF5" w:rsidRDefault="00AD24EA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อินโนวาเทค (เอเชีย) จำกัด</w:t>
            </w:r>
          </w:p>
        </w:tc>
        <w:tc>
          <w:tcPr>
            <w:tcW w:w="1530" w:type="dxa"/>
            <w:shd w:val="clear" w:color="auto" w:fill="auto"/>
          </w:tcPr>
          <w:p w14:paraId="534A03AB" w14:textId="77777777" w:rsidR="00AD24EA" w:rsidRPr="00A20EF5" w:rsidRDefault="00AD24E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B8652" w14:textId="77777777" w:rsidR="00AD24EA" w:rsidRPr="00A20EF5" w:rsidRDefault="00AD24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5,300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D167" w14:textId="77777777" w:rsidR="00AD24EA" w:rsidRPr="00A20EF5" w:rsidRDefault="00AD24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A3F8D" w14:textId="77777777" w:rsidR="00AD24EA" w:rsidRPr="00A20EF5" w:rsidRDefault="00AD24E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5,300</w:t>
            </w:r>
          </w:p>
        </w:tc>
      </w:tr>
      <w:tr w:rsidR="00AD24EA" w:rsidRPr="00A20EF5" w14:paraId="0DC18171" w14:textId="77777777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140B01" w14:textId="77777777" w:rsidR="00AD24EA" w:rsidRPr="00A20EF5" w:rsidRDefault="00AD24EA">
            <w:pPr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35F71DED" w14:textId="77777777" w:rsidR="00AD24EA" w:rsidRPr="00A20EF5" w:rsidRDefault="00AD24E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CA89" w14:textId="77777777" w:rsidR="00AD24EA" w:rsidRPr="00A20EF5" w:rsidRDefault="00AD24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5,300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DE7E0" w14:textId="77777777" w:rsidR="00AD24EA" w:rsidRPr="00A20EF5" w:rsidRDefault="00AD24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4ABF" w14:textId="77777777" w:rsidR="00AD24EA" w:rsidRPr="00A20EF5" w:rsidRDefault="00AD24E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5,300</w:t>
            </w:r>
          </w:p>
        </w:tc>
      </w:tr>
    </w:tbl>
    <w:p w14:paraId="526DF9DC" w14:textId="11F84B82" w:rsidR="00986929" w:rsidRPr="00A20EF5" w:rsidRDefault="00AD24EA" w:rsidP="009814BE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A20EF5">
        <w:rPr>
          <w:rFonts w:ascii="Angsana New" w:hAnsi="Angsana New" w:cs="Angsana New" w:hint="cs"/>
          <w:sz w:val="32"/>
          <w:szCs w:val="32"/>
          <w:cs/>
        </w:rPr>
        <w:t>ให้</w:t>
      </w:r>
      <w:r w:rsidRPr="00A20EF5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โดยคิดดอกเบี้ยอัตราร้อยละ</w:t>
      </w:r>
      <w:r w:rsidRPr="00A20EF5">
        <w:rPr>
          <w:rFonts w:ascii="Angsana New" w:hAnsi="Angsana New" w:cs="Angsana New"/>
          <w:sz w:val="32"/>
          <w:szCs w:val="32"/>
        </w:rPr>
        <w:t xml:space="preserve"> 7.02 </w:t>
      </w:r>
      <w:r w:rsidRPr="00A20EF5">
        <w:rPr>
          <w:rFonts w:ascii="Angsana New" w:hAnsi="Angsana New" w:cs="Angsana New" w:hint="cs"/>
          <w:sz w:val="32"/>
          <w:szCs w:val="32"/>
          <w:cs/>
        </w:rPr>
        <w:t>ต่</w:t>
      </w:r>
      <w:r w:rsidRPr="00A20EF5">
        <w:rPr>
          <w:rFonts w:ascii="Angsana New" w:hAnsi="Angsana New" w:cs="Angsana New"/>
          <w:sz w:val="32"/>
          <w:szCs w:val="32"/>
          <w:cs/>
        </w:rPr>
        <w:t>อปี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</w:p>
    <w:bookmarkEnd w:id="0"/>
    <w:p w14:paraId="16268C15" w14:textId="568AD7DF" w:rsidR="0029438E" w:rsidRPr="00A20EF5" w:rsidRDefault="00944769" w:rsidP="00431AFF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="0029438E" w:rsidRPr="00A20EF5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1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A20EF5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A20EF5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A20EF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A20EF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A20EF5" w14:paraId="24411623" w14:textId="77777777" w:rsidTr="00515295">
        <w:tc>
          <w:tcPr>
            <w:tcW w:w="4187" w:type="dxa"/>
          </w:tcPr>
          <w:p w14:paraId="3EB29CED" w14:textId="77777777" w:rsidR="007E5606" w:rsidRPr="00A20EF5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6A3E30F7" w:rsidR="007E5606" w:rsidRPr="00A20EF5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F536E"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F73EF8" w:rsidRPr="00A20E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7E5606" w:rsidRPr="00A20EF5" w14:paraId="07DFAE2F" w14:textId="77777777" w:rsidTr="00515295">
        <w:tc>
          <w:tcPr>
            <w:tcW w:w="4187" w:type="dxa"/>
          </w:tcPr>
          <w:p w14:paraId="6FFB114E" w14:textId="77777777" w:rsidR="007E5606" w:rsidRPr="00A20EF5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A20EF5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A20EF5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19D" w:rsidRPr="00A20EF5" w14:paraId="239CBEBC" w14:textId="77777777" w:rsidTr="00515295">
        <w:tc>
          <w:tcPr>
            <w:tcW w:w="4187" w:type="dxa"/>
          </w:tcPr>
          <w:p w14:paraId="2B29F6CD" w14:textId="77777777" w:rsidR="00E7119D" w:rsidRPr="00A20EF5" w:rsidRDefault="00E7119D" w:rsidP="00E71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09784FED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55C5114D" w14:textId="59711A5A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04359071" w14:textId="2F61C352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15F2EDE2" w14:textId="0B79CC71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73EF8" w:rsidRPr="00A20EF5" w14:paraId="42B32402" w14:textId="77777777" w:rsidTr="00E3219D">
        <w:tc>
          <w:tcPr>
            <w:tcW w:w="4187" w:type="dxa"/>
          </w:tcPr>
          <w:p w14:paraId="4F4DFEA6" w14:textId="77777777" w:rsidR="00F73EF8" w:rsidRPr="00A20EF5" w:rsidRDefault="00F73EF8" w:rsidP="00F73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E2F03A9" w14:textId="4C0C5050" w:rsidR="00F73EF8" w:rsidRPr="00A20EF5" w:rsidRDefault="005827DC" w:rsidP="00F73EF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B2E14">
              <w:rPr>
                <w:rFonts w:ascii="Angsana New" w:hAnsi="Angsana New" w:cs="Angsana New"/>
                <w:sz w:val="32"/>
                <w:szCs w:val="32"/>
              </w:rPr>
              <w:t>717</w:t>
            </w:r>
          </w:p>
        </w:tc>
        <w:tc>
          <w:tcPr>
            <w:tcW w:w="1260" w:type="dxa"/>
          </w:tcPr>
          <w:p w14:paraId="6CAC7708" w14:textId="3073B2F1" w:rsidR="00F73EF8" w:rsidRPr="00A20EF5" w:rsidRDefault="00F73EF8" w:rsidP="00F73EF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11,670</w:t>
            </w:r>
          </w:p>
        </w:tc>
        <w:tc>
          <w:tcPr>
            <w:tcW w:w="1260" w:type="dxa"/>
            <w:shd w:val="clear" w:color="auto" w:fill="auto"/>
          </w:tcPr>
          <w:p w14:paraId="2F5F6BDD" w14:textId="7876A4FE" w:rsidR="00F73EF8" w:rsidRPr="00A20EF5" w:rsidRDefault="001B2E14" w:rsidP="00F73EF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6,608</w:t>
            </w:r>
          </w:p>
        </w:tc>
        <w:tc>
          <w:tcPr>
            <w:tcW w:w="1260" w:type="dxa"/>
          </w:tcPr>
          <w:p w14:paraId="7AB9BDCC" w14:textId="004F735B" w:rsidR="00F73EF8" w:rsidRPr="00A20EF5" w:rsidRDefault="00F73EF8" w:rsidP="00F73EF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6,269</w:t>
            </w:r>
          </w:p>
        </w:tc>
      </w:tr>
      <w:tr w:rsidR="00F73EF8" w:rsidRPr="00A20EF5" w14:paraId="6078036D" w14:textId="77777777" w:rsidTr="006B6550">
        <w:tc>
          <w:tcPr>
            <w:tcW w:w="4187" w:type="dxa"/>
          </w:tcPr>
          <w:p w14:paraId="6D7945F4" w14:textId="77777777" w:rsidR="00F73EF8" w:rsidRPr="00A20EF5" w:rsidRDefault="00F73EF8" w:rsidP="00F73E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07D8AB0" w14:textId="06DC2067" w:rsidR="00F73EF8" w:rsidRPr="00A20EF5" w:rsidRDefault="00DE5A5F" w:rsidP="00F73E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117</w:t>
            </w:r>
          </w:p>
        </w:tc>
        <w:tc>
          <w:tcPr>
            <w:tcW w:w="1260" w:type="dxa"/>
          </w:tcPr>
          <w:p w14:paraId="4B3E7540" w14:textId="03090A82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152</w:t>
            </w:r>
          </w:p>
        </w:tc>
        <w:tc>
          <w:tcPr>
            <w:tcW w:w="1260" w:type="dxa"/>
            <w:shd w:val="clear" w:color="auto" w:fill="auto"/>
          </w:tcPr>
          <w:p w14:paraId="362506FF" w14:textId="0A87FFC1" w:rsidR="00F73EF8" w:rsidRPr="00A20EF5" w:rsidRDefault="00887F89" w:rsidP="00F73E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87</w:t>
            </w:r>
          </w:p>
        </w:tc>
        <w:tc>
          <w:tcPr>
            <w:tcW w:w="1260" w:type="dxa"/>
          </w:tcPr>
          <w:p w14:paraId="458A29F2" w14:textId="3F24E096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122</w:t>
            </w:r>
          </w:p>
        </w:tc>
      </w:tr>
      <w:tr w:rsidR="00F73EF8" w:rsidRPr="00A20EF5" w14:paraId="2E607EE4" w14:textId="77777777" w:rsidTr="00E3219D">
        <w:tc>
          <w:tcPr>
            <w:tcW w:w="4187" w:type="dxa"/>
          </w:tcPr>
          <w:p w14:paraId="7728569E" w14:textId="77777777" w:rsidR="00F73EF8" w:rsidRPr="00A20EF5" w:rsidRDefault="00F73EF8" w:rsidP="00F73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18FEC6C" w14:textId="1E7C395C" w:rsidR="00F73EF8" w:rsidRPr="00A20EF5" w:rsidRDefault="00A90552" w:rsidP="00F73E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B2E14">
              <w:rPr>
                <w:rFonts w:ascii="Angsana New" w:hAnsi="Angsana New" w:cs="Angsana New"/>
                <w:sz w:val="32"/>
                <w:szCs w:val="32"/>
              </w:rPr>
              <w:t>834</w:t>
            </w:r>
          </w:p>
        </w:tc>
        <w:tc>
          <w:tcPr>
            <w:tcW w:w="1260" w:type="dxa"/>
          </w:tcPr>
          <w:p w14:paraId="696DE358" w14:textId="04C8B7F8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11,822</w:t>
            </w:r>
          </w:p>
        </w:tc>
        <w:tc>
          <w:tcPr>
            <w:tcW w:w="1260" w:type="dxa"/>
            <w:shd w:val="clear" w:color="auto" w:fill="auto"/>
          </w:tcPr>
          <w:p w14:paraId="37B78754" w14:textId="62BD4EC2" w:rsidR="00F73EF8" w:rsidRPr="00A20EF5" w:rsidRDefault="001B2E14" w:rsidP="00F73E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6,695</w:t>
            </w:r>
          </w:p>
        </w:tc>
        <w:tc>
          <w:tcPr>
            <w:tcW w:w="1260" w:type="dxa"/>
          </w:tcPr>
          <w:p w14:paraId="16CF6B9F" w14:textId="5D4D845F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6,391</w:t>
            </w:r>
          </w:p>
        </w:tc>
      </w:tr>
    </w:tbl>
    <w:p w14:paraId="0A0640D6" w14:textId="77777777" w:rsidR="00431AFF" w:rsidRDefault="00431AFF">
      <w:r>
        <w:br w:type="page"/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5E2570" w:rsidRPr="00A20EF5" w14:paraId="039EDAF1" w14:textId="77777777">
        <w:tc>
          <w:tcPr>
            <w:tcW w:w="9227" w:type="dxa"/>
            <w:gridSpan w:val="5"/>
          </w:tcPr>
          <w:p w14:paraId="11A50ADF" w14:textId="12D4D544" w:rsidR="005E2570" w:rsidRPr="00A20EF5" w:rsidRDefault="001F7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lastRenderedPageBreak/>
              <w:tab/>
            </w:r>
            <w:r w:rsidR="005E2570" w:rsidRPr="00A20EF5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(หน่วย</w:t>
            </w:r>
            <w:r w:rsidR="005E2570" w:rsidRPr="00A20EF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5E2570"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E2570" w:rsidRPr="00A20EF5" w14:paraId="7DEA3D9E" w14:textId="77777777">
        <w:tc>
          <w:tcPr>
            <w:tcW w:w="4187" w:type="dxa"/>
          </w:tcPr>
          <w:p w14:paraId="0041FF6F" w14:textId="77777777" w:rsidR="005E2570" w:rsidRPr="00A20EF5" w:rsidRDefault="005E2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EF0FB6B" w14:textId="406984E9" w:rsidR="005E2570" w:rsidRPr="00A20EF5" w:rsidRDefault="005E25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F73EF8"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F73EF8" w:rsidRPr="00A20E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5E2570" w:rsidRPr="00A20EF5" w14:paraId="5248DD8A" w14:textId="77777777">
        <w:tc>
          <w:tcPr>
            <w:tcW w:w="4187" w:type="dxa"/>
          </w:tcPr>
          <w:p w14:paraId="1E4AC778" w14:textId="77777777" w:rsidR="005E2570" w:rsidRPr="00A20EF5" w:rsidRDefault="005E2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5D2FDD1" w14:textId="77777777" w:rsidR="005E2570" w:rsidRPr="00A20EF5" w:rsidRDefault="005E25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A600FBE" w14:textId="77777777" w:rsidR="005E2570" w:rsidRPr="00A20EF5" w:rsidRDefault="005E25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570" w:rsidRPr="00A20EF5" w14:paraId="73865E8A" w14:textId="77777777">
        <w:tc>
          <w:tcPr>
            <w:tcW w:w="4187" w:type="dxa"/>
          </w:tcPr>
          <w:p w14:paraId="5067D82A" w14:textId="77777777" w:rsidR="005E2570" w:rsidRPr="00A20EF5" w:rsidRDefault="005E2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ADCA5B7" w14:textId="77777777" w:rsidR="005E2570" w:rsidRPr="00A20EF5" w:rsidRDefault="005E25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3DCE2AE2" w14:textId="77777777" w:rsidR="005E2570" w:rsidRPr="00A20EF5" w:rsidRDefault="005E25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294FEBEE" w14:textId="77777777" w:rsidR="005E2570" w:rsidRPr="00A20EF5" w:rsidRDefault="005E25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7A1ADC67" w14:textId="77777777" w:rsidR="005E2570" w:rsidRPr="00A20EF5" w:rsidRDefault="005E25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73EF8" w:rsidRPr="00A20EF5" w14:paraId="2021A1C3" w14:textId="77777777">
        <w:tc>
          <w:tcPr>
            <w:tcW w:w="4187" w:type="dxa"/>
          </w:tcPr>
          <w:p w14:paraId="04E5CF8B" w14:textId="77777777" w:rsidR="00F73EF8" w:rsidRPr="00A20EF5" w:rsidRDefault="00F73EF8" w:rsidP="00F73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F57C143" w14:textId="27AECF35" w:rsidR="00F73EF8" w:rsidRPr="00A20EF5" w:rsidRDefault="00BD5356" w:rsidP="00F73EF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35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85DD1">
              <w:rPr>
                <w:rFonts w:ascii="Angsana New" w:hAnsi="Angsana New" w:cs="Angsana New"/>
                <w:sz w:val="32"/>
                <w:szCs w:val="32"/>
              </w:rPr>
              <w:t>503</w:t>
            </w:r>
          </w:p>
        </w:tc>
        <w:tc>
          <w:tcPr>
            <w:tcW w:w="1260" w:type="dxa"/>
          </w:tcPr>
          <w:p w14:paraId="649E2943" w14:textId="7697C53C" w:rsidR="00F73EF8" w:rsidRPr="00A20EF5" w:rsidRDefault="00F73EF8" w:rsidP="00F73EF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32,469</w:t>
            </w:r>
          </w:p>
        </w:tc>
        <w:tc>
          <w:tcPr>
            <w:tcW w:w="1260" w:type="dxa"/>
            <w:shd w:val="clear" w:color="auto" w:fill="auto"/>
          </w:tcPr>
          <w:p w14:paraId="22A1EE58" w14:textId="4CCF6122" w:rsidR="00F73EF8" w:rsidRPr="00A20EF5" w:rsidRDefault="009730A3" w:rsidP="00F73EF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A85DD1">
              <w:rPr>
                <w:rFonts w:ascii="Angsana New" w:hAnsi="Angsana New" w:cs="Angsana New"/>
                <w:sz w:val="32"/>
                <w:szCs w:val="32"/>
              </w:rPr>
              <w:t>,016</w:t>
            </w:r>
          </w:p>
        </w:tc>
        <w:tc>
          <w:tcPr>
            <w:tcW w:w="1260" w:type="dxa"/>
          </w:tcPr>
          <w:p w14:paraId="39417B3D" w14:textId="287D7BAD" w:rsidR="00F73EF8" w:rsidRPr="00A20EF5" w:rsidRDefault="00F73EF8" w:rsidP="00F73EF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18,263</w:t>
            </w:r>
          </w:p>
        </w:tc>
      </w:tr>
      <w:tr w:rsidR="00F73EF8" w:rsidRPr="00A20EF5" w14:paraId="6E8735F2" w14:textId="77777777">
        <w:tc>
          <w:tcPr>
            <w:tcW w:w="4187" w:type="dxa"/>
          </w:tcPr>
          <w:p w14:paraId="45477E12" w14:textId="77777777" w:rsidR="00F73EF8" w:rsidRPr="00A20EF5" w:rsidRDefault="00F73EF8" w:rsidP="00F73E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2BC5646" w14:textId="44EDEECD" w:rsidR="00F73EF8" w:rsidRPr="00A20EF5" w:rsidRDefault="009E7176" w:rsidP="00F73E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353</w:t>
            </w:r>
          </w:p>
        </w:tc>
        <w:tc>
          <w:tcPr>
            <w:tcW w:w="1260" w:type="dxa"/>
          </w:tcPr>
          <w:p w14:paraId="6E469E2F" w14:textId="6C911722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455</w:t>
            </w:r>
          </w:p>
        </w:tc>
        <w:tc>
          <w:tcPr>
            <w:tcW w:w="1260" w:type="dxa"/>
            <w:shd w:val="clear" w:color="auto" w:fill="auto"/>
          </w:tcPr>
          <w:p w14:paraId="262F5A5A" w14:textId="2BAE21A2" w:rsidR="00F73EF8" w:rsidRPr="00A20EF5" w:rsidRDefault="00D5599B" w:rsidP="00F73E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262</w:t>
            </w:r>
          </w:p>
        </w:tc>
        <w:tc>
          <w:tcPr>
            <w:tcW w:w="1260" w:type="dxa"/>
          </w:tcPr>
          <w:p w14:paraId="01A9EA1E" w14:textId="1093BD50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367</w:t>
            </w:r>
          </w:p>
        </w:tc>
      </w:tr>
      <w:tr w:rsidR="00F73EF8" w:rsidRPr="00A20EF5" w14:paraId="238B4F10" w14:textId="77777777">
        <w:tc>
          <w:tcPr>
            <w:tcW w:w="4187" w:type="dxa"/>
          </w:tcPr>
          <w:p w14:paraId="542D75D5" w14:textId="77777777" w:rsidR="00F73EF8" w:rsidRPr="00A20EF5" w:rsidRDefault="00F73EF8" w:rsidP="00F73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F0E4790" w14:textId="10623EE5" w:rsidR="00F73EF8" w:rsidRPr="00A20EF5" w:rsidRDefault="008A2008" w:rsidP="00F73E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35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85DD1">
              <w:rPr>
                <w:rFonts w:ascii="Angsana New" w:hAnsi="Angsana New" w:cs="Angsana New"/>
                <w:sz w:val="32"/>
                <w:szCs w:val="32"/>
              </w:rPr>
              <w:t>856</w:t>
            </w:r>
          </w:p>
        </w:tc>
        <w:tc>
          <w:tcPr>
            <w:tcW w:w="1260" w:type="dxa"/>
          </w:tcPr>
          <w:p w14:paraId="11DC61B1" w14:textId="39039AD0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32,924</w:t>
            </w:r>
          </w:p>
        </w:tc>
        <w:tc>
          <w:tcPr>
            <w:tcW w:w="1260" w:type="dxa"/>
            <w:shd w:val="clear" w:color="auto" w:fill="auto"/>
          </w:tcPr>
          <w:p w14:paraId="4E9C78E0" w14:textId="6CE6A58E" w:rsidR="00F73EF8" w:rsidRPr="00A20EF5" w:rsidRDefault="009730A3" w:rsidP="00F73E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A85DD1">
              <w:rPr>
                <w:rFonts w:ascii="Angsana New" w:hAnsi="Angsana New" w:cs="Angsana New"/>
                <w:sz w:val="32"/>
                <w:szCs w:val="32"/>
              </w:rPr>
              <w:t>,278</w:t>
            </w:r>
          </w:p>
        </w:tc>
        <w:tc>
          <w:tcPr>
            <w:tcW w:w="1260" w:type="dxa"/>
          </w:tcPr>
          <w:p w14:paraId="63D5FE58" w14:textId="4DF0B9F5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18,630</w:t>
            </w:r>
          </w:p>
        </w:tc>
      </w:tr>
    </w:tbl>
    <w:p w14:paraId="42C4435D" w14:textId="19C648F8" w:rsidR="00BB194E" w:rsidRPr="00A20EF5" w:rsidRDefault="005E2570" w:rsidP="00BB194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20EF5">
        <w:rPr>
          <w:rFonts w:ascii="Angsana New" w:hAnsi="Angsana New" w:cs="Angsana New"/>
          <w:sz w:val="32"/>
          <w:szCs w:val="32"/>
          <w:cs/>
        </w:rPr>
        <w:tab/>
      </w:r>
      <w:r w:rsidR="00BB194E" w:rsidRPr="00A20EF5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DA3E1C" w14:textId="606BA2A5" w:rsidR="00BB194E" w:rsidRPr="00A20EF5" w:rsidRDefault="00BB194E" w:rsidP="00BB194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F381E" w:rsidRPr="00A20EF5">
        <w:rPr>
          <w:rFonts w:ascii="Angsana New" w:hAnsi="Angsana New" w:cs="Angsana New" w:hint="cs"/>
          <w:sz w:val="32"/>
          <w:szCs w:val="32"/>
          <w:cs/>
        </w:rPr>
        <w:t>และบริษัทย่อยแห่งหนึ่ง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มีภาระค้ำประกันให้กับกิจการที่เกี่ยวข้องกันตามที่กล่าวไว้ในหมายเหตุประกอบงบการเงินระหว่างกาลข้อ </w:t>
      </w:r>
      <w:r w:rsidR="00194D0A" w:rsidRPr="00A20EF5">
        <w:rPr>
          <w:rFonts w:ascii="Angsana New" w:hAnsi="Angsana New" w:cs="Angsana New"/>
          <w:sz w:val="32"/>
          <w:szCs w:val="32"/>
        </w:rPr>
        <w:t>20</w:t>
      </w:r>
      <w:r w:rsidRPr="00A20EF5">
        <w:rPr>
          <w:rFonts w:ascii="Angsana New" w:hAnsi="Angsana New" w:cs="Angsana New"/>
          <w:sz w:val="32"/>
          <w:szCs w:val="32"/>
        </w:rPr>
        <w:t>.</w:t>
      </w:r>
      <w:r w:rsidR="000B0FBF" w:rsidRPr="00A20EF5">
        <w:rPr>
          <w:rFonts w:ascii="Angsana New" w:hAnsi="Angsana New" w:cs="Angsana New"/>
          <w:sz w:val="32"/>
          <w:szCs w:val="32"/>
        </w:rPr>
        <w:t>4</w:t>
      </w:r>
    </w:p>
    <w:p w14:paraId="11213C3F" w14:textId="136BD569" w:rsidR="0029438E" w:rsidRPr="00A20EF5" w:rsidRDefault="00870F80" w:rsidP="00BB194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A20EF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A20EF5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A20EF5" w14:paraId="6155A664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4310E4E6" w14:textId="77777777" w:rsidR="00467401" w:rsidRPr="00A20EF5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A2A253E" w14:textId="77777777" w:rsidR="00467401" w:rsidRPr="00A20EF5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3DE3A59F" w14:textId="77777777" w:rsidR="00467401" w:rsidRPr="00A20EF5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A20EF5" w14:paraId="4BA23ECD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DDD3E2B" w14:textId="77777777" w:rsidR="00467401" w:rsidRPr="00A20EF5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A6CA6B" w14:textId="77777777" w:rsidR="00467401" w:rsidRPr="00A20EF5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68B039B2" w14:textId="77777777" w:rsidR="00467401" w:rsidRPr="00A20EF5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A20EF5" w14:paraId="3C99AEA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E7119D" w:rsidRPr="00A20EF5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7CB559" w14:textId="7750CCD5" w:rsidR="00E7119D" w:rsidRPr="00A20EF5" w:rsidRDefault="00F73EF8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745F60B" w14:textId="77777777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11FCCE41" w14:textId="2B941135" w:rsidR="00E7119D" w:rsidRPr="00A20EF5" w:rsidRDefault="00F73EF8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A814751" w14:textId="73A4901E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119D" w:rsidRPr="00A20EF5" w14:paraId="5A76894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E7119D" w:rsidRPr="00A20EF5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1787A8" w14:textId="25A884E3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1BC1FA9" w14:textId="65A059F9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291751E4" w14:textId="41808493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EAD53D8" w14:textId="6FFF17A2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40179" w:rsidRPr="00A20EF5" w14:paraId="6A510BD7" w14:textId="77777777" w:rsidTr="00F40179">
        <w:trPr>
          <w:trHeight w:val="80"/>
          <w:tblHeader/>
        </w:trPr>
        <w:tc>
          <w:tcPr>
            <w:tcW w:w="4680" w:type="dxa"/>
            <w:vAlign w:val="bottom"/>
          </w:tcPr>
          <w:p w14:paraId="0434A28B" w14:textId="77777777" w:rsidR="00F40179" w:rsidRPr="00A20EF5" w:rsidRDefault="00F40179" w:rsidP="00F40179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C5289" w14:textId="77777777" w:rsidR="00F40179" w:rsidRPr="00A20EF5" w:rsidRDefault="00F40179" w:rsidP="00F4017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50739C4" w14:textId="6C48263B" w:rsidR="00F40179" w:rsidRPr="00A20EF5" w:rsidRDefault="00F40179" w:rsidP="00F40179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14018E7" w14:textId="77777777" w:rsidR="00F40179" w:rsidRPr="00A20EF5" w:rsidRDefault="00F40179" w:rsidP="00F4017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30823C6" w14:textId="28C0B5D9" w:rsidR="00F40179" w:rsidRPr="00A20EF5" w:rsidRDefault="00F40179" w:rsidP="00F40179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40179" w:rsidRPr="00A20EF5" w14:paraId="2CA8205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07CE307" w14:textId="77777777" w:rsidR="00F40179" w:rsidRPr="00A20EF5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21E378C" w14:textId="77777777" w:rsidR="00F40179" w:rsidRPr="00A20EF5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F40179" w:rsidRPr="00A20EF5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7D45609" w14:textId="77777777" w:rsidR="00F40179" w:rsidRPr="00A20EF5" w:rsidRDefault="00F40179" w:rsidP="00F40179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F40179" w:rsidRPr="00A20EF5" w:rsidRDefault="00F40179" w:rsidP="00F40179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40179" w:rsidRPr="00A20EF5" w14:paraId="47E773D2" w14:textId="77777777" w:rsidTr="00F40179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48EE64FA" w14:textId="77777777" w:rsidR="00F40179" w:rsidRPr="00A20EF5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A4B8D0" w14:textId="77777777" w:rsidR="00F40179" w:rsidRPr="00A20EF5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2F647" w14:textId="77777777" w:rsidR="00F40179" w:rsidRPr="00A20EF5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BEDF3A" w14:textId="59EC1DC1" w:rsidR="00F40179" w:rsidRPr="00A20EF5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F40179" w:rsidRPr="00A20EF5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A20EF5" w14:paraId="174722E1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531F80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EC3922" w14:textId="10A95C19" w:rsidR="00C454BF" w:rsidRPr="00A20EF5" w:rsidRDefault="00DA665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899B3" w14:textId="26B5E785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0D6BC0" w14:textId="1822B566" w:rsidR="00C454BF" w:rsidRPr="00A20EF5" w:rsidRDefault="00744CA7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3,159</w:t>
            </w:r>
          </w:p>
        </w:tc>
        <w:tc>
          <w:tcPr>
            <w:tcW w:w="1170" w:type="dxa"/>
            <w:vAlign w:val="bottom"/>
          </w:tcPr>
          <w:p w14:paraId="70EB8B2D" w14:textId="59FAFA61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389</w:t>
            </w:r>
          </w:p>
        </w:tc>
      </w:tr>
      <w:tr w:rsidR="00C454BF" w:rsidRPr="00A20EF5" w14:paraId="4996A6EF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F11CA03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7F9861" w14:textId="19DC4514" w:rsidR="00C454BF" w:rsidRPr="00A20EF5" w:rsidRDefault="00C454BF" w:rsidP="00C454BF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57910" w14:textId="77777777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021AA7" w14:textId="41F74F5E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A20EF5" w14:paraId="73FE4DA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38F0481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AC8F00" w14:textId="3252CB16" w:rsidR="00C454BF" w:rsidRPr="00A20EF5" w:rsidRDefault="00DA665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6A713" w14:textId="0C643D06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F7466F4" w14:textId="25048130" w:rsidR="00C454BF" w:rsidRPr="00A20EF5" w:rsidRDefault="00AE1A4C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411</w:t>
            </w:r>
          </w:p>
        </w:tc>
        <w:tc>
          <w:tcPr>
            <w:tcW w:w="1170" w:type="dxa"/>
            <w:vAlign w:val="bottom"/>
          </w:tcPr>
          <w:p w14:paraId="2F9EA3CA" w14:textId="32C5D5FD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706</w:t>
            </w:r>
          </w:p>
        </w:tc>
      </w:tr>
      <w:tr w:rsidR="00C454BF" w:rsidRPr="00A20EF5" w14:paraId="1163827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F6E91E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5A2D19" w14:textId="0CE77145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80BBAD" w14:textId="6AAF1A8F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AC9A09" w14:textId="7C5976C3" w:rsidR="00C454BF" w:rsidRPr="00A20EF5" w:rsidRDefault="00DF1C88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3,570</w:t>
            </w:r>
          </w:p>
        </w:tc>
        <w:tc>
          <w:tcPr>
            <w:tcW w:w="1170" w:type="dxa"/>
            <w:vAlign w:val="bottom"/>
          </w:tcPr>
          <w:p w14:paraId="4B9E4255" w14:textId="7D51E67D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1,095</w:t>
            </w:r>
          </w:p>
        </w:tc>
      </w:tr>
      <w:tr w:rsidR="00C454BF" w:rsidRPr="00A20EF5" w14:paraId="64011F72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C7ACD4B" w14:textId="1AD30F8F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227E67" w14:textId="2D45D506" w:rsidR="00C454BF" w:rsidRPr="00A20EF5" w:rsidRDefault="00DA665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80C2F" w14:textId="4A0457C6" w:rsidR="00C454BF" w:rsidRPr="00A20EF5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8D84DF4" w14:textId="177D5CA8" w:rsidR="00C454BF" w:rsidRPr="00A20EF5" w:rsidRDefault="00D92E1B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(35)</w:t>
            </w:r>
          </w:p>
        </w:tc>
        <w:tc>
          <w:tcPr>
            <w:tcW w:w="1170" w:type="dxa"/>
            <w:vAlign w:val="bottom"/>
          </w:tcPr>
          <w:p w14:paraId="6D334C40" w14:textId="04AA6F7C" w:rsidR="00C454BF" w:rsidRPr="00A20EF5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(23)</w:t>
            </w:r>
          </w:p>
        </w:tc>
      </w:tr>
      <w:tr w:rsidR="00C454BF" w:rsidRPr="00A20EF5" w14:paraId="7F6FAA49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2BA2D04" w14:textId="4309CF6D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5DBECD" w14:textId="6B0A0C56" w:rsidR="00C454BF" w:rsidRPr="00A20EF5" w:rsidRDefault="00DA665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DC232" w14:textId="198389FE" w:rsidR="00C454BF" w:rsidRPr="00A20EF5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BFDE97" w14:textId="0075B1D5" w:rsidR="00C454BF" w:rsidRPr="00A20EF5" w:rsidRDefault="00AA77A0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3,535</w:t>
            </w:r>
          </w:p>
        </w:tc>
        <w:tc>
          <w:tcPr>
            <w:tcW w:w="1170" w:type="dxa"/>
            <w:vAlign w:val="bottom"/>
          </w:tcPr>
          <w:p w14:paraId="1ACB2C50" w14:textId="6298CCAB" w:rsidR="00C454BF" w:rsidRPr="00A20EF5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1,072</w:t>
            </w:r>
          </w:p>
        </w:tc>
      </w:tr>
    </w:tbl>
    <w:p w14:paraId="556DE961" w14:textId="77777777" w:rsidR="00431AFF" w:rsidRDefault="00431AFF">
      <w: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31AFF" w:rsidRPr="00A20EF5" w14:paraId="62A5897B" w14:textId="77777777" w:rsidTr="00431AFF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749F21DA" w14:textId="77777777" w:rsidR="00431AFF" w:rsidRPr="00A20EF5" w:rsidRDefault="00431AFF" w:rsidP="00F15D3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7E28C74" w14:textId="77777777" w:rsidR="00431AFF" w:rsidRPr="00A20EF5" w:rsidRDefault="00431AFF" w:rsidP="00F15D3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6932F31D" w14:textId="77777777" w:rsidR="00431AFF" w:rsidRPr="00A20EF5" w:rsidRDefault="00431AFF" w:rsidP="00F15D31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31AFF" w:rsidRPr="00A20EF5" w14:paraId="2A56E669" w14:textId="77777777" w:rsidTr="00431AFF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03982DBF" w14:textId="77777777" w:rsidR="00431AFF" w:rsidRPr="00A20EF5" w:rsidRDefault="00431AFF" w:rsidP="00F15D3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01FA7BF" w14:textId="77777777" w:rsidR="00431AFF" w:rsidRPr="00A20EF5" w:rsidRDefault="00431AFF" w:rsidP="00F15D3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972F612" w14:textId="77777777" w:rsidR="00431AFF" w:rsidRPr="00A20EF5" w:rsidRDefault="00431AFF" w:rsidP="00F15D3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AFF" w:rsidRPr="00A20EF5" w14:paraId="4E8A2191" w14:textId="77777777" w:rsidTr="00431AFF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62D21226" w14:textId="77777777" w:rsidR="00431AFF" w:rsidRPr="00A20EF5" w:rsidRDefault="00431AFF" w:rsidP="00F15D3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0F2B00" w14:textId="77777777" w:rsidR="00431AFF" w:rsidRPr="00A20EF5" w:rsidRDefault="00431AFF" w:rsidP="00F15D3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0F167C1" w14:textId="77777777" w:rsidR="00431AFF" w:rsidRPr="00A20EF5" w:rsidRDefault="00431AFF" w:rsidP="00F15D3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58263F43" w14:textId="77777777" w:rsidR="00431AFF" w:rsidRPr="00A20EF5" w:rsidRDefault="00431AFF" w:rsidP="00F15D3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E55D99C" w14:textId="77777777" w:rsidR="00431AFF" w:rsidRPr="00A20EF5" w:rsidRDefault="00431AFF" w:rsidP="00F15D3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31AFF" w:rsidRPr="00A20EF5" w14:paraId="5580E144" w14:textId="77777777" w:rsidTr="00431AFF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2436A719" w14:textId="77777777" w:rsidR="00431AFF" w:rsidRPr="00A20EF5" w:rsidRDefault="00431AFF" w:rsidP="00F15D3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FB52161" w14:textId="77777777" w:rsidR="00431AFF" w:rsidRPr="00A20EF5" w:rsidRDefault="00431AFF" w:rsidP="00F15D3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2CE6207" w14:textId="77777777" w:rsidR="00431AFF" w:rsidRPr="00A20EF5" w:rsidRDefault="00431AFF" w:rsidP="00F15D3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02936D94" w14:textId="77777777" w:rsidR="00431AFF" w:rsidRPr="00A20EF5" w:rsidRDefault="00431AFF" w:rsidP="00F15D3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CDF81BB" w14:textId="77777777" w:rsidR="00431AFF" w:rsidRPr="00A20EF5" w:rsidRDefault="00431AFF" w:rsidP="00F15D3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31AFF" w:rsidRPr="00A20EF5" w14:paraId="392661FD" w14:textId="77777777" w:rsidTr="00431AFF">
        <w:trPr>
          <w:trHeight w:val="80"/>
          <w:tblHeader/>
        </w:trPr>
        <w:tc>
          <w:tcPr>
            <w:tcW w:w="4680" w:type="dxa"/>
            <w:vAlign w:val="bottom"/>
          </w:tcPr>
          <w:p w14:paraId="4C4EC1B3" w14:textId="77777777" w:rsidR="00431AFF" w:rsidRPr="00A20EF5" w:rsidRDefault="00431AFF" w:rsidP="00F15D3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69BB42" w14:textId="77777777" w:rsidR="00431AFF" w:rsidRPr="00A20EF5" w:rsidRDefault="00431AFF" w:rsidP="00F15D3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7419489" w14:textId="77777777" w:rsidR="00431AFF" w:rsidRPr="00A20EF5" w:rsidRDefault="00431AFF" w:rsidP="00F15D31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9EC497F" w14:textId="77777777" w:rsidR="00431AFF" w:rsidRPr="00A20EF5" w:rsidRDefault="00431AFF" w:rsidP="00F15D3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8CC8565" w14:textId="77777777" w:rsidR="00431AFF" w:rsidRPr="00A20EF5" w:rsidRDefault="00431AFF" w:rsidP="00F15D31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454BF" w:rsidRPr="00A20EF5" w14:paraId="3A55ECBD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1918D17" w14:textId="02D8360E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DE6E1E" w14:textId="77777777" w:rsidR="00C454BF" w:rsidRPr="00A20EF5" w:rsidRDefault="00C454BF" w:rsidP="00C454BF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348AA" w14:textId="77777777" w:rsidR="00C454BF" w:rsidRPr="00A20EF5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977A4CF" w14:textId="77777777" w:rsidR="00C454BF" w:rsidRPr="00A20EF5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C454BF" w:rsidRPr="00A20EF5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A20EF5" w14:paraId="3A2F3E3E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30D182C" w14:textId="7238B174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864F394" w14:textId="5456E2AE" w:rsidR="00C454BF" w:rsidRPr="00A20EF5" w:rsidRDefault="00C454BF" w:rsidP="00C454BF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E132F5" w14:textId="047695A1" w:rsidR="00C454BF" w:rsidRPr="00A20EF5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16CC8B5" w14:textId="54D82E57" w:rsidR="00C454BF" w:rsidRPr="00A20EF5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C454BF" w:rsidRPr="00A20EF5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A20EF5" w14:paraId="158D4ABF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4C1B9A9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FC3D84" w14:textId="312C1839" w:rsidR="00C454BF" w:rsidRPr="00A20EF5" w:rsidRDefault="00161854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127,510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0E8D6" w14:textId="00D4A0DA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137,326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A814B8E" w14:textId="3DBF486A" w:rsidR="00C454BF" w:rsidRPr="00A20EF5" w:rsidRDefault="00745779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29,028</w:t>
            </w:r>
          </w:p>
        </w:tc>
        <w:tc>
          <w:tcPr>
            <w:tcW w:w="1170" w:type="dxa"/>
            <w:vAlign w:val="bottom"/>
          </w:tcPr>
          <w:p w14:paraId="7D3C837D" w14:textId="3839F790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31,052</w:t>
            </w:r>
          </w:p>
        </w:tc>
      </w:tr>
      <w:tr w:rsidR="00C454BF" w:rsidRPr="00A20EF5" w14:paraId="369A5F2C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879506F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0FA45E" w14:textId="4F3D67F5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16F29" w14:textId="77777777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DB23689" w14:textId="77777777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E2F9E9" w14:textId="77777777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A20EF5" w14:paraId="639578DC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B41FAD1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4009FB" w14:textId="617E7D71" w:rsidR="00C454BF" w:rsidRPr="00A20EF5" w:rsidRDefault="0096638A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54,553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BA4CB" w14:textId="22DB21F6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55,897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7DEBF1" w14:textId="1716944F" w:rsidR="00C454BF" w:rsidRPr="00A20EF5" w:rsidRDefault="00CA4266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8,142</w:t>
            </w:r>
          </w:p>
        </w:tc>
        <w:tc>
          <w:tcPr>
            <w:tcW w:w="1170" w:type="dxa"/>
            <w:vAlign w:val="bottom"/>
          </w:tcPr>
          <w:p w14:paraId="08D1617C" w14:textId="1DFAF1FE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23,562</w:t>
            </w:r>
          </w:p>
        </w:tc>
      </w:tr>
      <w:tr w:rsidR="00C454BF" w:rsidRPr="00A20EF5" w14:paraId="47D5183A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84A6D34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4C6990" w14:textId="633A78CA" w:rsidR="00C454BF" w:rsidRPr="00A20EF5" w:rsidRDefault="003B0EDB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16,973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A94F3" w14:textId="3F226DE6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12,139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B10DBD" w14:textId="415B8D37" w:rsidR="00C454BF" w:rsidRPr="00A20EF5" w:rsidRDefault="00CA14A8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1,053</w:t>
            </w:r>
          </w:p>
        </w:tc>
        <w:tc>
          <w:tcPr>
            <w:tcW w:w="1170" w:type="dxa"/>
            <w:vAlign w:val="bottom"/>
          </w:tcPr>
          <w:p w14:paraId="5868CEDF" w14:textId="4DA29B17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325</w:t>
            </w:r>
          </w:p>
        </w:tc>
      </w:tr>
      <w:tr w:rsidR="00C454BF" w:rsidRPr="00A20EF5" w14:paraId="2CDF8221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50F5365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7FF19DD" w14:textId="0B457E14" w:rsidR="00C454BF" w:rsidRPr="00A20EF5" w:rsidRDefault="000D4FA0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2,571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01AC3" w14:textId="7224AE39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6,109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5F7EC2" w14:textId="6DFDD290" w:rsidR="00C454BF" w:rsidRPr="00A20EF5" w:rsidRDefault="00CC2782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26</w:t>
            </w:r>
            <w:r w:rsidR="009730A3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118EC31A" w14:textId="2951615D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2,656</w:t>
            </w:r>
          </w:p>
        </w:tc>
      </w:tr>
      <w:tr w:rsidR="00C454BF" w:rsidRPr="00A20EF5" w14:paraId="22E31BD4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9002FC" w14:textId="77777777" w:rsidR="00C454BF" w:rsidRPr="00A20EF5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CF2C9A" w14:textId="608D6F87" w:rsidR="00C454BF" w:rsidRPr="00A20EF5" w:rsidRDefault="00250D37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22,672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EEC7C" w14:textId="3210E715" w:rsidR="00C454BF" w:rsidRPr="00A20EF5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26,106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6F3110A" w14:textId="6D126EFE" w:rsidR="00C454BF" w:rsidRPr="00A20EF5" w:rsidRDefault="00667A6A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3,918</w:t>
            </w:r>
          </w:p>
        </w:tc>
        <w:tc>
          <w:tcPr>
            <w:tcW w:w="1170" w:type="dxa"/>
            <w:vAlign w:val="bottom"/>
          </w:tcPr>
          <w:p w14:paraId="35E164C1" w14:textId="6EAABC87" w:rsidR="00C454BF" w:rsidRPr="00A20EF5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7,228</w:t>
            </w:r>
          </w:p>
        </w:tc>
      </w:tr>
      <w:tr w:rsidR="00C454BF" w:rsidRPr="00A20EF5" w14:paraId="107A3558" w14:textId="77777777" w:rsidTr="00431AFF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C454BF" w:rsidRPr="00A20EF5" w:rsidRDefault="00C454BF" w:rsidP="00C454BF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3968B8" w14:textId="2531DFA6" w:rsidR="00C454BF" w:rsidRPr="00A20EF5" w:rsidRDefault="00BC1734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224,279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33296" w14:textId="270F775D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237,577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6872DE" w14:textId="08E01B05" w:rsidR="00C454BF" w:rsidRPr="00A20EF5" w:rsidRDefault="009339A8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42,4</w:t>
            </w:r>
            <w:r w:rsidR="009730A3">
              <w:rPr>
                <w:rFonts w:ascii="Angsana New" w:hAnsi="Angsana New" w:cs="Angsana New"/>
                <w:color w:val="auto"/>
                <w:sz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770B8856" w14:textId="48936F63" w:rsidR="00C454BF" w:rsidRPr="00A20EF5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64,823</w:t>
            </w:r>
          </w:p>
        </w:tc>
      </w:tr>
      <w:tr w:rsidR="00C454BF" w:rsidRPr="00A20EF5" w14:paraId="51B441DA" w14:textId="77777777" w:rsidTr="00431AFF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DDF8971" w14:textId="65B40D20" w:rsidR="00C454BF" w:rsidRPr="00A20EF5" w:rsidRDefault="00C454BF" w:rsidP="00C454BF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A869C6" w14:textId="7D759874" w:rsidR="00C454BF" w:rsidRPr="00A20EF5" w:rsidRDefault="00B5529A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(21,780)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EB3D5" w14:textId="5B2516BC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(27,535)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675E997" w14:textId="007AD734" w:rsidR="00C454BF" w:rsidRPr="00A20EF5" w:rsidRDefault="002144AA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(3,49</w:t>
            </w:r>
            <w:r w:rsidR="009730A3">
              <w:rPr>
                <w:rFonts w:ascii="Angsana New" w:hAnsi="Angsana New" w:cs="Angsana New"/>
                <w:color w:val="auto"/>
                <w:sz w:val="28"/>
              </w:rPr>
              <w:t>9</w:t>
            </w:r>
            <w:r w:rsidRPr="00A20EF5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48F1F66" w14:textId="6BD1DD88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(9,158)</w:t>
            </w:r>
          </w:p>
        </w:tc>
      </w:tr>
      <w:tr w:rsidR="00C454BF" w:rsidRPr="00A20EF5" w14:paraId="445CD27F" w14:textId="77777777" w:rsidTr="00431AFF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3041916F" w14:textId="1C2889EA" w:rsidR="00C454BF" w:rsidRPr="00A20EF5" w:rsidRDefault="00C454BF" w:rsidP="00C454BF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750B6A" w14:textId="68321080" w:rsidR="00C454BF" w:rsidRPr="00A20EF5" w:rsidRDefault="0073199B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202,499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43D546" w14:textId="6D2C8F8F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210,042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459AA43" w14:textId="38047EBA" w:rsidR="00C454BF" w:rsidRPr="00A20EF5" w:rsidRDefault="006A097B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38,911</w:t>
            </w:r>
          </w:p>
        </w:tc>
        <w:tc>
          <w:tcPr>
            <w:tcW w:w="1170" w:type="dxa"/>
            <w:vAlign w:val="bottom"/>
          </w:tcPr>
          <w:p w14:paraId="7EE578EB" w14:textId="5CFA1AA5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55,665</w:t>
            </w:r>
          </w:p>
        </w:tc>
      </w:tr>
      <w:tr w:rsidR="00C454BF" w:rsidRPr="00A20EF5" w14:paraId="5200055B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19A4AF" w14:textId="6D98238B" w:rsidR="00C454BF" w:rsidRPr="00A20EF5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CFDA5D" w14:textId="77777777" w:rsidR="00C454BF" w:rsidRPr="00A20EF5" w:rsidRDefault="00C454BF" w:rsidP="00C454B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90750" w14:textId="77777777" w:rsidR="00C454BF" w:rsidRPr="00A20EF5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9A66A0" w14:textId="77777777" w:rsidR="00C454BF" w:rsidRPr="00A20EF5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C454BF" w:rsidRPr="00A20EF5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A20EF5" w14:paraId="0809836D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5DA59E3" w14:textId="5CD50CC4" w:rsidR="00C454BF" w:rsidRPr="00A20EF5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B73901" w14:textId="729D7605" w:rsidR="00C454BF" w:rsidRPr="00A20EF5" w:rsidRDefault="00C454BF" w:rsidP="00C454B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27F2F" w14:textId="689D38EB" w:rsidR="00C454BF" w:rsidRPr="00A20EF5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4A5DACE" w14:textId="5FB2C786" w:rsidR="00C454BF" w:rsidRPr="00A20EF5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C454BF" w:rsidRPr="00A20EF5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A20EF5" w14:paraId="36D58BF7" w14:textId="77777777" w:rsidTr="00431AFF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1A3B100B" w14:textId="77777777" w:rsidR="00C454BF" w:rsidRPr="00A20EF5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E3237A" w14:textId="12E22C43" w:rsidR="00C454BF" w:rsidRPr="00A20EF5" w:rsidRDefault="00274CE1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108,530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D4E2FA" w14:textId="6D4A4D8E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88,932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C145AA0" w14:textId="6AEFA8AA" w:rsidR="00C454BF" w:rsidRPr="00A20EF5" w:rsidRDefault="0016604D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45,702</w:t>
            </w:r>
          </w:p>
        </w:tc>
        <w:tc>
          <w:tcPr>
            <w:tcW w:w="1170" w:type="dxa"/>
            <w:vAlign w:val="bottom"/>
          </w:tcPr>
          <w:p w14:paraId="23E582BF" w14:textId="28F9A6E9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39,934</w:t>
            </w:r>
          </w:p>
        </w:tc>
      </w:tr>
      <w:tr w:rsidR="00C454BF" w:rsidRPr="00A20EF5" w14:paraId="0EF957FA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674D82" w14:textId="77777777" w:rsidR="00C454BF" w:rsidRPr="00A20EF5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558B4" w14:textId="352E326E" w:rsidR="00C454BF" w:rsidRPr="00A20EF5" w:rsidRDefault="00951BB4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9,693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8E17D" w14:textId="0C84F6B0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7,870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2EF21B2" w14:textId="44568A12" w:rsidR="00C454BF" w:rsidRPr="00A20EF5" w:rsidRDefault="000F74FC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1,158</w:t>
            </w:r>
          </w:p>
        </w:tc>
        <w:tc>
          <w:tcPr>
            <w:tcW w:w="1170" w:type="dxa"/>
            <w:vAlign w:val="bottom"/>
          </w:tcPr>
          <w:p w14:paraId="6AEC86B9" w14:textId="4F6E26CC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1,469</w:t>
            </w:r>
          </w:p>
        </w:tc>
      </w:tr>
      <w:tr w:rsidR="00C454BF" w:rsidRPr="00A20EF5" w14:paraId="69741496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EB0D389" w14:textId="77777777" w:rsidR="00C454BF" w:rsidRPr="00A20EF5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AFEDB6" w14:textId="3591D6DC" w:rsidR="00C454BF" w:rsidRPr="00A20EF5" w:rsidRDefault="005B0568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761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F28C5" w14:textId="4FD33CCC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2,621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A0BFC9C" w14:textId="39E64BC6" w:rsidR="00C454BF" w:rsidRPr="00A20EF5" w:rsidRDefault="00581198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188</w:t>
            </w:r>
          </w:p>
        </w:tc>
        <w:tc>
          <w:tcPr>
            <w:tcW w:w="1170" w:type="dxa"/>
            <w:vAlign w:val="bottom"/>
          </w:tcPr>
          <w:p w14:paraId="18E6CDDB" w14:textId="4E362B83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309</w:t>
            </w:r>
          </w:p>
        </w:tc>
      </w:tr>
      <w:tr w:rsidR="00C454BF" w:rsidRPr="00A20EF5" w14:paraId="14A1159E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2546AA04" w14:textId="77777777" w:rsidR="00C454BF" w:rsidRPr="00A20EF5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F52808" w14:textId="07FDAA82" w:rsidR="00C454BF" w:rsidRPr="00A20EF5" w:rsidRDefault="00A822DD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3,494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D86CF" w14:textId="0F301D21" w:rsidR="00C454BF" w:rsidRPr="00A20EF5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4,615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F98D1D" w14:textId="57AE5DB5" w:rsidR="00C454BF" w:rsidRPr="00A20EF5" w:rsidRDefault="00612E4C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1,463</w:t>
            </w:r>
          </w:p>
        </w:tc>
        <w:tc>
          <w:tcPr>
            <w:tcW w:w="1170" w:type="dxa"/>
            <w:vAlign w:val="bottom"/>
          </w:tcPr>
          <w:p w14:paraId="3FA76A2D" w14:textId="2615674F" w:rsidR="00C454BF" w:rsidRPr="00A20EF5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2,339</w:t>
            </w:r>
          </w:p>
        </w:tc>
      </w:tr>
      <w:tr w:rsidR="00C454BF" w:rsidRPr="00A20EF5" w14:paraId="5A44C9F2" w14:textId="77777777" w:rsidTr="00431AFF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2C71D01" w14:textId="5E8FC6D3" w:rsidR="00C454BF" w:rsidRPr="00A20EF5" w:rsidRDefault="00C454BF" w:rsidP="00C454BF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B0513C" w14:textId="5E95B0A2" w:rsidR="00C454BF" w:rsidRPr="00A20EF5" w:rsidRDefault="00A07873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122,478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9222C" w14:textId="1E28F70D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104,038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310C562" w14:textId="5540D4A2" w:rsidR="00C454BF" w:rsidRPr="00A20EF5" w:rsidRDefault="00FF7F03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48,511</w:t>
            </w:r>
          </w:p>
        </w:tc>
        <w:tc>
          <w:tcPr>
            <w:tcW w:w="1170" w:type="dxa"/>
            <w:vAlign w:val="bottom"/>
          </w:tcPr>
          <w:p w14:paraId="0570FA73" w14:textId="53729D79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 xml:space="preserve"> 44,051</w:t>
            </w:r>
          </w:p>
        </w:tc>
      </w:tr>
      <w:tr w:rsidR="00C454BF" w:rsidRPr="00A20EF5" w14:paraId="51BAC982" w14:textId="77777777" w:rsidTr="00431AFF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1C041D49" w14:textId="77777777" w:rsidR="00C454BF" w:rsidRPr="00A20EF5" w:rsidRDefault="00C454BF" w:rsidP="00C454BF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E44139" w14:textId="75C7306F" w:rsidR="00C454BF" w:rsidRPr="00A20EF5" w:rsidRDefault="009909D1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(4,211)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72165" w14:textId="6F10028C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(5,815)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DB8D291" w14:textId="21E57894" w:rsidR="00C454BF" w:rsidRPr="00A20EF5" w:rsidRDefault="00CE6EF4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(2,136)</w:t>
            </w:r>
          </w:p>
        </w:tc>
        <w:tc>
          <w:tcPr>
            <w:tcW w:w="1170" w:type="dxa"/>
            <w:vAlign w:val="bottom"/>
          </w:tcPr>
          <w:p w14:paraId="1672EB55" w14:textId="00E68454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(3,263)</w:t>
            </w:r>
          </w:p>
        </w:tc>
      </w:tr>
      <w:tr w:rsidR="00C454BF" w:rsidRPr="00A20EF5" w14:paraId="2D7FAC16" w14:textId="77777777" w:rsidTr="00431AFF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5D171D2" w14:textId="6EDEA67A" w:rsidR="00C454BF" w:rsidRPr="00A20EF5" w:rsidRDefault="00C454BF" w:rsidP="00C454BF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0846DA" w14:textId="79A10CC7" w:rsidR="00C454BF" w:rsidRPr="00A20EF5" w:rsidRDefault="009D25CE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118,267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92F091" w14:textId="266F4D81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98,223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239636" w14:textId="3BBE122A" w:rsidR="00C454BF" w:rsidRPr="00A20EF5" w:rsidRDefault="00A30ACA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46,375</w:t>
            </w:r>
          </w:p>
        </w:tc>
        <w:tc>
          <w:tcPr>
            <w:tcW w:w="1170" w:type="dxa"/>
            <w:vAlign w:val="bottom"/>
          </w:tcPr>
          <w:p w14:paraId="33465D8D" w14:textId="05626A2D" w:rsidR="00C454BF" w:rsidRPr="00A20EF5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40,788</w:t>
            </w:r>
          </w:p>
        </w:tc>
      </w:tr>
      <w:tr w:rsidR="00C454BF" w:rsidRPr="00A20EF5" w14:paraId="5C1C44F9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B5D2C3D" w14:textId="38DBFBEB" w:rsidR="00C454BF" w:rsidRPr="00A20EF5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ลูกหนี้อื่น</w:t>
            </w:r>
          </w:p>
        </w:tc>
        <w:tc>
          <w:tcPr>
            <w:tcW w:w="1170" w:type="dxa"/>
            <w:gridSpan w:val="2"/>
            <w:vAlign w:val="bottom"/>
          </w:tcPr>
          <w:p w14:paraId="0076EDA4" w14:textId="77777777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6E96EA" w14:textId="77777777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C454BF" w:rsidRPr="00A20EF5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F97547" w:rsidRPr="00A20EF5" w14:paraId="429BA0F8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014EF9C" w14:textId="01ED75B0" w:rsidR="00F97547" w:rsidRPr="00A20EF5" w:rsidRDefault="00F97547" w:rsidP="00F97547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E38F9E2" w14:textId="5B72407C" w:rsidR="00F97547" w:rsidRPr="00A20EF5" w:rsidRDefault="00F97547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70E25" w14:textId="54431E08" w:rsidR="00F97547" w:rsidRPr="00A20EF5" w:rsidRDefault="00F97547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7468061" w14:textId="2DE3FBBD" w:rsidR="00F97547" w:rsidRPr="00A20EF5" w:rsidRDefault="00F97547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6B7C209" w14:textId="6478C9A9" w:rsidR="00F97547" w:rsidRPr="00A20EF5" w:rsidRDefault="00F97547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F97547" w:rsidRPr="00A20EF5" w14:paraId="3E909CB0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BE35CA" w14:textId="77777777" w:rsidR="00F97547" w:rsidRPr="00A20EF5" w:rsidRDefault="00F97547" w:rsidP="00F97547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227606" w14:textId="5F41BED2" w:rsidR="00F97547" w:rsidRPr="00A20EF5" w:rsidRDefault="003B0F0D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16B6BF" w14:textId="6B3CF933" w:rsidR="00F97547" w:rsidRPr="00A20EF5" w:rsidRDefault="00F97547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62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6D8CCF" w14:textId="5208CA38" w:rsidR="00F97547" w:rsidRPr="00A20EF5" w:rsidRDefault="00530DC9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41</w:t>
            </w:r>
          </w:p>
        </w:tc>
        <w:tc>
          <w:tcPr>
            <w:tcW w:w="1170" w:type="dxa"/>
            <w:vAlign w:val="bottom"/>
          </w:tcPr>
          <w:p w14:paraId="29BFCFB8" w14:textId="7CCF4E0B" w:rsidR="00F97547" w:rsidRPr="00A20EF5" w:rsidRDefault="00F97547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32</w:t>
            </w:r>
          </w:p>
        </w:tc>
      </w:tr>
      <w:tr w:rsidR="00F97547" w:rsidRPr="00A20EF5" w14:paraId="785DCA27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CD7D36B" w14:textId="77777777" w:rsidR="00F97547" w:rsidRPr="00A20EF5" w:rsidRDefault="00F97547" w:rsidP="00F97547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ED694A7" w14:textId="6FACC910" w:rsidR="00F97547" w:rsidRPr="00A20EF5" w:rsidRDefault="009C2F47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189E8" w14:textId="37F1F7C7" w:rsidR="00F97547" w:rsidRPr="00A20EF5" w:rsidRDefault="00F97547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E46ED0" w14:textId="7A72F4F4" w:rsidR="00F97547" w:rsidRPr="00A20EF5" w:rsidRDefault="00431196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542</w:t>
            </w:r>
          </w:p>
        </w:tc>
        <w:tc>
          <w:tcPr>
            <w:tcW w:w="1170" w:type="dxa"/>
            <w:vAlign w:val="bottom"/>
          </w:tcPr>
          <w:p w14:paraId="267BD9C3" w14:textId="28D7D05F" w:rsidR="00F97547" w:rsidRPr="00A20EF5" w:rsidRDefault="00F97547" w:rsidP="00F97547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496</w:t>
            </w:r>
          </w:p>
        </w:tc>
      </w:tr>
      <w:tr w:rsidR="00F97547" w:rsidRPr="00A20EF5" w14:paraId="50B24B62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12142D6" w14:textId="77777777" w:rsidR="00F97547" w:rsidRPr="00A20EF5" w:rsidRDefault="00F97547" w:rsidP="00F97547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40DF192" w14:textId="33D5D06D" w:rsidR="00F97547" w:rsidRPr="00A20EF5" w:rsidRDefault="0016707A" w:rsidP="00F97547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9421D" w14:textId="7A6184A1" w:rsidR="00F97547" w:rsidRPr="00A20EF5" w:rsidRDefault="00F97547" w:rsidP="00F97547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191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669FE5F" w14:textId="285B1078" w:rsidR="00F97547" w:rsidRPr="00A20EF5" w:rsidRDefault="0016707A" w:rsidP="00F97547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201</w:t>
            </w:r>
          </w:p>
        </w:tc>
        <w:tc>
          <w:tcPr>
            <w:tcW w:w="1170" w:type="dxa"/>
            <w:vAlign w:val="bottom"/>
          </w:tcPr>
          <w:p w14:paraId="7B503FF3" w14:textId="0BB078BE" w:rsidR="00F97547" w:rsidRPr="00A20EF5" w:rsidRDefault="00F97547" w:rsidP="00F97547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86</w:t>
            </w:r>
          </w:p>
        </w:tc>
      </w:tr>
      <w:tr w:rsidR="00F97547" w:rsidRPr="00A20EF5" w14:paraId="752C807C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375C7F2" w14:textId="5EC113CE" w:rsidR="00F97547" w:rsidRPr="00A20EF5" w:rsidRDefault="00F97547" w:rsidP="00F97547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847EEE" w14:textId="7EAD319D" w:rsidR="00F97547" w:rsidRPr="00A20EF5" w:rsidRDefault="00711A18" w:rsidP="00F97547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470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65F81" w14:textId="0C14D01E" w:rsidR="00F97547" w:rsidRPr="00A20EF5" w:rsidRDefault="00F97547" w:rsidP="00F97547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253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8AB90C" w14:textId="13B0E2B5" w:rsidR="00F97547" w:rsidRPr="00A20EF5" w:rsidRDefault="00A07BB7" w:rsidP="00F97547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785</w:t>
            </w:r>
          </w:p>
        </w:tc>
        <w:tc>
          <w:tcPr>
            <w:tcW w:w="1170" w:type="dxa"/>
            <w:vAlign w:val="bottom"/>
          </w:tcPr>
          <w:p w14:paraId="05E9CB64" w14:textId="0757726E" w:rsidR="00F97547" w:rsidRPr="00A20EF5" w:rsidRDefault="00F97547" w:rsidP="00F97547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614</w:t>
            </w:r>
          </w:p>
        </w:tc>
      </w:tr>
      <w:tr w:rsidR="00F97547" w:rsidRPr="00A20EF5" w14:paraId="7E708D1F" w14:textId="77777777" w:rsidTr="00431AFF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44EA90D" w14:textId="77777777" w:rsidR="00F97547" w:rsidRPr="00A20EF5" w:rsidRDefault="00F97547" w:rsidP="00F97547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B83B13" w14:textId="25317546" w:rsidR="00F97547" w:rsidRPr="00A20EF5" w:rsidRDefault="00E9491E" w:rsidP="00F97547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321,236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F428E" w14:textId="70831503" w:rsidR="00F97547" w:rsidRPr="00A20EF5" w:rsidRDefault="00F97547" w:rsidP="00F97547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308,518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694F0E" w14:textId="1049F233" w:rsidR="00F97547" w:rsidRPr="00A20EF5" w:rsidRDefault="00745DCE" w:rsidP="00F97547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89,606</w:t>
            </w:r>
          </w:p>
        </w:tc>
        <w:tc>
          <w:tcPr>
            <w:tcW w:w="1170" w:type="dxa"/>
            <w:vAlign w:val="bottom"/>
          </w:tcPr>
          <w:p w14:paraId="050A7D2B" w14:textId="347C89F6" w:rsidR="00F97547" w:rsidRPr="00A20EF5" w:rsidRDefault="00F97547" w:rsidP="00F97547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</w:rPr>
              <w:t>98,139</w:t>
            </w:r>
          </w:p>
        </w:tc>
      </w:tr>
    </w:tbl>
    <w:p w14:paraId="3E16D189" w14:textId="77777777" w:rsidR="00431AFF" w:rsidRDefault="009231CB" w:rsidP="001D4059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</w:p>
    <w:p w14:paraId="705A99EE" w14:textId="77777777" w:rsidR="00431AFF" w:rsidRDefault="00431AF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2EF3AAAC" w14:textId="72555756" w:rsidR="009231CB" w:rsidRPr="00A20EF5" w:rsidRDefault="00431AFF" w:rsidP="001D405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</w:t>
      </w:r>
      <w:r w:rsidR="009730A3">
        <w:rPr>
          <w:rFonts w:ascii="Angsana New" w:hAnsi="Angsana New" w:cs="Angsana New" w:hint="cs"/>
          <w:color w:val="auto"/>
          <w:sz w:val="32"/>
          <w:szCs w:val="32"/>
          <w:cs/>
        </w:rPr>
        <w:t>รายได้ที่ยังไม่ได้เรียกชำระ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F73EF8" w:rsidRPr="00A20EF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2567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6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9231CB" w:rsidRPr="00A20EF5" w14:paraId="13450A2B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6DF5D79" w14:textId="77777777" w:rsidR="009231CB" w:rsidRPr="00A20EF5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211BBCE" w14:textId="77777777" w:rsidR="009231CB" w:rsidRPr="00A20EF5" w:rsidRDefault="009231CB" w:rsidP="0087128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D5EA74D" w14:textId="77777777" w:rsidR="009231CB" w:rsidRPr="00A20EF5" w:rsidRDefault="009231CB" w:rsidP="0087128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A20EF5" w14:paraId="4BB6EDA2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5AA3DB40" w14:textId="77777777" w:rsidR="009231CB" w:rsidRPr="00A20EF5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B1F18F7" w14:textId="77777777" w:rsidR="009231CB" w:rsidRPr="00A20EF5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30D9917" w14:textId="77777777" w:rsidR="009231CB" w:rsidRPr="00A20EF5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A20EF5" w14:paraId="4E163FC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E7119D" w:rsidRPr="00A20EF5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A3F0FB" w14:textId="15ED36E9" w:rsidR="00E7119D" w:rsidRPr="00A20EF5" w:rsidRDefault="00F73EF8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860B33C" w14:textId="0C4A7B40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40C8EDC6" w14:textId="30EEEBEA" w:rsidR="00E7119D" w:rsidRPr="00A20EF5" w:rsidRDefault="00F73EF8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7568AC3" w14:textId="14DB4D34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119D" w:rsidRPr="00A20EF5" w14:paraId="3BDD50E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E7119D" w:rsidRPr="00A20EF5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B2772D" w14:textId="2822B648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F92FAE7" w14:textId="5EA09317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64B025A4" w14:textId="36B3A98C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4A0E77C" w14:textId="274BB5E5" w:rsidR="00E7119D" w:rsidRPr="00A20EF5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6243F2" w:rsidRPr="00A20EF5" w14:paraId="1A7B7BBC" w14:textId="77777777" w:rsidTr="006243F2">
        <w:trPr>
          <w:trHeight w:val="80"/>
          <w:tblHeader/>
        </w:trPr>
        <w:tc>
          <w:tcPr>
            <w:tcW w:w="4680" w:type="dxa"/>
            <w:vAlign w:val="bottom"/>
          </w:tcPr>
          <w:p w14:paraId="7BB476C0" w14:textId="77777777" w:rsidR="006243F2" w:rsidRPr="00A20EF5" w:rsidRDefault="006243F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3C95DD" w14:textId="77777777" w:rsidR="006243F2" w:rsidRPr="00A20EF5" w:rsidRDefault="006243F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4E31B4" w14:textId="77777777" w:rsidR="006243F2" w:rsidRPr="00A20EF5" w:rsidRDefault="006243F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22D587E1" w14:textId="77777777" w:rsidR="006243F2" w:rsidRPr="00A20EF5" w:rsidRDefault="006243F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4CA9322" w14:textId="77777777" w:rsidR="006243F2" w:rsidRPr="00A20EF5" w:rsidRDefault="006243F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243F2" w:rsidRPr="00A20EF5" w14:paraId="712149EB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5CCA824" w14:textId="0167DEB0" w:rsidR="006243F2" w:rsidRPr="00A20EF5" w:rsidRDefault="006243F2" w:rsidP="0087128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175B24AD" w14:textId="77777777" w:rsidR="006243F2" w:rsidRPr="00A20EF5" w:rsidRDefault="006243F2" w:rsidP="0087128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9AD226" w14:textId="77777777" w:rsidR="006243F2" w:rsidRPr="00A20EF5" w:rsidRDefault="006243F2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7CB25B" w14:textId="77777777" w:rsidR="006243F2" w:rsidRPr="00A20EF5" w:rsidRDefault="006243F2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D30987" w14:textId="77777777" w:rsidR="006243F2" w:rsidRPr="00A20EF5" w:rsidRDefault="006243F2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2627E" w:rsidRPr="00A20EF5" w14:paraId="46C61BD4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CB59DE" w14:textId="1B2B7D11" w:rsidR="00F2627E" w:rsidRPr="00A20EF5" w:rsidRDefault="00F2627E" w:rsidP="00F2627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7729" w14:textId="54C56C72" w:rsidR="00F2627E" w:rsidRPr="00A20EF5" w:rsidRDefault="00DA71FB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93,262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F2DBF" w14:textId="42EDB04A" w:rsidR="00F2627E" w:rsidRPr="00A20EF5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79,158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C7AA" w14:textId="2A737098" w:rsidR="00F2627E" w:rsidRPr="00A20EF5" w:rsidRDefault="00033E00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48,511</w:t>
            </w:r>
          </w:p>
        </w:tc>
        <w:tc>
          <w:tcPr>
            <w:tcW w:w="1170" w:type="dxa"/>
            <w:vAlign w:val="bottom"/>
          </w:tcPr>
          <w:p w14:paraId="4C5A7EFA" w14:textId="32902B4A" w:rsidR="00F2627E" w:rsidRPr="00A20EF5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43,150</w:t>
            </w:r>
          </w:p>
        </w:tc>
      </w:tr>
      <w:tr w:rsidR="00F2627E" w:rsidRPr="00A20EF5" w14:paraId="25F9596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267A25" w14:textId="1C806AC2" w:rsidR="00F2627E" w:rsidRPr="00A20EF5" w:rsidRDefault="00F2627E" w:rsidP="00F2627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706" w14:textId="4BEBF0B8" w:rsidR="00F2627E" w:rsidRPr="00A20EF5" w:rsidRDefault="00513102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27,189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C52E4" w14:textId="35CDBC03" w:rsidR="00F2627E" w:rsidRPr="00A20EF5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22,867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DA21" w14:textId="5C396647" w:rsidR="00F2627E" w:rsidRPr="00A20EF5" w:rsidRDefault="00EE2B2B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D11402" w14:textId="22FCFA13" w:rsidR="00F2627E" w:rsidRPr="00A20EF5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901</w:t>
            </w:r>
          </w:p>
        </w:tc>
      </w:tr>
      <w:tr w:rsidR="00F2627E" w:rsidRPr="00A20EF5" w14:paraId="3B04A23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F0F4B1D" w14:textId="00F76F2F" w:rsidR="00F2627E" w:rsidRPr="00A20EF5" w:rsidRDefault="00F2627E" w:rsidP="00F2627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="009730A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 w:rsidR="009730A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6949" w14:textId="6507E700" w:rsidR="00F2627E" w:rsidRPr="00A20EF5" w:rsidRDefault="001B2400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2,027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0CF83" w14:textId="065EAB81" w:rsidR="00F2627E" w:rsidRPr="00A20EF5" w:rsidRDefault="00F2627E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2,013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C510" w14:textId="591409D9" w:rsidR="00F2627E" w:rsidRPr="00A20EF5" w:rsidRDefault="00E442D6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0597610A" w:rsidR="00F2627E" w:rsidRPr="00A20EF5" w:rsidRDefault="00F2627E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F2627E" w:rsidRPr="00A20EF5" w14:paraId="58BD9D31" w14:textId="77777777" w:rsidTr="006243F2">
        <w:trPr>
          <w:gridAfter w:val="1"/>
          <w:wAfter w:w="90" w:type="dxa"/>
          <w:cantSplit/>
          <w:trHeight w:val="64"/>
        </w:trPr>
        <w:tc>
          <w:tcPr>
            <w:tcW w:w="4680" w:type="dxa"/>
            <w:shd w:val="clear" w:color="auto" w:fill="auto"/>
            <w:vAlign w:val="bottom"/>
          </w:tcPr>
          <w:p w14:paraId="1388E78F" w14:textId="7DF9420D" w:rsidR="00F2627E" w:rsidRPr="00A20EF5" w:rsidRDefault="00F2627E" w:rsidP="00F2627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254E" w14:textId="63FF3C59" w:rsidR="00F2627E" w:rsidRPr="00A20EF5" w:rsidRDefault="005A1BD9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122,478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BD855" w14:textId="11A823CF" w:rsidR="00F2627E" w:rsidRPr="00A20EF5" w:rsidRDefault="00F2627E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104,038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1B28" w14:textId="0F071E6F" w:rsidR="00F2627E" w:rsidRPr="00A20EF5" w:rsidRDefault="00244AC9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48,511</w:t>
            </w:r>
          </w:p>
        </w:tc>
        <w:tc>
          <w:tcPr>
            <w:tcW w:w="1170" w:type="dxa"/>
            <w:vAlign w:val="bottom"/>
          </w:tcPr>
          <w:p w14:paraId="5F79A50C" w14:textId="3132B754" w:rsidR="00F2627E" w:rsidRPr="00A20EF5" w:rsidRDefault="00F2627E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44,051</w:t>
            </w:r>
          </w:p>
        </w:tc>
      </w:tr>
    </w:tbl>
    <w:p w14:paraId="013E9507" w14:textId="0475C97A" w:rsidR="00E13ABC" w:rsidRPr="00A20EF5" w:rsidRDefault="00DA32F1" w:rsidP="00E13ABC">
      <w:pPr>
        <w:spacing w:before="240" w:after="120"/>
        <w:ind w:left="547" w:hanging="547"/>
        <w:rPr>
          <w:color w:val="auto"/>
        </w:rPr>
      </w:pPr>
      <w:r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E13ABC"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3ABC"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3ABC" w:rsidRPr="00A20EF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ลูกหนี้ตามสัญญาเช่าเงินทุน</w:t>
      </w:r>
    </w:p>
    <w:p w14:paraId="111C56EC" w14:textId="3BA3644C" w:rsidR="00344321" w:rsidRPr="00A20EF5" w:rsidRDefault="00DA32F1" w:rsidP="00E13A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20EF5">
        <w:rPr>
          <w:rFonts w:ascii="Angsana New" w:hAnsi="Angsana New" w:cs="Angsana New"/>
          <w:color w:val="auto"/>
          <w:sz w:val="32"/>
          <w:szCs w:val="32"/>
        </w:rPr>
        <w:t>4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>.1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ab/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F73EF8" w:rsidRPr="00A20EF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2567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>31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6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</w:t>
      </w:r>
      <w:r w:rsidR="009630B6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ประกอบด้วย</w:t>
      </w:r>
    </w:p>
    <w:p w14:paraId="54FAB41B" w14:textId="77777777" w:rsidR="00E13ABC" w:rsidRPr="00A20EF5" w:rsidRDefault="00E13ABC" w:rsidP="001D4059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A20EF5">
        <w:rPr>
          <w:rFonts w:ascii="Angsana New" w:hAnsi="Angsana New" w:cs="Angsana New" w:hint="cs"/>
          <w:color w:val="auto"/>
          <w:sz w:val="26"/>
          <w:szCs w:val="26"/>
          <w:cs/>
        </w:rPr>
        <w:t>(หน่วย</w:t>
      </w:r>
      <w:r w:rsidRPr="00A20EF5">
        <w:rPr>
          <w:rFonts w:ascii="Angsana New" w:hAnsi="Angsana New" w:cs="Angsana New" w:hint="cs"/>
          <w:color w:val="auto"/>
          <w:sz w:val="26"/>
          <w:szCs w:val="26"/>
        </w:rPr>
        <w:t>:</w:t>
      </w:r>
      <w:r w:rsidRPr="00A20EF5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พันบาท)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75"/>
        <w:gridCol w:w="1065"/>
        <w:gridCol w:w="120"/>
        <w:gridCol w:w="900"/>
        <w:gridCol w:w="45"/>
        <w:gridCol w:w="1065"/>
        <w:gridCol w:w="60"/>
        <w:gridCol w:w="900"/>
        <w:gridCol w:w="105"/>
        <w:gridCol w:w="1065"/>
        <w:gridCol w:w="90"/>
      </w:tblGrid>
      <w:tr w:rsidR="00E13ABC" w:rsidRPr="00A20EF5" w14:paraId="4C8CEF53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30DC57F6" w14:textId="77777777" w:rsidR="00E13ABC" w:rsidRPr="009730A3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6390" w:type="dxa"/>
            <w:gridSpan w:val="11"/>
            <w:vAlign w:val="bottom"/>
            <w:hideMark/>
          </w:tcPr>
          <w:p w14:paraId="10273E47" w14:textId="77777777" w:rsidR="00E13ABC" w:rsidRPr="009730A3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13ABC" w:rsidRPr="00A20EF5" w14:paraId="406E7656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55C63292" w14:textId="77777777" w:rsidR="00E13ABC" w:rsidRPr="009730A3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30" w:type="dxa"/>
            <w:gridSpan w:val="3"/>
            <w:vAlign w:val="bottom"/>
            <w:hideMark/>
          </w:tcPr>
          <w:p w14:paraId="2F8EE8B3" w14:textId="77777777" w:rsidR="00E13ABC" w:rsidRPr="009730A3" w:rsidRDefault="00E13ABC" w:rsidP="007F3E8D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4"/>
            <w:vAlign w:val="bottom"/>
            <w:hideMark/>
          </w:tcPr>
          <w:p w14:paraId="1881F6D1" w14:textId="77777777" w:rsidR="00E13ABC" w:rsidRPr="009730A3" w:rsidRDefault="00E13ABC" w:rsidP="007F3E8D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4"/>
            <w:vAlign w:val="bottom"/>
          </w:tcPr>
          <w:p w14:paraId="4CE676F5" w14:textId="77777777" w:rsidR="00E13ABC" w:rsidRPr="009730A3" w:rsidRDefault="00E13ABC" w:rsidP="007F3E8D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</w:tr>
      <w:tr w:rsidR="00E13ABC" w:rsidRPr="00A20EF5" w14:paraId="13C1559F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68BE9935" w14:textId="77777777" w:rsidR="00E13ABC" w:rsidRPr="009730A3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2130" w:type="dxa"/>
            <w:gridSpan w:val="3"/>
            <w:vAlign w:val="bottom"/>
            <w:hideMark/>
          </w:tcPr>
          <w:p w14:paraId="73086988" w14:textId="77777777" w:rsidR="00E13ABC" w:rsidRPr="009730A3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130" w:type="dxa"/>
            <w:gridSpan w:val="4"/>
            <w:vAlign w:val="bottom"/>
            <w:hideMark/>
          </w:tcPr>
          <w:p w14:paraId="24C57A19" w14:textId="77777777" w:rsidR="00E13ABC" w:rsidRPr="009730A3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2130" w:type="dxa"/>
            <w:gridSpan w:val="4"/>
            <w:vAlign w:val="bottom"/>
            <w:hideMark/>
          </w:tcPr>
          <w:p w14:paraId="46E9D5F1" w14:textId="77777777" w:rsidR="00E13ABC" w:rsidRPr="009730A3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D4059" w:rsidRPr="00A20EF5" w14:paraId="4E8E84CB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7AFE6AC8" w14:textId="77777777" w:rsidR="001D4059" w:rsidRPr="009730A3" w:rsidRDefault="001D4059" w:rsidP="001D405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14:paraId="0D537970" w14:textId="1DC6E70D" w:rsidR="001D4059" w:rsidRPr="009730A3" w:rsidRDefault="00F73EF8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30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กันยายน</w:t>
            </w:r>
            <w:r w:rsidR="001D4059"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="001D4059"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56667E0D" w14:textId="2FD38D8A" w:rsidR="001D4059" w:rsidRPr="009730A3" w:rsidRDefault="001D4059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ธันวาคม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65" w:type="dxa"/>
            <w:gridSpan w:val="3"/>
            <w:vAlign w:val="bottom"/>
            <w:hideMark/>
          </w:tcPr>
          <w:p w14:paraId="34FE93B0" w14:textId="33C8E943" w:rsidR="001D4059" w:rsidRPr="009730A3" w:rsidRDefault="00F73EF8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30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กันยายน</w:t>
            </w:r>
            <w:r w:rsidR="001D4059"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="001D4059"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25748E0C" w14:textId="6A0F4BB3" w:rsidR="001D4059" w:rsidRPr="009730A3" w:rsidRDefault="001D4059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ธันวาคม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65" w:type="dxa"/>
            <w:gridSpan w:val="3"/>
            <w:vAlign w:val="bottom"/>
            <w:hideMark/>
          </w:tcPr>
          <w:p w14:paraId="037A244D" w14:textId="2B3D042E" w:rsidR="001D4059" w:rsidRPr="009730A3" w:rsidRDefault="00F73EF8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30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กันยายน</w:t>
            </w:r>
            <w:r w:rsidR="001D4059"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="001D4059"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7FCF4B73" w14:textId="5CAD9DB3" w:rsidR="001D4059" w:rsidRPr="009730A3" w:rsidRDefault="001D4059" w:rsidP="001D4059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ธันวาคม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</w:tr>
      <w:tr w:rsidR="00F40179" w:rsidRPr="00A20EF5" w14:paraId="424931FF" w14:textId="77777777" w:rsidTr="00F40179">
        <w:tc>
          <w:tcPr>
            <w:tcW w:w="2970" w:type="dxa"/>
            <w:vAlign w:val="bottom"/>
          </w:tcPr>
          <w:p w14:paraId="0A3E02BA" w14:textId="77777777" w:rsidR="00F40179" w:rsidRPr="009730A3" w:rsidRDefault="00F40179" w:rsidP="00F401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7FB3F43" w14:textId="77777777" w:rsidR="00F40179" w:rsidRPr="009730A3" w:rsidRDefault="00F40179" w:rsidP="00F40179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CB6AED4" w14:textId="0DF7C94D" w:rsidR="00F40179" w:rsidRPr="009730A3" w:rsidRDefault="00F40179" w:rsidP="00F40179">
            <w:pPr>
              <w:ind w:left="-90" w:right="-4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175DCB6B" w14:textId="77777777" w:rsidR="00F40179" w:rsidRPr="009730A3" w:rsidRDefault="00F40179" w:rsidP="00F40179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4517788" w14:textId="492068C2" w:rsidR="00F40179" w:rsidRPr="009730A3" w:rsidRDefault="00F40179" w:rsidP="00F40179">
            <w:pPr>
              <w:ind w:left="-150" w:right="-7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44633D99" w14:textId="77777777" w:rsidR="00F40179" w:rsidRPr="009730A3" w:rsidRDefault="00F40179" w:rsidP="00F40179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E3F0255" w14:textId="0664F5FC" w:rsidR="00F40179" w:rsidRPr="009730A3" w:rsidRDefault="00F40179" w:rsidP="00F40179">
            <w:pPr>
              <w:ind w:left="-120" w:right="-10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F40179" w:rsidRPr="00A20EF5" w14:paraId="4155D5A4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4C895010" w14:textId="554FA920" w:rsidR="00F40179" w:rsidRPr="009730A3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4AD15A5E" w14:textId="04BCE143" w:rsidR="00F40179" w:rsidRPr="009730A3" w:rsidRDefault="0074766D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3,664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C8498D8" w14:textId="75F068B7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3,830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65E8885C" w14:textId="5DEDB7C1" w:rsidR="00F40179" w:rsidRPr="009730A3" w:rsidRDefault="00E47D48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7,426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4C40EDC" w14:textId="602BC647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5,769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07AD4CF" w14:textId="73344CEB" w:rsidR="00F40179" w:rsidRPr="009730A3" w:rsidRDefault="001627F1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11,090</w:t>
            </w:r>
          </w:p>
        </w:tc>
        <w:tc>
          <w:tcPr>
            <w:tcW w:w="1065" w:type="dxa"/>
            <w:vAlign w:val="bottom"/>
            <w:hideMark/>
          </w:tcPr>
          <w:p w14:paraId="5342B63B" w14:textId="327A83D5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9,599</w:t>
            </w:r>
          </w:p>
        </w:tc>
      </w:tr>
      <w:tr w:rsidR="00F40179" w:rsidRPr="00A20EF5" w14:paraId="0C137C44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14F1D71D" w14:textId="13F36F97" w:rsidR="00F40179" w:rsidRPr="009730A3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หัก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: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รายได้บริการรอรับรู้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1CD6218B" w14:textId="30E6DED8" w:rsidR="00F40179" w:rsidRPr="009730A3" w:rsidRDefault="006F3B0B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(894)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DD19933" w14:textId="6F28BCEA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(1,074)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4CEF3336" w14:textId="1E3B891E" w:rsidR="00F40179" w:rsidRPr="009730A3" w:rsidRDefault="00BD733C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(2,543)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F8C77DC" w14:textId="4D4A8233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(1,790)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ADEF337" w14:textId="38F6B2CC" w:rsidR="00F40179" w:rsidRPr="009730A3" w:rsidRDefault="0086462E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(3,437)</w:t>
            </w:r>
          </w:p>
        </w:tc>
        <w:tc>
          <w:tcPr>
            <w:tcW w:w="1065" w:type="dxa"/>
            <w:vAlign w:val="bottom"/>
            <w:hideMark/>
          </w:tcPr>
          <w:p w14:paraId="7625329C" w14:textId="0293394B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(2,864)</w:t>
            </w:r>
          </w:p>
        </w:tc>
      </w:tr>
      <w:tr w:rsidR="00F40179" w:rsidRPr="00A20EF5" w14:paraId="5C9F10B9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6292FE43" w14:textId="77777777" w:rsidR="00F40179" w:rsidRPr="009730A3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หัก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3C314E12" w14:textId="77777777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A8CDA6F" w14:textId="77777777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8A4C29F" w14:textId="64F58A7E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3CB0FA1" w14:textId="77777777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20233A01" w14:textId="77777777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0274F9C8" w14:textId="77777777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179" w:rsidRPr="00A20EF5" w14:paraId="574F2480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5D516359" w14:textId="6C18206B" w:rsidR="00F40179" w:rsidRPr="009730A3" w:rsidRDefault="00F40179" w:rsidP="00F4017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ab/>
              <w:t xml:space="preserve">    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ที่ยังไม่ถือเป็นรายได้ 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165D2B85" w14:textId="14BF8FCB" w:rsidR="00F40179" w:rsidRPr="009730A3" w:rsidRDefault="00DB1DCA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(906)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F5B4D29" w14:textId="3D83A341" w:rsidR="00F40179" w:rsidRPr="009730A3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(721)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3CABC814" w14:textId="29D705E1" w:rsidR="00F40179" w:rsidRPr="009730A3" w:rsidRDefault="00D724AC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(1,592)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5278B39" w14:textId="6F814598" w:rsidR="00F40179" w:rsidRPr="009730A3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(1,080)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7914C905" w14:textId="5431E3D7" w:rsidR="00F40179" w:rsidRPr="009730A3" w:rsidRDefault="00F97FD5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(2,498)</w:t>
            </w:r>
          </w:p>
        </w:tc>
        <w:tc>
          <w:tcPr>
            <w:tcW w:w="1065" w:type="dxa"/>
            <w:vAlign w:val="bottom"/>
            <w:hideMark/>
          </w:tcPr>
          <w:p w14:paraId="2D70B150" w14:textId="5FDBE001" w:rsidR="00F40179" w:rsidRPr="009730A3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(1,801)</w:t>
            </w:r>
          </w:p>
        </w:tc>
      </w:tr>
      <w:tr w:rsidR="00F40179" w:rsidRPr="00A20EF5" w14:paraId="54516F15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1238258F" w14:textId="77777777" w:rsidR="00F40179" w:rsidRPr="009730A3" w:rsidRDefault="00F40179" w:rsidP="00F4017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0F059760" w14:textId="59C26B8E" w:rsidR="00F40179" w:rsidRPr="009730A3" w:rsidRDefault="003E215E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1,864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48CE8BB" w14:textId="1773FE2C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2,035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0CC94A3E" w14:textId="42C2181A" w:rsidR="00F40179" w:rsidRPr="009730A3" w:rsidRDefault="00741F03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3,291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131ED1D" w14:textId="243BA029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2,899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3623B0B" w14:textId="3C810FAB" w:rsidR="00F40179" w:rsidRPr="009730A3" w:rsidRDefault="00F07FEA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5,155</w:t>
            </w:r>
          </w:p>
        </w:tc>
        <w:tc>
          <w:tcPr>
            <w:tcW w:w="1065" w:type="dxa"/>
            <w:vAlign w:val="bottom"/>
            <w:hideMark/>
          </w:tcPr>
          <w:p w14:paraId="3A7FCFBE" w14:textId="4DB231FD" w:rsidR="00F40179" w:rsidRPr="009730A3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4,934</w:t>
            </w:r>
          </w:p>
        </w:tc>
      </w:tr>
      <w:tr w:rsidR="00F40179" w:rsidRPr="00A20EF5" w14:paraId="201899D2" w14:textId="77777777" w:rsidTr="005E2570">
        <w:trPr>
          <w:gridAfter w:val="1"/>
          <w:wAfter w:w="90" w:type="dxa"/>
          <w:trHeight w:val="80"/>
        </w:trPr>
        <w:tc>
          <w:tcPr>
            <w:tcW w:w="2970" w:type="dxa"/>
            <w:hideMark/>
          </w:tcPr>
          <w:p w14:paraId="531F6845" w14:textId="0A16CB20" w:rsidR="00F40179" w:rsidRPr="009730A3" w:rsidRDefault="00F40179" w:rsidP="00F40179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หัก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ค่าเผื่อผลขาดทุนด้านเครดิตที่คาดว่า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จะเกิดขึ้น 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    </w:t>
            </w:r>
          </w:p>
        </w:tc>
        <w:tc>
          <w:tcPr>
            <w:tcW w:w="1065" w:type="dxa"/>
            <w:gridSpan w:val="2"/>
            <w:shd w:val="clear" w:color="auto" w:fill="auto"/>
            <w:vAlign w:val="bottom"/>
          </w:tcPr>
          <w:p w14:paraId="76F011A1" w14:textId="08F57E8E" w:rsidR="00F40179" w:rsidRPr="009730A3" w:rsidRDefault="005142C0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(181)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2E14346" w14:textId="271CFF55" w:rsidR="00F40179" w:rsidRPr="009730A3" w:rsidRDefault="00F40179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46DEC2F3" w14:textId="29E209B8" w:rsidR="00F40179" w:rsidRPr="009730A3" w:rsidRDefault="00B8042E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AE9BB1E" w14:textId="1EA7FBC1" w:rsidR="00F40179" w:rsidRPr="009730A3" w:rsidRDefault="00F40179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23BC5BBF" w14:textId="251C138F" w:rsidR="00F40179" w:rsidRPr="009730A3" w:rsidRDefault="00B77FCB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(181)</w:t>
            </w:r>
          </w:p>
        </w:tc>
        <w:tc>
          <w:tcPr>
            <w:tcW w:w="1065" w:type="dxa"/>
            <w:vAlign w:val="bottom"/>
            <w:hideMark/>
          </w:tcPr>
          <w:p w14:paraId="0C186CF5" w14:textId="1A249DCE" w:rsidR="00F40179" w:rsidRPr="009730A3" w:rsidRDefault="00F40179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</w:tr>
      <w:tr w:rsidR="00F40179" w:rsidRPr="00A20EF5" w14:paraId="3ABBFAAB" w14:textId="77777777" w:rsidTr="00F40179">
        <w:trPr>
          <w:gridAfter w:val="1"/>
          <w:wAfter w:w="90" w:type="dxa"/>
          <w:trHeight w:val="80"/>
        </w:trPr>
        <w:tc>
          <w:tcPr>
            <w:tcW w:w="2970" w:type="dxa"/>
            <w:hideMark/>
          </w:tcPr>
          <w:p w14:paraId="0C612AEE" w14:textId="01D06563" w:rsidR="00F40179" w:rsidRPr="009730A3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รวมลูกหนี้ตามสัญญาเช่าเงินทุน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</w:t>
            </w:r>
            <w:r w:rsidRPr="009730A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06B8A1BD" w14:textId="46D75329" w:rsidR="00F40179" w:rsidRPr="009730A3" w:rsidRDefault="00384F0B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1,683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42188C1" w14:textId="2693F775" w:rsidR="00F40179" w:rsidRPr="009730A3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45883DB0" w14:textId="510AE438" w:rsidR="00F40179" w:rsidRPr="009730A3" w:rsidRDefault="00B8042E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3,291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16B3603B" w14:textId="5AE5DA5F" w:rsidR="00F40179" w:rsidRPr="009730A3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2,899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7A7F825C" w14:textId="51FF91D1" w:rsidR="00F40179" w:rsidRPr="009730A3" w:rsidRDefault="00F3118D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4,974</w:t>
            </w:r>
          </w:p>
        </w:tc>
        <w:tc>
          <w:tcPr>
            <w:tcW w:w="1065" w:type="dxa"/>
            <w:vAlign w:val="bottom"/>
            <w:hideMark/>
          </w:tcPr>
          <w:p w14:paraId="08B8F5D7" w14:textId="4EE41776" w:rsidR="00F40179" w:rsidRPr="009730A3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30A3">
              <w:rPr>
                <w:rFonts w:ascii="Angsana New" w:hAnsi="Angsana New"/>
                <w:sz w:val="26"/>
                <w:szCs w:val="26"/>
              </w:rPr>
              <w:t>4,756</w:t>
            </w:r>
          </w:p>
        </w:tc>
      </w:tr>
    </w:tbl>
    <w:p w14:paraId="1B86B5BF" w14:textId="77777777" w:rsidR="00431AFF" w:rsidRDefault="00431AFF" w:rsidP="002324CB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3A14B0AD" w14:textId="77777777" w:rsidR="00431AFF" w:rsidRDefault="00431AFF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113979DB" w14:textId="19F72A0B" w:rsidR="00E13ABC" w:rsidRPr="00A20EF5" w:rsidRDefault="00DA32F1" w:rsidP="002324CB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20EF5">
        <w:rPr>
          <w:rFonts w:ascii="Angsana New" w:hAnsi="Angsana New" w:cs="Angsana New"/>
          <w:color w:val="auto"/>
          <w:sz w:val="32"/>
          <w:szCs w:val="32"/>
        </w:rPr>
        <w:lastRenderedPageBreak/>
        <w:t>4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>.2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ab/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344321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F73EF8" w:rsidRPr="00A20EF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2567</w:t>
      </w:r>
      <w:r w:rsidR="00344321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321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44321" w:rsidRPr="00A20EF5">
        <w:rPr>
          <w:rFonts w:ascii="Angsana New" w:hAnsi="Angsana New" w:cs="Angsana New"/>
          <w:color w:val="auto"/>
          <w:sz w:val="32"/>
          <w:szCs w:val="32"/>
        </w:rPr>
        <w:t>31</w:t>
      </w:r>
      <w:r w:rsidR="00344321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344321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6</w:t>
      </w:r>
      <w:r w:rsidR="00344321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 (สุทธิจากดอกผลตามสัญญาเช่าเงินทุนและรายได้บริการรอรับรู้) และค่าเผื่อผลขาดทุนด้านเครดิต</w:t>
      </w:r>
      <w:r w:rsidR="00BB194E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ที่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คาดว่าจะเกิดขึ้น</w:t>
      </w:r>
      <w:r w:rsidR="00A66214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จำแนกตามอายุหนี้ค้างชำระได้ดังนี้</w:t>
      </w:r>
    </w:p>
    <w:p w14:paraId="65047F0D" w14:textId="77777777" w:rsidR="00E13ABC" w:rsidRPr="00A20EF5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A20EF5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A20EF5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A20EF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72"/>
        <w:gridCol w:w="1153"/>
        <w:gridCol w:w="125"/>
        <w:gridCol w:w="900"/>
        <w:gridCol w:w="127"/>
        <w:gridCol w:w="1153"/>
        <w:gridCol w:w="160"/>
        <w:gridCol w:w="900"/>
        <w:gridCol w:w="92"/>
        <w:gridCol w:w="1153"/>
        <w:gridCol w:w="105"/>
      </w:tblGrid>
      <w:tr w:rsidR="00E13ABC" w:rsidRPr="00A20EF5" w14:paraId="0A95B99E" w14:textId="77777777" w:rsidTr="00F40179">
        <w:trPr>
          <w:gridAfter w:val="1"/>
          <w:wAfter w:w="105" w:type="dxa"/>
        </w:trPr>
        <w:tc>
          <w:tcPr>
            <w:tcW w:w="9165" w:type="dxa"/>
            <w:gridSpan w:val="12"/>
            <w:hideMark/>
          </w:tcPr>
          <w:p w14:paraId="788B1446" w14:textId="77777777" w:rsidR="00E13ABC" w:rsidRPr="00A20EF5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13ABC" w:rsidRPr="00A20EF5" w14:paraId="45371FFE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</w:tcPr>
          <w:p w14:paraId="2144409E" w14:textId="77777777" w:rsidR="00E13ABC" w:rsidRPr="00A20EF5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05" w:type="dxa"/>
            <w:gridSpan w:val="3"/>
            <w:vAlign w:val="bottom"/>
            <w:hideMark/>
          </w:tcPr>
          <w:p w14:paraId="526FA6CB" w14:textId="76E7C75F" w:rsidR="00E13ABC" w:rsidRPr="00A20EF5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205E98D5" w14:textId="46CF9201" w:rsidR="00E13ABC" w:rsidRPr="00A20EF5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6819EA1C" w14:textId="24952615" w:rsidR="00E13ABC" w:rsidRPr="00A20EF5" w:rsidRDefault="00C3485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</w:tr>
      <w:tr w:rsidR="00E13ABC" w:rsidRPr="00A20EF5" w14:paraId="76CD4537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6ED33BB9" w14:textId="77777777" w:rsidR="00E13ABC" w:rsidRPr="00A20EF5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05" w:type="dxa"/>
            <w:gridSpan w:val="3"/>
            <w:vAlign w:val="bottom"/>
            <w:hideMark/>
          </w:tcPr>
          <w:p w14:paraId="38A709FD" w14:textId="34D88CCF" w:rsidR="00E13ABC" w:rsidRPr="00A20EF5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  <w:r w:rsidR="00E13ABC"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7B370A65" w14:textId="24210123" w:rsidR="00E13ABC" w:rsidRPr="00A20EF5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เครดิตที่</w:t>
            </w:r>
            <w:r w:rsidR="00E13ABC"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0996BC95" w14:textId="08E2C382" w:rsidR="00E13ABC" w:rsidRPr="00A20EF5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</w:t>
            </w:r>
            <w:r w:rsidR="00C34859"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เช่าเงินทุน</w:t>
            </w:r>
            <w:r w:rsidR="007F3E8D"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="00E13ABC"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E7119D" w:rsidRPr="00A20EF5" w14:paraId="6A174807" w14:textId="77777777" w:rsidTr="00F40179">
        <w:trPr>
          <w:gridAfter w:val="1"/>
          <w:wAfter w:w="105" w:type="dxa"/>
          <w:trHeight w:val="80"/>
        </w:trPr>
        <w:tc>
          <w:tcPr>
            <w:tcW w:w="2250" w:type="dxa"/>
            <w:vAlign w:val="bottom"/>
          </w:tcPr>
          <w:p w14:paraId="3BE54BD0" w14:textId="77777777" w:rsidR="00E7119D" w:rsidRPr="00A20EF5" w:rsidRDefault="00E7119D" w:rsidP="00E7119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gridSpan w:val="2"/>
            <w:vAlign w:val="bottom"/>
            <w:hideMark/>
          </w:tcPr>
          <w:p w14:paraId="669A35B7" w14:textId="2427F6F4" w:rsidR="00E7119D" w:rsidRPr="00A20EF5" w:rsidRDefault="00F73EF8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="00E7119D"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7119D"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  <w:hideMark/>
          </w:tcPr>
          <w:p w14:paraId="450B8E70" w14:textId="4AF11BE2" w:rsidR="00E7119D" w:rsidRPr="00A20EF5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52" w:type="dxa"/>
            <w:gridSpan w:val="3"/>
            <w:vAlign w:val="bottom"/>
            <w:hideMark/>
          </w:tcPr>
          <w:p w14:paraId="67643A2C" w14:textId="3F097126" w:rsidR="00E7119D" w:rsidRPr="00A20EF5" w:rsidRDefault="00F73EF8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="00E7119D"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7119D"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  <w:hideMark/>
          </w:tcPr>
          <w:p w14:paraId="0B18A1E0" w14:textId="4E1B0729" w:rsidR="00E7119D" w:rsidRPr="00A20EF5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52" w:type="dxa"/>
            <w:gridSpan w:val="3"/>
            <w:vAlign w:val="bottom"/>
            <w:hideMark/>
          </w:tcPr>
          <w:p w14:paraId="4B06B377" w14:textId="7909F036" w:rsidR="00E7119D" w:rsidRPr="00A20EF5" w:rsidRDefault="00F73EF8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="00E7119D"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7119D"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  <w:hideMark/>
          </w:tcPr>
          <w:p w14:paraId="5B1FB2B2" w14:textId="231AC6DB" w:rsidR="00E7119D" w:rsidRPr="00A20EF5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F40179" w:rsidRPr="00A20EF5" w14:paraId="6A890AD4" w14:textId="77777777" w:rsidTr="00F40179">
        <w:trPr>
          <w:trHeight w:val="80"/>
        </w:trPr>
        <w:tc>
          <w:tcPr>
            <w:tcW w:w="2250" w:type="dxa"/>
            <w:vAlign w:val="bottom"/>
          </w:tcPr>
          <w:p w14:paraId="4D71BF08" w14:textId="77777777" w:rsidR="00F40179" w:rsidRPr="00A20EF5" w:rsidRDefault="00F40179" w:rsidP="00F401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FBA839B" w14:textId="77777777" w:rsidR="00F40179" w:rsidRPr="00A20EF5" w:rsidRDefault="00F40179" w:rsidP="00F4017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15781C9" w14:textId="7F79568E" w:rsidR="00F40179" w:rsidRPr="00A20EF5" w:rsidRDefault="00F40179" w:rsidP="00F40179">
            <w:pPr>
              <w:spacing w:line="256" w:lineRule="auto"/>
              <w:ind w:left="-90" w:right="-15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251AE9DE" w14:textId="77777777" w:rsidR="00F40179" w:rsidRPr="00A20EF5" w:rsidRDefault="00F40179" w:rsidP="00F4017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48AA811" w14:textId="6532346A" w:rsidR="00F40179" w:rsidRPr="00A20EF5" w:rsidRDefault="00F40179" w:rsidP="00F40179">
            <w:pPr>
              <w:spacing w:line="256" w:lineRule="auto"/>
              <w:ind w:left="-150" w:right="-9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265E536B" w14:textId="77777777" w:rsidR="00F40179" w:rsidRPr="00A20EF5" w:rsidRDefault="00F40179" w:rsidP="00F4017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BB2EF0A" w14:textId="1AD38BF6" w:rsidR="00F40179" w:rsidRPr="00A20EF5" w:rsidRDefault="00F40179" w:rsidP="00F40179">
            <w:pPr>
              <w:spacing w:line="256" w:lineRule="auto"/>
              <w:ind w:left="-105" w:right="-12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C454BF" w:rsidRPr="00A20EF5" w14:paraId="7655F552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</w:tcPr>
          <w:p w14:paraId="03011E80" w14:textId="2841659D" w:rsidR="00C454BF" w:rsidRPr="00A20EF5" w:rsidRDefault="00C454BF" w:rsidP="00F40179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CFBC7AD" w14:textId="3C96DF78" w:rsidR="00C454BF" w:rsidRPr="00A20EF5" w:rsidRDefault="003A27A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2281403" w14:textId="1BC80D76" w:rsidR="00C454BF" w:rsidRPr="00A20EF5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1694919B" w14:textId="0509C59E" w:rsidR="00C454BF" w:rsidRPr="00A20EF5" w:rsidRDefault="00534AEC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CA2AAF8" w14:textId="313498C6" w:rsidR="00C454BF" w:rsidRPr="00A20EF5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785C6C1" w14:textId="62EEEA4E" w:rsidR="00C454BF" w:rsidRPr="00A20EF5" w:rsidRDefault="00534AEC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</w:tcPr>
          <w:p w14:paraId="1226D214" w14:textId="2576DBEA" w:rsidR="00C454BF" w:rsidRPr="00A20EF5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179" w:rsidRPr="00A20EF5" w14:paraId="4FF632CC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6B2168F1" w14:textId="77777777" w:rsidR="00F40179" w:rsidRPr="00A20EF5" w:rsidRDefault="00F40179" w:rsidP="00F40179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BC3CEAC" w14:textId="77777777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1DC96B2" w14:textId="77777777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68DE808" w14:textId="77777777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D0B4BAE" w14:textId="77777777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56324B5" w14:textId="77777777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7840D11" w14:textId="77777777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179" w:rsidRPr="00A20EF5" w14:paraId="4630A091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33078BFC" w14:textId="77777777" w:rsidR="00F40179" w:rsidRPr="00A20EF5" w:rsidRDefault="00F40179" w:rsidP="00F40179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3920E26" w14:textId="16CFCA76" w:rsidR="00F40179" w:rsidRPr="00A20EF5" w:rsidRDefault="003A27A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5535AC35" w14:textId="3B769EB5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071C5662" w14:textId="46E8E91A" w:rsidR="00F40179" w:rsidRPr="00A20EF5" w:rsidRDefault="00C72EC6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652A9B02" w14:textId="7E08EA8B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E89786A" w14:textId="5DB30224" w:rsidR="00F40179" w:rsidRPr="00A20EF5" w:rsidRDefault="00053030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  <w:tc>
          <w:tcPr>
            <w:tcW w:w="1153" w:type="dxa"/>
            <w:vAlign w:val="bottom"/>
            <w:hideMark/>
          </w:tcPr>
          <w:p w14:paraId="6ADD486E" w14:textId="477FF9F7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</w:tr>
      <w:tr w:rsidR="00F40179" w:rsidRPr="00A20EF5" w14:paraId="0604E0FD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528CB736" w14:textId="77777777" w:rsidR="00F40179" w:rsidRPr="00A20EF5" w:rsidRDefault="00F40179" w:rsidP="00F40179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B5D78F7" w14:textId="1FD4FBA6" w:rsidR="00F40179" w:rsidRPr="00A20EF5" w:rsidRDefault="00AF5772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1,947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BF6A094" w14:textId="47242ACF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F7B298D" w14:textId="4AA7309B" w:rsidR="00F40179" w:rsidRPr="00A20EF5" w:rsidRDefault="00C72EC6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2F5F39E" w14:textId="53BE215E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708FD5BA" w14:textId="09671652" w:rsidR="00F40179" w:rsidRPr="00A20EF5" w:rsidRDefault="003C0FBA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153" w:type="dxa"/>
            <w:vAlign w:val="bottom"/>
            <w:hideMark/>
          </w:tcPr>
          <w:p w14:paraId="59073EE6" w14:textId="260E4626" w:rsidR="00F40179" w:rsidRPr="00A20EF5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</w:tr>
      <w:tr w:rsidR="00F40179" w:rsidRPr="00A20EF5" w14:paraId="18635912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0437FED0" w14:textId="77777777" w:rsidR="00F40179" w:rsidRPr="00A20EF5" w:rsidRDefault="00F40179" w:rsidP="00F40179">
            <w:pPr>
              <w:tabs>
                <w:tab w:val="left" w:pos="162"/>
              </w:tabs>
              <w:spacing w:line="256" w:lineRule="auto"/>
              <w:ind w:left="345" w:right="-108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6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3372E2D" w14:textId="426BCE5F" w:rsidR="00F40179" w:rsidRPr="00A20EF5" w:rsidRDefault="00410A95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26F37287" w14:textId="518498DF" w:rsidR="00F40179" w:rsidRPr="00A20EF5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47D7A62" w14:textId="3269BC6E" w:rsidR="00F40179" w:rsidRPr="00A20EF5" w:rsidRDefault="00C069EB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3CCCFD89" w14:textId="03BB8E76" w:rsidR="00F40179" w:rsidRPr="00A20EF5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1F2734E2" w14:textId="3F3EE8CC" w:rsidR="00F40179" w:rsidRPr="00A20EF5" w:rsidRDefault="00716842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3E2479D9" w14:textId="2F0A0FA5" w:rsidR="00F40179" w:rsidRPr="00A20EF5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179" w:rsidRPr="00A20EF5" w14:paraId="5808250A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365CB5D8" w14:textId="77777777" w:rsidR="00F40179" w:rsidRPr="00A20EF5" w:rsidRDefault="00F40179" w:rsidP="00F40179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DB9030D" w14:textId="042F9B27" w:rsidR="00F40179" w:rsidRPr="00A20EF5" w:rsidRDefault="00607F02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5DB6CC8F" w14:textId="14072D19" w:rsidR="00F40179" w:rsidRPr="00A20EF5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8D264B0" w14:textId="02A4B32A" w:rsidR="00F40179" w:rsidRPr="00A20EF5" w:rsidRDefault="00560BFA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(181)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A6D8C81" w14:textId="7DCD7A68" w:rsidR="00F40179" w:rsidRPr="00A20EF5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7B3FF29" w14:textId="7633E0AB" w:rsidR="00F40179" w:rsidRPr="00A20EF5" w:rsidRDefault="00716842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153" w:type="dxa"/>
            <w:vAlign w:val="bottom"/>
            <w:hideMark/>
          </w:tcPr>
          <w:p w14:paraId="7F50C0FA" w14:textId="730B2D83" w:rsidR="00F40179" w:rsidRPr="00A20EF5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6FE8C2DB" w14:textId="05A994D0" w:rsidR="00E8768C" w:rsidRPr="00A20EF5" w:rsidRDefault="00DA32F1" w:rsidP="00431AFF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20EF5">
        <w:rPr>
          <w:rFonts w:ascii="Angsana New" w:hAnsi="Angsana New" w:cs="Angsana New"/>
          <w:color w:val="auto"/>
          <w:sz w:val="32"/>
          <w:szCs w:val="32"/>
        </w:rPr>
        <w:t>4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>.3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ab/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สัญญาเช่าเงินทุน</w:t>
      </w:r>
      <w:r w:rsidR="009630B6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ของกลุ่มบริษัท</w:t>
      </w:r>
      <w:r w:rsidR="00E13ABC" w:rsidRPr="00A20EF5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C34859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>5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>-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A20EF5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ปี และ</w:t>
      </w:r>
      <w:r w:rsidR="00F912F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จ่าย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ค่าเช่า</w:t>
      </w:r>
      <w:r w:rsidR="00F912F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ในจำนวนที่เท่ากัน</w:t>
      </w:r>
      <w:r w:rsidR="00E13ABC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ตลอดอายุสัญญาเช่า</w:t>
      </w:r>
    </w:p>
    <w:p w14:paraId="27E4DA3C" w14:textId="4C85D55A" w:rsidR="00497CC5" w:rsidRPr="00A20EF5" w:rsidRDefault="00497CC5" w:rsidP="00497CC5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5.</w:t>
      </w:r>
      <w:r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67"/>
        <w:gridCol w:w="1238"/>
        <w:gridCol w:w="135"/>
        <w:gridCol w:w="990"/>
        <w:gridCol w:w="112"/>
        <w:gridCol w:w="1238"/>
        <w:gridCol w:w="90"/>
      </w:tblGrid>
      <w:tr w:rsidR="00497CC5" w:rsidRPr="00A20EF5" w14:paraId="1CF5EB85" w14:textId="77777777" w:rsidTr="00610EBA">
        <w:trPr>
          <w:gridAfter w:val="1"/>
          <w:wAfter w:w="90" w:type="dxa"/>
          <w:tblHeader/>
        </w:trPr>
        <w:tc>
          <w:tcPr>
            <w:tcW w:w="9180" w:type="dxa"/>
            <w:gridSpan w:val="8"/>
          </w:tcPr>
          <w:p w14:paraId="11950538" w14:textId="77777777" w:rsidR="00497CC5" w:rsidRPr="00A20EF5" w:rsidRDefault="00497CC5">
            <w:pPr>
              <w:ind w:right="-18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497CC5" w:rsidRPr="00A20EF5" w14:paraId="57A2296D" w14:textId="77777777" w:rsidTr="00610EBA">
        <w:trPr>
          <w:gridAfter w:val="1"/>
          <w:wAfter w:w="90" w:type="dxa"/>
          <w:tblHeader/>
        </w:trPr>
        <w:tc>
          <w:tcPr>
            <w:tcW w:w="4230" w:type="dxa"/>
          </w:tcPr>
          <w:p w14:paraId="21590D4F" w14:textId="77777777" w:rsidR="00497CC5" w:rsidRPr="00A20EF5" w:rsidRDefault="00497CC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3"/>
          </w:tcPr>
          <w:p w14:paraId="706047D1" w14:textId="77777777" w:rsidR="00497CC5" w:rsidRPr="00A20EF5" w:rsidRDefault="00497CC5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</w:tcPr>
          <w:p w14:paraId="38B01F01" w14:textId="77777777" w:rsidR="00497CC5" w:rsidRPr="00A20EF5" w:rsidRDefault="00497CC5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  <w:cs/>
              </w:rPr>
              <w:t>งบการเงินเฉพาะกิจการ</w:t>
            </w:r>
          </w:p>
        </w:tc>
      </w:tr>
      <w:tr w:rsidR="00497CC5" w:rsidRPr="00A20EF5" w14:paraId="45D89FB3" w14:textId="77777777" w:rsidTr="00610EBA">
        <w:trPr>
          <w:gridAfter w:val="1"/>
          <w:wAfter w:w="90" w:type="dxa"/>
          <w:trHeight w:val="87"/>
          <w:tblHeader/>
        </w:trPr>
        <w:tc>
          <w:tcPr>
            <w:tcW w:w="4230" w:type="dxa"/>
          </w:tcPr>
          <w:p w14:paraId="031C200E" w14:textId="77777777" w:rsidR="00497CC5" w:rsidRPr="00A20EF5" w:rsidRDefault="00497CC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  <w:gridSpan w:val="2"/>
          </w:tcPr>
          <w:p w14:paraId="69066A50" w14:textId="01851D51" w:rsidR="00497CC5" w:rsidRPr="00A20EF5" w:rsidRDefault="00F73EF8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 xml:space="preserve">30 </w:t>
            </w:r>
            <w:r w:rsidRPr="00A20EF5">
              <w:rPr>
                <w:rFonts w:cs="Angsana New"/>
                <w:cs/>
              </w:rPr>
              <w:t>กันยายน</w:t>
            </w:r>
            <w:r w:rsidR="00497CC5" w:rsidRPr="00A20EF5">
              <w:rPr>
                <w:rFonts w:cs="Angsana New"/>
                <w:cs/>
              </w:rPr>
              <w:t xml:space="preserve"> </w:t>
            </w:r>
            <w:r w:rsidR="00497CC5" w:rsidRPr="00A20EF5">
              <w:rPr>
                <w:rFonts w:cs="Angsana New"/>
              </w:rPr>
              <w:t>2567</w:t>
            </w:r>
          </w:p>
        </w:tc>
        <w:tc>
          <w:tcPr>
            <w:tcW w:w="1238" w:type="dxa"/>
            <w:vAlign w:val="bottom"/>
          </w:tcPr>
          <w:p w14:paraId="362965DE" w14:textId="77777777" w:rsidR="00497CC5" w:rsidRPr="00A20EF5" w:rsidRDefault="00497CC5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 xml:space="preserve">31 </w:t>
            </w:r>
            <w:r w:rsidRPr="00A20EF5">
              <w:rPr>
                <w:rFonts w:cs="Angsana New"/>
                <w:cs/>
              </w:rPr>
              <w:t xml:space="preserve">ธันวาคม </w:t>
            </w:r>
            <w:r w:rsidRPr="00A20EF5">
              <w:rPr>
                <w:rFonts w:cs="Angsana New"/>
              </w:rPr>
              <w:t>2566</w:t>
            </w:r>
          </w:p>
        </w:tc>
        <w:tc>
          <w:tcPr>
            <w:tcW w:w="1237" w:type="dxa"/>
            <w:gridSpan w:val="3"/>
          </w:tcPr>
          <w:p w14:paraId="6D35C838" w14:textId="3E280F9E" w:rsidR="00497CC5" w:rsidRPr="00A20EF5" w:rsidRDefault="00F73EF8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 xml:space="preserve">30 </w:t>
            </w:r>
            <w:r w:rsidRPr="00A20EF5">
              <w:rPr>
                <w:rFonts w:cs="Angsana New"/>
                <w:cs/>
              </w:rPr>
              <w:t>กันยายน</w:t>
            </w:r>
            <w:r w:rsidR="00497CC5" w:rsidRPr="00A20EF5">
              <w:rPr>
                <w:rFonts w:cs="Angsana New"/>
                <w:cs/>
              </w:rPr>
              <w:t xml:space="preserve"> </w:t>
            </w:r>
            <w:r w:rsidR="00497CC5" w:rsidRPr="00A20EF5">
              <w:rPr>
                <w:rFonts w:cs="Angsana New"/>
              </w:rPr>
              <w:t>2567</w:t>
            </w:r>
          </w:p>
        </w:tc>
        <w:tc>
          <w:tcPr>
            <w:tcW w:w="1238" w:type="dxa"/>
            <w:vAlign w:val="bottom"/>
          </w:tcPr>
          <w:p w14:paraId="434EECA0" w14:textId="77777777" w:rsidR="00497CC5" w:rsidRPr="00A20EF5" w:rsidRDefault="00497CC5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 xml:space="preserve">31 </w:t>
            </w:r>
            <w:r w:rsidRPr="00A20EF5">
              <w:rPr>
                <w:rFonts w:cs="Angsana New"/>
                <w:cs/>
              </w:rPr>
              <w:t xml:space="preserve">ธันวาคม </w:t>
            </w:r>
            <w:r w:rsidRPr="00A20EF5">
              <w:rPr>
                <w:rFonts w:cs="Angsana New"/>
              </w:rPr>
              <w:t>2566</w:t>
            </w:r>
          </w:p>
        </w:tc>
      </w:tr>
      <w:tr w:rsidR="00497CC5" w:rsidRPr="00A20EF5" w14:paraId="094A67CE" w14:textId="77777777" w:rsidTr="00610EBA">
        <w:trPr>
          <w:trHeight w:val="87"/>
          <w:tblHeader/>
        </w:trPr>
        <w:tc>
          <w:tcPr>
            <w:tcW w:w="4230" w:type="dxa"/>
          </w:tcPr>
          <w:p w14:paraId="22736D3F" w14:textId="77777777" w:rsidR="00497CC5" w:rsidRPr="00A20EF5" w:rsidRDefault="00497CC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132CDD9" w14:textId="77777777" w:rsidR="00497CC5" w:rsidRPr="00A20EF5" w:rsidRDefault="00497CC5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50FCE01" w14:textId="77777777" w:rsidR="00497CC5" w:rsidRPr="00A20EF5" w:rsidRDefault="00497CC5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>(</w:t>
            </w:r>
            <w:r w:rsidRPr="00A20EF5">
              <w:rPr>
                <w:rFonts w:cs="Angsana New"/>
                <w:cs/>
              </w:rPr>
              <w:t>ตรวจสอบแล้ว</w:t>
            </w:r>
            <w:r w:rsidRPr="00A20EF5">
              <w:rPr>
                <w:rFonts w:cs="Angsana New"/>
              </w:rPr>
              <w:t>)</w:t>
            </w:r>
          </w:p>
        </w:tc>
        <w:tc>
          <w:tcPr>
            <w:tcW w:w="990" w:type="dxa"/>
          </w:tcPr>
          <w:p w14:paraId="5A5EE3D7" w14:textId="77777777" w:rsidR="00497CC5" w:rsidRPr="00A20EF5" w:rsidRDefault="00497CC5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578307" w14:textId="77777777" w:rsidR="00497CC5" w:rsidRPr="00A20EF5" w:rsidRDefault="00497CC5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>(</w:t>
            </w:r>
            <w:r w:rsidRPr="00A20EF5">
              <w:rPr>
                <w:rFonts w:cs="Angsana New"/>
                <w:cs/>
              </w:rPr>
              <w:t>ตรวจสอบแล้ว</w:t>
            </w:r>
            <w:r w:rsidRPr="00A20EF5">
              <w:rPr>
                <w:rFonts w:cs="Angsana New"/>
              </w:rPr>
              <w:t>)</w:t>
            </w:r>
          </w:p>
        </w:tc>
      </w:tr>
      <w:tr w:rsidR="00497CC5" w:rsidRPr="00A20EF5" w14:paraId="5E8D9A34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067D0F86" w14:textId="77777777" w:rsidR="00497CC5" w:rsidRPr="00A20EF5" w:rsidRDefault="00497CC5">
            <w:pPr>
              <w:ind w:right="-45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สินค้าคงเหลือ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  <w:gridSpan w:val="2"/>
            <w:vAlign w:val="bottom"/>
          </w:tcPr>
          <w:p w14:paraId="06C93850" w14:textId="579932B5" w:rsidR="00497CC5" w:rsidRPr="00A20EF5" w:rsidRDefault="00C83388" w:rsidP="00A17161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183,742</w:t>
            </w:r>
          </w:p>
        </w:tc>
        <w:tc>
          <w:tcPr>
            <w:tcW w:w="1238" w:type="dxa"/>
            <w:vAlign w:val="bottom"/>
          </w:tcPr>
          <w:p w14:paraId="7082041D" w14:textId="77777777" w:rsidR="00497CC5" w:rsidRPr="00A20EF5" w:rsidRDefault="00497CC5" w:rsidP="00A17161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194,499</w:t>
            </w:r>
          </w:p>
        </w:tc>
        <w:tc>
          <w:tcPr>
            <w:tcW w:w="1237" w:type="dxa"/>
            <w:gridSpan w:val="3"/>
            <w:vAlign w:val="bottom"/>
          </w:tcPr>
          <w:p w14:paraId="46E4CF6F" w14:textId="61B70EE7" w:rsidR="00497CC5" w:rsidRPr="00A20EF5" w:rsidRDefault="00AF558C" w:rsidP="00A17161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145,330</w:t>
            </w:r>
          </w:p>
        </w:tc>
        <w:tc>
          <w:tcPr>
            <w:tcW w:w="1238" w:type="dxa"/>
            <w:vAlign w:val="bottom"/>
          </w:tcPr>
          <w:p w14:paraId="52F6BBC0" w14:textId="77777777" w:rsidR="00497CC5" w:rsidRPr="00A20EF5" w:rsidRDefault="00497CC5" w:rsidP="00A17161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162,805</w:t>
            </w:r>
          </w:p>
        </w:tc>
      </w:tr>
      <w:tr w:rsidR="00497CC5" w:rsidRPr="00A20EF5" w14:paraId="5983FCEE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7961947B" w14:textId="0C71DE22" w:rsidR="00497CC5" w:rsidRPr="00A20EF5" w:rsidRDefault="00497CC5" w:rsidP="00A17161">
            <w:pPr>
              <w:ind w:left="165" w:hanging="165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37" w:type="dxa"/>
            <w:gridSpan w:val="2"/>
            <w:vAlign w:val="bottom"/>
          </w:tcPr>
          <w:p w14:paraId="2F8A197D" w14:textId="0A8B5BEE" w:rsidR="00497CC5" w:rsidRPr="00A20EF5" w:rsidRDefault="007A7C3D" w:rsidP="00A171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(4,163)</w:t>
            </w:r>
          </w:p>
        </w:tc>
        <w:tc>
          <w:tcPr>
            <w:tcW w:w="1238" w:type="dxa"/>
            <w:vAlign w:val="bottom"/>
          </w:tcPr>
          <w:p w14:paraId="60008BFA" w14:textId="77777777" w:rsidR="00497CC5" w:rsidRPr="00A20EF5" w:rsidRDefault="00497CC5" w:rsidP="00A171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(4,445)</w:t>
            </w:r>
          </w:p>
        </w:tc>
        <w:tc>
          <w:tcPr>
            <w:tcW w:w="1237" w:type="dxa"/>
            <w:gridSpan w:val="3"/>
            <w:vAlign w:val="bottom"/>
          </w:tcPr>
          <w:p w14:paraId="1006DF2C" w14:textId="5BA088F4" w:rsidR="00497CC5" w:rsidRPr="00A20EF5" w:rsidRDefault="008A10F5" w:rsidP="00A171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(2,364)</w:t>
            </w:r>
          </w:p>
        </w:tc>
        <w:tc>
          <w:tcPr>
            <w:tcW w:w="1238" w:type="dxa"/>
            <w:vAlign w:val="bottom"/>
          </w:tcPr>
          <w:p w14:paraId="72AC5D4B" w14:textId="77777777" w:rsidR="00497CC5" w:rsidRPr="00A20EF5" w:rsidRDefault="00497CC5" w:rsidP="00A171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(3,100)</w:t>
            </w:r>
          </w:p>
        </w:tc>
      </w:tr>
      <w:tr w:rsidR="00497CC5" w:rsidRPr="00A20EF5" w14:paraId="0BAF2FC1" w14:textId="77777777" w:rsidTr="00610EBA">
        <w:trPr>
          <w:gridAfter w:val="1"/>
          <w:wAfter w:w="90" w:type="dxa"/>
        </w:trPr>
        <w:tc>
          <w:tcPr>
            <w:tcW w:w="4230" w:type="dxa"/>
          </w:tcPr>
          <w:p w14:paraId="378B2BE0" w14:textId="77777777" w:rsidR="00497CC5" w:rsidRPr="00A20EF5" w:rsidRDefault="00497CC5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สินค้าคงเหลือ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  <w:shd w:val="clear" w:color="auto" w:fill="FFFFFF" w:themeFill="background1"/>
          </w:tcPr>
          <w:p w14:paraId="711EFC0D" w14:textId="5677EEC1" w:rsidR="00497CC5" w:rsidRPr="00A20EF5" w:rsidRDefault="00B31C7F" w:rsidP="00497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179,579</w:t>
            </w:r>
          </w:p>
        </w:tc>
        <w:tc>
          <w:tcPr>
            <w:tcW w:w="1238" w:type="dxa"/>
            <w:shd w:val="clear" w:color="auto" w:fill="FFFFFF" w:themeFill="background1"/>
          </w:tcPr>
          <w:p w14:paraId="4CB86A18" w14:textId="77777777" w:rsidR="00497CC5" w:rsidRPr="00A20EF5" w:rsidRDefault="00497CC5" w:rsidP="00497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190,054</w:t>
            </w:r>
          </w:p>
        </w:tc>
        <w:tc>
          <w:tcPr>
            <w:tcW w:w="1237" w:type="dxa"/>
            <w:gridSpan w:val="3"/>
            <w:shd w:val="clear" w:color="auto" w:fill="FFFFFF" w:themeFill="background1"/>
          </w:tcPr>
          <w:p w14:paraId="59CAFFCC" w14:textId="59528737" w:rsidR="00497CC5" w:rsidRPr="00A20EF5" w:rsidRDefault="005A53D8" w:rsidP="00497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142,966</w:t>
            </w:r>
          </w:p>
        </w:tc>
        <w:tc>
          <w:tcPr>
            <w:tcW w:w="1238" w:type="dxa"/>
          </w:tcPr>
          <w:p w14:paraId="5BC41039" w14:textId="77777777" w:rsidR="00497CC5" w:rsidRPr="00A20EF5" w:rsidRDefault="00497CC5" w:rsidP="00497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159,705</w:t>
            </w:r>
          </w:p>
        </w:tc>
      </w:tr>
    </w:tbl>
    <w:p w14:paraId="72DECCD2" w14:textId="77777777" w:rsidR="00431AFF" w:rsidRDefault="002F7C32" w:rsidP="00497CC5">
      <w:pPr>
        <w:spacing w:before="120" w:after="6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757099CA" w14:textId="77777777" w:rsidR="00431AFF" w:rsidRDefault="00431AFF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F95C689" w14:textId="5F28FD9D" w:rsidR="002F7C32" w:rsidRPr="00A20EF5" w:rsidRDefault="00431AFF" w:rsidP="005A30CC">
      <w:pPr>
        <w:spacing w:before="12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2F7C32" w:rsidRPr="00A20EF5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</w:t>
      </w:r>
      <w:r w:rsidR="005A30CC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2F7C32" w:rsidRPr="00A20EF5">
        <w:rPr>
          <w:rFonts w:ascii="Angsana New" w:hAnsi="Angsana New" w:cs="Angsana New" w:hint="cs"/>
          <w:sz w:val="32"/>
          <w:szCs w:val="32"/>
          <w:cs/>
        </w:rPr>
        <w:t>งวด</w:t>
      </w:r>
      <w:r w:rsidR="00F73EF8" w:rsidRPr="00A20EF5">
        <w:rPr>
          <w:rFonts w:ascii="Angsana New" w:hAnsi="Angsana New" w:cs="Angsana New" w:hint="cs"/>
          <w:sz w:val="32"/>
          <w:szCs w:val="32"/>
          <w:cs/>
        </w:rPr>
        <w:t>เก้า</w:t>
      </w:r>
      <w:r w:rsidR="002F7C32" w:rsidRPr="00A20EF5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F73EF8" w:rsidRPr="00A20EF5">
        <w:rPr>
          <w:rFonts w:ascii="Angsana New" w:hAnsi="Angsana New" w:cs="Angsana New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sz w:val="32"/>
          <w:szCs w:val="32"/>
          <w:cs/>
        </w:rPr>
        <w:t>กันยายน</w:t>
      </w:r>
      <w:r w:rsidR="002F7C32" w:rsidRPr="00A20E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F7C32" w:rsidRPr="00A20EF5">
        <w:rPr>
          <w:rFonts w:ascii="Angsana New" w:hAnsi="Angsana New" w:cs="Angsana New"/>
          <w:sz w:val="32"/>
          <w:szCs w:val="32"/>
        </w:rPr>
        <w:t xml:space="preserve">2567 </w:t>
      </w:r>
      <w:r w:rsidR="002F7C32" w:rsidRPr="00A20EF5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p w14:paraId="45448903" w14:textId="77777777" w:rsidR="002F7C32" w:rsidRPr="00A20EF5" w:rsidRDefault="002F7C32" w:rsidP="002F7C32">
      <w:pPr>
        <w:pStyle w:val="BodyTextIndent3"/>
        <w:ind w:left="547"/>
        <w:jc w:val="right"/>
        <w:rPr>
          <w:sz w:val="32"/>
          <w:szCs w:val="32"/>
        </w:rPr>
      </w:pPr>
      <w:r w:rsidRPr="00A20EF5">
        <w:rPr>
          <w:sz w:val="32"/>
          <w:szCs w:val="32"/>
          <w:cs/>
        </w:rPr>
        <w:t>(หน่วย</w:t>
      </w:r>
      <w:r w:rsidRPr="00A20EF5">
        <w:rPr>
          <w:sz w:val="32"/>
          <w:szCs w:val="32"/>
        </w:rPr>
        <w:t xml:space="preserve">: </w:t>
      </w:r>
      <w:r w:rsidRPr="00A20EF5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2F7C32" w:rsidRPr="00A20EF5" w14:paraId="217E656F" w14:textId="77777777" w:rsidTr="005A30C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1DEA" w14:textId="77777777" w:rsidR="002F7C32" w:rsidRPr="00A20EF5" w:rsidRDefault="002F7C32" w:rsidP="002F7C32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9471" w14:textId="77777777" w:rsidR="002F7C32" w:rsidRPr="00A20EF5" w:rsidRDefault="002F7C32" w:rsidP="002F7C32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8566" w14:textId="77777777" w:rsidR="002F7C32" w:rsidRPr="00A20EF5" w:rsidRDefault="002F7C32" w:rsidP="002F7C32">
            <w:pPr>
              <w:pStyle w:val="BodyText2"/>
              <w:jc w:val="center"/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F7C32" w:rsidRPr="00A20EF5" w14:paraId="410FB170" w14:textId="77777777" w:rsidTr="005A30C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22D4" w14:textId="77777777" w:rsidR="002F7C32" w:rsidRPr="00A20EF5" w:rsidRDefault="002F7C32" w:rsidP="002F7C32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C7C7" w14:textId="77777777" w:rsidR="002F7C32" w:rsidRPr="00A20EF5" w:rsidRDefault="002F7C32" w:rsidP="002F7C32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EFF1" w14:textId="77777777" w:rsidR="002F7C32" w:rsidRPr="00A20EF5" w:rsidRDefault="002F7C32" w:rsidP="002F7C32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F7C32" w:rsidRPr="00A20EF5" w14:paraId="57EEA076" w14:textId="77777777" w:rsidTr="005A30C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FB12" w14:textId="476EA162" w:rsidR="002F7C32" w:rsidRPr="00A20EF5" w:rsidRDefault="002F7C32" w:rsidP="002F7C32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0EF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A20EF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8BCD" w14:textId="2BB51DC9" w:rsidR="002F7C32" w:rsidRPr="00A20EF5" w:rsidRDefault="002F7C32" w:rsidP="005A30CC">
            <w:pPr>
              <w:pStyle w:val="BodyText2"/>
              <w:tabs>
                <w:tab w:val="decimal" w:pos="1605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4,445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FC09" w14:textId="10B540C1" w:rsidR="002F7C32" w:rsidRPr="00A20EF5" w:rsidRDefault="002F7C32" w:rsidP="005A30CC">
            <w:pPr>
              <w:pStyle w:val="BodyText2"/>
              <w:tabs>
                <w:tab w:val="decimal" w:pos="1605"/>
              </w:tabs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</w:rPr>
              <w:t>3,100</w:t>
            </w:r>
          </w:p>
        </w:tc>
      </w:tr>
      <w:tr w:rsidR="002F7C32" w:rsidRPr="00A20EF5" w14:paraId="2F1AEE7D" w14:textId="77777777" w:rsidTr="005A30C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89F2" w14:textId="46CB34DD" w:rsidR="002F7C32" w:rsidRPr="00A20EF5" w:rsidRDefault="002F7C32" w:rsidP="002F7C32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โอนกลับการปรับลดราคาทุนของสินค้าคงเหลือระหว่างงวด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0C6A" w14:textId="7C682B2C" w:rsidR="002F7C32" w:rsidRPr="00A20EF5" w:rsidRDefault="002B4612" w:rsidP="005A30CC">
            <w:pPr>
              <w:pStyle w:val="BodyText2"/>
              <w:pBdr>
                <w:bottom w:val="single" w:sz="4" w:space="0" w:color="auto"/>
              </w:pBdr>
              <w:tabs>
                <w:tab w:val="decimal" w:pos="1605"/>
              </w:tabs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</w:rPr>
              <w:t>(282)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20FF5" w14:textId="2911C004" w:rsidR="002F7C32" w:rsidRPr="00A20EF5" w:rsidRDefault="007476B1" w:rsidP="005A30CC">
            <w:pPr>
              <w:pStyle w:val="BodyText2"/>
              <w:pBdr>
                <w:bottom w:val="single" w:sz="4" w:space="0" w:color="auto"/>
              </w:pBdr>
              <w:tabs>
                <w:tab w:val="decimal" w:pos="1605"/>
              </w:tabs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</w:rPr>
              <w:t>(73</w:t>
            </w:r>
            <w:r w:rsidR="007A4E7B">
              <w:rPr>
                <w:sz w:val="32"/>
                <w:szCs w:val="32"/>
              </w:rPr>
              <w:t>6</w:t>
            </w:r>
            <w:r w:rsidRPr="00A20EF5">
              <w:rPr>
                <w:sz w:val="32"/>
                <w:szCs w:val="32"/>
              </w:rPr>
              <w:t>)</w:t>
            </w:r>
          </w:p>
        </w:tc>
      </w:tr>
      <w:tr w:rsidR="002F7C32" w:rsidRPr="00A20EF5" w14:paraId="39DE95E1" w14:textId="77777777" w:rsidTr="005A30C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0C00" w14:textId="418A53CF" w:rsidR="002F7C32" w:rsidRPr="00A20EF5" w:rsidRDefault="002F7C32" w:rsidP="002F7C32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F73EF8"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526A2" w14:textId="6E068A62" w:rsidR="002F7C32" w:rsidRPr="00A20EF5" w:rsidRDefault="008E721B" w:rsidP="005A30CC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</w:rPr>
              <w:t>4,163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C507" w14:textId="06D6A045" w:rsidR="002F7C32" w:rsidRPr="00A20EF5" w:rsidRDefault="002945D9" w:rsidP="005A30CC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2,36</w:t>
            </w:r>
            <w:r w:rsidR="007A4E7B">
              <w:rPr>
                <w:sz w:val="32"/>
                <w:szCs w:val="32"/>
              </w:rPr>
              <w:t>4</w:t>
            </w:r>
          </w:p>
        </w:tc>
      </w:tr>
    </w:tbl>
    <w:p w14:paraId="4F71F3C4" w14:textId="61F42E01" w:rsidR="00901ED3" w:rsidRPr="00A20EF5" w:rsidRDefault="00901ED3" w:rsidP="00497CC5">
      <w:pPr>
        <w:spacing w:before="120" w:after="60"/>
        <w:ind w:left="547" w:hanging="547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6.</w:t>
      </w:r>
      <w:r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006B1DD" w14:textId="77777777" w:rsidR="008F5C2A" w:rsidRPr="00A20EF5" w:rsidRDefault="008F5C2A" w:rsidP="008F5C2A">
      <w:pPr>
        <w:ind w:left="547"/>
        <w:jc w:val="right"/>
        <w:rPr>
          <w:rFonts w:ascii="Angsana New" w:hAnsi="Angsana New" w:cs="Angsana New"/>
          <w:sz w:val="32"/>
          <w:szCs w:val="32"/>
        </w:rPr>
      </w:pPr>
      <w:bookmarkStart w:id="2" w:name="_Hlk181797096"/>
      <w:r w:rsidRPr="00A20EF5">
        <w:rPr>
          <w:rFonts w:ascii="Angsana New" w:hAnsi="Angsana New" w:cs="Angsana New"/>
          <w:sz w:val="32"/>
          <w:szCs w:val="32"/>
          <w:cs/>
        </w:rPr>
        <w:t>(หน่วย</w:t>
      </w:r>
      <w:r w:rsidRPr="00A20EF5">
        <w:rPr>
          <w:rFonts w:ascii="Angsana New" w:hAnsi="Angsana New" w:cs="Angsana New"/>
          <w:sz w:val="32"/>
          <w:szCs w:val="32"/>
        </w:rPr>
        <w:t xml:space="preserve">: </w:t>
      </w:r>
      <w:r w:rsidRPr="00A20EF5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8F5C2A" w:rsidRPr="00A20EF5" w14:paraId="02AD810D" w14:textId="77777777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2B0D" w14:textId="77777777" w:rsidR="008F5C2A" w:rsidRPr="00A20EF5" w:rsidRDefault="008F5C2A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A5B4C" w14:textId="51F9D30E" w:rsidR="008F5C2A" w:rsidRPr="00A20EF5" w:rsidRDefault="008F5C2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F5C2A" w:rsidRPr="00A20EF5" w14:paraId="586D4D0F" w14:textId="77777777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8EBD" w14:textId="77777777" w:rsidR="008F5C2A" w:rsidRPr="00A20EF5" w:rsidRDefault="008F5C2A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CB94A" w14:textId="77777777" w:rsidR="008F5C2A" w:rsidRPr="00A20EF5" w:rsidRDefault="008F5C2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  <w:p w14:paraId="279D0115" w14:textId="77777777" w:rsidR="008F5C2A" w:rsidRPr="00A20EF5" w:rsidRDefault="008F5C2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F5B1E" w14:textId="77777777" w:rsidR="008F5C2A" w:rsidRPr="00A20EF5" w:rsidRDefault="008F5C2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</w:p>
          <w:p w14:paraId="12977B99" w14:textId="77777777" w:rsidR="008F5C2A" w:rsidRPr="00A20EF5" w:rsidRDefault="008F5C2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8F5C2A" w:rsidRPr="00A20EF5" w14:paraId="3509ED0E" w14:textId="77777777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264B" w14:textId="77777777" w:rsidR="008F5C2A" w:rsidRPr="00A20EF5" w:rsidRDefault="008F5C2A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F006" w14:textId="77777777" w:rsidR="008F5C2A" w:rsidRPr="00A20EF5" w:rsidRDefault="008F5C2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BFBDC" w14:textId="77777777" w:rsidR="008F5C2A" w:rsidRPr="00A20EF5" w:rsidRDefault="008F5C2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F5C2A" w:rsidRPr="00A20EF5" w14:paraId="667020ED" w14:textId="77777777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0C86" w14:textId="77777777" w:rsidR="008F5C2A" w:rsidRPr="00A20EF5" w:rsidRDefault="008F5C2A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             </w:t>
            </w:r>
            <w:r w:rsidRPr="00A20EF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กำไรหรือขาดทุน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53BB" w14:textId="77777777" w:rsidR="008F5C2A" w:rsidRPr="00A20EF5" w:rsidRDefault="008F5C2A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A3216" w14:textId="77777777" w:rsidR="008F5C2A" w:rsidRPr="00A20EF5" w:rsidRDefault="008F5C2A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F5C2A" w:rsidRPr="00A20EF5" w14:paraId="19F86979" w14:textId="77777777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C0101" w14:textId="77777777" w:rsidR="008F5C2A" w:rsidRPr="00A20EF5" w:rsidRDefault="008F5C2A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8C8F" w14:textId="77777777" w:rsidR="008F5C2A" w:rsidRPr="00A20EF5" w:rsidRDefault="008F5C2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34,589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013E7" w14:textId="1389F272" w:rsidR="008F5C2A" w:rsidRPr="00A20EF5" w:rsidRDefault="008F5C2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58,85</w:t>
            </w:r>
            <w:r w:rsidR="005A30C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8F5C2A" w:rsidRPr="00A20EF5" w14:paraId="5F5206D8" w14:textId="77777777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317A7" w14:textId="1AA571D9" w:rsidR="008F5C2A" w:rsidRPr="00A20EF5" w:rsidRDefault="008F5C2A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538F" w14:textId="77777777" w:rsidR="008F5C2A" w:rsidRPr="00A20EF5" w:rsidRDefault="008F5C2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34,589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7262" w14:textId="216C9B2E" w:rsidR="008F5C2A" w:rsidRPr="00A20EF5" w:rsidRDefault="008F5C2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58,85</w:t>
            </w:r>
            <w:r w:rsidR="005A30C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</w:tbl>
    <w:bookmarkEnd w:id="2"/>
    <w:p w14:paraId="1CD968A1" w14:textId="35CDEB1B" w:rsidR="00DA32F1" w:rsidRPr="00A20EF5" w:rsidRDefault="00451F88" w:rsidP="00E070E5">
      <w:pPr>
        <w:spacing w:before="240" w:after="12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7</w:t>
      </w:r>
      <w:r w:rsidR="00DA32F1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E070E5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       </w:t>
      </w:r>
      <w:r w:rsidR="00DA32F1" w:rsidRPr="00A20EF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DA32F1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p w14:paraId="0CEC0F08" w14:textId="7381787C" w:rsidR="009630B6" w:rsidRPr="00A20EF5" w:rsidRDefault="009630B6" w:rsidP="001D4059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เงินลงทุนในบริษัทย่อยที่แสดงอยู่ในงบการเงินเฉพาะกิจการ </w:t>
      </w:r>
      <w:r w:rsidRPr="00A20EF5">
        <w:rPr>
          <w:rFonts w:ascii="Angsana New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5B8FABFF" w14:textId="77777777" w:rsidR="00DA32F1" w:rsidRPr="00A20EF5" w:rsidRDefault="00DA32F1" w:rsidP="00610EBA">
      <w:pPr>
        <w:ind w:left="533" w:right="-11" w:hanging="533"/>
        <w:jc w:val="right"/>
        <w:rPr>
          <w:rFonts w:ascii="Angsana New" w:hAnsi="Angsana New" w:cs="Angsana New"/>
          <w:color w:val="auto"/>
        </w:rPr>
      </w:pPr>
      <w:r w:rsidRPr="00A20EF5">
        <w:rPr>
          <w:rFonts w:ascii="Angsana New" w:hAnsi="Angsana New" w:cs="Angsana New"/>
          <w:color w:val="auto"/>
          <w:sz w:val="20"/>
          <w:szCs w:val="20"/>
        </w:rPr>
        <w:tab/>
      </w:r>
      <w:r w:rsidRPr="00A20EF5">
        <w:rPr>
          <w:rFonts w:ascii="Angsana New" w:hAnsi="Angsana New" w:cs="Angsana New"/>
          <w:color w:val="auto"/>
        </w:rPr>
        <w:t>(</w:t>
      </w:r>
      <w:r w:rsidRPr="00A20EF5">
        <w:rPr>
          <w:rFonts w:ascii="Angsana New" w:hAnsi="Angsana New" w:cs="Angsana New"/>
          <w:color w:val="auto"/>
          <w:cs/>
        </w:rPr>
        <w:t>หน่วย</w:t>
      </w:r>
      <w:r w:rsidRPr="00A20EF5">
        <w:rPr>
          <w:rFonts w:ascii="Angsana New" w:hAnsi="Angsana New" w:cs="Angsana New"/>
          <w:color w:val="auto"/>
        </w:rPr>
        <w:t xml:space="preserve">: </w:t>
      </w:r>
      <w:r w:rsidRPr="00A20EF5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05"/>
        <w:gridCol w:w="1005"/>
        <w:gridCol w:w="1005"/>
        <w:gridCol w:w="1005"/>
        <w:gridCol w:w="930"/>
        <w:gridCol w:w="75"/>
        <w:gridCol w:w="1005"/>
        <w:gridCol w:w="90"/>
      </w:tblGrid>
      <w:tr w:rsidR="00610EBA" w:rsidRPr="00A20EF5" w14:paraId="7773BF35" w14:textId="77777777" w:rsidTr="009730A3">
        <w:trPr>
          <w:gridAfter w:val="1"/>
          <w:wAfter w:w="90" w:type="dxa"/>
        </w:trPr>
        <w:tc>
          <w:tcPr>
            <w:tcW w:w="3060" w:type="dxa"/>
            <w:vAlign w:val="bottom"/>
          </w:tcPr>
          <w:p w14:paraId="31C648BA" w14:textId="77777777" w:rsidR="00610EBA" w:rsidRPr="00A20EF5" w:rsidRDefault="00610EBA" w:rsidP="00610EB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1EE0E169" w14:textId="77777777" w:rsidR="00610EBA" w:rsidRPr="00A20EF5" w:rsidRDefault="00610EBA" w:rsidP="00610EB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 xml:space="preserve">ทุนที่ออก  </w:t>
            </w:r>
          </w:p>
        </w:tc>
        <w:tc>
          <w:tcPr>
            <w:tcW w:w="2010" w:type="dxa"/>
            <w:gridSpan w:val="2"/>
            <w:vAlign w:val="bottom"/>
          </w:tcPr>
          <w:p w14:paraId="34344AD1" w14:textId="77777777" w:rsidR="00610EBA" w:rsidRPr="00A20EF5" w:rsidRDefault="00610EBA" w:rsidP="00610EB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10" w:type="dxa"/>
            <w:gridSpan w:val="3"/>
            <w:vAlign w:val="bottom"/>
          </w:tcPr>
          <w:p w14:paraId="55270D50" w14:textId="77777777" w:rsidR="00610EBA" w:rsidRPr="00A20EF5" w:rsidRDefault="00610EBA" w:rsidP="00610EB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610EBA" w:rsidRPr="00A20EF5" w14:paraId="014B291A" w14:textId="77777777" w:rsidTr="009730A3">
        <w:trPr>
          <w:gridAfter w:val="1"/>
          <w:wAfter w:w="90" w:type="dxa"/>
          <w:trHeight w:val="80"/>
        </w:trPr>
        <w:tc>
          <w:tcPr>
            <w:tcW w:w="3060" w:type="dxa"/>
          </w:tcPr>
          <w:p w14:paraId="2E7B5B80" w14:textId="77777777" w:rsidR="00610EBA" w:rsidRPr="00A20EF5" w:rsidRDefault="00610EBA" w:rsidP="00610E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บริษัทย่อย</w:t>
            </w:r>
          </w:p>
        </w:tc>
        <w:tc>
          <w:tcPr>
            <w:tcW w:w="2010" w:type="dxa"/>
            <w:gridSpan w:val="2"/>
          </w:tcPr>
          <w:p w14:paraId="4D721218" w14:textId="77777777" w:rsidR="00610EBA" w:rsidRPr="00A20EF5" w:rsidRDefault="00610EBA" w:rsidP="00610EB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2010" w:type="dxa"/>
            <w:gridSpan w:val="2"/>
          </w:tcPr>
          <w:p w14:paraId="2C2CFF55" w14:textId="77777777" w:rsidR="00610EBA" w:rsidRPr="00A20EF5" w:rsidRDefault="00610EBA" w:rsidP="00610E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3"/>
          </w:tcPr>
          <w:p w14:paraId="554C26D6" w14:textId="77777777" w:rsidR="00610EBA" w:rsidRPr="00A20EF5" w:rsidRDefault="00610EBA" w:rsidP="00610E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</w:tr>
      <w:tr w:rsidR="00610EBA" w:rsidRPr="00A20EF5" w14:paraId="221DACB9" w14:textId="77777777" w:rsidTr="009730A3">
        <w:trPr>
          <w:gridAfter w:val="1"/>
          <w:wAfter w:w="90" w:type="dxa"/>
        </w:trPr>
        <w:tc>
          <w:tcPr>
            <w:tcW w:w="3060" w:type="dxa"/>
          </w:tcPr>
          <w:p w14:paraId="3B7474EE" w14:textId="77777777" w:rsidR="00610EBA" w:rsidRPr="00A20EF5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DB6A7EC" w14:textId="203D2206" w:rsidR="00610EBA" w:rsidRPr="00A20EF5" w:rsidRDefault="00F73EF8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</w:rPr>
              <w:t xml:space="preserve">30 </w:t>
            </w:r>
            <w:r w:rsidRPr="00A20EF5">
              <w:rPr>
                <w:rFonts w:ascii="Angsana New" w:hAnsi="Angsana New" w:cs="Angsana New"/>
                <w:cs/>
              </w:rPr>
              <w:t>กันยายน</w:t>
            </w:r>
            <w:r w:rsidR="00610EBA" w:rsidRPr="00A20EF5">
              <w:rPr>
                <w:rFonts w:ascii="Angsana New" w:hAnsi="Angsana New" w:cs="Angsana New"/>
                <w:cs/>
              </w:rPr>
              <w:t xml:space="preserve"> </w:t>
            </w:r>
            <w:r w:rsidR="00610EBA" w:rsidRPr="00A20EF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3550FC1" w14:textId="6A3692D9" w:rsidR="00610EBA" w:rsidRPr="00A20EF5" w:rsidRDefault="00610EBA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 xml:space="preserve">31 </w:t>
            </w:r>
            <w:r w:rsidRPr="00A20EF5">
              <w:rPr>
                <w:rFonts w:ascii="Angsana New" w:hAnsi="Angsana New" w:cs="Angsana New"/>
                <w:cs/>
              </w:rPr>
              <w:t>ธันวาคม</w:t>
            </w: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14A453D" w14:textId="44F7596B" w:rsidR="00610EBA" w:rsidRPr="00A20EF5" w:rsidRDefault="00F73EF8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 xml:space="preserve">30 </w:t>
            </w:r>
            <w:r w:rsidRPr="00A20EF5">
              <w:rPr>
                <w:rFonts w:ascii="Angsana New" w:hAnsi="Angsana New" w:cs="Angsana New"/>
                <w:cs/>
              </w:rPr>
              <w:t>กันยายน</w:t>
            </w:r>
            <w:r w:rsidR="00610EBA" w:rsidRPr="00A20EF5">
              <w:rPr>
                <w:rFonts w:ascii="Angsana New" w:hAnsi="Angsana New" w:cs="Angsana New"/>
                <w:cs/>
              </w:rPr>
              <w:t xml:space="preserve"> </w:t>
            </w:r>
            <w:r w:rsidR="00610EBA" w:rsidRPr="00A20EF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94F251B" w14:textId="09D0D8BF" w:rsidR="00610EBA" w:rsidRPr="00A20EF5" w:rsidRDefault="00610EBA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 xml:space="preserve">31 </w:t>
            </w:r>
            <w:r w:rsidRPr="00A20EF5">
              <w:rPr>
                <w:rFonts w:ascii="Angsana New" w:hAnsi="Angsana New" w:cs="Angsana New"/>
                <w:cs/>
              </w:rPr>
              <w:t>ธันวาคม</w:t>
            </w: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C4F3E85" w14:textId="66DD0124" w:rsidR="00610EBA" w:rsidRPr="00A20EF5" w:rsidRDefault="00F73EF8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 xml:space="preserve">30 </w:t>
            </w:r>
            <w:r w:rsidRPr="00A20EF5">
              <w:rPr>
                <w:rFonts w:ascii="Angsana New" w:hAnsi="Angsana New" w:cs="Angsana New"/>
                <w:cs/>
              </w:rPr>
              <w:t>กันยายน</w:t>
            </w:r>
            <w:r w:rsidR="00610EBA" w:rsidRPr="00A20EF5">
              <w:rPr>
                <w:rFonts w:ascii="Angsana New" w:hAnsi="Angsana New" w:cs="Angsana New"/>
                <w:cs/>
              </w:rPr>
              <w:t xml:space="preserve"> </w:t>
            </w:r>
            <w:r w:rsidR="00610EBA" w:rsidRPr="00A20EF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71E599E" w14:textId="482A10FF" w:rsidR="00610EBA" w:rsidRPr="00A20EF5" w:rsidRDefault="00610EBA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 xml:space="preserve">31 </w:t>
            </w:r>
            <w:r w:rsidRPr="00A20EF5">
              <w:rPr>
                <w:rFonts w:ascii="Angsana New" w:hAnsi="Angsana New" w:cs="Angsana New"/>
                <w:cs/>
              </w:rPr>
              <w:t>ธันวาคม</w:t>
            </w: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610EBA" w:rsidRPr="00A20EF5" w14:paraId="68F50A52" w14:textId="77777777" w:rsidTr="009730A3">
        <w:tc>
          <w:tcPr>
            <w:tcW w:w="3060" w:type="dxa"/>
          </w:tcPr>
          <w:p w14:paraId="677801C8" w14:textId="77777777" w:rsidR="00610EBA" w:rsidRPr="00A20EF5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01E947ED" w14:textId="77777777" w:rsidR="00610EBA" w:rsidRPr="00A20EF5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6D7902A5" w14:textId="77777777" w:rsidR="00610EBA" w:rsidRPr="00A20EF5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566772F2" w14:textId="77777777" w:rsidR="00610EBA" w:rsidRPr="00A20EF5" w:rsidRDefault="00610EBA" w:rsidP="00610EBA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05" w:type="dxa"/>
            <w:shd w:val="clear" w:color="auto" w:fill="auto"/>
          </w:tcPr>
          <w:p w14:paraId="59B19A2F" w14:textId="77777777" w:rsidR="00610EBA" w:rsidRPr="00A20EF5" w:rsidRDefault="00610EBA" w:rsidP="00610EBA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D74E8F9" w14:textId="77777777" w:rsidR="00610EBA" w:rsidRPr="00A20EF5" w:rsidRDefault="00610EBA" w:rsidP="00610EBA">
            <w:pPr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91A6183" w14:textId="736F87F7" w:rsidR="00610EBA" w:rsidRPr="00A20EF5" w:rsidRDefault="00610EBA" w:rsidP="00610EBA">
            <w:pPr>
              <w:ind w:left="-102" w:right="-75"/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(ตรวจสอบแล้ว)</w:t>
            </w:r>
          </w:p>
        </w:tc>
      </w:tr>
      <w:tr w:rsidR="00610EBA" w:rsidRPr="00A20EF5" w14:paraId="226BD291" w14:textId="77777777" w:rsidTr="009730A3">
        <w:trPr>
          <w:gridAfter w:val="1"/>
          <w:wAfter w:w="90" w:type="dxa"/>
          <w:trHeight w:val="80"/>
        </w:trPr>
        <w:tc>
          <w:tcPr>
            <w:tcW w:w="3060" w:type="dxa"/>
            <w:vAlign w:val="bottom"/>
          </w:tcPr>
          <w:p w14:paraId="3D7A4998" w14:textId="7DA570E9" w:rsidR="00610EBA" w:rsidRPr="00A20EF5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 (มหาชน)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7662D1B" w14:textId="30EAF7BF" w:rsidR="00610EBA" w:rsidRPr="00A20EF5" w:rsidRDefault="00F0084B" w:rsidP="00610EBA">
            <w:pPr>
              <w:tabs>
                <w:tab w:val="decimal" w:pos="705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150,000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5DD12F7" w14:textId="06F1FF46" w:rsidR="00610EBA" w:rsidRPr="00A20EF5" w:rsidRDefault="00610EBA" w:rsidP="00610EBA">
            <w:pPr>
              <w:tabs>
                <w:tab w:val="decimal" w:pos="705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150,000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D2D635F" w14:textId="416A52D2" w:rsidR="00610EBA" w:rsidRPr="00A20EF5" w:rsidRDefault="00012EA9" w:rsidP="00610EBA">
            <w:pPr>
              <w:tabs>
                <w:tab w:val="decimal" w:pos="495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53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14A24F4" w14:textId="43986A97" w:rsidR="00610EBA" w:rsidRPr="00A20EF5" w:rsidRDefault="00610EBA" w:rsidP="00610EBA">
            <w:pPr>
              <w:tabs>
                <w:tab w:val="decimal" w:pos="495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53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4787EA0" w14:textId="71948DB8" w:rsidR="00610EBA" w:rsidRPr="00A20EF5" w:rsidRDefault="00941BB4" w:rsidP="00610EBA">
            <w:pP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152,319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D9EC619" w14:textId="3745BC9C" w:rsidR="00610EBA" w:rsidRPr="00A20EF5" w:rsidRDefault="00610EBA" w:rsidP="00610EBA">
            <w:pP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152,319</w:t>
            </w:r>
          </w:p>
        </w:tc>
      </w:tr>
      <w:tr w:rsidR="00610EBA" w:rsidRPr="00A20EF5" w14:paraId="14B234B7" w14:textId="77777777" w:rsidTr="009730A3">
        <w:trPr>
          <w:gridAfter w:val="1"/>
          <w:wAfter w:w="90" w:type="dxa"/>
          <w:trHeight w:val="63"/>
        </w:trPr>
        <w:tc>
          <w:tcPr>
            <w:tcW w:w="3060" w:type="dxa"/>
            <w:vAlign w:val="bottom"/>
          </w:tcPr>
          <w:p w14:paraId="4B09DFAA" w14:textId="2F29FC30" w:rsidR="00610EBA" w:rsidRPr="00A20EF5" w:rsidRDefault="00610EBA" w:rsidP="00610EBA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cs/>
              </w:rPr>
            </w:pPr>
            <w:bookmarkStart w:id="3" w:name="_Hlk172588417"/>
            <w:r w:rsidRPr="00A20EF5">
              <w:rPr>
                <w:rFonts w:ascii="Angsana New" w:hAnsi="Angsana New" w:cs="Angsana New"/>
                <w:color w:val="auto"/>
                <w:cs/>
              </w:rPr>
              <w:t>บริษัท อินโนวาเทค (เอเชีย) จำกัด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4D661FC" w14:textId="707A25E1" w:rsidR="00610EBA" w:rsidRPr="00A20EF5" w:rsidRDefault="00F0084B" w:rsidP="00610EBA">
            <w:pPr>
              <w:tabs>
                <w:tab w:val="decimal" w:pos="705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5,000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79E999" w14:textId="0D1462CE" w:rsidR="00610EBA" w:rsidRPr="00A20EF5" w:rsidRDefault="00610EBA" w:rsidP="00610EBA">
            <w:pPr>
              <w:tabs>
                <w:tab w:val="decimal" w:pos="705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3035F62" w14:textId="689130AF" w:rsidR="00610EBA" w:rsidRPr="00A20EF5" w:rsidRDefault="00012EA9" w:rsidP="00610EBA">
            <w:pPr>
              <w:tabs>
                <w:tab w:val="decimal" w:pos="495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36F1368" w14:textId="621F1DC6" w:rsidR="00610EBA" w:rsidRPr="00A20EF5" w:rsidRDefault="00610EBA" w:rsidP="00610EBA">
            <w:pPr>
              <w:tabs>
                <w:tab w:val="decimal" w:pos="495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74870B3" w14:textId="6D3298AD" w:rsidR="00610EBA" w:rsidRPr="00A20EF5" w:rsidRDefault="00941BB4" w:rsidP="00610EBA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5,000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1183682" w14:textId="5EC623D2" w:rsidR="00610EBA" w:rsidRPr="00A20EF5" w:rsidRDefault="00610EBA" w:rsidP="00610EBA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bookmarkEnd w:id="3"/>
      <w:tr w:rsidR="00610EBA" w:rsidRPr="00A20EF5" w14:paraId="17BAA6DD" w14:textId="77777777" w:rsidTr="009730A3">
        <w:trPr>
          <w:gridAfter w:val="1"/>
          <w:wAfter w:w="90" w:type="dxa"/>
          <w:trHeight w:val="80"/>
        </w:trPr>
        <w:tc>
          <w:tcPr>
            <w:tcW w:w="3060" w:type="dxa"/>
          </w:tcPr>
          <w:p w14:paraId="5C59B5CC" w14:textId="77777777" w:rsidR="00610EBA" w:rsidRPr="00A20EF5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78A037E3" w14:textId="77777777" w:rsidR="00610EBA" w:rsidRPr="00A20EF5" w:rsidRDefault="00610EBA" w:rsidP="00610EBA">
            <w:pPr>
              <w:tabs>
                <w:tab w:val="decimal" w:pos="526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358CE512" w14:textId="77777777" w:rsidR="00610EBA" w:rsidRPr="00A20EF5" w:rsidRDefault="00610EBA" w:rsidP="00610EBA">
            <w:pPr>
              <w:tabs>
                <w:tab w:val="decimal" w:pos="526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793CA2B3" w14:textId="77777777" w:rsidR="00610EBA" w:rsidRPr="00A20EF5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263AB1F4" w14:textId="77777777" w:rsidR="00610EBA" w:rsidRPr="00A20EF5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4C99A1C" w14:textId="2BF13FC9" w:rsidR="00610EBA" w:rsidRPr="00A20EF5" w:rsidRDefault="00941BB4" w:rsidP="00610EBA">
            <w:pPr>
              <w:pBdr>
                <w:bottom w:val="double" w:sz="4" w:space="1" w:color="auto"/>
              </w:pBd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157,319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529EE0D" w14:textId="5F7B9B86" w:rsidR="00610EBA" w:rsidRPr="00A20EF5" w:rsidRDefault="00610EBA" w:rsidP="00610EBA">
            <w:pPr>
              <w:pBdr>
                <w:bottom w:val="double" w:sz="4" w:space="1" w:color="auto"/>
              </w:pBd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152,319</w:t>
            </w:r>
          </w:p>
        </w:tc>
      </w:tr>
    </w:tbl>
    <w:p w14:paraId="06E04E85" w14:textId="77777777" w:rsidR="00431AFF" w:rsidRDefault="00C454BF" w:rsidP="00610EBA">
      <w:pPr>
        <w:keepNext/>
        <w:spacing w:before="240" w:after="4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A20EF5">
        <w:rPr>
          <w:rFonts w:asciiTheme="majorBidi" w:hAnsiTheme="majorBidi" w:cs="Angsana New"/>
          <w:sz w:val="32"/>
          <w:szCs w:val="32"/>
        </w:rPr>
        <w:tab/>
      </w:r>
    </w:p>
    <w:p w14:paraId="7D0CB608" w14:textId="77777777" w:rsidR="00431AFF" w:rsidRDefault="00431AFF">
      <w:pPr>
        <w:suppressAutoHyphens w:val="0"/>
        <w:spacing w:after="160" w:line="259" w:lineRule="auto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br w:type="page"/>
      </w:r>
    </w:p>
    <w:p w14:paraId="5AA340EE" w14:textId="15CC77BE" w:rsidR="00E8071B" w:rsidRPr="00A20EF5" w:rsidRDefault="00431AFF" w:rsidP="001B2E14">
      <w:pPr>
        <w:keepNext/>
        <w:spacing w:before="120" w:after="12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lastRenderedPageBreak/>
        <w:tab/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เมื่อวันที่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17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เมษายน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2567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บริษัทฯได้จดทะเบียนจัดตั้งบริษัท อินโนวาเทค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(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เอเชีย)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(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บริษัทย่อย)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 xml:space="preserve">             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 xml:space="preserve"> ตามมติที่ประชุมคณะกรรมการบริษัทฯ เมื่อวันที่ 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29 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กุมภาพันธ์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2567</w:t>
      </w:r>
      <w:r w:rsidR="009730A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โดยบริษัทย่อยดังกล่าวจัดตั้งขึ้นเพื่อให้คําปรึกษา ออกแบบ จําหน่ายอุปกรณ์ ติดตั้งและซ่อมบํารุง โซลูชั่นระบบผลิตน้ำและพลังงานสะอาด โดยมีทุนจดทะเบียนจำนวน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5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ล้านบาท (หุ้นสามัญ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50,000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หุ้น มูลค่าที่ตราไว้หุ้นละ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100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บาท) และเรียกชำระค่าหุ้นจำนวนร้อยละ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 xml:space="preserve"> 25 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ของทุนจดทะเบียน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บริษัทฯได้ลงทุนในหุ้นสามัญของบริษัทย่อยดังกล่าวในสัดส่วนร้อยละ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90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 xml:space="preserve">ของทุนจดทะเบียน โดยบริษัทฯได้ชำระค่าหุ้นที่เรียกชำระแล้วจำนวนร้อยละ 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25 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>หรือ           คิดเป็นจำนวนเงิน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 1.125 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 xml:space="preserve">ล้านบาทแล้วเมื่อวันที่ 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 xml:space="preserve">9 </w:t>
      </w:r>
      <w:r w:rsidR="00B95C68" w:rsidRPr="00A20EF5"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 w:rsidR="00B95C68" w:rsidRPr="00A20EF5">
        <w:rPr>
          <w:rFonts w:asciiTheme="majorBidi" w:hAnsiTheme="majorBidi" w:cs="Angsana New" w:hint="cs"/>
          <w:sz w:val="32"/>
          <w:szCs w:val="32"/>
        </w:rPr>
        <w:t>2567</w:t>
      </w:r>
    </w:p>
    <w:p w14:paraId="55F685F5" w14:textId="4DA27083" w:rsidR="00C454BF" w:rsidRDefault="00C454BF" w:rsidP="001B2E14">
      <w:pPr>
        <w:keepNext/>
        <w:spacing w:before="120" w:after="12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A20EF5">
        <w:rPr>
          <w:rFonts w:asciiTheme="majorBidi" w:hAnsiTheme="majorBidi" w:cs="Angsana New"/>
          <w:sz w:val="32"/>
          <w:szCs w:val="32"/>
        </w:rPr>
        <w:tab/>
      </w:r>
      <w:r w:rsidRPr="00A20EF5">
        <w:rPr>
          <w:rFonts w:asciiTheme="majorBidi" w:hAnsiTheme="majorBidi" w:cs="Angsana New"/>
          <w:sz w:val="32"/>
          <w:szCs w:val="32"/>
          <w:cs/>
        </w:rPr>
        <w:t>ต่อมา</w:t>
      </w:r>
      <w:r w:rsidR="00B37177" w:rsidRPr="00A20EF5">
        <w:rPr>
          <w:rFonts w:asciiTheme="majorBidi" w:hAnsiTheme="majorBidi" w:cs="Angsana New" w:hint="cs"/>
          <w:sz w:val="32"/>
          <w:szCs w:val="32"/>
          <w:cs/>
        </w:rPr>
        <w:t>เมื่อ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A20EF5">
        <w:rPr>
          <w:rFonts w:asciiTheme="majorBidi" w:hAnsiTheme="majorBidi" w:cs="Angsana New"/>
          <w:sz w:val="32"/>
          <w:szCs w:val="32"/>
        </w:rPr>
        <w:t xml:space="preserve">31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พฤษภาคม </w:t>
      </w:r>
      <w:r w:rsidRPr="00A20EF5">
        <w:rPr>
          <w:rFonts w:asciiTheme="majorBidi" w:hAnsiTheme="majorBidi" w:cs="Angsana New"/>
          <w:sz w:val="32"/>
          <w:szCs w:val="32"/>
        </w:rPr>
        <w:t xml:space="preserve">2567 </w:t>
      </w:r>
      <w:r w:rsidRPr="00A20EF5">
        <w:rPr>
          <w:rFonts w:asciiTheme="majorBidi" w:hAnsiTheme="majorBidi" w:cs="Angsana New"/>
          <w:sz w:val="32"/>
          <w:szCs w:val="32"/>
          <w:cs/>
        </w:rPr>
        <w:t>ที่ประชุมคณะกรรมการบริหาร มีมติอนุมัติซื้อหุ้น บริษัท อินโนวาเทค (เอเชีย) จำกัด (บริษัทย่อย) จากผู้ถือหุ้นรายย่อย</w:t>
      </w:r>
      <w:r w:rsidR="00B37177" w:rsidRPr="00A20EF5">
        <w:rPr>
          <w:rFonts w:asciiTheme="majorBidi" w:hAnsiTheme="majorBidi" w:cs="Angsana New" w:hint="cs"/>
          <w:sz w:val="32"/>
          <w:szCs w:val="32"/>
          <w:cs/>
        </w:rPr>
        <w:t>รายหนึ่ง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 จำนวน </w:t>
      </w:r>
      <w:r w:rsidRPr="00A20EF5">
        <w:rPr>
          <w:rFonts w:asciiTheme="majorBidi" w:hAnsiTheme="majorBidi" w:cs="Angsana New"/>
          <w:sz w:val="32"/>
          <w:szCs w:val="32"/>
        </w:rPr>
        <w:t xml:space="preserve">4,999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หุ้น ในราคาหุ้นละ </w:t>
      </w:r>
      <w:r w:rsidRPr="00A20EF5">
        <w:rPr>
          <w:rFonts w:asciiTheme="majorBidi" w:hAnsiTheme="majorBidi" w:cs="Angsana New"/>
          <w:sz w:val="32"/>
          <w:szCs w:val="32"/>
        </w:rPr>
        <w:t xml:space="preserve">25 </w:t>
      </w:r>
      <w:r w:rsidRPr="00A20EF5">
        <w:rPr>
          <w:rFonts w:asciiTheme="majorBidi" w:hAnsiTheme="majorBidi" w:cs="Angsana New"/>
          <w:sz w:val="32"/>
          <w:szCs w:val="32"/>
          <w:cs/>
        </w:rPr>
        <w:t>บาท คิดเป็นจำนวนเงิน</w:t>
      </w:r>
      <w:r w:rsidR="004A5EB3" w:rsidRPr="00A20EF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0EF5">
        <w:rPr>
          <w:rFonts w:asciiTheme="majorBidi" w:hAnsiTheme="majorBidi" w:cs="Angsana New"/>
          <w:sz w:val="32"/>
          <w:szCs w:val="32"/>
        </w:rPr>
        <w:t xml:space="preserve">0.125 </w:t>
      </w:r>
      <w:r w:rsidRPr="00A20EF5">
        <w:rPr>
          <w:rFonts w:asciiTheme="majorBidi" w:hAnsiTheme="majorBidi" w:cs="Angsana New"/>
          <w:sz w:val="32"/>
          <w:szCs w:val="32"/>
          <w:cs/>
        </w:rPr>
        <w:t>ล้านบาท ส่งผลให้บริษัทฯมีเงินลงทุนในหุ้นสามัญของบริษัทย่อยดังกล่าวในสัดส่วน</w:t>
      </w:r>
      <w:r w:rsidR="0091343C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Pr="00A20EF5">
        <w:rPr>
          <w:rFonts w:asciiTheme="majorBidi" w:hAnsiTheme="majorBidi" w:cs="Angsana New"/>
          <w:sz w:val="32"/>
          <w:szCs w:val="32"/>
        </w:rPr>
        <w:t xml:space="preserve">100 </w:t>
      </w:r>
      <w:r w:rsidRPr="00A20EF5">
        <w:rPr>
          <w:rFonts w:asciiTheme="majorBidi" w:hAnsiTheme="majorBidi" w:cs="Angsana New"/>
          <w:sz w:val="32"/>
          <w:szCs w:val="32"/>
          <w:cs/>
        </w:rPr>
        <w:t>ของทุนจดทะเบียน</w:t>
      </w:r>
      <w:r w:rsidR="004C59D9" w:rsidRPr="00A20EF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654AB7" w:rsidRPr="00A20EF5">
        <w:rPr>
          <w:rFonts w:asciiTheme="majorBidi" w:hAnsiTheme="majorBidi" w:cs="Angsana New" w:hint="cs"/>
          <w:sz w:val="32"/>
          <w:szCs w:val="32"/>
          <w:cs/>
        </w:rPr>
        <w:t>โดยบริษัทฯได้ชำระค่าหุ้นแก่ผู้ถือหุ้นรายย่อยแล้ว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A20EF5">
        <w:rPr>
          <w:rFonts w:asciiTheme="majorBidi" w:hAnsiTheme="majorBidi" w:cs="Angsana New"/>
          <w:sz w:val="32"/>
          <w:szCs w:val="32"/>
        </w:rPr>
        <w:t xml:space="preserve">21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Pr="00A20EF5">
        <w:rPr>
          <w:rFonts w:asciiTheme="majorBidi" w:hAnsiTheme="majorBidi" w:cs="Angsana New"/>
          <w:sz w:val="32"/>
          <w:szCs w:val="32"/>
        </w:rPr>
        <w:t>2567</w:t>
      </w:r>
    </w:p>
    <w:p w14:paraId="01BF6D63" w14:textId="5DA59E29" w:rsidR="001B2E14" w:rsidRPr="001B2E14" w:rsidRDefault="001B2E14" w:rsidP="001B2E14">
      <w:pPr>
        <w:keepNext/>
        <w:spacing w:before="120" w:after="12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1B2E14">
        <w:rPr>
          <w:rFonts w:asciiTheme="majorBidi" w:hAnsiTheme="majorBidi" w:cs="Angsana New"/>
          <w:sz w:val="32"/>
          <w:szCs w:val="32"/>
        </w:rPr>
        <w:t xml:space="preserve">26 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สิงหาคม </w:t>
      </w:r>
      <w:r w:rsidRPr="001B2E14">
        <w:rPr>
          <w:rFonts w:asciiTheme="majorBidi" w:hAnsiTheme="majorBidi" w:cs="Angsana New"/>
          <w:sz w:val="32"/>
          <w:szCs w:val="32"/>
        </w:rPr>
        <w:t xml:space="preserve">2567 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ที่ประชุมคณะกรรมการของบริษัท อินโนวาเทค (เอเชีย) จำกัด </w:t>
      </w:r>
      <w:r w:rsidR="009730A3">
        <w:rPr>
          <w:rFonts w:asciiTheme="majorBidi" w:hAnsiTheme="majorBidi" w:cs="Angsana New" w:hint="cs"/>
          <w:sz w:val="32"/>
          <w:szCs w:val="32"/>
          <w:cs/>
        </w:rPr>
        <w:t xml:space="preserve">(บริษัทย่อย)               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มีมติอนุมัติให้เรียกชำระค่าหุ้นจำนวนร้อยละ </w:t>
      </w:r>
      <w:r w:rsidRPr="001B2E14">
        <w:rPr>
          <w:rFonts w:asciiTheme="majorBidi" w:hAnsiTheme="majorBidi" w:cs="Angsana New"/>
          <w:sz w:val="32"/>
          <w:szCs w:val="32"/>
        </w:rPr>
        <w:t xml:space="preserve">75 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ของทุนจดทะเบียน คิดเป็นจำนวนเงินที่บริษัทฯ ลงทุนเพิ่มเป็นจำนวนเงิน </w:t>
      </w:r>
      <w:r w:rsidRPr="001B2E14">
        <w:rPr>
          <w:rFonts w:asciiTheme="majorBidi" w:hAnsiTheme="majorBidi" w:cs="Angsana New"/>
          <w:sz w:val="32"/>
          <w:szCs w:val="32"/>
        </w:rPr>
        <w:t xml:space="preserve">3.750 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ล้านบาท ทั้งนี้ บริษัทฯ ได้ชำระค่าหุ้นที่เรียกชำระแล้วเมื่อวันที่ </w:t>
      </w:r>
      <w:r w:rsidRPr="001B2E14">
        <w:rPr>
          <w:rFonts w:asciiTheme="majorBidi" w:hAnsiTheme="majorBidi" w:cs="Angsana New"/>
          <w:sz w:val="32"/>
          <w:szCs w:val="32"/>
        </w:rPr>
        <w:t xml:space="preserve">30 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Pr="001B2E14">
        <w:rPr>
          <w:rFonts w:asciiTheme="majorBidi" w:hAnsiTheme="majorBidi" w:cs="Angsana New"/>
          <w:sz w:val="32"/>
          <w:szCs w:val="32"/>
        </w:rPr>
        <w:t>2567</w:t>
      </w:r>
    </w:p>
    <w:p w14:paraId="27D40F69" w14:textId="46056DF3" w:rsidR="001B2E14" w:rsidRPr="001B2E14" w:rsidRDefault="001B2E14" w:rsidP="001B2E14">
      <w:pPr>
        <w:keepNext/>
        <w:spacing w:before="120" w:after="12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1B2E14">
        <w:rPr>
          <w:rFonts w:asciiTheme="majorBidi" w:hAnsiTheme="majorBidi" w:cs="Angsana New"/>
          <w:sz w:val="32"/>
          <w:szCs w:val="32"/>
        </w:rPr>
        <w:t>26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1B2E14">
        <w:rPr>
          <w:rFonts w:asciiTheme="majorBidi" w:hAnsiTheme="majorBidi" w:cs="Angsana New"/>
          <w:sz w:val="32"/>
          <w:szCs w:val="32"/>
        </w:rPr>
        <w:t>2567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 ที่ประชุมสามัญประจำปีผู้ถือหุ้นของบริษัท เคที เมดิคอล เซอร์วิส จำกัด (มหาชน) (บริษัทย่อย) มีมติอนุมัติให้จ่ายเงินปันผลจากผลการดำเนินงานสำหรับปี </w:t>
      </w:r>
      <w:r w:rsidRPr="001B2E14">
        <w:rPr>
          <w:rFonts w:asciiTheme="majorBidi" w:hAnsiTheme="majorBidi" w:cs="Angsana New"/>
          <w:sz w:val="32"/>
          <w:szCs w:val="32"/>
        </w:rPr>
        <w:t>2566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 ในอัตราหุ้นละ </w:t>
      </w:r>
      <w:r w:rsidRPr="001B2E14">
        <w:rPr>
          <w:rFonts w:asciiTheme="majorBidi" w:hAnsiTheme="majorBidi" w:cs="Angsana New"/>
          <w:sz w:val="32"/>
          <w:szCs w:val="32"/>
        </w:rPr>
        <w:t>0.0140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 บาท คิดเป็นจำนวนเงิน </w:t>
      </w:r>
      <w:r w:rsidRPr="001B2E14">
        <w:rPr>
          <w:rFonts w:asciiTheme="majorBidi" w:hAnsiTheme="majorBidi" w:cs="Angsana New"/>
          <w:sz w:val="32"/>
          <w:szCs w:val="32"/>
        </w:rPr>
        <w:t>4.2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 ล้านบาทให้แก่ผู้ถือหุ้นของบริษัทย่อย โดยบริษัทฯได้รับเงินปันผลจำนวน </w:t>
      </w:r>
      <w:r w:rsidRPr="001B2E14">
        <w:rPr>
          <w:rFonts w:asciiTheme="majorBidi" w:hAnsiTheme="majorBidi" w:cs="Angsana New"/>
          <w:sz w:val="32"/>
          <w:szCs w:val="32"/>
        </w:rPr>
        <w:t>2.2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 ล้านบาทในไตรมาส </w:t>
      </w:r>
      <w:r w:rsidRPr="001B2E14">
        <w:rPr>
          <w:rFonts w:asciiTheme="majorBidi" w:hAnsiTheme="majorBidi" w:cs="Angsana New"/>
          <w:sz w:val="32"/>
          <w:szCs w:val="32"/>
        </w:rPr>
        <w:t>2</w:t>
      </w:r>
      <w:r w:rsidRPr="001B2E14">
        <w:rPr>
          <w:rFonts w:asciiTheme="majorBidi" w:hAnsiTheme="majorBidi" w:cs="Angsana New"/>
          <w:sz w:val="32"/>
          <w:szCs w:val="32"/>
          <w:cs/>
        </w:rPr>
        <w:t xml:space="preserve"> ปี </w:t>
      </w:r>
      <w:r w:rsidRPr="001B2E14">
        <w:rPr>
          <w:rFonts w:asciiTheme="majorBidi" w:hAnsiTheme="majorBidi" w:cs="Angsana New"/>
          <w:sz w:val="32"/>
          <w:szCs w:val="32"/>
        </w:rPr>
        <w:t>2567</w:t>
      </w:r>
    </w:p>
    <w:p w14:paraId="4D025A68" w14:textId="35B16B8E" w:rsidR="008759B3" w:rsidRPr="00A20EF5" w:rsidRDefault="008759B3" w:rsidP="001B2E14">
      <w:pPr>
        <w:keepNext/>
        <w:spacing w:before="120" w:after="120"/>
        <w:ind w:left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bookmarkStart w:id="4" w:name="_Hlk181803917"/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เมื่อ</w:t>
      </w:r>
      <w:r w:rsidRPr="00A20EF5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A20EF5">
        <w:rPr>
          <w:rFonts w:ascii="Angsana New" w:hAnsi="Angsana New" w:cs="Angsana New"/>
          <w:sz w:val="32"/>
          <w:szCs w:val="32"/>
        </w:rPr>
        <w:t xml:space="preserve"> 9 </w:t>
      </w:r>
      <w:r w:rsidRPr="00A20EF5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A20EF5">
        <w:rPr>
          <w:rFonts w:ascii="Angsana New" w:hAnsi="Angsana New" w:cs="Angsana New"/>
          <w:sz w:val="32"/>
          <w:szCs w:val="32"/>
        </w:rPr>
        <w:t xml:space="preserve"> 2567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ที่ประชุมคณะกรรมการบริษัท เคที เมดิคอล เซอร์วิส จำกัด (มหาชน) </w:t>
      </w:r>
      <w:r w:rsidR="00B17FE9">
        <w:rPr>
          <w:rFonts w:ascii="Angsana New" w:hAnsi="Angsana New" w:cs="Angsana New" w:hint="cs"/>
          <w:sz w:val="32"/>
          <w:szCs w:val="32"/>
          <w:cs/>
        </w:rPr>
        <w:t xml:space="preserve">                   (บริษัทย่อย) </w:t>
      </w:r>
      <w:r w:rsidRPr="00A20EF5">
        <w:rPr>
          <w:rFonts w:ascii="Angsana New" w:hAnsi="Angsana New" w:cs="Angsana New" w:hint="cs"/>
          <w:sz w:val="32"/>
          <w:szCs w:val="32"/>
          <w:cs/>
        </w:rPr>
        <w:t>ได้มีมติอนุมัติให้เพิ่มทุนจดทะเบียนของบริษัท เออร์วิง คอร์ปอเรชั่น จำกัด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ซึ่งเป็นบริษัทย่อยของบริษัท เคที เมดิคอล เซอร์วิส จำกัด (มหาชน) จำนวน</w:t>
      </w:r>
      <w:r w:rsidRPr="00A20EF5">
        <w:rPr>
          <w:rFonts w:ascii="Angsana New" w:hAnsi="Angsana New" w:cs="Angsana New"/>
          <w:sz w:val="32"/>
          <w:szCs w:val="32"/>
        </w:rPr>
        <w:t xml:space="preserve"> 30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ล้านบาท จากเดิมทุนจดทะเบียนจำนวน </w:t>
      </w:r>
      <w:r w:rsidRPr="00A20EF5">
        <w:rPr>
          <w:rFonts w:ascii="Angsana New" w:hAnsi="Angsana New" w:cs="Angsana New"/>
          <w:sz w:val="32"/>
          <w:szCs w:val="32"/>
        </w:rPr>
        <w:t xml:space="preserve">25 </w:t>
      </w:r>
      <w:r w:rsidRPr="00A20EF5">
        <w:rPr>
          <w:rFonts w:ascii="Angsana New" w:hAnsi="Angsana New" w:cs="Angsana New" w:hint="cs"/>
          <w:sz w:val="32"/>
          <w:szCs w:val="32"/>
          <w:cs/>
        </w:rPr>
        <w:t>ล้านบาท เป็นจำนวน</w:t>
      </w:r>
      <w:r w:rsidRPr="00A20EF5">
        <w:rPr>
          <w:rFonts w:ascii="Angsana New" w:hAnsi="Angsana New" w:cs="Angsana New"/>
          <w:sz w:val="32"/>
          <w:szCs w:val="32"/>
        </w:rPr>
        <w:t xml:space="preserve"> 55 </w:t>
      </w:r>
      <w:r w:rsidRPr="00A20EF5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 w:rsidRPr="00A20EF5">
        <w:rPr>
          <w:rFonts w:ascii="Angsana New" w:hAnsi="Angsana New" w:cs="Angsana New"/>
          <w:sz w:val="32"/>
          <w:szCs w:val="32"/>
        </w:rPr>
        <w:t xml:space="preserve"> 300,000 </w:t>
      </w:r>
      <w:r w:rsidRPr="00A20EF5">
        <w:rPr>
          <w:rFonts w:ascii="Angsana New" w:hAnsi="Angsana New" w:cs="Angsana New" w:hint="cs"/>
          <w:sz w:val="32"/>
          <w:szCs w:val="32"/>
          <w:cs/>
        </w:rPr>
        <w:t>หุ้น มูลค่าหุ้นที่ตราไว้</w:t>
      </w:r>
      <w:r w:rsidR="00B17FE9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หุ้นละ </w:t>
      </w:r>
      <w:r w:rsidRPr="00A20EF5">
        <w:rPr>
          <w:rFonts w:ascii="Angsana New" w:hAnsi="Angsana New" w:cs="Angsana New"/>
          <w:sz w:val="32"/>
          <w:szCs w:val="32"/>
        </w:rPr>
        <w:t xml:space="preserve">100 </w:t>
      </w:r>
      <w:r w:rsidRPr="00A20EF5">
        <w:rPr>
          <w:rFonts w:ascii="Angsana New" w:hAnsi="Angsana New" w:cs="Angsana New" w:hint="cs"/>
          <w:sz w:val="32"/>
          <w:szCs w:val="32"/>
          <w:cs/>
        </w:rPr>
        <w:t>บาท</w:t>
      </w:r>
      <w:r w:rsidRPr="00A20EF5">
        <w:rPr>
          <w:rFonts w:ascii="Angsana New" w:hAnsi="Angsana New" w:cs="Angsana New"/>
          <w:sz w:val="32"/>
          <w:szCs w:val="32"/>
        </w:rPr>
        <w:t> </w:t>
      </w:r>
      <w:bookmarkStart w:id="5" w:name="_Hlk180789084"/>
      <w:r w:rsidR="005D6267" w:rsidRPr="00A20EF5">
        <w:rPr>
          <w:rFonts w:ascii="Angsana New" w:hAnsi="Angsana New" w:cs="Angsana New" w:hint="cs"/>
          <w:sz w:val="32"/>
          <w:szCs w:val="32"/>
          <w:cs/>
        </w:rPr>
        <w:t xml:space="preserve">บริษัท เออร์วิง คอร์ปอเรชั่น จำกัดได้จดทะเบียนเพิ่มทุนแล้วเมื่อวันที่ </w:t>
      </w:r>
      <w:bookmarkEnd w:id="5"/>
      <w:r w:rsidR="00D10E9E" w:rsidRPr="00A20EF5">
        <w:rPr>
          <w:rFonts w:ascii="Angsana New" w:hAnsi="Angsana New" w:cs="Angsana New"/>
          <w:sz w:val="32"/>
          <w:szCs w:val="32"/>
        </w:rPr>
        <w:t xml:space="preserve">3 </w:t>
      </w:r>
      <w:r w:rsidR="00D10E9E" w:rsidRPr="00A20EF5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D10E9E" w:rsidRPr="00A20EF5">
        <w:rPr>
          <w:rFonts w:ascii="Angsana New" w:hAnsi="Angsana New" w:cs="Angsana New"/>
          <w:sz w:val="32"/>
          <w:szCs w:val="32"/>
        </w:rPr>
        <w:t>2567</w:t>
      </w:r>
    </w:p>
    <w:bookmarkEnd w:id="4"/>
    <w:p w14:paraId="1C3DC14C" w14:textId="50F5745F" w:rsidR="00BD5864" w:rsidRPr="00A20EF5" w:rsidRDefault="00451F88" w:rsidP="001B2E14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8</w:t>
      </w:r>
      <w:r w:rsidR="00BD5864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BD5864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D5864" w:rsidRPr="00A20EF5">
        <w:rPr>
          <w:rFonts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04F6C0" w14:textId="2C0864B5" w:rsidR="00BD5864" w:rsidRPr="00A20EF5" w:rsidRDefault="009630B6" w:rsidP="001B2E1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ab/>
      </w:r>
      <w:r w:rsidR="00BD5864" w:rsidRPr="00A20EF5">
        <w:rPr>
          <w:rFonts w:hint="cs"/>
          <w:sz w:val="32"/>
          <w:szCs w:val="32"/>
          <w:cs/>
        </w:rPr>
        <w:t>อสังหาริมทรัพย์เพื่อการลงทุนเป็นที่ดินเปล่าที่ไม่ได้ใช้</w:t>
      </w:r>
      <w:r w:rsidR="00E8071B" w:rsidRPr="00A20EF5">
        <w:rPr>
          <w:rFonts w:hint="cs"/>
          <w:sz w:val="32"/>
          <w:szCs w:val="32"/>
          <w:cs/>
        </w:rPr>
        <w:t>ดำเนิน</w:t>
      </w:r>
      <w:r w:rsidR="00BD5864" w:rsidRPr="00A20EF5">
        <w:rPr>
          <w:rFonts w:hint="cs"/>
          <w:sz w:val="32"/>
          <w:szCs w:val="32"/>
          <w:cs/>
        </w:rPr>
        <w:t>งาน</w:t>
      </w:r>
      <w:r w:rsidR="00606BE8" w:rsidRPr="00A20EF5">
        <w:rPr>
          <w:rFonts w:hint="cs"/>
          <w:sz w:val="32"/>
          <w:szCs w:val="32"/>
          <w:cs/>
        </w:rPr>
        <w:t xml:space="preserve"> </w:t>
      </w:r>
    </w:p>
    <w:p w14:paraId="11AB0155" w14:textId="5E30D36C" w:rsidR="004379CE" w:rsidRPr="00A20EF5" w:rsidRDefault="00BD5864" w:rsidP="003835FB">
      <w:pPr>
        <w:pStyle w:val="BodyTextIndent3"/>
        <w:spacing w:before="40" w:after="4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ab/>
      </w:r>
      <w:r w:rsidR="004379CE" w:rsidRPr="00A20EF5">
        <w:rPr>
          <w:sz w:val="32"/>
          <w:szCs w:val="32"/>
          <w:cs/>
        </w:rPr>
        <w:t>บริษัท</w:t>
      </w:r>
      <w:r w:rsidR="00B37177" w:rsidRPr="00A20EF5">
        <w:rPr>
          <w:rFonts w:hint="cs"/>
          <w:sz w:val="32"/>
          <w:szCs w:val="32"/>
          <w:cs/>
        </w:rPr>
        <w:t>ฯ</w:t>
      </w:r>
      <w:r w:rsidR="004379CE" w:rsidRPr="00A20EF5">
        <w:rPr>
          <w:sz w:val="32"/>
          <w:szCs w:val="32"/>
          <w:cs/>
        </w:rPr>
        <w:t>ได้นำอสังหาริมทรัพย์เพื่อการลงทุน</w:t>
      </w:r>
      <w:r w:rsidR="00CB2F7F" w:rsidRPr="00A20EF5">
        <w:rPr>
          <w:rFonts w:hint="cs"/>
          <w:sz w:val="32"/>
          <w:szCs w:val="32"/>
          <w:cs/>
        </w:rPr>
        <w:t>ทั้งหมด</w:t>
      </w:r>
      <w:r w:rsidR="00984168" w:rsidRPr="00A20EF5">
        <w:rPr>
          <w:rFonts w:hint="cs"/>
          <w:sz w:val="32"/>
          <w:szCs w:val="32"/>
          <w:cs/>
        </w:rPr>
        <w:t>ซึ่งมี</w:t>
      </w:r>
      <w:r w:rsidR="004379CE" w:rsidRPr="00A20EF5">
        <w:rPr>
          <w:sz w:val="32"/>
          <w:szCs w:val="32"/>
          <w:cs/>
        </w:rPr>
        <w:t xml:space="preserve">มูลค่าสุทธิตามบัญชี </w:t>
      </w:r>
      <w:r w:rsidR="00984168" w:rsidRPr="00A20EF5">
        <w:rPr>
          <w:rFonts w:hint="cs"/>
          <w:sz w:val="32"/>
          <w:szCs w:val="32"/>
          <w:cs/>
        </w:rPr>
        <w:t xml:space="preserve">ณ วันที่ </w:t>
      </w:r>
      <w:r w:rsidR="00F73EF8" w:rsidRPr="00A20EF5">
        <w:rPr>
          <w:sz w:val="32"/>
          <w:szCs w:val="32"/>
        </w:rPr>
        <w:t xml:space="preserve">30 </w:t>
      </w:r>
      <w:r w:rsidR="00F73EF8" w:rsidRPr="00A20EF5">
        <w:rPr>
          <w:sz w:val="32"/>
          <w:szCs w:val="32"/>
          <w:cs/>
        </w:rPr>
        <w:t>กันยายน</w:t>
      </w:r>
      <w:r w:rsidR="00E7119D" w:rsidRPr="00A20EF5">
        <w:rPr>
          <w:sz w:val="32"/>
          <w:szCs w:val="32"/>
          <w:cs/>
        </w:rPr>
        <w:t xml:space="preserve"> </w:t>
      </w:r>
      <w:r w:rsidR="00E7119D" w:rsidRPr="00A20EF5">
        <w:rPr>
          <w:sz w:val="32"/>
          <w:szCs w:val="32"/>
        </w:rPr>
        <w:t>2567</w:t>
      </w:r>
      <w:r w:rsidR="00984168" w:rsidRPr="00A20EF5">
        <w:rPr>
          <w:sz w:val="32"/>
          <w:szCs w:val="32"/>
        </w:rPr>
        <w:t xml:space="preserve"> </w:t>
      </w:r>
      <w:r w:rsidR="004379CE" w:rsidRPr="00A20EF5">
        <w:rPr>
          <w:sz w:val="32"/>
          <w:szCs w:val="32"/>
          <w:cs/>
        </w:rPr>
        <w:t xml:space="preserve">จำนวน </w:t>
      </w:r>
      <w:r w:rsidR="001B5BA9" w:rsidRPr="00A20EF5">
        <w:rPr>
          <w:sz w:val="32"/>
          <w:szCs w:val="32"/>
        </w:rPr>
        <w:t>30.5</w:t>
      </w:r>
      <w:r w:rsidR="004379CE" w:rsidRPr="00A20EF5">
        <w:rPr>
          <w:sz w:val="32"/>
          <w:szCs w:val="32"/>
          <w:cs/>
        </w:rPr>
        <w:t xml:space="preserve"> ล้านบาท </w:t>
      </w:r>
      <w:r w:rsidR="004379CE" w:rsidRPr="00A20EF5">
        <w:rPr>
          <w:sz w:val="32"/>
          <w:szCs w:val="32"/>
        </w:rPr>
        <w:t xml:space="preserve">(31 </w:t>
      </w:r>
      <w:r w:rsidR="004379CE" w:rsidRPr="00A20EF5">
        <w:rPr>
          <w:sz w:val="32"/>
          <w:szCs w:val="32"/>
          <w:cs/>
        </w:rPr>
        <w:t xml:space="preserve">ธันวาคม </w:t>
      </w:r>
      <w:r w:rsidR="004379CE" w:rsidRPr="00A20EF5">
        <w:rPr>
          <w:sz w:val="32"/>
          <w:szCs w:val="32"/>
        </w:rPr>
        <w:t>256</w:t>
      </w:r>
      <w:r w:rsidR="00656C9F" w:rsidRPr="00A20EF5">
        <w:rPr>
          <w:sz w:val="32"/>
          <w:szCs w:val="32"/>
        </w:rPr>
        <w:t>6</w:t>
      </w:r>
      <w:r w:rsidR="004379CE" w:rsidRPr="00A20EF5">
        <w:rPr>
          <w:sz w:val="32"/>
          <w:szCs w:val="32"/>
        </w:rPr>
        <w:t xml:space="preserve">: </w:t>
      </w:r>
      <w:r w:rsidR="0095196E" w:rsidRPr="00A20EF5">
        <w:rPr>
          <w:sz w:val="32"/>
          <w:szCs w:val="32"/>
        </w:rPr>
        <w:t>30.5</w:t>
      </w:r>
      <w:r w:rsidR="004379CE" w:rsidRPr="00A20EF5">
        <w:rPr>
          <w:sz w:val="32"/>
          <w:szCs w:val="32"/>
        </w:rPr>
        <w:t xml:space="preserve"> </w:t>
      </w:r>
      <w:r w:rsidR="004379CE" w:rsidRPr="00A20EF5">
        <w:rPr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B37177" w:rsidRPr="00A20EF5">
        <w:rPr>
          <w:rFonts w:hint="cs"/>
          <w:sz w:val="32"/>
          <w:szCs w:val="32"/>
          <w:cs/>
        </w:rPr>
        <w:t xml:space="preserve">                  </w:t>
      </w:r>
      <w:r w:rsidR="004379CE" w:rsidRPr="00A20EF5">
        <w:rPr>
          <w:sz w:val="32"/>
          <w:szCs w:val="32"/>
          <w:cs/>
        </w:rPr>
        <w:t xml:space="preserve">ธนาคารพาณิชย์ </w:t>
      </w:r>
    </w:p>
    <w:p w14:paraId="3DF02B93" w14:textId="63C5EC21" w:rsidR="00F4790F" w:rsidRPr="00A20EF5" w:rsidRDefault="00451F88" w:rsidP="003835FB">
      <w:pPr>
        <w:keepNext/>
        <w:spacing w:before="40" w:after="4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F4790F" w:rsidRPr="00A20EF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A20EF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A20EF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370C1F35" w:rsidR="00F4790F" w:rsidRPr="00A20EF5" w:rsidRDefault="00C454BF" w:rsidP="003835FB">
      <w:pPr>
        <w:pStyle w:val="BodyTextIndent3"/>
        <w:spacing w:before="4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</w:rPr>
        <w:tab/>
      </w:r>
      <w:r w:rsidR="00F4790F" w:rsidRPr="00A20EF5">
        <w:rPr>
          <w:sz w:val="32"/>
          <w:szCs w:val="32"/>
          <w:cs/>
        </w:rPr>
        <w:t>รายการเปลี่ยนแปลงของบัญชี</w:t>
      </w:r>
      <w:r w:rsidR="00267161" w:rsidRPr="00A20EF5">
        <w:rPr>
          <w:sz w:val="32"/>
          <w:szCs w:val="32"/>
          <w:cs/>
        </w:rPr>
        <w:t>ที่ดิน อาคารและอุปกรณ์</w:t>
      </w:r>
      <w:r w:rsidR="00F4790F" w:rsidRPr="00A20EF5">
        <w:rPr>
          <w:sz w:val="32"/>
          <w:szCs w:val="32"/>
          <w:cs/>
        </w:rPr>
        <w:t>สำหรับงวด</w:t>
      </w:r>
      <w:r w:rsidR="00F73EF8" w:rsidRPr="00A20EF5">
        <w:rPr>
          <w:rFonts w:hint="cs"/>
          <w:sz w:val="32"/>
          <w:szCs w:val="32"/>
          <w:cs/>
        </w:rPr>
        <w:t>เก้า</w:t>
      </w:r>
      <w:r w:rsidR="00F4790F" w:rsidRPr="00A20EF5">
        <w:rPr>
          <w:sz w:val="32"/>
          <w:szCs w:val="32"/>
          <w:cs/>
        </w:rPr>
        <w:t>เดือนสิ้นสุดวันที่</w:t>
      </w:r>
      <w:r w:rsidR="00267161" w:rsidRPr="00A20EF5">
        <w:rPr>
          <w:sz w:val="32"/>
          <w:szCs w:val="32"/>
        </w:rPr>
        <w:t xml:space="preserve"> </w:t>
      </w:r>
      <w:r w:rsidR="00F73EF8" w:rsidRPr="00A20EF5">
        <w:rPr>
          <w:sz w:val="32"/>
          <w:szCs w:val="32"/>
        </w:rPr>
        <w:t xml:space="preserve">30 </w:t>
      </w:r>
      <w:r w:rsidR="00F73EF8" w:rsidRPr="00A20EF5">
        <w:rPr>
          <w:sz w:val="32"/>
          <w:szCs w:val="32"/>
          <w:cs/>
        </w:rPr>
        <w:t>กันยายน</w:t>
      </w:r>
      <w:r w:rsidR="00E7119D" w:rsidRPr="00A20EF5">
        <w:rPr>
          <w:sz w:val="32"/>
          <w:szCs w:val="32"/>
          <w:cs/>
        </w:rPr>
        <w:t xml:space="preserve"> </w:t>
      </w:r>
      <w:r w:rsidR="00E7119D" w:rsidRPr="00A20EF5">
        <w:rPr>
          <w:sz w:val="32"/>
          <w:szCs w:val="32"/>
        </w:rPr>
        <w:t>2567</w:t>
      </w:r>
      <w:r w:rsidR="00F4790F" w:rsidRPr="00A20EF5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A20EF5" w:rsidRDefault="00F4790F" w:rsidP="004379CE">
      <w:pPr>
        <w:pStyle w:val="BodyTextIndent3"/>
        <w:ind w:left="547"/>
        <w:jc w:val="right"/>
        <w:rPr>
          <w:sz w:val="32"/>
          <w:szCs w:val="32"/>
        </w:rPr>
      </w:pPr>
      <w:r w:rsidRPr="00A20EF5">
        <w:rPr>
          <w:sz w:val="32"/>
          <w:szCs w:val="32"/>
          <w:cs/>
        </w:rPr>
        <w:t>(หน่วย</w:t>
      </w:r>
      <w:r w:rsidRPr="00A20EF5">
        <w:rPr>
          <w:sz w:val="32"/>
          <w:szCs w:val="32"/>
        </w:rPr>
        <w:t xml:space="preserve">: </w:t>
      </w:r>
      <w:r w:rsidRPr="00A20EF5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A20EF5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A20EF5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A20EF5" w:rsidRDefault="00F4790F" w:rsidP="00610EB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A20EF5" w:rsidRDefault="00F4790F" w:rsidP="00610EBA">
            <w:pPr>
              <w:pStyle w:val="BodyText2"/>
              <w:jc w:val="center"/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A20EF5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A20EF5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A20EF5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A20EF5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A20EF5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2EBE882E" w:rsidR="00F4790F" w:rsidRPr="00A20EF5" w:rsidRDefault="00F4790F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C34859" w:rsidRPr="00A20EF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4859"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656C9F"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544A9BE4" w:rsidR="00F4790F" w:rsidRPr="00A20EF5" w:rsidRDefault="00C12F08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408,</w:t>
            </w:r>
            <w:r w:rsidR="00792418" w:rsidRPr="00A20EF5">
              <w:rPr>
                <w:sz w:val="32"/>
                <w:szCs w:val="32"/>
              </w:rPr>
              <w:t>797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6D9906DD" w:rsidR="00F4790F" w:rsidRPr="00A20EF5" w:rsidRDefault="007C44FC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</w:rPr>
              <w:t>121,101</w:t>
            </w:r>
          </w:p>
        </w:tc>
      </w:tr>
      <w:tr w:rsidR="00F4790F" w:rsidRPr="00A20EF5" w14:paraId="702E645B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A20EF5" w:rsidRDefault="00F4790F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A20EF5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A20EF5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B8DF" w14:textId="218F8130" w:rsidR="00F4790F" w:rsidRPr="00A20EF5" w:rsidRDefault="000D58C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85,784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FA62" w14:textId="1F7D6032" w:rsidR="00F4790F" w:rsidRPr="00A20EF5" w:rsidRDefault="00A94B9A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5,551</w:t>
            </w:r>
          </w:p>
        </w:tc>
      </w:tr>
      <w:tr w:rsidR="007C44FC" w:rsidRPr="00A20EF5" w14:paraId="097A6113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595F" w14:textId="7DFF3F7D" w:rsidR="007C44FC" w:rsidRPr="00A20EF5" w:rsidRDefault="007C44FC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</w:t>
            </w:r>
            <w:r w:rsidR="00702BB8"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สิทธิการใช้</w:t>
            </w:r>
            <w:r w:rsidR="00CB69D2" w:rsidRPr="00A20EF5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CB69D2" w:rsidRPr="00A20EF5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="00702BB8"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14E35" w14:textId="00A58F2C" w:rsidR="007C44FC" w:rsidRPr="00A20EF5" w:rsidRDefault="00DB0F73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3,790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FFAE" w14:textId="6A724474" w:rsidR="007C44FC" w:rsidRPr="00A20EF5" w:rsidRDefault="00DB0F73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-</w:t>
            </w:r>
          </w:p>
        </w:tc>
      </w:tr>
      <w:tr w:rsidR="00591EBB" w:rsidRPr="00A20EF5" w14:paraId="4BE1AC88" w14:textId="77777777" w:rsidTr="00057214">
        <w:trPr>
          <w:trHeight w:val="23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A20EF5" w:rsidRDefault="00591EBB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CB69D2" w:rsidRPr="00A20EF5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CB69D2" w:rsidRPr="00A20EF5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A20EF5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D6EA" w14:textId="2660CEB2" w:rsidR="00591EBB" w:rsidRPr="00A20EF5" w:rsidRDefault="000C1D4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</w:rPr>
              <w:t>(3,815)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D86D" w14:textId="4A5A3AE6" w:rsidR="00591EBB" w:rsidRPr="00A20EF5" w:rsidRDefault="00936AB9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(3,584)</w:t>
            </w:r>
          </w:p>
        </w:tc>
      </w:tr>
      <w:tr w:rsidR="009E0A8F" w:rsidRPr="00A20EF5" w14:paraId="0CCE476C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3963" w14:textId="37CA4AC3" w:rsidR="009E0A8F" w:rsidRPr="00A20EF5" w:rsidRDefault="001B2E14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กลับรายการด้อยค่าระหว่างงวด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96F39" w14:textId="0FE946CD" w:rsidR="009E0A8F" w:rsidRPr="00A20EF5" w:rsidRDefault="00B967C7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2,595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9287" w14:textId="0E7BB041" w:rsidR="009E0A8F" w:rsidRPr="00A20EF5" w:rsidRDefault="00B967C7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2,595</w:t>
            </w:r>
          </w:p>
        </w:tc>
      </w:tr>
      <w:tr w:rsidR="00F40179" w:rsidRPr="00A20EF5" w14:paraId="01B1BE0F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DC41" w14:textId="48DE1419" w:rsidR="00F40179" w:rsidRPr="00A20EF5" w:rsidRDefault="00F40179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โอนมาจากสินทรัพย์สิทธิการใช้</w:t>
            </w:r>
            <w:r w:rsidRPr="00A20EF5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A20EF5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B6C8" w14:textId="70C16F35" w:rsidR="00F40179" w:rsidRPr="00A20EF5" w:rsidRDefault="008B552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(3,790)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4D23A" w14:textId="47D44A60" w:rsidR="00F40179" w:rsidRPr="00A20EF5" w:rsidRDefault="008B552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-</w:t>
            </w:r>
          </w:p>
        </w:tc>
      </w:tr>
      <w:tr w:rsidR="00F40179" w:rsidRPr="00A20EF5" w14:paraId="6A207C49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EF97" w14:textId="15697EFD" w:rsidR="00F40179" w:rsidRPr="00A20EF5" w:rsidRDefault="00F40179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4D3E" w14:textId="1C6AC5B2" w:rsidR="00F40179" w:rsidRPr="00A20EF5" w:rsidRDefault="004372B5" w:rsidP="00610EB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</w:rPr>
              <w:t>(32,977)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81D" w14:textId="4B48C5B3" w:rsidR="00F40179" w:rsidRPr="00A20EF5" w:rsidRDefault="00266F1A" w:rsidP="00610EB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</w:rPr>
              <w:t>(7,303)</w:t>
            </w:r>
          </w:p>
        </w:tc>
      </w:tr>
      <w:tr w:rsidR="00F40179" w:rsidRPr="00A20EF5" w14:paraId="633280CA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761FEEDE" w:rsidR="00F40179" w:rsidRPr="00A20EF5" w:rsidRDefault="00F40179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F73EF8"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CFE7" w14:textId="4AEC6B6B" w:rsidR="00F40179" w:rsidRPr="00A20EF5" w:rsidRDefault="00A651A3" w:rsidP="00610EB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</w:rPr>
              <w:t>460,384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9B52" w14:textId="2C8E398F" w:rsidR="00F40179" w:rsidRPr="00A20EF5" w:rsidRDefault="006A259E" w:rsidP="00610EB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</w:rPr>
              <w:t>118,360</w:t>
            </w:r>
          </w:p>
        </w:tc>
      </w:tr>
    </w:tbl>
    <w:p w14:paraId="7C891832" w14:textId="0BE77078" w:rsidR="004379CE" w:rsidRPr="00A20EF5" w:rsidRDefault="004379CE" w:rsidP="005E3798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</w:t>
      </w:r>
      <w:r w:rsidR="009556D3" w:rsidRPr="00A20EF5">
        <w:rPr>
          <w:rFonts w:hint="cs"/>
          <w:sz w:val="32"/>
          <w:szCs w:val="32"/>
          <w:cs/>
        </w:rPr>
        <w:t xml:space="preserve"> ณ วันที่ </w:t>
      </w:r>
      <w:r w:rsidR="00F73EF8" w:rsidRPr="00A20EF5">
        <w:rPr>
          <w:sz w:val="32"/>
          <w:szCs w:val="32"/>
        </w:rPr>
        <w:t xml:space="preserve">30 </w:t>
      </w:r>
      <w:r w:rsidR="00F73EF8" w:rsidRPr="00A20EF5">
        <w:rPr>
          <w:sz w:val="32"/>
          <w:szCs w:val="32"/>
          <w:cs/>
        </w:rPr>
        <w:t>กันยายน</w:t>
      </w:r>
      <w:r w:rsidR="00E7119D" w:rsidRPr="00A20EF5">
        <w:rPr>
          <w:sz w:val="32"/>
          <w:szCs w:val="32"/>
          <w:cs/>
        </w:rPr>
        <w:t xml:space="preserve"> </w:t>
      </w:r>
      <w:r w:rsidR="00E7119D" w:rsidRPr="00A20EF5">
        <w:rPr>
          <w:sz w:val="32"/>
          <w:szCs w:val="32"/>
        </w:rPr>
        <w:t>2567</w:t>
      </w:r>
      <w:r w:rsidR="009556D3" w:rsidRPr="00A20EF5">
        <w:rPr>
          <w:sz w:val="32"/>
          <w:szCs w:val="32"/>
        </w:rPr>
        <w:t xml:space="preserve"> </w:t>
      </w:r>
      <w:r w:rsidRPr="00A20EF5">
        <w:rPr>
          <w:sz w:val="32"/>
          <w:szCs w:val="32"/>
          <w:cs/>
        </w:rPr>
        <w:t xml:space="preserve">จำนวน </w:t>
      </w:r>
      <w:r w:rsidR="00235CE9" w:rsidRPr="00A20EF5">
        <w:rPr>
          <w:sz w:val="32"/>
          <w:szCs w:val="32"/>
        </w:rPr>
        <w:t>214.1</w:t>
      </w:r>
      <w:r w:rsidRPr="00A20EF5">
        <w:rPr>
          <w:sz w:val="32"/>
          <w:szCs w:val="32"/>
        </w:rPr>
        <w:t xml:space="preserve"> </w:t>
      </w:r>
      <w:r w:rsidR="009556D3" w:rsidRPr="00A20EF5">
        <w:rPr>
          <w:sz w:val="32"/>
          <w:szCs w:val="32"/>
        </w:rPr>
        <w:t xml:space="preserve">              </w:t>
      </w:r>
      <w:r w:rsidRPr="00A20EF5">
        <w:rPr>
          <w:rFonts w:hint="cs"/>
          <w:sz w:val="32"/>
          <w:szCs w:val="32"/>
          <w:cs/>
        </w:rPr>
        <w:t>ล้านบาท (</w:t>
      </w:r>
      <w:r w:rsidRPr="00A20EF5">
        <w:rPr>
          <w:sz w:val="32"/>
          <w:szCs w:val="32"/>
        </w:rPr>
        <w:t xml:space="preserve">31 </w:t>
      </w:r>
      <w:r w:rsidRPr="00A20EF5">
        <w:rPr>
          <w:rFonts w:hint="cs"/>
          <w:sz w:val="32"/>
          <w:szCs w:val="32"/>
          <w:cs/>
        </w:rPr>
        <w:t xml:space="preserve">ธันวาคม </w:t>
      </w:r>
      <w:r w:rsidRPr="00A20EF5">
        <w:rPr>
          <w:sz w:val="32"/>
          <w:szCs w:val="32"/>
        </w:rPr>
        <w:t>256</w:t>
      </w:r>
      <w:r w:rsidR="00656C9F" w:rsidRPr="00A20EF5">
        <w:rPr>
          <w:sz w:val="32"/>
          <w:szCs w:val="32"/>
        </w:rPr>
        <w:t>6</w:t>
      </w:r>
      <w:r w:rsidRPr="00A20EF5">
        <w:rPr>
          <w:sz w:val="32"/>
          <w:szCs w:val="32"/>
        </w:rPr>
        <w:t xml:space="preserve">: </w:t>
      </w:r>
      <w:r w:rsidR="00BB0DEB">
        <w:rPr>
          <w:sz w:val="32"/>
          <w:szCs w:val="32"/>
        </w:rPr>
        <w:t>228.4</w:t>
      </w:r>
      <w:r w:rsidRPr="00A20EF5">
        <w:rPr>
          <w:sz w:val="32"/>
          <w:szCs w:val="32"/>
        </w:rPr>
        <w:t xml:space="preserve"> </w:t>
      </w:r>
      <w:r w:rsidRPr="00A20EF5">
        <w:rPr>
          <w:rFonts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F40179" w:rsidRPr="00A20EF5">
        <w:rPr>
          <w:rFonts w:hint="cs"/>
          <w:sz w:val="32"/>
          <w:szCs w:val="32"/>
          <w:cs/>
        </w:rPr>
        <w:t>ธนาคาร</w:t>
      </w:r>
      <w:r w:rsidRPr="00A20EF5">
        <w:rPr>
          <w:rFonts w:hint="cs"/>
          <w:sz w:val="32"/>
          <w:szCs w:val="32"/>
          <w:cs/>
        </w:rPr>
        <w:t xml:space="preserve"> (เฉพาะบริษัทฯ: </w:t>
      </w:r>
      <w:r w:rsidR="00FE3905" w:rsidRPr="00A20EF5">
        <w:rPr>
          <w:sz w:val="32"/>
          <w:szCs w:val="32"/>
        </w:rPr>
        <w:t>108.</w:t>
      </w:r>
      <w:r w:rsidR="0011425B" w:rsidRPr="00A20EF5">
        <w:rPr>
          <w:sz w:val="32"/>
          <w:szCs w:val="32"/>
        </w:rPr>
        <w:t>0</w:t>
      </w:r>
      <w:r w:rsidRPr="00A20EF5">
        <w:rPr>
          <w:sz w:val="32"/>
          <w:szCs w:val="32"/>
        </w:rPr>
        <w:t xml:space="preserve"> </w:t>
      </w:r>
      <w:r w:rsidRPr="00A20EF5">
        <w:rPr>
          <w:rFonts w:hint="cs"/>
          <w:sz w:val="32"/>
          <w:szCs w:val="32"/>
          <w:cs/>
        </w:rPr>
        <w:t>ล้านบาท</w:t>
      </w:r>
      <w:r w:rsidR="006744ED" w:rsidRPr="00A20EF5">
        <w:rPr>
          <w:sz w:val="32"/>
          <w:szCs w:val="32"/>
        </w:rPr>
        <w:t xml:space="preserve"> </w:t>
      </w:r>
      <w:r w:rsidR="00A52581" w:rsidRPr="00A20EF5">
        <w:rPr>
          <w:rFonts w:hint="cs"/>
          <w:sz w:val="32"/>
          <w:szCs w:val="32"/>
          <w:cs/>
        </w:rPr>
        <w:t>(</w:t>
      </w:r>
      <w:r w:rsidRPr="00A20EF5">
        <w:rPr>
          <w:sz w:val="32"/>
          <w:szCs w:val="32"/>
        </w:rPr>
        <w:t xml:space="preserve">31 </w:t>
      </w:r>
      <w:r w:rsidRPr="00A20EF5">
        <w:rPr>
          <w:rFonts w:hint="cs"/>
          <w:sz w:val="32"/>
          <w:szCs w:val="32"/>
          <w:cs/>
        </w:rPr>
        <w:t xml:space="preserve">ธันวาคม </w:t>
      </w:r>
      <w:r w:rsidRPr="00A20EF5">
        <w:rPr>
          <w:sz w:val="32"/>
          <w:szCs w:val="32"/>
        </w:rPr>
        <w:t>256</w:t>
      </w:r>
      <w:r w:rsidR="00656C9F" w:rsidRPr="00A20EF5">
        <w:rPr>
          <w:sz w:val="32"/>
          <w:szCs w:val="32"/>
        </w:rPr>
        <w:t>6</w:t>
      </w:r>
      <w:r w:rsidRPr="00A20EF5">
        <w:rPr>
          <w:sz w:val="32"/>
          <w:szCs w:val="32"/>
        </w:rPr>
        <w:t xml:space="preserve">: </w:t>
      </w:r>
      <w:r w:rsidR="00656C9F" w:rsidRPr="00A20EF5">
        <w:rPr>
          <w:sz w:val="32"/>
          <w:szCs w:val="32"/>
        </w:rPr>
        <w:t>110.4</w:t>
      </w:r>
      <w:r w:rsidRPr="00A20EF5">
        <w:rPr>
          <w:sz w:val="32"/>
          <w:szCs w:val="32"/>
        </w:rPr>
        <w:t xml:space="preserve"> </w:t>
      </w:r>
      <w:r w:rsidRPr="00A20EF5">
        <w:rPr>
          <w:rFonts w:hint="cs"/>
          <w:sz w:val="32"/>
          <w:szCs w:val="32"/>
          <w:cs/>
        </w:rPr>
        <w:t>ล้านบาท)</w:t>
      </w:r>
      <w:r w:rsidR="00A52581" w:rsidRPr="00A20EF5">
        <w:rPr>
          <w:rFonts w:hint="cs"/>
          <w:sz w:val="32"/>
          <w:szCs w:val="32"/>
          <w:cs/>
        </w:rPr>
        <w:t>)</w:t>
      </w:r>
    </w:p>
    <w:p w14:paraId="03126677" w14:textId="4A1067AE" w:rsidR="005F61A9" w:rsidRPr="00A20EF5" w:rsidRDefault="005F61A9" w:rsidP="002D3B5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181803960"/>
      <w:r w:rsidRPr="00A20EF5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="009D0C08" w:rsidRPr="00A20EF5">
        <w:rPr>
          <w:rFonts w:ascii="Angsana New" w:hAnsi="Angsana New" w:cs="Angsana New"/>
          <w:sz w:val="32"/>
          <w:szCs w:val="32"/>
          <w:cs/>
        </w:rPr>
        <w:t>บริษัท เคที เมดิคอล เซอร์วิส จำกัด (มหาชน) ซึ่งเป็นบริษัทย่อยของ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บริษัทฯ ได้ทําสัญญาขายเครื่องไตเทียมรวมจำนวน </w:t>
      </w:r>
      <w:r w:rsidRPr="00A20EF5">
        <w:rPr>
          <w:rFonts w:ascii="Angsana New" w:hAnsi="Angsana New" w:cs="Angsana New"/>
          <w:sz w:val="32"/>
          <w:szCs w:val="32"/>
        </w:rPr>
        <w:t xml:space="preserve">57 </w:t>
      </w:r>
      <w:r w:rsidRPr="00A20EF5">
        <w:rPr>
          <w:rFonts w:ascii="Angsana New" w:hAnsi="Angsana New" w:cs="Angsana New" w:hint="cs"/>
          <w:sz w:val="32"/>
          <w:szCs w:val="32"/>
          <w:cs/>
        </w:rPr>
        <w:t>เครื่อง แก่บริษัทลิสซิ่ง</w:t>
      </w:r>
      <w:r w:rsidR="005A30CC">
        <w:rPr>
          <w:rFonts w:ascii="Angsana New" w:hAnsi="Angsana New" w:cs="Angsana New" w:hint="cs"/>
          <w:sz w:val="32"/>
          <w:szCs w:val="32"/>
          <w:cs/>
        </w:rPr>
        <w:t>สอง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แห่ง มูลค่าสุทธิตามบัญชี ณ วันที่ </w:t>
      </w:r>
      <w:r w:rsidR="005A30CC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A20EF5">
        <w:rPr>
          <w:rFonts w:ascii="Angsana New" w:hAnsi="Angsana New" w:cs="Angsana New"/>
          <w:sz w:val="32"/>
          <w:szCs w:val="32"/>
        </w:rPr>
        <w:t xml:space="preserve">30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A20EF5">
        <w:rPr>
          <w:rFonts w:ascii="Angsana New" w:hAnsi="Angsana New" w:cs="Angsana New"/>
          <w:sz w:val="32"/>
          <w:szCs w:val="32"/>
        </w:rPr>
        <w:t xml:space="preserve">2567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A20EF5">
        <w:rPr>
          <w:rFonts w:ascii="Angsana New" w:hAnsi="Angsana New" w:cs="Angsana New"/>
          <w:sz w:val="32"/>
          <w:szCs w:val="32"/>
        </w:rPr>
        <w:t xml:space="preserve">15.7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ล้านบาท โดยได้ทำสัญญาเช่า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 </w:t>
      </w:r>
      <w:r w:rsidRPr="00A20EF5">
        <w:rPr>
          <w:rFonts w:ascii="Angsana New" w:hAnsi="Angsana New" w:cs="Angsana New"/>
          <w:sz w:val="32"/>
          <w:szCs w:val="32"/>
        </w:rPr>
        <w:t xml:space="preserve">60 </w:t>
      </w:r>
      <w:r w:rsidRPr="00A20EF5">
        <w:rPr>
          <w:rFonts w:ascii="Angsana New" w:hAnsi="Angsana New" w:cs="Angsana New" w:hint="cs"/>
          <w:sz w:val="32"/>
          <w:szCs w:val="32"/>
          <w:cs/>
        </w:rPr>
        <w:t>เดือน</w:t>
      </w:r>
    </w:p>
    <w:p w14:paraId="341D37C4" w14:textId="7908F023" w:rsidR="00CE4727" w:rsidRPr="00A20EF5" w:rsidRDefault="005F61A9" w:rsidP="002D3B5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 xml:space="preserve">สัญญาขายและเช่ากลับคืนดังกล่าว </w:t>
      </w:r>
      <w:r w:rsidR="009730A3">
        <w:rPr>
          <w:rFonts w:ascii="Angsana New" w:hAnsi="Angsana New" w:cs="Angsana New" w:hint="cs"/>
          <w:sz w:val="32"/>
          <w:szCs w:val="32"/>
          <w:cs/>
        </w:rPr>
        <w:t>ได้</w:t>
      </w:r>
      <w:r w:rsidRPr="00A20EF5">
        <w:rPr>
          <w:rFonts w:ascii="Angsana New" w:hAnsi="Angsana New" w:cs="Angsana New"/>
          <w:sz w:val="32"/>
          <w:szCs w:val="32"/>
          <w:cs/>
        </w:rPr>
        <w:t>พิจารณาว่าเป็นการโอนสินทรัพย์ที่มิใช่การขาย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ดังนั้นกลุ่มบริษัท</w:t>
      </w:r>
      <w:r w:rsidR="009730A3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20EF5">
        <w:rPr>
          <w:rFonts w:ascii="Angsana New" w:hAnsi="Angsana New" w:cs="Angsana New" w:hint="cs"/>
          <w:sz w:val="32"/>
          <w:szCs w:val="32"/>
          <w:cs/>
        </w:rPr>
        <w:t>จึงยังคงรับรู้สินทรัพย์เป็นอุปกรณ์ในงบการเงินต่อไป และรับรู้หนี้สินที่เกิดจากการทำสัญญาขายและ</w:t>
      </w:r>
      <w:r w:rsidR="009730A3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20EF5">
        <w:rPr>
          <w:rFonts w:ascii="Angsana New" w:hAnsi="Angsana New" w:cs="Angsana New" w:hint="cs"/>
          <w:sz w:val="32"/>
          <w:szCs w:val="32"/>
          <w:cs/>
        </w:rPr>
        <w:t>เช่ากลับคืนเป็นหนี้สินทางการเงินอื่นเท่ากับจำนวนเงินที่ได้รับจากการโอนสินทรัพย์</w:t>
      </w:r>
    </w:p>
    <w:bookmarkEnd w:id="6"/>
    <w:p w14:paraId="5710C0ED" w14:textId="77777777" w:rsidR="009730A3" w:rsidRDefault="009730A3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2C5E7B4" w14:textId="66F16DDE" w:rsidR="00E34896" w:rsidRPr="00A20EF5" w:rsidRDefault="00E34896" w:rsidP="001A6DE1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10.</w:t>
      </w:r>
      <w:r w:rsidRPr="00A20EF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A20EF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เงินกู้ยืมระยะสั้นจาก</w:t>
      </w:r>
      <w:r w:rsidR="00A52581" w:rsidRPr="00A20EF5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ธนาคาร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1980"/>
        <w:gridCol w:w="1100"/>
        <w:gridCol w:w="700"/>
        <w:gridCol w:w="1350"/>
        <w:gridCol w:w="1350"/>
        <w:gridCol w:w="1350"/>
        <w:gridCol w:w="1377"/>
      </w:tblGrid>
      <w:tr w:rsidR="00E34896" w:rsidRPr="00A20EF5" w14:paraId="7345BFAD" w14:textId="77777777" w:rsidTr="00E34896">
        <w:tc>
          <w:tcPr>
            <w:tcW w:w="3080" w:type="dxa"/>
            <w:gridSpan w:val="2"/>
          </w:tcPr>
          <w:p w14:paraId="2D56E378" w14:textId="77777777" w:rsidR="00E34896" w:rsidRPr="00A20EF5" w:rsidRDefault="00E34896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700" w:type="dxa"/>
          </w:tcPr>
          <w:p w14:paraId="79614ED4" w14:textId="77777777" w:rsidR="00E34896" w:rsidRPr="00A20EF5" w:rsidRDefault="00E34896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427" w:type="dxa"/>
            <w:gridSpan w:val="4"/>
          </w:tcPr>
          <w:p w14:paraId="251A0BDC" w14:textId="77777777" w:rsidR="00E34896" w:rsidRPr="00A20EF5" w:rsidRDefault="00E34896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E34896" w:rsidRPr="00A20EF5" w14:paraId="4D5C7745" w14:textId="77777777" w:rsidTr="00E34896">
        <w:tc>
          <w:tcPr>
            <w:tcW w:w="1980" w:type="dxa"/>
          </w:tcPr>
          <w:p w14:paraId="55D737FF" w14:textId="77777777" w:rsidR="00E34896" w:rsidRPr="00A20EF5" w:rsidRDefault="00E34896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3C8C1E0F" w14:textId="7C0CF333" w:rsidR="00E34896" w:rsidRPr="00A20EF5" w:rsidRDefault="00E34896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669F8EB" w14:textId="77777777" w:rsidR="00E34896" w:rsidRPr="00A20EF5" w:rsidRDefault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hideMark/>
          </w:tcPr>
          <w:p w14:paraId="0A7F368D" w14:textId="77777777" w:rsidR="00E34896" w:rsidRPr="00A20EF5" w:rsidRDefault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4896" w:rsidRPr="00A20EF5" w14:paraId="2E68B623" w14:textId="77777777" w:rsidTr="005E2570">
        <w:tc>
          <w:tcPr>
            <w:tcW w:w="1980" w:type="dxa"/>
          </w:tcPr>
          <w:p w14:paraId="6F5866CF" w14:textId="77777777" w:rsidR="00E34896" w:rsidRPr="00A20EF5" w:rsidRDefault="00E34896" w:rsidP="00E34896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911710F" w14:textId="77777777" w:rsidR="00E34896" w:rsidRPr="00A20EF5" w:rsidRDefault="00E34896" w:rsidP="005E2570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  <w:p w14:paraId="2D6CFDC0" w14:textId="41565BED" w:rsidR="00E34896" w:rsidRPr="00A20EF5" w:rsidRDefault="00E34896" w:rsidP="005E2570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4F6D9D" w14:textId="6D4A0070" w:rsidR="00E34896" w:rsidRPr="00A20EF5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5E2570"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</w:t>
            </w:r>
            <w:r w:rsidR="00F73EF8"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72D0917" w14:textId="72D32733" w:rsidR="00E34896" w:rsidRPr="00A20EF5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5E2570"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5C25DCB" w14:textId="4DA0347B" w:rsidR="00E34896" w:rsidRPr="00A20EF5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ณ วันที่</w:t>
            </w:r>
            <w:r w:rsidR="005E2570"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73EF8"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77" w:type="dxa"/>
            <w:hideMark/>
          </w:tcPr>
          <w:p w14:paraId="6C95158D" w14:textId="51186942" w:rsidR="00E34896" w:rsidRPr="00A20EF5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5E2570"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385837" w:rsidRPr="00A20EF5" w14:paraId="3380DDE1" w14:textId="77777777" w:rsidTr="00E34896">
        <w:tc>
          <w:tcPr>
            <w:tcW w:w="1980" w:type="dxa"/>
          </w:tcPr>
          <w:p w14:paraId="454F5FCB" w14:textId="77777777" w:rsidR="00385837" w:rsidRPr="00A20EF5" w:rsidRDefault="00385837" w:rsidP="003858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11AD7CC" w14:textId="77777777" w:rsidR="00385837" w:rsidRPr="00A20EF5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D579E9" w14:textId="77777777" w:rsidR="00385837" w:rsidRPr="00A20EF5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B2C074" w14:textId="08A1AC89" w:rsidR="00385837" w:rsidRPr="00A20EF5" w:rsidRDefault="00385837" w:rsidP="00385837">
            <w:pPr>
              <w:spacing w:line="256" w:lineRule="auto"/>
              <w:ind w:left="-113"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18DEFB2" w14:textId="77777777" w:rsidR="00385837" w:rsidRPr="00A20EF5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0D313311" w14:textId="6537DE11" w:rsidR="00385837" w:rsidRPr="00A20EF5" w:rsidRDefault="00385837" w:rsidP="00385837">
            <w:pPr>
              <w:spacing w:line="256" w:lineRule="auto"/>
              <w:ind w:left="-108"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385837" w:rsidRPr="00A20EF5" w14:paraId="0195EA5E" w14:textId="77777777" w:rsidTr="00E34896">
        <w:tc>
          <w:tcPr>
            <w:tcW w:w="1980" w:type="dxa"/>
            <w:hideMark/>
          </w:tcPr>
          <w:p w14:paraId="0220368F" w14:textId="77777777" w:rsidR="00385837" w:rsidRPr="00A20EF5" w:rsidRDefault="00385837" w:rsidP="003858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  <w:gridSpan w:val="2"/>
            <w:hideMark/>
          </w:tcPr>
          <w:p w14:paraId="28D9B742" w14:textId="1D5186A5" w:rsidR="00385837" w:rsidRPr="00A20EF5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20EF5">
              <w:rPr>
                <w:rFonts w:ascii="Angsana New" w:hAnsi="Angsana New" w:cs="Angsana New"/>
                <w:color w:val="auto"/>
                <w:sz w:val="26"/>
                <w:szCs w:val="26"/>
              </w:rPr>
              <w:t>MOR - 0.</w:t>
            </w:r>
            <w:r w:rsidR="004D239E" w:rsidRPr="00A20EF5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  <w:r w:rsidRPr="00A20EF5">
              <w:rPr>
                <w:rFonts w:ascii="Angsana New" w:hAnsi="Angsana New" w:cs="Angsana New"/>
                <w:color w:val="auto"/>
                <w:sz w:val="26"/>
                <w:szCs w:val="26"/>
              </w:rPr>
              <w:t>5, MLR</w:t>
            </w:r>
            <w:r w:rsidR="004D239E" w:rsidRPr="00A20EF5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- 1</w:t>
            </w:r>
            <w:r w:rsidRPr="00A20EF5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4D239E" w:rsidRPr="00A20EF5">
              <w:rPr>
                <w:rFonts w:ascii="Angsana New" w:hAnsi="Angsana New" w:cs="Angsana New"/>
                <w:color w:val="auto"/>
                <w:sz w:val="26"/>
                <w:szCs w:val="26"/>
              </w:rPr>
              <w:t>Prime Rate - 0</w:t>
            </w:r>
            <w:r w:rsidRPr="00A20EF5">
              <w:rPr>
                <w:rFonts w:ascii="Angsana New" w:hAnsi="Angsana New" w:cs="Angsana New"/>
                <w:color w:val="auto"/>
                <w:sz w:val="26"/>
                <w:szCs w:val="26"/>
              </w:rPr>
              <w:t>.5</w:t>
            </w:r>
          </w:p>
        </w:tc>
        <w:tc>
          <w:tcPr>
            <w:tcW w:w="1350" w:type="dxa"/>
            <w:vAlign w:val="bottom"/>
          </w:tcPr>
          <w:p w14:paraId="4358385E" w14:textId="32886E55" w:rsidR="00385837" w:rsidRPr="00A20EF5" w:rsidRDefault="00737983" w:rsidP="003858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61,508</w:t>
            </w:r>
          </w:p>
        </w:tc>
        <w:tc>
          <w:tcPr>
            <w:tcW w:w="1350" w:type="dxa"/>
            <w:vAlign w:val="bottom"/>
          </w:tcPr>
          <w:p w14:paraId="2A775361" w14:textId="48071E53" w:rsidR="00385837" w:rsidRPr="00A20EF5" w:rsidRDefault="00385837" w:rsidP="003858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350" w:type="dxa"/>
            <w:vAlign w:val="bottom"/>
          </w:tcPr>
          <w:p w14:paraId="3EC672ED" w14:textId="223EB87D" w:rsidR="00385837" w:rsidRPr="00A20EF5" w:rsidRDefault="003C1E6F" w:rsidP="003858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61,508</w:t>
            </w:r>
          </w:p>
        </w:tc>
        <w:tc>
          <w:tcPr>
            <w:tcW w:w="1377" w:type="dxa"/>
            <w:vAlign w:val="bottom"/>
            <w:hideMark/>
          </w:tcPr>
          <w:p w14:paraId="5E33BAE6" w14:textId="1BCC8B02" w:rsidR="00385837" w:rsidRPr="00A20EF5" w:rsidRDefault="00385837" w:rsidP="00385837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</w:tr>
      <w:tr w:rsidR="00385837" w:rsidRPr="00A20EF5" w14:paraId="5C69C497" w14:textId="77777777" w:rsidTr="00E34896">
        <w:trPr>
          <w:trHeight w:val="468"/>
        </w:trPr>
        <w:tc>
          <w:tcPr>
            <w:tcW w:w="3780" w:type="dxa"/>
            <w:gridSpan w:val="3"/>
            <w:hideMark/>
          </w:tcPr>
          <w:p w14:paraId="6F4CBF55" w14:textId="77777777" w:rsidR="00385837" w:rsidRPr="00A20EF5" w:rsidRDefault="00385837" w:rsidP="003858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E552001" w14:textId="31D03DAD" w:rsidR="00385837" w:rsidRPr="00A20EF5" w:rsidRDefault="00737983" w:rsidP="003858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61,508</w:t>
            </w:r>
          </w:p>
        </w:tc>
        <w:tc>
          <w:tcPr>
            <w:tcW w:w="1350" w:type="dxa"/>
          </w:tcPr>
          <w:p w14:paraId="52B9C2F8" w14:textId="577ECA59" w:rsidR="00385837" w:rsidRPr="00A20EF5" w:rsidRDefault="00057214" w:rsidP="003858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350" w:type="dxa"/>
          </w:tcPr>
          <w:p w14:paraId="3B7980A1" w14:textId="2174560A" w:rsidR="00385837" w:rsidRPr="00A20EF5" w:rsidRDefault="003C1E6F" w:rsidP="003858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61,508</w:t>
            </w:r>
          </w:p>
        </w:tc>
        <w:tc>
          <w:tcPr>
            <w:tcW w:w="1377" w:type="dxa"/>
            <w:hideMark/>
          </w:tcPr>
          <w:p w14:paraId="3F4886D7" w14:textId="6A162741" w:rsidR="00385837" w:rsidRPr="00A20EF5" w:rsidRDefault="00057214" w:rsidP="00385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</w:tr>
    </w:tbl>
    <w:p w14:paraId="42C1DC93" w14:textId="290A1822" w:rsidR="002F7C32" w:rsidRPr="00A20EF5" w:rsidRDefault="00E34896" w:rsidP="008759B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20EF5">
        <w:rPr>
          <w:rFonts w:ascii="Angsana New" w:hAnsi="Angsana New" w:cs="Angsana New"/>
          <w:color w:val="auto"/>
          <w:sz w:val="32"/>
          <w:szCs w:val="32"/>
          <w:lang w:val="en-GB"/>
        </w:rPr>
        <w:tab/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F73EF8" w:rsidRPr="00A20EF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</w:t>
      </w:r>
      <w:r w:rsidR="00A52581" w:rsidRPr="00A20E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ธนาคาร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Pr="00A20EF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275D99" w:rsidRPr="00A20EF5">
        <w:rPr>
          <w:rFonts w:ascii="Angsana New" w:hAnsi="Angsana New" w:cs="Angsana New"/>
          <w:color w:val="auto"/>
          <w:sz w:val="32"/>
          <w:szCs w:val="32"/>
          <w:lang w:val="en-GB"/>
        </w:rPr>
        <w:t>176</w:t>
      </w:r>
      <w:r w:rsidRPr="00A20EF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A20EF5">
        <w:rPr>
          <w:rFonts w:ascii="Angsana New" w:hAnsi="Angsana New" w:cs="Angsana New"/>
          <w:color w:val="auto"/>
          <w:sz w:val="32"/>
          <w:szCs w:val="32"/>
        </w:rPr>
        <w:t>31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2566: </w:t>
      </w:r>
      <w:r w:rsidRPr="00A20EF5">
        <w:rPr>
          <w:rFonts w:ascii="Angsana New" w:hAnsi="Angsana New" w:cs="Angsana New"/>
          <w:color w:val="auto"/>
          <w:sz w:val="32"/>
          <w:szCs w:val="32"/>
          <w:lang w:val="en-GB"/>
        </w:rPr>
        <w:t>176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3835FB" w:rsidRPr="00A20EF5">
        <w:rPr>
          <w:rFonts w:ascii="Angsana New" w:hAnsi="Angsana New" w:cs="Angsana New"/>
          <w:color w:val="auto"/>
          <w:sz w:val="32"/>
          <w:szCs w:val="32"/>
        </w:rPr>
        <w:t>(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เฉพาะบริษัทฯ</w:t>
      </w:r>
      <w:r w:rsidRPr="00A20EF5">
        <w:rPr>
          <w:rFonts w:ascii="Angsana New" w:hAnsi="Angsana New" w:cs="Angsana New"/>
          <w:color w:val="auto"/>
          <w:sz w:val="32"/>
          <w:szCs w:val="32"/>
        </w:rPr>
        <w:t>:</w:t>
      </w:r>
      <w:r w:rsidR="005E2570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C6A59" w:rsidRPr="00A20EF5">
        <w:rPr>
          <w:rFonts w:ascii="Angsana New" w:hAnsi="Angsana New" w:cs="Angsana New"/>
          <w:color w:val="auto"/>
          <w:sz w:val="32"/>
          <w:szCs w:val="32"/>
        </w:rPr>
        <w:t>155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A20EF5">
        <w:rPr>
          <w:rFonts w:ascii="Angsana New" w:hAnsi="Angsana New" w:cs="Angsana New"/>
          <w:color w:val="auto"/>
          <w:sz w:val="32"/>
          <w:szCs w:val="32"/>
        </w:rPr>
        <w:t>31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2566: 155</w:t>
      </w:r>
      <w:r w:rsidR="00F73EF8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3835FB" w:rsidRPr="00A20EF5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Pr="00A20EF5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</w:p>
    <w:p w14:paraId="73CD3392" w14:textId="4D1BE8E1" w:rsidR="00AC1E2A" w:rsidRPr="00A20EF5" w:rsidRDefault="00451F88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217422"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5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80"/>
        <w:gridCol w:w="1380"/>
        <w:gridCol w:w="1380"/>
        <w:gridCol w:w="1380"/>
      </w:tblGrid>
      <w:tr w:rsidR="00AC1E2A" w:rsidRPr="00A20EF5" w14:paraId="79D9325B" w14:textId="77777777" w:rsidTr="001D4059">
        <w:tc>
          <w:tcPr>
            <w:tcW w:w="4050" w:type="dxa"/>
            <w:hideMark/>
          </w:tcPr>
          <w:p w14:paraId="2240616D" w14:textId="77777777" w:rsidR="00AC1E2A" w:rsidRPr="00A20EF5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ab/>
            </w:r>
            <w:r w:rsidRPr="00A20EF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ab/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1AE64FF7" w14:textId="77777777" w:rsidR="00AC1E2A" w:rsidRPr="00A20EF5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10968782" w14:textId="77777777" w:rsidR="00AC1E2A" w:rsidRPr="00A20EF5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หน่วย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C1E2A" w:rsidRPr="00A20EF5" w14:paraId="67D1647D" w14:textId="77777777" w:rsidTr="001D4059">
        <w:tc>
          <w:tcPr>
            <w:tcW w:w="4050" w:type="dxa"/>
          </w:tcPr>
          <w:p w14:paraId="1C6DCCBD" w14:textId="77777777" w:rsidR="00AC1E2A" w:rsidRPr="00A20EF5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3B5435EB" w14:textId="77777777" w:rsidR="00AC1E2A" w:rsidRPr="00A20EF5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28A5483F" w14:textId="77777777" w:rsidR="00AC1E2A" w:rsidRPr="00A20EF5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C42" w:rsidRPr="00A20EF5" w14:paraId="75B9BF0F" w14:textId="77777777" w:rsidTr="001D4059">
        <w:trPr>
          <w:trHeight w:val="756"/>
        </w:trPr>
        <w:tc>
          <w:tcPr>
            <w:tcW w:w="4050" w:type="dxa"/>
          </w:tcPr>
          <w:p w14:paraId="6708F3D0" w14:textId="77777777" w:rsidR="006B4C42" w:rsidRPr="00A20EF5" w:rsidRDefault="006B4C42" w:rsidP="006B4C42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  <w:hideMark/>
          </w:tcPr>
          <w:p w14:paraId="5D7E5BAF" w14:textId="267569CC" w:rsidR="006B4C42" w:rsidRPr="00A20EF5" w:rsidRDefault="00F73EF8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E7119D"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7119D" w:rsidRPr="00A20EF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0" w:type="dxa"/>
            <w:hideMark/>
          </w:tcPr>
          <w:p w14:paraId="539042B5" w14:textId="24B99CC6" w:rsidR="006B4C42" w:rsidRPr="00A20EF5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C9F" w:rsidRPr="00A20EF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0" w:type="dxa"/>
            <w:hideMark/>
          </w:tcPr>
          <w:p w14:paraId="605BF670" w14:textId="1E3269A4" w:rsidR="006B4C42" w:rsidRPr="00A20EF5" w:rsidRDefault="00F73EF8" w:rsidP="006B4C42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E7119D"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7119D" w:rsidRPr="00A20EF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0" w:type="dxa"/>
            <w:hideMark/>
          </w:tcPr>
          <w:p w14:paraId="430A1AFA" w14:textId="06799B56" w:rsidR="006B4C42" w:rsidRPr="00A20EF5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C9F" w:rsidRPr="00A20EF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85837" w:rsidRPr="00A20EF5" w14:paraId="63976947" w14:textId="77777777" w:rsidTr="00385837">
        <w:trPr>
          <w:trHeight w:val="80"/>
        </w:trPr>
        <w:tc>
          <w:tcPr>
            <w:tcW w:w="4050" w:type="dxa"/>
          </w:tcPr>
          <w:p w14:paraId="71E3A545" w14:textId="47312343" w:rsidR="00385837" w:rsidRPr="00A20EF5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45484DF7" w14:textId="6B80CC79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1E3C6FD" w14:textId="17B69CD5" w:rsidR="00385837" w:rsidRPr="00A20EF5" w:rsidRDefault="00385837" w:rsidP="00385837">
            <w:pPr>
              <w:tabs>
                <w:tab w:val="decimal" w:pos="1127"/>
              </w:tabs>
              <w:ind w:left="-43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80" w:type="dxa"/>
            <w:shd w:val="clear" w:color="auto" w:fill="auto"/>
          </w:tcPr>
          <w:p w14:paraId="1A558B9D" w14:textId="455B4D92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ED9C640" w14:textId="07A3FE28" w:rsidR="00385837" w:rsidRPr="00A20EF5" w:rsidRDefault="00385837" w:rsidP="00385837">
            <w:pPr>
              <w:tabs>
                <w:tab w:val="decimal" w:pos="1002"/>
              </w:tabs>
              <w:ind w:left="-106" w:right="-71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385837" w:rsidRPr="00A20EF5" w14:paraId="610A1C11" w14:textId="77777777" w:rsidTr="001D4059">
        <w:trPr>
          <w:trHeight w:val="80"/>
        </w:trPr>
        <w:tc>
          <w:tcPr>
            <w:tcW w:w="4050" w:type="dxa"/>
          </w:tcPr>
          <w:p w14:paraId="6E5E98EA" w14:textId="1900FE71" w:rsidR="00385837" w:rsidRPr="00A20EF5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เจ้าหนี้การค้า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3E1D3EDF" w14:textId="5DCD26CA" w:rsidR="00385837" w:rsidRPr="00A20EF5" w:rsidRDefault="00ED704C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0301C037" w14:textId="39F677F3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7537B13A" w14:textId="401ADC12" w:rsidR="00385837" w:rsidRPr="00A20EF5" w:rsidRDefault="00092288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124</w:t>
            </w:r>
          </w:p>
        </w:tc>
        <w:tc>
          <w:tcPr>
            <w:tcW w:w="1380" w:type="dxa"/>
          </w:tcPr>
          <w:p w14:paraId="74970790" w14:textId="0B8D692C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14</w:t>
            </w:r>
          </w:p>
        </w:tc>
      </w:tr>
      <w:tr w:rsidR="00385837" w:rsidRPr="00A20EF5" w14:paraId="00D716A7" w14:textId="77777777" w:rsidTr="001D4059">
        <w:tc>
          <w:tcPr>
            <w:tcW w:w="4050" w:type="dxa"/>
            <w:hideMark/>
          </w:tcPr>
          <w:p w14:paraId="42AEB570" w14:textId="77777777" w:rsidR="00385837" w:rsidRPr="00A20EF5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เจ้าหนี้การค้า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43737210" w14:textId="43200C14" w:rsidR="00385837" w:rsidRPr="00A20EF5" w:rsidRDefault="00BB530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77,240</w:t>
            </w:r>
          </w:p>
        </w:tc>
        <w:tc>
          <w:tcPr>
            <w:tcW w:w="1380" w:type="dxa"/>
            <w:shd w:val="clear" w:color="auto" w:fill="auto"/>
            <w:hideMark/>
          </w:tcPr>
          <w:p w14:paraId="3EEBAAA0" w14:textId="724EAAA5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76,298</w:t>
            </w:r>
          </w:p>
        </w:tc>
        <w:tc>
          <w:tcPr>
            <w:tcW w:w="1380" w:type="dxa"/>
            <w:shd w:val="clear" w:color="auto" w:fill="auto"/>
          </w:tcPr>
          <w:p w14:paraId="71FD9BA8" w14:textId="59D8EB91" w:rsidR="00385837" w:rsidRPr="00A20EF5" w:rsidRDefault="00DE3AAE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34,829</w:t>
            </w:r>
          </w:p>
        </w:tc>
        <w:tc>
          <w:tcPr>
            <w:tcW w:w="1380" w:type="dxa"/>
            <w:hideMark/>
          </w:tcPr>
          <w:p w14:paraId="29496C93" w14:textId="072B80AB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39,665</w:t>
            </w:r>
          </w:p>
        </w:tc>
      </w:tr>
      <w:tr w:rsidR="00385837" w:rsidRPr="00A20EF5" w14:paraId="398D8E9F" w14:textId="77777777" w:rsidTr="001D4059">
        <w:tc>
          <w:tcPr>
            <w:tcW w:w="4050" w:type="dxa"/>
            <w:hideMark/>
          </w:tcPr>
          <w:p w14:paraId="568CB093" w14:textId="77777777" w:rsidR="00385837" w:rsidRPr="00A20EF5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6E5EE22C" w14:textId="6CBBC48A" w:rsidR="00385837" w:rsidRPr="00A20EF5" w:rsidRDefault="00147C3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5,838</w:t>
            </w:r>
          </w:p>
        </w:tc>
        <w:tc>
          <w:tcPr>
            <w:tcW w:w="1380" w:type="dxa"/>
            <w:shd w:val="clear" w:color="auto" w:fill="auto"/>
            <w:hideMark/>
          </w:tcPr>
          <w:p w14:paraId="4917B76E" w14:textId="683CF86A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4,982</w:t>
            </w:r>
          </w:p>
        </w:tc>
        <w:tc>
          <w:tcPr>
            <w:tcW w:w="1380" w:type="dxa"/>
            <w:shd w:val="clear" w:color="auto" w:fill="auto"/>
          </w:tcPr>
          <w:p w14:paraId="2DE4E422" w14:textId="52F50769" w:rsidR="00385837" w:rsidRPr="00A20EF5" w:rsidRDefault="00E82A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2,833</w:t>
            </w:r>
          </w:p>
        </w:tc>
        <w:tc>
          <w:tcPr>
            <w:tcW w:w="1380" w:type="dxa"/>
            <w:hideMark/>
          </w:tcPr>
          <w:p w14:paraId="4110B8C7" w14:textId="1E372CA4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2,504</w:t>
            </w:r>
          </w:p>
        </w:tc>
      </w:tr>
      <w:tr w:rsidR="00385837" w:rsidRPr="00A20EF5" w14:paraId="5303A557" w14:textId="77777777" w:rsidTr="001D4059">
        <w:tc>
          <w:tcPr>
            <w:tcW w:w="4050" w:type="dxa"/>
            <w:hideMark/>
          </w:tcPr>
          <w:p w14:paraId="06A54BEC" w14:textId="77777777" w:rsidR="00385837" w:rsidRPr="00A20EF5" w:rsidRDefault="00385837" w:rsidP="00385837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0E5E4E44" w14:textId="692155A3" w:rsidR="00385837" w:rsidRPr="00A20EF5" w:rsidRDefault="000E2B38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54,737</w:t>
            </w:r>
          </w:p>
        </w:tc>
        <w:tc>
          <w:tcPr>
            <w:tcW w:w="1380" w:type="dxa"/>
            <w:shd w:val="clear" w:color="auto" w:fill="auto"/>
            <w:hideMark/>
          </w:tcPr>
          <w:p w14:paraId="52ED3CA7" w14:textId="4B4A06BA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40,804</w:t>
            </w:r>
          </w:p>
        </w:tc>
        <w:tc>
          <w:tcPr>
            <w:tcW w:w="1380" w:type="dxa"/>
            <w:shd w:val="clear" w:color="auto" w:fill="auto"/>
          </w:tcPr>
          <w:p w14:paraId="723CA41D" w14:textId="4846D9AB" w:rsidR="00385837" w:rsidRPr="00A20EF5" w:rsidRDefault="009A26A2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15,606</w:t>
            </w:r>
          </w:p>
        </w:tc>
        <w:tc>
          <w:tcPr>
            <w:tcW w:w="1380" w:type="dxa"/>
            <w:hideMark/>
          </w:tcPr>
          <w:p w14:paraId="1B70D763" w14:textId="7733D048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14,133</w:t>
            </w:r>
          </w:p>
        </w:tc>
      </w:tr>
      <w:tr w:rsidR="00385837" w:rsidRPr="00A20EF5" w14:paraId="7B76376E" w14:textId="77777777" w:rsidTr="001D4059">
        <w:tc>
          <w:tcPr>
            <w:tcW w:w="4050" w:type="dxa"/>
            <w:hideMark/>
          </w:tcPr>
          <w:p w14:paraId="1F37A4C1" w14:textId="77777777" w:rsidR="00385837" w:rsidRPr="00A20EF5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เจ้าหนี้อื่น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4B84D11" w14:textId="67E759CF" w:rsidR="00385837" w:rsidRPr="00A20EF5" w:rsidRDefault="000E2B38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10,308</w:t>
            </w:r>
          </w:p>
        </w:tc>
        <w:tc>
          <w:tcPr>
            <w:tcW w:w="1380" w:type="dxa"/>
            <w:shd w:val="clear" w:color="auto" w:fill="auto"/>
            <w:hideMark/>
          </w:tcPr>
          <w:p w14:paraId="1D714D8F" w14:textId="26909D20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6,650</w:t>
            </w:r>
          </w:p>
        </w:tc>
        <w:tc>
          <w:tcPr>
            <w:tcW w:w="1380" w:type="dxa"/>
            <w:shd w:val="clear" w:color="auto" w:fill="auto"/>
          </w:tcPr>
          <w:p w14:paraId="1EB92C43" w14:textId="134CA644" w:rsidR="00385837" w:rsidRPr="00A20EF5" w:rsidRDefault="00115BE0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1,709</w:t>
            </w:r>
          </w:p>
        </w:tc>
        <w:tc>
          <w:tcPr>
            <w:tcW w:w="1380" w:type="dxa"/>
            <w:hideMark/>
          </w:tcPr>
          <w:p w14:paraId="40E3BA7D" w14:textId="21349624" w:rsidR="00385837" w:rsidRPr="00A20EF5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1,485</w:t>
            </w:r>
          </w:p>
        </w:tc>
      </w:tr>
      <w:tr w:rsidR="00385837" w:rsidRPr="00A20EF5" w14:paraId="49B887A6" w14:textId="77777777" w:rsidTr="001D4059">
        <w:tc>
          <w:tcPr>
            <w:tcW w:w="4050" w:type="dxa"/>
          </w:tcPr>
          <w:p w14:paraId="49474F31" w14:textId="14902B0A" w:rsidR="00385837" w:rsidRPr="00A20EF5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ค่าซื้อทรัพย์สิน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FB5F37A" w14:textId="6D25CE06" w:rsidR="00385837" w:rsidRPr="00A20EF5" w:rsidRDefault="000E2B38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54,756</w:t>
            </w:r>
          </w:p>
        </w:tc>
        <w:tc>
          <w:tcPr>
            <w:tcW w:w="1380" w:type="dxa"/>
            <w:shd w:val="clear" w:color="auto" w:fill="auto"/>
          </w:tcPr>
          <w:p w14:paraId="124A5FA6" w14:textId="6A2B3636" w:rsidR="00385837" w:rsidRPr="00A20EF5" w:rsidRDefault="00385837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20,713</w:t>
            </w:r>
          </w:p>
        </w:tc>
        <w:tc>
          <w:tcPr>
            <w:tcW w:w="1380" w:type="dxa"/>
            <w:shd w:val="clear" w:color="auto" w:fill="auto"/>
          </w:tcPr>
          <w:p w14:paraId="4A440BFE" w14:textId="70922028" w:rsidR="00385837" w:rsidRPr="00A20EF5" w:rsidRDefault="0057393F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269</w:t>
            </w:r>
          </w:p>
        </w:tc>
        <w:tc>
          <w:tcPr>
            <w:tcW w:w="1380" w:type="dxa"/>
          </w:tcPr>
          <w:p w14:paraId="2F8CDAF4" w14:textId="7A45C54A" w:rsidR="00385837" w:rsidRPr="00A20EF5" w:rsidRDefault="00385837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85</w:t>
            </w:r>
          </w:p>
        </w:tc>
      </w:tr>
      <w:tr w:rsidR="00385837" w:rsidRPr="00A20EF5" w14:paraId="247D2BDA" w14:textId="77777777" w:rsidTr="001D4059">
        <w:trPr>
          <w:trHeight w:val="80"/>
        </w:trPr>
        <w:tc>
          <w:tcPr>
            <w:tcW w:w="4050" w:type="dxa"/>
            <w:hideMark/>
          </w:tcPr>
          <w:p w14:paraId="013977FE" w14:textId="77777777" w:rsidR="00385837" w:rsidRPr="00A20EF5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BCF6A9" w14:textId="656B1990" w:rsidR="00385837" w:rsidRPr="00A20EF5" w:rsidRDefault="00164E90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202,879</w:t>
            </w:r>
          </w:p>
        </w:tc>
        <w:tc>
          <w:tcPr>
            <w:tcW w:w="1380" w:type="dxa"/>
            <w:shd w:val="clear" w:color="auto" w:fill="auto"/>
            <w:hideMark/>
          </w:tcPr>
          <w:p w14:paraId="304F6B64" w14:textId="7539D624" w:rsidR="00385837" w:rsidRPr="00A20EF5" w:rsidRDefault="00385837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149,447</w:t>
            </w:r>
          </w:p>
        </w:tc>
        <w:tc>
          <w:tcPr>
            <w:tcW w:w="1380" w:type="dxa"/>
            <w:shd w:val="clear" w:color="auto" w:fill="auto"/>
          </w:tcPr>
          <w:p w14:paraId="71D7B0EE" w14:textId="7F570417" w:rsidR="00385837" w:rsidRPr="00A20EF5" w:rsidRDefault="00003E19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55,370</w:t>
            </w:r>
          </w:p>
        </w:tc>
        <w:tc>
          <w:tcPr>
            <w:tcW w:w="1380" w:type="dxa"/>
            <w:hideMark/>
          </w:tcPr>
          <w:p w14:paraId="7AAB9B99" w14:textId="4ABA0A47" w:rsidR="00385837" w:rsidRPr="00A20EF5" w:rsidRDefault="00385837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57,886</w:t>
            </w:r>
          </w:p>
        </w:tc>
      </w:tr>
    </w:tbl>
    <w:p w14:paraId="7A042AC1" w14:textId="77777777" w:rsidR="00431AFF" w:rsidRDefault="00431AFF" w:rsidP="00475411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699CBFFE" w14:textId="77777777" w:rsidR="00431AFF" w:rsidRDefault="00431AFF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2F4029C2" w14:textId="0CE934D6" w:rsidR="00475411" w:rsidRPr="00A20EF5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</w:t>
      </w:r>
      <w:r w:rsidR="00217422"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BA313F"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A20EF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  <w:r w:rsidR="00F40179" w:rsidRPr="00A20EF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จากธนาคาร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A20EF5" w14:paraId="667010D1" w14:textId="77777777" w:rsidTr="00475411">
        <w:tc>
          <w:tcPr>
            <w:tcW w:w="5760" w:type="dxa"/>
          </w:tcPr>
          <w:p w14:paraId="4B8EB5AB" w14:textId="77777777" w:rsidR="00475411" w:rsidRPr="00A20EF5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A20EF5" w:rsidRDefault="00475411" w:rsidP="001A6DE1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A20EF5" w14:paraId="79090FE6" w14:textId="77777777" w:rsidTr="00475411">
        <w:tc>
          <w:tcPr>
            <w:tcW w:w="5760" w:type="dxa"/>
          </w:tcPr>
          <w:p w14:paraId="7441FF5C" w14:textId="77777777" w:rsidR="00475411" w:rsidRPr="00A20EF5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A20EF5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A20EF5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F76917" w:rsidRPr="00A20EF5" w14:paraId="18118C72" w14:textId="77777777" w:rsidTr="00B85E5E">
        <w:tc>
          <w:tcPr>
            <w:tcW w:w="5760" w:type="dxa"/>
          </w:tcPr>
          <w:p w14:paraId="6BB3EB34" w14:textId="5B55EB5A" w:rsidR="00F76917" w:rsidRPr="00A20EF5" w:rsidRDefault="00F76917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</w:t>
            </w:r>
            <w:r w:rsidR="00656C9F"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67</w:t>
            </w:r>
          </w:p>
        </w:tc>
        <w:tc>
          <w:tcPr>
            <w:tcW w:w="1755" w:type="dxa"/>
            <w:shd w:val="clear" w:color="auto" w:fill="auto"/>
          </w:tcPr>
          <w:p w14:paraId="70532572" w14:textId="48FB14CF" w:rsidR="00F76917" w:rsidRPr="00A20EF5" w:rsidRDefault="007315BF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A20EF5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73,124</w:t>
            </w:r>
          </w:p>
        </w:tc>
        <w:tc>
          <w:tcPr>
            <w:tcW w:w="1755" w:type="dxa"/>
          </w:tcPr>
          <w:p w14:paraId="40D0747C" w14:textId="5E9C4E0D" w:rsidR="00F76917" w:rsidRPr="00A20EF5" w:rsidRDefault="00C54971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A20EF5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26,411</w:t>
            </w:r>
          </w:p>
        </w:tc>
      </w:tr>
      <w:tr w:rsidR="001A6DE1" w:rsidRPr="00A20EF5" w14:paraId="6F238034" w14:textId="77777777" w:rsidTr="00B85E5E">
        <w:tc>
          <w:tcPr>
            <w:tcW w:w="5760" w:type="dxa"/>
          </w:tcPr>
          <w:p w14:paraId="2CB65D6D" w14:textId="466BFDD5" w:rsidR="001A6DE1" w:rsidRPr="00A20EF5" w:rsidRDefault="009730A3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55" w:type="dxa"/>
            <w:shd w:val="clear" w:color="auto" w:fill="auto"/>
          </w:tcPr>
          <w:p w14:paraId="6B2AEB3F" w14:textId="11896BCE" w:rsidR="001A6DE1" w:rsidRPr="00A20EF5" w:rsidRDefault="006866C4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A20EF5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26,61</w:t>
            </w:r>
            <w:r w:rsidR="001B2E14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688FC91E" w14:textId="443D69D6" w:rsidR="001A6DE1" w:rsidRPr="00A20EF5" w:rsidRDefault="001A19AC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A20EF5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2,170</w:t>
            </w:r>
          </w:p>
        </w:tc>
      </w:tr>
      <w:tr w:rsidR="00F71EED" w:rsidRPr="00A20EF5" w14:paraId="0C23BD7C" w14:textId="77777777" w:rsidTr="007A1C18">
        <w:tc>
          <w:tcPr>
            <w:tcW w:w="5760" w:type="dxa"/>
          </w:tcPr>
          <w:p w14:paraId="22B59519" w14:textId="77777777" w:rsidR="00F71EED" w:rsidRPr="00A20EF5" w:rsidRDefault="00F71EED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  <w:shd w:val="clear" w:color="auto" w:fill="auto"/>
          </w:tcPr>
          <w:p w14:paraId="2B259356" w14:textId="04D9297C" w:rsidR="00F71EED" w:rsidRPr="00A20EF5" w:rsidRDefault="00234549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(18,979)</w:t>
            </w:r>
          </w:p>
        </w:tc>
        <w:tc>
          <w:tcPr>
            <w:tcW w:w="1755" w:type="dxa"/>
            <w:shd w:val="clear" w:color="auto" w:fill="auto"/>
          </w:tcPr>
          <w:p w14:paraId="5B920702" w14:textId="755C6376" w:rsidR="00F71EED" w:rsidRPr="00A20EF5" w:rsidRDefault="009B7990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(6,458)</w:t>
            </w:r>
          </w:p>
        </w:tc>
      </w:tr>
      <w:tr w:rsidR="00F71EED" w:rsidRPr="00A20EF5" w14:paraId="166F60C0" w14:textId="77777777" w:rsidTr="007A1C18">
        <w:tc>
          <w:tcPr>
            <w:tcW w:w="5760" w:type="dxa"/>
          </w:tcPr>
          <w:p w14:paraId="5228E4C9" w14:textId="458D8321" w:rsidR="00F71EED" w:rsidRPr="00A20EF5" w:rsidRDefault="00F71EED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F73EF8"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F73EF8"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กันยายน</w:t>
            </w:r>
            <w:r w:rsidR="00E7119D"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E7119D"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2567</w:t>
            </w:r>
          </w:p>
        </w:tc>
        <w:tc>
          <w:tcPr>
            <w:tcW w:w="1755" w:type="dxa"/>
            <w:shd w:val="clear" w:color="auto" w:fill="auto"/>
          </w:tcPr>
          <w:p w14:paraId="05DDC957" w14:textId="7F715C40" w:rsidR="00F71EED" w:rsidRPr="00A20EF5" w:rsidRDefault="00E53BF7" w:rsidP="00B3717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80,76</w:t>
            </w:r>
            <w:r w:rsidR="001B2E14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755" w:type="dxa"/>
            <w:shd w:val="clear" w:color="auto" w:fill="auto"/>
          </w:tcPr>
          <w:p w14:paraId="2881CBAC" w14:textId="52BB55C2" w:rsidR="00F71EED" w:rsidRPr="00A20EF5" w:rsidRDefault="00DE6B47" w:rsidP="00B3717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22,123</w:t>
            </w:r>
          </w:p>
        </w:tc>
      </w:tr>
      <w:tr w:rsidR="00F71EED" w:rsidRPr="00A20EF5" w14:paraId="1A6B8279" w14:textId="77777777" w:rsidTr="007A1C18">
        <w:tc>
          <w:tcPr>
            <w:tcW w:w="5760" w:type="dxa"/>
          </w:tcPr>
          <w:p w14:paraId="49DF625E" w14:textId="77777777" w:rsidR="00F71EED" w:rsidRPr="00A20EF5" w:rsidRDefault="00F71EED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</w:tcPr>
          <w:p w14:paraId="19CD87F8" w14:textId="2E51B16E" w:rsidR="00F71EED" w:rsidRPr="00A20EF5" w:rsidRDefault="000C1738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(24,84</w:t>
            </w:r>
            <w:r w:rsidR="001B2E14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7CE5E412" w14:textId="7345EEDD" w:rsidR="00F71EED" w:rsidRPr="00A20EF5" w:rsidRDefault="006F79FE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(9,858)</w:t>
            </w:r>
          </w:p>
        </w:tc>
      </w:tr>
      <w:tr w:rsidR="00F71EED" w:rsidRPr="00A20EF5" w14:paraId="08DC6E31" w14:textId="77777777" w:rsidTr="00F40179">
        <w:tc>
          <w:tcPr>
            <w:tcW w:w="5760" w:type="dxa"/>
          </w:tcPr>
          <w:p w14:paraId="29792038" w14:textId="304B5D4C" w:rsidR="00F71EED" w:rsidRPr="00A20EF5" w:rsidRDefault="00F71EED" w:rsidP="001A6DE1">
            <w:pPr>
              <w:tabs>
                <w:tab w:val="left" w:pos="900"/>
              </w:tabs>
              <w:ind w:left="547" w:right="-36" w:hanging="475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</w:t>
            </w:r>
            <w:r w:rsidR="00F40179"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จากธนาคาร</w:t>
            </w:r>
            <w:r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- สุทธิจากส่วน</w:t>
            </w:r>
            <w:r w:rsidR="00B37177"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                                         </w:t>
            </w:r>
            <w:r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D5CA07" w14:textId="7149D6B2" w:rsidR="00F71EED" w:rsidRPr="00A20EF5" w:rsidRDefault="00693D50" w:rsidP="00B37177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55,919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2B44588" w14:textId="04C661C0" w:rsidR="00F71EED" w:rsidRPr="00A20EF5" w:rsidRDefault="00C55ACE" w:rsidP="00B37177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12,265</w:t>
            </w:r>
          </w:p>
        </w:tc>
      </w:tr>
    </w:tbl>
    <w:p w14:paraId="0B7C03FA" w14:textId="55668B6C" w:rsidR="00475411" w:rsidRPr="00A20EF5" w:rsidRDefault="00475411" w:rsidP="00CA028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</w:t>
      </w:r>
      <w:r w:rsidR="00F401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มีกำหนดชำระคืนเป็นงวดรายเดือนและ</w:t>
      </w:r>
      <w:r w:rsidR="00F401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จะ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ครบกำหนดชำระในปี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535371" w:rsidRPr="00A20EF5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ถึง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ปี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1A6DE1" w:rsidRPr="00A20EF5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</w:p>
    <w:p w14:paraId="521731B4" w14:textId="6987F0BA" w:rsidR="002F7C32" w:rsidRPr="00A20EF5" w:rsidRDefault="00475411" w:rsidP="001823F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F401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="009730A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จด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จำนอง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B878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B878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</w:t>
      </w:r>
      <w:r w:rsidR="00CF381E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หนังสือหลักประกันทางธุรกิจ 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เงินฝากธนาคาร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14:paraId="4002DCAF" w14:textId="2237CF44" w:rsidR="00475411" w:rsidRPr="00A20EF5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ระยะยาวจากธนาคาร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</w:t>
      </w:r>
      <w:r w:rsidR="003762FF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</w:t>
      </w:r>
      <w:r w:rsidR="007F3E8D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กรรมการ</w:t>
      </w:r>
      <w:r w:rsidR="009630B6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บริษัทย่อย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และอดีตกรรมการ</w:t>
      </w:r>
      <w:r w:rsidR="009630B6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630B6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การทำสัญญาหลักประกันทางธุรกิจใน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เครื่อง</w:t>
      </w:r>
      <w:r w:rsidR="00B37177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ไตเทียมของบริษัทย่อย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</w:t>
      </w:r>
      <w:r w:rsidR="005E3798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โดยบรรษัทประกันสินเชื่ออุตสาหกรรมขนาดย่อม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12B419B6" w14:textId="66E4AE67" w:rsidR="009A6DF8" w:rsidRPr="00A20EF5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F73EF8" w:rsidRPr="00A20EF5">
        <w:rPr>
          <w:rFonts w:ascii="Angsana New" w:hAnsi="Angsana New" w:cs="Angsana New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sz w:val="32"/>
          <w:szCs w:val="32"/>
        </w:rPr>
        <w:t>2567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</w:t>
      </w:r>
      <w:r w:rsidR="00B85E5E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</w:t>
      </w:r>
      <w:r w:rsidR="00F73EF8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D0D4C" w:rsidRPr="00A20EF5">
        <w:rPr>
          <w:rFonts w:ascii="Angsana New" w:eastAsia="Times New Roman" w:hAnsi="Angsana New" w:cs="Angsana New"/>
          <w:color w:val="auto"/>
          <w:sz w:val="32"/>
          <w:szCs w:val="32"/>
        </w:rPr>
        <w:t>13.3</w:t>
      </w:r>
      <w:r w:rsidR="00656C9F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656C9F" w:rsidRPr="00A20EF5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656C9F" w:rsidRPr="00A20EF5">
        <w:rPr>
          <w:rFonts w:ascii="Angsana New" w:eastAsia="Times New Roman" w:hAnsi="Angsana New" w:cs="Angsana New"/>
          <w:color w:val="auto"/>
          <w:sz w:val="32"/>
          <w:szCs w:val="32"/>
        </w:rPr>
        <w:t>24.6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43698E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43698E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43698E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3C6BDF" w:rsidRPr="00A20EF5">
        <w:rPr>
          <w:rFonts w:ascii="Angsana New" w:eastAsia="Times New Roman" w:hAnsi="Angsana New" w:cs="Angsana New"/>
          <w:color w:val="auto"/>
          <w:sz w:val="32"/>
          <w:szCs w:val="32"/>
        </w:rPr>
        <w:t>3.2</w:t>
      </w:r>
      <w:r w:rsidR="004379CE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379CE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984168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r w:rsidR="00984168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984168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84168" w:rsidRPr="00A20EF5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656C9F" w:rsidRPr="00A20EF5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="00984168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656C9F" w:rsidRPr="00A20EF5">
        <w:rPr>
          <w:rFonts w:ascii="Angsana New" w:eastAsia="Times New Roman" w:hAnsi="Angsana New" w:cs="Angsana New"/>
          <w:color w:val="auto"/>
          <w:sz w:val="32"/>
          <w:szCs w:val="32"/>
        </w:rPr>
        <w:t>5.9</w:t>
      </w:r>
      <w:r w:rsidR="00984168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37177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</w:t>
      </w:r>
      <w:r w:rsidR="00984168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43698E" w:rsidRPr="00A20EF5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)</w:t>
      </w:r>
    </w:p>
    <w:p w14:paraId="3D12FECA" w14:textId="77777777" w:rsidR="00FC536B" w:rsidRPr="00A20EF5" w:rsidRDefault="00FC536B" w:rsidP="005919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right="-43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5C86C4D8" w14:textId="77777777" w:rsidR="00FC536B" w:rsidRPr="00A20EF5" w:rsidRDefault="00FC536B" w:rsidP="005919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right="-43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10C46B19" w14:textId="77777777" w:rsidR="00FC536B" w:rsidRPr="00A20EF5" w:rsidRDefault="00FC536B" w:rsidP="005919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right="-43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668BC699" w14:textId="77777777" w:rsidR="00FC536B" w:rsidRPr="00A20EF5" w:rsidRDefault="00FC536B" w:rsidP="005919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right="-43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37E8A702" w14:textId="77777777" w:rsidR="00FC536B" w:rsidRPr="00A20EF5" w:rsidRDefault="00FC536B" w:rsidP="005919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right="-43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227850E3" w14:textId="77777777" w:rsidR="00FC536B" w:rsidRPr="00A20EF5" w:rsidRDefault="00FC536B" w:rsidP="005919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right="-43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00F39688" w14:textId="77777777" w:rsidR="00FC536B" w:rsidRPr="00A20EF5" w:rsidRDefault="00FC536B" w:rsidP="005919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right="-43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21BA9AC5" w14:textId="5E473E00" w:rsidR="00760EC0" w:rsidRPr="00A20EF5" w:rsidRDefault="00591932" w:rsidP="00431AFF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 w:hanging="54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13.</w:t>
      </w:r>
      <w:r w:rsidR="00431AFF">
        <w:rPr>
          <w:rFonts w:ascii="Angsana New" w:hAnsi="Angsana New" w:cs="Angsana New"/>
          <w:b/>
          <w:bCs/>
          <w:sz w:val="32"/>
          <w:szCs w:val="32"/>
        </w:rPr>
        <w:tab/>
      </w:r>
      <w:r w:rsidR="00586C6F" w:rsidRPr="00A20EF5">
        <w:rPr>
          <w:rFonts w:ascii="Angsana New" w:hAnsi="Angsana New" w:cs="Angsana New"/>
          <w:b/>
          <w:bCs/>
          <w:sz w:val="32"/>
          <w:szCs w:val="32"/>
          <w:cs/>
        </w:rPr>
        <w:t>หนี้สินทางการเงินอื่น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393D13" w:rsidRPr="00A20EF5" w14:paraId="0673CAE6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97FF" w14:textId="77777777" w:rsidR="00393D13" w:rsidRPr="00A20EF5" w:rsidRDefault="00393D13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4F3A5" w14:textId="77777777" w:rsidR="00393D13" w:rsidRPr="00A20EF5" w:rsidRDefault="00393D13" w:rsidP="005C2AF8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3D13" w:rsidRPr="00A20EF5" w14:paraId="01BE09C2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97BF" w14:textId="77777777" w:rsidR="00393D13" w:rsidRPr="00A20EF5" w:rsidRDefault="00393D13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394B16" w14:textId="77777777" w:rsidR="00393D13" w:rsidRPr="00A20EF5" w:rsidRDefault="00393D13" w:rsidP="005C2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25684" w14:textId="77777777" w:rsidR="00393D13" w:rsidRPr="00A20EF5" w:rsidRDefault="00393D13" w:rsidP="005C2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93D13" w:rsidRPr="00A20EF5" w14:paraId="5EDB776F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8F811" w14:textId="77777777" w:rsidR="00393D13" w:rsidRPr="00A20EF5" w:rsidRDefault="00393D13" w:rsidP="005C2A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1A4E9" w14:textId="2F63FADF" w:rsidR="00393D13" w:rsidRPr="00A20EF5" w:rsidRDefault="00270B42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2,614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402515" w14:textId="32BAFED5" w:rsidR="00393D13" w:rsidRPr="00A20EF5" w:rsidRDefault="001A6CD8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2,596</w:t>
            </w:r>
          </w:p>
        </w:tc>
      </w:tr>
      <w:tr w:rsidR="00393D13" w:rsidRPr="00A20EF5" w14:paraId="4F29A5FC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1D13E" w14:textId="77777777" w:rsidR="00393D13" w:rsidRPr="00A20EF5" w:rsidRDefault="00393D13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4EAED" w14:textId="29857331" w:rsidR="00393D13" w:rsidRPr="00A20EF5" w:rsidRDefault="00393D13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70B42" w:rsidRPr="00A20EF5">
              <w:rPr>
                <w:rFonts w:ascii="Angsana New" w:hAnsi="Angsana New" w:cs="Angsana New"/>
                <w:sz w:val="32"/>
                <w:szCs w:val="32"/>
              </w:rPr>
              <w:t>2,614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550CE" w14:textId="7CC716E9" w:rsidR="00393D13" w:rsidRPr="00A20EF5" w:rsidRDefault="001A6CD8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(2,596)</w:t>
            </w:r>
          </w:p>
        </w:tc>
      </w:tr>
      <w:tr w:rsidR="00393D13" w:rsidRPr="00A20EF5" w14:paraId="38693B2B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18267" w14:textId="77777777" w:rsidR="00393D13" w:rsidRPr="00A20EF5" w:rsidRDefault="00393D13" w:rsidP="005C2AF8">
            <w:pPr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หนี้สินทางการเงินตราสารอนุพันธ์ - สุทธิจากส่วนที่ถึงกำหนด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              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45253" w14:textId="77777777" w:rsidR="00393D13" w:rsidRPr="00A20EF5" w:rsidRDefault="00393D13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7411A" w14:textId="77777777" w:rsidR="00393D13" w:rsidRPr="00A20EF5" w:rsidRDefault="00393D13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8D" w:rsidRPr="00A20EF5" w14:paraId="5C301535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9D18" w14:textId="77777777" w:rsidR="00A9698D" w:rsidRPr="00A20EF5" w:rsidRDefault="00A9698D" w:rsidP="005C2A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bookmarkStart w:id="7" w:name="_Hlk181801641"/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774AB" w14:textId="77777777" w:rsidR="00A9698D" w:rsidRPr="00A20EF5" w:rsidRDefault="00A9698D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37A86" w14:textId="77777777" w:rsidR="00A9698D" w:rsidRPr="00A20EF5" w:rsidRDefault="00A9698D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698D" w:rsidRPr="00A20EF5" w14:paraId="21A83B01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A8ABD" w14:textId="77777777" w:rsidR="00A9698D" w:rsidRPr="005A30CC" w:rsidRDefault="00A9698D" w:rsidP="005C2A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A30C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5A30C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Pr="005A30C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5A30C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95180" w14:textId="77777777" w:rsidR="00A9698D" w:rsidRPr="00A20EF5" w:rsidRDefault="00A9698D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18,857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85100" w14:textId="047F8D8A" w:rsidR="00A9698D" w:rsidRPr="00A20EF5" w:rsidRDefault="00424898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8D" w:rsidRPr="00A20EF5" w14:paraId="2651B913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C4C36" w14:textId="77777777" w:rsidR="00A9698D" w:rsidRPr="00A20EF5" w:rsidRDefault="00A9698D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ดอกเบี้ยรอตัดจำหน่าย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48BF4" w14:textId="77777777" w:rsidR="00A9698D" w:rsidRPr="00A20EF5" w:rsidRDefault="00A9698D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(1,989)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15C3" w14:textId="4FC6D168" w:rsidR="00A9698D" w:rsidRPr="00A20EF5" w:rsidRDefault="00424898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8D" w:rsidRPr="00A20EF5" w14:paraId="424F9452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E293" w14:textId="77777777" w:rsidR="00A9698D" w:rsidRPr="00A20EF5" w:rsidRDefault="00A9698D" w:rsidP="005C2A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รวมหนี้สินทางการเงินอื่น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1DE9F" w14:textId="77777777" w:rsidR="00A9698D" w:rsidRPr="00A20EF5" w:rsidRDefault="00A9698D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16,868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63C9A" w14:textId="066B7C2C" w:rsidR="00A9698D" w:rsidRPr="00A20EF5" w:rsidRDefault="00424898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8D" w:rsidRPr="00A20EF5" w14:paraId="5AA64D60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E65C" w14:textId="77777777" w:rsidR="00A9698D" w:rsidRPr="00A20EF5" w:rsidRDefault="00A9698D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FF5B" w14:textId="77777777" w:rsidR="00A9698D" w:rsidRPr="00A20EF5" w:rsidRDefault="00A9698D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(3,171)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F3F26" w14:textId="36A641E0" w:rsidR="00A9698D" w:rsidRPr="00A20EF5" w:rsidRDefault="00424898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8D" w:rsidRPr="00A20EF5" w14:paraId="38E37E92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33B09" w14:textId="5895FCFC" w:rsidR="00A9698D" w:rsidRPr="00A20EF5" w:rsidRDefault="009730A3" w:rsidP="009730A3">
            <w:pPr>
              <w:ind w:right="-195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  <w:r w:rsidR="00A9698D"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หนี้สินทางการเงินอื่น - สุทธิจากส่วนที่ถึงกำหนดชำระภายในหนึ่งปี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C95F8" w14:textId="77777777" w:rsidR="00A9698D" w:rsidRPr="00A20EF5" w:rsidRDefault="00A9698D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13,697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232CB" w14:textId="05CCC6F9" w:rsidR="00A9698D" w:rsidRPr="00A20EF5" w:rsidRDefault="00424898" w:rsidP="005C2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8D" w:rsidRPr="00A20EF5" w14:paraId="0F5003F6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B854D" w14:textId="726665E9" w:rsidR="00A9698D" w:rsidRPr="00A20EF5" w:rsidRDefault="00A9698D" w:rsidP="005C2A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รวมหนี้สินทางการเงินอื่น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- </w:t>
            </w:r>
            <w:r w:rsidRPr="00A20EF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5A1C8" w14:textId="590D2E0E" w:rsidR="00A9698D" w:rsidRPr="00A20EF5" w:rsidRDefault="009863CB" w:rsidP="005C2AF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9698D" w:rsidRPr="00A20EF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785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4216" w14:textId="63A1F5FF" w:rsidR="00A9698D" w:rsidRPr="00A20EF5" w:rsidRDefault="00424898" w:rsidP="005C2AF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2,596</w:t>
            </w:r>
          </w:p>
        </w:tc>
      </w:tr>
    </w:tbl>
    <w:bookmarkEnd w:id="7"/>
    <w:p w14:paraId="3631F347" w14:textId="11114568" w:rsidR="003762FF" w:rsidRPr="00A20EF5" w:rsidRDefault="003762FF" w:rsidP="00431A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1</w:t>
      </w:r>
      <w:r w:rsidR="00527638" w:rsidRPr="00A20EF5">
        <w:rPr>
          <w:rFonts w:ascii="Angsana New" w:hAnsi="Angsana New" w:cs="Angsana New"/>
          <w:b/>
          <w:bCs/>
          <w:sz w:val="32"/>
          <w:szCs w:val="32"/>
        </w:rPr>
        <w:t>4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="00431AFF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หุ้น</w:t>
      </w:r>
      <w:r w:rsidR="00C84398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สามัญ</w:t>
      </w:r>
      <w:r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ซื้อคืน</w:t>
      </w:r>
    </w:p>
    <w:p w14:paraId="354EC23C" w14:textId="270A324A" w:rsidR="003762FF" w:rsidRPr="00A20EF5" w:rsidRDefault="003762FF" w:rsidP="003762FF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20EF5">
        <w:rPr>
          <w:rFonts w:ascii="Angsana New" w:hAnsi="Angsana New" w:cs="Angsana New"/>
          <w:sz w:val="32"/>
          <w:szCs w:val="32"/>
        </w:rPr>
        <w:t xml:space="preserve">14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A20EF5">
        <w:rPr>
          <w:rFonts w:ascii="Angsana New" w:hAnsi="Angsana New" w:cs="Angsana New"/>
          <w:sz w:val="32"/>
          <w:szCs w:val="32"/>
        </w:rPr>
        <w:t>2566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A20EF5">
        <w:rPr>
          <w:rFonts w:ascii="Angsana New" w:hAnsi="Angsana New" w:cs="Angsana New"/>
          <w:sz w:val="32"/>
          <w:szCs w:val="32"/>
        </w:rPr>
        <w:t xml:space="preserve">4/2566 </w:t>
      </w:r>
      <w:r w:rsidRPr="00A20EF5">
        <w:rPr>
          <w:rFonts w:ascii="Angsana New" w:hAnsi="Angsana New" w:cs="Angsana New" w:hint="cs"/>
          <w:sz w:val="32"/>
          <w:szCs w:val="32"/>
          <w:cs/>
        </w:rPr>
        <w:t>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14:paraId="297E50AA" w14:textId="1C079050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>วงเงินสูงสุดที่จะใช้ในการซื้อหุ้นคืน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ไม่เกิน</w:t>
      </w: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</w:p>
    <w:p w14:paraId="6DE94D91" w14:textId="5C92FD9E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จำนวนหุ้นที่จะซื้อคืนไม่เกิน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22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0.50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คิดเป็นร้อยละ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>3.89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</w:t>
      </w:r>
      <w:r w:rsidR="000A7A34" w:rsidRPr="00A20EF5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หุ้นสามัญที่จำหน่ายได้ทั้งหมด</w:t>
      </w:r>
    </w:p>
    <w:p w14:paraId="2A519C47" w14:textId="0AAA997B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115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วันทำการซื้อขายก่อนหน้าวันที่ทำรายการซื้อหุ้นคืน</w:t>
      </w:r>
    </w:p>
    <w:p w14:paraId="17E51927" w14:textId="77777777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ระยะเวลาที่จะซื้อหุ้นคืนตั้งแต่วันที่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>20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พฤศจิกายน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Pr="00A20EF5">
        <w:rPr>
          <w:rFonts w:ascii="Angsana New" w:eastAsia="Times New Roman" w:hAnsi="Angsana New" w:cs="Angsana New"/>
          <w:sz w:val="32"/>
          <w:szCs w:val="32"/>
        </w:rPr>
        <w:t>2567</w:t>
      </w:r>
    </w:p>
    <w:p w14:paraId="4B0299FA" w14:textId="5E458F9E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ระยะเวลาจำหน่ายหุ้นที่ซื้อคืนภายหลัง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เดือนนับแต่วันที่ซื้อหุ้นคืนเสร็จสิ้น แต่ต้องไม่เกิน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บริษัทฯจะจำหน่ายหุ้นทุนที่ซื้อคืน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ใ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</w:t>
      </w:r>
      <w:r w:rsidR="00592660" w:rsidRPr="00A20EF5">
        <w:rPr>
          <w:rFonts w:ascii="Angsana New" w:eastAsia="Times New Roman" w:hAnsi="Angsana New" w:cs="Angsana New"/>
          <w:sz w:val="32"/>
          <w:szCs w:val="32"/>
        </w:rPr>
        <w:t>. 2565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4B21"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บริษัทฯกำหนดราคาจำหน่ายหุ้นที่ซื้อคืนต้องไม่น้อยกว่าร้อยละ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85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ของราคาปิดของหุ้น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ถัว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เฉลี่ย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วันทำการซื้อขายก่อนหน้าวันที่ทำรายการจำหน่ายหุ้นที่ซื้อคืน</w:t>
      </w:r>
    </w:p>
    <w:p w14:paraId="3DD9D720" w14:textId="16AC10FF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lastRenderedPageBreak/>
        <w:t>หุ้น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Pr="00A20EF5">
        <w:rPr>
          <w:rFonts w:ascii="Angsana New" w:eastAsia="Times New Roman" w:hAnsi="Angsana New" w:cs="Angsana New"/>
          <w:sz w:val="32"/>
          <w:szCs w:val="32"/>
          <w:cs/>
        </w:rPr>
        <w:t>ที่บริษัทฯซื้อคืนจะไม่มีสิทธิในการรับเงินปันผล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1579"/>
        <w:gridCol w:w="1579"/>
      </w:tblGrid>
      <w:tr w:rsidR="003762FF" w:rsidRPr="00A20EF5" w14:paraId="7D50F890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AF27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264C6" w14:textId="77777777" w:rsidR="003762FF" w:rsidRPr="00A20EF5" w:rsidRDefault="003762FF" w:rsidP="003762F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</w:tc>
      </w:tr>
      <w:tr w:rsidR="003762FF" w:rsidRPr="00A20EF5" w14:paraId="77CA07A7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9716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FAB0" w14:textId="77777777" w:rsidR="003762FF" w:rsidRPr="00A20EF5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62FF" w:rsidRPr="00A20EF5" w14:paraId="3D1D21C2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8A15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1F736" w14:textId="06D7C838" w:rsidR="003762FF" w:rsidRPr="00A20EF5" w:rsidRDefault="00F73EF8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3762FF"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762FF" w:rsidRPr="00A20E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334" w14:textId="77777777" w:rsidR="003762FF" w:rsidRPr="00A20EF5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762FF" w:rsidRPr="00A20EF5" w14:paraId="2E5A75DA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F096" w14:textId="297ABC20" w:rsidR="003762FF" w:rsidRPr="00A20EF5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</w:t>
            </w:r>
            <w:r w:rsidR="00C84398"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สามัญ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6D8D" w14:textId="7A02071C" w:rsidR="003762FF" w:rsidRPr="00A20EF5" w:rsidRDefault="006F1881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22,000,000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DA9DD" w14:textId="77777777" w:rsidR="003762FF" w:rsidRPr="00A20EF5" w:rsidRDefault="003762FF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1,552,100</w:t>
            </w:r>
          </w:p>
        </w:tc>
      </w:tr>
      <w:tr w:rsidR="003762FF" w:rsidRPr="00A20EF5" w14:paraId="163425CC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7FBB1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FAACA" w14:textId="0CAF43A2" w:rsidR="003762FF" w:rsidRPr="00A20EF5" w:rsidRDefault="00144CCF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="00B17FE9">
              <w:rPr>
                <w:rFonts w:ascii="Angsana New" w:hAnsi="Angsana New" w:cs="Angsana New"/>
                <w:sz w:val="32"/>
                <w:szCs w:val="32"/>
              </w:rPr>
              <w:t>8102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7DA07" w14:textId="77777777" w:rsidR="003762FF" w:rsidRPr="00A20EF5" w:rsidRDefault="003762FF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0.7925</w:t>
            </w:r>
          </w:p>
        </w:tc>
      </w:tr>
    </w:tbl>
    <w:p w14:paraId="699AC21F" w14:textId="1017B31A" w:rsidR="003762FF" w:rsidRPr="00A20EF5" w:rsidRDefault="003762FF" w:rsidP="003762FF">
      <w:pPr>
        <w:pStyle w:val="ListParagraph"/>
        <w:suppressAutoHyphens w:val="0"/>
        <w:overflowPunct w:val="0"/>
        <w:autoSpaceDE w:val="0"/>
        <w:autoSpaceDN w:val="0"/>
        <w:spacing w:before="240" w:after="120"/>
        <w:ind w:left="90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F73EF8" w:rsidRPr="00A20EF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F73EF8" w:rsidRPr="00A20EF5">
        <w:rPr>
          <w:rFonts w:ascii="Angsana New" w:eastAsia="Times New Roman" w:hAnsi="Angsana New" w:cs="Angsana New"/>
          <w:sz w:val="32"/>
          <w:szCs w:val="32"/>
          <w:cs/>
        </w:rPr>
        <w:t>กันยายน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="00B40736" w:rsidRPr="00A20EF5">
        <w:rPr>
          <w:rFonts w:ascii="Angsana New" w:eastAsia="Times New Roman" w:hAnsi="Angsana New" w:cs="Angsana New"/>
          <w:sz w:val="32"/>
          <w:szCs w:val="32"/>
        </w:rPr>
        <w:t>17.83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(31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2566: 1.23 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ล้านบาท) ซึ่งจำนวนดังกล่าวแสดงเป็นส่วนหักในส่วนของผู้ถือหุ้นตามวิธีราคาทุน ราคาตลาดของ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หุ้นสามัญซื้อคืนดังกล่าวซึ่งคำนวณจากราคาปิดของหุ้นในตลาดหลักทรัพย์แห่งประเทศไทย 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วันทำการสุดท้ายของงวดมีมูลค่าประมาณ </w:t>
      </w:r>
      <w:r w:rsidR="00E02E4D" w:rsidRPr="00A20EF5">
        <w:rPr>
          <w:rFonts w:ascii="Angsana New" w:eastAsia="Times New Roman" w:hAnsi="Angsana New" w:cs="Angsana New"/>
          <w:sz w:val="32"/>
          <w:szCs w:val="32"/>
        </w:rPr>
        <w:t>17.16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ล้านบาท (</w:t>
      </w:r>
      <w:r w:rsidRPr="00A20EF5">
        <w:rPr>
          <w:rFonts w:ascii="Angsana New" w:eastAsia="Times New Roman" w:hAnsi="Angsana New" w:cs="Angsana New"/>
          <w:sz w:val="32"/>
          <w:szCs w:val="32"/>
        </w:rPr>
        <w:t>31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2566: 1.29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ล้านบาท)</w:t>
      </w:r>
    </w:p>
    <w:p w14:paraId="7116163F" w14:textId="17C3DF94" w:rsidR="003762FF" w:rsidRPr="00A20EF5" w:rsidRDefault="003762FF" w:rsidP="003762FF">
      <w:pPr>
        <w:pStyle w:val="ListParagraph"/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="00F73EF8" w:rsidRPr="00A20EF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F73EF8" w:rsidRPr="00A20EF5">
        <w:rPr>
          <w:rFonts w:ascii="Angsana New" w:eastAsia="Times New Roman" w:hAnsi="Angsana New" w:cs="Angsana New"/>
          <w:sz w:val="32"/>
          <w:szCs w:val="32"/>
          <w:cs/>
        </w:rPr>
        <w:t>กันยายน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บริษัทฯได้กันกำไรสะสมจำนวน </w:t>
      </w:r>
      <w:r w:rsidR="0017282A" w:rsidRPr="00A20EF5">
        <w:rPr>
          <w:rFonts w:ascii="Angsana New" w:eastAsia="Times New Roman" w:hAnsi="Angsana New" w:cs="Angsana New"/>
          <w:sz w:val="32"/>
          <w:szCs w:val="32"/>
        </w:rPr>
        <w:t>17.83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เป็นเงินสำรองเท่ากับจำนวนเงินที่บริษัทฯได้จ่ายซื้อหุ้นคืน รายการดังกล่าวแสดงภายใต้หัวข้อ “กำไรสะสมจัดสรรแล้ว </w:t>
      </w:r>
      <w:r w:rsidRPr="00A20EF5">
        <w:rPr>
          <w:rFonts w:ascii="Angsana New" w:eastAsia="Times New Roman" w:hAnsi="Angsana New" w:cs="Angsana New"/>
          <w:sz w:val="32"/>
          <w:szCs w:val="32"/>
        </w:rPr>
        <w:t>-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สำรองสำหรับหุ้น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ซื้อคืน” ในงบฐานะการเงิน</w:t>
      </w:r>
    </w:p>
    <w:p w14:paraId="135ADD96" w14:textId="5305BD67" w:rsidR="008759B3" w:rsidRPr="00A20EF5" w:rsidRDefault="008759B3" w:rsidP="008759B3">
      <w:pPr>
        <w:pStyle w:val="ListParagraph"/>
        <w:spacing w:before="120" w:after="120"/>
        <w:ind w:left="907" w:right="-43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8" w:name="_Hlk181804142"/>
      <w:r w:rsidRPr="001825E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825E2">
        <w:rPr>
          <w:rFonts w:ascii="Angsana New" w:hAnsi="Angsana New" w:cs="Angsana New"/>
          <w:sz w:val="32"/>
          <w:szCs w:val="32"/>
        </w:rPr>
        <w:t xml:space="preserve">14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1825E2">
        <w:rPr>
          <w:rFonts w:ascii="Angsana New" w:hAnsi="Angsana New" w:cs="Angsana New"/>
          <w:sz w:val="32"/>
          <w:szCs w:val="32"/>
        </w:rPr>
        <w:t xml:space="preserve">2567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1825E2">
        <w:rPr>
          <w:rFonts w:ascii="Angsana New" w:hAnsi="Angsana New" w:cs="Angsana New"/>
          <w:sz w:val="32"/>
          <w:szCs w:val="32"/>
        </w:rPr>
        <w:t xml:space="preserve">3/2567 </w:t>
      </w:r>
      <w:r w:rsidRPr="001825E2">
        <w:rPr>
          <w:rFonts w:ascii="Angsana New" w:hAnsi="Angsana New" w:cs="Angsana New"/>
          <w:sz w:val="32"/>
          <w:szCs w:val="32"/>
          <w:cs/>
        </w:rPr>
        <w:t>มีมติอนุมัติการจำหน่ายหุ้น</w:t>
      </w:r>
      <w:r w:rsidR="005D6267" w:rsidRPr="001825E2">
        <w:rPr>
          <w:rFonts w:ascii="Angsana New" w:hAnsi="Angsana New" w:cs="Angsana New" w:hint="cs"/>
          <w:sz w:val="32"/>
          <w:szCs w:val="32"/>
          <w:cs/>
        </w:rPr>
        <w:t>สามัญ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ซื้อคืนจำนวน </w:t>
      </w:r>
      <w:r w:rsidRPr="001825E2">
        <w:rPr>
          <w:rFonts w:ascii="Angsana New" w:hAnsi="Angsana New" w:cs="Angsana New"/>
          <w:sz w:val="32"/>
          <w:szCs w:val="32"/>
        </w:rPr>
        <w:t xml:space="preserve">22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ล้านหุ้น คิดเป็นร้อยละ </w:t>
      </w:r>
      <w:r w:rsidRPr="001825E2">
        <w:rPr>
          <w:rFonts w:ascii="Angsana New" w:hAnsi="Angsana New" w:cs="Angsana New"/>
          <w:sz w:val="32"/>
          <w:szCs w:val="32"/>
        </w:rPr>
        <w:t xml:space="preserve">3.89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ของหุ้นสามัญที่ออกและชำระแล้วของบริษัทฯ โดยจะจำหน่ายในตลาดหลักทรัพย์แห่งประเทศไทย และมีกำหนดระยะเวลาจำหน่ายหุ้นทุนซื้อคืนตั้งแต่วันที่ </w:t>
      </w:r>
      <w:r w:rsidRPr="001825E2">
        <w:rPr>
          <w:rFonts w:ascii="Angsana New" w:hAnsi="Angsana New" w:cs="Angsana New"/>
          <w:sz w:val="32"/>
          <w:szCs w:val="32"/>
        </w:rPr>
        <w:t xml:space="preserve">2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1825E2">
        <w:rPr>
          <w:rFonts w:ascii="Angsana New" w:hAnsi="Angsana New" w:cs="Angsana New"/>
          <w:sz w:val="32"/>
          <w:szCs w:val="32"/>
        </w:rPr>
        <w:t xml:space="preserve">2567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1825E2">
        <w:rPr>
          <w:rFonts w:ascii="Angsana New" w:hAnsi="Angsana New" w:cs="Angsana New"/>
          <w:sz w:val="32"/>
          <w:szCs w:val="32"/>
        </w:rPr>
        <w:t xml:space="preserve">19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1825E2">
        <w:rPr>
          <w:rFonts w:ascii="Angsana New" w:hAnsi="Angsana New" w:cs="Angsana New"/>
          <w:sz w:val="32"/>
          <w:szCs w:val="32"/>
        </w:rPr>
        <w:t>2570</w:t>
      </w:r>
      <w:r w:rsidR="005D6267" w:rsidRPr="001825E2">
        <w:rPr>
          <w:rFonts w:ascii="Angsana New" w:hAnsi="Angsana New" w:cs="Angsana New"/>
          <w:sz w:val="32"/>
          <w:szCs w:val="32"/>
        </w:rPr>
        <w:t xml:space="preserve"> </w:t>
      </w:r>
      <w:r w:rsidR="001825E2">
        <w:rPr>
          <w:rFonts w:ascii="Angsana New" w:hAnsi="Angsana New" w:cs="Angsana New" w:hint="cs"/>
          <w:sz w:val="32"/>
          <w:szCs w:val="32"/>
          <w:cs/>
        </w:rPr>
        <w:t xml:space="preserve">โดย ณ วันที่ </w:t>
      </w:r>
      <w:r w:rsidR="001825E2">
        <w:rPr>
          <w:rFonts w:ascii="Angsana New" w:hAnsi="Angsana New" w:cs="Angsana New"/>
          <w:sz w:val="32"/>
          <w:szCs w:val="32"/>
        </w:rPr>
        <w:t xml:space="preserve">30 </w:t>
      </w:r>
      <w:r w:rsidR="001825E2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1825E2">
        <w:rPr>
          <w:rFonts w:ascii="Angsana New" w:hAnsi="Angsana New" w:cs="Angsana New"/>
          <w:sz w:val="32"/>
          <w:szCs w:val="32"/>
        </w:rPr>
        <w:t xml:space="preserve">2567 </w:t>
      </w:r>
      <w:r w:rsidR="001825E2">
        <w:rPr>
          <w:rFonts w:ascii="Angsana New" w:hAnsi="Angsana New" w:cs="Angsana New" w:hint="cs"/>
          <w:sz w:val="32"/>
          <w:szCs w:val="32"/>
          <w:cs/>
        </w:rPr>
        <w:t>บริษัทฯยังไม่มีการจำหน่ายหุ้นสามัญซื้อคืนในตลาดหลักทรัพย์แห่งประเทศไทย</w:t>
      </w:r>
    </w:p>
    <w:bookmarkEnd w:id="8"/>
    <w:p w14:paraId="4C3C8960" w14:textId="77777777" w:rsidR="00431AFF" w:rsidRDefault="00431AFF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81333F2" w14:textId="12D68F1A" w:rsidR="00475411" w:rsidRPr="00A20EF5" w:rsidRDefault="00BD5864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27638" w:rsidRPr="00A20EF5">
        <w:rPr>
          <w:rFonts w:ascii="Angsana New" w:hAnsi="Angsana New" w:cs="Angsana New"/>
          <w:b/>
          <w:bCs/>
          <w:sz w:val="32"/>
          <w:szCs w:val="32"/>
        </w:rPr>
        <w:t>5</w:t>
      </w:r>
      <w:r w:rsidR="00475411"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A20EF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3BCB05E" w14:textId="242168A6" w:rsidR="00475411" w:rsidRPr="00A20EF5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E3798" w:rsidRPr="00A20EF5">
        <w:rPr>
          <w:rFonts w:hint="cs"/>
          <w:sz w:val="32"/>
          <w:szCs w:val="32"/>
          <w:cs/>
        </w:rPr>
        <w:t xml:space="preserve">              </w:t>
      </w:r>
      <w:r w:rsidRPr="00A20EF5">
        <w:rPr>
          <w:sz w:val="32"/>
          <w:szCs w:val="32"/>
          <w:cs/>
        </w:rPr>
        <w:t>ทั้งปีที่ประมาณไว้</w:t>
      </w:r>
      <w:r w:rsidRPr="00A20EF5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70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770"/>
        <w:gridCol w:w="1233"/>
        <w:gridCol w:w="1233"/>
        <w:gridCol w:w="1233"/>
        <w:gridCol w:w="1236"/>
      </w:tblGrid>
      <w:tr w:rsidR="007E5606" w:rsidRPr="00A20EF5" w14:paraId="5C54451D" w14:textId="77777777" w:rsidTr="005E2570">
        <w:tc>
          <w:tcPr>
            <w:tcW w:w="9705" w:type="dxa"/>
            <w:gridSpan w:val="5"/>
            <w:vAlign w:val="bottom"/>
          </w:tcPr>
          <w:p w14:paraId="4525F5D2" w14:textId="37D738D1" w:rsidR="007E5606" w:rsidRPr="00A20EF5" w:rsidRDefault="007E5606" w:rsidP="003762F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A20EF5" w14:paraId="778EDD7D" w14:textId="77777777" w:rsidTr="005E2570">
        <w:tc>
          <w:tcPr>
            <w:tcW w:w="4770" w:type="dxa"/>
            <w:vAlign w:val="bottom"/>
          </w:tcPr>
          <w:p w14:paraId="23C121A4" w14:textId="77777777" w:rsidR="007E5606" w:rsidRPr="00A20EF5" w:rsidRDefault="007E5606" w:rsidP="003762F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A20EF5" w:rsidRDefault="007E5606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A20EF5" w:rsidRDefault="007E5606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0B6" w:rsidRPr="00A20EF5" w14:paraId="0C769C51" w14:textId="77777777" w:rsidTr="005E2570">
        <w:tc>
          <w:tcPr>
            <w:tcW w:w="4770" w:type="dxa"/>
            <w:vAlign w:val="bottom"/>
          </w:tcPr>
          <w:p w14:paraId="4C647456" w14:textId="77777777" w:rsidR="009630B6" w:rsidRPr="00A20EF5" w:rsidRDefault="009630B6" w:rsidP="003762F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75AD17CA" w14:textId="58C6DAEE" w:rsidR="009630B6" w:rsidRPr="00A20EF5" w:rsidRDefault="009630B6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73EF8" w:rsidRPr="00A20EF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656C9F" w:rsidRPr="00A20EF5" w14:paraId="74B74924" w14:textId="77777777" w:rsidTr="005E2570">
        <w:tc>
          <w:tcPr>
            <w:tcW w:w="4770" w:type="dxa"/>
            <w:vAlign w:val="bottom"/>
          </w:tcPr>
          <w:p w14:paraId="3ED407FC" w14:textId="77777777" w:rsidR="00656C9F" w:rsidRPr="00A20EF5" w:rsidRDefault="00656C9F" w:rsidP="003762FF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513EA823" w:rsidR="00656C9F" w:rsidRPr="00A20EF5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33" w:type="dxa"/>
            <w:vAlign w:val="bottom"/>
          </w:tcPr>
          <w:p w14:paraId="1637B23A" w14:textId="06BABF87" w:rsidR="00656C9F" w:rsidRPr="00A20EF5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33" w:type="dxa"/>
            <w:vAlign w:val="bottom"/>
          </w:tcPr>
          <w:p w14:paraId="71BD13CA" w14:textId="68459495" w:rsidR="00656C9F" w:rsidRPr="00A20EF5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36" w:type="dxa"/>
            <w:vAlign w:val="bottom"/>
          </w:tcPr>
          <w:p w14:paraId="7DAD197A" w14:textId="5E6065A5" w:rsidR="00656C9F" w:rsidRPr="00A20EF5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56C9F" w:rsidRPr="00A20EF5" w14:paraId="7550FA97" w14:textId="77777777" w:rsidTr="005E2570">
        <w:tc>
          <w:tcPr>
            <w:tcW w:w="4770" w:type="dxa"/>
            <w:vAlign w:val="bottom"/>
          </w:tcPr>
          <w:p w14:paraId="367DD29B" w14:textId="77777777" w:rsidR="00656C9F" w:rsidRPr="00A20EF5" w:rsidRDefault="00656C9F" w:rsidP="003762FF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656C9F" w:rsidRPr="00A20EF5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656C9F" w:rsidRPr="00A20EF5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656C9F" w:rsidRPr="00A20EF5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656C9F" w:rsidRPr="00A20EF5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F73EF8" w:rsidRPr="00A20EF5" w14:paraId="02722F40" w14:textId="77777777" w:rsidTr="005E2570">
        <w:trPr>
          <w:trHeight w:val="80"/>
        </w:trPr>
        <w:tc>
          <w:tcPr>
            <w:tcW w:w="4770" w:type="dxa"/>
            <w:vAlign w:val="bottom"/>
          </w:tcPr>
          <w:p w14:paraId="3EAA7B60" w14:textId="77777777" w:rsidR="00F73EF8" w:rsidRPr="00A20EF5" w:rsidRDefault="00F73EF8" w:rsidP="00F73EF8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4BE9EB" w14:textId="2D5E1947" w:rsidR="00F73EF8" w:rsidRPr="00A20EF5" w:rsidRDefault="00A03164" w:rsidP="00F73EF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1,420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459A041" w14:textId="3BF4E4D2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2,706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65CD2F" w14:textId="62194261" w:rsidR="00F73EF8" w:rsidRPr="00A20EF5" w:rsidRDefault="009D2422" w:rsidP="00F73EF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157D4950" w14:textId="5B24A50C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1,066</w:t>
            </w:r>
          </w:p>
        </w:tc>
      </w:tr>
      <w:tr w:rsidR="00F73EF8" w:rsidRPr="00A20EF5" w14:paraId="0EE18400" w14:textId="77777777" w:rsidTr="005E2570">
        <w:tc>
          <w:tcPr>
            <w:tcW w:w="4770" w:type="dxa"/>
            <w:vAlign w:val="bottom"/>
          </w:tcPr>
          <w:p w14:paraId="718B4BAA" w14:textId="77777777" w:rsidR="00F73EF8" w:rsidRPr="00A20EF5" w:rsidRDefault="00F73EF8" w:rsidP="00F73EF8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7E2B96A" w14:textId="77777777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EFDD45" w14:textId="77777777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00857AA" w14:textId="77777777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73EF8" w:rsidRPr="00A20EF5" w14:paraId="5AEC0005" w14:textId="77777777" w:rsidTr="005E2570">
        <w:tc>
          <w:tcPr>
            <w:tcW w:w="4770" w:type="dxa"/>
            <w:vAlign w:val="bottom"/>
          </w:tcPr>
          <w:p w14:paraId="7C91B077" w14:textId="77777777" w:rsidR="00F73EF8" w:rsidRPr="00A20EF5" w:rsidRDefault="00F73EF8" w:rsidP="00F73EF8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2BB578" w14:textId="2BF17978" w:rsidR="00F73EF8" w:rsidRPr="00A20EF5" w:rsidRDefault="005A30CC" w:rsidP="00F73EF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987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DDC0B2" w14:textId="53C6DB07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47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362921" w14:textId="79E06C37" w:rsidR="00F73EF8" w:rsidRPr="00A20EF5" w:rsidRDefault="005A30CC" w:rsidP="00F73EF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456</w:t>
            </w:r>
          </w:p>
        </w:tc>
        <w:tc>
          <w:tcPr>
            <w:tcW w:w="1236" w:type="dxa"/>
            <w:vAlign w:val="bottom"/>
          </w:tcPr>
          <w:p w14:paraId="01D4C73C" w14:textId="7CEB8667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(120)</w:t>
            </w:r>
          </w:p>
        </w:tc>
      </w:tr>
      <w:tr w:rsidR="00F73EF8" w:rsidRPr="00A20EF5" w14:paraId="1F255917" w14:textId="77777777" w:rsidTr="005E2570">
        <w:tc>
          <w:tcPr>
            <w:tcW w:w="4770" w:type="dxa"/>
            <w:vAlign w:val="bottom"/>
          </w:tcPr>
          <w:p w14:paraId="2AC994A4" w14:textId="77777777" w:rsidR="00F73EF8" w:rsidRPr="00A20EF5" w:rsidRDefault="00F73EF8" w:rsidP="00F73EF8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581360" w14:textId="4213DD26" w:rsidR="00F73EF8" w:rsidRPr="00A20EF5" w:rsidRDefault="005A30CC" w:rsidP="00F73EF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2,407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EBFB67" w14:textId="1BD0657A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2,753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187ABC" w14:textId="34CA2310" w:rsidR="00F73EF8" w:rsidRPr="00A20EF5" w:rsidRDefault="005A30CC" w:rsidP="00F73EF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456</w:t>
            </w:r>
          </w:p>
        </w:tc>
        <w:tc>
          <w:tcPr>
            <w:tcW w:w="1236" w:type="dxa"/>
            <w:vAlign w:val="bottom"/>
          </w:tcPr>
          <w:p w14:paraId="2D292962" w14:textId="4573E1B4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946</w:t>
            </w:r>
          </w:p>
        </w:tc>
      </w:tr>
    </w:tbl>
    <w:p w14:paraId="1F20955E" w14:textId="77777777" w:rsidR="0018473A" w:rsidRPr="00A20EF5" w:rsidRDefault="0018473A"/>
    <w:tbl>
      <w:tblPr>
        <w:tblW w:w="9723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788"/>
        <w:gridCol w:w="1233"/>
        <w:gridCol w:w="1233"/>
        <w:gridCol w:w="1233"/>
        <w:gridCol w:w="1236"/>
      </w:tblGrid>
      <w:tr w:rsidR="005E2570" w:rsidRPr="00A20EF5" w14:paraId="0C088A1C" w14:textId="77777777" w:rsidTr="005E2570">
        <w:tc>
          <w:tcPr>
            <w:tcW w:w="9723" w:type="dxa"/>
            <w:gridSpan w:val="5"/>
            <w:vAlign w:val="bottom"/>
          </w:tcPr>
          <w:p w14:paraId="69D784A4" w14:textId="152247E2" w:rsidR="005E2570" w:rsidRPr="00A20EF5" w:rsidRDefault="005E257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E2570" w:rsidRPr="00A20EF5" w14:paraId="4502A471" w14:textId="77777777" w:rsidTr="005E2570">
        <w:tc>
          <w:tcPr>
            <w:tcW w:w="4788" w:type="dxa"/>
            <w:vAlign w:val="bottom"/>
          </w:tcPr>
          <w:p w14:paraId="3EA6FCC9" w14:textId="77777777" w:rsidR="005E2570" w:rsidRPr="00A20EF5" w:rsidRDefault="005E257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273C6FBB" w14:textId="77777777" w:rsidR="005E2570" w:rsidRPr="00A20EF5" w:rsidRDefault="005E257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54972210" w14:textId="77777777" w:rsidR="005E2570" w:rsidRPr="00A20EF5" w:rsidRDefault="005E257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2570" w:rsidRPr="00A20EF5" w14:paraId="0AD6D110" w14:textId="77777777" w:rsidTr="005E2570">
        <w:tc>
          <w:tcPr>
            <w:tcW w:w="4788" w:type="dxa"/>
            <w:vAlign w:val="bottom"/>
          </w:tcPr>
          <w:p w14:paraId="116B5AB8" w14:textId="77777777" w:rsidR="005E2570" w:rsidRPr="00A20EF5" w:rsidRDefault="005E257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5E840C40" w14:textId="26B3856B" w:rsidR="005E2570" w:rsidRPr="00A20EF5" w:rsidRDefault="005E257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F73EF8" w:rsidRPr="00A20EF5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A20E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F73EF8" w:rsidRPr="00A20EF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5E2570" w:rsidRPr="00A20EF5" w14:paraId="24472816" w14:textId="77777777" w:rsidTr="005E2570">
        <w:tc>
          <w:tcPr>
            <w:tcW w:w="4788" w:type="dxa"/>
            <w:vAlign w:val="bottom"/>
          </w:tcPr>
          <w:p w14:paraId="6E1F162C" w14:textId="77777777" w:rsidR="005E2570" w:rsidRPr="00A20EF5" w:rsidRDefault="005E2570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9A27B23" w14:textId="77777777" w:rsidR="005E2570" w:rsidRPr="00A20EF5" w:rsidRDefault="005E257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33" w:type="dxa"/>
            <w:vAlign w:val="bottom"/>
          </w:tcPr>
          <w:p w14:paraId="295ACFF3" w14:textId="77777777" w:rsidR="005E2570" w:rsidRPr="00A20EF5" w:rsidRDefault="005E257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33" w:type="dxa"/>
            <w:vAlign w:val="bottom"/>
          </w:tcPr>
          <w:p w14:paraId="1BE855C7" w14:textId="77777777" w:rsidR="005E2570" w:rsidRPr="00A20EF5" w:rsidRDefault="005E257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36" w:type="dxa"/>
            <w:vAlign w:val="bottom"/>
          </w:tcPr>
          <w:p w14:paraId="3B2F651F" w14:textId="77777777" w:rsidR="005E2570" w:rsidRPr="00A20EF5" w:rsidRDefault="005E257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E2570" w:rsidRPr="00A20EF5" w14:paraId="51B18A42" w14:textId="77777777" w:rsidTr="005E2570">
        <w:tc>
          <w:tcPr>
            <w:tcW w:w="4788" w:type="dxa"/>
            <w:vAlign w:val="bottom"/>
          </w:tcPr>
          <w:p w14:paraId="58D994F4" w14:textId="77777777" w:rsidR="005E2570" w:rsidRPr="00A20EF5" w:rsidRDefault="005E2570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2E3440FD" w14:textId="77777777" w:rsidR="005E2570" w:rsidRPr="00A20EF5" w:rsidRDefault="005E2570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5ADF66A" w14:textId="77777777" w:rsidR="005E2570" w:rsidRPr="00A20EF5" w:rsidRDefault="005E2570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DD30572" w14:textId="77777777" w:rsidR="005E2570" w:rsidRPr="00A20EF5" w:rsidRDefault="005E2570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3849E16" w14:textId="77777777" w:rsidR="005E2570" w:rsidRPr="00A20EF5" w:rsidRDefault="005E2570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F73EF8" w:rsidRPr="00A20EF5" w14:paraId="1F0266B2" w14:textId="77777777" w:rsidTr="005E2570">
        <w:trPr>
          <w:trHeight w:val="80"/>
        </w:trPr>
        <w:tc>
          <w:tcPr>
            <w:tcW w:w="4788" w:type="dxa"/>
            <w:vAlign w:val="bottom"/>
          </w:tcPr>
          <w:p w14:paraId="2311DEC5" w14:textId="77777777" w:rsidR="00F73EF8" w:rsidRPr="00A20EF5" w:rsidRDefault="00F73EF8" w:rsidP="00F73EF8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9BE868" w14:textId="2CC9A4FC" w:rsidR="00F73EF8" w:rsidRPr="00A20EF5" w:rsidRDefault="00954C95" w:rsidP="00F73EF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4,900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B2FCA81" w14:textId="0C2B49AD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7,409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787FEC" w14:textId="127FB997" w:rsidR="00F73EF8" w:rsidRPr="00A20EF5" w:rsidRDefault="00361C58" w:rsidP="00F73EF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10D03809" w14:textId="3DFB10B1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4,142</w:t>
            </w:r>
          </w:p>
        </w:tc>
      </w:tr>
      <w:tr w:rsidR="00F73EF8" w:rsidRPr="00A20EF5" w14:paraId="304092EA" w14:textId="77777777" w:rsidTr="005E2570">
        <w:tc>
          <w:tcPr>
            <w:tcW w:w="4788" w:type="dxa"/>
            <w:vAlign w:val="bottom"/>
          </w:tcPr>
          <w:p w14:paraId="3A2A81B2" w14:textId="77777777" w:rsidR="00F73EF8" w:rsidRPr="00A20EF5" w:rsidRDefault="00F73EF8" w:rsidP="00F73EF8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BBE6B00" w14:textId="77777777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31B909B" w14:textId="77777777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3874739" w14:textId="77777777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27C44966" w14:textId="77777777" w:rsidR="00F73EF8" w:rsidRPr="00A20EF5" w:rsidRDefault="00F73EF8" w:rsidP="00F73EF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73EF8" w:rsidRPr="00A20EF5" w14:paraId="01D4525D" w14:textId="77777777" w:rsidTr="005E2570">
        <w:tc>
          <w:tcPr>
            <w:tcW w:w="4788" w:type="dxa"/>
            <w:vAlign w:val="bottom"/>
          </w:tcPr>
          <w:p w14:paraId="3850F213" w14:textId="77777777" w:rsidR="00F73EF8" w:rsidRPr="00A20EF5" w:rsidRDefault="00F73EF8" w:rsidP="00F73EF8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4639F4B" w14:textId="664A4E49" w:rsidR="00F73EF8" w:rsidRPr="00A20EF5" w:rsidRDefault="005A30CC" w:rsidP="00F73EF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2,962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E2B24C" w14:textId="45B7E4F0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(1,050)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FDEF456" w14:textId="161E7719" w:rsidR="00F73EF8" w:rsidRPr="00A20EF5" w:rsidRDefault="005A30CC" w:rsidP="00F73EF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3,856</w:t>
            </w:r>
          </w:p>
        </w:tc>
        <w:tc>
          <w:tcPr>
            <w:tcW w:w="1236" w:type="dxa"/>
            <w:vAlign w:val="bottom"/>
          </w:tcPr>
          <w:p w14:paraId="17506235" w14:textId="37FE9F06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(1,129)</w:t>
            </w:r>
          </w:p>
        </w:tc>
      </w:tr>
      <w:tr w:rsidR="00F73EF8" w:rsidRPr="00A20EF5" w14:paraId="536CEF39" w14:textId="77777777" w:rsidTr="005E2570">
        <w:tc>
          <w:tcPr>
            <w:tcW w:w="4788" w:type="dxa"/>
            <w:vAlign w:val="bottom"/>
          </w:tcPr>
          <w:p w14:paraId="49687BB9" w14:textId="77777777" w:rsidR="00F73EF8" w:rsidRPr="00A20EF5" w:rsidRDefault="00F73EF8" w:rsidP="00F73EF8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5F3C0E" w14:textId="29AC7A46" w:rsidR="00F73EF8" w:rsidRPr="00A20EF5" w:rsidRDefault="005A30CC" w:rsidP="00F73EF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7,862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88FB962" w14:textId="0C16B149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6,359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CC7A558" w14:textId="53514ADC" w:rsidR="00F73EF8" w:rsidRPr="00A20EF5" w:rsidRDefault="005A30CC" w:rsidP="00F73EF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3,856</w:t>
            </w:r>
          </w:p>
        </w:tc>
        <w:tc>
          <w:tcPr>
            <w:tcW w:w="1236" w:type="dxa"/>
            <w:vAlign w:val="bottom"/>
          </w:tcPr>
          <w:p w14:paraId="621ED20C" w14:textId="03642700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pacing w:val="-4"/>
                <w:sz w:val="30"/>
                <w:szCs w:val="30"/>
              </w:rPr>
              <w:t>3,013</w:t>
            </w:r>
          </w:p>
        </w:tc>
      </w:tr>
    </w:tbl>
    <w:p w14:paraId="406594E3" w14:textId="77777777" w:rsidR="00431AFF" w:rsidRDefault="00431AFF" w:rsidP="00527638">
      <w:pPr>
        <w:keepNext/>
        <w:suppressAutoHyphens w:val="0"/>
        <w:overflowPunct w:val="0"/>
        <w:autoSpaceDE w:val="0"/>
        <w:autoSpaceDN w:val="0"/>
        <w:adjustRightInd w:val="0"/>
        <w:spacing w:before="240" w:after="120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</w:p>
    <w:p w14:paraId="6C31E3D2" w14:textId="77777777" w:rsidR="00431AFF" w:rsidRDefault="00431AFF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br w:type="page"/>
      </w:r>
    </w:p>
    <w:p w14:paraId="1EE0E9B3" w14:textId="140DB052" w:rsidR="00546A0A" w:rsidRPr="00A20EF5" w:rsidRDefault="00546A0A" w:rsidP="00431AFF">
      <w:pPr>
        <w:keepNext/>
        <w:suppressAutoHyphens w:val="0"/>
        <w:overflowPunct w:val="0"/>
        <w:autoSpaceDE w:val="0"/>
        <w:autoSpaceDN w:val="0"/>
        <w:adjustRightInd w:val="0"/>
        <w:spacing w:before="240" w:after="120"/>
        <w:ind w:left="540" w:hanging="540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A20EF5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lastRenderedPageBreak/>
        <w:t>1</w:t>
      </w:r>
      <w:r w:rsidR="00527638" w:rsidRPr="00A20EF5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>6</w:t>
      </w:r>
      <w:r w:rsidRPr="00A20EF5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>.</w:t>
      </w:r>
      <w:r w:rsidRPr="00A20EF5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ab/>
      </w:r>
      <w:r w:rsidRPr="00A20EF5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cs/>
          <w:lang w:eastAsia="en-US"/>
        </w:rPr>
        <w:t>การส่งเสริมการลงทุน</w:t>
      </w:r>
    </w:p>
    <w:p w14:paraId="357244D4" w14:textId="1CD351DC" w:rsidR="00546A0A" w:rsidRPr="00A20EF5" w:rsidRDefault="00546A0A" w:rsidP="00546A0A">
      <w:pPr>
        <w:keepNext/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A20EF5">
        <w:rPr>
          <w:rFonts w:ascii="Angsana New" w:hAnsi="Angsana New" w:cs="Angsana New"/>
          <w:sz w:val="32"/>
          <w:szCs w:val="32"/>
          <w:cs/>
        </w:rPr>
        <w:t>บริษัท</w:t>
      </w:r>
      <w:r w:rsidRPr="00A20EF5">
        <w:rPr>
          <w:rFonts w:ascii="Angsana New" w:hAnsi="Angsana New" w:cs="Angsana New" w:hint="cs"/>
          <w:sz w:val="32"/>
          <w:szCs w:val="32"/>
          <w:cs/>
        </w:rPr>
        <w:t>ย่อยแห่งหนึ่ง</w:t>
      </w:r>
      <w:r w:rsidRPr="00A20EF5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ได้รับสิทธิพิเศษทางภาษีจากคณะกรรมการส่งเสริมการลงทุนภายใต้เงื่อนไขที่กำหนดบางประการ</w:t>
      </w:r>
      <w:r w:rsidR="001B2E14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>ทั้งนี้สิทธิพิเศษที่มีสาระสำคัญซึ่งบริษัท</w:t>
      </w:r>
      <w:r w:rsidRPr="00A20EF5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20EF5">
        <w:rPr>
          <w:rFonts w:ascii="Angsana New" w:hAnsi="Angsana New" w:cs="Angsana New"/>
          <w:sz w:val="32"/>
          <w:szCs w:val="32"/>
          <w:cs/>
        </w:rPr>
        <w:t>ได้รับสามารถสรุปได้ดังนี้</w:t>
      </w:r>
    </w:p>
    <w:tbl>
      <w:tblPr>
        <w:tblW w:w="949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268"/>
        <w:gridCol w:w="2126"/>
        <w:gridCol w:w="2127"/>
      </w:tblGrid>
      <w:tr w:rsidR="00546A0A" w:rsidRPr="00A20EF5" w14:paraId="07F9B7B4" w14:textId="77777777">
        <w:trPr>
          <w:trHeight w:val="75"/>
        </w:trPr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59D2" w14:textId="2EAEF777" w:rsidR="00546A0A" w:rsidRPr="00A20EF5" w:rsidRDefault="00546A0A" w:rsidP="001A5B1E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bookmarkStart w:id="9" w:name="Note32_BOI"/>
            <w:bookmarkEnd w:id="9"/>
            <w:r w:rsidRPr="00A20EF5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DC134" w14:textId="77777777" w:rsidR="00546A0A" w:rsidRPr="00A20EF5" w:rsidRDefault="00546A0A" w:rsidP="001A5B1E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A20EF5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A20EF5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579C1BB" w14:textId="77777777" w:rsidR="00546A0A" w:rsidRPr="00A20EF5" w:rsidRDefault="00546A0A" w:rsidP="001A5B1E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A20EF5">
              <w:rPr>
                <w:rFonts w:asciiTheme="majorBidi" w:hAnsiTheme="majorBidi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127" w:type="dxa"/>
          </w:tcPr>
          <w:p w14:paraId="3B09F49B" w14:textId="77777777" w:rsidR="00546A0A" w:rsidRPr="00A20EF5" w:rsidRDefault="00546A0A" w:rsidP="001A5B1E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A20EF5">
              <w:rPr>
                <w:rFonts w:asciiTheme="majorBidi" w:hAnsiTheme="majorBidi" w:cs="Angsana New"/>
                <w:sz w:val="28"/>
                <w:szCs w:val="28"/>
                <w:lang w:val="en-GB"/>
              </w:rPr>
              <w:t>3</w:t>
            </w:r>
          </w:p>
        </w:tc>
      </w:tr>
      <w:tr w:rsidR="00546A0A" w:rsidRPr="00A20EF5" w14:paraId="4035DDC0" w14:textId="77777777">
        <w:trPr>
          <w:trHeight w:val="75"/>
        </w:trPr>
        <w:tc>
          <w:tcPr>
            <w:tcW w:w="2977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1C41" w14:textId="77777777" w:rsidR="00546A0A" w:rsidRPr="00A20EF5" w:rsidRDefault="00546A0A" w:rsidP="001A5B1E">
            <w:pPr>
              <w:ind w:left="342" w:right="162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="Angsana New"/>
                <w:sz w:val="28"/>
                <w:szCs w:val="28"/>
              </w:rPr>
              <w:t>1.</w:t>
            </w:r>
            <w:r w:rsidRPr="00A20EF5">
              <w:rPr>
                <w:rFonts w:asciiTheme="majorBidi" w:hAnsiTheme="majorBidi" w:cs="Angsana New"/>
                <w:sz w:val="28"/>
                <w:szCs w:val="28"/>
              </w:rPr>
              <w:tab/>
            </w:r>
            <w:r w:rsidRPr="00A20EF5">
              <w:rPr>
                <w:rFonts w:asciiTheme="majorBidi" w:hAnsiTheme="majorBidi" w:cstheme="maj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DB55F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67-0707-2-00-1-0</w:t>
            </w:r>
          </w:p>
        </w:tc>
        <w:tc>
          <w:tcPr>
            <w:tcW w:w="2126" w:type="dxa"/>
            <w:tcBorders>
              <w:bottom w:val="nil"/>
            </w:tcBorders>
          </w:tcPr>
          <w:p w14:paraId="1173A321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67-1335-2-00-1-0</w:t>
            </w:r>
          </w:p>
        </w:tc>
        <w:tc>
          <w:tcPr>
            <w:tcW w:w="2127" w:type="dxa"/>
            <w:tcBorders>
              <w:bottom w:val="nil"/>
            </w:tcBorders>
          </w:tcPr>
          <w:p w14:paraId="1C45E383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>67-1336-2-00-1-0</w:t>
            </w:r>
          </w:p>
        </w:tc>
      </w:tr>
      <w:tr w:rsidR="00546A0A" w:rsidRPr="00A20EF5" w14:paraId="0220748F" w14:textId="77777777">
        <w:trPr>
          <w:trHeight w:val="279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DB53" w14:textId="77777777" w:rsidR="00546A0A" w:rsidRPr="00A20EF5" w:rsidRDefault="00546A0A" w:rsidP="001A5B1E">
            <w:pPr>
              <w:ind w:left="342" w:right="162" w:firstLine="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  <w:cs/>
              </w:rPr>
              <w:t>ออกให้วันที่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F16B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A20E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7046FDD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20E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0442A87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20E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546A0A" w:rsidRPr="00A20EF5" w14:paraId="338D2D79" w14:textId="77777777">
        <w:trPr>
          <w:trHeight w:val="1958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43AA3" w14:textId="77777777" w:rsidR="00546A0A" w:rsidRPr="00A20EF5" w:rsidRDefault="00546A0A" w:rsidP="001A5B1E">
            <w:pPr>
              <w:ind w:left="342" w:right="162" w:hanging="36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A20EF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20EF5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  <w:p w14:paraId="61480F34" w14:textId="77777777" w:rsidR="00546A0A" w:rsidRPr="00A20EF5" w:rsidRDefault="00546A0A" w:rsidP="001A5B1E">
            <w:pPr>
              <w:ind w:left="342" w:right="162" w:hanging="36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Pr="00A20EF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20EF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สิทธิพิเศษสำคัญที่ได้รับ</w:t>
            </w:r>
          </w:p>
          <w:p w14:paraId="499C5ED9" w14:textId="77777777" w:rsidR="004C59D9" w:rsidRPr="00A20EF5" w:rsidRDefault="00546A0A" w:rsidP="001A5B1E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A20E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0EF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    </w:t>
            </w:r>
            <w:r w:rsidRPr="00A20EF5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="004C59D9"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             ร้อยละ </w:t>
            </w:r>
            <w:r w:rsidR="004C59D9" w:rsidRPr="00A20EF5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="004C59D9"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ของเงินลงทุน 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โดยไม่รวมค่าที่ดินและทุนหมุนเวียน</w:t>
            </w:r>
          </w:p>
          <w:p w14:paraId="247C19D4" w14:textId="2F32A38D" w:rsidR="00546A0A" w:rsidRPr="00A20EF5" w:rsidRDefault="004C59D9" w:rsidP="001A5B1E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20EF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  <w:r w:rsidR="00546A0A"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ยกเว้นไม่ต้องนำ</w:t>
            </w:r>
            <w:r w:rsidR="001A5B1E" w:rsidRPr="00A20EF5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546A0A"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เงินปันผลจากกิจการที่ได้รับการส่งเสริมซึ่งได้รับยกเว้นภาษีเงินได้นิติบุคคล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มารวมเพื่อคำนวณภาษีเงินได้</w:t>
            </w:r>
          </w:p>
          <w:p w14:paraId="47F7AEFC" w14:textId="77777777" w:rsidR="00546A0A" w:rsidRPr="00A20EF5" w:rsidRDefault="00546A0A" w:rsidP="001A5B1E">
            <w:pPr>
              <w:ind w:left="342" w:right="162" w:hanging="3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20EF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D2A4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16FCF049" w14:textId="77777777" w:rsidR="00F32463" w:rsidRPr="00A20EF5" w:rsidRDefault="00F32463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CF49281" w14:textId="009AD546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5DA54DFB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AD7E56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46F26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B8F0B4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F6F272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FDD12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EDE93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1CAEE3C7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21300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2CEF4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AC6FB1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711C28" w14:textId="09459878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252056B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16D64B3C" w14:textId="77777777" w:rsidR="00F32463" w:rsidRPr="00A20EF5" w:rsidRDefault="00F32463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1AAEC4B" w14:textId="3610F67E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4537E06C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A96DB9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E3078D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5B904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78D9E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0C4F5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08711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5C238BB9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078FC6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B3E09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3D2A6A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2F6190" w14:textId="6A910E9B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7BECBC0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2D9336C3" w14:textId="77777777" w:rsidR="00F32463" w:rsidRPr="00A20EF5" w:rsidRDefault="00F32463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0DF5000" w14:textId="03A89DCD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320CDE4D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B902B2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A92E84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6A8593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3298E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ADD533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8AB808" w14:textId="77777777" w:rsidR="00546A0A" w:rsidRPr="00A20EF5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6500536E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81074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859C87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E88AAD" w14:textId="77777777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4EEAAA" w14:textId="211CCF10" w:rsidR="001A5B1E" w:rsidRPr="00A20EF5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546A0A" w:rsidRPr="00A20EF5" w14:paraId="4002664E" w14:textId="77777777">
        <w:trPr>
          <w:trHeight w:val="500"/>
        </w:trPr>
        <w:tc>
          <w:tcPr>
            <w:tcW w:w="2977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65582" w14:textId="6AC7055B" w:rsidR="00546A0A" w:rsidRPr="00A20EF5" w:rsidRDefault="00546A0A" w:rsidP="001A5B1E">
            <w:pPr>
              <w:ind w:left="339" w:hanging="3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Pr="00A20EF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20EF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1A5B1E"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สามารถ</w:t>
            </w:r>
            <w:r w:rsidR="003835FB"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ใช้สิทธิตาม                   บัตรส่งเสริม</w:t>
            </w:r>
            <w:r w:rsidR="001A5B1E"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2268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B368D" w14:textId="61441432" w:rsidR="00546A0A" w:rsidRPr="00A20EF5" w:rsidRDefault="003835FB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พฤศจิกายน </w:t>
            </w:r>
            <w:r w:rsidRPr="00A20EF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</w:tcBorders>
          </w:tcPr>
          <w:p w14:paraId="55C8AAF8" w14:textId="3B710A14" w:rsidR="00546A0A" w:rsidRPr="00A20EF5" w:rsidRDefault="003835FB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พฤศจิกายน </w:t>
            </w:r>
            <w:r w:rsidRPr="00A20EF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7" w:type="dxa"/>
            <w:tcBorders>
              <w:top w:val="nil"/>
            </w:tcBorders>
          </w:tcPr>
          <w:p w14:paraId="0E53CD94" w14:textId="5DE9C679" w:rsidR="00546A0A" w:rsidRPr="00A20EF5" w:rsidRDefault="003835FB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0E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20E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พฤศจิกายน </w:t>
            </w:r>
            <w:r w:rsidRPr="00A20EF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761214D6" w14:textId="7307CE2D" w:rsidR="00DA568E" w:rsidRPr="00A20EF5" w:rsidRDefault="00546A0A" w:rsidP="003762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1</w:t>
      </w:r>
      <w:r w:rsidR="00527638" w:rsidRPr="00A20EF5">
        <w:rPr>
          <w:rFonts w:ascii="Angsana New" w:hAnsi="Angsana New" w:cs="Angsana New"/>
          <w:b/>
          <w:bCs/>
          <w:sz w:val="32"/>
          <w:szCs w:val="32"/>
        </w:rPr>
        <w:t>7</w:t>
      </w:r>
      <w:r w:rsidR="00DA568E" w:rsidRPr="00A20EF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A568E"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="00DA568E" w:rsidRPr="00A20EF5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0E2B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E2B3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(ขาดทุน) </w:t>
      </w:r>
      <w:r w:rsidR="00DA568E" w:rsidRPr="00A20EF5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2EB63AD2" w14:textId="2D127A38" w:rsidR="00DA568E" w:rsidRPr="00A20EF5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>กำไร</w:t>
      </w:r>
      <w:r w:rsidR="000E2B38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A20EF5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ต่อหุ้นขั้นพื้นฐานคำนวณโดยการหารกำไร</w:t>
      </w:r>
      <w:r w:rsidR="000E2B38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A20EF5">
        <w:rPr>
          <w:rFonts w:ascii="Angsana New" w:hAnsi="Angsana New" w:cs="Angsana New"/>
          <w:sz w:val="32"/>
          <w:szCs w:val="32"/>
          <w:cs/>
        </w:rPr>
        <w:t>สุทธิสำหรับ</w:t>
      </w:r>
      <w:r w:rsidRPr="00A20EF5">
        <w:rPr>
          <w:rFonts w:ascii="Angsana New" w:hAnsi="Angsana New" w:cs="Angsana New" w:hint="cs"/>
          <w:sz w:val="32"/>
          <w:szCs w:val="32"/>
          <w:cs/>
        </w:rPr>
        <w:t>งวด</w:t>
      </w:r>
      <w:r w:rsidRPr="00A20EF5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0E2B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(ไม่รวมกำไรขาดทุนเบ็ดเสร็จอื่น) </w:t>
      </w:r>
      <w:r w:rsidRPr="00A20EF5">
        <w:rPr>
          <w:rFonts w:ascii="Angsana New" w:hAnsi="Angsana New" w:cs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="00B816B8" w:rsidRPr="00A20EF5">
        <w:rPr>
          <w:rFonts w:ascii="Angsana New" w:hAnsi="Angsana New" w:cs="Angsana New" w:hint="cs"/>
          <w:sz w:val="32"/>
          <w:szCs w:val="32"/>
          <w:cs/>
        </w:rPr>
        <w:t xml:space="preserve"> (โดยสุทธิจากหุ้นสามัญซื้อคืนที่ถือโดยบริษัทฯตามที่กล่าวไว้ในหมายเหตุประกอบงบการเงิน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="00217422" w:rsidRPr="00A20E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B816B8" w:rsidRPr="00A20EF5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217422" w:rsidRPr="00A20EF5">
        <w:rPr>
          <w:rFonts w:ascii="Angsana New" w:hAnsi="Angsana New" w:cs="Angsana New"/>
          <w:sz w:val="32"/>
          <w:szCs w:val="32"/>
        </w:rPr>
        <w:t>1</w:t>
      </w:r>
      <w:r w:rsidR="005A30CC">
        <w:rPr>
          <w:rFonts w:ascii="Angsana New" w:hAnsi="Angsana New" w:cs="Angsana New"/>
          <w:sz w:val="32"/>
          <w:szCs w:val="32"/>
        </w:rPr>
        <w:t>4</w:t>
      </w:r>
      <w:r w:rsidR="00B816B8" w:rsidRPr="00A20EF5">
        <w:rPr>
          <w:rFonts w:ascii="Angsana New" w:hAnsi="Angsana New" w:cs="Angsana New"/>
          <w:sz w:val="32"/>
          <w:szCs w:val="32"/>
        </w:rPr>
        <w:t>)</w:t>
      </w:r>
    </w:p>
    <w:p w14:paraId="632CF6A9" w14:textId="77777777" w:rsidR="001A5B1E" w:rsidRPr="00A20EF5" w:rsidRDefault="001A5B1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A20EF5">
        <w:rPr>
          <w:rFonts w:ascii="Angsana New" w:hAnsi="Angsana New" w:cs="Angsana New"/>
          <w:sz w:val="32"/>
          <w:szCs w:val="32"/>
          <w:cs/>
        </w:rPr>
        <w:br w:type="page"/>
      </w:r>
    </w:p>
    <w:p w14:paraId="0A70D556" w14:textId="3AE6B639" w:rsidR="00DA568E" w:rsidRPr="00A20EF5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0EF5">
        <w:rPr>
          <w:rFonts w:ascii="Angsana New" w:hAnsi="Angsana New" w:cs="Angsana New" w:hint="cs"/>
          <w:sz w:val="32"/>
          <w:szCs w:val="32"/>
          <w:cs/>
        </w:rPr>
        <w:lastRenderedPageBreak/>
        <w:t>กำไร</w:t>
      </w:r>
      <w:r w:rsidR="002239F4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A20EF5">
        <w:rPr>
          <w:rFonts w:ascii="Angsana New" w:hAnsi="Angsana New" w:cs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DA568E" w:rsidRPr="00A20EF5" w14:paraId="1D3E97E0" w14:textId="77777777" w:rsidTr="003762FF">
        <w:trPr>
          <w:cantSplit/>
        </w:trPr>
        <w:tc>
          <w:tcPr>
            <w:tcW w:w="3672" w:type="dxa"/>
          </w:tcPr>
          <w:p w14:paraId="2AE09BE5" w14:textId="77777777" w:rsidR="00DA568E" w:rsidRPr="00A20EF5" w:rsidRDefault="00DA568E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05C97949" w14:textId="03791110" w:rsidR="00DA568E" w:rsidRPr="00A20EF5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F73EF8" w:rsidRPr="00A20EF5">
              <w:rPr>
                <w:rFonts w:asciiTheme="majorBidi" w:hAnsiTheme="majorBidi" w:cstheme="majorBidi"/>
              </w:rPr>
              <w:t xml:space="preserve">30 </w:t>
            </w:r>
            <w:r w:rsidR="00F73EF8" w:rsidRPr="00A20EF5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A568E" w:rsidRPr="00A20EF5" w14:paraId="2CA1BD8A" w14:textId="77777777" w:rsidTr="003762FF">
        <w:trPr>
          <w:cantSplit/>
        </w:trPr>
        <w:tc>
          <w:tcPr>
            <w:tcW w:w="3672" w:type="dxa"/>
          </w:tcPr>
          <w:p w14:paraId="05552241" w14:textId="77777777" w:rsidR="00DA568E" w:rsidRPr="00A20EF5" w:rsidRDefault="00DA568E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E0FBBBB" w14:textId="77777777" w:rsidR="00DA568E" w:rsidRPr="00A20EF5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68E" w:rsidRPr="00A20EF5" w14:paraId="47B5ADD4" w14:textId="77777777" w:rsidTr="003762FF">
        <w:tc>
          <w:tcPr>
            <w:tcW w:w="3672" w:type="dxa"/>
          </w:tcPr>
          <w:p w14:paraId="53F13158" w14:textId="77777777" w:rsidR="00DA568E" w:rsidRPr="00A20EF5" w:rsidRDefault="00DA568E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6FEF17B" w14:textId="50230D76" w:rsidR="00DA568E" w:rsidRPr="00A20EF5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</w:t>
            </w:r>
            <w:r w:rsidR="009730A3">
              <w:rPr>
                <w:rFonts w:asciiTheme="majorBidi" w:hAnsiTheme="majorBidi" w:cstheme="majorBidi" w:hint="cs"/>
                <w:cs/>
              </w:rPr>
              <w:t xml:space="preserve"> (ขาดทุน)                  </w:t>
            </w:r>
            <w:r w:rsidRPr="00A20EF5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D82E6D4" w14:textId="77777777" w:rsidR="00DA568E" w:rsidRPr="00A20EF5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1DE497B" w14:textId="77777777" w:rsidR="00DA568E" w:rsidRPr="00A20EF5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DA568E" w:rsidRPr="00A20EF5" w14:paraId="3133CD12" w14:textId="77777777" w:rsidTr="003762FF">
        <w:tc>
          <w:tcPr>
            <w:tcW w:w="3672" w:type="dxa"/>
          </w:tcPr>
          <w:p w14:paraId="1FDA7610" w14:textId="77777777" w:rsidR="00DA568E" w:rsidRPr="00A20EF5" w:rsidRDefault="00DA568E" w:rsidP="003762F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AEFF857" w14:textId="77777777" w:rsidR="00DA568E" w:rsidRPr="00A20EF5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0316E1C0" w14:textId="77777777" w:rsidR="00DA568E" w:rsidRPr="00A20EF5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97" w:type="dxa"/>
          </w:tcPr>
          <w:p w14:paraId="1FDF2272" w14:textId="77777777" w:rsidR="00DA568E" w:rsidRPr="00A20EF5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4E3942E3" w14:textId="77777777" w:rsidR="00DA568E" w:rsidRPr="00A20EF5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05C7D649" w14:textId="77777777" w:rsidR="00DA568E" w:rsidRPr="00A20EF5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5E745D7F" w14:textId="77777777" w:rsidR="00DA568E" w:rsidRPr="00A20EF5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</w:tr>
      <w:tr w:rsidR="00DA568E" w:rsidRPr="00A20EF5" w14:paraId="7BD2A9A9" w14:textId="77777777" w:rsidTr="003762FF">
        <w:tc>
          <w:tcPr>
            <w:tcW w:w="3672" w:type="dxa"/>
          </w:tcPr>
          <w:p w14:paraId="2B4EEFA7" w14:textId="77777777" w:rsidR="00DA568E" w:rsidRPr="00A20EF5" w:rsidRDefault="00DA568E" w:rsidP="003762F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E4C916B" w14:textId="77777777" w:rsidR="00DA568E" w:rsidRPr="00A20EF5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2A736EBE" w14:textId="77777777" w:rsidR="00DA568E" w:rsidRPr="00A20EF5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96C43B2" w14:textId="77777777" w:rsidR="00DA568E" w:rsidRPr="00A20EF5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396DC0E2" w14:textId="77777777" w:rsidR="00DA568E" w:rsidRPr="00A20EF5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28D60F0" w14:textId="77777777" w:rsidR="00DA568E" w:rsidRPr="00A20EF5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44CCB1ED" w14:textId="77777777" w:rsidR="00DA568E" w:rsidRPr="00A20EF5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DA568E" w:rsidRPr="00A20EF5" w14:paraId="681C42F3" w14:textId="77777777" w:rsidTr="003762FF">
        <w:tc>
          <w:tcPr>
            <w:tcW w:w="3672" w:type="dxa"/>
          </w:tcPr>
          <w:p w14:paraId="5BC3AD0E" w14:textId="340CA47D" w:rsidR="00DA568E" w:rsidRPr="00A20EF5" w:rsidRDefault="00DA568E" w:rsidP="003762F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2239F4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CD2EB3E" w14:textId="77777777" w:rsidR="00DA568E" w:rsidRPr="00A20EF5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979EB6" w14:textId="77777777" w:rsidR="00DA568E" w:rsidRPr="00A20EF5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DB08941" w14:textId="77777777" w:rsidR="00DA568E" w:rsidRPr="00A20EF5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88E53FD" w14:textId="77777777" w:rsidR="00DA568E" w:rsidRPr="00A20EF5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738CE6D" w14:textId="77777777" w:rsidR="00DA568E" w:rsidRPr="00A20EF5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9540A4F" w14:textId="77777777" w:rsidR="00DA568E" w:rsidRPr="00A20EF5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A568E" w:rsidRPr="00A20EF5" w14:paraId="69FE6743" w14:textId="77777777" w:rsidTr="003762FF">
        <w:tc>
          <w:tcPr>
            <w:tcW w:w="3672" w:type="dxa"/>
          </w:tcPr>
          <w:p w14:paraId="1F4164B5" w14:textId="69CA9AB4" w:rsidR="00DA568E" w:rsidRPr="00A20EF5" w:rsidRDefault="00DA568E" w:rsidP="003762FF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</w:t>
            </w:r>
            <w:r w:rsidR="000E2B38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A20EF5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 w:rsidR="00B816B8"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2AC133F8" w14:textId="12967190" w:rsidR="00DA568E" w:rsidRPr="00A20EF5" w:rsidRDefault="005A30CC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(2,883)</w:t>
            </w:r>
          </w:p>
        </w:tc>
        <w:tc>
          <w:tcPr>
            <w:tcW w:w="990" w:type="dxa"/>
            <w:vAlign w:val="bottom"/>
          </w:tcPr>
          <w:p w14:paraId="50F37E1F" w14:textId="41869E7C" w:rsidR="00DA568E" w:rsidRPr="00A20EF5" w:rsidRDefault="00144D4B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4,343</w:t>
            </w:r>
          </w:p>
        </w:tc>
        <w:tc>
          <w:tcPr>
            <w:tcW w:w="897" w:type="dxa"/>
            <w:vAlign w:val="bottom"/>
          </w:tcPr>
          <w:p w14:paraId="283A3A9D" w14:textId="0E38C3D9" w:rsidR="00DA568E" w:rsidRPr="00A20EF5" w:rsidRDefault="005A30CC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543,14</w:t>
            </w:r>
            <w:r w:rsidR="007A4E7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97" w:type="dxa"/>
            <w:vAlign w:val="bottom"/>
          </w:tcPr>
          <w:p w14:paraId="5CE75A39" w14:textId="4656F1F9" w:rsidR="00DA568E" w:rsidRPr="00A20EF5" w:rsidRDefault="006E3FB9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327D1799" w14:textId="041F8E44" w:rsidR="00DA568E" w:rsidRPr="00A20EF5" w:rsidRDefault="005A30CC" w:rsidP="003762FF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(0.0053)</w:t>
            </w:r>
          </w:p>
        </w:tc>
        <w:tc>
          <w:tcPr>
            <w:tcW w:w="989" w:type="dxa"/>
            <w:vAlign w:val="bottom"/>
          </w:tcPr>
          <w:p w14:paraId="03FF08BA" w14:textId="600C30FA" w:rsidR="00DA568E" w:rsidRPr="00A20EF5" w:rsidRDefault="005F5F80" w:rsidP="003762F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0.0077</w:t>
            </w:r>
          </w:p>
        </w:tc>
      </w:tr>
      <w:tr w:rsidR="001848C2" w:rsidRPr="00A20EF5" w14:paraId="12D424E0" w14:textId="77777777" w:rsidTr="003762FF">
        <w:trPr>
          <w:cantSplit/>
        </w:trPr>
        <w:tc>
          <w:tcPr>
            <w:tcW w:w="3672" w:type="dxa"/>
          </w:tcPr>
          <w:p w14:paraId="27363E33" w14:textId="1BA2D77D" w:rsidR="001848C2" w:rsidRPr="00A20EF5" w:rsidRDefault="001848C2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6FCFF1F" w14:textId="76C3039D" w:rsidR="001848C2" w:rsidRPr="00A20EF5" w:rsidRDefault="001848C2" w:rsidP="001A5B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F73EF8" w:rsidRPr="00A20EF5">
              <w:rPr>
                <w:rFonts w:asciiTheme="majorBidi" w:hAnsiTheme="majorBidi" w:cstheme="majorBidi"/>
              </w:rPr>
              <w:t xml:space="preserve">30 </w:t>
            </w:r>
            <w:r w:rsidR="00F73EF8" w:rsidRPr="00A20EF5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1848C2" w:rsidRPr="00A20EF5" w14:paraId="3C6BCDC3" w14:textId="77777777" w:rsidTr="003762FF">
        <w:trPr>
          <w:cantSplit/>
        </w:trPr>
        <w:tc>
          <w:tcPr>
            <w:tcW w:w="3672" w:type="dxa"/>
          </w:tcPr>
          <w:p w14:paraId="6F976C54" w14:textId="77777777" w:rsidR="001848C2" w:rsidRPr="00A20EF5" w:rsidRDefault="001848C2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1F23D33F" w14:textId="77777777" w:rsidR="001848C2" w:rsidRPr="00A20EF5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848C2" w:rsidRPr="00A20EF5" w14:paraId="597DE31B" w14:textId="77777777" w:rsidTr="003762FF">
        <w:tc>
          <w:tcPr>
            <w:tcW w:w="3672" w:type="dxa"/>
          </w:tcPr>
          <w:p w14:paraId="0EC17C52" w14:textId="77777777" w:rsidR="001848C2" w:rsidRPr="00A20EF5" w:rsidRDefault="001848C2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FCB1E65" w14:textId="7D240C0B" w:rsidR="001848C2" w:rsidRPr="00A20EF5" w:rsidRDefault="009730A3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 xml:space="preserve"> (ขาดทุน)                  </w:t>
            </w:r>
            <w:r w:rsidRPr="00A20EF5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E59E2E8" w14:textId="77777777" w:rsidR="001848C2" w:rsidRPr="00A20EF5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962AC6E" w14:textId="251A27B3" w:rsidR="001848C2" w:rsidRPr="00A20EF5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="00B90E9E"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1848C2" w:rsidRPr="00A20EF5" w14:paraId="3468637F" w14:textId="77777777" w:rsidTr="003762FF">
        <w:tc>
          <w:tcPr>
            <w:tcW w:w="3672" w:type="dxa"/>
          </w:tcPr>
          <w:p w14:paraId="4D7E796B" w14:textId="77777777" w:rsidR="001848C2" w:rsidRPr="00A20EF5" w:rsidRDefault="001848C2" w:rsidP="003762F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804EC52" w14:textId="77777777" w:rsidR="001848C2" w:rsidRPr="00A20EF5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3FEAAF3A" w14:textId="77777777" w:rsidR="001848C2" w:rsidRPr="00A20EF5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97" w:type="dxa"/>
          </w:tcPr>
          <w:p w14:paraId="295108B5" w14:textId="77777777" w:rsidR="001848C2" w:rsidRPr="00A20EF5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24C7C9EB" w14:textId="77777777" w:rsidR="001848C2" w:rsidRPr="00A20EF5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1F99FEC3" w14:textId="77777777" w:rsidR="001848C2" w:rsidRPr="00A20EF5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71CF2FC4" w14:textId="77777777" w:rsidR="001848C2" w:rsidRPr="00A20EF5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</w:tr>
      <w:tr w:rsidR="001848C2" w:rsidRPr="00A20EF5" w14:paraId="723995CD" w14:textId="77777777" w:rsidTr="003762FF">
        <w:tc>
          <w:tcPr>
            <w:tcW w:w="3672" w:type="dxa"/>
          </w:tcPr>
          <w:p w14:paraId="23BDCB31" w14:textId="77777777" w:rsidR="001848C2" w:rsidRPr="00A20EF5" w:rsidRDefault="001848C2" w:rsidP="003762FF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328D84A" w14:textId="77777777" w:rsidR="001848C2" w:rsidRPr="00A20EF5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10FE5F49" w14:textId="77777777" w:rsidR="001848C2" w:rsidRPr="00A20EF5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99A232D" w14:textId="77777777" w:rsidR="001848C2" w:rsidRPr="00A20EF5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9443CE7" w14:textId="77777777" w:rsidR="001848C2" w:rsidRPr="00A20EF5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9E155AA" w14:textId="77777777" w:rsidR="001848C2" w:rsidRPr="00A20EF5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64A03C63" w14:textId="77777777" w:rsidR="001848C2" w:rsidRPr="00A20EF5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1848C2" w:rsidRPr="00A20EF5" w14:paraId="42488CDA" w14:textId="77777777" w:rsidTr="003762FF">
        <w:tc>
          <w:tcPr>
            <w:tcW w:w="3672" w:type="dxa"/>
          </w:tcPr>
          <w:p w14:paraId="2634D2A2" w14:textId="4442BDE6" w:rsidR="001848C2" w:rsidRPr="00A20EF5" w:rsidRDefault="001848C2" w:rsidP="003762F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2239F4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53815FC0" w14:textId="77777777" w:rsidR="001848C2" w:rsidRPr="00A20EF5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432CDB" w14:textId="77777777" w:rsidR="001848C2" w:rsidRPr="00A20EF5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1D1C9AD0" w14:textId="77777777" w:rsidR="001848C2" w:rsidRPr="00A20EF5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D6BDB73" w14:textId="77777777" w:rsidR="001848C2" w:rsidRPr="00A20EF5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DCECC54" w14:textId="77777777" w:rsidR="001848C2" w:rsidRPr="00A20EF5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1818E9A" w14:textId="77777777" w:rsidR="001848C2" w:rsidRPr="00A20EF5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61EF7" w:rsidRPr="00A20EF5" w14:paraId="096D6130" w14:textId="77777777" w:rsidTr="003762FF">
        <w:tc>
          <w:tcPr>
            <w:tcW w:w="3672" w:type="dxa"/>
          </w:tcPr>
          <w:p w14:paraId="7450580A" w14:textId="1BB56A9D" w:rsidR="00D61EF7" w:rsidRPr="00A20EF5" w:rsidRDefault="00D61EF7" w:rsidP="003762FF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</w:t>
            </w:r>
            <w:r w:rsidR="000E2B38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A20EF5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494E7776" w14:textId="6D037DFB" w:rsidR="00D61EF7" w:rsidRPr="00A20EF5" w:rsidRDefault="005A30CC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(2,03</w:t>
            </w:r>
            <w:r w:rsidR="009730A3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249BF35" w14:textId="799193E3" w:rsidR="00D61EF7" w:rsidRPr="00A20EF5" w:rsidRDefault="001F0FC7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2,184</w:t>
            </w:r>
          </w:p>
        </w:tc>
        <w:tc>
          <w:tcPr>
            <w:tcW w:w="897" w:type="dxa"/>
            <w:vAlign w:val="bottom"/>
          </w:tcPr>
          <w:p w14:paraId="4239502F" w14:textId="2B3E3A3F" w:rsidR="00D61EF7" w:rsidRPr="00A20EF5" w:rsidRDefault="005A30CC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543,143</w:t>
            </w:r>
          </w:p>
        </w:tc>
        <w:tc>
          <w:tcPr>
            <w:tcW w:w="897" w:type="dxa"/>
            <w:vAlign w:val="bottom"/>
          </w:tcPr>
          <w:p w14:paraId="2BC6058D" w14:textId="4F761AC2" w:rsidR="00D61EF7" w:rsidRPr="00A20EF5" w:rsidRDefault="0009180E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66CFA9F8" w14:textId="1199847A" w:rsidR="00D61EF7" w:rsidRPr="00A20EF5" w:rsidRDefault="005A30CC" w:rsidP="003762FF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(0.0038)</w:t>
            </w:r>
          </w:p>
        </w:tc>
        <w:tc>
          <w:tcPr>
            <w:tcW w:w="989" w:type="dxa"/>
            <w:vAlign w:val="bottom"/>
          </w:tcPr>
          <w:p w14:paraId="47B86E54" w14:textId="53F491B9" w:rsidR="00D61EF7" w:rsidRPr="00A20EF5" w:rsidRDefault="003E2E91" w:rsidP="003762F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0.0039</w:t>
            </w:r>
          </w:p>
        </w:tc>
      </w:tr>
    </w:tbl>
    <w:p w14:paraId="483A2E53" w14:textId="7B0FEF47" w:rsidR="005E2570" w:rsidRPr="00A20EF5" w:rsidRDefault="005E2570"/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5E2570" w:rsidRPr="00A20EF5" w14:paraId="5AC2485F" w14:textId="77777777">
        <w:trPr>
          <w:cantSplit/>
        </w:trPr>
        <w:tc>
          <w:tcPr>
            <w:tcW w:w="3672" w:type="dxa"/>
          </w:tcPr>
          <w:p w14:paraId="0D70D6B3" w14:textId="2A9F9C41" w:rsidR="005E2570" w:rsidRPr="00A20EF5" w:rsidRDefault="005E257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3CE93C7C" w14:textId="499843FF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สำหรับงวด</w:t>
            </w:r>
            <w:r w:rsidR="00F73EF8" w:rsidRPr="00A20EF5">
              <w:rPr>
                <w:rFonts w:asciiTheme="majorBidi" w:hAnsiTheme="majorBidi" w:cstheme="majorBidi" w:hint="cs"/>
                <w:cs/>
              </w:rPr>
              <w:t>เก้า</w:t>
            </w:r>
            <w:r w:rsidRPr="00A20EF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F73EF8" w:rsidRPr="00A20EF5">
              <w:rPr>
                <w:rFonts w:asciiTheme="majorBidi" w:hAnsiTheme="majorBidi" w:cstheme="majorBidi"/>
              </w:rPr>
              <w:t xml:space="preserve">30 </w:t>
            </w:r>
            <w:r w:rsidR="00F73EF8" w:rsidRPr="00A20EF5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5E2570" w:rsidRPr="00A20EF5" w14:paraId="58BB1E88" w14:textId="77777777">
        <w:trPr>
          <w:cantSplit/>
        </w:trPr>
        <w:tc>
          <w:tcPr>
            <w:tcW w:w="3672" w:type="dxa"/>
          </w:tcPr>
          <w:p w14:paraId="6A5F50DB" w14:textId="77777777" w:rsidR="005E2570" w:rsidRPr="00A20EF5" w:rsidRDefault="005E257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5ADD46C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E2570" w:rsidRPr="00A20EF5" w14:paraId="7B1DE8CB" w14:textId="77777777">
        <w:tc>
          <w:tcPr>
            <w:tcW w:w="3672" w:type="dxa"/>
          </w:tcPr>
          <w:p w14:paraId="1D8F2572" w14:textId="77777777" w:rsidR="005E2570" w:rsidRPr="00A20EF5" w:rsidRDefault="005E257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179C3852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F295437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F90A52F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5E2570" w:rsidRPr="00A20EF5" w14:paraId="2E4171F4" w14:textId="77777777">
        <w:tc>
          <w:tcPr>
            <w:tcW w:w="3672" w:type="dxa"/>
          </w:tcPr>
          <w:p w14:paraId="4578A317" w14:textId="77777777" w:rsidR="005E2570" w:rsidRPr="00A20EF5" w:rsidRDefault="005E2570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0158033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13E3EC03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97" w:type="dxa"/>
          </w:tcPr>
          <w:p w14:paraId="29E1ED82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5B615377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3FCBE1C2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0BA0AE0A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</w:tr>
      <w:tr w:rsidR="005E2570" w:rsidRPr="00A20EF5" w14:paraId="5F6B6B53" w14:textId="77777777">
        <w:tc>
          <w:tcPr>
            <w:tcW w:w="3672" w:type="dxa"/>
          </w:tcPr>
          <w:p w14:paraId="1FBD5996" w14:textId="77777777" w:rsidR="005E2570" w:rsidRPr="00A20EF5" w:rsidRDefault="005E2570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E228EF5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4ED32113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14A8A81A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545AAE3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7CB99E34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77F725A0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5E2570" w:rsidRPr="00A20EF5" w14:paraId="5A6BD12D" w14:textId="77777777">
        <w:tc>
          <w:tcPr>
            <w:tcW w:w="3672" w:type="dxa"/>
          </w:tcPr>
          <w:p w14:paraId="37014743" w14:textId="77777777" w:rsidR="005E2570" w:rsidRPr="00A20EF5" w:rsidRDefault="005E257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4717B5B3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A25E21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37020A7B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458D923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3F8F065B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CF3A773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E2570" w:rsidRPr="00A20EF5" w14:paraId="68411EEC" w14:textId="77777777">
        <w:tc>
          <w:tcPr>
            <w:tcW w:w="3672" w:type="dxa"/>
          </w:tcPr>
          <w:p w14:paraId="7544827D" w14:textId="77777777" w:rsidR="005E2570" w:rsidRPr="00A20EF5" w:rsidRDefault="005E2570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604ED8C3" w14:textId="13E0CC31" w:rsidR="005E2570" w:rsidRPr="00A20EF5" w:rsidRDefault="005A30CC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14,079</w:t>
            </w:r>
          </w:p>
        </w:tc>
        <w:tc>
          <w:tcPr>
            <w:tcW w:w="990" w:type="dxa"/>
            <w:vAlign w:val="bottom"/>
          </w:tcPr>
          <w:p w14:paraId="4BDEABA6" w14:textId="66A588F4" w:rsidR="005E2570" w:rsidRPr="00A20EF5" w:rsidRDefault="008A28A5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13,029</w:t>
            </w:r>
          </w:p>
        </w:tc>
        <w:tc>
          <w:tcPr>
            <w:tcW w:w="897" w:type="dxa"/>
            <w:vAlign w:val="bottom"/>
          </w:tcPr>
          <w:p w14:paraId="386BCDFB" w14:textId="6E675223" w:rsidR="005E2570" w:rsidRPr="00A20EF5" w:rsidRDefault="005A30CC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549,722</w:t>
            </w:r>
          </w:p>
        </w:tc>
        <w:tc>
          <w:tcPr>
            <w:tcW w:w="897" w:type="dxa"/>
            <w:vAlign w:val="bottom"/>
          </w:tcPr>
          <w:p w14:paraId="1AC9E563" w14:textId="349E8110" w:rsidR="005E2570" w:rsidRPr="00A20EF5" w:rsidRDefault="002535C5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4E71BA37" w14:textId="33D24810" w:rsidR="005E2570" w:rsidRPr="00A20EF5" w:rsidRDefault="005A30CC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0.0256</w:t>
            </w:r>
          </w:p>
        </w:tc>
        <w:tc>
          <w:tcPr>
            <w:tcW w:w="989" w:type="dxa"/>
            <w:vAlign w:val="bottom"/>
          </w:tcPr>
          <w:p w14:paraId="7C01B31B" w14:textId="17FC7074" w:rsidR="005E2570" w:rsidRPr="00A20EF5" w:rsidRDefault="007A30B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0.0231</w:t>
            </w:r>
          </w:p>
        </w:tc>
      </w:tr>
    </w:tbl>
    <w:p w14:paraId="254C375A" w14:textId="77777777" w:rsidR="005E2570" w:rsidRPr="00A20EF5" w:rsidRDefault="005E2570" w:rsidP="005E2570"/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5E2570" w:rsidRPr="00A20EF5" w14:paraId="3A796D4C" w14:textId="77777777">
        <w:trPr>
          <w:cantSplit/>
        </w:trPr>
        <w:tc>
          <w:tcPr>
            <w:tcW w:w="3672" w:type="dxa"/>
          </w:tcPr>
          <w:p w14:paraId="77F43595" w14:textId="77777777" w:rsidR="005E2570" w:rsidRPr="00A20EF5" w:rsidRDefault="005E257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EB896AD" w14:textId="3A78208E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สำหรับงวด</w:t>
            </w:r>
            <w:r w:rsidR="00F73EF8" w:rsidRPr="00A20EF5">
              <w:rPr>
                <w:rFonts w:asciiTheme="majorBidi" w:hAnsiTheme="majorBidi" w:cstheme="majorBidi" w:hint="cs"/>
                <w:cs/>
              </w:rPr>
              <w:t>เก้า</w:t>
            </w:r>
            <w:r w:rsidRPr="00A20EF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F73EF8" w:rsidRPr="00A20EF5">
              <w:rPr>
                <w:rFonts w:asciiTheme="majorBidi" w:hAnsiTheme="majorBidi" w:cstheme="majorBidi"/>
              </w:rPr>
              <w:t xml:space="preserve">30 </w:t>
            </w:r>
            <w:r w:rsidR="00F73EF8" w:rsidRPr="00A20EF5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5E2570" w:rsidRPr="00A20EF5" w14:paraId="7F1D4AD3" w14:textId="77777777">
        <w:trPr>
          <w:cantSplit/>
        </w:trPr>
        <w:tc>
          <w:tcPr>
            <w:tcW w:w="3672" w:type="dxa"/>
          </w:tcPr>
          <w:p w14:paraId="5F62DF97" w14:textId="77777777" w:rsidR="005E2570" w:rsidRPr="00A20EF5" w:rsidRDefault="005E2570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6F287BAB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E2570" w:rsidRPr="00A20EF5" w14:paraId="211ED208" w14:textId="77777777">
        <w:tc>
          <w:tcPr>
            <w:tcW w:w="3672" w:type="dxa"/>
          </w:tcPr>
          <w:p w14:paraId="21CC7CA9" w14:textId="77777777" w:rsidR="005E2570" w:rsidRPr="00A20EF5" w:rsidRDefault="005E257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3CD72A8C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25881DD2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1ECB669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5E2570" w:rsidRPr="00A20EF5" w14:paraId="70F76234" w14:textId="77777777">
        <w:tc>
          <w:tcPr>
            <w:tcW w:w="3672" w:type="dxa"/>
          </w:tcPr>
          <w:p w14:paraId="366C485C" w14:textId="77777777" w:rsidR="005E2570" w:rsidRPr="00A20EF5" w:rsidRDefault="005E2570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320C7E3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BA140D5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97" w:type="dxa"/>
          </w:tcPr>
          <w:p w14:paraId="0440FE7A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4C6F52A8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65C2C3AE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7BD9E371" w14:textId="77777777" w:rsidR="005E2570" w:rsidRPr="00A20EF5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2566</w:t>
            </w:r>
          </w:p>
        </w:tc>
      </w:tr>
      <w:tr w:rsidR="005E2570" w:rsidRPr="00A20EF5" w14:paraId="229AB33B" w14:textId="77777777">
        <w:tc>
          <w:tcPr>
            <w:tcW w:w="3672" w:type="dxa"/>
          </w:tcPr>
          <w:p w14:paraId="5D7F6458" w14:textId="77777777" w:rsidR="005E2570" w:rsidRPr="00A20EF5" w:rsidRDefault="005E2570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B395CC1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62A861AE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0B83CEE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670665CD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7B7C66AD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6E7BE8B1" w14:textId="77777777" w:rsidR="005E2570" w:rsidRPr="00A20EF5" w:rsidRDefault="005E2570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5E2570" w:rsidRPr="00A20EF5" w14:paraId="60756A11" w14:textId="77777777">
        <w:tc>
          <w:tcPr>
            <w:tcW w:w="3672" w:type="dxa"/>
          </w:tcPr>
          <w:p w14:paraId="23DAABB0" w14:textId="77777777" w:rsidR="005E2570" w:rsidRPr="00A20EF5" w:rsidRDefault="005E257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16F93CD5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29F6C33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906E2E6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83B93DB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30A40D87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0A7CD23" w14:textId="77777777" w:rsidR="005E2570" w:rsidRPr="00A20EF5" w:rsidRDefault="005E2570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E2570" w:rsidRPr="00A20EF5" w14:paraId="6FF1CF03" w14:textId="77777777">
        <w:tc>
          <w:tcPr>
            <w:tcW w:w="3672" w:type="dxa"/>
          </w:tcPr>
          <w:p w14:paraId="1372EA6A" w14:textId="77777777" w:rsidR="005E2570" w:rsidRPr="00A20EF5" w:rsidRDefault="005E2570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3A97AEFD" w14:textId="6F811804" w:rsidR="005E2570" w:rsidRPr="00A20EF5" w:rsidRDefault="005A30CC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12,247</w:t>
            </w:r>
          </w:p>
        </w:tc>
        <w:tc>
          <w:tcPr>
            <w:tcW w:w="990" w:type="dxa"/>
            <w:vAlign w:val="bottom"/>
          </w:tcPr>
          <w:p w14:paraId="6820E883" w14:textId="60E790AE" w:rsidR="005E2570" w:rsidRPr="00A20EF5" w:rsidRDefault="001A6A58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16,350</w:t>
            </w:r>
          </w:p>
        </w:tc>
        <w:tc>
          <w:tcPr>
            <w:tcW w:w="897" w:type="dxa"/>
            <w:vAlign w:val="bottom"/>
          </w:tcPr>
          <w:p w14:paraId="5184EA2B" w14:textId="77D60483" w:rsidR="005E2570" w:rsidRPr="00A20EF5" w:rsidRDefault="005A30CC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549,722</w:t>
            </w:r>
          </w:p>
        </w:tc>
        <w:tc>
          <w:tcPr>
            <w:tcW w:w="897" w:type="dxa"/>
            <w:vAlign w:val="bottom"/>
          </w:tcPr>
          <w:p w14:paraId="731841C5" w14:textId="4CCE87A8" w:rsidR="005E2570" w:rsidRPr="00A20EF5" w:rsidRDefault="00F776A2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04A00DB8" w14:textId="3C4A96DD" w:rsidR="005E2570" w:rsidRPr="00A20EF5" w:rsidRDefault="005A30CC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1B2E14">
              <w:rPr>
                <w:rFonts w:asciiTheme="majorBidi" w:hAnsiTheme="majorBidi" w:cstheme="majorBidi"/>
              </w:rPr>
              <w:t>0223</w:t>
            </w:r>
          </w:p>
        </w:tc>
        <w:tc>
          <w:tcPr>
            <w:tcW w:w="989" w:type="dxa"/>
            <w:vAlign w:val="bottom"/>
          </w:tcPr>
          <w:p w14:paraId="0B3AF5BB" w14:textId="1C863F4A" w:rsidR="005E2570" w:rsidRPr="00A20EF5" w:rsidRDefault="0004612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0.0289</w:t>
            </w:r>
          </w:p>
        </w:tc>
      </w:tr>
    </w:tbl>
    <w:p w14:paraId="13C5D68A" w14:textId="77777777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3762FF" w:rsidRPr="00A20EF5" w:rsidSect="003762FF">
          <w:headerReference w:type="default" r:id="rId11"/>
          <w:footerReference w:type="default" r:id="rId12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2E4972B9" w14:textId="599A8155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27638" w:rsidRPr="00A20EF5">
        <w:rPr>
          <w:rFonts w:ascii="Angsana New" w:hAnsi="Angsana New" w:cs="Angsana New"/>
          <w:b/>
          <w:bCs/>
          <w:sz w:val="32"/>
          <w:szCs w:val="32"/>
        </w:rPr>
        <w:t>8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2C30164" w14:textId="2B3B2497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/>
          <w:sz w:val="32"/>
          <w:szCs w:val="32"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บริษัทจัดโครงสร้างองค์กรเป็นหน่วยธุรกิจตามประเภทผลิตภัณฑ์และบริการ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A20EF5">
        <w:rPr>
          <w:rFonts w:ascii="Angsana New" w:hAnsi="Angsana New" w:cs="Angsana New" w:hint="cs"/>
          <w:sz w:val="32"/>
          <w:szCs w:val="32"/>
          <w:cs/>
        </w:rPr>
        <w:t>จากงบการเงินประจำปีล่าสุด</w:t>
      </w:r>
    </w:p>
    <w:p w14:paraId="55C0B6CB" w14:textId="592F80C2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>ข้อมูลรายได้และกำไร</w:t>
      </w:r>
      <w:r w:rsidR="009730A3">
        <w:rPr>
          <w:rFonts w:ascii="Angsana New" w:hAnsi="Angsana New" w:cs="Angsana New"/>
          <w:sz w:val="32"/>
          <w:szCs w:val="32"/>
        </w:rPr>
        <w:t xml:space="preserve"> </w:t>
      </w:r>
      <w:r w:rsidR="009730A3">
        <w:rPr>
          <w:rFonts w:ascii="Angsana New" w:hAnsi="Angsana New" w:cs="Angsana New" w:hint="cs"/>
          <w:sz w:val="32"/>
          <w:szCs w:val="32"/>
          <w:cs/>
        </w:rPr>
        <w:t xml:space="preserve">(ขาดทุน) </w:t>
      </w:r>
      <w:r w:rsidRPr="00A20EF5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บริษัทสำหรับงวดสามเดือน</w:t>
      </w:r>
      <w:r w:rsidR="005E2570" w:rsidRPr="00A20EF5">
        <w:rPr>
          <w:rFonts w:ascii="Angsana New" w:hAnsi="Angsana New" w:cs="Angsana New" w:hint="cs"/>
          <w:sz w:val="32"/>
          <w:szCs w:val="32"/>
          <w:cs/>
        </w:rPr>
        <w:t>และ</w:t>
      </w:r>
      <w:r w:rsidR="00F73EF8" w:rsidRPr="00A20EF5">
        <w:rPr>
          <w:rFonts w:ascii="Angsana New" w:hAnsi="Angsana New" w:cs="Angsana New" w:hint="cs"/>
          <w:sz w:val="32"/>
          <w:szCs w:val="32"/>
          <w:cs/>
        </w:rPr>
        <w:t>เก้า</w:t>
      </w:r>
      <w:r w:rsidR="005E2570" w:rsidRPr="00A20EF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73EF8" w:rsidRPr="00A20EF5">
        <w:rPr>
          <w:rFonts w:ascii="Angsana New" w:hAnsi="Angsana New" w:cs="Angsana New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sz w:val="32"/>
          <w:szCs w:val="32"/>
          <w:cs/>
        </w:rPr>
        <w:t>กันยายน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</w:rPr>
        <w:t xml:space="preserve">2567 </w:t>
      </w:r>
      <w:r w:rsidRPr="00A20EF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A20EF5" w14:paraId="6E60AE8D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529EE719" w14:textId="77777777" w:rsidR="001F7295" w:rsidRPr="00A20EF5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35147F34" w14:textId="77777777" w:rsidR="001F7295" w:rsidRPr="00A20EF5" w:rsidRDefault="001F7295" w:rsidP="0000762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>(</w:t>
            </w:r>
            <w:r w:rsidRPr="00A20EF5">
              <w:rPr>
                <w:rFonts w:ascii="Angsana New" w:hAnsi="Angsana New" w:cs="Angsana New"/>
                <w:cs/>
              </w:rPr>
              <w:t>หน่วย</w:t>
            </w:r>
            <w:r w:rsidRPr="00A20EF5">
              <w:rPr>
                <w:rFonts w:ascii="Angsana New" w:hAnsi="Angsana New" w:cs="Angsana New"/>
              </w:rPr>
              <w:t xml:space="preserve">: </w:t>
            </w:r>
            <w:r w:rsidRPr="00A20EF5">
              <w:rPr>
                <w:rFonts w:ascii="Angsana New" w:hAnsi="Angsana New" w:cs="Angsana New" w:hint="cs"/>
                <w:cs/>
              </w:rPr>
              <w:t>ล้าน</w:t>
            </w:r>
            <w:r w:rsidRPr="00A20EF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A20EF5" w14:paraId="2918B5DE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0E154E10" w14:textId="77777777" w:rsidR="001F7295" w:rsidRPr="00A20EF5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62607295" w14:textId="7B363F91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</w:t>
            </w:r>
            <w:r w:rsidR="00F73EF8" w:rsidRPr="00A20EF5">
              <w:rPr>
                <w:rFonts w:ascii="Angsana New" w:hAnsi="Angsana New" w:cs="Angsana New"/>
                <w:color w:val="auto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color w:val="auto"/>
                <w:cs/>
              </w:rPr>
              <w:t>กันยายน</w:t>
            </w:r>
          </w:p>
        </w:tc>
      </w:tr>
      <w:tr w:rsidR="001F7295" w:rsidRPr="00A20EF5" w14:paraId="0148B112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3405C32A" w14:textId="77777777" w:rsidR="001F7295" w:rsidRPr="00A20EF5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5C1D00F7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5FBAF459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23CD466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2AD0D45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3E2DD19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656C9F" w:rsidRPr="00A20EF5" w14:paraId="5854B708" w14:textId="77777777" w:rsidTr="005E2570">
        <w:trPr>
          <w:trHeight w:val="81"/>
          <w:tblHeader/>
        </w:trPr>
        <w:tc>
          <w:tcPr>
            <w:tcW w:w="3240" w:type="dxa"/>
          </w:tcPr>
          <w:p w14:paraId="5CBDC0BA" w14:textId="77777777" w:rsidR="00656C9F" w:rsidRPr="00A20EF5" w:rsidRDefault="00656C9F" w:rsidP="00656C9F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76977A75" w14:textId="7A2CEC90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2C41CC79" w14:textId="446EA699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734DFC12" w14:textId="2FB7B525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11CC2EA3" w14:textId="4C1BA6ED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6125CC80" w14:textId="2FBCBD63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02232791" w14:textId="61D477B6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19B189B8" w14:textId="63306D7C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4AFD197C" w14:textId="149A5F12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6AC77905" w14:textId="40ADBE47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017A9FE5" w14:textId="3FDD3020" w:rsidR="00656C9F" w:rsidRPr="00A20EF5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F73EF8" w:rsidRPr="00A20EF5" w14:paraId="6FD64EE2" w14:textId="77777777">
        <w:trPr>
          <w:trHeight w:val="57"/>
        </w:trPr>
        <w:tc>
          <w:tcPr>
            <w:tcW w:w="3240" w:type="dxa"/>
          </w:tcPr>
          <w:p w14:paraId="44FE9981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653C8DF" w14:textId="442FCC6F" w:rsidR="00F73EF8" w:rsidRPr="00A20EF5" w:rsidRDefault="00E0474C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4DF925" w14:textId="54FA8330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55BA3BB" w14:textId="245B1681" w:rsidR="00F73EF8" w:rsidRPr="00A20EF5" w:rsidRDefault="004867D1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82</w:t>
            </w:r>
          </w:p>
        </w:tc>
        <w:tc>
          <w:tcPr>
            <w:tcW w:w="1089" w:type="dxa"/>
            <w:shd w:val="clear" w:color="auto" w:fill="auto"/>
          </w:tcPr>
          <w:p w14:paraId="37A52BFA" w14:textId="52E2358B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694F700" w14:textId="16B88544" w:rsidR="00F73EF8" w:rsidRPr="00A20EF5" w:rsidRDefault="006576F4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158</w:t>
            </w:r>
          </w:p>
        </w:tc>
        <w:tc>
          <w:tcPr>
            <w:tcW w:w="1089" w:type="dxa"/>
            <w:shd w:val="clear" w:color="auto" w:fill="auto"/>
          </w:tcPr>
          <w:p w14:paraId="2BD4AB65" w14:textId="161D2576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117</w:t>
            </w:r>
          </w:p>
        </w:tc>
        <w:tc>
          <w:tcPr>
            <w:tcW w:w="1089" w:type="dxa"/>
            <w:shd w:val="clear" w:color="auto" w:fill="auto"/>
          </w:tcPr>
          <w:p w14:paraId="18C006DA" w14:textId="756DCB58" w:rsidR="00F73EF8" w:rsidRPr="00A20EF5" w:rsidRDefault="007B7E09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9D3A5C6" w14:textId="73950C21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678B68D4" w14:textId="007474BB" w:rsidR="00F73EF8" w:rsidRPr="00A20EF5" w:rsidRDefault="005C22BE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264</w:t>
            </w:r>
          </w:p>
        </w:tc>
        <w:tc>
          <w:tcPr>
            <w:tcW w:w="1089" w:type="dxa"/>
            <w:shd w:val="clear" w:color="auto" w:fill="auto"/>
          </w:tcPr>
          <w:p w14:paraId="6A418D4A" w14:textId="57C686CA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231</w:t>
            </w:r>
          </w:p>
        </w:tc>
      </w:tr>
      <w:tr w:rsidR="00F73EF8" w:rsidRPr="00A20EF5" w14:paraId="24A75E49" w14:textId="77777777">
        <w:trPr>
          <w:trHeight w:val="80"/>
        </w:trPr>
        <w:tc>
          <w:tcPr>
            <w:tcW w:w="3240" w:type="dxa"/>
          </w:tcPr>
          <w:p w14:paraId="0B9D2FBD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83D0E0C" w14:textId="5B57604F" w:rsidR="00F73EF8" w:rsidRPr="00A20EF5" w:rsidRDefault="00E0474C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50B887" w14:textId="762DD456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C3E889" w14:textId="557B08D0" w:rsidR="00F73EF8" w:rsidRPr="00A20EF5" w:rsidRDefault="004867D1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4EBCB346" w14:textId="16F60F52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3666A9" w14:textId="231D4518" w:rsidR="00F73EF8" w:rsidRPr="00A20EF5" w:rsidRDefault="006576F4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1089" w:type="dxa"/>
            <w:shd w:val="clear" w:color="auto" w:fill="auto"/>
          </w:tcPr>
          <w:p w14:paraId="1A0D4042" w14:textId="08E11F2F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89" w:type="dxa"/>
            <w:shd w:val="clear" w:color="auto" w:fill="auto"/>
          </w:tcPr>
          <w:p w14:paraId="0966D5CF" w14:textId="47654133" w:rsidR="00F73EF8" w:rsidRPr="00A20EF5" w:rsidRDefault="007B7E09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(2</w:t>
            </w:r>
            <w:r w:rsidR="00606B70" w:rsidRPr="00A20EF5">
              <w:rPr>
                <w:rFonts w:ascii="Angsana New" w:hAnsi="Angsana New" w:cs="Angsana New"/>
                <w:color w:val="auto"/>
              </w:rPr>
              <w:t>9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492511A8" w14:textId="2AFE68BA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2E23415C" w14:textId="0883483C" w:rsidR="00F73EF8" w:rsidRPr="00A20EF5" w:rsidRDefault="00360D8D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98F2C68" w14:textId="2EAC446D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(1)</w:t>
            </w:r>
          </w:p>
        </w:tc>
      </w:tr>
      <w:tr w:rsidR="00F73EF8" w:rsidRPr="00A20EF5" w14:paraId="5A6ED3F0" w14:textId="77777777">
        <w:trPr>
          <w:trHeight w:val="57"/>
        </w:trPr>
        <w:tc>
          <w:tcPr>
            <w:tcW w:w="3240" w:type="dxa"/>
          </w:tcPr>
          <w:p w14:paraId="43D8DB74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167CF2C" w14:textId="4E3A07FA" w:rsidR="00F73EF8" w:rsidRPr="00A20EF5" w:rsidRDefault="00FC7333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38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683C99D" w14:textId="21C9C6F7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31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8DA64F9" w14:textId="326B7F09" w:rsidR="00F73EF8" w:rsidRPr="00A20EF5" w:rsidRDefault="00197A24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82</w:t>
            </w:r>
          </w:p>
        </w:tc>
        <w:tc>
          <w:tcPr>
            <w:tcW w:w="1089" w:type="dxa"/>
            <w:shd w:val="clear" w:color="auto" w:fill="auto"/>
          </w:tcPr>
          <w:p w14:paraId="6D609599" w14:textId="1A4CA15D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D57F336" w14:textId="41B7883E" w:rsidR="00F73EF8" w:rsidRPr="00A20EF5" w:rsidRDefault="00611C4F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173</w:t>
            </w:r>
          </w:p>
        </w:tc>
        <w:tc>
          <w:tcPr>
            <w:tcW w:w="1089" w:type="dxa"/>
            <w:shd w:val="clear" w:color="auto" w:fill="auto"/>
          </w:tcPr>
          <w:p w14:paraId="221A365C" w14:textId="3FE95CEB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129</w:t>
            </w:r>
          </w:p>
        </w:tc>
        <w:tc>
          <w:tcPr>
            <w:tcW w:w="1089" w:type="dxa"/>
            <w:shd w:val="clear" w:color="auto" w:fill="auto"/>
          </w:tcPr>
          <w:p w14:paraId="62A435CC" w14:textId="1A0D7079" w:rsidR="00F73EF8" w:rsidRPr="00A20EF5" w:rsidRDefault="00D61593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(29)</w:t>
            </w:r>
          </w:p>
        </w:tc>
        <w:tc>
          <w:tcPr>
            <w:tcW w:w="1089" w:type="dxa"/>
            <w:shd w:val="clear" w:color="auto" w:fill="auto"/>
          </w:tcPr>
          <w:p w14:paraId="50B0ACCC" w14:textId="37B8037D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24E1F836" w14:textId="3112BA5D" w:rsidR="00F73EF8" w:rsidRPr="00A20EF5" w:rsidRDefault="00B53700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264</w:t>
            </w:r>
          </w:p>
        </w:tc>
        <w:tc>
          <w:tcPr>
            <w:tcW w:w="1089" w:type="dxa"/>
            <w:shd w:val="clear" w:color="auto" w:fill="auto"/>
          </w:tcPr>
          <w:p w14:paraId="0BFBEAE4" w14:textId="7DF7128E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230</w:t>
            </w:r>
          </w:p>
        </w:tc>
      </w:tr>
      <w:tr w:rsidR="00F73EF8" w:rsidRPr="00A20EF5" w14:paraId="6D6F6DC7" w14:textId="77777777">
        <w:trPr>
          <w:trHeight w:val="57"/>
        </w:trPr>
        <w:tc>
          <w:tcPr>
            <w:tcW w:w="3240" w:type="dxa"/>
          </w:tcPr>
          <w:p w14:paraId="68C59758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F4C0027" w14:textId="2FDC8AA8" w:rsidR="00F73EF8" w:rsidRPr="00A20EF5" w:rsidRDefault="000A501A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1AEDBAB" w14:textId="0A8FC79A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2E0091" w14:textId="3B40AC86" w:rsidR="00F73EF8" w:rsidRPr="00A20EF5" w:rsidRDefault="00197A24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89" w:type="dxa"/>
            <w:shd w:val="clear" w:color="auto" w:fill="auto"/>
          </w:tcPr>
          <w:p w14:paraId="1BD8A587" w14:textId="30F30538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152E044" w14:textId="1CE40180" w:rsidR="00F73EF8" w:rsidRPr="00A20EF5" w:rsidRDefault="005C57BB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37281B2" w14:textId="2940C0A2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</w:tcPr>
          <w:p w14:paraId="1AE66035" w14:textId="48B6E242" w:rsidR="00F73EF8" w:rsidRPr="00A20EF5" w:rsidRDefault="005A1814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305A33B" w14:textId="69A4D2DF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89" w:type="dxa"/>
            <w:shd w:val="clear" w:color="auto" w:fill="auto"/>
          </w:tcPr>
          <w:p w14:paraId="5A53B6F8" w14:textId="0EC47A6A" w:rsidR="00F73EF8" w:rsidRPr="00A20EF5" w:rsidRDefault="00B53700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44</w:t>
            </w:r>
          </w:p>
        </w:tc>
        <w:tc>
          <w:tcPr>
            <w:tcW w:w="1089" w:type="dxa"/>
            <w:shd w:val="clear" w:color="auto" w:fill="auto"/>
          </w:tcPr>
          <w:p w14:paraId="589F2C32" w14:textId="2A6FBCE2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51</w:t>
            </w:r>
          </w:p>
        </w:tc>
      </w:tr>
      <w:tr w:rsidR="00F73EF8" w:rsidRPr="00A20EF5" w14:paraId="2E2BD061" w14:textId="77777777" w:rsidTr="005E2570">
        <w:trPr>
          <w:trHeight w:val="57"/>
        </w:trPr>
        <w:tc>
          <w:tcPr>
            <w:tcW w:w="3240" w:type="dxa"/>
          </w:tcPr>
          <w:p w14:paraId="66D34F8C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shd w:val="clear" w:color="auto" w:fill="auto"/>
          </w:tcPr>
          <w:p w14:paraId="539F8932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A5F2D1D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052853B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CDFE27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19BF037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5B43D9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46BBD1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A00E8D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15B17F4" w14:textId="77777777" w:rsidR="00F73EF8" w:rsidRPr="00A20EF5" w:rsidRDefault="00F73EF8" w:rsidP="00F73EF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EB2D895" w14:textId="77777777" w:rsidR="00F73EF8" w:rsidRPr="00A20EF5" w:rsidRDefault="00F73EF8" w:rsidP="00F73EF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73EF8" w:rsidRPr="00A20EF5" w14:paraId="2F4C9BCE" w14:textId="77777777" w:rsidTr="005E2570">
        <w:trPr>
          <w:trHeight w:val="57"/>
        </w:trPr>
        <w:tc>
          <w:tcPr>
            <w:tcW w:w="3240" w:type="dxa"/>
          </w:tcPr>
          <w:p w14:paraId="61E5E3A4" w14:textId="77777777" w:rsidR="00F73EF8" w:rsidRPr="00A20EF5" w:rsidRDefault="00F73EF8" w:rsidP="00F73EF8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shd w:val="clear" w:color="auto" w:fill="auto"/>
          </w:tcPr>
          <w:p w14:paraId="4B5AF294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B18F619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7A6113A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8EF802B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7149788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C06392A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5CBC44B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5364863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83E151" w14:textId="346DCB28" w:rsidR="00F73EF8" w:rsidRPr="00A20EF5" w:rsidRDefault="00A800C5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467DB15" w14:textId="7189A5BD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F73EF8" w:rsidRPr="00A20EF5" w14:paraId="3E01DECF" w14:textId="77777777" w:rsidTr="005E2570">
        <w:trPr>
          <w:trHeight w:val="57"/>
        </w:trPr>
        <w:tc>
          <w:tcPr>
            <w:tcW w:w="3240" w:type="dxa"/>
          </w:tcPr>
          <w:p w14:paraId="29020C3F" w14:textId="77777777" w:rsidR="00F73EF8" w:rsidRPr="00A20EF5" w:rsidRDefault="00F73EF8" w:rsidP="00F73EF8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shd w:val="clear" w:color="auto" w:fill="auto"/>
          </w:tcPr>
          <w:p w14:paraId="4E9CA1A1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9F18809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FCA658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867F73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D40D75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152191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5B565E8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B1351E5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F3992CA" w14:textId="49D99497" w:rsidR="00F73EF8" w:rsidRPr="00A20EF5" w:rsidRDefault="00A800C5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</w:t>
            </w:r>
            <w:r w:rsidR="009730A3">
              <w:rPr>
                <w:rFonts w:ascii="Angsana New" w:hAnsi="Angsana New" w:cs="Angsana New"/>
                <w:color w:val="auto"/>
              </w:rPr>
              <w:t>6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EC105A2" w14:textId="48A84A88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F73EF8" w:rsidRPr="00A20EF5" w14:paraId="14C12505" w14:textId="77777777" w:rsidTr="005E2570">
        <w:trPr>
          <w:trHeight w:val="57"/>
        </w:trPr>
        <w:tc>
          <w:tcPr>
            <w:tcW w:w="3240" w:type="dxa"/>
          </w:tcPr>
          <w:p w14:paraId="68CD8590" w14:textId="77777777" w:rsidR="00F73EF8" w:rsidRPr="00A20EF5" w:rsidRDefault="00F73EF8" w:rsidP="00F73EF8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shd w:val="clear" w:color="auto" w:fill="auto"/>
          </w:tcPr>
          <w:p w14:paraId="2F89C167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CD48F6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874D637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4AD572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2EB4B9C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C0674D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B47E7B1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090284C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66D1E4" w14:textId="03B7D96F" w:rsidR="00F73EF8" w:rsidRPr="00A20EF5" w:rsidRDefault="0079354F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</w:t>
            </w:r>
            <w:r w:rsidR="001B2E14">
              <w:rPr>
                <w:rFonts w:ascii="Angsana New" w:hAnsi="Angsana New" w:cs="Angsana New"/>
                <w:color w:val="auto"/>
              </w:rPr>
              <w:t>38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8EC8FC" w14:textId="7B401B72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(35)</w:t>
            </w:r>
          </w:p>
        </w:tc>
      </w:tr>
      <w:tr w:rsidR="001B2E14" w:rsidRPr="00A20EF5" w14:paraId="49697051" w14:textId="77777777" w:rsidTr="005E2570">
        <w:trPr>
          <w:trHeight w:val="57"/>
        </w:trPr>
        <w:tc>
          <w:tcPr>
            <w:tcW w:w="3240" w:type="dxa"/>
          </w:tcPr>
          <w:p w14:paraId="5EADE8AB" w14:textId="15A2109E" w:rsidR="001B2E14" w:rsidRPr="00A20EF5" w:rsidRDefault="001B2E14" w:rsidP="001B2E14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089" w:type="dxa"/>
            <w:shd w:val="clear" w:color="auto" w:fill="auto"/>
          </w:tcPr>
          <w:p w14:paraId="50C3DF8E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56438F6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0E9D7D5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09F57F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1BF15C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60749A9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0A1C02C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56216B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4CB9A6" w14:textId="449C2BB5" w:rsidR="001B2E14" w:rsidRPr="00A20EF5" w:rsidRDefault="009730A3" w:rsidP="001B2E1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7ADC7D" w14:textId="72BBF020" w:rsidR="001B2E14" w:rsidRPr="00A20EF5" w:rsidRDefault="001B2E14" w:rsidP="001B2E1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</w:tr>
      <w:tr w:rsidR="001B2E14" w:rsidRPr="00A20EF5" w14:paraId="3A960BF0" w14:textId="77777777" w:rsidTr="005E2570">
        <w:trPr>
          <w:trHeight w:val="57"/>
        </w:trPr>
        <w:tc>
          <w:tcPr>
            <w:tcW w:w="3240" w:type="dxa"/>
          </w:tcPr>
          <w:p w14:paraId="7AB59D5E" w14:textId="4375D5BD" w:rsidR="001B2E14" w:rsidRPr="00A20EF5" w:rsidRDefault="001B2E14" w:rsidP="001B2E14">
            <w:pPr>
              <w:ind w:left="165" w:right="-10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ขาดทุนจากอัตราแลกเปลี่ยน</w:t>
            </w:r>
          </w:p>
        </w:tc>
        <w:tc>
          <w:tcPr>
            <w:tcW w:w="1089" w:type="dxa"/>
            <w:shd w:val="clear" w:color="auto" w:fill="auto"/>
          </w:tcPr>
          <w:p w14:paraId="24630AAC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69D3524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80C5296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BC91A48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D023B89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9B2C883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AC3504F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ECD752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60D187D" w14:textId="686AE9DF" w:rsidR="001B2E14" w:rsidRPr="00A20EF5" w:rsidRDefault="001B2E14" w:rsidP="001B2E1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F7159FC" w14:textId="689AF8AF" w:rsidR="001B2E14" w:rsidRPr="00A20EF5" w:rsidRDefault="001B2E14" w:rsidP="001B2E1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B2E14" w:rsidRPr="00A20EF5" w14:paraId="1ACCBAA2" w14:textId="77777777" w:rsidTr="005E2570">
        <w:trPr>
          <w:trHeight w:val="57"/>
        </w:trPr>
        <w:tc>
          <w:tcPr>
            <w:tcW w:w="3240" w:type="dxa"/>
          </w:tcPr>
          <w:p w14:paraId="50B5F081" w14:textId="77777777" w:rsidR="001B2E14" w:rsidRPr="00A20EF5" w:rsidRDefault="001B2E14" w:rsidP="001B2E14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 w:rsidRPr="00A20EF5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A20EF5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shd w:val="clear" w:color="auto" w:fill="auto"/>
          </w:tcPr>
          <w:p w14:paraId="6ED86DD6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FFA96EF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B7D5A1E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2F6FE27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80DC0E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28706A4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16774E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EBA7E2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C944A96" w14:textId="2EF6A467" w:rsidR="001B2E14" w:rsidRPr="00A20EF5" w:rsidRDefault="001B2E14" w:rsidP="001B2E1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3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FFE5341" w14:textId="272A191D" w:rsidR="001B2E14" w:rsidRPr="00A20EF5" w:rsidRDefault="001B2E14" w:rsidP="001B2E1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1B2E14" w:rsidRPr="00A20EF5" w14:paraId="41103BF8" w14:textId="77777777" w:rsidTr="005E2570">
        <w:trPr>
          <w:trHeight w:val="57"/>
        </w:trPr>
        <w:tc>
          <w:tcPr>
            <w:tcW w:w="3240" w:type="dxa"/>
          </w:tcPr>
          <w:p w14:paraId="3B20A069" w14:textId="77777777" w:rsidR="001B2E14" w:rsidRPr="00A20EF5" w:rsidRDefault="001B2E14" w:rsidP="001B2E14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shd w:val="clear" w:color="auto" w:fill="auto"/>
          </w:tcPr>
          <w:p w14:paraId="6DB6A187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25F9987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918FA7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341020B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FF80396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AE760D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F39222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3A1225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D6EF95" w14:textId="75C0AEC1" w:rsidR="001B2E14" w:rsidRPr="00A20EF5" w:rsidRDefault="001B2E14" w:rsidP="001B2E1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B1EE50" w14:textId="151240B5" w:rsidR="001B2E14" w:rsidRPr="00A20EF5" w:rsidRDefault="001B2E14" w:rsidP="001B2E1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1B2E14" w:rsidRPr="00A20EF5" w14:paraId="0485F617" w14:textId="77777777" w:rsidTr="005E2570">
        <w:trPr>
          <w:trHeight w:val="318"/>
        </w:trPr>
        <w:tc>
          <w:tcPr>
            <w:tcW w:w="3240" w:type="dxa"/>
          </w:tcPr>
          <w:p w14:paraId="26D968D2" w14:textId="543A6592" w:rsidR="001B2E14" w:rsidRPr="00A20EF5" w:rsidRDefault="001B2E14" w:rsidP="001B2E1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shd w:val="clear" w:color="auto" w:fill="auto"/>
          </w:tcPr>
          <w:p w14:paraId="7D96FDF4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499664A" w14:textId="77777777" w:rsidR="001B2E14" w:rsidRPr="00A20EF5" w:rsidRDefault="001B2E14" w:rsidP="001B2E1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BF5E70C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3AD79C0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1246BAF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43BD23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ABBDA21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AC1773" w14:textId="77777777" w:rsidR="001B2E14" w:rsidRPr="00A20EF5" w:rsidRDefault="001B2E14" w:rsidP="001B2E1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0C9376" w14:textId="38CF9289" w:rsidR="001B2E14" w:rsidRPr="00A20EF5" w:rsidRDefault="001B2E14" w:rsidP="001B2E1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81D2EE" w14:textId="78492B0E" w:rsidR="001B2E14" w:rsidRPr="00A20EF5" w:rsidRDefault="001B2E14" w:rsidP="001B2E1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6</w:t>
            </w:r>
          </w:p>
        </w:tc>
      </w:tr>
    </w:tbl>
    <w:p w14:paraId="005768C1" w14:textId="77777777" w:rsidR="005E2570" w:rsidRPr="00A20EF5" w:rsidRDefault="005E2570">
      <w:r w:rsidRPr="00A20EF5">
        <w:rPr>
          <w:b/>
          <w:bCs/>
        </w:rPr>
        <w:br w:type="page"/>
      </w:r>
    </w:p>
    <w:tbl>
      <w:tblPr>
        <w:tblW w:w="1468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5E2570" w:rsidRPr="00A20EF5" w14:paraId="32B9CEF3" w14:textId="77777777" w:rsidTr="005E2570">
        <w:trPr>
          <w:trHeight w:val="57"/>
          <w:tblHeader/>
        </w:trPr>
        <w:tc>
          <w:tcPr>
            <w:tcW w:w="3798" w:type="dxa"/>
            <w:vAlign w:val="bottom"/>
          </w:tcPr>
          <w:p w14:paraId="7A16F37A" w14:textId="13DF80A8" w:rsidR="005E2570" w:rsidRPr="00A20EF5" w:rsidRDefault="005E2570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5D878302" w14:textId="77777777" w:rsidR="005E2570" w:rsidRPr="00A20EF5" w:rsidRDefault="005E2570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>(</w:t>
            </w:r>
            <w:r w:rsidRPr="00A20EF5">
              <w:rPr>
                <w:rFonts w:ascii="Angsana New" w:hAnsi="Angsana New" w:cs="Angsana New"/>
                <w:cs/>
              </w:rPr>
              <w:t>หน่วย</w:t>
            </w:r>
            <w:r w:rsidRPr="00A20EF5">
              <w:rPr>
                <w:rFonts w:ascii="Angsana New" w:hAnsi="Angsana New" w:cs="Angsana New"/>
              </w:rPr>
              <w:t xml:space="preserve">: </w:t>
            </w:r>
            <w:r w:rsidRPr="00A20EF5">
              <w:rPr>
                <w:rFonts w:ascii="Angsana New" w:hAnsi="Angsana New" w:cs="Angsana New" w:hint="cs"/>
                <w:cs/>
              </w:rPr>
              <w:t>ล้าน</w:t>
            </w:r>
            <w:r w:rsidRPr="00A20EF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E2570" w:rsidRPr="00A20EF5" w14:paraId="7792E679" w14:textId="77777777" w:rsidTr="005E2570">
        <w:trPr>
          <w:trHeight w:val="57"/>
          <w:tblHeader/>
        </w:trPr>
        <w:tc>
          <w:tcPr>
            <w:tcW w:w="3798" w:type="dxa"/>
            <w:vAlign w:val="bottom"/>
          </w:tcPr>
          <w:p w14:paraId="1D451759" w14:textId="77777777" w:rsidR="005E2570" w:rsidRPr="00A20EF5" w:rsidRDefault="005E2570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7E9D675A" w14:textId="5F4332F2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 w:rsidR="00F73EF8" w:rsidRPr="00A20EF5">
              <w:rPr>
                <w:rFonts w:ascii="Angsana New" w:hAnsi="Angsana New" w:cs="Angsana New" w:hint="cs"/>
                <w:color w:val="auto"/>
                <w:cs/>
              </w:rPr>
              <w:t>เก้า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</w:t>
            </w:r>
            <w:r w:rsidR="00F73EF8" w:rsidRPr="00A20EF5">
              <w:rPr>
                <w:rFonts w:ascii="Angsana New" w:hAnsi="Angsana New" w:cs="Angsana New"/>
                <w:color w:val="auto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color w:val="auto"/>
                <w:cs/>
              </w:rPr>
              <w:t>กันยายน</w:t>
            </w:r>
          </w:p>
        </w:tc>
      </w:tr>
      <w:tr w:rsidR="005E2570" w:rsidRPr="00A20EF5" w14:paraId="1D00A8ED" w14:textId="77777777" w:rsidTr="005E2570">
        <w:trPr>
          <w:trHeight w:val="57"/>
          <w:tblHeader/>
        </w:trPr>
        <w:tc>
          <w:tcPr>
            <w:tcW w:w="3798" w:type="dxa"/>
            <w:vAlign w:val="bottom"/>
          </w:tcPr>
          <w:p w14:paraId="59A096AF" w14:textId="77777777" w:rsidR="005E2570" w:rsidRPr="00A20EF5" w:rsidRDefault="005E2570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00C1929E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1D225F1D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4AA7995A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AB2F16B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5DE45E40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5E2570" w:rsidRPr="00A20EF5" w14:paraId="4EB2BBD7" w14:textId="77777777" w:rsidTr="005E2570">
        <w:trPr>
          <w:trHeight w:val="81"/>
          <w:tblHeader/>
        </w:trPr>
        <w:tc>
          <w:tcPr>
            <w:tcW w:w="3798" w:type="dxa"/>
          </w:tcPr>
          <w:p w14:paraId="3D5D4040" w14:textId="77777777" w:rsidR="005E2570" w:rsidRPr="00A20EF5" w:rsidRDefault="005E2570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3D769AE9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0A21B750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4A82234C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7D90ED07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3BE21E41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6CAF6F10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2144B5A5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63F94618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6D02E7AC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237EB356" w14:textId="77777777" w:rsidR="005E2570" w:rsidRPr="00A20EF5" w:rsidRDefault="005E25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F73EF8" w:rsidRPr="00A20EF5" w14:paraId="3D886CAB" w14:textId="77777777">
        <w:trPr>
          <w:trHeight w:val="57"/>
        </w:trPr>
        <w:tc>
          <w:tcPr>
            <w:tcW w:w="3798" w:type="dxa"/>
          </w:tcPr>
          <w:p w14:paraId="39DCF987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D5D8263" w14:textId="6A12A338" w:rsidR="00F73EF8" w:rsidRPr="00A20EF5" w:rsidRDefault="00F40A2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95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76001B5" w14:textId="10BB4759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96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2E4C66" w14:textId="3BEC8FDB" w:rsidR="00F73EF8" w:rsidRPr="00A20EF5" w:rsidRDefault="00F46F74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246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035E87C" w14:textId="30501C2A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236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F24813D" w14:textId="463FE98D" w:rsidR="00F73EF8" w:rsidRPr="00A20EF5" w:rsidRDefault="006E4CD7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433</w:t>
            </w:r>
          </w:p>
        </w:tc>
        <w:tc>
          <w:tcPr>
            <w:tcW w:w="1089" w:type="dxa"/>
            <w:shd w:val="clear" w:color="auto" w:fill="auto"/>
          </w:tcPr>
          <w:p w14:paraId="267ED0BD" w14:textId="4070F99E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333</w:t>
            </w:r>
          </w:p>
        </w:tc>
        <w:tc>
          <w:tcPr>
            <w:tcW w:w="1089" w:type="dxa"/>
            <w:shd w:val="clear" w:color="auto" w:fill="auto"/>
          </w:tcPr>
          <w:p w14:paraId="6A1AA0C6" w14:textId="6B502B3C" w:rsidR="00F73EF8" w:rsidRPr="00A20EF5" w:rsidRDefault="0032524C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A96BC06" w14:textId="28585F94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3B801D5" w14:textId="38C3569D" w:rsidR="00F73EF8" w:rsidRPr="00A20EF5" w:rsidRDefault="005C30F4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774</w:t>
            </w:r>
          </w:p>
        </w:tc>
        <w:tc>
          <w:tcPr>
            <w:tcW w:w="1089" w:type="dxa"/>
            <w:shd w:val="clear" w:color="auto" w:fill="auto"/>
          </w:tcPr>
          <w:p w14:paraId="652AFF13" w14:textId="74ACC227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665</w:t>
            </w:r>
          </w:p>
        </w:tc>
      </w:tr>
      <w:tr w:rsidR="00F73EF8" w:rsidRPr="00A20EF5" w14:paraId="3D12788F" w14:textId="77777777">
        <w:trPr>
          <w:trHeight w:val="80"/>
        </w:trPr>
        <w:tc>
          <w:tcPr>
            <w:tcW w:w="3798" w:type="dxa"/>
          </w:tcPr>
          <w:p w14:paraId="35BDC41F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19B799" w14:textId="4190B6E4" w:rsidR="00F73EF8" w:rsidRPr="00A20EF5" w:rsidRDefault="00F40A2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1A5365C" w14:textId="22A148A2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A232FBB" w14:textId="2BD430C7" w:rsidR="00F73EF8" w:rsidRPr="00A20EF5" w:rsidRDefault="001C56FB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2EAD747" w14:textId="7070768C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6517711" w14:textId="60705B12" w:rsidR="00F73EF8" w:rsidRPr="00A20EF5" w:rsidRDefault="001B2E14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42</w:t>
            </w:r>
          </w:p>
        </w:tc>
        <w:tc>
          <w:tcPr>
            <w:tcW w:w="1089" w:type="dxa"/>
            <w:shd w:val="clear" w:color="auto" w:fill="auto"/>
          </w:tcPr>
          <w:p w14:paraId="7E518A76" w14:textId="572BB990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34</w:t>
            </w:r>
          </w:p>
        </w:tc>
        <w:tc>
          <w:tcPr>
            <w:tcW w:w="1089" w:type="dxa"/>
            <w:shd w:val="clear" w:color="auto" w:fill="auto"/>
          </w:tcPr>
          <w:p w14:paraId="1939C60C" w14:textId="533137E4" w:rsidR="00F73EF8" w:rsidRPr="00A20EF5" w:rsidRDefault="009730A3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(59)</w:t>
            </w:r>
          </w:p>
        </w:tc>
        <w:tc>
          <w:tcPr>
            <w:tcW w:w="1089" w:type="dxa"/>
            <w:shd w:val="clear" w:color="auto" w:fill="auto"/>
          </w:tcPr>
          <w:p w14:paraId="586F885C" w14:textId="4936A55E" w:rsidR="00F73EF8" w:rsidRPr="00A20EF5" w:rsidRDefault="001B2E14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9730A3">
              <w:rPr>
                <w:rFonts w:ascii="Angsana New" w:hAnsi="Angsana New" w:cs="Angsana New"/>
                <w:color w:val="auto"/>
              </w:rPr>
              <w:t>43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CF0EA2" w14:textId="38DE931C" w:rsidR="00F73EF8" w:rsidRPr="00A20EF5" w:rsidRDefault="00167917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27713532" w14:textId="698A8CBE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F73EF8" w:rsidRPr="00A20EF5" w14:paraId="2D7EE5C8" w14:textId="77777777">
        <w:trPr>
          <w:trHeight w:val="57"/>
        </w:trPr>
        <w:tc>
          <w:tcPr>
            <w:tcW w:w="3798" w:type="dxa"/>
          </w:tcPr>
          <w:p w14:paraId="08A7E509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0A5101" w14:textId="7D3B83B3" w:rsidR="00F73EF8" w:rsidRPr="00A20EF5" w:rsidRDefault="00A943D4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112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2D258D3" w14:textId="034647F8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105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AA658BC" w14:textId="7653FFD8" w:rsidR="00F73EF8" w:rsidRPr="00A20EF5" w:rsidRDefault="00E46857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246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AA72C71" w14:textId="4E9012C4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236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A60C689" w14:textId="60EFA492" w:rsidR="00F73EF8" w:rsidRPr="00A20EF5" w:rsidRDefault="00E644B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475</w:t>
            </w:r>
          </w:p>
        </w:tc>
        <w:tc>
          <w:tcPr>
            <w:tcW w:w="1089" w:type="dxa"/>
            <w:shd w:val="clear" w:color="auto" w:fill="auto"/>
          </w:tcPr>
          <w:p w14:paraId="4DAD6DA7" w14:textId="3B87C909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367</w:t>
            </w:r>
          </w:p>
        </w:tc>
        <w:tc>
          <w:tcPr>
            <w:tcW w:w="1089" w:type="dxa"/>
            <w:shd w:val="clear" w:color="auto" w:fill="auto"/>
          </w:tcPr>
          <w:p w14:paraId="1154917D" w14:textId="2BB5FA88" w:rsidR="00F73EF8" w:rsidRPr="00A20EF5" w:rsidRDefault="009730A3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(59)</w:t>
            </w:r>
          </w:p>
        </w:tc>
        <w:tc>
          <w:tcPr>
            <w:tcW w:w="1089" w:type="dxa"/>
            <w:shd w:val="clear" w:color="auto" w:fill="auto"/>
          </w:tcPr>
          <w:p w14:paraId="745E1883" w14:textId="3D1BF457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</w:t>
            </w:r>
            <w:r w:rsidR="009730A3">
              <w:rPr>
                <w:rFonts w:ascii="Angsana New" w:hAnsi="Angsana New" w:cs="Angsana New"/>
                <w:color w:val="auto"/>
              </w:rPr>
              <w:t>43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8DF4AF5" w14:textId="35B185E7" w:rsidR="00F73EF8" w:rsidRPr="00A20EF5" w:rsidRDefault="006847D9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774</w:t>
            </w:r>
          </w:p>
        </w:tc>
        <w:tc>
          <w:tcPr>
            <w:tcW w:w="1089" w:type="dxa"/>
            <w:shd w:val="clear" w:color="auto" w:fill="auto"/>
          </w:tcPr>
          <w:p w14:paraId="094B6C1A" w14:textId="76C0A81C" w:rsidR="00F73EF8" w:rsidRPr="00A20EF5" w:rsidRDefault="00F73EF8" w:rsidP="00F73EF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665</w:t>
            </w:r>
          </w:p>
        </w:tc>
      </w:tr>
      <w:tr w:rsidR="00F73EF8" w:rsidRPr="00A20EF5" w14:paraId="3DFA0109" w14:textId="77777777">
        <w:trPr>
          <w:trHeight w:val="57"/>
        </w:trPr>
        <w:tc>
          <w:tcPr>
            <w:tcW w:w="3798" w:type="dxa"/>
          </w:tcPr>
          <w:p w14:paraId="7841F64E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5930793" w14:textId="5B004810" w:rsidR="00F73EF8" w:rsidRPr="00A20EF5" w:rsidRDefault="0090537E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49641FB" w14:textId="57FE3102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36E2122" w14:textId="6B0B04BA" w:rsidR="00F73EF8" w:rsidRPr="00A20EF5" w:rsidRDefault="00937733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67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2FA0538" w14:textId="32CD4DA9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62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CA71674" w14:textId="2578AFBE" w:rsidR="00F73EF8" w:rsidRPr="00A20EF5" w:rsidRDefault="005E4136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70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1152335" w14:textId="066E0E5C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61</w:t>
            </w:r>
          </w:p>
        </w:tc>
        <w:tc>
          <w:tcPr>
            <w:tcW w:w="1089" w:type="dxa"/>
            <w:shd w:val="clear" w:color="auto" w:fill="auto"/>
          </w:tcPr>
          <w:p w14:paraId="22F44B2C" w14:textId="5A13A73D" w:rsidR="00F73EF8" w:rsidRPr="00A20EF5" w:rsidRDefault="009730A3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0F4A331" w14:textId="1E9F6E21" w:rsidR="00F73EF8" w:rsidRPr="00A20EF5" w:rsidRDefault="00F73EF8" w:rsidP="00F73E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425435E" w14:textId="3264669A" w:rsidR="00F73EF8" w:rsidRPr="00A20EF5" w:rsidRDefault="00F403C2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160</w:t>
            </w:r>
          </w:p>
        </w:tc>
        <w:tc>
          <w:tcPr>
            <w:tcW w:w="1089" w:type="dxa"/>
            <w:shd w:val="clear" w:color="auto" w:fill="auto"/>
          </w:tcPr>
          <w:p w14:paraId="74961D96" w14:textId="62519FEA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150</w:t>
            </w:r>
          </w:p>
        </w:tc>
      </w:tr>
      <w:tr w:rsidR="00F73EF8" w:rsidRPr="00A20EF5" w14:paraId="379D6F75" w14:textId="77777777" w:rsidTr="005E2570">
        <w:trPr>
          <w:trHeight w:val="57"/>
        </w:trPr>
        <w:tc>
          <w:tcPr>
            <w:tcW w:w="3798" w:type="dxa"/>
          </w:tcPr>
          <w:p w14:paraId="3B0689F7" w14:textId="77777777" w:rsidR="00F73EF8" w:rsidRPr="00A20EF5" w:rsidRDefault="00F73EF8" w:rsidP="00F73EF8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shd w:val="clear" w:color="auto" w:fill="auto"/>
          </w:tcPr>
          <w:p w14:paraId="04E79E74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4B673D3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6863B86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6A63D4E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28A8099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6744E51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ED4002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BD6A9D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BAFD35D" w14:textId="77777777" w:rsidR="00F73EF8" w:rsidRPr="00A20EF5" w:rsidRDefault="00F73EF8" w:rsidP="00F73EF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34C77D1" w14:textId="77777777" w:rsidR="00F73EF8" w:rsidRPr="00A20EF5" w:rsidRDefault="00F73EF8" w:rsidP="00F73EF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73EF8" w:rsidRPr="00A20EF5" w14:paraId="1CED2138" w14:textId="77777777" w:rsidTr="005E2570">
        <w:trPr>
          <w:trHeight w:val="57"/>
        </w:trPr>
        <w:tc>
          <w:tcPr>
            <w:tcW w:w="3798" w:type="dxa"/>
          </w:tcPr>
          <w:p w14:paraId="2DC9AFE0" w14:textId="77777777" w:rsidR="00F73EF8" w:rsidRPr="00A20EF5" w:rsidRDefault="00F73EF8" w:rsidP="00F73EF8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shd w:val="clear" w:color="auto" w:fill="auto"/>
          </w:tcPr>
          <w:p w14:paraId="2D6CEC15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A9B4F3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8FA784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D1A599A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EC6374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5B0324E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386BA06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29B29EF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5A480AE" w14:textId="70346152" w:rsidR="00F73EF8" w:rsidRPr="00A20EF5" w:rsidRDefault="00702920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2E9584C" w14:textId="592B11DF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6</w:t>
            </w:r>
          </w:p>
        </w:tc>
      </w:tr>
      <w:tr w:rsidR="00F73EF8" w:rsidRPr="00A20EF5" w14:paraId="0427AD75" w14:textId="77777777" w:rsidTr="005E2570">
        <w:trPr>
          <w:trHeight w:val="57"/>
        </w:trPr>
        <w:tc>
          <w:tcPr>
            <w:tcW w:w="3798" w:type="dxa"/>
          </w:tcPr>
          <w:p w14:paraId="5020315E" w14:textId="77777777" w:rsidR="00F73EF8" w:rsidRPr="00A20EF5" w:rsidRDefault="00F73EF8" w:rsidP="00F73EF8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shd w:val="clear" w:color="auto" w:fill="auto"/>
          </w:tcPr>
          <w:p w14:paraId="7E12BCAF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FDD881A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0BB111B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38C137A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FD3DA8E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744C01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194BB13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1D9935A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2F6E086" w14:textId="121E7285" w:rsidR="00F73EF8" w:rsidRPr="00A20EF5" w:rsidRDefault="00A37A5F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(1</w:t>
            </w:r>
            <w:r w:rsidR="00F403C2">
              <w:rPr>
                <w:rFonts w:ascii="Angsana New" w:hAnsi="Angsana New" w:cs="Angsana New"/>
                <w:color w:val="auto"/>
              </w:rPr>
              <w:t>9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410660D" w14:textId="64597239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(18)</w:t>
            </w:r>
          </w:p>
        </w:tc>
      </w:tr>
      <w:tr w:rsidR="00F73EF8" w:rsidRPr="00A20EF5" w14:paraId="52F61F2C" w14:textId="77777777" w:rsidTr="005E2570">
        <w:trPr>
          <w:trHeight w:val="57"/>
        </w:trPr>
        <w:tc>
          <w:tcPr>
            <w:tcW w:w="3798" w:type="dxa"/>
          </w:tcPr>
          <w:p w14:paraId="013625D8" w14:textId="77777777" w:rsidR="00F73EF8" w:rsidRPr="00A20EF5" w:rsidRDefault="00F73EF8" w:rsidP="00F73EF8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shd w:val="clear" w:color="auto" w:fill="auto"/>
          </w:tcPr>
          <w:p w14:paraId="155675C3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0F0665A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9345A1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9E2F2C9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289018A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D0CFEAD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92E9EB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D24C99F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5785CB" w14:textId="3E00CACB" w:rsidR="00F73EF8" w:rsidRPr="00A20EF5" w:rsidRDefault="009D61DF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</w:t>
            </w:r>
            <w:r w:rsidR="005A30CC">
              <w:rPr>
                <w:rFonts w:ascii="Angsana New" w:hAnsi="Angsana New" w:cs="Angsana New"/>
                <w:color w:val="auto"/>
              </w:rPr>
              <w:t>118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3B49CF4" w14:textId="567FE938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(102)</w:t>
            </w:r>
          </w:p>
        </w:tc>
      </w:tr>
      <w:tr w:rsidR="00F73EF8" w:rsidRPr="00A20EF5" w14:paraId="65E49679" w14:textId="77777777" w:rsidTr="005E2570">
        <w:trPr>
          <w:trHeight w:val="57"/>
        </w:trPr>
        <w:tc>
          <w:tcPr>
            <w:tcW w:w="3798" w:type="dxa"/>
          </w:tcPr>
          <w:p w14:paraId="4716AF5B" w14:textId="77777777" w:rsidR="00F73EF8" w:rsidRPr="00A20EF5" w:rsidRDefault="00F73EF8" w:rsidP="00F73EF8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089" w:type="dxa"/>
            <w:shd w:val="clear" w:color="auto" w:fill="auto"/>
          </w:tcPr>
          <w:p w14:paraId="4C51FDC4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811B87" w14:textId="77777777" w:rsidR="00F73EF8" w:rsidRPr="00A20EF5" w:rsidRDefault="00F73EF8" w:rsidP="00F73E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409BCEB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4A16A06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F6D47B7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E6501AA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3FD837D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FAA3D1C" w14:textId="77777777" w:rsidR="00F73EF8" w:rsidRPr="00A20EF5" w:rsidRDefault="00F73EF8" w:rsidP="00F73E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0F727D4" w14:textId="3256E584" w:rsidR="00F73EF8" w:rsidRPr="00A20EF5" w:rsidRDefault="008926C6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BF9C86" w14:textId="0422F47F" w:rsidR="00F73EF8" w:rsidRPr="00A20EF5" w:rsidRDefault="00F73EF8" w:rsidP="00F73EF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0E2B38" w:rsidRPr="00A20EF5" w14:paraId="49C7768F" w14:textId="77777777" w:rsidTr="005E2570">
        <w:trPr>
          <w:trHeight w:val="57"/>
        </w:trPr>
        <w:tc>
          <w:tcPr>
            <w:tcW w:w="3798" w:type="dxa"/>
          </w:tcPr>
          <w:p w14:paraId="2A36ED46" w14:textId="5AF5503A" w:rsidR="000E2B38" w:rsidRPr="00A20EF5" w:rsidRDefault="000E2B38" w:rsidP="000E2B38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ขาดทุนจากอัตราแลกเปลี่ยน</w:t>
            </w:r>
          </w:p>
        </w:tc>
        <w:tc>
          <w:tcPr>
            <w:tcW w:w="1089" w:type="dxa"/>
            <w:shd w:val="clear" w:color="auto" w:fill="auto"/>
          </w:tcPr>
          <w:p w14:paraId="18395885" w14:textId="77777777" w:rsidR="000E2B38" w:rsidRPr="00A20EF5" w:rsidRDefault="000E2B38" w:rsidP="000E2B3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B05A1BB" w14:textId="77777777" w:rsidR="000E2B38" w:rsidRPr="00A20EF5" w:rsidRDefault="000E2B38" w:rsidP="000E2B3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1A84B5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E6204AB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5A0A0E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640B78B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BCE1E19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D656D50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71F73CC" w14:textId="40127E60" w:rsidR="000E2B38" w:rsidRPr="00A20EF5" w:rsidRDefault="000E2B38" w:rsidP="000E2B3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CAA3BDE" w14:textId="2086FA06" w:rsidR="000E2B38" w:rsidRPr="00A20EF5" w:rsidRDefault="000E2B38" w:rsidP="000E2B3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0E2B38" w:rsidRPr="00A20EF5" w14:paraId="09662925" w14:textId="77777777" w:rsidTr="005E2570">
        <w:trPr>
          <w:trHeight w:val="57"/>
        </w:trPr>
        <w:tc>
          <w:tcPr>
            <w:tcW w:w="3798" w:type="dxa"/>
          </w:tcPr>
          <w:p w14:paraId="0D6D847A" w14:textId="77777777" w:rsidR="000E2B38" w:rsidRPr="00A20EF5" w:rsidRDefault="000E2B38" w:rsidP="000E2B38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 w:rsidRPr="00A20EF5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A20EF5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shd w:val="clear" w:color="auto" w:fill="auto"/>
          </w:tcPr>
          <w:p w14:paraId="3D7FF651" w14:textId="77777777" w:rsidR="000E2B38" w:rsidRPr="00A20EF5" w:rsidRDefault="000E2B38" w:rsidP="000E2B3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194B87" w14:textId="77777777" w:rsidR="000E2B38" w:rsidRPr="00A20EF5" w:rsidRDefault="000E2B38" w:rsidP="000E2B3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2736C88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1178C39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F6B596D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4526199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776EA80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0EE1A6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F3A380" w14:textId="2E77CE3E" w:rsidR="000E2B38" w:rsidRPr="00A20EF5" w:rsidRDefault="000E2B38" w:rsidP="000E2B3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6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6D44BA1" w14:textId="4C0A55DF" w:rsidR="000E2B38" w:rsidRPr="00A20EF5" w:rsidRDefault="000E2B38" w:rsidP="000E2B3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(7)</w:t>
            </w:r>
          </w:p>
        </w:tc>
      </w:tr>
      <w:tr w:rsidR="000E2B38" w:rsidRPr="00A20EF5" w14:paraId="6B86BA4E" w14:textId="77777777" w:rsidTr="005E2570">
        <w:trPr>
          <w:trHeight w:val="57"/>
        </w:trPr>
        <w:tc>
          <w:tcPr>
            <w:tcW w:w="3798" w:type="dxa"/>
          </w:tcPr>
          <w:p w14:paraId="2F453920" w14:textId="77777777" w:rsidR="000E2B38" w:rsidRPr="00A20EF5" w:rsidRDefault="000E2B38" w:rsidP="000E2B38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shd w:val="clear" w:color="auto" w:fill="auto"/>
          </w:tcPr>
          <w:p w14:paraId="0DAD3B72" w14:textId="77777777" w:rsidR="000E2B38" w:rsidRPr="00A20EF5" w:rsidRDefault="000E2B38" w:rsidP="000E2B3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9CE4E71" w14:textId="77777777" w:rsidR="000E2B38" w:rsidRPr="00A20EF5" w:rsidRDefault="000E2B38" w:rsidP="000E2B3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AA43094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E843FA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84C017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C9E5E7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385CDEC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F39AC13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28B50D5" w14:textId="75A65942" w:rsidR="000E2B38" w:rsidRPr="00A20EF5" w:rsidRDefault="000E2B38" w:rsidP="000E2B3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8</w:t>
            </w:r>
            <w:r w:rsidRPr="00A20EF5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5A8E5D9" w14:textId="438D2C85" w:rsidR="000E2B38" w:rsidRPr="00A20EF5" w:rsidRDefault="000E2B38" w:rsidP="000E2B3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0E2B38" w:rsidRPr="00A20EF5" w14:paraId="1D4C5181" w14:textId="77777777" w:rsidTr="005E2570">
        <w:trPr>
          <w:trHeight w:val="318"/>
        </w:trPr>
        <w:tc>
          <w:tcPr>
            <w:tcW w:w="3798" w:type="dxa"/>
          </w:tcPr>
          <w:p w14:paraId="2AA62192" w14:textId="77777777" w:rsidR="000E2B38" w:rsidRPr="00A20EF5" w:rsidRDefault="000E2B38" w:rsidP="000E2B3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shd w:val="clear" w:color="auto" w:fill="auto"/>
          </w:tcPr>
          <w:p w14:paraId="4262B2C8" w14:textId="77777777" w:rsidR="000E2B38" w:rsidRPr="00A20EF5" w:rsidRDefault="000E2B38" w:rsidP="000E2B3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F718D34" w14:textId="77777777" w:rsidR="000E2B38" w:rsidRPr="00A20EF5" w:rsidRDefault="000E2B38" w:rsidP="000E2B3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242E8F9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BF04D34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CCEBF4C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28DA6BE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F42A295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A642CFC" w14:textId="77777777" w:rsidR="000E2B38" w:rsidRPr="00A20EF5" w:rsidRDefault="000E2B38" w:rsidP="000E2B3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01E86F4" w14:textId="6AD31664" w:rsidR="000E2B38" w:rsidRPr="00A20EF5" w:rsidRDefault="000E2B38" w:rsidP="000E2B3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</w:t>
            </w: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E2C1C74" w14:textId="19F1C25C" w:rsidR="000E2B38" w:rsidRPr="00A20EF5" w:rsidRDefault="000E2B38" w:rsidP="000E2B3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18</w:t>
            </w:r>
          </w:p>
        </w:tc>
      </w:tr>
    </w:tbl>
    <w:p w14:paraId="3F9F4C02" w14:textId="77777777" w:rsidR="007E5606" w:rsidRPr="00A20EF5" w:rsidRDefault="007E5606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A20EF5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A20EF5">
        <w:rPr>
          <w:rFonts w:ascii="Angsana New" w:hAnsi="Angsana New" w:cs="Angsana New"/>
          <w:sz w:val="32"/>
          <w:szCs w:val="32"/>
          <w:cs/>
        </w:rPr>
        <w:br w:type="page"/>
      </w:r>
    </w:p>
    <w:p w14:paraId="0164DA9C" w14:textId="77777777" w:rsidR="00F56E8C" w:rsidRPr="00A20EF5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RPr="00A20EF5" w:rsidSect="003762FF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78B201F0" w14:textId="6E072030" w:rsidR="00AF4CB5" w:rsidRPr="00A20EF5" w:rsidRDefault="00AF4CB5" w:rsidP="00AF4CB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27638" w:rsidRPr="00A20EF5">
        <w:rPr>
          <w:rFonts w:ascii="Angsana New" w:hAnsi="Angsana New" w:cs="Angsana New"/>
          <w:b/>
          <w:bCs/>
          <w:sz w:val="32"/>
          <w:szCs w:val="32"/>
        </w:rPr>
        <w:t>9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</w:t>
      </w:r>
      <w:r w:rsidR="001A5B1E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ลจ่าย</w:t>
      </w:r>
    </w:p>
    <w:p w14:paraId="60013BA9" w14:textId="0669CC51" w:rsidR="00AF4CB5" w:rsidRPr="00A20EF5" w:rsidRDefault="00AF4CB5" w:rsidP="00AF4CB5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>เงินปันผลที่ประกาศจ่ายในระหว่างงวด</w:t>
      </w:r>
      <w:r w:rsidR="00F73EF8" w:rsidRPr="00A20EF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F73EF8" w:rsidRPr="00A20EF5">
        <w:rPr>
          <w:rFonts w:ascii="Angsana New" w:hAnsi="Angsana New" w:cs="Angsana New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sz w:val="32"/>
          <w:szCs w:val="32"/>
          <w:cs/>
        </w:rPr>
        <w:t>กันยายน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</w:rPr>
        <w:t>2567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AF4CB5" w:rsidRPr="00A20EF5" w14:paraId="2B59FDB3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ABCC1" w14:textId="77777777" w:rsidR="00AF4CB5" w:rsidRPr="00A20EF5" w:rsidRDefault="00AF4C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80357" w14:textId="77777777" w:rsidR="00AF4CB5" w:rsidRPr="00A20EF5" w:rsidRDefault="00AF4C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50888" w14:textId="77777777" w:rsidR="00AF4CB5" w:rsidRPr="00A20EF5" w:rsidRDefault="00AF4C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D520DA" w14:textId="77777777" w:rsidR="00AF4CB5" w:rsidRPr="00A20EF5" w:rsidRDefault="00AF4C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AF4CB5" w:rsidRPr="00A20EF5" w14:paraId="2E69A475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67FD7" w14:textId="77777777" w:rsidR="00AF4CB5" w:rsidRPr="00A20EF5" w:rsidRDefault="00AF4CB5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31D58" w14:textId="77777777" w:rsidR="00AF4CB5" w:rsidRPr="00A20EF5" w:rsidRDefault="00AF4CB5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8253" w14:textId="77777777" w:rsidR="00AF4CB5" w:rsidRPr="00A20EF5" w:rsidRDefault="00AF4CB5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97D53" w14:textId="77777777" w:rsidR="00AF4CB5" w:rsidRPr="00A20EF5" w:rsidRDefault="00AF4CB5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AF4CB5" w:rsidRPr="00A20EF5" w14:paraId="49EF9ED9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5BD3" w14:textId="77777777" w:rsidR="00AF4CB5" w:rsidRPr="00A20EF5" w:rsidRDefault="00AF4CB5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E8C96" w14:textId="043F87D0" w:rsidR="00AF4CB5" w:rsidRPr="00A20EF5" w:rsidRDefault="00AF4CB5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</w:t>
            </w:r>
            <w:r w:rsidR="001A5B1E" w:rsidRPr="00A20EF5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>ประจำปี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ของบริษัทฯ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A20EF5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30 </w:t>
            </w:r>
            <w:r w:rsidRPr="00A20EF5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435A8" w14:textId="330AB92A" w:rsidR="00AF4CB5" w:rsidRPr="00A20EF5" w:rsidRDefault="001A6DE1" w:rsidP="001A5B1E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B155E" w14:textId="1819C1D9" w:rsidR="00AF4CB5" w:rsidRPr="00A20EF5" w:rsidRDefault="001A6DE1" w:rsidP="001A5B1E">
            <w:pPr>
              <w:pBdr>
                <w:bottom w:val="sing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  <w:tr w:rsidR="00AF4CB5" w:rsidRPr="00A20EF5" w14:paraId="009B1B84" w14:textId="77777777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DD3A9" w14:textId="2FA9D53E" w:rsidR="00AF4CB5" w:rsidRPr="00A20EF5" w:rsidRDefault="00AF4CB5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8759B3"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F73EF8" w:rsidRPr="00A20E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73EF8" w:rsidRPr="00A20E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DB24B" w14:textId="4FD981ED" w:rsidR="00AF4CB5" w:rsidRPr="00A20EF5" w:rsidRDefault="001A6DE1" w:rsidP="001A5B1E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DAE0E" w14:textId="15BAFF66" w:rsidR="00AF4CB5" w:rsidRPr="00A20EF5" w:rsidRDefault="001A6DE1" w:rsidP="001A5B1E">
            <w:pPr>
              <w:pBdr>
                <w:bottom w:val="doub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</w:tbl>
    <w:p w14:paraId="68FD5B5B" w14:textId="7383C427" w:rsidR="00872DB7" w:rsidRPr="00A20EF5" w:rsidRDefault="00527638" w:rsidP="00431AF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20</w:t>
      </w:r>
      <w:r w:rsidR="0029438E"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="00872DB7" w:rsidRPr="00A20EF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6E432B73" w:rsidR="00872DB7" w:rsidRPr="00A20EF5" w:rsidRDefault="00527638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>20</w:t>
      </w:r>
      <w:r w:rsidR="00872DB7"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872DB7"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72DB7" w:rsidRPr="00A20EF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245C9E80" w:rsidR="00872DB7" w:rsidRPr="00A20EF5" w:rsidRDefault="00872DB7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F73EF8" w:rsidRPr="00A20EF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2567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มีภาระผูกพันเกี่ยวกับรายจ่ายฝ่ายทุนจำนว</w:t>
      </w:r>
      <w:r w:rsidR="00D856AF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F726C4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D28A7" w:rsidRPr="00A20EF5">
        <w:rPr>
          <w:rFonts w:ascii="Angsana New" w:hAnsi="Angsana New" w:cs="Angsana New"/>
          <w:color w:val="auto"/>
          <w:sz w:val="32"/>
          <w:szCs w:val="32"/>
        </w:rPr>
        <w:t>1.9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D856AF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ที่เกี่ยวข้องกับการ</w:t>
      </w:r>
      <w:r w:rsidR="007A1D7E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ก่อสร้าง</w:t>
      </w:r>
      <w:r w:rsidR="00D856AF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 w:rsidR="00590202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90202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การติดตั้งอุปกรณ์</w:t>
      </w:r>
      <w:r w:rsidR="00BE3B8B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และโปรแกรมคอมพิวเตอร์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 w:rsidRPr="00A20EF5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="000E2B38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0E2B38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0.1 </w:t>
      </w:r>
      <w:r w:rsidR="000E2B38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ล้านบาท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42926408" w14:textId="57FD521B" w:rsidR="009B6AFB" w:rsidRPr="00A20EF5" w:rsidRDefault="00527638" w:rsidP="00CF7F17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 w:rsidRPr="00A20EF5">
        <w:rPr>
          <w:sz w:val="32"/>
          <w:szCs w:val="32"/>
        </w:rPr>
        <w:t>20</w:t>
      </w:r>
      <w:r w:rsidR="009B6AFB" w:rsidRPr="00A20EF5">
        <w:rPr>
          <w:rFonts w:hint="cs"/>
          <w:sz w:val="32"/>
          <w:szCs w:val="32"/>
        </w:rPr>
        <w:t>.2</w:t>
      </w:r>
      <w:r w:rsidR="009B6AFB" w:rsidRPr="00A20EF5">
        <w:rPr>
          <w:sz w:val="32"/>
          <w:szCs w:val="32"/>
        </w:rPr>
        <w:tab/>
      </w:r>
      <w:r w:rsidR="009B6AFB" w:rsidRPr="00A20EF5">
        <w:rPr>
          <w:rFonts w:hint="cs"/>
          <w:spacing w:val="-10"/>
          <w:sz w:val="32"/>
          <w:szCs w:val="32"/>
          <w:cs/>
        </w:rPr>
        <w:t>ภาระผูกพันเกี่ยวกับสัญญา</w:t>
      </w:r>
      <w:r w:rsidR="001B5856" w:rsidRPr="00A20EF5">
        <w:rPr>
          <w:rFonts w:hint="cs"/>
          <w:spacing w:val="-10"/>
          <w:sz w:val="32"/>
          <w:szCs w:val="32"/>
          <w:cs/>
        </w:rPr>
        <w:t>เช่าและ</w:t>
      </w:r>
      <w:r w:rsidR="009B6AFB" w:rsidRPr="00A20EF5">
        <w:rPr>
          <w:rFonts w:hint="cs"/>
          <w:spacing w:val="-10"/>
          <w:sz w:val="32"/>
          <w:szCs w:val="32"/>
          <w:cs/>
        </w:rPr>
        <w:t>บริการ</w:t>
      </w:r>
    </w:p>
    <w:p w14:paraId="05146997" w14:textId="27E6282B" w:rsidR="009B6AFB" w:rsidRPr="00A20EF5" w:rsidRDefault="009B6AFB" w:rsidP="00CF7F1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F73EF8" w:rsidRPr="00A20EF5">
        <w:rPr>
          <w:rFonts w:ascii="Angsana New" w:hAnsi="Angsana New" w:cs="Angsana New" w:hint="cs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 w:hint="cs"/>
          <w:sz w:val="32"/>
          <w:szCs w:val="32"/>
        </w:rPr>
        <w:t>2567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กลุ่มบริษัทมีจำนวนเงินขั้นต่ำที่ต้องจ่ายในอนาคตภายใต้สัญญา</w:t>
      </w:r>
      <w:r w:rsidR="00E92FA9" w:rsidRPr="00A20EF5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เช่าระยะสั้นและสัญญาเช่าสินทรัพย์อ้างอิงมีมูลค่าต่ำและสัญญาบริการ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271F98" w:rsidRPr="00A20EF5" w14:paraId="6F838D53" w14:textId="77777777" w:rsidTr="002618E3">
        <w:trPr>
          <w:trHeight w:val="343"/>
        </w:trPr>
        <w:tc>
          <w:tcPr>
            <w:tcW w:w="4590" w:type="dxa"/>
          </w:tcPr>
          <w:p w14:paraId="7B2381CB" w14:textId="77777777" w:rsidR="00271F98" w:rsidRPr="00A20EF5" w:rsidRDefault="00271F98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16810AAF" w14:textId="74CC7A66" w:rsidR="00271F98" w:rsidRPr="00A20EF5" w:rsidRDefault="00271F98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2618E3"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9B6AFB" w:rsidRPr="00A20EF5" w14:paraId="0F3D63B8" w14:textId="77777777" w:rsidTr="002618E3">
        <w:trPr>
          <w:trHeight w:val="171"/>
        </w:trPr>
        <w:tc>
          <w:tcPr>
            <w:tcW w:w="4590" w:type="dxa"/>
          </w:tcPr>
          <w:p w14:paraId="24D19A5F" w14:textId="77777777" w:rsidR="009B6AFB" w:rsidRPr="00A20EF5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81BF3AC" w14:textId="77777777" w:rsidR="009B6AFB" w:rsidRPr="00A20EF5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035FDA11" w14:textId="77777777" w:rsidR="009B6AFB" w:rsidRPr="00A20EF5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8E3" w:rsidRPr="00A20EF5" w14:paraId="0BC03786" w14:textId="77777777" w:rsidTr="00EF1778">
        <w:trPr>
          <w:trHeight w:val="333"/>
        </w:trPr>
        <w:tc>
          <w:tcPr>
            <w:tcW w:w="4590" w:type="dxa"/>
            <w:hideMark/>
          </w:tcPr>
          <w:p w14:paraId="19296569" w14:textId="77777777" w:rsidR="002618E3" w:rsidRPr="00A20EF5" w:rsidRDefault="002618E3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  <w:shd w:val="clear" w:color="auto" w:fill="auto"/>
          </w:tcPr>
          <w:p w14:paraId="6424300E" w14:textId="77777777" w:rsidR="002618E3" w:rsidRPr="00A20EF5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</w:tcPr>
          <w:p w14:paraId="5091C231" w14:textId="77777777" w:rsidR="002618E3" w:rsidRPr="00A20EF5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2618E3" w:rsidRPr="00A20EF5" w14:paraId="5C3D2F7E" w14:textId="77777777" w:rsidTr="007A1C18">
        <w:trPr>
          <w:trHeight w:val="343"/>
        </w:trPr>
        <w:tc>
          <w:tcPr>
            <w:tcW w:w="4590" w:type="dxa"/>
            <w:hideMark/>
          </w:tcPr>
          <w:p w14:paraId="681EC2EE" w14:textId="77777777" w:rsidR="002618E3" w:rsidRPr="00A20EF5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F291E95" w14:textId="00AD91F2" w:rsidR="002618E3" w:rsidRPr="00A20EF5" w:rsidRDefault="001D1077" w:rsidP="000A23BF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5.</w:t>
            </w:r>
            <w:r w:rsidR="000E2B38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7F87618" w14:textId="3FAF8E7A" w:rsidR="002618E3" w:rsidRPr="00A20EF5" w:rsidRDefault="000E2B38" w:rsidP="0001643A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4.8</w:t>
            </w:r>
          </w:p>
        </w:tc>
      </w:tr>
      <w:tr w:rsidR="002618E3" w:rsidRPr="00A20EF5" w14:paraId="0C059710" w14:textId="77777777" w:rsidTr="007A1C18">
        <w:trPr>
          <w:trHeight w:val="240"/>
        </w:trPr>
        <w:tc>
          <w:tcPr>
            <w:tcW w:w="4590" w:type="dxa"/>
            <w:hideMark/>
          </w:tcPr>
          <w:p w14:paraId="3253CA0B" w14:textId="2385B2F1" w:rsidR="002618E3" w:rsidRPr="00A20EF5" w:rsidRDefault="00E92FA9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ปี แต่ไม่เกิน 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5 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537AD698" w14:textId="503473E7" w:rsidR="002618E3" w:rsidRPr="00A20EF5" w:rsidRDefault="00595E30" w:rsidP="002618E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0.1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2972D04D" w14:textId="3FA56E95" w:rsidR="002618E3" w:rsidRPr="00A20EF5" w:rsidRDefault="00E86963" w:rsidP="0001643A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618E3" w:rsidRPr="00A20EF5" w14:paraId="3F55A933" w14:textId="77777777" w:rsidTr="007A1C18">
        <w:trPr>
          <w:trHeight w:val="240"/>
        </w:trPr>
        <w:tc>
          <w:tcPr>
            <w:tcW w:w="4590" w:type="dxa"/>
          </w:tcPr>
          <w:p w14:paraId="4056034C" w14:textId="6BF1D83B" w:rsidR="002618E3" w:rsidRPr="00A20EF5" w:rsidRDefault="002618E3" w:rsidP="009630B6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3EC94371" w14:textId="21D76D28" w:rsidR="002618E3" w:rsidRPr="00A20EF5" w:rsidRDefault="00595E30" w:rsidP="002618E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5.</w:t>
            </w:r>
            <w:r w:rsidR="000E2B38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A2D1A45" w14:textId="4B0793AC" w:rsidR="002618E3" w:rsidRPr="00A20EF5" w:rsidRDefault="000E2B38" w:rsidP="0001643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4.8</w:t>
            </w:r>
          </w:p>
        </w:tc>
      </w:tr>
    </w:tbl>
    <w:p w14:paraId="286FC69F" w14:textId="53D8D438" w:rsidR="00872DB7" w:rsidRPr="00A20EF5" w:rsidRDefault="00527638" w:rsidP="009B6A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20</w:t>
      </w:r>
      <w:r w:rsidR="00B30BA7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30BA7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A20EF5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632377EF" w14:textId="0B48AD65" w:rsidR="00872DB7" w:rsidRPr="00A20EF5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="00096ABF" w:rsidRPr="00A20EF5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F73EF8" w:rsidRPr="00A20EF5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spacing w:val="-10"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spacing w:val="-10"/>
          <w:sz w:val="32"/>
          <w:szCs w:val="32"/>
        </w:rPr>
        <w:t>2567</w:t>
      </w:r>
      <w:r w:rsidR="00096ABF" w:rsidRPr="00A20EF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กลุ่มบริษัทมีภาระผูกพันเกี่ยวกับสัญญาจ้างผู้รับเหมาช่วงจำนวน</w:t>
      </w:r>
      <w:r w:rsidR="00B85E5E" w:rsidRPr="00A20EF5">
        <w:rPr>
          <w:rFonts w:ascii="Angsana New" w:hAnsi="Angsana New" w:cs="Angsana New"/>
          <w:sz w:val="32"/>
          <w:szCs w:val="32"/>
        </w:rPr>
        <w:t xml:space="preserve"> </w:t>
      </w:r>
      <w:r w:rsidR="00551888" w:rsidRPr="00A20EF5">
        <w:rPr>
          <w:rFonts w:ascii="Angsana New" w:hAnsi="Angsana New" w:cs="Angsana New"/>
          <w:sz w:val="32"/>
          <w:szCs w:val="32"/>
        </w:rPr>
        <w:t>1.3</w:t>
      </w:r>
      <w:r w:rsidR="00B85E5E"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A20EF5">
        <w:rPr>
          <w:rFonts w:ascii="Angsana New" w:hAnsi="Angsana New" w:cs="Angsana New"/>
          <w:sz w:val="32"/>
          <w:szCs w:val="32"/>
        </w:rPr>
        <w:t>:</w:t>
      </w:r>
      <w:r w:rsidR="00B85E5E" w:rsidRPr="00A20EF5">
        <w:rPr>
          <w:rFonts w:ascii="Angsana New" w:hAnsi="Angsana New" w:cs="Angsana New"/>
          <w:sz w:val="32"/>
          <w:szCs w:val="32"/>
        </w:rPr>
        <w:t xml:space="preserve"> </w:t>
      </w:r>
      <w:r w:rsidR="00E526FB" w:rsidRPr="00A20EF5">
        <w:rPr>
          <w:rFonts w:ascii="Angsana New" w:hAnsi="Angsana New" w:cs="Angsana New"/>
          <w:sz w:val="32"/>
          <w:szCs w:val="32"/>
        </w:rPr>
        <w:t>0.3</w:t>
      </w:r>
      <w:r w:rsidR="004A402F"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65158297" w14:textId="77777777" w:rsidR="00CA0288" w:rsidRPr="00A20EF5" w:rsidRDefault="00CA0288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4130D9C8" w14:textId="0F7DFCF4" w:rsidR="00872DB7" w:rsidRPr="00A20EF5" w:rsidRDefault="00527638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20</w:t>
      </w:r>
      <w:r w:rsidR="00B30BA7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417C64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A20EF5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79142042" w:rsidR="00C34859" w:rsidRPr="00A20EF5" w:rsidRDefault="00C34859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A20EF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F73EF8" w:rsidRPr="00A20EF5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กันยายน</w:t>
      </w:r>
      <w:r w:rsidR="00E7119D" w:rsidRPr="00A20EF5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color w:val="auto"/>
          <w:spacing w:val="-10"/>
          <w:sz w:val="32"/>
          <w:szCs w:val="32"/>
        </w:rPr>
        <w:t>2567</w:t>
      </w:r>
      <w:r w:rsidRPr="00A20EF5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499A9E73" w14:textId="1ABD1D80" w:rsidR="00C438C4" w:rsidRPr="00A20EF5" w:rsidRDefault="00497CC5" w:rsidP="006300EE">
      <w:pPr>
        <w:pStyle w:val="ListParagraph"/>
        <w:numPr>
          <w:ilvl w:val="0"/>
          <w:numId w:val="47"/>
        </w:numPr>
        <w:spacing w:before="120" w:after="120"/>
        <w:ind w:right="-43"/>
        <w:contextualSpacing w:val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="006300EE"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บริษัทฯมีภาระจากการค้ำประกันวงเงินกู้ยืมระยะสั้นของบริษัท ไฮ เฮลธ์แคร์ เซ็นเตอร์ จำกัด ซึ่งเป็นอดีตบริษัทย่อยกับธนาคารแห่งหนึ่งในวงเงิน </w:t>
      </w:r>
      <w:r w:rsidR="00BD6C1C" w:rsidRPr="00A20EF5">
        <w:rPr>
          <w:rFonts w:ascii="Angsana New" w:hAnsi="Angsana New" w:cs="Angsana New"/>
          <w:color w:val="auto"/>
          <w:sz w:val="32"/>
          <w:szCs w:val="32"/>
        </w:rPr>
        <w:t>10.0</w:t>
      </w:r>
      <w:r w:rsidR="006300EE"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</w:t>
      </w:r>
      <w:r w:rsidR="00CB6A41" w:rsidRPr="00A20EF5">
        <w:rPr>
          <w:rFonts w:ascii="Angsana New" w:hAnsi="Angsana New" w:cs="Angsana New"/>
          <w:color w:val="auto"/>
          <w:sz w:val="32"/>
          <w:szCs w:val="32"/>
          <w:cs/>
        </w:rPr>
        <w:t>เนื่องจากอดีตบริษัทย่อยดังกล่าวได้หยุดดำเนินกิจการชั่วคราว</w:t>
      </w:r>
      <w:r w:rsidR="00CB6A41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CB6A41" w:rsidRPr="00A20EF5">
        <w:rPr>
          <w:rFonts w:ascii="Angsana New" w:hAnsi="Angsana New" w:cs="Angsana New"/>
          <w:color w:val="auto"/>
          <w:sz w:val="32"/>
          <w:szCs w:val="32"/>
          <w:cs/>
        </w:rPr>
        <w:t>บริษัทฯจึงได้บันทึกประมาณการหนี้สินจาก</w:t>
      </w:r>
      <w:r w:rsidR="00CB6A41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ภาระ</w:t>
      </w:r>
      <w:r w:rsidR="00CB6A41" w:rsidRPr="00A20EF5">
        <w:rPr>
          <w:rFonts w:ascii="Angsana New" w:hAnsi="Angsana New" w:cs="Angsana New"/>
          <w:color w:val="auto"/>
          <w:sz w:val="32"/>
          <w:szCs w:val="32"/>
          <w:cs/>
        </w:rPr>
        <w:t>ค้ำประกันดังกล่าว</w:t>
      </w:r>
      <w:r w:rsidR="00CB6A41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8452EB" w:rsidRPr="00A20EF5">
        <w:rPr>
          <w:rFonts w:ascii="Angsana New" w:hAnsi="Angsana New" w:cs="Angsana New"/>
          <w:color w:val="auto"/>
          <w:sz w:val="32"/>
          <w:szCs w:val="32"/>
        </w:rPr>
        <w:t>10.0</w:t>
      </w:r>
      <w:r w:rsidR="00CB6A41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CB6A41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บาท</w:t>
      </w:r>
      <w:r w:rsidR="00CB6A41" w:rsidRPr="00A20EF5">
        <w:rPr>
          <w:rFonts w:ascii="Angsana New" w:hAnsi="Angsana New" w:cs="Angsana New"/>
          <w:color w:val="auto"/>
          <w:sz w:val="32"/>
          <w:szCs w:val="32"/>
          <w:cs/>
        </w:rPr>
        <w:t>แล้วในงบฐานะการเงิน</w:t>
      </w:r>
    </w:p>
    <w:p w14:paraId="2519B12C" w14:textId="3AE8A61D" w:rsidR="006300EE" w:rsidRPr="00A20EF5" w:rsidRDefault="006300EE" w:rsidP="00C438C4">
      <w:pPr>
        <w:pStyle w:val="ListParagraph"/>
        <w:spacing w:before="120" w:after="120"/>
        <w:ind w:left="907" w:right="-43"/>
        <w:contextualSpacing w:val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F73EF8" w:rsidRPr="00A20EF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F73EF8" w:rsidRPr="00A20EF5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color w:val="auto"/>
          <w:sz w:val="32"/>
          <w:szCs w:val="32"/>
        </w:rPr>
        <w:t>2567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CB6A41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บริษัทฯมียอดคงเหลือของประมาณการหนี้สินจากภาระค้ำประกันดังกล่าว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="00C1461A" w:rsidRPr="00A20EF5">
        <w:rPr>
          <w:rFonts w:ascii="Angsana New" w:hAnsi="Angsana New" w:cs="Angsana New"/>
          <w:color w:val="auto"/>
          <w:sz w:val="32"/>
          <w:szCs w:val="32"/>
        </w:rPr>
        <w:t>5.0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</w:t>
      </w:r>
      <w:r w:rsidR="00497CC5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9211A6" w:rsidRPr="00A20EF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211A6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E125A7" w:rsidRPr="00A20EF5">
        <w:rPr>
          <w:rFonts w:ascii="Angsana New" w:hAnsi="Angsana New" w:cs="Angsana New"/>
          <w:color w:val="auto"/>
          <w:sz w:val="32"/>
          <w:szCs w:val="32"/>
        </w:rPr>
        <w:t>6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CB6A41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E125A7" w:rsidRPr="00A20EF5">
        <w:rPr>
          <w:rFonts w:ascii="Angsana New" w:hAnsi="Angsana New" w:cs="Angsana New"/>
          <w:color w:val="auto"/>
          <w:sz w:val="32"/>
          <w:szCs w:val="32"/>
        </w:rPr>
        <w:t>6</w:t>
      </w:r>
      <w:r w:rsidRPr="00A20EF5">
        <w:rPr>
          <w:rFonts w:ascii="Angsana New" w:hAnsi="Angsana New" w:cs="Angsana New"/>
          <w:color w:val="auto"/>
          <w:sz w:val="32"/>
          <w:szCs w:val="32"/>
        </w:rPr>
        <w:t>.5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</w:t>
      </w:r>
    </w:p>
    <w:p w14:paraId="5AA7B1D9" w14:textId="20D17CD5" w:rsidR="005553FF" w:rsidRPr="00A20EF5" w:rsidRDefault="005553FF" w:rsidP="006300EE">
      <w:pPr>
        <w:pStyle w:val="ListParagraph"/>
        <w:numPr>
          <w:ilvl w:val="0"/>
          <w:numId w:val="47"/>
        </w:numPr>
        <w:spacing w:before="120" w:after="120"/>
        <w:ind w:right="-43"/>
        <w:contextualSpacing w:val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20EF5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บริษัทย่อยแห่งหนึ่งมีภาระจากการค้ำประกันวงเงินกู้และวงเงินสินเชื่อ</w:t>
      </w:r>
      <w:r w:rsidR="00F40179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ที่ได้รับจากธนาคาร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>ให้แก่</w:t>
      </w:r>
      <w:r w:rsidR="00F40179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>บริษัทย่อยหลายแห่งในวงเงิน</w:t>
      </w:r>
      <w:r w:rsidR="00401A56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B569E" w:rsidRPr="00A20EF5">
        <w:rPr>
          <w:rFonts w:ascii="Angsana New" w:hAnsi="Angsana New" w:cs="Angsana New"/>
          <w:color w:val="auto"/>
          <w:sz w:val="32"/>
          <w:szCs w:val="32"/>
        </w:rPr>
        <w:t>48.0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5E3728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="005E3728" w:rsidRPr="00A20EF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E3728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5E3728" w:rsidRPr="00A20EF5">
        <w:rPr>
          <w:rFonts w:ascii="Angsana New" w:hAnsi="Angsana New" w:cs="Angsana New"/>
          <w:color w:val="auto"/>
          <w:sz w:val="32"/>
          <w:szCs w:val="32"/>
        </w:rPr>
        <w:t>2566:</w:t>
      </w:r>
      <w:r w:rsidR="005E3728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27584" w:rsidRPr="00A20EF5">
        <w:rPr>
          <w:rFonts w:ascii="Angsana New" w:hAnsi="Angsana New" w:cs="Angsana New"/>
          <w:color w:val="auto"/>
          <w:sz w:val="32"/>
          <w:szCs w:val="32"/>
        </w:rPr>
        <w:t>31.5</w:t>
      </w:r>
      <w:r w:rsidR="00827584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1FB4D046" w14:textId="6FE100F3" w:rsidR="00984168" w:rsidRPr="00A20EF5" w:rsidRDefault="00872DB7" w:rsidP="0080635D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20EF5">
        <w:rPr>
          <w:rFonts w:ascii="Angsana New" w:hAnsi="Angsana New" w:cs="Angsana New"/>
          <w:color w:val="auto"/>
          <w:sz w:val="32"/>
          <w:szCs w:val="32"/>
        </w:rPr>
        <w:t>(</w:t>
      </w:r>
      <w:r w:rsidR="00E03211" w:rsidRPr="00A20EF5">
        <w:rPr>
          <w:rFonts w:ascii="Angsana New" w:hAnsi="Angsana New" w:cs="Angsana New"/>
          <w:color w:val="auto"/>
          <w:sz w:val="32"/>
          <w:szCs w:val="32"/>
        </w:rPr>
        <w:t>3</w:t>
      </w:r>
      <w:r w:rsidRPr="00A20EF5">
        <w:rPr>
          <w:rFonts w:ascii="Angsana New" w:hAnsi="Angsana New" w:cs="Angsana New"/>
          <w:color w:val="auto"/>
          <w:sz w:val="32"/>
          <w:szCs w:val="32"/>
        </w:rPr>
        <w:t>)</w:t>
      </w:r>
      <w:r w:rsidRPr="00A20EF5">
        <w:rPr>
          <w:rFonts w:ascii="Angsana New" w:hAnsi="Angsana New" w:cs="Angsana New"/>
          <w:color w:val="auto"/>
          <w:sz w:val="32"/>
          <w:szCs w:val="32"/>
        </w:rPr>
        <w:tab/>
      </w:r>
      <w:r w:rsidR="009509C2" w:rsidRPr="00A20EF5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กลุ่มบริษัทมีหนังสือค้ำประกันที่ออกโดยธนาคาร</w:t>
      </w:r>
      <w:r w:rsidR="00ED6054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หลายแห่ง</w:t>
      </w:r>
      <w:r w:rsidR="009509C2" w:rsidRPr="00A20EF5">
        <w:rPr>
          <w:rFonts w:ascii="Angsana New" w:hAnsi="Angsana New" w:cs="Angsana New"/>
          <w:color w:val="auto"/>
          <w:sz w:val="32"/>
          <w:szCs w:val="32"/>
          <w:cs/>
        </w:rPr>
        <w:t>ในนามของกลุ่มบริษัทเหลืออยู่เป็นจำนวน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E68B2" w:rsidRPr="00A20EF5">
        <w:rPr>
          <w:rFonts w:ascii="Angsana New" w:hAnsi="Angsana New" w:cs="Angsana New"/>
          <w:color w:val="auto"/>
          <w:sz w:val="32"/>
          <w:szCs w:val="32"/>
        </w:rPr>
        <w:t xml:space="preserve">                       </w:t>
      </w:r>
      <w:r w:rsidR="005B4E2B" w:rsidRPr="00A20EF5">
        <w:rPr>
          <w:rFonts w:ascii="Angsana New" w:hAnsi="Angsana New" w:cs="Angsana New"/>
          <w:color w:val="auto"/>
          <w:sz w:val="32"/>
          <w:szCs w:val="32"/>
        </w:rPr>
        <w:t>25.6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1A5B1E" w:rsidRPr="00A20EF5">
        <w:rPr>
          <w:rFonts w:ascii="Angsana New" w:hAnsi="Angsana New" w:cs="Angsana New" w:hint="cs"/>
          <w:color w:val="auto"/>
          <w:sz w:val="32"/>
          <w:szCs w:val="32"/>
          <w:cs/>
        </w:rPr>
        <w:t>(เฉพาะบริษัทฯ</w:t>
      </w:r>
      <w:r w:rsidR="001A5B1E" w:rsidRPr="00A20EF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8656C9" w:rsidRPr="00A20EF5">
        <w:rPr>
          <w:rFonts w:ascii="Angsana New" w:hAnsi="Angsana New" w:cs="Angsana New"/>
          <w:color w:val="auto"/>
          <w:sz w:val="32"/>
          <w:szCs w:val="32"/>
        </w:rPr>
        <w:t>14.1</w:t>
      </w:r>
      <w:r w:rsidR="001A5B1E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A5B1E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1A5B1E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36C25" w:rsidRPr="00A20EF5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</w:t>
      </w:r>
      <w:r w:rsidR="00C36C25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bookmarkStart w:id="10" w:name="_45.1_ตราสารอนุพันธ์_[และการบัญชีป้อ"/>
      <w:bookmarkStart w:id="11" w:name="_Hlk142508590"/>
      <w:bookmarkEnd w:id="10"/>
    </w:p>
    <w:bookmarkEnd w:id="11"/>
    <w:p w14:paraId="4C19FBF3" w14:textId="004A06C7" w:rsidR="00013CD4" w:rsidRPr="00A20EF5" w:rsidRDefault="00546A0A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2</w:t>
      </w:r>
      <w:r w:rsidR="001B2E14">
        <w:rPr>
          <w:rFonts w:ascii="Angsana New" w:hAnsi="Angsana New" w:cs="Angsana New"/>
          <w:b/>
          <w:bCs/>
          <w:sz w:val="32"/>
          <w:szCs w:val="32"/>
        </w:rPr>
        <w:t>1</w:t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6EAA2964" w:rsidR="00013CD4" w:rsidRPr="00A20EF5" w:rsidRDefault="00546A0A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2</w:t>
      </w:r>
      <w:r w:rsidR="00527638" w:rsidRPr="00A20EF5">
        <w:rPr>
          <w:rFonts w:ascii="Angsana New" w:hAnsi="Angsana New" w:cs="Angsana New"/>
          <w:b/>
          <w:bCs/>
          <w:sz w:val="32"/>
          <w:szCs w:val="32"/>
        </w:rPr>
        <w:t>1</w:t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4797FF3" w:rsidR="00013CD4" w:rsidRPr="00A20EF5" w:rsidRDefault="00013CD4" w:rsidP="00C843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12" w:name="_Hlk68208975"/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12"/>
    <w:p w14:paraId="565471A7" w14:textId="3650D30E" w:rsidR="00793644" w:rsidRPr="00A20EF5" w:rsidRDefault="00546A0A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2</w:t>
      </w:r>
      <w:r w:rsidR="00527638" w:rsidRPr="00A20EF5">
        <w:rPr>
          <w:rFonts w:ascii="Angsana New" w:hAnsi="Angsana New" w:cs="Angsana New"/>
          <w:b/>
          <w:bCs/>
          <w:sz w:val="32"/>
          <w:szCs w:val="32"/>
        </w:rPr>
        <w:t>1</w:t>
      </w:r>
      <w:r w:rsidR="00793644" w:rsidRPr="00A20EF5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793644" w:rsidRPr="00A20EF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93644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098E532" w14:textId="726F050A" w:rsidR="00793644" w:rsidRPr="00A20EF5" w:rsidRDefault="00793644" w:rsidP="00C84398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F73EF8" w:rsidRPr="00A20EF5">
        <w:rPr>
          <w:rFonts w:asciiTheme="majorBidi" w:hAnsiTheme="majorBidi" w:cstheme="majorBidi"/>
          <w:sz w:val="32"/>
          <w:szCs w:val="32"/>
        </w:rPr>
        <w:t xml:space="preserve">30 </w:t>
      </w:r>
      <w:r w:rsidR="00F73EF8" w:rsidRPr="00A20EF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7119D" w:rsidRPr="00A20E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119D" w:rsidRPr="00A20EF5">
        <w:rPr>
          <w:rFonts w:asciiTheme="majorBidi" w:hAnsiTheme="majorBidi" w:cstheme="majorBidi"/>
          <w:sz w:val="32"/>
          <w:szCs w:val="32"/>
        </w:rPr>
        <w:t>2567</w:t>
      </w:r>
      <w:r w:rsidRPr="00A20EF5">
        <w:rPr>
          <w:rFonts w:asciiTheme="majorBidi" w:hAnsiTheme="majorBidi" w:cstheme="majorBidi"/>
          <w:sz w:val="32"/>
          <w:szCs w:val="32"/>
        </w:rPr>
        <w:t xml:space="preserve"> </w:t>
      </w:r>
      <w:r w:rsidRPr="00A20EF5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A20EF5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93644" w:rsidRPr="00A20EF5" w14:paraId="22B61815" w14:textId="77777777" w:rsidTr="00007629">
        <w:tc>
          <w:tcPr>
            <w:tcW w:w="9300" w:type="dxa"/>
            <w:gridSpan w:val="5"/>
            <w:vAlign w:val="bottom"/>
            <w:hideMark/>
          </w:tcPr>
          <w:p w14:paraId="049D5442" w14:textId="77777777" w:rsidR="00793644" w:rsidRPr="00A20EF5" w:rsidRDefault="00793644" w:rsidP="00CA0288">
            <w:pPr>
              <w:pStyle w:val="BodyTextIndent3"/>
              <w:ind w:left="0"/>
              <w:jc w:val="right"/>
              <w:rPr>
                <w:color w:val="auto"/>
                <w:kern w:val="28"/>
                <w:cs/>
              </w:rPr>
            </w:pPr>
            <w:r w:rsidRPr="00A20EF5">
              <w:rPr>
                <w:rFonts w:hint="cs"/>
                <w:kern w:val="28"/>
              </w:rPr>
              <w:t>(</w:t>
            </w:r>
            <w:r w:rsidRPr="00A20EF5">
              <w:rPr>
                <w:rFonts w:hint="cs"/>
                <w:kern w:val="28"/>
                <w:cs/>
              </w:rPr>
              <w:t>หน่วย</w:t>
            </w:r>
            <w:r w:rsidRPr="00A20EF5">
              <w:rPr>
                <w:rFonts w:hint="cs"/>
                <w:kern w:val="28"/>
              </w:rPr>
              <w:t xml:space="preserve">: </w:t>
            </w:r>
            <w:r w:rsidRPr="00A20EF5">
              <w:rPr>
                <w:rFonts w:hint="cs"/>
                <w:kern w:val="28"/>
                <w:cs/>
              </w:rPr>
              <w:t>พันบาท</w:t>
            </w:r>
            <w:r w:rsidRPr="00A20EF5">
              <w:rPr>
                <w:rFonts w:hint="cs"/>
                <w:kern w:val="28"/>
              </w:rPr>
              <w:t>)</w:t>
            </w:r>
          </w:p>
        </w:tc>
      </w:tr>
      <w:tr w:rsidR="00793644" w:rsidRPr="00A20EF5" w14:paraId="5DB3D953" w14:textId="77777777" w:rsidTr="00007629">
        <w:tc>
          <w:tcPr>
            <w:tcW w:w="4053" w:type="dxa"/>
            <w:vAlign w:val="bottom"/>
          </w:tcPr>
          <w:p w14:paraId="3EC6B421" w14:textId="77777777" w:rsidR="00793644" w:rsidRPr="00A20EF5" w:rsidRDefault="00793644" w:rsidP="00CA0288">
            <w:pPr>
              <w:pStyle w:val="BodyTextIndent3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67F93003" w14:textId="5D38F68A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>งบการเงินรวม</w:t>
            </w:r>
          </w:p>
        </w:tc>
      </w:tr>
      <w:tr w:rsidR="00793644" w:rsidRPr="00A20EF5" w14:paraId="5186BFEB" w14:textId="77777777" w:rsidTr="00007629">
        <w:tc>
          <w:tcPr>
            <w:tcW w:w="4053" w:type="dxa"/>
            <w:vAlign w:val="bottom"/>
          </w:tcPr>
          <w:p w14:paraId="57A5371E" w14:textId="77777777" w:rsidR="00793644" w:rsidRPr="00A20EF5" w:rsidRDefault="00793644" w:rsidP="00CA0288">
            <w:pPr>
              <w:pStyle w:val="BodyTextIndent3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78405E4D" w14:textId="77777777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 xml:space="preserve">ระดับ </w:t>
            </w:r>
            <w:r w:rsidRPr="00A20EF5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586E9919" w14:textId="77777777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 xml:space="preserve">ระดับ </w:t>
            </w:r>
            <w:r w:rsidRPr="00A20EF5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5F427EE" w14:textId="77777777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 xml:space="preserve">ระดับ </w:t>
            </w:r>
            <w:r w:rsidRPr="00A20EF5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2AC92C1" w14:textId="77777777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>รวม</w:t>
            </w:r>
          </w:p>
        </w:tc>
      </w:tr>
      <w:tr w:rsidR="00793644" w:rsidRPr="00A20EF5" w14:paraId="415EF605" w14:textId="77777777" w:rsidTr="00007629">
        <w:tc>
          <w:tcPr>
            <w:tcW w:w="4053" w:type="dxa"/>
            <w:vAlign w:val="bottom"/>
          </w:tcPr>
          <w:p w14:paraId="397D70FD" w14:textId="77777777" w:rsidR="00793644" w:rsidRPr="00A20EF5" w:rsidRDefault="00793644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</w:rPr>
            </w:pPr>
            <w:r w:rsidRPr="00A20EF5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6472DA" w14:textId="77777777" w:rsidR="00793644" w:rsidRPr="00A20EF5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96DFF9" w14:textId="77777777" w:rsidR="00793644" w:rsidRPr="00A20EF5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1B37F0" w14:textId="77777777" w:rsidR="00793644" w:rsidRPr="00A20EF5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3DBBEB" w14:textId="77777777" w:rsidR="00793644" w:rsidRPr="00A20EF5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</w:rPr>
            </w:pPr>
          </w:p>
        </w:tc>
      </w:tr>
      <w:tr w:rsidR="00E94A13" w:rsidRPr="00A20EF5" w14:paraId="2C30416B" w14:textId="77777777" w:rsidTr="007A1C18">
        <w:tc>
          <w:tcPr>
            <w:tcW w:w="4053" w:type="dxa"/>
            <w:vAlign w:val="bottom"/>
          </w:tcPr>
          <w:p w14:paraId="09299C15" w14:textId="5C2E063C" w:rsidR="00E94A13" w:rsidRPr="00A20EF5" w:rsidRDefault="00E94A13" w:rsidP="00CA0288">
            <w:pPr>
              <w:pStyle w:val="BodyTextIndent3"/>
              <w:tabs>
                <w:tab w:val="right" w:pos="1422"/>
              </w:tabs>
              <w:ind w:left="165" w:hanging="183"/>
              <w:rPr>
                <w:kern w:val="28"/>
                <w:cs/>
              </w:rPr>
            </w:pPr>
            <w:r w:rsidRPr="00A20EF5">
              <w:rPr>
                <w:rFonts w:hint="cs"/>
                <w:kern w:val="28"/>
                <w:cs/>
              </w:rPr>
              <w:t>สินทรัพย์ทางการเงิน</w:t>
            </w:r>
            <w:r w:rsidR="00A53B72" w:rsidRPr="00A20EF5">
              <w:rPr>
                <w:rFonts w:hint="cs"/>
                <w:kern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5598BD" w14:textId="4EB02D35" w:rsidR="00E94A13" w:rsidRPr="00A20EF5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AD14C9A" w14:textId="4BB3E049" w:rsidR="00E94A13" w:rsidRPr="00A20EF5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A745D6D" w14:textId="31207C84" w:rsidR="00E94A13" w:rsidRPr="00A20EF5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D310241" w14:textId="31EECC4D" w:rsidR="00E94A13" w:rsidRPr="00A20EF5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</w:tr>
      <w:tr w:rsidR="00DB3822" w:rsidRPr="00A20EF5" w14:paraId="07EC7FD8" w14:textId="77777777" w:rsidTr="007A1C18">
        <w:tc>
          <w:tcPr>
            <w:tcW w:w="4053" w:type="dxa"/>
            <w:vAlign w:val="bottom"/>
          </w:tcPr>
          <w:p w14:paraId="1B40B097" w14:textId="752BEF5B" w:rsidR="00DB3822" w:rsidRPr="00A20EF5" w:rsidRDefault="00DB3822" w:rsidP="00CA0288">
            <w:pPr>
              <w:pStyle w:val="BodyTextIndent3"/>
              <w:ind w:left="342" w:hanging="177"/>
              <w:rPr>
                <w:kern w:val="28"/>
                <w:cs/>
              </w:rPr>
            </w:pPr>
            <w:r w:rsidRPr="00A20EF5">
              <w:rPr>
                <w:rFonts w:hint="cs"/>
                <w:kern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BC33FFD" w14:textId="29DDAFB5" w:rsidR="00DB3822" w:rsidRPr="00A20EF5" w:rsidRDefault="00411FAA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 w:rsidRPr="00A20EF5"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A8A0E" w14:textId="07CC0F4F" w:rsidR="00DB3822" w:rsidRPr="00A20EF5" w:rsidRDefault="000975A6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A20EF5">
              <w:rPr>
                <w:kern w:val="28"/>
              </w:rPr>
              <w:t>34,589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0EF6F3" w14:textId="179FE3BC" w:rsidR="00DB3822" w:rsidRPr="00A20EF5" w:rsidRDefault="00DC291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A20EF5"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24CD7F" w14:textId="0C8AD117" w:rsidR="00DB3822" w:rsidRPr="00A20EF5" w:rsidRDefault="00DC291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A20EF5">
              <w:rPr>
                <w:kern w:val="28"/>
              </w:rPr>
              <w:t>34,589</w:t>
            </w:r>
          </w:p>
        </w:tc>
      </w:tr>
      <w:tr w:rsidR="00DB3822" w:rsidRPr="00A20EF5" w14:paraId="70E0929B" w14:textId="77777777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FAE0" w14:textId="47579352" w:rsidR="00DB3822" w:rsidRPr="00A20EF5" w:rsidRDefault="001B2E14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kern w:val="28"/>
                <w:cs/>
              </w:rPr>
            </w:pPr>
            <w:r>
              <w:rPr>
                <w:rFonts w:hint="cs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D755424" w14:textId="70093C5C" w:rsidR="00DB3822" w:rsidRPr="00A20EF5" w:rsidRDefault="00DB382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29D127" w14:textId="71E818B8" w:rsidR="00DB3822" w:rsidRPr="00A20EF5" w:rsidRDefault="00DB382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449AA8B" w14:textId="7C7D6712" w:rsidR="00DB3822" w:rsidRPr="00A20EF5" w:rsidRDefault="00DB382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9208D7B" w14:textId="45417DA1" w:rsidR="00DB3822" w:rsidRPr="00A20EF5" w:rsidRDefault="00DB382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</w:tr>
      <w:tr w:rsidR="00BB2432" w:rsidRPr="00A20EF5" w14:paraId="1E691C1A" w14:textId="77777777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525F0" w14:textId="3D18794B" w:rsidR="00BB2432" w:rsidRPr="00A20EF5" w:rsidRDefault="001B2E14" w:rsidP="001B2E14">
            <w:pPr>
              <w:pStyle w:val="BodyTextIndent3"/>
              <w:ind w:left="342" w:hanging="342"/>
              <w:rPr>
                <w:color w:val="FF0000"/>
                <w:kern w:val="28"/>
                <w:cs/>
              </w:rPr>
            </w:pPr>
            <w:r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D6D5C1A" w14:textId="6E91F896" w:rsidR="00BB2432" w:rsidRPr="00A20EF5" w:rsidRDefault="00BB243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7732B49" w14:textId="24C048B8" w:rsidR="00BB2432" w:rsidRPr="00A20EF5" w:rsidRDefault="00BB243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8506130" w14:textId="7FB29282" w:rsidR="00BB2432" w:rsidRPr="00A20EF5" w:rsidRDefault="00BB243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EAD6E31" w14:textId="0A40A726" w:rsidR="00BB2432" w:rsidRPr="00A20EF5" w:rsidRDefault="00BB243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</w:tr>
      <w:tr w:rsidR="00DD035D" w:rsidRPr="00A20EF5" w14:paraId="6870845E" w14:textId="77777777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58CF" w14:textId="7FC6695E" w:rsidR="00DD035D" w:rsidRPr="00A20EF5" w:rsidRDefault="00DD035D" w:rsidP="00AD23AE">
            <w:pPr>
              <w:pStyle w:val="BodyTextIndent3"/>
              <w:ind w:left="342" w:hanging="177"/>
              <w:rPr>
                <w:kern w:val="28"/>
                <w:cs/>
              </w:rPr>
            </w:pPr>
            <w:r w:rsidRPr="00A20EF5">
              <w:rPr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923FDEE" w14:textId="1FC275BF" w:rsidR="00DD035D" w:rsidRPr="00A20EF5" w:rsidRDefault="00DD035D" w:rsidP="00AD23AE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 w:rsidRPr="00A20EF5"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4D1492F" w14:textId="74C5E67D" w:rsidR="00DD035D" w:rsidRPr="00A20EF5" w:rsidRDefault="00DD035D" w:rsidP="00AD23AE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A20EF5">
              <w:rPr>
                <w:kern w:val="28"/>
              </w:rPr>
              <w:t>2,614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BF172FB" w14:textId="6728383A" w:rsidR="00DD035D" w:rsidRPr="00A20EF5" w:rsidRDefault="00DD035D" w:rsidP="00AD23AE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A20EF5"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8D4D809" w14:textId="1B324FBF" w:rsidR="00DD035D" w:rsidRPr="00A20EF5" w:rsidRDefault="001B2E14" w:rsidP="00AD23AE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A20EF5">
              <w:rPr>
                <w:kern w:val="28"/>
              </w:rPr>
              <w:t>2,614</w:t>
            </w:r>
          </w:p>
        </w:tc>
      </w:tr>
    </w:tbl>
    <w:p w14:paraId="79864242" w14:textId="4C3170D5" w:rsidR="00CA0288" w:rsidRPr="00A20EF5" w:rsidRDefault="00CA0288" w:rsidP="00DD035D">
      <w:pPr>
        <w:ind w:left="720"/>
      </w:pP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A53B72" w:rsidRPr="00A20EF5" w14:paraId="7B720C7B" w14:textId="77777777" w:rsidTr="00007629">
        <w:tc>
          <w:tcPr>
            <w:tcW w:w="9300" w:type="dxa"/>
            <w:gridSpan w:val="5"/>
            <w:vAlign w:val="bottom"/>
            <w:hideMark/>
          </w:tcPr>
          <w:p w14:paraId="600A0516" w14:textId="3117CFA9" w:rsidR="00A53B72" w:rsidRPr="00A20EF5" w:rsidRDefault="00A53B72" w:rsidP="00CA0288">
            <w:pPr>
              <w:pStyle w:val="BodyTextIndent3"/>
              <w:ind w:left="0"/>
              <w:jc w:val="right"/>
              <w:rPr>
                <w:color w:val="auto"/>
                <w:kern w:val="28"/>
                <w:cs/>
              </w:rPr>
            </w:pPr>
            <w:r w:rsidRPr="00A20EF5">
              <w:rPr>
                <w:rFonts w:hint="cs"/>
                <w:kern w:val="28"/>
              </w:rPr>
              <w:lastRenderedPageBreak/>
              <w:t>(</w:t>
            </w:r>
            <w:r w:rsidRPr="00A20EF5">
              <w:rPr>
                <w:rFonts w:hint="cs"/>
                <w:kern w:val="28"/>
                <w:cs/>
              </w:rPr>
              <w:t>หน่วย</w:t>
            </w:r>
            <w:r w:rsidRPr="00A20EF5">
              <w:rPr>
                <w:rFonts w:hint="cs"/>
                <w:kern w:val="28"/>
              </w:rPr>
              <w:t xml:space="preserve">: </w:t>
            </w:r>
            <w:r w:rsidRPr="00A20EF5">
              <w:rPr>
                <w:rFonts w:hint="cs"/>
                <w:kern w:val="28"/>
                <w:cs/>
              </w:rPr>
              <w:t>พันบาท</w:t>
            </w:r>
            <w:r w:rsidRPr="00A20EF5">
              <w:rPr>
                <w:rFonts w:hint="cs"/>
                <w:kern w:val="28"/>
              </w:rPr>
              <w:t>)</w:t>
            </w:r>
          </w:p>
        </w:tc>
      </w:tr>
      <w:tr w:rsidR="00A53B72" w:rsidRPr="00A20EF5" w14:paraId="6EF5E03A" w14:textId="77777777" w:rsidTr="00007629">
        <w:tc>
          <w:tcPr>
            <w:tcW w:w="4053" w:type="dxa"/>
            <w:vAlign w:val="bottom"/>
          </w:tcPr>
          <w:p w14:paraId="6155D5AD" w14:textId="77777777" w:rsidR="00A53B72" w:rsidRPr="00A20EF5" w:rsidRDefault="00A53B72" w:rsidP="00CA0288">
            <w:pPr>
              <w:pStyle w:val="BodyTextIndent3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4F32597" w14:textId="210B378C" w:rsidR="00A53B72" w:rsidRPr="00A20EF5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A53B72" w:rsidRPr="00A20EF5" w14:paraId="140BAC5E" w14:textId="77777777" w:rsidTr="00007629">
        <w:tc>
          <w:tcPr>
            <w:tcW w:w="4053" w:type="dxa"/>
            <w:vAlign w:val="bottom"/>
          </w:tcPr>
          <w:p w14:paraId="69A8111F" w14:textId="77777777" w:rsidR="00A53B72" w:rsidRPr="00A20EF5" w:rsidRDefault="00A53B72" w:rsidP="00CA0288">
            <w:pPr>
              <w:pStyle w:val="BodyTextIndent3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6FA5BC6F" w14:textId="77777777" w:rsidR="00A53B72" w:rsidRPr="00A20EF5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 xml:space="preserve">ระดับ </w:t>
            </w:r>
            <w:r w:rsidRPr="00A20EF5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443AD6ED" w14:textId="77777777" w:rsidR="00A53B72" w:rsidRPr="00A20EF5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 xml:space="preserve">ระดับ </w:t>
            </w:r>
            <w:r w:rsidRPr="00A20EF5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0540B74" w14:textId="77777777" w:rsidR="00A53B72" w:rsidRPr="00A20EF5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 xml:space="preserve">ระดับ </w:t>
            </w:r>
            <w:r w:rsidRPr="00A20EF5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5348344F" w14:textId="77777777" w:rsidR="00A53B72" w:rsidRPr="00A20EF5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>รวม</w:t>
            </w:r>
          </w:p>
        </w:tc>
      </w:tr>
      <w:tr w:rsidR="00A53B72" w:rsidRPr="00A20EF5" w14:paraId="111D5AD8" w14:textId="77777777" w:rsidTr="00007629">
        <w:tc>
          <w:tcPr>
            <w:tcW w:w="4053" w:type="dxa"/>
            <w:vAlign w:val="bottom"/>
          </w:tcPr>
          <w:p w14:paraId="1EE05AAE" w14:textId="330DB0BE" w:rsidR="00A53B72" w:rsidRPr="00A20EF5" w:rsidRDefault="001B2E14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</w:rPr>
            </w:pPr>
            <w:r>
              <w:rPr>
                <w:rFonts w:hint="cs"/>
                <w:b/>
                <w:bCs/>
                <w:kern w:val="28"/>
                <w:cs/>
              </w:rPr>
              <w:t>หนี้สิน</w:t>
            </w:r>
            <w:r w:rsidR="00A53B72" w:rsidRPr="00A20EF5">
              <w:rPr>
                <w:rFonts w:hint="cs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0039875" w14:textId="77777777" w:rsidR="00A53B72" w:rsidRPr="00A20EF5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4FC92C6" w14:textId="77777777" w:rsidR="00A53B72" w:rsidRPr="00A20EF5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897A0B4" w14:textId="77777777" w:rsidR="00A53B72" w:rsidRPr="00A20EF5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BFCED02" w14:textId="77777777" w:rsidR="00A53B72" w:rsidRPr="00A20EF5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</w:rPr>
            </w:pPr>
          </w:p>
        </w:tc>
      </w:tr>
      <w:tr w:rsidR="00A53B72" w:rsidRPr="00A20EF5" w14:paraId="28F82AC8" w14:textId="77777777" w:rsidTr="00A905CA">
        <w:trPr>
          <w:trHeight w:val="80"/>
        </w:trPr>
        <w:tc>
          <w:tcPr>
            <w:tcW w:w="4053" w:type="dxa"/>
            <w:vAlign w:val="bottom"/>
          </w:tcPr>
          <w:p w14:paraId="03BE0350" w14:textId="77777777" w:rsidR="00A53B72" w:rsidRPr="00A20EF5" w:rsidRDefault="00A53B72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kern w:val="28"/>
                <w:cs/>
              </w:rPr>
            </w:pPr>
            <w:r w:rsidRPr="00A20EF5">
              <w:rPr>
                <w:rFonts w:hint="cs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B91D507" w14:textId="77777777" w:rsidR="00A53B72" w:rsidRPr="00A20EF5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4A63387" w14:textId="77777777" w:rsidR="00A53B72" w:rsidRPr="00A20EF5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7138E8B" w14:textId="77777777" w:rsidR="00A53B72" w:rsidRPr="00A20EF5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5055CB" w14:textId="77777777" w:rsidR="00A53B72" w:rsidRPr="00A20EF5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</w:tr>
      <w:tr w:rsidR="00A53B72" w:rsidRPr="00A20EF5" w14:paraId="4BE0B58B" w14:textId="77777777" w:rsidTr="007A1C18">
        <w:tc>
          <w:tcPr>
            <w:tcW w:w="4053" w:type="dxa"/>
            <w:vAlign w:val="bottom"/>
          </w:tcPr>
          <w:p w14:paraId="538E12EC" w14:textId="77777777" w:rsidR="00A53B72" w:rsidRPr="00A20EF5" w:rsidRDefault="00A53B72" w:rsidP="00CA0288">
            <w:pPr>
              <w:pStyle w:val="BodyTextIndent3"/>
              <w:ind w:left="342" w:hanging="177"/>
              <w:rPr>
                <w:color w:val="FF0000"/>
                <w:kern w:val="28"/>
                <w:cs/>
              </w:rPr>
            </w:pPr>
            <w:r w:rsidRPr="00A20EF5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C78C087" w14:textId="20252B62" w:rsidR="00A53B72" w:rsidRPr="00A20EF5" w:rsidRDefault="00DD035D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 w:rsidRPr="00A20EF5"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7EB7E3" w14:textId="2755B448" w:rsidR="00A53B72" w:rsidRPr="00A20EF5" w:rsidRDefault="00DD035D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A20EF5">
              <w:rPr>
                <w:kern w:val="28"/>
              </w:rPr>
              <w:t>2,596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6145D3" w14:textId="1DF1F3FE" w:rsidR="00A53B72" w:rsidRPr="00A20EF5" w:rsidRDefault="00DD035D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A20EF5"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C078A2" w14:textId="42C950A2" w:rsidR="00A53B72" w:rsidRPr="00A20EF5" w:rsidRDefault="00025D1F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A20EF5">
              <w:rPr>
                <w:kern w:val="28"/>
              </w:rPr>
              <w:t>2,596</w:t>
            </w:r>
          </w:p>
        </w:tc>
      </w:tr>
    </w:tbl>
    <w:p w14:paraId="28A74D77" w14:textId="6A8AE8FB" w:rsidR="00793644" w:rsidRPr="00012139" w:rsidRDefault="00793644" w:rsidP="00AF3041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012139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</w:t>
      </w:r>
      <w:r w:rsidR="00AB0A99" w:rsidRPr="00012139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12139">
        <w:rPr>
          <w:rFonts w:ascii="Angsana New" w:hAnsi="Angsana New" w:cs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04AE8CB" w14:textId="62AAAE97" w:rsidR="0043698E" w:rsidRPr="00012139" w:rsidRDefault="00AF4CB5" w:rsidP="001D4059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12139">
        <w:rPr>
          <w:rFonts w:ascii="Angsana New" w:hAnsi="Angsana New" w:cs="Angsana New"/>
          <w:b/>
          <w:bCs/>
          <w:sz w:val="32"/>
          <w:szCs w:val="32"/>
        </w:rPr>
        <w:t>2</w:t>
      </w:r>
      <w:r w:rsidR="00527638" w:rsidRPr="00012139">
        <w:rPr>
          <w:rFonts w:ascii="Angsana New" w:hAnsi="Angsana New" w:cs="Angsana New"/>
          <w:b/>
          <w:bCs/>
          <w:sz w:val="32"/>
          <w:szCs w:val="32"/>
        </w:rPr>
        <w:t>2</w:t>
      </w:r>
      <w:r w:rsidR="0043698E" w:rsidRPr="0001213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3698E" w:rsidRPr="00012139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75CACAB" w14:textId="7272F4A8" w:rsidR="00F52777" w:rsidRPr="00012139" w:rsidRDefault="001D6B7A" w:rsidP="00F52777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12139">
        <w:rPr>
          <w:rFonts w:ascii="Angsana New" w:hAnsi="Angsana New" w:cs="Angsana New"/>
          <w:sz w:val="32"/>
          <w:szCs w:val="32"/>
        </w:rPr>
        <w:t>22.1</w:t>
      </w:r>
      <w:r w:rsidR="00F52777" w:rsidRPr="00012139">
        <w:rPr>
          <w:rFonts w:ascii="Angsana New" w:hAnsi="Angsana New" w:cs="Angsana New"/>
          <w:sz w:val="32"/>
          <w:szCs w:val="32"/>
        </w:rPr>
        <w:tab/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52777" w:rsidRPr="00012139">
        <w:rPr>
          <w:rFonts w:ascii="Angsana New" w:hAnsi="Angsana New" w:cs="Angsana New"/>
          <w:sz w:val="32"/>
          <w:szCs w:val="32"/>
        </w:rPr>
        <w:t>29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F52777" w:rsidRPr="00012139">
        <w:rPr>
          <w:rFonts w:ascii="Angsana New" w:hAnsi="Angsana New" w:cs="Angsana New"/>
          <w:sz w:val="32"/>
          <w:szCs w:val="32"/>
        </w:rPr>
        <w:t>2567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 เออร์วิง คอร์ปอเรชั่น จำกัด (บริษัทย่อย) 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                         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มีมติอนุมัติให้บริษัทย่อยดังกล่าวกู้ยืมเงินระยะยาวจากธนาคารในวงเงินไม่เกิน </w:t>
      </w:r>
      <w:r w:rsidR="00F52777" w:rsidRPr="00012139">
        <w:rPr>
          <w:rFonts w:ascii="Angsana New" w:hAnsi="Angsana New" w:cs="Angsana New"/>
          <w:sz w:val="32"/>
          <w:szCs w:val="32"/>
        </w:rPr>
        <w:t>95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โดยมีวัตถุประสงค์เพื่อนำไปก่อสร้างโรงงานผลิตน้ำยาไตเทียม และเป็นเงินทุนหมุนเวียนในบริษัทย่อย โดยจะนำที่ดินพร้อมสิ่งปลูกสร้าง อาคารโรงงานผลิตน้ำยาไตเทียม และเครื่องจักรของบริษัทย่อยเป็นหลักประกัน นอกจากนี้ เมื่อวันที่ </w:t>
      </w:r>
      <w:r w:rsidR="00F52777" w:rsidRPr="00012139">
        <w:rPr>
          <w:rFonts w:ascii="Angsana New" w:hAnsi="Angsana New" w:cs="Angsana New"/>
          <w:sz w:val="32"/>
          <w:szCs w:val="32"/>
        </w:rPr>
        <w:t>12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="00F52777" w:rsidRPr="00012139">
        <w:rPr>
          <w:rFonts w:ascii="Angsana New" w:hAnsi="Angsana New" w:cs="Angsana New"/>
          <w:sz w:val="32"/>
          <w:szCs w:val="32"/>
        </w:rPr>
        <w:t>2567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 เคที เมดิคอล เซอร์วิส จำกัด (มหาชน) </w:t>
      </w:r>
      <w:r w:rsidRPr="00012139">
        <w:rPr>
          <w:rFonts w:ascii="Angsana New" w:hAnsi="Angsana New" w:cs="Angsana New"/>
          <w:sz w:val="32"/>
          <w:szCs w:val="32"/>
          <w:cs/>
        </w:rPr>
        <w:t xml:space="preserve">(บริษัทย่อย)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>มีมติอนุมัติให้บริษัท</w:t>
      </w:r>
      <w:r w:rsidRPr="00012139">
        <w:rPr>
          <w:rFonts w:ascii="Angsana New" w:hAnsi="Angsana New" w:cs="Angsana New"/>
          <w:sz w:val="32"/>
          <w:szCs w:val="32"/>
          <w:cs/>
        </w:rPr>
        <w:t>ย่อยดังกล่าว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>ค้ำประกันวงเงินกู้ยืมระยะยาวจากธนาคารของบริษัท</w:t>
      </w:r>
      <w:r w:rsidRPr="00012139">
        <w:rPr>
          <w:rFonts w:ascii="Angsana New" w:hAnsi="Angsana New" w:cs="Angsana New"/>
          <w:sz w:val="32"/>
          <w:szCs w:val="32"/>
          <w:cs/>
        </w:rPr>
        <w:t xml:space="preserve"> เออร์วิง คอร์ปอเรชั่น จำกัด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จำนวนไม่เกิน 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95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1099C45" w14:textId="3F20D8A7" w:rsidR="00F52777" w:rsidRPr="00012139" w:rsidRDefault="001D6B7A" w:rsidP="00F52777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12139">
        <w:rPr>
          <w:rFonts w:ascii="Angsana New" w:hAnsi="Angsana New" w:cs="Angsana New"/>
          <w:sz w:val="32"/>
          <w:szCs w:val="32"/>
        </w:rPr>
        <w:t>22.2</w:t>
      </w:r>
      <w:r w:rsidR="00F52777" w:rsidRPr="00012139">
        <w:rPr>
          <w:rFonts w:ascii="Angsana New" w:hAnsi="Angsana New" w:cs="Angsana New"/>
          <w:sz w:val="32"/>
          <w:szCs w:val="32"/>
        </w:rPr>
        <w:tab/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13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2567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ที่ประชุมคณะกรรมการบริษัทฯ</w:t>
      </w:r>
      <w:r w:rsidR="005029E6" w:rsidRPr="00012139">
        <w:rPr>
          <w:rFonts w:ascii="Angsana New" w:hAnsi="Angsana New" w:cs="Angsana New"/>
          <w:sz w:val="32"/>
          <w:szCs w:val="32"/>
        </w:rPr>
        <w:t xml:space="preserve">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มีมติอนุมัติให้จ่ายเงินปันผลระหว่างกาลสำหรับผลการดำเนินงานของบริษัทฯ สำหรับรอบระยะเวลาตั้งแต่วันที่ 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1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2567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                           30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2567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>ในอัตราหุ้นละ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 0.01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 บาท คิดเป็นจำนวนเงิน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 5.43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 ล้านบาทให้แก่ผู้ถือหุ้น โดยมีกำหนดจ่ายเงินปันผลระหว่างกาลในวันที่</w:t>
      </w:r>
      <w:r w:rsidR="00F52777" w:rsidRPr="00012139">
        <w:rPr>
          <w:rFonts w:ascii="Angsana New" w:hAnsi="Angsana New" w:cs="Angsana New"/>
          <w:sz w:val="32"/>
          <w:szCs w:val="32"/>
        </w:rPr>
        <w:t xml:space="preserve"> 12 </w:t>
      </w:r>
      <w:r w:rsidR="00F52777" w:rsidRPr="0001213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52777" w:rsidRPr="00012139">
        <w:rPr>
          <w:rFonts w:ascii="Angsana New" w:hAnsi="Angsana New" w:cs="Angsana New"/>
          <w:sz w:val="32"/>
          <w:szCs w:val="32"/>
        </w:rPr>
        <w:t>2567</w:t>
      </w:r>
    </w:p>
    <w:p w14:paraId="4CCBF023" w14:textId="0BE69D11" w:rsidR="0029438E" w:rsidRPr="00012139" w:rsidRDefault="005F2BA4" w:rsidP="00AF3041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12139">
        <w:rPr>
          <w:rFonts w:ascii="Angsana New" w:hAnsi="Angsana New" w:cs="Angsana New"/>
          <w:b/>
          <w:bCs/>
          <w:sz w:val="32"/>
          <w:szCs w:val="32"/>
        </w:rPr>
        <w:t>2</w:t>
      </w:r>
      <w:r w:rsidR="00527638" w:rsidRPr="00012139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012139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1213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12139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1A5B1E" w:rsidRPr="00012139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="0029438E" w:rsidRPr="00012139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46C84FAC" w14:textId="5AF9358D" w:rsidR="00D37B32" w:rsidRPr="00012139" w:rsidRDefault="0029438E" w:rsidP="00AF3041">
      <w:pPr>
        <w:tabs>
          <w:tab w:val="left" w:pos="900"/>
          <w:tab w:val="left" w:pos="2160"/>
          <w:tab w:val="left" w:pos="288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12139">
        <w:rPr>
          <w:rFonts w:ascii="Angsana New" w:hAnsi="Angsana New" w:cs="Angsana New"/>
          <w:sz w:val="32"/>
          <w:szCs w:val="32"/>
        </w:rPr>
        <w:tab/>
      </w:r>
      <w:r w:rsidR="0091343C" w:rsidRPr="00012139">
        <w:rPr>
          <w:rFonts w:ascii="Angsana New" w:hAnsi="Angsana New" w:cs="Angsana New"/>
          <w:sz w:val="32"/>
          <w:szCs w:val="32"/>
          <w:cs/>
        </w:rPr>
        <w:t>งบ</w:t>
      </w:r>
      <w:r w:rsidRPr="00012139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615F40" w:rsidRPr="00012139">
        <w:rPr>
          <w:rFonts w:ascii="Angsana New" w:hAnsi="Angsana New" w:cs="Angsana New"/>
          <w:sz w:val="32"/>
          <w:szCs w:val="32"/>
        </w:rPr>
        <w:t xml:space="preserve"> </w:t>
      </w:r>
      <w:r w:rsidR="008759B3" w:rsidRPr="00012139">
        <w:rPr>
          <w:rFonts w:ascii="Angsana New" w:hAnsi="Angsana New" w:cs="Angsana New"/>
          <w:sz w:val="32"/>
          <w:szCs w:val="32"/>
        </w:rPr>
        <w:t>13</w:t>
      </w:r>
      <w:r w:rsidR="00F73EF8" w:rsidRPr="00012139">
        <w:rPr>
          <w:rFonts w:ascii="Angsana New" w:hAnsi="Angsana New" w:cs="Angsana New"/>
          <w:sz w:val="32"/>
          <w:szCs w:val="32"/>
        </w:rPr>
        <w:t xml:space="preserve"> </w:t>
      </w:r>
      <w:r w:rsidR="00F73EF8" w:rsidRPr="00012139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656C9F" w:rsidRPr="00012139">
        <w:rPr>
          <w:rFonts w:ascii="Angsana New" w:hAnsi="Angsana New" w:cs="Angsana New"/>
          <w:sz w:val="32"/>
          <w:szCs w:val="32"/>
        </w:rPr>
        <w:t xml:space="preserve"> 2567</w:t>
      </w:r>
    </w:p>
    <w:sectPr w:rsidR="00D37B32" w:rsidRPr="0001213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648BB" w14:textId="77777777" w:rsidR="00EA41EB" w:rsidRDefault="00EA41EB" w:rsidP="0029438E">
      <w:r>
        <w:separator/>
      </w:r>
    </w:p>
  </w:endnote>
  <w:endnote w:type="continuationSeparator" w:id="0">
    <w:p w14:paraId="30B960D8" w14:textId="77777777" w:rsidR="00EA41EB" w:rsidRDefault="00EA41EB" w:rsidP="0029438E">
      <w:r>
        <w:continuationSeparator/>
      </w:r>
    </w:p>
  </w:endnote>
  <w:endnote w:type="continuationNotice" w:id="1">
    <w:p w14:paraId="6EBDFACF" w14:textId="77777777" w:rsidR="00EA41EB" w:rsidRDefault="00EA41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ED96E" w14:textId="77777777" w:rsidR="003762FF" w:rsidRPr="0066147A" w:rsidRDefault="003762FF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83E74" w14:textId="77777777" w:rsidR="00EA41EB" w:rsidRDefault="00EA41EB" w:rsidP="0029438E">
      <w:r>
        <w:separator/>
      </w:r>
    </w:p>
  </w:footnote>
  <w:footnote w:type="continuationSeparator" w:id="0">
    <w:p w14:paraId="78A4A29D" w14:textId="77777777" w:rsidR="00EA41EB" w:rsidRDefault="00EA41EB" w:rsidP="0029438E">
      <w:r>
        <w:continuationSeparator/>
      </w:r>
    </w:p>
  </w:footnote>
  <w:footnote w:type="continuationNotice" w:id="1">
    <w:p w14:paraId="05A6F9E5" w14:textId="77777777" w:rsidR="00EA41EB" w:rsidRDefault="00EA41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6749A" w14:textId="06807A9D" w:rsidR="003762FF" w:rsidRPr="00B6030B" w:rsidRDefault="003762FF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27FD9"/>
    <w:multiLevelType w:val="hybridMultilevel"/>
    <w:tmpl w:val="895609E2"/>
    <w:lvl w:ilvl="0" w:tplc="9C421CDC">
      <w:start w:val="1"/>
      <w:numFmt w:val="decimal"/>
      <w:lvlText w:val="(%1)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1203E6"/>
    <w:multiLevelType w:val="hybridMultilevel"/>
    <w:tmpl w:val="46B63098"/>
    <w:lvl w:ilvl="0" w:tplc="40F8D6D6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6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7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7548F"/>
    <w:multiLevelType w:val="hybridMultilevel"/>
    <w:tmpl w:val="C75A6C62"/>
    <w:lvl w:ilvl="0" w:tplc="89DAE57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6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1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383336338">
    <w:abstractNumId w:val="1"/>
  </w:num>
  <w:num w:numId="2" w16cid:durableId="418065266">
    <w:abstractNumId w:val="2"/>
  </w:num>
  <w:num w:numId="3" w16cid:durableId="1471629823">
    <w:abstractNumId w:val="28"/>
  </w:num>
  <w:num w:numId="4" w16cid:durableId="1656253793">
    <w:abstractNumId w:val="43"/>
  </w:num>
  <w:num w:numId="5" w16cid:durableId="420876208">
    <w:abstractNumId w:val="37"/>
  </w:num>
  <w:num w:numId="6" w16cid:durableId="1375042564">
    <w:abstractNumId w:val="27"/>
  </w:num>
  <w:num w:numId="7" w16cid:durableId="1843079207">
    <w:abstractNumId w:val="16"/>
  </w:num>
  <w:num w:numId="8" w16cid:durableId="1858539570">
    <w:abstractNumId w:val="40"/>
  </w:num>
  <w:num w:numId="9" w16cid:durableId="1682930103">
    <w:abstractNumId w:val="9"/>
  </w:num>
  <w:num w:numId="10" w16cid:durableId="1083798313">
    <w:abstractNumId w:val="10"/>
  </w:num>
  <w:num w:numId="11" w16cid:durableId="1182471314">
    <w:abstractNumId w:val="23"/>
  </w:num>
  <w:num w:numId="12" w16cid:durableId="313219211">
    <w:abstractNumId w:val="22"/>
  </w:num>
  <w:num w:numId="13" w16cid:durableId="210003968">
    <w:abstractNumId w:val="33"/>
  </w:num>
  <w:num w:numId="14" w16cid:durableId="1708796207">
    <w:abstractNumId w:val="14"/>
  </w:num>
  <w:num w:numId="15" w16cid:durableId="1066101600">
    <w:abstractNumId w:val="26"/>
  </w:num>
  <w:num w:numId="16" w16cid:durableId="675963727">
    <w:abstractNumId w:val="41"/>
  </w:num>
  <w:num w:numId="17" w16cid:durableId="1465126041">
    <w:abstractNumId w:val="44"/>
  </w:num>
  <w:num w:numId="18" w16cid:durableId="2038507901">
    <w:abstractNumId w:val="5"/>
  </w:num>
  <w:num w:numId="19" w16cid:durableId="1644969538">
    <w:abstractNumId w:val="30"/>
  </w:num>
  <w:num w:numId="20" w16cid:durableId="308678009">
    <w:abstractNumId w:val="45"/>
  </w:num>
  <w:num w:numId="21" w16cid:durableId="1811092512">
    <w:abstractNumId w:val="35"/>
  </w:num>
  <w:num w:numId="22" w16cid:durableId="277641206">
    <w:abstractNumId w:val="12"/>
  </w:num>
  <w:num w:numId="23" w16cid:durableId="1100220929">
    <w:abstractNumId w:val="8"/>
  </w:num>
  <w:num w:numId="24" w16cid:durableId="191111484">
    <w:abstractNumId w:val="38"/>
  </w:num>
  <w:num w:numId="25" w16cid:durableId="586615584">
    <w:abstractNumId w:val="0"/>
  </w:num>
  <w:num w:numId="26" w16cid:durableId="753281368">
    <w:abstractNumId w:val="18"/>
  </w:num>
  <w:num w:numId="27" w16cid:durableId="1659266899">
    <w:abstractNumId w:val="46"/>
  </w:num>
  <w:num w:numId="28" w16cid:durableId="468865069">
    <w:abstractNumId w:val="42"/>
  </w:num>
  <w:num w:numId="29" w16cid:durableId="1323237794">
    <w:abstractNumId w:val="20"/>
  </w:num>
  <w:num w:numId="30" w16cid:durableId="1302266869">
    <w:abstractNumId w:val="3"/>
  </w:num>
  <w:num w:numId="31" w16cid:durableId="238566588">
    <w:abstractNumId w:val="7"/>
  </w:num>
  <w:num w:numId="32" w16cid:durableId="1106542402">
    <w:abstractNumId w:val="24"/>
  </w:num>
  <w:num w:numId="33" w16cid:durableId="631715072">
    <w:abstractNumId w:val="13"/>
  </w:num>
  <w:num w:numId="34" w16cid:durableId="1804157735">
    <w:abstractNumId w:val="29"/>
  </w:num>
  <w:num w:numId="35" w16cid:durableId="885798436">
    <w:abstractNumId w:val="25"/>
  </w:num>
  <w:num w:numId="36" w16cid:durableId="1580290890">
    <w:abstractNumId w:val="39"/>
  </w:num>
  <w:num w:numId="37" w16cid:durableId="1031495550">
    <w:abstractNumId w:val="36"/>
  </w:num>
  <w:num w:numId="38" w16cid:durableId="159588918">
    <w:abstractNumId w:val="15"/>
  </w:num>
  <w:num w:numId="39" w16cid:durableId="728381459">
    <w:abstractNumId w:val="31"/>
  </w:num>
  <w:num w:numId="40" w16cid:durableId="898856349">
    <w:abstractNumId w:val="1"/>
  </w:num>
  <w:num w:numId="41" w16cid:durableId="1611350473">
    <w:abstractNumId w:val="34"/>
  </w:num>
  <w:num w:numId="42" w16cid:durableId="1781097622">
    <w:abstractNumId w:val="21"/>
  </w:num>
  <w:num w:numId="43" w16cid:durableId="623001455">
    <w:abstractNumId w:val="19"/>
  </w:num>
  <w:num w:numId="44" w16cid:durableId="1077900031">
    <w:abstractNumId w:val="11"/>
  </w:num>
  <w:num w:numId="45" w16cid:durableId="16042203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3703962">
    <w:abstractNumId w:val="17"/>
  </w:num>
  <w:num w:numId="47" w16cid:durableId="1637419166">
    <w:abstractNumId w:val="32"/>
  </w:num>
  <w:num w:numId="48" w16cid:durableId="1302886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54360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0E62"/>
    <w:rsid w:val="0000129C"/>
    <w:rsid w:val="0000218F"/>
    <w:rsid w:val="000029D0"/>
    <w:rsid w:val="00003E19"/>
    <w:rsid w:val="000040AE"/>
    <w:rsid w:val="000043F3"/>
    <w:rsid w:val="00004D5B"/>
    <w:rsid w:val="00005810"/>
    <w:rsid w:val="000061B6"/>
    <w:rsid w:val="00007629"/>
    <w:rsid w:val="00010066"/>
    <w:rsid w:val="00010EFD"/>
    <w:rsid w:val="0001131C"/>
    <w:rsid w:val="00011337"/>
    <w:rsid w:val="00012139"/>
    <w:rsid w:val="00012281"/>
    <w:rsid w:val="0001233D"/>
    <w:rsid w:val="0001239E"/>
    <w:rsid w:val="00012EA9"/>
    <w:rsid w:val="000132B8"/>
    <w:rsid w:val="00013CD4"/>
    <w:rsid w:val="00013E8C"/>
    <w:rsid w:val="00015401"/>
    <w:rsid w:val="000163BB"/>
    <w:rsid w:val="0001643A"/>
    <w:rsid w:val="00016DFD"/>
    <w:rsid w:val="0001740A"/>
    <w:rsid w:val="00017562"/>
    <w:rsid w:val="00020A6E"/>
    <w:rsid w:val="00020F80"/>
    <w:rsid w:val="0002101E"/>
    <w:rsid w:val="000216B8"/>
    <w:rsid w:val="000217E7"/>
    <w:rsid w:val="00021F46"/>
    <w:rsid w:val="00022965"/>
    <w:rsid w:val="00022B8A"/>
    <w:rsid w:val="00022D3B"/>
    <w:rsid w:val="00023215"/>
    <w:rsid w:val="000234A1"/>
    <w:rsid w:val="00023FF9"/>
    <w:rsid w:val="00025318"/>
    <w:rsid w:val="000257F1"/>
    <w:rsid w:val="00025D1F"/>
    <w:rsid w:val="00027392"/>
    <w:rsid w:val="000277FC"/>
    <w:rsid w:val="0003244B"/>
    <w:rsid w:val="000332FE"/>
    <w:rsid w:val="00033E00"/>
    <w:rsid w:val="00034902"/>
    <w:rsid w:val="00034BF4"/>
    <w:rsid w:val="000352B7"/>
    <w:rsid w:val="000357A2"/>
    <w:rsid w:val="00035E87"/>
    <w:rsid w:val="000367A3"/>
    <w:rsid w:val="00036BC3"/>
    <w:rsid w:val="000378C1"/>
    <w:rsid w:val="00037AA3"/>
    <w:rsid w:val="00037D0A"/>
    <w:rsid w:val="00040098"/>
    <w:rsid w:val="000405D6"/>
    <w:rsid w:val="000406D5"/>
    <w:rsid w:val="00040DF8"/>
    <w:rsid w:val="000419D5"/>
    <w:rsid w:val="0004230D"/>
    <w:rsid w:val="00042C7B"/>
    <w:rsid w:val="00043F2F"/>
    <w:rsid w:val="000448C7"/>
    <w:rsid w:val="00046127"/>
    <w:rsid w:val="000467D8"/>
    <w:rsid w:val="00047BC7"/>
    <w:rsid w:val="00050359"/>
    <w:rsid w:val="00051079"/>
    <w:rsid w:val="00051120"/>
    <w:rsid w:val="00051E1C"/>
    <w:rsid w:val="00053030"/>
    <w:rsid w:val="0005345A"/>
    <w:rsid w:val="00053E97"/>
    <w:rsid w:val="00054EF6"/>
    <w:rsid w:val="0005528F"/>
    <w:rsid w:val="000556E2"/>
    <w:rsid w:val="000556F4"/>
    <w:rsid w:val="00055A62"/>
    <w:rsid w:val="00055B44"/>
    <w:rsid w:val="000567EC"/>
    <w:rsid w:val="00056EC9"/>
    <w:rsid w:val="00057214"/>
    <w:rsid w:val="00057764"/>
    <w:rsid w:val="0006031A"/>
    <w:rsid w:val="00060394"/>
    <w:rsid w:val="000604C1"/>
    <w:rsid w:val="000610A7"/>
    <w:rsid w:val="00061758"/>
    <w:rsid w:val="00063F26"/>
    <w:rsid w:val="00064E72"/>
    <w:rsid w:val="00065A3B"/>
    <w:rsid w:val="00065E3E"/>
    <w:rsid w:val="000668FA"/>
    <w:rsid w:val="00067B71"/>
    <w:rsid w:val="000701A7"/>
    <w:rsid w:val="000701AB"/>
    <w:rsid w:val="0007229D"/>
    <w:rsid w:val="00072EE4"/>
    <w:rsid w:val="00073266"/>
    <w:rsid w:val="0007345D"/>
    <w:rsid w:val="00073500"/>
    <w:rsid w:val="000752B6"/>
    <w:rsid w:val="00075A88"/>
    <w:rsid w:val="00075B50"/>
    <w:rsid w:val="00075C19"/>
    <w:rsid w:val="000766D9"/>
    <w:rsid w:val="00077A0D"/>
    <w:rsid w:val="00077EFC"/>
    <w:rsid w:val="000804F4"/>
    <w:rsid w:val="0008064F"/>
    <w:rsid w:val="00080A09"/>
    <w:rsid w:val="00083604"/>
    <w:rsid w:val="00083B89"/>
    <w:rsid w:val="00084287"/>
    <w:rsid w:val="00084EDA"/>
    <w:rsid w:val="00085B44"/>
    <w:rsid w:val="00086F41"/>
    <w:rsid w:val="00087B67"/>
    <w:rsid w:val="000914CD"/>
    <w:rsid w:val="0009180E"/>
    <w:rsid w:val="00092288"/>
    <w:rsid w:val="00092B2C"/>
    <w:rsid w:val="00092CB9"/>
    <w:rsid w:val="00095564"/>
    <w:rsid w:val="0009583E"/>
    <w:rsid w:val="00095B17"/>
    <w:rsid w:val="00096ABF"/>
    <w:rsid w:val="000975A6"/>
    <w:rsid w:val="00097776"/>
    <w:rsid w:val="000A05F3"/>
    <w:rsid w:val="000A083C"/>
    <w:rsid w:val="000A0FC4"/>
    <w:rsid w:val="000A1233"/>
    <w:rsid w:val="000A16A5"/>
    <w:rsid w:val="000A23BF"/>
    <w:rsid w:val="000A501A"/>
    <w:rsid w:val="000A5697"/>
    <w:rsid w:val="000A6244"/>
    <w:rsid w:val="000A656A"/>
    <w:rsid w:val="000A7A34"/>
    <w:rsid w:val="000B0057"/>
    <w:rsid w:val="000B0FBF"/>
    <w:rsid w:val="000B1642"/>
    <w:rsid w:val="000B2B53"/>
    <w:rsid w:val="000B3668"/>
    <w:rsid w:val="000B42E4"/>
    <w:rsid w:val="000B4857"/>
    <w:rsid w:val="000B4F1F"/>
    <w:rsid w:val="000B6137"/>
    <w:rsid w:val="000B64B6"/>
    <w:rsid w:val="000B6C9C"/>
    <w:rsid w:val="000B6F95"/>
    <w:rsid w:val="000C03C8"/>
    <w:rsid w:val="000C1738"/>
    <w:rsid w:val="000C1806"/>
    <w:rsid w:val="000C1822"/>
    <w:rsid w:val="000C1D41"/>
    <w:rsid w:val="000C2667"/>
    <w:rsid w:val="000C34E0"/>
    <w:rsid w:val="000C5267"/>
    <w:rsid w:val="000C5AB0"/>
    <w:rsid w:val="000C6F71"/>
    <w:rsid w:val="000C7336"/>
    <w:rsid w:val="000C7DDE"/>
    <w:rsid w:val="000C7EC1"/>
    <w:rsid w:val="000D0194"/>
    <w:rsid w:val="000D092F"/>
    <w:rsid w:val="000D14F9"/>
    <w:rsid w:val="000D1B82"/>
    <w:rsid w:val="000D251F"/>
    <w:rsid w:val="000D2976"/>
    <w:rsid w:val="000D2BBB"/>
    <w:rsid w:val="000D3909"/>
    <w:rsid w:val="000D4FA0"/>
    <w:rsid w:val="000D58C1"/>
    <w:rsid w:val="000D5A62"/>
    <w:rsid w:val="000D60F6"/>
    <w:rsid w:val="000D6513"/>
    <w:rsid w:val="000D7167"/>
    <w:rsid w:val="000D7B30"/>
    <w:rsid w:val="000D7C5F"/>
    <w:rsid w:val="000E0316"/>
    <w:rsid w:val="000E0DC3"/>
    <w:rsid w:val="000E0E3B"/>
    <w:rsid w:val="000E1460"/>
    <w:rsid w:val="000E1A6A"/>
    <w:rsid w:val="000E21EF"/>
    <w:rsid w:val="000E2AC7"/>
    <w:rsid w:val="000E2B38"/>
    <w:rsid w:val="000E2D51"/>
    <w:rsid w:val="000E2DBD"/>
    <w:rsid w:val="000E3190"/>
    <w:rsid w:val="000E329E"/>
    <w:rsid w:val="000E3698"/>
    <w:rsid w:val="000E40B0"/>
    <w:rsid w:val="000E4A64"/>
    <w:rsid w:val="000E5974"/>
    <w:rsid w:val="000E67D5"/>
    <w:rsid w:val="000E6E50"/>
    <w:rsid w:val="000E7DB7"/>
    <w:rsid w:val="000F16C5"/>
    <w:rsid w:val="000F1AAB"/>
    <w:rsid w:val="000F1D08"/>
    <w:rsid w:val="000F2167"/>
    <w:rsid w:val="000F21CD"/>
    <w:rsid w:val="000F27EA"/>
    <w:rsid w:val="000F3F0A"/>
    <w:rsid w:val="000F4224"/>
    <w:rsid w:val="000F4786"/>
    <w:rsid w:val="000F4EBC"/>
    <w:rsid w:val="000F54D1"/>
    <w:rsid w:val="000F6361"/>
    <w:rsid w:val="000F636F"/>
    <w:rsid w:val="000F656E"/>
    <w:rsid w:val="000F660D"/>
    <w:rsid w:val="000F6AF8"/>
    <w:rsid w:val="000F74FC"/>
    <w:rsid w:val="000F7B2C"/>
    <w:rsid w:val="000F7C71"/>
    <w:rsid w:val="00100A9E"/>
    <w:rsid w:val="001016B4"/>
    <w:rsid w:val="001020B1"/>
    <w:rsid w:val="00102A8B"/>
    <w:rsid w:val="001035FC"/>
    <w:rsid w:val="001045D7"/>
    <w:rsid w:val="00104A00"/>
    <w:rsid w:val="001062E5"/>
    <w:rsid w:val="001104A2"/>
    <w:rsid w:val="0011059B"/>
    <w:rsid w:val="001105D7"/>
    <w:rsid w:val="001115D6"/>
    <w:rsid w:val="00111E58"/>
    <w:rsid w:val="001125F2"/>
    <w:rsid w:val="0011425B"/>
    <w:rsid w:val="00114C07"/>
    <w:rsid w:val="00115BE0"/>
    <w:rsid w:val="00115D70"/>
    <w:rsid w:val="00116503"/>
    <w:rsid w:val="001169AA"/>
    <w:rsid w:val="00116A90"/>
    <w:rsid w:val="00116EAF"/>
    <w:rsid w:val="00117898"/>
    <w:rsid w:val="001178D6"/>
    <w:rsid w:val="001214DF"/>
    <w:rsid w:val="00121A52"/>
    <w:rsid w:val="00121AFE"/>
    <w:rsid w:val="00121CBA"/>
    <w:rsid w:val="001220B0"/>
    <w:rsid w:val="00122114"/>
    <w:rsid w:val="001234CE"/>
    <w:rsid w:val="00124034"/>
    <w:rsid w:val="00124FFA"/>
    <w:rsid w:val="00127834"/>
    <w:rsid w:val="00130100"/>
    <w:rsid w:val="00130B95"/>
    <w:rsid w:val="00132C6A"/>
    <w:rsid w:val="00135BAF"/>
    <w:rsid w:val="00137198"/>
    <w:rsid w:val="001376E9"/>
    <w:rsid w:val="00137B11"/>
    <w:rsid w:val="00137FA8"/>
    <w:rsid w:val="001400B9"/>
    <w:rsid w:val="001400C2"/>
    <w:rsid w:val="0014161C"/>
    <w:rsid w:val="00142EE4"/>
    <w:rsid w:val="00143293"/>
    <w:rsid w:val="001436C8"/>
    <w:rsid w:val="0014397B"/>
    <w:rsid w:val="00143983"/>
    <w:rsid w:val="00144CCF"/>
    <w:rsid w:val="00144D0F"/>
    <w:rsid w:val="00144D4B"/>
    <w:rsid w:val="00144D74"/>
    <w:rsid w:val="001454B0"/>
    <w:rsid w:val="00146AC4"/>
    <w:rsid w:val="00147344"/>
    <w:rsid w:val="0014774D"/>
    <w:rsid w:val="00147C31"/>
    <w:rsid w:val="001504E0"/>
    <w:rsid w:val="00150F51"/>
    <w:rsid w:val="0015119B"/>
    <w:rsid w:val="00151258"/>
    <w:rsid w:val="00151469"/>
    <w:rsid w:val="00151803"/>
    <w:rsid w:val="001523AA"/>
    <w:rsid w:val="0015266A"/>
    <w:rsid w:val="0015277E"/>
    <w:rsid w:val="00152D35"/>
    <w:rsid w:val="001543D2"/>
    <w:rsid w:val="0015452C"/>
    <w:rsid w:val="001546F6"/>
    <w:rsid w:val="001554DA"/>
    <w:rsid w:val="00155AAE"/>
    <w:rsid w:val="00155B7B"/>
    <w:rsid w:val="001572D3"/>
    <w:rsid w:val="0016078C"/>
    <w:rsid w:val="00161854"/>
    <w:rsid w:val="001627F1"/>
    <w:rsid w:val="00162C2C"/>
    <w:rsid w:val="00162D98"/>
    <w:rsid w:val="00162F83"/>
    <w:rsid w:val="00163D16"/>
    <w:rsid w:val="0016461E"/>
    <w:rsid w:val="00164C03"/>
    <w:rsid w:val="00164E90"/>
    <w:rsid w:val="00164F27"/>
    <w:rsid w:val="001658FB"/>
    <w:rsid w:val="0016604D"/>
    <w:rsid w:val="00166265"/>
    <w:rsid w:val="0016707A"/>
    <w:rsid w:val="00167083"/>
    <w:rsid w:val="0016724B"/>
    <w:rsid w:val="00167348"/>
    <w:rsid w:val="00167917"/>
    <w:rsid w:val="00167BB6"/>
    <w:rsid w:val="0017282A"/>
    <w:rsid w:val="00172D2D"/>
    <w:rsid w:val="00172DED"/>
    <w:rsid w:val="00173281"/>
    <w:rsid w:val="001746C0"/>
    <w:rsid w:val="0017490A"/>
    <w:rsid w:val="00175367"/>
    <w:rsid w:val="001758BF"/>
    <w:rsid w:val="00175CBD"/>
    <w:rsid w:val="00175EB1"/>
    <w:rsid w:val="00180489"/>
    <w:rsid w:val="00181283"/>
    <w:rsid w:val="00181594"/>
    <w:rsid w:val="00181754"/>
    <w:rsid w:val="001823F7"/>
    <w:rsid w:val="001825E2"/>
    <w:rsid w:val="001826BF"/>
    <w:rsid w:val="001826DB"/>
    <w:rsid w:val="0018473A"/>
    <w:rsid w:val="001848C2"/>
    <w:rsid w:val="00184BDD"/>
    <w:rsid w:val="00191922"/>
    <w:rsid w:val="00192287"/>
    <w:rsid w:val="001925E7"/>
    <w:rsid w:val="001930D9"/>
    <w:rsid w:val="001930EB"/>
    <w:rsid w:val="00193752"/>
    <w:rsid w:val="001943FC"/>
    <w:rsid w:val="00194504"/>
    <w:rsid w:val="00194696"/>
    <w:rsid w:val="00194D0A"/>
    <w:rsid w:val="001953C7"/>
    <w:rsid w:val="00195414"/>
    <w:rsid w:val="001956D7"/>
    <w:rsid w:val="00196140"/>
    <w:rsid w:val="00196CF7"/>
    <w:rsid w:val="0019757D"/>
    <w:rsid w:val="00197A24"/>
    <w:rsid w:val="001A15D8"/>
    <w:rsid w:val="001A1745"/>
    <w:rsid w:val="001A19AC"/>
    <w:rsid w:val="001A2A2D"/>
    <w:rsid w:val="001A2D6B"/>
    <w:rsid w:val="001A322E"/>
    <w:rsid w:val="001A36DD"/>
    <w:rsid w:val="001A444E"/>
    <w:rsid w:val="001A51D3"/>
    <w:rsid w:val="001A5475"/>
    <w:rsid w:val="001A55BF"/>
    <w:rsid w:val="001A5B1E"/>
    <w:rsid w:val="001A6A2E"/>
    <w:rsid w:val="001A6A58"/>
    <w:rsid w:val="001A6B63"/>
    <w:rsid w:val="001A6CD8"/>
    <w:rsid w:val="001A6DE1"/>
    <w:rsid w:val="001A72B8"/>
    <w:rsid w:val="001A77DB"/>
    <w:rsid w:val="001A7B15"/>
    <w:rsid w:val="001A7C16"/>
    <w:rsid w:val="001A7C6E"/>
    <w:rsid w:val="001B0379"/>
    <w:rsid w:val="001B0A16"/>
    <w:rsid w:val="001B1157"/>
    <w:rsid w:val="001B2400"/>
    <w:rsid w:val="001B2BA5"/>
    <w:rsid w:val="001B2E14"/>
    <w:rsid w:val="001B2F75"/>
    <w:rsid w:val="001B30D4"/>
    <w:rsid w:val="001B394D"/>
    <w:rsid w:val="001B4471"/>
    <w:rsid w:val="001B4AB1"/>
    <w:rsid w:val="001B5856"/>
    <w:rsid w:val="001B5BA9"/>
    <w:rsid w:val="001C0191"/>
    <w:rsid w:val="001C0AF4"/>
    <w:rsid w:val="001C24EE"/>
    <w:rsid w:val="001C2EFC"/>
    <w:rsid w:val="001C3D18"/>
    <w:rsid w:val="001C407A"/>
    <w:rsid w:val="001C4BE8"/>
    <w:rsid w:val="001C5671"/>
    <w:rsid w:val="001C56FB"/>
    <w:rsid w:val="001C6334"/>
    <w:rsid w:val="001C67BB"/>
    <w:rsid w:val="001C7163"/>
    <w:rsid w:val="001C7F8B"/>
    <w:rsid w:val="001D07BD"/>
    <w:rsid w:val="001D0EC5"/>
    <w:rsid w:val="001D1077"/>
    <w:rsid w:val="001D1F51"/>
    <w:rsid w:val="001D2C38"/>
    <w:rsid w:val="001D2CE9"/>
    <w:rsid w:val="001D4059"/>
    <w:rsid w:val="001D4EC1"/>
    <w:rsid w:val="001D5066"/>
    <w:rsid w:val="001D6B7A"/>
    <w:rsid w:val="001D6FD5"/>
    <w:rsid w:val="001E004B"/>
    <w:rsid w:val="001E05DB"/>
    <w:rsid w:val="001E19CF"/>
    <w:rsid w:val="001E325E"/>
    <w:rsid w:val="001E5283"/>
    <w:rsid w:val="001E5ECD"/>
    <w:rsid w:val="001E7190"/>
    <w:rsid w:val="001E74F0"/>
    <w:rsid w:val="001E7669"/>
    <w:rsid w:val="001F0603"/>
    <w:rsid w:val="001F0AB0"/>
    <w:rsid w:val="001F0FC7"/>
    <w:rsid w:val="001F20ED"/>
    <w:rsid w:val="001F2BBB"/>
    <w:rsid w:val="001F3106"/>
    <w:rsid w:val="001F3702"/>
    <w:rsid w:val="001F3855"/>
    <w:rsid w:val="001F3CE9"/>
    <w:rsid w:val="001F3E15"/>
    <w:rsid w:val="001F4118"/>
    <w:rsid w:val="001F4878"/>
    <w:rsid w:val="001F4A2A"/>
    <w:rsid w:val="001F4FF4"/>
    <w:rsid w:val="001F5674"/>
    <w:rsid w:val="001F5B3B"/>
    <w:rsid w:val="001F6645"/>
    <w:rsid w:val="001F7295"/>
    <w:rsid w:val="001F73A1"/>
    <w:rsid w:val="001F7513"/>
    <w:rsid w:val="001F78CA"/>
    <w:rsid w:val="001F7E8A"/>
    <w:rsid w:val="00201029"/>
    <w:rsid w:val="002020D6"/>
    <w:rsid w:val="002027A7"/>
    <w:rsid w:val="00203509"/>
    <w:rsid w:val="00203868"/>
    <w:rsid w:val="00203F15"/>
    <w:rsid w:val="00205881"/>
    <w:rsid w:val="00205FE2"/>
    <w:rsid w:val="00206E2E"/>
    <w:rsid w:val="002072F1"/>
    <w:rsid w:val="002078B2"/>
    <w:rsid w:val="002101F3"/>
    <w:rsid w:val="00212012"/>
    <w:rsid w:val="00214195"/>
    <w:rsid w:val="002144AA"/>
    <w:rsid w:val="00214ECE"/>
    <w:rsid w:val="00214FB5"/>
    <w:rsid w:val="00215B50"/>
    <w:rsid w:val="002161D4"/>
    <w:rsid w:val="00216C8C"/>
    <w:rsid w:val="00217204"/>
    <w:rsid w:val="00217422"/>
    <w:rsid w:val="0022024F"/>
    <w:rsid w:val="00221704"/>
    <w:rsid w:val="00222A00"/>
    <w:rsid w:val="002239F4"/>
    <w:rsid w:val="00225D2E"/>
    <w:rsid w:val="00226305"/>
    <w:rsid w:val="00227564"/>
    <w:rsid w:val="00227984"/>
    <w:rsid w:val="00227B57"/>
    <w:rsid w:val="00227F70"/>
    <w:rsid w:val="0023010C"/>
    <w:rsid w:val="0023029C"/>
    <w:rsid w:val="002302FC"/>
    <w:rsid w:val="00230A15"/>
    <w:rsid w:val="00231BF9"/>
    <w:rsid w:val="002324CB"/>
    <w:rsid w:val="002339D1"/>
    <w:rsid w:val="00233FDE"/>
    <w:rsid w:val="00234549"/>
    <w:rsid w:val="00235711"/>
    <w:rsid w:val="00235C5C"/>
    <w:rsid w:val="00235CE9"/>
    <w:rsid w:val="00235E24"/>
    <w:rsid w:val="00235EE6"/>
    <w:rsid w:val="00235F75"/>
    <w:rsid w:val="00237034"/>
    <w:rsid w:val="00237866"/>
    <w:rsid w:val="0023791A"/>
    <w:rsid w:val="002379CE"/>
    <w:rsid w:val="00240183"/>
    <w:rsid w:val="00240786"/>
    <w:rsid w:val="0024149C"/>
    <w:rsid w:val="00241943"/>
    <w:rsid w:val="00241B72"/>
    <w:rsid w:val="00241B98"/>
    <w:rsid w:val="002422FF"/>
    <w:rsid w:val="00242F5B"/>
    <w:rsid w:val="00243512"/>
    <w:rsid w:val="00243E71"/>
    <w:rsid w:val="00244AC9"/>
    <w:rsid w:val="0024592E"/>
    <w:rsid w:val="00245C7C"/>
    <w:rsid w:val="002473E7"/>
    <w:rsid w:val="00247BF7"/>
    <w:rsid w:val="00247C6F"/>
    <w:rsid w:val="00247E94"/>
    <w:rsid w:val="00250ADE"/>
    <w:rsid w:val="00250B33"/>
    <w:rsid w:val="00250D37"/>
    <w:rsid w:val="00250DE3"/>
    <w:rsid w:val="00251C5A"/>
    <w:rsid w:val="00252B0D"/>
    <w:rsid w:val="002535C5"/>
    <w:rsid w:val="00253D81"/>
    <w:rsid w:val="00254ADB"/>
    <w:rsid w:val="00254DEA"/>
    <w:rsid w:val="00254F99"/>
    <w:rsid w:val="00255EF6"/>
    <w:rsid w:val="002562A5"/>
    <w:rsid w:val="00257674"/>
    <w:rsid w:val="00257934"/>
    <w:rsid w:val="00260BAD"/>
    <w:rsid w:val="002618E3"/>
    <w:rsid w:val="00261B05"/>
    <w:rsid w:val="00262111"/>
    <w:rsid w:val="00262221"/>
    <w:rsid w:val="002637FA"/>
    <w:rsid w:val="00263C8A"/>
    <w:rsid w:val="00264375"/>
    <w:rsid w:val="0026578C"/>
    <w:rsid w:val="002657FD"/>
    <w:rsid w:val="00265F22"/>
    <w:rsid w:val="00266781"/>
    <w:rsid w:val="00266F1A"/>
    <w:rsid w:val="002670D8"/>
    <w:rsid w:val="00267161"/>
    <w:rsid w:val="002672A5"/>
    <w:rsid w:val="00270A34"/>
    <w:rsid w:val="00270B42"/>
    <w:rsid w:val="00271F98"/>
    <w:rsid w:val="0027206B"/>
    <w:rsid w:val="00274002"/>
    <w:rsid w:val="0027401B"/>
    <w:rsid w:val="00274CE1"/>
    <w:rsid w:val="00274D11"/>
    <w:rsid w:val="00274FA7"/>
    <w:rsid w:val="00275D99"/>
    <w:rsid w:val="00276471"/>
    <w:rsid w:val="002767B7"/>
    <w:rsid w:val="00277D1D"/>
    <w:rsid w:val="0028035B"/>
    <w:rsid w:val="002803BA"/>
    <w:rsid w:val="00281655"/>
    <w:rsid w:val="002819D7"/>
    <w:rsid w:val="00281F3D"/>
    <w:rsid w:val="002835EC"/>
    <w:rsid w:val="002836BB"/>
    <w:rsid w:val="00283B5D"/>
    <w:rsid w:val="002846CC"/>
    <w:rsid w:val="0028523C"/>
    <w:rsid w:val="0028524C"/>
    <w:rsid w:val="00285B91"/>
    <w:rsid w:val="002918C6"/>
    <w:rsid w:val="002919BC"/>
    <w:rsid w:val="00291D80"/>
    <w:rsid w:val="00292C3B"/>
    <w:rsid w:val="0029304D"/>
    <w:rsid w:val="0029438E"/>
    <w:rsid w:val="002945D9"/>
    <w:rsid w:val="002955E7"/>
    <w:rsid w:val="00295AF3"/>
    <w:rsid w:val="00295C01"/>
    <w:rsid w:val="00295C9C"/>
    <w:rsid w:val="00295DF3"/>
    <w:rsid w:val="002960CB"/>
    <w:rsid w:val="002963C3"/>
    <w:rsid w:val="00297E86"/>
    <w:rsid w:val="002A0A94"/>
    <w:rsid w:val="002A1D91"/>
    <w:rsid w:val="002A1DDD"/>
    <w:rsid w:val="002A263B"/>
    <w:rsid w:val="002A28D6"/>
    <w:rsid w:val="002A2E3C"/>
    <w:rsid w:val="002A321A"/>
    <w:rsid w:val="002A3A87"/>
    <w:rsid w:val="002A4A5E"/>
    <w:rsid w:val="002A4C61"/>
    <w:rsid w:val="002A546F"/>
    <w:rsid w:val="002A5BD4"/>
    <w:rsid w:val="002A5D23"/>
    <w:rsid w:val="002A6EDD"/>
    <w:rsid w:val="002B0195"/>
    <w:rsid w:val="002B0BF8"/>
    <w:rsid w:val="002B11C0"/>
    <w:rsid w:val="002B1BBA"/>
    <w:rsid w:val="002B4612"/>
    <w:rsid w:val="002B49FF"/>
    <w:rsid w:val="002B55A5"/>
    <w:rsid w:val="002B5F6E"/>
    <w:rsid w:val="002B66FD"/>
    <w:rsid w:val="002C2856"/>
    <w:rsid w:val="002C347C"/>
    <w:rsid w:val="002C358F"/>
    <w:rsid w:val="002C454B"/>
    <w:rsid w:val="002C5B66"/>
    <w:rsid w:val="002C5F3F"/>
    <w:rsid w:val="002C6973"/>
    <w:rsid w:val="002C7826"/>
    <w:rsid w:val="002D07B6"/>
    <w:rsid w:val="002D07FC"/>
    <w:rsid w:val="002D0C4E"/>
    <w:rsid w:val="002D276F"/>
    <w:rsid w:val="002D3138"/>
    <w:rsid w:val="002D327A"/>
    <w:rsid w:val="002D3B59"/>
    <w:rsid w:val="002D3E4B"/>
    <w:rsid w:val="002D44BA"/>
    <w:rsid w:val="002D49AD"/>
    <w:rsid w:val="002D4D21"/>
    <w:rsid w:val="002D79A8"/>
    <w:rsid w:val="002E256E"/>
    <w:rsid w:val="002E2924"/>
    <w:rsid w:val="002E2FFD"/>
    <w:rsid w:val="002E313E"/>
    <w:rsid w:val="002E314C"/>
    <w:rsid w:val="002E40D8"/>
    <w:rsid w:val="002E577E"/>
    <w:rsid w:val="002E6000"/>
    <w:rsid w:val="002E68B2"/>
    <w:rsid w:val="002E7A0A"/>
    <w:rsid w:val="002E7D14"/>
    <w:rsid w:val="002F09CC"/>
    <w:rsid w:val="002F490A"/>
    <w:rsid w:val="002F6886"/>
    <w:rsid w:val="002F69C6"/>
    <w:rsid w:val="002F69F4"/>
    <w:rsid w:val="002F7C32"/>
    <w:rsid w:val="003009D1"/>
    <w:rsid w:val="00302557"/>
    <w:rsid w:val="00302DBB"/>
    <w:rsid w:val="00302F75"/>
    <w:rsid w:val="0030385A"/>
    <w:rsid w:val="00304474"/>
    <w:rsid w:val="00310466"/>
    <w:rsid w:val="00310B63"/>
    <w:rsid w:val="003113A9"/>
    <w:rsid w:val="003113BE"/>
    <w:rsid w:val="0031238C"/>
    <w:rsid w:val="00313875"/>
    <w:rsid w:val="00313934"/>
    <w:rsid w:val="003147B6"/>
    <w:rsid w:val="00314CFF"/>
    <w:rsid w:val="00320F5F"/>
    <w:rsid w:val="003210A3"/>
    <w:rsid w:val="00321A40"/>
    <w:rsid w:val="003232FD"/>
    <w:rsid w:val="00323A7A"/>
    <w:rsid w:val="003243FA"/>
    <w:rsid w:val="00324823"/>
    <w:rsid w:val="003248CE"/>
    <w:rsid w:val="00324993"/>
    <w:rsid w:val="003250B0"/>
    <w:rsid w:val="0032524C"/>
    <w:rsid w:val="003253AF"/>
    <w:rsid w:val="00326A03"/>
    <w:rsid w:val="00326A5C"/>
    <w:rsid w:val="00326D00"/>
    <w:rsid w:val="00330A85"/>
    <w:rsid w:val="003312A4"/>
    <w:rsid w:val="003312D9"/>
    <w:rsid w:val="00331E8A"/>
    <w:rsid w:val="00332E90"/>
    <w:rsid w:val="00333D14"/>
    <w:rsid w:val="003340CB"/>
    <w:rsid w:val="003349FF"/>
    <w:rsid w:val="003413FB"/>
    <w:rsid w:val="003425EF"/>
    <w:rsid w:val="00342D93"/>
    <w:rsid w:val="00344199"/>
    <w:rsid w:val="00344321"/>
    <w:rsid w:val="003458E0"/>
    <w:rsid w:val="00346332"/>
    <w:rsid w:val="003463E0"/>
    <w:rsid w:val="003468DF"/>
    <w:rsid w:val="00346A27"/>
    <w:rsid w:val="00347828"/>
    <w:rsid w:val="00347970"/>
    <w:rsid w:val="00347A57"/>
    <w:rsid w:val="00347CF7"/>
    <w:rsid w:val="003506D1"/>
    <w:rsid w:val="00351DDF"/>
    <w:rsid w:val="003525F5"/>
    <w:rsid w:val="003530A5"/>
    <w:rsid w:val="00353E5C"/>
    <w:rsid w:val="003546AF"/>
    <w:rsid w:val="00354FBC"/>
    <w:rsid w:val="003552B0"/>
    <w:rsid w:val="00355B13"/>
    <w:rsid w:val="00356995"/>
    <w:rsid w:val="003574C2"/>
    <w:rsid w:val="00357BDC"/>
    <w:rsid w:val="00360826"/>
    <w:rsid w:val="00360A5B"/>
    <w:rsid w:val="00360D8D"/>
    <w:rsid w:val="00361C58"/>
    <w:rsid w:val="0036222B"/>
    <w:rsid w:val="00364112"/>
    <w:rsid w:val="00364EDB"/>
    <w:rsid w:val="00365BA2"/>
    <w:rsid w:val="003674C0"/>
    <w:rsid w:val="0036750E"/>
    <w:rsid w:val="00367A8A"/>
    <w:rsid w:val="00370363"/>
    <w:rsid w:val="003709EB"/>
    <w:rsid w:val="00370B5D"/>
    <w:rsid w:val="00371470"/>
    <w:rsid w:val="003720E5"/>
    <w:rsid w:val="003725C5"/>
    <w:rsid w:val="003728AA"/>
    <w:rsid w:val="00372E2E"/>
    <w:rsid w:val="00373DC5"/>
    <w:rsid w:val="0037440B"/>
    <w:rsid w:val="00374B21"/>
    <w:rsid w:val="00374F94"/>
    <w:rsid w:val="003754FD"/>
    <w:rsid w:val="00375A63"/>
    <w:rsid w:val="00375BCA"/>
    <w:rsid w:val="003762FF"/>
    <w:rsid w:val="00376742"/>
    <w:rsid w:val="00376764"/>
    <w:rsid w:val="00376BF3"/>
    <w:rsid w:val="0037722D"/>
    <w:rsid w:val="0038015B"/>
    <w:rsid w:val="003801C1"/>
    <w:rsid w:val="003815E7"/>
    <w:rsid w:val="003825AA"/>
    <w:rsid w:val="00382FA5"/>
    <w:rsid w:val="00383272"/>
    <w:rsid w:val="003835FB"/>
    <w:rsid w:val="00383D8E"/>
    <w:rsid w:val="00384792"/>
    <w:rsid w:val="00384AFC"/>
    <w:rsid w:val="00384F0B"/>
    <w:rsid w:val="0038554F"/>
    <w:rsid w:val="00385837"/>
    <w:rsid w:val="00387713"/>
    <w:rsid w:val="00390B94"/>
    <w:rsid w:val="00390D79"/>
    <w:rsid w:val="00390FFD"/>
    <w:rsid w:val="00391037"/>
    <w:rsid w:val="0039128D"/>
    <w:rsid w:val="00391331"/>
    <w:rsid w:val="0039157F"/>
    <w:rsid w:val="003919DE"/>
    <w:rsid w:val="00391D09"/>
    <w:rsid w:val="00393080"/>
    <w:rsid w:val="00393373"/>
    <w:rsid w:val="00393D13"/>
    <w:rsid w:val="00393D69"/>
    <w:rsid w:val="0039483A"/>
    <w:rsid w:val="00395149"/>
    <w:rsid w:val="0039566B"/>
    <w:rsid w:val="00396E35"/>
    <w:rsid w:val="00397428"/>
    <w:rsid w:val="00397B26"/>
    <w:rsid w:val="003A08AE"/>
    <w:rsid w:val="003A0B37"/>
    <w:rsid w:val="003A1192"/>
    <w:rsid w:val="003A2031"/>
    <w:rsid w:val="003A27A9"/>
    <w:rsid w:val="003A31B0"/>
    <w:rsid w:val="003A3B8D"/>
    <w:rsid w:val="003A435A"/>
    <w:rsid w:val="003A442C"/>
    <w:rsid w:val="003A671B"/>
    <w:rsid w:val="003A684D"/>
    <w:rsid w:val="003A6E53"/>
    <w:rsid w:val="003A6EFD"/>
    <w:rsid w:val="003A7CAE"/>
    <w:rsid w:val="003B012D"/>
    <w:rsid w:val="003B05AE"/>
    <w:rsid w:val="003B0BAC"/>
    <w:rsid w:val="003B0EDB"/>
    <w:rsid w:val="003B0F0D"/>
    <w:rsid w:val="003B28D9"/>
    <w:rsid w:val="003B36B9"/>
    <w:rsid w:val="003B3ECC"/>
    <w:rsid w:val="003B4210"/>
    <w:rsid w:val="003B7A80"/>
    <w:rsid w:val="003C0FBA"/>
    <w:rsid w:val="003C1E6F"/>
    <w:rsid w:val="003C2417"/>
    <w:rsid w:val="003C24B1"/>
    <w:rsid w:val="003C2E5F"/>
    <w:rsid w:val="003C2F0B"/>
    <w:rsid w:val="003C3085"/>
    <w:rsid w:val="003C30DD"/>
    <w:rsid w:val="003C31E1"/>
    <w:rsid w:val="003C3EB8"/>
    <w:rsid w:val="003C5BD5"/>
    <w:rsid w:val="003C6299"/>
    <w:rsid w:val="003C6384"/>
    <w:rsid w:val="003C6BDF"/>
    <w:rsid w:val="003D0310"/>
    <w:rsid w:val="003D0FA1"/>
    <w:rsid w:val="003D1127"/>
    <w:rsid w:val="003D16AE"/>
    <w:rsid w:val="003D1770"/>
    <w:rsid w:val="003D288F"/>
    <w:rsid w:val="003D2B08"/>
    <w:rsid w:val="003D5905"/>
    <w:rsid w:val="003D608C"/>
    <w:rsid w:val="003D608E"/>
    <w:rsid w:val="003D60CD"/>
    <w:rsid w:val="003D79FE"/>
    <w:rsid w:val="003E00B5"/>
    <w:rsid w:val="003E1829"/>
    <w:rsid w:val="003E19C4"/>
    <w:rsid w:val="003E1A87"/>
    <w:rsid w:val="003E215E"/>
    <w:rsid w:val="003E21EA"/>
    <w:rsid w:val="003E2E91"/>
    <w:rsid w:val="003E3726"/>
    <w:rsid w:val="003E405F"/>
    <w:rsid w:val="003E44D1"/>
    <w:rsid w:val="003E6ACF"/>
    <w:rsid w:val="003E6BA4"/>
    <w:rsid w:val="003F0733"/>
    <w:rsid w:val="003F08E0"/>
    <w:rsid w:val="003F0B9A"/>
    <w:rsid w:val="003F0BAD"/>
    <w:rsid w:val="003F11B7"/>
    <w:rsid w:val="003F205F"/>
    <w:rsid w:val="003F22B3"/>
    <w:rsid w:val="003F2F07"/>
    <w:rsid w:val="003F4D05"/>
    <w:rsid w:val="003F4D9A"/>
    <w:rsid w:val="003F5853"/>
    <w:rsid w:val="003F5F2A"/>
    <w:rsid w:val="003F7297"/>
    <w:rsid w:val="003F77C3"/>
    <w:rsid w:val="00400DFC"/>
    <w:rsid w:val="00401A56"/>
    <w:rsid w:val="00402831"/>
    <w:rsid w:val="0040383A"/>
    <w:rsid w:val="00403D1C"/>
    <w:rsid w:val="0040559A"/>
    <w:rsid w:val="0040566B"/>
    <w:rsid w:val="004059BF"/>
    <w:rsid w:val="00406A3A"/>
    <w:rsid w:val="00406A3D"/>
    <w:rsid w:val="00406BDD"/>
    <w:rsid w:val="00406FC4"/>
    <w:rsid w:val="004071B7"/>
    <w:rsid w:val="00407713"/>
    <w:rsid w:val="004077E2"/>
    <w:rsid w:val="0041036E"/>
    <w:rsid w:val="0041044D"/>
    <w:rsid w:val="00410A95"/>
    <w:rsid w:val="00410B51"/>
    <w:rsid w:val="004117E4"/>
    <w:rsid w:val="00411FAA"/>
    <w:rsid w:val="00412AA4"/>
    <w:rsid w:val="00412D95"/>
    <w:rsid w:val="00412FD3"/>
    <w:rsid w:val="0041319F"/>
    <w:rsid w:val="004140C6"/>
    <w:rsid w:val="00414257"/>
    <w:rsid w:val="00415011"/>
    <w:rsid w:val="004154C5"/>
    <w:rsid w:val="00416BD0"/>
    <w:rsid w:val="004170F8"/>
    <w:rsid w:val="00417A40"/>
    <w:rsid w:val="00417C64"/>
    <w:rsid w:val="00417F0C"/>
    <w:rsid w:val="0042086D"/>
    <w:rsid w:val="00421369"/>
    <w:rsid w:val="004216DA"/>
    <w:rsid w:val="00421C28"/>
    <w:rsid w:val="00421E85"/>
    <w:rsid w:val="00422CFB"/>
    <w:rsid w:val="00423740"/>
    <w:rsid w:val="00423E19"/>
    <w:rsid w:val="00424898"/>
    <w:rsid w:val="00424EFA"/>
    <w:rsid w:val="00425426"/>
    <w:rsid w:val="00425846"/>
    <w:rsid w:val="004267B5"/>
    <w:rsid w:val="00427838"/>
    <w:rsid w:val="00427C36"/>
    <w:rsid w:val="00427CF5"/>
    <w:rsid w:val="00427D51"/>
    <w:rsid w:val="00427E7F"/>
    <w:rsid w:val="004308C6"/>
    <w:rsid w:val="00431196"/>
    <w:rsid w:val="004316C0"/>
    <w:rsid w:val="00431AFF"/>
    <w:rsid w:val="00431B0D"/>
    <w:rsid w:val="004323C3"/>
    <w:rsid w:val="00432D8D"/>
    <w:rsid w:val="004342D9"/>
    <w:rsid w:val="0043437B"/>
    <w:rsid w:val="00434D6F"/>
    <w:rsid w:val="0043572A"/>
    <w:rsid w:val="00435F55"/>
    <w:rsid w:val="00436775"/>
    <w:rsid w:val="0043698E"/>
    <w:rsid w:val="00436C6E"/>
    <w:rsid w:val="004372B5"/>
    <w:rsid w:val="0043765D"/>
    <w:rsid w:val="004379CE"/>
    <w:rsid w:val="00437ACD"/>
    <w:rsid w:val="00437E03"/>
    <w:rsid w:val="00437EF7"/>
    <w:rsid w:val="004418F3"/>
    <w:rsid w:val="0044205D"/>
    <w:rsid w:val="00442A8B"/>
    <w:rsid w:val="0044384F"/>
    <w:rsid w:val="00443BE8"/>
    <w:rsid w:val="004443F1"/>
    <w:rsid w:val="004451E2"/>
    <w:rsid w:val="00445567"/>
    <w:rsid w:val="00445F49"/>
    <w:rsid w:val="00446337"/>
    <w:rsid w:val="00446812"/>
    <w:rsid w:val="0045098C"/>
    <w:rsid w:val="00451106"/>
    <w:rsid w:val="00451F88"/>
    <w:rsid w:val="004541BD"/>
    <w:rsid w:val="004545F6"/>
    <w:rsid w:val="00454835"/>
    <w:rsid w:val="0045603B"/>
    <w:rsid w:val="00456DE6"/>
    <w:rsid w:val="00456ED2"/>
    <w:rsid w:val="0045732B"/>
    <w:rsid w:val="00457385"/>
    <w:rsid w:val="00457DC9"/>
    <w:rsid w:val="004603AE"/>
    <w:rsid w:val="004611B5"/>
    <w:rsid w:val="004613C7"/>
    <w:rsid w:val="00461660"/>
    <w:rsid w:val="004619F1"/>
    <w:rsid w:val="00462418"/>
    <w:rsid w:val="00464866"/>
    <w:rsid w:val="0046486A"/>
    <w:rsid w:val="00465665"/>
    <w:rsid w:val="00465875"/>
    <w:rsid w:val="00465885"/>
    <w:rsid w:val="00467401"/>
    <w:rsid w:val="00467795"/>
    <w:rsid w:val="00467BDA"/>
    <w:rsid w:val="00470CCA"/>
    <w:rsid w:val="004722E3"/>
    <w:rsid w:val="0047257C"/>
    <w:rsid w:val="00472D15"/>
    <w:rsid w:val="004744D8"/>
    <w:rsid w:val="00475411"/>
    <w:rsid w:val="00477E61"/>
    <w:rsid w:val="00480DEC"/>
    <w:rsid w:val="0048124D"/>
    <w:rsid w:val="004832BE"/>
    <w:rsid w:val="0048385D"/>
    <w:rsid w:val="00483904"/>
    <w:rsid w:val="00483B8E"/>
    <w:rsid w:val="00484348"/>
    <w:rsid w:val="0048450A"/>
    <w:rsid w:val="0048469A"/>
    <w:rsid w:val="00484FBA"/>
    <w:rsid w:val="00485CE7"/>
    <w:rsid w:val="00486168"/>
    <w:rsid w:val="004867D1"/>
    <w:rsid w:val="0049000C"/>
    <w:rsid w:val="0049014B"/>
    <w:rsid w:val="004903DD"/>
    <w:rsid w:val="00490E10"/>
    <w:rsid w:val="004912EA"/>
    <w:rsid w:val="0049184E"/>
    <w:rsid w:val="00493393"/>
    <w:rsid w:val="00493800"/>
    <w:rsid w:val="0049397E"/>
    <w:rsid w:val="00493FA5"/>
    <w:rsid w:val="004944DB"/>
    <w:rsid w:val="00494AB5"/>
    <w:rsid w:val="00494BC0"/>
    <w:rsid w:val="0049568A"/>
    <w:rsid w:val="00496D07"/>
    <w:rsid w:val="00496D9B"/>
    <w:rsid w:val="00497443"/>
    <w:rsid w:val="00497548"/>
    <w:rsid w:val="00497CC5"/>
    <w:rsid w:val="004A0BA8"/>
    <w:rsid w:val="004A1B0E"/>
    <w:rsid w:val="004A1E5E"/>
    <w:rsid w:val="004A402F"/>
    <w:rsid w:val="004A4281"/>
    <w:rsid w:val="004A4851"/>
    <w:rsid w:val="004A489C"/>
    <w:rsid w:val="004A543D"/>
    <w:rsid w:val="004A5B56"/>
    <w:rsid w:val="004A5EB3"/>
    <w:rsid w:val="004A646E"/>
    <w:rsid w:val="004A7CF0"/>
    <w:rsid w:val="004B03FB"/>
    <w:rsid w:val="004B0640"/>
    <w:rsid w:val="004B10A8"/>
    <w:rsid w:val="004B19ED"/>
    <w:rsid w:val="004B1CFF"/>
    <w:rsid w:val="004B2158"/>
    <w:rsid w:val="004B218D"/>
    <w:rsid w:val="004B2C39"/>
    <w:rsid w:val="004B37F0"/>
    <w:rsid w:val="004B3A78"/>
    <w:rsid w:val="004B3DF3"/>
    <w:rsid w:val="004B4102"/>
    <w:rsid w:val="004B471B"/>
    <w:rsid w:val="004B4935"/>
    <w:rsid w:val="004B4EA3"/>
    <w:rsid w:val="004B5704"/>
    <w:rsid w:val="004B5B11"/>
    <w:rsid w:val="004B5B79"/>
    <w:rsid w:val="004B67D2"/>
    <w:rsid w:val="004B7611"/>
    <w:rsid w:val="004C1129"/>
    <w:rsid w:val="004C19D2"/>
    <w:rsid w:val="004C1E76"/>
    <w:rsid w:val="004C3B88"/>
    <w:rsid w:val="004C57A8"/>
    <w:rsid w:val="004C59D9"/>
    <w:rsid w:val="004C61E3"/>
    <w:rsid w:val="004C7108"/>
    <w:rsid w:val="004C74DB"/>
    <w:rsid w:val="004D0331"/>
    <w:rsid w:val="004D0D4C"/>
    <w:rsid w:val="004D1F5F"/>
    <w:rsid w:val="004D239E"/>
    <w:rsid w:val="004D2BC3"/>
    <w:rsid w:val="004D4550"/>
    <w:rsid w:val="004D5BFC"/>
    <w:rsid w:val="004D6154"/>
    <w:rsid w:val="004D7D03"/>
    <w:rsid w:val="004E0D83"/>
    <w:rsid w:val="004E1D4B"/>
    <w:rsid w:val="004E2D17"/>
    <w:rsid w:val="004E4EF0"/>
    <w:rsid w:val="004E4FF3"/>
    <w:rsid w:val="004E5AEE"/>
    <w:rsid w:val="004E604A"/>
    <w:rsid w:val="004E66E4"/>
    <w:rsid w:val="004E672B"/>
    <w:rsid w:val="004E7A3E"/>
    <w:rsid w:val="004F043C"/>
    <w:rsid w:val="004F191D"/>
    <w:rsid w:val="004F2345"/>
    <w:rsid w:val="004F2BB5"/>
    <w:rsid w:val="004F2DE8"/>
    <w:rsid w:val="004F3D31"/>
    <w:rsid w:val="004F5034"/>
    <w:rsid w:val="004F503D"/>
    <w:rsid w:val="004F5988"/>
    <w:rsid w:val="004F5B9D"/>
    <w:rsid w:val="004F5D97"/>
    <w:rsid w:val="004F5E81"/>
    <w:rsid w:val="004F6CAD"/>
    <w:rsid w:val="00501543"/>
    <w:rsid w:val="005029E6"/>
    <w:rsid w:val="00503EA8"/>
    <w:rsid w:val="00504077"/>
    <w:rsid w:val="005041DB"/>
    <w:rsid w:val="005051B1"/>
    <w:rsid w:val="00505F78"/>
    <w:rsid w:val="005070B7"/>
    <w:rsid w:val="00507ACD"/>
    <w:rsid w:val="00507D26"/>
    <w:rsid w:val="0051082E"/>
    <w:rsid w:val="00511607"/>
    <w:rsid w:val="00511B78"/>
    <w:rsid w:val="00512B3B"/>
    <w:rsid w:val="00513102"/>
    <w:rsid w:val="005133A6"/>
    <w:rsid w:val="005142C0"/>
    <w:rsid w:val="0051432B"/>
    <w:rsid w:val="00515295"/>
    <w:rsid w:val="00515723"/>
    <w:rsid w:val="0051586E"/>
    <w:rsid w:val="00516744"/>
    <w:rsid w:val="00517745"/>
    <w:rsid w:val="00517953"/>
    <w:rsid w:val="00517DAE"/>
    <w:rsid w:val="0052017F"/>
    <w:rsid w:val="0052080E"/>
    <w:rsid w:val="00520F68"/>
    <w:rsid w:val="005211FB"/>
    <w:rsid w:val="00522198"/>
    <w:rsid w:val="0052325C"/>
    <w:rsid w:val="005248C7"/>
    <w:rsid w:val="005259A2"/>
    <w:rsid w:val="0052665A"/>
    <w:rsid w:val="00527638"/>
    <w:rsid w:val="00530211"/>
    <w:rsid w:val="00530DC9"/>
    <w:rsid w:val="005314CC"/>
    <w:rsid w:val="00531F27"/>
    <w:rsid w:val="005322B8"/>
    <w:rsid w:val="00533038"/>
    <w:rsid w:val="00533314"/>
    <w:rsid w:val="00533BBF"/>
    <w:rsid w:val="00534AEC"/>
    <w:rsid w:val="00535371"/>
    <w:rsid w:val="00535A1F"/>
    <w:rsid w:val="00535ABB"/>
    <w:rsid w:val="005371D9"/>
    <w:rsid w:val="00540AB3"/>
    <w:rsid w:val="00540D0E"/>
    <w:rsid w:val="00540DFA"/>
    <w:rsid w:val="00540F61"/>
    <w:rsid w:val="00542D8C"/>
    <w:rsid w:val="005434C2"/>
    <w:rsid w:val="005437AF"/>
    <w:rsid w:val="005449CA"/>
    <w:rsid w:val="00544C0B"/>
    <w:rsid w:val="00545413"/>
    <w:rsid w:val="00545B53"/>
    <w:rsid w:val="00545E76"/>
    <w:rsid w:val="00546A0A"/>
    <w:rsid w:val="00546CCC"/>
    <w:rsid w:val="005477D8"/>
    <w:rsid w:val="005478D5"/>
    <w:rsid w:val="005503FD"/>
    <w:rsid w:val="0055054A"/>
    <w:rsid w:val="00550569"/>
    <w:rsid w:val="005507CD"/>
    <w:rsid w:val="00550879"/>
    <w:rsid w:val="00550CC8"/>
    <w:rsid w:val="00551063"/>
    <w:rsid w:val="00551888"/>
    <w:rsid w:val="0055288A"/>
    <w:rsid w:val="00552BAD"/>
    <w:rsid w:val="0055303A"/>
    <w:rsid w:val="00553D31"/>
    <w:rsid w:val="005540F2"/>
    <w:rsid w:val="00554812"/>
    <w:rsid w:val="00554A5B"/>
    <w:rsid w:val="005552E4"/>
    <w:rsid w:val="005553FF"/>
    <w:rsid w:val="005559B3"/>
    <w:rsid w:val="00556137"/>
    <w:rsid w:val="0055631D"/>
    <w:rsid w:val="00556BC2"/>
    <w:rsid w:val="0055702C"/>
    <w:rsid w:val="00557A1A"/>
    <w:rsid w:val="00557F48"/>
    <w:rsid w:val="005609BF"/>
    <w:rsid w:val="00560BFA"/>
    <w:rsid w:val="00561EB1"/>
    <w:rsid w:val="00561F49"/>
    <w:rsid w:val="00562613"/>
    <w:rsid w:val="00563409"/>
    <w:rsid w:val="00565734"/>
    <w:rsid w:val="00566009"/>
    <w:rsid w:val="005664E1"/>
    <w:rsid w:val="0056657B"/>
    <w:rsid w:val="00566AE5"/>
    <w:rsid w:val="0056792B"/>
    <w:rsid w:val="005702C5"/>
    <w:rsid w:val="005713C2"/>
    <w:rsid w:val="00571D09"/>
    <w:rsid w:val="0057393F"/>
    <w:rsid w:val="00573BB0"/>
    <w:rsid w:val="005741C1"/>
    <w:rsid w:val="0057474C"/>
    <w:rsid w:val="005751CB"/>
    <w:rsid w:val="005757C0"/>
    <w:rsid w:val="00575D1B"/>
    <w:rsid w:val="00576B69"/>
    <w:rsid w:val="00576C0A"/>
    <w:rsid w:val="00576F9B"/>
    <w:rsid w:val="00577113"/>
    <w:rsid w:val="005809E6"/>
    <w:rsid w:val="005810EA"/>
    <w:rsid w:val="00581198"/>
    <w:rsid w:val="00581243"/>
    <w:rsid w:val="00581441"/>
    <w:rsid w:val="00581FCA"/>
    <w:rsid w:val="005825F8"/>
    <w:rsid w:val="005827DC"/>
    <w:rsid w:val="00582C49"/>
    <w:rsid w:val="005831FA"/>
    <w:rsid w:val="005832CC"/>
    <w:rsid w:val="0058413B"/>
    <w:rsid w:val="00584501"/>
    <w:rsid w:val="005857CB"/>
    <w:rsid w:val="005857E4"/>
    <w:rsid w:val="0058618B"/>
    <w:rsid w:val="005864E0"/>
    <w:rsid w:val="00586B40"/>
    <w:rsid w:val="00586C6F"/>
    <w:rsid w:val="005874D0"/>
    <w:rsid w:val="00587934"/>
    <w:rsid w:val="00587984"/>
    <w:rsid w:val="00587BE4"/>
    <w:rsid w:val="005900AA"/>
    <w:rsid w:val="00590202"/>
    <w:rsid w:val="005913AF"/>
    <w:rsid w:val="00591932"/>
    <w:rsid w:val="00591EBB"/>
    <w:rsid w:val="005924CC"/>
    <w:rsid w:val="00592660"/>
    <w:rsid w:val="00592AA2"/>
    <w:rsid w:val="00592DF6"/>
    <w:rsid w:val="00592FF7"/>
    <w:rsid w:val="00593AA5"/>
    <w:rsid w:val="0059411F"/>
    <w:rsid w:val="00594D84"/>
    <w:rsid w:val="005956E1"/>
    <w:rsid w:val="00595E30"/>
    <w:rsid w:val="0059618E"/>
    <w:rsid w:val="00596588"/>
    <w:rsid w:val="00596E63"/>
    <w:rsid w:val="00597AAD"/>
    <w:rsid w:val="00597B23"/>
    <w:rsid w:val="005A07AD"/>
    <w:rsid w:val="005A1316"/>
    <w:rsid w:val="005A1814"/>
    <w:rsid w:val="005A1BD9"/>
    <w:rsid w:val="005A1BE4"/>
    <w:rsid w:val="005A1EF4"/>
    <w:rsid w:val="005A2291"/>
    <w:rsid w:val="005A29E5"/>
    <w:rsid w:val="005A30CC"/>
    <w:rsid w:val="005A41CA"/>
    <w:rsid w:val="005A4242"/>
    <w:rsid w:val="005A53D8"/>
    <w:rsid w:val="005A543A"/>
    <w:rsid w:val="005A54E3"/>
    <w:rsid w:val="005A5CF9"/>
    <w:rsid w:val="005A7938"/>
    <w:rsid w:val="005A7F3B"/>
    <w:rsid w:val="005B0568"/>
    <w:rsid w:val="005B1DFF"/>
    <w:rsid w:val="005B1F00"/>
    <w:rsid w:val="005B28AA"/>
    <w:rsid w:val="005B41E8"/>
    <w:rsid w:val="005B4E2B"/>
    <w:rsid w:val="005B5EB5"/>
    <w:rsid w:val="005B6119"/>
    <w:rsid w:val="005B6620"/>
    <w:rsid w:val="005B6D5D"/>
    <w:rsid w:val="005C0203"/>
    <w:rsid w:val="005C02EB"/>
    <w:rsid w:val="005C20C7"/>
    <w:rsid w:val="005C22BE"/>
    <w:rsid w:val="005C23A8"/>
    <w:rsid w:val="005C2955"/>
    <w:rsid w:val="005C2AF8"/>
    <w:rsid w:val="005C30F4"/>
    <w:rsid w:val="005C3F79"/>
    <w:rsid w:val="005C419A"/>
    <w:rsid w:val="005C435F"/>
    <w:rsid w:val="005C48F6"/>
    <w:rsid w:val="005C4ADD"/>
    <w:rsid w:val="005C57BB"/>
    <w:rsid w:val="005C5B8F"/>
    <w:rsid w:val="005C71CF"/>
    <w:rsid w:val="005C727C"/>
    <w:rsid w:val="005D00BB"/>
    <w:rsid w:val="005D2850"/>
    <w:rsid w:val="005D291C"/>
    <w:rsid w:val="005D3025"/>
    <w:rsid w:val="005D36D9"/>
    <w:rsid w:val="005D4647"/>
    <w:rsid w:val="005D5142"/>
    <w:rsid w:val="005D5D4D"/>
    <w:rsid w:val="005D6267"/>
    <w:rsid w:val="005D6E55"/>
    <w:rsid w:val="005D7635"/>
    <w:rsid w:val="005D7DD5"/>
    <w:rsid w:val="005D7EF1"/>
    <w:rsid w:val="005E0D7D"/>
    <w:rsid w:val="005E11DE"/>
    <w:rsid w:val="005E162C"/>
    <w:rsid w:val="005E22FE"/>
    <w:rsid w:val="005E24EB"/>
    <w:rsid w:val="005E2570"/>
    <w:rsid w:val="005E29FF"/>
    <w:rsid w:val="005E2ABB"/>
    <w:rsid w:val="005E3728"/>
    <w:rsid w:val="005E3798"/>
    <w:rsid w:val="005E40CD"/>
    <w:rsid w:val="005E4136"/>
    <w:rsid w:val="005E4D7F"/>
    <w:rsid w:val="005E5430"/>
    <w:rsid w:val="005E5BA1"/>
    <w:rsid w:val="005E5EA5"/>
    <w:rsid w:val="005E6D5C"/>
    <w:rsid w:val="005E7273"/>
    <w:rsid w:val="005F04EB"/>
    <w:rsid w:val="005F05FB"/>
    <w:rsid w:val="005F210D"/>
    <w:rsid w:val="005F27AB"/>
    <w:rsid w:val="005F2BA4"/>
    <w:rsid w:val="005F2CBC"/>
    <w:rsid w:val="005F3EDA"/>
    <w:rsid w:val="005F4A9C"/>
    <w:rsid w:val="005F5700"/>
    <w:rsid w:val="005F5F80"/>
    <w:rsid w:val="005F605C"/>
    <w:rsid w:val="005F6081"/>
    <w:rsid w:val="005F61A9"/>
    <w:rsid w:val="005F74D4"/>
    <w:rsid w:val="005F7FB7"/>
    <w:rsid w:val="00600578"/>
    <w:rsid w:val="0060066A"/>
    <w:rsid w:val="00600EDB"/>
    <w:rsid w:val="006017ED"/>
    <w:rsid w:val="00601930"/>
    <w:rsid w:val="006020E7"/>
    <w:rsid w:val="006026AF"/>
    <w:rsid w:val="00603B60"/>
    <w:rsid w:val="00604135"/>
    <w:rsid w:val="00604551"/>
    <w:rsid w:val="00604E7C"/>
    <w:rsid w:val="00606B70"/>
    <w:rsid w:val="00606BE8"/>
    <w:rsid w:val="00607C2B"/>
    <w:rsid w:val="00607F02"/>
    <w:rsid w:val="00610850"/>
    <w:rsid w:val="006109DB"/>
    <w:rsid w:val="00610EBA"/>
    <w:rsid w:val="00611C4F"/>
    <w:rsid w:val="00611CB1"/>
    <w:rsid w:val="006120FB"/>
    <w:rsid w:val="00612E4C"/>
    <w:rsid w:val="006132BF"/>
    <w:rsid w:val="00613665"/>
    <w:rsid w:val="00613F8B"/>
    <w:rsid w:val="00613FCA"/>
    <w:rsid w:val="00614350"/>
    <w:rsid w:val="006156AD"/>
    <w:rsid w:val="006158D8"/>
    <w:rsid w:val="00615F40"/>
    <w:rsid w:val="00616B78"/>
    <w:rsid w:val="00616BA0"/>
    <w:rsid w:val="00617A99"/>
    <w:rsid w:val="00617FC1"/>
    <w:rsid w:val="006201A0"/>
    <w:rsid w:val="006203E2"/>
    <w:rsid w:val="00620983"/>
    <w:rsid w:val="00622C32"/>
    <w:rsid w:val="00622EBA"/>
    <w:rsid w:val="00623038"/>
    <w:rsid w:val="0062383C"/>
    <w:rsid w:val="006243F2"/>
    <w:rsid w:val="00625453"/>
    <w:rsid w:val="00625480"/>
    <w:rsid w:val="006254B3"/>
    <w:rsid w:val="006266D7"/>
    <w:rsid w:val="0062697D"/>
    <w:rsid w:val="00627F1D"/>
    <w:rsid w:val="006300EE"/>
    <w:rsid w:val="006311C6"/>
    <w:rsid w:val="00632FFA"/>
    <w:rsid w:val="00633B51"/>
    <w:rsid w:val="00633D71"/>
    <w:rsid w:val="00634AB7"/>
    <w:rsid w:val="00635171"/>
    <w:rsid w:val="0063562B"/>
    <w:rsid w:val="006363B8"/>
    <w:rsid w:val="00636E95"/>
    <w:rsid w:val="0064070F"/>
    <w:rsid w:val="00640C68"/>
    <w:rsid w:val="00640F46"/>
    <w:rsid w:val="00641311"/>
    <w:rsid w:val="006413D5"/>
    <w:rsid w:val="006428B5"/>
    <w:rsid w:val="00642FA4"/>
    <w:rsid w:val="006431C1"/>
    <w:rsid w:val="00643636"/>
    <w:rsid w:val="006449DA"/>
    <w:rsid w:val="00644EFE"/>
    <w:rsid w:val="006459AC"/>
    <w:rsid w:val="00645F7F"/>
    <w:rsid w:val="0064611C"/>
    <w:rsid w:val="006475A7"/>
    <w:rsid w:val="00650421"/>
    <w:rsid w:val="00650B35"/>
    <w:rsid w:val="00650CEB"/>
    <w:rsid w:val="0065111A"/>
    <w:rsid w:val="00651BE8"/>
    <w:rsid w:val="00651E2B"/>
    <w:rsid w:val="0065286F"/>
    <w:rsid w:val="00652B82"/>
    <w:rsid w:val="00652F5A"/>
    <w:rsid w:val="0065404E"/>
    <w:rsid w:val="00654470"/>
    <w:rsid w:val="0065495E"/>
    <w:rsid w:val="00654AB7"/>
    <w:rsid w:val="00654C46"/>
    <w:rsid w:val="00654D64"/>
    <w:rsid w:val="00654EEB"/>
    <w:rsid w:val="006556DF"/>
    <w:rsid w:val="006561C9"/>
    <w:rsid w:val="00656C9F"/>
    <w:rsid w:val="006574C6"/>
    <w:rsid w:val="006576F4"/>
    <w:rsid w:val="006602CC"/>
    <w:rsid w:val="0066125F"/>
    <w:rsid w:val="0066147A"/>
    <w:rsid w:val="00661C57"/>
    <w:rsid w:val="006637BB"/>
    <w:rsid w:val="0066389D"/>
    <w:rsid w:val="0066446A"/>
    <w:rsid w:val="00664484"/>
    <w:rsid w:val="00665B77"/>
    <w:rsid w:val="00665E99"/>
    <w:rsid w:val="006673B5"/>
    <w:rsid w:val="00667A6A"/>
    <w:rsid w:val="00667B27"/>
    <w:rsid w:val="0067033B"/>
    <w:rsid w:val="00670523"/>
    <w:rsid w:val="00670BCD"/>
    <w:rsid w:val="006718EE"/>
    <w:rsid w:val="00672625"/>
    <w:rsid w:val="0067298F"/>
    <w:rsid w:val="00672FA4"/>
    <w:rsid w:val="006737B9"/>
    <w:rsid w:val="00673A10"/>
    <w:rsid w:val="00674347"/>
    <w:rsid w:val="006744ED"/>
    <w:rsid w:val="00674FF1"/>
    <w:rsid w:val="00675544"/>
    <w:rsid w:val="00675A23"/>
    <w:rsid w:val="00675DC6"/>
    <w:rsid w:val="0067631A"/>
    <w:rsid w:val="00676E90"/>
    <w:rsid w:val="00676F7F"/>
    <w:rsid w:val="0067770A"/>
    <w:rsid w:val="00677795"/>
    <w:rsid w:val="00677DF3"/>
    <w:rsid w:val="00681097"/>
    <w:rsid w:val="00682675"/>
    <w:rsid w:val="006837C4"/>
    <w:rsid w:val="006844B7"/>
    <w:rsid w:val="006847D9"/>
    <w:rsid w:val="0068489B"/>
    <w:rsid w:val="00685667"/>
    <w:rsid w:val="00685A05"/>
    <w:rsid w:val="00685A3D"/>
    <w:rsid w:val="006866C4"/>
    <w:rsid w:val="00686C01"/>
    <w:rsid w:val="00686F4E"/>
    <w:rsid w:val="006872CC"/>
    <w:rsid w:val="00687C45"/>
    <w:rsid w:val="00690E3C"/>
    <w:rsid w:val="006915D6"/>
    <w:rsid w:val="00691CD9"/>
    <w:rsid w:val="006923A1"/>
    <w:rsid w:val="00692F65"/>
    <w:rsid w:val="00693CDB"/>
    <w:rsid w:val="00693CEC"/>
    <w:rsid w:val="00693D50"/>
    <w:rsid w:val="0069446E"/>
    <w:rsid w:val="00695069"/>
    <w:rsid w:val="00696371"/>
    <w:rsid w:val="006964E2"/>
    <w:rsid w:val="0069676C"/>
    <w:rsid w:val="00696C6F"/>
    <w:rsid w:val="006973A3"/>
    <w:rsid w:val="006974D8"/>
    <w:rsid w:val="006A04B0"/>
    <w:rsid w:val="006A097B"/>
    <w:rsid w:val="006A1407"/>
    <w:rsid w:val="006A1A3C"/>
    <w:rsid w:val="006A259E"/>
    <w:rsid w:val="006A2E2C"/>
    <w:rsid w:val="006A3F26"/>
    <w:rsid w:val="006A415E"/>
    <w:rsid w:val="006A4DB8"/>
    <w:rsid w:val="006A4FA5"/>
    <w:rsid w:val="006A5589"/>
    <w:rsid w:val="006A5AA4"/>
    <w:rsid w:val="006A63EF"/>
    <w:rsid w:val="006A73C7"/>
    <w:rsid w:val="006A7B74"/>
    <w:rsid w:val="006A7E02"/>
    <w:rsid w:val="006A7E76"/>
    <w:rsid w:val="006B1579"/>
    <w:rsid w:val="006B231C"/>
    <w:rsid w:val="006B3FCA"/>
    <w:rsid w:val="006B4C42"/>
    <w:rsid w:val="006B51E1"/>
    <w:rsid w:val="006B6550"/>
    <w:rsid w:val="006B6988"/>
    <w:rsid w:val="006B70D1"/>
    <w:rsid w:val="006B7FA5"/>
    <w:rsid w:val="006C0FD6"/>
    <w:rsid w:val="006C1A2B"/>
    <w:rsid w:val="006C2C29"/>
    <w:rsid w:val="006C4755"/>
    <w:rsid w:val="006C5E2C"/>
    <w:rsid w:val="006C64CC"/>
    <w:rsid w:val="006C6853"/>
    <w:rsid w:val="006C6AB5"/>
    <w:rsid w:val="006C7150"/>
    <w:rsid w:val="006C751E"/>
    <w:rsid w:val="006D0D44"/>
    <w:rsid w:val="006D1545"/>
    <w:rsid w:val="006D1776"/>
    <w:rsid w:val="006D1804"/>
    <w:rsid w:val="006D2166"/>
    <w:rsid w:val="006D2854"/>
    <w:rsid w:val="006D3D9C"/>
    <w:rsid w:val="006D58A2"/>
    <w:rsid w:val="006D67D6"/>
    <w:rsid w:val="006D78CF"/>
    <w:rsid w:val="006D7A9B"/>
    <w:rsid w:val="006E00E0"/>
    <w:rsid w:val="006E0A26"/>
    <w:rsid w:val="006E12E3"/>
    <w:rsid w:val="006E1B47"/>
    <w:rsid w:val="006E1CD6"/>
    <w:rsid w:val="006E2F3D"/>
    <w:rsid w:val="006E3FB9"/>
    <w:rsid w:val="006E4CD7"/>
    <w:rsid w:val="006E5691"/>
    <w:rsid w:val="006E5CD5"/>
    <w:rsid w:val="006E636F"/>
    <w:rsid w:val="006E743A"/>
    <w:rsid w:val="006E78B8"/>
    <w:rsid w:val="006F1881"/>
    <w:rsid w:val="006F1AAF"/>
    <w:rsid w:val="006F22C8"/>
    <w:rsid w:val="006F237F"/>
    <w:rsid w:val="006F25F4"/>
    <w:rsid w:val="006F2D94"/>
    <w:rsid w:val="006F3B0B"/>
    <w:rsid w:val="006F3C09"/>
    <w:rsid w:val="006F413B"/>
    <w:rsid w:val="006F45C0"/>
    <w:rsid w:val="006F4743"/>
    <w:rsid w:val="006F51C6"/>
    <w:rsid w:val="006F5248"/>
    <w:rsid w:val="006F570A"/>
    <w:rsid w:val="006F7948"/>
    <w:rsid w:val="006F79FE"/>
    <w:rsid w:val="00700725"/>
    <w:rsid w:val="00700D77"/>
    <w:rsid w:val="00701321"/>
    <w:rsid w:val="00702920"/>
    <w:rsid w:val="00702BB8"/>
    <w:rsid w:val="00702BC0"/>
    <w:rsid w:val="00703D6B"/>
    <w:rsid w:val="007041EA"/>
    <w:rsid w:val="0070437D"/>
    <w:rsid w:val="0070467A"/>
    <w:rsid w:val="007051F9"/>
    <w:rsid w:val="00705543"/>
    <w:rsid w:val="00705A94"/>
    <w:rsid w:val="007065C7"/>
    <w:rsid w:val="007065FF"/>
    <w:rsid w:val="007068B6"/>
    <w:rsid w:val="007072A8"/>
    <w:rsid w:val="007076B3"/>
    <w:rsid w:val="00711A18"/>
    <w:rsid w:val="00712944"/>
    <w:rsid w:val="0071358B"/>
    <w:rsid w:val="00713AC2"/>
    <w:rsid w:val="007144F3"/>
    <w:rsid w:val="00714630"/>
    <w:rsid w:val="00714D63"/>
    <w:rsid w:val="0071506E"/>
    <w:rsid w:val="00716842"/>
    <w:rsid w:val="00716F88"/>
    <w:rsid w:val="00717CAB"/>
    <w:rsid w:val="00721484"/>
    <w:rsid w:val="00721823"/>
    <w:rsid w:val="00721D7E"/>
    <w:rsid w:val="0072285A"/>
    <w:rsid w:val="00722866"/>
    <w:rsid w:val="00723B00"/>
    <w:rsid w:val="00724870"/>
    <w:rsid w:val="0072544B"/>
    <w:rsid w:val="007258D8"/>
    <w:rsid w:val="0072766F"/>
    <w:rsid w:val="0073152F"/>
    <w:rsid w:val="007315BF"/>
    <w:rsid w:val="0073199B"/>
    <w:rsid w:val="00732AEF"/>
    <w:rsid w:val="00733D52"/>
    <w:rsid w:val="00733DB1"/>
    <w:rsid w:val="00735527"/>
    <w:rsid w:val="00735CF3"/>
    <w:rsid w:val="00736636"/>
    <w:rsid w:val="00737563"/>
    <w:rsid w:val="0073765B"/>
    <w:rsid w:val="00737983"/>
    <w:rsid w:val="00737A6C"/>
    <w:rsid w:val="00737BC1"/>
    <w:rsid w:val="00740978"/>
    <w:rsid w:val="00741161"/>
    <w:rsid w:val="00741F03"/>
    <w:rsid w:val="00742DCA"/>
    <w:rsid w:val="00742FB0"/>
    <w:rsid w:val="00743696"/>
    <w:rsid w:val="00743B3D"/>
    <w:rsid w:val="00744CA7"/>
    <w:rsid w:val="00745200"/>
    <w:rsid w:val="0074572F"/>
    <w:rsid w:val="00745779"/>
    <w:rsid w:val="00745DCE"/>
    <w:rsid w:val="00746F54"/>
    <w:rsid w:val="0074766D"/>
    <w:rsid w:val="007476B1"/>
    <w:rsid w:val="00747F07"/>
    <w:rsid w:val="007503BE"/>
    <w:rsid w:val="00750742"/>
    <w:rsid w:val="00750773"/>
    <w:rsid w:val="00750C78"/>
    <w:rsid w:val="00752BB5"/>
    <w:rsid w:val="00752DAD"/>
    <w:rsid w:val="007531F1"/>
    <w:rsid w:val="00753551"/>
    <w:rsid w:val="00753E35"/>
    <w:rsid w:val="007563C2"/>
    <w:rsid w:val="00756ADC"/>
    <w:rsid w:val="00757C78"/>
    <w:rsid w:val="007604FE"/>
    <w:rsid w:val="00760D98"/>
    <w:rsid w:val="00760EC0"/>
    <w:rsid w:val="00762516"/>
    <w:rsid w:val="00762C8D"/>
    <w:rsid w:val="007637D1"/>
    <w:rsid w:val="00763DF5"/>
    <w:rsid w:val="00765662"/>
    <w:rsid w:val="007659E4"/>
    <w:rsid w:val="00766804"/>
    <w:rsid w:val="00767781"/>
    <w:rsid w:val="00767A12"/>
    <w:rsid w:val="0077106A"/>
    <w:rsid w:val="00771107"/>
    <w:rsid w:val="00771A8E"/>
    <w:rsid w:val="00771DBC"/>
    <w:rsid w:val="00771E47"/>
    <w:rsid w:val="00772F3D"/>
    <w:rsid w:val="00773077"/>
    <w:rsid w:val="00774614"/>
    <w:rsid w:val="00774CD0"/>
    <w:rsid w:val="007753E1"/>
    <w:rsid w:val="00775D7D"/>
    <w:rsid w:val="00776413"/>
    <w:rsid w:val="00776A3D"/>
    <w:rsid w:val="0077777E"/>
    <w:rsid w:val="00777C98"/>
    <w:rsid w:val="007805F4"/>
    <w:rsid w:val="00780862"/>
    <w:rsid w:val="007831F7"/>
    <w:rsid w:val="00784E0D"/>
    <w:rsid w:val="00785204"/>
    <w:rsid w:val="007853E3"/>
    <w:rsid w:val="00785D6B"/>
    <w:rsid w:val="00786C4A"/>
    <w:rsid w:val="00787728"/>
    <w:rsid w:val="00787B1C"/>
    <w:rsid w:val="00787D1A"/>
    <w:rsid w:val="00787DF0"/>
    <w:rsid w:val="00792418"/>
    <w:rsid w:val="00792AB7"/>
    <w:rsid w:val="00792B4E"/>
    <w:rsid w:val="00792D1A"/>
    <w:rsid w:val="00792F8C"/>
    <w:rsid w:val="0079353D"/>
    <w:rsid w:val="0079354F"/>
    <w:rsid w:val="00793644"/>
    <w:rsid w:val="00794004"/>
    <w:rsid w:val="00794EF0"/>
    <w:rsid w:val="00795347"/>
    <w:rsid w:val="00795DEB"/>
    <w:rsid w:val="00795F9E"/>
    <w:rsid w:val="00796411"/>
    <w:rsid w:val="00796B5B"/>
    <w:rsid w:val="00796C7A"/>
    <w:rsid w:val="00797058"/>
    <w:rsid w:val="00797922"/>
    <w:rsid w:val="00797E4B"/>
    <w:rsid w:val="007A020E"/>
    <w:rsid w:val="007A0BA2"/>
    <w:rsid w:val="007A1316"/>
    <w:rsid w:val="007A1C18"/>
    <w:rsid w:val="007A1D7E"/>
    <w:rsid w:val="007A1EA5"/>
    <w:rsid w:val="007A1FE0"/>
    <w:rsid w:val="007A2011"/>
    <w:rsid w:val="007A23D5"/>
    <w:rsid w:val="007A2A7A"/>
    <w:rsid w:val="007A30BA"/>
    <w:rsid w:val="007A3465"/>
    <w:rsid w:val="007A40EC"/>
    <w:rsid w:val="007A432B"/>
    <w:rsid w:val="007A448D"/>
    <w:rsid w:val="007A4C0B"/>
    <w:rsid w:val="007A4E7B"/>
    <w:rsid w:val="007A5072"/>
    <w:rsid w:val="007A50C0"/>
    <w:rsid w:val="007A5BF9"/>
    <w:rsid w:val="007A62F4"/>
    <w:rsid w:val="007A64BA"/>
    <w:rsid w:val="007A6D20"/>
    <w:rsid w:val="007A7C3D"/>
    <w:rsid w:val="007B0268"/>
    <w:rsid w:val="007B0D05"/>
    <w:rsid w:val="007B0E01"/>
    <w:rsid w:val="007B279F"/>
    <w:rsid w:val="007B31DB"/>
    <w:rsid w:val="007B4159"/>
    <w:rsid w:val="007B494F"/>
    <w:rsid w:val="007B49C8"/>
    <w:rsid w:val="007B4EA7"/>
    <w:rsid w:val="007B5823"/>
    <w:rsid w:val="007B6112"/>
    <w:rsid w:val="007B636A"/>
    <w:rsid w:val="007B675D"/>
    <w:rsid w:val="007B6C6E"/>
    <w:rsid w:val="007B6D5E"/>
    <w:rsid w:val="007B732E"/>
    <w:rsid w:val="007B7E09"/>
    <w:rsid w:val="007C008C"/>
    <w:rsid w:val="007C0CE5"/>
    <w:rsid w:val="007C249C"/>
    <w:rsid w:val="007C2D63"/>
    <w:rsid w:val="007C426B"/>
    <w:rsid w:val="007C44FC"/>
    <w:rsid w:val="007C48E6"/>
    <w:rsid w:val="007C5A7B"/>
    <w:rsid w:val="007D090B"/>
    <w:rsid w:val="007D0EC2"/>
    <w:rsid w:val="007D190F"/>
    <w:rsid w:val="007D287B"/>
    <w:rsid w:val="007D28A7"/>
    <w:rsid w:val="007D2AB4"/>
    <w:rsid w:val="007D2B76"/>
    <w:rsid w:val="007D48A7"/>
    <w:rsid w:val="007D4A59"/>
    <w:rsid w:val="007D4F05"/>
    <w:rsid w:val="007D5699"/>
    <w:rsid w:val="007D578E"/>
    <w:rsid w:val="007D7289"/>
    <w:rsid w:val="007D74B4"/>
    <w:rsid w:val="007E05B0"/>
    <w:rsid w:val="007E14ED"/>
    <w:rsid w:val="007E1591"/>
    <w:rsid w:val="007E43A0"/>
    <w:rsid w:val="007E46DF"/>
    <w:rsid w:val="007E5199"/>
    <w:rsid w:val="007E51C5"/>
    <w:rsid w:val="007E533F"/>
    <w:rsid w:val="007E5565"/>
    <w:rsid w:val="007E5606"/>
    <w:rsid w:val="007E5BD9"/>
    <w:rsid w:val="007E5C1B"/>
    <w:rsid w:val="007E64C9"/>
    <w:rsid w:val="007E739D"/>
    <w:rsid w:val="007F3E8D"/>
    <w:rsid w:val="007F4C8E"/>
    <w:rsid w:val="007F536E"/>
    <w:rsid w:val="007F5502"/>
    <w:rsid w:val="007F58CE"/>
    <w:rsid w:val="007F77C8"/>
    <w:rsid w:val="00800326"/>
    <w:rsid w:val="0080051B"/>
    <w:rsid w:val="00800785"/>
    <w:rsid w:val="00800AB2"/>
    <w:rsid w:val="008016A1"/>
    <w:rsid w:val="00801B7B"/>
    <w:rsid w:val="00802116"/>
    <w:rsid w:val="0080395D"/>
    <w:rsid w:val="00803B24"/>
    <w:rsid w:val="00803F5A"/>
    <w:rsid w:val="00805C35"/>
    <w:rsid w:val="00805D93"/>
    <w:rsid w:val="00806039"/>
    <w:rsid w:val="0080635D"/>
    <w:rsid w:val="008065C4"/>
    <w:rsid w:val="008066BC"/>
    <w:rsid w:val="008068BA"/>
    <w:rsid w:val="00807102"/>
    <w:rsid w:val="00810DE2"/>
    <w:rsid w:val="0081151C"/>
    <w:rsid w:val="00811960"/>
    <w:rsid w:val="0081366C"/>
    <w:rsid w:val="0081385D"/>
    <w:rsid w:val="00815459"/>
    <w:rsid w:val="00816078"/>
    <w:rsid w:val="008202F6"/>
    <w:rsid w:val="00820E5B"/>
    <w:rsid w:val="00824AC2"/>
    <w:rsid w:val="00824C45"/>
    <w:rsid w:val="008251FB"/>
    <w:rsid w:val="008256EF"/>
    <w:rsid w:val="00825ECD"/>
    <w:rsid w:val="00825FDB"/>
    <w:rsid w:val="008260D3"/>
    <w:rsid w:val="00827584"/>
    <w:rsid w:val="00827D85"/>
    <w:rsid w:val="0083017B"/>
    <w:rsid w:val="00830BE1"/>
    <w:rsid w:val="00830CC7"/>
    <w:rsid w:val="00832DBE"/>
    <w:rsid w:val="008353A5"/>
    <w:rsid w:val="00836019"/>
    <w:rsid w:val="00840B85"/>
    <w:rsid w:val="00840BCF"/>
    <w:rsid w:val="00841027"/>
    <w:rsid w:val="00841B79"/>
    <w:rsid w:val="008423B1"/>
    <w:rsid w:val="00843460"/>
    <w:rsid w:val="00843E84"/>
    <w:rsid w:val="0084448C"/>
    <w:rsid w:val="008446F8"/>
    <w:rsid w:val="008452EB"/>
    <w:rsid w:val="008461C2"/>
    <w:rsid w:val="00846863"/>
    <w:rsid w:val="00847058"/>
    <w:rsid w:val="008474BF"/>
    <w:rsid w:val="00847FA8"/>
    <w:rsid w:val="00850172"/>
    <w:rsid w:val="008514DE"/>
    <w:rsid w:val="00851F70"/>
    <w:rsid w:val="00852332"/>
    <w:rsid w:val="00852A1A"/>
    <w:rsid w:val="00852CE4"/>
    <w:rsid w:val="00853656"/>
    <w:rsid w:val="00855B09"/>
    <w:rsid w:val="00855D1D"/>
    <w:rsid w:val="00855FE4"/>
    <w:rsid w:val="00857D7E"/>
    <w:rsid w:val="008607CE"/>
    <w:rsid w:val="008616BA"/>
    <w:rsid w:val="00863B8E"/>
    <w:rsid w:val="008641FB"/>
    <w:rsid w:val="0086433C"/>
    <w:rsid w:val="0086462E"/>
    <w:rsid w:val="008656C9"/>
    <w:rsid w:val="00865E4A"/>
    <w:rsid w:val="00865EC0"/>
    <w:rsid w:val="008678DD"/>
    <w:rsid w:val="00870F80"/>
    <w:rsid w:val="0087128C"/>
    <w:rsid w:val="00871B34"/>
    <w:rsid w:val="0087204A"/>
    <w:rsid w:val="00872AF9"/>
    <w:rsid w:val="00872DB7"/>
    <w:rsid w:val="00873ED4"/>
    <w:rsid w:val="008759B3"/>
    <w:rsid w:val="00875B23"/>
    <w:rsid w:val="00875BD0"/>
    <w:rsid w:val="00876B9A"/>
    <w:rsid w:val="00877BC4"/>
    <w:rsid w:val="008800F9"/>
    <w:rsid w:val="008801AF"/>
    <w:rsid w:val="0088066C"/>
    <w:rsid w:val="00881A20"/>
    <w:rsid w:val="00881B68"/>
    <w:rsid w:val="008823FA"/>
    <w:rsid w:val="00882EBA"/>
    <w:rsid w:val="00884103"/>
    <w:rsid w:val="0088474C"/>
    <w:rsid w:val="00884E56"/>
    <w:rsid w:val="008854D4"/>
    <w:rsid w:val="0088556F"/>
    <w:rsid w:val="00885DBD"/>
    <w:rsid w:val="00886B38"/>
    <w:rsid w:val="00886BD2"/>
    <w:rsid w:val="00886D3C"/>
    <w:rsid w:val="008870B1"/>
    <w:rsid w:val="0088715B"/>
    <w:rsid w:val="00887F89"/>
    <w:rsid w:val="008901A5"/>
    <w:rsid w:val="00890319"/>
    <w:rsid w:val="00890592"/>
    <w:rsid w:val="008905AA"/>
    <w:rsid w:val="00890E30"/>
    <w:rsid w:val="0089267B"/>
    <w:rsid w:val="008926C6"/>
    <w:rsid w:val="008926E1"/>
    <w:rsid w:val="00892779"/>
    <w:rsid w:val="00894C7C"/>
    <w:rsid w:val="00894CC6"/>
    <w:rsid w:val="0089607B"/>
    <w:rsid w:val="008962FD"/>
    <w:rsid w:val="00897672"/>
    <w:rsid w:val="008A0309"/>
    <w:rsid w:val="008A10F5"/>
    <w:rsid w:val="008A1666"/>
    <w:rsid w:val="008A1880"/>
    <w:rsid w:val="008A2008"/>
    <w:rsid w:val="008A23D9"/>
    <w:rsid w:val="008A28A5"/>
    <w:rsid w:val="008A3359"/>
    <w:rsid w:val="008A3D74"/>
    <w:rsid w:val="008A4324"/>
    <w:rsid w:val="008A502F"/>
    <w:rsid w:val="008A5311"/>
    <w:rsid w:val="008A54E7"/>
    <w:rsid w:val="008A63EB"/>
    <w:rsid w:val="008A658B"/>
    <w:rsid w:val="008A6FDE"/>
    <w:rsid w:val="008A7710"/>
    <w:rsid w:val="008B025B"/>
    <w:rsid w:val="008B0716"/>
    <w:rsid w:val="008B0B58"/>
    <w:rsid w:val="008B0F70"/>
    <w:rsid w:val="008B24AE"/>
    <w:rsid w:val="008B2C13"/>
    <w:rsid w:val="008B30E2"/>
    <w:rsid w:val="008B329C"/>
    <w:rsid w:val="008B412B"/>
    <w:rsid w:val="008B42BF"/>
    <w:rsid w:val="008B457D"/>
    <w:rsid w:val="008B5521"/>
    <w:rsid w:val="008B55D4"/>
    <w:rsid w:val="008B55E4"/>
    <w:rsid w:val="008B7333"/>
    <w:rsid w:val="008B7B0A"/>
    <w:rsid w:val="008B7EED"/>
    <w:rsid w:val="008C0301"/>
    <w:rsid w:val="008C0B33"/>
    <w:rsid w:val="008C1057"/>
    <w:rsid w:val="008C124D"/>
    <w:rsid w:val="008C35BF"/>
    <w:rsid w:val="008C481C"/>
    <w:rsid w:val="008C4B1B"/>
    <w:rsid w:val="008C6EF5"/>
    <w:rsid w:val="008C75B0"/>
    <w:rsid w:val="008C7AD0"/>
    <w:rsid w:val="008D127E"/>
    <w:rsid w:val="008D1867"/>
    <w:rsid w:val="008D19F5"/>
    <w:rsid w:val="008D3C8B"/>
    <w:rsid w:val="008D450E"/>
    <w:rsid w:val="008D5826"/>
    <w:rsid w:val="008D5E7D"/>
    <w:rsid w:val="008D65C5"/>
    <w:rsid w:val="008D7276"/>
    <w:rsid w:val="008D77E4"/>
    <w:rsid w:val="008D7BE1"/>
    <w:rsid w:val="008E0430"/>
    <w:rsid w:val="008E066A"/>
    <w:rsid w:val="008E0EEB"/>
    <w:rsid w:val="008E0FE8"/>
    <w:rsid w:val="008E22D0"/>
    <w:rsid w:val="008E3579"/>
    <w:rsid w:val="008E3DD0"/>
    <w:rsid w:val="008E4049"/>
    <w:rsid w:val="008E496E"/>
    <w:rsid w:val="008E5076"/>
    <w:rsid w:val="008E52FE"/>
    <w:rsid w:val="008E5AAC"/>
    <w:rsid w:val="008E721B"/>
    <w:rsid w:val="008E753A"/>
    <w:rsid w:val="008E7EC9"/>
    <w:rsid w:val="008F0835"/>
    <w:rsid w:val="008F1096"/>
    <w:rsid w:val="008F1CE0"/>
    <w:rsid w:val="008F22DE"/>
    <w:rsid w:val="008F272A"/>
    <w:rsid w:val="008F2CC4"/>
    <w:rsid w:val="008F3748"/>
    <w:rsid w:val="008F400F"/>
    <w:rsid w:val="008F43C6"/>
    <w:rsid w:val="008F4936"/>
    <w:rsid w:val="008F583A"/>
    <w:rsid w:val="008F597F"/>
    <w:rsid w:val="008F5C2A"/>
    <w:rsid w:val="008F5E38"/>
    <w:rsid w:val="008F632F"/>
    <w:rsid w:val="008F6A0E"/>
    <w:rsid w:val="008F75D5"/>
    <w:rsid w:val="008F7BD6"/>
    <w:rsid w:val="008F7CF2"/>
    <w:rsid w:val="009016D4"/>
    <w:rsid w:val="00901ED3"/>
    <w:rsid w:val="009021A6"/>
    <w:rsid w:val="0090234E"/>
    <w:rsid w:val="00903A1C"/>
    <w:rsid w:val="00903BE5"/>
    <w:rsid w:val="00904A27"/>
    <w:rsid w:val="0090537E"/>
    <w:rsid w:val="009054F3"/>
    <w:rsid w:val="009077FD"/>
    <w:rsid w:val="00910BBB"/>
    <w:rsid w:val="00910D07"/>
    <w:rsid w:val="009117D9"/>
    <w:rsid w:val="00912F33"/>
    <w:rsid w:val="0091343C"/>
    <w:rsid w:val="0091477A"/>
    <w:rsid w:val="0091685C"/>
    <w:rsid w:val="00916EE8"/>
    <w:rsid w:val="009172C3"/>
    <w:rsid w:val="00917961"/>
    <w:rsid w:val="00917AA4"/>
    <w:rsid w:val="0092032B"/>
    <w:rsid w:val="009211A6"/>
    <w:rsid w:val="00921D8D"/>
    <w:rsid w:val="00921DAF"/>
    <w:rsid w:val="009231CB"/>
    <w:rsid w:val="009236C5"/>
    <w:rsid w:val="009256AB"/>
    <w:rsid w:val="00927034"/>
    <w:rsid w:val="0092785D"/>
    <w:rsid w:val="00930373"/>
    <w:rsid w:val="00930523"/>
    <w:rsid w:val="00930C5A"/>
    <w:rsid w:val="00931BAE"/>
    <w:rsid w:val="00931D32"/>
    <w:rsid w:val="00932178"/>
    <w:rsid w:val="00932783"/>
    <w:rsid w:val="00932A69"/>
    <w:rsid w:val="009339A8"/>
    <w:rsid w:val="00934397"/>
    <w:rsid w:val="00934957"/>
    <w:rsid w:val="00934BE8"/>
    <w:rsid w:val="00934FE7"/>
    <w:rsid w:val="009356C5"/>
    <w:rsid w:val="0093579C"/>
    <w:rsid w:val="0093634A"/>
    <w:rsid w:val="00936AB9"/>
    <w:rsid w:val="00936F60"/>
    <w:rsid w:val="0093728D"/>
    <w:rsid w:val="00937733"/>
    <w:rsid w:val="00940568"/>
    <w:rsid w:val="009407B6"/>
    <w:rsid w:val="00940938"/>
    <w:rsid w:val="00940A97"/>
    <w:rsid w:val="00940EB6"/>
    <w:rsid w:val="00941786"/>
    <w:rsid w:val="00941883"/>
    <w:rsid w:val="00941BB4"/>
    <w:rsid w:val="00941F81"/>
    <w:rsid w:val="0094200E"/>
    <w:rsid w:val="00944769"/>
    <w:rsid w:val="00944965"/>
    <w:rsid w:val="00945742"/>
    <w:rsid w:val="00945868"/>
    <w:rsid w:val="00947666"/>
    <w:rsid w:val="00947A55"/>
    <w:rsid w:val="0095017B"/>
    <w:rsid w:val="009509C2"/>
    <w:rsid w:val="0095100F"/>
    <w:rsid w:val="0095196E"/>
    <w:rsid w:val="00951BB4"/>
    <w:rsid w:val="0095291B"/>
    <w:rsid w:val="009529A5"/>
    <w:rsid w:val="00952E2D"/>
    <w:rsid w:val="00954C95"/>
    <w:rsid w:val="00954E0C"/>
    <w:rsid w:val="0095543C"/>
    <w:rsid w:val="009556D3"/>
    <w:rsid w:val="0095623D"/>
    <w:rsid w:val="00957060"/>
    <w:rsid w:val="00960515"/>
    <w:rsid w:val="0096075D"/>
    <w:rsid w:val="009630B6"/>
    <w:rsid w:val="00964A26"/>
    <w:rsid w:val="00964BCA"/>
    <w:rsid w:val="00965BE0"/>
    <w:rsid w:val="0096638A"/>
    <w:rsid w:val="00966AC8"/>
    <w:rsid w:val="00967D48"/>
    <w:rsid w:val="00967DDA"/>
    <w:rsid w:val="00970ACC"/>
    <w:rsid w:val="00972995"/>
    <w:rsid w:val="009730A3"/>
    <w:rsid w:val="009744C8"/>
    <w:rsid w:val="00975916"/>
    <w:rsid w:val="00976D3B"/>
    <w:rsid w:val="00977A74"/>
    <w:rsid w:val="00977D53"/>
    <w:rsid w:val="00977EE7"/>
    <w:rsid w:val="009814BE"/>
    <w:rsid w:val="00982430"/>
    <w:rsid w:val="00982840"/>
    <w:rsid w:val="009838C3"/>
    <w:rsid w:val="00983AE6"/>
    <w:rsid w:val="00984168"/>
    <w:rsid w:val="00984547"/>
    <w:rsid w:val="00984AF5"/>
    <w:rsid w:val="00985663"/>
    <w:rsid w:val="00985D5A"/>
    <w:rsid w:val="009863CB"/>
    <w:rsid w:val="009864D6"/>
    <w:rsid w:val="00986929"/>
    <w:rsid w:val="00987717"/>
    <w:rsid w:val="009902C9"/>
    <w:rsid w:val="009909D1"/>
    <w:rsid w:val="00990BF2"/>
    <w:rsid w:val="009910BF"/>
    <w:rsid w:val="009912DB"/>
    <w:rsid w:val="00992870"/>
    <w:rsid w:val="009932A7"/>
    <w:rsid w:val="0099372B"/>
    <w:rsid w:val="0099467F"/>
    <w:rsid w:val="00996D69"/>
    <w:rsid w:val="009A0C3A"/>
    <w:rsid w:val="009A12A1"/>
    <w:rsid w:val="009A152E"/>
    <w:rsid w:val="009A24B2"/>
    <w:rsid w:val="009A26A2"/>
    <w:rsid w:val="009A2AB7"/>
    <w:rsid w:val="009A2D22"/>
    <w:rsid w:val="009A324A"/>
    <w:rsid w:val="009A332F"/>
    <w:rsid w:val="009A363F"/>
    <w:rsid w:val="009A4037"/>
    <w:rsid w:val="009A58E7"/>
    <w:rsid w:val="009A6625"/>
    <w:rsid w:val="009A69D8"/>
    <w:rsid w:val="009A6DF8"/>
    <w:rsid w:val="009A6F23"/>
    <w:rsid w:val="009A7501"/>
    <w:rsid w:val="009A7C07"/>
    <w:rsid w:val="009B0C02"/>
    <w:rsid w:val="009B14CE"/>
    <w:rsid w:val="009B2448"/>
    <w:rsid w:val="009B3820"/>
    <w:rsid w:val="009B43D5"/>
    <w:rsid w:val="009B54CD"/>
    <w:rsid w:val="009B6759"/>
    <w:rsid w:val="009B67B3"/>
    <w:rsid w:val="009B68AA"/>
    <w:rsid w:val="009B6AFB"/>
    <w:rsid w:val="009B7202"/>
    <w:rsid w:val="009B7990"/>
    <w:rsid w:val="009C12D9"/>
    <w:rsid w:val="009C1672"/>
    <w:rsid w:val="009C193A"/>
    <w:rsid w:val="009C1F20"/>
    <w:rsid w:val="009C29FB"/>
    <w:rsid w:val="009C2F47"/>
    <w:rsid w:val="009C2FF0"/>
    <w:rsid w:val="009C3066"/>
    <w:rsid w:val="009C39B7"/>
    <w:rsid w:val="009C5206"/>
    <w:rsid w:val="009C56FE"/>
    <w:rsid w:val="009C5F71"/>
    <w:rsid w:val="009C66A7"/>
    <w:rsid w:val="009C6A59"/>
    <w:rsid w:val="009D0C08"/>
    <w:rsid w:val="009D11D7"/>
    <w:rsid w:val="009D134E"/>
    <w:rsid w:val="009D17B8"/>
    <w:rsid w:val="009D1D8A"/>
    <w:rsid w:val="009D238F"/>
    <w:rsid w:val="009D2422"/>
    <w:rsid w:val="009D25CE"/>
    <w:rsid w:val="009D371D"/>
    <w:rsid w:val="009D5AC2"/>
    <w:rsid w:val="009D61DF"/>
    <w:rsid w:val="009D6A56"/>
    <w:rsid w:val="009D7B78"/>
    <w:rsid w:val="009D7D37"/>
    <w:rsid w:val="009E069C"/>
    <w:rsid w:val="009E0874"/>
    <w:rsid w:val="009E0A8F"/>
    <w:rsid w:val="009E0F4D"/>
    <w:rsid w:val="009E0F5E"/>
    <w:rsid w:val="009E1B16"/>
    <w:rsid w:val="009E3913"/>
    <w:rsid w:val="009E472C"/>
    <w:rsid w:val="009E4D0B"/>
    <w:rsid w:val="009E501C"/>
    <w:rsid w:val="009E5A9C"/>
    <w:rsid w:val="009E7140"/>
    <w:rsid w:val="009E7176"/>
    <w:rsid w:val="009E75A2"/>
    <w:rsid w:val="009E7B72"/>
    <w:rsid w:val="009F087B"/>
    <w:rsid w:val="009F08B7"/>
    <w:rsid w:val="009F1CBB"/>
    <w:rsid w:val="009F1FA5"/>
    <w:rsid w:val="009F3612"/>
    <w:rsid w:val="009F4200"/>
    <w:rsid w:val="009F4A99"/>
    <w:rsid w:val="009F4C3C"/>
    <w:rsid w:val="009F5E0C"/>
    <w:rsid w:val="009F6D1A"/>
    <w:rsid w:val="00A008E8"/>
    <w:rsid w:val="00A03120"/>
    <w:rsid w:val="00A03164"/>
    <w:rsid w:val="00A048F5"/>
    <w:rsid w:val="00A058F1"/>
    <w:rsid w:val="00A05B63"/>
    <w:rsid w:val="00A05D4C"/>
    <w:rsid w:val="00A0784C"/>
    <w:rsid w:val="00A07873"/>
    <w:rsid w:val="00A07A16"/>
    <w:rsid w:val="00A07BB7"/>
    <w:rsid w:val="00A07FC9"/>
    <w:rsid w:val="00A104FF"/>
    <w:rsid w:val="00A10F14"/>
    <w:rsid w:val="00A123B5"/>
    <w:rsid w:val="00A1407C"/>
    <w:rsid w:val="00A14248"/>
    <w:rsid w:val="00A15408"/>
    <w:rsid w:val="00A155F0"/>
    <w:rsid w:val="00A15D1C"/>
    <w:rsid w:val="00A1626A"/>
    <w:rsid w:val="00A16EA1"/>
    <w:rsid w:val="00A17161"/>
    <w:rsid w:val="00A20DB8"/>
    <w:rsid w:val="00A20EF5"/>
    <w:rsid w:val="00A21524"/>
    <w:rsid w:val="00A21A1F"/>
    <w:rsid w:val="00A2221D"/>
    <w:rsid w:val="00A223E1"/>
    <w:rsid w:val="00A24845"/>
    <w:rsid w:val="00A24FD0"/>
    <w:rsid w:val="00A250E8"/>
    <w:rsid w:val="00A2669B"/>
    <w:rsid w:val="00A26826"/>
    <w:rsid w:val="00A277C8"/>
    <w:rsid w:val="00A27ADB"/>
    <w:rsid w:val="00A27B23"/>
    <w:rsid w:val="00A27B7D"/>
    <w:rsid w:val="00A30A51"/>
    <w:rsid w:val="00A30ACA"/>
    <w:rsid w:val="00A3126C"/>
    <w:rsid w:val="00A32B3C"/>
    <w:rsid w:val="00A33B50"/>
    <w:rsid w:val="00A34A28"/>
    <w:rsid w:val="00A34C6B"/>
    <w:rsid w:val="00A34EBC"/>
    <w:rsid w:val="00A355FA"/>
    <w:rsid w:val="00A35B3A"/>
    <w:rsid w:val="00A35DC4"/>
    <w:rsid w:val="00A35DF5"/>
    <w:rsid w:val="00A369A0"/>
    <w:rsid w:val="00A37A5F"/>
    <w:rsid w:val="00A40238"/>
    <w:rsid w:val="00A40245"/>
    <w:rsid w:val="00A40465"/>
    <w:rsid w:val="00A40967"/>
    <w:rsid w:val="00A40CFE"/>
    <w:rsid w:val="00A415E5"/>
    <w:rsid w:val="00A41851"/>
    <w:rsid w:val="00A41B0E"/>
    <w:rsid w:val="00A4209C"/>
    <w:rsid w:val="00A43B77"/>
    <w:rsid w:val="00A453FC"/>
    <w:rsid w:val="00A45D1E"/>
    <w:rsid w:val="00A45E7A"/>
    <w:rsid w:val="00A46DD0"/>
    <w:rsid w:val="00A477A2"/>
    <w:rsid w:val="00A47A78"/>
    <w:rsid w:val="00A50255"/>
    <w:rsid w:val="00A51D00"/>
    <w:rsid w:val="00A52500"/>
    <w:rsid w:val="00A52581"/>
    <w:rsid w:val="00A52BE6"/>
    <w:rsid w:val="00A53B72"/>
    <w:rsid w:val="00A540D7"/>
    <w:rsid w:val="00A54B86"/>
    <w:rsid w:val="00A555E8"/>
    <w:rsid w:val="00A5592A"/>
    <w:rsid w:val="00A56BA8"/>
    <w:rsid w:val="00A574AB"/>
    <w:rsid w:val="00A60B00"/>
    <w:rsid w:val="00A60CCF"/>
    <w:rsid w:val="00A62789"/>
    <w:rsid w:val="00A63CC4"/>
    <w:rsid w:val="00A6480D"/>
    <w:rsid w:val="00A6499E"/>
    <w:rsid w:val="00A651A3"/>
    <w:rsid w:val="00A658D4"/>
    <w:rsid w:val="00A66214"/>
    <w:rsid w:val="00A66A8A"/>
    <w:rsid w:val="00A6714B"/>
    <w:rsid w:val="00A67308"/>
    <w:rsid w:val="00A67882"/>
    <w:rsid w:val="00A70671"/>
    <w:rsid w:val="00A70A87"/>
    <w:rsid w:val="00A70BBE"/>
    <w:rsid w:val="00A72C35"/>
    <w:rsid w:val="00A73B4B"/>
    <w:rsid w:val="00A73EF5"/>
    <w:rsid w:val="00A74347"/>
    <w:rsid w:val="00A75964"/>
    <w:rsid w:val="00A75F45"/>
    <w:rsid w:val="00A800C5"/>
    <w:rsid w:val="00A80B40"/>
    <w:rsid w:val="00A81A55"/>
    <w:rsid w:val="00A822DD"/>
    <w:rsid w:val="00A82651"/>
    <w:rsid w:val="00A83923"/>
    <w:rsid w:val="00A84E78"/>
    <w:rsid w:val="00A85DD1"/>
    <w:rsid w:val="00A866D4"/>
    <w:rsid w:val="00A8682B"/>
    <w:rsid w:val="00A86E1A"/>
    <w:rsid w:val="00A90552"/>
    <w:rsid w:val="00A905A6"/>
    <w:rsid w:val="00A905CA"/>
    <w:rsid w:val="00A907DF"/>
    <w:rsid w:val="00A91202"/>
    <w:rsid w:val="00A9273B"/>
    <w:rsid w:val="00A92AA0"/>
    <w:rsid w:val="00A92E78"/>
    <w:rsid w:val="00A93D1D"/>
    <w:rsid w:val="00A943D4"/>
    <w:rsid w:val="00A9466E"/>
    <w:rsid w:val="00A94B9A"/>
    <w:rsid w:val="00A94D83"/>
    <w:rsid w:val="00A9649E"/>
    <w:rsid w:val="00A967AE"/>
    <w:rsid w:val="00A9698D"/>
    <w:rsid w:val="00A96BD7"/>
    <w:rsid w:val="00A97181"/>
    <w:rsid w:val="00A97A5D"/>
    <w:rsid w:val="00AA043C"/>
    <w:rsid w:val="00AA0B7D"/>
    <w:rsid w:val="00AA1156"/>
    <w:rsid w:val="00AA151E"/>
    <w:rsid w:val="00AA1717"/>
    <w:rsid w:val="00AA224E"/>
    <w:rsid w:val="00AA2E48"/>
    <w:rsid w:val="00AA326B"/>
    <w:rsid w:val="00AA461B"/>
    <w:rsid w:val="00AA4681"/>
    <w:rsid w:val="00AA469F"/>
    <w:rsid w:val="00AA4A54"/>
    <w:rsid w:val="00AA5F23"/>
    <w:rsid w:val="00AA63E2"/>
    <w:rsid w:val="00AA6584"/>
    <w:rsid w:val="00AA6E1B"/>
    <w:rsid w:val="00AA70B7"/>
    <w:rsid w:val="00AA77A0"/>
    <w:rsid w:val="00AB0A99"/>
    <w:rsid w:val="00AB1EBB"/>
    <w:rsid w:val="00AB260A"/>
    <w:rsid w:val="00AB325E"/>
    <w:rsid w:val="00AB3560"/>
    <w:rsid w:val="00AB3F1E"/>
    <w:rsid w:val="00AB4467"/>
    <w:rsid w:val="00AB4BA8"/>
    <w:rsid w:val="00AB52A2"/>
    <w:rsid w:val="00AB59C1"/>
    <w:rsid w:val="00AB5DAE"/>
    <w:rsid w:val="00AB6D62"/>
    <w:rsid w:val="00AB75B0"/>
    <w:rsid w:val="00AC0D1A"/>
    <w:rsid w:val="00AC1E2A"/>
    <w:rsid w:val="00AC1FA5"/>
    <w:rsid w:val="00AC243E"/>
    <w:rsid w:val="00AC383B"/>
    <w:rsid w:val="00AC3AC0"/>
    <w:rsid w:val="00AC3D6A"/>
    <w:rsid w:val="00AC40DA"/>
    <w:rsid w:val="00AC57FE"/>
    <w:rsid w:val="00AC58CD"/>
    <w:rsid w:val="00AC5BFE"/>
    <w:rsid w:val="00AC6F26"/>
    <w:rsid w:val="00AC7327"/>
    <w:rsid w:val="00AC799E"/>
    <w:rsid w:val="00AC7A75"/>
    <w:rsid w:val="00AD1205"/>
    <w:rsid w:val="00AD17F8"/>
    <w:rsid w:val="00AD1B91"/>
    <w:rsid w:val="00AD23AE"/>
    <w:rsid w:val="00AD24EA"/>
    <w:rsid w:val="00AD2EB8"/>
    <w:rsid w:val="00AD351D"/>
    <w:rsid w:val="00AD3E59"/>
    <w:rsid w:val="00AD40E6"/>
    <w:rsid w:val="00AD412B"/>
    <w:rsid w:val="00AD4233"/>
    <w:rsid w:val="00AD433A"/>
    <w:rsid w:val="00AD463A"/>
    <w:rsid w:val="00AD4D4F"/>
    <w:rsid w:val="00AD519F"/>
    <w:rsid w:val="00AD5779"/>
    <w:rsid w:val="00AD66FC"/>
    <w:rsid w:val="00AD7947"/>
    <w:rsid w:val="00AD79FA"/>
    <w:rsid w:val="00AE1045"/>
    <w:rsid w:val="00AE1A4C"/>
    <w:rsid w:val="00AE1F8B"/>
    <w:rsid w:val="00AE2D76"/>
    <w:rsid w:val="00AE2DBC"/>
    <w:rsid w:val="00AE3183"/>
    <w:rsid w:val="00AE3FAB"/>
    <w:rsid w:val="00AE4FCA"/>
    <w:rsid w:val="00AE5076"/>
    <w:rsid w:val="00AE579C"/>
    <w:rsid w:val="00AE5BBF"/>
    <w:rsid w:val="00AE6963"/>
    <w:rsid w:val="00AE7922"/>
    <w:rsid w:val="00AE7A80"/>
    <w:rsid w:val="00AF1098"/>
    <w:rsid w:val="00AF187A"/>
    <w:rsid w:val="00AF28B1"/>
    <w:rsid w:val="00AF2A63"/>
    <w:rsid w:val="00AF3041"/>
    <w:rsid w:val="00AF31BE"/>
    <w:rsid w:val="00AF465B"/>
    <w:rsid w:val="00AF4CB5"/>
    <w:rsid w:val="00AF558C"/>
    <w:rsid w:val="00AF5632"/>
    <w:rsid w:val="00AF5772"/>
    <w:rsid w:val="00AF6C93"/>
    <w:rsid w:val="00AF74CA"/>
    <w:rsid w:val="00AF7CE2"/>
    <w:rsid w:val="00AF7D63"/>
    <w:rsid w:val="00B01D8F"/>
    <w:rsid w:val="00B0220C"/>
    <w:rsid w:val="00B025F8"/>
    <w:rsid w:val="00B02BF1"/>
    <w:rsid w:val="00B0302D"/>
    <w:rsid w:val="00B0323C"/>
    <w:rsid w:val="00B032DB"/>
    <w:rsid w:val="00B03379"/>
    <w:rsid w:val="00B033A3"/>
    <w:rsid w:val="00B0340B"/>
    <w:rsid w:val="00B03437"/>
    <w:rsid w:val="00B03D26"/>
    <w:rsid w:val="00B04259"/>
    <w:rsid w:val="00B044EB"/>
    <w:rsid w:val="00B04CBC"/>
    <w:rsid w:val="00B075FA"/>
    <w:rsid w:val="00B076EA"/>
    <w:rsid w:val="00B07D8E"/>
    <w:rsid w:val="00B12009"/>
    <w:rsid w:val="00B12115"/>
    <w:rsid w:val="00B126D1"/>
    <w:rsid w:val="00B136B6"/>
    <w:rsid w:val="00B1387B"/>
    <w:rsid w:val="00B14917"/>
    <w:rsid w:val="00B14C7D"/>
    <w:rsid w:val="00B156ED"/>
    <w:rsid w:val="00B167C1"/>
    <w:rsid w:val="00B17FE9"/>
    <w:rsid w:val="00B201FF"/>
    <w:rsid w:val="00B20637"/>
    <w:rsid w:val="00B212CE"/>
    <w:rsid w:val="00B215C4"/>
    <w:rsid w:val="00B2216D"/>
    <w:rsid w:val="00B248AC"/>
    <w:rsid w:val="00B24E28"/>
    <w:rsid w:val="00B252F0"/>
    <w:rsid w:val="00B30BA7"/>
    <w:rsid w:val="00B30CCC"/>
    <w:rsid w:val="00B31C7F"/>
    <w:rsid w:val="00B324E3"/>
    <w:rsid w:val="00B32864"/>
    <w:rsid w:val="00B333B6"/>
    <w:rsid w:val="00B33A7D"/>
    <w:rsid w:val="00B35A3C"/>
    <w:rsid w:val="00B37177"/>
    <w:rsid w:val="00B37230"/>
    <w:rsid w:val="00B37667"/>
    <w:rsid w:val="00B37744"/>
    <w:rsid w:val="00B379CB"/>
    <w:rsid w:val="00B37C0F"/>
    <w:rsid w:val="00B40337"/>
    <w:rsid w:val="00B40736"/>
    <w:rsid w:val="00B4097D"/>
    <w:rsid w:val="00B40FBC"/>
    <w:rsid w:val="00B4246F"/>
    <w:rsid w:val="00B42946"/>
    <w:rsid w:val="00B43661"/>
    <w:rsid w:val="00B43972"/>
    <w:rsid w:val="00B44F17"/>
    <w:rsid w:val="00B44FB3"/>
    <w:rsid w:val="00B45B29"/>
    <w:rsid w:val="00B46081"/>
    <w:rsid w:val="00B461FA"/>
    <w:rsid w:val="00B47320"/>
    <w:rsid w:val="00B475B8"/>
    <w:rsid w:val="00B5120A"/>
    <w:rsid w:val="00B51E17"/>
    <w:rsid w:val="00B51FF5"/>
    <w:rsid w:val="00B52523"/>
    <w:rsid w:val="00B5253D"/>
    <w:rsid w:val="00B530BE"/>
    <w:rsid w:val="00B532B7"/>
    <w:rsid w:val="00B53374"/>
    <w:rsid w:val="00B53700"/>
    <w:rsid w:val="00B54A54"/>
    <w:rsid w:val="00B55202"/>
    <w:rsid w:val="00B5529A"/>
    <w:rsid w:val="00B55335"/>
    <w:rsid w:val="00B55EBD"/>
    <w:rsid w:val="00B6030B"/>
    <w:rsid w:val="00B6044C"/>
    <w:rsid w:val="00B60893"/>
    <w:rsid w:val="00B60C89"/>
    <w:rsid w:val="00B6117A"/>
    <w:rsid w:val="00B61378"/>
    <w:rsid w:val="00B62A6B"/>
    <w:rsid w:val="00B62ADF"/>
    <w:rsid w:val="00B62D8E"/>
    <w:rsid w:val="00B653A0"/>
    <w:rsid w:val="00B658C9"/>
    <w:rsid w:val="00B667C6"/>
    <w:rsid w:val="00B66DDB"/>
    <w:rsid w:val="00B670FD"/>
    <w:rsid w:val="00B67B13"/>
    <w:rsid w:val="00B717A9"/>
    <w:rsid w:val="00B71E94"/>
    <w:rsid w:val="00B7303A"/>
    <w:rsid w:val="00B731D3"/>
    <w:rsid w:val="00B7321D"/>
    <w:rsid w:val="00B737C3"/>
    <w:rsid w:val="00B73B10"/>
    <w:rsid w:val="00B74A26"/>
    <w:rsid w:val="00B751C2"/>
    <w:rsid w:val="00B758B1"/>
    <w:rsid w:val="00B75A36"/>
    <w:rsid w:val="00B75AF1"/>
    <w:rsid w:val="00B76208"/>
    <w:rsid w:val="00B7713D"/>
    <w:rsid w:val="00B77905"/>
    <w:rsid w:val="00B77989"/>
    <w:rsid w:val="00B77E56"/>
    <w:rsid w:val="00B77FCB"/>
    <w:rsid w:val="00B8042E"/>
    <w:rsid w:val="00B811E8"/>
    <w:rsid w:val="00B816B8"/>
    <w:rsid w:val="00B81C25"/>
    <w:rsid w:val="00B83CAA"/>
    <w:rsid w:val="00B83F22"/>
    <w:rsid w:val="00B84C15"/>
    <w:rsid w:val="00B85E5E"/>
    <w:rsid w:val="00B87879"/>
    <w:rsid w:val="00B87E8C"/>
    <w:rsid w:val="00B90BA6"/>
    <w:rsid w:val="00B90E9E"/>
    <w:rsid w:val="00B924C2"/>
    <w:rsid w:val="00B92B29"/>
    <w:rsid w:val="00B93CEE"/>
    <w:rsid w:val="00B93DEA"/>
    <w:rsid w:val="00B95C68"/>
    <w:rsid w:val="00B967C7"/>
    <w:rsid w:val="00B9773F"/>
    <w:rsid w:val="00B97EC0"/>
    <w:rsid w:val="00BA04A7"/>
    <w:rsid w:val="00BA09B2"/>
    <w:rsid w:val="00BA0F24"/>
    <w:rsid w:val="00BA1916"/>
    <w:rsid w:val="00BA1932"/>
    <w:rsid w:val="00BA19D9"/>
    <w:rsid w:val="00BA1DF6"/>
    <w:rsid w:val="00BA24D7"/>
    <w:rsid w:val="00BA287F"/>
    <w:rsid w:val="00BA313F"/>
    <w:rsid w:val="00BA493A"/>
    <w:rsid w:val="00BA543D"/>
    <w:rsid w:val="00BA554B"/>
    <w:rsid w:val="00BA5DB8"/>
    <w:rsid w:val="00BA6049"/>
    <w:rsid w:val="00BA765B"/>
    <w:rsid w:val="00BA7D44"/>
    <w:rsid w:val="00BB0762"/>
    <w:rsid w:val="00BB0D66"/>
    <w:rsid w:val="00BB0DEB"/>
    <w:rsid w:val="00BB1901"/>
    <w:rsid w:val="00BB194E"/>
    <w:rsid w:val="00BB19C2"/>
    <w:rsid w:val="00BB1D02"/>
    <w:rsid w:val="00BB235F"/>
    <w:rsid w:val="00BB2432"/>
    <w:rsid w:val="00BB32A9"/>
    <w:rsid w:val="00BB4A21"/>
    <w:rsid w:val="00BB5301"/>
    <w:rsid w:val="00BB6783"/>
    <w:rsid w:val="00BB6A26"/>
    <w:rsid w:val="00BB6F05"/>
    <w:rsid w:val="00BB6FF0"/>
    <w:rsid w:val="00BC032D"/>
    <w:rsid w:val="00BC0F67"/>
    <w:rsid w:val="00BC1734"/>
    <w:rsid w:val="00BC23B0"/>
    <w:rsid w:val="00BC2904"/>
    <w:rsid w:val="00BC3B09"/>
    <w:rsid w:val="00BC42B0"/>
    <w:rsid w:val="00BC4866"/>
    <w:rsid w:val="00BC62A2"/>
    <w:rsid w:val="00BC7731"/>
    <w:rsid w:val="00BD09A0"/>
    <w:rsid w:val="00BD0BC6"/>
    <w:rsid w:val="00BD0DBA"/>
    <w:rsid w:val="00BD0E71"/>
    <w:rsid w:val="00BD3499"/>
    <w:rsid w:val="00BD42DF"/>
    <w:rsid w:val="00BD5356"/>
    <w:rsid w:val="00BD5864"/>
    <w:rsid w:val="00BD6436"/>
    <w:rsid w:val="00BD678D"/>
    <w:rsid w:val="00BD6C1C"/>
    <w:rsid w:val="00BD733C"/>
    <w:rsid w:val="00BD756D"/>
    <w:rsid w:val="00BD7EDE"/>
    <w:rsid w:val="00BD7EF3"/>
    <w:rsid w:val="00BD7F21"/>
    <w:rsid w:val="00BE081B"/>
    <w:rsid w:val="00BE0919"/>
    <w:rsid w:val="00BE13EE"/>
    <w:rsid w:val="00BE16C0"/>
    <w:rsid w:val="00BE1706"/>
    <w:rsid w:val="00BE1AF7"/>
    <w:rsid w:val="00BE2C78"/>
    <w:rsid w:val="00BE3B8B"/>
    <w:rsid w:val="00BE4EC5"/>
    <w:rsid w:val="00BE50BC"/>
    <w:rsid w:val="00BE544A"/>
    <w:rsid w:val="00BE5A44"/>
    <w:rsid w:val="00BE5CDF"/>
    <w:rsid w:val="00BE78D7"/>
    <w:rsid w:val="00BF11B5"/>
    <w:rsid w:val="00BF1C3F"/>
    <w:rsid w:val="00BF2023"/>
    <w:rsid w:val="00BF24E8"/>
    <w:rsid w:val="00BF34ED"/>
    <w:rsid w:val="00BF37E4"/>
    <w:rsid w:val="00BF43B8"/>
    <w:rsid w:val="00BF60A5"/>
    <w:rsid w:val="00BF6A20"/>
    <w:rsid w:val="00BF6ED5"/>
    <w:rsid w:val="00BF7325"/>
    <w:rsid w:val="00BF7FA8"/>
    <w:rsid w:val="00C00504"/>
    <w:rsid w:val="00C0089E"/>
    <w:rsid w:val="00C0336A"/>
    <w:rsid w:val="00C03468"/>
    <w:rsid w:val="00C0444A"/>
    <w:rsid w:val="00C04CE3"/>
    <w:rsid w:val="00C0512B"/>
    <w:rsid w:val="00C05B87"/>
    <w:rsid w:val="00C069EB"/>
    <w:rsid w:val="00C06C89"/>
    <w:rsid w:val="00C06FC6"/>
    <w:rsid w:val="00C073D8"/>
    <w:rsid w:val="00C10003"/>
    <w:rsid w:val="00C1011F"/>
    <w:rsid w:val="00C1068F"/>
    <w:rsid w:val="00C10FBD"/>
    <w:rsid w:val="00C11A3E"/>
    <w:rsid w:val="00C12358"/>
    <w:rsid w:val="00C123F7"/>
    <w:rsid w:val="00C12F08"/>
    <w:rsid w:val="00C13E45"/>
    <w:rsid w:val="00C1461A"/>
    <w:rsid w:val="00C148D3"/>
    <w:rsid w:val="00C14A48"/>
    <w:rsid w:val="00C14AAE"/>
    <w:rsid w:val="00C1507E"/>
    <w:rsid w:val="00C15461"/>
    <w:rsid w:val="00C155D0"/>
    <w:rsid w:val="00C15FA8"/>
    <w:rsid w:val="00C164C0"/>
    <w:rsid w:val="00C1694E"/>
    <w:rsid w:val="00C169CC"/>
    <w:rsid w:val="00C17439"/>
    <w:rsid w:val="00C20269"/>
    <w:rsid w:val="00C206DE"/>
    <w:rsid w:val="00C2099C"/>
    <w:rsid w:val="00C21D6E"/>
    <w:rsid w:val="00C222FA"/>
    <w:rsid w:val="00C22512"/>
    <w:rsid w:val="00C22AB8"/>
    <w:rsid w:val="00C2368E"/>
    <w:rsid w:val="00C236AE"/>
    <w:rsid w:val="00C24B9B"/>
    <w:rsid w:val="00C24C76"/>
    <w:rsid w:val="00C26354"/>
    <w:rsid w:val="00C2787A"/>
    <w:rsid w:val="00C27E1C"/>
    <w:rsid w:val="00C30468"/>
    <w:rsid w:val="00C32392"/>
    <w:rsid w:val="00C32D58"/>
    <w:rsid w:val="00C32D60"/>
    <w:rsid w:val="00C3360D"/>
    <w:rsid w:val="00C342E9"/>
    <w:rsid w:val="00C34859"/>
    <w:rsid w:val="00C34A3A"/>
    <w:rsid w:val="00C35C1A"/>
    <w:rsid w:val="00C36758"/>
    <w:rsid w:val="00C36A0C"/>
    <w:rsid w:val="00C36C25"/>
    <w:rsid w:val="00C3723B"/>
    <w:rsid w:val="00C37EE2"/>
    <w:rsid w:val="00C438C4"/>
    <w:rsid w:val="00C4390C"/>
    <w:rsid w:val="00C43D07"/>
    <w:rsid w:val="00C44BFA"/>
    <w:rsid w:val="00C4544F"/>
    <w:rsid w:val="00C454BF"/>
    <w:rsid w:val="00C45F92"/>
    <w:rsid w:val="00C45FC9"/>
    <w:rsid w:val="00C46963"/>
    <w:rsid w:val="00C47D59"/>
    <w:rsid w:val="00C505E9"/>
    <w:rsid w:val="00C5102D"/>
    <w:rsid w:val="00C51814"/>
    <w:rsid w:val="00C53654"/>
    <w:rsid w:val="00C53D0C"/>
    <w:rsid w:val="00C53EC4"/>
    <w:rsid w:val="00C5466F"/>
    <w:rsid w:val="00C546CC"/>
    <w:rsid w:val="00C54971"/>
    <w:rsid w:val="00C54AA5"/>
    <w:rsid w:val="00C54DA3"/>
    <w:rsid w:val="00C54F27"/>
    <w:rsid w:val="00C5526A"/>
    <w:rsid w:val="00C5568F"/>
    <w:rsid w:val="00C558BF"/>
    <w:rsid w:val="00C55ACE"/>
    <w:rsid w:val="00C55BC6"/>
    <w:rsid w:val="00C55BF0"/>
    <w:rsid w:val="00C55DEA"/>
    <w:rsid w:val="00C56070"/>
    <w:rsid w:val="00C56419"/>
    <w:rsid w:val="00C570D5"/>
    <w:rsid w:val="00C57603"/>
    <w:rsid w:val="00C60657"/>
    <w:rsid w:val="00C60DAE"/>
    <w:rsid w:val="00C61E9C"/>
    <w:rsid w:val="00C62591"/>
    <w:rsid w:val="00C627E8"/>
    <w:rsid w:val="00C630F0"/>
    <w:rsid w:val="00C63DB3"/>
    <w:rsid w:val="00C641F6"/>
    <w:rsid w:val="00C64895"/>
    <w:rsid w:val="00C67A69"/>
    <w:rsid w:val="00C67B15"/>
    <w:rsid w:val="00C70305"/>
    <w:rsid w:val="00C704CC"/>
    <w:rsid w:val="00C711C1"/>
    <w:rsid w:val="00C713D0"/>
    <w:rsid w:val="00C715D6"/>
    <w:rsid w:val="00C72EC6"/>
    <w:rsid w:val="00C738E6"/>
    <w:rsid w:val="00C73D2C"/>
    <w:rsid w:val="00C744D1"/>
    <w:rsid w:val="00C74AB2"/>
    <w:rsid w:val="00C74E55"/>
    <w:rsid w:val="00C7679A"/>
    <w:rsid w:val="00C76A13"/>
    <w:rsid w:val="00C77540"/>
    <w:rsid w:val="00C80324"/>
    <w:rsid w:val="00C80DD9"/>
    <w:rsid w:val="00C81CD5"/>
    <w:rsid w:val="00C828B6"/>
    <w:rsid w:val="00C82EF9"/>
    <w:rsid w:val="00C830FB"/>
    <w:rsid w:val="00C83119"/>
    <w:rsid w:val="00C83388"/>
    <w:rsid w:val="00C8399D"/>
    <w:rsid w:val="00C83E7A"/>
    <w:rsid w:val="00C84057"/>
    <w:rsid w:val="00C84398"/>
    <w:rsid w:val="00C8666A"/>
    <w:rsid w:val="00C86E3A"/>
    <w:rsid w:val="00C877D7"/>
    <w:rsid w:val="00C9004D"/>
    <w:rsid w:val="00C907BF"/>
    <w:rsid w:val="00C9112D"/>
    <w:rsid w:val="00C91434"/>
    <w:rsid w:val="00C919BB"/>
    <w:rsid w:val="00C921CB"/>
    <w:rsid w:val="00C927BF"/>
    <w:rsid w:val="00C94109"/>
    <w:rsid w:val="00C95037"/>
    <w:rsid w:val="00C95656"/>
    <w:rsid w:val="00C95DCC"/>
    <w:rsid w:val="00C978A6"/>
    <w:rsid w:val="00CA0288"/>
    <w:rsid w:val="00CA040D"/>
    <w:rsid w:val="00CA0E7E"/>
    <w:rsid w:val="00CA14A8"/>
    <w:rsid w:val="00CA1A00"/>
    <w:rsid w:val="00CA4266"/>
    <w:rsid w:val="00CA6562"/>
    <w:rsid w:val="00CA6AA6"/>
    <w:rsid w:val="00CB0B70"/>
    <w:rsid w:val="00CB18CF"/>
    <w:rsid w:val="00CB1F93"/>
    <w:rsid w:val="00CB209D"/>
    <w:rsid w:val="00CB26B1"/>
    <w:rsid w:val="00CB2F7F"/>
    <w:rsid w:val="00CB31BE"/>
    <w:rsid w:val="00CB3DAD"/>
    <w:rsid w:val="00CB40CD"/>
    <w:rsid w:val="00CB44B0"/>
    <w:rsid w:val="00CB4E93"/>
    <w:rsid w:val="00CB5058"/>
    <w:rsid w:val="00CB69D2"/>
    <w:rsid w:val="00CB6A41"/>
    <w:rsid w:val="00CB6D79"/>
    <w:rsid w:val="00CB763E"/>
    <w:rsid w:val="00CC010C"/>
    <w:rsid w:val="00CC0C19"/>
    <w:rsid w:val="00CC0CE8"/>
    <w:rsid w:val="00CC1940"/>
    <w:rsid w:val="00CC1DCA"/>
    <w:rsid w:val="00CC2782"/>
    <w:rsid w:val="00CC4CCC"/>
    <w:rsid w:val="00CC5111"/>
    <w:rsid w:val="00CC55FB"/>
    <w:rsid w:val="00CC5BBF"/>
    <w:rsid w:val="00CC61BC"/>
    <w:rsid w:val="00CC71B7"/>
    <w:rsid w:val="00CC7473"/>
    <w:rsid w:val="00CC7BEC"/>
    <w:rsid w:val="00CD0590"/>
    <w:rsid w:val="00CD2B1C"/>
    <w:rsid w:val="00CD3AA6"/>
    <w:rsid w:val="00CD3B83"/>
    <w:rsid w:val="00CD43C4"/>
    <w:rsid w:val="00CD5667"/>
    <w:rsid w:val="00CD72BA"/>
    <w:rsid w:val="00CE0477"/>
    <w:rsid w:val="00CE075B"/>
    <w:rsid w:val="00CE1096"/>
    <w:rsid w:val="00CE3377"/>
    <w:rsid w:val="00CE3847"/>
    <w:rsid w:val="00CE3D10"/>
    <w:rsid w:val="00CE41CE"/>
    <w:rsid w:val="00CE4727"/>
    <w:rsid w:val="00CE513D"/>
    <w:rsid w:val="00CE5FBB"/>
    <w:rsid w:val="00CE6BAE"/>
    <w:rsid w:val="00CE6EF4"/>
    <w:rsid w:val="00CE7672"/>
    <w:rsid w:val="00CF0AAA"/>
    <w:rsid w:val="00CF166A"/>
    <w:rsid w:val="00CF1986"/>
    <w:rsid w:val="00CF20ED"/>
    <w:rsid w:val="00CF25C5"/>
    <w:rsid w:val="00CF2623"/>
    <w:rsid w:val="00CF276E"/>
    <w:rsid w:val="00CF2F2B"/>
    <w:rsid w:val="00CF381E"/>
    <w:rsid w:val="00CF5FD3"/>
    <w:rsid w:val="00CF5FEA"/>
    <w:rsid w:val="00CF64DA"/>
    <w:rsid w:val="00CF6806"/>
    <w:rsid w:val="00CF6EFA"/>
    <w:rsid w:val="00CF741A"/>
    <w:rsid w:val="00CF7F17"/>
    <w:rsid w:val="00D009D2"/>
    <w:rsid w:val="00D00CDA"/>
    <w:rsid w:val="00D01B71"/>
    <w:rsid w:val="00D028F7"/>
    <w:rsid w:val="00D033BC"/>
    <w:rsid w:val="00D034F4"/>
    <w:rsid w:val="00D03EF2"/>
    <w:rsid w:val="00D043C7"/>
    <w:rsid w:val="00D0446C"/>
    <w:rsid w:val="00D046B1"/>
    <w:rsid w:val="00D04E43"/>
    <w:rsid w:val="00D05739"/>
    <w:rsid w:val="00D0627B"/>
    <w:rsid w:val="00D062BC"/>
    <w:rsid w:val="00D10E9E"/>
    <w:rsid w:val="00D12D20"/>
    <w:rsid w:val="00D13432"/>
    <w:rsid w:val="00D13B0B"/>
    <w:rsid w:val="00D17F10"/>
    <w:rsid w:val="00D211E4"/>
    <w:rsid w:val="00D2166E"/>
    <w:rsid w:val="00D21706"/>
    <w:rsid w:val="00D21A08"/>
    <w:rsid w:val="00D21EE9"/>
    <w:rsid w:val="00D23375"/>
    <w:rsid w:val="00D25043"/>
    <w:rsid w:val="00D25C2B"/>
    <w:rsid w:val="00D266EF"/>
    <w:rsid w:val="00D31734"/>
    <w:rsid w:val="00D32098"/>
    <w:rsid w:val="00D32CE1"/>
    <w:rsid w:val="00D32EC4"/>
    <w:rsid w:val="00D330CE"/>
    <w:rsid w:val="00D365CC"/>
    <w:rsid w:val="00D36C32"/>
    <w:rsid w:val="00D37B32"/>
    <w:rsid w:val="00D41153"/>
    <w:rsid w:val="00D414B4"/>
    <w:rsid w:val="00D41835"/>
    <w:rsid w:val="00D427C4"/>
    <w:rsid w:val="00D42DD1"/>
    <w:rsid w:val="00D450F8"/>
    <w:rsid w:val="00D45209"/>
    <w:rsid w:val="00D47949"/>
    <w:rsid w:val="00D50220"/>
    <w:rsid w:val="00D506BE"/>
    <w:rsid w:val="00D5227D"/>
    <w:rsid w:val="00D5335F"/>
    <w:rsid w:val="00D5372E"/>
    <w:rsid w:val="00D53A98"/>
    <w:rsid w:val="00D53DD7"/>
    <w:rsid w:val="00D5599B"/>
    <w:rsid w:val="00D56061"/>
    <w:rsid w:val="00D56326"/>
    <w:rsid w:val="00D56F05"/>
    <w:rsid w:val="00D56F5F"/>
    <w:rsid w:val="00D579CC"/>
    <w:rsid w:val="00D57C90"/>
    <w:rsid w:val="00D6142D"/>
    <w:rsid w:val="00D61593"/>
    <w:rsid w:val="00D61AE3"/>
    <w:rsid w:val="00D61EF7"/>
    <w:rsid w:val="00D63F3C"/>
    <w:rsid w:val="00D643B4"/>
    <w:rsid w:val="00D64410"/>
    <w:rsid w:val="00D64C19"/>
    <w:rsid w:val="00D64F2B"/>
    <w:rsid w:val="00D6676B"/>
    <w:rsid w:val="00D66B1E"/>
    <w:rsid w:val="00D673A9"/>
    <w:rsid w:val="00D67B4D"/>
    <w:rsid w:val="00D67C3C"/>
    <w:rsid w:val="00D71082"/>
    <w:rsid w:val="00D71671"/>
    <w:rsid w:val="00D71E7A"/>
    <w:rsid w:val="00D724AC"/>
    <w:rsid w:val="00D737A2"/>
    <w:rsid w:val="00D73BE2"/>
    <w:rsid w:val="00D741E2"/>
    <w:rsid w:val="00D74298"/>
    <w:rsid w:val="00D75174"/>
    <w:rsid w:val="00D75252"/>
    <w:rsid w:val="00D75D5F"/>
    <w:rsid w:val="00D7700C"/>
    <w:rsid w:val="00D7712F"/>
    <w:rsid w:val="00D7774A"/>
    <w:rsid w:val="00D7789D"/>
    <w:rsid w:val="00D77C05"/>
    <w:rsid w:val="00D80582"/>
    <w:rsid w:val="00D81F2E"/>
    <w:rsid w:val="00D82C7B"/>
    <w:rsid w:val="00D83C9E"/>
    <w:rsid w:val="00D83F29"/>
    <w:rsid w:val="00D84D2A"/>
    <w:rsid w:val="00D85603"/>
    <w:rsid w:val="00D856AF"/>
    <w:rsid w:val="00D87036"/>
    <w:rsid w:val="00D873C6"/>
    <w:rsid w:val="00D90440"/>
    <w:rsid w:val="00D90790"/>
    <w:rsid w:val="00D92371"/>
    <w:rsid w:val="00D92E1B"/>
    <w:rsid w:val="00D934FB"/>
    <w:rsid w:val="00D94B8E"/>
    <w:rsid w:val="00D953B6"/>
    <w:rsid w:val="00D9566E"/>
    <w:rsid w:val="00D95BD8"/>
    <w:rsid w:val="00D95DD1"/>
    <w:rsid w:val="00D966AE"/>
    <w:rsid w:val="00D967EC"/>
    <w:rsid w:val="00D97118"/>
    <w:rsid w:val="00D97A04"/>
    <w:rsid w:val="00D97B41"/>
    <w:rsid w:val="00D97CA5"/>
    <w:rsid w:val="00DA1A28"/>
    <w:rsid w:val="00DA22F3"/>
    <w:rsid w:val="00DA2B46"/>
    <w:rsid w:val="00DA32F1"/>
    <w:rsid w:val="00DA3901"/>
    <w:rsid w:val="00DA3B2C"/>
    <w:rsid w:val="00DA3B7C"/>
    <w:rsid w:val="00DA3BF4"/>
    <w:rsid w:val="00DA4844"/>
    <w:rsid w:val="00DA568E"/>
    <w:rsid w:val="00DA5C2C"/>
    <w:rsid w:val="00DA5F21"/>
    <w:rsid w:val="00DA5F4F"/>
    <w:rsid w:val="00DA6474"/>
    <w:rsid w:val="00DA665F"/>
    <w:rsid w:val="00DA71FB"/>
    <w:rsid w:val="00DB057A"/>
    <w:rsid w:val="00DB0F73"/>
    <w:rsid w:val="00DB1873"/>
    <w:rsid w:val="00DB1DCA"/>
    <w:rsid w:val="00DB3822"/>
    <w:rsid w:val="00DB42A5"/>
    <w:rsid w:val="00DB4F11"/>
    <w:rsid w:val="00DB51C9"/>
    <w:rsid w:val="00DB579E"/>
    <w:rsid w:val="00DB5D1E"/>
    <w:rsid w:val="00DB6CB6"/>
    <w:rsid w:val="00DB6CD5"/>
    <w:rsid w:val="00DC145A"/>
    <w:rsid w:val="00DC15F9"/>
    <w:rsid w:val="00DC1CC5"/>
    <w:rsid w:val="00DC224B"/>
    <w:rsid w:val="00DC2914"/>
    <w:rsid w:val="00DC318C"/>
    <w:rsid w:val="00DC3BC1"/>
    <w:rsid w:val="00DC5EE6"/>
    <w:rsid w:val="00DC627D"/>
    <w:rsid w:val="00DC6CCD"/>
    <w:rsid w:val="00DC7409"/>
    <w:rsid w:val="00DD035D"/>
    <w:rsid w:val="00DD094D"/>
    <w:rsid w:val="00DD0CF3"/>
    <w:rsid w:val="00DD1EC8"/>
    <w:rsid w:val="00DD3371"/>
    <w:rsid w:val="00DD34E5"/>
    <w:rsid w:val="00DD3DE2"/>
    <w:rsid w:val="00DD3E7E"/>
    <w:rsid w:val="00DD4BBF"/>
    <w:rsid w:val="00DD508C"/>
    <w:rsid w:val="00DD54A8"/>
    <w:rsid w:val="00DD551E"/>
    <w:rsid w:val="00DD5608"/>
    <w:rsid w:val="00DD7219"/>
    <w:rsid w:val="00DD75B0"/>
    <w:rsid w:val="00DE03AD"/>
    <w:rsid w:val="00DE1D86"/>
    <w:rsid w:val="00DE3111"/>
    <w:rsid w:val="00DE37E2"/>
    <w:rsid w:val="00DE3AAE"/>
    <w:rsid w:val="00DE3C0C"/>
    <w:rsid w:val="00DE41C0"/>
    <w:rsid w:val="00DE4A3D"/>
    <w:rsid w:val="00DE5240"/>
    <w:rsid w:val="00DE545E"/>
    <w:rsid w:val="00DE582B"/>
    <w:rsid w:val="00DE5A5F"/>
    <w:rsid w:val="00DE67B5"/>
    <w:rsid w:val="00DE6921"/>
    <w:rsid w:val="00DE6B47"/>
    <w:rsid w:val="00DE6C77"/>
    <w:rsid w:val="00DE7867"/>
    <w:rsid w:val="00DE7BEB"/>
    <w:rsid w:val="00DE7F46"/>
    <w:rsid w:val="00DF0172"/>
    <w:rsid w:val="00DF01C5"/>
    <w:rsid w:val="00DF0A8C"/>
    <w:rsid w:val="00DF1C88"/>
    <w:rsid w:val="00DF2CF1"/>
    <w:rsid w:val="00DF3428"/>
    <w:rsid w:val="00DF364D"/>
    <w:rsid w:val="00DF3A7A"/>
    <w:rsid w:val="00DF6814"/>
    <w:rsid w:val="00DF7A2D"/>
    <w:rsid w:val="00DF7FD3"/>
    <w:rsid w:val="00E000CB"/>
    <w:rsid w:val="00E019B9"/>
    <w:rsid w:val="00E01D20"/>
    <w:rsid w:val="00E02E4D"/>
    <w:rsid w:val="00E030F8"/>
    <w:rsid w:val="00E03211"/>
    <w:rsid w:val="00E0326E"/>
    <w:rsid w:val="00E0374F"/>
    <w:rsid w:val="00E03ED0"/>
    <w:rsid w:val="00E0424A"/>
    <w:rsid w:val="00E0474C"/>
    <w:rsid w:val="00E049F2"/>
    <w:rsid w:val="00E04B12"/>
    <w:rsid w:val="00E0608C"/>
    <w:rsid w:val="00E070E5"/>
    <w:rsid w:val="00E078B6"/>
    <w:rsid w:val="00E07B3A"/>
    <w:rsid w:val="00E07EEC"/>
    <w:rsid w:val="00E1210D"/>
    <w:rsid w:val="00E125A7"/>
    <w:rsid w:val="00E13108"/>
    <w:rsid w:val="00E134A8"/>
    <w:rsid w:val="00E13AA0"/>
    <w:rsid w:val="00E13ABC"/>
    <w:rsid w:val="00E13FF0"/>
    <w:rsid w:val="00E15115"/>
    <w:rsid w:val="00E15528"/>
    <w:rsid w:val="00E1690F"/>
    <w:rsid w:val="00E16C74"/>
    <w:rsid w:val="00E17484"/>
    <w:rsid w:val="00E177DE"/>
    <w:rsid w:val="00E17AE2"/>
    <w:rsid w:val="00E17E78"/>
    <w:rsid w:val="00E21518"/>
    <w:rsid w:val="00E2250C"/>
    <w:rsid w:val="00E2253A"/>
    <w:rsid w:val="00E22F11"/>
    <w:rsid w:val="00E232FE"/>
    <w:rsid w:val="00E2433C"/>
    <w:rsid w:val="00E256F1"/>
    <w:rsid w:val="00E26975"/>
    <w:rsid w:val="00E27045"/>
    <w:rsid w:val="00E27064"/>
    <w:rsid w:val="00E3059A"/>
    <w:rsid w:val="00E30633"/>
    <w:rsid w:val="00E30ACC"/>
    <w:rsid w:val="00E3219D"/>
    <w:rsid w:val="00E323FB"/>
    <w:rsid w:val="00E324AD"/>
    <w:rsid w:val="00E3377D"/>
    <w:rsid w:val="00E33EC5"/>
    <w:rsid w:val="00E3431B"/>
    <w:rsid w:val="00E34694"/>
    <w:rsid w:val="00E34896"/>
    <w:rsid w:val="00E34B9F"/>
    <w:rsid w:val="00E35477"/>
    <w:rsid w:val="00E35D3E"/>
    <w:rsid w:val="00E37801"/>
    <w:rsid w:val="00E3782B"/>
    <w:rsid w:val="00E37B3A"/>
    <w:rsid w:val="00E37D4D"/>
    <w:rsid w:val="00E41E72"/>
    <w:rsid w:val="00E422B7"/>
    <w:rsid w:val="00E4246B"/>
    <w:rsid w:val="00E425C3"/>
    <w:rsid w:val="00E432C3"/>
    <w:rsid w:val="00E442D6"/>
    <w:rsid w:val="00E4511C"/>
    <w:rsid w:val="00E462B2"/>
    <w:rsid w:val="00E462D1"/>
    <w:rsid w:val="00E466F1"/>
    <w:rsid w:val="00E467C8"/>
    <w:rsid w:val="00E46857"/>
    <w:rsid w:val="00E47D10"/>
    <w:rsid w:val="00E47D48"/>
    <w:rsid w:val="00E509D0"/>
    <w:rsid w:val="00E51FFC"/>
    <w:rsid w:val="00E521EA"/>
    <w:rsid w:val="00E526FB"/>
    <w:rsid w:val="00E52A93"/>
    <w:rsid w:val="00E52E20"/>
    <w:rsid w:val="00E53553"/>
    <w:rsid w:val="00E5364F"/>
    <w:rsid w:val="00E53BF7"/>
    <w:rsid w:val="00E54486"/>
    <w:rsid w:val="00E544F8"/>
    <w:rsid w:val="00E54861"/>
    <w:rsid w:val="00E5506A"/>
    <w:rsid w:val="00E5592A"/>
    <w:rsid w:val="00E562F4"/>
    <w:rsid w:val="00E568AA"/>
    <w:rsid w:val="00E57C31"/>
    <w:rsid w:val="00E6034A"/>
    <w:rsid w:val="00E608B8"/>
    <w:rsid w:val="00E61224"/>
    <w:rsid w:val="00E61322"/>
    <w:rsid w:val="00E6173D"/>
    <w:rsid w:val="00E628C9"/>
    <w:rsid w:val="00E629E5"/>
    <w:rsid w:val="00E63489"/>
    <w:rsid w:val="00E644B8"/>
    <w:rsid w:val="00E64BC6"/>
    <w:rsid w:val="00E64D4D"/>
    <w:rsid w:val="00E64E8A"/>
    <w:rsid w:val="00E65CEB"/>
    <w:rsid w:val="00E66744"/>
    <w:rsid w:val="00E67B58"/>
    <w:rsid w:val="00E70E27"/>
    <w:rsid w:val="00E7119D"/>
    <w:rsid w:val="00E71801"/>
    <w:rsid w:val="00E7267B"/>
    <w:rsid w:val="00E733E5"/>
    <w:rsid w:val="00E739A3"/>
    <w:rsid w:val="00E73EE8"/>
    <w:rsid w:val="00E7461F"/>
    <w:rsid w:val="00E7535D"/>
    <w:rsid w:val="00E76CD2"/>
    <w:rsid w:val="00E77579"/>
    <w:rsid w:val="00E77F50"/>
    <w:rsid w:val="00E77FC7"/>
    <w:rsid w:val="00E8071B"/>
    <w:rsid w:val="00E807A0"/>
    <w:rsid w:val="00E807AF"/>
    <w:rsid w:val="00E80B81"/>
    <w:rsid w:val="00E81DFA"/>
    <w:rsid w:val="00E82A37"/>
    <w:rsid w:val="00E84549"/>
    <w:rsid w:val="00E846F5"/>
    <w:rsid w:val="00E84728"/>
    <w:rsid w:val="00E85011"/>
    <w:rsid w:val="00E86599"/>
    <w:rsid w:val="00E86963"/>
    <w:rsid w:val="00E8768C"/>
    <w:rsid w:val="00E87DF6"/>
    <w:rsid w:val="00E87EE2"/>
    <w:rsid w:val="00E87EFE"/>
    <w:rsid w:val="00E90572"/>
    <w:rsid w:val="00E90C61"/>
    <w:rsid w:val="00E91554"/>
    <w:rsid w:val="00E918D4"/>
    <w:rsid w:val="00E923A0"/>
    <w:rsid w:val="00E92FA9"/>
    <w:rsid w:val="00E93DC9"/>
    <w:rsid w:val="00E9491E"/>
    <w:rsid w:val="00E94A13"/>
    <w:rsid w:val="00E94A5F"/>
    <w:rsid w:val="00E9541F"/>
    <w:rsid w:val="00E96FCB"/>
    <w:rsid w:val="00E976A9"/>
    <w:rsid w:val="00EA07EA"/>
    <w:rsid w:val="00EA12C5"/>
    <w:rsid w:val="00EA2A01"/>
    <w:rsid w:val="00EA2DAA"/>
    <w:rsid w:val="00EA3A1B"/>
    <w:rsid w:val="00EA41EB"/>
    <w:rsid w:val="00EA5ABE"/>
    <w:rsid w:val="00EA6174"/>
    <w:rsid w:val="00EA6C26"/>
    <w:rsid w:val="00EA7A84"/>
    <w:rsid w:val="00EA7AF1"/>
    <w:rsid w:val="00EA7DBE"/>
    <w:rsid w:val="00EB0356"/>
    <w:rsid w:val="00EB0742"/>
    <w:rsid w:val="00EB1D4F"/>
    <w:rsid w:val="00EB1E0D"/>
    <w:rsid w:val="00EB30CB"/>
    <w:rsid w:val="00EB3D86"/>
    <w:rsid w:val="00EB455E"/>
    <w:rsid w:val="00EB50C0"/>
    <w:rsid w:val="00EB569E"/>
    <w:rsid w:val="00EB5F7B"/>
    <w:rsid w:val="00EB6233"/>
    <w:rsid w:val="00EB6566"/>
    <w:rsid w:val="00EB66F8"/>
    <w:rsid w:val="00EC029F"/>
    <w:rsid w:val="00EC0766"/>
    <w:rsid w:val="00EC0FBD"/>
    <w:rsid w:val="00EC13D5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470"/>
    <w:rsid w:val="00EC7E58"/>
    <w:rsid w:val="00ED0033"/>
    <w:rsid w:val="00ED10D0"/>
    <w:rsid w:val="00ED1FC0"/>
    <w:rsid w:val="00ED201F"/>
    <w:rsid w:val="00ED27C4"/>
    <w:rsid w:val="00ED29D7"/>
    <w:rsid w:val="00ED2EBE"/>
    <w:rsid w:val="00ED2F7D"/>
    <w:rsid w:val="00ED35CE"/>
    <w:rsid w:val="00ED4202"/>
    <w:rsid w:val="00ED5490"/>
    <w:rsid w:val="00ED6032"/>
    <w:rsid w:val="00ED6054"/>
    <w:rsid w:val="00ED655B"/>
    <w:rsid w:val="00ED6826"/>
    <w:rsid w:val="00ED704C"/>
    <w:rsid w:val="00EE000C"/>
    <w:rsid w:val="00EE167C"/>
    <w:rsid w:val="00EE1D97"/>
    <w:rsid w:val="00EE2B2B"/>
    <w:rsid w:val="00EE30BC"/>
    <w:rsid w:val="00EE319A"/>
    <w:rsid w:val="00EE40B2"/>
    <w:rsid w:val="00EE46C2"/>
    <w:rsid w:val="00EE4B87"/>
    <w:rsid w:val="00EE4CB9"/>
    <w:rsid w:val="00EE5205"/>
    <w:rsid w:val="00EE5423"/>
    <w:rsid w:val="00EE5B6E"/>
    <w:rsid w:val="00EE6DF8"/>
    <w:rsid w:val="00EE7373"/>
    <w:rsid w:val="00EE77F7"/>
    <w:rsid w:val="00EF089C"/>
    <w:rsid w:val="00EF09A1"/>
    <w:rsid w:val="00EF0FB6"/>
    <w:rsid w:val="00EF13CC"/>
    <w:rsid w:val="00EF1778"/>
    <w:rsid w:val="00EF2983"/>
    <w:rsid w:val="00EF3B53"/>
    <w:rsid w:val="00EF480C"/>
    <w:rsid w:val="00EF51A0"/>
    <w:rsid w:val="00EF51C1"/>
    <w:rsid w:val="00EF68F3"/>
    <w:rsid w:val="00EF7695"/>
    <w:rsid w:val="00EF7F42"/>
    <w:rsid w:val="00F0084B"/>
    <w:rsid w:val="00F01056"/>
    <w:rsid w:val="00F016D2"/>
    <w:rsid w:val="00F017D0"/>
    <w:rsid w:val="00F02A8D"/>
    <w:rsid w:val="00F02E53"/>
    <w:rsid w:val="00F0345B"/>
    <w:rsid w:val="00F03586"/>
    <w:rsid w:val="00F03591"/>
    <w:rsid w:val="00F04D7A"/>
    <w:rsid w:val="00F06253"/>
    <w:rsid w:val="00F0749D"/>
    <w:rsid w:val="00F07525"/>
    <w:rsid w:val="00F07FEA"/>
    <w:rsid w:val="00F10650"/>
    <w:rsid w:val="00F10C6E"/>
    <w:rsid w:val="00F11636"/>
    <w:rsid w:val="00F1241B"/>
    <w:rsid w:val="00F12AFC"/>
    <w:rsid w:val="00F12D74"/>
    <w:rsid w:val="00F12F52"/>
    <w:rsid w:val="00F1383F"/>
    <w:rsid w:val="00F152A0"/>
    <w:rsid w:val="00F16671"/>
    <w:rsid w:val="00F16CB1"/>
    <w:rsid w:val="00F1723F"/>
    <w:rsid w:val="00F17897"/>
    <w:rsid w:val="00F1794F"/>
    <w:rsid w:val="00F17DA1"/>
    <w:rsid w:val="00F207D5"/>
    <w:rsid w:val="00F224BD"/>
    <w:rsid w:val="00F23668"/>
    <w:rsid w:val="00F23926"/>
    <w:rsid w:val="00F23BE0"/>
    <w:rsid w:val="00F24007"/>
    <w:rsid w:val="00F24C86"/>
    <w:rsid w:val="00F252B5"/>
    <w:rsid w:val="00F2627E"/>
    <w:rsid w:val="00F26E3D"/>
    <w:rsid w:val="00F2705B"/>
    <w:rsid w:val="00F30354"/>
    <w:rsid w:val="00F310FC"/>
    <w:rsid w:val="00F3118D"/>
    <w:rsid w:val="00F31A03"/>
    <w:rsid w:val="00F31A78"/>
    <w:rsid w:val="00F31F23"/>
    <w:rsid w:val="00F320EA"/>
    <w:rsid w:val="00F32136"/>
    <w:rsid w:val="00F322CA"/>
    <w:rsid w:val="00F32463"/>
    <w:rsid w:val="00F32E11"/>
    <w:rsid w:val="00F33065"/>
    <w:rsid w:val="00F33705"/>
    <w:rsid w:val="00F3405B"/>
    <w:rsid w:val="00F34AD1"/>
    <w:rsid w:val="00F34D9F"/>
    <w:rsid w:val="00F35064"/>
    <w:rsid w:val="00F362E2"/>
    <w:rsid w:val="00F3658D"/>
    <w:rsid w:val="00F36D09"/>
    <w:rsid w:val="00F40179"/>
    <w:rsid w:val="00F403C2"/>
    <w:rsid w:val="00F40A28"/>
    <w:rsid w:val="00F426FD"/>
    <w:rsid w:val="00F427C7"/>
    <w:rsid w:val="00F431CE"/>
    <w:rsid w:val="00F46155"/>
    <w:rsid w:val="00F461FB"/>
    <w:rsid w:val="00F4641E"/>
    <w:rsid w:val="00F46F74"/>
    <w:rsid w:val="00F471C7"/>
    <w:rsid w:val="00F476FD"/>
    <w:rsid w:val="00F477FA"/>
    <w:rsid w:val="00F4790F"/>
    <w:rsid w:val="00F47CC6"/>
    <w:rsid w:val="00F50336"/>
    <w:rsid w:val="00F50CD7"/>
    <w:rsid w:val="00F51661"/>
    <w:rsid w:val="00F51AA9"/>
    <w:rsid w:val="00F51E91"/>
    <w:rsid w:val="00F524B8"/>
    <w:rsid w:val="00F5261F"/>
    <w:rsid w:val="00F52777"/>
    <w:rsid w:val="00F531C1"/>
    <w:rsid w:val="00F56E8C"/>
    <w:rsid w:val="00F576D7"/>
    <w:rsid w:val="00F57758"/>
    <w:rsid w:val="00F57837"/>
    <w:rsid w:val="00F57E9F"/>
    <w:rsid w:val="00F603CB"/>
    <w:rsid w:val="00F60971"/>
    <w:rsid w:val="00F6149C"/>
    <w:rsid w:val="00F617F0"/>
    <w:rsid w:val="00F62587"/>
    <w:rsid w:val="00F62745"/>
    <w:rsid w:val="00F63356"/>
    <w:rsid w:val="00F64295"/>
    <w:rsid w:val="00F64367"/>
    <w:rsid w:val="00F64654"/>
    <w:rsid w:val="00F65DEA"/>
    <w:rsid w:val="00F6633A"/>
    <w:rsid w:val="00F674F7"/>
    <w:rsid w:val="00F67E57"/>
    <w:rsid w:val="00F70655"/>
    <w:rsid w:val="00F70EAB"/>
    <w:rsid w:val="00F712C6"/>
    <w:rsid w:val="00F719F3"/>
    <w:rsid w:val="00F71EDB"/>
    <w:rsid w:val="00F71EED"/>
    <w:rsid w:val="00F726C4"/>
    <w:rsid w:val="00F7271A"/>
    <w:rsid w:val="00F72768"/>
    <w:rsid w:val="00F72E01"/>
    <w:rsid w:val="00F73EF8"/>
    <w:rsid w:val="00F74386"/>
    <w:rsid w:val="00F74C08"/>
    <w:rsid w:val="00F76892"/>
    <w:rsid w:val="00F76917"/>
    <w:rsid w:val="00F77055"/>
    <w:rsid w:val="00F77185"/>
    <w:rsid w:val="00F7744B"/>
    <w:rsid w:val="00F776A2"/>
    <w:rsid w:val="00F801AB"/>
    <w:rsid w:val="00F8064D"/>
    <w:rsid w:val="00F813AA"/>
    <w:rsid w:val="00F8143D"/>
    <w:rsid w:val="00F8169A"/>
    <w:rsid w:val="00F81C55"/>
    <w:rsid w:val="00F81C7F"/>
    <w:rsid w:val="00F8220C"/>
    <w:rsid w:val="00F8242B"/>
    <w:rsid w:val="00F825BC"/>
    <w:rsid w:val="00F825E5"/>
    <w:rsid w:val="00F851FB"/>
    <w:rsid w:val="00F85E51"/>
    <w:rsid w:val="00F86491"/>
    <w:rsid w:val="00F87CAB"/>
    <w:rsid w:val="00F87EC1"/>
    <w:rsid w:val="00F905CF"/>
    <w:rsid w:val="00F912FC"/>
    <w:rsid w:val="00F912FD"/>
    <w:rsid w:val="00F91470"/>
    <w:rsid w:val="00F9180F"/>
    <w:rsid w:val="00F92712"/>
    <w:rsid w:val="00F939F7"/>
    <w:rsid w:val="00F94E3A"/>
    <w:rsid w:val="00F97547"/>
    <w:rsid w:val="00F977A4"/>
    <w:rsid w:val="00F97FD5"/>
    <w:rsid w:val="00FA008A"/>
    <w:rsid w:val="00FA0F11"/>
    <w:rsid w:val="00FA1590"/>
    <w:rsid w:val="00FA2519"/>
    <w:rsid w:val="00FA26F5"/>
    <w:rsid w:val="00FA3DA8"/>
    <w:rsid w:val="00FA3DAD"/>
    <w:rsid w:val="00FA4052"/>
    <w:rsid w:val="00FA4301"/>
    <w:rsid w:val="00FA5D1A"/>
    <w:rsid w:val="00FA7061"/>
    <w:rsid w:val="00FA7498"/>
    <w:rsid w:val="00FA7673"/>
    <w:rsid w:val="00FB0E5B"/>
    <w:rsid w:val="00FB1FAC"/>
    <w:rsid w:val="00FB2166"/>
    <w:rsid w:val="00FB2ACC"/>
    <w:rsid w:val="00FB2DFC"/>
    <w:rsid w:val="00FB2F6F"/>
    <w:rsid w:val="00FB344C"/>
    <w:rsid w:val="00FB403D"/>
    <w:rsid w:val="00FB4283"/>
    <w:rsid w:val="00FB4513"/>
    <w:rsid w:val="00FB4E16"/>
    <w:rsid w:val="00FB5014"/>
    <w:rsid w:val="00FB644C"/>
    <w:rsid w:val="00FB6EDF"/>
    <w:rsid w:val="00FB6FC9"/>
    <w:rsid w:val="00FC0260"/>
    <w:rsid w:val="00FC12BF"/>
    <w:rsid w:val="00FC1D88"/>
    <w:rsid w:val="00FC3580"/>
    <w:rsid w:val="00FC4933"/>
    <w:rsid w:val="00FC4FC0"/>
    <w:rsid w:val="00FC536B"/>
    <w:rsid w:val="00FC56A8"/>
    <w:rsid w:val="00FC7333"/>
    <w:rsid w:val="00FC7337"/>
    <w:rsid w:val="00FC73A3"/>
    <w:rsid w:val="00FC758A"/>
    <w:rsid w:val="00FC7EA3"/>
    <w:rsid w:val="00FD0107"/>
    <w:rsid w:val="00FD1651"/>
    <w:rsid w:val="00FD1B5C"/>
    <w:rsid w:val="00FD3A36"/>
    <w:rsid w:val="00FD3E74"/>
    <w:rsid w:val="00FD3EB3"/>
    <w:rsid w:val="00FD4B0F"/>
    <w:rsid w:val="00FD5B2C"/>
    <w:rsid w:val="00FD5C42"/>
    <w:rsid w:val="00FD5DB7"/>
    <w:rsid w:val="00FD67D5"/>
    <w:rsid w:val="00FE06CA"/>
    <w:rsid w:val="00FE0D7A"/>
    <w:rsid w:val="00FE1687"/>
    <w:rsid w:val="00FE2DFB"/>
    <w:rsid w:val="00FE3905"/>
    <w:rsid w:val="00FE3A7C"/>
    <w:rsid w:val="00FE481F"/>
    <w:rsid w:val="00FE4A02"/>
    <w:rsid w:val="00FE52CD"/>
    <w:rsid w:val="00FE66EB"/>
    <w:rsid w:val="00FE7449"/>
    <w:rsid w:val="00FE784E"/>
    <w:rsid w:val="00FE78F3"/>
    <w:rsid w:val="00FE791A"/>
    <w:rsid w:val="00FF1510"/>
    <w:rsid w:val="00FF327A"/>
    <w:rsid w:val="00FF4242"/>
    <w:rsid w:val="00FF4620"/>
    <w:rsid w:val="00FF4854"/>
    <w:rsid w:val="00FF5D8C"/>
    <w:rsid w:val="00FF5E9F"/>
    <w:rsid w:val="00FF645D"/>
    <w:rsid w:val="00FF6AE0"/>
    <w:rsid w:val="00FF7C89"/>
    <w:rsid w:val="00FF7E61"/>
    <w:rsid w:val="00FF7F03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70018"/>
  <w15:docId w15:val="{5664488E-F69E-4E82-97BB-0BF62CC6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525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ui-provider">
    <w:name w:val="ui-provider"/>
    <w:basedOn w:val="DefaultParagraphFont"/>
    <w:rsid w:val="00930523"/>
  </w:style>
  <w:style w:type="paragraph" w:customStyle="1" w:styleId="A0">
    <w:name w:val="A"/>
    <w:basedOn w:val="BodyTextIndent3"/>
    <w:rsid w:val="00497CC5"/>
    <w:pPr>
      <w:pBdr>
        <w:bottom w:val="single" w:sz="4" w:space="1" w:color="auto"/>
      </w:pBdr>
      <w:suppressAutoHyphens w:val="0"/>
      <w:ind w:left="0"/>
      <w:jc w:val="right"/>
    </w:pPr>
    <w:rPr>
      <w:rFonts w:eastAsia="Times New Roman" w:cs="Courier New"/>
      <w:color w:val="auto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5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Props1.xml><?xml version="1.0" encoding="utf-8"?>
<ds:datastoreItem xmlns:ds="http://schemas.openxmlformats.org/officeDocument/2006/customXml" ds:itemID="{4580610D-25D3-47B8-BD99-98DB1B5D4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F8B75A-6221-4D59-B71B-789C74F7CE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99ED8-AD88-4E94-B0E4-E35934BED513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23</Pages>
  <Words>4931</Words>
  <Characters>28110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394</cp:revision>
  <cp:lastPrinted>2024-11-13T09:50:00Z</cp:lastPrinted>
  <dcterms:created xsi:type="dcterms:W3CDTF">2024-10-26T14:06:00Z</dcterms:created>
  <dcterms:modified xsi:type="dcterms:W3CDTF">2024-11-13T10:29:00Z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